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06D00" w14:textId="77777777" w:rsidR="00167CDF" w:rsidRPr="0052472C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52472C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52472C">
        <w:rPr>
          <w:rFonts w:ascii="Angsana New" w:hAnsi="Angsana New"/>
          <w:b/>
          <w:bCs/>
          <w:sz w:val="32"/>
          <w:szCs w:val="32"/>
        </w:rPr>
        <w:t>(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) 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142504C" w14:textId="77777777" w:rsidR="00167CDF" w:rsidRPr="0052472C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780F4F65" w14:textId="738519E7" w:rsidR="00D77AE7" w:rsidRPr="0052472C" w:rsidRDefault="00D77AE7" w:rsidP="003970EA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B86160" w:rsidRPr="0052472C">
        <w:rPr>
          <w:rFonts w:ascii="Angsana New" w:hAnsi="Angsana New"/>
          <w:b/>
          <w:bCs/>
          <w:sz w:val="32"/>
          <w:szCs w:val="32"/>
        </w:rPr>
        <w:t>256</w:t>
      </w:r>
      <w:r w:rsidR="00CB5826">
        <w:rPr>
          <w:rFonts w:ascii="Angsana New" w:hAnsi="Angsana New"/>
          <w:b/>
          <w:bCs/>
          <w:sz w:val="32"/>
          <w:szCs w:val="32"/>
        </w:rPr>
        <w:t>5</w:t>
      </w:r>
    </w:p>
    <w:p w14:paraId="7E65C315" w14:textId="4E554CF6" w:rsidR="00BD2065" w:rsidRPr="007F4375" w:rsidRDefault="00BD4F77" w:rsidP="003970EA">
      <w:pPr>
        <w:pStyle w:val="Heading1"/>
      </w:pPr>
      <w:r w:rsidRPr="007F4375">
        <w:t>1</w:t>
      </w:r>
      <w:r w:rsidR="00BD2065" w:rsidRPr="007F4375">
        <w:rPr>
          <w:cs/>
        </w:rPr>
        <w:t>.</w:t>
      </w:r>
      <w:r w:rsidR="00BD2065" w:rsidRPr="007F4375">
        <w:rPr>
          <w:cs/>
        </w:rPr>
        <w:tab/>
        <w:t>ข้อมูลทั่วไป</w:t>
      </w:r>
      <w:r w:rsidR="00F7467B" w:rsidRPr="007F4375">
        <w:rPr>
          <w:cs/>
        </w:rPr>
        <w:tab/>
      </w:r>
    </w:p>
    <w:p w14:paraId="3284BC32" w14:textId="5D9DE850" w:rsidR="003A5452" w:rsidRDefault="003A5452" w:rsidP="003970E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บริษัท เจ มาร์ท จำกัด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มหาชน</w:t>
      </w:r>
      <w:r w:rsidRPr="0052472C">
        <w:rPr>
          <w:rFonts w:ascii="Angsana New" w:hAnsi="Angsana New"/>
          <w:sz w:val="32"/>
          <w:szCs w:val="32"/>
        </w:rPr>
        <w:t>)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52472C">
        <w:rPr>
          <w:rStyle w:val="PageNumber"/>
          <w:rFonts w:ascii="Angsana New" w:hAnsi="Angsana New"/>
          <w:sz w:val="32"/>
          <w:szCs w:val="32"/>
        </w:rPr>
        <w:t>“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52472C">
        <w:rPr>
          <w:rStyle w:val="PageNumber"/>
          <w:rFonts w:ascii="Angsana New" w:hAnsi="Angsana New"/>
          <w:sz w:val="32"/>
          <w:szCs w:val="32"/>
        </w:rPr>
        <w:t>”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="004C152A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ธุรกิจหลักของบริษัทฯคือธุรกิจด้านการลงทุน</w:t>
      </w:r>
      <w:r w:rsidRPr="0052472C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ที่อยู่ต</w:t>
      </w:r>
      <w:r w:rsidR="000E5643" w:rsidRPr="0052472C">
        <w:rPr>
          <w:rStyle w:val="PageNumber"/>
          <w:rFonts w:ascii="Angsana New" w:hAnsi="Angsana New"/>
          <w:sz w:val="32"/>
          <w:szCs w:val="32"/>
          <w:cs/>
        </w:rPr>
        <w:t>ามที่จดทะเบียนของบริษัทฯอยู่ที่</w:t>
      </w:r>
      <w:r w:rsidR="00BB4FEA" w:rsidRPr="0052472C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="00CE530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52472C">
        <w:rPr>
          <w:rStyle w:val="PageNumber"/>
          <w:rFonts w:ascii="Angsana New" w:hAnsi="Angsana New"/>
          <w:sz w:val="32"/>
          <w:szCs w:val="32"/>
        </w:rPr>
        <w:t>187,</w:t>
      </w:r>
      <w:r w:rsidR="00B952B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52472C">
        <w:rPr>
          <w:rStyle w:val="PageNumber"/>
          <w:rFonts w:ascii="Angsana New" w:hAnsi="Angsana New"/>
          <w:sz w:val="32"/>
          <w:szCs w:val="32"/>
        </w:rPr>
        <w:t xml:space="preserve">189 </w:t>
      </w:r>
      <w:r w:rsidR="00BB4FEA" w:rsidRPr="0052472C">
        <w:rPr>
          <w:rStyle w:val="PageNumber"/>
          <w:rFonts w:ascii="Angsana New" w:hAnsi="Angsana New"/>
          <w:sz w:val="32"/>
          <w:szCs w:val="32"/>
          <w:cs/>
        </w:rPr>
        <w:t>อาคารเจมาร์ท ถนนรามคำแหง แขวงราษฎร์พัฒนา เขตสะพานสูง กรุงเทพมหานคร</w:t>
      </w:r>
    </w:p>
    <w:p w14:paraId="3865DCB2" w14:textId="4CFEE535" w:rsidR="00533482" w:rsidRPr="0052472C" w:rsidRDefault="009705CC" w:rsidP="003970EA">
      <w:pPr>
        <w:pStyle w:val="Heading1"/>
        <w:rPr>
          <w:cs/>
        </w:rPr>
      </w:pPr>
      <w:r w:rsidRPr="009705CC">
        <w:rPr>
          <w:rFonts w:hint="cs"/>
        </w:rPr>
        <w:t>2</w:t>
      </w:r>
      <w:r w:rsidR="0081772B" w:rsidRPr="0052472C">
        <w:t>.</w:t>
      </w:r>
      <w:r w:rsidR="00533482" w:rsidRPr="0052472C">
        <w:rPr>
          <w:cs/>
        </w:rPr>
        <w:tab/>
      </w:r>
      <w:r w:rsidR="00D77AE7" w:rsidRPr="0052472C">
        <w:rPr>
          <w:cs/>
        </w:rPr>
        <w:t>เกณฑ์ในการจัดทำงบการเงิน</w:t>
      </w:r>
    </w:p>
    <w:p w14:paraId="36D06C36" w14:textId="084BBB5D" w:rsidR="00D77AE7" w:rsidRPr="0052472C" w:rsidRDefault="009705CC" w:rsidP="003970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5CC">
        <w:rPr>
          <w:rFonts w:ascii="Angsana New" w:hAnsi="Angsana New" w:hint="cs"/>
          <w:sz w:val="32"/>
          <w:szCs w:val="32"/>
        </w:rPr>
        <w:t>2</w:t>
      </w:r>
      <w:r w:rsidR="0081772B" w:rsidRPr="0052472C">
        <w:rPr>
          <w:rFonts w:ascii="Angsana New" w:hAnsi="Angsana New"/>
          <w:sz w:val="32"/>
          <w:szCs w:val="32"/>
        </w:rPr>
        <w:t>.1</w:t>
      </w:r>
      <w:r w:rsidR="00740475" w:rsidRPr="0052472C">
        <w:rPr>
          <w:rFonts w:ascii="Angsana New" w:hAnsi="Angsana New"/>
          <w:sz w:val="32"/>
          <w:szCs w:val="32"/>
        </w:rPr>
        <w:tab/>
      </w:r>
      <w:r w:rsidR="00D77AE7" w:rsidRPr="0052472C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77AE7" w:rsidRPr="0052472C">
        <w:rPr>
          <w:rFonts w:ascii="Angsana New" w:hAnsi="Angsana New"/>
          <w:sz w:val="32"/>
          <w:szCs w:val="32"/>
          <w:cs/>
        </w:rPr>
        <w:t>พ</w:t>
      </w:r>
      <w:r w:rsidR="00D77AE7" w:rsidRPr="0052472C">
        <w:rPr>
          <w:rFonts w:ascii="Angsana New" w:hAnsi="Angsana New"/>
          <w:sz w:val="32"/>
          <w:szCs w:val="32"/>
        </w:rPr>
        <w:t>.</w:t>
      </w:r>
      <w:r w:rsidR="00D77AE7" w:rsidRPr="0052472C">
        <w:rPr>
          <w:rFonts w:ascii="Angsana New" w:hAnsi="Angsana New"/>
          <w:sz w:val="32"/>
          <w:szCs w:val="32"/>
          <w:cs/>
        </w:rPr>
        <w:t>ศ</w:t>
      </w:r>
      <w:r w:rsidR="00D77AE7" w:rsidRPr="0052472C">
        <w:rPr>
          <w:rFonts w:ascii="Angsana New" w:hAnsi="Angsana New"/>
          <w:sz w:val="32"/>
          <w:szCs w:val="32"/>
        </w:rPr>
        <w:t xml:space="preserve">. 2547 </w:t>
      </w:r>
      <w:r w:rsidR="00D77AE7" w:rsidRPr="0052472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D77AE7" w:rsidRPr="0052472C">
        <w:rPr>
          <w:rFonts w:ascii="Angsana New" w:hAnsi="Angsana New"/>
          <w:sz w:val="32"/>
          <w:szCs w:val="32"/>
        </w:rPr>
        <w:t>.</w:t>
      </w:r>
      <w:r w:rsidR="00D77AE7" w:rsidRPr="0052472C">
        <w:rPr>
          <w:rFonts w:ascii="Angsana New" w:hAnsi="Angsana New"/>
          <w:sz w:val="32"/>
          <w:szCs w:val="32"/>
          <w:cs/>
        </w:rPr>
        <w:t>ศ</w:t>
      </w:r>
      <w:r w:rsidR="00D77AE7" w:rsidRPr="0052472C">
        <w:rPr>
          <w:rFonts w:ascii="Angsana New" w:hAnsi="Angsana New"/>
          <w:sz w:val="32"/>
          <w:szCs w:val="32"/>
        </w:rPr>
        <w:t>. 2543</w:t>
      </w:r>
    </w:p>
    <w:p w14:paraId="74D41B65" w14:textId="77777777" w:rsidR="00D77AE7" w:rsidRPr="0052472C" w:rsidRDefault="00D77AE7" w:rsidP="003970E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8FCEF2A" w14:textId="51C3CD96" w:rsidR="00980376" w:rsidRDefault="00D77AE7" w:rsidP="003970E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7D7DE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>การบัญชี</w:t>
      </w:r>
    </w:p>
    <w:p w14:paraId="3A6FE5E4" w14:textId="670E233F" w:rsidR="00167CDF" w:rsidRPr="0052472C" w:rsidRDefault="00E83DAA" w:rsidP="00393924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1772B" w:rsidRPr="0052472C">
        <w:rPr>
          <w:rFonts w:ascii="Angsana New" w:hAnsi="Angsana New"/>
          <w:sz w:val="32"/>
          <w:szCs w:val="32"/>
        </w:rPr>
        <w:t>.2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1D3282D" w14:textId="77777777" w:rsidR="00D77AE7" w:rsidRPr="0052472C" w:rsidRDefault="00D77AE7" w:rsidP="005B5D88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ก)</w:t>
      </w:r>
      <w:r w:rsidRPr="0052472C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77052B" w:rsidRPr="0052472C">
        <w:rPr>
          <w:rFonts w:ascii="Angsana New" w:hAnsi="Angsana New"/>
          <w:sz w:val="32"/>
          <w:szCs w:val="32"/>
          <w:cs/>
        </w:rPr>
        <w:t>เจ มาร์ท</w:t>
      </w:r>
      <w:r w:rsidR="0077052B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จำกัด</w:t>
      </w:r>
      <w:r w:rsidRPr="0052472C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52472C">
        <w:rPr>
          <w:rFonts w:ascii="Angsana New" w:hAnsi="Angsana New"/>
          <w:sz w:val="32"/>
          <w:szCs w:val="32"/>
          <w:cs/>
        </w:rPr>
        <w:t>ฯ</w:t>
      </w:r>
      <w:r w:rsidRPr="0052472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52472C">
        <w:rPr>
          <w:rFonts w:ascii="Angsana New" w:hAnsi="Angsana New"/>
          <w:sz w:val="32"/>
          <w:szCs w:val="32"/>
          <w:cs/>
        </w:rPr>
        <w:t>ย่อย</w:t>
      </w:r>
      <w:r w:rsidRPr="0052472C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EA0390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52472C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82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970"/>
        <w:gridCol w:w="2430"/>
        <w:gridCol w:w="990"/>
        <w:gridCol w:w="1215"/>
        <w:gridCol w:w="1215"/>
      </w:tblGrid>
      <w:tr w:rsidR="00D77AE7" w:rsidRPr="0087062C" w14:paraId="5D3F8D60" w14:textId="77777777" w:rsidTr="005B5D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94A12" w14:textId="77777777" w:rsidR="00D77AE7" w:rsidRPr="005B5D88" w:rsidRDefault="00D77AE7" w:rsidP="003970EA">
            <w:pP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5B7AF6" w14:textId="77777777" w:rsidR="00D77AE7" w:rsidRPr="005B5D88" w:rsidRDefault="00D77AE7" w:rsidP="003970EA">
            <w:pP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893B2E" w14:textId="77777777" w:rsidR="00D77AE7" w:rsidRPr="005B5D88" w:rsidRDefault="00D77AE7" w:rsidP="003970EA">
            <w:pP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051D1" w14:textId="77777777" w:rsidR="00D77AE7" w:rsidRPr="005B5D88" w:rsidRDefault="00D77AE7" w:rsidP="003970EA">
            <w:pPr>
              <w:spacing w:line="304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D77AE7" w:rsidRPr="0087062C" w14:paraId="01EC98C2" w14:textId="77777777" w:rsidTr="005B5D88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1F7C88" w14:textId="77777777" w:rsidR="00D77AE7" w:rsidRPr="005B5D88" w:rsidRDefault="00D77AE7" w:rsidP="003970EA">
            <w:pPr>
              <w:pBdr>
                <w:bottom w:val="single" w:sz="4" w:space="1" w:color="auto"/>
              </w:pBd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F95362" w14:textId="77777777" w:rsidR="00D77AE7" w:rsidRPr="005B5D88" w:rsidRDefault="00D77AE7" w:rsidP="003970EA">
            <w:pPr>
              <w:pBdr>
                <w:bottom w:val="single" w:sz="4" w:space="1" w:color="auto"/>
              </w:pBd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0B89B" w14:textId="77777777" w:rsidR="00D77AE7" w:rsidRPr="005B5D88" w:rsidRDefault="00D77AE7" w:rsidP="003970EA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702A0" w14:textId="77777777" w:rsidR="00D77AE7" w:rsidRPr="005B5D88" w:rsidRDefault="003378FD" w:rsidP="003970EA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อัตราร้อยละ</w:t>
            </w:r>
            <w:r w:rsidR="00D77AE7" w:rsidRPr="005B5D88">
              <w:rPr>
                <w:rFonts w:ascii="Angsana New" w:hAnsi="Angsana New" w:hint="cs"/>
                <w:cs/>
                <w:lang w:val="th-TH"/>
              </w:rPr>
              <w:t>ของการถือหุ้น</w:t>
            </w:r>
          </w:p>
        </w:tc>
      </w:tr>
      <w:tr w:rsidR="00CB5826" w:rsidRPr="0087062C" w14:paraId="54C8D9EF" w14:textId="77777777" w:rsidTr="005B5D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ACFBC7" w14:textId="77777777" w:rsidR="00CB5826" w:rsidRPr="005B5D88" w:rsidRDefault="00CB5826" w:rsidP="003970EA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43EF11" w14:textId="77777777" w:rsidR="00CB5826" w:rsidRPr="005B5D88" w:rsidRDefault="00CB5826" w:rsidP="003970EA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372DA1" w14:textId="77777777" w:rsidR="00CB5826" w:rsidRPr="005B5D88" w:rsidRDefault="00CB5826" w:rsidP="003970EA">
            <w:pPr>
              <w:spacing w:line="304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DE33C7" w14:textId="45B75607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u w:val="single"/>
              </w:rPr>
            </w:pPr>
            <w:r w:rsidRPr="005B5D88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7565A3" w14:textId="3FA8B8B1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u w:val="single"/>
              </w:rPr>
            </w:pPr>
            <w:r w:rsidRPr="005B5D88">
              <w:rPr>
                <w:rFonts w:ascii="Angsana New" w:hAnsi="Angsana New" w:hint="cs"/>
                <w:u w:val="single"/>
              </w:rPr>
              <w:t>2564</w:t>
            </w:r>
          </w:p>
        </w:tc>
      </w:tr>
      <w:tr w:rsidR="00D77AE7" w:rsidRPr="0087062C" w14:paraId="5A3E972C" w14:textId="77777777" w:rsidTr="005B5D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5D76BF" w14:textId="77777777" w:rsidR="00D77AE7" w:rsidRPr="005B5D88" w:rsidRDefault="00D77AE7" w:rsidP="003970EA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A15DD1" w14:textId="77777777" w:rsidR="00D77AE7" w:rsidRPr="005B5D88" w:rsidRDefault="00D77AE7" w:rsidP="003970EA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99125C" w14:textId="77777777" w:rsidR="00D77AE7" w:rsidRPr="005B5D88" w:rsidRDefault="00D77AE7" w:rsidP="003970EA">
            <w:pPr>
              <w:spacing w:line="304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6241F1" w14:textId="77777777" w:rsidR="00D77AE7" w:rsidRPr="005B5D88" w:rsidRDefault="00D77AE7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889164" w14:textId="77777777" w:rsidR="00D77AE7" w:rsidRPr="005B5D88" w:rsidRDefault="00D77AE7" w:rsidP="003970EA">
            <w:pPr>
              <w:spacing w:line="304" w:lineRule="exact"/>
              <w:jc w:val="center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9B1EA4" w:rsidRPr="0087062C" w14:paraId="0E7C3C27" w14:textId="77777777" w:rsidTr="005B5D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3A57C4" w14:textId="77777777" w:rsidR="009B1EA4" w:rsidRPr="005B5D88" w:rsidRDefault="003C08D1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u w:val="single"/>
              </w:rPr>
            </w:pPr>
            <w:r w:rsidRPr="005B5D88">
              <w:rPr>
                <w:rFonts w:ascii="Angsana New" w:hAnsi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45B972" w14:textId="77777777" w:rsidR="009B1EA4" w:rsidRPr="005B5D88" w:rsidRDefault="009B1EA4" w:rsidP="003970EA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E80995" w14:textId="77777777" w:rsidR="009B1EA4" w:rsidRPr="005B5D88" w:rsidRDefault="009B1EA4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C45153" w14:textId="77777777" w:rsidR="009B1EA4" w:rsidRPr="005B5D88" w:rsidRDefault="009B1EA4" w:rsidP="003970EA">
            <w:pPr>
              <w:tabs>
                <w:tab w:val="decimal" w:pos="762"/>
              </w:tabs>
              <w:spacing w:line="304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70BFD5" w14:textId="77777777" w:rsidR="009B1EA4" w:rsidRPr="005B5D88" w:rsidRDefault="009B1EA4" w:rsidP="003970EA">
            <w:pPr>
              <w:tabs>
                <w:tab w:val="decimal" w:pos="762"/>
              </w:tabs>
              <w:spacing w:line="304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</w:tr>
      <w:tr w:rsidR="00CB5826" w:rsidRPr="0087062C" w14:paraId="5F481ECC" w14:textId="77777777" w:rsidTr="00074E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1C5B9D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 xml:space="preserve">บริษัท เจ เอ็ม ที เน็ทเวอร์ค เซอร์วิสเซ็ส จำกัด (มหาชน) </w:t>
            </w:r>
            <w:r w:rsidRPr="005B5D88">
              <w:rPr>
                <w:rFonts w:ascii="Angsana New" w:hAnsi="Angsana New" w:hint="cs"/>
              </w:rPr>
              <w:t>(JMT)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F37FC3" w14:textId="75F19145" w:rsidR="00CB5826" w:rsidRPr="005B5D88" w:rsidRDefault="00CB5826" w:rsidP="003970EA">
            <w:pPr>
              <w:spacing w:line="304" w:lineRule="exact"/>
              <w:ind w:left="165" w:right="-10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ให้บริการติดตามหนี้สิน บริหาร</w:t>
            </w:r>
            <w:r w:rsidR="005B5D88" w:rsidRPr="005B5D88">
              <w:rPr>
                <w:rFonts w:ascii="Angsana New" w:hAnsi="Angsana New" w:hint="cs"/>
                <w:cs/>
              </w:rPr>
              <w:t xml:space="preserve">            </w:t>
            </w:r>
            <w:r w:rsidRPr="005B5D88">
              <w:rPr>
                <w:rFonts w:ascii="Angsana New" w:hAnsi="Angsana New" w:hint="cs"/>
                <w:cs/>
              </w:rPr>
              <w:t>หนี้ด้อยคุณภาพ</w:t>
            </w:r>
            <w:r w:rsidR="006B5C01">
              <w:rPr>
                <w:rFonts w:ascii="Angsana New" w:hAnsi="Angsana New"/>
              </w:rPr>
              <w:t xml:space="preserve"> </w:t>
            </w:r>
            <w:r w:rsidRPr="005B5D88">
              <w:rPr>
                <w:rFonts w:ascii="Angsana New" w:hAnsi="Angsana New" w:hint="cs"/>
                <w:cs/>
              </w:rPr>
              <w:t>ให้บริการสินเชื่อลิสซิ่ง  และสินเชื่อรายย่อย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91AA1" w14:textId="77777777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FF7492" w14:textId="68888C88" w:rsidR="00CB5826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53.50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27D5F6" w14:textId="657F9BCE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53.91</w:t>
            </w:r>
          </w:p>
        </w:tc>
      </w:tr>
      <w:tr w:rsidR="00CB5826" w:rsidRPr="0087062C" w14:paraId="2F7FD338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D26F8B" w14:textId="70BB0489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  <w:r w:rsidRPr="005B5D88">
              <w:rPr>
                <w:rFonts w:ascii="Angsana New" w:hAnsi="Angsana New" w:hint="cs"/>
              </w:rPr>
              <w:t xml:space="preserve"> </w:t>
            </w:r>
            <w:r w:rsidR="00F02BAC" w:rsidRPr="005B5D88">
              <w:rPr>
                <w:rFonts w:ascii="Angsana New" w:hAnsi="Angsana New" w:hint="cs"/>
              </w:rPr>
              <w:t>(J)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0E15DD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พัฒนาอสังหาริมทรัพย์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69AE8E" w14:textId="77777777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4D4F" w14:textId="7C1EB74F" w:rsidR="00CB5826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66.69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54B3BB" w14:textId="0708DAB5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66.07</w:t>
            </w:r>
          </w:p>
        </w:tc>
      </w:tr>
      <w:tr w:rsidR="00CB5826" w:rsidRPr="0087062C" w14:paraId="2C4DD49F" w14:textId="77777777" w:rsidTr="00074E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A9E8B8" w14:textId="71E9D0A3" w:rsidR="00CB5826" w:rsidRPr="005B5D88" w:rsidRDefault="005C7912" w:rsidP="003970EA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br w:type="page"/>
            </w:r>
            <w:r w:rsidR="00CB5826" w:rsidRPr="005B5D88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51ADCB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การซื้อและจัดจำหน่ายผลิตภัณฑ์และอุปกรณ์โทรศัพท์มือถือและ</w:t>
            </w:r>
            <w:r w:rsidRPr="005B5D88">
              <w:rPr>
                <w:rFonts w:ascii="Angsana New" w:hAnsi="Angsana New" w:hint="cs"/>
              </w:rPr>
              <w:t xml:space="preserve">       </w:t>
            </w:r>
            <w:r w:rsidRPr="005B5D88">
              <w:rPr>
                <w:rFonts w:ascii="Angsana New" w:hAnsi="Angsana New" w:hint="cs"/>
                <w:cs/>
              </w:rPr>
              <w:t>กล้องถ่ายรูป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84FB25" w14:textId="77777777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A38F56" w14:textId="1EDC6F70" w:rsidR="00CB5826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99.99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BEA85E" w14:textId="1211780A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99.99</w:t>
            </w:r>
          </w:p>
        </w:tc>
      </w:tr>
      <w:tr w:rsidR="00CB5826" w:rsidRPr="0087062C" w14:paraId="5D1C870C" w14:textId="77777777" w:rsidTr="00074E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E2B3A0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  <w:r w:rsidRPr="005B5D88">
              <w:rPr>
                <w:rFonts w:ascii="Angsana New" w:hAnsi="Angsana New" w:hint="cs"/>
              </w:rPr>
              <w:t xml:space="preserve"> (J Ventures)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11CF20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ธุรกิจการลงทุนและ</w:t>
            </w:r>
            <w:r w:rsidRPr="005B5D88">
              <w:rPr>
                <w:rFonts w:ascii="Angsana New" w:hAnsi="Angsana New" w:hint="cs"/>
              </w:rPr>
              <w:t xml:space="preserve">           </w:t>
            </w:r>
            <w:r w:rsidRPr="005B5D88">
              <w:rPr>
                <w:rFonts w:ascii="Angsana New" w:hAnsi="Angsana New" w:hint="cs"/>
                <w:cs/>
              </w:rPr>
              <w:t>พาณิชย์อิเล็กทรอนิกส์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43DBD6" w14:textId="77777777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557916" w14:textId="3C176A2E" w:rsidR="00CB5826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66.67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12FA62" w14:textId="2BD517E9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66.67</w:t>
            </w:r>
          </w:p>
        </w:tc>
      </w:tr>
      <w:tr w:rsidR="00CB5826" w:rsidRPr="0087062C" w14:paraId="789E5B60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75C488" w14:textId="1018C093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0161D6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จำหน่ายอาหารและเครื่องดื่ม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130CB5" w14:textId="77777777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DE9" w14:textId="7149A063" w:rsidR="00CB5826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95.33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AEA289" w14:textId="73F91676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95.33</w:t>
            </w:r>
          </w:p>
        </w:tc>
      </w:tr>
      <w:tr w:rsidR="00CB5826" w:rsidRPr="0087062C" w14:paraId="78E8C4F7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ADD1A9" w14:textId="68915DA4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1510314" w14:textId="4A6ACF6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ให้บริการสะสมคะแนนดิจิทัล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F0096E" w14:textId="0F80FD23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B8C5" w14:textId="0BF24C1F" w:rsidR="00CB5826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99.99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10B487E" w14:textId="61E552F0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99.99</w:t>
            </w:r>
          </w:p>
        </w:tc>
      </w:tr>
      <w:tr w:rsidR="000205D6" w:rsidRPr="0087062C" w14:paraId="2A145B9E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A1D2184" w14:textId="49F71D97" w:rsidR="000205D6" w:rsidRPr="005B5D88" w:rsidRDefault="000205D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 ดี กรุ๊ป จำกัด</w:t>
            </w:r>
            <w:r w:rsidRPr="005B5D88">
              <w:rPr>
                <w:rFonts w:ascii="Angsana New" w:hAnsi="Angsana New" w:hint="cs"/>
                <w:vertAlign w:val="superscript"/>
                <w:cs/>
              </w:rPr>
              <w:t>*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9BB6FF" w14:textId="2836FFE0" w:rsidR="000205D6" w:rsidRPr="005B5D88" w:rsidRDefault="000205D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จำหน่ายเครื่องใช้ไฟฟ้า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C819A6" w14:textId="6102FBEE" w:rsidR="000205D6" w:rsidRPr="005B5D88" w:rsidRDefault="000205D6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B3F2" w14:textId="2B07283F" w:rsidR="000205D6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68.50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E01F0F" w14:textId="4A87C535" w:rsidR="000205D6" w:rsidRPr="005B5D88" w:rsidRDefault="000205D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-</w:t>
            </w:r>
          </w:p>
        </w:tc>
      </w:tr>
      <w:tr w:rsidR="00FF2D37" w:rsidRPr="005B5D88" w14:paraId="4DB530D7" w14:textId="77777777" w:rsidTr="007167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C41AD9" w14:textId="77777777" w:rsidR="00FF2D37" w:rsidRPr="005B5D88" w:rsidRDefault="00FF2D37" w:rsidP="0071670E">
            <w:pP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46A4EA" w14:textId="77777777" w:rsidR="00FF2D37" w:rsidRPr="005B5D88" w:rsidRDefault="00FF2D37" w:rsidP="0071670E">
            <w:pP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3173B0" w14:textId="77777777" w:rsidR="00FF2D37" w:rsidRPr="005B5D88" w:rsidRDefault="00FF2D37" w:rsidP="0071670E">
            <w:pP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FE6C7" w14:textId="77777777" w:rsidR="00FF2D37" w:rsidRPr="005B5D88" w:rsidRDefault="00FF2D37" w:rsidP="0071670E">
            <w:pPr>
              <w:spacing w:line="304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F2D37" w:rsidRPr="005B5D88" w14:paraId="78675614" w14:textId="77777777" w:rsidTr="0071670E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1F8C0F" w14:textId="77777777" w:rsidR="00FF2D37" w:rsidRPr="005B5D88" w:rsidRDefault="00FF2D37" w:rsidP="0071670E">
            <w:pPr>
              <w:pBdr>
                <w:bottom w:val="single" w:sz="4" w:space="1" w:color="auto"/>
              </w:pBd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44D0121" w14:textId="77777777" w:rsidR="00FF2D37" w:rsidRPr="005B5D88" w:rsidRDefault="00FF2D37" w:rsidP="0071670E">
            <w:pPr>
              <w:pBdr>
                <w:bottom w:val="single" w:sz="4" w:space="1" w:color="auto"/>
              </w:pBd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31151F" w14:textId="77777777" w:rsidR="00FF2D37" w:rsidRPr="005B5D88" w:rsidRDefault="00FF2D37" w:rsidP="0071670E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420B3" w14:textId="77777777" w:rsidR="00FF2D37" w:rsidRPr="005B5D88" w:rsidRDefault="00FF2D37" w:rsidP="0071670E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อัตราร้อยละของการถือหุ้น</w:t>
            </w:r>
          </w:p>
        </w:tc>
      </w:tr>
      <w:tr w:rsidR="00FF2D37" w:rsidRPr="005B5D88" w14:paraId="5D4D1471" w14:textId="77777777" w:rsidTr="007167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5E426A" w14:textId="77777777" w:rsidR="00FF2D37" w:rsidRPr="005B5D88" w:rsidRDefault="00FF2D37" w:rsidP="0071670E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26ADCE" w14:textId="77777777" w:rsidR="00FF2D37" w:rsidRPr="005B5D88" w:rsidRDefault="00FF2D37" w:rsidP="0071670E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E694BF" w14:textId="77777777" w:rsidR="00FF2D37" w:rsidRPr="005B5D88" w:rsidRDefault="00FF2D37" w:rsidP="0071670E">
            <w:pPr>
              <w:spacing w:line="304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E54637" w14:textId="77777777" w:rsidR="00FF2D37" w:rsidRPr="005B5D88" w:rsidRDefault="00FF2D37" w:rsidP="0071670E">
            <w:pPr>
              <w:spacing w:line="304" w:lineRule="exact"/>
              <w:jc w:val="center"/>
              <w:rPr>
                <w:rFonts w:ascii="Angsana New" w:hAnsi="Angsana New"/>
                <w:u w:val="single"/>
              </w:rPr>
            </w:pPr>
            <w:r w:rsidRPr="005B5D88">
              <w:rPr>
                <w:rFonts w:ascii="Angsana New" w:hAnsi="Angsana New" w:hint="cs"/>
                <w:u w:val="single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C39C3A" w14:textId="77777777" w:rsidR="00FF2D37" w:rsidRPr="005B5D88" w:rsidRDefault="00FF2D37" w:rsidP="0071670E">
            <w:pPr>
              <w:spacing w:line="304" w:lineRule="exact"/>
              <w:jc w:val="center"/>
              <w:rPr>
                <w:rFonts w:ascii="Angsana New" w:hAnsi="Angsana New"/>
                <w:u w:val="single"/>
              </w:rPr>
            </w:pPr>
            <w:r w:rsidRPr="005B5D88">
              <w:rPr>
                <w:rFonts w:ascii="Angsana New" w:hAnsi="Angsana New" w:hint="cs"/>
                <w:u w:val="single"/>
              </w:rPr>
              <w:t>2564</w:t>
            </w:r>
          </w:p>
        </w:tc>
      </w:tr>
      <w:tr w:rsidR="00FF2D37" w:rsidRPr="005B5D88" w14:paraId="0051280C" w14:textId="77777777" w:rsidTr="007167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1615CE" w14:textId="77777777" w:rsidR="00FF2D37" w:rsidRPr="005B5D88" w:rsidRDefault="00FF2D37" w:rsidP="0071670E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74F691B" w14:textId="77777777" w:rsidR="00FF2D37" w:rsidRPr="005B5D88" w:rsidRDefault="00FF2D37" w:rsidP="0071670E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038F4" w14:textId="77777777" w:rsidR="00FF2D37" w:rsidRPr="005B5D88" w:rsidRDefault="00FF2D37" w:rsidP="0071670E">
            <w:pPr>
              <w:spacing w:line="304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15C421" w14:textId="77777777" w:rsidR="00FF2D37" w:rsidRPr="005B5D88" w:rsidRDefault="00FF2D37" w:rsidP="0071670E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11F783" w14:textId="77777777" w:rsidR="00FF2D37" w:rsidRPr="005B5D88" w:rsidRDefault="00FF2D37" w:rsidP="0071670E">
            <w:pPr>
              <w:spacing w:line="304" w:lineRule="exact"/>
              <w:jc w:val="center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CB5826" w:rsidRPr="0087062C" w14:paraId="36ADDAFC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246A82" w14:textId="25260381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16E827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D4DB70" w14:textId="77777777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2529" w14:textId="77777777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E58F0E" w14:textId="77777777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CB5826" w:rsidRPr="0087062C" w14:paraId="4877577B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B6D9A7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เจมาร์ท อินชัวรันซ์ โบรกเกอร์</w:t>
            </w:r>
            <w:r w:rsidRPr="005B5D88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C8A8EB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นายหน้าประกันวินาศภัย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523A1" w14:textId="77777777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8C76" w14:textId="0A040DA7" w:rsidR="00CB5826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53.49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FD74D1" w14:textId="16B72711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53.90</w:t>
            </w:r>
          </w:p>
        </w:tc>
      </w:tr>
      <w:tr w:rsidR="00CB5826" w:rsidRPr="0087062C" w14:paraId="5676624B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63F68E" w14:textId="1F3A02A6" w:rsidR="00CB5826" w:rsidRPr="005B5D88" w:rsidRDefault="005B5D8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="00CB5826" w:rsidRPr="005B5D88">
              <w:rPr>
                <w:rFonts w:ascii="Angsana New" w:hAnsi="Angsana New" w:hint="cs"/>
                <w:cs/>
              </w:rPr>
              <w:t>จำกัด (ถือหุ้นโดย</w:t>
            </w:r>
            <w:r w:rsidR="00CB5826" w:rsidRPr="005B5D88">
              <w:rPr>
                <w:rFonts w:ascii="Angsana New" w:hAnsi="Angsana New" w:hint="cs"/>
              </w:rPr>
              <w:t xml:space="preserve"> JMT </w:t>
            </w:r>
            <w:r w:rsidR="00CB5826" w:rsidRPr="005B5D88">
              <w:rPr>
                <w:rFonts w:ascii="Angsana New" w:hAnsi="Angsana New" w:hint="cs"/>
                <w:cs/>
              </w:rPr>
              <w:t>ร้อยละ</w:t>
            </w:r>
            <w:r w:rsidR="00CB5826" w:rsidRPr="005B5D88">
              <w:rPr>
                <w:rFonts w:ascii="Angsana New" w:hAnsi="Angsana New" w:hint="cs"/>
              </w:rPr>
              <w:t xml:space="preserve"> 99.99</w:t>
            </w:r>
            <w:r w:rsidR="00CB5826"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F67C82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132F50" w14:textId="77777777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F0B9" w14:textId="77777777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C1A8D3" w14:textId="77777777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CB5826" w:rsidRPr="0087062C" w14:paraId="3BDDE032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6A5C791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บริหารสินทรัพย์ เจ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E5C3DD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บริหารจัดการหนี้สิน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97EC59" w14:textId="77777777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DDF0" w14:textId="7EE8C9F4" w:rsidR="00CB5826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53.49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18FE3A" w14:textId="5B5A268D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53.90</w:t>
            </w:r>
          </w:p>
        </w:tc>
      </w:tr>
      <w:tr w:rsidR="00CB5826" w:rsidRPr="0087062C" w14:paraId="07CFDEAA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EEB1EF" w14:textId="1731E44C" w:rsidR="00CB5826" w:rsidRPr="005B5D88" w:rsidRDefault="005B5D8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="00CB5826" w:rsidRPr="005B5D88">
              <w:rPr>
                <w:rFonts w:ascii="Angsana New" w:hAnsi="Angsana New" w:hint="cs"/>
                <w:cs/>
              </w:rPr>
              <w:t>(ถือหุ้นโดย</w:t>
            </w:r>
            <w:r w:rsidR="00CB5826" w:rsidRPr="005B5D88">
              <w:rPr>
                <w:rFonts w:ascii="Angsana New" w:hAnsi="Angsana New" w:hint="cs"/>
              </w:rPr>
              <w:t xml:space="preserve"> JMT </w:t>
            </w:r>
            <w:r w:rsidR="00CB5826" w:rsidRPr="005B5D88">
              <w:rPr>
                <w:rFonts w:ascii="Angsana New" w:hAnsi="Angsana New" w:hint="cs"/>
                <w:cs/>
              </w:rPr>
              <w:t>ร้อยละ</w:t>
            </w:r>
            <w:r w:rsidR="00CB5826" w:rsidRPr="005B5D88">
              <w:rPr>
                <w:rFonts w:ascii="Angsana New" w:hAnsi="Angsana New" w:hint="cs"/>
              </w:rPr>
              <w:t xml:space="preserve"> 99.99</w:t>
            </w:r>
            <w:r w:rsidR="00CB5826"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2CFA82" w14:textId="77777777" w:rsidR="00CB5826" w:rsidRPr="005B5D88" w:rsidRDefault="00CB5826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934185" w14:textId="77777777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3B31" w14:textId="77777777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FCC9A1" w14:textId="77777777" w:rsidR="00CB5826" w:rsidRPr="005B5D88" w:rsidRDefault="00CB5826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074ED8" w:rsidRPr="0087062C" w14:paraId="23ACA239" w14:textId="77777777" w:rsidTr="005560D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309EF21" w14:textId="57DFFDA9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เจมาร์ท ประกันภัย จำกัด (มหาชน) (ถือหุ้นโดย</w:t>
            </w:r>
            <w:r w:rsidRPr="005B5D88">
              <w:rPr>
                <w:rFonts w:ascii="Angsana New" w:hAnsi="Angsana New" w:hint="cs"/>
              </w:rPr>
              <w:t xml:space="preserve"> JMT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>72.96</w:t>
            </w:r>
            <w:r w:rsidRPr="005B5D88">
              <w:rPr>
                <w:rFonts w:ascii="Angsana New" w:hAnsi="Angsana New" w:hint="cs"/>
              </w:rPr>
              <w:t xml:space="preserve">         2564: </w:t>
            </w:r>
            <w:r w:rsidRPr="005B5D88">
              <w:rPr>
                <w:rFonts w:ascii="Angsana New" w:hAnsi="Angsana New" w:hint="cs"/>
                <w:cs/>
              </w:rPr>
              <w:t>ถือหุ้นโดย</w:t>
            </w:r>
            <w:r w:rsidRPr="005B5D88">
              <w:rPr>
                <w:rFonts w:ascii="Angsana New" w:hAnsi="Angsana New" w:hint="cs"/>
              </w:rPr>
              <w:t xml:space="preserve"> JMT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60.02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2786C6" w14:textId="77777777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ประกันวินาศภัย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6A4634" w14:textId="77777777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13FE80" w14:textId="6E89D144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39.03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174485" w14:textId="022124EA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32.36</w:t>
            </w:r>
          </w:p>
        </w:tc>
      </w:tr>
      <w:tr w:rsidR="00074ED8" w:rsidRPr="0087062C" w14:paraId="29EDC476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89456C" w14:textId="57D140A7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ทรู แวลูเอชั่น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3926F5" w14:textId="10B510A8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ประเมินราคาสินทรัพย์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988655" w14:textId="72560570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3223" w14:textId="0F933502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34.78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9E3897" w14:textId="10AF6FCC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35.04</w:t>
            </w:r>
          </w:p>
        </w:tc>
      </w:tr>
      <w:tr w:rsidR="00074ED8" w:rsidRPr="0087062C" w14:paraId="7203404A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A394A73" w14:textId="2214E8C0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Pr="005B5D88">
              <w:rPr>
                <w:rFonts w:ascii="Angsana New" w:hAnsi="Angsana New" w:hint="cs"/>
                <w:cs/>
              </w:rPr>
              <w:t>(ถือหุ้นโดย</w:t>
            </w:r>
            <w:r w:rsidRPr="005B5D88">
              <w:rPr>
                <w:rFonts w:ascii="Angsana New" w:hAnsi="Angsana New" w:hint="cs"/>
              </w:rPr>
              <w:t xml:space="preserve"> JMT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65.00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E9DEF7" w14:textId="77777777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1B849F" w14:textId="77777777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87E7" w14:textId="7777777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596EFA" w14:textId="7777777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074ED8" w:rsidRPr="0087062C" w14:paraId="51653ED1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EA3CB7" w14:textId="2B53E0FD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เค.ที. แอพไพรซัล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283E61" w14:textId="368786C8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ประเมินราคาสินทรัพย์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EDD97E" w14:textId="691B9B3D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90D7" w14:textId="698B19A9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29.43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6A4851" w14:textId="5474738E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29.65</w:t>
            </w:r>
          </w:p>
        </w:tc>
      </w:tr>
      <w:tr w:rsidR="00074ED8" w:rsidRPr="0087062C" w14:paraId="1CA17593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FC4C96" w14:textId="7CB0B4CC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Pr="005B5D88">
              <w:rPr>
                <w:rFonts w:ascii="Angsana New" w:hAnsi="Angsana New" w:hint="cs"/>
                <w:cs/>
              </w:rPr>
              <w:t>(ถือหุ้นโดย</w:t>
            </w:r>
            <w:r w:rsidRPr="005B5D88">
              <w:rPr>
                <w:rFonts w:ascii="Angsana New" w:hAnsi="Angsana New" w:hint="cs"/>
              </w:rPr>
              <w:t xml:space="preserve"> JMT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55.00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12DF67" w14:textId="77777777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111BC7" w14:textId="77777777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8553" w14:textId="7777777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1FE8784" w14:textId="7777777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074ED8" w:rsidRPr="0087062C" w14:paraId="02A32EB1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D76577" w14:textId="73701851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5C3942" w14:textId="57218FCA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ธุรกิจเกี่ยวกับโรงเรียนบริบาล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0D6735" w14:textId="6C66420A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18A6" w14:textId="2C7020F8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66.68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E75B37" w14:textId="53667828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-</w:t>
            </w:r>
          </w:p>
        </w:tc>
      </w:tr>
      <w:tr w:rsidR="00074ED8" w:rsidRPr="0087062C" w14:paraId="706D7138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42EA62" w14:textId="4C8A04A7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ab/>
            </w:r>
            <w:r w:rsidRPr="005B5D88">
              <w:rPr>
                <w:rFonts w:ascii="Angsana New" w:hAnsi="Angsana New" w:hint="cs"/>
                <w:cs/>
              </w:rPr>
              <w:t>(ถือหุ้นโดย</w:t>
            </w:r>
            <w:r w:rsidRPr="005B5D88">
              <w:rPr>
                <w:rFonts w:ascii="Angsana New" w:hAnsi="Angsana New" w:hint="cs"/>
              </w:rPr>
              <w:t xml:space="preserve"> J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99.99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268048" w14:textId="77777777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140A00" w14:textId="77777777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4C30" w14:textId="7777777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078B07" w14:textId="7777777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074ED8" w:rsidRPr="0087062C" w14:paraId="20CB9C05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D2953DF" w14:textId="77777777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 พีทูพี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836F60" w14:textId="77777777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ธุรกิจเครือข่ายอิเล็กทรอนิกส์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5475C9" w14:textId="77777777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9DE6" w14:textId="49B5F899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66.65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B16064" w14:textId="1B6E1E6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66.65</w:t>
            </w:r>
          </w:p>
        </w:tc>
      </w:tr>
      <w:tr w:rsidR="00074ED8" w:rsidRPr="0087062C" w14:paraId="00C7CC8B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E2D2E6E" w14:textId="66FDFD9C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Pr="005B5D88">
              <w:rPr>
                <w:rFonts w:ascii="Angsana New" w:hAnsi="Angsana New" w:hint="cs"/>
                <w:cs/>
              </w:rPr>
              <w:t xml:space="preserve">(ถือหุ้นโดย </w:t>
            </w:r>
            <w:r w:rsidRPr="005B5D88">
              <w:rPr>
                <w:rFonts w:ascii="Angsana New" w:hAnsi="Angsana New" w:hint="cs"/>
              </w:rPr>
              <w:t xml:space="preserve">J Ventures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99.97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5AF7CB" w14:textId="633E406A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ab/>
              <w:t>สำหรับธุรกรรมสินเชื่อ</w:t>
            </w:r>
            <w:r>
              <w:rPr>
                <w:rFonts w:ascii="Angsana New" w:hAnsi="Angsana New"/>
              </w:rPr>
              <w:t xml:space="preserve">         </w:t>
            </w:r>
            <w:r w:rsidRPr="005B5D88">
              <w:rPr>
                <w:rFonts w:ascii="Angsana New" w:hAnsi="Angsana New" w:hint="cs"/>
                <w:cs/>
              </w:rPr>
              <w:t>ระหว่างบุคคล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E10BAD" w14:textId="77777777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9B906" w14:textId="7777777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8BF877" w14:textId="7777777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074ED8" w:rsidRPr="0087062C" w14:paraId="5FBE3059" w14:textId="77777777" w:rsidTr="00CB392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FEA5C6" w14:textId="556DB2E1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เอ็กซ์เชน เน็ทเวิร์ค จำกัด                        (เดิมชื่อ “</w:t>
            </w:r>
            <w:r w:rsidRPr="005B5D88">
              <w:rPr>
                <w:rFonts w:ascii="Angsana New" w:hAnsi="Angsana New" w:hint="cs"/>
                <w:cs/>
              </w:rPr>
              <w:t>บริษัท บล็อคเชน เวิร์คกิ้ง กรุ๊ป (ไทยแลนด์) จำกัด</w:t>
            </w:r>
            <w:r>
              <w:rPr>
                <w:rFonts w:ascii="Angsana New" w:hAnsi="Angsana New" w:hint="cs"/>
                <w:cs/>
              </w:rPr>
              <w:t>”)</w:t>
            </w:r>
            <w:r w:rsidRPr="005B5D88">
              <w:rPr>
                <w:rFonts w:ascii="Angsana New" w:hAnsi="Angsana New" w:hint="cs"/>
                <w:cs/>
              </w:rPr>
              <w:t xml:space="preserve"> </w:t>
            </w:r>
            <w:r w:rsidR="00F50772">
              <w:rPr>
                <w:rFonts w:ascii="Angsana New" w:hAnsi="Angsana New"/>
              </w:rPr>
              <w:t xml:space="preserve">                 </w:t>
            </w:r>
            <w:r w:rsidRPr="005B5D88">
              <w:rPr>
                <w:rFonts w:ascii="Angsana New" w:hAnsi="Angsana New" w:hint="cs"/>
                <w:cs/>
              </w:rPr>
              <w:t>(ถือหุ้นโดย</w:t>
            </w:r>
            <w:r w:rsidRPr="005B5D88">
              <w:rPr>
                <w:rFonts w:ascii="Angsana New" w:hAnsi="Angsana New" w:hint="cs"/>
              </w:rPr>
              <w:t xml:space="preserve"> J Ventures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57.00)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2A5607" w14:textId="5B6A1ECB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ธุรกิจการให้คำปรึกษาใน            การประกอบธุรกิจที่เกี่ยวข้อง</w:t>
            </w:r>
            <w:r>
              <w:rPr>
                <w:rFonts w:ascii="Angsana New" w:hAnsi="Angsana New"/>
              </w:rPr>
              <w:t xml:space="preserve"> </w:t>
            </w:r>
            <w:r w:rsidRPr="005B5D88">
              <w:rPr>
                <w:rFonts w:ascii="Angsana New" w:hAnsi="Angsana New" w:hint="cs"/>
                <w:cs/>
              </w:rPr>
              <w:t>กับเทคโนโลยีสารสนเทศ และธุรกิจพาณิชย์อิเล็กทรอนิกส์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31941" w14:textId="77777777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5CB885" w14:textId="74F8EE50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38.00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1F7AFD" w14:textId="5C424601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38.00</w:t>
            </w:r>
          </w:p>
        </w:tc>
      </w:tr>
      <w:tr w:rsidR="00074ED8" w:rsidRPr="0087062C" w14:paraId="0846EF29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A7C05CC" w14:textId="431E70F4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เจดีเอ็น</w:t>
            </w:r>
            <w:r w:rsidRPr="005B5D88">
              <w:rPr>
                <w:rFonts w:ascii="Angsana New" w:hAnsi="Angsana New" w:hint="cs"/>
              </w:rPr>
              <w:t xml:space="preserve"> </w:t>
            </w:r>
            <w:r w:rsidRPr="005B5D88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F7474B" w14:textId="74DBF457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ธุรกิจให้บริการระบบ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76B61A" w14:textId="77777777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E393" w14:textId="419D1442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66.6</w:t>
            </w:r>
            <w:r w:rsidR="00F50772">
              <w:rPr>
                <w:rFonts w:ascii="Angsana New" w:hAnsi="Angsana New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0B8054" w14:textId="7777777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-</w:t>
            </w:r>
          </w:p>
        </w:tc>
      </w:tr>
      <w:tr w:rsidR="00074ED8" w:rsidRPr="0087062C" w14:paraId="50056EA9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51A6CD" w14:textId="2E1A6751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Pr="005B5D88">
              <w:rPr>
                <w:rFonts w:ascii="Angsana New" w:hAnsi="Angsana New" w:hint="cs"/>
                <w:cs/>
              </w:rPr>
              <w:t>(ถือหุ้นโดย</w:t>
            </w:r>
            <w:r w:rsidRPr="005B5D88">
              <w:rPr>
                <w:rFonts w:ascii="Angsana New" w:hAnsi="Angsana New" w:hint="cs"/>
              </w:rPr>
              <w:t xml:space="preserve"> J Ventures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99.98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78D512" w14:textId="66F8040F" w:rsidR="00074ED8" w:rsidRPr="005B5D88" w:rsidRDefault="00074ED8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ab/>
              <w:t>โครงข่ายการจัดเก็บบัญชีธุรกรรมออนไลน์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930223" w14:textId="77777777" w:rsidR="00074ED8" w:rsidRPr="005B5D88" w:rsidRDefault="00074ED8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B016" w14:textId="7777777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011EC0" w14:textId="77777777" w:rsidR="00074ED8" w:rsidRPr="005B5D88" w:rsidRDefault="00074ED8" w:rsidP="003970EA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</w:tbl>
    <w:p w14:paraId="11E64434" w14:textId="5A62C53A" w:rsidR="00145996" w:rsidRPr="00FA4500" w:rsidRDefault="00145996" w:rsidP="005B5D88">
      <w:pPr>
        <w:spacing w:before="60"/>
        <w:ind w:left="1080" w:hanging="180"/>
        <w:jc w:val="thaiDistribute"/>
        <w:rPr>
          <w:rFonts w:ascii="Angsana New" w:hAnsi="Angsana New"/>
          <w:sz w:val="26"/>
          <w:szCs w:val="26"/>
        </w:rPr>
      </w:pPr>
      <w:r w:rsidRPr="005B5D88">
        <w:rPr>
          <w:rFonts w:ascii="Angsana New" w:hAnsi="Angsana New" w:hint="cs"/>
          <w:sz w:val="26"/>
          <w:szCs w:val="26"/>
          <w:vertAlign w:val="superscript"/>
          <w:cs/>
        </w:rPr>
        <w:t>*</w:t>
      </w:r>
      <w:r w:rsidRPr="005B5D88">
        <w:rPr>
          <w:rFonts w:ascii="Angsana New" w:hAnsi="Angsana New"/>
          <w:sz w:val="26"/>
          <w:szCs w:val="26"/>
          <w:vertAlign w:val="superscript"/>
          <w:cs/>
        </w:rPr>
        <w:tab/>
      </w:r>
      <w:r w:rsidRPr="005B5D88">
        <w:rPr>
          <w:rFonts w:ascii="Angsana New" w:hAnsi="Angsana New" w:hint="cs"/>
          <w:sz w:val="26"/>
          <w:szCs w:val="26"/>
          <w:cs/>
        </w:rPr>
        <w:t xml:space="preserve">เปลี่ยนสถานะเป็นบริษัทย่อยในวันที่ </w:t>
      </w:r>
      <w:r w:rsidR="00074ED8">
        <w:rPr>
          <w:rFonts w:ascii="Angsana New" w:hAnsi="Angsana New"/>
          <w:sz w:val="26"/>
          <w:szCs w:val="26"/>
        </w:rPr>
        <w:t>2</w:t>
      </w:r>
      <w:r w:rsidR="00074ED8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5B5D88">
        <w:rPr>
          <w:rFonts w:ascii="Angsana New" w:hAnsi="Angsana New"/>
          <w:sz w:val="26"/>
          <w:szCs w:val="26"/>
        </w:rPr>
        <w:t>2565 (</w:t>
      </w:r>
      <w:r w:rsidRPr="005B5D88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Pr="005B5D88">
        <w:rPr>
          <w:rFonts w:ascii="Angsana New" w:hAnsi="Angsana New"/>
          <w:sz w:val="26"/>
          <w:szCs w:val="26"/>
        </w:rPr>
        <w:t>20)</w:t>
      </w:r>
    </w:p>
    <w:p w14:paraId="3E0CF78D" w14:textId="237C9DCE" w:rsidR="00D77AE7" w:rsidRPr="0052472C" w:rsidRDefault="00D77AE7" w:rsidP="003970E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ข)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281B41E" w14:textId="77777777" w:rsidR="00D77AE7" w:rsidRPr="0052472C" w:rsidRDefault="00D77AE7" w:rsidP="003970E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ค) 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14E798DA" w14:textId="77777777" w:rsidR="00D77AE7" w:rsidRPr="0052472C" w:rsidRDefault="00D77AE7" w:rsidP="003970E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ง)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26224A5" w14:textId="32C80704" w:rsidR="00D77AE7" w:rsidRPr="0052472C" w:rsidRDefault="00850726" w:rsidP="00FF2D37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D77AE7" w:rsidRPr="0052472C">
        <w:rPr>
          <w:rFonts w:ascii="Angsana New" w:hAnsi="Angsana New"/>
          <w:sz w:val="32"/>
          <w:szCs w:val="32"/>
          <w:cs/>
        </w:rPr>
        <w:t>)</w:t>
      </w:r>
      <w:r w:rsidR="00D77AE7" w:rsidRPr="0052472C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A5242A">
        <w:rPr>
          <w:rFonts w:ascii="Angsana New" w:hAnsi="Angsana New" w:hint="cs"/>
          <w:sz w:val="32"/>
          <w:szCs w:val="32"/>
          <w:cs/>
        </w:rPr>
        <w:t>กลุ่ม</w:t>
      </w:r>
      <w:r w:rsidR="00D77AE7" w:rsidRPr="0052472C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0A24822C" w14:textId="2EE1677C" w:rsidR="00D77AE7" w:rsidRPr="0052472C" w:rsidRDefault="00850726" w:rsidP="00FF2D37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D77AE7" w:rsidRPr="0052472C">
        <w:rPr>
          <w:rFonts w:ascii="Angsana New" w:hAnsi="Angsana New"/>
          <w:sz w:val="32"/>
          <w:szCs w:val="32"/>
          <w:cs/>
        </w:rPr>
        <w:t>)</w:t>
      </w:r>
      <w:r w:rsidR="00D77AE7" w:rsidRPr="0052472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5A27641" w14:textId="60401085" w:rsidR="0081772B" w:rsidRPr="0052472C" w:rsidRDefault="00E83DAA" w:rsidP="0085072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431BCF" w:rsidRPr="0052472C">
        <w:rPr>
          <w:rFonts w:ascii="Angsana New" w:hAnsi="Angsana New"/>
          <w:sz w:val="32"/>
          <w:szCs w:val="32"/>
        </w:rPr>
        <w:t>.3</w:t>
      </w:r>
      <w:r w:rsidR="00431BCF" w:rsidRPr="0052472C">
        <w:rPr>
          <w:rFonts w:ascii="Angsana New" w:hAnsi="Angsana New"/>
          <w:sz w:val="32"/>
          <w:szCs w:val="32"/>
          <w:cs/>
        </w:rPr>
        <w:tab/>
      </w:r>
      <w:r w:rsidR="0081772B" w:rsidRPr="0052472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</w:t>
      </w:r>
      <w:r w:rsidR="00D3193F" w:rsidRPr="0052472C">
        <w:rPr>
          <w:rFonts w:ascii="Angsana New" w:hAnsi="Angsana New"/>
          <w:sz w:val="32"/>
          <w:szCs w:val="32"/>
          <w:cs/>
        </w:rPr>
        <w:t>าร โดยแสดงเงินลงทุนในบริษัทย่อย</w:t>
      </w:r>
      <w:r w:rsidR="006B5C01">
        <w:rPr>
          <w:rFonts w:ascii="Angsana New" w:hAnsi="Angsana New"/>
          <w:sz w:val="32"/>
          <w:szCs w:val="32"/>
        </w:rPr>
        <w:t xml:space="preserve"> </w:t>
      </w:r>
      <w:r w:rsidR="006B5C01">
        <w:rPr>
          <w:rFonts w:ascii="Angsana New" w:hAnsi="Angsana New" w:hint="cs"/>
          <w:sz w:val="32"/>
          <w:szCs w:val="32"/>
          <w:cs/>
        </w:rPr>
        <w:t>การร่วมค้า</w:t>
      </w:r>
      <w:r w:rsidR="0081772B" w:rsidRPr="0052472C">
        <w:rPr>
          <w:rFonts w:ascii="Angsana New" w:hAnsi="Angsana New"/>
          <w:sz w:val="32"/>
          <w:szCs w:val="32"/>
          <w:cs/>
        </w:rPr>
        <w:t>และบริษัทร่วมตามวิธี</w:t>
      </w:r>
      <w:r w:rsidR="00431BCF" w:rsidRPr="0052472C">
        <w:rPr>
          <w:rFonts w:ascii="Angsana New" w:hAnsi="Angsana New"/>
          <w:sz w:val="32"/>
          <w:szCs w:val="32"/>
          <w:cs/>
        </w:rPr>
        <w:t>ส่วนได้เสีย</w:t>
      </w:r>
    </w:p>
    <w:p w14:paraId="349F62C9" w14:textId="77777777" w:rsidR="00436E90" w:rsidRPr="0052472C" w:rsidRDefault="002F6A75" w:rsidP="00850726">
      <w:pPr>
        <w:pStyle w:val="Heading1"/>
      </w:pPr>
      <w:r>
        <w:t>3</w:t>
      </w:r>
      <w:r w:rsidR="00D53C62" w:rsidRPr="0052472C">
        <w:t>.</w:t>
      </w:r>
      <w:r w:rsidR="001609DB" w:rsidRPr="0052472C">
        <w:rPr>
          <w:cs/>
        </w:rPr>
        <w:tab/>
      </w:r>
      <w:bookmarkStart w:id="0" w:name="Note3_new_acc"/>
      <w:bookmarkEnd w:id="0"/>
      <w:r w:rsidR="00436E90" w:rsidRPr="0052472C">
        <w:rPr>
          <w:cs/>
          <w:lang w:val="th-TH"/>
        </w:rPr>
        <w:t>มาตรฐานการ</w:t>
      </w:r>
      <w:r w:rsidR="00681801" w:rsidRPr="0052472C">
        <w:rPr>
          <w:cs/>
        </w:rPr>
        <w:t>รายงานทางการเงินใหม่</w:t>
      </w:r>
    </w:p>
    <w:p w14:paraId="1CD1A4E5" w14:textId="2B7D88D2" w:rsidR="00D70DB0" w:rsidRPr="00095F8A" w:rsidRDefault="00FA4500" w:rsidP="00850726">
      <w:pPr>
        <w:pStyle w:val="Heading2"/>
      </w:pPr>
      <w:bookmarkStart w:id="1" w:name="_Hlk57126979"/>
      <w:r>
        <w:t>3.1</w:t>
      </w:r>
      <w:r>
        <w:tab/>
      </w:r>
      <w:r w:rsidR="00D70DB0" w:rsidRPr="00095F8A">
        <w:rPr>
          <w:cs/>
        </w:rPr>
        <w:t>มาตรฐานการ</w:t>
      </w:r>
      <w:r w:rsidR="00D70DB0" w:rsidRPr="00095F8A">
        <w:rPr>
          <w:rFonts w:hint="cs"/>
          <w:cs/>
        </w:rPr>
        <w:t>รายงานทางการเงิน</w:t>
      </w:r>
      <w:r w:rsidR="00D70DB0" w:rsidRPr="00095F8A">
        <w:rPr>
          <w:cs/>
        </w:rPr>
        <w:t>ใหม่</w:t>
      </w:r>
      <w:r w:rsidR="00D70DB0" w:rsidRPr="00095F8A">
        <w:rPr>
          <w:rFonts w:hint="cs"/>
          <w:cs/>
        </w:rPr>
        <w:t>ที่เริ่มมีผลบังคับใช้ใน</w:t>
      </w:r>
      <w:r>
        <w:rPr>
          <w:rFonts w:hint="cs"/>
          <w:cs/>
        </w:rPr>
        <w:t>ปี</w:t>
      </w:r>
      <w:r w:rsidR="00D70DB0" w:rsidRPr="00095F8A">
        <w:rPr>
          <w:rFonts w:hint="cs"/>
          <w:cs/>
        </w:rPr>
        <w:t>ปัจจุบัน</w:t>
      </w:r>
      <w:r w:rsidR="00D70DB0" w:rsidRPr="00095F8A">
        <w:t xml:space="preserve"> </w:t>
      </w:r>
    </w:p>
    <w:p w14:paraId="31AFB451" w14:textId="6F9CF5B5" w:rsidR="00D70DB0" w:rsidRDefault="00D70DB0" w:rsidP="008507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70DB0">
        <w:rPr>
          <w:rFonts w:ascii="Angsana New" w:hAnsi="Angsana New"/>
          <w:sz w:val="32"/>
          <w:szCs w:val="32"/>
        </w:rPr>
        <w:tab/>
      </w:r>
      <w:r w:rsidRPr="00D70DB0">
        <w:rPr>
          <w:rFonts w:ascii="Angsana New" w:hAnsi="Angsana New"/>
          <w:sz w:val="32"/>
          <w:szCs w:val="32"/>
          <w:cs/>
        </w:rPr>
        <w:t>ในระหว่าง</w:t>
      </w:r>
      <w:r w:rsidR="00D10395">
        <w:rPr>
          <w:rFonts w:ascii="Angsana New" w:hAnsi="Angsana New" w:hint="cs"/>
          <w:sz w:val="32"/>
          <w:szCs w:val="32"/>
          <w:cs/>
        </w:rPr>
        <w:t>ปี</w:t>
      </w:r>
      <w:r w:rsidRPr="00D70DB0">
        <w:rPr>
          <w:rFonts w:ascii="Angsana New" w:hAnsi="Angsana New"/>
          <w:sz w:val="32"/>
          <w:szCs w:val="32"/>
          <w:cs/>
        </w:rPr>
        <w:t xml:space="preserve"> </w:t>
      </w:r>
      <w:r w:rsidRPr="00D70DB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0DB0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D70DB0">
        <w:rPr>
          <w:rFonts w:ascii="Angsana New" w:hAnsi="Angsana New"/>
          <w:sz w:val="32"/>
          <w:szCs w:val="32"/>
        </w:rPr>
        <w:t xml:space="preserve"> </w:t>
      </w:r>
      <w:r w:rsidRPr="00D70DB0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70DB0">
        <w:rPr>
          <w:rFonts w:ascii="Angsana New" w:hAnsi="Angsana New"/>
          <w:sz w:val="32"/>
          <w:szCs w:val="32"/>
        </w:rPr>
        <w:t xml:space="preserve"> 1 </w:t>
      </w:r>
      <w:r w:rsidRPr="00D70DB0">
        <w:rPr>
          <w:rFonts w:ascii="Angsana New" w:hAnsi="Angsana New"/>
          <w:sz w:val="32"/>
          <w:szCs w:val="32"/>
          <w:cs/>
        </w:rPr>
        <w:t>มกราคม</w:t>
      </w:r>
      <w:r w:rsidRPr="00D70DB0">
        <w:rPr>
          <w:rFonts w:ascii="Angsana New" w:hAnsi="Angsana New"/>
          <w:sz w:val="32"/>
          <w:szCs w:val="32"/>
        </w:rPr>
        <w:t xml:space="preserve"> 25</w:t>
      </w:r>
      <w:r w:rsidR="009705CC" w:rsidRPr="009705CC">
        <w:rPr>
          <w:rFonts w:ascii="Angsana New" w:hAnsi="Angsana New"/>
          <w:sz w:val="32"/>
          <w:szCs w:val="32"/>
        </w:rPr>
        <w:t>6</w:t>
      </w:r>
      <w:r w:rsidR="008519CF">
        <w:rPr>
          <w:rFonts w:ascii="Angsana New" w:hAnsi="Angsana New"/>
          <w:sz w:val="32"/>
          <w:szCs w:val="32"/>
        </w:rPr>
        <w:t>5</w:t>
      </w:r>
      <w:r w:rsidRPr="00D70DB0">
        <w:rPr>
          <w:rFonts w:ascii="Angsana New" w:hAnsi="Angsana New"/>
          <w:sz w:val="32"/>
          <w:szCs w:val="32"/>
        </w:rPr>
        <w:t xml:space="preserve"> </w:t>
      </w:r>
      <w:r w:rsidRPr="00D70DB0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</w:t>
      </w:r>
      <w:r w:rsidR="00987E00">
        <w:rPr>
          <w:rFonts w:ascii="Angsana New" w:hAnsi="Angsana New"/>
          <w:sz w:val="32"/>
          <w:szCs w:val="32"/>
        </w:rPr>
        <w:t xml:space="preserve">                 </w:t>
      </w:r>
      <w:r w:rsidRPr="00D70DB0">
        <w:rPr>
          <w:rFonts w:ascii="Angsana New" w:hAnsi="Angsana New"/>
          <w:sz w:val="32"/>
          <w:szCs w:val="32"/>
          <w:cs/>
        </w:rPr>
        <w:t xml:space="preserve">ผู้ใช้มาตรฐาน </w:t>
      </w:r>
    </w:p>
    <w:p w14:paraId="738B06A7" w14:textId="607ABBF5" w:rsidR="002D66A5" w:rsidRPr="00D70DB0" w:rsidRDefault="002D66A5" w:rsidP="008507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การนำมาตรฐานการรายงานทางการเงินดังกล่าวมาปฏิบัตินี้ไม่มีผลกระทบอย่างเป็นสาระสำคัญต่อ                  งบการเงินของกลุ่มบริษัท</w:t>
      </w:r>
    </w:p>
    <w:p w14:paraId="22AB3304" w14:textId="0B2F0409" w:rsidR="003970EA" w:rsidRPr="003970EA" w:rsidRDefault="003970EA" w:rsidP="008507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970EA">
        <w:rPr>
          <w:rFonts w:ascii="Angsana New" w:hAnsi="Angsana New" w:hint="cs"/>
          <w:sz w:val="32"/>
          <w:szCs w:val="32"/>
          <w:cs/>
        </w:rPr>
        <w:t xml:space="preserve">ทั้งนี้ กลุ่มบริษัทได้มีการถือปฏิบัติตามข้อยกเว้นชั่วคราวตามการปรับปรุงมาตรฐานการรายงานทางการเงิน ฉบับที่ </w:t>
      </w:r>
      <w:r w:rsidRPr="003970EA">
        <w:rPr>
          <w:rFonts w:ascii="Angsana New" w:hAnsi="Angsana New" w:hint="cs"/>
          <w:sz w:val="32"/>
          <w:szCs w:val="32"/>
        </w:rPr>
        <w:t>9</w:t>
      </w:r>
      <w:r w:rsidRPr="003970EA">
        <w:rPr>
          <w:rFonts w:ascii="Angsana New" w:hAnsi="Angsana New" w:hint="cs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3970EA">
        <w:rPr>
          <w:rFonts w:ascii="Angsana New" w:hAnsi="Angsana New" w:hint="cs"/>
          <w:sz w:val="32"/>
          <w:szCs w:val="32"/>
        </w:rPr>
        <w:t>7</w:t>
      </w:r>
      <w:r w:rsidRPr="003970EA">
        <w:rPr>
          <w:rFonts w:ascii="Angsana New" w:hAnsi="Angsana New" w:hint="cs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สำหรับรายการที่ได้รับผลกระทบจากการปฏิรูปอัตราดอกเบี้ยอ้างอิง </w:t>
      </w:r>
      <w:bookmarkStart w:id="2" w:name="_Hlk97669960"/>
      <w:r w:rsidRPr="003970EA">
        <w:rPr>
          <w:rFonts w:ascii="Angsana New" w:hAnsi="Angsana New" w:hint="cs"/>
          <w:sz w:val="32"/>
          <w:szCs w:val="32"/>
          <w:cs/>
        </w:rPr>
        <w:t>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</w:t>
      </w:r>
      <w:bookmarkEnd w:id="2"/>
    </w:p>
    <w:p w14:paraId="23092778" w14:textId="5FA64FEA" w:rsidR="00D70DB0" w:rsidRDefault="003970EA" w:rsidP="008507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970EA">
        <w:rPr>
          <w:rFonts w:ascii="Angsana New" w:hAnsi="Angsana New" w:hint="cs"/>
          <w:sz w:val="32"/>
          <w:szCs w:val="32"/>
          <w:cs/>
        </w:rPr>
        <w:t>การนำข้อยกเว้นชั่วคราวดังกล่าวมาถือปฏิบัติไม่มีผลกระทบอย่างเป็นสาระสำคัญต่องบการเงินของ</w:t>
      </w:r>
      <w:r w:rsidRPr="003970EA">
        <w:rPr>
          <w:rFonts w:ascii="Angsana New" w:hAnsi="Angsana New" w:hint="cs"/>
          <w:sz w:val="32"/>
          <w:szCs w:val="32"/>
        </w:rPr>
        <w:t xml:space="preserve">              </w:t>
      </w:r>
      <w:r w:rsidRPr="003970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70DB0" w:rsidRPr="00D70DB0">
        <w:rPr>
          <w:rFonts w:ascii="Angsana New" w:hAnsi="Angsana New" w:hint="cs"/>
          <w:sz w:val="32"/>
          <w:szCs w:val="32"/>
        </w:rPr>
        <w:t xml:space="preserve"> </w:t>
      </w:r>
    </w:p>
    <w:p w14:paraId="57D32E76" w14:textId="59DBED55" w:rsidR="00D70DB0" w:rsidRPr="00D70DB0" w:rsidRDefault="00FA4500" w:rsidP="00850726">
      <w:pPr>
        <w:pStyle w:val="Heading2"/>
      </w:pPr>
      <w:r>
        <w:t>3.2</w:t>
      </w:r>
      <w:r>
        <w:tab/>
      </w:r>
      <w:r w:rsidR="00D70DB0" w:rsidRPr="00D70DB0">
        <w:rPr>
          <w:rFonts w:hint="cs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70DB0" w:rsidRPr="00D70DB0">
        <w:rPr>
          <w:rFonts w:hint="cs"/>
        </w:rPr>
        <w:t>1</w:t>
      </w:r>
      <w:r w:rsidR="00D70DB0" w:rsidRPr="00D70DB0">
        <w:rPr>
          <w:rFonts w:hint="cs"/>
          <w:cs/>
        </w:rPr>
        <w:t xml:space="preserve"> มกราคม </w:t>
      </w:r>
      <w:r w:rsidR="00D70DB0" w:rsidRPr="00D70DB0">
        <w:rPr>
          <w:rFonts w:hint="cs"/>
        </w:rPr>
        <w:t>256</w:t>
      </w:r>
      <w:r w:rsidR="007D682E">
        <w:t>6</w:t>
      </w:r>
    </w:p>
    <w:p w14:paraId="5BAA4FCA" w14:textId="531C5FA2" w:rsidR="00D70DB0" w:rsidRPr="00095F8A" w:rsidRDefault="00D70DB0" w:rsidP="008507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95F8A">
        <w:rPr>
          <w:rFonts w:ascii="Angsana New" w:hAnsi="Angsana New" w:hint="cs"/>
          <w:sz w:val="32"/>
          <w:szCs w:val="32"/>
        </w:rPr>
        <w:t xml:space="preserve">1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95F8A">
        <w:rPr>
          <w:rFonts w:ascii="Angsana New" w:hAnsi="Angsana New" w:hint="cs"/>
          <w:sz w:val="32"/>
          <w:szCs w:val="32"/>
        </w:rPr>
        <w:t>256</w:t>
      </w:r>
      <w:r w:rsidR="007D682E">
        <w:rPr>
          <w:rFonts w:ascii="Angsana New" w:hAnsi="Angsana New"/>
          <w:sz w:val="32"/>
          <w:szCs w:val="32"/>
        </w:rPr>
        <w:t>6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053B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95F8A"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6B5C01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2FC3D9F1" w14:textId="2D16F5A4" w:rsidR="00D70DB0" w:rsidRPr="00095F8A" w:rsidRDefault="00D70DB0" w:rsidP="008507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                ต่องบการเงินของกลุ่มบริษัท</w:t>
      </w:r>
    </w:p>
    <w:bookmarkEnd w:id="1"/>
    <w:p w14:paraId="30E44BC9" w14:textId="77777777" w:rsidR="00850726" w:rsidRDefault="0085072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131265A4" w14:textId="184BD984" w:rsidR="007F5C14" w:rsidRPr="0052472C" w:rsidRDefault="00217F8C" w:rsidP="00907289">
      <w:pPr>
        <w:pStyle w:val="Heading1"/>
      </w:pPr>
      <w:r w:rsidRPr="004B5F02">
        <w:rPr>
          <w:rFonts w:asciiTheme="majorBidi" w:hAnsiTheme="majorBidi" w:cstheme="majorBidi"/>
        </w:rPr>
        <w:lastRenderedPageBreak/>
        <w:t>4</w:t>
      </w:r>
      <w:r w:rsidR="007F5C14" w:rsidRPr="0052472C">
        <w:rPr>
          <w:cs/>
        </w:rPr>
        <w:t>.</w:t>
      </w:r>
      <w:r w:rsidR="007F5C14" w:rsidRPr="0052472C">
        <w:rPr>
          <w:cs/>
        </w:rPr>
        <w:tab/>
        <w:t>นโยบายการบัญชีที่สำคัญ</w:t>
      </w:r>
    </w:p>
    <w:p w14:paraId="43D20F0F" w14:textId="4987D0BF" w:rsidR="007F331B" w:rsidRPr="005A1318" w:rsidRDefault="00217F8C" w:rsidP="00907289">
      <w:pPr>
        <w:pStyle w:val="Heading2"/>
        <w:rPr>
          <w:cs/>
        </w:rPr>
      </w:pPr>
      <w:r>
        <w:t>4</w:t>
      </w:r>
      <w:r w:rsidR="007F331B" w:rsidRPr="005A1318">
        <w:rPr>
          <w:rFonts w:hint="cs"/>
          <w:cs/>
        </w:rPr>
        <w:t>.</w:t>
      </w:r>
      <w:r w:rsidR="009705CC" w:rsidRPr="009705CC">
        <w:rPr>
          <w:rFonts w:hint="cs"/>
        </w:rPr>
        <w:t>1</w:t>
      </w:r>
      <w:r w:rsidR="007F331B" w:rsidRPr="005A1318">
        <w:rPr>
          <w:cs/>
        </w:rPr>
        <w:tab/>
        <w:t>การรับรู้รายได้</w:t>
      </w:r>
    </w:p>
    <w:p w14:paraId="6C987B0D" w14:textId="77777777" w:rsidR="007F331B" w:rsidRPr="004C152A" w:rsidRDefault="007F331B" w:rsidP="0090728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C152A">
        <w:rPr>
          <w:rFonts w:ascii="Angsana New" w:hAnsi="Angsana New"/>
          <w:i/>
          <w:iCs/>
          <w:sz w:val="32"/>
          <w:szCs w:val="32"/>
          <w:cs/>
        </w:rPr>
        <w:tab/>
        <w:t>ขายสินค้า</w:t>
      </w:r>
    </w:p>
    <w:p w14:paraId="30B5A24D" w14:textId="77777777" w:rsidR="007F331B" w:rsidRPr="004C152A" w:rsidRDefault="007F331B" w:rsidP="009072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152A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320321F" w14:textId="77777777" w:rsidR="007F331B" w:rsidRPr="004C152A" w:rsidRDefault="007F331B" w:rsidP="009072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152A">
        <w:rPr>
          <w:rFonts w:ascii="Angsana New" w:hAnsi="Angsana New"/>
          <w:sz w:val="32"/>
          <w:szCs w:val="32"/>
          <w:cs/>
        </w:rPr>
        <w:tab/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C152A">
        <w:rPr>
          <w:rFonts w:ascii="Angsana New" w:hAnsi="Angsana New"/>
          <w:sz w:val="32"/>
          <w:szCs w:val="32"/>
          <w:cs/>
        </w:rPr>
        <w:t>ความเชื่อมั่นว่าสินค้าจะใช้งานได้ตามคุณลักษณะที่ตกลงกัน บริษัทย่อย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14:paraId="452FBA69" w14:textId="77777777" w:rsidR="00A5242A" w:rsidRPr="004C152A" w:rsidRDefault="00D12B2A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4C152A" w:rsidRPr="004C152A">
        <w:rPr>
          <w:rFonts w:ascii="Angsana New" w:hAnsi="Angsana New" w:hint="cs"/>
          <w:i/>
          <w:iCs/>
          <w:sz w:val="32"/>
          <w:szCs w:val="32"/>
          <w:cs/>
        </w:rPr>
        <w:t>ขายสินค้า - โปรแกรมสิทธิพิเศษแก่ลูกค้า</w:t>
      </w:r>
    </w:p>
    <w:p w14:paraId="530F1E3E" w14:textId="77777777" w:rsidR="004C152A" w:rsidRPr="0052472C" w:rsidRDefault="004C152A" w:rsidP="00907289">
      <w:pPr>
        <w:pStyle w:val="a1"/>
        <w:spacing w:before="120" w:after="120"/>
        <w:ind w:left="547" w:right="29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US"/>
        </w:rPr>
        <w:tab/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บริษัท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ให้สิทธิพิเศษสำหรับลูกค้าที่เป็นสมาชิกบัตร โดยถือเป็นส่วนหนึ่งของรายการขายหรือบริการ โดยลูกค้าจะได้รับคะแนนสะสมเพื่อสามารถนำไปใช้สิทธิได้ในอนาคตเพื่อรับสินค้าหรือบริการเป็นส่วนลดหรือเงินสด โดยไม่ต้องจ่ายค่าตอบแทนตามเงื่อนไขที่กำหนดในบัตร</w:t>
      </w:r>
    </w:p>
    <w:p w14:paraId="06081109" w14:textId="77777777" w:rsidR="004C152A" w:rsidRPr="0052472C" w:rsidRDefault="004C152A" w:rsidP="00907289">
      <w:pPr>
        <w:pStyle w:val="a1"/>
        <w:spacing w:before="120" w:after="120"/>
        <w:ind w:left="547" w:right="34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 w:rsidRPr="0052472C">
        <w:rPr>
          <w:rFonts w:ascii="Angsana New" w:hAnsi="Angsana New" w:cs="Angsana New"/>
          <w:color w:val="auto"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บริษัทย่อย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ปันส่วนระหว่างรายการขายและให้บริการเริ่มแรกซึ่งรับรู้เป็นรายได้และประมาณการต้นทุนในอนาคตของการจัดหารางวัลให้แก่ลูกค้าซึ่งจะรับรู้เป็นรายได้เมื่อลูกค้ามาใช้สิทธิและบริษัท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ได้ปฏิบัติตามสัญญาภาระผูกพันที่จะจัดหารางวัลนั้น</w:t>
      </w:r>
    </w:p>
    <w:p w14:paraId="7E8237F2" w14:textId="69E42F48" w:rsidR="00D12B2A" w:rsidRPr="0052472C" w:rsidRDefault="00CF1AEE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รายได้จากการขายอสังหาริมทรัพย์</w:t>
      </w:r>
    </w:p>
    <w:p w14:paraId="64A92929" w14:textId="3D42428C" w:rsidR="00FC7AC5" w:rsidRPr="00FC7AC5" w:rsidRDefault="00FC7AC5" w:rsidP="009072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C152A">
        <w:rPr>
          <w:rFonts w:ascii="Angsana New" w:hAnsi="Angsana New" w:hint="cs"/>
          <w:sz w:val="32"/>
          <w:szCs w:val="32"/>
          <w:cs/>
        </w:rPr>
        <w:t>รายได้จากการขายบ้านพร้อมที่ดินและ</w:t>
      </w:r>
      <w:r w:rsidRPr="00FC7AC5">
        <w:rPr>
          <w:rFonts w:ascii="Angsana New" w:hAnsi="Angsana New"/>
          <w:sz w:val="32"/>
          <w:szCs w:val="32"/>
          <w:cs/>
        </w:rPr>
        <w:t>รายได้จากการขายหน่วยในอาคารชุดพักอาศัย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               บริษัทย่อย</w:t>
      </w:r>
      <w:r w:rsidRPr="00FC7AC5">
        <w:rPr>
          <w:rFonts w:ascii="Angsana New" w:hAnsi="Angsana New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</w:t>
      </w:r>
      <w:r w:rsidR="00F50772">
        <w:rPr>
          <w:rFonts w:ascii="Angsana New" w:hAnsi="Angsana New"/>
          <w:sz w:val="32"/>
          <w:szCs w:val="32"/>
        </w:rPr>
        <w:t xml:space="preserve">               </w:t>
      </w:r>
      <w:r w:rsidR="004C152A">
        <w:rPr>
          <w:rFonts w:ascii="Angsana New" w:hAnsi="Angsana New" w:hint="cs"/>
          <w:sz w:val="32"/>
          <w:szCs w:val="32"/>
          <w:cs/>
        </w:rPr>
        <w:t>ส่งมอบ</w:t>
      </w:r>
      <w:r w:rsidR="005246E6">
        <w:rPr>
          <w:rFonts w:ascii="Angsana New" w:hAnsi="Angsana New" w:hint="cs"/>
          <w:sz w:val="32"/>
          <w:szCs w:val="32"/>
          <w:cs/>
        </w:rPr>
        <w:t>สิน</w:t>
      </w:r>
      <w:r w:rsidR="004C152A">
        <w:rPr>
          <w:rFonts w:ascii="Angsana New" w:hAnsi="Angsana New" w:hint="cs"/>
          <w:sz w:val="32"/>
          <w:szCs w:val="32"/>
          <w:cs/>
        </w:rPr>
        <w:t>ค้า</w:t>
      </w:r>
      <w:r w:rsidRPr="00FC7AC5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1A3903">
        <w:rPr>
          <w:rFonts w:ascii="Angsana New" w:hAnsi="Angsana New"/>
          <w:sz w:val="32"/>
          <w:szCs w:val="32"/>
        </w:rPr>
        <w:t xml:space="preserve">            </w:t>
      </w:r>
      <w:r w:rsidRPr="00FC7AC5">
        <w:rPr>
          <w:rFonts w:ascii="Angsana New" w:hAnsi="Angsana New"/>
          <w:sz w:val="32"/>
          <w:szCs w:val="32"/>
          <w:cs/>
        </w:rPr>
        <w:t xml:space="preserve">บริษัทย่อยจ่ายแทนให้แก่ลูกค้า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จำนวนเงินที่บริษัทย่อยได้รับจากลูกค้าก่อนการโอนอำนาจควบคุมในสินค้าให้กับลูกค้าแสดงไว้เป็น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C7AC5">
        <w:rPr>
          <w:rFonts w:ascii="Angsana New" w:hAnsi="Angsana New"/>
          <w:sz w:val="32"/>
          <w:szCs w:val="32"/>
          <w:cs/>
        </w:rPr>
        <w:t xml:space="preserve">“เงินรับล่วงหน้าจากลูกค้า” ซึ่งเป็นส่วนหนึ่งของหนี้สินหมุนเวียนอื่นในงบแสดงฐานะการเงิน </w:t>
      </w:r>
    </w:p>
    <w:p w14:paraId="489CF99D" w14:textId="77777777" w:rsidR="00D12B2A" w:rsidRPr="0052472C" w:rsidRDefault="00D12B2A" w:rsidP="00907289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รายได้จากการขายอาหารและเครื่องดื่ม</w:t>
      </w:r>
    </w:p>
    <w:p w14:paraId="4920CF35" w14:textId="454222DD" w:rsidR="00D12B2A" w:rsidRDefault="00D12B2A" w:rsidP="009072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รายได้จากการขายอาหารและเครื่องดื่มในร้านอาหาร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รับรู้เมื่อบริษัทย่อย</w:t>
      </w:r>
      <w:r w:rsidR="000A1F2A">
        <w:rPr>
          <w:rFonts w:ascii="Angsana New" w:hAnsi="Angsana New" w:hint="cs"/>
          <w:sz w:val="32"/>
          <w:szCs w:val="32"/>
          <w:cs/>
        </w:rPr>
        <w:t>ได้</w:t>
      </w:r>
      <w:r w:rsidR="004C152A">
        <w:rPr>
          <w:rFonts w:ascii="Angsana New" w:hAnsi="Angsana New" w:hint="cs"/>
          <w:sz w:val="32"/>
          <w:szCs w:val="32"/>
          <w:cs/>
        </w:rPr>
        <w:t>โอนอำนาจควบคุมในสินค้าให้แก่ลูกค้าแล้ว กล่าวคือ เมื่อมีการ</w:t>
      </w:r>
      <w:r w:rsidRPr="0052472C">
        <w:rPr>
          <w:rFonts w:ascii="Angsana New" w:hAnsi="Angsana New"/>
          <w:sz w:val="32"/>
          <w:szCs w:val="32"/>
          <w:cs/>
        </w:rPr>
        <w:t>ส่งมอบสินค้า รายได้จากการขายแสดงมูลค่า</w:t>
      </w:r>
      <w:r w:rsidR="003472BD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</w:t>
      </w:r>
      <w:r w:rsidRPr="0052472C">
        <w:rPr>
          <w:rFonts w:ascii="Angsana New" w:hAnsi="Angsana New"/>
          <w:sz w:val="32"/>
          <w:szCs w:val="32"/>
          <w:cs/>
        </w:rPr>
        <w:t>สำหรับสินค้าที่ได้ส่งมอบหลังจากหัก</w:t>
      </w:r>
      <w:r w:rsidR="003472BD">
        <w:rPr>
          <w:rFonts w:ascii="Angsana New" w:hAnsi="Angsana New" w:hint="cs"/>
          <w:sz w:val="32"/>
          <w:szCs w:val="32"/>
          <w:cs/>
        </w:rPr>
        <w:t>ประมาณการสินค้ารับคืนและ</w:t>
      </w:r>
      <w:r w:rsidRPr="0052472C">
        <w:rPr>
          <w:rFonts w:ascii="Angsana New" w:hAnsi="Angsana New"/>
          <w:sz w:val="32"/>
          <w:szCs w:val="32"/>
          <w:cs/>
        </w:rPr>
        <w:t>ส่วนลด</w:t>
      </w:r>
      <w:r w:rsidR="00DB490E">
        <w:rPr>
          <w:rFonts w:ascii="Angsana New" w:hAnsi="Angsana New"/>
          <w:sz w:val="32"/>
          <w:szCs w:val="32"/>
        </w:rPr>
        <w:t xml:space="preserve"> </w:t>
      </w:r>
      <w:r w:rsidR="003472BD" w:rsidRPr="0052472C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</w:p>
    <w:p w14:paraId="6D1DCB35" w14:textId="77777777" w:rsidR="00907289" w:rsidRDefault="00907289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17A3793" w14:textId="7A461197" w:rsidR="003970EA" w:rsidRPr="003970EA" w:rsidRDefault="003970EA" w:rsidP="00FB6842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970EA">
        <w:rPr>
          <w:rFonts w:ascii="Angsana New" w:hAnsi="Angsana New" w:hint="cs"/>
          <w:i/>
          <w:iCs/>
          <w:sz w:val="32"/>
          <w:szCs w:val="32"/>
          <w:cs/>
        </w:rPr>
        <w:lastRenderedPageBreak/>
        <w:t>รายได้จากการบริการคะแนนสะสม</w:t>
      </w:r>
    </w:p>
    <w:p w14:paraId="68B2D5CC" w14:textId="562986CE" w:rsidR="003970EA" w:rsidRPr="003970EA" w:rsidRDefault="003970EA" w:rsidP="00FB6842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970EA">
        <w:rPr>
          <w:rFonts w:ascii="Angsana New" w:hAnsi="Angsana New" w:hint="cs"/>
          <w:sz w:val="32"/>
          <w:szCs w:val="32"/>
          <w:cs/>
        </w:rPr>
        <w:t>รายได้จากการบริการคะแนนสะสมรับรู้เมื่อบริษัทย่อยได้ให้บริการแลกเปลี่ยนออกคะแนนสะสมให้กับสมาชิกตามกิจกรรมการซื้อสินค้าและบริการ ตามข้อตกลงในสัญญาระหว่างบริษัทย่อยและคู่ค้าผู้ว่าจ้างให้ออกคะแนนสะสม โดยไม่รวมภาษีมูลค่าเพิ่ม</w:t>
      </w:r>
    </w:p>
    <w:p w14:paraId="0D0086EF" w14:textId="6A195D33" w:rsidR="00D23BE9" w:rsidRPr="0052472C" w:rsidRDefault="00FF5CE9" w:rsidP="00FB684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D23BE9"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รายได้จากการบริการติดตามหนี้สินและบริการอื่น</w:t>
      </w:r>
    </w:p>
    <w:p w14:paraId="68452ABB" w14:textId="77777777" w:rsidR="00D23BE9" w:rsidRPr="0052472C" w:rsidRDefault="00094F6B" w:rsidP="00FB6842">
      <w:pPr>
        <w:tabs>
          <w:tab w:val="left" w:pos="162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23BE9" w:rsidRPr="0052472C">
        <w:rPr>
          <w:rFonts w:ascii="Angsana New" w:hAnsi="Angsana New"/>
          <w:sz w:val="32"/>
          <w:szCs w:val="32"/>
          <w:cs/>
        </w:rPr>
        <w:t>รายได้จากการบ</w:t>
      </w:r>
      <w:r w:rsidR="00D96DDB" w:rsidRPr="0052472C">
        <w:rPr>
          <w:rFonts w:ascii="Angsana New" w:hAnsi="Angsana New"/>
          <w:sz w:val="32"/>
          <w:szCs w:val="32"/>
          <w:cs/>
        </w:rPr>
        <w:t>ริการติดตามหนี้สินและบริการอื่น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รับรู้เมื่อบริษัทย่อย</w:t>
      </w:r>
      <w:r w:rsidR="00D23BE9" w:rsidRPr="0052472C">
        <w:rPr>
          <w:rFonts w:ascii="Angsana New" w:hAnsi="Angsana New"/>
          <w:sz w:val="32"/>
          <w:szCs w:val="32"/>
          <w:cs/>
        </w:rPr>
        <w:t>ได้ให้บริการ</w:t>
      </w:r>
      <w:r w:rsidR="00C6293D">
        <w:rPr>
          <w:rFonts w:ascii="Angsana New" w:hAnsi="Angsana New" w:hint="cs"/>
          <w:sz w:val="32"/>
          <w:szCs w:val="32"/>
          <w:cs/>
        </w:rPr>
        <w:t>เสร็จสิ้น</w:t>
      </w:r>
      <w:r w:rsidR="00DF1680" w:rsidRPr="0052472C">
        <w:rPr>
          <w:rFonts w:ascii="Angsana New" w:hAnsi="Angsana New"/>
          <w:sz w:val="32"/>
          <w:szCs w:val="32"/>
          <w:cs/>
        </w:rPr>
        <w:t>ใน</w:t>
      </w:r>
      <w:r w:rsidR="00D23BE9" w:rsidRPr="0052472C">
        <w:rPr>
          <w:rFonts w:ascii="Angsana New" w:hAnsi="Angsana New"/>
          <w:sz w:val="32"/>
          <w:szCs w:val="32"/>
          <w:cs/>
        </w:rPr>
        <w:t>อัตราที่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23BE9" w:rsidRPr="0052472C">
        <w:rPr>
          <w:rFonts w:ascii="Angsana New" w:hAnsi="Angsana New"/>
          <w:sz w:val="32"/>
          <w:szCs w:val="32"/>
          <w:cs/>
        </w:rPr>
        <w:t>ตกลงกัน</w:t>
      </w:r>
    </w:p>
    <w:p w14:paraId="408532B5" w14:textId="55BE5F62" w:rsidR="00BF54CE" w:rsidRPr="0052472C" w:rsidRDefault="00D12B2A" w:rsidP="00FB6842">
      <w:pPr>
        <w:tabs>
          <w:tab w:val="left" w:pos="162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i/>
          <w:iCs/>
          <w:snapToGrid w:val="0"/>
          <w:sz w:val="32"/>
          <w:szCs w:val="32"/>
          <w:cs/>
          <w:lang w:eastAsia="th-TH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BF54CE" w:rsidRPr="0052472C">
        <w:rPr>
          <w:rFonts w:ascii="Angsana New" w:hAnsi="Angsana New"/>
          <w:i/>
          <w:iCs/>
          <w:sz w:val="32"/>
          <w:szCs w:val="32"/>
          <w:cs/>
        </w:rPr>
        <w:t>รายได้ดอกเบี้ยจากเงินให้สินเชื่อ</w:t>
      </w:r>
      <w:r w:rsidR="00BF54CE">
        <w:rPr>
          <w:rFonts w:ascii="Angsana New" w:hAnsi="Angsana New" w:hint="cs"/>
          <w:i/>
          <w:iCs/>
          <w:sz w:val="32"/>
          <w:szCs w:val="32"/>
          <w:cs/>
        </w:rPr>
        <w:t>แก่ลูกหนี้</w:t>
      </w:r>
    </w:p>
    <w:p w14:paraId="332EBAA0" w14:textId="77777777" w:rsidR="00BF54CE" w:rsidRPr="00AD4CEA" w:rsidRDefault="00BF54CE" w:rsidP="00FB6842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บริษัทย่อยรับรู้รายได้ดอกเบี้ยตามเกณฑ์คงค้างตามวิธีอัตราผลตอบแทนที่แท้จริง </w:t>
      </w:r>
      <w:r w:rsidRPr="00AD4CEA">
        <w:rPr>
          <w:rFonts w:ascii="Angsana New" w:hAnsi="Angsana New"/>
          <w:sz w:val="32"/>
          <w:szCs w:val="32"/>
        </w:rPr>
        <w:t xml:space="preserve">(Effective interest method) </w:t>
      </w:r>
      <w:r w:rsidRPr="00AD4CEA">
        <w:rPr>
          <w:rFonts w:ascii="Angsana New" w:hAnsi="Angsana New"/>
          <w:sz w:val="32"/>
          <w:szCs w:val="32"/>
          <w:cs/>
        </w:rPr>
        <w:t>ตลอดระยะเวลาของสัญญา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โดยคำนวณกับมูลค่าตามบัญชีขั้นต้นของเงินให้สินเชื่อแก่ลูกหนี้</w:t>
      </w:r>
    </w:p>
    <w:p w14:paraId="22BA624B" w14:textId="162DA62A" w:rsidR="00BF54CE" w:rsidRPr="00AD4CEA" w:rsidRDefault="00BF54CE" w:rsidP="00FB6842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เมื่อเงินให้สินเชื่อแก่ลูกหนี้มีการด้อยค่าด้านเครดิตในภายหลัง บริษัทย่อยจะยังคงรับรู้รายได้ดอกเบี้ยตามวิธีอัตราผลตอบแทนที่แท้จริง โดยจะคำนวณจากมูลค่าสุทธิทางบัญชี (มูลค่าตามบัญชีขั้นต้นสุทธิจากค่าเผื่อผลขาดทุนด้านเครดิตที่คาดว่าจะเกิดขึ้น) ของเงินให้สินเชื่อแก่ลูกหนี้นั้น และเมื่อเงินให้สิน</w:t>
      </w:r>
      <w:r>
        <w:rPr>
          <w:rFonts w:ascii="Angsana New" w:hAnsi="Angsana New" w:hint="cs"/>
          <w:sz w:val="32"/>
          <w:szCs w:val="32"/>
          <w:cs/>
        </w:rPr>
        <w:t>เชื่อ</w:t>
      </w:r>
      <w:r w:rsidRPr="00AD4CEA">
        <w:rPr>
          <w:rFonts w:ascii="Angsana New" w:hAnsi="Angsana New"/>
          <w:sz w:val="32"/>
          <w:szCs w:val="32"/>
          <w:cs/>
        </w:rPr>
        <w:t>แก่ลูกหนี้ดังกล่าวไม่มีการด้อยค่าด้านเครดิตอีกต่อไป จึงจะเปลี่ยนมาคำนวณรายได้ดอกเบี้ยจากมูลค่าตามบัญชีขั้นต้น</w:t>
      </w:r>
    </w:p>
    <w:p w14:paraId="6359ACBD" w14:textId="77777777" w:rsidR="00BF54CE" w:rsidRDefault="00BF54CE" w:rsidP="00FB6842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รายได้และค่าใช้จ่ายทางตรงเมื่อเริ่มแรกที่เกิดขึ้นจากการให้สินเชื่อจะถูกรับรู้โดยการปันส่วนทยอยรับรู้ตามวิธีอัตราดอกเบี้ยที่แท้จริง และแสดงหักจากรายได้ดอกเบี้ยตลอดอายุของสัญญาเพื่อให้สะท้อนถึงอัตราผลตอบแทนที่แท้จริงของสัญญา</w:t>
      </w:r>
    </w:p>
    <w:p w14:paraId="171EB546" w14:textId="37BF0859" w:rsidR="001F45B9" w:rsidRPr="0052472C" w:rsidRDefault="003970EA" w:rsidP="00FB6842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1F45B9" w:rsidRPr="0052472C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5246E6" w:rsidRPr="005246E6">
        <w:rPr>
          <w:rFonts w:ascii="Angsana New" w:hAnsi="Angsana New" w:hint="cs"/>
          <w:i/>
          <w:iCs/>
          <w:sz w:val="32"/>
          <w:szCs w:val="32"/>
          <w:cs/>
        </w:rPr>
        <w:t>ดอกเบี้ยจากเงินให้สินเชื่อจากการซื้อลูกหนี้</w:t>
      </w:r>
    </w:p>
    <w:p w14:paraId="31E87EEC" w14:textId="37ED62B5" w:rsidR="003A5104" w:rsidRDefault="00E42367" w:rsidP="00FB6842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7ACF">
        <w:rPr>
          <w:rFonts w:ascii="Angsana New" w:hAnsi="Angsana New"/>
          <w:sz w:val="32"/>
          <w:szCs w:val="32"/>
          <w:cs/>
        </w:rPr>
        <w:t>รายได้ดอกเบี้ยจากเงินให้สินเชื่อจากการซื้อลูกหนี้รับรู้รายได้ตามเกณฑ์คงค้าง โดยคำนวณจากราคาทุน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5E7ACF">
        <w:rPr>
          <w:rFonts w:ascii="Angsana New" w:hAnsi="Angsana New"/>
          <w:sz w:val="32"/>
          <w:szCs w:val="32"/>
          <w:cs/>
        </w:rPr>
        <w:t>ตัดจำหน่าย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สุทธิจากค่าเผื่อผลขาดทุนด้านเครดิตที่คาดว่าจะเกิดขึ้นโดยใช้อัตราดอกเบี้ยที่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5E7ACF">
        <w:rPr>
          <w:rFonts w:ascii="Angsana New" w:hAnsi="Angsana New"/>
          <w:sz w:val="32"/>
          <w:szCs w:val="32"/>
          <w:cs/>
        </w:rPr>
        <w:t>ท้จริงปรับด้วยความเสี่ยงด้านเครดิต</w:t>
      </w:r>
    </w:p>
    <w:p w14:paraId="3F59E945" w14:textId="77777777" w:rsidR="00E42367" w:rsidRDefault="003A5104" w:rsidP="00FB6842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42367" w:rsidRPr="005E7ACF">
        <w:rPr>
          <w:rFonts w:ascii="Angsana New" w:hAnsi="Angsana New"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  <w:r w:rsidR="00E42367">
        <w:rPr>
          <w:rFonts w:ascii="Angsana New" w:hAnsi="Angsana New" w:hint="cs"/>
          <w:sz w:val="32"/>
          <w:szCs w:val="32"/>
          <w:cs/>
        </w:rPr>
        <w:t>คำนวณจาก</w:t>
      </w:r>
      <w:r w:rsidR="00E42367" w:rsidRPr="00507156">
        <w:rPr>
          <w:rFonts w:ascii="Angsana New" w:hAnsi="Angsana New"/>
          <w:sz w:val="32"/>
          <w:szCs w:val="32"/>
          <w:cs/>
        </w:rPr>
        <w:t>อัตราที่ใช้ในการคิดลดประมาณการ</w:t>
      </w:r>
      <w:r w:rsidR="00E42367" w:rsidRPr="00507156">
        <w:rPr>
          <w:rFonts w:ascii="Angsana New" w:hAnsi="Angsana New" w:hint="cs"/>
          <w:sz w:val="32"/>
          <w:szCs w:val="32"/>
          <w:cs/>
        </w:rPr>
        <w:t>กระแส</w:t>
      </w:r>
      <w:r w:rsidR="00E42367" w:rsidRPr="00507156">
        <w:rPr>
          <w:rFonts w:ascii="Angsana New" w:hAnsi="Angsana New"/>
          <w:sz w:val="32"/>
          <w:szCs w:val="32"/>
          <w:cs/>
        </w:rPr>
        <w:t>เงินสดจ่ายหรือรับในอนาคตตลอดอายุของสินทรัพย์ทางการเงินที่คาดไว้ เพื่อให้ได้ราคาทุน</w:t>
      </w:r>
      <w:r w:rsidR="00E4236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42367" w:rsidRPr="00507156">
        <w:rPr>
          <w:rFonts w:ascii="Angsana New" w:hAnsi="Angsana New"/>
          <w:sz w:val="32"/>
          <w:szCs w:val="32"/>
          <w:cs/>
        </w:rPr>
        <w:t>ตัดจำหน่ายของ</w:t>
      </w:r>
      <w:r w:rsidR="00E42367"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E42367" w:rsidRPr="00507156">
        <w:rPr>
          <w:rFonts w:ascii="Angsana New" w:hAnsi="Angsana New"/>
          <w:sz w:val="32"/>
          <w:szCs w:val="32"/>
          <w:cs/>
        </w:rPr>
        <w:t>ตั้งแต่เมื่อเริ่มแรกที่ซื้อหรือได้มา</w:t>
      </w:r>
      <w:r w:rsidR="00E42367" w:rsidRPr="00507156">
        <w:rPr>
          <w:rFonts w:ascii="Angsana New" w:hAnsi="Angsana New" w:hint="cs"/>
          <w:sz w:val="32"/>
          <w:szCs w:val="32"/>
          <w:cs/>
        </w:rPr>
        <w:t xml:space="preserve"> </w:t>
      </w:r>
      <w:r w:rsidR="00E42367">
        <w:rPr>
          <w:rFonts w:ascii="Angsana New" w:hAnsi="Angsana New" w:hint="cs"/>
          <w:sz w:val="32"/>
          <w:szCs w:val="32"/>
          <w:cs/>
        </w:rPr>
        <w:t>ประมาณการ</w:t>
      </w:r>
      <w:r w:rsidR="00E42367">
        <w:rPr>
          <w:rFonts w:ascii="Angsana New" w:hAnsi="Angsana New"/>
          <w:sz w:val="32"/>
          <w:szCs w:val="32"/>
        </w:rPr>
        <w:t xml:space="preserve">           </w:t>
      </w:r>
      <w:r w:rsidR="00E42367">
        <w:rPr>
          <w:rFonts w:ascii="Angsana New" w:hAnsi="Angsana New" w:hint="cs"/>
          <w:sz w:val="32"/>
          <w:szCs w:val="32"/>
          <w:cs/>
        </w:rPr>
        <w:t>กระแสเงินสด</w:t>
      </w:r>
      <w:r w:rsidR="00E42367"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 w:rsidR="00E42367">
        <w:rPr>
          <w:rFonts w:ascii="Angsana New" w:hAnsi="Angsana New" w:hint="cs"/>
          <w:sz w:val="32"/>
          <w:szCs w:val="32"/>
          <w:cs/>
        </w:rPr>
        <w:t>ถูกคำนวณโดยใช้แบบจำลองซึ่งพัฒนามาจาก</w:t>
      </w:r>
      <w:r w:rsidR="00E42367" w:rsidRPr="005E7ACF">
        <w:rPr>
          <w:rFonts w:ascii="Angsana New" w:hAnsi="Angsana New"/>
          <w:sz w:val="32"/>
          <w:szCs w:val="32"/>
          <w:cs/>
        </w:rPr>
        <w:t>ข้อมูลทางสถิติ</w:t>
      </w:r>
      <w:r w:rsidR="00E42367">
        <w:rPr>
          <w:rFonts w:ascii="Angsana New" w:hAnsi="Angsana New" w:hint="cs"/>
          <w:sz w:val="32"/>
          <w:szCs w:val="32"/>
          <w:cs/>
        </w:rPr>
        <w:t>ของ</w:t>
      </w:r>
      <w:r w:rsidR="00E42367" w:rsidRPr="005E7ACF">
        <w:rPr>
          <w:rFonts w:ascii="Angsana New" w:hAnsi="Angsana New"/>
          <w:sz w:val="32"/>
          <w:szCs w:val="32"/>
          <w:cs/>
        </w:rPr>
        <w:t>กระแสเงินสดรับสุทธิที่เกิดขึ้นจริงในอดีต</w:t>
      </w:r>
      <w:r w:rsidR="00E42367">
        <w:rPr>
          <w:rFonts w:ascii="Angsana New" w:hAnsi="Angsana New" w:hint="cs"/>
          <w:sz w:val="32"/>
          <w:szCs w:val="32"/>
          <w:cs/>
        </w:rPr>
        <w:t xml:space="preserve"> </w:t>
      </w:r>
      <w:r w:rsidR="00E42367" w:rsidRPr="005E7ACF">
        <w:rPr>
          <w:rFonts w:ascii="Angsana New" w:hAnsi="Angsana New"/>
          <w:sz w:val="32"/>
          <w:szCs w:val="32"/>
          <w:cs/>
        </w:rPr>
        <w:t>โดยคำนึงถึงประเภทของลูกหนี้ เงื่อนไขของสัญญา รูปแบบการรับชำระ</w:t>
      </w:r>
      <w:r w:rsidR="00E42367">
        <w:rPr>
          <w:rFonts w:ascii="Angsana New" w:hAnsi="Angsana New" w:hint="cs"/>
          <w:sz w:val="32"/>
          <w:szCs w:val="32"/>
          <w:cs/>
        </w:rPr>
        <w:t>หนี้ของลูกหนี้ป</w:t>
      </w:r>
      <w:r w:rsidR="00E42367" w:rsidRPr="005E7ACF">
        <w:rPr>
          <w:rFonts w:ascii="Angsana New" w:hAnsi="Angsana New"/>
          <w:sz w:val="32"/>
          <w:szCs w:val="32"/>
          <w:cs/>
        </w:rPr>
        <w:t>ระเภท</w:t>
      </w:r>
      <w:r w:rsidR="00E42367">
        <w:rPr>
          <w:rFonts w:ascii="Angsana New" w:hAnsi="Angsana New" w:hint="cs"/>
          <w:sz w:val="32"/>
          <w:szCs w:val="32"/>
          <w:cs/>
        </w:rPr>
        <w:t>ที่มี</w:t>
      </w:r>
      <w:r w:rsidR="00E42367" w:rsidRPr="005E7ACF">
        <w:rPr>
          <w:rFonts w:ascii="Angsana New" w:hAnsi="Angsana New"/>
          <w:sz w:val="32"/>
          <w:szCs w:val="32"/>
          <w:cs/>
        </w:rPr>
        <w:t>หลักประกัน ระยะเวลาเฉลี่ยที่คาดว่าจะได้รับ</w:t>
      </w:r>
      <w:r w:rsidR="00E42367">
        <w:rPr>
          <w:rFonts w:ascii="Angsana New" w:hAnsi="Angsana New" w:hint="cs"/>
          <w:sz w:val="32"/>
          <w:szCs w:val="32"/>
          <w:cs/>
        </w:rPr>
        <w:t>ชำระหนี้จาก</w:t>
      </w:r>
      <w:r w:rsidR="00E42367" w:rsidRPr="005E7ACF">
        <w:rPr>
          <w:rFonts w:ascii="Angsana New" w:hAnsi="Angsana New"/>
          <w:sz w:val="32"/>
          <w:szCs w:val="32"/>
          <w:cs/>
        </w:rPr>
        <w:t>ลูกหนี้ และ</w:t>
      </w:r>
      <w:r w:rsidR="00660A2F">
        <w:rPr>
          <w:rFonts w:ascii="Angsana New" w:hAnsi="Angsana New" w:hint="cs"/>
          <w:sz w:val="32"/>
          <w:szCs w:val="32"/>
          <w:cs/>
        </w:rPr>
        <w:t xml:space="preserve">   </w:t>
      </w:r>
      <w:r w:rsidR="00E42367" w:rsidRPr="005E7ACF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E42367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E42367" w:rsidRPr="005E7ACF">
        <w:rPr>
          <w:rFonts w:ascii="Angsana New" w:hAnsi="Angsana New"/>
          <w:sz w:val="32"/>
          <w:szCs w:val="32"/>
          <w:cs/>
        </w:rPr>
        <w:t>มีข้อสันนิษฐานว่าประมาณการกระแสเงินสด</w:t>
      </w:r>
      <w:r w:rsidR="00E42367"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 w:rsidR="00E42367" w:rsidRPr="005E7ACF">
        <w:rPr>
          <w:rFonts w:ascii="Angsana New" w:hAnsi="Angsana New"/>
          <w:sz w:val="32"/>
          <w:szCs w:val="32"/>
          <w:cs/>
        </w:rPr>
        <w:t>และอายุที่คาดไว้ของกลุ่มของเครื่องมือทางการเงินที่มีลักษณะคล้ายคลึงกันสามารถประมาณได้</w:t>
      </w:r>
      <w:r w:rsidR="00660A2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42367" w:rsidRPr="005E7ACF">
        <w:rPr>
          <w:rFonts w:ascii="Angsana New" w:hAnsi="Angsana New"/>
          <w:sz w:val="32"/>
          <w:szCs w:val="32"/>
          <w:cs/>
        </w:rPr>
        <w:t>อย่างน่าเชื่อถือ</w:t>
      </w:r>
    </w:p>
    <w:p w14:paraId="4D743B74" w14:textId="77A91ABE" w:rsidR="003A5104" w:rsidRPr="003A5104" w:rsidRDefault="00E42367" w:rsidP="009072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E7ACF">
        <w:rPr>
          <w:rFonts w:ascii="Angsana New" w:hAnsi="Angsana New"/>
          <w:sz w:val="32"/>
          <w:szCs w:val="32"/>
          <w:cs/>
        </w:rPr>
        <w:t>ในกรณีที่ลูกหนี้ด้อยคุณภาพที่รับโอนหรือซื้อมานั้นได้ตัดรายการราคาทุนครบถ้วนแล้ว แต่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ยังมีสิทธิเรียกร้องให้ลูกหนี้ชำระหนี้ตามสัญญาได้ เมื่อได้รับชำระจากลูกหนี้</w:t>
      </w:r>
      <w:r w:rsidRPr="00B63D70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จะรับรู้เป็น</w:t>
      </w:r>
      <w:r w:rsidRPr="00B63D70">
        <w:rPr>
          <w:rFonts w:ascii="Angsana New" w:hAnsi="Angsana New" w:hint="cs"/>
          <w:sz w:val="32"/>
          <w:szCs w:val="32"/>
          <w:cs/>
        </w:rPr>
        <w:t>กำไรจากเงินให้สินเชื่อจากการซื้อลูกหนี้</w:t>
      </w:r>
      <w:r w:rsidRPr="00B63D70">
        <w:rPr>
          <w:rFonts w:ascii="Angsana New" w:hAnsi="Angsana New"/>
          <w:sz w:val="32"/>
          <w:szCs w:val="32"/>
          <w:cs/>
        </w:rPr>
        <w:t>ทั้งจำนวน</w:t>
      </w:r>
    </w:p>
    <w:p w14:paraId="7F19AA3A" w14:textId="361ED6DD" w:rsidR="00FC7AC5" w:rsidRPr="00FC7AC5" w:rsidRDefault="00FC7AC5" w:rsidP="009072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FC7AC5">
        <w:rPr>
          <w:rFonts w:ascii="Angsana New" w:hAnsi="Angsana New"/>
          <w:i/>
          <w:iCs/>
          <w:sz w:val="32"/>
          <w:szCs w:val="32"/>
          <w:cs/>
        </w:rPr>
        <w:tab/>
      </w:r>
      <w:r w:rsidRPr="00FC7AC5">
        <w:rPr>
          <w:rFonts w:ascii="Angsana New" w:hAnsi="Angsana New" w:hint="cs"/>
          <w:i/>
          <w:iCs/>
          <w:sz w:val="32"/>
          <w:szCs w:val="32"/>
          <w:cs/>
        </w:rPr>
        <w:t>กำไรจากเงินให้สินเชื่อจากการซื้อลูกหนี้</w:t>
      </w:r>
    </w:p>
    <w:p w14:paraId="16A47227" w14:textId="77777777" w:rsidR="00FC7AC5" w:rsidRPr="0052472C" w:rsidRDefault="00FC7AC5" w:rsidP="009072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บริษัทย่อยจะ</w:t>
      </w:r>
      <w:r w:rsidR="005246E6">
        <w:rPr>
          <w:rFonts w:ascii="Angsana New" w:hAnsi="Angsana New" w:hint="cs"/>
          <w:sz w:val="32"/>
          <w:szCs w:val="32"/>
          <w:cs/>
        </w:rPr>
        <w:t>รับรู้</w:t>
      </w:r>
      <w:r>
        <w:rPr>
          <w:rFonts w:ascii="Angsana New" w:hAnsi="Angsana New" w:hint="cs"/>
          <w:sz w:val="32"/>
          <w:szCs w:val="32"/>
          <w:cs/>
        </w:rPr>
        <w:t>กำไรจาก</w:t>
      </w:r>
      <w:r w:rsidR="005246E6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</w:t>
      </w:r>
      <w:r w:rsidR="00233EDD">
        <w:rPr>
          <w:rFonts w:ascii="Angsana New" w:hAnsi="Angsana New" w:hint="cs"/>
          <w:sz w:val="32"/>
          <w:szCs w:val="32"/>
          <w:cs/>
        </w:rPr>
        <w:t>้</w:t>
      </w:r>
      <w:r>
        <w:rPr>
          <w:rFonts w:ascii="Angsana New" w:hAnsi="Angsana New" w:hint="cs"/>
          <w:sz w:val="32"/>
          <w:szCs w:val="32"/>
          <w:cs/>
        </w:rPr>
        <w:t xml:space="preserve"> เมื่อเงินรับจากลูกหนี้ที่รับซื้อสูงกว่า</w:t>
      </w:r>
      <w:r w:rsidR="00233EDD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ราคาทุนของเงินให้สินเชื่อจากการซื้อลูกหนี้และราย</w:t>
      </w:r>
      <w:r w:rsidR="00CC2219">
        <w:rPr>
          <w:rFonts w:ascii="Angsana New" w:hAnsi="Angsana New" w:hint="cs"/>
          <w:sz w:val="32"/>
          <w:szCs w:val="32"/>
          <w:cs/>
        </w:rPr>
        <w:t>ไ</w:t>
      </w:r>
      <w:r>
        <w:rPr>
          <w:rFonts w:ascii="Angsana New" w:hAnsi="Angsana New" w:hint="cs"/>
          <w:sz w:val="32"/>
          <w:szCs w:val="32"/>
          <w:cs/>
        </w:rPr>
        <w:t>ด้</w:t>
      </w:r>
      <w:r w:rsidR="005246E6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</w:t>
      </w:r>
      <w:r w:rsidR="00B952B3">
        <w:rPr>
          <w:rFonts w:ascii="Angsana New" w:hAnsi="Angsana New" w:hint="cs"/>
          <w:sz w:val="32"/>
          <w:szCs w:val="32"/>
          <w:cs/>
        </w:rPr>
        <w:t>จากการซื้อ</w:t>
      </w:r>
      <w:r w:rsidR="005246E6">
        <w:rPr>
          <w:rFonts w:ascii="Angsana New" w:hAnsi="Angsana New" w:hint="cs"/>
          <w:sz w:val="32"/>
          <w:szCs w:val="32"/>
          <w:cs/>
        </w:rPr>
        <w:t>ลูกหนี้ที่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246E6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รับรู้ในส่วนของกำไรหรือขาดทุน</w:t>
      </w:r>
    </w:p>
    <w:p w14:paraId="3DBBF80B" w14:textId="77777777" w:rsidR="0056410F" w:rsidRPr="0052472C" w:rsidRDefault="0056410F" w:rsidP="009072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รายได้ค่าปรับชำระล่าช้า รายได้ค่าติดตามทวงถาม</w:t>
      </w:r>
    </w:p>
    <w:p w14:paraId="7F4AF662" w14:textId="75FC9D8E" w:rsidR="00660A2F" w:rsidRPr="00291011" w:rsidRDefault="0056410F" w:rsidP="009072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2472C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="00DF1680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บริษัทย่อยรับรู้</w:t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รายได้ค่าปรับชำระล่าช้า รายได้ค่าติดตามทวงถามเมื่อ</w:t>
      </w:r>
      <w:r w:rsidR="00FF5006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ได้รับชำระเงินจากลูกค้า</w:t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 </w:t>
      </w:r>
    </w:p>
    <w:p w14:paraId="79DB0915" w14:textId="77777777" w:rsidR="0056410F" w:rsidRPr="0052472C" w:rsidRDefault="00660A2F" w:rsidP="00907289">
      <w:pPr>
        <w:tabs>
          <w:tab w:val="num" w:pos="18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  <w:lang w:val="en-GB"/>
        </w:rPr>
      </w:pPr>
      <w:r>
        <w:rPr>
          <w:rFonts w:ascii="Angsana New" w:hAnsi="Angsana New"/>
          <w:i/>
          <w:iCs/>
          <w:sz w:val="32"/>
          <w:szCs w:val="32"/>
          <w:cs/>
          <w:lang w:val="en-GB"/>
        </w:rPr>
        <w:tab/>
      </w:r>
      <w:r w:rsidR="0056410F" w:rsidRPr="0052472C">
        <w:rPr>
          <w:rFonts w:ascii="Angsana New" w:hAnsi="Angsana New"/>
          <w:i/>
          <w:iCs/>
          <w:sz w:val="32"/>
          <w:szCs w:val="32"/>
          <w:cs/>
          <w:lang w:val="en-GB"/>
        </w:rPr>
        <w:t>รายได้ค่าเช่า</w:t>
      </w:r>
    </w:p>
    <w:p w14:paraId="62F851A7" w14:textId="77777777" w:rsidR="007B1DBB" w:rsidRDefault="0056410F" w:rsidP="009072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2472C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รายได้จากค่าเช่ารับรู้</w:t>
      </w:r>
      <w:r w:rsidR="00450692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เป็นรายได้ในส่วนของกำไรหรือขาดทุนตามวิธีเส้นตรงตลอดอายุสัญญาเช่า</w:t>
      </w:r>
    </w:p>
    <w:p w14:paraId="6B616A94" w14:textId="580E2EA1" w:rsidR="003472BD" w:rsidRPr="003472BD" w:rsidRDefault="007B1DBB" w:rsidP="0090728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="003472BD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รายได้ค่าบริการ</w:t>
      </w:r>
    </w:p>
    <w:p w14:paraId="134293B9" w14:textId="77777777" w:rsidR="0056410F" w:rsidRDefault="003472BD" w:rsidP="009072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 w:rsidR="0056410F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</w:t>
      </w:r>
      <w:r w:rsidR="005B38B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จากการบริการพัฒนาซอฟต์แวร์รับรู้เป็นรายได้ตาม</w:t>
      </w:r>
      <w:r w:rsidR="0056410F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ขั้นความสำเร็จของงาน </w:t>
      </w:r>
    </w:p>
    <w:p w14:paraId="7C29DFAB" w14:textId="077CB4A5" w:rsidR="00913686" w:rsidRDefault="00913686" w:rsidP="0090728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รายได้ค่าบริการ</w:t>
      </w:r>
      <w:r w:rsidR="005B38B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อื่น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รับ</w:t>
      </w:r>
      <w:r w:rsidR="00C75A78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รู้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ตามจำนวนเงินซึ่ง</w:t>
      </w:r>
      <w:r w:rsidR="00C75A78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กลุ่ม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บริษัทมีสิทธิออกใบแจ้งหนี</w:t>
      </w:r>
      <w:r w:rsidR="00FA450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้ เนื่องจากจำนวนดังกล่าวสอดคล้องโดยตรงกับมูลค่าที่ให้กับลูกค้า</w:t>
      </w:r>
    </w:p>
    <w:p w14:paraId="562ACEDE" w14:textId="796411C0" w:rsidR="00F50772" w:rsidRPr="009428B6" w:rsidRDefault="009428B6" w:rsidP="0090728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Pr="009428B6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รายได้ค่าธรรมเนียมทางการศึกษา</w:t>
      </w:r>
    </w:p>
    <w:p w14:paraId="0F09F547" w14:textId="507FD7E4" w:rsidR="009428B6" w:rsidRDefault="009428B6" w:rsidP="0090728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รายได้ค่าธรรมเนียมรับรู้เป็นรายได้ตลอดช่วงเวลาที่ให้บริการตามระยะเวลาของหลักสูตร</w:t>
      </w:r>
    </w:p>
    <w:p w14:paraId="538A38FE" w14:textId="5126C72B" w:rsidR="009428B6" w:rsidRPr="009428B6" w:rsidRDefault="009428B6" w:rsidP="0090728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 w:rsidRPr="009428B6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รายได่ค่าธรรมเนียมแรกเข้า</w:t>
      </w:r>
    </w:p>
    <w:p w14:paraId="57B39F3A" w14:textId="48CFDDE0" w:rsidR="009428B6" w:rsidRPr="0052472C" w:rsidRDefault="009428B6" w:rsidP="0090728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cs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</w:p>
    <w:p w14:paraId="6D769D8D" w14:textId="71C884C5" w:rsidR="00D12B2A" w:rsidRPr="0052472C" w:rsidRDefault="002D369E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เบี้ยประกันภัยรับ</w:t>
      </w:r>
    </w:p>
    <w:p w14:paraId="7A8722EE" w14:textId="77777777" w:rsidR="005C42E0" w:rsidRDefault="00D12B2A" w:rsidP="0090728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เบี้ยประกันภัยรับประกอบด้วย เบี้ยประกันภัยรับโดยตรงจากผู้เอาประกันภัย และเบี้ยประกันภัยต่อรับ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 xml:space="preserve"> หักด้วยมูลค่าของกรมธรรม์ที่ยกเลิกและการส่งคืนเบี้ยประกันภัย </w:t>
      </w:r>
      <w:r w:rsidR="00002F13">
        <w:rPr>
          <w:rFonts w:ascii="Angsana New" w:hAnsi="Angsana New" w:hint="cs"/>
          <w:sz w:val="32"/>
          <w:szCs w:val="32"/>
          <w:cs/>
        </w:rPr>
        <w:t>และปรับปรุงด้วยสำรองเบี้ยประกันภัยที่ยังไม่ถือเป็นรายได้</w:t>
      </w:r>
    </w:p>
    <w:p w14:paraId="2D53F647" w14:textId="77777777" w:rsidR="00D12B2A" w:rsidRPr="0052472C" w:rsidRDefault="00D12B2A" w:rsidP="0090728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ปี จะบันทึกเบี้ยประกันภัยรับเป็นรายการรับล่วงหน้า </w:t>
      </w:r>
      <w:r w:rsidR="0055173E" w:rsidRPr="0052472C">
        <w:rPr>
          <w:rFonts w:ascii="Angsana New" w:hAnsi="Angsana New"/>
          <w:sz w:val="32"/>
          <w:szCs w:val="32"/>
          <w:cs/>
        </w:rPr>
        <w:t>โดย</w:t>
      </w:r>
      <w:r w:rsidRPr="0052472C">
        <w:rPr>
          <w:rFonts w:ascii="Angsana New" w:hAnsi="Angsana New"/>
          <w:sz w:val="32"/>
          <w:szCs w:val="32"/>
          <w:cs/>
        </w:rPr>
        <w:t>ทยอยรับรู้เป็นรายได้ตามอายุการให้ความคุ้มครองเป็นรายปี</w:t>
      </w:r>
    </w:p>
    <w:p w14:paraId="091BD857" w14:textId="77777777" w:rsidR="00D12B2A" w:rsidRPr="0052472C" w:rsidRDefault="00D12B2A" w:rsidP="0090728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เบี้ยประกันภัยต่อรับถือเป็นรายได้เมื่อบริษัทย่อย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14:paraId="0C472D38" w14:textId="77777777" w:rsidR="00D12B2A" w:rsidRPr="0052472C" w:rsidRDefault="00CE5303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รายได้ค่าจ้างและค่าบำเหน็จ</w:t>
      </w:r>
    </w:p>
    <w:p w14:paraId="219E65E2" w14:textId="77777777" w:rsidR="00D12B2A" w:rsidRDefault="00D12B2A" w:rsidP="0090728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รายได้ค่าจ้างและค่าบำเหน็จจากการเอาประกันภัยต่อรับรู้</w:t>
      </w:r>
      <w:r w:rsidR="00A4325B" w:rsidRPr="0052472C">
        <w:rPr>
          <w:rFonts w:ascii="Angsana New" w:hAnsi="Angsana New"/>
          <w:sz w:val="32"/>
          <w:szCs w:val="32"/>
          <w:cs/>
        </w:rPr>
        <w:t>เมื่อได้โอนความเสี่ยงจากการประกันภัยให้บริษัทรับประกันภัยต่อแล้ว</w:t>
      </w:r>
    </w:p>
    <w:p w14:paraId="54B74CD7" w14:textId="77777777" w:rsidR="00D17DC6" w:rsidRPr="0052472C" w:rsidRDefault="00D17DC6" w:rsidP="0090728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ในกรณีที่เป็นค่าจ้างและค่าบำเหน็จสำหรับการเอาประกันภัยต่อที่มีอายุการคุ้มครองเกิน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 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14:paraId="170BC7B9" w14:textId="349A7739" w:rsidR="0052472C" w:rsidRPr="0052472C" w:rsidRDefault="003830E1" w:rsidP="0090728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52472C" w:rsidRPr="0052472C">
        <w:rPr>
          <w:rFonts w:ascii="Angsana New" w:hAnsi="Angsana New"/>
          <w:i/>
          <w:iCs/>
          <w:sz w:val="32"/>
          <w:szCs w:val="32"/>
          <w:cs/>
        </w:rPr>
        <w:t>เงินช่วยเหลือค่าสินค้าค้างรับ</w:t>
      </w:r>
    </w:p>
    <w:p w14:paraId="39F9C219" w14:textId="06838841" w:rsidR="0052472C" w:rsidRPr="0052472C" w:rsidRDefault="0052472C" w:rsidP="0090728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บริษัทย่อยมีข้อตกลงทางการค้ากับคู่ค้าซึ่งเป็นข้อตกลงทางธุรกิจทั่วไป ที่เกี่ยวข้องกับผลตอบแทน           จากปริมาณการสั่งซื้อสินค้า บริษัทย่อยรับรู้รายได้เมื่อเข้าเงื่อนไขตามสัญญาและสามารถวัดมูลค่า              ได้อย่างน่าเชื่อถือ โดยรับรู้เป็นส่วนหักจากต้นทุนสินค้าที่ขาย ส่วนที่ยังไม่ได้รับชำระแสดงเป็น </w:t>
      </w:r>
      <w:r w:rsidR="00990EB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</w:rPr>
        <w:t>“</w:t>
      </w:r>
      <w:r w:rsidRPr="0052472C">
        <w:rPr>
          <w:rFonts w:ascii="Angsana New" w:hAnsi="Angsana New"/>
          <w:sz w:val="32"/>
          <w:szCs w:val="32"/>
          <w:cs/>
        </w:rPr>
        <w:t>รายได้ค้างรับ</w:t>
      </w:r>
      <w:r w:rsidRPr="0052472C">
        <w:rPr>
          <w:rFonts w:ascii="Angsana New" w:hAnsi="Angsana New"/>
          <w:sz w:val="32"/>
          <w:szCs w:val="32"/>
        </w:rPr>
        <w:t xml:space="preserve">” </w:t>
      </w:r>
      <w:r w:rsidRPr="0052472C">
        <w:rPr>
          <w:rFonts w:ascii="Angsana New" w:hAnsi="Angsana New"/>
          <w:sz w:val="32"/>
          <w:szCs w:val="32"/>
          <w:cs/>
        </w:rPr>
        <w:t xml:space="preserve">ในงบแสดงฐานะการเงิน  </w:t>
      </w:r>
    </w:p>
    <w:p w14:paraId="3D981445" w14:textId="77777777" w:rsidR="009D05D8" w:rsidRPr="0052472C" w:rsidRDefault="00A5242A" w:rsidP="0090728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9D05D8" w:rsidRPr="0052472C">
        <w:rPr>
          <w:rFonts w:ascii="Angsana New" w:hAnsi="Angsana New"/>
          <w:i/>
          <w:iCs/>
          <w:sz w:val="32"/>
          <w:szCs w:val="32"/>
          <w:cs/>
        </w:rPr>
        <w:t>รายได้ค่าส่งเสริมการขาย</w:t>
      </w:r>
    </w:p>
    <w:p w14:paraId="0E4E7715" w14:textId="77777777" w:rsidR="009D05D8" w:rsidRPr="0052472C" w:rsidRDefault="009D05D8" w:rsidP="00907289">
      <w:pPr>
        <w:tabs>
          <w:tab w:val="left" w:pos="1620"/>
        </w:tabs>
        <w:overflowPunct/>
        <w:autoSpaceDE/>
        <w:autoSpaceDN/>
        <w:adjustRightInd/>
        <w:spacing w:before="120" w:after="120"/>
        <w:ind w:left="540" w:right="29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รายได้ค่าส่งเสริมการขายรับรู้เป็นรายได้ตามเกณฑ์คงค้าง </w:t>
      </w:r>
    </w:p>
    <w:p w14:paraId="733B1633" w14:textId="03A470A9" w:rsidR="00E270CF" w:rsidRPr="0052472C" w:rsidRDefault="00E270CF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รายได้ค่าบริหารงาน</w:t>
      </w:r>
    </w:p>
    <w:p w14:paraId="3CCF9DDC" w14:textId="77777777" w:rsidR="00E270CF" w:rsidRPr="0052472C" w:rsidRDefault="00E270CF" w:rsidP="009072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รายได้ค่าบริหารงานจะรับรู้</w:t>
      </w:r>
      <w:r w:rsidR="0064533B">
        <w:rPr>
          <w:rFonts w:ascii="Angsana New" w:hAnsi="Angsana New" w:hint="cs"/>
          <w:sz w:val="32"/>
          <w:szCs w:val="32"/>
          <w:cs/>
        </w:rPr>
        <w:t>ตลอดช่วงที่ให้บริการ</w:t>
      </w:r>
      <w:r w:rsidRPr="0052472C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14:paraId="03E7DA2A" w14:textId="218908CC" w:rsidR="00083D45" w:rsidRPr="0052472C" w:rsidRDefault="00083D45" w:rsidP="00907289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รายได้ค่าตอบแทนจากการให้ใช้เครื่องหมายการค้า</w:t>
      </w:r>
    </w:p>
    <w:p w14:paraId="70A93D8B" w14:textId="77777777" w:rsidR="00083D45" w:rsidRPr="0052472C" w:rsidRDefault="00083D45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ค่าตอบแทนจากการให้ใช้เครื่องหมายการค้ารับรู้ตามเกณฑ์คงค้างตามอัตราร้อยละของยอดขายและเงื่อนไขที่ระบุไว้ในสัญญา</w:t>
      </w:r>
    </w:p>
    <w:p w14:paraId="27AAF7DB" w14:textId="2183F253" w:rsidR="00DF1680" w:rsidRPr="0052472C" w:rsidRDefault="00CF1AEE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F1680" w:rsidRPr="0052472C">
        <w:rPr>
          <w:rFonts w:ascii="Angsana New" w:hAnsi="Angsana New"/>
          <w:i/>
          <w:iCs/>
          <w:sz w:val="32"/>
          <w:szCs w:val="32"/>
          <w:cs/>
        </w:rPr>
        <w:t>รายได้นายหน้าประกันภัย</w:t>
      </w:r>
    </w:p>
    <w:p w14:paraId="64F357DC" w14:textId="1A081511" w:rsidR="00DF1680" w:rsidRDefault="00DF1680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บริษัทย่อยรับรู้รายได้ค่านายหน้าประกันภัยเมื่อวันที่กรมธรรม์มีผลบังคับสุทธิจากส่วนลดจ่ายและได้ให้บริการแล้วเสร็จ</w:t>
      </w:r>
    </w:p>
    <w:p w14:paraId="667E81D0" w14:textId="69355841" w:rsidR="00D12B2A" w:rsidRPr="0052472C" w:rsidRDefault="00FA4500" w:rsidP="009072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3A5104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1E47022C" w14:textId="47D250F8" w:rsidR="003A5104" w:rsidRDefault="00D12B2A" w:rsidP="009072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104">
        <w:rPr>
          <w:rFonts w:ascii="Angsana New" w:hAnsi="Angsana New"/>
          <w:sz w:val="32"/>
          <w:szCs w:val="32"/>
          <w:cs/>
        </w:rPr>
        <w:tab/>
      </w:r>
      <w:r w:rsidR="003A5104" w:rsidRPr="007A2E86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3A5104" w:rsidRPr="007A2E86">
        <w:rPr>
          <w:rFonts w:ascii="Angsana New" w:hAnsi="Angsana New" w:hint="cs"/>
          <w:sz w:val="32"/>
          <w:szCs w:val="32"/>
          <w:cs/>
        </w:rPr>
        <w:t>ตาม</w:t>
      </w:r>
      <w:r w:rsidR="003A5104" w:rsidRPr="007A2E86">
        <w:rPr>
          <w:rFonts w:ascii="Angsana New" w:hAnsi="Angsana New"/>
          <w:sz w:val="32"/>
          <w:szCs w:val="32"/>
          <w:cs/>
        </w:rPr>
        <w:t>เกณฑ์คงค้าง</w:t>
      </w:r>
      <w:r w:rsidR="003A5104" w:rsidRPr="007A2E86">
        <w:rPr>
          <w:rFonts w:ascii="Angsana New" w:hAnsi="Angsana New" w:hint="cs"/>
          <w:sz w:val="32"/>
          <w:szCs w:val="32"/>
          <w:cs/>
        </w:rPr>
        <w:t>ด้วย</w:t>
      </w:r>
      <w:r w:rsidR="003A5104" w:rsidRPr="007A2E86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6D186F">
        <w:rPr>
          <w:rFonts w:ascii="Angsana New" w:hAnsi="Angsana New"/>
          <w:sz w:val="32"/>
          <w:szCs w:val="32"/>
        </w:rPr>
        <w:t xml:space="preserve"> </w:t>
      </w:r>
      <w:r w:rsidR="006D186F">
        <w:rPr>
          <w:rFonts w:ascii="Angsana New" w:hAnsi="Angsana New" w:hint="cs"/>
          <w:sz w:val="32"/>
          <w:szCs w:val="32"/>
          <w:cs/>
        </w:rPr>
        <w:t>โ</w:t>
      </w:r>
      <w:r w:rsidR="003A5104" w:rsidRPr="007A2E86">
        <w:rPr>
          <w:rFonts w:ascii="Angsana New" w:hAnsi="Angsana New" w:hint="cs"/>
          <w:sz w:val="32"/>
          <w:szCs w:val="32"/>
          <w:cs/>
        </w:rPr>
        <w:t>ดยจะนำ</w:t>
      </w:r>
      <w:r w:rsidR="003A5104" w:rsidRPr="007A2E86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3A5104" w:rsidRPr="007A2E86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3A5104" w:rsidRPr="007A2E86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3A5104" w:rsidRPr="007A2E86">
        <w:rPr>
          <w:rFonts w:ascii="Angsana New" w:hAnsi="Angsana New" w:hint="cs"/>
          <w:sz w:val="32"/>
          <w:szCs w:val="32"/>
          <w:cs/>
        </w:rPr>
        <w:t xml:space="preserve"> ที่</w:t>
      </w:r>
      <w:r w:rsidR="003A5104" w:rsidRPr="007A2E86">
        <w:rPr>
          <w:rFonts w:ascii="Angsana New" w:hAnsi="Angsana New"/>
          <w:sz w:val="32"/>
          <w:szCs w:val="32"/>
          <w:cs/>
        </w:rPr>
        <w:t>จะ</w:t>
      </w:r>
      <w:r w:rsidR="003A5104" w:rsidRPr="007A2E86">
        <w:rPr>
          <w:rFonts w:ascii="Angsana New" w:hAnsi="Angsana New" w:hint="cs"/>
          <w:sz w:val="32"/>
          <w:szCs w:val="32"/>
          <w:cs/>
        </w:rPr>
        <w:t>นำ</w:t>
      </w:r>
      <w:r w:rsidR="003A5104" w:rsidRPr="007A2E86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3A5104" w:rsidRPr="007A2E86">
        <w:rPr>
          <w:rFonts w:ascii="Angsana New" w:hAnsi="Angsana New" w:hint="cs"/>
          <w:sz w:val="32"/>
          <w:szCs w:val="32"/>
          <w:cs/>
        </w:rPr>
        <w:t>ิ</w:t>
      </w:r>
      <w:r w:rsidR="003A5104" w:rsidRPr="007A2E86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3A5104" w:rsidRPr="007A2E86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7E2F127" w14:textId="77777777" w:rsidR="00FB6842" w:rsidRDefault="00726E38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</w:p>
    <w:p w14:paraId="252B2442" w14:textId="3736B177" w:rsidR="000E5643" w:rsidRPr="0052472C" w:rsidRDefault="00FB6842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031ABC64" w14:textId="77777777" w:rsidR="000E5643" w:rsidRPr="0052472C" w:rsidRDefault="000E5643" w:rsidP="0090728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C6293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  <w:r w:rsidRPr="0052472C">
        <w:rPr>
          <w:rFonts w:ascii="Angsana New" w:hAnsi="Angsana New"/>
          <w:sz w:val="32"/>
          <w:szCs w:val="32"/>
          <w:cs/>
        </w:rPr>
        <w:tab/>
      </w:r>
    </w:p>
    <w:p w14:paraId="33B9F596" w14:textId="77777777" w:rsidR="000E5643" w:rsidRPr="0052472C" w:rsidRDefault="00726E38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 xml:space="preserve">กำไร (ขาดทุน) </w:t>
      </w:r>
      <w:r w:rsidR="00C6293D">
        <w:rPr>
          <w:rFonts w:ascii="Angsana New" w:hAnsi="Angsana New" w:hint="cs"/>
          <w:i/>
          <w:iCs/>
          <w:sz w:val="32"/>
          <w:szCs w:val="32"/>
          <w:cs/>
        </w:rPr>
        <w:t>สุทธิ</w:t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จาก</w:t>
      </w:r>
      <w:r w:rsidR="007D79EF">
        <w:rPr>
          <w:rFonts w:ascii="Angsana New" w:hAnsi="Angsana New" w:hint="cs"/>
          <w:i/>
          <w:iCs/>
          <w:sz w:val="32"/>
          <w:szCs w:val="32"/>
          <w:cs/>
        </w:rPr>
        <w:t>เครื่องมือทางการเงินที่วัดมูลค่าด้วยมูลค่ายุติธรรมผ่านกำไรหรือขาดทุน</w:t>
      </w:r>
    </w:p>
    <w:p w14:paraId="000F4A40" w14:textId="14909CA3" w:rsidR="007D79EF" w:rsidRDefault="007D79EF" w:rsidP="009072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D79EF">
        <w:rPr>
          <w:rFonts w:ascii="Angsana New" w:hAnsi="Angsana New" w:hint="cs"/>
          <w:sz w:val="32"/>
          <w:szCs w:val="32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 กำไร (ขาดทุน) จากการเปลี่ยนแปลงมูลค่ายุติธรรมของสินทรัพย์ทางการเงินที่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 ซึ่งกลุ่มบริษัทรับรู้เป็นรายได้หรือค่าใช้จ่าย ณ วันที่เกิดรายการ</w:t>
      </w:r>
    </w:p>
    <w:p w14:paraId="65A019B1" w14:textId="14B27F12" w:rsidR="000E5643" w:rsidRPr="0052472C" w:rsidRDefault="00217F8C" w:rsidP="005C7912">
      <w:pPr>
        <w:pStyle w:val="Heading2"/>
        <w:ind w:left="547" w:hanging="547"/>
      </w:pPr>
      <w:r>
        <w:t>4</w:t>
      </w:r>
      <w:r w:rsidR="000E5643" w:rsidRPr="0052472C">
        <w:t>.2</w:t>
      </w:r>
      <w:r w:rsidR="000E5643" w:rsidRPr="0052472C">
        <w:rPr>
          <w:cs/>
        </w:rPr>
        <w:tab/>
        <w:t>การรับรู้ค่าใช้จ่าย</w:t>
      </w:r>
    </w:p>
    <w:p w14:paraId="4A068E18" w14:textId="77777777" w:rsidR="00D17DC6" w:rsidRDefault="00D17DC6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  <w:t>ต้นทุนการขายหน่วยในอาคารชุดพักอาศัย</w:t>
      </w:r>
    </w:p>
    <w:p w14:paraId="7885FA51" w14:textId="77777777" w:rsidR="00D17DC6" w:rsidRDefault="00D17DC6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ในการคำนวณหาต้นทุนขายหน่วยในอาคารชุดพักอาศัย บริษัทย่อยได้ทำการแบ่งสรรต้นทุน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>
        <w:rPr>
          <w:rFonts w:ascii="Angsana New" w:hAnsi="Angsana New"/>
          <w:sz w:val="32"/>
          <w:szCs w:val="32"/>
          <w:cs/>
        </w:rPr>
        <w:t xml:space="preserve">การพัฒนาทั้งหมดที่คาดว่าจะเกิดขึ้น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โดยคำนึงถึงต้นทุนที่เกิดขึ้นจริงด้วย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ตามเกณฑ์พื้นที่ที่ขาย </w:t>
      </w:r>
    </w:p>
    <w:p w14:paraId="46E10031" w14:textId="0AD5E6FE" w:rsidR="00D17DC6" w:rsidRDefault="00D17DC6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ต้นทุนขาย</w:t>
      </w:r>
      <w:r w:rsidR="00C6293D">
        <w:rPr>
          <w:rFonts w:ascii="Angsana New" w:hAnsi="Angsana New" w:hint="cs"/>
          <w:sz w:val="32"/>
          <w:szCs w:val="32"/>
          <w:cs/>
        </w:rPr>
        <w:t>หน่วยในอาคารชุดพักอาศัย</w:t>
      </w:r>
      <w:r>
        <w:rPr>
          <w:rFonts w:ascii="Angsana New" w:hAnsi="Angsana New"/>
          <w:sz w:val="32"/>
          <w:szCs w:val="32"/>
          <w:cs/>
        </w:rPr>
        <w:t xml:space="preserve">รวมถึงต้นทุนของสินค้าอื่นที่บริษัทย่อยได้ส่งมอบให้กับลูกค้าตามสัญญา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 </w:t>
      </w:r>
    </w:p>
    <w:p w14:paraId="36B497DE" w14:textId="5B643E12" w:rsidR="007D79EF" w:rsidRPr="00721634" w:rsidRDefault="00D17DC6" w:rsidP="007216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14:paraId="4932FC56" w14:textId="78E002C9" w:rsidR="000E5643" w:rsidRPr="0052472C" w:rsidRDefault="007D79EF" w:rsidP="003970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ต้นทุนการขาย</w:t>
      </w:r>
      <w:r w:rsidR="00D17DC6">
        <w:rPr>
          <w:rFonts w:ascii="Angsana New" w:hAnsi="Angsana New" w:hint="cs"/>
          <w:i/>
          <w:iCs/>
          <w:sz w:val="32"/>
          <w:szCs w:val="32"/>
          <w:cs/>
        </w:rPr>
        <w:t>บ้านพร้อมที่ดิน</w:t>
      </w:r>
    </w:p>
    <w:p w14:paraId="44073D2B" w14:textId="77777777" w:rsidR="000E5643" w:rsidRPr="0052472C" w:rsidRDefault="000E5643" w:rsidP="00FF5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ต้นทุนการขาย</w:t>
      </w:r>
      <w:r w:rsidR="00D17DC6" w:rsidRPr="00D17DC6">
        <w:rPr>
          <w:rFonts w:ascii="Angsana New" w:hAnsi="Angsana New" w:hint="cs"/>
          <w:sz w:val="32"/>
          <w:szCs w:val="32"/>
          <w:cs/>
        </w:rPr>
        <w:t>บ้านพร้อมที่ดิน</w:t>
      </w:r>
      <w:r w:rsidRPr="0052472C">
        <w:rPr>
          <w:rFonts w:ascii="Angsana New" w:hAnsi="Angsana New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14:paraId="64C270DD" w14:textId="77777777" w:rsidR="000E5643" w:rsidRDefault="000E5643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1270AAC0" w14:textId="33BD50EF" w:rsidR="007D7DEB" w:rsidRPr="005A1318" w:rsidRDefault="00E42367" w:rsidP="003A51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7D7DEB" w:rsidRPr="005A1318">
        <w:rPr>
          <w:rFonts w:ascii="Angsana New" w:hAnsi="Angsana New"/>
          <w:i/>
          <w:iCs/>
          <w:sz w:val="32"/>
          <w:szCs w:val="32"/>
          <w:cs/>
        </w:rPr>
        <w:t>ต้นทุนในการได้มาซึ่งสัญญา</w:t>
      </w:r>
    </w:p>
    <w:p w14:paraId="075340C6" w14:textId="42FF8AC7" w:rsidR="007D7DEB" w:rsidRPr="00BD4CEF" w:rsidRDefault="007D7DEB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1318">
        <w:rPr>
          <w:rFonts w:ascii="Angsana New" w:hAnsi="Angsana New"/>
          <w:sz w:val="32"/>
          <w:szCs w:val="32"/>
          <w:cs/>
        </w:rPr>
        <w:tab/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C6293D">
        <w:rPr>
          <w:rFonts w:ascii="Angsana New" w:hAnsi="Angsana New" w:hint="cs"/>
          <w:sz w:val="32"/>
          <w:szCs w:val="32"/>
          <w:cs/>
        </w:rPr>
        <w:t>อย่างเป็นระบบ</w:t>
      </w:r>
      <w:r w:rsidR="009428B6">
        <w:rPr>
          <w:rFonts w:ascii="Angsana New" w:hAnsi="Angsana New" w:hint="cs"/>
          <w:sz w:val="32"/>
          <w:szCs w:val="32"/>
          <w:cs/>
        </w:rPr>
        <w:t>และ</w:t>
      </w:r>
      <w:r w:rsidRPr="005A1318">
        <w:rPr>
          <w:rFonts w:ascii="Angsana New" w:hAnsi="Angsana New"/>
          <w:sz w:val="32"/>
          <w:szCs w:val="32"/>
          <w:cs/>
        </w:rPr>
        <w:t>สอดคล้องกับ</w:t>
      </w:r>
      <w:r w:rsidR="00DB490E">
        <w:rPr>
          <w:rFonts w:ascii="Angsana New" w:hAnsi="Angsana New" w:hint="cs"/>
          <w:sz w:val="32"/>
          <w:szCs w:val="32"/>
          <w:cs/>
        </w:rPr>
        <w:t>รูปแบบ</w:t>
      </w:r>
      <w:r w:rsidRPr="005A1318">
        <w:rPr>
          <w:rFonts w:ascii="Angsana New" w:hAnsi="Angsana New"/>
          <w:sz w:val="32"/>
          <w:szCs w:val="32"/>
          <w:cs/>
        </w:rPr>
        <w:t>การรับรู้รายได้ตามสัญญา และจะบันทึกค่าเผื่อผลขาดทุนจาก</w:t>
      </w:r>
      <w:r w:rsidR="00DB490E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A1318">
        <w:rPr>
          <w:rFonts w:ascii="Angsana New" w:hAnsi="Angsana New"/>
          <w:sz w:val="32"/>
          <w:szCs w:val="32"/>
          <w:cs/>
        </w:rPr>
        <w:t>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DB490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A1318">
        <w:rPr>
          <w:rFonts w:ascii="Angsana New" w:hAnsi="Angsana New"/>
          <w:sz w:val="32"/>
          <w:szCs w:val="32"/>
          <w:cs/>
        </w:rPr>
        <w:t xml:space="preserve">ที่เกี่ยวข้อง </w:t>
      </w:r>
    </w:p>
    <w:p w14:paraId="1FE8A82D" w14:textId="77777777" w:rsidR="000E5643" w:rsidRPr="0052472C" w:rsidRDefault="00726E38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เบี้ยประกันภัย</w:t>
      </w:r>
      <w:r w:rsidR="00426BF8">
        <w:rPr>
          <w:rFonts w:ascii="Angsana New" w:hAnsi="Angsana New" w:hint="cs"/>
          <w:i/>
          <w:iCs/>
          <w:sz w:val="32"/>
          <w:szCs w:val="32"/>
          <w:cs/>
        </w:rPr>
        <w:t>ต่อจ่าย</w:t>
      </w:r>
    </w:p>
    <w:p w14:paraId="3B887B53" w14:textId="77777777" w:rsidR="000E5643" w:rsidRPr="0052472C" w:rsidRDefault="000E5643" w:rsidP="00FF5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ตามจำนวนที่ระบุไว้ในกรมธรรม์</w:t>
      </w:r>
    </w:p>
    <w:p w14:paraId="7DEFE2BC" w14:textId="77777777" w:rsidR="00A4325B" w:rsidRPr="0052472C" w:rsidRDefault="00A4325B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 xml:space="preserve">ในกรณีที่เป็นการเอาประกันภัยต่อที่มีอายุการคุ้มครองเกิน </w:t>
      </w:r>
      <w:r w:rsidR="009277E1"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ปี จะบันทึกเป็นรายการจ่ายล่วงหน้า 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 โดยทยอยรับรู้เป็นค่าใช้จ่ายตามอายุการให้ความคุ้มครองเป็นรายปี </w:t>
      </w:r>
    </w:p>
    <w:p w14:paraId="76DA405A" w14:textId="77777777" w:rsidR="000E5643" w:rsidRPr="0052472C" w:rsidRDefault="00D17DC6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14:paraId="2DE3B8DA" w14:textId="614C7EE8" w:rsidR="00A4325B" w:rsidRPr="0052472C" w:rsidRDefault="00A4325B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</w:t>
      </w:r>
      <w:r w:rsidR="00990EB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</w:t>
      </w:r>
      <w:r w:rsidR="009428B6">
        <w:rPr>
          <w:rFonts w:ascii="Angsana New" w:hAnsi="Angsana New" w:hint="cs"/>
          <w:sz w:val="32"/>
          <w:szCs w:val="32"/>
          <w:cs/>
        </w:rPr>
        <w:t>ปี</w:t>
      </w:r>
      <w:r w:rsidRPr="0052472C">
        <w:rPr>
          <w:rFonts w:ascii="Angsana New" w:hAnsi="Angsana New"/>
          <w:sz w:val="32"/>
          <w:szCs w:val="32"/>
          <w:cs/>
        </w:rPr>
        <w:t>ปัจจุบันและ</w:t>
      </w:r>
      <w:r w:rsidR="009428B6">
        <w:rPr>
          <w:rFonts w:ascii="Angsana New" w:hAnsi="Angsana New" w:hint="cs"/>
          <w:sz w:val="32"/>
          <w:szCs w:val="32"/>
          <w:cs/>
        </w:rPr>
        <w:t>ปี</w:t>
      </w:r>
      <w:r w:rsidRPr="0052472C">
        <w:rPr>
          <w:rFonts w:ascii="Angsana New" w:hAnsi="Angsana New"/>
          <w:sz w:val="32"/>
          <w:szCs w:val="32"/>
          <w:cs/>
        </w:rPr>
        <w:t>ก่อนที่เกิดขึ้น</w:t>
      </w:r>
      <w:r w:rsidR="009428B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>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14375C4A" w14:textId="77777777" w:rsidR="00A4325B" w:rsidRPr="0052472C" w:rsidRDefault="00A4325B" w:rsidP="00FF5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ค่าสินไหมทดแทนรับคืนจากการประกันภัยต่อรับรู้เมื่อได้บันทึกค่าสินไหมทดแทนและค่าใช้จ่าย             ในการจัดการค่าสินไหมทดแทนตามเงื่อนไขในสัญญาประกันภัยต่อที่เกี่ยวข้อง</w:t>
      </w:r>
    </w:p>
    <w:p w14:paraId="2ADC353C" w14:textId="77777777" w:rsidR="00A4325B" w:rsidRPr="0052472C" w:rsidRDefault="00A4325B" w:rsidP="003970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234D785C" w14:textId="07352EFD" w:rsidR="007D79EF" w:rsidRPr="00721634" w:rsidRDefault="00A4325B" w:rsidP="007216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             เมื่อได้รับแจ้งจากบริษัทประกันต่อตามจำนวนที่ได้รับแจ้ง</w:t>
      </w:r>
    </w:p>
    <w:p w14:paraId="6E0F1558" w14:textId="24F9C64C" w:rsidR="000E5643" w:rsidRPr="0052472C" w:rsidRDefault="007D79EF" w:rsidP="003970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426BF8">
        <w:rPr>
          <w:rFonts w:ascii="Angsana New" w:hAnsi="Angsana New" w:hint="cs"/>
          <w:i/>
          <w:iCs/>
          <w:sz w:val="32"/>
          <w:szCs w:val="32"/>
          <w:cs/>
        </w:rPr>
        <w:t>ค่าใช้จ่าย</w:t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ค่าจ้างและค่าบำเหน็จ</w:t>
      </w:r>
    </w:p>
    <w:p w14:paraId="53B2CC73" w14:textId="2C109A2F" w:rsidR="000E5643" w:rsidRPr="0052472C" w:rsidRDefault="00495607" w:rsidP="005C79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="000E5643" w:rsidRPr="0052472C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ค่าจ้างและค่าบำเหน็จถือเป็นค่าใช้จ่ายทันทีใน</w:t>
      </w:r>
      <w:r w:rsidR="009428B6">
        <w:rPr>
          <w:rFonts w:ascii="Angsana New" w:hAnsi="Angsana New" w:hint="cs"/>
          <w:sz w:val="32"/>
          <w:szCs w:val="32"/>
          <w:cs/>
        </w:rPr>
        <w:t>ปี</w:t>
      </w:r>
      <w:r w:rsidR="000E5643" w:rsidRPr="0052472C">
        <w:rPr>
          <w:rFonts w:ascii="Angsana New" w:hAnsi="Angsana New"/>
          <w:sz w:val="32"/>
          <w:szCs w:val="32"/>
          <w:cs/>
        </w:rPr>
        <w:t>บัญชีที่เกิดรายการ</w:t>
      </w:r>
    </w:p>
    <w:p w14:paraId="0D5A3ECF" w14:textId="77777777" w:rsidR="0052472C" w:rsidRPr="0052472C" w:rsidRDefault="0052472C" w:rsidP="005C791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ในกรณีที่เป็นค่าจ้างและค่าบำเหน็จจ่ายสำหรับการรับประกันภัยที่มีอายุการคุ้มครองเกิน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>ปี จะบันทึกเป็นราย</w:t>
      </w:r>
      <w:r w:rsidR="003B3FA2">
        <w:rPr>
          <w:rFonts w:ascii="Angsana New" w:hAnsi="Angsana New" w:hint="cs"/>
          <w:sz w:val="32"/>
          <w:szCs w:val="32"/>
          <w:cs/>
        </w:rPr>
        <w:t>การ</w:t>
      </w:r>
      <w:r w:rsidRPr="0052472C">
        <w:rPr>
          <w:rFonts w:ascii="Angsana New" w:hAnsi="Angsana New"/>
          <w:sz w:val="32"/>
          <w:szCs w:val="32"/>
          <w:cs/>
        </w:rPr>
        <w:t>จ่ายล่วงหน้า โดยทยอยรับรู้เป็นค่าใช้จ่ายตามอายุการให้ความคุ้มครองเป็นรายปี</w:t>
      </w:r>
    </w:p>
    <w:p w14:paraId="5A28354F" w14:textId="48B29E35" w:rsidR="000E5643" w:rsidRPr="0052472C" w:rsidRDefault="00DE27D2" w:rsidP="005C79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 xml:space="preserve">ค่าใช้จ่ายในการรับประกันภัยอื่น </w:t>
      </w:r>
    </w:p>
    <w:p w14:paraId="5391F4AF" w14:textId="77777777" w:rsidR="000E5643" w:rsidRDefault="000E5643" w:rsidP="005C791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ค่าใช้จ่ายในการรับประกันภัยอื่น คือค่าใช้จ่ายอื่นที่เกิดจากการรับประกันภัย ทั้งค่าใช้จ่ายทางตรงและทางอ้อม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และให้รวมถึงเงินสมทบต่าง ๆ โดยรับรู้เป็นค่าใช้จ่ายตามเกณฑ์คงค้าง</w:t>
      </w:r>
    </w:p>
    <w:p w14:paraId="2164C760" w14:textId="6C998DF4" w:rsidR="0034522E" w:rsidRPr="0034522E" w:rsidRDefault="0034522E" w:rsidP="005C7912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4522E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13FDEBD1" w14:textId="77777777" w:rsidR="0034522E" w:rsidRDefault="0034522E" w:rsidP="00CF1AE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8547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C85479">
        <w:rPr>
          <w:rFonts w:ascii="Angsana New" w:hAnsi="Angsana New" w:hint="cs"/>
          <w:sz w:val="32"/>
          <w:szCs w:val="32"/>
          <w:cs/>
        </w:rPr>
        <w:t>โดยใช้</w:t>
      </w:r>
      <w:r w:rsidRPr="00C85479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C85479">
        <w:rPr>
          <w:rFonts w:ascii="Angsana New" w:hAnsi="Angsana New" w:hint="cs"/>
          <w:sz w:val="32"/>
          <w:szCs w:val="32"/>
          <w:cs/>
        </w:rPr>
        <w:t>ตาม</w:t>
      </w:r>
      <w:r w:rsidRPr="00C85479">
        <w:rPr>
          <w:rFonts w:ascii="Angsana New" w:hAnsi="Angsana New"/>
          <w:sz w:val="32"/>
          <w:szCs w:val="32"/>
          <w:cs/>
        </w:rPr>
        <w:t>เกณฑ์คงค้าง</w:t>
      </w:r>
    </w:p>
    <w:p w14:paraId="0F6D4536" w14:textId="77777777" w:rsidR="00575FAE" w:rsidRPr="00575FAE" w:rsidRDefault="00575FAE" w:rsidP="005C7912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5FAE">
        <w:rPr>
          <w:rFonts w:ascii="Angsana New" w:hAnsi="Angsana New"/>
          <w:i/>
          <w:iCs/>
          <w:sz w:val="32"/>
          <w:szCs w:val="32"/>
          <w:cs/>
        </w:rPr>
        <w:t>ค่าธรรมเนียมและบริการ</w:t>
      </w:r>
    </w:p>
    <w:p w14:paraId="6E04F292" w14:textId="77777777" w:rsidR="00575FAE" w:rsidRPr="006E1688" w:rsidRDefault="00575FAE" w:rsidP="003970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1688">
        <w:rPr>
          <w:rFonts w:ascii="Angsana New" w:hAnsi="Angsana New"/>
          <w:sz w:val="32"/>
          <w:szCs w:val="32"/>
          <w:cs/>
        </w:rPr>
        <w:t>ค่าธรรมเนียมและบริการถือเป็นค่าใช้จ่ายตามเกณฑ์คงค้าง</w:t>
      </w:r>
    </w:p>
    <w:p w14:paraId="376FA9CF" w14:textId="77777777" w:rsidR="00FB6842" w:rsidRDefault="00FB68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EDAAF98" w14:textId="496EB702" w:rsidR="007F5C14" w:rsidRPr="0052472C" w:rsidRDefault="00217F8C" w:rsidP="005C7912">
      <w:pPr>
        <w:pStyle w:val="Heading2"/>
        <w:ind w:left="547" w:hanging="547"/>
      </w:pPr>
      <w:r>
        <w:lastRenderedPageBreak/>
        <w:t>4</w:t>
      </w:r>
      <w:r w:rsidR="007F5C14" w:rsidRPr="0052472C">
        <w:t>.</w:t>
      </w:r>
      <w:r w:rsidR="000E5643" w:rsidRPr="0052472C">
        <w:t>3</w:t>
      </w:r>
      <w:r w:rsidR="007F5C14" w:rsidRPr="0052472C">
        <w:rPr>
          <w:cs/>
        </w:rPr>
        <w:tab/>
        <w:t>เงินสดและรายการเทียบเท่าเงินสด</w:t>
      </w:r>
    </w:p>
    <w:p w14:paraId="368F2B11" w14:textId="77777777" w:rsidR="00E62EF5" w:rsidRDefault="007F5C14" w:rsidP="005C79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D7404A4" w14:textId="6F0F978C" w:rsidR="007F5C14" w:rsidRPr="009429AF" w:rsidRDefault="00217F8C" w:rsidP="005C7912">
      <w:pPr>
        <w:pStyle w:val="Heading2"/>
        <w:ind w:left="547" w:hanging="547"/>
      </w:pPr>
      <w:r>
        <w:t>4</w:t>
      </w:r>
      <w:r w:rsidR="0034522E">
        <w:t>.4</w:t>
      </w:r>
      <w:r w:rsidR="00650821">
        <w:rPr>
          <w:cs/>
        </w:rPr>
        <w:tab/>
      </w:r>
      <w:r w:rsidR="007F5C14" w:rsidRPr="0052472C">
        <w:rPr>
          <w:cs/>
        </w:rPr>
        <w:t>สินค้าคงเหลือ</w:t>
      </w:r>
    </w:p>
    <w:p w14:paraId="56E2DCC5" w14:textId="77777777" w:rsidR="00083D45" w:rsidRPr="0052472C" w:rsidRDefault="007F5C14" w:rsidP="005C791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pacing w:val="-4"/>
          <w:sz w:val="32"/>
          <w:szCs w:val="32"/>
          <w:cs/>
        </w:rPr>
        <w:t>สินค้าสำเร็จรูปแสดงมูลค่าตามราคาทุน</w:t>
      </w:r>
      <w:r w:rsidRPr="0052472C">
        <w:rPr>
          <w:rFonts w:ascii="Angsana New" w:hAnsi="Angsana New"/>
          <w:spacing w:val="-4"/>
          <w:sz w:val="32"/>
          <w:szCs w:val="32"/>
        </w:rPr>
        <w:t xml:space="preserve">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ตามวิธี</w:t>
      </w:r>
      <w:r w:rsidRPr="0052472C">
        <w:rPr>
          <w:rFonts w:ascii="Angsana New" w:hAnsi="Angsana New"/>
          <w:spacing w:val="-4"/>
          <w:sz w:val="32"/>
          <w:szCs w:val="32"/>
          <w:cs/>
        </w:rPr>
        <w:t>เข้าก่อนออกก่อน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</w:t>
      </w:r>
      <w:r w:rsidRPr="0052472C">
        <w:rPr>
          <w:rFonts w:ascii="Angsana New" w:hAnsi="Angsana New"/>
          <w:spacing w:val="-4"/>
          <w:sz w:val="32"/>
          <w:szCs w:val="32"/>
          <w:cs/>
        </w:rPr>
        <w:t xml:space="preserve">กว่า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ต้นทุนในการซื้อประกอบด้วยราคาสินค้าและค่าใช้จ่ายทางตรงที่เกี่ยวข้องกับการซื้อสินค้านั้น เช่น</w:t>
      </w:r>
      <w:r w:rsidR="00C6293D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 xml:space="preserve"> ค่าภาษีอากร และค่าขนส่ง หักด้วยส่วนลด </w:t>
      </w:r>
    </w:p>
    <w:p w14:paraId="583C5F8F" w14:textId="46158450" w:rsidR="00454E66" w:rsidRDefault="00083D45" w:rsidP="005C791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472C">
        <w:rPr>
          <w:rFonts w:ascii="Angsana New" w:hAnsi="Angsana New"/>
          <w:spacing w:val="-4"/>
          <w:sz w:val="32"/>
          <w:szCs w:val="32"/>
          <w:cs/>
        </w:rPr>
        <w:tab/>
        <w:t>วัตถุดิบ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0BC26961" w14:textId="0D5D788E" w:rsidR="00FA4500" w:rsidRDefault="00FA4500" w:rsidP="00FF2D37">
      <w:pPr>
        <w:pStyle w:val="Heading2"/>
        <w:spacing w:before="80" w:after="80"/>
      </w:pPr>
      <w:r>
        <w:t>4.5</w:t>
      </w:r>
      <w:r>
        <w:tab/>
      </w:r>
      <w:r>
        <w:rPr>
          <w:rFonts w:hint="cs"/>
          <w:cs/>
        </w:rPr>
        <w:t>โทเคนดิจิทัล</w:t>
      </w:r>
    </w:p>
    <w:p w14:paraId="55E69010" w14:textId="10D7AEB4" w:rsidR="00FA4500" w:rsidRPr="00FA4500" w:rsidRDefault="00FA4500" w:rsidP="00FF2D3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โทเคนดิจิทัล</w:t>
      </w:r>
      <w:r w:rsidRPr="0052472C">
        <w:rPr>
          <w:rFonts w:ascii="Angsana New" w:hAnsi="Angsana New"/>
          <w:spacing w:val="-4"/>
          <w:sz w:val="32"/>
          <w:szCs w:val="32"/>
          <w:cs/>
        </w:rPr>
        <w:t>แสดงมูลค่าตามราคาทุน</w:t>
      </w:r>
      <w:r w:rsidR="00D61292">
        <w:rPr>
          <w:rFonts w:ascii="Angsana New" w:hAnsi="Angsana New"/>
          <w:spacing w:val="-4"/>
          <w:sz w:val="32"/>
          <w:szCs w:val="32"/>
        </w:rPr>
        <w:t xml:space="preserve"> </w:t>
      </w:r>
      <w:r w:rsidR="00AE141E">
        <w:rPr>
          <w:rFonts w:ascii="Angsana New" w:hAnsi="Angsana New"/>
          <w:spacing w:val="-4"/>
          <w:sz w:val="32"/>
          <w:szCs w:val="32"/>
        </w:rPr>
        <w:t>(</w:t>
      </w:r>
      <w:r w:rsidRPr="0052472C">
        <w:rPr>
          <w:rFonts w:ascii="Angsana New" w:hAnsi="Angsana New"/>
          <w:spacing w:val="-4"/>
          <w:sz w:val="32"/>
          <w:szCs w:val="32"/>
          <w:cs/>
        </w:rPr>
        <w:t>ตามวิธีถัวเฉลี่ยถ่วงน้ำหนัก</w:t>
      </w:r>
      <w:r w:rsidR="00AE141E">
        <w:rPr>
          <w:rFonts w:ascii="Angsana New" w:hAnsi="Angsana New"/>
          <w:spacing w:val="-4"/>
          <w:sz w:val="32"/>
          <w:szCs w:val="32"/>
        </w:rPr>
        <w:t xml:space="preserve">)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624CA73F" w14:textId="6E723534" w:rsidR="000E44C7" w:rsidRPr="006C1333" w:rsidRDefault="00217F8C" w:rsidP="00FF2D37">
      <w:pPr>
        <w:pStyle w:val="Heading2"/>
        <w:spacing w:before="80" w:after="80"/>
      </w:pPr>
      <w:r>
        <w:t>4</w:t>
      </w:r>
      <w:r w:rsidR="0034522E">
        <w:t>.</w:t>
      </w:r>
      <w:r w:rsidR="00FA4500">
        <w:t>6</w:t>
      </w:r>
      <w:r w:rsidR="000E44C7" w:rsidRPr="006C1333">
        <w:tab/>
      </w:r>
      <w:r w:rsidR="000E44C7" w:rsidRPr="006C1333">
        <w:rPr>
          <w:cs/>
        </w:rPr>
        <w:t>ต้นทุนการพัฒนาอสังหาริมทรัพย์</w:t>
      </w:r>
    </w:p>
    <w:p w14:paraId="31B90696" w14:textId="43A2C0E2" w:rsidR="006C1333" w:rsidRPr="006C1333" w:rsidRDefault="000E44C7" w:rsidP="00FF2D3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1333">
        <w:rPr>
          <w:rFonts w:ascii="Angsana New" w:hAnsi="Angsana New"/>
          <w:spacing w:val="-4"/>
          <w:sz w:val="32"/>
          <w:szCs w:val="32"/>
        </w:rPr>
        <w:tab/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 xml:space="preserve">ต้นทุนการพัฒนาอสังหาริมทรัพย์แสดงตามราคาทุนหรือมูลค่าสุทธิที่จะได้รับแล้วแต่ราคาใดจะต่ำกว่า </w:t>
      </w:r>
      <w:r w:rsidR="001053B5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>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</w:t>
      </w:r>
      <w:r w:rsidR="00990EB0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>ถือเป็นต้นทุนของโครงการ และค่าใช้จ่ายอื่นที่เกี่ยวข้องตามที่เกิดขึ้นจริง รวมถึงประมาณการต้นทุน</w:t>
      </w:r>
      <w:r w:rsidR="00990EB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>การพัฒนาอสังหาริมทรัพย์</w:t>
      </w:r>
    </w:p>
    <w:p w14:paraId="223E7525" w14:textId="77777777" w:rsidR="006C1333" w:rsidRPr="006C1333" w:rsidRDefault="006C1333" w:rsidP="00FF2D3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1333">
        <w:rPr>
          <w:rFonts w:ascii="Angsana New" w:hAnsi="Angsana New"/>
          <w:spacing w:val="-4"/>
          <w:sz w:val="32"/>
          <w:szCs w:val="32"/>
        </w:rPr>
        <w:tab/>
      </w:r>
      <w:r w:rsidRPr="006C1333">
        <w:rPr>
          <w:rFonts w:ascii="Angsana New" w:hAnsi="Angsana New" w:hint="cs"/>
          <w:spacing w:val="-4"/>
          <w:sz w:val="32"/>
          <w:szCs w:val="32"/>
          <w:cs/>
        </w:rPr>
        <w:t>บริษั</w:t>
      </w:r>
      <w:r w:rsidR="00CC2219">
        <w:rPr>
          <w:rFonts w:ascii="Angsana New" w:hAnsi="Angsana New" w:hint="cs"/>
          <w:spacing w:val="-4"/>
          <w:sz w:val="32"/>
          <w:szCs w:val="32"/>
          <w:cs/>
        </w:rPr>
        <w:t>ทย่อย</w:t>
      </w:r>
      <w:r w:rsidRPr="006C1333">
        <w:rPr>
          <w:rFonts w:ascii="Angsana New" w:hAnsi="Angsana New" w:hint="cs"/>
          <w:spacing w:val="-4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5120DF50" w14:textId="1FC553F1" w:rsidR="0005444D" w:rsidRPr="0052472C" w:rsidRDefault="00217F8C" w:rsidP="00FF2D37">
      <w:pPr>
        <w:pStyle w:val="Heading2"/>
        <w:spacing w:before="80" w:after="80"/>
        <w:ind w:left="547" w:hanging="547"/>
      </w:pPr>
      <w:r>
        <w:t>4</w:t>
      </w:r>
      <w:r w:rsidR="0034522E">
        <w:t>.</w:t>
      </w:r>
      <w:r w:rsidR="00FA4500">
        <w:t>7</w:t>
      </w:r>
      <w:r w:rsidR="0005444D" w:rsidRPr="0052472C">
        <w:tab/>
      </w:r>
      <w:r w:rsidR="0005444D" w:rsidRPr="0052472C">
        <w:rPr>
          <w:cs/>
        </w:rPr>
        <w:t>การจัดประเภทสัญญาประกันภัย</w:t>
      </w:r>
    </w:p>
    <w:p w14:paraId="7523D5DA" w14:textId="77777777" w:rsidR="0005444D" w:rsidRPr="0052472C" w:rsidRDefault="0005444D" w:rsidP="00FF2D37">
      <w:pPr>
        <w:spacing w:before="80" w:after="80"/>
        <w:ind w:left="562" w:right="-43"/>
        <w:jc w:val="thaiDistribute"/>
        <w:rPr>
          <w:rFonts w:ascii="Angsana New" w:hAnsi="Angsana New"/>
          <w:color w:val="FF000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บริษัทย่อยจัดประเภทของสัญญาประกันภัยและสัญญาประกันภัยต่อโดยการพิจารณาลักษณะของสัญญาประกันภัย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เหตุการณ์ที่เอาประกันภัย</w:t>
      </w:r>
      <w:r w:rsidRPr="0052472C">
        <w:rPr>
          <w:rFonts w:ascii="Angsana New" w:hAnsi="Angsana New"/>
          <w:sz w:val="32"/>
          <w:szCs w:val="32"/>
        </w:rPr>
        <w:t>)</w:t>
      </w:r>
      <w:r w:rsidRPr="0052472C">
        <w:rPr>
          <w:rFonts w:ascii="Angsana New" w:hAnsi="Angsana New"/>
          <w:sz w:val="32"/>
          <w:szCs w:val="32"/>
          <w:cs/>
        </w:rPr>
        <w:t xml:space="preserve">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บริษัทย่อยจะจัดประเภทสัญญาประกันภัยดังกล่าวเป็นสัญญาการลงทุน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ได้แก่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2472C">
        <w:rPr>
          <w:rFonts w:ascii="Angsana New" w:hAnsi="Angsana New"/>
          <w:sz w:val="32"/>
          <w:szCs w:val="32"/>
          <w:cs/>
        </w:rPr>
        <w:t>ความเสี่ยงจากการเปลี่ยนแปลงของอัตราดอกเบี้ย อัตราแลกเปลี่ยน หรือราคา</w:t>
      </w:r>
    </w:p>
    <w:p w14:paraId="7AD00B92" w14:textId="55CE6B20" w:rsidR="0005444D" w:rsidRDefault="0005444D" w:rsidP="00FF2D3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บริษัทย่อยจัดประเภทของสัญญาโดยประเมินความสำคัญของความเสี่ยงด้านการรับประกันภัยเป็น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2472C">
        <w:rPr>
          <w:rFonts w:ascii="Angsana New" w:hAnsi="Angsana New"/>
          <w:sz w:val="32"/>
          <w:szCs w:val="32"/>
          <w:cs/>
        </w:rPr>
        <w:t>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</w:t>
      </w:r>
      <w:r w:rsidR="001A3903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015D6E50" w14:textId="77777777" w:rsidR="00990EB0" w:rsidRPr="00990EB0" w:rsidRDefault="00990EB0" w:rsidP="00FF2D3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90EB0">
        <w:rPr>
          <w:rFonts w:ascii="Angsana New" w:hAnsi="Angsana New"/>
          <w:sz w:val="32"/>
          <w:szCs w:val="32"/>
          <w:cs/>
        </w:rPr>
        <w:t xml:space="preserve">บริษัทย่อยจัดประเภทสัญญาประกันภัยทุกฉบับเป็นสัญญาประกันภัยระยะสั้น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</w:t>
      </w:r>
      <w:r w:rsidRPr="00990EB0">
        <w:rPr>
          <w:rFonts w:ascii="Angsana New" w:hAnsi="Angsana New"/>
          <w:sz w:val="32"/>
          <w:szCs w:val="32"/>
        </w:rPr>
        <w:t xml:space="preserve">1 </w:t>
      </w:r>
      <w:r w:rsidRPr="00990EB0">
        <w:rPr>
          <w:rFonts w:ascii="Angsana New" w:hAnsi="Angsana New"/>
          <w:sz w:val="32"/>
          <w:szCs w:val="32"/>
          <w:cs/>
        </w:rPr>
        <w:t xml:space="preserve">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การประกันภัยสุขภาพที่มีระยะเวลาของสัญญาเกินกว่า </w:t>
      </w:r>
      <w:r w:rsidRPr="00990EB0">
        <w:rPr>
          <w:rFonts w:ascii="Angsana New" w:hAnsi="Angsana New"/>
          <w:sz w:val="32"/>
          <w:szCs w:val="32"/>
        </w:rPr>
        <w:t xml:space="preserve">1 </w:t>
      </w:r>
      <w:r w:rsidRPr="00990EB0">
        <w:rPr>
          <w:rFonts w:ascii="Angsana New" w:hAnsi="Angsana New"/>
          <w:sz w:val="32"/>
          <w:szCs w:val="32"/>
          <w:cs/>
        </w:rPr>
        <w:t>ปี บริษัทย่อยสามารถบอกเลิกสัญญา สามารถปรับเพิ่มหรือลดเบี้ยประกันภัยหรือเปลี่ยนแปลงผลประโยชน์ใด ๆ ในสัญญาประกันภัยตลอดอายุสัญญาได้</w:t>
      </w:r>
    </w:p>
    <w:p w14:paraId="1A58D827" w14:textId="171EEFF0" w:rsidR="0005444D" w:rsidRPr="0052472C" w:rsidRDefault="00217F8C" w:rsidP="00D2761C">
      <w:pPr>
        <w:pStyle w:val="Heading2"/>
      </w:pPr>
      <w:r>
        <w:t>4</w:t>
      </w:r>
      <w:r w:rsidR="0034522E">
        <w:t>.</w:t>
      </w:r>
      <w:r w:rsidR="00FA4500">
        <w:t>8</w:t>
      </w:r>
      <w:r w:rsidR="0005444D" w:rsidRPr="0052472C">
        <w:rPr>
          <w:cs/>
        </w:rPr>
        <w:tab/>
        <w:t>เบี้ยประกันภัยค้างรับและค่าเผื่อ</w:t>
      </w:r>
      <w:r w:rsidR="000A2F41">
        <w:rPr>
          <w:rFonts w:hint="cs"/>
          <w:cs/>
        </w:rPr>
        <w:t>หนี้สงสัยจะสูญ</w:t>
      </w:r>
    </w:p>
    <w:p w14:paraId="5D690A3C" w14:textId="123AEEF6" w:rsidR="0005444D" w:rsidRPr="0052472C" w:rsidRDefault="0005444D" w:rsidP="009B03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pacing w:val="-4"/>
          <w:sz w:val="32"/>
          <w:szCs w:val="32"/>
          <w:cs/>
        </w:rPr>
        <w:t>เบี้ยประกันภัยค้างรับจากการรับประกันภัยโดยตรงแสดง</w:t>
      </w:r>
      <w:r w:rsidR="009428B6">
        <w:rPr>
          <w:rFonts w:ascii="Angsana New" w:hAnsi="Angsana New" w:hint="cs"/>
          <w:spacing w:val="-4"/>
          <w:sz w:val="32"/>
          <w:szCs w:val="32"/>
          <w:cs/>
        </w:rPr>
        <w:t>ด้วย</w:t>
      </w:r>
      <w:r w:rsidRPr="0052472C">
        <w:rPr>
          <w:rFonts w:ascii="Angsana New" w:hAnsi="Angsana New"/>
          <w:spacing w:val="-4"/>
          <w:sz w:val="32"/>
          <w:szCs w:val="32"/>
          <w:cs/>
        </w:rPr>
        <w:t>มูลค่าสุทธิที่จะได้รับ</w:t>
      </w:r>
      <w:r w:rsidR="009428B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โดยบริษัทย่อย</w:t>
      </w:r>
      <w:r w:rsidRPr="0052472C">
        <w:rPr>
          <w:rFonts w:ascii="Angsana New" w:hAnsi="Angsana New"/>
          <w:sz w:val="32"/>
          <w:szCs w:val="32"/>
          <w:cs/>
        </w:rPr>
        <w:t>บันทึก</w:t>
      </w:r>
      <w:r w:rsidR="009428B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สำหรับผลขาดทุนโดยประมาณที่อาจเกิดขึ้นจากการเก็บเงินไม่ได้ ซึ่งพิจารณาจากประสบการณ์การเก็บเงิน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และตามสถานะปัจจุบันของเบี้ยประกันภัยค้างรับ</w:t>
      </w:r>
      <w:r w:rsidR="00C6293D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ณ สิ้นรอบระยะเวลารายงาน</w:t>
      </w:r>
    </w:p>
    <w:p w14:paraId="21BA973C" w14:textId="77777777" w:rsidR="0005444D" w:rsidRPr="0052472C" w:rsidRDefault="0005444D" w:rsidP="0065082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ตั้งเพิ่ม (ลด) บันทึกบัญชีเป็นค่าใช้จ่ายในระหว่าง</w:t>
      </w:r>
      <w:r w:rsidR="0052472C">
        <w:rPr>
          <w:rFonts w:ascii="Angsana New" w:hAnsi="Angsana New" w:hint="cs"/>
          <w:sz w:val="32"/>
          <w:szCs w:val="32"/>
          <w:cs/>
        </w:rPr>
        <w:t>ปี</w:t>
      </w:r>
    </w:p>
    <w:p w14:paraId="0E48A0CE" w14:textId="60BF442B" w:rsidR="0005444D" w:rsidRPr="0052472C" w:rsidRDefault="00217F8C" w:rsidP="00D2761C">
      <w:pPr>
        <w:pStyle w:val="Heading2"/>
      </w:pPr>
      <w:r>
        <w:t>4</w:t>
      </w:r>
      <w:r w:rsidR="0034522E">
        <w:t>.</w:t>
      </w:r>
      <w:r w:rsidR="00FA4500">
        <w:t>9</w:t>
      </w:r>
      <w:r w:rsidR="0005444D" w:rsidRPr="0052472C">
        <w:tab/>
      </w:r>
      <w:r w:rsidR="0005444D" w:rsidRPr="0052472C">
        <w:rPr>
          <w:cs/>
        </w:rPr>
        <w:t>สินทรัพย์จากการประกันภัยต่อ</w:t>
      </w:r>
    </w:p>
    <w:p w14:paraId="134DC7AB" w14:textId="77777777" w:rsidR="0005444D" w:rsidRPr="0052472C" w:rsidRDefault="0005444D" w:rsidP="009B03E6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ินทรัพย์จากการประกันภัยต่อประกอบด้วยสำรองประกันภัยส่วนที่เรียกคืนจากการประกันภัยต่อซึ่งประมาณขึ้นโดยอ้างอิงสัญญาประกันภัยต่อที่เกี่ยวข้องของสำรองค่าสินไหมทดแทนและค่าสินไหมทดแทนค้างจ่ายตามกฎหมายว่าด้วยการคำนวณสำรองประกันภัย และสำรองเบี้ยประกันภัยที่ยังไม่ถือเป็นรายได้ที่เกิดขึ้นจากการประกันภัยต่อ</w:t>
      </w:r>
    </w:p>
    <w:p w14:paraId="29F1B3E1" w14:textId="77777777" w:rsidR="0005444D" w:rsidRPr="0052472C" w:rsidRDefault="0005444D" w:rsidP="00FB684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บริษัทย่อยบันทึกค่าเผื่อ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สำหรับสินทรัพย์จากการประกันภัยต่อเมื่อมีข้อบ่งชี้ของการด้อยค่าเกิดขึ้น โดยพิจารณาจากผลขาดทุนโดยประมาณที่อาจเกิดขึ้นจากการเก็บเงินไม่ได้ ประสบการณ์การ</w:t>
      </w:r>
      <w:r w:rsidR="000A2F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เก็บเงิน อายุของหนี้คงค้างและตามสถานะปัจจุบันของบริษัทประกันภัยต่อ ณ วันสิ้นรอบระยะเวลารายงาน</w:t>
      </w:r>
    </w:p>
    <w:p w14:paraId="388E8087" w14:textId="77777777" w:rsidR="0005444D" w:rsidRPr="0052472C" w:rsidRDefault="0005444D" w:rsidP="009B03E6">
      <w:pPr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ตั้งเพิ่ม (ลด) บันทึกบัญชีเป็นค่าใช้จ่ายในระหว่าง</w:t>
      </w:r>
      <w:r w:rsidR="0052472C">
        <w:rPr>
          <w:rFonts w:ascii="Angsana New" w:hAnsi="Angsana New" w:hint="cs"/>
          <w:sz w:val="32"/>
          <w:szCs w:val="32"/>
          <w:cs/>
        </w:rPr>
        <w:t>ปี</w:t>
      </w:r>
    </w:p>
    <w:p w14:paraId="283F4767" w14:textId="77777777" w:rsidR="00FB6842" w:rsidRDefault="00FB68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DE580F3" w14:textId="67D9C3F4" w:rsidR="0005444D" w:rsidRPr="0052472C" w:rsidRDefault="00217F8C" w:rsidP="00AD7B09">
      <w:pPr>
        <w:pStyle w:val="Heading2"/>
      </w:pPr>
      <w:r>
        <w:lastRenderedPageBreak/>
        <w:t>4</w:t>
      </w:r>
      <w:r w:rsidR="0034522E">
        <w:t>.</w:t>
      </w:r>
      <w:r w:rsidR="00FA4500">
        <w:t>10</w:t>
      </w:r>
      <w:r w:rsidR="0005444D" w:rsidRPr="0052472C">
        <w:tab/>
      </w:r>
      <w:r w:rsidR="0005444D" w:rsidRPr="0052472C">
        <w:rPr>
          <w:cs/>
        </w:rPr>
        <w:t>ลูกหนี้จากสัญญาประกันภัยต่อและเจ้าหนี้บริษัทประกันภัยต่อ</w:t>
      </w:r>
    </w:p>
    <w:p w14:paraId="7890D62C" w14:textId="77777777" w:rsidR="0005444D" w:rsidRPr="0052472C" w:rsidRDefault="0005444D" w:rsidP="009B03E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(ก)</w:t>
      </w: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ลูกหนี้จากสัญญาประกันภัยต่อ</w:t>
      </w:r>
      <w:r w:rsidR="009C0400">
        <w:rPr>
          <w:rFonts w:ascii="Angsana New" w:hAnsi="Angsana New" w:hint="cs"/>
          <w:sz w:val="32"/>
          <w:szCs w:val="32"/>
          <w:cs/>
        </w:rPr>
        <w:t>ประกอบ</w:t>
      </w:r>
      <w:r w:rsidRPr="0052472C">
        <w:rPr>
          <w:rFonts w:ascii="Angsana New" w:hAnsi="Angsana New"/>
          <w:sz w:val="32"/>
          <w:szCs w:val="32"/>
          <w:cs/>
        </w:rPr>
        <w:t>ด้วยจำนวนเงินค้างรับจากการประกันภัยต่อ และ                    เงิน</w:t>
      </w:r>
      <w:r w:rsidR="00BE7274">
        <w:rPr>
          <w:rFonts w:ascii="Angsana New" w:hAnsi="Angsana New" w:hint="cs"/>
          <w:sz w:val="32"/>
          <w:szCs w:val="32"/>
          <w:cs/>
        </w:rPr>
        <w:t>มัดจำที่</w:t>
      </w:r>
      <w:r w:rsidRPr="0052472C">
        <w:rPr>
          <w:rFonts w:ascii="Angsana New" w:hAnsi="Angsana New"/>
          <w:sz w:val="32"/>
          <w:szCs w:val="32"/>
          <w:cs/>
        </w:rPr>
        <w:t xml:space="preserve">วางไว้จากการรับประกันภัยต่อ  </w:t>
      </w:r>
    </w:p>
    <w:p w14:paraId="67754567" w14:textId="77777777" w:rsidR="0005444D" w:rsidRPr="0052472C" w:rsidRDefault="0005444D" w:rsidP="001F77B1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  <w:highlight w:val="cyan"/>
        </w:rPr>
      </w:pPr>
      <w:r w:rsidRPr="0052472C">
        <w:rPr>
          <w:rFonts w:ascii="Angsana New" w:hAnsi="Angsana New"/>
          <w:spacing w:val="-4"/>
          <w:sz w:val="32"/>
          <w:szCs w:val="32"/>
          <w:cs/>
        </w:rPr>
        <w:t>เงินค้างรับจาก</w:t>
      </w:r>
      <w:r w:rsidR="009C0400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4"/>
          <w:sz w:val="32"/>
          <w:szCs w:val="32"/>
          <w:cs/>
        </w:rPr>
        <w:t>ประกันภัยต่อประกอบด้วยค่า</w:t>
      </w:r>
      <w:r w:rsidRPr="0052472C">
        <w:rPr>
          <w:rFonts w:ascii="Angsana New" w:hAnsi="Angsana New"/>
          <w:sz w:val="32"/>
          <w:szCs w:val="32"/>
          <w:cs/>
        </w:rPr>
        <w:t>เบี้ยประกันภัยต่อค้างรับ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ค่าจ้างและค่าบำเหน็จค้างรับ</w:t>
      </w:r>
      <w:r w:rsidRPr="0052472C">
        <w:rPr>
          <w:rFonts w:ascii="Angsana New" w:hAnsi="Angsana New"/>
          <w:spacing w:val="-4"/>
          <w:sz w:val="32"/>
          <w:szCs w:val="32"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ค่าสินไหมทดแทนค้าง</w:t>
      </w:r>
      <w:r w:rsidRPr="0052472C">
        <w:rPr>
          <w:rFonts w:ascii="Angsana New" w:hAnsi="Angsana New"/>
          <w:spacing w:val="-2"/>
          <w:sz w:val="32"/>
          <w:szCs w:val="32"/>
          <w:cs/>
        </w:rPr>
        <w:t>รับ และรายการค้างรับอื่นๆจากบริษัทประกันภัยต่อหักค่าเผื่อ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="008715AB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pacing w:val="-2"/>
          <w:sz w:val="32"/>
          <w:szCs w:val="32"/>
          <w:cs/>
        </w:rPr>
        <w:t>โดยบริษัทย่อยบันทึกค่าเผื่อ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pacing w:val="-2"/>
          <w:sz w:val="32"/>
          <w:szCs w:val="32"/>
          <w:cs/>
        </w:rPr>
        <w:t>สำหรับผลขาดทุนโดยประมาณที่อาจเกิดขึ้นจาก</w:t>
      </w:r>
      <w:r w:rsidR="00C6293D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 w:rsidRPr="0052472C">
        <w:rPr>
          <w:rFonts w:ascii="Angsana New" w:hAnsi="Angsana New"/>
          <w:spacing w:val="-2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4"/>
          <w:sz w:val="32"/>
          <w:szCs w:val="32"/>
          <w:cs/>
        </w:rPr>
        <w:t>เก็บเงินไม่ได้ ซึ่งพิจารณาจากประสบการณ์การเก็บเงิน และตามสถานะปัจจุบันของบริษัท</w:t>
      </w:r>
      <w:r w:rsidR="009C0400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52472C">
        <w:rPr>
          <w:rFonts w:ascii="Angsana New" w:hAnsi="Angsana New"/>
          <w:spacing w:val="-4"/>
          <w:sz w:val="32"/>
          <w:szCs w:val="32"/>
          <w:cs/>
        </w:rPr>
        <w:t>ประกันภัย</w:t>
      </w:r>
      <w:r w:rsidRPr="0052472C">
        <w:rPr>
          <w:rFonts w:ascii="Angsana New" w:hAnsi="Angsana New"/>
          <w:spacing w:val="-2"/>
          <w:sz w:val="32"/>
          <w:szCs w:val="32"/>
          <w:cs/>
        </w:rPr>
        <w:t>ต่อ ณ วันสิ้นรอบระยะเวลารายงาน</w:t>
      </w:r>
    </w:p>
    <w:p w14:paraId="18F45E28" w14:textId="59E8B1CB" w:rsidR="0005444D" w:rsidRPr="0052472C" w:rsidRDefault="0005444D" w:rsidP="001F77B1">
      <w:pPr>
        <w:spacing w:before="120" w:after="12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(ข)</w:t>
      </w: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Pr="0052472C">
        <w:rPr>
          <w:rFonts w:ascii="Angsana New" w:hAnsi="Angsana New"/>
          <w:spacing w:val="-2"/>
          <w:sz w:val="32"/>
          <w:szCs w:val="32"/>
          <w:cs/>
        </w:rPr>
        <w:t>เจ้าหนี้บริษัทประกันภัยต่อ</w:t>
      </w:r>
      <w:r w:rsidR="009428B6">
        <w:rPr>
          <w:rFonts w:ascii="Angsana New" w:hAnsi="Angsana New" w:hint="cs"/>
          <w:spacing w:val="-2"/>
          <w:sz w:val="32"/>
          <w:szCs w:val="32"/>
          <w:cs/>
        </w:rPr>
        <w:t>ประกอบ</w:t>
      </w:r>
      <w:r w:rsidRPr="0052472C">
        <w:rPr>
          <w:rFonts w:ascii="Angsana New" w:hAnsi="Angsana New"/>
          <w:spacing w:val="-2"/>
          <w:sz w:val="32"/>
          <w:szCs w:val="32"/>
          <w:cs/>
        </w:rPr>
        <w:t>ด้วย</w:t>
      </w:r>
      <w:r w:rsidRPr="0052472C">
        <w:rPr>
          <w:rFonts w:ascii="Angsana New" w:hAnsi="Angsana New"/>
          <w:sz w:val="32"/>
          <w:szCs w:val="32"/>
          <w:cs/>
        </w:rPr>
        <w:t>จำนวนเงินค้างจ่ายจากการประกันภัยต่อ และ</w:t>
      </w:r>
      <w:r w:rsidR="00BE7274" w:rsidRPr="0052472C">
        <w:rPr>
          <w:rFonts w:ascii="Angsana New" w:hAnsi="Angsana New"/>
          <w:sz w:val="32"/>
          <w:szCs w:val="32"/>
          <w:cs/>
        </w:rPr>
        <w:t>เงิน</w:t>
      </w:r>
      <w:r w:rsidR="00BE7274">
        <w:rPr>
          <w:rFonts w:ascii="Angsana New" w:hAnsi="Angsana New" w:hint="cs"/>
          <w:sz w:val="32"/>
          <w:szCs w:val="32"/>
          <w:cs/>
        </w:rPr>
        <w:t>มัดจำที่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E727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2472C">
        <w:rPr>
          <w:rFonts w:ascii="Angsana New" w:hAnsi="Angsana New"/>
          <w:sz w:val="32"/>
          <w:szCs w:val="32"/>
          <w:cs/>
        </w:rPr>
        <w:t>ถือไว้จากการเอาประกันภัยต่อ</w:t>
      </w:r>
    </w:p>
    <w:p w14:paraId="71CCE0EC" w14:textId="77777777" w:rsidR="0005444D" w:rsidRPr="0052472C" w:rsidRDefault="0005444D" w:rsidP="009B03E6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52472C">
        <w:rPr>
          <w:rFonts w:ascii="Angsana New" w:hAnsi="Angsana New"/>
          <w:spacing w:val="-2"/>
          <w:sz w:val="32"/>
          <w:szCs w:val="32"/>
          <w:cs/>
        </w:rPr>
        <w:t>เงินค้างจ่ายจาก</w:t>
      </w:r>
      <w:r w:rsidR="009C0400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2"/>
          <w:sz w:val="32"/>
          <w:szCs w:val="32"/>
          <w:cs/>
        </w:rPr>
        <w:t>ประกันภัยต่อประกอบด้วย เบี้ยประกันภัยต่อจ่าย และรายการค้างจ่ายอื่น ๆ ให้กับบริษัทประกันภัยต่อ ยกเว้นสำรองค่าสินไหมทดแทน</w:t>
      </w:r>
      <w:r w:rsidR="00BE7274">
        <w:rPr>
          <w:rFonts w:ascii="Angsana New" w:hAnsi="Angsana New" w:hint="cs"/>
          <w:spacing w:val="-2"/>
          <w:sz w:val="32"/>
          <w:szCs w:val="32"/>
          <w:cs/>
        </w:rPr>
        <w:t>และค่าสินไหมทดแทนค้างจ่าย</w:t>
      </w:r>
    </w:p>
    <w:p w14:paraId="615CD982" w14:textId="117351A1" w:rsidR="0005444D" w:rsidRPr="0052472C" w:rsidRDefault="0005444D" w:rsidP="009B03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บริษัทย่อยแสดงรายการประกันภัยต่อด้วยยอดสุทธิของกิจการเดียวกัน (ลูกหนี้จากสัญญาประกันภัยต่อหรือเจ้าหนี้บริษัทประกันภัยต่อ)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14:paraId="42112BA4" w14:textId="77777777" w:rsidR="0005444D" w:rsidRPr="0052472C" w:rsidRDefault="0005444D" w:rsidP="009B03E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บริษัทย่อยมีสิทธิตามกฎหมายในการนำจำนวนที่รับรู้ไว้ในงบแสดงฐานะการเงินมาหักกลบลบกัน และ</w:t>
      </w:r>
    </w:p>
    <w:p w14:paraId="27C3FD22" w14:textId="77777777" w:rsidR="0005444D" w:rsidRPr="0052472C" w:rsidRDefault="0005444D" w:rsidP="009B03E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บริษัทย่อยตั้งใจที่จะรับหรือจ่ายชำระจำนวนที่รับรู้ไว้ในงบแสดงฐานะการเงินด้วยยอดสุทธิ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654EE62" w14:textId="14F6B65F" w:rsidR="00111A84" w:rsidRPr="00FD4DE6" w:rsidRDefault="00217F8C" w:rsidP="00D711E5">
      <w:pPr>
        <w:pStyle w:val="Heading2"/>
        <w:rPr>
          <w:rFonts w:eastAsia="Cordia New"/>
        </w:rPr>
      </w:pPr>
      <w:r>
        <w:t>4</w:t>
      </w:r>
      <w:r w:rsidR="0034522E">
        <w:t>.</w:t>
      </w:r>
      <w:r w:rsidR="00FA4500">
        <w:t>1</w:t>
      </w:r>
      <w:r w:rsidR="009428B6">
        <w:rPr>
          <w:rFonts w:hint="cs"/>
          <w:cs/>
        </w:rPr>
        <w:t>1</w:t>
      </w:r>
      <w:r w:rsidR="00F54724" w:rsidRPr="0052472C">
        <w:rPr>
          <w:cs/>
        </w:rPr>
        <w:tab/>
        <w:t>เงินให้สินเชื่อจากการซื้อลูกหนี้</w:t>
      </w:r>
      <w:r w:rsidR="008715AB">
        <w:rPr>
          <w:rFonts w:hint="cs"/>
          <w:cs/>
        </w:rPr>
        <w:t>และดอกเบี้ยค้างรับ</w:t>
      </w:r>
    </w:p>
    <w:p w14:paraId="16CD7EB6" w14:textId="0D1C49F6" w:rsidR="00111A84" w:rsidRPr="00FD4DE6" w:rsidRDefault="00111A84" w:rsidP="00FD4DE6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 w:rsidRPr="00111A84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 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</w:t>
      </w:r>
      <w:r w:rsidRPr="000A2F41">
        <w:rPr>
          <w:rFonts w:ascii="Angsana New" w:hAnsi="Angsana New"/>
          <w:sz w:val="32"/>
          <w:szCs w:val="32"/>
          <w:cs/>
        </w:rPr>
        <w:t xml:space="preserve">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</w:t>
      </w:r>
      <w:r w:rsidR="004A5CF8">
        <w:rPr>
          <w:rFonts w:ascii="Angsana New" w:hAnsi="Angsana New" w:hint="cs"/>
          <w:sz w:val="32"/>
          <w:szCs w:val="32"/>
          <w:cs/>
        </w:rPr>
        <w:t>บริษัท</w:t>
      </w:r>
      <w:r w:rsidR="00002F13">
        <w:rPr>
          <w:rFonts w:ascii="Angsana New" w:hAnsi="Angsana New" w:hint="cs"/>
          <w:sz w:val="32"/>
          <w:szCs w:val="32"/>
          <w:cs/>
        </w:rPr>
        <w:t>ย่อย</w:t>
      </w:r>
      <w:r w:rsidRPr="000A2F41">
        <w:rPr>
          <w:rFonts w:ascii="Angsana New" w:hAnsi="Angsana New"/>
          <w:sz w:val="32"/>
          <w:szCs w:val="32"/>
          <w:cs/>
        </w:rPr>
        <w:t>รับรู้เริ่มแรกโดยต้นทุนของสินทรัพย์ทางการเงินที่มีการด้อยค่าด้านเครดิตตั้งแต่เมื่อเริ่มแรกที่ซื้อหรือได้มา ประกอบด้วย เงินที่จ่ายซื้อ (มูลค่ายุติธรรม ณ วันที่เข้าทำรายการมีมูลค่าเท่ากับหรือใกล้เคียงราคาจ่ายซื้อ) บวกด้วยค่าใช้จ่ายที่เกี่ยวข้องโดยตรงกับการได้มาของเงินให้สินเชื่อจากการซื้อลูกหนี้ และแสดงมูลค่าตามราคาทุนตัดจำหน่ายรวมดอกเบี้ยค้างรับสุทธิจากค่าเผื่อผลขาดทุนทางด้านเครดิตที่คาดว่าจะเกิดขึ้</w:t>
      </w:r>
      <w:r w:rsidR="00393924">
        <w:rPr>
          <w:rFonts w:ascii="Angsana New" w:hAnsi="Angsana New" w:hint="cs"/>
          <w:sz w:val="32"/>
          <w:szCs w:val="32"/>
          <w:cs/>
        </w:rPr>
        <w:t>น</w:t>
      </w:r>
    </w:p>
    <w:p w14:paraId="1D836A5F" w14:textId="77777777" w:rsidR="00FB6842" w:rsidRDefault="005C7912" w:rsidP="001F77B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3BBD5EE2" w14:textId="77777777" w:rsidR="00FB6842" w:rsidRDefault="00FB68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82BAF2" w14:textId="6AEDDB51" w:rsidR="008715AB" w:rsidRPr="000A2F41" w:rsidRDefault="00FB6842" w:rsidP="001F77B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715AB" w:rsidRPr="000A2F41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14:paraId="064AC3EA" w14:textId="77777777" w:rsidR="008715AB" w:rsidRPr="008715AB" w:rsidRDefault="008715AB" w:rsidP="001F77B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15AB">
        <w:rPr>
          <w:rFonts w:ascii="Angsana New" w:hAnsi="Angsana New"/>
          <w:color w:val="FF0000"/>
          <w:sz w:val="32"/>
          <w:szCs w:val="32"/>
        </w:rPr>
        <w:tab/>
      </w:r>
      <w:r w:rsidRPr="008715AB">
        <w:rPr>
          <w:rFonts w:ascii="Angsana New" w:hAnsi="Angsana New"/>
          <w:sz w:val="32"/>
          <w:szCs w:val="32"/>
          <w:cs/>
        </w:rPr>
        <w:t xml:space="preserve">เงินให้สินเชื่อจากการซื้อลูกหนี้เป็นสินทรัพย์ทางการเงินที่มีการด้อยค่าด้านเครดิตเมื่อซื้อหรือเมื่อกำเนิด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715AB">
        <w:rPr>
          <w:rFonts w:ascii="Angsana New" w:hAnsi="Angsana New"/>
          <w:sz w:val="32"/>
          <w:szCs w:val="32"/>
          <w:cs/>
        </w:rPr>
        <w:t>ซึ่งบริษัทย่อยรับรู้ค่าเผื่อผลขาดทุนจากการด้อยค่าของเงินให้สินเชื่อจากการซื้อลูกหนี้ด้วยผลสะสมขอ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715AB">
        <w:rPr>
          <w:rFonts w:ascii="Angsana New" w:hAnsi="Angsana New"/>
          <w:sz w:val="32"/>
          <w:szCs w:val="32"/>
          <w:cs/>
        </w:rPr>
        <w:t>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14:paraId="7D4A8DFE" w14:textId="77777777" w:rsidR="008715AB" w:rsidRDefault="008715AB" w:rsidP="006E22A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15AB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บริษัทย่อยประมาณค่าเผื่อผลขาดทุนด้านเครดิตที่คาดว่าจะเกิดขึ้นของ               เงินให้สินเชื่อจากการซื้อลูกหนี้ โดยคำนวณจากผลต่างระหว่างมูลค่าตามบัญชีของเงินให้สินเชื่อจากการซื้อลูกหนี้และมูลค่าปัจจุบันของประมาณการกระแสเงินที่คาดว่าจะได้รับในอนาคต ในการประมาณการ                 ผลขาดทุนทางด้านเครดิตที่คาดว่าจะเกิดขึ้น บริษัทย่อยคิดลดการคาดการณ์ของจำนวนเงินที่เป็นกลางโดยอ้างอิงจากข้อมูลที่สามารถหาได้ซี่งมีความสมเหตุสมผลและสามารถสนับสนุนได้โดยมีต้นทุนหรือ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715AB">
        <w:rPr>
          <w:rFonts w:ascii="Angsana New" w:hAnsi="Angsana New"/>
          <w:sz w:val="32"/>
          <w:szCs w:val="32"/>
          <w:cs/>
        </w:rPr>
        <w:t>ความพยายามที่ไม่มากเกินไป</w:t>
      </w:r>
    </w:p>
    <w:p w14:paraId="2E34B911" w14:textId="779AD610" w:rsidR="004A5CF8" w:rsidRDefault="004A5CF8" w:rsidP="001E130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715AB">
        <w:rPr>
          <w:rFonts w:ascii="Angsana New" w:hAnsi="Angsana New"/>
          <w:sz w:val="32"/>
          <w:szCs w:val="32"/>
          <w:cs/>
        </w:rPr>
        <w:t>บริษัทย่อยใช้ดุลยพินิจในการประมาณการจำนวนเงินและระยะเวลาของกระแสเงินสดสุทธิที่คาดว่าจะได้รับ เพื่อใช้ในการคำนวณค่าเผื่อผลขาดทุนด้านเครดิตที่คาดว่าจะเกิดขึ้น รวมถึงใช้ในการคำนวณหาอัตราผลตอบแทนที่แท้จริงปรับลดด้วยความเสี่ยงด้านเครดิต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 บริษัทย่อยพิจารณา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8715AB">
        <w:rPr>
          <w:rFonts w:ascii="Angsana New" w:hAnsi="Angsana New"/>
          <w:sz w:val="32"/>
          <w:szCs w:val="32"/>
          <w:cs/>
        </w:rPr>
        <w:t>ประสบการณ์ผลขาดทุนในอดีตและปรับปรุงด้วยข้อมูลที่สังเกตในปัจจุบัน 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รวมถึง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8715AB">
        <w:rPr>
          <w:rFonts w:ascii="Angsana New" w:hAnsi="Angsana New"/>
          <w:sz w:val="32"/>
          <w:szCs w:val="32"/>
          <w:cs/>
        </w:rPr>
        <w:t>ใช้ดุลยพินิจในการประเมินสถานการณ์ทางการเงินของลูกหนี้และมูลค่าของหลักประกันสุทธิ รวมถึง 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ด้านเครดิตที่คาดว่าจะเกิดขึ้น</w:t>
      </w:r>
    </w:p>
    <w:p w14:paraId="37AC8044" w14:textId="77777777" w:rsidR="008715AB" w:rsidRPr="008715AB" w:rsidRDefault="005A386C" w:rsidP="001E130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15AB" w:rsidRPr="008715AB">
        <w:rPr>
          <w:rFonts w:ascii="Angsana New" w:hAnsi="Angsana New"/>
          <w:sz w:val="32"/>
          <w:szCs w:val="32"/>
          <w:cs/>
        </w:rPr>
        <w:t>บริษัทย่อยรับรู้จำนวนผลขาดทุนด้านเครดิตที่คาดว่าจะเกิดขึ้นตลอดอายุของเครื่องมือทางการเงินที่เปลี่ยนแปลง เป็นผลกำไรหรือ</w:t>
      </w:r>
      <w:r w:rsidR="00624A0B">
        <w:rPr>
          <w:rFonts w:ascii="Angsana New" w:hAnsi="Angsana New" w:hint="cs"/>
          <w:sz w:val="32"/>
          <w:szCs w:val="32"/>
          <w:cs/>
        </w:rPr>
        <w:t>ผล</w:t>
      </w:r>
      <w:r w:rsidR="008715AB" w:rsidRPr="008715AB">
        <w:rPr>
          <w:rFonts w:ascii="Angsana New" w:hAnsi="Angsana New"/>
          <w:sz w:val="32"/>
          <w:szCs w:val="32"/>
          <w:cs/>
        </w:rPr>
        <w:t xml:space="preserve">ขาดทุนด้านเครดิตที่คาดว่าจะเกิดขึ้นในกำไรหรือขาดทุน โดยบริษัทย่อยจะรับรู้การเปลี่ยนแปลงที่ดีขึ้นในค่าเผื่อผลขาดทุนด้านเครดิตที่คาดว่าจะเกิดขึ้นตลอดอายุของเครื่องมือ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 </w:t>
      </w:r>
    </w:p>
    <w:p w14:paraId="6B7529C7" w14:textId="77777777" w:rsidR="005C7912" w:rsidRDefault="00393924" w:rsidP="001E1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46ACBC75" w14:textId="77777777" w:rsidR="005C7912" w:rsidRDefault="005C79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FC1884B" w14:textId="6BC6AFEA" w:rsidR="008715AB" w:rsidRPr="00111A84" w:rsidRDefault="005C7912" w:rsidP="001E1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715AB" w:rsidRPr="00111A84">
        <w:rPr>
          <w:rFonts w:ascii="Angsana New" w:hAnsi="Angsana New"/>
          <w:b/>
          <w:bCs/>
          <w:sz w:val="32"/>
          <w:szCs w:val="32"/>
          <w:cs/>
        </w:rPr>
        <w:t>การเปลี่ยนแปลงเงื่อนไข/การปรับโครงสร้างหนี้</w:t>
      </w:r>
    </w:p>
    <w:p w14:paraId="6E968C0C" w14:textId="77777777" w:rsidR="008715AB" w:rsidRPr="008715AB" w:rsidRDefault="008715AB" w:rsidP="001E130B">
      <w:pPr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color w:val="FF0000"/>
          <w:sz w:val="32"/>
          <w:szCs w:val="32"/>
        </w:rPr>
        <w:tab/>
      </w:r>
      <w:r w:rsidRPr="008715AB">
        <w:rPr>
          <w:rFonts w:ascii="Angsana New" w:eastAsia="Cordia New" w:hAnsi="Angsana New"/>
          <w:color w:val="FF0000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>เมื่อมีการเจรจาใหม่หรือเปลี่ยนแปลงเงื่อนไขในการชำระหนี้หรือปรับโครงสร้างหนี้ของสินทรัพย์            ทางการเงิน หรือสินทรัพย์ทางการเงินที่มีอยู่ถูกแทนที่ด้วยสินทรัพย์ทางการเงินใหม่ บริษัทย่อยจะทำการประเมินว่าควรตัดรายการสินทรัพย์ทางการเงินดังกล่าวออกจากบัญชีหรือไม่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0878A4B" w14:textId="59418F56" w:rsidR="00624A0B" w:rsidRPr="00624A0B" w:rsidRDefault="008715AB" w:rsidP="001E130B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8715AB">
        <w:rPr>
          <w:rFonts w:ascii="Angsana New" w:eastAsia="Cordia New" w:hAnsi="Angsana New"/>
          <w:sz w:val="32"/>
          <w:szCs w:val="32"/>
          <w:cs/>
        </w:rPr>
        <w:t>-</w:t>
      </w:r>
      <w:r w:rsidRPr="008715AB">
        <w:rPr>
          <w:rFonts w:ascii="Angsana New" w:eastAsia="Cordia New" w:hAnsi="Angsana New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บริษัทย่อยจะคำนวณมูลค่าตามบัญชีขั้นต้นของสินทรัพย์ทางการเงินใหม่ โดยคำนวณหามูลค่าปัจจุบันของ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               </w:t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กระแสเงินสดที่ตกลงใหม่หรือเปลี่ยนแปลงใหม่ </w:t>
      </w:r>
      <w:r w:rsidR="00DE27D2">
        <w:rPr>
          <w:rFonts w:ascii="Angsana New" w:eastAsia="Cordia New" w:hAnsi="Angsana New" w:hint="cs"/>
          <w:sz w:val="32"/>
          <w:szCs w:val="32"/>
          <w:cs/>
        </w:rPr>
        <w:t xml:space="preserve">คิดลดด้วยอัตราดอกเบี้ยที่แท้จริงเมื่อเริ่มแรกของสินทรัพย์ทางการเงินเดิม </w:t>
      </w:r>
      <w:r w:rsidRPr="008715AB">
        <w:rPr>
          <w:rFonts w:ascii="Angsana New" w:eastAsia="Cordia New" w:hAnsi="Angsana New"/>
          <w:sz w:val="32"/>
          <w:szCs w:val="32"/>
          <w:cs/>
        </w:rPr>
        <w:t>และรับรู้ขาดทุนจากการเปลี่ยนแปลงเงื่อนไขในกำไรหรือขาดทุน</w:t>
      </w:r>
      <w:r w:rsidRPr="00624A0B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624A0B" w:rsidRPr="00624A0B">
        <w:rPr>
          <w:rFonts w:ascii="Angsana New" w:eastAsia="Cordia New" w:hAnsi="Angsana New" w:hint="cs"/>
          <w:sz w:val="32"/>
          <w:szCs w:val="32"/>
          <w:cs/>
        </w:rPr>
        <w:t>ซึ่งแสดงเป็นส่วนหนึ่งของผลขาดทุนด้านเครดิตที่คาดว่าจะเกิดขึ้น</w:t>
      </w:r>
    </w:p>
    <w:p w14:paraId="0AD1224F" w14:textId="215DDEAB" w:rsidR="008715AB" w:rsidRPr="008715AB" w:rsidRDefault="008715AB" w:rsidP="001E130B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sz w:val="32"/>
          <w:szCs w:val="32"/>
          <w:cs/>
        </w:rPr>
        <w:t>-</w:t>
      </w:r>
      <w:r w:rsidRPr="008715AB">
        <w:rPr>
          <w:rFonts w:ascii="Angsana New" w:eastAsia="Cordia New" w:hAnsi="Angsana New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</w:t>
      </w:r>
      <w:r w:rsidR="00624A0B">
        <w:rPr>
          <w:rFonts w:ascii="Angsana New" w:eastAsia="Cordia New" w:hAnsi="Angsana New" w:hint="cs"/>
          <w:sz w:val="32"/>
          <w:szCs w:val="32"/>
          <w:cs/>
        </w:rPr>
        <w:t>ผลต่างระหว่างมูลค่าตามบัญชีของสินทรัพย์ทางการเงินเดิมที่ถูกตัดรายการกับมูลค่ายุติธรรมของสินทรัพย์ทางการเงินใหม่จะรับรู้ในกำไร</w:t>
      </w:r>
      <w:r w:rsidR="00DE27D2">
        <w:rPr>
          <w:rFonts w:ascii="Angsana New" w:eastAsia="Cordia New" w:hAnsi="Angsana New" w:hint="cs"/>
          <w:sz w:val="32"/>
          <w:szCs w:val="32"/>
          <w:cs/>
        </w:rPr>
        <w:t>หรือ</w:t>
      </w:r>
      <w:r w:rsidR="00624A0B">
        <w:rPr>
          <w:rFonts w:ascii="Angsana New" w:eastAsia="Cordia New" w:hAnsi="Angsana New" w:hint="cs"/>
          <w:sz w:val="32"/>
          <w:szCs w:val="32"/>
          <w:cs/>
        </w:rPr>
        <w:t>ขาดทุน ซึ่งแสดงเป็นส่วนหนึ่งของผลขาดทุนด้านเครดิตที่คาดว่าจะเกิดขึ้น</w:t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  </w:t>
      </w:r>
    </w:p>
    <w:p w14:paraId="5D0BDE62" w14:textId="7960AAC2" w:rsidR="006E22A7" w:rsidRPr="00CC50EE" w:rsidRDefault="008715AB" w:rsidP="001E130B">
      <w:pPr>
        <w:tabs>
          <w:tab w:val="left" w:pos="540"/>
          <w:tab w:val="left" w:pos="567"/>
          <w:tab w:val="left" w:pos="1134"/>
        </w:tabs>
        <w:spacing w:before="20" w:after="20"/>
        <w:ind w:left="562" w:hanging="562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color w:val="FF0000"/>
          <w:sz w:val="32"/>
          <w:szCs w:val="32"/>
          <w:cs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ในกรณีเงินให้สินเชื่อจากการซื้อลูกหนี้ที่ทำสัญญาปรับโครงสร้างหนี้ </w:t>
      </w:r>
      <w:r w:rsidR="00624A0B">
        <w:rPr>
          <w:rFonts w:ascii="Angsana New" w:eastAsia="Cordia New" w:hAnsi="Angsana New" w:hint="cs"/>
          <w:sz w:val="32"/>
          <w:szCs w:val="32"/>
          <w:cs/>
        </w:rPr>
        <w:t>บริษัทย่อย</w:t>
      </w:r>
      <w:r w:rsidRPr="008715AB">
        <w:rPr>
          <w:rFonts w:ascii="Angsana New" w:eastAsia="Cordia New" w:hAnsi="Angsana New"/>
          <w:sz w:val="32"/>
          <w:szCs w:val="32"/>
          <w:cs/>
        </w:rPr>
        <w:t>จะยังคงถือว่าเป็น</w:t>
      </w:r>
      <w:r w:rsidR="00624A0B">
        <w:rPr>
          <w:rFonts w:ascii="Angsana New" w:eastAsia="Cordia New" w:hAnsi="Angsana New" w:hint="cs"/>
          <w:sz w:val="32"/>
          <w:szCs w:val="32"/>
          <w:cs/>
        </w:rPr>
        <w:t>สินทรัพย์ทางการเงิน</w:t>
      </w:r>
      <w:r w:rsidRPr="008715AB">
        <w:rPr>
          <w:rFonts w:ascii="Angsana New" w:eastAsia="Cordia New" w:hAnsi="Angsana New"/>
          <w:sz w:val="32"/>
          <w:szCs w:val="32"/>
          <w:cs/>
        </w:rPr>
        <w:t>ที่มีการด้อยค่าด้านเครดิตตั้งแต่เริ่มแรกที่ซื้อหรือได้มาตลอดไป</w:t>
      </w:r>
    </w:p>
    <w:p w14:paraId="2B5F4B64" w14:textId="28DBA40D" w:rsidR="006E22A7" w:rsidRPr="004615AD" w:rsidRDefault="00217F8C" w:rsidP="00D711E5">
      <w:pPr>
        <w:pStyle w:val="Heading2"/>
      </w:pPr>
      <w:r>
        <w:t>4</w:t>
      </w:r>
      <w:r w:rsidR="006E22A7" w:rsidRPr="004615AD">
        <w:rPr>
          <w:cs/>
        </w:rPr>
        <w:t>.</w:t>
      </w:r>
      <w:r w:rsidR="00FA4500">
        <w:t>1</w:t>
      </w:r>
      <w:r w:rsidR="00FB6842">
        <w:rPr>
          <w:rFonts w:hint="cs"/>
          <w:cs/>
        </w:rPr>
        <w:t>2</w:t>
      </w:r>
      <w:r w:rsidR="006E22A7" w:rsidRPr="004615AD">
        <w:tab/>
      </w:r>
      <w:r w:rsidR="006E22A7" w:rsidRPr="004615AD">
        <w:rPr>
          <w:cs/>
        </w:rPr>
        <w:t>เงินรอรับจากการขายทอดตลาด</w:t>
      </w:r>
    </w:p>
    <w:p w14:paraId="01DC037D" w14:textId="77777777" w:rsidR="006E22A7" w:rsidRPr="004615AD" w:rsidRDefault="006E22A7" w:rsidP="006E22A7">
      <w:pPr>
        <w:pStyle w:val="BodyTex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>เงินรอรับจากการขายทอดตลาดเกิดจากการฟ้องร้องดำเนินคดีลูกหนี้และศาล</w:t>
      </w:r>
      <w:r w:rsidRPr="004615AD">
        <w:rPr>
          <w:rFonts w:ascii="Angsana New" w:hAnsi="Angsana New" w:hint="cs"/>
          <w:sz w:val="32"/>
          <w:szCs w:val="32"/>
          <w:cs/>
        </w:rPr>
        <w:t>มี</w:t>
      </w:r>
      <w:r w:rsidRPr="004615AD">
        <w:rPr>
          <w:rFonts w:ascii="Angsana New" w:hAnsi="Angsana New"/>
          <w:sz w:val="32"/>
          <w:szCs w:val="32"/>
          <w:cs/>
        </w:rPr>
        <w:t>คำพิพากษาออกกฎหมายบังคับคดี โดยกรมบังคับคดีออกประกาศขายทอดตลาดและ</w:t>
      </w:r>
      <w:r w:rsidRPr="004615AD">
        <w:rPr>
          <w:rFonts w:ascii="Angsana New" w:hAnsi="Angsana New" w:hint="cs"/>
          <w:sz w:val="32"/>
          <w:szCs w:val="32"/>
          <w:cs/>
        </w:rPr>
        <w:t>มีผู้</w:t>
      </w:r>
      <w:r w:rsidRPr="004615AD">
        <w:rPr>
          <w:rFonts w:ascii="Angsana New" w:hAnsi="Angsana New"/>
          <w:sz w:val="32"/>
          <w:szCs w:val="32"/>
          <w:cs/>
        </w:rPr>
        <w:t xml:space="preserve">เข้าประมูลซื้อ โดยแบ่งเป็น </w:t>
      </w:r>
      <w:r w:rsidRPr="004615AD">
        <w:rPr>
          <w:rFonts w:ascii="Angsana New" w:hAnsi="Angsana New"/>
          <w:sz w:val="32"/>
          <w:szCs w:val="32"/>
        </w:rPr>
        <w:t>2</w:t>
      </w:r>
      <w:r w:rsidRPr="004615AD">
        <w:rPr>
          <w:rFonts w:ascii="Angsana New" w:hAnsi="Angsana New"/>
          <w:sz w:val="32"/>
          <w:szCs w:val="32"/>
          <w:cs/>
        </w:rPr>
        <w:t xml:space="preserve"> กรณี ดังนี้</w:t>
      </w:r>
    </w:p>
    <w:p w14:paraId="707E82D0" w14:textId="77777777" w:rsidR="006E22A7" w:rsidRPr="004615AD" w:rsidRDefault="006E22A7" w:rsidP="00AD7BAC">
      <w:pPr>
        <w:pStyle w:val="BodyText"/>
        <w:numPr>
          <w:ilvl w:val="0"/>
          <w:numId w:val="8"/>
        </w:numPr>
        <w:overflowPunct/>
        <w:autoSpaceDE/>
        <w:autoSpaceDN/>
        <w:adjustRightInd/>
        <w:spacing w:before="12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  <w:cs/>
        </w:rPr>
        <w:t>กรณีบุคคลภายนอกเป็นผู้ประมูลซื้อ</w:t>
      </w:r>
    </w:p>
    <w:p w14:paraId="406D4C71" w14:textId="77777777" w:rsidR="006E22A7" w:rsidRPr="004615AD" w:rsidRDefault="006E22A7" w:rsidP="006E22A7">
      <w:pPr>
        <w:pStyle w:val="BodyText"/>
        <w:spacing w:before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 xml:space="preserve">กรณีที่มีการนำทรัพย์หลักประกันของลูกหนี้ไปขายทอดตลาดและมีบุคคลภายนอกเป็นผู้ประมูลซื้อ </w:t>
      </w:r>
      <w:r w:rsidRPr="004615A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4615AD">
        <w:rPr>
          <w:rFonts w:ascii="Angsana New" w:hAnsi="Angsana New"/>
          <w:sz w:val="32"/>
          <w:szCs w:val="32"/>
          <w:cs/>
        </w:rPr>
        <w:t>จะบันทึกรายการดังกล่าวเป็นเงินรอรับจากการขายทอดตลาด ในวันที่ผู้ซื้อได้ชำระเงิน</w:t>
      </w:r>
      <w:r w:rsidRPr="004615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615AD">
        <w:rPr>
          <w:rFonts w:ascii="Angsana New" w:hAnsi="Angsana New"/>
          <w:sz w:val="32"/>
          <w:szCs w:val="32"/>
          <w:cs/>
        </w:rPr>
        <w:t>ค่าซื้อทรัพย์ให้แก่กรมบังคับคดีครบถ้วน และเฉพาะกรณีทรัพย์หลักประกันนั้นได้จดจำนอง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4615AD">
        <w:rPr>
          <w:rFonts w:ascii="Angsana New" w:hAnsi="Angsana New"/>
          <w:sz w:val="32"/>
          <w:szCs w:val="32"/>
          <w:cs/>
        </w:rPr>
        <w:t xml:space="preserve">ลำดับที่ </w:t>
      </w:r>
      <w:r w:rsidRPr="004615AD">
        <w:rPr>
          <w:rFonts w:ascii="Angsana New" w:hAnsi="Angsana New"/>
          <w:sz w:val="32"/>
          <w:szCs w:val="32"/>
        </w:rPr>
        <w:t>1</w:t>
      </w:r>
      <w:r w:rsidRPr="004615AD">
        <w:rPr>
          <w:rFonts w:ascii="Angsana New" w:hAnsi="Angsana New"/>
          <w:sz w:val="32"/>
          <w:szCs w:val="32"/>
          <w:cs/>
        </w:rPr>
        <w:t xml:space="preserve"> กับ</w:t>
      </w:r>
      <w:r w:rsidRPr="004615AD">
        <w:rPr>
          <w:rFonts w:ascii="Angsana New" w:hAnsi="Angsana New" w:hint="cs"/>
          <w:sz w:val="32"/>
          <w:szCs w:val="32"/>
          <w:cs/>
        </w:rPr>
        <w:t>บ</w:t>
      </w:r>
      <w:r w:rsidRPr="004615AD">
        <w:rPr>
          <w:rFonts w:ascii="Angsana New" w:hAnsi="Angsana New"/>
          <w:sz w:val="32"/>
          <w:szCs w:val="32"/>
          <w:cs/>
        </w:rPr>
        <w:t>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เท่านั้น โดยบริษัท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จะบันทึกประมาณการค่าใช้จ่ายในการดำเนินการที่จะถูก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4615AD">
        <w:rPr>
          <w:rFonts w:ascii="Angsana New" w:hAnsi="Angsana New"/>
          <w:sz w:val="32"/>
          <w:szCs w:val="32"/>
          <w:cs/>
        </w:rPr>
        <w:t xml:space="preserve">เรียกเก็บจากกรมบังคับคดี ในอัตราร้อยละ </w:t>
      </w:r>
      <w:r w:rsidRPr="004615AD">
        <w:rPr>
          <w:rFonts w:ascii="Angsana New" w:hAnsi="Angsana New"/>
          <w:sz w:val="32"/>
          <w:szCs w:val="32"/>
        </w:rPr>
        <w:t>6</w:t>
      </w:r>
      <w:r w:rsidRPr="004615AD">
        <w:rPr>
          <w:rFonts w:ascii="Angsana New" w:hAnsi="Angsana New"/>
          <w:sz w:val="32"/>
          <w:szCs w:val="32"/>
          <w:cs/>
        </w:rPr>
        <w:t xml:space="preserve"> ของราคาประมูล ประมาณการค่าใช้จ่ายขายทอดตลาดแสดงเป็นรายการหักจากเงินรอรับจากการขายทอดตลาด</w:t>
      </w:r>
    </w:p>
    <w:p w14:paraId="3C1A6497" w14:textId="77777777" w:rsidR="006E22A7" w:rsidRPr="004615AD" w:rsidRDefault="006E22A7" w:rsidP="00AD7BAC">
      <w:pPr>
        <w:pStyle w:val="BodyText"/>
        <w:numPr>
          <w:ilvl w:val="0"/>
          <w:numId w:val="8"/>
        </w:numPr>
        <w:overflowPunct/>
        <w:autoSpaceDE/>
        <w:autoSpaceDN/>
        <w:adjustRightInd/>
        <w:spacing w:before="12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 w:hint="cs"/>
          <w:sz w:val="32"/>
          <w:szCs w:val="32"/>
          <w:cs/>
        </w:rPr>
        <w:t>กร</w:t>
      </w:r>
      <w:r w:rsidRPr="004615AD">
        <w:rPr>
          <w:rFonts w:ascii="Angsana New" w:hAnsi="Angsana New"/>
          <w:sz w:val="32"/>
          <w:szCs w:val="32"/>
          <w:cs/>
        </w:rPr>
        <w:t>ณีบริษัท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เป็นผู้ประมูลซื้อแบบบุคคลภายนอก</w:t>
      </w:r>
    </w:p>
    <w:p w14:paraId="5B91D104" w14:textId="77777777" w:rsidR="006E22A7" w:rsidRPr="009525E6" w:rsidRDefault="006E22A7" w:rsidP="006E22A7">
      <w:pPr>
        <w:pStyle w:val="BodyText"/>
        <w:spacing w:before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>กรณีที่บริษัท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บันทึกรับรู้เป็นเงินรอรับจากการขายทอดตลาดด้วยราคาที่ประมูลซื้อ</w:t>
      </w:r>
    </w:p>
    <w:p w14:paraId="040C7055" w14:textId="735DEE8A" w:rsidR="00083D45" w:rsidRPr="0052472C" w:rsidRDefault="00217F8C" w:rsidP="0030699E">
      <w:pPr>
        <w:pStyle w:val="Heading2"/>
        <w:rPr>
          <w:cs/>
        </w:rPr>
      </w:pPr>
      <w:r>
        <w:lastRenderedPageBreak/>
        <w:t>4</w:t>
      </w:r>
      <w:r w:rsidR="006E22A7">
        <w:t>.1</w:t>
      </w:r>
      <w:r w:rsidR="00FB6842">
        <w:rPr>
          <w:rFonts w:hint="cs"/>
          <w:cs/>
        </w:rPr>
        <w:t>3</w:t>
      </w:r>
      <w:r w:rsidR="00083D45" w:rsidRPr="0052472C">
        <w:rPr>
          <w:cs/>
        </w:rPr>
        <w:tab/>
        <w:t>ทรัพย์สินรอการขาย</w:t>
      </w:r>
    </w:p>
    <w:p w14:paraId="6C3E133D" w14:textId="77777777" w:rsidR="00083D45" w:rsidRPr="0052472C" w:rsidRDefault="00083D45" w:rsidP="005C7912">
      <w:pPr>
        <w:tabs>
          <w:tab w:val="left" w:pos="1440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ทรัพย์สินรอการขายแสดงตามราคาทุน</w:t>
      </w:r>
      <w:r w:rsidR="0052472C">
        <w:rPr>
          <w:rFonts w:ascii="Angsana New" w:hAnsi="Angsana New" w:hint="cs"/>
          <w:sz w:val="32"/>
          <w:szCs w:val="32"/>
          <w:cs/>
        </w:rPr>
        <w:t>รวมค่าใช้จ่ายในการโอนเพื่อให้ได้มาซึ่งทรัพย์สินนั้น</w:t>
      </w:r>
      <w:r w:rsidRPr="0052472C">
        <w:rPr>
          <w:rFonts w:ascii="Angsana New" w:hAnsi="Angsana New"/>
          <w:sz w:val="32"/>
          <w:szCs w:val="32"/>
          <w:cs/>
        </w:rPr>
        <w:t>หรือมูลค่าที่คาดว่าจะได้รับคืน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หักด้วยประมาณการค่าใช้จ่ายในการขาย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14:paraId="24750B5D" w14:textId="77777777" w:rsidR="00083D45" w:rsidRPr="0052472C" w:rsidRDefault="00083D45" w:rsidP="006E22A7">
      <w:pPr>
        <w:tabs>
          <w:tab w:val="left" w:pos="1440"/>
        </w:tabs>
        <w:spacing w:before="120" w:after="120"/>
        <w:ind w:left="544" w:right="-9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52472C">
        <w:rPr>
          <w:rFonts w:ascii="Angsana New" w:hAnsi="Angsana New"/>
          <w:sz w:val="32"/>
          <w:szCs w:val="32"/>
          <w:cs/>
        </w:rPr>
        <w:t>งบกำไรขาดทุนเบ็ดเสร็จเมื่อมีการจำหน่าย</w:t>
      </w:r>
    </w:p>
    <w:p w14:paraId="3941C088" w14:textId="7307C6C9" w:rsidR="007F5C14" w:rsidRPr="0052472C" w:rsidRDefault="00217F8C" w:rsidP="00AF315B">
      <w:pPr>
        <w:pStyle w:val="Heading2"/>
        <w:rPr>
          <w:cs/>
        </w:rPr>
      </w:pPr>
      <w:r>
        <w:t>4</w:t>
      </w:r>
      <w:r w:rsidR="00111A84">
        <w:t>.1</w:t>
      </w:r>
      <w:r w:rsidR="00FB6842">
        <w:rPr>
          <w:rFonts w:hint="cs"/>
          <w:cs/>
        </w:rPr>
        <w:t>4</w:t>
      </w:r>
      <w:r w:rsidR="007F5C14" w:rsidRPr="0052472C">
        <w:rPr>
          <w:cs/>
        </w:rPr>
        <w:tab/>
        <w:t>เงินลงทุน</w:t>
      </w:r>
      <w:r w:rsidR="00EE2D40">
        <w:rPr>
          <w:rFonts w:hint="cs"/>
          <w:cs/>
        </w:rPr>
        <w:t>ในบริษัทย่อย</w:t>
      </w:r>
      <w:r w:rsidR="00AF315B">
        <w:t xml:space="preserve"> </w:t>
      </w:r>
      <w:r w:rsidR="00AF315B">
        <w:rPr>
          <w:rFonts w:hint="cs"/>
          <w:cs/>
        </w:rPr>
        <w:t>การร่วมค้า</w:t>
      </w:r>
      <w:r w:rsidR="00EE2D40">
        <w:rPr>
          <w:rFonts w:hint="cs"/>
          <w:cs/>
        </w:rPr>
        <w:t>และบริษัทร่วม</w:t>
      </w:r>
    </w:p>
    <w:p w14:paraId="2A8401C4" w14:textId="51CBDE4F" w:rsidR="002F6A75" w:rsidRDefault="00F777F8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F6A75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AF315B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="002F6A75">
        <w:rPr>
          <w:rFonts w:ascii="Angsana New" w:hAnsi="Angsana New" w:hint="cs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2544864F" w14:textId="600C65BD" w:rsidR="00F777F8" w:rsidRDefault="002F6A75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777F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AF315B">
        <w:rPr>
          <w:rFonts w:ascii="Angsana New" w:hAnsi="Angsana New" w:hint="cs"/>
          <w:sz w:val="32"/>
          <w:szCs w:val="32"/>
          <w:cs/>
        </w:rPr>
        <w:t xml:space="preserve"> การร่วมค้า</w:t>
      </w:r>
      <w:r w:rsidR="00F777F8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111A84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</w:t>
      </w:r>
      <w:r w:rsidR="00F777F8">
        <w:rPr>
          <w:rFonts w:ascii="Angsana New" w:hAnsi="Angsana New" w:hint="cs"/>
          <w:sz w:val="32"/>
          <w:szCs w:val="32"/>
          <w:cs/>
        </w:rPr>
        <w:t>แสดงมูลค่าตามวิธีส่วนได้เสีย</w:t>
      </w:r>
    </w:p>
    <w:p w14:paraId="50E150D3" w14:textId="2782A263" w:rsidR="002300E2" w:rsidRPr="0052472C" w:rsidRDefault="00217F8C" w:rsidP="006F0D99">
      <w:pPr>
        <w:pStyle w:val="Heading2"/>
      </w:pPr>
      <w:bookmarkStart w:id="3" w:name="OLE_LINK3"/>
      <w:bookmarkStart w:id="4" w:name="OLE_LINK4"/>
      <w:r>
        <w:t>4</w:t>
      </w:r>
      <w:r w:rsidR="00111A84">
        <w:t>.</w:t>
      </w:r>
      <w:r w:rsidR="00FA4500">
        <w:t>1</w:t>
      </w:r>
      <w:r w:rsidR="00FB6842">
        <w:rPr>
          <w:rFonts w:hint="cs"/>
          <w:cs/>
        </w:rPr>
        <w:t>5</w:t>
      </w:r>
      <w:r w:rsidR="002300E2" w:rsidRPr="0052472C">
        <w:rPr>
          <w:cs/>
        </w:rPr>
        <w:tab/>
        <w:t>อสังหาริมทรัพย์เพื่อการลงทุน</w:t>
      </w:r>
    </w:p>
    <w:p w14:paraId="6EE69D78" w14:textId="75FB86C4" w:rsidR="002300E2" w:rsidRPr="0052472C" w:rsidRDefault="00094F6B" w:rsidP="006E22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DE27D2">
        <w:rPr>
          <w:rFonts w:ascii="Angsana New" w:hAnsi="Angsana New" w:hint="cs"/>
          <w:color w:val="000000"/>
          <w:sz w:val="32"/>
          <w:szCs w:val="32"/>
          <w:cs/>
        </w:rPr>
        <w:t>บันทึก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="00DE27D2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ราคาทุนซึ่งรวมต้นทุนการทำรายการ หลังจากนั้น</w:t>
      </w:r>
      <w:r w:rsidR="00DE27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จะวัดมูลค่าอสังหาริมทรัพย์เพื่อกา</w:t>
      </w:r>
      <w:r w:rsidR="00D3193F" w:rsidRPr="0052472C">
        <w:rPr>
          <w:rFonts w:ascii="Angsana New" w:hAnsi="Angsana New"/>
          <w:color w:val="000000"/>
          <w:sz w:val="32"/>
          <w:szCs w:val="32"/>
          <w:cs/>
        </w:rPr>
        <w:t>รลงทุนด้วยมูลค่ายุติธรรม</w:t>
      </w:r>
      <w:r w:rsidR="00C6293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รับรู้ผล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ส่วนของกำไรหรือขาดทุนในปีที่เกิดขึ้น</w:t>
      </w:r>
    </w:p>
    <w:p w14:paraId="4DD2FA7F" w14:textId="2CBC92A6" w:rsidR="00DF37F0" w:rsidRPr="00DF37F0" w:rsidRDefault="00DF37F0" w:rsidP="00DF37F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กลุ่มบริษัทจะ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โอนอสังหาริมทรัพย์เพื่อการลงทุนไปยัง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ที่ดิน อาคารและอุปกรณ์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เมื่อมีการเปลี่ยนแปลง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การใช้งานของ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นั้น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 xml:space="preserve">และมีหลักฐานของการเปลี่ยนแปลงการใช้งาน โดยจะรับรู้มูลค่ายุติธรรม 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ณ วันที่มีการเปลี่ยนแปลงการใช้งานเป็นราคาทุนของที่ดิน อาคารและอุปกรณ์</w:t>
      </w:r>
    </w:p>
    <w:p w14:paraId="2033F73C" w14:textId="77777777" w:rsidR="002300E2" w:rsidRPr="0052472C" w:rsidRDefault="00094F6B" w:rsidP="006E22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4A08F58" w14:textId="64DE1B53" w:rsidR="002300E2" w:rsidRPr="0052472C" w:rsidRDefault="00217F8C" w:rsidP="006F0D99">
      <w:pPr>
        <w:pStyle w:val="Heading2"/>
      </w:pPr>
      <w:r>
        <w:t>4</w:t>
      </w:r>
      <w:r w:rsidR="00111A84">
        <w:t>.</w:t>
      </w:r>
      <w:r w:rsidR="00FA4500">
        <w:t>1</w:t>
      </w:r>
      <w:r w:rsidR="00FB6842">
        <w:rPr>
          <w:rFonts w:hint="cs"/>
          <w:cs/>
        </w:rPr>
        <w:t>6</w:t>
      </w:r>
      <w:r w:rsidR="002300E2" w:rsidRPr="0052472C">
        <w:rPr>
          <w:cs/>
        </w:rPr>
        <w:tab/>
        <w:t>ที่ดิน อาคารและอุปกรณ์ และค่าเสื่อมราคา</w:t>
      </w:r>
    </w:p>
    <w:p w14:paraId="1EA7CE94" w14:textId="77777777" w:rsidR="002300E2" w:rsidRPr="0052472C" w:rsidRDefault="002300E2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3193F" w:rsidRPr="0052472C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</w:t>
      </w:r>
      <w:r w:rsidRPr="0052472C">
        <w:rPr>
          <w:rFonts w:ascii="Angsana New" w:hAnsi="Angsana New"/>
          <w:sz w:val="32"/>
          <w:szCs w:val="32"/>
          <w:cs/>
        </w:rPr>
        <w:t xml:space="preserve"> อาคา</w:t>
      </w:r>
      <w:r w:rsidR="00D3193F" w:rsidRPr="0052472C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52472C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ถ้ามี</w:t>
      </w:r>
      <w:r w:rsidRPr="0052472C">
        <w:rPr>
          <w:rFonts w:ascii="Angsana New" w:hAnsi="Angsana New"/>
          <w:sz w:val="32"/>
          <w:szCs w:val="32"/>
        </w:rPr>
        <w:t xml:space="preserve">) </w:t>
      </w:r>
    </w:p>
    <w:p w14:paraId="26ACD2AB" w14:textId="72DD716E" w:rsidR="00E728AB" w:rsidRPr="0052472C" w:rsidRDefault="00E728AB" w:rsidP="006E22A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จัดให้มี</w:t>
      </w:r>
      <w:r w:rsidR="00111A84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DE27D2">
        <w:rPr>
          <w:rFonts w:ascii="Angsana New" w:hAnsi="Angsana New" w:hint="cs"/>
          <w:sz w:val="32"/>
          <w:szCs w:val="32"/>
          <w:cs/>
        </w:rPr>
        <w:t xml:space="preserve">             กลุ่ม</w:t>
      </w:r>
      <w:r w:rsidRPr="0052472C">
        <w:rPr>
          <w:rFonts w:ascii="Angsana New" w:hAnsi="Angsana New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2D584864" w14:textId="77777777" w:rsidR="005C7912" w:rsidRDefault="009D05D8" w:rsidP="009B03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14:paraId="1205907B" w14:textId="77777777" w:rsidR="005C7912" w:rsidRDefault="005C791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F1AA7DD" w14:textId="7A8486C3" w:rsidR="00E728AB" w:rsidRPr="0052472C" w:rsidRDefault="005C7912" w:rsidP="009B03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="00E728AB" w:rsidRPr="0052472C">
        <w:rPr>
          <w:rFonts w:ascii="Angsana New" w:hAnsi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4CA69689" w14:textId="5CBBD427" w:rsidR="00E728AB" w:rsidRPr="0052472C" w:rsidRDefault="00E728AB" w:rsidP="009B03E6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อย่างไรก็ตาม หากสินทรัพย์นั้นเคยมีการตีราคาลดลงและ</w:t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DE9EA06" w14:textId="225CC9F1" w:rsidR="00E728AB" w:rsidRPr="0052472C" w:rsidRDefault="00E728AB" w:rsidP="009B03E6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 </w:t>
      </w:r>
    </w:p>
    <w:p w14:paraId="01C3C35F" w14:textId="77777777" w:rsidR="002300E2" w:rsidRPr="0052472C" w:rsidRDefault="00094F6B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2300E2" w:rsidRPr="0052472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D3193F" w:rsidRPr="0052472C">
        <w:rPr>
          <w:rFonts w:ascii="Angsana New" w:hAnsi="Angsana New"/>
          <w:sz w:val="32"/>
          <w:szCs w:val="32"/>
          <w:cs/>
        </w:rPr>
        <w:t>โดย</w:t>
      </w:r>
      <w:r w:rsidR="002300E2" w:rsidRPr="0052472C">
        <w:rPr>
          <w:rFonts w:ascii="Angsana New" w:hAnsi="Angsana New"/>
          <w:sz w:val="32"/>
          <w:szCs w:val="32"/>
          <w:cs/>
        </w:rPr>
        <w:t>วิธีเส้นตรงตามอายุการให้ประโยชน์โดยประมาณดังนี้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1098"/>
        <w:gridCol w:w="2160"/>
      </w:tblGrid>
      <w:tr w:rsidR="002300E2" w:rsidRPr="0052472C" w14:paraId="0A1754B9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4E2AC929" w14:textId="77777777" w:rsidR="002300E2" w:rsidRPr="0052472C" w:rsidRDefault="002300E2" w:rsidP="00847DC5">
            <w:pPr>
              <w:spacing w:line="380" w:lineRule="exact"/>
              <w:ind w:left="6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A7405D5" w14:textId="77777777"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10A85A" w14:textId="77777777"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7D5EF7" w:rsidRPr="0052472C">
              <w:rPr>
                <w:rFonts w:ascii="Angsana New" w:hAnsi="Angsana New"/>
                <w:sz w:val="32"/>
                <w:szCs w:val="32"/>
              </w:rPr>
              <w:t>5 - 30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21357" w:rsidRPr="0052472C" w14:paraId="4DC36635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C19F062" w14:textId="77777777" w:rsidR="00121357" w:rsidRPr="0052472C" w:rsidRDefault="00121357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ค่าตกแต่งสำนักงาน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A27BBC3" w14:textId="77777777" w:rsidR="00121357" w:rsidRPr="0052472C" w:rsidRDefault="00121357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5B11B6" w14:textId="77777777" w:rsidR="00121357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AC3341" w:rsidRPr="0052472C">
              <w:rPr>
                <w:rFonts w:ascii="Angsana New" w:hAnsi="Angsana New"/>
                <w:sz w:val="32"/>
                <w:szCs w:val="32"/>
              </w:rPr>
              <w:t>3 - 9</w:t>
            </w:r>
            <w:r w:rsidR="00121357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121357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300E2" w:rsidRPr="0052472C" w14:paraId="7B983924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5C34D917" w14:textId="77777777" w:rsidR="002300E2" w:rsidRPr="0052472C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เครื่องใช้</w:t>
            </w:r>
            <w:r w:rsidR="00D3193F" w:rsidRPr="0052472C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93F63" w14:textId="77777777"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81B8B8" w14:textId="77777777"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2472C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AC3341" w:rsidRPr="0052472C">
              <w:rPr>
                <w:rFonts w:ascii="Angsana New" w:hAnsi="Angsana New"/>
                <w:sz w:val="32"/>
                <w:szCs w:val="32"/>
              </w:rPr>
              <w:t>9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2300E2" w:rsidRPr="0052472C" w14:paraId="23E53BBF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9D5132A" w14:textId="77777777" w:rsidR="002300E2" w:rsidRPr="0052472C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E4CFA1E" w14:textId="77777777"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240BCC" w14:textId="77777777"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2472C">
              <w:rPr>
                <w:rFonts w:ascii="Angsana New" w:hAnsi="Angsana New"/>
                <w:sz w:val="32"/>
                <w:szCs w:val="32"/>
              </w:rPr>
              <w:t>5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C31CF6D" w14:textId="77777777" w:rsidR="00D3193F" w:rsidRPr="0052472C" w:rsidRDefault="00D3193F" w:rsidP="00847DC5">
      <w:pPr>
        <w:tabs>
          <w:tab w:val="left" w:pos="1440"/>
          <w:tab w:val="left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0DEF558D" w14:textId="77777777" w:rsidR="002300E2" w:rsidRPr="0052472C" w:rsidRDefault="002300E2" w:rsidP="00847DC5">
      <w:pPr>
        <w:tabs>
          <w:tab w:val="left" w:pos="1440"/>
          <w:tab w:val="left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52AF7C7E" w14:textId="4E6E3D58" w:rsidR="00DF37F0" w:rsidRPr="00706C75" w:rsidRDefault="00D12B2A" w:rsidP="00706C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F37F0" w:rsidRPr="00706C75">
        <w:rPr>
          <w:rFonts w:ascii="Angsana New" w:hAnsi="Angsana New" w:hint="cs"/>
          <w:sz w:val="32"/>
          <w:szCs w:val="32"/>
          <w:cs/>
        </w:rPr>
        <w:t>กลุ่มบริษัทจะโอนที่ดิน อาคารและอุปกรณ์</w:t>
      </w:r>
      <w:r w:rsidR="001A5229">
        <w:rPr>
          <w:rFonts w:ascii="Angsana New" w:hAnsi="Angsana New" w:hint="cs"/>
          <w:sz w:val="32"/>
          <w:szCs w:val="32"/>
          <w:cs/>
        </w:rPr>
        <w:t>ไปยัง</w:t>
      </w:r>
      <w:r w:rsidR="00DF37F0" w:rsidRPr="00706C7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DF37F0" w:rsidRPr="00706C75">
        <w:rPr>
          <w:rFonts w:ascii="Angsana New" w:hAnsi="Angsana New"/>
          <w:sz w:val="32"/>
          <w:szCs w:val="32"/>
          <w:cs/>
        </w:rPr>
        <w:t>เมื่อมีการเปลี่ยนแปลง</w:t>
      </w:r>
      <w:r w:rsidR="00706C75">
        <w:rPr>
          <w:rFonts w:ascii="Angsana New" w:hAnsi="Angsana New" w:hint="cs"/>
          <w:sz w:val="32"/>
          <w:szCs w:val="32"/>
          <w:cs/>
        </w:rPr>
        <w:t xml:space="preserve">          </w:t>
      </w:r>
      <w:r w:rsidR="00DF37F0" w:rsidRPr="00706C75">
        <w:rPr>
          <w:rFonts w:ascii="Angsana New" w:hAnsi="Angsana New"/>
          <w:sz w:val="32"/>
          <w:szCs w:val="32"/>
          <w:cs/>
        </w:rPr>
        <w:t>การใช้งานของ</w:t>
      </w:r>
      <w:r w:rsidR="00DF37F0" w:rsidRPr="00706C75">
        <w:rPr>
          <w:rFonts w:ascii="Angsana New" w:hAnsi="Angsana New" w:hint="cs"/>
          <w:sz w:val="32"/>
          <w:szCs w:val="32"/>
          <w:cs/>
        </w:rPr>
        <w:t>สินทรัพย์</w:t>
      </w:r>
      <w:r w:rsidR="00DF37F0" w:rsidRPr="00706C75">
        <w:rPr>
          <w:rFonts w:ascii="Angsana New" w:hAnsi="Angsana New"/>
          <w:sz w:val="32"/>
          <w:szCs w:val="32"/>
          <w:cs/>
        </w:rPr>
        <w:t>นั้น</w:t>
      </w:r>
      <w:r w:rsidR="00DF37F0" w:rsidRPr="00706C75">
        <w:rPr>
          <w:rFonts w:ascii="Angsana New" w:hAnsi="Angsana New" w:hint="cs"/>
          <w:sz w:val="32"/>
          <w:szCs w:val="32"/>
          <w:cs/>
        </w:rPr>
        <w:t>และมีหลักฐานของการเปลี่ยนแปลงการใช้งาน โดยกลุ่มบริษัทจะคิด</w:t>
      </w:r>
      <w:r w:rsidR="00706C7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F37F0" w:rsidRPr="00706C75">
        <w:rPr>
          <w:rFonts w:ascii="Angsana New" w:hAnsi="Angsana New" w:hint="cs"/>
          <w:sz w:val="32"/>
          <w:szCs w:val="32"/>
          <w:cs/>
        </w:rPr>
        <w:t xml:space="preserve">ค่าเสื่อมราคาและรับรู้ผลขาดทุนจากการด้อยค่าของสินทรัพย์จนถึงวันที่มีการเปลี่ยนแปลงการใช้งาน </w:t>
      </w:r>
      <w:r w:rsidR="00DF37F0" w:rsidRPr="00706C75">
        <w:rPr>
          <w:rFonts w:ascii="Angsana New" w:hAnsi="Angsana New"/>
          <w:sz w:val="32"/>
          <w:szCs w:val="32"/>
          <w:cs/>
        </w:rPr>
        <w:t>หลังจากนั้นกลุ่มบริษัทจะวัดมูลค่าอสังหาริมทรัพย์เพื่อการลงทุนด้วยมูลค่ายุติธรรม และบันทึกสินทรัพย์ดังกล่าวในราคาที่ตีใหม่</w:t>
      </w:r>
    </w:p>
    <w:p w14:paraId="0CB6619F" w14:textId="65A910F2" w:rsidR="006E22A7" w:rsidRPr="00CC50EE" w:rsidRDefault="00706C75" w:rsidP="00CC50E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B4E043B" w14:textId="77777777" w:rsidR="005C7912" w:rsidRDefault="005C79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BCBC4E9" w14:textId="06850DEE" w:rsidR="004C41B0" w:rsidRPr="0052472C" w:rsidRDefault="00217F8C" w:rsidP="007F21F1">
      <w:pPr>
        <w:pStyle w:val="Heading2"/>
        <w:rPr>
          <w:cs/>
        </w:rPr>
      </w:pPr>
      <w:r>
        <w:lastRenderedPageBreak/>
        <w:t>4</w:t>
      </w:r>
      <w:r w:rsidR="00111A84">
        <w:t>.</w:t>
      </w:r>
      <w:r w:rsidR="00FA4500">
        <w:t>1</w:t>
      </w:r>
      <w:r w:rsidR="00FB6842">
        <w:t>7</w:t>
      </w:r>
      <w:r w:rsidR="004C41B0" w:rsidRPr="0052472C">
        <w:rPr>
          <w:cs/>
        </w:rPr>
        <w:tab/>
        <w:t>ต้นทุนการกู้ยืม</w:t>
      </w:r>
    </w:p>
    <w:p w14:paraId="634E08AB" w14:textId="3974166A" w:rsidR="004C41B0" w:rsidRPr="0052472C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</w:t>
      </w:r>
      <w:r w:rsidR="00E4350C">
        <w:rPr>
          <w:rFonts w:ascii="Angsana New" w:hAnsi="Angsana New" w:hint="cs"/>
          <w:sz w:val="32"/>
          <w:szCs w:val="32"/>
          <w:cs/>
        </w:rPr>
        <w:t>หรือพัฒนาโครงการอสังหาริมทรัพย์</w:t>
      </w:r>
      <w:r w:rsidRPr="0052472C">
        <w:rPr>
          <w:rFonts w:ascii="Angsana New" w:hAnsi="Angsana New"/>
          <w:sz w:val="32"/>
          <w:szCs w:val="32"/>
          <w:cs/>
        </w:rPr>
        <w:t>ที่ต้องใช้</w:t>
      </w:r>
      <w:r w:rsidR="00DE27D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2472C">
        <w:rPr>
          <w:rFonts w:ascii="Angsana New" w:hAnsi="Angsana New"/>
          <w:sz w:val="32"/>
          <w:szCs w:val="32"/>
          <w:cs/>
        </w:rPr>
        <w:t>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</w:t>
      </w:r>
      <w:r w:rsidR="00DE27D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ในงวดที่เกิดรายการ</w:t>
      </w:r>
      <w:r w:rsidR="00FB6842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43AF62C9" w14:textId="700CDA13" w:rsidR="004C41B0" w:rsidRPr="0052472C" w:rsidRDefault="00217F8C" w:rsidP="007F21F1">
      <w:pPr>
        <w:pStyle w:val="Heading2"/>
        <w:rPr>
          <w:cs/>
        </w:rPr>
      </w:pPr>
      <w:r>
        <w:t>4</w:t>
      </w:r>
      <w:r w:rsidR="00111A84">
        <w:t>.</w:t>
      </w:r>
      <w:r w:rsidR="007F21F1">
        <w:t>1</w:t>
      </w:r>
      <w:r w:rsidR="00FB6842">
        <w:t>8</w:t>
      </w:r>
      <w:r w:rsidR="004C41B0" w:rsidRPr="0052472C">
        <w:tab/>
      </w:r>
      <w:r w:rsidR="004C41B0" w:rsidRPr="0052472C">
        <w:rPr>
          <w:cs/>
        </w:rPr>
        <w:t>สินทรัพย์ไม่มีตัวตน</w:t>
      </w:r>
    </w:p>
    <w:p w14:paraId="3A6D8A9E" w14:textId="77777777" w:rsidR="004C41B0" w:rsidRPr="0052472C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E4350C">
        <w:rPr>
          <w:rFonts w:ascii="Angsana New" w:hAnsi="Angsana New" w:hint="cs"/>
          <w:sz w:val="32"/>
          <w:szCs w:val="32"/>
          <w:cs/>
        </w:rPr>
        <w:t>กลุ่ม</w:t>
      </w:r>
      <w:r w:rsidR="00431BCF" w:rsidRPr="0052472C">
        <w:rPr>
          <w:rFonts w:ascii="Angsana New" w:hAnsi="Angsana New"/>
          <w:sz w:val="32"/>
          <w:szCs w:val="32"/>
          <w:cs/>
        </w:rPr>
        <w:t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</w:t>
      </w:r>
      <w:r w:rsidR="0006667B" w:rsidRPr="0052472C">
        <w:rPr>
          <w:rFonts w:ascii="Angsana New" w:hAnsi="Angsana New"/>
          <w:sz w:val="32"/>
          <w:szCs w:val="32"/>
          <w:cs/>
        </w:rPr>
        <w:t>น</w:t>
      </w:r>
      <w:r w:rsidR="00431BCF" w:rsidRPr="0052472C">
        <w:rPr>
          <w:rFonts w:ascii="Angsana New" w:hAnsi="Angsana New"/>
          <w:sz w:val="32"/>
          <w:szCs w:val="32"/>
          <w:cs/>
        </w:rPr>
        <w:t>ทรัพย์นั้น ณ วันที่ซื้อธุรกิจ</w:t>
      </w:r>
      <w:r w:rsidR="0006667B" w:rsidRPr="0052472C">
        <w:rPr>
          <w:rFonts w:ascii="Angsana New" w:hAnsi="Angsana New"/>
          <w:sz w:val="32"/>
          <w:szCs w:val="32"/>
          <w:cs/>
        </w:rPr>
        <w:t xml:space="preserve"> </w:t>
      </w:r>
      <w:r w:rsidR="00431BCF" w:rsidRPr="0052472C">
        <w:rPr>
          <w:rFonts w:ascii="Angsana New" w:hAnsi="Angsana New"/>
          <w:sz w:val="32"/>
          <w:szCs w:val="32"/>
          <w:cs/>
        </w:rPr>
        <w:t xml:space="preserve">ส่วนสินทรัพย์ไม่มีตัวตนที่ได้มาจากการอื่น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31BCF" w:rsidRPr="0052472C">
        <w:rPr>
          <w:rFonts w:ascii="Angsana New" w:hAnsi="Angsana New"/>
          <w:sz w:val="32"/>
          <w:szCs w:val="32"/>
          <w:cs/>
        </w:rPr>
        <w:t>จะ</w:t>
      </w:r>
      <w:r w:rsidRPr="0052472C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</w:t>
      </w:r>
      <w:r w:rsidR="00431BCF" w:rsidRPr="0052472C">
        <w:rPr>
          <w:rFonts w:ascii="Angsana New" w:hAnsi="Angsana New"/>
          <w:sz w:val="32"/>
          <w:szCs w:val="32"/>
          <w:cs/>
        </w:rPr>
        <w:t>นั้น</w:t>
      </w:r>
      <w:r w:rsidRPr="0052472C">
        <w:rPr>
          <w:rFonts w:ascii="Angsana New" w:hAnsi="Angsana New"/>
          <w:sz w:val="32"/>
          <w:szCs w:val="32"/>
          <w:cs/>
        </w:rPr>
        <w:t>ตามราคาทุนภายหลังการรับรู้รายการเริ่มแรก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094F6B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176BA1D3" w14:textId="14130522" w:rsidR="004C41B0" w:rsidRPr="0052472C" w:rsidRDefault="002D369E" w:rsidP="005A38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C41B0" w:rsidRPr="0052472C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3C7D3D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4C41B0" w:rsidRPr="0052472C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C41B0" w:rsidRPr="0052472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B2F2C">
        <w:rPr>
          <w:rFonts w:ascii="Angsana New" w:hAnsi="Angsana New" w:hint="cs"/>
          <w:sz w:val="32"/>
          <w:szCs w:val="32"/>
          <w:cs/>
        </w:rPr>
        <w:t xml:space="preserve"> </w:t>
      </w:r>
      <w:r w:rsidR="004C41B0" w:rsidRPr="0052472C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72BC7A3" w14:textId="77777777" w:rsidR="004C41B0" w:rsidRPr="0052472C" w:rsidRDefault="00E4350C" w:rsidP="00847D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05968399" w14:textId="77777777" w:rsidR="004C41B0" w:rsidRPr="0052472C" w:rsidRDefault="004C41B0" w:rsidP="004C41B0">
      <w:pPr>
        <w:tabs>
          <w:tab w:val="left" w:pos="1320"/>
          <w:tab w:val="left" w:pos="4320"/>
          <w:tab w:val="left" w:pos="50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ab/>
        <w:t xml:space="preserve"> </w:t>
      </w:r>
      <w:r w:rsidRPr="0052472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7A432DB7" w14:textId="77777777" w:rsidR="005E5BD6" w:rsidRPr="0052472C" w:rsidRDefault="00094F6B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E5BD6" w:rsidRPr="0052472C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5E5BD6" w:rsidRPr="0052472C">
        <w:rPr>
          <w:rFonts w:ascii="Angsana New" w:hAnsi="Angsana New"/>
          <w:sz w:val="32"/>
          <w:szCs w:val="32"/>
          <w:cs/>
        </w:rPr>
        <w:tab/>
      </w:r>
      <w:r w:rsidR="005E5BD6" w:rsidRPr="0052472C">
        <w:rPr>
          <w:rFonts w:ascii="Angsana New" w:hAnsi="Angsana New"/>
          <w:sz w:val="32"/>
          <w:szCs w:val="32"/>
          <w:cs/>
        </w:rPr>
        <w:tab/>
      </w:r>
      <w:r w:rsidR="003A5452" w:rsidRPr="0052472C">
        <w:rPr>
          <w:rFonts w:ascii="Angsana New" w:hAnsi="Angsana New"/>
          <w:sz w:val="32"/>
          <w:szCs w:val="32"/>
        </w:rPr>
        <w:t>5</w:t>
      </w:r>
      <w:r w:rsidR="007632DF" w:rsidRPr="0052472C">
        <w:rPr>
          <w:rFonts w:ascii="Angsana New" w:hAnsi="Angsana New"/>
          <w:sz w:val="32"/>
          <w:szCs w:val="32"/>
        </w:rPr>
        <w:t xml:space="preserve"> - 6</w:t>
      </w:r>
      <w:r w:rsidR="005E5BD6" w:rsidRPr="0052472C">
        <w:rPr>
          <w:rFonts w:ascii="Angsana New" w:hAnsi="Angsana New"/>
          <w:sz w:val="32"/>
          <w:szCs w:val="32"/>
          <w:cs/>
        </w:rPr>
        <w:tab/>
        <w:t>ปี</w:t>
      </w:r>
    </w:p>
    <w:p w14:paraId="7E3DBAF7" w14:textId="50CD6D90" w:rsidR="004C41B0" w:rsidRPr="0052472C" w:rsidRDefault="005E5BD6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4C41B0" w:rsidRPr="0052472C">
        <w:rPr>
          <w:rFonts w:ascii="Angsana New" w:hAnsi="Angsana New"/>
          <w:sz w:val="32"/>
          <w:szCs w:val="32"/>
          <w:cs/>
        </w:rPr>
        <w:tab/>
      </w:r>
      <w:r w:rsidR="004C41B0" w:rsidRPr="0052472C">
        <w:rPr>
          <w:rFonts w:ascii="Angsana New" w:hAnsi="Angsana New"/>
          <w:sz w:val="32"/>
          <w:szCs w:val="32"/>
        </w:rPr>
        <w:tab/>
      </w:r>
      <w:r w:rsidR="00AC3341" w:rsidRPr="0052472C">
        <w:rPr>
          <w:rFonts w:ascii="Angsana New" w:hAnsi="Angsana New"/>
          <w:sz w:val="32"/>
          <w:szCs w:val="32"/>
        </w:rPr>
        <w:t xml:space="preserve">3 - </w:t>
      </w:r>
      <w:r w:rsidR="009705CC" w:rsidRPr="009705CC">
        <w:rPr>
          <w:rFonts w:ascii="Angsana New" w:hAnsi="Angsana New" w:hint="cs"/>
          <w:sz w:val="32"/>
          <w:szCs w:val="32"/>
        </w:rPr>
        <w:t>10</w:t>
      </w:r>
      <w:r w:rsidR="00DD7386" w:rsidRPr="0052472C">
        <w:rPr>
          <w:rFonts w:ascii="Angsana New" w:hAnsi="Angsana New"/>
          <w:sz w:val="32"/>
          <w:szCs w:val="32"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ปี</w:t>
      </w:r>
    </w:p>
    <w:p w14:paraId="5EED98A3" w14:textId="7618B9E1" w:rsidR="001E130B" w:rsidRPr="007F21F1" w:rsidRDefault="00AD7ADC" w:rsidP="005C79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ไม่มีการคิดค่าตัดจำหน่ายสำหรับคอมพิวเตอร์</w:t>
      </w:r>
      <w:r w:rsidR="009277E1" w:rsidRPr="0052472C">
        <w:rPr>
          <w:rFonts w:ascii="Angsana New" w:hAnsi="Angsana New"/>
          <w:sz w:val="32"/>
          <w:szCs w:val="32"/>
          <w:cs/>
        </w:rPr>
        <w:t>ซ</w:t>
      </w:r>
      <w:r w:rsidRPr="0052472C">
        <w:rPr>
          <w:rFonts w:ascii="Angsana New" w:hAnsi="Angsana New"/>
          <w:sz w:val="32"/>
          <w:szCs w:val="32"/>
          <w:cs/>
        </w:rPr>
        <w:t>อฟต์แวร์ระหว่างพัฒนา</w:t>
      </w:r>
    </w:p>
    <w:p w14:paraId="5E82CFFC" w14:textId="56316E7E" w:rsidR="00431BCF" w:rsidRPr="0052472C" w:rsidRDefault="00217F8C" w:rsidP="005C7912">
      <w:pPr>
        <w:pStyle w:val="Heading2"/>
        <w:ind w:left="547" w:hanging="547"/>
        <w:rPr>
          <w:cs/>
        </w:rPr>
      </w:pPr>
      <w:r>
        <w:t>4</w:t>
      </w:r>
      <w:r w:rsidR="00111A84">
        <w:t>.</w:t>
      </w:r>
      <w:r w:rsidR="00FB6842">
        <w:t>19</w:t>
      </w:r>
      <w:r w:rsidR="00431BCF" w:rsidRPr="0052472C">
        <w:rPr>
          <w:cs/>
        </w:rPr>
        <w:tab/>
        <w:t xml:space="preserve">ค่าความนิยม </w:t>
      </w:r>
    </w:p>
    <w:p w14:paraId="5B71E2E4" w14:textId="77777777" w:rsidR="00431BCF" w:rsidRPr="0052472C" w:rsidRDefault="00431BCF" w:rsidP="005C791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77D76C98" w14:textId="635C6FD3" w:rsidR="006E22A7" w:rsidRDefault="00431BCF" w:rsidP="005C791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5DA36BAB" w14:textId="77777777" w:rsidR="005C7912" w:rsidRDefault="00431BCF" w:rsidP="005C791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14:paraId="30BFCC66" w14:textId="77777777" w:rsidR="005C7912" w:rsidRDefault="005C791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6E079F" w14:textId="49113980" w:rsidR="00431BCF" w:rsidRPr="0052472C" w:rsidRDefault="005C7912" w:rsidP="005C7912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31BCF" w:rsidRPr="0052472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="00431BCF" w:rsidRPr="0052472C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0D2589">
        <w:rPr>
          <w:rFonts w:ascii="Angsana New" w:hAnsi="Angsana New" w:hint="cs"/>
          <w:sz w:val="32"/>
          <w:szCs w:val="32"/>
          <w:cs/>
        </w:rPr>
        <w:t xml:space="preserve"> </w:t>
      </w:r>
      <w:r w:rsidR="00431BCF" w:rsidRPr="0052472C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="00431BCF" w:rsidRPr="0052472C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111A84">
        <w:rPr>
          <w:rFonts w:ascii="Angsana New" w:hAnsi="Angsana New"/>
          <w:sz w:val="32"/>
          <w:szCs w:val="32"/>
        </w:rPr>
        <w:t xml:space="preserve">               </w:t>
      </w:r>
      <w:r w:rsidR="00431BCF" w:rsidRPr="0052472C">
        <w:rPr>
          <w:rFonts w:ascii="Angsana New" w:hAnsi="Angsana New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="00431BCF" w:rsidRPr="0052472C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="00431BCF" w:rsidRPr="0052472C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</w:t>
      </w:r>
      <w:r w:rsidR="006E3FD8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="00431BCF" w:rsidRPr="0052472C">
        <w:rPr>
          <w:rFonts w:ascii="Angsana New" w:hAnsi="Angsana New"/>
          <w:sz w:val="32"/>
          <w:szCs w:val="32"/>
          <w:cs/>
        </w:rPr>
        <w:t>ได้ในอนาคต</w:t>
      </w:r>
    </w:p>
    <w:p w14:paraId="7E2710BC" w14:textId="68EE4025" w:rsidR="00AD537F" w:rsidRPr="00AD537F" w:rsidRDefault="00217F8C" w:rsidP="005C7912">
      <w:pPr>
        <w:pStyle w:val="Heading2"/>
        <w:spacing w:before="100" w:after="100"/>
        <w:ind w:left="547" w:hanging="547"/>
        <w:rPr>
          <w:rFonts w:eastAsia="Arial Unicode MS"/>
        </w:rPr>
      </w:pPr>
      <w:r>
        <w:rPr>
          <w:rFonts w:eastAsia="Arial Unicode MS"/>
        </w:rPr>
        <w:t>4</w:t>
      </w:r>
      <w:r w:rsidR="00AD537F" w:rsidRPr="00AD537F">
        <w:rPr>
          <w:rFonts w:eastAsia="Arial Unicode MS"/>
          <w:cs/>
        </w:rPr>
        <w:t>.</w:t>
      </w:r>
      <w:r w:rsidR="009705CC" w:rsidRPr="009705CC">
        <w:rPr>
          <w:rFonts w:eastAsia="Arial Unicode MS"/>
        </w:rPr>
        <w:t>2</w:t>
      </w:r>
      <w:r w:rsidR="00FB6842">
        <w:rPr>
          <w:rFonts w:eastAsia="Arial Unicode MS"/>
        </w:rPr>
        <w:t>0</w:t>
      </w:r>
      <w:r w:rsidR="00AD537F" w:rsidRPr="00AD537F">
        <w:rPr>
          <w:rFonts w:eastAsia="Arial Unicode MS"/>
          <w:cs/>
        </w:rPr>
        <w:tab/>
        <w:t>สัญญาเช่า</w:t>
      </w:r>
    </w:p>
    <w:p w14:paraId="734A4BF4" w14:textId="442A0A11" w:rsidR="00CC50EE" w:rsidRPr="006E3FD8" w:rsidRDefault="00AD537F" w:rsidP="005C7912">
      <w:pPr>
        <w:spacing w:before="100" w:after="10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AD537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9FBA21A" w14:textId="416D3213" w:rsidR="00AD537F" w:rsidRPr="00AD537F" w:rsidRDefault="00AD537F" w:rsidP="005C7912">
      <w:pPr>
        <w:spacing w:before="100" w:after="100"/>
        <w:ind w:left="547" w:hanging="547"/>
        <w:jc w:val="thaiDistribute"/>
        <w:rPr>
          <w:rFonts w:ascii="Angsana New" w:hAnsi="Angsana New"/>
          <w:spacing w:val="-4"/>
          <w:sz w:val="32"/>
          <w:szCs w:val="32"/>
          <w:highlight w:val="magenta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AD537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CACBDE6" w14:textId="77777777" w:rsidR="00AD537F" w:rsidRPr="00AD537F" w:rsidRDefault="00AD537F" w:rsidP="005C7912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D537F">
        <w:rPr>
          <w:rFonts w:ascii="Angsana New" w:hAnsi="Angsana New"/>
          <w:sz w:val="32"/>
          <w:szCs w:val="32"/>
        </w:rPr>
        <w:tab/>
      </w:r>
    </w:p>
    <w:p w14:paraId="19FE09D5" w14:textId="6348D497" w:rsidR="00AD537F" w:rsidRPr="00AD537F" w:rsidRDefault="00AD537F" w:rsidP="005C7912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</w:rPr>
        <w:tab/>
      </w: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1CBEBB9" w14:textId="11D0CF12" w:rsidR="00AD537F" w:rsidRPr="00AD537F" w:rsidRDefault="00AD537F" w:rsidP="005C7912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990EB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D537F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71EECA7" w14:textId="5588A85F" w:rsidR="00AD537F" w:rsidRPr="00AD537F" w:rsidRDefault="00AD537F" w:rsidP="005C7912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8699159" w14:textId="0C9AEC55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ที่ดิน</w:t>
      </w:r>
      <w:r w:rsidRPr="005E3A8D">
        <w:rPr>
          <w:rFonts w:ascii="Angsana New" w:hAnsi="Angsana New"/>
          <w:sz w:val="32"/>
          <w:szCs w:val="32"/>
        </w:rPr>
        <w:tab/>
      </w:r>
      <w:r w:rsidR="00FB6842">
        <w:rPr>
          <w:rFonts w:ascii="Angsana New" w:hAnsi="Angsana New"/>
          <w:sz w:val="32"/>
          <w:szCs w:val="32"/>
        </w:rPr>
        <w:t xml:space="preserve">3 - </w:t>
      </w:r>
      <w:r w:rsidR="000A2F41">
        <w:rPr>
          <w:rFonts w:ascii="Angsana New" w:hAnsi="Angsana New"/>
          <w:sz w:val="32"/>
          <w:szCs w:val="32"/>
        </w:rPr>
        <w:t>30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54F9AC2B" w14:textId="77777777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อาคาร</w:t>
      </w:r>
      <w:r w:rsidR="00056AA6">
        <w:rPr>
          <w:rFonts w:ascii="Angsana New" w:hAnsi="Angsana New" w:hint="cs"/>
          <w:sz w:val="32"/>
          <w:szCs w:val="32"/>
          <w:cs/>
        </w:rPr>
        <w:t xml:space="preserve"> </w:t>
      </w:r>
      <w:r w:rsidR="000A2F41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056AA6">
        <w:rPr>
          <w:rFonts w:ascii="Angsana New" w:hAnsi="Angsana New" w:hint="cs"/>
          <w:sz w:val="32"/>
          <w:szCs w:val="32"/>
          <w:cs/>
        </w:rPr>
        <w:t xml:space="preserve"> และอุปกรณ์</w:t>
      </w:r>
      <w:r w:rsidRPr="005E3A8D">
        <w:rPr>
          <w:rFonts w:ascii="Angsana New" w:hAnsi="Angsana New"/>
          <w:sz w:val="32"/>
          <w:szCs w:val="32"/>
        </w:rPr>
        <w:tab/>
      </w:r>
      <w:r w:rsidR="006E22A7">
        <w:rPr>
          <w:rFonts w:ascii="Angsana New" w:hAnsi="Angsana New"/>
          <w:sz w:val="32"/>
          <w:szCs w:val="32"/>
        </w:rPr>
        <w:t xml:space="preserve">1 - </w:t>
      </w:r>
      <w:r w:rsidR="00056AA6">
        <w:rPr>
          <w:rFonts w:ascii="Angsana New" w:hAnsi="Angsana New"/>
          <w:sz w:val="32"/>
          <w:szCs w:val="32"/>
        </w:rPr>
        <w:t>10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094EC73D" w14:textId="72DF19D6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="000A2F41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9060A4">
        <w:rPr>
          <w:rFonts w:ascii="Angsana New" w:hAnsi="Angsana New" w:hint="cs"/>
          <w:sz w:val="32"/>
          <w:szCs w:val="32"/>
          <w:cs/>
        </w:rPr>
        <w:t>และ</w:t>
      </w:r>
      <w:r w:rsidR="000A2F41">
        <w:rPr>
          <w:rFonts w:ascii="Angsana New" w:hAnsi="Angsana New" w:hint="cs"/>
          <w:sz w:val="32"/>
          <w:szCs w:val="32"/>
          <w:cs/>
        </w:rPr>
        <w:t>ซอฟ</w:t>
      </w:r>
      <w:r w:rsidR="00C330A9">
        <w:rPr>
          <w:rFonts w:ascii="Angsana New" w:hAnsi="Angsana New" w:hint="cs"/>
          <w:sz w:val="32"/>
          <w:szCs w:val="32"/>
          <w:cs/>
        </w:rPr>
        <w:t>ต์</w:t>
      </w:r>
      <w:r w:rsidR="000A2F41">
        <w:rPr>
          <w:rFonts w:ascii="Angsana New" w:hAnsi="Angsana New" w:hint="cs"/>
          <w:sz w:val="32"/>
          <w:szCs w:val="32"/>
          <w:cs/>
        </w:rPr>
        <w:t>แวร์</w:t>
      </w:r>
      <w:r w:rsidRPr="005E3A8D">
        <w:rPr>
          <w:rFonts w:ascii="Angsana New" w:hAnsi="Angsana New"/>
          <w:sz w:val="32"/>
          <w:szCs w:val="32"/>
        </w:rPr>
        <w:tab/>
      </w:r>
      <w:r w:rsidR="006E22A7">
        <w:rPr>
          <w:rFonts w:ascii="Angsana New" w:hAnsi="Angsana New"/>
          <w:sz w:val="32"/>
          <w:szCs w:val="32"/>
        </w:rPr>
        <w:t>3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2E3E2BEE" w14:textId="1D68EEFC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FB6842">
        <w:rPr>
          <w:rFonts w:ascii="Angsana New" w:hAnsi="Angsana New"/>
          <w:sz w:val="32"/>
          <w:szCs w:val="32"/>
        </w:rPr>
        <w:t xml:space="preserve">4 - </w:t>
      </w:r>
      <w:r w:rsidR="00056AA6">
        <w:rPr>
          <w:rFonts w:ascii="Angsana New" w:hAnsi="Angsana New"/>
          <w:sz w:val="32"/>
          <w:szCs w:val="32"/>
        </w:rPr>
        <w:t>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222808DA" w14:textId="77777777" w:rsidR="00AD537F" w:rsidRPr="00AD537F" w:rsidRDefault="00AD537F" w:rsidP="005C791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D537F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E8604B" w14:textId="77777777" w:rsidR="00AD537F" w:rsidRPr="00AD537F" w:rsidRDefault="00AD537F" w:rsidP="005C7912">
      <w:pPr>
        <w:spacing w:before="80" w:after="8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D537F">
        <w:rPr>
          <w:rFonts w:ascii="Angsana New" w:hAnsi="Angsana New"/>
          <w:spacing w:val="-4"/>
          <w:sz w:val="32"/>
          <w:szCs w:val="32"/>
          <w:cs/>
        </w:rPr>
        <w:lastRenderedPageBreak/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  <w:r w:rsidRPr="00AD537F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1C319EE" w14:textId="77777777" w:rsidR="00AD537F" w:rsidRPr="00AD537F" w:rsidRDefault="00AD537F" w:rsidP="005C7912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4C67C88" w14:textId="77777777" w:rsidR="00AD537F" w:rsidRPr="00AD537F" w:rsidRDefault="00AD537F" w:rsidP="005C791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D537F">
        <w:rPr>
          <w:rFonts w:ascii="Angsana New" w:hAnsi="Angsana New"/>
          <w:sz w:val="32"/>
          <w:szCs w:val="32"/>
        </w:rPr>
        <w:t xml:space="preserve"> </w:t>
      </w:r>
    </w:p>
    <w:p w14:paraId="4DA4224E" w14:textId="77777777" w:rsidR="00AD537F" w:rsidRPr="00AD537F" w:rsidRDefault="00AD537F" w:rsidP="005C791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CC4ED51" w14:textId="77777777" w:rsidR="00AD537F" w:rsidRPr="00AD537F" w:rsidRDefault="00AD537F" w:rsidP="005C7912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D1143F" w14:textId="77777777" w:rsidR="00AD537F" w:rsidRPr="00AD537F" w:rsidRDefault="00AD537F" w:rsidP="005C791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D537F">
        <w:rPr>
          <w:rFonts w:ascii="Angsana New" w:hAnsi="Angsana New"/>
          <w:sz w:val="32"/>
          <w:szCs w:val="32"/>
        </w:rPr>
        <w:t xml:space="preserve">12 </w:t>
      </w:r>
      <w:r w:rsidRPr="00AD537F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B715289" w14:textId="5EF08433" w:rsidR="00AD537F" w:rsidRPr="00AD537F" w:rsidRDefault="00AD537F" w:rsidP="005C7912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7578533E" w14:textId="77777777" w:rsidR="00AD537F" w:rsidRPr="00AD537F" w:rsidRDefault="00AD537F" w:rsidP="005C791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41E6CEF" w14:textId="1C790198" w:rsidR="00D12B2A" w:rsidRPr="00161C13" w:rsidRDefault="00217F8C" w:rsidP="005C7912">
      <w:pPr>
        <w:pStyle w:val="Heading2"/>
        <w:spacing w:before="80" w:after="80"/>
        <w:ind w:left="547" w:hanging="547"/>
        <w:rPr>
          <w:rFonts w:eastAsia="Arial Unicode MS"/>
        </w:rPr>
      </w:pPr>
      <w:r w:rsidRPr="00161C13">
        <w:rPr>
          <w:rFonts w:eastAsia="Arial Unicode MS"/>
        </w:rPr>
        <w:t>4</w:t>
      </w:r>
      <w:r w:rsidR="00AD537F" w:rsidRPr="00161C13">
        <w:rPr>
          <w:rFonts w:eastAsia="Arial Unicode MS"/>
        </w:rPr>
        <w:t>.</w:t>
      </w:r>
      <w:r w:rsidR="00FA4500" w:rsidRPr="00161C13">
        <w:rPr>
          <w:rFonts w:eastAsia="Arial Unicode MS"/>
        </w:rPr>
        <w:t>2</w:t>
      </w:r>
      <w:r w:rsidR="00FB6842">
        <w:rPr>
          <w:rFonts w:eastAsia="Arial Unicode MS"/>
        </w:rPr>
        <w:t>1</w:t>
      </w:r>
      <w:r w:rsidR="00D12B2A" w:rsidRPr="00161C13">
        <w:rPr>
          <w:rFonts w:eastAsia="Arial Unicode MS"/>
        </w:rPr>
        <w:tab/>
      </w:r>
      <w:r w:rsidR="00D12B2A" w:rsidRPr="00161C13">
        <w:rPr>
          <w:rFonts w:eastAsia="Arial Unicode MS"/>
          <w:cs/>
        </w:rPr>
        <w:t>รายการธุรกิจกับบุคคลหรือกิจการที่เกี่ยวข้องกัน</w:t>
      </w:r>
    </w:p>
    <w:p w14:paraId="3E45C698" w14:textId="77777777" w:rsidR="00D12B2A" w:rsidRPr="0052472C" w:rsidRDefault="00D12B2A" w:rsidP="005C791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5E090C9" w14:textId="77777777" w:rsidR="00D12B2A" w:rsidRPr="0052472C" w:rsidRDefault="00D12B2A" w:rsidP="005C791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31F2125" w14:textId="2CB184A5" w:rsidR="0005444D" w:rsidRPr="0052472C" w:rsidRDefault="00217F8C" w:rsidP="005C7912">
      <w:pPr>
        <w:pStyle w:val="Heading2"/>
      </w:pPr>
      <w:r>
        <w:lastRenderedPageBreak/>
        <w:t>4</w:t>
      </w:r>
      <w:r w:rsidR="00EE2D40">
        <w:t>.</w:t>
      </w:r>
      <w:r w:rsidR="00FA4500">
        <w:t>2</w:t>
      </w:r>
      <w:r w:rsidR="00FB6842">
        <w:t>2</w:t>
      </w:r>
      <w:r w:rsidR="0005444D" w:rsidRPr="0052472C">
        <w:t xml:space="preserve"> </w:t>
      </w:r>
      <w:r w:rsidR="0005444D" w:rsidRPr="0052472C">
        <w:tab/>
      </w:r>
      <w:r w:rsidR="0005444D" w:rsidRPr="0052472C">
        <w:rPr>
          <w:cs/>
        </w:rPr>
        <w:t>หนี้สินจากสัญญาประกันภัย</w:t>
      </w:r>
      <w:r w:rsidR="0005444D" w:rsidRPr="0052472C">
        <w:rPr>
          <w:cs/>
        </w:rPr>
        <w:tab/>
      </w:r>
    </w:p>
    <w:p w14:paraId="3C477623" w14:textId="77777777" w:rsidR="0005444D" w:rsidRPr="0052472C" w:rsidRDefault="0005444D" w:rsidP="005C7912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หนี้สินจากสัญญาประกันภัย ประกอบด้วย สำรองค่าสินไหมทดแทน ค่าสินไหมทดแทนค้างจ่ายและสำรองเบี้ยประกันภัย</w:t>
      </w:r>
    </w:p>
    <w:p w14:paraId="1C8BF38F" w14:textId="77777777" w:rsidR="0005444D" w:rsidRPr="0052472C" w:rsidRDefault="0005444D" w:rsidP="005C7912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ก)</w:t>
      </w:r>
      <w:r w:rsidRPr="0052472C">
        <w:rPr>
          <w:rFonts w:ascii="Angsana New" w:hAnsi="Angsana New"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14:paraId="400B7C6E" w14:textId="77777777" w:rsidR="0005444D" w:rsidRPr="0052472C" w:rsidRDefault="0005444D" w:rsidP="005C7912">
      <w:pPr>
        <w:tabs>
          <w:tab w:val="left" w:pos="360"/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13B16CBE" w14:textId="77777777" w:rsidR="0005444D" w:rsidRPr="0052472C" w:rsidRDefault="0005444D" w:rsidP="005C7912">
      <w:pPr>
        <w:tabs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ประมาณการสำรองสินไหมทดแทนคำนวณโดยวิธีการทางคณิตศาสตร์ประกันภัย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ทั้งจากรายการความสูญเสียที่บริษัทย่อยได้รับรายงานแล้วและยังไม่ได้รับรายงาน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</w:t>
      </w:r>
      <w:r w:rsidR="0051240F">
        <w:rPr>
          <w:rFonts w:ascii="Angsana New" w:hAnsi="Angsana New" w:hint="cs"/>
          <w:sz w:val="32"/>
          <w:szCs w:val="32"/>
          <w:cs/>
        </w:rPr>
        <w:t>และการรับคืนอื่นๆ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ผลต่างของประมาณการสำรองสินไหมทดแทนที่คำนวณได้สูงกว่าค่าสินไหมทดแทนที่ได้รับรู้ไปแล้วในบัญชีจะรับรู้เป็นความเสียหายที่เกิดขึ้นแล้วแต่ยังไม่ได้มีการรายงานให้บริษัทย่อยทราบ</w:t>
      </w:r>
      <w:r w:rsidRPr="0052472C">
        <w:rPr>
          <w:rFonts w:ascii="Angsana New" w:hAnsi="Angsana New"/>
          <w:sz w:val="32"/>
          <w:szCs w:val="32"/>
        </w:rPr>
        <w:t xml:space="preserve"> (Incurred but not reported claim: IBNR)</w:t>
      </w:r>
      <w:r w:rsidRPr="0052472C">
        <w:rPr>
          <w:rFonts w:ascii="Angsana New" w:hAnsi="Angsana New"/>
          <w:sz w:val="32"/>
          <w:szCs w:val="32"/>
          <w:cs/>
        </w:rPr>
        <w:t xml:space="preserve">  </w:t>
      </w:r>
    </w:p>
    <w:p w14:paraId="18A57444" w14:textId="04F9F00B" w:rsidR="0005444D" w:rsidRPr="0052472C" w:rsidRDefault="0010499E" w:rsidP="005C7912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 xml:space="preserve"> </w:t>
      </w:r>
      <w:r w:rsidR="0005444D" w:rsidRPr="0052472C">
        <w:rPr>
          <w:rFonts w:ascii="Angsana New" w:hAnsi="Angsana New"/>
          <w:sz w:val="32"/>
          <w:szCs w:val="32"/>
        </w:rPr>
        <w:t>(</w:t>
      </w:r>
      <w:r w:rsidR="0005444D" w:rsidRPr="0052472C">
        <w:rPr>
          <w:rFonts w:ascii="Angsana New" w:hAnsi="Angsana New"/>
          <w:sz w:val="32"/>
          <w:szCs w:val="32"/>
          <w:cs/>
        </w:rPr>
        <w:t>ข)</w:t>
      </w:r>
      <w:r w:rsidR="0005444D" w:rsidRPr="0052472C">
        <w:rPr>
          <w:rFonts w:ascii="Angsana New" w:hAnsi="Angsana New"/>
          <w:sz w:val="32"/>
          <w:szCs w:val="32"/>
        </w:rPr>
        <w:tab/>
      </w:r>
      <w:r w:rsidR="0005444D" w:rsidRPr="0052472C">
        <w:rPr>
          <w:rFonts w:ascii="Angsana New" w:hAnsi="Angsana New"/>
          <w:sz w:val="32"/>
          <w:szCs w:val="32"/>
          <w:cs/>
        </w:rPr>
        <w:t>สำรองเบี้ยประกันภัย</w:t>
      </w:r>
    </w:p>
    <w:p w14:paraId="1E6A13DF" w14:textId="77777777" w:rsidR="0005444D" w:rsidRPr="0052472C" w:rsidRDefault="0005444D" w:rsidP="005C7912">
      <w:pPr>
        <w:tabs>
          <w:tab w:val="left" w:pos="360"/>
          <w:tab w:val="left" w:pos="144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14:paraId="66890A35" w14:textId="77777777" w:rsidR="0005444D" w:rsidRPr="0052472C" w:rsidRDefault="0005444D" w:rsidP="00AD7BAC">
      <w:pPr>
        <w:numPr>
          <w:ilvl w:val="0"/>
          <w:numId w:val="3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325975F0" w14:textId="77777777" w:rsidR="0005444D" w:rsidRPr="0052472C" w:rsidRDefault="0005444D" w:rsidP="005C7912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ํา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 ดังนี้</w:t>
      </w:r>
    </w:p>
    <w:tbl>
      <w:tblPr>
        <w:tblW w:w="8187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3597"/>
        <w:gridCol w:w="540"/>
        <w:gridCol w:w="4050"/>
      </w:tblGrid>
      <w:tr w:rsidR="00847DC5" w:rsidRPr="0052472C" w14:paraId="335E4CD6" w14:textId="77777777" w:rsidTr="00847DC5">
        <w:tc>
          <w:tcPr>
            <w:tcW w:w="3597" w:type="dxa"/>
          </w:tcPr>
          <w:p w14:paraId="2D0E3422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การประกันภัยขนส่งเฉพาะเที่ยว                การประกันอุบัติเหตุการเดินทางที่มีระยะเวลาคุ้มครองไม่เกิน </w:t>
            </w:r>
            <w:r w:rsidR="009277E1" w:rsidRPr="0052472C">
              <w:rPr>
                <w:rFonts w:ascii="Angsana New" w:hAnsi="Angsana New"/>
                <w:sz w:val="32"/>
                <w:szCs w:val="32"/>
              </w:rPr>
              <w:t>6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40" w:type="dxa"/>
          </w:tcPr>
          <w:p w14:paraId="14F2BBD2" w14:textId="77777777" w:rsidR="00847DC5" w:rsidRPr="0052472C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14:paraId="3F1C14FF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ร้อยละร้อยของเบี้ยประกันภัยรับ ตั้งแต่วันที่กรมธรรม์ประกันภัยเริ่มมีผลคุ้มครองตลอดระยะเวลาที่บริษัท</w:t>
            </w:r>
            <w:r w:rsidR="0052472C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847DC5" w:rsidRPr="0052472C" w14:paraId="1C7E8CAA" w14:textId="77777777" w:rsidTr="00847DC5">
        <w:tc>
          <w:tcPr>
            <w:tcW w:w="3597" w:type="dxa"/>
          </w:tcPr>
          <w:p w14:paraId="43B66B2F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การประกันภัยอื่น</w:t>
            </w:r>
          </w:p>
        </w:tc>
        <w:tc>
          <w:tcPr>
            <w:tcW w:w="540" w:type="dxa"/>
          </w:tcPr>
          <w:p w14:paraId="483AC1D1" w14:textId="77777777" w:rsidR="00847DC5" w:rsidRPr="0052472C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14:paraId="112A3D4E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9277E1" w:rsidRPr="0052472C" w14:paraId="430B45C6" w14:textId="77777777" w:rsidTr="00847DC5">
        <w:tc>
          <w:tcPr>
            <w:tcW w:w="3597" w:type="dxa"/>
          </w:tcPr>
          <w:p w14:paraId="3DE7197E" w14:textId="77777777"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การประกันอิสรภาพ</w:t>
            </w:r>
          </w:p>
        </w:tc>
        <w:tc>
          <w:tcPr>
            <w:tcW w:w="540" w:type="dxa"/>
          </w:tcPr>
          <w:p w14:paraId="65C9D867" w14:textId="77777777"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14:paraId="0B7FDB43" w14:textId="77777777"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ร้อยละเจ็ดสิบของจำนวนเบี้ยประกันภัยรับสุทธิที่ผลของคดียังไม่สิ้นสุด</w:t>
            </w:r>
          </w:p>
        </w:tc>
      </w:tr>
    </w:tbl>
    <w:p w14:paraId="22808BC2" w14:textId="77777777" w:rsidR="0005444D" w:rsidRPr="0052472C" w:rsidRDefault="0005444D" w:rsidP="005A386C">
      <w:pPr>
        <w:tabs>
          <w:tab w:val="left" w:pos="1080"/>
        </w:tabs>
        <w:spacing w:before="100" w:after="10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สำรองเบี้ยประกันภัยที่ยังไม่ถือเป็นรายได้เอาประกันภัยต่อคำนวณจากเบี้ยประกันภัยจ่ายจาก</w:t>
      </w:r>
      <w:r w:rsidR="008715AB">
        <w:rPr>
          <w:rFonts w:ascii="Angsana New" w:hAnsi="Angsana New"/>
          <w:sz w:val="32"/>
          <w:szCs w:val="32"/>
        </w:rPr>
        <w:t xml:space="preserve">         </w:t>
      </w:r>
      <w:r w:rsidRPr="0052472C">
        <w:rPr>
          <w:rFonts w:ascii="Angsana New" w:hAnsi="Angsana New"/>
          <w:sz w:val="32"/>
          <w:szCs w:val="32"/>
          <w:cs/>
        </w:rPr>
        <w:t>การเอาประกันภัยต่อด้วยวิธีการเช่นเดียวกับกรมธรรม์ประกันภัยตรงที่ได้โอนความเสี่ยงจาก</w:t>
      </w:r>
      <w:r w:rsidR="008715AB">
        <w:rPr>
          <w:rFonts w:ascii="Angsana New" w:hAnsi="Angsana New"/>
          <w:sz w:val="32"/>
          <w:szCs w:val="32"/>
        </w:rPr>
        <w:t xml:space="preserve">           </w:t>
      </w:r>
      <w:r w:rsidRPr="0052472C">
        <w:rPr>
          <w:rFonts w:ascii="Angsana New" w:hAnsi="Angsana New"/>
          <w:sz w:val="32"/>
          <w:szCs w:val="32"/>
          <w:cs/>
        </w:rPr>
        <w:t>การประกันภัยให้บริษัทรับประกันภัยต่อแล้วตลอดอายุของสัญญากรมธรรม์</w:t>
      </w:r>
    </w:p>
    <w:p w14:paraId="387E4840" w14:textId="77777777" w:rsidR="0005444D" w:rsidRPr="0052472C" w:rsidRDefault="0005444D" w:rsidP="00AD7BAC">
      <w:pPr>
        <w:numPr>
          <w:ilvl w:val="0"/>
          <w:numId w:val="3"/>
        </w:numPr>
        <w:spacing w:before="40" w:after="4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สำรองความเสี่ยงภัยที่ยังไม่สิ้นสุด</w:t>
      </w:r>
    </w:p>
    <w:p w14:paraId="5FA6909F" w14:textId="77777777" w:rsidR="0005444D" w:rsidRPr="0052472C" w:rsidRDefault="0005444D" w:rsidP="000B7404">
      <w:pPr>
        <w:spacing w:before="40" w:after="4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ย่อยจัดสรร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อดีต</w:t>
      </w:r>
    </w:p>
    <w:p w14:paraId="6CBCFD49" w14:textId="15FD00FC" w:rsidR="0051240F" w:rsidRDefault="00CC50EE" w:rsidP="000B7404">
      <w:pPr>
        <w:tabs>
          <w:tab w:val="left" w:pos="360"/>
          <w:tab w:val="left" w:pos="1440"/>
        </w:tabs>
        <w:spacing w:before="40" w:after="40"/>
        <w:ind w:left="108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5444D" w:rsidRPr="0052472C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บริษัทย่อยจะเปรียบเทียบมูลค่าของสำรองความเสี่ยงภัย                                 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</w:t>
      </w:r>
      <w:r w:rsidR="0005444D" w:rsidRPr="0052472C">
        <w:rPr>
          <w:rFonts w:ascii="Angsana New" w:hAnsi="Angsana New"/>
          <w:sz w:val="32"/>
          <w:szCs w:val="32"/>
          <w:cs/>
        </w:rPr>
        <w:t>ไม่สิ้นสุดสูงกว่าสำรองเบี้ยประกันภัยที่ยังไม่ถือเป็นรายได้ บริษัทย่อยจะรับรู้ส่วนต่างและ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5444D" w:rsidRPr="0052472C">
        <w:rPr>
          <w:rFonts w:ascii="Angsana New" w:hAnsi="Angsana New"/>
          <w:sz w:val="32"/>
          <w:szCs w:val="32"/>
          <w:cs/>
        </w:rPr>
        <w:t>แสดงรายการสำรองความเสี่ยงภัยที่ยังไม่สิ้นสุดในงบการเงิน</w:t>
      </w:r>
      <w:r w:rsidR="005C42E0">
        <w:rPr>
          <w:rFonts w:ascii="Angsana New" w:hAnsi="Angsana New"/>
          <w:sz w:val="32"/>
          <w:szCs w:val="32"/>
        </w:rPr>
        <w:t xml:space="preserve"> </w:t>
      </w:r>
    </w:p>
    <w:p w14:paraId="5BD282CB" w14:textId="7EBC3936" w:rsidR="00BF493E" w:rsidRDefault="005C42E0" w:rsidP="000B7404">
      <w:pPr>
        <w:tabs>
          <w:tab w:val="left" w:pos="2160"/>
          <w:tab w:val="right" w:pos="7200"/>
          <w:tab w:val="right" w:pos="8540"/>
        </w:tabs>
        <w:spacing w:before="40" w:after="4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7F322D">
        <w:rPr>
          <w:rFonts w:ascii="Angsana New" w:hAnsi="Angsana New"/>
          <w:sz w:val="32"/>
          <w:szCs w:val="32"/>
          <w:cs/>
        </w:rPr>
        <w:t>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7F322D">
        <w:rPr>
          <w:rFonts w:ascii="Angsana New" w:hAnsi="Angsana New"/>
          <w:sz w:val="32"/>
          <w:szCs w:val="32"/>
          <w:cs/>
        </w:rPr>
        <w:t>สำรองเบี้ยประกันภัยที่เพิ่มหรือลดจากปีก่อนจะถูกรับรู้ในส่วนของกำไรหรือขาดทุน</w:t>
      </w:r>
    </w:p>
    <w:p w14:paraId="28507ADB" w14:textId="2C52A285" w:rsidR="00A37F96" w:rsidRPr="0052472C" w:rsidRDefault="00217F8C" w:rsidP="000B7404">
      <w:pPr>
        <w:pStyle w:val="Heading2"/>
        <w:spacing w:before="40" w:after="40"/>
        <w:rPr>
          <w:cs/>
        </w:rPr>
      </w:pPr>
      <w:r>
        <w:t>4</w:t>
      </w:r>
      <w:r w:rsidR="00AD537F">
        <w:t>.</w:t>
      </w:r>
      <w:r w:rsidR="00FA4500">
        <w:t>2</w:t>
      </w:r>
      <w:r w:rsidR="00FB6842">
        <w:t>3</w:t>
      </w:r>
      <w:r w:rsidR="00A37F96" w:rsidRPr="0052472C">
        <w:rPr>
          <w:cs/>
        </w:rPr>
        <w:tab/>
        <w:t>เงินตราต่างประเทศ</w:t>
      </w:r>
    </w:p>
    <w:p w14:paraId="3285EABE" w14:textId="77777777" w:rsidR="00A37F96" w:rsidRPr="0052472C" w:rsidRDefault="00A37F96" w:rsidP="000B7404">
      <w:pPr>
        <w:tabs>
          <w:tab w:val="left" w:pos="900"/>
          <w:tab w:val="left" w:pos="168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7E2B2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  <w:r w:rsidRPr="0052472C">
        <w:rPr>
          <w:rFonts w:ascii="Angsana New" w:hAnsi="Angsana New"/>
          <w:sz w:val="32"/>
          <w:szCs w:val="32"/>
          <w:cs/>
        </w:rPr>
        <w:tab/>
      </w:r>
    </w:p>
    <w:p w14:paraId="568B43ED" w14:textId="77777777" w:rsidR="00A37F96" w:rsidRPr="0052472C" w:rsidRDefault="00A37F96" w:rsidP="000B7404">
      <w:pPr>
        <w:tabs>
          <w:tab w:val="left" w:pos="900"/>
          <w:tab w:val="left" w:pos="168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8715AB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37B9D12F" w14:textId="77777777" w:rsidR="00A37F96" w:rsidRPr="0052472C" w:rsidRDefault="00A37F96" w:rsidP="000B7404">
      <w:pPr>
        <w:tabs>
          <w:tab w:val="left" w:pos="900"/>
          <w:tab w:val="left" w:pos="168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</w:t>
      </w:r>
      <w:r w:rsidR="004B21BE" w:rsidRPr="0052472C">
        <w:rPr>
          <w:rFonts w:ascii="Angsana New" w:hAnsi="Angsana New"/>
          <w:sz w:val="32"/>
          <w:szCs w:val="32"/>
          <w:cs/>
        </w:rPr>
        <w:t>ราแลกเปลี่ยนได้รวมอยู่ในการคำนวณผล</w:t>
      </w:r>
      <w:r w:rsidRPr="0052472C">
        <w:rPr>
          <w:rFonts w:ascii="Angsana New" w:hAnsi="Angsana New"/>
          <w:sz w:val="32"/>
          <w:szCs w:val="32"/>
          <w:cs/>
        </w:rPr>
        <w:t xml:space="preserve">การดำเนินงาน </w:t>
      </w:r>
    </w:p>
    <w:p w14:paraId="6E9ADC1A" w14:textId="7FD62DD2" w:rsidR="00A37F96" w:rsidRPr="0052472C" w:rsidRDefault="00217F8C" w:rsidP="000B7404">
      <w:pPr>
        <w:pStyle w:val="Heading2"/>
        <w:spacing w:before="40" w:after="40"/>
        <w:rPr>
          <w:cs/>
        </w:rPr>
      </w:pPr>
      <w:r>
        <w:t>4</w:t>
      </w:r>
      <w:r w:rsidR="00AD537F">
        <w:t>.</w:t>
      </w:r>
      <w:r w:rsidR="00FA4500">
        <w:t>2</w:t>
      </w:r>
      <w:r w:rsidR="00FB6842">
        <w:t>4</w:t>
      </w:r>
      <w:r w:rsidR="00A37F96" w:rsidRPr="0052472C">
        <w:rPr>
          <w:cs/>
        </w:rPr>
        <w:tab/>
        <w:t>การด้อยค่าของสินทรัพย์</w:t>
      </w:r>
      <w:r w:rsidR="00842135">
        <w:rPr>
          <w:rFonts w:hint="cs"/>
          <w:cs/>
        </w:rPr>
        <w:t>ที่ไม่ใช</w:t>
      </w:r>
      <w:r w:rsidR="00CB40FB">
        <w:rPr>
          <w:rFonts w:hint="cs"/>
          <w:cs/>
        </w:rPr>
        <w:t>่</w:t>
      </w:r>
      <w:r w:rsidR="00842135">
        <w:rPr>
          <w:rFonts w:hint="cs"/>
          <w:cs/>
        </w:rPr>
        <w:t>สินทรัพย์ทางการเงิน</w:t>
      </w:r>
    </w:p>
    <w:p w14:paraId="45FABE17" w14:textId="6531FFA7" w:rsidR="00A37F96" w:rsidRPr="0052472C" w:rsidRDefault="00A37F96" w:rsidP="000B7404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450692" w:rsidRPr="0052472C">
        <w:rPr>
          <w:rFonts w:ascii="Angsana New" w:hAnsi="Angsana New"/>
          <w:sz w:val="32"/>
          <w:szCs w:val="32"/>
          <w:cs/>
        </w:rPr>
        <w:t xml:space="preserve"> </w:t>
      </w:r>
      <w:r w:rsidR="00842135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BE1852">
        <w:rPr>
          <w:rFonts w:ascii="Angsana New" w:hAnsi="Angsana New" w:hint="cs"/>
          <w:sz w:val="32"/>
          <w:szCs w:val="32"/>
          <w:cs/>
        </w:rPr>
        <w:t>หรือ</w:t>
      </w:r>
      <w:r w:rsidR="00BE1852" w:rsidRPr="0052472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E1852">
        <w:rPr>
          <w:rFonts w:ascii="Angsana New" w:hAnsi="Angsana New" w:hint="cs"/>
          <w:sz w:val="32"/>
          <w:szCs w:val="32"/>
          <w:cs/>
        </w:rPr>
        <w:t>อื่น</w:t>
      </w:r>
      <w:r w:rsidRPr="0052472C">
        <w:rPr>
          <w:rFonts w:ascii="Angsana New" w:hAnsi="Angsana New"/>
          <w:sz w:val="32"/>
          <w:szCs w:val="32"/>
          <w:cs/>
        </w:rPr>
        <w:t>ของ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7E2B2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</w:t>
      </w:r>
      <w:r w:rsidR="00BE1852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ด้อยค่า และจะทำการประเมินการด้อยค่าของ</w:t>
      </w:r>
      <w:r w:rsidR="00BE1852">
        <w:rPr>
          <w:rFonts w:ascii="Angsana New" w:hAnsi="Angsana New" w:hint="cs"/>
          <w:sz w:val="32"/>
          <w:szCs w:val="32"/>
          <w:cs/>
        </w:rPr>
        <w:t>ค่าความนิยม</w:t>
      </w:r>
      <w:r w:rsidRPr="0052472C">
        <w:rPr>
          <w:rFonts w:ascii="Angsana New" w:hAnsi="Angsana New"/>
          <w:sz w:val="32"/>
          <w:szCs w:val="32"/>
          <w:cs/>
        </w:rPr>
        <w:t xml:space="preserve">เป็นรายปี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BE1852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</w:t>
      </w:r>
      <w:r w:rsidRPr="003255AF">
        <w:rPr>
          <w:rFonts w:ascii="Angsana New" w:hAnsi="Angsana New"/>
          <w:sz w:val="32"/>
          <w:szCs w:val="32"/>
          <w:cs/>
        </w:rPr>
        <w:t xml:space="preserve">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FA4500">
        <w:rPr>
          <w:rFonts w:ascii="Angsana New" w:hAnsi="Angsana New"/>
          <w:sz w:val="32"/>
          <w:szCs w:val="32"/>
        </w:rPr>
        <w:t xml:space="preserve"> 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Pr="003255AF">
        <w:rPr>
          <w:rFonts w:ascii="Angsana New" w:hAnsi="Angsana New"/>
          <w:sz w:val="32"/>
          <w:szCs w:val="32"/>
          <w:cs/>
        </w:rPr>
        <w:t>บริษัท</w:t>
      </w:r>
      <w:r w:rsidR="00B44868">
        <w:rPr>
          <w:rFonts w:ascii="Angsana New" w:hAnsi="Angsana New" w:hint="cs"/>
          <w:sz w:val="32"/>
          <w:szCs w:val="32"/>
          <w:cs/>
        </w:rPr>
        <w:t>ใ</w:t>
      </w:r>
      <w:r w:rsidRPr="003255AF">
        <w:rPr>
          <w:rFonts w:ascii="Angsana New" w:hAnsi="Angsana New"/>
          <w:sz w:val="32"/>
          <w:szCs w:val="32"/>
          <w:cs/>
        </w:rPr>
        <w:t>ช้แบบจำลองการประเมินมูลค่าที่ดีที่สุดซึ่งเหมาะสม</w:t>
      </w:r>
      <w:r w:rsidRPr="0052472C">
        <w:rPr>
          <w:rFonts w:ascii="Angsana New" w:hAnsi="Angsana New"/>
          <w:sz w:val="32"/>
          <w:szCs w:val="32"/>
          <w:cs/>
        </w:rPr>
        <w:t>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</w:t>
      </w:r>
      <w:r w:rsidR="000D2589">
        <w:rPr>
          <w:rFonts w:ascii="Angsana New" w:hAnsi="Angsana New"/>
          <w:sz w:val="32"/>
          <w:szCs w:val="32"/>
          <w:cs/>
        </w:rPr>
        <w:t>ายมีความรอบรู้และเต็มใจในการแลก</w:t>
      </w:r>
      <w:r w:rsidRPr="0052472C">
        <w:rPr>
          <w:rFonts w:ascii="Angsana New" w:hAnsi="Angsana New"/>
          <w:sz w:val="32"/>
          <w:szCs w:val="32"/>
          <w:cs/>
        </w:rPr>
        <w:t>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FA0807D" w14:textId="0EA89472" w:rsidR="00002F13" w:rsidRDefault="00471CD4" w:rsidP="001E1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sz w:val="32"/>
          <w:szCs w:val="32"/>
          <w:cs/>
        </w:rPr>
        <w:t>จะรับรู้รายการ</w:t>
      </w:r>
      <w:r w:rsidR="00DA6AB1">
        <w:rPr>
          <w:rFonts w:ascii="Angsana New" w:hAnsi="Angsana New" w:hint="cs"/>
          <w:sz w:val="32"/>
          <w:szCs w:val="32"/>
          <w:cs/>
        </w:rPr>
        <w:t>ผล</w:t>
      </w:r>
      <w:r w:rsidR="00A37F96" w:rsidRPr="0052472C">
        <w:rPr>
          <w:rFonts w:ascii="Angsana New" w:hAnsi="Angsana New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  <w:r w:rsidR="00D3193F" w:rsidRPr="0052472C">
        <w:rPr>
          <w:rFonts w:ascii="Angsana New" w:hAnsi="Angsana New"/>
          <w:sz w:val="32"/>
          <w:szCs w:val="32"/>
          <w:cs/>
        </w:rPr>
        <w:t>ยกเว้นในกรณีที่ที่ดิน</w:t>
      </w:r>
      <w:r w:rsidR="00DA6AB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3193F" w:rsidRPr="0052472C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ซึ่งใช้วิธีการตีราคาใหม่และได้บันทึกส่วนเกินทุนจากการตีราคาใหม่ในส่วนของผู้ถือหุ้น</w:t>
      </w:r>
      <w:r w:rsidR="009C0400">
        <w:rPr>
          <w:rFonts w:ascii="Angsana New" w:hAnsi="Angsana New" w:hint="cs"/>
          <w:sz w:val="32"/>
          <w:szCs w:val="32"/>
          <w:cs/>
        </w:rPr>
        <w:t xml:space="preserve"> </w:t>
      </w:r>
      <w:r w:rsidR="00D3193F" w:rsidRPr="0052472C">
        <w:rPr>
          <w:rFonts w:ascii="Angsana New" w:hAnsi="Angsana New"/>
          <w:sz w:val="32"/>
          <w:szCs w:val="32"/>
          <w:cs/>
        </w:rPr>
        <w:t>ขาดทุนจาก</w:t>
      </w:r>
      <w:r w:rsidR="00DA6AB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3193F" w:rsidRPr="0052472C">
        <w:rPr>
          <w:rFonts w:ascii="Angsana New" w:hAnsi="Angsana New"/>
          <w:sz w:val="32"/>
          <w:szCs w:val="32"/>
          <w:cs/>
        </w:rPr>
        <w:t>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B6E12B4" w14:textId="7194E507" w:rsidR="00AC3341" w:rsidRPr="0052472C" w:rsidRDefault="00002F13" w:rsidP="001E1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3341" w:rsidRPr="0052472C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</w:t>
      </w:r>
      <w:r w:rsidR="00AD537F">
        <w:rPr>
          <w:rFonts w:ascii="Angsana New" w:hAnsi="Angsana New"/>
          <w:sz w:val="32"/>
          <w:szCs w:val="32"/>
        </w:rPr>
        <w:t xml:space="preserve"> </w:t>
      </w:r>
      <w:r w:rsidR="00AD537F">
        <w:rPr>
          <w:rFonts w:ascii="Angsana New" w:hAnsi="Angsana New" w:hint="cs"/>
          <w:sz w:val="32"/>
          <w:szCs w:val="32"/>
          <w:cs/>
        </w:rPr>
        <w:t>(ยกเว้นค่าความนิยม)</w:t>
      </w:r>
      <w:r w:rsidR="00AC3341" w:rsidRPr="0052472C">
        <w:rPr>
          <w:rFonts w:ascii="Angsana New" w:hAnsi="Angsana New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C3341"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C3341" w:rsidRPr="0052472C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52472C">
        <w:rPr>
          <w:rFonts w:ascii="Angsana New" w:hAnsi="Angsana New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C3341" w:rsidRPr="0052472C">
        <w:rPr>
          <w:rFonts w:ascii="Angsana New" w:hAnsi="Angsana New"/>
          <w:sz w:val="32"/>
          <w:szCs w:val="32"/>
          <w:cs/>
        </w:rPr>
        <w:t>จากการด้อยค่าครั้งล่าสุด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C3341" w:rsidRPr="0052472C">
        <w:rPr>
          <w:rFonts w:ascii="Angsana New" w:hAnsi="Angsana New"/>
          <w:sz w:val="32"/>
          <w:szCs w:val="32"/>
          <w:cs/>
        </w:rPr>
        <w:t>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AC3341"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C3341" w:rsidRPr="0052472C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52472C">
        <w:rPr>
          <w:rFonts w:ascii="Angsana New" w:hAnsi="Angsana New"/>
          <w:sz w:val="32"/>
          <w:szCs w:val="32"/>
          <w:cs/>
        </w:rPr>
        <w:t>เกินกว่ามูลค่าตามบัญชีที่ควรจะเป็นถือเป็นการตีราคาสินทรัพย์เพิ่ม</w:t>
      </w:r>
    </w:p>
    <w:p w14:paraId="08D04E53" w14:textId="2579A086" w:rsidR="00A37F96" w:rsidRPr="0052472C" w:rsidRDefault="00217F8C" w:rsidP="0059366E">
      <w:pPr>
        <w:pStyle w:val="Heading2"/>
        <w:rPr>
          <w:cs/>
        </w:rPr>
      </w:pPr>
      <w:r>
        <w:t>4</w:t>
      </w:r>
      <w:r w:rsidR="00AD537F">
        <w:rPr>
          <w:rFonts w:hint="cs"/>
          <w:cs/>
        </w:rPr>
        <w:t>.</w:t>
      </w:r>
      <w:r w:rsidR="00FA4500">
        <w:t>2</w:t>
      </w:r>
      <w:r w:rsidR="00FB6842">
        <w:t>5</w:t>
      </w:r>
      <w:r w:rsidR="00A37F96" w:rsidRPr="0052472C">
        <w:rPr>
          <w:cs/>
        </w:rPr>
        <w:tab/>
        <w:t>ผลประโยชน์</w:t>
      </w:r>
      <w:r w:rsidR="004B21BE" w:rsidRPr="0052472C">
        <w:rPr>
          <w:cs/>
        </w:rPr>
        <w:t>ของ</w:t>
      </w:r>
      <w:r w:rsidR="00A37F96" w:rsidRPr="0052472C">
        <w:rPr>
          <w:cs/>
        </w:rPr>
        <w:t>พนักงาน</w:t>
      </w:r>
    </w:p>
    <w:p w14:paraId="3A596BD8" w14:textId="77777777"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38AFEF6" w14:textId="77777777"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5663CD67" w14:textId="77777777"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4DCBBE6F" w14:textId="77777777" w:rsidR="00A37F96" w:rsidRPr="00DA6AB1" w:rsidRDefault="00D3193F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A37F96" w:rsidRPr="00DA6AB1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C55963F" w14:textId="77777777"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A71B446" w14:textId="77777777" w:rsidR="00A37F96" w:rsidRPr="00DA6AB1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A6AB1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171D9C8D" w14:textId="77777777"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60B8CC3" w14:textId="77777777" w:rsidR="00A37F96" w:rsidRPr="0052472C" w:rsidRDefault="00A37F96" w:rsidP="006322C9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423EFE0" w14:textId="77777777" w:rsidR="00A37F96" w:rsidRDefault="00A37F96" w:rsidP="006322C9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</w:t>
      </w:r>
      <w:r w:rsidR="00D3193F" w:rsidRPr="0052472C">
        <w:rPr>
          <w:rFonts w:ascii="Angsana New" w:hAnsi="Angsana New"/>
          <w:sz w:val="32"/>
          <w:szCs w:val="32"/>
          <w:cs/>
        </w:rPr>
        <w:t>หลังออกจากงาน</w:t>
      </w:r>
      <w:r w:rsidRPr="0052472C">
        <w:rPr>
          <w:rFonts w:ascii="Angsana New" w:hAnsi="Angsana New"/>
          <w:sz w:val="32"/>
          <w:szCs w:val="32"/>
          <w:cs/>
        </w:rPr>
        <w:t>ของพนักงานจะรับรู้ทันทีในกำไรขาดทุน</w:t>
      </w:r>
      <w:r w:rsidR="0087745B" w:rsidRPr="0052472C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51B658D0" w14:textId="6A4CF986" w:rsidR="00D77363" w:rsidRPr="0052472C" w:rsidRDefault="00D77363" w:rsidP="006322C9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</w:t>
      </w:r>
      <w:r w:rsidR="00CC2219">
        <w:rPr>
          <w:rFonts w:ascii="Angsana New" w:hAnsi="Angsana New" w:hint="cs"/>
          <w:sz w:val="32"/>
          <w:szCs w:val="32"/>
          <w:cs/>
        </w:rPr>
        <w:t>แ</w:t>
      </w:r>
      <w:r>
        <w:rPr>
          <w:rFonts w:ascii="Angsana New" w:hAnsi="Angsana New" w:hint="cs"/>
          <w:sz w:val="32"/>
          <w:szCs w:val="32"/>
          <w:cs/>
        </w:rPr>
        <w:t>ก้ไขโครงการหรือ                     ลดขนาดโครงการ หรือเมื่อกิจการรับรู้ต้นทุนการปรับโครงสร้างที่เกี่ยวข้อง</w:t>
      </w:r>
      <w:r w:rsidR="006322C9">
        <w:rPr>
          <w:rFonts w:ascii="Angsana New" w:hAnsi="Angsana New"/>
          <w:sz w:val="32"/>
          <w:szCs w:val="32"/>
        </w:rPr>
        <w:t xml:space="preserve"> </w:t>
      </w:r>
      <w:r w:rsidR="004574C4">
        <w:rPr>
          <w:rFonts w:ascii="Angsana New" w:hAnsi="Angsana New" w:hint="cs"/>
          <w:sz w:val="32"/>
          <w:szCs w:val="32"/>
          <w:cs/>
        </w:rPr>
        <w:t>แล้ว</w:t>
      </w:r>
      <w:r w:rsidR="006322C9">
        <w:rPr>
          <w:rFonts w:ascii="Angsana New" w:hAnsi="Angsana New" w:hint="cs"/>
          <w:sz w:val="32"/>
          <w:szCs w:val="32"/>
          <w:cs/>
        </w:rPr>
        <w:t>แต่</w:t>
      </w:r>
      <w:r w:rsidR="004574C4">
        <w:rPr>
          <w:rFonts w:ascii="Angsana New" w:hAnsi="Angsana New" w:hint="cs"/>
          <w:sz w:val="32"/>
          <w:szCs w:val="32"/>
          <w:cs/>
        </w:rPr>
        <w:t>เหตุการณ์ใดจะเกิด</w:t>
      </w:r>
      <w:r w:rsidR="006322C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574C4">
        <w:rPr>
          <w:rFonts w:ascii="Angsana New" w:hAnsi="Angsana New" w:hint="cs"/>
          <w:sz w:val="32"/>
          <w:szCs w:val="32"/>
          <w:cs/>
        </w:rPr>
        <w:t>ขึ้นก่อน</w:t>
      </w:r>
    </w:p>
    <w:p w14:paraId="7387D83D" w14:textId="6C442CF3" w:rsidR="00A37F96" w:rsidRPr="0052472C" w:rsidRDefault="00217F8C" w:rsidP="00C230DF">
      <w:pPr>
        <w:pStyle w:val="Heading2"/>
        <w:spacing w:before="100" w:after="100"/>
        <w:ind w:left="547" w:hanging="547"/>
        <w:rPr>
          <w:cs/>
        </w:rPr>
      </w:pPr>
      <w:r>
        <w:t>4</w:t>
      </w:r>
      <w:r w:rsidR="00AD537F">
        <w:rPr>
          <w:rFonts w:hint="cs"/>
          <w:cs/>
        </w:rPr>
        <w:t>.</w:t>
      </w:r>
      <w:r w:rsidR="009705CC" w:rsidRPr="009705CC">
        <w:rPr>
          <w:rFonts w:hint="cs"/>
        </w:rPr>
        <w:t>2</w:t>
      </w:r>
      <w:r w:rsidR="00FB6842">
        <w:t>6</w:t>
      </w:r>
      <w:r w:rsidR="00A37F96" w:rsidRPr="0052472C">
        <w:rPr>
          <w:cs/>
        </w:rPr>
        <w:tab/>
        <w:t>ประมาณการหนี้สิน</w:t>
      </w:r>
    </w:p>
    <w:p w14:paraId="3D7FA2A8" w14:textId="77777777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จะเสียทรัพยากรเชิงเศรษฐกิจไปเพื่อ</w:t>
      </w:r>
      <w:r w:rsidR="005962EF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ปลดเปลื้องภาระผูกพันนั้น และ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648FE2AB" w14:textId="79C34605" w:rsidR="00A37F96" w:rsidRPr="00C230DF" w:rsidRDefault="00217F8C" w:rsidP="00C230DF">
      <w:pPr>
        <w:pStyle w:val="Heading2"/>
        <w:spacing w:before="100" w:after="100"/>
        <w:ind w:left="547" w:hanging="547"/>
        <w:rPr>
          <w:cs/>
        </w:rPr>
      </w:pPr>
      <w:r>
        <w:t>4</w:t>
      </w:r>
      <w:r w:rsidR="00AD537F">
        <w:t>.</w:t>
      </w:r>
      <w:r w:rsidR="0089564C">
        <w:t>2</w:t>
      </w:r>
      <w:r w:rsidR="00FB6842">
        <w:t>7</w:t>
      </w:r>
      <w:r w:rsidR="00A37F96" w:rsidRPr="0052472C">
        <w:rPr>
          <w:cs/>
        </w:rPr>
        <w:tab/>
        <w:t>ภาษีเงินได้</w:t>
      </w:r>
    </w:p>
    <w:p w14:paraId="7EF79994" w14:textId="77777777" w:rsidR="00A37F96" w:rsidRPr="0052472C" w:rsidRDefault="00A37F96" w:rsidP="006322C9">
      <w:pPr>
        <w:tabs>
          <w:tab w:val="left" w:pos="54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BCBAC56" w14:textId="421C8FE9" w:rsidR="00A37F96" w:rsidRPr="0052472C" w:rsidRDefault="003830E1" w:rsidP="006322C9">
      <w:pPr>
        <w:tabs>
          <w:tab w:val="left" w:pos="162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F9F5CE5" w14:textId="77777777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 </w:t>
      </w:r>
    </w:p>
    <w:p w14:paraId="2FBBAE8F" w14:textId="77777777" w:rsidR="00A37F96" w:rsidRPr="0052472C" w:rsidRDefault="00A37F96" w:rsidP="006322C9">
      <w:pPr>
        <w:tabs>
          <w:tab w:val="left" w:pos="540"/>
          <w:tab w:val="left" w:pos="162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E2476F8" w14:textId="77777777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67F4EBD2" w14:textId="7453877E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A07CE6D" w14:textId="77777777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5886FE18" w14:textId="77777777" w:rsidR="00A37F96" w:rsidRPr="0052472C" w:rsidRDefault="00DD7386" w:rsidP="006322C9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211CCB0" w14:textId="77777777" w:rsidR="004D7882" w:rsidRDefault="004D78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4DCEB808" w14:textId="7683FF0B" w:rsidR="00660A2F" w:rsidRPr="00660A2F" w:rsidRDefault="00217F8C" w:rsidP="00C230DF">
      <w:pPr>
        <w:pStyle w:val="Heading2"/>
      </w:pPr>
      <w:r>
        <w:lastRenderedPageBreak/>
        <w:t>4</w:t>
      </w:r>
      <w:r w:rsidR="00660A2F" w:rsidRPr="00660A2F">
        <w:rPr>
          <w:rFonts w:hint="cs"/>
        </w:rPr>
        <w:t>.</w:t>
      </w:r>
      <w:r w:rsidR="00C230DF">
        <w:t>2</w:t>
      </w:r>
      <w:r w:rsidR="00FB6842">
        <w:t>8</w:t>
      </w:r>
      <w:r w:rsidR="00661B14">
        <w:rPr>
          <w:cs/>
        </w:rPr>
        <w:tab/>
      </w:r>
      <w:r w:rsidR="00660A2F" w:rsidRPr="00660A2F">
        <w:rPr>
          <w:rFonts w:hint="cs"/>
          <w:cs/>
        </w:rPr>
        <w:t>การจ่ายโดยใช้หุ้นเป็นเกณฑ์</w:t>
      </w:r>
      <w:r w:rsidR="00660A2F" w:rsidRPr="00660A2F">
        <w:rPr>
          <w:rFonts w:hint="cs"/>
        </w:rPr>
        <w:t xml:space="preserve">        </w:t>
      </w:r>
    </w:p>
    <w:p w14:paraId="162D5CFA" w14:textId="4D757F5D" w:rsidR="00002F13" w:rsidRDefault="00660A2F" w:rsidP="00CC50E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660A2F">
        <w:rPr>
          <w:rFonts w:ascii="Angsana New" w:hAnsi="Angsana New" w:hint="cs"/>
          <w:color w:val="000000"/>
          <w:sz w:val="32"/>
          <w:szCs w:val="32"/>
        </w:rPr>
        <w:t>“</w:t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>ส่วนทุนจากการจ่ายโดยใช้หุ้นเป็นเกณฑ์</w:t>
      </w:r>
      <w:r w:rsidRPr="00660A2F">
        <w:rPr>
          <w:rFonts w:ascii="Angsana New" w:hAnsi="Angsana New" w:hint="cs"/>
          <w:color w:val="000000"/>
          <w:sz w:val="32"/>
          <w:szCs w:val="32"/>
        </w:rPr>
        <w:t>”</w:t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 ในส่วนของผู้ถือหุ้น</w:t>
      </w:r>
    </w:p>
    <w:p w14:paraId="6554A0DC" w14:textId="77777777" w:rsidR="00660A2F" w:rsidRPr="00660A2F" w:rsidRDefault="00002F13" w:rsidP="00660A2F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660A2F" w:rsidRPr="00660A2F">
        <w:rPr>
          <w:rFonts w:ascii="Angsana New" w:hAnsi="Angsana New" w:hint="cs"/>
          <w:color w:val="000000"/>
          <w:sz w:val="32"/>
          <w:szCs w:val="32"/>
          <w:cs/>
        </w:rPr>
        <w:t>บริษัทย่อยใช้แบบจำลองที่ยอมรับทั่วไปในการประมาณมูลค่ายุติธรรมของการจ่ายโดยใช้หุ้นเป็นเกณฑ์ดังกล่าว</w:t>
      </w:r>
      <w:r w:rsidR="00660A2F" w:rsidRPr="00660A2F">
        <w:rPr>
          <w:rFonts w:ascii="Angsana New" w:hAnsi="Angsana New" w:hint="cs"/>
          <w:color w:val="000000"/>
          <w:sz w:val="32"/>
          <w:szCs w:val="32"/>
        </w:rPr>
        <w:t> </w:t>
      </w:r>
      <w:r w:rsidR="00660A2F"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 ฝ่ายบริหารต้องใช้ดุลยพินิจในการวัดมูลค่า รวมทั้งสมมติฐานต่างๆ ที่เหมาะสม เช่น ราคาปัจจุบันของหุ้นที่อ้างอิง อายุของสิทธิซื้อหุ้น ความผันผวนของราคาหุ้น อัตราดอกเบี้ยปลอดความเสี่ยงสำหรับอายุของสิทธิซื้อหุ้น และอัตราเงินปันผล เป็นต้น</w:t>
      </w:r>
    </w:p>
    <w:p w14:paraId="7AAC010B" w14:textId="6EF37016" w:rsidR="00AD537F" w:rsidRPr="00C230DF" w:rsidRDefault="00217F8C" w:rsidP="00C230DF">
      <w:pPr>
        <w:pStyle w:val="Heading2"/>
      </w:pPr>
      <w:r w:rsidRPr="00C230DF">
        <w:t>4</w:t>
      </w:r>
      <w:r w:rsidR="00AD537F" w:rsidRPr="00C230DF">
        <w:rPr>
          <w:cs/>
        </w:rPr>
        <w:t>.</w:t>
      </w:r>
      <w:r w:rsidR="00FB6842">
        <w:t>29</w:t>
      </w:r>
      <w:r w:rsidR="00AD537F" w:rsidRPr="00C230DF">
        <w:tab/>
      </w:r>
      <w:r w:rsidR="00393924" w:rsidRPr="00C230DF">
        <w:rPr>
          <w:rFonts w:hint="cs"/>
          <w:cs/>
        </w:rPr>
        <w:t>เครื่องมือ</w:t>
      </w:r>
      <w:r w:rsidR="000A2F41" w:rsidRPr="00C230DF">
        <w:rPr>
          <w:rFonts w:hint="cs"/>
          <w:cs/>
        </w:rPr>
        <w:t>ทางการเงิน</w:t>
      </w:r>
    </w:p>
    <w:p w14:paraId="27EBB7D4" w14:textId="77777777" w:rsidR="00AD537F" w:rsidRPr="00AD537F" w:rsidRDefault="00AD537F" w:rsidP="00AD53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highlight w:val="cyan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AD537F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AD537F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AD537F">
        <w:rPr>
          <w:rFonts w:ascii="Angsana New" w:hAnsi="Angsana New"/>
          <w:color w:val="221E1F"/>
          <w:sz w:val="32"/>
          <w:szCs w:val="32"/>
        </w:rPr>
        <w:t xml:space="preserve"> </w:t>
      </w:r>
      <w:r w:rsidRPr="00AD537F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8F7F584" w14:textId="5CC9C532"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B9296F3" w14:textId="77777777" w:rsidR="00AD537F" w:rsidRPr="00AD537F" w:rsidRDefault="00AD537F" w:rsidP="00AD537F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1B5EBDA" w14:textId="77777777"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D537F">
        <w:rPr>
          <w:rFonts w:ascii="Angsana New" w:eastAsia="Arial Unicode MS" w:hAnsi="Angsana New"/>
          <w:b/>
          <w:bCs/>
          <w:i/>
          <w:iCs/>
          <w:sz w:val="32"/>
          <w:szCs w:val="32"/>
        </w:rPr>
        <w:t xml:space="preserve"> </w:t>
      </w:r>
    </w:p>
    <w:p w14:paraId="7B25E288" w14:textId="77777777" w:rsidR="00AD537F" w:rsidRPr="00AD537F" w:rsidRDefault="00AD537F" w:rsidP="00AD537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7708186" w14:textId="77777777" w:rsidR="00AD537F" w:rsidRPr="00AD537F" w:rsidRDefault="00AD537F" w:rsidP="000B7404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1B12B10" w14:textId="77777777" w:rsidR="00FA4500" w:rsidRDefault="00FA45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225F747" w14:textId="38A0F3AE" w:rsidR="00AD537F" w:rsidRPr="000A2F41" w:rsidRDefault="00AD537F" w:rsidP="00AD537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A2F41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58C3389" w14:textId="58DFCE56" w:rsidR="00AD537F" w:rsidRPr="00AD537F" w:rsidRDefault="00CC50EE" w:rsidP="00CC50E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AD537F" w:rsidRPr="00AD537F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46E67DA7" w14:textId="11044FD5" w:rsidR="00AD537F" w:rsidRPr="00AD537F" w:rsidRDefault="00CC50EE" w:rsidP="00CC50E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AD537F" w:rsidRPr="00AD537F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="00AD537F"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="00AD537F" w:rsidRPr="00AD537F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136F58B8" w14:textId="77777777"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1AB57A5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AD537F">
        <w:rPr>
          <w:rFonts w:ascii="Angsana New" w:eastAsia="Arial Unicode MS" w:hAnsi="Angsana New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AD537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154E35C0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470D44C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กำไรขาดทุนเบ็ดเสร็จอื่น </w:t>
      </w:r>
    </w:p>
    <w:p w14:paraId="278D67BD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AD537F">
        <w:rPr>
          <w:rFonts w:ascii="Angsana New" w:eastAsia="Arial Unicode MS" w:hAnsi="Angsana New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76D18883" w14:textId="77777777" w:rsidR="00AD537F" w:rsidRPr="00AD537F" w:rsidRDefault="00AD537F" w:rsidP="00AD537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D537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6EF509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D537F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EBB4664" w14:textId="5C9BBFD5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0715AC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AD537F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DA6AB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D537F">
        <w:rPr>
          <w:rFonts w:ascii="Angsana New" w:hAnsi="Angsana New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</w:t>
      </w:r>
      <w:r w:rsidR="00DA6AB1">
        <w:rPr>
          <w:rFonts w:ascii="Angsana New" w:hAnsi="Angsana New" w:hint="cs"/>
          <w:sz w:val="32"/>
          <w:szCs w:val="32"/>
          <w:cs/>
        </w:rPr>
        <w:t xml:space="preserve">   </w:t>
      </w:r>
      <w:r w:rsidRPr="00AD537F">
        <w:rPr>
          <w:rFonts w:ascii="Angsana New" w:hAnsi="Angsana New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44A102E" w14:textId="553F838D" w:rsidR="00002F13" w:rsidRPr="00CC50EE" w:rsidRDefault="00AD537F" w:rsidP="00CC5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385B919F" w14:textId="77777777" w:rsidR="00AD537F" w:rsidRPr="00AD537F" w:rsidRDefault="00AD537F" w:rsidP="00A97B9A">
      <w:pPr>
        <w:spacing w:before="80" w:after="8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BEE6398" w14:textId="77777777" w:rsidR="00AD537F" w:rsidRPr="00AD537F" w:rsidRDefault="00AD537F" w:rsidP="00A97B9A">
      <w:pPr>
        <w:spacing w:before="80" w:after="8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Pr="00AD537F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D537F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AD537F">
        <w:rPr>
          <w:rFonts w:ascii="Angsana New" w:eastAsia="Arial Unicode MS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D537F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Pr="00D946BE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AD537F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D537F">
        <w:rPr>
          <w:rFonts w:ascii="Angsana New" w:hAnsi="Angsana New"/>
          <w:color w:val="000000"/>
          <w:sz w:val="32"/>
          <w:szCs w:val="32"/>
          <w:cs/>
        </w:rPr>
        <w:tab/>
      </w:r>
    </w:p>
    <w:p w14:paraId="7A85881D" w14:textId="6F73A404" w:rsidR="005D4E13" w:rsidRPr="00D61292" w:rsidRDefault="00DA6AB1" w:rsidP="00A97B9A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61292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42682D48" w14:textId="0A5E6A24" w:rsidR="00DA6AB1" w:rsidRDefault="00DA6AB1" w:rsidP="00A97B9A">
      <w:pPr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</w:t>
      </w:r>
      <w:r w:rsidR="00D61292">
        <w:rPr>
          <w:rFonts w:ascii="Angsana New" w:hAnsi="Angsana New" w:hint="cs"/>
          <w:sz w:val="32"/>
          <w:szCs w:val="32"/>
          <w:cs/>
        </w:rPr>
        <w:t>ี</w:t>
      </w:r>
      <w:r>
        <w:rPr>
          <w:rFonts w:ascii="Angsana New" w:hAnsi="Angsana New" w:hint="cs"/>
          <w:sz w:val="32"/>
          <w:szCs w:val="32"/>
          <w:cs/>
        </w:rPr>
        <w:t xml:space="preserve">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</w:t>
      </w:r>
      <w:r w:rsidR="00D61292">
        <w:rPr>
          <w:rFonts w:ascii="Angsana New" w:hAnsi="Angsana New" w:hint="cs"/>
          <w:sz w:val="32"/>
          <w:szCs w:val="32"/>
          <w:cs/>
        </w:rPr>
        <w:t>วัน</w:t>
      </w:r>
      <w:r>
        <w:rPr>
          <w:rFonts w:ascii="Angsana New" w:hAnsi="Angsana New" w:hint="cs"/>
          <w:sz w:val="32"/>
          <w:szCs w:val="32"/>
          <w:cs/>
        </w:rPr>
        <w:t>ซื้อขาย ซึ่งเป็น</w:t>
      </w:r>
      <w:r w:rsidR="006436F6">
        <w:rPr>
          <w:rFonts w:ascii="Angsana New" w:hAnsi="Angsana New" w:hint="cs"/>
          <w:sz w:val="32"/>
          <w:szCs w:val="32"/>
          <w:cs/>
        </w:rPr>
        <w:t>วัน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="006436F6">
        <w:rPr>
          <w:rFonts w:ascii="Angsana New" w:hAnsi="Angsana New" w:hint="cs"/>
          <w:sz w:val="32"/>
          <w:szCs w:val="32"/>
          <w:cs/>
        </w:rPr>
        <w:t>กิจการมี</w:t>
      </w:r>
      <w:r w:rsidR="009919D5">
        <w:rPr>
          <w:rFonts w:ascii="Angsana New" w:hAnsi="Angsana New" w:hint="cs"/>
          <w:sz w:val="32"/>
          <w:szCs w:val="32"/>
          <w:cs/>
        </w:rPr>
        <w:t xml:space="preserve">           ข้อ</w:t>
      </w:r>
      <w:r>
        <w:rPr>
          <w:rFonts w:ascii="Angsana New" w:hAnsi="Angsana New" w:hint="cs"/>
          <w:sz w:val="32"/>
          <w:szCs w:val="32"/>
          <w:cs/>
        </w:rPr>
        <w:t>ผูกมัดที่จะซื้อหรือขายสินทรัพย์นั้น</w:t>
      </w:r>
    </w:p>
    <w:p w14:paraId="6830480C" w14:textId="77777777" w:rsidR="00AE141E" w:rsidRDefault="00AE141E" w:rsidP="00AE141E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8C504AC" w14:textId="2634CE11" w:rsidR="00AD537F" w:rsidRPr="00AD537F" w:rsidRDefault="00AD537F" w:rsidP="00A97B9A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</w:t>
      </w:r>
      <w:r w:rsidR="005F1DD4">
        <w:rPr>
          <w:rFonts w:ascii="Angsana New" w:hAnsi="Angsana New" w:hint="cs"/>
          <w:sz w:val="32"/>
          <w:szCs w:val="32"/>
          <w:cs/>
        </w:rPr>
        <w:t>นั้น</w:t>
      </w:r>
      <w:r w:rsidRPr="00AD537F">
        <w:rPr>
          <w:rFonts w:ascii="Angsana New" w:hAnsi="Angsana New"/>
          <w:sz w:val="32"/>
          <w:szCs w:val="32"/>
          <w:cs/>
        </w:rPr>
        <w:t xml:space="preserve"> </w:t>
      </w:r>
    </w:p>
    <w:p w14:paraId="5950E903" w14:textId="4285DB3A" w:rsidR="00AD537F" w:rsidRPr="00AD537F" w:rsidRDefault="00AD537F" w:rsidP="00A97B9A">
      <w:pPr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0081094" w14:textId="77777777" w:rsidR="00AD537F" w:rsidRPr="00AD537F" w:rsidRDefault="00AD537F" w:rsidP="00A97B9A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070B43E" w14:textId="45B18643" w:rsidR="00AD537F" w:rsidRPr="00AD537F" w:rsidRDefault="00AD537F" w:rsidP="00A97B9A">
      <w:pPr>
        <w:spacing w:before="80" w:after="8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1053B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D537F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EBF6406" w14:textId="77777777" w:rsidR="00AD537F" w:rsidRPr="00AD537F" w:rsidRDefault="00AD537F" w:rsidP="000B7404">
      <w:pPr>
        <w:spacing w:before="80" w:after="80"/>
        <w:ind w:left="547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D537F">
        <w:rPr>
          <w:rFonts w:ascii="Angsana New" w:hAnsi="Angsana New"/>
          <w:sz w:val="32"/>
          <w:szCs w:val="32"/>
        </w:rPr>
        <w:t xml:space="preserve">12 </w:t>
      </w:r>
      <w:r w:rsidRPr="00AD537F">
        <w:rPr>
          <w:rFonts w:ascii="Angsana New" w:hAnsi="Angsana New"/>
          <w:sz w:val="32"/>
          <w:szCs w:val="32"/>
          <w:cs/>
        </w:rPr>
        <w:t>เดือนข้างหน้า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4DFA9ED" w14:textId="640511C4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AD537F">
        <w:rPr>
          <w:rFonts w:ascii="Angsana New" w:hAnsi="Angsana New"/>
          <w:sz w:val="32"/>
          <w:szCs w:val="32"/>
        </w:rPr>
        <w:t>30</w:t>
      </w:r>
      <w:r w:rsidRPr="00AD537F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353993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AD537F">
        <w:rPr>
          <w:rFonts w:ascii="Angsana New" w:hAnsi="Angsana New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AD537F">
        <w:rPr>
          <w:rFonts w:ascii="Angsana New" w:hAnsi="Angsana New"/>
          <w:sz w:val="32"/>
          <w:szCs w:val="32"/>
        </w:rPr>
        <w:t xml:space="preserve">90 </w:t>
      </w:r>
      <w:r w:rsidRPr="00AD537F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600554F" w14:textId="16E919C8" w:rsidR="00E83759" w:rsidRDefault="00AD537F" w:rsidP="00661B1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0A2F41">
        <w:rPr>
          <w:rFonts w:ascii="Angsana New" w:hAnsi="Angsana New" w:hint="cs"/>
          <w:sz w:val="32"/>
          <w:szCs w:val="32"/>
          <w:cs/>
        </w:rPr>
        <w:t xml:space="preserve"> ลูกหนี้อื่น รายได้ค้างรับ </w:t>
      </w:r>
      <w:r w:rsidR="00FB6842">
        <w:rPr>
          <w:rFonts w:ascii="Angsana New" w:hAnsi="Angsana New" w:hint="cs"/>
          <w:sz w:val="32"/>
          <w:szCs w:val="32"/>
          <w:cs/>
        </w:rPr>
        <w:t xml:space="preserve">และค่าสินไหมค้างรับ </w:t>
      </w:r>
      <w:r w:rsidRPr="00AD537F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AD53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AD537F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AD537F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5" w:name="_Hlk59432702"/>
      <w:r w:rsidR="000A2F41">
        <w:rPr>
          <w:rFonts w:ascii="Angsana New" w:hAnsi="Angsana New" w:hint="cs"/>
          <w:sz w:val="32"/>
          <w:szCs w:val="32"/>
          <w:cs/>
        </w:rPr>
        <w:t xml:space="preserve"> ลูกหนี้อื่น รายได้ค้างรับ</w:t>
      </w:r>
      <w:r w:rsidR="00FB6842">
        <w:rPr>
          <w:rFonts w:ascii="Angsana New" w:hAnsi="Angsana New" w:hint="cs"/>
          <w:sz w:val="32"/>
          <w:szCs w:val="32"/>
          <w:cs/>
        </w:rPr>
        <w:t xml:space="preserve"> และค่าสินไหมค้างรับ</w:t>
      </w:r>
    </w:p>
    <w:p w14:paraId="13869B14" w14:textId="537C5C16" w:rsidR="00AD537F" w:rsidRPr="00AD537F" w:rsidRDefault="00E83759" w:rsidP="00661B14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D537F" w:rsidRPr="00AD537F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D537F" w:rsidRPr="00AD53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5"/>
    </w:p>
    <w:p w14:paraId="2DF807AA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61B14">
        <w:rPr>
          <w:rFonts w:ascii="Angsana New" w:eastAsia="Arial" w:hAnsi="Angsana New"/>
          <w:sz w:val="32"/>
          <w:szCs w:val="32"/>
          <w:cs/>
        </w:rPr>
        <w:t>สินทรัพย์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F4ABD7B" w14:textId="144FF376" w:rsidR="00AD537F" w:rsidRPr="00AD537F" w:rsidRDefault="00AD537F" w:rsidP="00AD537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153DE6B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E79EB7C" w14:textId="0CEFBA3C" w:rsidR="00AD537F" w:rsidRPr="006E47AE" w:rsidRDefault="00217F8C" w:rsidP="006E47AE">
      <w:pPr>
        <w:pStyle w:val="Heading2"/>
        <w:rPr>
          <w:rFonts w:eastAsia="Arial"/>
        </w:rPr>
      </w:pPr>
      <w:r w:rsidRPr="006E47AE">
        <w:t>4</w:t>
      </w:r>
      <w:r w:rsidR="00AD537F" w:rsidRPr="006E47AE">
        <w:rPr>
          <w:cs/>
        </w:rPr>
        <w:t>.</w:t>
      </w:r>
      <w:r w:rsidR="009705CC" w:rsidRPr="009705CC">
        <w:t>3</w:t>
      </w:r>
      <w:r w:rsidR="00FB6842">
        <w:t>0</w:t>
      </w:r>
      <w:r w:rsidR="00AD537F" w:rsidRPr="006E47AE">
        <w:tab/>
      </w:r>
      <w:r w:rsidR="00AD537F" w:rsidRPr="006E47AE">
        <w:rPr>
          <w:cs/>
        </w:rPr>
        <w:t>ตราสารอนุพันธ์</w:t>
      </w:r>
      <w:r w:rsidR="006B5C01">
        <w:rPr>
          <w:rFonts w:eastAsia="Arial" w:hint="cs"/>
          <w:cs/>
        </w:rPr>
        <w:t>และการบัญชีป้องกันความเสี่ยง</w:t>
      </w:r>
    </w:p>
    <w:p w14:paraId="364BD8E7" w14:textId="7CD74AF5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="006B5C01">
        <w:rPr>
          <w:rFonts w:ascii="Angsana New" w:eastAsia="Arial" w:hAnsi="Angsana New" w:hint="cs"/>
          <w:sz w:val="32"/>
          <w:szCs w:val="32"/>
          <w:cs/>
        </w:rPr>
        <w:t>สัญญาแลกเปลี่ยนอัตราดอกเบี้ย</w:t>
      </w:r>
      <w:r w:rsidR="00D05A28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AD537F">
        <w:rPr>
          <w:rFonts w:ascii="Angsana New" w:eastAsia="Arial" w:hAnsi="Angsana New"/>
          <w:sz w:val="32"/>
          <w:szCs w:val="32"/>
          <w:cs/>
        </w:rPr>
        <w:t>เพื่อป้องกัน</w:t>
      </w:r>
      <w:r w:rsidRPr="00AD537F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ความเสี่ยงจาก</w:t>
      </w:r>
      <w:r w:rsidR="004623B0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   </w:t>
      </w:r>
      <w:r w:rsidRPr="00AD537F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ความผันผวนของ</w:t>
      </w:r>
      <w:r w:rsidR="006B5C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อัตราดอกเบี้ย </w:t>
      </w:r>
    </w:p>
    <w:p w14:paraId="16CCDC21" w14:textId="5F14F33F" w:rsidR="00AD537F" w:rsidRPr="00AD537F" w:rsidRDefault="00AD537F" w:rsidP="00661B1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D537F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6B5C01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Pr="00AD537F">
        <w:rPr>
          <w:rFonts w:ascii="Angsana New" w:eastAsia="Arial" w:hAnsi="Angsana New"/>
          <w:sz w:val="32"/>
          <w:szCs w:val="32"/>
          <w:cs/>
        </w:rPr>
        <w:t>ในส่วนของกำไรหรือ</w:t>
      </w:r>
      <w:r w:rsidRPr="006B5C01">
        <w:rPr>
          <w:rFonts w:ascii="Angsana New" w:eastAsia="Arial" w:hAnsi="Angsana New"/>
          <w:sz w:val="32"/>
          <w:szCs w:val="32"/>
          <w:cs/>
        </w:rPr>
        <w:t>ขาดทุน</w:t>
      </w:r>
      <w:r w:rsidRPr="006B5C01">
        <w:rPr>
          <w:rFonts w:ascii="Angsana New" w:eastAsia="Arial" w:hAnsi="Angsana New"/>
          <w:sz w:val="32"/>
          <w:szCs w:val="32"/>
        </w:rPr>
        <w:t xml:space="preserve"> </w:t>
      </w:r>
      <w:r w:rsidR="006B5C01" w:rsidRPr="006B5C01">
        <w:rPr>
          <w:rFonts w:ascii="Angsana New" w:eastAsia="Arial" w:hAnsi="Angsana New" w:hint="cs"/>
          <w:sz w:val="32"/>
          <w:szCs w:val="32"/>
          <w:cs/>
        </w:rPr>
        <w:t xml:space="preserve">ยกเว้น 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</w:t>
      </w:r>
      <w:r w:rsidRPr="006B5C01">
        <w:rPr>
          <w:rFonts w:ascii="Angsana New" w:eastAsia="Arial" w:hAnsi="Angsana New"/>
          <w:sz w:val="32"/>
          <w:szCs w:val="32"/>
          <w:cs/>
        </w:rPr>
        <w:t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หนี้สินทางการเงินเมื่อมีมูลค่ายุติธรรมน้อยกว่าศูนย์ </w:t>
      </w:r>
    </w:p>
    <w:p w14:paraId="4C259908" w14:textId="77777777" w:rsidR="00AD537F" w:rsidRDefault="00AD537F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Pr="00AD537F">
        <w:rPr>
          <w:rFonts w:ascii="Angsana New" w:eastAsia="Arial" w:hAnsi="Angsana New"/>
          <w:sz w:val="32"/>
          <w:szCs w:val="32"/>
        </w:rPr>
        <w:t xml:space="preserve">12 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AD537F">
        <w:rPr>
          <w:rFonts w:ascii="Angsana New" w:eastAsia="Arial" w:hAnsi="Angsana New"/>
          <w:sz w:val="32"/>
          <w:szCs w:val="32"/>
        </w:rPr>
        <w:t>12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1C6BD213" w14:textId="77777777" w:rsidR="007C37F5" w:rsidRDefault="007C37F5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</w:p>
    <w:p w14:paraId="30D0FDE8" w14:textId="77777777" w:rsidR="007C37F5" w:rsidRPr="007C37F5" w:rsidRDefault="007C37F5" w:rsidP="007C37F5">
      <w:pPr>
        <w:spacing w:before="120" w:after="120"/>
        <w:ind w:left="540"/>
        <w:jc w:val="both"/>
        <w:textAlignment w:val="auto"/>
        <w:rPr>
          <w:rFonts w:ascii="Angsana New" w:eastAsia="Arial" w:hAnsi="Angsana New"/>
          <w:b/>
          <w:bCs/>
          <w:sz w:val="22"/>
          <w:szCs w:val="22"/>
        </w:rPr>
      </w:pPr>
      <w:r w:rsidRPr="007C37F5">
        <w:rPr>
          <w:rFonts w:ascii="Angsana New" w:eastAsia="Arial" w:hAnsi="Angsana New"/>
          <w:b/>
          <w:bCs/>
          <w:sz w:val="32"/>
          <w:szCs w:val="32"/>
          <w:cs/>
        </w:rPr>
        <w:lastRenderedPageBreak/>
        <w:t>การบัญชีป้องกันความเสี่ยง</w:t>
      </w:r>
      <w:r w:rsidRPr="007C37F5">
        <w:rPr>
          <w:rFonts w:ascii="Angsana New" w:eastAsia="Arial" w:hAnsi="Angsana New"/>
          <w:b/>
          <w:bCs/>
          <w:sz w:val="22"/>
          <w:szCs w:val="22"/>
          <w:cs/>
        </w:rPr>
        <w:t xml:space="preserve"> </w:t>
      </w:r>
    </w:p>
    <w:p w14:paraId="5CA98B64" w14:textId="2CE98354" w:rsidR="007C37F5" w:rsidRPr="007C37F5" w:rsidRDefault="007C37F5" w:rsidP="007C37F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บริษัท</w:t>
      </w:r>
      <w:r w:rsidR="006B5C01">
        <w:rPr>
          <w:rFonts w:ascii="Angsana New" w:hAnsi="Angsana New" w:hint="cs"/>
          <w:sz w:val="32"/>
          <w:szCs w:val="32"/>
          <w:cs/>
        </w:rPr>
        <w:t>ย่อย</w:t>
      </w:r>
      <w:r w:rsidRPr="007C37F5">
        <w:rPr>
          <w:rFonts w:ascii="Angsana New" w:hAnsi="Angsana New"/>
          <w:sz w:val="32"/>
          <w:szCs w:val="32"/>
          <w:cs/>
        </w:rPr>
        <w:t>จัดประเภทของการป้องกันความเสี่ยง ดังนี้</w:t>
      </w:r>
    </w:p>
    <w:p w14:paraId="6F555A8F" w14:textId="1E7039E9" w:rsidR="007C37F5" w:rsidRPr="007C37F5" w:rsidRDefault="007C37F5" w:rsidP="00AD7BAC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  <w:lang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</w:t>
      </w:r>
      <w:r w:rsidRPr="007C37F5">
        <w:rPr>
          <w:rFonts w:ascii="Angsana New" w:hAnsi="Angsana New" w:hint="cs"/>
          <w:sz w:val="32"/>
          <w:szCs w:val="32"/>
          <w:cs/>
          <w:lang w:eastAsia="en-US"/>
        </w:rPr>
        <w:t xml:space="preserve">       </w:t>
      </w:r>
      <w:r w:rsidRPr="007C37F5">
        <w:rPr>
          <w:rFonts w:ascii="Angsana New" w:hAnsi="Angsana New"/>
          <w:sz w:val="32"/>
          <w:szCs w:val="32"/>
          <w:cs/>
          <w:lang w:eastAsia="en-US"/>
        </w:rPr>
        <w:t>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หรือความเสี่ยงจาก</w:t>
      </w:r>
      <w:r w:rsidRPr="007C37F5">
        <w:rPr>
          <w:rFonts w:ascii="Angsana New" w:hAnsi="Angsana New" w:hint="cs"/>
          <w:sz w:val="32"/>
          <w:szCs w:val="32"/>
          <w:cs/>
          <w:lang w:eastAsia="en-US"/>
        </w:rPr>
        <w:t xml:space="preserve">            </w:t>
      </w:r>
      <w:r w:rsidRPr="007C37F5">
        <w:rPr>
          <w:rFonts w:ascii="Angsana New" w:hAnsi="Angsana New"/>
          <w:sz w:val="32"/>
          <w:szCs w:val="32"/>
          <w:cs/>
          <w:lang w:eastAsia="en-US"/>
        </w:rPr>
        <w:t>อัตราแลกเปลี่ยนเงินตราต่างประเทศใน</w:t>
      </w:r>
      <w:r w:rsidRPr="007C37F5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38801AFB" w14:textId="54EC7375" w:rsidR="007C37F5" w:rsidRPr="007C37F5" w:rsidRDefault="007C37F5" w:rsidP="007C37F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</w:t>
      </w:r>
      <w:r w:rsidR="006B5C01" w:rsidRPr="007C37F5">
        <w:rPr>
          <w:rFonts w:ascii="Angsana New" w:hAnsi="Angsana New"/>
          <w:sz w:val="32"/>
          <w:szCs w:val="32"/>
          <w:cs/>
        </w:rPr>
        <w:t>บริษัท</w:t>
      </w:r>
      <w:r w:rsidR="006B5C01">
        <w:rPr>
          <w:rFonts w:ascii="Angsana New" w:hAnsi="Angsana New" w:hint="cs"/>
          <w:sz w:val="32"/>
          <w:szCs w:val="32"/>
          <w:cs/>
        </w:rPr>
        <w:t>ย่อย</w:t>
      </w:r>
      <w:r w:rsidRPr="007C37F5">
        <w:rPr>
          <w:rFonts w:ascii="Angsana New" w:hAnsi="Angsana New"/>
          <w:sz w:val="32"/>
          <w:szCs w:val="32"/>
          <w:cs/>
        </w:rPr>
        <w:t>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 xml:space="preserve"> </w:t>
      </w:r>
      <w:r w:rsidRPr="007C37F5">
        <w:rPr>
          <w:rFonts w:ascii="Angsana New" w:hAnsi="Angsana New"/>
          <w:sz w:val="32"/>
          <w:szCs w:val="32"/>
          <w:cs/>
        </w:rPr>
        <w:t>และวัตถุประสงค์และกลยุทธ์การบริหารความเสี่ยงในการดำเนินการป้องกันความเสี่ยง</w:t>
      </w:r>
    </w:p>
    <w:p w14:paraId="2597F2EA" w14:textId="04E373A2" w:rsidR="007C37F5" w:rsidRPr="007C37F5" w:rsidRDefault="007C37F5" w:rsidP="007C37F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="006B5C01" w:rsidRPr="007C37F5">
        <w:rPr>
          <w:rFonts w:ascii="Angsana New" w:hAnsi="Angsana New"/>
          <w:sz w:val="32"/>
          <w:szCs w:val="32"/>
          <w:cs/>
        </w:rPr>
        <w:t>บริษัท</w:t>
      </w:r>
      <w:r w:rsidR="006B5C01">
        <w:rPr>
          <w:rFonts w:ascii="Angsana New" w:hAnsi="Angsana New" w:hint="cs"/>
          <w:sz w:val="32"/>
          <w:szCs w:val="32"/>
          <w:cs/>
        </w:rPr>
        <w:t>ย่อย</w:t>
      </w:r>
      <w:r w:rsidRPr="007C37F5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  <w:r w:rsidRPr="007C37F5">
        <w:rPr>
          <w:rFonts w:ascii="Angsana New" w:hAnsi="Angsana New"/>
          <w:sz w:val="32"/>
          <w:szCs w:val="32"/>
        </w:rPr>
        <w:t xml:space="preserve"> </w:t>
      </w:r>
    </w:p>
    <w:p w14:paraId="514ECBC8" w14:textId="77777777" w:rsidR="007C37F5" w:rsidRPr="007C37F5" w:rsidRDefault="007C37F5" w:rsidP="007C37F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56EC8A27" w14:textId="24D7C8E6" w:rsidR="007C37F5" w:rsidRPr="007C37F5" w:rsidRDefault="007C37F5" w:rsidP="00AD7BAC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Pr="007C37F5">
        <w:rPr>
          <w:rFonts w:ascii="Angsana New" w:hAnsi="Angsana New" w:hint="cs"/>
          <w:sz w:val="32"/>
          <w:szCs w:val="32"/>
          <w:cs/>
        </w:rPr>
        <w:t xml:space="preserve">      </w:t>
      </w:r>
      <w:r w:rsidRPr="007C37F5">
        <w:rPr>
          <w:rFonts w:ascii="Angsana New" w:hAnsi="Angsana New"/>
          <w:sz w:val="32"/>
          <w:szCs w:val="32"/>
          <w:cs/>
        </w:rPr>
        <w:t xml:space="preserve">ความเสี่ยง </w:t>
      </w:r>
    </w:p>
    <w:p w14:paraId="4B7CD37B" w14:textId="77777777" w:rsidR="007C37F5" w:rsidRPr="007C37F5" w:rsidRDefault="007C37F5" w:rsidP="00AD7BAC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</w:rPr>
        <w:t>ผลกระทบของความเสี่ยงด้านเครดิตไม่ได้</w:t>
      </w:r>
      <w:r w:rsidRPr="007C37F5">
        <w:rPr>
          <w:rFonts w:ascii="Angsana New" w:hAnsi="Angsana New" w:hint="cs"/>
          <w:sz w:val="32"/>
          <w:szCs w:val="32"/>
          <w:cs/>
        </w:rPr>
        <w:t>เป็นปัจจัยสำคัญใน</w:t>
      </w:r>
      <w:r w:rsidRPr="007C37F5">
        <w:rPr>
          <w:rFonts w:ascii="Angsana New" w:hAnsi="Angsana New"/>
          <w:sz w:val="32"/>
          <w:szCs w:val="32"/>
          <w:cs/>
        </w:rPr>
        <w:t>การเปลี่ยนแปลงมูลค่าที่เป็นผลมาจากความสัมพันธ์ทางเศรษฐกิจนั้น</w:t>
      </w:r>
    </w:p>
    <w:p w14:paraId="0ECA034F" w14:textId="77777777" w:rsidR="007C37F5" w:rsidRPr="007C37F5" w:rsidRDefault="007C37F5" w:rsidP="00AD7BAC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>ดังกล่าวคำนวณจาก</w:t>
      </w:r>
      <w:r w:rsidRPr="007C37F5">
        <w:rPr>
          <w:rFonts w:ascii="Angsana New" w:hAnsi="Angsana New"/>
          <w:sz w:val="32"/>
          <w:szCs w:val="32"/>
          <w:cs/>
        </w:rPr>
        <w:t>ปริมาณของรายการที่มีการป้องกันความเสี่ยงซึ่งกิจการ</w:t>
      </w:r>
      <w:r w:rsidRPr="007C37F5">
        <w:rPr>
          <w:rFonts w:ascii="Angsana New" w:hAnsi="Angsana New" w:hint="cs"/>
          <w:sz w:val="32"/>
          <w:szCs w:val="32"/>
          <w:cs/>
        </w:rPr>
        <w:t>ทำการ</w:t>
      </w:r>
      <w:r w:rsidRPr="007C37F5">
        <w:rPr>
          <w:rFonts w:ascii="Angsana New" w:hAnsi="Angsana New"/>
          <w:sz w:val="32"/>
          <w:szCs w:val="32"/>
          <w:cs/>
        </w:rPr>
        <w:t>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>จริง</w:t>
      </w:r>
      <w:r w:rsidRPr="007C37F5">
        <w:rPr>
          <w:rFonts w:ascii="Angsana New" w:hAnsi="Angsana New"/>
          <w:sz w:val="32"/>
          <w:szCs w:val="32"/>
          <w:cs/>
        </w:rPr>
        <w:t xml:space="preserve"> </w:t>
      </w:r>
      <w:r w:rsidRPr="007C37F5">
        <w:rPr>
          <w:rFonts w:ascii="Angsana New" w:hAnsi="Angsana New" w:hint="cs"/>
          <w:sz w:val="32"/>
          <w:szCs w:val="32"/>
          <w:cs/>
        </w:rPr>
        <w:t>และ</w:t>
      </w:r>
      <w:r w:rsidRPr="007C37F5">
        <w:rPr>
          <w:rFonts w:ascii="Angsana New" w:hAnsi="Angsana New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>จริง</w:t>
      </w:r>
    </w:p>
    <w:p w14:paraId="76ED9735" w14:textId="5D116CD2" w:rsidR="007C37F5" w:rsidRPr="007C37F5" w:rsidRDefault="006B5C01" w:rsidP="007C37F5">
      <w:pPr>
        <w:pStyle w:val="PlainText"/>
        <w:spacing w:before="120" w:after="120"/>
        <w:ind w:left="540" w:right="-14"/>
        <w:jc w:val="thaiDistribute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="007C37F5" w:rsidRPr="007C37F5">
        <w:rPr>
          <w:rFonts w:ascii="Angsana New" w:hAnsi="Angsana New"/>
          <w:sz w:val="32"/>
          <w:szCs w:val="32"/>
          <w:cs/>
        </w:rPr>
        <w:t>บันทึกการป้องกันความเสี่ยงที่เข้าเงื่อนไข</w:t>
      </w:r>
      <w:r w:rsidR="007C37F5" w:rsidRPr="007C37F5">
        <w:rPr>
          <w:rFonts w:ascii="Angsana New" w:hAnsi="Angsana New" w:hint="cs"/>
          <w:sz w:val="32"/>
          <w:szCs w:val="32"/>
          <w:cs/>
        </w:rPr>
        <w:t>ของการบัญชีป้องกันความเสี่ยง</w:t>
      </w:r>
      <w:r w:rsidR="007C37F5" w:rsidRPr="007C37F5">
        <w:rPr>
          <w:rFonts w:ascii="Angsana New" w:hAnsi="Angsana New"/>
          <w:sz w:val="32"/>
          <w:szCs w:val="32"/>
          <w:cs/>
        </w:rPr>
        <w:t xml:space="preserve">ทุกข้อ ดังนี้ </w:t>
      </w:r>
    </w:p>
    <w:p w14:paraId="13CEBE39" w14:textId="77777777" w:rsidR="007C37F5" w:rsidRPr="007C37F5" w:rsidRDefault="007C37F5" w:rsidP="007C37F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C37F5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7D644ED2" w14:textId="13C9A241" w:rsidR="007C37F5" w:rsidRPr="007C37F5" w:rsidRDefault="006B5C01" w:rsidP="007C37F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="007C37F5" w:rsidRPr="007C37F5">
        <w:rPr>
          <w:rFonts w:ascii="Angsana New" w:hAnsi="Angsana New" w:hint="cs"/>
          <w:sz w:val="32"/>
          <w:szCs w:val="32"/>
          <w:cs/>
        </w:rPr>
        <w:t>รับรู้</w:t>
      </w:r>
      <w:r w:rsidR="007C37F5" w:rsidRPr="007C37F5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="007C37F5" w:rsidRPr="007C37F5"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="007C37F5" w:rsidRPr="007C37F5">
        <w:rPr>
          <w:rFonts w:ascii="Angsana New" w:hAnsi="Angsana New"/>
          <w:sz w:val="32"/>
          <w:szCs w:val="32"/>
          <w:cs/>
        </w:rPr>
        <w:t>เป็นสำรอง</w:t>
      </w:r>
      <w:r w:rsidR="007C37F5" w:rsidRPr="007C37F5">
        <w:rPr>
          <w:rFonts w:ascii="Angsana New" w:hAnsi="Angsana New" w:hint="cs"/>
          <w:sz w:val="32"/>
          <w:szCs w:val="32"/>
          <w:cs/>
        </w:rPr>
        <w:t>สำหรับ</w:t>
      </w:r>
      <w:r w:rsidR="007C37F5" w:rsidRPr="007C37F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="007C37F5" w:rsidRPr="007C37F5">
        <w:rPr>
          <w:rFonts w:ascii="Angsana New" w:hAnsi="Angsana New" w:hint="cs"/>
          <w:sz w:val="32"/>
          <w:szCs w:val="32"/>
          <w:cs/>
        </w:rPr>
        <w:t>ผ่าน</w:t>
      </w:r>
      <w:r w:rsidR="007C37F5" w:rsidRPr="007C37F5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7C37F5" w:rsidRPr="007C37F5">
        <w:rPr>
          <w:rFonts w:ascii="Angsana New" w:hAnsi="Angsana New"/>
          <w:sz w:val="32"/>
          <w:szCs w:val="32"/>
        </w:rPr>
        <w:t xml:space="preserve"> </w:t>
      </w:r>
      <w:r w:rsidR="007C37F5" w:rsidRPr="007C37F5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 w:rsidR="007C37F5" w:rsidRPr="007C37F5">
        <w:rPr>
          <w:rFonts w:ascii="Angsana New" w:hAnsi="Angsana New" w:hint="cs"/>
          <w:sz w:val="32"/>
          <w:szCs w:val="32"/>
          <w:cs/>
        </w:rPr>
        <w:t>ส่วนของ</w:t>
      </w:r>
      <w:r w:rsidR="007C37F5" w:rsidRPr="007C37F5">
        <w:rPr>
          <w:rFonts w:ascii="Angsana New" w:hAnsi="Angsana New"/>
          <w:sz w:val="32"/>
          <w:szCs w:val="32"/>
          <w:cs/>
        </w:rPr>
        <w:t>กำไร</w:t>
      </w:r>
      <w:r w:rsidR="007C37F5" w:rsidRPr="007C37F5">
        <w:rPr>
          <w:rFonts w:ascii="Angsana New" w:hAnsi="Angsana New" w:hint="cs"/>
          <w:sz w:val="32"/>
          <w:szCs w:val="32"/>
          <w:cs/>
        </w:rPr>
        <w:t>หรือ</w:t>
      </w:r>
      <w:r w:rsidR="007C37F5" w:rsidRPr="007C37F5">
        <w:rPr>
          <w:rFonts w:ascii="Angsana New" w:hAnsi="Angsana New"/>
          <w:sz w:val="32"/>
          <w:szCs w:val="32"/>
          <w:cs/>
        </w:rPr>
        <w:t>ขาดทุนทันที</w:t>
      </w:r>
      <w:r w:rsidR="007C37F5" w:rsidRPr="007C37F5">
        <w:rPr>
          <w:rFonts w:ascii="Angsana New" w:hAnsi="Angsana New"/>
          <w:sz w:val="32"/>
          <w:szCs w:val="32"/>
        </w:rPr>
        <w:t xml:space="preserve"> </w:t>
      </w:r>
      <w:r w:rsidR="007C37F5" w:rsidRPr="007C37F5">
        <w:rPr>
          <w:rFonts w:ascii="Angsana New" w:hAnsi="Angsana New"/>
          <w:sz w:val="32"/>
          <w:szCs w:val="32"/>
          <w:cs/>
        </w:rPr>
        <w:t>ทั้งนี้ สำรอง</w:t>
      </w:r>
      <w:r w:rsidR="007C37F5" w:rsidRPr="007C37F5">
        <w:rPr>
          <w:rFonts w:ascii="Angsana New" w:hAnsi="Angsana New" w:hint="cs"/>
          <w:sz w:val="32"/>
          <w:szCs w:val="32"/>
          <w:cs/>
        </w:rPr>
        <w:t>สำหรับ</w:t>
      </w:r>
      <w:r w:rsidR="007C37F5" w:rsidRPr="007C37F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="007C37F5" w:rsidRPr="007C37F5"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="007C37F5" w:rsidRPr="007C37F5">
        <w:rPr>
          <w:rFonts w:ascii="Angsana New" w:hAnsi="Angsana New"/>
          <w:sz w:val="32"/>
          <w:szCs w:val="32"/>
          <w:cs/>
        </w:rPr>
        <w:t>ของผลกำไรหรือขาดทุน</w:t>
      </w:r>
      <w:r w:rsidR="007C37F5" w:rsidRPr="007C37F5">
        <w:rPr>
          <w:rFonts w:ascii="Angsana New" w:hAnsi="Angsana New" w:hint="cs"/>
          <w:sz w:val="32"/>
          <w:szCs w:val="32"/>
          <w:cs/>
        </w:rPr>
        <w:t>สะสม</w:t>
      </w:r>
      <w:r w:rsidR="007C37F5" w:rsidRPr="007C37F5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="007C37F5" w:rsidRPr="007C37F5"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="007C37F5" w:rsidRPr="007C37F5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="007C37F5" w:rsidRPr="007C37F5">
        <w:rPr>
          <w:rFonts w:ascii="Angsana New" w:hAnsi="Angsana New" w:hint="cs"/>
          <w:sz w:val="32"/>
          <w:szCs w:val="32"/>
          <w:cs/>
        </w:rPr>
        <w:t>สะสม</w:t>
      </w:r>
      <w:r w:rsidR="007C37F5" w:rsidRPr="007C37F5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="007C37F5" w:rsidRPr="007C37F5"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14:paraId="0C30BE63" w14:textId="77777777" w:rsidR="007C37F5" w:rsidRPr="007C37F5" w:rsidRDefault="007C37F5" w:rsidP="007C37F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lastRenderedPageBreak/>
        <w:t>การรับรู้รายการในภายหลังของสำรองสำหรับการป้องกันความเสี่ยงในกระแสเงินสดที่สะสมอยู่ใน</w:t>
      </w:r>
      <w:r w:rsidRPr="007C37F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C37F5">
        <w:rPr>
          <w:rFonts w:ascii="Angsana New" w:hAnsi="Angsana New"/>
          <w:sz w:val="32"/>
          <w:szCs w:val="32"/>
          <w:cs/>
        </w:rPr>
        <w:t>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7C37F5">
        <w:rPr>
          <w:rFonts w:ascii="Angsana New" w:hAnsi="Angsana New"/>
          <w:sz w:val="32"/>
          <w:szCs w:val="32"/>
        </w:rPr>
        <w:t xml:space="preserve"> </w:t>
      </w:r>
      <w:r w:rsidRPr="007C37F5">
        <w:rPr>
          <w:rFonts w:ascii="Angsana New" w:hAnsi="Angsana New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45048540" w14:textId="77777777" w:rsidR="007C37F5" w:rsidRPr="0055640F" w:rsidRDefault="007C37F5" w:rsidP="007C37F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7C37F5">
        <w:rPr>
          <w:rFonts w:ascii="Angsana New" w:hAnsi="Angsana New" w:hint="cs"/>
          <w:sz w:val="32"/>
          <w:szCs w:val="32"/>
          <w:cs/>
        </w:rPr>
        <w:t>ได้ยุติลง</w:t>
      </w:r>
      <w:r w:rsidRPr="007C37F5">
        <w:rPr>
          <w:rFonts w:ascii="Angsana New" w:hAnsi="Angsana New"/>
          <w:sz w:val="32"/>
          <w:szCs w:val="32"/>
          <w:cs/>
        </w:rPr>
        <w:t xml:space="preserve"> สำรอง</w:t>
      </w:r>
      <w:r w:rsidRPr="007C37F5">
        <w:rPr>
          <w:rFonts w:ascii="Angsana New" w:hAnsi="Angsana New" w:hint="cs"/>
          <w:sz w:val="32"/>
          <w:szCs w:val="32"/>
          <w:cs/>
        </w:rPr>
        <w:t>สำหรับ</w:t>
      </w:r>
      <w:r w:rsidRPr="007C37F5">
        <w:rPr>
          <w:rFonts w:ascii="Angsana New" w:hAnsi="Angsana New"/>
          <w:sz w:val="32"/>
          <w:szCs w:val="32"/>
          <w:cs/>
        </w:rPr>
        <w:t>การป้องกันความเสี่ยงใน</w:t>
      </w:r>
      <w:r w:rsidRPr="007C37F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C37F5">
        <w:rPr>
          <w:rFonts w:ascii="Angsana New" w:hAnsi="Angsana New"/>
          <w:sz w:val="32"/>
          <w:szCs w:val="32"/>
          <w:cs/>
        </w:rPr>
        <w:t>กระแสเงินสดที่สะสมไว้ในกำไรขาดทุนเบ็ดเสร็จอื่น</w:t>
      </w:r>
      <w:r w:rsidRPr="007C37F5">
        <w:rPr>
          <w:rFonts w:ascii="Angsana New" w:hAnsi="Angsana New" w:hint="cs"/>
          <w:sz w:val="32"/>
          <w:szCs w:val="32"/>
          <w:cs/>
        </w:rPr>
        <w:t>ยัง</w:t>
      </w:r>
      <w:r w:rsidRPr="007C37F5">
        <w:rPr>
          <w:rFonts w:ascii="Angsana New" w:hAnsi="Angsana New"/>
          <w:sz w:val="32"/>
          <w:szCs w:val="32"/>
          <w:cs/>
        </w:rPr>
        <w:t>คงต้องอยู่ใน</w:t>
      </w:r>
      <w:r w:rsidRPr="007C37F5">
        <w:rPr>
          <w:rFonts w:ascii="Angsana New" w:hAnsi="Angsana New" w:hint="cs"/>
          <w:sz w:val="32"/>
          <w:szCs w:val="32"/>
          <w:cs/>
        </w:rPr>
        <w:t>ส่วนของผู้ถือหุ้นต่อไป</w:t>
      </w:r>
      <w:r w:rsidRPr="007C37F5">
        <w:rPr>
          <w:rFonts w:ascii="Angsana New" w:hAnsi="Angsana New"/>
          <w:sz w:val="32"/>
          <w:szCs w:val="32"/>
        </w:rPr>
        <w:t xml:space="preserve"> </w:t>
      </w:r>
      <w:r w:rsidRPr="007C37F5">
        <w:rPr>
          <w:rFonts w:ascii="Angsana New" w:hAnsi="Angsana New"/>
          <w:sz w:val="32"/>
          <w:szCs w:val="32"/>
          <w:cs/>
        </w:rPr>
        <w:t>หาก</w:t>
      </w:r>
      <w:r w:rsidRPr="007C37F5">
        <w:rPr>
          <w:rFonts w:ascii="Angsana New" w:hAnsi="Angsana New" w:hint="cs"/>
          <w:sz w:val="32"/>
          <w:szCs w:val="32"/>
          <w:cs/>
        </w:rPr>
        <w:t>กิจการ</w:t>
      </w:r>
      <w:r w:rsidRPr="007C37F5">
        <w:rPr>
          <w:rFonts w:ascii="Angsana New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>นั้น</w:t>
      </w:r>
      <w:r w:rsidRPr="007C37F5">
        <w:rPr>
          <w:rFonts w:ascii="Angsana New" w:hAnsi="Angsana New"/>
          <w:sz w:val="32"/>
          <w:szCs w:val="32"/>
          <w:cs/>
        </w:rPr>
        <w:t>จะ</w:t>
      </w:r>
      <w:r w:rsidRPr="007C37F5">
        <w:rPr>
          <w:rFonts w:ascii="Angsana New" w:hAnsi="Angsana New" w:hint="cs"/>
          <w:sz w:val="32"/>
          <w:szCs w:val="32"/>
          <w:cs/>
        </w:rPr>
        <w:t>ยังคง</w:t>
      </w:r>
      <w:r w:rsidRPr="007C37F5">
        <w:rPr>
          <w:rFonts w:ascii="Angsana New" w:hAnsi="Angsana New"/>
          <w:sz w:val="32"/>
          <w:szCs w:val="32"/>
          <w:cs/>
        </w:rPr>
        <w:t>เกิดขึ้น</w:t>
      </w:r>
      <w:r w:rsidRPr="007C37F5">
        <w:rPr>
          <w:rFonts w:ascii="Angsana New" w:hAnsi="Angsana New" w:hint="cs"/>
          <w:sz w:val="32"/>
          <w:szCs w:val="32"/>
          <w:cs/>
        </w:rPr>
        <w:t>อยู่</w:t>
      </w:r>
      <w:r w:rsidRPr="007C37F5">
        <w:rPr>
          <w:rFonts w:ascii="Angsana New" w:hAnsi="Angsana New"/>
          <w:sz w:val="32"/>
          <w:szCs w:val="32"/>
          <w:cs/>
        </w:rPr>
        <w:t xml:space="preserve"> มิฉะนั้น</w:t>
      </w:r>
      <w:r w:rsidRPr="007C37F5"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7C37F5">
        <w:rPr>
          <w:rFonts w:ascii="Angsana New" w:hAnsi="Angsana New"/>
          <w:sz w:val="32"/>
          <w:szCs w:val="32"/>
          <w:cs/>
        </w:rPr>
        <w:t>จะต้อง</w:t>
      </w:r>
      <w:r w:rsidRPr="007C37F5">
        <w:rPr>
          <w:rFonts w:ascii="Angsana New" w:hAnsi="Angsana New" w:hint="cs"/>
          <w:sz w:val="32"/>
          <w:szCs w:val="32"/>
          <w:cs/>
        </w:rPr>
        <w:t>ถูกโอน</w:t>
      </w:r>
      <w:r w:rsidRPr="007C37F5">
        <w:rPr>
          <w:rFonts w:ascii="Angsana New" w:hAnsi="Angsana New"/>
          <w:sz w:val="32"/>
          <w:szCs w:val="32"/>
          <w:cs/>
        </w:rPr>
        <w:t>ไปยัง</w:t>
      </w:r>
      <w:r w:rsidRPr="007C37F5">
        <w:rPr>
          <w:rFonts w:ascii="Angsana New" w:hAnsi="Angsana New" w:hint="cs"/>
          <w:sz w:val="32"/>
          <w:szCs w:val="32"/>
          <w:cs/>
        </w:rPr>
        <w:t>ส่วนของ</w:t>
      </w:r>
      <w:r w:rsidRPr="007C37F5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7C37F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7C37F5">
        <w:rPr>
          <w:rFonts w:ascii="Angsana New" w:hAnsi="Angsana New"/>
          <w:sz w:val="32"/>
          <w:szCs w:val="32"/>
          <w:cs/>
        </w:rPr>
        <w:t>หลังจาก</w:t>
      </w:r>
      <w:r w:rsidRPr="007C37F5">
        <w:rPr>
          <w:rFonts w:ascii="Angsana New" w:hAnsi="Angsana New" w:hint="cs"/>
          <w:sz w:val="32"/>
          <w:szCs w:val="32"/>
          <w:cs/>
        </w:rPr>
        <w:t>การ</w:t>
      </w:r>
      <w:r w:rsidRPr="007C37F5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7C37F5">
        <w:rPr>
          <w:rFonts w:ascii="Angsana New" w:hAnsi="Angsana New"/>
          <w:sz w:val="32"/>
          <w:szCs w:val="32"/>
          <w:cs/>
        </w:rPr>
        <w:t>รับรู้</w:t>
      </w:r>
      <w:r w:rsidRPr="007C37F5">
        <w:rPr>
          <w:rFonts w:ascii="Angsana New" w:hAnsi="Angsana New" w:hint="cs"/>
          <w:sz w:val="32"/>
          <w:szCs w:val="32"/>
          <w:cs/>
        </w:rPr>
        <w:t>สำรอง</w:t>
      </w:r>
      <w:r w:rsidRPr="007C37F5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 w:rsidRPr="007C37F5">
        <w:rPr>
          <w:rFonts w:ascii="Angsana New" w:hAnsi="Angsana New" w:hint="cs"/>
          <w:sz w:val="32"/>
          <w:szCs w:val="32"/>
          <w:cs/>
        </w:rPr>
        <w:t xml:space="preserve">ส่วนของผู้ถือหุ้น </w:t>
      </w:r>
      <w:r w:rsidRPr="007C37F5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7C37F5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7C37F5">
        <w:rPr>
          <w:rFonts w:ascii="Angsana New" w:hAnsi="Angsana New"/>
          <w:sz w:val="32"/>
          <w:szCs w:val="32"/>
          <w:cs/>
        </w:rPr>
        <w:t>กระแสเงินสด</w:t>
      </w:r>
      <w:r w:rsidRPr="007C37F5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596CA6D7" w14:textId="3452A4CF" w:rsidR="00A37F96" w:rsidRPr="0052472C" w:rsidRDefault="00217F8C" w:rsidP="006E47AE">
      <w:pPr>
        <w:pStyle w:val="Heading2"/>
        <w:rPr>
          <w:cs/>
        </w:rPr>
      </w:pPr>
      <w:r>
        <w:t>4</w:t>
      </w:r>
      <w:r w:rsidR="00AD537F">
        <w:t>.3</w:t>
      </w:r>
      <w:r w:rsidR="00FB6842">
        <w:t>1</w:t>
      </w:r>
      <w:r w:rsidR="004D6B7B">
        <w:tab/>
      </w:r>
      <w:r w:rsidR="00A37F96" w:rsidRPr="0052472C">
        <w:rPr>
          <w:cs/>
        </w:rPr>
        <w:t>การวัดมูลค่ายุติธรรม</w:t>
      </w:r>
    </w:p>
    <w:p w14:paraId="38496544" w14:textId="77777777" w:rsidR="00A37F96" w:rsidRPr="0052472C" w:rsidRDefault="00A37F96" w:rsidP="000B7404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</w:t>
      </w:r>
      <w:r w:rsidR="00B4486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D3193F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2BEAF67" w14:textId="77777777" w:rsidR="00A37F96" w:rsidRPr="0052472C" w:rsidRDefault="00A37F96" w:rsidP="0026258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>งบการเงิน</w:t>
      </w:r>
      <w:r w:rsidR="00D3193F" w:rsidRPr="0052472C">
        <w:rPr>
          <w:rFonts w:ascii="Angsana New" w:hAnsi="Angsana New"/>
          <w:sz w:val="32"/>
          <w:szCs w:val="32"/>
          <w:cs/>
        </w:rPr>
        <w:t>แบ่ง</w:t>
      </w:r>
      <w:r w:rsidRPr="0052472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85BEA1F" w14:textId="77777777"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93169BA" w14:textId="77777777"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7B1BC78" w14:textId="77777777"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8980E67" w14:textId="77777777" w:rsidR="00A37F96" w:rsidRDefault="00A37F96" w:rsidP="004D6B7B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C6D51D9" w14:textId="365AD21F" w:rsidR="0066436B" w:rsidRPr="0052472C" w:rsidRDefault="00217F8C" w:rsidP="00EA729B">
      <w:pPr>
        <w:pStyle w:val="Heading1"/>
        <w:rPr>
          <w:cs/>
        </w:rPr>
      </w:pPr>
      <w:r>
        <w:t>5</w:t>
      </w:r>
      <w:r w:rsidR="0066436B" w:rsidRPr="0052472C">
        <w:t>.</w:t>
      </w:r>
      <w:r w:rsidR="0066436B" w:rsidRPr="0052472C">
        <w:tab/>
      </w:r>
      <w:r w:rsidR="0066436B" w:rsidRPr="0052472C">
        <w:rPr>
          <w:cs/>
        </w:rPr>
        <w:t>การใช้ดุลยพินิจและประมาณการทางบัญชีที่สำคัญ</w:t>
      </w:r>
    </w:p>
    <w:bookmarkEnd w:id="3"/>
    <w:bookmarkEnd w:id="4"/>
    <w:p w14:paraId="280A0744" w14:textId="2B835B80" w:rsidR="00C6293D" w:rsidRPr="00A46AD7" w:rsidRDefault="007F7EA1" w:rsidP="00A46A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083D45" w:rsidRPr="0052472C">
        <w:rPr>
          <w:rFonts w:ascii="Angsana New" w:hAnsi="Angsana New"/>
          <w:sz w:val="32"/>
          <w:szCs w:val="32"/>
          <w:cs/>
        </w:rPr>
        <w:t>ตกต่างไปจากจำนวนที่ประมาณการไว้</w:t>
      </w:r>
      <w:r w:rsidR="00641C44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3C59399" w14:textId="77777777" w:rsidR="00AD537F" w:rsidRPr="00F03D71" w:rsidRDefault="00AD537F" w:rsidP="00AD537F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3D71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6DBC0A87" w14:textId="77777777" w:rsidR="00AD537F" w:rsidRPr="00F03D71" w:rsidRDefault="00AD537F" w:rsidP="00AD537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61ECD4DA" w14:textId="77777777" w:rsidR="00AD537F" w:rsidRPr="00F03D71" w:rsidRDefault="00AD537F" w:rsidP="00AD53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03D7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F03D71">
        <w:rPr>
          <w:rFonts w:ascii="Angsana New" w:hAnsi="Angsana New"/>
          <w:sz w:val="32"/>
          <w:szCs w:val="32"/>
        </w:rPr>
        <w:t xml:space="preserve">              </w:t>
      </w:r>
      <w:r w:rsidRPr="00F03D71">
        <w:rPr>
          <w:rFonts w:ascii="Angsana New" w:hAnsi="Angsana New"/>
          <w:sz w:val="32"/>
          <w:szCs w:val="32"/>
          <w:cs/>
        </w:rPr>
        <w:t>การใช้หรือไม่ใช้สิทธิเลือกนั้น</w:t>
      </w:r>
    </w:p>
    <w:p w14:paraId="55AE9A1E" w14:textId="77777777" w:rsidR="00AD537F" w:rsidRPr="00F03D71" w:rsidRDefault="00AD537F" w:rsidP="000B740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03D7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F03D7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F03D7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265B5275" w14:textId="77777777" w:rsidR="00AD537F" w:rsidRDefault="00AD537F" w:rsidP="000B740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03D71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F03D71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F03D71">
        <w:rPr>
          <w:rFonts w:ascii="Angsana New" w:hAnsi="Angsana New"/>
          <w:sz w:val="32"/>
          <w:szCs w:val="32"/>
          <w:cs/>
        </w:rPr>
        <w:t>อัตราดอกเบี้ย</w:t>
      </w:r>
      <w:r w:rsidRPr="00F03D71">
        <w:rPr>
          <w:rFonts w:ascii="Angsana New" w:hAnsi="Angsana New" w:hint="cs"/>
          <w:sz w:val="32"/>
          <w:szCs w:val="32"/>
          <w:cs/>
        </w:rPr>
        <w:t>การ</w:t>
      </w:r>
      <w:r w:rsidRPr="00F03D71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F03D71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F03D71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18771904" w14:textId="77777777" w:rsidR="00806330" w:rsidRPr="00806330" w:rsidRDefault="00806330" w:rsidP="000B740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0633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2C075F02" w14:textId="77777777" w:rsidR="00806330" w:rsidRDefault="00806330" w:rsidP="00C6471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330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62E9E8A" w14:textId="77777777" w:rsidR="00C64719" w:rsidRDefault="005B5D88" w:rsidP="005B5D88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5A33DDE6" w14:textId="77777777" w:rsidR="00C64719" w:rsidRDefault="00C647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D49E2D" w14:textId="12D4B5AC" w:rsidR="00767588" w:rsidRPr="0052472C" w:rsidRDefault="00C64719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67588" w:rsidRPr="00BE1852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44C50501" w14:textId="77777777" w:rsidR="00767588" w:rsidRDefault="00767588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สภาพของสินค้าและระยะเวลาในการเก็บสินค้า ตลอดจนการแข่งขันทางการตลาด สภาพเศร</w:t>
      </w:r>
      <w:r w:rsidR="00CA7EF9">
        <w:rPr>
          <w:rFonts w:ascii="Angsana New" w:hAnsi="Angsana New" w:hint="cs"/>
          <w:sz w:val="32"/>
          <w:szCs w:val="32"/>
          <w:cs/>
        </w:rPr>
        <w:t>ษ</w:t>
      </w:r>
      <w:r w:rsidRPr="0052472C">
        <w:rPr>
          <w:rFonts w:ascii="Angsana New" w:hAnsi="Angsana New"/>
          <w:sz w:val="32"/>
          <w:szCs w:val="32"/>
          <w:cs/>
        </w:rPr>
        <w:t>ฐกิจและอุตสาหกรรม</w:t>
      </w:r>
    </w:p>
    <w:p w14:paraId="555DDD57" w14:textId="77777777" w:rsidR="00AC3341" w:rsidRDefault="00AC3341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  <w:t>ค่าเผื่อ</w:t>
      </w:r>
      <w:r w:rsidR="005A386C">
        <w:rPr>
          <w:rFonts w:ascii="Angsana New" w:hAnsi="Angsana New" w:hint="cs"/>
          <w:b/>
          <w:bCs/>
          <w:sz w:val="32"/>
          <w:szCs w:val="32"/>
          <w:cs/>
        </w:rPr>
        <w:t>ผลขาดทุน</w:t>
      </w:r>
      <w:r w:rsidR="000A2F41">
        <w:rPr>
          <w:rFonts w:ascii="Angsana New" w:hAnsi="Angsana New" w:hint="cs"/>
          <w:b/>
          <w:bCs/>
          <w:sz w:val="32"/>
          <w:szCs w:val="32"/>
          <w:cs/>
        </w:rPr>
        <w:t>ด้านเครดิต</w:t>
      </w:r>
      <w:r w:rsidR="00BE1852">
        <w:rPr>
          <w:rFonts w:ascii="Angsana New" w:hAnsi="Angsana New" w:hint="cs"/>
          <w:b/>
          <w:bCs/>
          <w:sz w:val="32"/>
          <w:szCs w:val="32"/>
          <w:cs/>
        </w:rPr>
        <w:t>ที่คาดว่าจะเกิดขึ้น</w:t>
      </w:r>
    </w:p>
    <w:p w14:paraId="0D01349D" w14:textId="77777777" w:rsidR="002057B4" w:rsidRDefault="002057B4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66BAF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2057B4">
        <w:rPr>
          <w:rFonts w:ascii="Angsana New" w:hAnsi="Angsana New"/>
          <w:sz w:val="32"/>
          <w:szCs w:val="32"/>
          <w:cs/>
        </w:rPr>
        <w:t xml:space="preserve"> </w:t>
      </w:r>
      <w:r w:rsidRPr="00666BAF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2057B4">
        <w:rPr>
          <w:rFonts w:ascii="Angsana New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24C34FE" w14:textId="77777777" w:rsidR="002057B4" w:rsidRDefault="002057B4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7B4">
        <w:rPr>
          <w:rFonts w:ascii="Angsana New" w:hAnsi="Angsana New"/>
          <w:sz w:val="32"/>
          <w:szCs w:val="32"/>
          <w:cs/>
        </w:rPr>
        <w:tab/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</w:t>
      </w:r>
      <w:r w:rsidR="005962EF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</w:t>
      </w:r>
      <w:r w:rsidRPr="002057B4">
        <w:rPr>
          <w:rFonts w:ascii="Angsana New" w:hAnsi="Angsana New"/>
          <w:sz w:val="32"/>
          <w:szCs w:val="32"/>
          <w:cs/>
        </w:rPr>
        <w:t xml:space="preserve"> การคำนวณผลขาดทุนด้านเครดิตที่คาดว่าจะเกิดขึ้นของบริษัท</w:t>
      </w:r>
      <w:r w:rsidR="00AD714E">
        <w:rPr>
          <w:rFonts w:ascii="Angsana New" w:hAnsi="Angsana New" w:hint="cs"/>
          <w:sz w:val="32"/>
          <w:szCs w:val="32"/>
          <w:cs/>
        </w:rPr>
        <w:t>ย่อย</w:t>
      </w:r>
      <w:r w:rsidRPr="002057B4">
        <w:rPr>
          <w:rFonts w:ascii="Angsana New" w:hAnsi="Angsana New"/>
          <w:sz w:val="32"/>
          <w:szCs w:val="32"/>
          <w:cs/>
        </w:rPr>
        <w:t xml:space="preserve"> ขึ้นอยู่กับแบบจำลอง ชุดข้อมูล สมมติฐาน การพัฒนาโมเดลและการประเมินเกี่ยวกับการเพิ่มขึ้นของความเสี่ยง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2057B4">
        <w:rPr>
          <w:rFonts w:ascii="Angsana New" w:hAnsi="Angsana New"/>
          <w:sz w:val="32"/>
          <w:szCs w:val="32"/>
          <w:cs/>
        </w:rPr>
        <w:t>ด้านเครดิต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4099B277" w14:textId="44DF549D" w:rsidR="00701D48" w:rsidRPr="00002F13" w:rsidRDefault="00FA4500" w:rsidP="00C64719">
      <w:pPr>
        <w:tabs>
          <w:tab w:val="left" w:pos="63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01D48" w:rsidRPr="00002F13">
        <w:rPr>
          <w:rFonts w:ascii="Angsana New" w:hAnsi="Angsana New" w:hint="cs"/>
          <w:b/>
          <w:bCs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</w:p>
    <w:p w14:paraId="63604FEE" w14:textId="77777777" w:rsidR="00701D48" w:rsidRPr="002057B4" w:rsidRDefault="00701D48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ปรับด้วยความเสี่ยงด้านเครดิต บริษัทย่อย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ลูกหนี้ที่มีลักษณะคล้ายคลึงกัน และสามารถประมาณได้อย่างน่าเชื่อถือ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00E73FFF" w14:textId="77777777" w:rsidR="007F7EA1" w:rsidRPr="0052472C" w:rsidRDefault="000F0487" w:rsidP="00C64719">
      <w:pPr>
        <w:tabs>
          <w:tab w:val="left" w:pos="63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28EC7A5" w14:textId="2DE18CD3" w:rsidR="007F7EA1" w:rsidRPr="0052472C" w:rsidRDefault="007F7EA1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</w:t>
      </w:r>
      <w:r w:rsidR="00A97B9A">
        <w:rPr>
          <w:rFonts w:ascii="Angsana New" w:hAnsi="Angsana New" w:hint="cs"/>
          <w:sz w:val="32"/>
          <w:szCs w:val="32"/>
          <w:cs/>
        </w:rPr>
        <w:t>รับรู้</w:t>
      </w:r>
      <w:r w:rsidRPr="0052472C">
        <w:rPr>
          <w:rFonts w:ascii="Angsana New" w:hAnsi="Angsana New"/>
          <w:sz w:val="32"/>
          <w:szCs w:val="32"/>
          <w:cs/>
        </w:rPr>
        <w:t>ในงบแสดงฐานะการเงินที่ไม่มี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</w:t>
      </w:r>
      <w:r w:rsidRPr="0052472C"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</w:t>
      </w:r>
      <w:r w:rsidR="00F93E2C" w:rsidRPr="0052472C">
        <w:rPr>
          <w:rFonts w:ascii="Angsana New" w:hAnsi="Angsana New"/>
          <w:sz w:val="32"/>
          <w:szCs w:val="32"/>
          <w:cs/>
        </w:rPr>
        <w:t xml:space="preserve">ำนึงถึงความเสี่ยงทางด้านเครดิต </w:t>
      </w:r>
      <w:r w:rsidRPr="0052472C"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A97B9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2472C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A8DCCA5" w14:textId="77777777" w:rsidR="009C0400" w:rsidRPr="009C0400" w:rsidRDefault="009C0400" w:rsidP="00C6471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Pr="009C0400">
        <w:rPr>
          <w:rFonts w:ascii="Angsana New" w:hAnsi="Angsana New"/>
          <w:b/>
          <w:bCs/>
          <w:color w:val="000000"/>
          <w:sz w:val="32"/>
          <w:szCs w:val="32"/>
          <w:cs/>
        </w:rPr>
        <w:t>ค่าเผื่อการด้อยค่าของทรัพย์สินรอการขาย</w:t>
      </w:r>
    </w:p>
    <w:p w14:paraId="2CF0DB17" w14:textId="77777777" w:rsidR="009C0400" w:rsidRPr="009C0400" w:rsidRDefault="009C0400" w:rsidP="00C64719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C0400">
        <w:rPr>
          <w:rFonts w:ascii="Angsana New" w:hAnsi="Angsana New"/>
          <w:color w:val="000000"/>
          <w:sz w:val="32"/>
          <w:szCs w:val="32"/>
          <w:cs/>
        </w:rPr>
        <w:t>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กว่ามูลค่าตามบัญชี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</w:t>
      </w:r>
    </w:p>
    <w:p w14:paraId="2F11D2A7" w14:textId="7AB43160" w:rsidR="007F7EA1" w:rsidRPr="0052472C" w:rsidRDefault="009C0400" w:rsidP="00C64719">
      <w:pPr>
        <w:spacing w:before="80" w:after="80"/>
        <w:ind w:left="540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7F7EA1" w:rsidRPr="0052472C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62A06998" w14:textId="0AB88533" w:rsidR="00002F13" w:rsidRPr="00A45C1B" w:rsidRDefault="00DD7386" w:rsidP="00C64719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>แสดงอสังหาริมทรัพย์เพื่อการลงทุนด้วยมูลค่ายุติธรรมและรับรู้การเปลี่ยนแปลงมูลค่ายุติธรรมใน</w:t>
      </w:r>
      <w:r w:rsidR="007F7EA1" w:rsidRPr="0052472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E141E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 xml:space="preserve">ประเมินมูลค่ายุติธรรมของอสังหาริมทรัพย์เพื่อการลงทุนใช้วิธีพิจารณาจากรายได้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AD7ADC" w:rsidRPr="0052472C">
        <w:rPr>
          <w:rFonts w:ascii="Angsana New" w:hAnsi="Angsana New"/>
          <w:color w:val="000000"/>
          <w:sz w:val="32"/>
          <w:szCs w:val="32"/>
        </w:rPr>
        <w:t>2</w:t>
      </w:r>
      <w:r w:rsidR="00327470">
        <w:rPr>
          <w:rFonts w:ascii="Angsana New" w:hAnsi="Angsana New"/>
          <w:color w:val="000000"/>
          <w:sz w:val="32"/>
          <w:szCs w:val="32"/>
        </w:rPr>
        <w:t>3</w:t>
      </w:r>
    </w:p>
    <w:p w14:paraId="3EFFDC76" w14:textId="1C0DDD53" w:rsidR="007F7EA1" w:rsidRPr="0052472C" w:rsidRDefault="001461B3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D2979"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8B97873" w14:textId="77777777" w:rsidR="007F7EA1" w:rsidRPr="0052472C" w:rsidRDefault="007F7EA1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E4ECEF5" w14:textId="54FD0F45" w:rsidR="007F7EA1" w:rsidRPr="0052472C" w:rsidRDefault="007F7EA1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แสดงมูลค่าของที่ดินด้วยราคาที่ตีใหม่ ซึ่งราคาที่ตีใหม่นี้ได้ประเมินโดย</w:t>
      </w:r>
      <w:r w:rsidR="000D2589">
        <w:rPr>
          <w:rFonts w:ascii="Angsana New" w:hAnsi="Angsana New"/>
          <w:sz w:val="32"/>
          <w:szCs w:val="32"/>
          <w:cs/>
        </w:rPr>
        <w:t xml:space="preserve">ผู้ประเมินราคาอิสระ </w:t>
      </w:r>
      <w:r w:rsidRPr="0052472C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ข้อสมมติฐานและการประมาณการบางประการ</w:t>
      </w:r>
      <w:r w:rsidR="00AE141E">
        <w:rPr>
          <w:rFonts w:ascii="Angsana New" w:hAnsi="Angsana New" w:hint="cs"/>
          <w:sz w:val="32"/>
          <w:szCs w:val="32"/>
          <w:cs/>
        </w:rPr>
        <w:t xml:space="preserve"> </w:t>
      </w:r>
      <w:r w:rsidR="00A97B9A">
        <w:rPr>
          <w:rFonts w:ascii="Angsana New" w:hAnsi="Angsana New" w:hint="cs"/>
          <w:sz w:val="32"/>
          <w:szCs w:val="32"/>
          <w:cs/>
        </w:rPr>
        <w:t xml:space="preserve">ตามที่ได้อธิบายไว้ในหมายเหตุ </w:t>
      </w:r>
      <w:r w:rsidR="00A97B9A">
        <w:rPr>
          <w:rFonts w:ascii="Angsana New" w:hAnsi="Angsana New"/>
          <w:sz w:val="32"/>
          <w:szCs w:val="32"/>
        </w:rPr>
        <w:t>2</w:t>
      </w:r>
      <w:r w:rsidR="00327470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14:paraId="30667E86" w14:textId="77777777" w:rsidR="007F7EA1" w:rsidRPr="0052472C" w:rsidRDefault="00DD7386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F7EA1" w:rsidRPr="0052472C">
        <w:rPr>
          <w:rFonts w:ascii="Angsana New" w:hAnsi="Angsana New"/>
          <w:sz w:val="32"/>
          <w:szCs w:val="32"/>
          <w:cs/>
        </w:rPr>
        <w:t>นอกจากนี้</w:t>
      </w:r>
      <w:r w:rsidR="007F7EA1" w:rsidRPr="0052472C">
        <w:rPr>
          <w:rFonts w:ascii="Angsana New" w:hAnsi="Angsana New"/>
          <w:sz w:val="32"/>
          <w:szCs w:val="32"/>
        </w:rPr>
        <w:t xml:space="preserve"> </w:t>
      </w:r>
      <w:r w:rsidR="007F7EA1" w:rsidRPr="0052472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7109559" w14:textId="77777777" w:rsidR="00AC3341" w:rsidRPr="0052472C" w:rsidRDefault="00083D45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431BCF" w:rsidRPr="0052472C">
        <w:rPr>
          <w:rFonts w:ascii="Angsana New" w:hAnsi="Angsana New"/>
          <w:b/>
          <w:bCs/>
          <w:sz w:val="32"/>
          <w:szCs w:val="32"/>
          <w:cs/>
        </w:rPr>
        <w:t>ค่าความนิยมและ</w:t>
      </w:r>
      <w:r w:rsidR="00AC3341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23E59CB" w14:textId="69311DEB" w:rsidR="00AC3341" w:rsidRPr="0052472C" w:rsidRDefault="00AC3341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ในการบันทึกและวัดมูลค่าของ</w:t>
      </w:r>
      <w:r w:rsidR="00431BCF" w:rsidRPr="0052472C">
        <w:rPr>
          <w:rFonts w:ascii="Angsana New" w:hAnsi="Angsana New"/>
          <w:sz w:val="32"/>
          <w:szCs w:val="32"/>
          <w:cs/>
        </w:rPr>
        <w:t>ค่าความนิยมและ</w:t>
      </w:r>
      <w:r w:rsidRPr="0052472C">
        <w:rPr>
          <w:rFonts w:ascii="Angsana New" w:hAnsi="Angsana New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52472C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การคำนวณหามูลค่าปัจจุบันของกระแสเงินสดนั้น</w:t>
      </w:r>
      <w:r w:rsidR="001F77B1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ๆ</w:t>
      </w:r>
    </w:p>
    <w:p w14:paraId="2D0767C9" w14:textId="7527E849" w:rsidR="007F7EA1" w:rsidRPr="0052472C" w:rsidRDefault="003830E1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02555DA" w14:textId="77777777" w:rsidR="007F7EA1" w:rsidRPr="0052472C" w:rsidRDefault="00450692" w:rsidP="00C6471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F7EA1" w:rsidRPr="0052472C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35B4FC9" w14:textId="38F790CA" w:rsidR="009169A8" w:rsidRPr="0052472C" w:rsidRDefault="001461B3" w:rsidP="00C647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9169A8" w:rsidRPr="0052472C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BE7274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p w14:paraId="61107F59" w14:textId="77777777" w:rsidR="009169A8" w:rsidRPr="0052472C" w:rsidRDefault="009169A8" w:rsidP="00C647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pacing w:val="-10"/>
          <w:sz w:val="32"/>
          <w:szCs w:val="32"/>
          <w:cs/>
        </w:rPr>
        <w:tab/>
      </w:r>
      <w:r w:rsidR="008B21AD">
        <w:rPr>
          <w:rFonts w:ascii="Angsana New" w:hAnsi="Angsana New" w:hint="cs"/>
          <w:spacing w:val="-10"/>
          <w:sz w:val="32"/>
          <w:szCs w:val="32"/>
          <w:cs/>
        </w:rPr>
        <w:t>ทุก</w:t>
      </w:r>
      <w:r w:rsidRPr="0052472C">
        <w:rPr>
          <w:rFonts w:ascii="Angsana New" w:hAnsi="Angsana New"/>
          <w:sz w:val="32"/>
          <w:szCs w:val="32"/>
          <w:cs/>
        </w:rPr>
        <w:t xml:space="preserve">วันสิ้นรอบระยะเวลารายงาน บริษัทย่อยต้องประมาณการสำรองค่าสินไหมทดแทนและค่าสินไหมทดแทนค้างจ่ายโดยแยกพิจารณาสองส่วน คือ ส่วนของค่าสินไหมทดแทนที่เกิดขึ้นและบริษัทย่อยได้รับรายงานความเสียหายแล้ว และส่วนของความเสียหายที่เกิดขึ้นแล้วแต่บริษัทย่อยยังไม่ได้รับรายงาน </w:t>
      </w:r>
      <w:r w:rsidRPr="0052472C">
        <w:rPr>
          <w:rFonts w:ascii="Angsana New" w:hAnsi="Angsana New"/>
          <w:sz w:val="32"/>
          <w:szCs w:val="32"/>
        </w:rPr>
        <w:t xml:space="preserve">(Incurred but not reported claim - IBNR) </w:t>
      </w:r>
      <w:r w:rsidRPr="0052472C">
        <w:rPr>
          <w:rFonts w:ascii="Angsana New" w:hAnsi="Angsana New"/>
          <w:sz w:val="32"/>
          <w:szCs w:val="32"/>
          <w:cs/>
        </w:rPr>
        <w:t>ซึ่งต้องใช้วิธีการทางคณิตศาสตร์ประกันภัยที่เป็นมาตรฐานสากลในการประมาณการ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ข้อสมมติหลักที่ใช้ในวิธีการทางคณิตศาสตร์ประกันภัยดังกล่าว</w:t>
      </w:r>
      <w:r w:rsidR="009C0400">
        <w:rPr>
          <w:rFonts w:ascii="Angsana New" w:hAnsi="Angsana New" w:hint="cs"/>
          <w:sz w:val="32"/>
          <w:szCs w:val="32"/>
          <w:cs/>
        </w:rPr>
        <w:t>ประกอบด้วยข้อมูล</w:t>
      </w:r>
      <w:r w:rsidR="00AD714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ในอดีต ซึ่งได้แก่ การเปลี่ยนแปลงประมาณการค่าสินไหมทดแทน การจ่ายชำระค่าสินไหมทดแทน</w:t>
      </w:r>
      <w:r w:rsidR="004A5CF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>ค่าสินไหมทดแทนเฉลี่ย จำนวนครั้งของค่าสินไหม เป็นต้น</w:t>
      </w:r>
      <w:r w:rsidR="0026258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อย่างไรก็ตาม</w:t>
      </w:r>
      <w:r w:rsidR="0026258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50F2756A" w14:textId="7B64752D" w:rsidR="009169A8" w:rsidRPr="0052472C" w:rsidRDefault="009169A8" w:rsidP="00C6471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สำรองความเสี่ยงภัยที่ไม่สิ้นสุด</w:t>
      </w:r>
    </w:p>
    <w:p w14:paraId="008F358F" w14:textId="77777777" w:rsidR="009169A8" w:rsidRPr="0052472C" w:rsidRDefault="009169A8" w:rsidP="00C64719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pacing w:val="-1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pacing w:val="-10"/>
          <w:sz w:val="32"/>
          <w:szCs w:val="32"/>
          <w:cs/>
        </w:rPr>
        <w:t>สำรองประกันภัยสำหรับความเสี่ยงภัยที่ไม่สิ้นสุดคำนวณตามวิธีการทางคณิตศาสตร์ประกันภัย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11065E75" w14:textId="2338D0EA" w:rsidR="00927B5B" w:rsidRDefault="00BB6001" w:rsidP="00C6471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27B5B" w:rsidRPr="00881B4A">
        <w:rPr>
          <w:rFonts w:ascii="Angsana New" w:hAnsi="Angsana New"/>
          <w:b/>
          <w:bCs/>
          <w:sz w:val="32"/>
          <w:szCs w:val="32"/>
          <w:cs/>
        </w:rPr>
        <w:t>การประมาณ</w:t>
      </w:r>
      <w:r w:rsidR="00A97B9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927B5B" w:rsidRPr="00881B4A">
        <w:rPr>
          <w:rFonts w:ascii="Angsana New" w:hAnsi="Angsana New"/>
          <w:b/>
          <w:bCs/>
          <w:sz w:val="32"/>
          <w:szCs w:val="32"/>
          <w:cs/>
        </w:rPr>
        <w:t xml:space="preserve">ต้นทุนการพัฒนาโครงการอสังหาริมทรัพย์ </w:t>
      </w:r>
    </w:p>
    <w:p w14:paraId="3C626820" w14:textId="657CD28C" w:rsidR="00927B5B" w:rsidRDefault="00661B14" w:rsidP="00C6471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27B5B" w:rsidRPr="00661B14">
        <w:rPr>
          <w:rFonts w:ascii="Angsana New" w:hAnsi="Angsana New" w:hint="cs"/>
          <w:sz w:val="32"/>
          <w:szCs w:val="32"/>
          <w:cs/>
        </w:rPr>
        <w:t xml:space="preserve">ในการคำนวณต้นทุนขายหน่วยในอาคารชุดพักอาศัย บริษัทย่อยต้องประมาณต้นทุนทั้งหมดที่จะใช้ในการพัฒนาโครงการอสังหาริมทรัพย์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62C5E40D" w14:textId="294BFC43" w:rsidR="00C64719" w:rsidRPr="00C64719" w:rsidRDefault="00C64719" w:rsidP="00C6471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64719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ค่าเผื่อการลดลงของมูลค่าของต้นทุนการพัฒนาอสังหาริมทรัพย์</w:t>
      </w:r>
    </w:p>
    <w:p w14:paraId="5CCAB5D7" w14:textId="306E818C" w:rsidR="00C64719" w:rsidRPr="00C64719" w:rsidRDefault="00C64719" w:rsidP="00C6471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64719">
        <w:rPr>
          <w:rFonts w:ascii="Angsana New" w:hAnsi="Angsana New"/>
          <w:sz w:val="32"/>
          <w:szCs w:val="32"/>
          <w:cs/>
        </w:rPr>
        <w:t>บริษัท</w:t>
      </w:r>
      <w:r w:rsidR="00642B89">
        <w:rPr>
          <w:rFonts w:ascii="Angsana New" w:hAnsi="Angsana New" w:hint="cs"/>
          <w:sz w:val="32"/>
          <w:szCs w:val="32"/>
          <w:cs/>
        </w:rPr>
        <w:t>ย่อย</w:t>
      </w:r>
      <w:r w:rsidRPr="00C64719">
        <w:rPr>
          <w:rFonts w:ascii="Angsana New" w:hAnsi="Angsana New"/>
          <w:sz w:val="32"/>
          <w:szCs w:val="32"/>
          <w:cs/>
        </w:rPr>
        <w:t>จะบันทึกค่าเผื่อการลดลงของมูลค่าของต้นทุนการพัฒนาอสังหาริมทรัพย์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การปรับลดมูลค่าดังกล่าวขึ้นอยู่กับดุลยพินิจและการประมาณการของฝ่ายบริหาร</w:t>
      </w:r>
    </w:p>
    <w:p w14:paraId="749E3286" w14:textId="77777777" w:rsidR="00C64719" w:rsidRDefault="003830E1" w:rsidP="00C6471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09192C8A" w14:textId="77777777" w:rsidR="00C64719" w:rsidRDefault="00C64719" w:rsidP="00C6471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416CC1" w14:textId="25CE6E65" w:rsidR="007F7EA1" w:rsidRPr="0052472C" w:rsidRDefault="00C64719" w:rsidP="00C6471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6F5F118" w14:textId="27A05F6C" w:rsidR="007F7EA1" w:rsidRDefault="007F7EA1" w:rsidP="00C6471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481F1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</w:t>
      </w:r>
      <w:r w:rsidR="00D3193F" w:rsidRPr="0052472C">
        <w:rPr>
          <w:rFonts w:ascii="Angsana New" w:hAnsi="Angsana New"/>
          <w:sz w:val="32"/>
          <w:szCs w:val="32"/>
          <w:cs/>
        </w:rPr>
        <w:t>การ</w:t>
      </w:r>
      <w:r w:rsidR="009D1A34">
        <w:rPr>
          <w:rFonts w:ascii="Angsana New" w:hAnsi="Angsana New" w:hint="cs"/>
          <w:sz w:val="32"/>
          <w:szCs w:val="32"/>
          <w:cs/>
        </w:rPr>
        <w:t>หมุนเวียน</w:t>
      </w:r>
      <w:r w:rsidR="0054072E">
        <w:rPr>
          <w:rFonts w:ascii="Angsana New" w:hAnsi="Angsana New" w:hint="cs"/>
          <w:sz w:val="32"/>
          <w:szCs w:val="32"/>
          <w:cs/>
        </w:rPr>
        <w:t>ของ</w:t>
      </w:r>
      <w:r w:rsidR="00D3193F" w:rsidRPr="0052472C">
        <w:rPr>
          <w:rFonts w:ascii="Angsana New" w:hAnsi="Angsana New"/>
          <w:sz w:val="32"/>
          <w:szCs w:val="32"/>
          <w:cs/>
        </w:rPr>
        <w:t>พนักงาน</w:t>
      </w:r>
      <w:r w:rsidRPr="0052472C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42EFC6A" w14:textId="77777777" w:rsidR="00684B35" w:rsidRPr="0052472C" w:rsidRDefault="00684B35" w:rsidP="00C6471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996280D" w14:textId="6744044D" w:rsidR="00684B35" w:rsidRDefault="00684B35" w:rsidP="00C6471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ะ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ผลที่เกิดขึ้นจริงอาจแตกต่างไปจากที่ได้มีการประมาณไว้</w:t>
      </w:r>
    </w:p>
    <w:p w14:paraId="408B67BE" w14:textId="1650A930" w:rsidR="00A4027C" w:rsidRPr="00A02D87" w:rsidRDefault="00217F8C" w:rsidP="00C64719">
      <w:pPr>
        <w:pStyle w:val="Heading1"/>
      </w:pPr>
      <w:r w:rsidRPr="00A02D87">
        <w:t>6</w:t>
      </w:r>
      <w:r w:rsidR="00F51386" w:rsidRPr="00A02D87">
        <w:rPr>
          <w:cs/>
        </w:rPr>
        <w:t>.</w:t>
      </w:r>
      <w:r w:rsidR="00F51386" w:rsidRPr="00A02D87">
        <w:rPr>
          <w:cs/>
        </w:rPr>
        <w:tab/>
      </w:r>
      <w:r w:rsidR="00A4027C" w:rsidRPr="00A02D87">
        <w:rPr>
          <w:cs/>
        </w:rPr>
        <w:t>รายการธุรกิจกับกิจการที่เกี่ยวข้องกัน</w:t>
      </w:r>
    </w:p>
    <w:p w14:paraId="3F17C8E1" w14:textId="77777777" w:rsidR="0087745B" w:rsidRPr="00A02D87" w:rsidRDefault="0087745B" w:rsidP="00C64719">
      <w:pPr>
        <w:pStyle w:val="Caption"/>
        <w:spacing w:before="120" w:after="120"/>
        <w:ind w:left="547" w:hanging="540"/>
        <w:rPr>
          <w:sz w:val="32"/>
          <w:szCs w:val="32"/>
          <w:lang w:val="en-US"/>
        </w:rPr>
      </w:pPr>
      <w:r w:rsidRPr="00A02D87">
        <w:rPr>
          <w:sz w:val="32"/>
          <w:szCs w:val="32"/>
          <w:cs/>
        </w:rPr>
        <w:tab/>
        <w:t>ลักษณ</w:t>
      </w:r>
      <w:r w:rsidRPr="00A02D87">
        <w:rPr>
          <w:sz w:val="32"/>
          <w:szCs w:val="32"/>
          <w:cs/>
          <w:lang w:val="en-US"/>
        </w:rPr>
        <w:t>ะ</w:t>
      </w:r>
      <w:r w:rsidRPr="00A02D87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590"/>
        <w:gridCol w:w="4590"/>
      </w:tblGrid>
      <w:tr w:rsidR="0087745B" w:rsidRPr="00A02D87" w14:paraId="5BF1A6B9" w14:textId="77777777" w:rsidTr="00C64719">
        <w:tc>
          <w:tcPr>
            <w:tcW w:w="4590" w:type="dxa"/>
          </w:tcPr>
          <w:p w14:paraId="0E8225F3" w14:textId="77777777" w:rsidR="0087745B" w:rsidRPr="00A02D87" w:rsidRDefault="0087745B" w:rsidP="00760754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รายชื่อบริษัทที่เกี่ยวข้องกัน</w:t>
            </w:r>
          </w:p>
        </w:tc>
        <w:tc>
          <w:tcPr>
            <w:tcW w:w="4590" w:type="dxa"/>
          </w:tcPr>
          <w:p w14:paraId="31F69652" w14:textId="77777777" w:rsidR="0087745B" w:rsidRPr="00A02D87" w:rsidRDefault="0087745B" w:rsidP="00760754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7745B" w:rsidRPr="00A02D87" w14:paraId="0C237989" w14:textId="77777777" w:rsidTr="00C64719">
        <w:tc>
          <w:tcPr>
            <w:tcW w:w="4590" w:type="dxa"/>
          </w:tcPr>
          <w:p w14:paraId="6095E65D" w14:textId="77777777" w:rsidR="00D3193F" w:rsidRPr="00A02D87" w:rsidRDefault="0087745B" w:rsidP="00760754">
            <w:pPr>
              <w:spacing w:line="360" w:lineRule="exact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เจ เอ็ม ที เน็ทเวอร์ค เซอร์วิสเซ็ส จำกัด (มหาชน)</w:t>
            </w:r>
          </w:p>
        </w:tc>
        <w:tc>
          <w:tcPr>
            <w:tcW w:w="4590" w:type="dxa"/>
          </w:tcPr>
          <w:p w14:paraId="71B371D9" w14:textId="77777777" w:rsidR="0087745B" w:rsidRPr="00A02D87" w:rsidRDefault="0087745B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87745B" w:rsidRPr="00A02D87" w14:paraId="6FE6AB78" w14:textId="77777777" w:rsidTr="00C64719">
        <w:tc>
          <w:tcPr>
            <w:tcW w:w="4590" w:type="dxa"/>
          </w:tcPr>
          <w:p w14:paraId="47FA3F3B" w14:textId="77777777" w:rsidR="0087745B" w:rsidRPr="00A02D87" w:rsidRDefault="0087745B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4590" w:type="dxa"/>
          </w:tcPr>
          <w:p w14:paraId="665898B1" w14:textId="77777777" w:rsidR="0087745B" w:rsidRPr="00A02D87" w:rsidRDefault="0087745B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EC5DC3" w:rsidRPr="00A02D87" w14:paraId="3DDF1BD0" w14:textId="77777777" w:rsidTr="00C64719">
        <w:tc>
          <w:tcPr>
            <w:tcW w:w="4590" w:type="dxa"/>
          </w:tcPr>
          <w:p w14:paraId="6768ED28" w14:textId="77777777" w:rsidR="00EC5DC3" w:rsidRPr="00A02D87" w:rsidRDefault="00EC5DC3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เจมาร์ท โมบาย จำกัด</w:t>
            </w:r>
          </w:p>
        </w:tc>
        <w:tc>
          <w:tcPr>
            <w:tcW w:w="4590" w:type="dxa"/>
          </w:tcPr>
          <w:p w14:paraId="3F5F1616" w14:textId="77777777" w:rsidR="00EC5DC3" w:rsidRPr="00A02D87" w:rsidRDefault="00EC5DC3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CE6972" w:rsidRPr="00A02D87" w14:paraId="0330D111" w14:textId="77777777" w:rsidTr="00C64719">
        <w:tc>
          <w:tcPr>
            <w:tcW w:w="4590" w:type="dxa"/>
          </w:tcPr>
          <w:p w14:paraId="333AE1E4" w14:textId="77777777" w:rsidR="00CE6972" w:rsidRPr="00A02D87" w:rsidRDefault="00FD7039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เจ เวนเจอร์ส จำกัด</w:t>
            </w:r>
          </w:p>
        </w:tc>
        <w:tc>
          <w:tcPr>
            <w:tcW w:w="4590" w:type="dxa"/>
          </w:tcPr>
          <w:p w14:paraId="74F8ADCF" w14:textId="77777777" w:rsidR="00CE6972" w:rsidRPr="00A02D87" w:rsidRDefault="00FD7039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4C3777" w:rsidRPr="00A02D87" w14:paraId="59FDC868" w14:textId="77777777" w:rsidTr="00C64719">
        <w:tc>
          <w:tcPr>
            <w:tcW w:w="4590" w:type="dxa"/>
          </w:tcPr>
          <w:p w14:paraId="02D13E30" w14:textId="77777777" w:rsidR="004C3777" w:rsidRPr="00A02D87" w:rsidRDefault="004C3777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บีนส์แอนด์บราวน์ จำกัด</w:t>
            </w:r>
          </w:p>
        </w:tc>
        <w:tc>
          <w:tcPr>
            <w:tcW w:w="4590" w:type="dxa"/>
          </w:tcPr>
          <w:p w14:paraId="304B7615" w14:textId="77777777" w:rsidR="004C3777" w:rsidRPr="00A02D87" w:rsidRDefault="004C3777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076C" w:rsidRPr="00A02D87" w14:paraId="4D873BD2" w14:textId="77777777" w:rsidTr="00C64719">
        <w:tc>
          <w:tcPr>
            <w:tcW w:w="4590" w:type="dxa"/>
          </w:tcPr>
          <w:p w14:paraId="56244503" w14:textId="1A1C56A9" w:rsidR="0047076C" w:rsidRPr="00A02D87" w:rsidRDefault="0047076C" w:rsidP="0076075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 อีลิท จำกัด</w:t>
            </w:r>
          </w:p>
        </w:tc>
        <w:tc>
          <w:tcPr>
            <w:tcW w:w="4590" w:type="dxa"/>
          </w:tcPr>
          <w:p w14:paraId="48786353" w14:textId="7B1192CE" w:rsidR="0047076C" w:rsidRPr="00A02D87" w:rsidRDefault="0047076C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3B6D1A" w:rsidRPr="00A02D87" w14:paraId="5ADA62AD" w14:textId="77777777" w:rsidTr="00C64719">
        <w:tc>
          <w:tcPr>
            <w:tcW w:w="4590" w:type="dxa"/>
          </w:tcPr>
          <w:p w14:paraId="68ABA60B" w14:textId="21BEF2B4" w:rsidR="003B6D1A" w:rsidRPr="00A02D87" w:rsidRDefault="003B6D1A" w:rsidP="00760754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 ดี กรุ๊ป จำกัด</w:t>
            </w:r>
          </w:p>
        </w:tc>
        <w:tc>
          <w:tcPr>
            <w:tcW w:w="4590" w:type="dxa"/>
          </w:tcPr>
          <w:p w14:paraId="1C0DDCC0" w14:textId="71CBA841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</w:t>
            </w:r>
            <w:r w:rsidR="00074ED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เป็นบริษัทร่วมจนถึงวันที่</w:t>
            </w:r>
            <w:r w:rsidR="00074ED8">
              <w:rPr>
                <w:rFonts w:ascii="Angsana New" w:hAnsi="Angsana New"/>
                <w:sz w:val="30"/>
                <w:szCs w:val="30"/>
              </w:rPr>
              <w:t xml:space="preserve"> 2 </w:t>
            </w:r>
            <w:r w:rsidR="00074ED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02D87">
              <w:rPr>
                <w:rFonts w:ascii="Angsana New" w:hAnsi="Angsana New"/>
                <w:sz w:val="30"/>
                <w:szCs w:val="30"/>
              </w:rPr>
              <w:t>2565)</w:t>
            </w:r>
          </w:p>
        </w:tc>
      </w:tr>
      <w:tr w:rsidR="003B6D1A" w:rsidRPr="00A02D87" w14:paraId="7B6A4D3F" w14:textId="77777777" w:rsidTr="00C64719">
        <w:tc>
          <w:tcPr>
            <w:tcW w:w="4590" w:type="dxa"/>
          </w:tcPr>
          <w:p w14:paraId="77FE2C99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เจ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มาร์ท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 xml:space="preserve"> อินชัวรันซ์ โบรกเกอร์ จำกัด</w:t>
            </w:r>
          </w:p>
        </w:tc>
        <w:tc>
          <w:tcPr>
            <w:tcW w:w="4590" w:type="dxa"/>
          </w:tcPr>
          <w:p w14:paraId="6D01DC38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1EBDAF2D" w14:textId="77777777" w:rsidTr="00C64719">
        <w:tc>
          <w:tcPr>
            <w:tcW w:w="4590" w:type="dxa"/>
          </w:tcPr>
          <w:p w14:paraId="3822624C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บริหารสินทรัพย์ เจ จำกัด</w:t>
            </w:r>
          </w:p>
        </w:tc>
        <w:tc>
          <w:tcPr>
            <w:tcW w:w="4590" w:type="dxa"/>
          </w:tcPr>
          <w:p w14:paraId="1A21D38E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558436D6" w14:textId="77777777" w:rsidTr="00C64719">
        <w:tc>
          <w:tcPr>
            <w:tcW w:w="4590" w:type="dxa"/>
          </w:tcPr>
          <w:p w14:paraId="574D4755" w14:textId="48F13355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เจมาร์ท ประกันภัย จำกัด (มหาชน)                             </w:t>
            </w:r>
          </w:p>
        </w:tc>
        <w:tc>
          <w:tcPr>
            <w:tcW w:w="4590" w:type="dxa"/>
          </w:tcPr>
          <w:p w14:paraId="4AB67A72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17DBFD4D" w14:textId="77777777" w:rsidTr="00C64719">
        <w:tc>
          <w:tcPr>
            <w:tcW w:w="4590" w:type="dxa"/>
          </w:tcPr>
          <w:p w14:paraId="41827336" w14:textId="4F42F2F2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ทรู แวลูเอชั่น จำกัด</w:t>
            </w:r>
          </w:p>
        </w:tc>
        <w:tc>
          <w:tcPr>
            <w:tcW w:w="4590" w:type="dxa"/>
          </w:tcPr>
          <w:p w14:paraId="448AB203" w14:textId="38E12B32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0D4E1222" w14:textId="77777777" w:rsidTr="00C64719">
        <w:tc>
          <w:tcPr>
            <w:tcW w:w="4590" w:type="dxa"/>
          </w:tcPr>
          <w:p w14:paraId="60E20318" w14:textId="3BD94103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เค</w:t>
            </w:r>
            <w:r w:rsidRPr="00A02D87">
              <w:rPr>
                <w:rFonts w:ascii="Angsana New" w:hAnsi="Angsana New"/>
                <w:sz w:val="30"/>
                <w:szCs w:val="30"/>
              </w:rPr>
              <w:t>.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A02D87">
              <w:rPr>
                <w:rFonts w:ascii="Angsana New" w:hAnsi="Angsana New"/>
                <w:sz w:val="30"/>
                <w:szCs w:val="30"/>
              </w:rPr>
              <w:t>.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 xml:space="preserve"> แอพไพรซัล จำกัด</w:t>
            </w:r>
          </w:p>
        </w:tc>
        <w:tc>
          <w:tcPr>
            <w:tcW w:w="4590" w:type="dxa"/>
          </w:tcPr>
          <w:p w14:paraId="599D9445" w14:textId="3142FD73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2B68CF7A" w14:textId="77777777" w:rsidTr="00C64719">
        <w:tc>
          <w:tcPr>
            <w:tcW w:w="4590" w:type="dxa"/>
          </w:tcPr>
          <w:p w14:paraId="06F31C87" w14:textId="10EDD1CA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4590" w:type="dxa"/>
          </w:tcPr>
          <w:p w14:paraId="379A0970" w14:textId="0E95DB99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5EE0BDAF" w14:textId="77777777" w:rsidTr="00C64719">
        <w:tc>
          <w:tcPr>
            <w:tcW w:w="4590" w:type="dxa"/>
          </w:tcPr>
          <w:p w14:paraId="4C389E43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 พีทูพี จำกัด</w:t>
            </w:r>
          </w:p>
        </w:tc>
        <w:tc>
          <w:tcPr>
            <w:tcW w:w="4590" w:type="dxa"/>
          </w:tcPr>
          <w:p w14:paraId="331C471C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5942E233" w14:textId="77777777" w:rsidTr="00C64719">
        <w:tc>
          <w:tcPr>
            <w:tcW w:w="4590" w:type="dxa"/>
          </w:tcPr>
          <w:p w14:paraId="6ED9CB79" w14:textId="086EC2BD" w:rsidR="003B6D1A" w:rsidRPr="00A02D87" w:rsidRDefault="00074ED8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เอ็กซ์เชน เน็ทเวิร์ค จำกัด (เดิมชื่อ “</w:t>
            </w:r>
            <w:r w:rsidR="003B6D1A" w:rsidRPr="00A02D8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CB1BD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B6D1A" w:rsidRPr="00A02D87">
              <w:rPr>
                <w:rFonts w:ascii="Angsana New" w:hAnsi="Angsana New" w:hint="cs"/>
                <w:sz w:val="30"/>
                <w:szCs w:val="30"/>
                <w:cs/>
              </w:rPr>
              <w:t>บล็อคเชน เวิร์คกิ้ง กรุ๊ป (ไทยแลนด์)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”)</w:t>
            </w:r>
          </w:p>
        </w:tc>
        <w:tc>
          <w:tcPr>
            <w:tcW w:w="4590" w:type="dxa"/>
          </w:tcPr>
          <w:p w14:paraId="345FC630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71BD9971" w14:textId="77777777" w:rsidTr="00C64719">
        <w:tc>
          <w:tcPr>
            <w:tcW w:w="4590" w:type="dxa"/>
          </w:tcPr>
          <w:p w14:paraId="1202CA4C" w14:textId="38674CEE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เจดีเอ็น จำกัด</w:t>
            </w:r>
          </w:p>
        </w:tc>
        <w:tc>
          <w:tcPr>
            <w:tcW w:w="4590" w:type="dxa"/>
          </w:tcPr>
          <w:p w14:paraId="101787B3" w14:textId="7C613EAD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42D64AAA" w14:textId="77777777" w:rsidTr="00C64719">
        <w:tc>
          <w:tcPr>
            <w:tcW w:w="4590" w:type="dxa"/>
          </w:tcPr>
          <w:p w14:paraId="3F04E20A" w14:textId="7828E2C0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4590" w:type="dxa"/>
          </w:tcPr>
          <w:p w14:paraId="39606A2E" w14:textId="0E9779DA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3B6D1A" w:rsidRPr="00A02D87" w14:paraId="143FF1BB" w14:textId="77777777" w:rsidTr="00C64719">
        <w:tc>
          <w:tcPr>
            <w:tcW w:w="4590" w:type="dxa"/>
          </w:tcPr>
          <w:p w14:paraId="31FB4170" w14:textId="4EDE8B48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4590" w:type="dxa"/>
          </w:tcPr>
          <w:p w14:paraId="0F0A2BD3" w14:textId="2883EF01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การร่วมค้า (ถือหุ้นโดยบริษัทย่อย)</w:t>
            </w:r>
          </w:p>
        </w:tc>
      </w:tr>
      <w:tr w:rsidR="003B6D1A" w:rsidRPr="00A02D87" w14:paraId="14643AF2" w14:textId="77777777" w:rsidTr="00C64719">
        <w:tc>
          <w:tcPr>
            <w:tcW w:w="4590" w:type="dxa"/>
          </w:tcPr>
          <w:p w14:paraId="74294F9F" w14:textId="0DC96703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ซีเนร่า วิมุต เฮลท์ เซอร์วิส จำกัด</w:t>
            </w:r>
          </w:p>
        </w:tc>
        <w:tc>
          <w:tcPr>
            <w:tcW w:w="4590" w:type="dxa"/>
          </w:tcPr>
          <w:p w14:paraId="6FE08BE8" w14:textId="0E25408C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การร่วมค้า (ถือหุ้นโดยบริษัทย่อย)</w:t>
            </w:r>
          </w:p>
        </w:tc>
      </w:tr>
      <w:tr w:rsidR="003B6D1A" w:rsidRPr="00A02D87" w14:paraId="1D0DDD9C" w14:textId="77777777" w:rsidTr="00C64719">
        <w:tc>
          <w:tcPr>
            <w:tcW w:w="4590" w:type="dxa"/>
          </w:tcPr>
          <w:p w14:paraId="392AAEB5" w14:textId="60FDB00C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เคบี เจ แคปปิตอล จำกัด                                    </w:t>
            </w:r>
          </w:p>
        </w:tc>
        <w:tc>
          <w:tcPr>
            <w:tcW w:w="4590" w:type="dxa"/>
          </w:tcPr>
          <w:p w14:paraId="357D2554" w14:textId="2DF9BE13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3B6D1A" w:rsidRPr="00A02D87" w14:paraId="38F0139C" w14:textId="77777777" w:rsidTr="00C64719">
        <w:tc>
          <w:tcPr>
            <w:tcW w:w="4590" w:type="dxa"/>
          </w:tcPr>
          <w:p w14:paraId="75EC924B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4590" w:type="dxa"/>
          </w:tcPr>
          <w:p w14:paraId="0FB54A4D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074ED8" w:rsidRPr="00A02D87" w14:paraId="7C9D9FF3" w14:textId="77777777" w:rsidTr="00C64719">
        <w:tc>
          <w:tcPr>
            <w:tcW w:w="4590" w:type="dxa"/>
          </w:tcPr>
          <w:p w14:paraId="7FB73F88" w14:textId="11CC0DFE" w:rsidR="00074ED8" w:rsidRPr="00A02D87" w:rsidRDefault="00074ED8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เอวานทิส แลบอราทอรี (ประเทศไทย) จำกัด</w:t>
            </w:r>
          </w:p>
        </w:tc>
        <w:tc>
          <w:tcPr>
            <w:tcW w:w="4590" w:type="dxa"/>
          </w:tcPr>
          <w:p w14:paraId="340D485B" w14:textId="520D55F3" w:rsidR="00074ED8" w:rsidRPr="00A02D87" w:rsidRDefault="00074ED8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760754" w:rsidRPr="00A02D87" w14:paraId="3285C556" w14:textId="77777777" w:rsidTr="00BE033B">
        <w:tc>
          <w:tcPr>
            <w:tcW w:w="4590" w:type="dxa"/>
          </w:tcPr>
          <w:p w14:paraId="3F050ABB" w14:textId="1BEE29DD" w:rsidR="00760754" w:rsidRPr="00A02D87" w:rsidRDefault="00760754" w:rsidP="00BE033B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</w:t>
            </w:r>
            <w:r w:rsidR="002D66A5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 บี เอ็น เอ็น เรสเตอรองท์ กรุ๊ป จำกัด</w:t>
            </w:r>
          </w:p>
        </w:tc>
        <w:tc>
          <w:tcPr>
            <w:tcW w:w="4590" w:type="dxa"/>
          </w:tcPr>
          <w:p w14:paraId="3F797B8E" w14:textId="77777777" w:rsidR="00760754" w:rsidRPr="00A02D87" w:rsidRDefault="00760754" w:rsidP="00BE033B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C64719" w:rsidRPr="00A02D87" w14:paraId="2630A209" w14:textId="77777777" w:rsidTr="00545541">
        <w:tc>
          <w:tcPr>
            <w:tcW w:w="4590" w:type="dxa"/>
          </w:tcPr>
          <w:p w14:paraId="5ECDFA7B" w14:textId="77777777" w:rsidR="00C64719" w:rsidRPr="00A02D87" w:rsidRDefault="00C64719" w:rsidP="00760754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รายชื่อบริษัทที่เกี่ยวข้องกัน</w:t>
            </w:r>
          </w:p>
        </w:tc>
        <w:tc>
          <w:tcPr>
            <w:tcW w:w="4590" w:type="dxa"/>
          </w:tcPr>
          <w:p w14:paraId="1F0F39FF" w14:textId="77777777" w:rsidR="00C64719" w:rsidRPr="00A02D87" w:rsidRDefault="00C64719" w:rsidP="00760754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6D1A" w:rsidRPr="00A02D87" w14:paraId="326FB83A" w14:textId="77777777" w:rsidTr="00C64719">
        <w:tc>
          <w:tcPr>
            <w:tcW w:w="4590" w:type="dxa"/>
          </w:tcPr>
          <w:p w14:paraId="7948693B" w14:textId="484811A4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โทเคไนน์ จำกัด</w:t>
            </w:r>
          </w:p>
        </w:tc>
        <w:tc>
          <w:tcPr>
            <w:tcW w:w="4590" w:type="dxa"/>
          </w:tcPr>
          <w:p w14:paraId="69F9E269" w14:textId="0C7E15E8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0924C376" w14:textId="77777777" w:rsidTr="00C64719">
        <w:tc>
          <w:tcPr>
            <w:tcW w:w="4590" w:type="dxa"/>
          </w:tcPr>
          <w:p w14:paraId="7B4F5110" w14:textId="49094E02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เซฟบีเอสซี จำกัด</w:t>
            </w:r>
          </w:p>
        </w:tc>
        <w:tc>
          <w:tcPr>
            <w:tcW w:w="4590" w:type="dxa"/>
          </w:tcPr>
          <w:p w14:paraId="2CE5DB8F" w14:textId="355571DE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77B22670" w14:textId="77777777" w:rsidTr="00C64719">
        <w:tc>
          <w:tcPr>
            <w:tcW w:w="4590" w:type="dxa"/>
          </w:tcPr>
          <w:p w14:paraId="08DE8B77" w14:textId="187D44EF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4590" w:type="dxa"/>
          </w:tcPr>
          <w:p w14:paraId="5C991471" w14:textId="29FE2173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521F30E2" w14:textId="77777777" w:rsidTr="00C64719">
        <w:tc>
          <w:tcPr>
            <w:tcW w:w="4590" w:type="dxa"/>
          </w:tcPr>
          <w:p w14:paraId="6D2D24E1" w14:textId="30FB512C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</w:rPr>
              <w:t>J&amp;P (Myanmar) Company Limited</w:t>
            </w:r>
            <w:r w:rsidRPr="00A02D87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90" w:type="dxa"/>
          </w:tcPr>
          <w:p w14:paraId="77ECCA70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 (ถือหุ้นโดยบริษัทร่วม)</w:t>
            </w:r>
          </w:p>
        </w:tc>
      </w:tr>
      <w:tr w:rsidR="003B6D1A" w:rsidRPr="00A02D87" w14:paraId="4A56AC2A" w14:textId="77777777" w:rsidTr="00C64719">
        <w:tc>
          <w:tcPr>
            <w:tcW w:w="4590" w:type="dxa"/>
          </w:tcPr>
          <w:p w14:paraId="11A3343B" w14:textId="3465C50D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/>
                <w:sz w:val="30"/>
                <w:szCs w:val="30"/>
              </w:rPr>
              <w:t>JPSM COMPANY LIMITED</w:t>
            </w:r>
            <w:r w:rsidRPr="00A02D87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90" w:type="dxa"/>
          </w:tcPr>
          <w:p w14:paraId="3D178504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 (ถือหุ้นโดยบริษัทร่วม)</w:t>
            </w:r>
          </w:p>
        </w:tc>
      </w:tr>
      <w:tr w:rsidR="003B6D1A" w:rsidRPr="00A02D87" w14:paraId="3B0DC7DA" w14:textId="77777777" w:rsidTr="00C64719">
        <w:tc>
          <w:tcPr>
            <w:tcW w:w="4590" w:type="dxa"/>
          </w:tcPr>
          <w:p w14:paraId="7A17AC8F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โบรคเกอร์ จำกัด</w:t>
            </w:r>
          </w:p>
        </w:tc>
        <w:tc>
          <w:tcPr>
            <w:tcW w:w="4590" w:type="dxa"/>
          </w:tcPr>
          <w:p w14:paraId="7943D9F7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 (ถือหุ้นโดยบริษัทร่วม)</w:t>
            </w:r>
          </w:p>
        </w:tc>
      </w:tr>
      <w:tr w:rsidR="003B6D1A" w:rsidRPr="00A02D87" w14:paraId="4E392BED" w14:textId="77777777" w:rsidTr="00C64719">
        <w:tc>
          <w:tcPr>
            <w:tcW w:w="4590" w:type="dxa"/>
          </w:tcPr>
          <w:p w14:paraId="1AB8B80F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เอสจี แคปปิตอล จำกัด</w:t>
            </w:r>
          </w:p>
        </w:tc>
        <w:tc>
          <w:tcPr>
            <w:tcW w:w="4590" w:type="dxa"/>
          </w:tcPr>
          <w:p w14:paraId="3B79E454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 (ถือหุ้นโดยบริษัทร่วม)</w:t>
            </w:r>
          </w:p>
        </w:tc>
      </w:tr>
      <w:tr w:rsidR="003B6D1A" w:rsidRPr="00A02D87" w14:paraId="02858748" w14:textId="77777777" w:rsidTr="00C64719">
        <w:tc>
          <w:tcPr>
            <w:tcW w:w="4590" w:type="dxa"/>
          </w:tcPr>
          <w:p w14:paraId="025712E5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เอสจี เซอร์วิสพลัส จำกัด</w:t>
            </w:r>
          </w:p>
        </w:tc>
        <w:tc>
          <w:tcPr>
            <w:tcW w:w="4590" w:type="dxa"/>
          </w:tcPr>
          <w:p w14:paraId="617C8EF7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 (ถือหุ้นโดยบริษัทร่วม)</w:t>
            </w:r>
          </w:p>
        </w:tc>
      </w:tr>
      <w:tr w:rsidR="003B6D1A" w:rsidRPr="0052472C" w14:paraId="60400637" w14:textId="77777777" w:rsidTr="00C64719">
        <w:tc>
          <w:tcPr>
            <w:tcW w:w="4590" w:type="dxa"/>
          </w:tcPr>
          <w:p w14:paraId="57A38EB3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ที.เอ.เอส. แอสเซ็ท จำกัด</w:t>
            </w:r>
          </w:p>
        </w:tc>
        <w:tc>
          <w:tcPr>
            <w:tcW w:w="4590" w:type="dxa"/>
          </w:tcPr>
          <w:p w14:paraId="38A6560D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</w:tbl>
    <w:p w14:paraId="55A39032" w14:textId="3F4542D0" w:rsidR="0005444D" w:rsidRPr="002A661C" w:rsidRDefault="0005444D" w:rsidP="00A02D87">
      <w:pPr>
        <w:tabs>
          <w:tab w:val="left" w:pos="1440"/>
          <w:tab w:val="right" w:pos="5490"/>
          <w:tab w:val="right" w:pos="7740"/>
          <w:tab w:val="right" w:pos="9180"/>
        </w:tabs>
        <w:ind w:left="720" w:right="-43" w:hanging="180"/>
        <w:jc w:val="thaiDistribute"/>
        <w:rPr>
          <w:rFonts w:ascii="Angsana New" w:hAnsi="Angsana New"/>
        </w:rPr>
      </w:pPr>
      <w:r w:rsidRPr="0052472C">
        <w:rPr>
          <w:rFonts w:ascii="Angsana New" w:hAnsi="Angsana New"/>
          <w:cs/>
        </w:rPr>
        <w:t>*</w:t>
      </w:r>
      <w:r w:rsidRPr="0052472C">
        <w:rPr>
          <w:rFonts w:ascii="Angsana New" w:hAnsi="Angsana New"/>
          <w:cs/>
        </w:rPr>
        <w:tab/>
        <w:t>อยู่ระหว่างการจดทะเบียนเลิกกิจการ</w:t>
      </w:r>
    </w:p>
    <w:p w14:paraId="7EDFBEC7" w14:textId="5702E896" w:rsidR="00A4027C" w:rsidRPr="0052472C" w:rsidRDefault="0005444D" w:rsidP="001544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FD6BAC" w:rsidRPr="0052472C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FD6BAC" w:rsidRPr="0052472C">
        <w:rPr>
          <w:rFonts w:ascii="Angsana New" w:hAnsi="Angsana New"/>
          <w:sz w:val="32"/>
          <w:szCs w:val="32"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FA4500">
        <w:rPr>
          <w:rFonts w:ascii="Angsana New" w:hAnsi="Angsana New"/>
          <w:sz w:val="32"/>
          <w:szCs w:val="32"/>
        </w:rPr>
        <w:t xml:space="preserve"> </w:t>
      </w:r>
      <w:r w:rsidR="000D2589">
        <w:rPr>
          <w:rFonts w:ascii="Angsana New" w:hAnsi="Angsana New" w:hint="cs"/>
          <w:sz w:val="32"/>
          <w:szCs w:val="32"/>
          <w:cs/>
        </w:rPr>
        <w:t>ร</w:t>
      </w:r>
      <w:r w:rsidR="00FD6BAC" w:rsidRPr="0052472C">
        <w:rPr>
          <w:rFonts w:ascii="Angsana New" w:hAnsi="Angsana New"/>
          <w:sz w:val="32"/>
          <w:szCs w:val="32"/>
          <w:cs/>
        </w:rPr>
        <w:t>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FD6BAC" w:rsidRPr="0052472C">
        <w:rPr>
          <w:rFonts w:ascii="Angsana New" w:hAnsi="Angsana New"/>
          <w:sz w:val="32"/>
          <w:szCs w:val="32"/>
        </w:rPr>
        <w:t xml:space="preserve"> </w:t>
      </w:r>
      <w:r w:rsidR="00FD6BAC" w:rsidRPr="0052472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967"/>
        <w:gridCol w:w="968"/>
        <w:gridCol w:w="967"/>
        <w:gridCol w:w="968"/>
        <w:gridCol w:w="2791"/>
      </w:tblGrid>
      <w:tr w:rsidR="00710C32" w:rsidRPr="0052472C" w14:paraId="7B444900" w14:textId="77777777" w:rsidTr="00710C32">
        <w:tc>
          <w:tcPr>
            <w:tcW w:w="2610" w:type="dxa"/>
          </w:tcPr>
          <w:p w14:paraId="25112AA8" w14:textId="77777777" w:rsidR="00710C32" w:rsidRPr="00710C32" w:rsidRDefault="00710C32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3870" w:type="dxa"/>
            <w:gridSpan w:val="4"/>
          </w:tcPr>
          <w:p w14:paraId="68A6D8B8" w14:textId="26299A4C" w:rsidR="00710C32" w:rsidRPr="00710C32" w:rsidRDefault="00710C32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63D4F192" w14:textId="77777777" w:rsidR="00710C32" w:rsidRPr="00710C32" w:rsidRDefault="00710C32" w:rsidP="00760754">
            <w:pPr>
              <w:tabs>
                <w:tab w:val="center" w:pos="8100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10C3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10C3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76209" w:rsidRPr="0052472C" w14:paraId="5D93F81A" w14:textId="77777777" w:rsidTr="00710C32">
        <w:tc>
          <w:tcPr>
            <w:tcW w:w="2610" w:type="dxa"/>
          </w:tcPr>
          <w:p w14:paraId="05B17279" w14:textId="77777777" w:rsidR="00176209" w:rsidRPr="00710C32" w:rsidRDefault="0017620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03814DF9" w14:textId="77777777" w:rsidR="00176209" w:rsidRPr="00710C32" w:rsidRDefault="00176209" w:rsidP="00760754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1298FDE9" w14:textId="77777777" w:rsidR="00176209" w:rsidRPr="00710C32" w:rsidRDefault="00176209" w:rsidP="00760754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1" w:type="dxa"/>
          </w:tcPr>
          <w:p w14:paraId="12518CD1" w14:textId="77777777" w:rsidR="00176209" w:rsidRPr="00710C32" w:rsidRDefault="00176209" w:rsidP="00760754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B5826" w:rsidRPr="0052472C" w14:paraId="33AE1F8E" w14:textId="77777777" w:rsidTr="00AD735F">
        <w:trPr>
          <w:trHeight w:val="198"/>
        </w:trPr>
        <w:tc>
          <w:tcPr>
            <w:tcW w:w="2610" w:type="dxa"/>
          </w:tcPr>
          <w:p w14:paraId="10A1F6E8" w14:textId="77777777" w:rsidR="00CB5826" w:rsidRPr="00710C32" w:rsidRDefault="00CB5826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089E69E" w14:textId="573BF16A" w:rsidR="00CB5826" w:rsidRPr="00AD735F" w:rsidRDefault="00CB5826" w:rsidP="007607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68" w:type="dxa"/>
            <w:vAlign w:val="bottom"/>
          </w:tcPr>
          <w:p w14:paraId="3561080D" w14:textId="4A0D435C" w:rsidR="00CB5826" w:rsidRPr="00AD735F" w:rsidRDefault="00CB5826" w:rsidP="007607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67" w:type="dxa"/>
            <w:vAlign w:val="bottom"/>
          </w:tcPr>
          <w:p w14:paraId="667EAD97" w14:textId="038659F7" w:rsidR="00CB5826" w:rsidRPr="00AD735F" w:rsidRDefault="00CB5826" w:rsidP="007607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68" w:type="dxa"/>
            <w:vAlign w:val="bottom"/>
          </w:tcPr>
          <w:p w14:paraId="24D67603" w14:textId="39F4CE1D" w:rsidR="00CB5826" w:rsidRPr="00AD735F" w:rsidRDefault="00CB5826" w:rsidP="007607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791" w:type="dxa"/>
          </w:tcPr>
          <w:p w14:paraId="527A2A1B" w14:textId="77777777" w:rsidR="00CB5826" w:rsidRPr="00710C32" w:rsidRDefault="00CB5826" w:rsidP="00760754">
            <w:pPr>
              <w:pStyle w:val="Heading8"/>
              <w:spacing w:before="0" w:after="0" w:line="330" w:lineRule="exact"/>
              <w:ind w:left="-14" w:right="-14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B5826" w:rsidRPr="0052472C" w14:paraId="0221FE18" w14:textId="77777777" w:rsidTr="00710C32">
        <w:tc>
          <w:tcPr>
            <w:tcW w:w="2610" w:type="dxa"/>
          </w:tcPr>
          <w:p w14:paraId="39FD6AF2" w14:textId="77777777" w:rsidR="00CB5826" w:rsidRPr="00710C32" w:rsidRDefault="00CB5826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49FC9005" w14:textId="77777777" w:rsidR="00CB5826" w:rsidRPr="00710C32" w:rsidRDefault="00CB5826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92DDBF1" w14:textId="77777777" w:rsidR="00CB5826" w:rsidRPr="00710C32" w:rsidRDefault="00CB5826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6F5B9B5E" w14:textId="77777777" w:rsidR="00CB5826" w:rsidRPr="00710C32" w:rsidRDefault="00CB5826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86457DE" w14:textId="77777777" w:rsidR="00CB5826" w:rsidRPr="00710C32" w:rsidRDefault="00CB5826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2C8B96B9" w14:textId="77777777" w:rsidR="00CB5826" w:rsidRPr="00710C32" w:rsidRDefault="00CB5826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826" w:rsidRPr="0052472C" w14:paraId="47037F7F" w14:textId="77777777" w:rsidTr="00710C32">
        <w:tc>
          <w:tcPr>
            <w:tcW w:w="2610" w:type="dxa"/>
          </w:tcPr>
          <w:p w14:paraId="6D1D8BC0" w14:textId="77777777" w:rsidR="00CB5826" w:rsidRPr="00710C32" w:rsidRDefault="00CB5826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710C3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218724F6" w14:textId="77777777" w:rsidR="00CB5826" w:rsidRPr="00710C32" w:rsidRDefault="00CB5826" w:rsidP="00760754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8A1C49D" w14:textId="77777777" w:rsidR="00CB5826" w:rsidRPr="00710C32" w:rsidRDefault="00CB5826" w:rsidP="00760754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1008D4E" w14:textId="77777777" w:rsidR="00CB5826" w:rsidRPr="00710C32" w:rsidRDefault="00CB5826" w:rsidP="00760754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D39D41C" w14:textId="77777777" w:rsidR="00CB5826" w:rsidRPr="00710C32" w:rsidRDefault="00CB5826" w:rsidP="00760754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4E8B09CB" w14:textId="77777777" w:rsidR="00CB5826" w:rsidRPr="00710C32" w:rsidRDefault="00CB5826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ED8" w:rsidRPr="0052472C" w14:paraId="378FB476" w14:textId="77777777" w:rsidTr="00710C32">
        <w:tc>
          <w:tcPr>
            <w:tcW w:w="2610" w:type="dxa"/>
          </w:tcPr>
          <w:p w14:paraId="6C3F014D" w14:textId="77777777" w:rsidR="00074ED8" w:rsidRPr="00710C32" w:rsidRDefault="00074ED8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67" w:type="dxa"/>
            <w:vAlign w:val="bottom"/>
          </w:tcPr>
          <w:p w14:paraId="4821E2D4" w14:textId="761D6126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707C298" w14:textId="371F5FCC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FC12A6B" w14:textId="0BC59AFC" w:rsidR="00074ED8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74.6</w:t>
            </w:r>
          </w:p>
        </w:tc>
        <w:tc>
          <w:tcPr>
            <w:tcW w:w="968" w:type="dxa"/>
            <w:vAlign w:val="bottom"/>
          </w:tcPr>
          <w:p w14:paraId="1085259D" w14:textId="05798FF5" w:rsidR="00074ED8" w:rsidRPr="00710C32" w:rsidRDefault="00074ED8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67.8</w:t>
            </w:r>
          </w:p>
        </w:tc>
        <w:tc>
          <w:tcPr>
            <w:tcW w:w="2791" w:type="dxa"/>
          </w:tcPr>
          <w:p w14:paraId="5F00AA3C" w14:textId="77777777" w:rsidR="00074ED8" w:rsidRPr="00710C32" w:rsidRDefault="00074ED8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074ED8" w:rsidRPr="0052472C" w14:paraId="71E2993D" w14:textId="77777777" w:rsidTr="00710C32">
        <w:tc>
          <w:tcPr>
            <w:tcW w:w="2610" w:type="dxa"/>
          </w:tcPr>
          <w:p w14:paraId="1F0AE597" w14:textId="77777777" w:rsidR="00074ED8" w:rsidRPr="00710C32" w:rsidRDefault="00074ED8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001699B7" w14:textId="6024DA7A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E13BC5F" w14:textId="397341EE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62E7FDF" w14:textId="28D21C43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173.4</w:t>
            </w:r>
          </w:p>
        </w:tc>
        <w:tc>
          <w:tcPr>
            <w:tcW w:w="968" w:type="dxa"/>
            <w:vAlign w:val="bottom"/>
          </w:tcPr>
          <w:p w14:paraId="50EC8320" w14:textId="0B5D85AE" w:rsidR="00074ED8" w:rsidRPr="00710C32" w:rsidRDefault="00074ED8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129.0</w:t>
            </w:r>
          </w:p>
        </w:tc>
        <w:tc>
          <w:tcPr>
            <w:tcW w:w="2791" w:type="dxa"/>
          </w:tcPr>
          <w:p w14:paraId="1C6F38CC" w14:textId="77777777" w:rsidR="00074ED8" w:rsidRPr="00710C32" w:rsidRDefault="00074ED8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074ED8" w:rsidRPr="0052472C" w14:paraId="6F9B372C" w14:textId="77777777" w:rsidTr="00710C32">
        <w:tc>
          <w:tcPr>
            <w:tcW w:w="2610" w:type="dxa"/>
          </w:tcPr>
          <w:p w14:paraId="1D1D9CAB" w14:textId="77777777" w:rsidR="00074ED8" w:rsidRPr="00710C32" w:rsidRDefault="00074ED8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141007FE" w14:textId="00DE54EA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60F53C5" w14:textId="5FE2831E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50D84C2" w14:textId="76FF0632" w:rsidR="00074ED8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68" w:type="dxa"/>
            <w:vAlign w:val="bottom"/>
          </w:tcPr>
          <w:p w14:paraId="02AAD84D" w14:textId="6F338A98" w:rsidR="00074ED8" w:rsidRPr="00710C32" w:rsidRDefault="00074ED8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0.8</w:t>
            </w:r>
          </w:p>
        </w:tc>
        <w:tc>
          <w:tcPr>
            <w:tcW w:w="2791" w:type="dxa"/>
          </w:tcPr>
          <w:p w14:paraId="6F38C2EF" w14:textId="77777777" w:rsidR="00074ED8" w:rsidRPr="00710C32" w:rsidRDefault="00074ED8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074ED8" w:rsidRPr="0052472C" w14:paraId="3A77EFD6" w14:textId="77777777" w:rsidTr="00710C32">
        <w:tc>
          <w:tcPr>
            <w:tcW w:w="2610" w:type="dxa"/>
          </w:tcPr>
          <w:p w14:paraId="30A07691" w14:textId="77777777" w:rsidR="00074ED8" w:rsidRPr="00710C32" w:rsidRDefault="00074ED8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16F15B97" w14:textId="6C6C3945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4536B33" w14:textId="480CA9AE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4F4457F9" w14:textId="4B3BC023" w:rsidR="00074ED8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83321D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968" w:type="dxa"/>
            <w:vAlign w:val="bottom"/>
          </w:tcPr>
          <w:p w14:paraId="0BEFBA23" w14:textId="177B975E" w:rsidR="00074ED8" w:rsidRPr="00710C32" w:rsidRDefault="00074ED8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497.9</w:t>
            </w:r>
          </w:p>
        </w:tc>
        <w:tc>
          <w:tcPr>
            <w:tcW w:w="2791" w:type="dxa"/>
          </w:tcPr>
          <w:p w14:paraId="06C4798E" w14:textId="77777777" w:rsidR="00074ED8" w:rsidRPr="00710C32" w:rsidRDefault="00074ED8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74ED8" w:rsidRPr="0052472C" w14:paraId="62F9183A" w14:textId="77777777" w:rsidTr="00710C32">
        <w:tc>
          <w:tcPr>
            <w:tcW w:w="2610" w:type="dxa"/>
          </w:tcPr>
          <w:p w14:paraId="2638C7E0" w14:textId="77777777" w:rsidR="00074ED8" w:rsidRPr="00710C32" w:rsidRDefault="00074ED8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6B589BC3" w14:textId="0EDE08FA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15C7B4E" w14:textId="417B29DE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13F335BB" w14:textId="0D342430" w:rsidR="00074ED8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68" w:type="dxa"/>
            <w:vAlign w:val="bottom"/>
          </w:tcPr>
          <w:p w14:paraId="74610AF7" w14:textId="480BDF56" w:rsidR="00074ED8" w:rsidRPr="00710C32" w:rsidRDefault="00074ED8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16.9</w:t>
            </w:r>
          </w:p>
        </w:tc>
        <w:tc>
          <w:tcPr>
            <w:tcW w:w="2791" w:type="dxa"/>
          </w:tcPr>
          <w:p w14:paraId="49EEA33C" w14:textId="77777777" w:rsidR="00074ED8" w:rsidRPr="00710C32" w:rsidRDefault="00074ED8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74ED8" w:rsidRPr="0052472C" w14:paraId="48392402" w14:textId="77777777" w:rsidTr="00710C32">
        <w:tc>
          <w:tcPr>
            <w:tcW w:w="2610" w:type="dxa"/>
          </w:tcPr>
          <w:p w14:paraId="09234456" w14:textId="77777777" w:rsidR="00074ED8" w:rsidRPr="00710C32" w:rsidRDefault="00074ED8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290153DC" w14:textId="770B160A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2FAF6BD" w14:textId="429CF4F3" w:rsidR="00074ED8" w:rsidRPr="00710C32" w:rsidRDefault="00074ED8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60D88600" w14:textId="2D643C3C" w:rsidR="00074ED8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8.3</w:t>
            </w:r>
          </w:p>
        </w:tc>
        <w:tc>
          <w:tcPr>
            <w:tcW w:w="968" w:type="dxa"/>
            <w:vAlign w:val="bottom"/>
          </w:tcPr>
          <w:p w14:paraId="6D99A9EE" w14:textId="7B94F57D" w:rsidR="00074ED8" w:rsidRPr="00710C32" w:rsidRDefault="00074ED8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2791" w:type="dxa"/>
          </w:tcPr>
          <w:p w14:paraId="3B18F9EF" w14:textId="77777777" w:rsidR="00074ED8" w:rsidRPr="00710C32" w:rsidRDefault="00074ED8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74ED8" w:rsidRPr="0052472C" w14:paraId="236F349A" w14:textId="77777777" w:rsidTr="00710C32">
        <w:tc>
          <w:tcPr>
            <w:tcW w:w="2610" w:type="dxa"/>
          </w:tcPr>
          <w:p w14:paraId="32230D36" w14:textId="77777777" w:rsidR="00074ED8" w:rsidRPr="00710C32" w:rsidRDefault="00074ED8" w:rsidP="00760754">
            <w:pPr>
              <w:tabs>
                <w:tab w:val="decimal" w:pos="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</w:tcPr>
          <w:p w14:paraId="72F8E5EF" w14:textId="23D4B4A6" w:rsidR="00074ED8" w:rsidRPr="00710C32" w:rsidRDefault="00074ED8" w:rsidP="00BF66FD">
            <w:pPr>
              <w:tabs>
                <w:tab w:val="decimal" w:pos="0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5199F7E9" w14:textId="77777777" w:rsidR="00074ED8" w:rsidRPr="00710C32" w:rsidRDefault="00074ED8" w:rsidP="00BF66FD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1AC889AD" w14:textId="77777777" w:rsidR="00074ED8" w:rsidRPr="00710C32" w:rsidRDefault="00074ED8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A567822" w14:textId="77777777" w:rsidR="00074ED8" w:rsidRPr="00710C32" w:rsidRDefault="00074ED8" w:rsidP="00BF66FD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024B725E" w14:textId="77777777" w:rsidR="00074ED8" w:rsidRPr="00710C32" w:rsidRDefault="00074ED8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959" w:rsidRPr="0052472C" w14:paraId="2F58F562" w14:textId="77777777" w:rsidTr="002431E3">
        <w:tc>
          <w:tcPr>
            <w:tcW w:w="2610" w:type="dxa"/>
          </w:tcPr>
          <w:p w14:paraId="7C41B11D" w14:textId="50CA5443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7F34AD14" w14:textId="159B53A9" w:rsidR="00EE3959" w:rsidRPr="00710C32" w:rsidRDefault="00C04DD5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BF66FD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68" w:type="dxa"/>
          </w:tcPr>
          <w:p w14:paraId="22E0C8BC" w14:textId="441B8D59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2481A080" w14:textId="6A6225FE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68" w:type="dxa"/>
            <w:vAlign w:val="bottom"/>
          </w:tcPr>
          <w:p w14:paraId="1BF71DED" w14:textId="49E77C8A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7243D540" w14:textId="4C16B07B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EE3959" w:rsidRPr="0052472C" w14:paraId="476C5E2A" w14:textId="77777777" w:rsidTr="00710C32">
        <w:tc>
          <w:tcPr>
            <w:tcW w:w="2610" w:type="dxa"/>
          </w:tcPr>
          <w:p w14:paraId="150ADD4F" w14:textId="2261DA18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</w:tcPr>
          <w:p w14:paraId="5CD8E60E" w14:textId="4F0F428F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</w:tcPr>
          <w:p w14:paraId="07FE966F" w14:textId="5B96C177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4CDDD0A7" w14:textId="525870EA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49A7693" w14:textId="64C18614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64C3D26C" w14:textId="221B42C5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EE3959" w:rsidRPr="0052472C" w14:paraId="325F899D" w14:textId="77777777" w:rsidTr="00710C32">
        <w:tc>
          <w:tcPr>
            <w:tcW w:w="2610" w:type="dxa"/>
          </w:tcPr>
          <w:p w14:paraId="41BD2AA8" w14:textId="5C9C45F7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</w:tcPr>
          <w:p w14:paraId="111A498C" w14:textId="77777777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8844385" w14:textId="77777777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51F1FFB" w14:textId="1E25DDD4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61AB1C8" w14:textId="77777777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59231813" w14:textId="30B5646C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959" w:rsidRPr="0052472C" w14:paraId="07EEDD50" w14:textId="77777777" w:rsidTr="00710C32">
        <w:tc>
          <w:tcPr>
            <w:tcW w:w="2610" w:type="dxa"/>
          </w:tcPr>
          <w:p w14:paraId="162F176A" w14:textId="4AE70FED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27A20D02" w14:textId="399D0D4C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931.4</w:t>
            </w:r>
          </w:p>
        </w:tc>
        <w:tc>
          <w:tcPr>
            <w:tcW w:w="968" w:type="dxa"/>
            <w:vAlign w:val="bottom"/>
          </w:tcPr>
          <w:p w14:paraId="0ED9D4DB" w14:textId="1D5ADCDA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551.9</w:t>
            </w:r>
          </w:p>
        </w:tc>
        <w:tc>
          <w:tcPr>
            <w:tcW w:w="967" w:type="dxa"/>
            <w:vAlign w:val="bottom"/>
          </w:tcPr>
          <w:p w14:paraId="55C781D7" w14:textId="2DBBD62C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1CCFC5B" w14:textId="41D7644C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FFA1471" w14:textId="7F2F8DEC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E3959" w:rsidRPr="0052472C" w14:paraId="18E658AE" w14:textId="77777777" w:rsidTr="002B4524">
        <w:tc>
          <w:tcPr>
            <w:tcW w:w="2610" w:type="dxa"/>
          </w:tcPr>
          <w:p w14:paraId="71AD0A9F" w14:textId="1F11209E" w:rsidR="00EE3959" w:rsidRPr="00710C32" w:rsidRDefault="00EE3959" w:rsidP="00760754">
            <w:pPr>
              <w:spacing w:line="330" w:lineRule="exact"/>
              <w:ind w:left="165" w:right="-105" w:hanging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อาคารชุดพักอาศัย</w:t>
            </w:r>
          </w:p>
        </w:tc>
        <w:tc>
          <w:tcPr>
            <w:tcW w:w="967" w:type="dxa"/>
          </w:tcPr>
          <w:p w14:paraId="167D5752" w14:textId="5913E6B6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18BAB72" w14:textId="7BD70931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13.7</w:t>
            </w:r>
          </w:p>
        </w:tc>
        <w:tc>
          <w:tcPr>
            <w:tcW w:w="967" w:type="dxa"/>
          </w:tcPr>
          <w:p w14:paraId="463D1944" w14:textId="1A142CC1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30FF3247" w14:textId="26861130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493888D6" w14:textId="004E3223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E3959" w:rsidRPr="0052472C" w14:paraId="1DC1FEE1" w14:textId="77777777" w:rsidTr="00710C32">
        <w:tc>
          <w:tcPr>
            <w:tcW w:w="2610" w:type="dxa"/>
          </w:tcPr>
          <w:p w14:paraId="04689A2E" w14:textId="4A306C0E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14:paraId="3BEF840B" w14:textId="41BAFBF7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27.7</w:t>
            </w:r>
          </w:p>
        </w:tc>
        <w:tc>
          <w:tcPr>
            <w:tcW w:w="968" w:type="dxa"/>
            <w:vAlign w:val="bottom"/>
          </w:tcPr>
          <w:p w14:paraId="6EA96FB6" w14:textId="45FE1360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5.7</w:t>
            </w:r>
          </w:p>
        </w:tc>
        <w:tc>
          <w:tcPr>
            <w:tcW w:w="967" w:type="dxa"/>
            <w:vAlign w:val="bottom"/>
          </w:tcPr>
          <w:p w14:paraId="752F9186" w14:textId="659F2A68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68" w:type="dxa"/>
            <w:vAlign w:val="bottom"/>
          </w:tcPr>
          <w:p w14:paraId="3CEEBDFC" w14:textId="44F38E6A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2791" w:type="dxa"/>
          </w:tcPr>
          <w:p w14:paraId="2DFB5393" w14:textId="6AA0F8AA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EE3959" w:rsidRPr="0052472C" w14:paraId="641357A1" w14:textId="77777777" w:rsidTr="00710C32">
        <w:tc>
          <w:tcPr>
            <w:tcW w:w="2610" w:type="dxa"/>
          </w:tcPr>
          <w:p w14:paraId="02CA7145" w14:textId="77777777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14:paraId="2B680E2D" w14:textId="2D6BA5E3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39.1</w:t>
            </w:r>
          </w:p>
        </w:tc>
        <w:tc>
          <w:tcPr>
            <w:tcW w:w="968" w:type="dxa"/>
            <w:vAlign w:val="bottom"/>
          </w:tcPr>
          <w:p w14:paraId="51F4B156" w14:textId="373095DB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46.8</w:t>
            </w:r>
          </w:p>
        </w:tc>
        <w:tc>
          <w:tcPr>
            <w:tcW w:w="967" w:type="dxa"/>
            <w:vAlign w:val="bottom"/>
          </w:tcPr>
          <w:p w14:paraId="33440AAF" w14:textId="262AC0D5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45A9844" w14:textId="1C1E820B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3290477D" w14:textId="77777777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EE3959" w:rsidRPr="0052472C" w14:paraId="32302480" w14:textId="77777777" w:rsidTr="00710C32">
        <w:tc>
          <w:tcPr>
            <w:tcW w:w="2610" w:type="dxa"/>
          </w:tcPr>
          <w:p w14:paraId="5515B7CB" w14:textId="77777777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3D38CDB3" w14:textId="7467AA47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37.8</w:t>
            </w:r>
          </w:p>
        </w:tc>
        <w:tc>
          <w:tcPr>
            <w:tcW w:w="968" w:type="dxa"/>
            <w:vAlign w:val="bottom"/>
          </w:tcPr>
          <w:p w14:paraId="47381588" w14:textId="202FB73F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16.8</w:t>
            </w:r>
          </w:p>
        </w:tc>
        <w:tc>
          <w:tcPr>
            <w:tcW w:w="967" w:type="dxa"/>
            <w:vAlign w:val="bottom"/>
          </w:tcPr>
          <w:p w14:paraId="4D9EE383" w14:textId="2391126A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37.8</w:t>
            </w:r>
          </w:p>
        </w:tc>
        <w:tc>
          <w:tcPr>
            <w:tcW w:w="968" w:type="dxa"/>
            <w:vAlign w:val="bottom"/>
          </w:tcPr>
          <w:p w14:paraId="638B0203" w14:textId="2A3F8632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16.8</w:t>
            </w:r>
          </w:p>
        </w:tc>
        <w:tc>
          <w:tcPr>
            <w:tcW w:w="2791" w:type="dxa"/>
          </w:tcPr>
          <w:p w14:paraId="66D91CBB" w14:textId="77777777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EE3959" w:rsidRPr="0052472C" w14:paraId="2D58FEA5" w14:textId="77777777" w:rsidTr="00710C32">
        <w:tc>
          <w:tcPr>
            <w:tcW w:w="2610" w:type="dxa"/>
          </w:tcPr>
          <w:p w14:paraId="7BF511EC" w14:textId="77777777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03BD7942" w14:textId="5C98777E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968" w:type="dxa"/>
            <w:vAlign w:val="bottom"/>
          </w:tcPr>
          <w:p w14:paraId="16E18975" w14:textId="4676A8C8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7.3</w:t>
            </w:r>
          </w:p>
        </w:tc>
        <w:tc>
          <w:tcPr>
            <w:tcW w:w="967" w:type="dxa"/>
            <w:vAlign w:val="bottom"/>
          </w:tcPr>
          <w:p w14:paraId="656314FC" w14:textId="0F7C3737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528EC54" w14:textId="02662501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2791" w:type="dxa"/>
          </w:tcPr>
          <w:p w14:paraId="2DFF11C2" w14:textId="77777777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EE3959" w:rsidRPr="0052472C" w14:paraId="50C2C76D" w14:textId="77777777" w:rsidTr="00710C32">
        <w:tc>
          <w:tcPr>
            <w:tcW w:w="2610" w:type="dxa"/>
          </w:tcPr>
          <w:p w14:paraId="4A2DB823" w14:textId="77777777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56FDF965" w14:textId="0735122C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177.5</w:t>
            </w:r>
          </w:p>
        </w:tc>
        <w:tc>
          <w:tcPr>
            <w:tcW w:w="968" w:type="dxa"/>
            <w:vAlign w:val="bottom"/>
          </w:tcPr>
          <w:p w14:paraId="685579FF" w14:textId="1A0C0BD0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52.6</w:t>
            </w:r>
          </w:p>
        </w:tc>
        <w:tc>
          <w:tcPr>
            <w:tcW w:w="967" w:type="dxa"/>
            <w:vAlign w:val="bottom"/>
          </w:tcPr>
          <w:p w14:paraId="32361177" w14:textId="3FE5660A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177.5</w:t>
            </w:r>
          </w:p>
        </w:tc>
        <w:tc>
          <w:tcPr>
            <w:tcW w:w="968" w:type="dxa"/>
            <w:vAlign w:val="bottom"/>
          </w:tcPr>
          <w:p w14:paraId="5F48D64C" w14:textId="3E4FA33F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52.6</w:t>
            </w:r>
          </w:p>
        </w:tc>
        <w:tc>
          <w:tcPr>
            <w:tcW w:w="2791" w:type="dxa"/>
          </w:tcPr>
          <w:p w14:paraId="08521A2C" w14:textId="77777777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E3959" w:rsidRPr="0052472C" w14:paraId="2753B4CE" w14:textId="77777777" w:rsidTr="00710C32">
        <w:tc>
          <w:tcPr>
            <w:tcW w:w="2610" w:type="dxa"/>
          </w:tcPr>
          <w:p w14:paraId="61B00AD9" w14:textId="568B96C8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399D19D9" w14:textId="1A06C3DB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AF56CB4" w14:textId="099AB816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7.3</w:t>
            </w:r>
          </w:p>
        </w:tc>
        <w:tc>
          <w:tcPr>
            <w:tcW w:w="967" w:type="dxa"/>
          </w:tcPr>
          <w:p w14:paraId="14580B30" w14:textId="5E886B84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0B1E318" w14:textId="1338CF7B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6.6</w:t>
            </w:r>
          </w:p>
        </w:tc>
        <w:tc>
          <w:tcPr>
            <w:tcW w:w="2791" w:type="dxa"/>
          </w:tcPr>
          <w:p w14:paraId="1361BB1B" w14:textId="53E58118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EE3959" w:rsidRPr="0052472C" w14:paraId="06FB5A86" w14:textId="77777777" w:rsidTr="00710C32">
        <w:tc>
          <w:tcPr>
            <w:tcW w:w="2610" w:type="dxa"/>
          </w:tcPr>
          <w:p w14:paraId="343CB5AC" w14:textId="26964A2A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รายได้จากการขายโทเคนดิจิทัล</w:t>
            </w:r>
          </w:p>
        </w:tc>
        <w:tc>
          <w:tcPr>
            <w:tcW w:w="967" w:type="dxa"/>
            <w:vAlign w:val="bottom"/>
          </w:tcPr>
          <w:p w14:paraId="18125244" w14:textId="10945FEF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1EAB8D2" w14:textId="59FE8094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967" w:type="dxa"/>
            <w:vAlign w:val="bottom"/>
          </w:tcPr>
          <w:p w14:paraId="74C11A04" w14:textId="6681B3E9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F100177" w14:textId="11489020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4150F5F" w14:textId="6CA63904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E3959" w:rsidRPr="0052472C" w14:paraId="2418B2F4" w14:textId="77777777" w:rsidTr="00710C32">
        <w:tc>
          <w:tcPr>
            <w:tcW w:w="2610" w:type="dxa"/>
          </w:tcPr>
          <w:p w14:paraId="5B697856" w14:textId="77777777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14:paraId="783A6FFA" w14:textId="362F5C79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227.3</w:t>
            </w:r>
          </w:p>
        </w:tc>
        <w:tc>
          <w:tcPr>
            <w:tcW w:w="968" w:type="dxa"/>
            <w:vAlign w:val="bottom"/>
          </w:tcPr>
          <w:p w14:paraId="74E6C9DF" w14:textId="38484AD3" w:rsidR="00EE3959" w:rsidRPr="00710C32" w:rsidRDefault="00EE3959" w:rsidP="00BF66F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143.0</w:t>
            </w:r>
          </w:p>
        </w:tc>
        <w:tc>
          <w:tcPr>
            <w:tcW w:w="967" w:type="dxa"/>
            <w:vAlign w:val="bottom"/>
          </w:tcPr>
          <w:p w14:paraId="54DB5A2F" w14:textId="18DFE569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E1FA5BF" w14:textId="1ED97B3F" w:rsidR="00EE3959" w:rsidRPr="00710C32" w:rsidRDefault="00EE3959" w:rsidP="00BF66F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F268713" w14:textId="1C6DEE95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</w:tbl>
    <w:p w14:paraId="626495E0" w14:textId="77777777" w:rsidR="00760754" w:rsidRDefault="00760754" w:rsidP="00760754">
      <w:r>
        <w:br w:type="page"/>
      </w: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967"/>
        <w:gridCol w:w="968"/>
        <w:gridCol w:w="967"/>
        <w:gridCol w:w="968"/>
        <w:gridCol w:w="2791"/>
      </w:tblGrid>
      <w:tr w:rsidR="00760754" w:rsidRPr="00710C32" w14:paraId="1A4A00F9" w14:textId="77777777" w:rsidTr="00545541">
        <w:tc>
          <w:tcPr>
            <w:tcW w:w="2610" w:type="dxa"/>
          </w:tcPr>
          <w:p w14:paraId="47D6A9E3" w14:textId="77777777" w:rsidR="00760754" w:rsidRPr="00710C32" w:rsidRDefault="00760754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lastRenderedPageBreak/>
              <w:tab/>
            </w:r>
          </w:p>
        </w:tc>
        <w:tc>
          <w:tcPr>
            <w:tcW w:w="3870" w:type="dxa"/>
            <w:gridSpan w:val="4"/>
          </w:tcPr>
          <w:p w14:paraId="11403871" w14:textId="77777777" w:rsidR="00760754" w:rsidRPr="00710C32" w:rsidRDefault="00760754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67C20BC2" w14:textId="77777777" w:rsidR="00760754" w:rsidRPr="00710C32" w:rsidRDefault="00760754" w:rsidP="00760754">
            <w:pPr>
              <w:tabs>
                <w:tab w:val="center" w:pos="8100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10C3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10C3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60754" w:rsidRPr="00710C32" w14:paraId="3A19D2F4" w14:textId="77777777" w:rsidTr="00545541">
        <w:tc>
          <w:tcPr>
            <w:tcW w:w="2610" w:type="dxa"/>
          </w:tcPr>
          <w:p w14:paraId="24140EB9" w14:textId="77777777" w:rsidR="00760754" w:rsidRPr="00710C32" w:rsidRDefault="00760754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3085A6E0" w14:textId="77777777" w:rsidR="00760754" w:rsidRPr="00710C32" w:rsidRDefault="00760754" w:rsidP="00760754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125FA6C9" w14:textId="77777777" w:rsidR="00760754" w:rsidRPr="00710C32" w:rsidRDefault="00760754" w:rsidP="00760754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1" w:type="dxa"/>
          </w:tcPr>
          <w:p w14:paraId="7A8E2477" w14:textId="77777777" w:rsidR="00760754" w:rsidRPr="00710C32" w:rsidRDefault="00760754" w:rsidP="00760754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60754" w:rsidRPr="00710C32" w14:paraId="204FAFBD" w14:textId="77777777" w:rsidTr="00545541">
        <w:tc>
          <w:tcPr>
            <w:tcW w:w="2610" w:type="dxa"/>
          </w:tcPr>
          <w:p w14:paraId="0BBEBFDF" w14:textId="77777777" w:rsidR="00760754" w:rsidRPr="00710C32" w:rsidRDefault="00760754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FD390B3" w14:textId="77777777" w:rsidR="00760754" w:rsidRPr="00AD735F" w:rsidRDefault="00760754" w:rsidP="007607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68" w:type="dxa"/>
          </w:tcPr>
          <w:p w14:paraId="6262EFD4" w14:textId="77777777" w:rsidR="00760754" w:rsidRPr="00AD735F" w:rsidRDefault="00760754" w:rsidP="007607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67" w:type="dxa"/>
          </w:tcPr>
          <w:p w14:paraId="089778D4" w14:textId="77777777" w:rsidR="00760754" w:rsidRPr="00AD735F" w:rsidRDefault="00760754" w:rsidP="007607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68" w:type="dxa"/>
          </w:tcPr>
          <w:p w14:paraId="36030434" w14:textId="77777777" w:rsidR="00760754" w:rsidRPr="00AD735F" w:rsidRDefault="00760754" w:rsidP="007607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791" w:type="dxa"/>
          </w:tcPr>
          <w:p w14:paraId="2CC518A8" w14:textId="77777777" w:rsidR="00760754" w:rsidRPr="00710C32" w:rsidRDefault="00760754" w:rsidP="00760754">
            <w:pPr>
              <w:pStyle w:val="Heading8"/>
              <w:spacing w:before="0" w:after="0" w:line="330" w:lineRule="exact"/>
              <w:ind w:left="-14" w:right="-14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9B7523" w:rsidRPr="0052472C" w14:paraId="47BCB01E" w14:textId="77777777" w:rsidTr="00C76A8B">
        <w:tc>
          <w:tcPr>
            <w:tcW w:w="2610" w:type="dxa"/>
          </w:tcPr>
          <w:p w14:paraId="2A9FB4DC" w14:textId="77777777" w:rsidR="009B7523" w:rsidRPr="00710C32" w:rsidRDefault="009B7523" w:rsidP="00C76A8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vAlign w:val="bottom"/>
          </w:tcPr>
          <w:p w14:paraId="4BEA2E1E" w14:textId="77777777" w:rsidR="009B7523" w:rsidRDefault="009B7523" w:rsidP="00C76A8B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1F818B3" w14:textId="77777777" w:rsidR="009B7523" w:rsidRPr="00710C32" w:rsidRDefault="009B7523" w:rsidP="00C76A8B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5D88921" w14:textId="77777777" w:rsidR="009B7523" w:rsidRDefault="009B7523" w:rsidP="00C76A8B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F11ABCD" w14:textId="77777777" w:rsidR="009B7523" w:rsidRPr="00710C32" w:rsidRDefault="009B7523" w:rsidP="00C76A8B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13F8B822" w14:textId="77777777" w:rsidR="009B7523" w:rsidRPr="00710C32" w:rsidRDefault="009B7523" w:rsidP="00C76A8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959" w:rsidRPr="0052472C" w14:paraId="46608169" w14:textId="77777777" w:rsidTr="00710C32">
        <w:tc>
          <w:tcPr>
            <w:tcW w:w="2610" w:type="dxa"/>
          </w:tcPr>
          <w:p w14:paraId="18D19BE0" w14:textId="20A5BA7D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14:paraId="3C55A9CE" w14:textId="11FFEB93" w:rsidR="00EE3959" w:rsidRPr="00710C32" w:rsidRDefault="00EE3959" w:rsidP="00760754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vAlign w:val="bottom"/>
          </w:tcPr>
          <w:p w14:paraId="3D601DFA" w14:textId="58DA6CB0" w:rsidR="00EE3959" w:rsidRPr="00710C32" w:rsidRDefault="00EE3959" w:rsidP="00760754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3.6</w:t>
            </w:r>
          </w:p>
        </w:tc>
        <w:tc>
          <w:tcPr>
            <w:tcW w:w="967" w:type="dxa"/>
            <w:vAlign w:val="bottom"/>
          </w:tcPr>
          <w:p w14:paraId="2B6AC701" w14:textId="25DD7B2E" w:rsidR="00EE3959" w:rsidRPr="00710C32" w:rsidRDefault="00EE3959" w:rsidP="00760754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vAlign w:val="bottom"/>
          </w:tcPr>
          <w:p w14:paraId="3A613A45" w14:textId="4CB49E6D" w:rsidR="00EE3959" w:rsidRPr="00710C32" w:rsidRDefault="00EE3959" w:rsidP="00760754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3.0</w:t>
            </w:r>
          </w:p>
        </w:tc>
        <w:tc>
          <w:tcPr>
            <w:tcW w:w="2791" w:type="dxa"/>
          </w:tcPr>
          <w:p w14:paraId="3F0538CA" w14:textId="2447A17C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EE3959" w:rsidRPr="0052472C" w14:paraId="06B41B25" w14:textId="77777777" w:rsidTr="00710C32">
        <w:tc>
          <w:tcPr>
            <w:tcW w:w="2610" w:type="dxa"/>
          </w:tcPr>
          <w:p w14:paraId="62960651" w14:textId="77777777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307D3CCD" w14:textId="1343C027" w:rsidR="00EE3959" w:rsidRPr="00710C32" w:rsidRDefault="00EE3959" w:rsidP="00760754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68" w:type="dxa"/>
            <w:vAlign w:val="bottom"/>
          </w:tcPr>
          <w:p w14:paraId="4F92431D" w14:textId="6420E4B4" w:rsidR="00EE3959" w:rsidRPr="00710C32" w:rsidRDefault="00EE3959" w:rsidP="00760754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6.0</w:t>
            </w:r>
          </w:p>
        </w:tc>
        <w:tc>
          <w:tcPr>
            <w:tcW w:w="967" w:type="dxa"/>
            <w:vAlign w:val="bottom"/>
          </w:tcPr>
          <w:p w14:paraId="392583AE" w14:textId="3CCB689B" w:rsidR="00EE3959" w:rsidRPr="00710C32" w:rsidRDefault="00EE3959" w:rsidP="00760754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F398360" w14:textId="3E97D651" w:rsidR="00EE3959" w:rsidRPr="00710C32" w:rsidRDefault="00EE3959" w:rsidP="00760754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C71D990" w14:textId="77777777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EE3959" w:rsidRPr="0052472C" w14:paraId="474003BE" w14:textId="77777777" w:rsidTr="00710C32">
        <w:tc>
          <w:tcPr>
            <w:tcW w:w="2610" w:type="dxa"/>
          </w:tcPr>
          <w:p w14:paraId="468205E6" w14:textId="77777777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14:paraId="05292FE2" w14:textId="631FB46D" w:rsidR="00EE3959" w:rsidRPr="00710C32" w:rsidRDefault="00EE3959" w:rsidP="00760754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68" w:type="dxa"/>
            <w:vAlign w:val="bottom"/>
          </w:tcPr>
          <w:p w14:paraId="181EB716" w14:textId="6878A0E4" w:rsidR="00EE3959" w:rsidRPr="00710C32" w:rsidRDefault="00EE3959" w:rsidP="00760754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1.7</w:t>
            </w:r>
          </w:p>
        </w:tc>
        <w:tc>
          <w:tcPr>
            <w:tcW w:w="967" w:type="dxa"/>
            <w:vAlign w:val="bottom"/>
          </w:tcPr>
          <w:p w14:paraId="6D62937E" w14:textId="6278D46E" w:rsidR="00EE3959" w:rsidRPr="00710C32" w:rsidRDefault="00EE3959" w:rsidP="00760754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9C13411" w14:textId="0FC5DEB3" w:rsidR="00EE3959" w:rsidRPr="00710C32" w:rsidRDefault="00EE3959" w:rsidP="00760754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3F77494" w14:textId="77777777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EE3959" w:rsidRPr="0052472C" w14:paraId="2A36128D" w14:textId="77777777" w:rsidTr="00710C32">
        <w:tc>
          <w:tcPr>
            <w:tcW w:w="2610" w:type="dxa"/>
          </w:tcPr>
          <w:p w14:paraId="7DDC6FC7" w14:textId="77777777" w:rsidR="00EE3959" w:rsidRPr="00710C32" w:rsidRDefault="00EE3959" w:rsidP="00760754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0CB92ABE" w14:textId="3BF99CC9" w:rsidR="00EE3959" w:rsidRPr="00710C32" w:rsidRDefault="00EE3959" w:rsidP="00760754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968" w:type="dxa"/>
            <w:vAlign w:val="bottom"/>
          </w:tcPr>
          <w:p w14:paraId="36A981D5" w14:textId="6D3DA80C" w:rsidR="00EE3959" w:rsidRPr="00710C32" w:rsidRDefault="00EE3959" w:rsidP="00760754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10.5</w:t>
            </w:r>
          </w:p>
        </w:tc>
        <w:tc>
          <w:tcPr>
            <w:tcW w:w="967" w:type="dxa"/>
            <w:vAlign w:val="bottom"/>
          </w:tcPr>
          <w:p w14:paraId="1FE694CF" w14:textId="1624F376" w:rsidR="00EE3959" w:rsidRPr="00710C32" w:rsidRDefault="00EE3959" w:rsidP="00760754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vAlign w:val="bottom"/>
          </w:tcPr>
          <w:p w14:paraId="6BE7872A" w14:textId="6FEEBF0A" w:rsidR="00EE3959" w:rsidRPr="00710C32" w:rsidRDefault="00EE3959" w:rsidP="00760754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2791" w:type="dxa"/>
          </w:tcPr>
          <w:p w14:paraId="2C39386A" w14:textId="77777777" w:rsidR="00EE3959" w:rsidRPr="00710C32" w:rsidRDefault="00EE3959" w:rsidP="00760754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14:paraId="6BEEA81A" w14:textId="087D39BC" w:rsidR="005551DB" w:rsidRPr="0052472C" w:rsidRDefault="003830E1" w:rsidP="003830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551DB" w:rsidRPr="0052472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="00FD6BAC" w:rsidRPr="0052472C">
        <w:rPr>
          <w:rFonts w:ascii="Angsana New" w:hAnsi="Angsana New"/>
          <w:sz w:val="32"/>
          <w:szCs w:val="32"/>
        </w:rPr>
        <w:t>1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5551DB" w:rsidRPr="0052472C">
        <w:rPr>
          <w:rFonts w:ascii="Angsana New" w:hAnsi="Angsana New"/>
          <w:sz w:val="32"/>
          <w:szCs w:val="32"/>
          <w:cs/>
        </w:rPr>
        <w:t xml:space="preserve"> </w:t>
      </w:r>
      <w:r w:rsidR="003C67C0">
        <w:rPr>
          <w:rFonts w:ascii="Angsana New" w:hAnsi="Angsana New"/>
          <w:sz w:val="32"/>
          <w:szCs w:val="32"/>
        </w:rPr>
        <w:t>256</w:t>
      </w:r>
      <w:r w:rsidR="00CB5826">
        <w:rPr>
          <w:rFonts w:ascii="Angsana New" w:hAnsi="Angsana New"/>
          <w:sz w:val="32"/>
          <w:szCs w:val="32"/>
        </w:rPr>
        <w:t>5</w:t>
      </w:r>
      <w:r w:rsidR="00D36B77" w:rsidRPr="0052472C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</w:t>
      </w:r>
      <w:r w:rsidR="003C67C0">
        <w:rPr>
          <w:rFonts w:ascii="Angsana New" w:hAnsi="Angsana New"/>
          <w:sz w:val="32"/>
          <w:szCs w:val="32"/>
        </w:rPr>
        <w:t>256</w:t>
      </w:r>
      <w:r w:rsidR="00CB5826">
        <w:rPr>
          <w:rFonts w:ascii="Angsana New" w:hAnsi="Angsana New"/>
          <w:sz w:val="32"/>
          <w:szCs w:val="32"/>
        </w:rPr>
        <w:t>4</w:t>
      </w:r>
      <w:r w:rsidR="005551DB" w:rsidRPr="0052472C">
        <w:rPr>
          <w:rFonts w:ascii="Angsana New" w:hAnsi="Angsana New"/>
          <w:sz w:val="32"/>
          <w:szCs w:val="32"/>
          <w:cs/>
        </w:rPr>
        <w:t xml:space="preserve"> มี</w:t>
      </w:r>
      <w:r w:rsidR="00D36B77" w:rsidRPr="0052472C">
        <w:rPr>
          <w:rFonts w:ascii="Angsana New" w:hAnsi="Angsana New"/>
          <w:sz w:val="32"/>
          <w:szCs w:val="32"/>
          <w:cs/>
        </w:rPr>
        <w:t>ร</w:t>
      </w:r>
      <w:r w:rsidR="005551DB" w:rsidRPr="0052472C">
        <w:rPr>
          <w:rFonts w:ascii="Angsana New" w:hAnsi="Angsana New"/>
          <w:sz w:val="32"/>
          <w:szCs w:val="32"/>
          <w:cs/>
        </w:rPr>
        <w:t>ายละเอียดดังนี้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02"/>
        <w:gridCol w:w="1083"/>
        <w:gridCol w:w="65"/>
        <w:gridCol w:w="135"/>
        <w:gridCol w:w="1215"/>
        <w:gridCol w:w="67"/>
        <w:gridCol w:w="1283"/>
      </w:tblGrid>
      <w:tr w:rsidR="00A4027C" w:rsidRPr="0052472C" w14:paraId="3AE488B9" w14:textId="77777777" w:rsidTr="00AD735F">
        <w:trPr>
          <w:tblHeader/>
        </w:trPr>
        <w:tc>
          <w:tcPr>
            <w:tcW w:w="9270" w:type="dxa"/>
            <w:gridSpan w:val="9"/>
            <w:vAlign w:val="bottom"/>
          </w:tcPr>
          <w:p w14:paraId="3DB3EEFF" w14:textId="77777777" w:rsidR="00A4027C" w:rsidRPr="0052472C" w:rsidRDefault="00A4027C" w:rsidP="00642B89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(</w:t>
            </w:r>
            <w:r w:rsidR="00065B7A" w:rsidRPr="0052472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BB5A9A" w:rsidRPr="0052472C">
              <w:rPr>
                <w:rFonts w:ascii="Angsana New" w:hAnsi="Angsana New"/>
                <w:sz w:val="27"/>
                <w:szCs w:val="27"/>
                <w:cs/>
              </w:rPr>
              <w:t>พัน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4027C" w:rsidRPr="0052472C" w14:paraId="6A1D4B50" w14:textId="77777777" w:rsidTr="00AD735F">
        <w:trPr>
          <w:tblHeader/>
        </w:trPr>
        <w:tc>
          <w:tcPr>
            <w:tcW w:w="4140" w:type="dxa"/>
            <w:vAlign w:val="bottom"/>
          </w:tcPr>
          <w:p w14:paraId="6C5E041C" w14:textId="77777777" w:rsidR="00A4027C" w:rsidRPr="0052472C" w:rsidRDefault="00A4027C" w:rsidP="00642B8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5" w:type="dxa"/>
            <w:gridSpan w:val="5"/>
          </w:tcPr>
          <w:p w14:paraId="6DD09D61" w14:textId="77777777" w:rsidR="00A4027C" w:rsidRPr="0052472C" w:rsidRDefault="00A4027C" w:rsidP="00642B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77329223" w14:textId="77777777" w:rsidR="00A4027C" w:rsidRPr="0052472C" w:rsidRDefault="00A4027C" w:rsidP="00642B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งบการเงินเฉพาะ</w:t>
            </w:r>
            <w:r w:rsidR="00162137" w:rsidRPr="0052472C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</w:p>
        </w:tc>
      </w:tr>
      <w:tr w:rsidR="00CB5826" w:rsidRPr="0052472C" w14:paraId="443A6D7A" w14:textId="77777777" w:rsidTr="00AD735F">
        <w:trPr>
          <w:tblHeader/>
        </w:trPr>
        <w:tc>
          <w:tcPr>
            <w:tcW w:w="4140" w:type="dxa"/>
            <w:vAlign w:val="bottom"/>
          </w:tcPr>
          <w:p w14:paraId="00DF2CFC" w14:textId="77777777" w:rsidR="00CB5826" w:rsidRPr="0052472C" w:rsidRDefault="00CB5826" w:rsidP="00642B8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CCD68C3" w14:textId="2F3C3953" w:rsidR="00CB5826" w:rsidRPr="0052472C" w:rsidRDefault="00CB5826" w:rsidP="00642B8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3" w:type="dxa"/>
            <w:gridSpan w:val="3"/>
            <w:vAlign w:val="bottom"/>
          </w:tcPr>
          <w:p w14:paraId="3F38B092" w14:textId="483CE072" w:rsidR="00CB5826" w:rsidRPr="0052472C" w:rsidRDefault="00CB5826" w:rsidP="00642B8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82" w:type="dxa"/>
            <w:gridSpan w:val="2"/>
            <w:vAlign w:val="bottom"/>
          </w:tcPr>
          <w:p w14:paraId="7CDAAB10" w14:textId="6E769476" w:rsidR="00CB5826" w:rsidRPr="0052472C" w:rsidRDefault="00CB5826" w:rsidP="00642B8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3" w:type="dxa"/>
            <w:vAlign w:val="bottom"/>
          </w:tcPr>
          <w:p w14:paraId="6BE17B0C" w14:textId="331AA77B" w:rsidR="00CB5826" w:rsidRPr="0052472C" w:rsidRDefault="00CB5826" w:rsidP="00642B8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CB5826" w:rsidRPr="0052472C" w14:paraId="3AF84618" w14:textId="77777777" w:rsidTr="00AD735F">
        <w:trPr>
          <w:trHeight w:val="80"/>
        </w:trPr>
        <w:tc>
          <w:tcPr>
            <w:tcW w:w="6570" w:type="dxa"/>
            <w:gridSpan w:val="5"/>
            <w:vAlign w:val="bottom"/>
          </w:tcPr>
          <w:p w14:paraId="1086AD60" w14:textId="12C3C53F" w:rsidR="00CB5826" w:rsidRPr="0052472C" w:rsidRDefault="00CB5826" w:rsidP="00642B89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2"/>
          </w:tcPr>
          <w:p w14:paraId="19B5FD5D" w14:textId="77777777" w:rsidR="00CB5826" w:rsidRPr="0052472C" w:rsidRDefault="00CB5826" w:rsidP="00642B89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75C5A92E" w14:textId="77777777" w:rsidR="00CB5826" w:rsidRPr="0052472C" w:rsidRDefault="00CB5826" w:rsidP="00642B89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5826" w:rsidRPr="0052472C" w14:paraId="0390184C" w14:textId="77777777" w:rsidTr="00AD735F">
        <w:tc>
          <w:tcPr>
            <w:tcW w:w="4140" w:type="dxa"/>
            <w:vAlign w:val="bottom"/>
          </w:tcPr>
          <w:p w14:paraId="61A5CE46" w14:textId="77777777" w:rsidR="00CB5826" w:rsidRPr="0052472C" w:rsidRDefault="00CB5826" w:rsidP="00642B89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30E73F2E" w14:textId="06CBC16B" w:rsidR="00CB5826" w:rsidRPr="0052472C" w:rsidRDefault="00EE3959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326F82D5" w14:textId="5655562F" w:rsidR="00CB5826" w:rsidRPr="0052472C" w:rsidRDefault="00CB5826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7AFAE4EA" w14:textId="161B47A2" w:rsidR="00CB5826" w:rsidRPr="0052472C" w:rsidRDefault="00CB1BD5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1,069</w:t>
            </w:r>
          </w:p>
        </w:tc>
        <w:tc>
          <w:tcPr>
            <w:tcW w:w="1283" w:type="dxa"/>
            <w:vAlign w:val="bottom"/>
          </w:tcPr>
          <w:p w14:paraId="062CE66A" w14:textId="54A8015E" w:rsidR="00CB5826" w:rsidRPr="0052472C" w:rsidRDefault="00CB5826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4,575</w:t>
            </w:r>
          </w:p>
        </w:tc>
      </w:tr>
      <w:tr w:rsidR="009A798C" w:rsidRPr="0052472C" w14:paraId="04F1EB56" w14:textId="77777777" w:rsidTr="00AD735F">
        <w:tc>
          <w:tcPr>
            <w:tcW w:w="4140" w:type="dxa"/>
            <w:vAlign w:val="bottom"/>
          </w:tcPr>
          <w:p w14:paraId="45C4F44E" w14:textId="1DB6B8E6" w:rsidR="009A798C" w:rsidRPr="0052472C" w:rsidRDefault="009A798C" w:rsidP="00642B89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2FDD27A8" w14:textId="49C353C4" w:rsidR="009A798C" w:rsidRPr="0052472C" w:rsidRDefault="00984199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10,516</w:t>
            </w:r>
          </w:p>
        </w:tc>
        <w:tc>
          <w:tcPr>
            <w:tcW w:w="1283" w:type="dxa"/>
            <w:gridSpan w:val="3"/>
            <w:vAlign w:val="bottom"/>
          </w:tcPr>
          <w:p w14:paraId="52473145" w14:textId="05E01877" w:rsidR="009A798C" w:rsidRDefault="009A798C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103A0AB9" w14:textId="2F97D43D" w:rsidR="009A798C" w:rsidRPr="0052472C" w:rsidRDefault="00CB1BD5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83" w:type="dxa"/>
            <w:vAlign w:val="bottom"/>
          </w:tcPr>
          <w:p w14:paraId="1DBA08D7" w14:textId="01173698" w:rsidR="009A798C" w:rsidRDefault="009A798C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B5826" w:rsidRPr="0052472C" w14:paraId="236D13A2" w14:textId="77777777" w:rsidTr="00AD735F">
        <w:tc>
          <w:tcPr>
            <w:tcW w:w="4140" w:type="dxa"/>
            <w:vAlign w:val="bottom"/>
          </w:tcPr>
          <w:p w14:paraId="4A00E065" w14:textId="77777777" w:rsidR="00CB5826" w:rsidRPr="0052472C" w:rsidRDefault="00CB5826" w:rsidP="00642B89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1EAD52CB" w14:textId="48555633" w:rsidR="00CB5826" w:rsidRPr="0052472C" w:rsidRDefault="00984199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78,822</w:t>
            </w:r>
          </w:p>
        </w:tc>
        <w:tc>
          <w:tcPr>
            <w:tcW w:w="1283" w:type="dxa"/>
            <w:gridSpan w:val="3"/>
            <w:vAlign w:val="bottom"/>
          </w:tcPr>
          <w:p w14:paraId="7A4DEFE3" w14:textId="585BA134" w:rsidR="00CB5826" w:rsidRPr="0052472C" w:rsidRDefault="00CB5826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187,201</w:t>
            </w:r>
          </w:p>
        </w:tc>
        <w:tc>
          <w:tcPr>
            <w:tcW w:w="1282" w:type="dxa"/>
            <w:gridSpan w:val="2"/>
            <w:vAlign w:val="bottom"/>
          </w:tcPr>
          <w:p w14:paraId="1AF8D5DF" w14:textId="7ADC0E97" w:rsidR="00CB5826" w:rsidRPr="0052472C" w:rsidRDefault="00CB1BD5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110</w:t>
            </w:r>
          </w:p>
        </w:tc>
        <w:tc>
          <w:tcPr>
            <w:tcW w:w="1283" w:type="dxa"/>
            <w:vAlign w:val="bottom"/>
          </w:tcPr>
          <w:p w14:paraId="57318FF8" w14:textId="32B6BC1C" w:rsidR="00CB5826" w:rsidRPr="0052472C" w:rsidRDefault="00CB5826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B5826" w:rsidRPr="0052472C" w14:paraId="7A963AA1" w14:textId="77777777" w:rsidTr="00AD735F">
        <w:tc>
          <w:tcPr>
            <w:tcW w:w="4140" w:type="dxa"/>
            <w:vAlign w:val="bottom"/>
          </w:tcPr>
          <w:p w14:paraId="2A96EEF7" w14:textId="77777777" w:rsidR="00CB5826" w:rsidRPr="0052472C" w:rsidRDefault="00CB5826" w:rsidP="00642B89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7B5A4DA6" w14:textId="2BDFC991" w:rsidR="00CB5826" w:rsidRPr="0052472C" w:rsidRDefault="00984199" w:rsidP="00642B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295</w:t>
            </w:r>
          </w:p>
        </w:tc>
        <w:tc>
          <w:tcPr>
            <w:tcW w:w="1283" w:type="dxa"/>
            <w:gridSpan w:val="3"/>
            <w:vAlign w:val="bottom"/>
          </w:tcPr>
          <w:p w14:paraId="5261C3ED" w14:textId="2B1BC313" w:rsidR="00CB5826" w:rsidRPr="0052472C" w:rsidRDefault="00CB5826" w:rsidP="00642B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1282" w:type="dxa"/>
            <w:gridSpan w:val="2"/>
            <w:vAlign w:val="bottom"/>
          </w:tcPr>
          <w:p w14:paraId="0BA64739" w14:textId="67289EB4" w:rsidR="00CB5826" w:rsidRPr="0052472C" w:rsidRDefault="00CB1BD5" w:rsidP="00642B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5070D4F" w14:textId="74D96D71" w:rsidR="00CB5826" w:rsidRPr="0052472C" w:rsidRDefault="00CB5826" w:rsidP="00642B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B5826" w:rsidRPr="0052472C" w14:paraId="3183E63C" w14:textId="77777777" w:rsidTr="00AD735F">
        <w:tc>
          <w:tcPr>
            <w:tcW w:w="4140" w:type="dxa"/>
            <w:vAlign w:val="bottom"/>
          </w:tcPr>
          <w:p w14:paraId="705435C3" w14:textId="77777777" w:rsidR="00CB5826" w:rsidRPr="0052472C" w:rsidRDefault="00CB5826" w:rsidP="00642B89">
            <w:pPr>
              <w:spacing w:line="360" w:lineRule="exact"/>
              <w:ind w:left="167" w:right="-198" w:hanging="167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99F5CAB" w14:textId="51E68417" w:rsidR="00CB5826" w:rsidRPr="0052472C" w:rsidRDefault="00984199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89,633</w:t>
            </w:r>
          </w:p>
        </w:tc>
        <w:tc>
          <w:tcPr>
            <w:tcW w:w="1283" w:type="dxa"/>
            <w:gridSpan w:val="3"/>
            <w:vAlign w:val="bottom"/>
          </w:tcPr>
          <w:p w14:paraId="21B2FC71" w14:textId="1828F9EA" w:rsidR="00CB5826" w:rsidRPr="0052472C" w:rsidRDefault="00CB5826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187,351</w:t>
            </w:r>
          </w:p>
        </w:tc>
        <w:tc>
          <w:tcPr>
            <w:tcW w:w="1282" w:type="dxa"/>
            <w:gridSpan w:val="2"/>
            <w:vAlign w:val="bottom"/>
          </w:tcPr>
          <w:p w14:paraId="6A8B393D" w14:textId="231D300A" w:rsidR="00CB5826" w:rsidRPr="0052472C" w:rsidRDefault="00CB1BD5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1,181</w:t>
            </w:r>
          </w:p>
        </w:tc>
        <w:tc>
          <w:tcPr>
            <w:tcW w:w="1283" w:type="dxa"/>
            <w:vAlign w:val="bottom"/>
          </w:tcPr>
          <w:p w14:paraId="7A1FD038" w14:textId="7CBCE180" w:rsidR="00CB5826" w:rsidRPr="0052472C" w:rsidRDefault="00CB5826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4,575</w:t>
            </w:r>
          </w:p>
        </w:tc>
      </w:tr>
      <w:tr w:rsidR="00CB5826" w:rsidRPr="0052472C" w14:paraId="5AF83F7C" w14:textId="77777777" w:rsidTr="00AD735F">
        <w:trPr>
          <w:trHeight w:val="80"/>
        </w:trPr>
        <w:tc>
          <w:tcPr>
            <w:tcW w:w="5220" w:type="dxa"/>
            <w:gridSpan w:val="2"/>
            <w:vAlign w:val="bottom"/>
          </w:tcPr>
          <w:p w14:paraId="2C24693C" w14:textId="69A7400E" w:rsidR="00CB5826" w:rsidRPr="0052472C" w:rsidRDefault="00CB5826" w:rsidP="00642B89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3"/>
          </w:tcPr>
          <w:p w14:paraId="0BE5E9AF" w14:textId="77777777" w:rsidR="00CB5826" w:rsidRPr="0052472C" w:rsidRDefault="00CB5826" w:rsidP="00642B89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0E428B9C" w14:textId="77777777" w:rsidR="00CB5826" w:rsidRPr="0052472C" w:rsidRDefault="00CB5826" w:rsidP="00642B89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9F29985" w14:textId="77777777" w:rsidR="00CB5826" w:rsidRPr="0052472C" w:rsidRDefault="00CB5826" w:rsidP="00642B89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5826" w:rsidRPr="0052472C" w14:paraId="2388AD43" w14:textId="77777777" w:rsidTr="00AD735F">
        <w:tc>
          <w:tcPr>
            <w:tcW w:w="4140" w:type="dxa"/>
            <w:vAlign w:val="bottom"/>
          </w:tcPr>
          <w:p w14:paraId="00A84C6C" w14:textId="77777777" w:rsidR="00CB5826" w:rsidRPr="0052472C" w:rsidRDefault="00CB5826" w:rsidP="00642B89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3886C94" w14:textId="572892E5" w:rsidR="00CB5826" w:rsidRPr="0052472C" w:rsidRDefault="00074ED8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33BA3D17" w14:textId="3DBD526B" w:rsidR="00CB5826" w:rsidRPr="0052472C" w:rsidRDefault="00CB5826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0AC659B3" w14:textId="736432EE" w:rsidR="00CB5826" w:rsidRPr="0052472C" w:rsidRDefault="00074ED8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  <w:tc>
          <w:tcPr>
            <w:tcW w:w="1283" w:type="dxa"/>
            <w:vAlign w:val="bottom"/>
          </w:tcPr>
          <w:p w14:paraId="766BE04C" w14:textId="502F364D" w:rsidR="00CB5826" w:rsidRPr="0052472C" w:rsidRDefault="00CB5826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205,000</w:t>
            </w:r>
          </w:p>
        </w:tc>
      </w:tr>
      <w:tr w:rsidR="005A061D" w:rsidRPr="0052472C" w14:paraId="4FC01719" w14:textId="77777777" w:rsidTr="00AD735F">
        <w:tc>
          <w:tcPr>
            <w:tcW w:w="4140" w:type="dxa"/>
            <w:vAlign w:val="bottom"/>
          </w:tcPr>
          <w:p w14:paraId="1DEA9F23" w14:textId="0E740285" w:rsidR="005A061D" w:rsidRPr="0052472C" w:rsidRDefault="005A061D" w:rsidP="005A061D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4CE7B1D1" w14:textId="75FDA2E6" w:rsidR="005A061D" w:rsidRDefault="005A061D" w:rsidP="005A06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500,000</w:t>
            </w:r>
          </w:p>
        </w:tc>
        <w:tc>
          <w:tcPr>
            <w:tcW w:w="1283" w:type="dxa"/>
            <w:gridSpan w:val="3"/>
            <w:vAlign w:val="bottom"/>
          </w:tcPr>
          <w:p w14:paraId="6F9D904A" w14:textId="1E5F37D6" w:rsidR="005A061D" w:rsidRDefault="005A061D" w:rsidP="005A06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0AB56045" w14:textId="45EDBDF8" w:rsidR="005A061D" w:rsidRDefault="005A061D" w:rsidP="005A06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B3AF46E" w14:textId="4C9DB9E5" w:rsidR="005A061D" w:rsidRDefault="005A061D" w:rsidP="005A06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A061D" w:rsidRPr="0052472C" w14:paraId="13C53EF9" w14:textId="77777777" w:rsidTr="00AD735F">
        <w:tc>
          <w:tcPr>
            <w:tcW w:w="4140" w:type="dxa"/>
            <w:vAlign w:val="bottom"/>
          </w:tcPr>
          <w:p w14:paraId="72B6894B" w14:textId="5B3067DE" w:rsidR="005A061D" w:rsidRPr="0052472C" w:rsidRDefault="005A061D" w:rsidP="005A061D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5FBDEB4B" w14:textId="4354F9B5" w:rsidR="005A061D" w:rsidRDefault="005A061D" w:rsidP="005A06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500,000</w:t>
            </w:r>
          </w:p>
        </w:tc>
        <w:tc>
          <w:tcPr>
            <w:tcW w:w="1283" w:type="dxa"/>
            <w:gridSpan w:val="3"/>
            <w:vAlign w:val="bottom"/>
          </w:tcPr>
          <w:p w14:paraId="13F88F90" w14:textId="2DFC79C2" w:rsidR="005A061D" w:rsidRDefault="005A061D" w:rsidP="005A06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1A84FB2" w14:textId="69A795FE" w:rsidR="005A061D" w:rsidRDefault="005A061D" w:rsidP="005A06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  <w:tc>
          <w:tcPr>
            <w:tcW w:w="1283" w:type="dxa"/>
            <w:vAlign w:val="bottom"/>
          </w:tcPr>
          <w:p w14:paraId="710624F8" w14:textId="11D9D3F9" w:rsidR="005A061D" w:rsidRDefault="005A061D" w:rsidP="005A06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205,000</w:t>
            </w:r>
          </w:p>
        </w:tc>
      </w:tr>
      <w:tr w:rsidR="005A061D" w:rsidRPr="0052472C" w14:paraId="474041D9" w14:textId="77777777" w:rsidTr="00AD735F">
        <w:tc>
          <w:tcPr>
            <w:tcW w:w="6505" w:type="dxa"/>
            <w:gridSpan w:val="4"/>
            <w:vAlign w:val="bottom"/>
          </w:tcPr>
          <w:p w14:paraId="4D6B9B50" w14:textId="3BDDCCEF" w:rsidR="005A061D" w:rsidRPr="0052472C" w:rsidRDefault="005A061D" w:rsidP="005A061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รายได้ค้างรับ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1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5" w:type="dxa"/>
            <w:gridSpan w:val="3"/>
          </w:tcPr>
          <w:p w14:paraId="343219D7" w14:textId="77777777" w:rsidR="005A061D" w:rsidRPr="0052472C" w:rsidRDefault="005A061D" w:rsidP="005A061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0116156A" w14:textId="77777777" w:rsidR="005A061D" w:rsidRPr="0052472C" w:rsidRDefault="005A061D" w:rsidP="005A061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A061D" w:rsidRPr="0052472C" w14:paraId="5B92B4B5" w14:textId="77777777" w:rsidTr="00481F18">
        <w:trPr>
          <w:trHeight w:val="80"/>
        </w:trPr>
        <w:tc>
          <w:tcPr>
            <w:tcW w:w="4140" w:type="dxa"/>
            <w:vAlign w:val="bottom"/>
          </w:tcPr>
          <w:p w14:paraId="072B0079" w14:textId="77777777" w:rsidR="005A061D" w:rsidRPr="0052472C" w:rsidRDefault="005A061D" w:rsidP="005A061D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17BDCA59" w14:textId="1F21786E" w:rsidR="005A061D" w:rsidRPr="0052472C" w:rsidRDefault="005A061D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67086822" w14:textId="5C8417DC" w:rsidR="005A061D" w:rsidRPr="0052472C" w:rsidRDefault="005A061D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88FDC35" w14:textId="46812A69" w:rsidR="005A061D" w:rsidRPr="0052472C" w:rsidRDefault="005A061D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637</w:t>
            </w:r>
          </w:p>
        </w:tc>
        <w:tc>
          <w:tcPr>
            <w:tcW w:w="1283" w:type="dxa"/>
            <w:vAlign w:val="bottom"/>
          </w:tcPr>
          <w:p w14:paraId="51FFC0C2" w14:textId="46114556" w:rsidR="005A061D" w:rsidRPr="0052472C" w:rsidRDefault="005A061D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602</w:t>
            </w:r>
          </w:p>
        </w:tc>
      </w:tr>
      <w:tr w:rsidR="005A061D" w:rsidRPr="0052472C" w14:paraId="524C5F4A" w14:textId="77777777" w:rsidTr="00AD735F">
        <w:tc>
          <w:tcPr>
            <w:tcW w:w="4140" w:type="dxa"/>
            <w:vAlign w:val="bottom"/>
          </w:tcPr>
          <w:p w14:paraId="79A68FC6" w14:textId="393104B9" w:rsidR="005A061D" w:rsidRPr="0052472C" w:rsidRDefault="005A061D" w:rsidP="005A061D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05E691E0" w14:textId="0364C1E5" w:rsidR="005A061D" w:rsidRPr="0052472C" w:rsidRDefault="005A061D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1,210</w:t>
            </w:r>
          </w:p>
        </w:tc>
        <w:tc>
          <w:tcPr>
            <w:tcW w:w="1283" w:type="dxa"/>
            <w:gridSpan w:val="3"/>
            <w:vAlign w:val="bottom"/>
          </w:tcPr>
          <w:p w14:paraId="7976E410" w14:textId="0366B61F" w:rsidR="005A061D" w:rsidRDefault="005A061D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11821A9" w14:textId="0E0DAB6C" w:rsidR="005A061D" w:rsidRPr="0052472C" w:rsidRDefault="005A061D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283" w:type="dxa"/>
            <w:vAlign w:val="bottom"/>
          </w:tcPr>
          <w:p w14:paraId="75D0474E" w14:textId="4EE7B28E" w:rsidR="005A061D" w:rsidRDefault="005A061D" w:rsidP="005A061D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5518" w:rsidRPr="0052472C" w14:paraId="34539D54" w14:textId="77777777" w:rsidTr="00AD735F">
        <w:tc>
          <w:tcPr>
            <w:tcW w:w="4140" w:type="dxa"/>
            <w:vAlign w:val="bottom"/>
          </w:tcPr>
          <w:p w14:paraId="262B629D" w14:textId="5159AD7E" w:rsidR="00BB5518" w:rsidRPr="0052472C" w:rsidRDefault="00BB5518" w:rsidP="00BB5518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6972F939" w14:textId="53C86E9C" w:rsidR="00BB5518" w:rsidRPr="0052472C" w:rsidRDefault="00BB5518" w:rsidP="00BB55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650</w:t>
            </w:r>
          </w:p>
        </w:tc>
        <w:tc>
          <w:tcPr>
            <w:tcW w:w="1283" w:type="dxa"/>
            <w:gridSpan w:val="3"/>
            <w:vAlign w:val="bottom"/>
          </w:tcPr>
          <w:p w14:paraId="7ACFF7E4" w14:textId="2D17D0A4" w:rsidR="00BB5518" w:rsidRPr="0052472C" w:rsidRDefault="00BB5518" w:rsidP="00BB55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6,080</w:t>
            </w:r>
          </w:p>
        </w:tc>
        <w:tc>
          <w:tcPr>
            <w:tcW w:w="1282" w:type="dxa"/>
            <w:gridSpan w:val="2"/>
            <w:vAlign w:val="bottom"/>
          </w:tcPr>
          <w:p w14:paraId="1765CD28" w14:textId="2F62A35C" w:rsidR="00BB5518" w:rsidRPr="0052472C" w:rsidRDefault="00BB5518" w:rsidP="00BB55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77C3D97" w14:textId="0860B4D0" w:rsidR="00BB5518" w:rsidRPr="0052472C" w:rsidRDefault="00BB5518" w:rsidP="00BB55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5518" w:rsidRPr="0052472C" w14:paraId="4294D780" w14:textId="77777777" w:rsidTr="00AD735F">
        <w:tc>
          <w:tcPr>
            <w:tcW w:w="4140" w:type="dxa"/>
            <w:vAlign w:val="bottom"/>
          </w:tcPr>
          <w:p w14:paraId="06C76055" w14:textId="77777777" w:rsidR="00BB5518" w:rsidRPr="0052472C" w:rsidRDefault="00BB5518" w:rsidP="00BB5518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รวมรายได้ค้างรับ </w:t>
            </w: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29C754ED" w14:textId="0441B0F4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1,860</w:t>
            </w:r>
          </w:p>
        </w:tc>
        <w:tc>
          <w:tcPr>
            <w:tcW w:w="1283" w:type="dxa"/>
            <w:gridSpan w:val="3"/>
            <w:vAlign w:val="bottom"/>
          </w:tcPr>
          <w:p w14:paraId="5F11DCD7" w14:textId="51ED1CB7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6,080</w:t>
            </w:r>
          </w:p>
        </w:tc>
        <w:tc>
          <w:tcPr>
            <w:tcW w:w="1282" w:type="dxa"/>
            <w:gridSpan w:val="2"/>
            <w:vAlign w:val="bottom"/>
          </w:tcPr>
          <w:p w14:paraId="4B520EA7" w14:textId="1E6643E1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646</w:t>
            </w:r>
          </w:p>
        </w:tc>
        <w:tc>
          <w:tcPr>
            <w:tcW w:w="1283" w:type="dxa"/>
            <w:vAlign w:val="bottom"/>
          </w:tcPr>
          <w:p w14:paraId="260901C0" w14:textId="344C5C3A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602</w:t>
            </w:r>
          </w:p>
        </w:tc>
      </w:tr>
      <w:tr w:rsidR="00BB5518" w:rsidRPr="0052472C" w14:paraId="72AF521B" w14:textId="77777777" w:rsidTr="00AD735F">
        <w:tc>
          <w:tcPr>
            <w:tcW w:w="5220" w:type="dxa"/>
            <w:gridSpan w:val="2"/>
            <w:vAlign w:val="bottom"/>
          </w:tcPr>
          <w:p w14:paraId="631C1E8B" w14:textId="77777777" w:rsidR="00BB5518" w:rsidRPr="0052472C" w:rsidRDefault="00BB5518" w:rsidP="00BB5518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gridSpan w:val="3"/>
          </w:tcPr>
          <w:p w14:paraId="48CC9A8E" w14:textId="77777777" w:rsidR="00BB5518" w:rsidRPr="0052472C" w:rsidRDefault="00BB5518" w:rsidP="00BB551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6C520E2D" w14:textId="77777777" w:rsidR="00BB5518" w:rsidRPr="0052472C" w:rsidRDefault="00BB5518" w:rsidP="00BB551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2F6D753" w14:textId="77777777" w:rsidR="00BB5518" w:rsidRPr="0052472C" w:rsidRDefault="00BB5518" w:rsidP="00BB551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5518" w:rsidRPr="0052472C" w14:paraId="25CCD85E" w14:textId="77777777" w:rsidTr="00AD735F">
        <w:tc>
          <w:tcPr>
            <w:tcW w:w="4140" w:type="dxa"/>
            <w:vAlign w:val="bottom"/>
          </w:tcPr>
          <w:p w14:paraId="4AEDD689" w14:textId="77777777" w:rsidR="00BB5518" w:rsidRPr="0052472C" w:rsidRDefault="00BB5518" w:rsidP="00BB5518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214C2202" w14:textId="6ED0AA94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383</w:t>
            </w:r>
          </w:p>
        </w:tc>
        <w:tc>
          <w:tcPr>
            <w:tcW w:w="1283" w:type="dxa"/>
            <w:gridSpan w:val="3"/>
            <w:vAlign w:val="bottom"/>
          </w:tcPr>
          <w:p w14:paraId="00C17136" w14:textId="61FEA959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1820C6DD" w14:textId="17DD605B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C79C023" w14:textId="7066E455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5518" w:rsidRPr="0052472C" w14:paraId="2F7CA325" w14:textId="77777777" w:rsidTr="00AD735F">
        <w:tc>
          <w:tcPr>
            <w:tcW w:w="5220" w:type="dxa"/>
            <w:gridSpan w:val="2"/>
            <w:vAlign w:val="bottom"/>
          </w:tcPr>
          <w:p w14:paraId="19BFF6A4" w14:textId="4049C38C" w:rsidR="00BB5518" w:rsidRPr="0052472C" w:rsidRDefault="00BB5518" w:rsidP="00BB5518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29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14:paraId="7465BC21" w14:textId="77777777" w:rsidR="00BB5518" w:rsidRPr="0052472C" w:rsidRDefault="00BB5518" w:rsidP="00BB5518">
            <w:pPr>
              <w:spacing w:line="360" w:lineRule="exact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DEF33EC" w14:textId="77777777" w:rsidR="00BB5518" w:rsidRPr="0052472C" w:rsidRDefault="00BB5518" w:rsidP="00BB5518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A7E157" w14:textId="77777777" w:rsidR="00BB5518" w:rsidRPr="0052472C" w:rsidRDefault="00BB5518" w:rsidP="00BB5518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5518" w:rsidRPr="0052472C" w14:paraId="13805917" w14:textId="77777777" w:rsidTr="00AD735F">
        <w:tc>
          <w:tcPr>
            <w:tcW w:w="4140" w:type="dxa"/>
            <w:vAlign w:val="bottom"/>
          </w:tcPr>
          <w:p w14:paraId="5B8B826E" w14:textId="77777777" w:rsidR="00BB5518" w:rsidRPr="0052472C" w:rsidRDefault="00BB5518" w:rsidP="00BB5518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12179473" w14:textId="562CEC5F" w:rsidR="00BB5518" w:rsidRPr="0052472C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2DA6B521" w14:textId="4159C93A" w:rsidR="00BB5518" w:rsidRPr="0052472C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F7F730D" w14:textId="1F4FC3B9" w:rsidR="00BB5518" w:rsidRPr="0052472C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1,638</w:t>
            </w:r>
          </w:p>
        </w:tc>
        <w:tc>
          <w:tcPr>
            <w:tcW w:w="1283" w:type="dxa"/>
            <w:vAlign w:val="bottom"/>
          </w:tcPr>
          <w:p w14:paraId="076D9F2E" w14:textId="10AD6419" w:rsidR="00BB5518" w:rsidRPr="0052472C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529</w:t>
            </w:r>
          </w:p>
        </w:tc>
      </w:tr>
      <w:tr w:rsidR="00BB5518" w:rsidRPr="0052472C" w14:paraId="06CCA2D6" w14:textId="77777777" w:rsidTr="00AD735F">
        <w:tc>
          <w:tcPr>
            <w:tcW w:w="4140" w:type="dxa"/>
            <w:vAlign w:val="bottom"/>
          </w:tcPr>
          <w:p w14:paraId="599F552D" w14:textId="25EFF747" w:rsidR="00BB5518" w:rsidRPr="0052472C" w:rsidRDefault="00BB5518" w:rsidP="00BB5518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50937211" w14:textId="3E168CB0" w:rsidR="00BB5518" w:rsidRPr="0052472C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6,007</w:t>
            </w:r>
          </w:p>
        </w:tc>
        <w:tc>
          <w:tcPr>
            <w:tcW w:w="1283" w:type="dxa"/>
            <w:gridSpan w:val="3"/>
            <w:vAlign w:val="bottom"/>
          </w:tcPr>
          <w:p w14:paraId="438BE465" w14:textId="01EE1545" w:rsidR="00BB5518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8C5D7F2" w14:textId="71109D75" w:rsidR="00BB5518" w:rsidRPr="0052472C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3,420</w:t>
            </w:r>
          </w:p>
        </w:tc>
        <w:tc>
          <w:tcPr>
            <w:tcW w:w="1283" w:type="dxa"/>
            <w:vAlign w:val="bottom"/>
          </w:tcPr>
          <w:p w14:paraId="08FA5647" w14:textId="25B2AD91" w:rsidR="00BB5518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5518" w:rsidRPr="0052472C" w14:paraId="071DEBC3" w14:textId="77777777" w:rsidTr="00AD735F">
        <w:tc>
          <w:tcPr>
            <w:tcW w:w="4140" w:type="dxa"/>
            <w:vAlign w:val="bottom"/>
          </w:tcPr>
          <w:p w14:paraId="3DE695BB" w14:textId="77777777" w:rsidR="00BB5518" w:rsidRPr="0052472C" w:rsidRDefault="00BB5518" w:rsidP="00BB5518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520B009F" w14:textId="7E3AB821" w:rsidR="00BB5518" w:rsidRPr="0052472C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2,853</w:t>
            </w:r>
          </w:p>
        </w:tc>
        <w:tc>
          <w:tcPr>
            <w:tcW w:w="1283" w:type="dxa"/>
            <w:gridSpan w:val="3"/>
            <w:vAlign w:val="bottom"/>
          </w:tcPr>
          <w:p w14:paraId="0B23BDDD" w14:textId="339F381D" w:rsidR="00BB5518" w:rsidRPr="0052472C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7,514</w:t>
            </w:r>
          </w:p>
        </w:tc>
        <w:tc>
          <w:tcPr>
            <w:tcW w:w="1282" w:type="dxa"/>
            <w:gridSpan w:val="2"/>
            <w:vAlign w:val="bottom"/>
          </w:tcPr>
          <w:p w14:paraId="7537828D" w14:textId="2B60931F" w:rsidR="00BB5518" w:rsidRPr="0052472C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1283" w:type="dxa"/>
            <w:vAlign w:val="bottom"/>
          </w:tcPr>
          <w:p w14:paraId="6D984F0F" w14:textId="1B0FEA51" w:rsidR="00BB5518" w:rsidRPr="0052472C" w:rsidRDefault="00BB5518" w:rsidP="00BB5518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BB5518" w:rsidRPr="0052472C" w14:paraId="649B9F53" w14:textId="77777777" w:rsidTr="00AD735F">
        <w:tc>
          <w:tcPr>
            <w:tcW w:w="4140" w:type="dxa"/>
            <w:vAlign w:val="bottom"/>
          </w:tcPr>
          <w:p w14:paraId="21EA4E51" w14:textId="77777777" w:rsidR="00BB5518" w:rsidRPr="0052472C" w:rsidRDefault="00BB5518" w:rsidP="00BB5518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34CB2EED" w14:textId="5E798047" w:rsidR="00BB5518" w:rsidRPr="0052472C" w:rsidRDefault="00BB5518" w:rsidP="00BB55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85</w:t>
            </w:r>
          </w:p>
        </w:tc>
        <w:tc>
          <w:tcPr>
            <w:tcW w:w="1283" w:type="dxa"/>
            <w:gridSpan w:val="3"/>
            <w:vAlign w:val="bottom"/>
          </w:tcPr>
          <w:p w14:paraId="71D40818" w14:textId="5610C55D" w:rsidR="00BB5518" w:rsidRPr="0052472C" w:rsidRDefault="00BB5518" w:rsidP="00BB55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E47844A" w14:textId="32F8DB3D" w:rsidR="00BB5518" w:rsidRPr="0052472C" w:rsidRDefault="00BB5518" w:rsidP="00BB55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48AB0996" w14:textId="3C085BC0" w:rsidR="00BB5518" w:rsidRPr="0052472C" w:rsidRDefault="00BB5518" w:rsidP="00BB55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5518" w:rsidRPr="0052472C" w14:paraId="473F1DE7" w14:textId="77777777" w:rsidTr="00AD735F">
        <w:tc>
          <w:tcPr>
            <w:tcW w:w="4140" w:type="dxa"/>
            <w:vAlign w:val="bottom"/>
          </w:tcPr>
          <w:p w14:paraId="413C1934" w14:textId="77777777" w:rsidR="00BB5518" w:rsidRPr="0052472C" w:rsidRDefault="00BB5518" w:rsidP="00BB5518">
            <w:pPr>
              <w:spacing w:line="36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282" w:type="dxa"/>
            <w:gridSpan w:val="2"/>
            <w:vAlign w:val="bottom"/>
          </w:tcPr>
          <w:p w14:paraId="399FC8DE" w14:textId="58FC7678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8,945</w:t>
            </w:r>
          </w:p>
        </w:tc>
        <w:tc>
          <w:tcPr>
            <w:tcW w:w="1283" w:type="dxa"/>
            <w:gridSpan w:val="3"/>
            <w:vAlign w:val="bottom"/>
          </w:tcPr>
          <w:p w14:paraId="41E9B27B" w14:textId="5C998613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7,514</w:t>
            </w:r>
          </w:p>
        </w:tc>
        <w:tc>
          <w:tcPr>
            <w:tcW w:w="1282" w:type="dxa"/>
            <w:gridSpan w:val="2"/>
            <w:vAlign w:val="bottom"/>
          </w:tcPr>
          <w:p w14:paraId="3D70FD9D" w14:textId="54842DA4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5,123</w:t>
            </w:r>
          </w:p>
        </w:tc>
        <w:tc>
          <w:tcPr>
            <w:tcW w:w="1283" w:type="dxa"/>
            <w:vAlign w:val="bottom"/>
          </w:tcPr>
          <w:p w14:paraId="32BE3D36" w14:textId="572524D9" w:rsidR="00BB5518" w:rsidRPr="0052472C" w:rsidRDefault="00BB5518" w:rsidP="00BB55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532</w:t>
            </w:r>
          </w:p>
        </w:tc>
      </w:tr>
      <w:tr w:rsidR="00BB5518" w:rsidRPr="0052472C" w14:paraId="04A3CB2F" w14:textId="77777777" w:rsidTr="00AD735F">
        <w:tc>
          <w:tcPr>
            <w:tcW w:w="5220" w:type="dxa"/>
            <w:gridSpan w:val="2"/>
            <w:vAlign w:val="bottom"/>
          </w:tcPr>
          <w:p w14:paraId="0DBADC1C" w14:textId="77777777" w:rsidR="00BB5518" w:rsidRPr="0052472C" w:rsidRDefault="00BB5518" w:rsidP="00BB5518">
            <w:pPr>
              <w:spacing w:line="360" w:lineRule="exact"/>
              <w:ind w:right="7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49AE02F" w14:textId="77777777" w:rsidR="00BB5518" w:rsidRPr="0052472C" w:rsidRDefault="00BB5518" w:rsidP="00BB5518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49745E3" w14:textId="77777777" w:rsidR="00BB5518" w:rsidRPr="0052472C" w:rsidRDefault="00BB5518" w:rsidP="00BB5518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60F500" w14:textId="77777777" w:rsidR="00BB5518" w:rsidRPr="0052472C" w:rsidRDefault="00BB5518" w:rsidP="00BB5518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19BC55E5" w14:textId="77777777" w:rsidR="00EE3959" w:rsidRDefault="00EE3959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02"/>
        <w:gridCol w:w="1148"/>
        <w:gridCol w:w="135"/>
        <w:gridCol w:w="1215"/>
        <w:gridCol w:w="67"/>
        <w:gridCol w:w="1283"/>
      </w:tblGrid>
      <w:tr w:rsidR="00EE3959" w:rsidRPr="0052472C" w14:paraId="224FCD54" w14:textId="77777777" w:rsidTr="00BB7C1E">
        <w:trPr>
          <w:tblHeader/>
        </w:trPr>
        <w:tc>
          <w:tcPr>
            <w:tcW w:w="9270" w:type="dxa"/>
            <w:gridSpan w:val="8"/>
            <w:vAlign w:val="bottom"/>
          </w:tcPr>
          <w:p w14:paraId="6937F21A" w14:textId="77777777" w:rsidR="00EE3959" w:rsidRPr="0052472C" w:rsidRDefault="00EE3959" w:rsidP="00642B89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lastRenderedPageBreak/>
              <w:t>(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E3959" w:rsidRPr="0052472C" w14:paraId="4A4E8AC9" w14:textId="77777777" w:rsidTr="00BB7C1E">
        <w:trPr>
          <w:tblHeader/>
        </w:trPr>
        <w:tc>
          <w:tcPr>
            <w:tcW w:w="4140" w:type="dxa"/>
            <w:vAlign w:val="bottom"/>
          </w:tcPr>
          <w:p w14:paraId="6A84C8FC" w14:textId="77777777" w:rsidR="00EE3959" w:rsidRPr="0052472C" w:rsidRDefault="00EE3959" w:rsidP="00642B8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5" w:type="dxa"/>
            <w:gridSpan w:val="4"/>
          </w:tcPr>
          <w:p w14:paraId="031F519A" w14:textId="77777777" w:rsidR="00EE3959" w:rsidRPr="0052472C" w:rsidRDefault="00EE3959" w:rsidP="00642B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638A438E" w14:textId="77777777" w:rsidR="00EE3959" w:rsidRPr="0052472C" w:rsidRDefault="00EE3959" w:rsidP="00642B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3959" w:rsidRPr="0052472C" w14:paraId="39747D03" w14:textId="77777777" w:rsidTr="00BB7C1E">
        <w:trPr>
          <w:tblHeader/>
        </w:trPr>
        <w:tc>
          <w:tcPr>
            <w:tcW w:w="4140" w:type="dxa"/>
            <w:vAlign w:val="bottom"/>
          </w:tcPr>
          <w:p w14:paraId="422F1696" w14:textId="77777777" w:rsidR="00EE3959" w:rsidRPr="0052472C" w:rsidRDefault="00EE3959" w:rsidP="00642B8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38262F8" w14:textId="77777777" w:rsidR="00EE3959" w:rsidRPr="0052472C" w:rsidRDefault="00EE3959" w:rsidP="00642B8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3" w:type="dxa"/>
            <w:gridSpan w:val="2"/>
            <w:vAlign w:val="bottom"/>
          </w:tcPr>
          <w:p w14:paraId="5C1B7BD7" w14:textId="77777777" w:rsidR="00EE3959" w:rsidRPr="0052472C" w:rsidRDefault="00EE3959" w:rsidP="00642B8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82" w:type="dxa"/>
            <w:gridSpan w:val="2"/>
            <w:vAlign w:val="bottom"/>
          </w:tcPr>
          <w:p w14:paraId="256AC657" w14:textId="77777777" w:rsidR="00EE3959" w:rsidRPr="0052472C" w:rsidRDefault="00EE3959" w:rsidP="00642B8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3" w:type="dxa"/>
            <w:vAlign w:val="bottom"/>
          </w:tcPr>
          <w:p w14:paraId="0C47CC47" w14:textId="77777777" w:rsidR="00EE3959" w:rsidRPr="0052472C" w:rsidRDefault="00EE3959" w:rsidP="00642B8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CB5826" w:rsidRPr="0052472C" w14:paraId="1F020DFC" w14:textId="77777777" w:rsidTr="00AD735F">
        <w:tc>
          <w:tcPr>
            <w:tcW w:w="5220" w:type="dxa"/>
            <w:gridSpan w:val="2"/>
            <w:vAlign w:val="bottom"/>
          </w:tcPr>
          <w:p w14:paraId="61FB92A4" w14:textId="11CC2E54" w:rsidR="00CB5826" w:rsidRPr="0052472C" w:rsidRDefault="00CB5826" w:rsidP="00642B89">
            <w:pPr>
              <w:spacing w:line="360" w:lineRule="exact"/>
              <w:ind w:right="7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="000B26AA">
              <w:rPr>
                <w:rFonts w:ascii="Angsana New" w:hAnsi="Angsana New"/>
                <w:sz w:val="27"/>
                <w:szCs w:val="27"/>
              </w:rPr>
              <w:t>5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0B357F4A" w14:textId="77777777" w:rsidR="00CB5826" w:rsidRPr="0052472C" w:rsidRDefault="00CB5826" w:rsidP="00642B8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60E7F7" w14:textId="77777777" w:rsidR="00CB5826" w:rsidRPr="0052472C" w:rsidRDefault="00CB5826" w:rsidP="00642B8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AFBD69" w14:textId="77777777" w:rsidR="00CB5826" w:rsidRPr="0052472C" w:rsidRDefault="00CB5826" w:rsidP="00642B8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5826" w:rsidRPr="0052472C" w14:paraId="2023E9B7" w14:textId="77777777" w:rsidTr="00AD735F">
        <w:tc>
          <w:tcPr>
            <w:tcW w:w="4140" w:type="dxa"/>
            <w:vAlign w:val="bottom"/>
          </w:tcPr>
          <w:p w14:paraId="2CDF2FCD" w14:textId="77777777" w:rsidR="00CB5826" w:rsidRPr="0052472C" w:rsidRDefault="00CB5826" w:rsidP="00642B89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282" w:type="dxa"/>
            <w:gridSpan w:val="2"/>
            <w:vAlign w:val="bottom"/>
          </w:tcPr>
          <w:p w14:paraId="0939883E" w14:textId="6AB1FAA7" w:rsidR="00CB5826" w:rsidRPr="0052472C" w:rsidRDefault="00EE3959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27,677</w:t>
            </w:r>
          </w:p>
        </w:tc>
        <w:tc>
          <w:tcPr>
            <w:tcW w:w="1283" w:type="dxa"/>
            <w:gridSpan w:val="2"/>
            <w:vAlign w:val="bottom"/>
          </w:tcPr>
          <w:p w14:paraId="7F2C71E9" w14:textId="130E5888" w:rsidR="00CB5826" w:rsidRPr="0052472C" w:rsidRDefault="00CB5826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13,038</w:t>
            </w:r>
          </w:p>
        </w:tc>
        <w:tc>
          <w:tcPr>
            <w:tcW w:w="1282" w:type="dxa"/>
            <w:gridSpan w:val="2"/>
            <w:vAlign w:val="bottom"/>
          </w:tcPr>
          <w:p w14:paraId="671AEB1B" w14:textId="13A5A687" w:rsidR="00CB5826" w:rsidRPr="0052472C" w:rsidRDefault="00074ED8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EBA6791" w14:textId="4245CBF2" w:rsidR="00CB5826" w:rsidRPr="0052472C" w:rsidRDefault="00CB5826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B5826" w:rsidRPr="0052472C" w14:paraId="71CE7B6F" w14:textId="77777777" w:rsidTr="00AD735F">
        <w:tc>
          <w:tcPr>
            <w:tcW w:w="5220" w:type="dxa"/>
            <w:gridSpan w:val="2"/>
            <w:vAlign w:val="bottom"/>
          </w:tcPr>
          <w:p w14:paraId="1CC9C243" w14:textId="77777777" w:rsidR="00CB5826" w:rsidRPr="0052472C" w:rsidRDefault="00CB5826" w:rsidP="00642B89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รับค่าเช่า</w:t>
            </w:r>
            <w:r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gridSpan w:val="2"/>
          </w:tcPr>
          <w:p w14:paraId="032E4156" w14:textId="77777777" w:rsidR="00CB5826" w:rsidRPr="0052472C" w:rsidRDefault="00CB5826" w:rsidP="00642B89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08D2E2D" w14:textId="77777777" w:rsidR="00CB5826" w:rsidRPr="0052472C" w:rsidRDefault="00CB5826" w:rsidP="00642B89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63313516" w14:textId="77777777" w:rsidR="00CB5826" w:rsidRPr="0052472C" w:rsidRDefault="00CB5826" w:rsidP="00642B89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5826" w:rsidRPr="0052472C" w14:paraId="631C64E4" w14:textId="77777777" w:rsidTr="00AD735F">
        <w:tc>
          <w:tcPr>
            <w:tcW w:w="4140" w:type="dxa"/>
            <w:vAlign w:val="bottom"/>
          </w:tcPr>
          <w:p w14:paraId="1962477D" w14:textId="77777777" w:rsidR="00CB5826" w:rsidRPr="0052472C" w:rsidRDefault="00CB5826" w:rsidP="00642B89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6A5D4B1E" w14:textId="6DD7CA63" w:rsidR="00CB5826" w:rsidRPr="0052472C" w:rsidRDefault="00CB1BD5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1817AD65" w14:textId="7750C3FA" w:rsidR="00CB5826" w:rsidRPr="0052472C" w:rsidRDefault="00CB5826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F63B9F5" w14:textId="40E3ED42" w:rsidR="00CB5826" w:rsidRPr="0052472C" w:rsidRDefault="00CB1BD5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16,377</w:t>
            </w:r>
          </w:p>
        </w:tc>
        <w:tc>
          <w:tcPr>
            <w:tcW w:w="1283" w:type="dxa"/>
            <w:vAlign w:val="bottom"/>
          </w:tcPr>
          <w:p w14:paraId="0FE1C3AC" w14:textId="401F44B5" w:rsidR="00CB5826" w:rsidRPr="0052472C" w:rsidRDefault="00CB5826" w:rsidP="00642B89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16,685</w:t>
            </w:r>
          </w:p>
        </w:tc>
      </w:tr>
      <w:tr w:rsidR="00CB5826" w:rsidRPr="0052472C" w14:paraId="56BC795B" w14:textId="77777777" w:rsidTr="00AD735F">
        <w:tc>
          <w:tcPr>
            <w:tcW w:w="4140" w:type="dxa"/>
            <w:vAlign w:val="bottom"/>
          </w:tcPr>
          <w:p w14:paraId="53575CA3" w14:textId="77777777" w:rsidR="00CB5826" w:rsidRPr="0052472C" w:rsidRDefault="00CB5826" w:rsidP="00642B89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5989C2F0" w14:textId="23917E18" w:rsidR="00CB5826" w:rsidRPr="0052472C" w:rsidRDefault="00CB1BD5" w:rsidP="00642B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7,423</w:t>
            </w:r>
          </w:p>
        </w:tc>
        <w:tc>
          <w:tcPr>
            <w:tcW w:w="1283" w:type="dxa"/>
            <w:gridSpan w:val="2"/>
            <w:vAlign w:val="bottom"/>
          </w:tcPr>
          <w:p w14:paraId="15085658" w14:textId="436A8500" w:rsidR="00CB5826" w:rsidRPr="0052472C" w:rsidRDefault="00CB5826" w:rsidP="00642B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7,306</w:t>
            </w:r>
          </w:p>
        </w:tc>
        <w:tc>
          <w:tcPr>
            <w:tcW w:w="1282" w:type="dxa"/>
            <w:gridSpan w:val="2"/>
            <w:vAlign w:val="bottom"/>
          </w:tcPr>
          <w:p w14:paraId="7BE529AF" w14:textId="5FDAD10B" w:rsidR="00CB5826" w:rsidRPr="0052472C" w:rsidRDefault="00CB1BD5" w:rsidP="00642B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217D15DD" w14:textId="13A137E6" w:rsidR="00CB5826" w:rsidRPr="0052472C" w:rsidRDefault="00CB5826" w:rsidP="00642B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B5826" w:rsidRPr="0052472C" w14:paraId="13E9BAE2" w14:textId="77777777" w:rsidTr="00AD735F">
        <w:tc>
          <w:tcPr>
            <w:tcW w:w="4140" w:type="dxa"/>
            <w:vAlign w:val="bottom"/>
          </w:tcPr>
          <w:p w14:paraId="17886922" w14:textId="77777777" w:rsidR="00CB5826" w:rsidRPr="0052472C" w:rsidRDefault="00CB5826" w:rsidP="00642B89">
            <w:pPr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เงินมัดจำ</w:t>
            </w:r>
            <w:r w:rsidRPr="00636085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636085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736055B" w14:textId="0B6C5B57" w:rsidR="00CB5826" w:rsidRPr="0052472C" w:rsidRDefault="00CB1BD5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7,423</w:t>
            </w:r>
          </w:p>
        </w:tc>
        <w:tc>
          <w:tcPr>
            <w:tcW w:w="1283" w:type="dxa"/>
            <w:gridSpan w:val="2"/>
            <w:vAlign w:val="bottom"/>
          </w:tcPr>
          <w:p w14:paraId="1E786341" w14:textId="26233D4B" w:rsidR="00CB5826" w:rsidRPr="0052472C" w:rsidRDefault="00CB5826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7,306</w:t>
            </w:r>
          </w:p>
        </w:tc>
        <w:tc>
          <w:tcPr>
            <w:tcW w:w="1282" w:type="dxa"/>
            <w:gridSpan w:val="2"/>
            <w:vAlign w:val="bottom"/>
          </w:tcPr>
          <w:p w14:paraId="0B847D5F" w14:textId="77ECE7DB" w:rsidR="00CB5826" w:rsidRPr="0052472C" w:rsidRDefault="00CB1BD5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16,377</w:t>
            </w:r>
          </w:p>
        </w:tc>
        <w:tc>
          <w:tcPr>
            <w:tcW w:w="1283" w:type="dxa"/>
            <w:vAlign w:val="bottom"/>
          </w:tcPr>
          <w:p w14:paraId="74CA674C" w14:textId="76095852" w:rsidR="00CB5826" w:rsidRPr="0052472C" w:rsidRDefault="00CB5826" w:rsidP="00642B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16,685</w:t>
            </w:r>
          </w:p>
        </w:tc>
      </w:tr>
    </w:tbl>
    <w:p w14:paraId="549992D8" w14:textId="63C6F08A" w:rsidR="00076893" w:rsidRPr="00012BF7" w:rsidRDefault="00076893" w:rsidP="008507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12BF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12BF7">
        <w:rPr>
          <w:rFonts w:ascii="Angsana New" w:hAnsi="Angsana New"/>
          <w:sz w:val="32"/>
          <w:szCs w:val="32"/>
        </w:rPr>
        <w:t>12</w:t>
      </w:r>
      <w:r w:rsidRPr="00012BF7">
        <w:rPr>
          <w:rFonts w:ascii="Angsana New" w:hAnsi="Angsana New"/>
          <w:sz w:val="32"/>
          <w:szCs w:val="32"/>
          <w:cs/>
        </w:rPr>
        <w:t xml:space="preserve"> มีนาคม </w:t>
      </w:r>
      <w:r w:rsidRPr="00012BF7">
        <w:rPr>
          <w:rFonts w:ascii="Angsana New" w:hAnsi="Angsana New"/>
          <w:sz w:val="32"/>
          <w:szCs w:val="32"/>
        </w:rPr>
        <w:t>2564</w:t>
      </w:r>
      <w:r w:rsidRPr="00012BF7">
        <w:rPr>
          <w:rFonts w:ascii="Angsana New" w:hAnsi="Angsana New"/>
          <w:sz w:val="32"/>
          <w:szCs w:val="32"/>
          <w:cs/>
        </w:rPr>
        <w:t xml:space="preserve"> บริษัท</w:t>
      </w:r>
      <w:r w:rsidRPr="00012BF7">
        <w:rPr>
          <w:rFonts w:ascii="Angsana New" w:hAnsi="Angsana New" w:hint="cs"/>
          <w:sz w:val="32"/>
          <w:szCs w:val="32"/>
          <w:cs/>
        </w:rPr>
        <w:t>ย่อย</w:t>
      </w:r>
      <w:r w:rsidRPr="00012BF7">
        <w:rPr>
          <w:rFonts w:ascii="Angsana New" w:hAnsi="Angsana New"/>
          <w:sz w:val="32"/>
          <w:szCs w:val="32"/>
          <w:cs/>
        </w:rPr>
        <w:t>ได้เข้าทำสัญญาโครงการสนับสนุนเพื่อซื้อหนี้และรับประกัน</w:t>
      </w:r>
      <w:r w:rsidRPr="00012BF7">
        <w:rPr>
          <w:rFonts w:ascii="Angsana New" w:hAnsi="Angsana New" w:hint="cs"/>
          <w:sz w:val="32"/>
          <w:szCs w:val="32"/>
          <w:cs/>
        </w:rPr>
        <w:t xml:space="preserve">                  การ</w:t>
      </w:r>
      <w:r w:rsidRPr="00012BF7">
        <w:rPr>
          <w:rFonts w:ascii="Angsana New" w:hAnsi="Angsana New"/>
          <w:sz w:val="32"/>
          <w:szCs w:val="32"/>
          <w:cs/>
        </w:rPr>
        <w:t>ซื้อหนี้ด้อยคุณภาพ (</w:t>
      </w:r>
      <w:r w:rsidRPr="00012BF7">
        <w:rPr>
          <w:rFonts w:ascii="Angsana New" w:hAnsi="Angsana New"/>
          <w:sz w:val="32"/>
          <w:szCs w:val="32"/>
        </w:rPr>
        <w:t xml:space="preserve">NPL) </w:t>
      </w:r>
      <w:r w:rsidRPr="00012BF7">
        <w:rPr>
          <w:rFonts w:ascii="Angsana New" w:hAnsi="Angsana New"/>
          <w:sz w:val="32"/>
          <w:szCs w:val="32"/>
          <w:cs/>
        </w:rPr>
        <w:t>ร่วมกันกับ</w:t>
      </w:r>
      <w:r w:rsidRPr="00012BF7">
        <w:rPr>
          <w:rFonts w:ascii="Angsana New" w:hAnsi="Angsana New" w:hint="cs"/>
          <w:sz w:val="32"/>
          <w:szCs w:val="32"/>
          <w:cs/>
        </w:rPr>
        <w:t>บริษัทย่อยอีกแห่งหนึ่งและ</w:t>
      </w:r>
      <w:r w:rsidRPr="00012BF7">
        <w:rPr>
          <w:rFonts w:ascii="Angsana New" w:hAnsi="Angsana New"/>
          <w:sz w:val="32"/>
          <w:szCs w:val="32"/>
          <w:cs/>
        </w:rPr>
        <w:t>บริษัทที่เกี่ยวข้องกัน เพื่อตกลงเข้าร่วมเป็นพันธมิตรในโครงการเงินสนับสนุนเพื่อซื้อหนี้และรับประกันซื้อหนี้ด้อยคุณภาพ (</w:t>
      </w:r>
      <w:r w:rsidRPr="00012BF7">
        <w:rPr>
          <w:rFonts w:ascii="Angsana New" w:hAnsi="Angsana New"/>
          <w:sz w:val="32"/>
          <w:szCs w:val="32"/>
        </w:rPr>
        <w:t xml:space="preserve">NPL) </w:t>
      </w:r>
      <w:r w:rsidRPr="00012BF7">
        <w:rPr>
          <w:rFonts w:ascii="Angsana New" w:hAnsi="Angsana New"/>
          <w:sz w:val="32"/>
          <w:szCs w:val="32"/>
          <w:cs/>
        </w:rPr>
        <w:t>ของ</w:t>
      </w:r>
      <w:r w:rsidRPr="00012BF7">
        <w:rPr>
          <w:rFonts w:ascii="Angsana New" w:hAnsi="Angsana New"/>
          <w:sz w:val="32"/>
          <w:szCs w:val="32"/>
        </w:rPr>
        <w:t xml:space="preserve">               </w:t>
      </w:r>
      <w:r w:rsidRPr="00012BF7">
        <w:rPr>
          <w:rFonts w:ascii="Angsana New" w:hAnsi="Angsana New"/>
          <w:sz w:val="32"/>
          <w:szCs w:val="32"/>
          <w:cs/>
        </w:rPr>
        <w:t>กลุ่มลูกค้าผู้ซื้อสินค้าของบริษัท</w:t>
      </w:r>
      <w:r w:rsidRPr="00012BF7">
        <w:rPr>
          <w:rFonts w:ascii="Angsana New" w:hAnsi="Angsana New" w:hint="cs"/>
          <w:sz w:val="32"/>
          <w:szCs w:val="32"/>
          <w:cs/>
        </w:rPr>
        <w:t>ย่อย</w:t>
      </w:r>
      <w:r w:rsidRPr="00012BF7">
        <w:rPr>
          <w:rFonts w:ascii="Angsana New" w:hAnsi="Angsana New"/>
          <w:sz w:val="32"/>
          <w:szCs w:val="32"/>
        </w:rPr>
        <w:t xml:space="preserve"> </w:t>
      </w:r>
      <w:r w:rsidRPr="00012BF7">
        <w:rPr>
          <w:rFonts w:ascii="Angsana New" w:hAnsi="Angsana New"/>
          <w:sz w:val="32"/>
          <w:szCs w:val="32"/>
          <w:cs/>
        </w:rPr>
        <w:t>และให้สินเชื่อโดยบริษัทที่เกี่ยวข้องกัน</w:t>
      </w:r>
      <w:r w:rsidRPr="00012BF7">
        <w:rPr>
          <w:rFonts w:ascii="Angsana New" w:hAnsi="Angsana New" w:hint="cs"/>
          <w:sz w:val="32"/>
          <w:szCs w:val="32"/>
          <w:cs/>
        </w:rPr>
        <w:t xml:space="preserve"> </w:t>
      </w:r>
      <w:r w:rsidRPr="00012BF7">
        <w:rPr>
          <w:rFonts w:ascii="Angsana New" w:hAnsi="Angsana New"/>
          <w:sz w:val="32"/>
          <w:szCs w:val="32"/>
          <w:cs/>
        </w:rPr>
        <w:t>ตั้งแต่</w:t>
      </w:r>
      <w:r w:rsidRPr="00012BF7">
        <w:rPr>
          <w:rFonts w:ascii="Angsana New" w:hAnsi="Angsana New" w:hint="cs"/>
          <w:sz w:val="32"/>
          <w:szCs w:val="32"/>
          <w:cs/>
        </w:rPr>
        <w:t>วันที่</w:t>
      </w:r>
      <w:r w:rsidRPr="00012BF7">
        <w:rPr>
          <w:rFonts w:ascii="Angsana New" w:hAnsi="Angsana New"/>
          <w:sz w:val="32"/>
          <w:szCs w:val="32"/>
          <w:cs/>
        </w:rPr>
        <w:t xml:space="preserve"> </w:t>
      </w:r>
      <w:r w:rsidRPr="00012BF7">
        <w:rPr>
          <w:rFonts w:ascii="Angsana New" w:hAnsi="Angsana New"/>
          <w:sz w:val="32"/>
          <w:szCs w:val="32"/>
        </w:rPr>
        <w:t>13</w:t>
      </w:r>
      <w:r w:rsidRPr="00012BF7">
        <w:rPr>
          <w:rFonts w:ascii="Angsana New" w:hAnsi="Angsana New"/>
          <w:sz w:val="32"/>
          <w:szCs w:val="32"/>
          <w:cs/>
        </w:rPr>
        <w:t xml:space="preserve"> มีนาคม </w:t>
      </w:r>
      <w:r w:rsidRPr="00012BF7">
        <w:rPr>
          <w:rFonts w:ascii="Angsana New" w:hAnsi="Angsana New"/>
          <w:sz w:val="32"/>
          <w:szCs w:val="32"/>
        </w:rPr>
        <w:t>2564</w:t>
      </w:r>
      <w:r w:rsidRPr="00012BF7">
        <w:rPr>
          <w:rFonts w:ascii="Angsana New" w:hAnsi="Angsana New"/>
          <w:sz w:val="32"/>
          <w:szCs w:val="32"/>
          <w:cs/>
        </w:rPr>
        <w:t xml:space="preserve"> ถึง</w:t>
      </w:r>
      <w:r w:rsidRPr="00012BF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12BF7">
        <w:rPr>
          <w:rFonts w:ascii="Angsana New" w:hAnsi="Angsana New"/>
          <w:sz w:val="32"/>
          <w:szCs w:val="32"/>
        </w:rPr>
        <w:t>31</w:t>
      </w:r>
      <w:r w:rsidRPr="00012BF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12BF7">
        <w:rPr>
          <w:rFonts w:ascii="Angsana New" w:hAnsi="Angsana New"/>
          <w:sz w:val="32"/>
          <w:szCs w:val="32"/>
        </w:rPr>
        <w:t>2564</w:t>
      </w:r>
      <w:r w:rsidRPr="00012BF7">
        <w:rPr>
          <w:rFonts w:ascii="Angsana New" w:hAnsi="Angsana New"/>
          <w:sz w:val="32"/>
          <w:szCs w:val="32"/>
          <w:cs/>
        </w:rPr>
        <w:t xml:space="preserve"> โดยมูลค่าสัญญา เงื่อนไขการรับซื้อและเงินสนับสนุนเป็นไปตามข้อตกลงที่ระบุในสัญญาที่ตกลงร่วมกันระหว่างบริษัท</w:t>
      </w:r>
      <w:r w:rsidRPr="00012BF7">
        <w:rPr>
          <w:rFonts w:ascii="Angsana New" w:hAnsi="Angsana New" w:hint="cs"/>
          <w:sz w:val="32"/>
          <w:szCs w:val="32"/>
          <w:cs/>
        </w:rPr>
        <w:t xml:space="preserve">ย่อย </w:t>
      </w:r>
      <w:r w:rsidRPr="00012BF7">
        <w:rPr>
          <w:rFonts w:ascii="Angsana New" w:hAnsi="Angsana New"/>
          <w:sz w:val="32"/>
          <w:szCs w:val="32"/>
        </w:rPr>
        <w:t xml:space="preserve">2 </w:t>
      </w:r>
      <w:r w:rsidRPr="00012BF7">
        <w:rPr>
          <w:rFonts w:ascii="Angsana New" w:hAnsi="Angsana New" w:hint="cs"/>
          <w:sz w:val="32"/>
          <w:szCs w:val="32"/>
          <w:cs/>
        </w:rPr>
        <w:t>แห่ง</w:t>
      </w:r>
      <w:r w:rsidRPr="00012BF7">
        <w:rPr>
          <w:rFonts w:ascii="Angsana New" w:hAnsi="Angsana New"/>
          <w:sz w:val="32"/>
          <w:szCs w:val="32"/>
          <w:cs/>
        </w:rPr>
        <w:t>กับบริษัทที่เกี่ยวข้องกัน</w:t>
      </w:r>
    </w:p>
    <w:p w14:paraId="22A351F8" w14:textId="48943100" w:rsidR="00076893" w:rsidRDefault="00076893" w:rsidP="008507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12BF7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012BF7">
        <w:rPr>
          <w:rFonts w:ascii="Angsana New" w:hAnsi="Angsana New" w:hint="cs"/>
          <w:sz w:val="32"/>
          <w:szCs w:val="32"/>
        </w:rPr>
        <w:t xml:space="preserve">27 </w:t>
      </w:r>
      <w:r w:rsidRPr="00012BF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12BF7">
        <w:rPr>
          <w:rFonts w:ascii="Angsana New" w:hAnsi="Angsana New" w:hint="cs"/>
          <w:sz w:val="32"/>
          <w:szCs w:val="32"/>
        </w:rPr>
        <w:t xml:space="preserve">26 </w:t>
      </w:r>
      <w:r w:rsidRPr="00012BF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="008743BE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8743BE">
        <w:rPr>
          <w:rFonts w:ascii="Angsana New" w:hAnsi="Angsana New"/>
          <w:sz w:val="32"/>
          <w:szCs w:val="32"/>
        </w:rPr>
        <w:t xml:space="preserve">30 </w:t>
      </w:r>
      <w:r w:rsidR="008743B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3BE">
        <w:rPr>
          <w:rFonts w:ascii="Angsana New" w:hAnsi="Angsana New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>บริษัทย่อย</w:t>
      </w:r>
      <w:r w:rsidR="00EE3959">
        <w:rPr>
          <w:rFonts w:ascii="Angsana New" w:hAnsi="Angsana New"/>
          <w:sz w:val="32"/>
          <w:szCs w:val="32"/>
        </w:rPr>
        <w:t xml:space="preserve">              </w:t>
      </w:r>
      <w:r w:rsidRPr="00012BF7">
        <w:rPr>
          <w:rFonts w:ascii="Angsana New" w:hAnsi="Angsana New"/>
          <w:sz w:val="32"/>
          <w:szCs w:val="32"/>
        </w:rPr>
        <w:t xml:space="preserve"> 2</w:t>
      </w:r>
      <w:r w:rsidRPr="00012BF7">
        <w:rPr>
          <w:rFonts w:ascii="Angsana New" w:hAnsi="Angsana New" w:hint="cs"/>
          <w:sz w:val="32"/>
          <w:szCs w:val="32"/>
          <w:cs/>
        </w:rPr>
        <w:t xml:space="preserve"> แห่ง และบริษัทที่เกี่ยวข้องได้เข้าทำสัญญาที่มีวัตถุประสงค์และเงื่อนไขของสัญญาเช่นเดียวกันกับสัญญาวันที่ </w:t>
      </w:r>
      <w:r w:rsidRPr="00012BF7">
        <w:rPr>
          <w:rFonts w:ascii="Angsana New" w:hAnsi="Angsana New" w:hint="cs"/>
          <w:sz w:val="32"/>
          <w:szCs w:val="32"/>
        </w:rPr>
        <w:t xml:space="preserve">12 </w:t>
      </w:r>
      <w:r w:rsidRPr="00012BF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 xml:space="preserve">เพื่อซื้อหนี้และรับประกันหนี้ด้อยคุณภาพ </w:t>
      </w:r>
      <w:r w:rsidRPr="00012BF7">
        <w:rPr>
          <w:rFonts w:ascii="Angsana New" w:hAnsi="Angsana New" w:hint="cs"/>
          <w:sz w:val="32"/>
          <w:szCs w:val="32"/>
        </w:rPr>
        <w:t>(NPL)</w:t>
      </w:r>
      <w:r w:rsidRPr="00012BF7">
        <w:rPr>
          <w:rFonts w:ascii="Angsana New" w:hAnsi="Angsana New" w:hint="cs"/>
          <w:sz w:val="32"/>
          <w:szCs w:val="32"/>
          <w:cs/>
        </w:rPr>
        <w:t xml:space="preserve"> ของกลุ่มลูกค้าผู้ซื้อสินค้าขอ</w:t>
      </w:r>
      <w:r w:rsidR="00760754">
        <w:rPr>
          <w:rFonts w:ascii="Angsana New" w:hAnsi="Angsana New" w:hint="cs"/>
          <w:sz w:val="32"/>
          <w:szCs w:val="32"/>
          <w:cs/>
        </w:rPr>
        <w:t>ง</w:t>
      </w:r>
      <w:r w:rsidR="00EE3959">
        <w:rPr>
          <w:rFonts w:ascii="Angsana New" w:hAnsi="Angsana New"/>
          <w:sz w:val="32"/>
          <w:szCs w:val="32"/>
        </w:rPr>
        <w:t xml:space="preserve">                 </w:t>
      </w:r>
      <w:r w:rsidRPr="00012BF7">
        <w:rPr>
          <w:rFonts w:ascii="Angsana New" w:hAnsi="Angsana New" w:hint="cs"/>
          <w:sz w:val="32"/>
          <w:szCs w:val="32"/>
          <w:cs/>
        </w:rPr>
        <w:t>บริษัทย่อยแห่งหนึ่ง ตั้งแต่วันที่</w:t>
      </w:r>
      <w:r w:rsidRPr="00012BF7">
        <w:rPr>
          <w:rFonts w:ascii="Angsana New" w:hAnsi="Angsana New"/>
          <w:sz w:val="32"/>
          <w:szCs w:val="32"/>
        </w:rPr>
        <w:t xml:space="preserve"> </w:t>
      </w:r>
      <w:r w:rsidRPr="00012BF7">
        <w:rPr>
          <w:rFonts w:ascii="Angsana New" w:hAnsi="Angsana New" w:hint="cs"/>
          <w:sz w:val="32"/>
          <w:szCs w:val="32"/>
        </w:rPr>
        <w:t xml:space="preserve">1 </w:t>
      </w:r>
      <w:r w:rsidRPr="00012BF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012BF7">
        <w:rPr>
          <w:rFonts w:ascii="Angsana New" w:hAnsi="Angsana New" w:hint="cs"/>
          <w:sz w:val="32"/>
          <w:szCs w:val="32"/>
        </w:rPr>
        <w:t xml:space="preserve">31 </w:t>
      </w:r>
      <w:r w:rsidRPr="00012BF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012BF7">
        <w:rPr>
          <w:rFonts w:ascii="Angsana New" w:hAnsi="Angsana New" w:hint="cs"/>
          <w:sz w:val="32"/>
          <w:szCs w:val="32"/>
        </w:rPr>
        <w:t xml:space="preserve">1 </w:t>
      </w:r>
      <w:r w:rsidRPr="00012BF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Pr="00012BF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012BF7">
        <w:rPr>
          <w:rFonts w:ascii="Angsana New" w:hAnsi="Angsana New" w:hint="cs"/>
          <w:sz w:val="32"/>
          <w:szCs w:val="32"/>
        </w:rPr>
        <w:t xml:space="preserve">31 </w:t>
      </w:r>
      <w:r w:rsidRPr="00012BF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12BF7">
        <w:rPr>
          <w:rFonts w:ascii="Angsana New" w:hAnsi="Angsana New" w:hint="cs"/>
          <w:sz w:val="32"/>
          <w:szCs w:val="32"/>
        </w:rPr>
        <w:t xml:space="preserve">2564 </w:t>
      </w:r>
      <w:r w:rsidR="00660EBA">
        <w:rPr>
          <w:rFonts w:ascii="Angsana New" w:hAnsi="Angsana New" w:hint="cs"/>
          <w:sz w:val="32"/>
          <w:szCs w:val="32"/>
          <w:cs/>
        </w:rPr>
        <w:t xml:space="preserve">และตั้งแต่วันที่ </w:t>
      </w:r>
      <w:r w:rsidR="00660EBA">
        <w:rPr>
          <w:rFonts w:ascii="Angsana New" w:hAnsi="Angsana New"/>
          <w:sz w:val="32"/>
          <w:szCs w:val="32"/>
        </w:rPr>
        <w:t xml:space="preserve">1 </w:t>
      </w:r>
      <w:r w:rsidR="00660EB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60EBA">
        <w:rPr>
          <w:rFonts w:ascii="Angsana New" w:hAnsi="Angsana New"/>
          <w:sz w:val="32"/>
          <w:szCs w:val="32"/>
        </w:rPr>
        <w:t xml:space="preserve">2565 </w:t>
      </w:r>
      <w:r w:rsidR="00660EBA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660EBA">
        <w:rPr>
          <w:rFonts w:ascii="Angsana New" w:hAnsi="Angsana New"/>
          <w:sz w:val="32"/>
          <w:szCs w:val="32"/>
        </w:rPr>
        <w:t xml:space="preserve">28 </w:t>
      </w:r>
      <w:r w:rsidR="00660EB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60EBA">
        <w:rPr>
          <w:rFonts w:ascii="Angsana New" w:hAnsi="Angsana New"/>
          <w:sz w:val="32"/>
          <w:szCs w:val="32"/>
        </w:rPr>
        <w:t xml:space="preserve">2565 </w:t>
      </w:r>
      <w:r w:rsidRPr="00012BF7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02850D3" w14:textId="20444F3F" w:rsidR="006107E5" w:rsidRDefault="001815BC" w:rsidP="008507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ที่ประชุมคณะกรรมการของบริษัทย่อยมีมติอนุมัติให้บริษัทย่อยเข้าทำสัญญา</w:t>
      </w:r>
      <w:r w:rsidR="00760754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เช่าช่วงที่ดินเปล่ากับบริษัทย่อยอีกแห่งหนึ่ง ซึ่งบริษัทย่อยได้เข้าทำสัญญาในวันที่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เพื่อตกลงให้เช่าที่ดินบางส่วนที่บริษัทย่อยได้จดทะเบียนสิทธิการเช่าตามหนังสือสัญญาเช่าหลักสามสิบปีให้แก่             บริษัทย่อยอีกแห่งหนึ่งประกอบกิจการตามวัตถุประสงค์ ตั้งแต่วันที่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 w:hint="cs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2591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107E5">
        <w:rPr>
          <w:rFonts w:ascii="Angsana New" w:hAnsi="Angsana New" w:hint="cs"/>
          <w:sz w:val="32"/>
          <w:szCs w:val="32"/>
          <w:cs/>
        </w:rPr>
        <w:t>ทั้งนี้บริษัท</w:t>
      </w:r>
      <w:r w:rsidR="00795D44">
        <w:rPr>
          <w:rFonts w:ascii="Angsana New" w:hAnsi="Angsana New" w:hint="cs"/>
          <w:sz w:val="32"/>
          <w:szCs w:val="32"/>
          <w:cs/>
        </w:rPr>
        <w:t>ย่อย</w:t>
      </w:r>
      <w:r w:rsidR="006107E5">
        <w:rPr>
          <w:rFonts w:ascii="Angsana New" w:hAnsi="Angsana New" w:hint="cs"/>
          <w:sz w:val="32"/>
          <w:szCs w:val="32"/>
          <w:cs/>
        </w:rPr>
        <w:t>ตกลงให้คำมั่นแก่บริษัท</w:t>
      </w:r>
      <w:r w:rsidR="00795D44">
        <w:rPr>
          <w:rFonts w:ascii="Angsana New" w:hAnsi="Angsana New" w:hint="cs"/>
          <w:sz w:val="32"/>
          <w:szCs w:val="32"/>
          <w:cs/>
        </w:rPr>
        <w:t>ย่อยอีกแห่งหนึ่ง</w:t>
      </w:r>
      <w:r w:rsidR="006107E5">
        <w:rPr>
          <w:rFonts w:ascii="Angsana New" w:hAnsi="Angsana New" w:hint="cs"/>
          <w:sz w:val="32"/>
          <w:szCs w:val="32"/>
          <w:cs/>
        </w:rPr>
        <w:t xml:space="preserve"> หากบริษัท</w:t>
      </w:r>
      <w:r w:rsidR="00795D44">
        <w:rPr>
          <w:rFonts w:ascii="Angsana New" w:hAnsi="Angsana New" w:hint="cs"/>
          <w:sz w:val="32"/>
          <w:szCs w:val="32"/>
          <w:cs/>
        </w:rPr>
        <w:t>ย่อย</w:t>
      </w:r>
      <w:r w:rsidR="006107E5">
        <w:rPr>
          <w:rFonts w:ascii="Angsana New" w:hAnsi="Angsana New" w:hint="cs"/>
          <w:sz w:val="32"/>
          <w:szCs w:val="32"/>
          <w:cs/>
        </w:rPr>
        <w:t>ได้รับการต่ออายุสัญญาเช่าหลัก</w:t>
      </w:r>
      <w:r w:rsidR="00795D44">
        <w:rPr>
          <w:rFonts w:ascii="Angsana New" w:hAnsi="Angsana New" w:hint="cs"/>
          <w:sz w:val="32"/>
          <w:szCs w:val="32"/>
          <w:cs/>
        </w:rPr>
        <w:t xml:space="preserve"> </w:t>
      </w:r>
      <w:r w:rsidR="006107E5">
        <w:rPr>
          <w:rFonts w:ascii="Angsana New" w:hAnsi="Angsana New" w:hint="cs"/>
          <w:sz w:val="32"/>
          <w:szCs w:val="32"/>
          <w:cs/>
        </w:rPr>
        <w:t>บริษั</w:t>
      </w:r>
      <w:r w:rsidR="00795D44">
        <w:rPr>
          <w:rFonts w:ascii="Angsana New" w:hAnsi="Angsana New" w:hint="cs"/>
          <w:sz w:val="32"/>
          <w:szCs w:val="32"/>
          <w:cs/>
        </w:rPr>
        <w:t>ทย่อยอีกแห่งหนึ่ง</w:t>
      </w:r>
      <w:r w:rsidR="006107E5">
        <w:rPr>
          <w:rFonts w:ascii="Angsana New" w:hAnsi="Angsana New" w:hint="cs"/>
          <w:sz w:val="32"/>
          <w:szCs w:val="32"/>
          <w:cs/>
        </w:rPr>
        <w:t>สามารถต่ออายุสัญญาเช่าออกไปได้ตามระยะเวลาการเช่าของสัญญาหลัก โดยต้องแจ้งให้บริษัท</w:t>
      </w:r>
      <w:r w:rsidR="00795D44">
        <w:rPr>
          <w:rFonts w:ascii="Angsana New" w:hAnsi="Angsana New" w:hint="cs"/>
          <w:sz w:val="32"/>
          <w:szCs w:val="32"/>
          <w:cs/>
        </w:rPr>
        <w:t>ย่อย</w:t>
      </w:r>
      <w:r w:rsidR="006107E5">
        <w:rPr>
          <w:rFonts w:ascii="Angsana New" w:hAnsi="Angsana New" w:hint="cs"/>
          <w:sz w:val="32"/>
          <w:szCs w:val="32"/>
          <w:cs/>
        </w:rPr>
        <w:t>ทราบล่วงหน้าเป็นลายลักษณ์อักษรไม่น้อยกว่า</w:t>
      </w:r>
      <w:r w:rsidR="006107E5">
        <w:rPr>
          <w:rFonts w:ascii="Angsana New" w:hAnsi="Angsana New" w:hint="cs"/>
          <w:sz w:val="32"/>
          <w:szCs w:val="32"/>
        </w:rPr>
        <w:t xml:space="preserve"> 1 </w:t>
      </w:r>
      <w:r w:rsidR="006107E5">
        <w:rPr>
          <w:rFonts w:ascii="Angsana New" w:hAnsi="Angsana New" w:hint="cs"/>
          <w:sz w:val="32"/>
          <w:szCs w:val="32"/>
          <w:cs/>
        </w:rPr>
        <w:t>ปี ก่อนสิ้นสุดระยะเวลาการเช่า สัญญาฉบับนี้บริษัท</w:t>
      </w:r>
      <w:r w:rsidR="00795D44">
        <w:rPr>
          <w:rFonts w:ascii="Angsana New" w:hAnsi="Angsana New" w:hint="cs"/>
          <w:sz w:val="32"/>
          <w:szCs w:val="32"/>
          <w:cs/>
        </w:rPr>
        <w:t>ย่อย</w:t>
      </w:r>
      <w:r w:rsidR="006107E5">
        <w:rPr>
          <w:rFonts w:ascii="Angsana New" w:hAnsi="Angsana New" w:hint="cs"/>
          <w:sz w:val="32"/>
          <w:szCs w:val="32"/>
          <w:cs/>
        </w:rPr>
        <w:t xml:space="preserve">ตกลงชำระค่าเช่าเป็นรายเดือน ซึ่งประกอบด้วยค่าเช่าคงที่ในอัตรารวม </w:t>
      </w:r>
      <w:r w:rsidR="006107E5">
        <w:rPr>
          <w:rFonts w:ascii="Angsana New" w:hAnsi="Angsana New" w:hint="cs"/>
          <w:sz w:val="32"/>
          <w:szCs w:val="32"/>
        </w:rPr>
        <w:t xml:space="preserve">1.8 </w:t>
      </w:r>
      <w:r w:rsidR="006107E5">
        <w:rPr>
          <w:rFonts w:ascii="Angsana New" w:hAnsi="Angsana New" w:hint="cs"/>
          <w:sz w:val="32"/>
          <w:szCs w:val="32"/>
          <w:cs/>
        </w:rPr>
        <w:t>ล้านบาท</w:t>
      </w:r>
      <w:r w:rsidR="006107E5">
        <w:rPr>
          <w:rFonts w:ascii="Angsana New" w:hAnsi="Angsana New"/>
          <w:sz w:val="32"/>
          <w:szCs w:val="32"/>
        </w:rPr>
        <w:t xml:space="preserve">           </w:t>
      </w:r>
      <w:r w:rsidR="006107E5">
        <w:rPr>
          <w:rFonts w:ascii="Angsana New" w:hAnsi="Angsana New" w:hint="cs"/>
          <w:sz w:val="32"/>
          <w:szCs w:val="32"/>
          <w:cs/>
        </w:rPr>
        <w:t xml:space="preserve">ต่อปี สำหรับค่าเช่าตั้งแต่วันที่ </w:t>
      </w:r>
      <w:r w:rsidR="006107E5">
        <w:rPr>
          <w:rFonts w:ascii="Angsana New" w:hAnsi="Angsana New" w:hint="cs"/>
          <w:sz w:val="32"/>
          <w:szCs w:val="32"/>
        </w:rPr>
        <w:t xml:space="preserve">1 </w:t>
      </w:r>
      <w:r w:rsidR="006107E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6107E5">
        <w:rPr>
          <w:rFonts w:ascii="Angsana New" w:hAnsi="Angsana New" w:hint="cs"/>
          <w:sz w:val="32"/>
          <w:szCs w:val="32"/>
        </w:rPr>
        <w:t xml:space="preserve">2566 </w:t>
      </w:r>
      <w:r w:rsidR="006107E5">
        <w:rPr>
          <w:rFonts w:ascii="Angsana New" w:hAnsi="Angsana New" w:hint="cs"/>
          <w:sz w:val="32"/>
          <w:szCs w:val="32"/>
          <w:cs/>
        </w:rPr>
        <w:t xml:space="preserve">ถึงสิ้นเดือนกุมภาพันธ์ </w:t>
      </w:r>
      <w:r w:rsidR="006107E5">
        <w:rPr>
          <w:rFonts w:ascii="Angsana New" w:hAnsi="Angsana New" w:hint="cs"/>
          <w:sz w:val="32"/>
          <w:szCs w:val="32"/>
        </w:rPr>
        <w:t>2571</w:t>
      </w:r>
      <w:r w:rsidR="006107E5">
        <w:rPr>
          <w:rFonts w:ascii="Angsana New" w:hAnsi="Angsana New" w:hint="cs"/>
          <w:sz w:val="32"/>
          <w:szCs w:val="32"/>
          <w:cs/>
        </w:rPr>
        <w:t xml:space="preserve"> และในอัตรารวม</w:t>
      </w:r>
      <w:r w:rsidR="0076075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6107E5">
        <w:rPr>
          <w:rFonts w:ascii="Angsana New" w:hAnsi="Angsana New" w:hint="cs"/>
          <w:sz w:val="32"/>
          <w:szCs w:val="32"/>
          <w:cs/>
        </w:rPr>
        <w:t xml:space="preserve"> </w:t>
      </w:r>
      <w:r w:rsidR="006107E5">
        <w:rPr>
          <w:rFonts w:ascii="Angsana New" w:hAnsi="Angsana New" w:hint="cs"/>
          <w:sz w:val="32"/>
          <w:szCs w:val="32"/>
        </w:rPr>
        <w:t>2.1</w:t>
      </w:r>
      <w:r w:rsidR="00760754">
        <w:rPr>
          <w:rFonts w:ascii="Angsana New" w:hAnsi="Angsana New" w:hint="cs"/>
          <w:sz w:val="32"/>
          <w:szCs w:val="32"/>
          <w:cs/>
        </w:rPr>
        <w:t xml:space="preserve"> </w:t>
      </w:r>
      <w:r w:rsidR="006107E5">
        <w:rPr>
          <w:rFonts w:ascii="Angsana New" w:hAnsi="Angsana New" w:hint="cs"/>
          <w:sz w:val="32"/>
          <w:szCs w:val="32"/>
          <w:cs/>
        </w:rPr>
        <w:t xml:space="preserve">ล้านบาทต่อปี สำหรับค่าเช่าตั้งแต่วันที่ </w:t>
      </w:r>
      <w:r w:rsidR="006107E5">
        <w:rPr>
          <w:rFonts w:ascii="Angsana New" w:hAnsi="Angsana New" w:hint="cs"/>
          <w:sz w:val="32"/>
          <w:szCs w:val="32"/>
        </w:rPr>
        <w:t>1</w:t>
      </w:r>
      <w:r w:rsidR="006107E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107E5">
        <w:rPr>
          <w:rFonts w:ascii="Angsana New" w:hAnsi="Angsana New" w:hint="cs"/>
          <w:sz w:val="32"/>
          <w:szCs w:val="32"/>
        </w:rPr>
        <w:t>2571</w:t>
      </w:r>
      <w:r w:rsidR="006107E5">
        <w:rPr>
          <w:rFonts w:ascii="Angsana New" w:hAnsi="Angsana New" w:hint="cs"/>
          <w:sz w:val="32"/>
          <w:szCs w:val="32"/>
          <w:cs/>
        </w:rPr>
        <w:t xml:space="preserve"> ถึงสิ้นเดือนกุมภาพันธ์ </w:t>
      </w:r>
      <w:r w:rsidR="006107E5">
        <w:rPr>
          <w:rFonts w:ascii="Angsana New" w:hAnsi="Angsana New" w:hint="cs"/>
          <w:sz w:val="32"/>
          <w:szCs w:val="32"/>
        </w:rPr>
        <w:t>2591</w:t>
      </w:r>
    </w:p>
    <w:p w14:paraId="77A0EDB0" w14:textId="5A988858" w:rsidR="00850726" w:rsidRPr="006107E5" w:rsidRDefault="00850726" w:rsidP="008507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บริษัทย่อยได้เข้าทำสัญญาซื้อบ้านมือสองกับบริษัท</w:t>
      </w:r>
      <w:r w:rsidR="002251B0">
        <w:rPr>
          <w:rFonts w:ascii="Angsana New" w:hAnsi="Angsana New" w:hint="cs"/>
          <w:sz w:val="32"/>
          <w:szCs w:val="32"/>
          <w:cs/>
        </w:rPr>
        <w:t>ย่อยอีกแห่งหนึ่ง</w:t>
      </w:r>
      <w:r>
        <w:rPr>
          <w:rFonts w:ascii="Angsana New" w:hAnsi="Angsana New" w:hint="cs"/>
          <w:sz w:val="32"/>
          <w:szCs w:val="32"/>
          <w:cs/>
        </w:rPr>
        <w:t>จำนวนเงิน</w:t>
      </w:r>
      <w:r>
        <w:rPr>
          <w:rFonts w:ascii="Angsana New" w:hAnsi="Angsana New"/>
          <w:sz w:val="32"/>
          <w:szCs w:val="32"/>
        </w:rPr>
        <w:t xml:space="preserve"> 43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2564: 21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โดยมีเงื่อนไขการจ่ายชำระเงินงวดแรก ณ วันที่ทำสัญญาในอัตราร้อยละ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ของราคาซื้อขาย ส่วนที่เหลือจะจ่ายชำระเมื่อบริษัทย่อยขายบ้านมือสองได้หรือภายใน</w:t>
      </w:r>
      <w:r w:rsidR="0083321D">
        <w:rPr>
          <w:rFonts w:ascii="Angsana New" w:hAnsi="Angsana New" w:hint="cs"/>
          <w:sz w:val="32"/>
          <w:szCs w:val="32"/>
          <w:cs/>
        </w:rPr>
        <w:t>ระยะเวลาที่ระบุในสัญญา</w:t>
      </w:r>
    </w:p>
    <w:p w14:paraId="55B637DC" w14:textId="7308D4C3" w:rsidR="00C11130" w:rsidRPr="0052472C" w:rsidRDefault="00C11130" w:rsidP="00795D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</w:t>
      </w:r>
      <w:r w:rsidR="00CE6972" w:rsidRPr="0052472C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A89C69E" w14:textId="56961891" w:rsidR="00C11130" w:rsidRPr="0052472C" w:rsidRDefault="00C11130" w:rsidP="00795D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CB5826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</w:t>
      </w:r>
      <w:r w:rsidR="00431BCF" w:rsidRPr="0052472C">
        <w:rPr>
          <w:rFonts w:ascii="Angsana New" w:hAnsi="Angsana New"/>
          <w:sz w:val="32"/>
          <w:szCs w:val="32"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CB5826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A97B9A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4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1440"/>
        <w:gridCol w:w="1084"/>
        <w:gridCol w:w="1084"/>
        <w:gridCol w:w="1338"/>
      </w:tblGrid>
      <w:tr w:rsidR="001C0801" w:rsidRPr="0052472C" w14:paraId="5A215DF2" w14:textId="77777777" w:rsidTr="008009EE">
        <w:tc>
          <w:tcPr>
            <w:tcW w:w="9446" w:type="dxa"/>
            <w:gridSpan w:val="6"/>
          </w:tcPr>
          <w:p w14:paraId="2295711E" w14:textId="77777777" w:rsidR="001C0801" w:rsidRPr="0052472C" w:rsidRDefault="001C0801" w:rsidP="004E27A7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 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1C0801" w:rsidRPr="0052472C" w14:paraId="424FEAA0" w14:textId="77777777" w:rsidTr="003830E1">
        <w:tc>
          <w:tcPr>
            <w:tcW w:w="2790" w:type="dxa"/>
            <w:vAlign w:val="bottom"/>
          </w:tcPr>
          <w:p w14:paraId="4D1DE2C8" w14:textId="77777777" w:rsidR="001C0801" w:rsidRPr="0052472C" w:rsidRDefault="001C0801" w:rsidP="004E27A7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0E91F2A5" w14:textId="77777777" w:rsidR="001C0801" w:rsidRPr="0052472C" w:rsidRDefault="001C0801" w:rsidP="004E27A7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4"/>
          </w:tcPr>
          <w:p w14:paraId="10164B35" w14:textId="6CB3856C" w:rsidR="001C0801" w:rsidRPr="0052472C" w:rsidRDefault="001C0801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</w:t>
            </w:r>
            <w:r w:rsidR="004E27A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E2D04" w:rsidRPr="0052472C" w14:paraId="0566A429" w14:textId="77777777" w:rsidTr="003830E1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0EE8C2B6" w14:textId="4CE687C1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128277A4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3498E8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26DADD51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1E4443B8" w14:textId="4EDCB73C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 w:rsidR="00562191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 w:rsidR="00CB5826">
              <w:rPr>
                <w:rFonts w:ascii="Angsana New" w:hAnsi="Angsana New"/>
              </w:rPr>
              <w:t>4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CD45A6F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99E0ABA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</w:t>
            </w:r>
          </w:p>
          <w:p w14:paraId="5F0E3019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6F2C283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A1CF774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ลดลง</w:t>
            </w:r>
          </w:p>
          <w:p w14:paraId="044DEB25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3C42A14A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63326C39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4FF50250" w14:textId="15EC79D5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 w:rsidR="009F58B5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 w:rsidR="00CB5826">
              <w:rPr>
                <w:rFonts w:ascii="Angsana New" w:hAnsi="Angsana New"/>
              </w:rPr>
              <w:t>5</w:t>
            </w:r>
          </w:p>
        </w:tc>
      </w:tr>
      <w:tr w:rsidR="00CB5826" w:rsidRPr="0052472C" w14:paraId="2E476B9A" w14:textId="77777777" w:rsidTr="00F42452">
        <w:tc>
          <w:tcPr>
            <w:tcW w:w="2790" w:type="dxa"/>
          </w:tcPr>
          <w:p w14:paraId="13BAF3EB" w14:textId="7FCEF599" w:rsidR="00CB5826" w:rsidRPr="009F58B5" w:rsidRDefault="00CB5826" w:rsidP="004E27A7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="00795D44">
              <w:rPr>
                <w:rFonts w:ascii="Angsana New" w:hAnsi="Angsana New" w:hint="cs"/>
                <w:cs/>
              </w:rPr>
              <w:t>บริหารสินทรัพย์ เจเค</w:t>
            </w:r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062C493A" w14:textId="3EE3710A" w:rsidR="00CB5826" w:rsidRPr="0052472C" w:rsidRDefault="00795D44" w:rsidP="00795D44">
            <w:pPr>
              <w:spacing w:line="300" w:lineRule="exact"/>
              <w:ind w:left="165" w:right="-111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6C01FB27" w14:textId="346EB500" w:rsidR="00CB5826" w:rsidRDefault="00795D44" w:rsidP="004E27A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30CF324" w14:textId="19E827FB" w:rsidR="00CB5826" w:rsidRDefault="00795D44" w:rsidP="004E27A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14:paraId="42D87C2D" w14:textId="7A528792" w:rsidR="00CB5826" w:rsidRDefault="00795D44" w:rsidP="004E27A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vAlign w:val="bottom"/>
          </w:tcPr>
          <w:p w14:paraId="0620AADC" w14:textId="238022F3" w:rsidR="00CB5826" w:rsidRDefault="00795D44" w:rsidP="004E27A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</w:tr>
      <w:tr w:rsidR="00CB5826" w:rsidRPr="0052472C" w14:paraId="0461B5C0" w14:textId="77777777" w:rsidTr="00AD735F">
        <w:trPr>
          <w:trHeight w:val="80"/>
        </w:trPr>
        <w:tc>
          <w:tcPr>
            <w:tcW w:w="2790" w:type="dxa"/>
            <w:vAlign w:val="bottom"/>
          </w:tcPr>
          <w:p w14:paraId="5A4EDA03" w14:textId="77777777" w:rsidR="00CB5826" w:rsidRPr="0052472C" w:rsidRDefault="00CB5826" w:rsidP="004E27A7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1E0E976F" w14:textId="77777777" w:rsidR="00CB5826" w:rsidRPr="0052472C" w:rsidRDefault="00CB5826" w:rsidP="004E27A7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0D437D8" w14:textId="05C99BB9" w:rsidR="00CB5826" w:rsidRPr="0052472C" w:rsidRDefault="00795D44" w:rsidP="004E27A7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586F2DFD" w14:textId="6E651399" w:rsidR="00CB5826" w:rsidRPr="0052472C" w:rsidRDefault="00795D44" w:rsidP="004E27A7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14:paraId="3C44188E" w14:textId="36ADBAC9" w:rsidR="00CB5826" w:rsidRPr="0052472C" w:rsidRDefault="00795D44" w:rsidP="004E27A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vAlign w:val="bottom"/>
          </w:tcPr>
          <w:p w14:paraId="1B6ECAAB" w14:textId="78CB69DA" w:rsidR="00CB5826" w:rsidRPr="0052472C" w:rsidRDefault="00795D44" w:rsidP="004E27A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</w:tr>
      <w:tr w:rsidR="004E27A7" w:rsidRPr="0052472C" w14:paraId="4B2F75DC" w14:textId="77777777" w:rsidTr="008D3FA7">
        <w:tc>
          <w:tcPr>
            <w:tcW w:w="9446" w:type="dxa"/>
            <w:gridSpan w:val="6"/>
          </w:tcPr>
          <w:p w14:paraId="63EB0BC5" w14:textId="6FF5B8CD" w:rsidR="004E27A7" w:rsidRPr="0052472C" w:rsidRDefault="00262588" w:rsidP="004E27A7">
            <w:pPr>
              <w:spacing w:before="240"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E27A7" w:rsidRPr="0052472C">
              <w:rPr>
                <w:rFonts w:ascii="Angsana New" w:hAnsi="Angsana New"/>
                <w:cs/>
              </w:rPr>
              <w:t>(หน่วย</w:t>
            </w:r>
            <w:r w:rsidR="004E27A7" w:rsidRPr="0052472C">
              <w:rPr>
                <w:rFonts w:ascii="Angsana New" w:hAnsi="Angsana New"/>
              </w:rPr>
              <w:t xml:space="preserve">: </w:t>
            </w:r>
            <w:r w:rsidR="004E27A7"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4E27A7" w:rsidRPr="0052472C" w14:paraId="6CA94BD7" w14:textId="77777777" w:rsidTr="008D3FA7">
        <w:tc>
          <w:tcPr>
            <w:tcW w:w="2790" w:type="dxa"/>
            <w:vAlign w:val="bottom"/>
          </w:tcPr>
          <w:p w14:paraId="76C944F9" w14:textId="77777777" w:rsidR="004E27A7" w:rsidRPr="0052472C" w:rsidRDefault="004E27A7" w:rsidP="004E27A7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2267EC4F" w14:textId="77777777" w:rsidR="004E27A7" w:rsidRPr="0052472C" w:rsidRDefault="004E27A7" w:rsidP="004E27A7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4"/>
          </w:tcPr>
          <w:p w14:paraId="07E16340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E27A7" w:rsidRPr="0052472C" w14:paraId="13E03E39" w14:textId="77777777" w:rsidTr="008D3FA7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35CF5CC9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6F27513A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63FF7A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614CCA41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59F7FEC5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9F5BFA2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3C56B31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</w:t>
            </w:r>
          </w:p>
          <w:p w14:paraId="47ADF943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8405D99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5853A3C0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ลดลง</w:t>
            </w:r>
          </w:p>
          <w:p w14:paraId="1BBDEF9E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609E4555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32D6ABEA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708E0845" w14:textId="77777777" w:rsidR="004E27A7" w:rsidRPr="0052472C" w:rsidRDefault="004E27A7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4E27A7" w:rsidRPr="0052472C" w14:paraId="3E94F44C" w14:textId="77777777" w:rsidTr="008D3FA7">
        <w:tc>
          <w:tcPr>
            <w:tcW w:w="2790" w:type="dxa"/>
            <w:vAlign w:val="bottom"/>
          </w:tcPr>
          <w:p w14:paraId="1CBFCDA0" w14:textId="77777777" w:rsidR="004E27A7" w:rsidRPr="0052472C" w:rsidRDefault="004E27A7" w:rsidP="004E27A7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แอสเซ็ท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710" w:type="dxa"/>
          </w:tcPr>
          <w:p w14:paraId="05404074" w14:textId="77777777" w:rsidR="004E27A7" w:rsidRPr="0052472C" w:rsidRDefault="004E27A7" w:rsidP="004E27A7">
            <w:pPr>
              <w:spacing w:line="30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CF56701" w14:textId="77777777" w:rsidR="004E27A7" w:rsidRPr="0052472C" w:rsidRDefault="004E27A7" w:rsidP="004E27A7">
            <w:pP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200,000</w:t>
            </w:r>
          </w:p>
        </w:tc>
        <w:tc>
          <w:tcPr>
            <w:tcW w:w="1084" w:type="dxa"/>
            <w:vAlign w:val="bottom"/>
          </w:tcPr>
          <w:p w14:paraId="3D7D4211" w14:textId="77777777" w:rsidR="004E27A7" w:rsidRPr="0052472C" w:rsidRDefault="004E27A7" w:rsidP="004E27A7">
            <w:pP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115,000</w:t>
            </w:r>
          </w:p>
        </w:tc>
        <w:tc>
          <w:tcPr>
            <w:tcW w:w="1084" w:type="dxa"/>
            <w:vAlign w:val="bottom"/>
          </w:tcPr>
          <w:p w14:paraId="095C6291" w14:textId="77777777" w:rsidR="004E27A7" w:rsidRPr="0052472C" w:rsidRDefault="004E27A7" w:rsidP="004E27A7">
            <w:pP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(315,000)</w:t>
            </w:r>
          </w:p>
        </w:tc>
        <w:tc>
          <w:tcPr>
            <w:tcW w:w="1338" w:type="dxa"/>
            <w:vAlign w:val="bottom"/>
          </w:tcPr>
          <w:p w14:paraId="383E06BB" w14:textId="77777777" w:rsidR="004E27A7" w:rsidRPr="0052472C" w:rsidRDefault="004E27A7" w:rsidP="004E27A7">
            <w:pP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E27A7" w:rsidRPr="0052472C" w14:paraId="6A399629" w14:textId="77777777" w:rsidTr="008D3FA7">
        <w:tc>
          <w:tcPr>
            <w:tcW w:w="2790" w:type="dxa"/>
          </w:tcPr>
          <w:p w14:paraId="736CE292" w14:textId="77777777" w:rsidR="004E27A7" w:rsidRPr="009F58B5" w:rsidRDefault="004E27A7" w:rsidP="004E27A7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1710" w:type="dxa"/>
          </w:tcPr>
          <w:p w14:paraId="333CE883" w14:textId="77777777" w:rsidR="004E27A7" w:rsidRPr="0052472C" w:rsidRDefault="004E27A7" w:rsidP="004E27A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42B0AB9A" w14:textId="77777777" w:rsidR="004E27A7" w:rsidRDefault="004E27A7" w:rsidP="004E27A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1084" w:type="dxa"/>
            <w:vAlign w:val="bottom"/>
          </w:tcPr>
          <w:p w14:paraId="0EB40DC3" w14:textId="77777777" w:rsidR="004E27A7" w:rsidRDefault="004E27A7" w:rsidP="004E27A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13,700</w:t>
            </w:r>
          </w:p>
        </w:tc>
        <w:tc>
          <w:tcPr>
            <w:tcW w:w="1084" w:type="dxa"/>
            <w:vAlign w:val="bottom"/>
          </w:tcPr>
          <w:p w14:paraId="2C80AB03" w14:textId="77777777" w:rsidR="004E27A7" w:rsidRDefault="004E27A7" w:rsidP="004E27A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(1,700)</w:t>
            </w:r>
          </w:p>
        </w:tc>
        <w:tc>
          <w:tcPr>
            <w:tcW w:w="1338" w:type="dxa"/>
            <w:vAlign w:val="bottom"/>
          </w:tcPr>
          <w:p w14:paraId="5F2D5C44" w14:textId="77777777" w:rsidR="004E27A7" w:rsidRDefault="004E27A7" w:rsidP="004E27A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17,000</w:t>
            </w:r>
          </w:p>
        </w:tc>
      </w:tr>
      <w:tr w:rsidR="004E27A7" w:rsidRPr="0052472C" w14:paraId="7ED9433F" w14:textId="77777777" w:rsidTr="008D3FA7">
        <w:trPr>
          <w:trHeight w:val="80"/>
        </w:trPr>
        <w:tc>
          <w:tcPr>
            <w:tcW w:w="2790" w:type="dxa"/>
            <w:vAlign w:val="bottom"/>
          </w:tcPr>
          <w:p w14:paraId="3E428D98" w14:textId="77777777" w:rsidR="004E27A7" w:rsidRPr="0052472C" w:rsidRDefault="004E27A7" w:rsidP="004E27A7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1A3ECCDF" w14:textId="77777777" w:rsidR="004E27A7" w:rsidRPr="0052472C" w:rsidRDefault="004E27A7" w:rsidP="004E27A7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64659E1" w14:textId="77777777" w:rsidR="004E27A7" w:rsidRPr="0052472C" w:rsidRDefault="004E27A7" w:rsidP="004E27A7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205,000</w:t>
            </w:r>
          </w:p>
        </w:tc>
        <w:tc>
          <w:tcPr>
            <w:tcW w:w="1084" w:type="dxa"/>
            <w:vAlign w:val="bottom"/>
          </w:tcPr>
          <w:p w14:paraId="03F308E6" w14:textId="77777777" w:rsidR="004E27A7" w:rsidRPr="0052472C" w:rsidRDefault="004E27A7" w:rsidP="004E27A7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128,700</w:t>
            </w:r>
          </w:p>
        </w:tc>
        <w:tc>
          <w:tcPr>
            <w:tcW w:w="1084" w:type="dxa"/>
            <w:vAlign w:val="bottom"/>
          </w:tcPr>
          <w:p w14:paraId="1DA91249" w14:textId="77777777" w:rsidR="004E27A7" w:rsidRPr="0052472C" w:rsidRDefault="004E27A7" w:rsidP="004E27A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(316,700)</w:t>
            </w:r>
          </w:p>
        </w:tc>
        <w:tc>
          <w:tcPr>
            <w:tcW w:w="1338" w:type="dxa"/>
            <w:vAlign w:val="bottom"/>
          </w:tcPr>
          <w:p w14:paraId="7A2F2CDE" w14:textId="77777777" w:rsidR="004E27A7" w:rsidRPr="0052472C" w:rsidRDefault="004E27A7" w:rsidP="004E27A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17,000</w:t>
            </w:r>
          </w:p>
        </w:tc>
      </w:tr>
    </w:tbl>
    <w:p w14:paraId="1905262F" w14:textId="33B45E47" w:rsidR="005B2DC1" w:rsidRDefault="00795D44" w:rsidP="00795D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7689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6893">
        <w:rPr>
          <w:rFonts w:ascii="Angsana New" w:hAnsi="Angsana New"/>
          <w:sz w:val="32"/>
          <w:szCs w:val="32"/>
        </w:rPr>
        <w:t>31</w:t>
      </w:r>
      <w:r w:rsidR="0007689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76893">
        <w:rPr>
          <w:rFonts w:ascii="Angsana New" w:hAnsi="Angsana New"/>
          <w:sz w:val="32"/>
          <w:szCs w:val="32"/>
        </w:rPr>
        <w:t>256</w:t>
      </w:r>
      <w:r w:rsidR="00CB5826">
        <w:rPr>
          <w:rFonts w:ascii="Angsana New" w:hAnsi="Angsana New"/>
          <w:sz w:val="32"/>
          <w:szCs w:val="32"/>
        </w:rPr>
        <w:t>5</w:t>
      </w:r>
      <w:r w:rsidR="00076893">
        <w:rPr>
          <w:rFonts w:ascii="Angsana New" w:hAnsi="Angsana New"/>
          <w:sz w:val="32"/>
          <w:szCs w:val="32"/>
        </w:rPr>
        <w:t xml:space="preserve"> </w:t>
      </w:r>
      <w:r w:rsidR="00C11130" w:rsidRPr="0052472C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076893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C11130" w:rsidRPr="0052472C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</w:t>
      </w:r>
      <w:r w:rsidR="00D85923" w:rsidRPr="0052472C">
        <w:rPr>
          <w:rFonts w:ascii="Angsana New" w:hAnsi="Angsana New"/>
          <w:sz w:val="32"/>
          <w:szCs w:val="32"/>
          <w:cs/>
        </w:rPr>
        <w:t>อัตราร้อยละ</w:t>
      </w:r>
      <w:r w:rsidR="00076893">
        <w:rPr>
          <w:rFonts w:ascii="Angsana New" w:hAnsi="Angsana New" w:hint="cs"/>
          <w:sz w:val="32"/>
          <w:szCs w:val="32"/>
          <w:cs/>
        </w:rPr>
        <w:t xml:space="preserve"> </w:t>
      </w:r>
      <w:r w:rsidR="00074ED8">
        <w:rPr>
          <w:rFonts w:ascii="Angsana New" w:hAnsi="Angsana New"/>
          <w:sz w:val="32"/>
          <w:szCs w:val="32"/>
        </w:rPr>
        <w:t>5</w:t>
      </w:r>
      <w:r w:rsidR="00B94136">
        <w:rPr>
          <w:rFonts w:ascii="Angsana New" w:hAnsi="Angsana New"/>
          <w:sz w:val="32"/>
          <w:szCs w:val="32"/>
        </w:rPr>
        <w:t xml:space="preserve">.02 </w:t>
      </w:r>
      <w:r w:rsidR="00B94136">
        <w:rPr>
          <w:rFonts w:ascii="Angsana New" w:hAnsi="Angsana New" w:hint="cs"/>
          <w:sz w:val="32"/>
          <w:szCs w:val="32"/>
          <w:cs/>
        </w:rPr>
        <w:t xml:space="preserve">ถึง </w:t>
      </w:r>
      <w:r w:rsidR="00B94136">
        <w:rPr>
          <w:rFonts w:ascii="Angsana New" w:hAnsi="Angsana New"/>
          <w:sz w:val="32"/>
          <w:szCs w:val="32"/>
        </w:rPr>
        <w:t>5.25</w:t>
      </w:r>
      <w:r w:rsidR="00CB5826">
        <w:rPr>
          <w:rFonts w:ascii="Angsana New" w:hAnsi="Angsana New"/>
          <w:sz w:val="32"/>
          <w:szCs w:val="32"/>
        </w:rPr>
        <w:t xml:space="preserve"> </w:t>
      </w:r>
      <w:r w:rsidR="00D85923" w:rsidRPr="0052472C">
        <w:rPr>
          <w:rFonts w:ascii="Angsana New" w:hAnsi="Angsana New"/>
          <w:sz w:val="32"/>
          <w:szCs w:val="32"/>
          <w:cs/>
        </w:rPr>
        <w:t>ต่อปี (</w:t>
      </w:r>
      <w:r w:rsidR="0058258B" w:rsidRPr="0052472C">
        <w:rPr>
          <w:rFonts w:ascii="Angsana New" w:hAnsi="Angsana New"/>
          <w:sz w:val="32"/>
          <w:szCs w:val="32"/>
        </w:rPr>
        <w:t>256</w:t>
      </w:r>
      <w:r w:rsidR="00CB5826">
        <w:rPr>
          <w:rFonts w:ascii="Angsana New" w:hAnsi="Angsana New"/>
          <w:sz w:val="32"/>
          <w:szCs w:val="32"/>
        </w:rPr>
        <w:t>4</w:t>
      </w:r>
      <w:r w:rsidR="00D85923" w:rsidRPr="0052472C">
        <w:rPr>
          <w:rFonts w:ascii="Angsana New" w:hAnsi="Angsana New"/>
          <w:sz w:val="32"/>
          <w:szCs w:val="32"/>
        </w:rPr>
        <w:t xml:space="preserve">: </w:t>
      </w:r>
      <w:r w:rsidR="00C11130" w:rsidRPr="0052472C">
        <w:rPr>
          <w:rFonts w:ascii="Angsana New" w:hAnsi="Angsana New"/>
          <w:sz w:val="32"/>
          <w:szCs w:val="32"/>
          <w:cs/>
        </w:rPr>
        <w:t>อัตราร้อยละ</w:t>
      </w:r>
      <w:r w:rsidR="00D85923" w:rsidRPr="0052472C">
        <w:rPr>
          <w:rFonts w:ascii="Angsana New" w:hAnsi="Angsana New"/>
          <w:sz w:val="32"/>
          <w:szCs w:val="32"/>
          <w:cs/>
        </w:rPr>
        <w:t xml:space="preserve"> </w:t>
      </w:r>
      <w:r w:rsidR="00CB5826">
        <w:rPr>
          <w:rFonts w:ascii="Angsana New" w:hAnsi="Angsana New"/>
          <w:sz w:val="32"/>
          <w:szCs w:val="32"/>
        </w:rPr>
        <w:t>5.01</w:t>
      </w:r>
      <w:r w:rsidR="00CB5826" w:rsidRPr="0052472C">
        <w:rPr>
          <w:rFonts w:ascii="Angsana New" w:hAnsi="Angsana New"/>
          <w:sz w:val="32"/>
          <w:szCs w:val="32"/>
        </w:rPr>
        <w:t xml:space="preserve"> </w:t>
      </w:r>
      <w:r w:rsidR="00C11130" w:rsidRPr="0052472C">
        <w:rPr>
          <w:rFonts w:ascii="Angsana New" w:hAnsi="Angsana New"/>
          <w:sz w:val="32"/>
          <w:szCs w:val="32"/>
          <w:cs/>
        </w:rPr>
        <w:t>ต่อปี</w:t>
      </w:r>
      <w:r w:rsidR="00D85923" w:rsidRPr="0052472C">
        <w:rPr>
          <w:rFonts w:ascii="Angsana New" w:hAnsi="Angsana New"/>
          <w:sz w:val="32"/>
          <w:szCs w:val="32"/>
          <w:cs/>
        </w:rPr>
        <w:t>)</w:t>
      </w:r>
    </w:p>
    <w:p w14:paraId="2B8F4F6A" w14:textId="556DB677" w:rsidR="00A4027C" w:rsidRPr="0052472C" w:rsidRDefault="00076893" w:rsidP="00795D44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A4027C" w:rsidRPr="0052472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3E6592B" w14:textId="77F57781" w:rsidR="00FD6BAC" w:rsidRPr="0052472C" w:rsidRDefault="00AD426D" w:rsidP="00795D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FD6BAC" w:rsidRPr="0052472C">
        <w:rPr>
          <w:rFonts w:ascii="Angsana New" w:hAnsi="Angsana New"/>
          <w:sz w:val="32"/>
          <w:szCs w:val="32"/>
        </w:rPr>
        <w:t>31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6BAC"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CB5826">
        <w:rPr>
          <w:rFonts w:ascii="Angsana New" w:hAnsi="Angsana New"/>
          <w:sz w:val="32"/>
          <w:szCs w:val="32"/>
        </w:rPr>
        <w:t>5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58258B" w:rsidRPr="0052472C">
        <w:rPr>
          <w:rFonts w:ascii="Angsana New" w:hAnsi="Angsana New"/>
          <w:sz w:val="32"/>
          <w:szCs w:val="32"/>
        </w:rPr>
        <w:t>256</w:t>
      </w:r>
      <w:r w:rsidR="00CB5826">
        <w:rPr>
          <w:rFonts w:ascii="Angsana New" w:hAnsi="Angsana New"/>
          <w:sz w:val="32"/>
          <w:szCs w:val="32"/>
        </w:rPr>
        <w:t>4</w:t>
      </w:r>
      <w:r w:rsidR="00F03D71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FD6BAC" w:rsidRPr="0052472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28" w:type="dxa"/>
        <w:tblInd w:w="558" w:type="dxa"/>
        <w:tblLook w:val="04A0" w:firstRow="1" w:lastRow="0" w:firstColumn="1" w:lastColumn="0" w:noHBand="0" w:noVBand="1"/>
      </w:tblPr>
      <w:tblGrid>
        <w:gridCol w:w="4230"/>
        <w:gridCol w:w="1247"/>
        <w:gridCol w:w="1251"/>
        <w:gridCol w:w="1249"/>
        <w:gridCol w:w="1251"/>
      </w:tblGrid>
      <w:tr w:rsidR="00176209" w:rsidRPr="0052472C" w14:paraId="04F33F1F" w14:textId="77777777" w:rsidTr="00074ED8">
        <w:tc>
          <w:tcPr>
            <w:tcW w:w="9228" w:type="dxa"/>
            <w:gridSpan w:val="5"/>
          </w:tcPr>
          <w:p w14:paraId="26F7A149" w14:textId="77777777" w:rsidR="00176209" w:rsidRPr="004222DE" w:rsidRDefault="00176209" w:rsidP="004E27A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222DE">
              <w:rPr>
                <w:rFonts w:ascii="Angsana New" w:hAnsi="Angsana New"/>
                <w:sz w:val="30"/>
                <w:szCs w:val="30"/>
              </w:rPr>
              <w:t>:</w:t>
            </w:r>
            <w:r w:rsidRPr="004222DE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76209" w:rsidRPr="0052472C" w14:paraId="6D0B214B" w14:textId="77777777" w:rsidTr="004222DE">
        <w:trPr>
          <w:trHeight w:val="80"/>
        </w:trPr>
        <w:tc>
          <w:tcPr>
            <w:tcW w:w="4230" w:type="dxa"/>
          </w:tcPr>
          <w:p w14:paraId="02C93453" w14:textId="77777777" w:rsidR="00176209" w:rsidRPr="004222DE" w:rsidRDefault="00176209" w:rsidP="004E27A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2"/>
          </w:tcPr>
          <w:p w14:paraId="7BE90022" w14:textId="77777777" w:rsidR="00176209" w:rsidRPr="004222DE" w:rsidRDefault="00176209" w:rsidP="004E27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34B70A19" w14:textId="77777777" w:rsidR="00176209" w:rsidRPr="004222DE" w:rsidRDefault="00176209" w:rsidP="004E27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5826" w:rsidRPr="0052472C" w14:paraId="0D3E8820" w14:textId="77777777" w:rsidTr="00AD735F">
        <w:tc>
          <w:tcPr>
            <w:tcW w:w="4230" w:type="dxa"/>
          </w:tcPr>
          <w:p w14:paraId="5F092DA2" w14:textId="77777777" w:rsidR="00CB5826" w:rsidRPr="004222DE" w:rsidRDefault="00CB5826" w:rsidP="004E27A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7E28958F" w14:textId="74D0A49C" w:rsidR="00CB5826" w:rsidRPr="004222DE" w:rsidRDefault="00CB5826" w:rsidP="004E27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1" w:type="dxa"/>
          </w:tcPr>
          <w:p w14:paraId="75FE9CDC" w14:textId="774B4C92" w:rsidR="00CB5826" w:rsidRPr="004222DE" w:rsidRDefault="00CB5826" w:rsidP="004E27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49" w:type="dxa"/>
          </w:tcPr>
          <w:p w14:paraId="43D4A553" w14:textId="73CD16CB" w:rsidR="00CB5826" w:rsidRPr="004222DE" w:rsidRDefault="00CB5826" w:rsidP="004E27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1" w:type="dxa"/>
          </w:tcPr>
          <w:p w14:paraId="4FD72F4D" w14:textId="2826832B" w:rsidR="00CB5826" w:rsidRPr="004222DE" w:rsidRDefault="00CB5826" w:rsidP="004E27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E27A7" w:rsidRPr="0052472C" w14:paraId="413F063D" w14:textId="77777777" w:rsidTr="00AD735F">
        <w:tc>
          <w:tcPr>
            <w:tcW w:w="4230" w:type="dxa"/>
          </w:tcPr>
          <w:p w14:paraId="32F8DD5C" w14:textId="201302BE" w:rsidR="004E27A7" w:rsidRPr="004222DE" w:rsidRDefault="004E27A7" w:rsidP="004E27A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="006A4749" w:rsidRPr="004222DE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247" w:type="dxa"/>
          </w:tcPr>
          <w:p w14:paraId="1050F2EF" w14:textId="229A8F1B" w:rsidR="004E27A7" w:rsidRPr="004222DE" w:rsidRDefault="004E27A7" w:rsidP="004E27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vertAlign w:val="superscript"/>
              </w:rPr>
            </w:pPr>
            <w:r>
              <w:rPr>
                <w:rFonts w:ascii="Angsana New" w:hAnsi="Angsana New"/>
                <w:sz w:val="30"/>
                <w:szCs w:val="30"/>
              </w:rPr>
              <w:t>135,142</w:t>
            </w:r>
          </w:p>
        </w:tc>
        <w:tc>
          <w:tcPr>
            <w:tcW w:w="1251" w:type="dxa"/>
          </w:tcPr>
          <w:p w14:paraId="0C846C81" w14:textId="1E70D02F" w:rsidR="004E27A7" w:rsidRPr="004222DE" w:rsidRDefault="004E27A7" w:rsidP="004E27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125,043</w:t>
            </w:r>
          </w:p>
        </w:tc>
        <w:tc>
          <w:tcPr>
            <w:tcW w:w="1249" w:type="dxa"/>
          </w:tcPr>
          <w:p w14:paraId="4F4354BF" w14:textId="68EF5897" w:rsidR="004E27A7" w:rsidRPr="004222DE" w:rsidRDefault="004E27A7" w:rsidP="004E27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vertAlign w:val="superscript"/>
              </w:rPr>
            </w:pPr>
            <w:r>
              <w:rPr>
                <w:rFonts w:ascii="Angsana New" w:hAnsi="Angsana New"/>
                <w:sz w:val="30"/>
                <w:szCs w:val="30"/>
              </w:rPr>
              <w:t>73,263</w:t>
            </w:r>
          </w:p>
        </w:tc>
        <w:tc>
          <w:tcPr>
            <w:tcW w:w="1251" w:type="dxa"/>
          </w:tcPr>
          <w:p w14:paraId="651712F4" w14:textId="41267791" w:rsidR="004E27A7" w:rsidRPr="004222DE" w:rsidRDefault="004E27A7" w:rsidP="004E27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66,903</w:t>
            </w:r>
          </w:p>
        </w:tc>
      </w:tr>
      <w:tr w:rsidR="004E27A7" w:rsidRPr="0052472C" w14:paraId="1A0026C2" w14:textId="77777777" w:rsidTr="00AD735F">
        <w:tc>
          <w:tcPr>
            <w:tcW w:w="4230" w:type="dxa"/>
          </w:tcPr>
          <w:p w14:paraId="29DF25B5" w14:textId="77777777" w:rsidR="004E27A7" w:rsidRPr="004222DE" w:rsidRDefault="004E27A7" w:rsidP="004E27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</w:tcPr>
          <w:p w14:paraId="70B65888" w14:textId="6FD1864D" w:rsidR="004E27A7" w:rsidRPr="004222DE" w:rsidRDefault="004E27A7" w:rsidP="004E27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6,749</w:t>
            </w:r>
          </w:p>
        </w:tc>
        <w:tc>
          <w:tcPr>
            <w:tcW w:w="1251" w:type="dxa"/>
          </w:tcPr>
          <w:p w14:paraId="1E6F5A0F" w14:textId="29E2357B" w:rsidR="004E27A7" w:rsidRPr="004222DE" w:rsidRDefault="004E27A7" w:rsidP="004E27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4,449</w:t>
            </w:r>
          </w:p>
        </w:tc>
        <w:tc>
          <w:tcPr>
            <w:tcW w:w="1249" w:type="dxa"/>
          </w:tcPr>
          <w:p w14:paraId="30DEC6A5" w14:textId="0E0D0AE0" w:rsidR="004E27A7" w:rsidRPr="004222DE" w:rsidRDefault="004E27A7" w:rsidP="004E27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5,413</w:t>
            </w:r>
          </w:p>
        </w:tc>
        <w:tc>
          <w:tcPr>
            <w:tcW w:w="1251" w:type="dxa"/>
          </w:tcPr>
          <w:p w14:paraId="6D776F92" w14:textId="7A4F65E9" w:rsidR="004E27A7" w:rsidRPr="004222DE" w:rsidRDefault="004E27A7" w:rsidP="004E27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2,828</w:t>
            </w:r>
          </w:p>
        </w:tc>
      </w:tr>
      <w:tr w:rsidR="004E27A7" w:rsidRPr="0052472C" w14:paraId="2A4FA968" w14:textId="77777777" w:rsidTr="004222DE">
        <w:trPr>
          <w:trHeight w:val="80"/>
        </w:trPr>
        <w:tc>
          <w:tcPr>
            <w:tcW w:w="4230" w:type="dxa"/>
          </w:tcPr>
          <w:p w14:paraId="12DB978D" w14:textId="1EE62242" w:rsidR="004E27A7" w:rsidRPr="004222DE" w:rsidRDefault="004E27A7" w:rsidP="004E27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ผลประโยชน์ที่จ่ายโดยใช้หุ้นเป็นเกณฑ์                (หมายเหตุ </w:t>
            </w:r>
            <w:r w:rsidRPr="004222DE">
              <w:rPr>
                <w:rFonts w:ascii="Angsana New" w:hAnsi="Angsana New"/>
                <w:sz w:val="30"/>
                <w:szCs w:val="30"/>
              </w:rPr>
              <w:t>39.5</w:t>
            </w:r>
            <w:r w:rsidRPr="004222D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7" w:type="dxa"/>
            <w:vAlign w:val="bottom"/>
          </w:tcPr>
          <w:p w14:paraId="0D51C31C" w14:textId="3105F168" w:rsidR="004E27A7" w:rsidRPr="004222DE" w:rsidRDefault="004E27A7" w:rsidP="004E2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251" w:type="dxa"/>
            <w:vAlign w:val="bottom"/>
          </w:tcPr>
          <w:p w14:paraId="14B6B635" w14:textId="06164BF2" w:rsidR="004E27A7" w:rsidRPr="004222DE" w:rsidRDefault="004E27A7" w:rsidP="004E2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1,249</w:t>
            </w:r>
          </w:p>
        </w:tc>
        <w:tc>
          <w:tcPr>
            <w:tcW w:w="1249" w:type="dxa"/>
            <w:vAlign w:val="bottom"/>
          </w:tcPr>
          <w:p w14:paraId="4078C919" w14:textId="5F2D7E9B" w:rsidR="004E27A7" w:rsidRPr="004222DE" w:rsidRDefault="004E27A7" w:rsidP="004E2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1" w:type="dxa"/>
            <w:vAlign w:val="bottom"/>
          </w:tcPr>
          <w:p w14:paraId="74C7A69C" w14:textId="18866D9A" w:rsidR="004E27A7" w:rsidRPr="004222DE" w:rsidRDefault="004E27A7" w:rsidP="004E2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27A7" w:rsidRPr="0052472C" w14:paraId="5DF2D6A8" w14:textId="77777777" w:rsidTr="004222DE">
        <w:trPr>
          <w:trHeight w:val="80"/>
        </w:trPr>
        <w:tc>
          <w:tcPr>
            <w:tcW w:w="4230" w:type="dxa"/>
          </w:tcPr>
          <w:p w14:paraId="4D22C2A3" w14:textId="77777777" w:rsidR="004E27A7" w:rsidRPr="004222DE" w:rsidRDefault="004E27A7" w:rsidP="004E27A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</w:tcPr>
          <w:p w14:paraId="4991C879" w14:textId="18E154DD" w:rsidR="004E27A7" w:rsidRPr="004222DE" w:rsidRDefault="004E27A7" w:rsidP="004E27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142,827</w:t>
            </w:r>
          </w:p>
        </w:tc>
        <w:tc>
          <w:tcPr>
            <w:tcW w:w="1251" w:type="dxa"/>
          </w:tcPr>
          <w:p w14:paraId="78C49AF4" w14:textId="72C5A81E" w:rsidR="004E27A7" w:rsidRPr="004222DE" w:rsidRDefault="004E27A7" w:rsidP="004E27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130,741</w:t>
            </w:r>
          </w:p>
        </w:tc>
        <w:tc>
          <w:tcPr>
            <w:tcW w:w="1249" w:type="dxa"/>
          </w:tcPr>
          <w:p w14:paraId="29796A0B" w14:textId="1F54FA44" w:rsidR="004E27A7" w:rsidRPr="004222DE" w:rsidRDefault="004E27A7" w:rsidP="004E27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78,676</w:t>
            </w:r>
          </w:p>
        </w:tc>
        <w:tc>
          <w:tcPr>
            <w:tcW w:w="1251" w:type="dxa"/>
          </w:tcPr>
          <w:p w14:paraId="31E5F4F3" w14:textId="18B0CC29" w:rsidR="004E27A7" w:rsidRPr="004222DE" w:rsidRDefault="004E27A7" w:rsidP="004E27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69,731</w:t>
            </w:r>
          </w:p>
        </w:tc>
      </w:tr>
    </w:tbl>
    <w:p w14:paraId="33F2D37F" w14:textId="342A33A4" w:rsidR="00A97B9A" w:rsidRPr="005B2DC1" w:rsidRDefault="0047076C" w:rsidP="005B2DC1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7076C">
        <w:rPr>
          <w:rFonts w:ascii="Angsana New" w:hAnsi="Angsana New"/>
          <w:b/>
          <w:bCs/>
          <w:sz w:val="32"/>
          <w:szCs w:val="32"/>
          <w:vertAlign w:val="superscript"/>
        </w:rPr>
        <w:t>*</w:t>
      </w:r>
      <w:r w:rsidR="0083321D">
        <w:rPr>
          <w:rFonts w:ascii="Angsana New" w:hAnsi="Angsana New"/>
          <w:b/>
          <w:bCs/>
          <w:sz w:val="32"/>
          <w:szCs w:val="32"/>
          <w:cs/>
        </w:rPr>
        <w:tab/>
      </w:r>
      <w:r w:rsidRPr="0047076C">
        <w:rPr>
          <w:rFonts w:ascii="Angsana New" w:hAnsi="Angsana New" w:hint="cs"/>
          <w:sz w:val="28"/>
          <w:szCs w:val="28"/>
          <w:cs/>
        </w:rPr>
        <w:t xml:space="preserve">รวมผลประโยชน์ระยะสั้นที่จ่ายด้วยโทเคนดิจิทัลเป็นจำนวน </w:t>
      </w:r>
      <w:r w:rsidR="004E27A7">
        <w:rPr>
          <w:rFonts w:ascii="Angsana New" w:hAnsi="Angsana New"/>
          <w:sz w:val="28"/>
          <w:szCs w:val="28"/>
        </w:rPr>
        <w:t>1.59</w:t>
      </w:r>
      <w:r w:rsidRPr="0047076C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3E3574">
        <w:rPr>
          <w:rFonts w:ascii="Angsana New" w:hAnsi="Angsana New"/>
          <w:sz w:val="28"/>
          <w:szCs w:val="28"/>
        </w:rPr>
        <w:t xml:space="preserve"> (2564: 0.73 </w:t>
      </w:r>
      <w:r w:rsidR="003E3574">
        <w:rPr>
          <w:rFonts w:ascii="Angsana New" w:hAnsi="Angsana New" w:hint="cs"/>
          <w:sz w:val="28"/>
          <w:szCs w:val="28"/>
          <w:cs/>
        </w:rPr>
        <w:t>ล้านบาท)</w:t>
      </w:r>
      <w:r w:rsidRPr="0047076C">
        <w:rPr>
          <w:rFonts w:ascii="Angsana New" w:hAnsi="Angsana New" w:hint="cs"/>
          <w:sz w:val="28"/>
          <w:szCs w:val="28"/>
          <w:cs/>
        </w:rPr>
        <w:t xml:space="preserve"> (เฉพาะบริษัทฯ</w:t>
      </w:r>
      <w:r w:rsidR="00F42452">
        <w:rPr>
          <w:rFonts w:ascii="Angsana New" w:hAnsi="Angsana New"/>
          <w:sz w:val="28"/>
          <w:szCs w:val="28"/>
        </w:rPr>
        <w:t xml:space="preserve">: </w:t>
      </w:r>
      <w:proofErr w:type="gramStart"/>
      <w:r w:rsidR="00074ED8">
        <w:rPr>
          <w:rFonts w:ascii="Angsana New" w:hAnsi="Angsana New"/>
          <w:sz w:val="28"/>
          <w:szCs w:val="28"/>
        </w:rPr>
        <w:t>1.36</w:t>
      </w:r>
      <w:r w:rsidR="00F42452">
        <w:rPr>
          <w:rFonts w:ascii="Angsana New" w:hAnsi="Angsana New"/>
          <w:sz w:val="28"/>
          <w:szCs w:val="28"/>
        </w:rPr>
        <w:t xml:space="preserve"> </w:t>
      </w:r>
      <w:r w:rsidR="003E3574">
        <w:rPr>
          <w:rFonts w:ascii="Angsana New" w:hAnsi="Angsana New" w:hint="cs"/>
          <w:sz w:val="28"/>
          <w:szCs w:val="28"/>
          <w:cs/>
        </w:rPr>
        <w:t xml:space="preserve"> </w:t>
      </w:r>
      <w:r w:rsidRPr="0047076C">
        <w:rPr>
          <w:rFonts w:ascii="Angsana New" w:hAnsi="Angsana New" w:hint="cs"/>
          <w:sz w:val="28"/>
          <w:szCs w:val="28"/>
          <w:cs/>
        </w:rPr>
        <w:t>ล้านบาท</w:t>
      </w:r>
      <w:proofErr w:type="gramEnd"/>
      <w:r w:rsidR="003E3574">
        <w:rPr>
          <w:rFonts w:ascii="Angsana New" w:hAnsi="Angsana New"/>
          <w:sz w:val="28"/>
          <w:szCs w:val="28"/>
        </w:rPr>
        <w:t xml:space="preserve"> 2564: </w:t>
      </w:r>
      <w:r w:rsidR="007239F9">
        <w:rPr>
          <w:rFonts w:ascii="Angsana New" w:hAnsi="Angsana New"/>
          <w:sz w:val="28"/>
          <w:szCs w:val="28"/>
        </w:rPr>
        <w:t xml:space="preserve">0.33 </w:t>
      </w:r>
      <w:r w:rsidR="007239F9">
        <w:rPr>
          <w:rFonts w:ascii="Angsana New" w:hAnsi="Angsana New" w:hint="cs"/>
          <w:sz w:val="28"/>
          <w:szCs w:val="28"/>
          <w:cs/>
        </w:rPr>
        <w:t>ล้านบาท</w:t>
      </w:r>
      <w:r w:rsidRPr="0047076C">
        <w:rPr>
          <w:rFonts w:ascii="Angsana New" w:hAnsi="Angsana New" w:hint="cs"/>
          <w:sz w:val="28"/>
          <w:szCs w:val="28"/>
          <w:cs/>
        </w:rPr>
        <w:t>)</w:t>
      </w:r>
    </w:p>
    <w:p w14:paraId="6B7E07A9" w14:textId="65AF540A" w:rsidR="006B5C01" w:rsidRPr="0052472C" w:rsidRDefault="006B5C01" w:rsidP="00795D44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CF8CEB6" w14:textId="1F5A2BE4" w:rsidR="006B5C01" w:rsidRPr="0052472C" w:rsidRDefault="006B5C01" w:rsidP="00795D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>
        <w:rPr>
          <w:rFonts w:ascii="Angsana New" w:hAnsi="Angsana New"/>
          <w:sz w:val="32"/>
          <w:szCs w:val="32"/>
        </w:rPr>
        <w:t>54.4</w:t>
      </w:r>
    </w:p>
    <w:p w14:paraId="4821D6B4" w14:textId="501F00BF" w:rsidR="009658BF" w:rsidRPr="0052472C" w:rsidRDefault="009705CC" w:rsidP="00BE42DC">
      <w:pPr>
        <w:pStyle w:val="Heading1"/>
      </w:pPr>
      <w:r w:rsidRPr="009705CC">
        <w:rPr>
          <w:rFonts w:hint="cs"/>
        </w:rPr>
        <w:lastRenderedPageBreak/>
        <w:t>7</w:t>
      </w:r>
      <w:r w:rsidR="00184685">
        <w:t>.</w:t>
      </w:r>
      <w:r w:rsidR="00184685">
        <w:tab/>
      </w:r>
      <w:r w:rsidR="009658BF" w:rsidRPr="0052472C">
        <w:rPr>
          <w:cs/>
        </w:rPr>
        <w:t>เงินสดและรายการเทียบเท่าเงินสด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658BF" w:rsidRPr="0052472C" w14:paraId="298834F1" w14:textId="77777777" w:rsidTr="00AD735F">
        <w:tc>
          <w:tcPr>
            <w:tcW w:w="9180" w:type="dxa"/>
            <w:gridSpan w:val="5"/>
          </w:tcPr>
          <w:p w14:paraId="553691E7" w14:textId="77777777" w:rsidR="009658BF" w:rsidRPr="001A3903" w:rsidRDefault="009658BF" w:rsidP="003718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A3903">
              <w:rPr>
                <w:rFonts w:ascii="Angsana New" w:hAnsi="Angsana New"/>
                <w:sz w:val="32"/>
                <w:szCs w:val="32"/>
              </w:rPr>
              <w:t>:</w:t>
            </w:r>
            <w:r w:rsidRPr="001A39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58BF" w:rsidRPr="0052472C" w14:paraId="103A16C9" w14:textId="77777777" w:rsidTr="00AD735F">
        <w:tc>
          <w:tcPr>
            <w:tcW w:w="4230" w:type="dxa"/>
          </w:tcPr>
          <w:p w14:paraId="6963DC36" w14:textId="77777777" w:rsidR="009658BF" w:rsidRPr="001A3903" w:rsidRDefault="009658BF" w:rsidP="003718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703FB94" w14:textId="77777777" w:rsidR="009658BF" w:rsidRPr="001A3903" w:rsidRDefault="009658BF" w:rsidP="003718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ED72F30" w14:textId="77777777" w:rsidR="009658BF" w:rsidRPr="001A3903" w:rsidRDefault="009658BF" w:rsidP="003718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5826" w:rsidRPr="0052472C" w14:paraId="34E19DBC" w14:textId="77777777" w:rsidTr="00AD735F">
        <w:tc>
          <w:tcPr>
            <w:tcW w:w="4230" w:type="dxa"/>
          </w:tcPr>
          <w:p w14:paraId="1F88E866" w14:textId="77777777" w:rsidR="00CB5826" w:rsidRPr="001A3903" w:rsidRDefault="00CB5826" w:rsidP="003718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248608D" w14:textId="35B49CC8" w:rsidR="00CB5826" w:rsidRPr="00F03D71" w:rsidRDefault="00CB5826" w:rsidP="003718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8" w:type="dxa"/>
          </w:tcPr>
          <w:p w14:paraId="0DACF6B7" w14:textId="38FD3505" w:rsidR="00CB5826" w:rsidRPr="00F03D71" w:rsidRDefault="00CB5826" w:rsidP="003718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7" w:type="dxa"/>
          </w:tcPr>
          <w:p w14:paraId="3F8176C3" w14:textId="680A7FD1" w:rsidR="00CB5826" w:rsidRPr="00F03D71" w:rsidRDefault="00CB5826" w:rsidP="003718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8" w:type="dxa"/>
          </w:tcPr>
          <w:p w14:paraId="64B5FE17" w14:textId="3DD4361F" w:rsidR="00CB5826" w:rsidRPr="00F03D71" w:rsidRDefault="00CB5826" w:rsidP="003718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D7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B5826" w:rsidRPr="0052472C" w14:paraId="731B66C8" w14:textId="77777777" w:rsidTr="00AD735F">
        <w:tc>
          <w:tcPr>
            <w:tcW w:w="4230" w:type="dxa"/>
          </w:tcPr>
          <w:p w14:paraId="4E6D05EB" w14:textId="77777777" w:rsidR="00CB5826" w:rsidRPr="001A3903" w:rsidRDefault="00CB5826" w:rsidP="003718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4788F34B" w14:textId="425C2129" w:rsidR="00CB5826" w:rsidRPr="001A3903" w:rsidRDefault="004E27A7" w:rsidP="003718DB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19,880</w:t>
            </w:r>
          </w:p>
        </w:tc>
        <w:tc>
          <w:tcPr>
            <w:tcW w:w="1238" w:type="dxa"/>
          </w:tcPr>
          <w:p w14:paraId="6BEA65CD" w14:textId="6E82A619" w:rsidR="00CB5826" w:rsidRPr="001A3903" w:rsidRDefault="00CB5826" w:rsidP="003718DB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14,584</w:t>
            </w:r>
          </w:p>
        </w:tc>
        <w:tc>
          <w:tcPr>
            <w:tcW w:w="1237" w:type="dxa"/>
          </w:tcPr>
          <w:p w14:paraId="1A505659" w14:textId="70A67EFD" w:rsidR="00CB5826" w:rsidRPr="001A3903" w:rsidRDefault="00074ED8" w:rsidP="003718DB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170D44F7" w14:textId="576CC26D" w:rsidR="00CB5826" w:rsidRPr="001A3903" w:rsidRDefault="00CB5826" w:rsidP="003718DB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5826" w:rsidRPr="0052472C" w14:paraId="4B496EE2" w14:textId="77777777" w:rsidTr="00AD735F">
        <w:tc>
          <w:tcPr>
            <w:tcW w:w="4230" w:type="dxa"/>
          </w:tcPr>
          <w:p w14:paraId="7D43098D" w14:textId="77777777" w:rsidR="00CB5826" w:rsidRPr="001A3903" w:rsidRDefault="00CB5826" w:rsidP="003718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0FD27304" w14:textId="0A9B46DF" w:rsidR="00CB5826" w:rsidRPr="001A3903" w:rsidRDefault="004E27A7" w:rsidP="003718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3,991,409</w:t>
            </w:r>
          </w:p>
        </w:tc>
        <w:tc>
          <w:tcPr>
            <w:tcW w:w="1238" w:type="dxa"/>
          </w:tcPr>
          <w:p w14:paraId="17931F9F" w14:textId="7D4536E2" w:rsidR="00CB5826" w:rsidRPr="001A3903" w:rsidRDefault="00CB5826" w:rsidP="003718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2,482,223</w:t>
            </w:r>
          </w:p>
        </w:tc>
        <w:tc>
          <w:tcPr>
            <w:tcW w:w="1237" w:type="dxa"/>
          </w:tcPr>
          <w:p w14:paraId="0230CEF6" w14:textId="1B846A7D" w:rsidR="00CB5826" w:rsidRPr="001A3903" w:rsidRDefault="00074ED8" w:rsidP="003718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937,563</w:t>
            </w:r>
          </w:p>
        </w:tc>
        <w:tc>
          <w:tcPr>
            <w:tcW w:w="1238" w:type="dxa"/>
          </w:tcPr>
          <w:p w14:paraId="25806FB0" w14:textId="76AC26BA" w:rsidR="00CB5826" w:rsidRPr="001A3903" w:rsidRDefault="00CB5826" w:rsidP="003718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110,105</w:t>
            </w:r>
          </w:p>
        </w:tc>
      </w:tr>
      <w:tr w:rsidR="00CB5826" w:rsidRPr="0052472C" w14:paraId="7D113679" w14:textId="77777777" w:rsidTr="00AD735F">
        <w:tc>
          <w:tcPr>
            <w:tcW w:w="4230" w:type="dxa"/>
          </w:tcPr>
          <w:p w14:paraId="5B2FAA91" w14:textId="77777777" w:rsidR="00CB5826" w:rsidRPr="001A3903" w:rsidRDefault="00CB5826" w:rsidP="003718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4EAF6E0B" w14:textId="61DDC545" w:rsidR="00CB5826" w:rsidRPr="001A3903" w:rsidRDefault="004E27A7" w:rsidP="003718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4,011,289</w:t>
            </w:r>
          </w:p>
        </w:tc>
        <w:tc>
          <w:tcPr>
            <w:tcW w:w="1238" w:type="dxa"/>
          </w:tcPr>
          <w:p w14:paraId="3B1D6F04" w14:textId="2F9E9EC5" w:rsidR="00CB5826" w:rsidRPr="001A3903" w:rsidRDefault="00CB5826" w:rsidP="003718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2,496,807</w:t>
            </w:r>
          </w:p>
        </w:tc>
        <w:tc>
          <w:tcPr>
            <w:tcW w:w="1237" w:type="dxa"/>
          </w:tcPr>
          <w:p w14:paraId="7338D02E" w14:textId="7C0036A2" w:rsidR="00CB5826" w:rsidRPr="001A3903" w:rsidRDefault="00074ED8" w:rsidP="003718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937,563</w:t>
            </w:r>
          </w:p>
        </w:tc>
        <w:tc>
          <w:tcPr>
            <w:tcW w:w="1238" w:type="dxa"/>
          </w:tcPr>
          <w:p w14:paraId="65976BD8" w14:textId="29F9464F" w:rsidR="00CB5826" w:rsidRPr="001A3903" w:rsidRDefault="00CB5826" w:rsidP="003718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110,105</w:t>
            </w:r>
          </w:p>
        </w:tc>
      </w:tr>
    </w:tbl>
    <w:p w14:paraId="47D23F91" w14:textId="2E1E4B7F" w:rsidR="002057B4" w:rsidRPr="00226EE2" w:rsidRDefault="009658BF" w:rsidP="00AE1A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CB5826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4E27A7">
        <w:rPr>
          <w:rFonts w:ascii="Angsana New" w:hAnsi="Angsana New"/>
          <w:sz w:val="32"/>
          <w:szCs w:val="32"/>
        </w:rPr>
        <w:t>0.05</w:t>
      </w:r>
      <w:r w:rsidR="00A17FCA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ถึง </w:t>
      </w:r>
      <w:r w:rsidR="004E27A7">
        <w:rPr>
          <w:rFonts w:ascii="Angsana New" w:hAnsi="Angsana New"/>
          <w:sz w:val="32"/>
          <w:szCs w:val="32"/>
        </w:rPr>
        <w:t>1.00</w:t>
      </w:r>
      <w:r w:rsidR="00A97B9A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ต่อปี </w:t>
      </w:r>
      <w:r w:rsidR="002829D7">
        <w:rPr>
          <w:rFonts w:ascii="Angsana New" w:hAnsi="Angsana New"/>
          <w:sz w:val="32"/>
          <w:szCs w:val="32"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256</w:t>
      </w:r>
      <w:r w:rsidR="00CB5826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ร้อยละ </w:t>
      </w:r>
      <w:r w:rsidR="00CB5826">
        <w:rPr>
          <w:rFonts w:ascii="Angsana New" w:hAnsi="Angsana New"/>
          <w:sz w:val="32"/>
          <w:szCs w:val="32"/>
        </w:rPr>
        <w:t xml:space="preserve">0.10 </w:t>
      </w:r>
      <w:r w:rsidR="00CB5826" w:rsidRPr="0052472C">
        <w:rPr>
          <w:rFonts w:ascii="Angsana New" w:hAnsi="Angsana New"/>
          <w:sz w:val="32"/>
          <w:szCs w:val="32"/>
          <w:cs/>
        </w:rPr>
        <w:t xml:space="preserve">ถึง </w:t>
      </w:r>
      <w:r w:rsidR="00CB5826">
        <w:rPr>
          <w:rFonts w:ascii="Angsana New" w:hAnsi="Angsana New"/>
          <w:sz w:val="32"/>
          <w:szCs w:val="32"/>
        </w:rPr>
        <w:t xml:space="preserve">1.00 </w:t>
      </w:r>
      <w:r w:rsidRPr="0052472C">
        <w:rPr>
          <w:rFonts w:ascii="Angsana New" w:hAnsi="Angsana New"/>
          <w:sz w:val="32"/>
          <w:szCs w:val="32"/>
          <w:cs/>
        </w:rPr>
        <w:t>ต่อปี)</w:t>
      </w:r>
      <w:r w:rsidR="0041701F">
        <w:rPr>
          <w:rFonts w:ascii="Angsana New" w:hAnsi="Angsana New"/>
          <w:sz w:val="32"/>
          <w:szCs w:val="32"/>
        </w:rPr>
        <w:t xml:space="preserve"> </w:t>
      </w:r>
      <w:r w:rsidR="0041701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1701F">
        <w:rPr>
          <w:rFonts w:ascii="Angsana New" w:hAnsi="Angsana New"/>
          <w:sz w:val="32"/>
          <w:szCs w:val="32"/>
        </w:rPr>
        <w:t>:</w:t>
      </w:r>
      <w:r w:rsidR="0041701F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074ED8">
        <w:rPr>
          <w:rFonts w:ascii="Angsana New" w:hAnsi="Angsana New"/>
          <w:sz w:val="32"/>
          <w:szCs w:val="32"/>
        </w:rPr>
        <w:t>0.20</w:t>
      </w:r>
      <w:r w:rsidR="0041701F">
        <w:rPr>
          <w:rFonts w:ascii="Angsana New" w:hAnsi="Angsana New"/>
          <w:sz w:val="32"/>
          <w:szCs w:val="32"/>
        </w:rPr>
        <w:t xml:space="preserve"> </w:t>
      </w:r>
      <w:r w:rsidR="0041701F">
        <w:rPr>
          <w:rFonts w:ascii="Angsana New" w:hAnsi="Angsana New" w:hint="cs"/>
          <w:sz w:val="32"/>
          <w:szCs w:val="32"/>
          <w:cs/>
        </w:rPr>
        <w:t xml:space="preserve">ถึง </w:t>
      </w:r>
      <w:r w:rsidR="00074ED8">
        <w:rPr>
          <w:rFonts w:ascii="Angsana New" w:hAnsi="Angsana New"/>
          <w:sz w:val="32"/>
          <w:szCs w:val="32"/>
        </w:rPr>
        <w:t>0.35</w:t>
      </w:r>
      <w:r w:rsidR="0041701F">
        <w:rPr>
          <w:rFonts w:ascii="Angsana New" w:hAnsi="Angsana New"/>
          <w:sz w:val="32"/>
          <w:szCs w:val="32"/>
        </w:rPr>
        <w:t xml:space="preserve"> </w:t>
      </w:r>
      <w:r w:rsidR="0041701F">
        <w:rPr>
          <w:rFonts w:ascii="Angsana New" w:hAnsi="Angsana New" w:hint="cs"/>
          <w:sz w:val="32"/>
          <w:szCs w:val="32"/>
          <w:cs/>
        </w:rPr>
        <w:t>ต่อปี</w:t>
      </w:r>
      <w:r w:rsidR="0041701F">
        <w:rPr>
          <w:rFonts w:ascii="Angsana New" w:hAnsi="Angsana New"/>
          <w:sz w:val="32"/>
          <w:szCs w:val="32"/>
        </w:rPr>
        <w:t xml:space="preserve"> 256</w:t>
      </w:r>
      <w:r w:rsidR="00CB5826">
        <w:rPr>
          <w:rFonts w:ascii="Angsana New" w:hAnsi="Angsana New"/>
          <w:sz w:val="32"/>
          <w:szCs w:val="32"/>
        </w:rPr>
        <w:t>4</w:t>
      </w:r>
      <w:r w:rsidR="0041701F">
        <w:rPr>
          <w:rFonts w:ascii="Angsana New" w:hAnsi="Angsana New"/>
          <w:sz w:val="32"/>
          <w:szCs w:val="32"/>
        </w:rPr>
        <w:t xml:space="preserve">: </w:t>
      </w:r>
      <w:r w:rsidR="00074ED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B5826">
        <w:rPr>
          <w:rFonts w:ascii="Angsana New" w:hAnsi="Angsana New"/>
          <w:sz w:val="32"/>
          <w:szCs w:val="32"/>
        </w:rPr>
        <w:t xml:space="preserve">0.10 </w:t>
      </w:r>
      <w:r w:rsidR="00CB5826">
        <w:rPr>
          <w:rFonts w:ascii="Angsana New" w:hAnsi="Angsana New" w:hint="cs"/>
          <w:sz w:val="32"/>
          <w:szCs w:val="32"/>
          <w:cs/>
        </w:rPr>
        <w:t xml:space="preserve">ถึง </w:t>
      </w:r>
      <w:r w:rsidR="00CB5826">
        <w:rPr>
          <w:rFonts w:ascii="Angsana New" w:hAnsi="Angsana New"/>
          <w:sz w:val="32"/>
          <w:szCs w:val="32"/>
        </w:rPr>
        <w:t xml:space="preserve">0.25 </w:t>
      </w:r>
      <w:r w:rsidR="0041701F">
        <w:rPr>
          <w:rFonts w:ascii="Angsana New" w:hAnsi="Angsana New" w:hint="cs"/>
          <w:sz w:val="32"/>
          <w:szCs w:val="32"/>
          <w:cs/>
        </w:rPr>
        <w:t>ต่อปี)</w:t>
      </w:r>
    </w:p>
    <w:p w14:paraId="67DD7C3C" w14:textId="0979544D" w:rsidR="009167AA" w:rsidRPr="0052472C" w:rsidRDefault="00A97B9A" w:rsidP="004874C3">
      <w:pPr>
        <w:pStyle w:val="Heading1"/>
        <w:spacing w:before="80" w:after="80"/>
        <w:ind w:right="-432"/>
      </w:pPr>
      <w:r>
        <w:t>8</w:t>
      </w:r>
      <w:r w:rsidR="009167AA" w:rsidRPr="0052472C">
        <w:t>.</w:t>
      </w:r>
      <w:r w:rsidR="009167AA" w:rsidRPr="0052472C">
        <w:tab/>
      </w:r>
      <w:r w:rsidR="009167AA" w:rsidRPr="0052472C">
        <w:rPr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167AA" w:rsidRPr="0052472C" w14:paraId="3B4DFDB6" w14:textId="77777777" w:rsidTr="00AD735F">
        <w:trPr>
          <w:tblHeader/>
        </w:trPr>
        <w:tc>
          <w:tcPr>
            <w:tcW w:w="4230" w:type="dxa"/>
          </w:tcPr>
          <w:p w14:paraId="36F3EC7A" w14:textId="77777777" w:rsidR="009167AA" w:rsidRPr="0052472C" w:rsidRDefault="009167AA" w:rsidP="0007689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46C3E6A0" w14:textId="77777777" w:rsidR="009167AA" w:rsidRPr="0052472C" w:rsidRDefault="009167AA" w:rsidP="000768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64736DF3" w14:textId="77777777" w:rsidR="009167AA" w:rsidRPr="0052472C" w:rsidRDefault="009167AA" w:rsidP="00076893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B5A9A" w:rsidRPr="0052472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52472C" w14:paraId="24EADBB5" w14:textId="77777777" w:rsidTr="00AD735F">
        <w:trPr>
          <w:tblHeader/>
        </w:trPr>
        <w:tc>
          <w:tcPr>
            <w:tcW w:w="4230" w:type="dxa"/>
          </w:tcPr>
          <w:p w14:paraId="3A0B0150" w14:textId="77777777" w:rsidR="009167AA" w:rsidRPr="0052472C" w:rsidRDefault="009167AA" w:rsidP="0007689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33E3DDE" w14:textId="77777777" w:rsidR="009167AA" w:rsidRPr="0052472C" w:rsidRDefault="009167AA" w:rsidP="000768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5D84564" w14:textId="77777777" w:rsidR="009167AA" w:rsidRPr="0052472C" w:rsidRDefault="009167AA" w:rsidP="000768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5826" w:rsidRPr="0052472C" w14:paraId="7086B3CF" w14:textId="77777777" w:rsidTr="00AD735F">
        <w:trPr>
          <w:trHeight w:val="80"/>
          <w:tblHeader/>
        </w:trPr>
        <w:tc>
          <w:tcPr>
            <w:tcW w:w="4230" w:type="dxa"/>
          </w:tcPr>
          <w:p w14:paraId="60FB6214" w14:textId="77777777" w:rsidR="00CB5826" w:rsidRPr="0052472C" w:rsidRDefault="00CB5826" w:rsidP="00CB5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26EE835E" w14:textId="66F28225" w:rsidR="00CB5826" w:rsidRPr="0052472C" w:rsidRDefault="00CB5826" w:rsidP="00CB58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2732686B" w14:textId="08659BFD" w:rsidR="00CB5826" w:rsidRPr="0052472C" w:rsidRDefault="00CB5826" w:rsidP="00CB58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7" w:type="dxa"/>
          </w:tcPr>
          <w:p w14:paraId="53DC9E59" w14:textId="42AD3655" w:rsidR="00CB5826" w:rsidRPr="0052472C" w:rsidRDefault="00CB5826" w:rsidP="00CB58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51B38F21" w14:textId="4603C810" w:rsidR="00CB5826" w:rsidRPr="0052472C" w:rsidRDefault="00CB5826" w:rsidP="00CB58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B5826" w:rsidRPr="0052472C" w14:paraId="152EBBE5" w14:textId="77777777" w:rsidTr="00AD735F">
        <w:tc>
          <w:tcPr>
            <w:tcW w:w="4230" w:type="dxa"/>
          </w:tcPr>
          <w:p w14:paraId="7AAD0FB2" w14:textId="77777777" w:rsidR="00CB5826" w:rsidRPr="0052472C" w:rsidRDefault="00CB5826" w:rsidP="00CB58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C401779" w14:textId="77777777" w:rsidR="00CB5826" w:rsidRPr="0052472C" w:rsidRDefault="00CB5826" w:rsidP="00CB58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1D167E2" w14:textId="77777777" w:rsidR="00CB5826" w:rsidRPr="0052472C" w:rsidRDefault="00CB5826" w:rsidP="00CB58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98B044B" w14:textId="77777777" w:rsidR="00CB5826" w:rsidRPr="0052472C" w:rsidRDefault="00CB5826" w:rsidP="00CB58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5309E1D" w14:textId="77777777" w:rsidR="00CB5826" w:rsidRPr="0052472C" w:rsidRDefault="00CB5826" w:rsidP="00CB58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826" w:rsidRPr="0052472C" w14:paraId="2779B2D6" w14:textId="77777777" w:rsidTr="00AD735F">
        <w:tc>
          <w:tcPr>
            <w:tcW w:w="4230" w:type="dxa"/>
          </w:tcPr>
          <w:p w14:paraId="3CEAEF3F" w14:textId="77777777" w:rsidR="00CB5826" w:rsidRPr="0052472C" w:rsidRDefault="00CB5826" w:rsidP="00CB58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BE9206D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98DB596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C7C19FA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FFD6789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826" w:rsidRPr="0052472C" w14:paraId="74918ADA" w14:textId="77777777" w:rsidTr="00AD735F">
        <w:tc>
          <w:tcPr>
            <w:tcW w:w="4230" w:type="dxa"/>
          </w:tcPr>
          <w:p w14:paraId="02CE7AD6" w14:textId="77777777" w:rsidR="00CB5826" w:rsidRPr="0052472C" w:rsidRDefault="00CB5826" w:rsidP="00CB58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64B14F8" w14:textId="297A3246" w:rsidR="00CB5826" w:rsidRPr="0052472C" w:rsidRDefault="00BB5518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71,525</w:t>
            </w:r>
          </w:p>
        </w:tc>
        <w:tc>
          <w:tcPr>
            <w:tcW w:w="1238" w:type="dxa"/>
          </w:tcPr>
          <w:p w14:paraId="497054E6" w14:textId="2EC4BD7C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107,418</w:t>
            </w:r>
          </w:p>
        </w:tc>
        <w:tc>
          <w:tcPr>
            <w:tcW w:w="1237" w:type="dxa"/>
          </w:tcPr>
          <w:p w14:paraId="7575CE1F" w14:textId="680606D4" w:rsidR="00CB5826" w:rsidRPr="0052472C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  <w:tc>
          <w:tcPr>
            <w:tcW w:w="1238" w:type="dxa"/>
          </w:tcPr>
          <w:p w14:paraId="437181E8" w14:textId="4D3C350F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</w:tr>
      <w:tr w:rsidR="00CB5826" w:rsidRPr="0052472C" w14:paraId="6431DEB5" w14:textId="77777777" w:rsidTr="00AD735F">
        <w:tc>
          <w:tcPr>
            <w:tcW w:w="4230" w:type="dxa"/>
          </w:tcPr>
          <w:p w14:paraId="0E88CAC7" w14:textId="77777777" w:rsidR="00CB5826" w:rsidRPr="0052472C" w:rsidRDefault="00CB5826" w:rsidP="00CB58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0D7F841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85BA5C9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F3F77F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06A970F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826" w:rsidRPr="0052472C" w14:paraId="764CB6DB" w14:textId="77777777" w:rsidTr="00AD735F">
        <w:tc>
          <w:tcPr>
            <w:tcW w:w="4230" w:type="dxa"/>
          </w:tcPr>
          <w:p w14:paraId="6839B1CC" w14:textId="77777777" w:rsidR="00CB5826" w:rsidRPr="0052472C" w:rsidRDefault="00CB5826" w:rsidP="00CB58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866DC78" w14:textId="1FA36A8B" w:rsidR="00CB5826" w:rsidRPr="0052472C" w:rsidRDefault="004E27A7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12,998</w:t>
            </w:r>
          </w:p>
        </w:tc>
        <w:tc>
          <w:tcPr>
            <w:tcW w:w="1238" w:type="dxa"/>
          </w:tcPr>
          <w:p w14:paraId="6D2496A5" w14:textId="18CD09B6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66,753</w:t>
            </w:r>
          </w:p>
        </w:tc>
        <w:tc>
          <w:tcPr>
            <w:tcW w:w="1237" w:type="dxa"/>
          </w:tcPr>
          <w:p w14:paraId="2FB43AD8" w14:textId="4A40DB8A" w:rsidR="00CB5826" w:rsidRPr="0052472C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423089" w14:textId="4D88B362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826" w:rsidRPr="0052472C" w14:paraId="3FAB70FC" w14:textId="77777777" w:rsidTr="00AD735F">
        <w:tc>
          <w:tcPr>
            <w:tcW w:w="4230" w:type="dxa"/>
          </w:tcPr>
          <w:p w14:paraId="780FED83" w14:textId="77777777" w:rsidR="00CB5826" w:rsidRPr="0052472C" w:rsidRDefault="00CB5826" w:rsidP="00CB58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617A178" w14:textId="5CB8E747" w:rsidR="00CB5826" w:rsidRPr="0052472C" w:rsidRDefault="004E27A7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238" w:type="dxa"/>
          </w:tcPr>
          <w:p w14:paraId="239A3B35" w14:textId="798A8481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  <w:tc>
          <w:tcPr>
            <w:tcW w:w="1237" w:type="dxa"/>
          </w:tcPr>
          <w:p w14:paraId="6EDE2616" w14:textId="353325E2" w:rsidR="00CB5826" w:rsidRPr="0052472C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B67FEEB" w14:textId="6776A81D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826" w:rsidRPr="0052472C" w14:paraId="1945029E" w14:textId="77777777" w:rsidTr="00AD735F">
        <w:tc>
          <w:tcPr>
            <w:tcW w:w="4230" w:type="dxa"/>
          </w:tcPr>
          <w:p w14:paraId="176B8479" w14:textId="7CBBBEC6" w:rsidR="00CB5826" w:rsidRPr="0052472C" w:rsidRDefault="00CB5826" w:rsidP="00CB58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- 12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2C5DB92" w14:textId="3389B0C3" w:rsidR="00CB5826" w:rsidRDefault="00984199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38" w:type="dxa"/>
          </w:tcPr>
          <w:p w14:paraId="4B8519B3" w14:textId="700F1E01" w:rsidR="00CB5826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237" w:type="dxa"/>
          </w:tcPr>
          <w:p w14:paraId="4C37C191" w14:textId="06412666" w:rsidR="00CB5826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209B3D7" w14:textId="2D73B57A" w:rsidR="00CB5826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826" w:rsidRPr="0052472C" w14:paraId="67DFC329" w14:textId="77777777" w:rsidTr="00AD735F">
        <w:tc>
          <w:tcPr>
            <w:tcW w:w="4230" w:type="dxa"/>
          </w:tcPr>
          <w:p w14:paraId="0C4AAF01" w14:textId="7FA9807A" w:rsidR="00CB5826" w:rsidRPr="0052472C" w:rsidRDefault="00CB5826" w:rsidP="00CB58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2828644D" w14:textId="541F4D81" w:rsidR="00CB5826" w:rsidRDefault="004E27A7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38" w:type="dxa"/>
          </w:tcPr>
          <w:p w14:paraId="309C9486" w14:textId="6A134287" w:rsidR="00CB5826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237" w:type="dxa"/>
          </w:tcPr>
          <w:p w14:paraId="01FA9527" w14:textId="0C6ABBA0" w:rsidR="00CB5826" w:rsidRDefault="003718DB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5389CB0" w14:textId="3ACEBA3E" w:rsidR="00CB5826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826" w:rsidRPr="0052472C" w14:paraId="555AA1A7" w14:textId="77777777" w:rsidTr="00AD735F">
        <w:tc>
          <w:tcPr>
            <w:tcW w:w="4230" w:type="dxa"/>
          </w:tcPr>
          <w:p w14:paraId="2F1A57CD" w14:textId="77777777" w:rsidR="00CB5826" w:rsidRPr="0052472C" w:rsidRDefault="00CB5826" w:rsidP="00CB58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</w:tcPr>
          <w:p w14:paraId="20A72EAA" w14:textId="424A0428" w:rsidR="00CB5826" w:rsidRPr="0052472C" w:rsidRDefault="00BB5518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86,895</w:t>
            </w:r>
          </w:p>
        </w:tc>
        <w:tc>
          <w:tcPr>
            <w:tcW w:w="1238" w:type="dxa"/>
          </w:tcPr>
          <w:p w14:paraId="48B5E568" w14:textId="1EE6DB8F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180,111</w:t>
            </w:r>
          </w:p>
        </w:tc>
        <w:tc>
          <w:tcPr>
            <w:tcW w:w="1237" w:type="dxa"/>
          </w:tcPr>
          <w:p w14:paraId="052EA2B9" w14:textId="0E77062F" w:rsidR="00CB5826" w:rsidRPr="0052472C" w:rsidRDefault="003718DB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  <w:tc>
          <w:tcPr>
            <w:tcW w:w="1238" w:type="dxa"/>
          </w:tcPr>
          <w:p w14:paraId="692541CF" w14:textId="4A56FF88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</w:tr>
      <w:tr w:rsidR="00CB5826" w:rsidRPr="0052472C" w14:paraId="4A5412C2" w14:textId="77777777" w:rsidTr="00AD735F">
        <w:tc>
          <w:tcPr>
            <w:tcW w:w="4230" w:type="dxa"/>
          </w:tcPr>
          <w:p w14:paraId="10F85C63" w14:textId="77777777" w:rsidR="00CB5826" w:rsidRPr="0052472C" w:rsidRDefault="00CB5826" w:rsidP="00CB58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2FCF7D7" w14:textId="77777777" w:rsidR="00CB5826" w:rsidRPr="0052472C" w:rsidRDefault="00CB5826" w:rsidP="00CB58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5DBCBD95" w14:textId="77777777" w:rsidR="00CB5826" w:rsidRPr="0052472C" w:rsidRDefault="00CB5826" w:rsidP="00CB58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CC1EC19" w14:textId="77777777" w:rsidR="00CB5826" w:rsidRPr="0052472C" w:rsidRDefault="00CB5826" w:rsidP="00CB58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68B554C" w14:textId="77777777" w:rsidR="00CB5826" w:rsidRPr="0052472C" w:rsidRDefault="00CB5826" w:rsidP="00CB58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826" w:rsidRPr="0052472C" w14:paraId="3BE43954" w14:textId="77777777" w:rsidTr="00AD735F">
        <w:tc>
          <w:tcPr>
            <w:tcW w:w="4230" w:type="dxa"/>
          </w:tcPr>
          <w:p w14:paraId="166087A0" w14:textId="77777777" w:rsidR="00CB5826" w:rsidRPr="0052472C" w:rsidRDefault="00CB5826" w:rsidP="00CB58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03FD53A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BE3CC36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1E3205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A71D424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826" w:rsidRPr="0052472C" w14:paraId="79336D6C" w14:textId="77777777" w:rsidTr="00AD735F">
        <w:tc>
          <w:tcPr>
            <w:tcW w:w="4230" w:type="dxa"/>
          </w:tcPr>
          <w:p w14:paraId="3D781399" w14:textId="77777777" w:rsidR="00CB5826" w:rsidRPr="0052472C" w:rsidRDefault="00CB5826" w:rsidP="00CB58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294A461" w14:textId="4754A898" w:rsidR="00CB5826" w:rsidRPr="0052472C" w:rsidRDefault="004E27A7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98,296</w:t>
            </w:r>
          </w:p>
        </w:tc>
        <w:tc>
          <w:tcPr>
            <w:tcW w:w="1238" w:type="dxa"/>
          </w:tcPr>
          <w:p w14:paraId="5B73083C" w14:textId="223FB5E8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92,904</w:t>
            </w:r>
          </w:p>
        </w:tc>
        <w:tc>
          <w:tcPr>
            <w:tcW w:w="1237" w:type="dxa"/>
          </w:tcPr>
          <w:p w14:paraId="670FCE52" w14:textId="169155CF" w:rsidR="00CB5826" w:rsidRPr="0052472C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38" w:type="dxa"/>
          </w:tcPr>
          <w:p w14:paraId="646B0889" w14:textId="3C59C122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B5826" w:rsidRPr="0052472C" w14:paraId="0C6EC250" w14:textId="77777777" w:rsidTr="00AD735F">
        <w:tc>
          <w:tcPr>
            <w:tcW w:w="4230" w:type="dxa"/>
          </w:tcPr>
          <w:p w14:paraId="44F9B987" w14:textId="77777777" w:rsidR="00CB5826" w:rsidRPr="0052472C" w:rsidRDefault="00CB5826" w:rsidP="00CB58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B4F3C19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C14C91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7A34D70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DE97B5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826" w:rsidRPr="0052472C" w14:paraId="32922567" w14:textId="77777777" w:rsidTr="00AD735F">
        <w:tc>
          <w:tcPr>
            <w:tcW w:w="4230" w:type="dxa"/>
          </w:tcPr>
          <w:p w14:paraId="10213C73" w14:textId="77777777" w:rsidR="00CB5826" w:rsidRPr="0052472C" w:rsidRDefault="00CB5826" w:rsidP="00CB58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6618C2E5" w14:textId="68B589EF" w:rsidR="00CB5826" w:rsidRPr="0052472C" w:rsidRDefault="00754084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17,408</w:t>
            </w:r>
          </w:p>
        </w:tc>
        <w:tc>
          <w:tcPr>
            <w:tcW w:w="1238" w:type="dxa"/>
          </w:tcPr>
          <w:p w14:paraId="5EF9B118" w14:textId="004AAA0C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17,876</w:t>
            </w:r>
          </w:p>
        </w:tc>
        <w:tc>
          <w:tcPr>
            <w:tcW w:w="1237" w:type="dxa"/>
          </w:tcPr>
          <w:p w14:paraId="2C0BC0C2" w14:textId="60959F5E" w:rsidR="00CB5826" w:rsidRPr="0052472C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9EEA08D" w14:textId="3C05444E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826" w:rsidRPr="0052472C" w14:paraId="7A94421F" w14:textId="77777777" w:rsidTr="00AD735F">
        <w:tc>
          <w:tcPr>
            <w:tcW w:w="4230" w:type="dxa"/>
          </w:tcPr>
          <w:p w14:paraId="2BB1B4A4" w14:textId="77777777" w:rsidR="00CB5826" w:rsidRPr="0052472C" w:rsidRDefault="00CB5826" w:rsidP="00CB58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B6BB159" w14:textId="1DBDAC0C" w:rsidR="00CB5826" w:rsidRPr="0052472C" w:rsidRDefault="004E27A7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4,214</w:t>
            </w:r>
          </w:p>
        </w:tc>
        <w:tc>
          <w:tcPr>
            <w:tcW w:w="1238" w:type="dxa"/>
          </w:tcPr>
          <w:p w14:paraId="4D7F7EE5" w14:textId="4621CF4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2,766</w:t>
            </w:r>
          </w:p>
        </w:tc>
        <w:tc>
          <w:tcPr>
            <w:tcW w:w="1237" w:type="dxa"/>
          </w:tcPr>
          <w:p w14:paraId="2F33EFAF" w14:textId="670FC9B0" w:rsidR="00CB5826" w:rsidRPr="0052472C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67ED3E7" w14:textId="573D511B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826" w:rsidRPr="0052472C" w14:paraId="29E7E027" w14:textId="77777777" w:rsidTr="00AD735F">
        <w:tc>
          <w:tcPr>
            <w:tcW w:w="4230" w:type="dxa"/>
          </w:tcPr>
          <w:p w14:paraId="24B98D2F" w14:textId="77777777" w:rsidR="00CB5826" w:rsidRPr="0052472C" w:rsidRDefault="00CB5826" w:rsidP="00CB58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7D6A0988" w14:textId="4DFF8505" w:rsidR="00CB5826" w:rsidRPr="0052472C" w:rsidRDefault="004E27A7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6,136</w:t>
            </w:r>
          </w:p>
        </w:tc>
        <w:tc>
          <w:tcPr>
            <w:tcW w:w="1238" w:type="dxa"/>
          </w:tcPr>
          <w:p w14:paraId="67FC8EDB" w14:textId="64864072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1,791</w:t>
            </w:r>
          </w:p>
        </w:tc>
        <w:tc>
          <w:tcPr>
            <w:tcW w:w="1237" w:type="dxa"/>
          </w:tcPr>
          <w:p w14:paraId="5F01497D" w14:textId="63B95E65" w:rsidR="00CB5826" w:rsidRPr="0052472C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F6D29C2" w14:textId="24AE8230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826" w:rsidRPr="0052472C" w14:paraId="7736BB84" w14:textId="77777777" w:rsidTr="00AD735F">
        <w:tc>
          <w:tcPr>
            <w:tcW w:w="4230" w:type="dxa"/>
          </w:tcPr>
          <w:p w14:paraId="3F8F087E" w14:textId="77777777" w:rsidR="00CB5826" w:rsidRPr="0052472C" w:rsidRDefault="00CB5826" w:rsidP="00CB58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D4598D2" w14:textId="4A1F8EDC" w:rsidR="00CB5826" w:rsidRPr="0052472C" w:rsidRDefault="004E27A7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  <w:tc>
          <w:tcPr>
            <w:tcW w:w="1238" w:type="dxa"/>
          </w:tcPr>
          <w:p w14:paraId="2204A255" w14:textId="360C4941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1237" w:type="dxa"/>
          </w:tcPr>
          <w:p w14:paraId="26D45C0A" w14:textId="03A8230F" w:rsidR="00CB5826" w:rsidRPr="0052472C" w:rsidRDefault="003718DB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38" w:type="dxa"/>
          </w:tcPr>
          <w:p w14:paraId="3BDBB836" w14:textId="07147F1D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</w:tr>
      <w:tr w:rsidR="00CB5826" w:rsidRPr="0052472C" w14:paraId="4C9127F1" w14:textId="77777777" w:rsidTr="00AD735F">
        <w:tc>
          <w:tcPr>
            <w:tcW w:w="4230" w:type="dxa"/>
          </w:tcPr>
          <w:p w14:paraId="09C4B73C" w14:textId="77777777" w:rsidR="00CB5826" w:rsidRPr="0052472C" w:rsidRDefault="00CB5826" w:rsidP="00CB58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5AB62B13" w14:textId="668134FF" w:rsidR="00CB5826" w:rsidRPr="0052472C" w:rsidRDefault="004E27A7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</w:t>
            </w:r>
            <w:r w:rsidR="00754084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238" w:type="dxa"/>
          </w:tcPr>
          <w:p w14:paraId="199F4D2C" w14:textId="4311194A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120,197</w:t>
            </w:r>
          </w:p>
        </w:tc>
        <w:tc>
          <w:tcPr>
            <w:tcW w:w="1237" w:type="dxa"/>
          </w:tcPr>
          <w:p w14:paraId="0F605F96" w14:textId="07D4F644" w:rsidR="00CB5826" w:rsidRPr="0052472C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238" w:type="dxa"/>
          </w:tcPr>
          <w:p w14:paraId="7F3FC5B8" w14:textId="6A1AD52C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227</w:t>
            </w:r>
          </w:p>
        </w:tc>
      </w:tr>
      <w:tr w:rsidR="00CB5826" w:rsidRPr="0052472C" w14:paraId="2CBB38C3" w14:textId="77777777" w:rsidTr="00AD735F">
        <w:tc>
          <w:tcPr>
            <w:tcW w:w="4230" w:type="dxa"/>
          </w:tcPr>
          <w:p w14:paraId="77B62B61" w14:textId="456A51A0" w:rsidR="00CB5826" w:rsidRPr="0052472C" w:rsidRDefault="00CB5826" w:rsidP="00CB5826">
            <w:pPr>
              <w:ind w:left="520" w:right="-45" w:hanging="5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ค่าเผื่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22AB187C" w14:textId="18D774C2" w:rsidR="00CB5826" w:rsidRPr="0052472C" w:rsidRDefault="004E27A7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  <w:tc>
          <w:tcPr>
            <w:tcW w:w="1238" w:type="dxa"/>
            <w:vAlign w:val="bottom"/>
          </w:tcPr>
          <w:p w14:paraId="18D7046C" w14:textId="7039B1EB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(2,574)</w:t>
            </w:r>
          </w:p>
        </w:tc>
        <w:tc>
          <w:tcPr>
            <w:tcW w:w="1237" w:type="dxa"/>
            <w:vAlign w:val="bottom"/>
          </w:tcPr>
          <w:p w14:paraId="0BD15FA1" w14:textId="75D896EE" w:rsidR="00CB5826" w:rsidRPr="0052472C" w:rsidRDefault="003718DB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(135)</w:t>
            </w:r>
          </w:p>
        </w:tc>
        <w:tc>
          <w:tcPr>
            <w:tcW w:w="1238" w:type="dxa"/>
            <w:vAlign w:val="bottom"/>
          </w:tcPr>
          <w:p w14:paraId="7A4E6665" w14:textId="6228C2B6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(226)</w:t>
            </w:r>
          </w:p>
        </w:tc>
      </w:tr>
      <w:tr w:rsidR="00CB5826" w:rsidRPr="0052472C" w14:paraId="0050AED5" w14:textId="77777777" w:rsidTr="00AD735F">
        <w:tc>
          <w:tcPr>
            <w:tcW w:w="4230" w:type="dxa"/>
          </w:tcPr>
          <w:p w14:paraId="257D6549" w14:textId="77777777" w:rsidR="00CB5826" w:rsidRPr="0052472C" w:rsidRDefault="00CB5826" w:rsidP="00CB5826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</w:tcPr>
          <w:p w14:paraId="56A37031" w14:textId="68EAEF7D" w:rsidR="00CB5826" w:rsidRPr="0052472C" w:rsidRDefault="004E27A7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</w:t>
            </w:r>
            <w:r w:rsidR="00754084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238" w:type="dxa"/>
          </w:tcPr>
          <w:p w14:paraId="5713FD5D" w14:textId="662916E7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117,623</w:t>
            </w:r>
          </w:p>
        </w:tc>
        <w:tc>
          <w:tcPr>
            <w:tcW w:w="1237" w:type="dxa"/>
          </w:tcPr>
          <w:p w14:paraId="34EBB267" w14:textId="0A32923C" w:rsidR="00CB5826" w:rsidRPr="0052472C" w:rsidRDefault="003718DB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38" w:type="dxa"/>
          </w:tcPr>
          <w:p w14:paraId="5127D62F" w14:textId="592DE8E9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B5826" w:rsidRPr="0052472C" w14:paraId="3EC29096" w14:textId="77777777" w:rsidTr="00AD735F">
        <w:trPr>
          <w:trHeight w:val="198"/>
        </w:trPr>
        <w:tc>
          <w:tcPr>
            <w:tcW w:w="4230" w:type="dxa"/>
          </w:tcPr>
          <w:p w14:paraId="324FC81E" w14:textId="77777777" w:rsidR="00CB5826" w:rsidRPr="0052472C" w:rsidRDefault="00CB5826" w:rsidP="00CB58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9BCFD38" w14:textId="6DD49FC7" w:rsidR="00CB5826" w:rsidRPr="0052472C" w:rsidRDefault="00BB5518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214,092</w:t>
            </w:r>
          </w:p>
        </w:tc>
        <w:tc>
          <w:tcPr>
            <w:tcW w:w="1238" w:type="dxa"/>
          </w:tcPr>
          <w:p w14:paraId="224B18CC" w14:textId="7F838343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297,734</w:t>
            </w:r>
          </w:p>
        </w:tc>
        <w:tc>
          <w:tcPr>
            <w:tcW w:w="1237" w:type="dxa"/>
          </w:tcPr>
          <w:p w14:paraId="36032094" w14:textId="2034C20F" w:rsidR="00CB5826" w:rsidRPr="0052472C" w:rsidRDefault="003718DB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1238" w:type="dxa"/>
          </w:tcPr>
          <w:p w14:paraId="310598C5" w14:textId="14D0781E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4,573</w:t>
            </w:r>
          </w:p>
        </w:tc>
      </w:tr>
      <w:tr w:rsidR="00CB5826" w:rsidRPr="0052472C" w14:paraId="30800359" w14:textId="77777777" w:rsidTr="00AD735F">
        <w:tc>
          <w:tcPr>
            <w:tcW w:w="4230" w:type="dxa"/>
          </w:tcPr>
          <w:p w14:paraId="4931AE39" w14:textId="77777777" w:rsidR="00CB5826" w:rsidRPr="0052472C" w:rsidRDefault="00CB5826" w:rsidP="00CB582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37" w:type="dxa"/>
          </w:tcPr>
          <w:p w14:paraId="11F5917C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4DAEE2F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DF03407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308B7CC" w14:textId="77777777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826" w:rsidRPr="0052472C" w14:paraId="3CBA0654" w14:textId="77777777" w:rsidTr="00AD735F">
        <w:tc>
          <w:tcPr>
            <w:tcW w:w="4230" w:type="dxa"/>
          </w:tcPr>
          <w:p w14:paraId="3A0D3916" w14:textId="77777777" w:rsidR="00CB5826" w:rsidRPr="0052472C" w:rsidRDefault="00CB5826" w:rsidP="00CB582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853CCF9" w14:textId="19D7995C" w:rsidR="00CB5826" w:rsidRPr="0052472C" w:rsidRDefault="00BB5518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2,738</w:t>
            </w:r>
          </w:p>
        </w:tc>
        <w:tc>
          <w:tcPr>
            <w:tcW w:w="1238" w:type="dxa"/>
          </w:tcPr>
          <w:p w14:paraId="31EB26FA" w14:textId="7F8C11B4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7,240</w:t>
            </w:r>
          </w:p>
        </w:tc>
        <w:tc>
          <w:tcPr>
            <w:tcW w:w="1237" w:type="dxa"/>
          </w:tcPr>
          <w:p w14:paraId="25431957" w14:textId="6B8EE7E0" w:rsidR="00CB5826" w:rsidRPr="0052472C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238" w:type="dxa"/>
          </w:tcPr>
          <w:p w14:paraId="1A2FF440" w14:textId="04672354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B5826" w:rsidRPr="0052472C" w14:paraId="5D1CE910" w14:textId="77777777" w:rsidTr="00AD735F">
        <w:tc>
          <w:tcPr>
            <w:tcW w:w="4230" w:type="dxa"/>
          </w:tcPr>
          <w:p w14:paraId="47919E81" w14:textId="77777777" w:rsidR="00CB5826" w:rsidRPr="0052472C" w:rsidRDefault="00CB5826" w:rsidP="00CB582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387A9A79" w14:textId="2FA64C72" w:rsidR="00CB5826" w:rsidRPr="0052472C" w:rsidRDefault="004E27A7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226,569</w:t>
            </w:r>
          </w:p>
        </w:tc>
        <w:tc>
          <w:tcPr>
            <w:tcW w:w="1238" w:type="dxa"/>
          </w:tcPr>
          <w:p w14:paraId="5284E51B" w14:textId="26223000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163,235</w:t>
            </w:r>
          </w:p>
        </w:tc>
        <w:tc>
          <w:tcPr>
            <w:tcW w:w="1237" w:type="dxa"/>
          </w:tcPr>
          <w:p w14:paraId="4F560BC8" w14:textId="64627814" w:rsidR="00CB5826" w:rsidRPr="0052472C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30EE2BB" w14:textId="6943B660" w:rsidR="00CB5826" w:rsidRPr="0052472C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CB5826" w:rsidRPr="0052472C" w14:paraId="11A95408" w14:textId="77777777" w:rsidTr="00AD735F">
        <w:tc>
          <w:tcPr>
            <w:tcW w:w="4230" w:type="dxa"/>
          </w:tcPr>
          <w:p w14:paraId="3925EF71" w14:textId="77777777" w:rsidR="00CB5826" w:rsidRPr="0052472C" w:rsidRDefault="00CB5826" w:rsidP="00CB582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7F5F99B7" w14:textId="137D757D" w:rsidR="00CB5826" w:rsidRDefault="004E27A7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681,328</w:t>
            </w:r>
          </w:p>
        </w:tc>
        <w:tc>
          <w:tcPr>
            <w:tcW w:w="1238" w:type="dxa"/>
          </w:tcPr>
          <w:p w14:paraId="1198EF41" w14:textId="55303075" w:rsidR="00CB5826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596,688</w:t>
            </w:r>
          </w:p>
        </w:tc>
        <w:tc>
          <w:tcPr>
            <w:tcW w:w="1237" w:type="dxa"/>
          </w:tcPr>
          <w:p w14:paraId="331F4823" w14:textId="30A59346" w:rsidR="00CB5826" w:rsidRDefault="003718DB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21F310B" w14:textId="72033085" w:rsidR="00CB5826" w:rsidRDefault="00CB5826" w:rsidP="00CB58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826" w:rsidRPr="0052472C" w14:paraId="21C5D0C1" w14:textId="77777777" w:rsidTr="00AD735F">
        <w:tc>
          <w:tcPr>
            <w:tcW w:w="4230" w:type="dxa"/>
          </w:tcPr>
          <w:p w14:paraId="10BD5D6A" w14:textId="0B6CF86E" w:rsidR="00CB5826" w:rsidRDefault="00CB5826" w:rsidP="00CB582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ค่าเผื่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อผลขาดทุนด้านเครดิตที่คาดว่าจะเกิดขึ้น </w:t>
            </w:r>
          </w:p>
        </w:tc>
        <w:tc>
          <w:tcPr>
            <w:tcW w:w="1237" w:type="dxa"/>
          </w:tcPr>
          <w:p w14:paraId="4BB55FA8" w14:textId="2D80653A" w:rsidR="00CB5826" w:rsidRDefault="004E27A7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(152)</w:t>
            </w:r>
          </w:p>
        </w:tc>
        <w:tc>
          <w:tcPr>
            <w:tcW w:w="1238" w:type="dxa"/>
          </w:tcPr>
          <w:p w14:paraId="08239A0F" w14:textId="402B922A" w:rsidR="00CB5826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(156)</w:t>
            </w:r>
          </w:p>
        </w:tc>
        <w:tc>
          <w:tcPr>
            <w:tcW w:w="1237" w:type="dxa"/>
          </w:tcPr>
          <w:p w14:paraId="58D9E5BF" w14:textId="5B0FAF82" w:rsidR="00CB5826" w:rsidRDefault="003718DB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FC859" w14:textId="09251D04" w:rsidR="00CB5826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826" w:rsidRPr="0052472C" w14:paraId="0EBF77FA" w14:textId="77777777" w:rsidTr="00AD735F">
        <w:tc>
          <w:tcPr>
            <w:tcW w:w="4230" w:type="dxa"/>
          </w:tcPr>
          <w:p w14:paraId="28097300" w14:textId="77777777" w:rsidR="00CB5826" w:rsidRPr="0052472C" w:rsidRDefault="00CB5826" w:rsidP="00CB582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0D8D9468" w14:textId="534163D7" w:rsidR="00CB5826" w:rsidRPr="0052472C" w:rsidRDefault="00BB5518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910,483</w:t>
            </w:r>
          </w:p>
        </w:tc>
        <w:tc>
          <w:tcPr>
            <w:tcW w:w="1238" w:type="dxa"/>
          </w:tcPr>
          <w:p w14:paraId="0B82FF40" w14:textId="4282CF44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767,007</w:t>
            </w:r>
          </w:p>
        </w:tc>
        <w:tc>
          <w:tcPr>
            <w:tcW w:w="1237" w:type="dxa"/>
          </w:tcPr>
          <w:p w14:paraId="3B86E6D5" w14:textId="6F472300" w:rsidR="00CB5826" w:rsidRPr="0052472C" w:rsidRDefault="003718DB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238" w:type="dxa"/>
          </w:tcPr>
          <w:p w14:paraId="41525624" w14:textId="1DDA3428" w:rsidR="00CB5826" w:rsidRPr="0052472C" w:rsidRDefault="00CB5826" w:rsidP="00CB5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CB5826" w:rsidRPr="0052472C" w14:paraId="20C2A101" w14:textId="77777777" w:rsidTr="00AD735F">
        <w:tc>
          <w:tcPr>
            <w:tcW w:w="4230" w:type="dxa"/>
          </w:tcPr>
          <w:p w14:paraId="626A5D94" w14:textId="77777777" w:rsidR="00CB5826" w:rsidRPr="0052472C" w:rsidRDefault="00CB5826" w:rsidP="00CB582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594D39B" w14:textId="30106835" w:rsidR="00CB5826" w:rsidRPr="0052472C" w:rsidRDefault="004E27A7" w:rsidP="00CB58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</w:t>
            </w:r>
            <w:r w:rsidR="00754084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238" w:type="dxa"/>
          </w:tcPr>
          <w:p w14:paraId="598696CE" w14:textId="17EBCD0C" w:rsidR="00CB5826" w:rsidRPr="0052472C" w:rsidRDefault="00CB5826" w:rsidP="00CB58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1,064,741</w:t>
            </w:r>
          </w:p>
        </w:tc>
        <w:tc>
          <w:tcPr>
            <w:tcW w:w="1237" w:type="dxa"/>
          </w:tcPr>
          <w:p w14:paraId="1B545134" w14:textId="43947021" w:rsidR="00CB5826" w:rsidRPr="0052472C" w:rsidRDefault="003718DB" w:rsidP="00CB58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  <w:tc>
          <w:tcPr>
            <w:tcW w:w="1238" w:type="dxa"/>
          </w:tcPr>
          <w:p w14:paraId="0CBBEEBE" w14:textId="0C9B9529" w:rsidR="00CB5826" w:rsidRPr="0052472C" w:rsidRDefault="00CB5826" w:rsidP="00CB58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4,617</w:t>
            </w:r>
          </w:p>
        </w:tc>
      </w:tr>
    </w:tbl>
    <w:p w14:paraId="2B8CAB30" w14:textId="27B8D016" w:rsidR="00076893" w:rsidRDefault="00785AE1" w:rsidP="00AD735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2452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795D44">
        <w:rPr>
          <w:rFonts w:ascii="Angsana New" w:hAnsi="Angsana New"/>
          <w:sz w:val="32"/>
          <w:szCs w:val="32"/>
        </w:rPr>
        <w:t>1</w:t>
      </w:r>
      <w:r w:rsidR="00F42452">
        <w:rPr>
          <w:rFonts w:ascii="Angsana New" w:hAnsi="Angsana New"/>
          <w:sz w:val="32"/>
          <w:szCs w:val="32"/>
        </w:rPr>
        <w:t xml:space="preserve"> </w:t>
      </w:r>
      <w:r w:rsidR="00F42452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="00795D44">
        <w:rPr>
          <w:rFonts w:ascii="Angsana New" w:hAnsi="Angsana New"/>
          <w:sz w:val="32"/>
          <w:szCs w:val="32"/>
        </w:rPr>
        <w:t>90</w:t>
      </w:r>
      <w:r w:rsidR="00F42452">
        <w:rPr>
          <w:rFonts w:ascii="Angsana New" w:hAnsi="Angsana New"/>
          <w:sz w:val="32"/>
          <w:szCs w:val="32"/>
        </w:rPr>
        <w:t xml:space="preserve"> </w:t>
      </w:r>
      <w:r w:rsidR="00F42452">
        <w:rPr>
          <w:rFonts w:ascii="Angsana New" w:hAnsi="Angsana New" w:hint="cs"/>
          <w:sz w:val="32"/>
          <w:szCs w:val="32"/>
          <w:cs/>
        </w:rPr>
        <w:t>วัน</w:t>
      </w:r>
    </w:p>
    <w:p w14:paraId="65A75CC2" w14:textId="43CFC94E" w:rsidR="002057B4" w:rsidRDefault="001461B3" w:rsidP="000768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057B4" w:rsidRPr="002057B4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2057B4" w:rsidRPr="002057B4">
        <w:rPr>
          <w:rFonts w:ascii="Angsana New" w:hAnsi="Angsana New"/>
          <w:sz w:val="32"/>
          <w:szCs w:val="32"/>
          <w:cs/>
        </w:rPr>
        <w:t>ของ</w:t>
      </w:r>
      <w:r w:rsidR="002057B4" w:rsidRPr="002057B4">
        <w:rPr>
          <w:rFonts w:ascii="Angsana New" w:hAnsi="Angsana New" w:hint="cs"/>
          <w:sz w:val="32"/>
          <w:szCs w:val="32"/>
          <w:cs/>
        </w:rPr>
        <w:t>บัญชี</w:t>
      </w:r>
      <w:r w:rsidR="002057B4" w:rsidRPr="002057B4">
        <w:rPr>
          <w:rFonts w:ascii="Angsana New" w:hAnsi="Angsana New"/>
          <w:sz w:val="32"/>
          <w:szCs w:val="32"/>
          <w:cs/>
        </w:rPr>
        <w:t>ค่าเผื่อ</w:t>
      </w:r>
      <w:r w:rsidR="002057B4" w:rsidRPr="002057B4">
        <w:rPr>
          <w:rFonts w:ascii="Angsana New" w:hAnsi="Angsana New" w:hint="cs"/>
          <w:sz w:val="32"/>
          <w:szCs w:val="32"/>
          <w:cs/>
        </w:rPr>
        <w:t>ผลขาดทุน</w:t>
      </w:r>
      <w:r w:rsidR="002057B4" w:rsidRPr="002057B4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1053B5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</w:t>
      </w:r>
      <w:r w:rsidR="002057B4" w:rsidRPr="002057B4">
        <w:rPr>
          <w:rFonts w:ascii="Angsana New" w:hAnsi="Angsana New"/>
          <w:sz w:val="32"/>
          <w:szCs w:val="32"/>
          <w:cs/>
        </w:rPr>
        <w:t xml:space="preserve"> </w:t>
      </w:r>
      <w:r w:rsidR="002057B4" w:rsidRPr="002057B4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2057B4" w:rsidRPr="002057B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F643FF" w:rsidRPr="009D1A34" w14:paraId="558815BF" w14:textId="77777777" w:rsidTr="00AD735F">
        <w:tc>
          <w:tcPr>
            <w:tcW w:w="9180" w:type="dxa"/>
            <w:gridSpan w:val="5"/>
          </w:tcPr>
          <w:p w14:paraId="1A47F4D3" w14:textId="77777777" w:rsidR="00F643FF" w:rsidRPr="009D1A34" w:rsidRDefault="00F643FF" w:rsidP="00C10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D1A3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43FF" w:rsidRPr="009D1A34" w14:paraId="021E8C82" w14:textId="77777777" w:rsidTr="00AD735F">
        <w:tc>
          <w:tcPr>
            <w:tcW w:w="4230" w:type="dxa"/>
          </w:tcPr>
          <w:p w14:paraId="60B72B15" w14:textId="77777777" w:rsidR="00F643FF" w:rsidRPr="009D1A34" w:rsidRDefault="00F643FF" w:rsidP="00C10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6DFCB7A4" w14:textId="77777777" w:rsidR="00F643FF" w:rsidRPr="009D1A34" w:rsidRDefault="00F643FF" w:rsidP="00C10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31E07D1" w14:textId="77777777" w:rsidR="00F643FF" w:rsidRPr="009D1A34" w:rsidRDefault="00F643FF" w:rsidP="00C10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5826" w:rsidRPr="009D1A34" w14:paraId="43F8B843" w14:textId="77777777" w:rsidTr="00AD735F">
        <w:tc>
          <w:tcPr>
            <w:tcW w:w="4230" w:type="dxa"/>
          </w:tcPr>
          <w:p w14:paraId="690117D0" w14:textId="77777777" w:rsidR="00CB5826" w:rsidRPr="009D1A34" w:rsidRDefault="00CB5826" w:rsidP="00C10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9FB766E" w14:textId="6ECBFB68" w:rsidR="00CB5826" w:rsidRPr="009D1A34" w:rsidRDefault="00CB5826" w:rsidP="00C10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582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8" w:type="dxa"/>
          </w:tcPr>
          <w:p w14:paraId="6EFB5212" w14:textId="0B7DA814" w:rsidR="00CB5826" w:rsidRPr="009D1A34" w:rsidRDefault="00CB5826" w:rsidP="00C10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582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7" w:type="dxa"/>
          </w:tcPr>
          <w:p w14:paraId="3A885CE6" w14:textId="6575CE27" w:rsidR="00CB5826" w:rsidRPr="009D1A34" w:rsidRDefault="00CB5826" w:rsidP="00C10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582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8" w:type="dxa"/>
          </w:tcPr>
          <w:p w14:paraId="1C60ADD0" w14:textId="0EACE5D0" w:rsidR="00CB5826" w:rsidRPr="009D1A34" w:rsidRDefault="00CB5826" w:rsidP="00C10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582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B5826" w:rsidRPr="009D1A34" w14:paraId="6B1561AF" w14:textId="77777777" w:rsidTr="00AD735F">
        <w:tc>
          <w:tcPr>
            <w:tcW w:w="4230" w:type="dxa"/>
          </w:tcPr>
          <w:p w14:paraId="37C1C8EB" w14:textId="3674312A" w:rsidR="00CB5826" w:rsidRPr="009D1A34" w:rsidRDefault="00CB5826" w:rsidP="00C10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37" w:type="dxa"/>
          </w:tcPr>
          <w:p w14:paraId="2045AC66" w14:textId="0EB91BB6" w:rsidR="00CB5826" w:rsidRPr="009D1A34" w:rsidRDefault="004E27A7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2,730</w:t>
            </w:r>
          </w:p>
        </w:tc>
        <w:tc>
          <w:tcPr>
            <w:tcW w:w="1238" w:type="dxa"/>
          </w:tcPr>
          <w:p w14:paraId="2BF39468" w14:textId="5125D300" w:rsidR="00CB5826" w:rsidRPr="009D1A34" w:rsidRDefault="00CB5826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3,991</w:t>
            </w:r>
          </w:p>
        </w:tc>
        <w:tc>
          <w:tcPr>
            <w:tcW w:w="1237" w:type="dxa"/>
          </w:tcPr>
          <w:p w14:paraId="3A911AF8" w14:textId="620B77D5" w:rsidR="00CB5826" w:rsidRPr="009D1A34" w:rsidRDefault="003718DB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7607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6BC476FB" w14:textId="13927D3F" w:rsidR="00CB5826" w:rsidRPr="009D1A34" w:rsidRDefault="00CB5826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2,341</w:t>
            </w:r>
          </w:p>
        </w:tc>
      </w:tr>
      <w:tr w:rsidR="00CB5826" w:rsidRPr="009D1A34" w14:paraId="5D4178FA" w14:textId="77777777" w:rsidTr="00AD735F">
        <w:tc>
          <w:tcPr>
            <w:tcW w:w="4230" w:type="dxa"/>
          </w:tcPr>
          <w:p w14:paraId="2EBFF9F3" w14:textId="769EC2D0" w:rsidR="00CB5826" w:rsidRPr="009D1A34" w:rsidRDefault="00CB5826" w:rsidP="00C10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15E4A45D" w14:textId="67A38B38" w:rsidR="00CB5826" w:rsidRPr="009D1A34" w:rsidRDefault="004E27A7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1238" w:type="dxa"/>
          </w:tcPr>
          <w:p w14:paraId="7F824964" w14:textId="67428CE1" w:rsidR="00CB5826" w:rsidRPr="009D1A34" w:rsidRDefault="00CB5826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979</w:t>
            </w:r>
          </w:p>
        </w:tc>
        <w:tc>
          <w:tcPr>
            <w:tcW w:w="1237" w:type="dxa"/>
          </w:tcPr>
          <w:p w14:paraId="444677B7" w14:textId="6E6A34DC" w:rsidR="00CB5826" w:rsidRPr="009D1A34" w:rsidRDefault="003718DB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E6B8105" w14:textId="04C203D4" w:rsidR="00CB5826" w:rsidRPr="009D1A34" w:rsidRDefault="00CB5826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B5826" w:rsidRPr="009D1A34" w14:paraId="55A1908D" w14:textId="77777777" w:rsidTr="00AD735F">
        <w:tc>
          <w:tcPr>
            <w:tcW w:w="4230" w:type="dxa"/>
          </w:tcPr>
          <w:p w14:paraId="02C97C7A" w14:textId="5D21C656" w:rsidR="00CB5826" w:rsidRPr="009D1A34" w:rsidRDefault="00CB5826" w:rsidP="00C10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37" w:type="dxa"/>
          </w:tcPr>
          <w:p w14:paraId="06B9069A" w14:textId="0820E13A" w:rsidR="00CB5826" w:rsidRPr="009D1A34" w:rsidRDefault="004E27A7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033EF0DB" w14:textId="107132F0" w:rsidR="00CB5826" w:rsidRPr="009D1A34" w:rsidRDefault="00CB5826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(125)</w:t>
            </w:r>
          </w:p>
        </w:tc>
        <w:tc>
          <w:tcPr>
            <w:tcW w:w="1237" w:type="dxa"/>
          </w:tcPr>
          <w:p w14:paraId="20AAC0CA" w14:textId="7B7ABE00" w:rsidR="00CB5826" w:rsidRPr="009D1A34" w:rsidRDefault="003718DB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1B2DBA8" w14:textId="4ABC59C5" w:rsidR="00CB5826" w:rsidRPr="009D1A34" w:rsidRDefault="00CB5826" w:rsidP="00C10D1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B5826" w:rsidRPr="009D1A34" w14:paraId="34E15F9A" w14:textId="77777777" w:rsidTr="00AD735F">
        <w:tc>
          <w:tcPr>
            <w:tcW w:w="4230" w:type="dxa"/>
          </w:tcPr>
          <w:p w14:paraId="2E5162FF" w14:textId="0F40E9C2" w:rsidR="00CB5826" w:rsidRPr="009D1A34" w:rsidRDefault="00CB5826" w:rsidP="00C10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237" w:type="dxa"/>
          </w:tcPr>
          <w:p w14:paraId="034FA430" w14:textId="583C274B" w:rsidR="00CB5826" w:rsidRPr="009D1A34" w:rsidRDefault="004E27A7" w:rsidP="00C10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(503)</w:t>
            </w:r>
          </w:p>
        </w:tc>
        <w:tc>
          <w:tcPr>
            <w:tcW w:w="1238" w:type="dxa"/>
          </w:tcPr>
          <w:p w14:paraId="215A66DC" w14:textId="7CE8DA4A" w:rsidR="00CB5826" w:rsidRPr="009D1A34" w:rsidRDefault="00CB5826" w:rsidP="00C10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(2,115)</w:t>
            </w:r>
          </w:p>
        </w:tc>
        <w:tc>
          <w:tcPr>
            <w:tcW w:w="1237" w:type="dxa"/>
          </w:tcPr>
          <w:p w14:paraId="2428B9DA" w14:textId="5C8E9DB3" w:rsidR="00CB5826" w:rsidRPr="009D1A34" w:rsidRDefault="003718DB" w:rsidP="00C10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</w:t>
            </w:r>
            <w:r w:rsidR="0076075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38" w:type="dxa"/>
          </w:tcPr>
          <w:p w14:paraId="496EA5F4" w14:textId="68D82CEE" w:rsidR="00CB5826" w:rsidRPr="009D1A34" w:rsidRDefault="00CB5826" w:rsidP="00C10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(2,115)</w:t>
            </w:r>
          </w:p>
        </w:tc>
      </w:tr>
      <w:tr w:rsidR="00CB5826" w:rsidRPr="009D1A34" w14:paraId="6C852FC0" w14:textId="77777777" w:rsidTr="00AD735F">
        <w:tc>
          <w:tcPr>
            <w:tcW w:w="4230" w:type="dxa"/>
          </w:tcPr>
          <w:p w14:paraId="451D683E" w14:textId="6CDF3E8C" w:rsidR="00CB5826" w:rsidRPr="009D1A34" w:rsidRDefault="00CB5826" w:rsidP="00C10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37" w:type="dxa"/>
          </w:tcPr>
          <w:p w14:paraId="1434EF70" w14:textId="702615FD" w:rsidR="00CB5826" w:rsidRPr="009D1A34" w:rsidRDefault="004E27A7" w:rsidP="00C10D1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3,075</w:t>
            </w:r>
          </w:p>
        </w:tc>
        <w:tc>
          <w:tcPr>
            <w:tcW w:w="1238" w:type="dxa"/>
          </w:tcPr>
          <w:p w14:paraId="4DD25827" w14:textId="2810E1F7" w:rsidR="00CB5826" w:rsidRPr="009D1A34" w:rsidRDefault="00CB5826" w:rsidP="00C10D1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2,730</w:t>
            </w:r>
          </w:p>
        </w:tc>
        <w:tc>
          <w:tcPr>
            <w:tcW w:w="1237" w:type="dxa"/>
          </w:tcPr>
          <w:p w14:paraId="198CC06A" w14:textId="79D553D1" w:rsidR="00CB5826" w:rsidRPr="009D1A34" w:rsidRDefault="003718DB" w:rsidP="00C10D1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238" w:type="dxa"/>
          </w:tcPr>
          <w:p w14:paraId="47BE59BB" w14:textId="712FF17B" w:rsidR="00CB5826" w:rsidRPr="009D1A34" w:rsidRDefault="00CB5826" w:rsidP="00C10D1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</w:rPr>
              <w:t>226</w:t>
            </w:r>
          </w:p>
        </w:tc>
      </w:tr>
    </w:tbl>
    <w:p w14:paraId="4F21269E" w14:textId="2D53DA60" w:rsidR="00A97B9A" w:rsidRDefault="00A97B9A" w:rsidP="001461B3">
      <w:pPr>
        <w:pStyle w:val="Heading1"/>
        <w:spacing w:before="240"/>
        <w:ind w:right="-432"/>
      </w:pPr>
      <w:r>
        <w:t>9</w:t>
      </w:r>
      <w:r w:rsidRPr="0052472C">
        <w:t>.</w:t>
      </w:r>
      <w:r w:rsidRPr="0052472C">
        <w:tab/>
      </w:r>
      <w:r>
        <w:rPr>
          <w:rFonts w:hint="cs"/>
          <w:cs/>
        </w:rPr>
        <w:t>เงินให้กู้ยืมระยะสั้น</w:t>
      </w:r>
      <w:r w:rsidR="00234A5B">
        <w:rPr>
          <w:rFonts w:hint="cs"/>
          <w:cs/>
        </w:rPr>
        <w:t>แก่บริษัทอื่น</w:t>
      </w:r>
    </w:p>
    <w:p w14:paraId="3ACF9EA7" w14:textId="0A056AF4" w:rsidR="00A97B9A" w:rsidRPr="00F4024A" w:rsidRDefault="00A97B9A" w:rsidP="00F402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795D44">
        <w:rPr>
          <w:rFonts w:ascii="Angsana New" w:hAnsi="Angsana New"/>
          <w:sz w:val="32"/>
          <w:szCs w:val="32"/>
        </w:rPr>
        <w:t>5</w:t>
      </w:r>
      <w:r w:rsidR="00795D44">
        <w:rPr>
          <w:rFonts w:ascii="Angsana New" w:hAnsi="Angsana New" w:hint="cs"/>
          <w:sz w:val="32"/>
          <w:szCs w:val="32"/>
          <w:cs/>
        </w:rPr>
        <w:t xml:space="preserve"> บริษัทย่อยมีเงินให้กู้ยืมระยะสั้นแก่บริษัทอื่นจำนวน </w:t>
      </w:r>
      <w:r w:rsidR="00795D44">
        <w:rPr>
          <w:rFonts w:ascii="Angsana New" w:hAnsi="Angsana New"/>
          <w:sz w:val="32"/>
          <w:szCs w:val="32"/>
        </w:rPr>
        <w:t>100</w:t>
      </w:r>
      <w:r w:rsidR="00795D4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95D44">
        <w:rPr>
          <w:rFonts w:ascii="Angsana New" w:hAnsi="Angsana New"/>
          <w:sz w:val="32"/>
          <w:szCs w:val="32"/>
        </w:rPr>
        <w:t xml:space="preserve"> </w:t>
      </w:r>
      <w:r w:rsidR="00990EB0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795D44">
        <w:rPr>
          <w:rFonts w:ascii="Angsana New" w:hAnsi="Angsana New"/>
          <w:sz w:val="32"/>
          <w:szCs w:val="32"/>
        </w:rPr>
        <w:t>(2564: 6</w:t>
      </w:r>
      <w:r w:rsidR="00990EB0">
        <w:rPr>
          <w:rFonts w:ascii="Angsana New" w:hAnsi="Angsana New" w:hint="cs"/>
          <w:sz w:val="32"/>
          <w:szCs w:val="32"/>
          <w:cs/>
        </w:rPr>
        <w:t xml:space="preserve"> </w:t>
      </w:r>
      <w:r w:rsidR="00795D44">
        <w:rPr>
          <w:rFonts w:ascii="Angsana New" w:hAnsi="Angsana New" w:hint="cs"/>
          <w:sz w:val="32"/>
          <w:szCs w:val="32"/>
          <w:cs/>
        </w:rPr>
        <w:t>ล้านบาท) มีกำหนด</w:t>
      </w:r>
      <w:r w:rsidR="00724C8A">
        <w:rPr>
          <w:rFonts w:ascii="Angsana New" w:hAnsi="Angsana New" w:hint="cs"/>
          <w:sz w:val="32"/>
          <w:szCs w:val="32"/>
          <w:cs/>
        </w:rPr>
        <w:t xml:space="preserve">จ่ายชำระคืนในเดือนพฤศจิกายน </w:t>
      </w:r>
      <w:r w:rsidR="00724C8A">
        <w:rPr>
          <w:rFonts w:ascii="Angsana New" w:hAnsi="Angsana New"/>
          <w:sz w:val="32"/>
          <w:szCs w:val="32"/>
        </w:rPr>
        <w:t>2566</w:t>
      </w:r>
      <w:r w:rsidR="00724C8A">
        <w:rPr>
          <w:rFonts w:ascii="Angsana New" w:hAnsi="Angsana New" w:hint="cs"/>
          <w:sz w:val="32"/>
          <w:szCs w:val="32"/>
          <w:cs/>
        </w:rPr>
        <w:t xml:space="preserve"> </w:t>
      </w:r>
      <w:r w:rsidR="00724C8A">
        <w:rPr>
          <w:rFonts w:ascii="Angsana New" w:hAnsi="Angsana New"/>
          <w:sz w:val="32"/>
          <w:szCs w:val="32"/>
        </w:rPr>
        <w:t xml:space="preserve">(2564: </w:t>
      </w:r>
      <w:r w:rsidR="00724C8A">
        <w:rPr>
          <w:rFonts w:ascii="Angsana New" w:hAnsi="Angsana New" w:hint="cs"/>
          <w:sz w:val="32"/>
          <w:szCs w:val="32"/>
          <w:cs/>
        </w:rPr>
        <w:t>กุมภาพันธ์</w:t>
      </w:r>
      <w:r w:rsidR="00724C8A">
        <w:rPr>
          <w:rFonts w:ascii="Angsana New" w:hAnsi="Angsana New"/>
          <w:sz w:val="32"/>
          <w:szCs w:val="32"/>
        </w:rPr>
        <w:t xml:space="preserve"> 2565) </w:t>
      </w:r>
      <w:r w:rsidR="00724C8A">
        <w:rPr>
          <w:rFonts w:ascii="Angsana New" w:hAnsi="Angsana New" w:hint="cs"/>
          <w:sz w:val="32"/>
          <w:szCs w:val="32"/>
          <w:cs/>
        </w:rPr>
        <w:t>และมีอัตราดอกเบี้ย</w:t>
      </w:r>
      <w:r w:rsidR="006A4749">
        <w:rPr>
          <w:rFonts w:ascii="Angsana New" w:hAnsi="Angsana New"/>
          <w:sz w:val="32"/>
          <w:szCs w:val="32"/>
        </w:rPr>
        <w:t xml:space="preserve"> MLR</w:t>
      </w:r>
      <w:r w:rsidR="00760754">
        <w:rPr>
          <w:rFonts w:ascii="Angsana New" w:hAnsi="Angsana New" w:hint="cs"/>
          <w:sz w:val="32"/>
          <w:szCs w:val="32"/>
          <w:cs/>
        </w:rPr>
        <w:t xml:space="preserve"> </w:t>
      </w:r>
      <w:r w:rsidR="00724C8A">
        <w:rPr>
          <w:rFonts w:ascii="Angsana New" w:hAnsi="Angsana New"/>
          <w:sz w:val="32"/>
          <w:szCs w:val="32"/>
        </w:rPr>
        <w:t xml:space="preserve">(2564: </w:t>
      </w:r>
      <w:r w:rsidR="00724C8A">
        <w:rPr>
          <w:rFonts w:ascii="Angsana New" w:hAnsi="Angsana New" w:hint="cs"/>
          <w:sz w:val="32"/>
          <w:szCs w:val="32"/>
          <w:cs/>
        </w:rPr>
        <w:t>ร้อยละ</w:t>
      </w:r>
      <w:r w:rsidR="00724C8A">
        <w:rPr>
          <w:rFonts w:ascii="Angsana New" w:hAnsi="Angsana New"/>
          <w:sz w:val="32"/>
          <w:szCs w:val="32"/>
        </w:rPr>
        <w:t xml:space="preserve"> 5.25</w:t>
      </w:r>
      <w:r w:rsidR="00724C8A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36EE105E" w14:textId="77777777" w:rsidR="006B5C01" w:rsidRDefault="006B5C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9E053CE" w14:textId="61528CBD" w:rsidR="00167CDF" w:rsidRPr="0052472C" w:rsidRDefault="0095783A" w:rsidP="004745DC">
      <w:pPr>
        <w:pStyle w:val="Heading1"/>
      </w:pPr>
      <w:r>
        <w:lastRenderedPageBreak/>
        <w:t>10</w:t>
      </w:r>
      <w:r w:rsidR="00167CDF" w:rsidRPr="0052472C">
        <w:t>.</w:t>
      </w:r>
      <w:r w:rsidR="00167CDF" w:rsidRPr="0052472C">
        <w:tab/>
      </w:r>
      <w:r w:rsidR="00167CDF" w:rsidRPr="0052472C">
        <w:rPr>
          <w:cs/>
        </w:rPr>
        <w:t>สินค้าคงเหลือ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1C0801" w:rsidRPr="0052472C" w14:paraId="1E398421" w14:textId="77777777" w:rsidTr="00AD735F">
        <w:trPr>
          <w:tblHeader/>
        </w:trPr>
        <w:tc>
          <w:tcPr>
            <w:tcW w:w="6030" w:type="dxa"/>
          </w:tcPr>
          <w:p w14:paraId="3DFBDEB4" w14:textId="77777777" w:rsidR="001C0801" w:rsidRPr="0052472C" w:rsidRDefault="001C0801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029B6334" w14:textId="77777777" w:rsidR="001C0801" w:rsidRPr="0052472C" w:rsidRDefault="001C0801" w:rsidP="004222D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0801" w:rsidRPr="0052472C" w14:paraId="02A426AF" w14:textId="77777777" w:rsidTr="00AD735F">
        <w:trPr>
          <w:tblHeader/>
        </w:trPr>
        <w:tc>
          <w:tcPr>
            <w:tcW w:w="6030" w:type="dxa"/>
          </w:tcPr>
          <w:p w14:paraId="1F8EAF59" w14:textId="77777777" w:rsidR="001C0801" w:rsidRPr="0052472C" w:rsidRDefault="001C0801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FE9AD24" w14:textId="77777777" w:rsidR="001C0801" w:rsidRPr="0052472C" w:rsidRDefault="001C0801" w:rsidP="004222D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54CB" w:rsidRPr="0052472C" w14:paraId="66067669" w14:textId="77777777" w:rsidTr="00AD735F">
        <w:trPr>
          <w:tblHeader/>
        </w:trPr>
        <w:tc>
          <w:tcPr>
            <w:tcW w:w="6030" w:type="dxa"/>
          </w:tcPr>
          <w:p w14:paraId="6E6CAA90" w14:textId="77777777" w:rsidR="00D554CB" w:rsidRPr="0052472C" w:rsidRDefault="00D554CB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59D84FD9" w14:textId="0F53BD04" w:rsidR="00D554CB" w:rsidRPr="0052472C" w:rsidRDefault="009705CC" w:rsidP="004222D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5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B582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5A7C1A36" w14:textId="7F80033C" w:rsidR="00D554CB" w:rsidRPr="0052472C" w:rsidRDefault="00D554CB" w:rsidP="004222D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B582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B5826" w:rsidRPr="0052472C" w14:paraId="2BA46C93" w14:textId="77777777" w:rsidTr="00AD735F">
        <w:tc>
          <w:tcPr>
            <w:tcW w:w="6030" w:type="dxa"/>
          </w:tcPr>
          <w:p w14:paraId="20F99075" w14:textId="77777777" w:rsidR="00CB5826" w:rsidRPr="0052472C" w:rsidRDefault="00CB5826" w:rsidP="004222D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14:paraId="2127AB14" w14:textId="0787CE28" w:rsidR="00CB5826" w:rsidRPr="0052472C" w:rsidRDefault="006A4749" w:rsidP="004222DE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7,048</w:t>
            </w:r>
          </w:p>
        </w:tc>
        <w:tc>
          <w:tcPr>
            <w:tcW w:w="1575" w:type="dxa"/>
            <w:vAlign w:val="bottom"/>
          </w:tcPr>
          <w:p w14:paraId="09DAD830" w14:textId="3699FABF" w:rsidR="00CB5826" w:rsidRPr="0052472C" w:rsidRDefault="00CB5826" w:rsidP="004222DE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5,377</w:t>
            </w:r>
          </w:p>
        </w:tc>
      </w:tr>
      <w:tr w:rsidR="00CB5826" w:rsidRPr="0052472C" w14:paraId="4E7623DB" w14:textId="77777777" w:rsidTr="00AD735F">
        <w:tc>
          <w:tcPr>
            <w:tcW w:w="6030" w:type="dxa"/>
          </w:tcPr>
          <w:p w14:paraId="5DE613A6" w14:textId="77777777" w:rsidR="00CB5826" w:rsidRPr="0052472C" w:rsidRDefault="00CB5826" w:rsidP="004222D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14:paraId="5E8CB5BF" w14:textId="6A0E67B1" w:rsidR="00CB5826" w:rsidRPr="0052472C" w:rsidRDefault="006A4749" w:rsidP="004222DE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1,423,798</w:t>
            </w:r>
          </w:p>
        </w:tc>
        <w:tc>
          <w:tcPr>
            <w:tcW w:w="1575" w:type="dxa"/>
            <w:vAlign w:val="bottom"/>
          </w:tcPr>
          <w:p w14:paraId="5725568C" w14:textId="3500D152" w:rsidR="00CB5826" w:rsidRPr="0052472C" w:rsidRDefault="00CB5826" w:rsidP="004222DE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1,183,660</w:t>
            </w:r>
          </w:p>
        </w:tc>
      </w:tr>
      <w:tr w:rsidR="00CB5826" w:rsidRPr="0052472C" w14:paraId="16003F56" w14:textId="77777777" w:rsidTr="00AD735F">
        <w:tc>
          <w:tcPr>
            <w:tcW w:w="6030" w:type="dxa"/>
          </w:tcPr>
          <w:p w14:paraId="254A7116" w14:textId="77777777" w:rsidR="00CB5826" w:rsidRPr="0052472C" w:rsidRDefault="00CB5826" w:rsidP="004222D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14:paraId="33E11B61" w14:textId="49835EE4" w:rsidR="00CB5826" w:rsidRPr="0052472C" w:rsidRDefault="004E27A7" w:rsidP="004222D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3,054</w:t>
            </w:r>
          </w:p>
        </w:tc>
        <w:tc>
          <w:tcPr>
            <w:tcW w:w="1575" w:type="dxa"/>
            <w:vAlign w:val="bottom"/>
          </w:tcPr>
          <w:p w14:paraId="5DE42F87" w14:textId="51A6CD7C" w:rsidR="00CB5826" w:rsidRPr="0052472C" w:rsidRDefault="00CB5826" w:rsidP="004222D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1,519</w:t>
            </w:r>
          </w:p>
        </w:tc>
      </w:tr>
      <w:tr w:rsidR="00CB5826" w:rsidRPr="0052472C" w14:paraId="5E681EB3" w14:textId="77777777" w:rsidTr="00AD735F">
        <w:tc>
          <w:tcPr>
            <w:tcW w:w="6030" w:type="dxa"/>
          </w:tcPr>
          <w:p w14:paraId="228A924C" w14:textId="77777777" w:rsidR="00CB5826" w:rsidRPr="0052472C" w:rsidRDefault="00CB5826" w:rsidP="004222D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91B2F19" w14:textId="02283CE0" w:rsidR="00CB5826" w:rsidRPr="0052472C" w:rsidRDefault="004E27A7" w:rsidP="004222DE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1,433,900</w:t>
            </w:r>
          </w:p>
        </w:tc>
        <w:tc>
          <w:tcPr>
            <w:tcW w:w="1575" w:type="dxa"/>
            <w:vAlign w:val="bottom"/>
          </w:tcPr>
          <w:p w14:paraId="62EAA27A" w14:textId="541B42B0" w:rsidR="00CB5826" w:rsidRPr="0052472C" w:rsidRDefault="00CB5826" w:rsidP="004222DE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1,190,556</w:t>
            </w:r>
          </w:p>
        </w:tc>
      </w:tr>
      <w:tr w:rsidR="00CB5826" w:rsidRPr="0052472C" w14:paraId="6AF18046" w14:textId="77777777" w:rsidTr="00AD735F">
        <w:tc>
          <w:tcPr>
            <w:tcW w:w="6030" w:type="dxa"/>
          </w:tcPr>
          <w:p w14:paraId="5B6EA6F2" w14:textId="77777777" w:rsidR="00CB5826" w:rsidRPr="0052472C" w:rsidRDefault="00CB5826" w:rsidP="004222DE">
            <w:pPr>
              <w:snapToGrid w:val="0"/>
              <w:spacing w:line="380" w:lineRule="exact"/>
              <w:ind w:left="255" w:right="18" w:hanging="25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3F077DA9" w14:textId="06F3839B" w:rsidR="00CB5826" w:rsidRPr="0052472C" w:rsidRDefault="004E27A7" w:rsidP="004222D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(7,231)</w:t>
            </w:r>
          </w:p>
        </w:tc>
        <w:tc>
          <w:tcPr>
            <w:tcW w:w="1575" w:type="dxa"/>
            <w:vAlign w:val="bottom"/>
          </w:tcPr>
          <w:p w14:paraId="1D6C9DE1" w14:textId="3399589A" w:rsidR="00CB5826" w:rsidRPr="0052472C" w:rsidRDefault="00CB5826" w:rsidP="004222D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(4,686)</w:t>
            </w:r>
          </w:p>
        </w:tc>
      </w:tr>
      <w:tr w:rsidR="00CB5826" w:rsidRPr="0052472C" w14:paraId="79042CE5" w14:textId="77777777" w:rsidTr="00AD735F">
        <w:tc>
          <w:tcPr>
            <w:tcW w:w="6030" w:type="dxa"/>
          </w:tcPr>
          <w:p w14:paraId="4DD2FED5" w14:textId="77777777" w:rsidR="00CB5826" w:rsidRPr="0052472C" w:rsidRDefault="00CB5826" w:rsidP="004222D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3286FF88" w14:textId="321EA29E" w:rsidR="00CB5826" w:rsidRPr="0052472C" w:rsidRDefault="004E27A7" w:rsidP="004222D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1,426,669</w:t>
            </w:r>
          </w:p>
        </w:tc>
        <w:tc>
          <w:tcPr>
            <w:tcW w:w="1575" w:type="dxa"/>
            <w:vAlign w:val="bottom"/>
          </w:tcPr>
          <w:p w14:paraId="0005C932" w14:textId="2C3D3348" w:rsidR="00CB5826" w:rsidRPr="0052472C" w:rsidRDefault="00CB5826" w:rsidP="004222D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1,185,870</w:t>
            </w:r>
          </w:p>
        </w:tc>
      </w:tr>
    </w:tbl>
    <w:p w14:paraId="303B5411" w14:textId="49C5EC51" w:rsidR="00717F93" w:rsidRPr="0052472C" w:rsidRDefault="00C10D1A" w:rsidP="004222D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476F1" w:rsidRPr="0052472C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</w:t>
      </w:r>
      <w:r w:rsidR="005C470D" w:rsidRPr="0052472C">
        <w:rPr>
          <w:rFonts w:ascii="Angsana New" w:hAnsi="Angsana New"/>
          <w:sz w:val="32"/>
          <w:szCs w:val="32"/>
          <w:cs/>
        </w:rPr>
        <w:t>ื่อการลดลงของมูลค่าสินค้าคงเหลือ</w:t>
      </w:r>
      <w:r w:rsidR="008C489C" w:rsidRPr="0052472C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7056EF">
        <w:rPr>
          <w:rFonts w:ascii="Angsana New" w:hAnsi="Angsana New"/>
          <w:sz w:val="32"/>
          <w:szCs w:val="32"/>
        </w:rPr>
        <w:t xml:space="preserve"> </w:t>
      </w:r>
      <w:r w:rsidR="008C489C" w:rsidRPr="0052472C">
        <w:rPr>
          <w:rFonts w:ascii="Angsana New" w:hAnsi="Angsana New"/>
          <w:sz w:val="32"/>
          <w:szCs w:val="32"/>
        </w:rPr>
        <w:t>31</w:t>
      </w:r>
      <w:r w:rsidR="008C489C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8C489C" w:rsidRPr="0052472C">
        <w:rPr>
          <w:rFonts w:ascii="Angsana New" w:hAnsi="Angsana New"/>
          <w:sz w:val="32"/>
          <w:szCs w:val="32"/>
        </w:rPr>
        <w:t xml:space="preserve"> 25</w:t>
      </w:r>
      <w:r w:rsidR="0080406D" w:rsidRPr="0052472C">
        <w:rPr>
          <w:rFonts w:ascii="Angsana New" w:hAnsi="Angsana New"/>
          <w:sz w:val="32"/>
          <w:szCs w:val="32"/>
        </w:rPr>
        <w:t>6</w:t>
      </w:r>
      <w:r w:rsidR="00CB5826">
        <w:rPr>
          <w:rFonts w:ascii="Angsana New" w:hAnsi="Angsana New"/>
          <w:sz w:val="32"/>
          <w:szCs w:val="32"/>
        </w:rPr>
        <w:t>5</w:t>
      </w:r>
      <w:r w:rsidR="008C489C" w:rsidRPr="0052472C">
        <w:rPr>
          <w:rFonts w:ascii="Angsana New" w:hAnsi="Angsana New"/>
          <w:sz w:val="32"/>
          <w:szCs w:val="32"/>
          <w:cs/>
        </w:rPr>
        <w:t xml:space="preserve"> </w:t>
      </w:r>
      <w:r w:rsidR="001476F1" w:rsidRPr="0052472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F14CFCA" w14:textId="77777777" w:rsidR="001476F1" w:rsidRPr="0052472C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577"/>
        <w:gridCol w:w="1575"/>
      </w:tblGrid>
      <w:tr w:rsidR="00A97B9A" w:rsidRPr="0052472C" w14:paraId="4D2884D1" w14:textId="77777777" w:rsidTr="00AD735F">
        <w:tc>
          <w:tcPr>
            <w:tcW w:w="6030" w:type="dxa"/>
          </w:tcPr>
          <w:p w14:paraId="0C745A64" w14:textId="77777777" w:rsidR="00A97B9A" w:rsidRPr="0052472C" w:rsidRDefault="00A97B9A" w:rsidP="004222DE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2" w:type="dxa"/>
            <w:gridSpan w:val="2"/>
          </w:tcPr>
          <w:p w14:paraId="675F46B5" w14:textId="77777777" w:rsidR="00A97B9A" w:rsidRPr="0052472C" w:rsidRDefault="00A97B9A" w:rsidP="004222DE">
            <w:pPr>
              <w:pBdr>
                <w:bottom w:val="single" w:sz="4" w:space="1" w:color="auto"/>
              </w:pBdr>
              <w:tabs>
                <w:tab w:val="left" w:pos="1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B5826" w:rsidRPr="0052472C" w14:paraId="5CA3ADCB" w14:textId="77777777" w:rsidTr="00AD735F">
        <w:tc>
          <w:tcPr>
            <w:tcW w:w="6030" w:type="dxa"/>
          </w:tcPr>
          <w:p w14:paraId="301DF23E" w14:textId="77777777" w:rsidR="00CB5826" w:rsidRPr="0052472C" w:rsidRDefault="00CB5826" w:rsidP="004222DE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</w:tcPr>
          <w:p w14:paraId="07E30586" w14:textId="46FA189B" w:rsidR="00CB5826" w:rsidRPr="0052472C" w:rsidRDefault="009705CC" w:rsidP="004222DE">
            <w:pPr>
              <w:pBdr>
                <w:bottom w:val="single" w:sz="4" w:space="1" w:color="auto"/>
              </w:pBdr>
              <w:tabs>
                <w:tab w:val="left" w:pos="1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5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B582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2B57A6B8" w14:textId="769DC8BE" w:rsidR="00CB5826" w:rsidRPr="0052472C" w:rsidRDefault="00CB5826" w:rsidP="004222DE">
            <w:pPr>
              <w:pBdr>
                <w:bottom w:val="single" w:sz="4" w:space="1" w:color="auto"/>
              </w:pBdr>
              <w:tabs>
                <w:tab w:val="left" w:pos="1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B5826" w:rsidRPr="0052472C" w14:paraId="780723B3" w14:textId="77777777" w:rsidTr="00AD735F">
        <w:tc>
          <w:tcPr>
            <w:tcW w:w="6030" w:type="dxa"/>
          </w:tcPr>
          <w:p w14:paraId="267C1175" w14:textId="64A7EBDD" w:rsidR="00CB5826" w:rsidRPr="0052472C" w:rsidRDefault="00CB5826" w:rsidP="004222DE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77" w:type="dxa"/>
            <w:vAlign w:val="bottom"/>
          </w:tcPr>
          <w:p w14:paraId="00B66C95" w14:textId="2511B268" w:rsidR="00CB5826" w:rsidRPr="0052472C" w:rsidRDefault="004E27A7" w:rsidP="004222DE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4,686</w:t>
            </w:r>
          </w:p>
        </w:tc>
        <w:tc>
          <w:tcPr>
            <w:tcW w:w="1575" w:type="dxa"/>
            <w:vAlign w:val="bottom"/>
          </w:tcPr>
          <w:p w14:paraId="717030A5" w14:textId="0356AE7D" w:rsidR="00CB5826" w:rsidRPr="0052472C" w:rsidRDefault="00CB5826" w:rsidP="004222DE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14,670</w:t>
            </w:r>
          </w:p>
        </w:tc>
      </w:tr>
      <w:tr w:rsidR="00CB5826" w:rsidRPr="0052472C" w14:paraId="02B539A5" w14:textId="77777777" w:rsidTr="00AD735F">
        <w:tc>
          <w:tcPr>
            <w:tcW w:w="6030" w:type="dxa"/>
          </w:tcPr>
          <w:p w14:paraId="44F175D9" w14:textId="77777777" w:rsidR="00CB5826" w:rsidRPr="0052472C" w:rsidRDefault="00CB5826" w:rsidP="004222DE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ค่าเผื่อการลดลงของมูลค่าสินค้าคงเหลือระหว่างปี</w:t>
            </w:r>
          </w:p>
        </w:tc>
        <w:tc>
          <w:tcPr>
            <w:tcW w:w="1577" w:type="dxa"/>
            <w:vAlign w:val="bottom"/>
          </w:tcPr>
          <w:p w14:paraId="7E42EE5B" w14:textId="7EB96D65" w:rsidR="00CB5826" w:rsidRPr="0052472C" w:rsidRDefault="004E27A7" w:rsidP="004222DE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3,035</w:t>
            </w:r>
          </w:p>
        </w:tc>
        <w:tc>
          <w:tcPr>
            <w:tcW w:w="1575" w:type="dxa"/>
            <w:vAlign w:val="bottom"/>
          </w:tcPr>
          <w:p w14:paraId="68BF01CE" w14:textId="12102C02" w:rsidR="00CB5826" w:rsidRPr="0052472C" w:rsidRDefault="00CB5826" w:rsidP="004222DE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1,787</w:t>
            </w:r>
          </w:p>
        </w:tc>
      </w:tr>
      <w:tr w:rsidR="00CB5826" w:rsidRPr="0052472C" w14:paraId="6709E56D" w14:textId="77777777" w:rsidTr="00AD735F">
        <w:tc>
          <w:tcPr>
            <w:tcW w:w="6030" w:type="dxa"/>
          </w:tcPr>
          <w:p w14:paraId="7D712171" w14:textId="77777777" w:rsidR="00CB5826" w:rsidRPr="0052472C" w:rsidRDefault="00CB5826" w:rsidP="004222DE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โอนกลับค่าเผื่อการลดลงของมูลค่าสินค้าคงเหลือระหว่างปี</w:t>
            </w:r>
          </w:p>
        </w:tc>
        <w:tc>
          <w:tcPr>
            <w:tcW w:w="1577" w:type="dxa"/>
            <w:vAlign w:val="bottom"/>
          </w:tcPr>
          <w:p w14:paraId="781CD639" w14:textId="638A6181" w:rsidR="00CB5826" w:rsidRPr="0052472C" w:rsidRDefault="004E27A7" w:rsidP="004222D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(490)</w:t>
            </w:r>
          </w:p>
        </w:tc>
        <w:tc>
          <w:tcPr>
            <w:tcW w:w="1575" w:type="dxa"/>
            <w:vAlign w:val="bottom"/>
          </w:tcPr>
          <w:p w14:paraId="05534850" w14:textId="4FBFCB47" w:rsidR="00CB5826" w:rsidRPr="0052472C" w:rsidRDefault="00CB5826" w:rsidP="004222D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(11,771)</w:t>
            </w:r>
          </w:p>
        </w:tc>
      </w:tr>
      <w:tr w:rsidR="00CB5826" w:rsidRPr="0052472C" w14:paraId="6FCE67D4" w14:textId="77777777" w:rsidTr="00AD735F">
        <w:tc>
          <w:tcPr>
            <w:tcW w:w="6030" w:type="dxa"/>
          </w:tcPr>
          <w:p w14:paraId="01B36191" w14:textId="2ACC4499" w:rsidR="00CB5826" w:rsidRPr="0052472C" w:rsidRDefault="00CB5826" w:rsidP="004222DE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77" w:type="dxa"/>
            <w:vAlign w:val="bottom"/>
          </w:tcPr>
          <w:p w14:paraId="59B2986B" w14:textId="6BDDD1CE" w:rsidR="00CB5826" w:rsidRPr="0052472C" w:rsidRDefault="004E27A7" w:rsidP="004222D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  <w:tc>
          <w:tcPr>
            <w:tcW w:w="1575" w:type="dxa"/>
            <w:vAlign w:val="bottom"/>
          </w:tcPr>
          <w:p w14:paraId="338E292D" w14:textId="1C18345C" w:rsidR="00CB5826" w:rsidRPr="0052472C" w:rsidRDefault="00CB5826" w:rsidP="004222D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4,686</w:t>
            </w:r>
          </w:p>
        </w:tc>
      </w:tr>
    </w:tbl>
    <w:p w14:paraId="5C7230F7" w14:textId="002A5E27" w:rsidR="004E5D38" w:rsidRDefault="00076893" w:rsidP="00020DA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77B96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1A3903">
        <w:rPr>
          <w:rFonts w:ascii="Angsana New" w:hAnsi="Angsana New" w:hint="cs"/>
          <w:sz w:val="32"/>
          <w:szCs w:val="32"/>
          <w:cs/>
        </w:rPr>
        <w:t>ย่อย</w:t>
      </w:r>
      <w:r w:rsidR="00577B96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</w:t>
      </w:r>
      <w:r w:rsidR="00E72DF9">
        <w:rPr>
          <w:rFonts w:ascii="Angsana New" w:hAnsi="Angsana New" w:hint="cs"/>
          <w:sz w:val="32"/>
          <w:szCs w:val="32"/>
          <w:cs/>
        </w:rPr>
        <w:t>เ</w:t>
      </w:r>
      <w:r w:rsidR="00577B96">
        <w:rPr>
          <w:rFonts w:ascii="Angsana New" w:hAnsi="Angsana New" w:hint="cs"/>
          <w:sz w:val="32"/>
          <w:szCs w:val="32"/>
          <w:cs/>
        </w:rPr>
        <w:t xml:space="preserve">หลือให้เป็นมูลค่าสุทธิที่จะได้รับเป็นจำนวน </w:t>
      </w:r>
      <w:r w:rsidR="004E27A7">
        <w:rPr>
          <w:rFonts w:ascii="Angsana New" w:hAnsi="Angsana New"/>
          <w:sz w:val="32"/>
          <w:szCs w:val="32"/>
        </w:rPr>
        <w:t>3</w:t>
      </w:r>
      <w:r w:rsidR="00577B96">
        <w:rPr>
          <w:rFonts w:ascii="Angsana New" w:hAnsi="Angsana New"/>
          <w:sz w:val="32"/>
          <w:szCs w:val="32"/>
        </w:rPr>
        <w:t xml:space="preserve"> </w:t>
      </w:r>
      <w:r w:rsidR="00577B96">
        <w:rPr>
          <w:rFonts w:ascii="Angsana New" w:hAnsi="Angsana New" w:hint="cs"/>
          <w:sz w:val="32"/>
          <w:szCs w:val="32"/>
          <w:cs/>
        </w:rPr>
        <w:t>ล้านบาท (</w:t>
      </w:r>
      <w:r w:rsidR="00577B96">
        <w:rPr>
          <w:rFonts w:ascii="Angsana New" w:hAnsi="Angsana New"/>
          <w:sz w:val="32"/>
          <w:szCs w:val="32"/>
        </w:rPr>
        <w:t>256</w:t>
      </w:r>
      <w:r w:rsidR="00CB5826">
        <w:rPr>
          <w:rFonts w:ascii="Angsana New" w:hAnsi="Angsana New"/>
          <w:sz w:val="32"/>
          <w:szCs w:val="32"/>
        </w:rPr>
        <w:t>4</w:t>
      </w:r>
      <w:r w:rsidR="00577B96">
        <w:rPr>
          <w:rFonts w:ascii="Angsana New" w:hAnsi="Angsana New"/>
          <w:sz w:val="32"/>
          <w:szCs w:val="32"/>
        </w:rPr>
        <w:t>:</w:t>
      </w:r>
      <w:r w:rsidR="00577B96">
        <w:rPr>
          <w:rFonts w:ascii="Angsana New" w:hAnsi="Angsana New" w:hint="cs"/>
          <w:sz w:val="32"/>
          <w:szCs w:val="32"/>
          <w:cs/>
        </w:rPr>
        <w:t xml:space="preserve"> </w:t>
      </w:r>
      <w:r w:rsidR="00CB5826">
        <w:rPr>
          <w:rFonts w:ascii="Angsana New" w:hAnsi="Angsana New"/>
          <w:sz w:val="32"/>
          <w:szCs w:val="32"/>
        </w:rPr>
        <w:t>2</w:t>
      </w:r>
      <w:r w:rsidR="007056EF">
        <w:rPr>
          <w:rFonts w:ascii="Angsana New" w:hAnsi="Angsana New"/>
          <w:sz w:val="32"/>
          <w:szCs w:val="32"/>
        </w:rPr>
        <w:t xml:space="preserve"> </w:t>
      </w:r>
      <w:r w:rsidR="00577B96">
        <w:rPr>
          <w:rFonts w:ascii="Angsana New" w:hAnsi="Angsana New" w:hint="cs"/>
          <w:sz w:val="32"/>
          <w:szCs w:val="32"/>
          <w:cs/>
        </w:rPr>
        <w:t xml:space="preserve">ล้านบาท) โดยแสดงเป็นส่วนหนึ่งของต้นทุนขายและมีการกลับรายการปรับลดมูลค่าสินค้าคงเหลือเป็นจำนวน </w:t>
      </w:r>
      <w:r w:rsidR="004E27A7">
        <w:rPr>
          <w:rFonts w:ascii="Angsana New" w:hAnsi="Angsana New"/>
          <w:sz w:val="32"/>
          <w:szCs w:val="32"/>
        </w:rPr>
        <w:t>1</w:t>
      </w:r>
      <w:r w:rsidR="00577B9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77B96">
        <w:rPr>
          <w:rFonts w:ascii="Angsana New" w:hAnsi="Angsana New"/>
          <w:sz w:val="32"/>
          <w:szCs w:val="32"/>
        </w:rPr>
        <w:t>256</w:t>
      </w:r>
      <w:r w:rsidR="00CB5826">
        <w:rPr>
          <w:rFonts w:ascii="Angsana New" w:hAnsi="Angsana New"/>
          <w:sz w:val="32"/>
          <w:szCs w:val="32"/>
        </w:rPr>
        <w:t>4</w:t>
      </w:r>
      <w:r w:rsidR="00577B96">
        <w:rPr>
          <w:rFonts w:ascii="Angsana New" w:hAnsi="Angsana New"/>
          <w:sz w:val="32"/>
          <w:szCs w:val="32"/>
        </w:rPr>
        <w:t>:</w:t>
      </w:r>
      <w:r w:rsidR="00577B96">
        <w:rPr>
          <w:rFonts w:ascii="Angsana New" w:hAnsi="Angsana New" w:hint="cs"/>
          <w:sz w:val="32"/>
          <w:szCs w:val="32"/>
          <w:cs/>
        </w:rPr>
        <w:t xml:space="preserve"> </w:t>
      </w:r>
      <w:r w:rsidR="00CB5826">
        <w:rPr>
          <w:rFonts w:ascii="Angsana New" w:hAnsi="Angsana New"/>
          <w:sz w:val="32"/>
          <w:szCs w:val="32"/>
        </w:rPr>
        <w:t xml:space="preserve">12 </w:t>
      </w:r>
      <w:r w:rsidR="00577B96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</w:p>
    <w:p w14:paraId="23CD64CD" w14:textId="180B2D87" w:rsidR="00402611" w:rsidRPr="0052472C" w:rsidRDefault="00CA2BAA" w:rsidP="004745DC">
      <w:pPr>
        <w:pStyle w:val="Heading1"/>
        <w:spacing w:after="0"/>
      </w:pPr>
      <w:r w:rsidRPr="0052472C">
        <w:t>1</w:t>
      </w:r>
      <w:r w:rsidR="0095783A">
        <w:t>1</w:t>
      </w:r>
      <w:r w:rsidR="00CF1BE9" w:rsidRPr="0052472C">
        <w:rPr>
          <w:cs/>
        </w:rPr>
        <w:t>.</w:t>
      </w:r>
      <w:r w:rsidR="00EC1EF3" w:rsidRPr="0052472C">
        <w:tab/>
      </w:r>
      <w:r w:rsidR="00402611" w:rsidRPr="0052472C">
        <w:rPr>
          <w:cs/>
        </w:rPr>
        <w:t>ต้นทุนการพัฒนาอสังหาริมทรัพย์</w:t>
      </w:r>
    </w:p>
    <w:p w14:paraId="19A0C39F" w14:textId="77777777" w:rsidR="00D85923" w:rsidRPr="0052472C" w:rsidRDefault="00D85923" w:rsidP="00D85923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85923" w:rsidRPr="0052472C" w14:paraId="272B2D49" w14:textId="77777777" w:rsidTr="00AD735F">
        <w:tc>
          <w:tcPr>
            <w:tcW w:w="6030" w:type="dxa"/>
          </w:tcPr>
          <w:p w14:paraId="477D789D" w14:textId="77777777" w:rsidR="00D85923" w:rsidRPr="0052472C" w:rsidRDefault="00D85923" w:rsidP="009E27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3388EE4F" w14:textId="77777777" w:rsidR="00D85923" w:rsidRPr="0052472C" w:rsidRDefault="00D85923" w:rsidP="009E27F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85923" w:rsidRPr="0052472C" w14:paraId="51DC0292" w14:textId="77777777" w:rsidTr="00AD735F">
        <w:tc>
          <w:tcPr>
            <w:tcW w:w="6030" w:type="dxa"/>
          </w:tcPr>
          <w:p w14:paraId="3E75022A" w14:textId="77777777" w:rsidR="00D85923" w:rsidRPr="0052472C" w:rsidRDefault="00D85923" w:rsidP="009E27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29E0EB63" w14:textId="4A0DC385" w:rsidR="00D85923" w:rsidRPr="0052472C" w:rsidRDefault="00D85923" w:rsidP="009E27F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B582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34B2FE8C" w14:textId="78C26C82" w:rsidR="00D85923" w:rsidRPr="0052472C" w:rsidRDefault="0080406D" w:rsidP="009E27F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413ED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13EDF" w:rsidRPr="0052472C" w14:paraId="25554968" w14:textId="77777777" w:rsidTr="00AD735F">
        <w:tc>
          <w:tcPr>
            <w:tcW w:w="6030" w:type="dxa"/>
            <w:hideMark/>
          </w:tcPr>
          <w:p w14:paraId="005B8059" w14:textId="77777777" w:rsidR="00413EDF" w:rsidRPr="0052472C" w:rsidRDefault="00413EDF" w:rsidP="00413EDF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75" w:type="dxa"/>
          </w:tcPr>
          <w:p w14:paraId="5157799F" w14:textId="0A503906" w:rsidR="00413EDF" w:rsidRPr="0052472C" w:rsidRDefault="00CB1BD5" w:rsidP="00413ED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8,090</w:t>
            </w:r>
          </w:p>
        </w:tc>
        <w:tc>
          <w:tcPr>
            <w:tcW w:w="1575" w:type="dxa"/>
            <w:hideMark/>
          </w:tcPr>
          <w:p w14:paraId="23E1B7CF" w14:textId="03251031" w:rsidR="00413EDF" w:rsidRPr="0052472C" w:rsidRDefault="00413EDF" w:rsidP="00413ED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17,105</w:t>
            </w:r>
          </w:p>
        </w:tc>
      </w:tr>
      <w:tr w:rsidR="00413EDF" w:rsidRPr="0052472C" w14:paraId="690212F1" w14:textId="77777777" w:rsidTr="00AD735F">
        <w:tc>
          <w:tcPr>
            <w:tcW w:w="6030" w:type="dxa"/>
          </w:tcPr>
          <w:p w14:paraId="53EDE004" w14:textId="77777777" w:rsidR="00413EDF" w:rsidRPr="0052472C" w:rsidRDefault="00413EDF" w:rsidP="00413EDF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75" w:type="dxa"/>
          </w:tcPr>
          <w:p w14:paraId="67B7CCFF" w14:textId="21A13E82" w:rsidR="00413EDF" w:rsidRPr="0052472C" w:rsidRDefault="00CB1BD5" w:rsidP="00413ED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1,668</w:t>
            </w:r>
          </w:p>
        </w:tc>
        <w:tc>
          <w:tcPr>
            <w:tcW w:w="1575" w:type="dxa"/>
          </w:tcPr>
          <w:p w14:paraId="114040C9" w14:textId="32636804" w:rsidR="00413EDF" w:rsidRPr="0052472C" w:rsidRDefault="00413EDF" w:rsidP="00413ED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3,527</w:t>
            </w:r>
          </w:p>
        </w:tc>
      </w:tr>
      <w:tr w:rsidR="00413EDF" w:rsidRPr="0052472C" w14:paraId="4F9B8D98" w14:textId="77777777" w:rsidTr="00AD735F">
        <w:tc>
          <w:tcPr>
            <w:tcW w:w="6030" w:type="dxa"/>
          </w:tcPr>
          <w:p w14:paraId="0F9DA309" w14:textId="77777777" w:rsidR="00413EDF" w:rsidRPr="0052472C" w:rsidRDefault="00413EDF" w:rsidP="00413EDF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575" w:type="dxa"/>
          </w:tcPr>
          <w:p w14:paraId="2D8450EF" w14:textId="5AC74CDC" w:rsidR="00413EDF" w:rsidRDefault="00CB1BD5" w:rsidP="00413ED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18,313</w:t>
            </w:r>
          </w:p>
        </w:tc>
        <w:tc>
          <w:tcPr>
            <w:tcW w:w="1575" w:type="dxa"/>
          </w:tcPr>
          <w:p w14:paraId="4821B14C" w14:textId="799F60E4" w:rsidR="00413EDF" w:rsidRDefault="00413EDF" w:rsidP="00413ED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38,725</w:t>
            </w:r>
          </w:p>
        </w:tc>
      </w:tr>
      <w:tr w:rsidR="00413EDF" w:rsidRPr="0052472C" w14:paraId="1947F116" w14:textId="77777777" w:rsidTr="00AD735F">
        <w:trPr>
          <w:trHeight w:val="225"/>
        </w:trPr>
        <w:tc>
          <w:tcPr>
            <w:tcW w:w="6030" w:type="dxa"/>
          </w:tcPr>
          <w:p w14:paraId="1D93EA05" w14:textId="77777777" w:rsidR="00413EDF" w:rsidRPr="0052472C" w:rsidRDefault="00413EDF" w:rsidP="00413EDF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575" w:type="dxa"/>
          </w:tcPr>
          <w:p w14:paraId="4E858793" w14:textId="22575A1B" w:rsidR="00413EDF" w:rsidRPr="0052472C" w:rsidRDefault="00005676" w:rsidP="00413ED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36,881</w:t>
            </w:r>
          </w:p>
        </w:tc>
        <w:tc>
          <w:tcPr>
            <w:tcW w:w="1575" w:type="dxa"/>
          </w:tcPr>
          <w:p w14:paraId="73AEF05C" w14:textId="4078C78D" w:rsidR="00413EDF" w:rsidRPr="0052472C" w:rsidRDefault="00413EDF" w:rsidP="00413ED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21,549</w:t>
            </w:r>
          </w:p>
        </w:tc>
      </w:tr>
      <w:tr w:rsidR="00413EDF" w:rsidRPr="0052472C" w14:paraId="4D32E276" w14:textId="77777777" w:rsidTr="00AD735F">
        <w:tc>
          <w:tcPr>
            <w:tcW w:w="6030" w:type="dxa"/>
            <w:hideMark/>
          </w:tcPr>
          <w:p w14:paraId="77F88F9D" w14:textId="77777777" w:rsidR="00413EDF" w:rsidRPr="0052472C" w:rsidRDefault="00413EDF" w:rsidP="00413EDF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ต้นทุนการพัฒนาอสังหาริมทรัพย์ - สุทธิ</w:t>
            </w:r>
          </w:p>
        </w:tc>
        <w:tc>
          <w:tcPr>
            <w:tcW w:w="1575" w:type="dxa"/>
            <w:vAlign w:val="bottom"/>
          </w:tcPr>
          <w:p w14:paraId="15AA63D6" w14:textId="6E10BF6B" w:rsidR="00413EDF" w:rsidRPr="0052472C" w:rsidRDefault="00005676" w:rsidP="00413ED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64,952</w:t>
            </w:r>
          </w:p>
        </w:tc>
        <w:tc>
          <w:tcPr>
            <w:tcW w:w="1575" w:type="dxa"/>
            <w:vAlign w:val="bottom"/>
            <w:hideMark/>
          </w:tcPr>
          <w:p w14:paraId="44C4CE80" w14:textId="45099E3E" w:rsidR="00413EDF" w:rsidRPr="0052472C" w:rsidRDefault="00413EDF" w:rsidP="00413ED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80,906</w:t>
            </w:r>
          </w:p>
        </w:tc>
      </w:tr>
    </w:tbl>
    <w:p w14:paraId="74D60F66" w14:textId="3976F028" w:rsidR="00EC1EF3" w:rsidRPr="0052472C" w:rsidRDefault="00CA2BAA" w:rsidP="00C2791D">
      <w:pPr>
        <w:pStyle w:val="Heading1"/>
        <w:spacing w:before="240"/>
      </w:pPr>
      <w:r w:rsidRPr="0052472C">
        <w:lastRenderedPageBreak/>
        <w:t>1</w:t>
      </w:r>
      <w:r w:rsidR="00987E00">
        <w:t>2</w:t>
      </w:r>
      <w:r w:rsidR="00402611" w:rsidRPr="0052472C">
        <w:t>.</w:t>
      </w:r>
      <w:r w:rsidR="00402611" w:rsidRPr="0052472C">
        <w:tab/>
      </w:r>
      <w:r w:rsidR="00EC1EF3" w:rsidRPr="0052472C">
        <w:rPr>
          <w:cs/>
        </w:rPr>
        <w:t>รายได้ค้างรับ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</w:tblGrid>
      <w:tr w:rsidR="00EC1EF3" w:rsidRPr="00076893" w14:paraId="1C976A51" w14:textId="77777777" w:rsidTr="00AD735F">
        <w:tc>
          <w:tcPr>
            <w:tcW w:w="9138" w:type="dxa"/>
            <w:gridSpan w:val="5"/>
          </w:tcPr>
          <w:p w14:paraId="5319B73C" w14:textId="77777777" w:rsidR="00EC1EF3" w:rsidRPr="004222DE" w:rsidRDefault="00EC1EF3" w:rsidP="0007689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222DE">
              <w:rPr>
                <w:rFonts w:ascii="Angsana New" w:hAnsi="Angsana New"/>
                <w:sz w:val="32"/>
                <w:szCs w:val="32"/>
              </w:rPr>
              <w:t>: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C1EF3" w:rsidRPr="00076893" w14:paraId="768B1351" w14:textId="77777777" w:rsidTr="00AD735F">
        <w:tc>
          <w:tcPr>
            <w:tcW w:w="4188" w:type="dxa"/>
          </w:tcPr>
          <w:p w14:paraId="77D66004" w14:textId="77777777" w:rsidR="00EC1EF3" w:rsidRPr="004222DE" w:rsidRDefault="00EC1EF3" w:rsidP="0007689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62E7B4D" w14:textId="77777777" w:rsidR="00EC1EF3" w:rsidRPr="004222DE" w:rsidRDefault="00EC1EF3" w:rsidP="0007689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03D30EE" w14:textId="77777777" w:rsidR="00EC1EF3" w:rsidRPr="004222DE" w:rsidRDefault="00EC1EF3" w:rsidP="0007689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3EDF" w:rsidRPr="00076893" w14:paraId="487D2DDB" w14:textId="77777777" w:rsidTr="00AD735F">
        <w:trPr>
          <w:trHeight w:val="414"/>
        </w:trPr>
        <w:tc>
          <w:tcPr>
            <w:tcW w:w="4188" w:type="dxa"/>
          </w:tcPr>
          <w:p w14:paraId="50710A2E" w14:textId="77777777" w:rsidR="00413EDF" w:rsidRPr="004222DE" w:rsidRDefault="00413EDF" w:rsidP="00413EDF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BA05503" w14:textId="461C56A3" w:rsidR="00413EDF" w:rsidRPr="004222DE" w:rsidRDefault="00413EDF" w:rsidP="00413EDF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8" w:type="dxa"/>
          </w:tcPr>
          <w:p w14:paraId="70EA26CF" w14:textId="22B31252" w:rsidR="00413EDF" w:rsidRPr="004222DE" w:rsidRDefault="00413EDF" w:rsidP="00413EDF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7" w:type="dxa"/>
          </w:tcPr>
          <w:p w14:paraId="61DFC16B" w14:textId="0A73A3AE" w:rsidR="00413EDF" w:rsidRPr="004222DE" w:rsidRDefault="00413EDF" w:rsidP="00413EDF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8" w:type="dxa"/>
          </w:tcPr>
          <w:p w14:paraId="600C0734" w14:textId="6A5E7F22" w:rsidR="00413EDF" w:rsidRPr="004222DE" w:rsidRDefault="00413EDF" w:rsidP="00413EDF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13EDF" w:rsidRPr="00076893" w14:paraId="41F4DDA5" w14:textId="77777777" w:rsidTr="00AD735F">
        <w:tc>
          <w:tcPr>
            <w:tcW w:w="4188" w:type="dxa"/>
          </w:tcPr>
          <w:p w14:paraId="05550DD8" w14:textId="77777777" w:rsidR="00413EDF" w:rsidRPr="004222DE" w:rsidRDefault="00413EDF" w:rsidP="00413ED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รายได้จากการขายและบริการค้างรับ 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B00BE6F" w14:textId="2A1CFCF4" w:rsidR="00413EDF" w:rsidRPr="004222DE" w:rsidRDefault="00267A51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1,860</w:t>
            </w:r>
          </w:p>
        </w:tc>
        <w:tc>
          <w:tcPr>
            <w:tcW w:w="1238" w:type="dxa"/>
            <w:vAlign w:val="bottom"/>
          </w:tcPr>
          <w:p w14:paraId="56966D2F" w14:textId="286EA524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6,080</w:t>
            </w:r>
          </w:p>
        </w:tc>
        <w:tc>
          <w:tcPr>
            <w:tcW w:w="1237" w:type="dxa"/>
            <w:vAlign w:val="bottom"/>
          </w:tcPr>
          <w:p w14:paraId="63E77B24" w14:textId="0EB8D4F4" w:rsidR="00413EDF" w:rsidRPr="004222DE" w:rsidRDefault="003718DB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238" w:type="dxa"/>
            <w:vAlign w:val="bottom"/>
          </w:tcPr>
          <w:p w14:paraId="426BF077" w14:textId="293F8BCB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413EDF" w:rsidRPr="00076893" w14:paraId="2D82FA49" w14:textId="77777777" w:rsidTr="00AD735F">
        <w:tc>
          <w:tcPr>
            <w:tcW w:w="4188" w:type="dxa"/>
          </w:tcPr>
          <w:p w14:paraId="69E7E9AA" w14:textId="77777777" w:rsidR="00413EDF" w:rsidRPr="004222DE" w:rsidRDefault="00413EDF" w:rsidP="00413ED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รายได้จากการขายและบริการค้างรับ</w:t>
            </w:r>
          </w:p>
        </w:tc>
        <w:tc>
          <w:tcPr>
            <w:tcW w:w="1237" w:type="dxa"/>
          </w:tcPr>
          <w:p w14:paraId="00FC2017" w14:textId="09EF11D9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6367B319" w14:textId="77777777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C4EAE63" w14:textId="77777777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1184C4EA" w14:textId="77777777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3EDF" w:rsidRPr="00076893" w14:paraId="79E2EFEE" w14:textId="77777777" w:rsidTr="00AD735F">
        <w:tc>
          <w:tcPr>
            <w:tcW w:w="4188" w:type="dxa"/>
          </w:tcPr>
          <w:p w14:paraId="14C87B9E" w14:textId="77777777" w:rsidR="00413EDF" w:rsidRPr="004222DE" w:rsidRDefault="00413EDF" w:rsidP="00413ED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6A3B1F9B" w14:textId="0A24C4CC" w:rsidR="00413EDF" w:rsidRPr="004222DE" w:rsidRDefault="00267A51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65,398</w:t>
            </w:r>
          </w:p>
        </w:tc>
        <w:tc>
          <w:tcPr>
            <w:tcW w:w="1238" w:type="dxa"/>
          </w:tcPr>
          <w:p w14:paraId="79387AE3" w14:textId="2AFAF27E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61,997</w:t>
            </w:r>
          </w:p>
        </w:tc>
        <w:tc>
          <w:tcPr>
            <w:tcW w:w="1237" w:type="dxa"/>
          </w:tcPr>
          <w:p w14:paraId="06CF40CB" w14:textId="63CE415F" w:rsidR="00413EDF" w:rsidRPr="004222DE" w:rsidRDefault="003718DB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7F555A1" w14:textId="6582F859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13EDF" w:rsidRPr="00076893" w14:paraId="05BDF54C" w14:textId="77777777" w:rsidTr="00AD735F">
        <w:tc>
          <w:tcPr>
            <w:tcW w:w="4188" w:type="dxa"/>
          </w:tcPr>
          <w:p w14:paraId="121B73A0" w14:textId="77777777" w:rsidR="00413EDF" w:rsidRPr="004222DE" w:rsidRDefault="00413EDF" w:rsidP="00413ED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</w:tcPr>
          <w:p w14:paraId="422F85D6" w14:textId="4457C8A9" w:rsidR="00413EDF" w:rsidRPr="004222DE" w:rsidRDefault="00267A51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231,674</w:t>
            </w:r>
          </w:p>
        </w:tc>
        <w:tc>
          <w:tcPr>
            <w:tcW w:w="1238" w:type="dxa"/>
          </w:tcPr>
          <w:p w14:paraId="342E2BE0" w14:textId="3898DDD3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109,514</w:t>
            </w:r>
          </w:p>
        </w:tc>
        <w:tc>
          <w:tcPr>
            <w:tcW w:w="1237" w:type="dxa"/>
          </w:tcPr>
          <w:p w14:paraId="6A55EEA3" w14:textId="7AAEC435" w:rsidR="00413EDF" w:rsidRPr="004222DE" w:rsidRDefault="003718DB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7DB0E13E" w14:textId="4413AC9D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EDF" w:rsidRPr="00076893" w14:paraId="5FC08651" w14:textId="77777777" w:rsidTr="00AD735F">
        <w:tc>
          <w:tcPr>
            <w:tcW w:w="4188" w:type="dxa"/>
          </w:tcPr>
          <w:p w14:paraId="63781C21" w14:textId="77777777" w:rsidR="00413EDF" w:rsidRPr="004222DE" w:rsidRDefault="00413EDF" w:rsidP="00413ED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</w:tcPr>
          <w:p w14:paraId="11DC0EAF" w14:textId="0EE0489C" w:rsidR="00413EDF" w:rsidRPr="004222DE" w:rsidRDefault="00267A51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156,910</w:t>
            </w:r>
          </w:p>
        </w:tc>
        <w:tc>
          <w:tcPr>
            <w:tcW w:w="1238" w:type="dxa"/>
          </w:tcPr>
          <w:p w14:paraId="422C0A3E" w14:textId="43E3BDD3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50,312</w:t>
            </w:r>
          </w:p>
        </w:tc>
        <w:tc>
          <w:tcPr>
            <w:tcW w:w="1237" w:type="dxa"/>
          </w:tcPr>
          <w:p w14:paraId="2E91CEFB" w14:textId="1DAA1845" w:rsidR="00413EDF" w:rsidRPr="004222DE" w:rsidRDefault="003718DB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ABE4096" w14:textId="29EE1C3D" w:rsidR="00413EDF" w:rsidRPr="004222DE" w:rsidRDefault="00413EDF" w:rsidP="00413ED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EDF" w:rsidRPr="00076893" w14:paraId="570921D4" w14:textId="77777777" w:rsidTr="00AD735F">
        <w:tc>
          <w:tcPr>
            <w:tcW w:w="4188" w:type="dxa"/>
          </w:tcPr>
          <w:p w14:paraId="77EDCABB" w14:textId="77777777" w:rsidR="00413EDF" w:rsidRPr="004222DE" w:rsidRDefault="00413EDF" w:rsidP="00413ED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37" w:type="dxa"/>
          </w:tcPr>
          <w:p w14:paraId="78876B0E" w14:textId="5E377124" w:rsidR="00413EDF" w:rsidRPr="004222DE" w:rsidRDefault="00267A51" w:rsidP="00413ED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2,195</w:t>
            </w:r>
          </w:p>
        </w:tc>
        <w:tc>
          <w:tcPr>
            <w:tcW w:w="1238" w:type="dxa"/>
          </w:tcPr>
          <w:p w14:paraId="7E22F37D" w14:textId="04AC9043" w:rsidR="00413EDF" w:rsidRPr="004222DE" w:rsidRDefault="00413EDF" w:rsidP="00413ED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2,388</w:t>
            </w:r>
          </w:p>
        </w:tc>
        <w:tc>
          <w:tcPr>
            <w:tcW w:w="1237" w:type="dxa"/>
          </w:tcPr>
          <w:p w14:paraId="1DE408E9" w14:textId="2171E204" w:rsidR="00413EDF" w:rsidRPr="004222DE" w:rsidRDefault="003718DB" w:rsidP="00413ED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03687EB" w14:textId="500D974B" w:rsidR="00413EDF" w:rsidRPr="004222DE" w:rsidRDefault="00413EDF" w:rsidP="00413ED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EDF" w:rsidRPr="00076893" w14:paraId="51C4F52D" w14:textId="77777777" w:rsidTr="00AD735F">
        <w:tc>
          <w:tcPr>
            <w:tcW w:w="4188" w:type="dxa"/>
          </w:tcPr>
          <w:p w14:paraId="1463AB98" w14:textId="77777777" w:rsidR="00413EDF" w:rsidRPr="004222DE" w:rsidRDefault="00413EDF" w:rsidP="00413ED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4EBA9712" w14:textId="65CB96DC" w:rsidR="00413EDF" w:rsidRPr="004222DE" w:rsidRDefault="00267A51" w:rsidP="00413ED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458,037</w:t>
            </w:r>
          </w:p>
        </w:tc>
        <w:tc>
          <w:tcPr>
            <w:tcW w:w="1238" w:type="dxa"/>
          </w:tcPr>
          <w:p w14:paraId="674277DC" w14:textId="56AB412E" w:rsidR="00413EDF" w:rsidRPr="004222DE" w:rsidRDefault="00413EDF" w:rsidP="00413ED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230,291</w:t>
            </w:r>
          </w:p>
        </w:tc>
        <w:tc>
          <w:tcPr>
            <w:tcW w:w="1237" w:type="dxa"/>
          </w:tcPr>
          <w:p w14:paraId="7BFD2975" w14:textId="2327357B" w:rsidR="00413EDF" w:rsidRPr="004222DE" w:rsidRDefault="003718DB" w:rsidP="00413ED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238" w:type="dxa"/>
          </w:tcPr>
          <w:p w14:paraId="3A2C54FB" w14:textId="125B47ED" w:rsidR="00413EDF" w:rsidRPr="004222DE" w:rsidRDefault="00413EDF" w:rsidP="00413ED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608</w:t>
            </w:r>
          </w:p>
        </w:tc>
      </w:tr>
    </w:tbl>
    <w:p w14:paraId="42B96BCF" w14:textId="59FC1F7A" w:rsidR="00CA2BAA" w:rsidRPr="0052472C" w:rsidRDefault="00CA2BAA" w:rsidP="00C10D1A">
      <w:pPr>
        <w:pStyle w:val="Heading1"/>
        <w:spacing w:before="240"/>
        <w:rPr>
          <w:lang w:val="en-GB"/>
        </w:rPr>
      </w:pPr>
      <w:r w:rsidRPr="0052472C">
        <w:rPr>
          <w:lang w:val="en-GB"/>
        </w:rPr>
        <w:t>1</w:t>
      </w:r>
      <w:r w:rsidR="0095783A">
        <w:rPr>
          <w:lang w:val="en-GB"/>
        </w:rPr>
        <w:t>3</w:t>
      </w:r>
      <w:r w:rsidRPr="0052472C">
        <w:rPr>
          <w:lang w:val="en-GB"/>
        </w:rPr>
        <w:t>.</w:t>
      </w:r>
      <w:r w:rsidRPr="0052472C">
        <w:rPr>
          <w:lang w:val="en-GB"/>
        </w:rPr>
        <w:tab/>
      </w:r>
      <w:bookmarkStart w:id="6" w:name="OLE_LINK2"/>
      <w:r w:rsidRPr="0052472C">
        <w:rPr>
          <w:cs/>
          <w:lang w:val="en-GB"/>
        </w:rPr>
        <w:t>เบี้ย</w:t>
      </w:r>
      <w:r w:rsidRPr="00877A70">
        <w:rPr>
          <w:cs/>
        </w:rPr>
        <w:t>ประกันภัย</w:t>
      </w:r>
      <w:r w:rsidRPr="0052472C">
        <w:rPr>
          <w:cs/>
          <w:lang w:val="en-GB"/>
        </w:rPr>
        <w:t>ค้างรับ</w:t>
      </w:r>
      <w:bookmarkEnd w:id="6"/>
    </w:p>
    <w:p w14:paraId="66BCB0D7" w14:textId="2C2CB5CB" w:rsidR="00877A70" w:rsidRDefault="00CA2BAA" w:rsidP="0007689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BE7274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52472C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277E1" w:rsidRPr="0052472C" w14:paraId="29211EE7" w14:textId="77777777" w:rsidTr="00AD735F">
        <w:trPr>
          <w:tblHeader/>
        </w:trPr>
        <w:tc>
          <w:tcPr>
            <w:tcW w:w="6480" w:type="dxa"/>
            <w:shd w:val="clear" w:color="auto" w:fill="auto"/>
          </w:tcPr>
          <w:p w14:paraId="16DAD7C5" w14:textId="77777777" w:rsidR="009277E1" w:rsidRPr="004222DE" w:rsidRDefault="009277E1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222DE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222D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494522B" w14:textId="77777777" w:rsidR="009277E1" w:rsidRPr="004222DE" w:rsidRDefault="009277E1" w:rsidP="004222D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(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222D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77E1" w:rsidRPr="0052472C" w14:paraId="54685087" w14:textId="77777777" w:rsidTr="00AD735F">
        <w:trPr>
          <w:tblHeader/>
        </w:trPr>
        <w:tc>
          <w:tcPr>
            <w:tcW w:w="6480" w:type="dxa"/>
            <w:shd w:val="clear" w:color="auto" w:fill="auto"/>
          </w:tcPr>
          <w:p w14:paraId="76AB513E" w14:textId="77777777" w:rsidR="009277E1" w:rsidRPr="004222DE" w:rsidRDefault="009277E1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558A2BF" w14:textId="77777777" w:rsidR="009277E1" w:rsidRPr="004222DE" w:rsidRDefault="009277E1" w:rsidP="004222D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77E1" w:rsidRPr="0052472C" w14:paraId="089E4DC5" w14:textId="77777777" w:rsidTr="00AD735F">
        <w:trPr>
          <w:tblHeader/>
        </w:trPr>
        <w:tc>
          <w:tcPr>
            <w:tcW w:w="6480" w:type="dxa"/>
            <w:shd w:val="clear" w:color="auto" w:fill="auto"/>
          </w:tcPr>
          <w:p w14:paraId="40E62E66" w14:textId="77777777" w:rsidR="009277E1" w:rsidRPr="004222DE" w:rsidRDefault="009277E1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598ED359" w14:textId="1DF1E6EA" w:rsidR="009277E1" w:rsidRPr="004222DE" w:rsidRDefault="009277E1" w:rsidP="004222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</w:t>
            </w:r>
            <w:r w:rsidR="00413EDF" w:rsidRPr="004222D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574EE46F" w14:textId="4733265F" w:rsidR="009277E1" w:rsidRPr="004222DE" w:rsidRDefault="009277E1" w:rsidP="004222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</w:t>
            </w:r>
            <w:r w:rsidR="00413EDF" w:rsidRPr="004222D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13EDF" w:rsidRPr="0052472C" w14:paraId="11F9BB2F" w14:textId="77777777" w:rsidTr="00AD735F">
        <w:tc>
          <w:tcPr>
            <w:tcW w:w="6480" w:type="dxa"/>
            <w:shd w:val="clear" w:color="auto" w:fill="auto"/>
          </w:tcPr>
          <w:p w14:paraId="3C1A3112" w14:textId="77777777" w:rsidR="00413EDF" w:rsidRPr="004222DE" w:rsidRDefault="00413EDF" w:rsidP="004222D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3D94359" w14:textId="1B364315" w:rsidR="00413EDF" w:rsidRPr="004222DE" w:rsidRDefault="00CB1BD5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66,26</w:t>
            </w:r>
            <w:r w:rsidR="0085072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50F995EE" w14:textId="097496A6" w:rsidR="00413EDF" w:rsidRPr="004222DE" w:rsidRDefault="00413EDF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30,504</w:t>
            </w:r>
          </w:p>
        </w:tc>
      </w:tr>
      <w:tr w:rsidR="00413EDF" w:rsidRPr="0052472C" w14:paraId="563BE54F" w14:textId="77777777" w:rsidTr="00AD735F">
        <w:tc>
          <w:tcPr>
            <w:tcW w:w="6480" w:type="dxa"/>
            <w:shd w:val="clear" w:color="auto" w:fill="auto"/>
          </w:tcPr>
          <w:p w14:paraId="348EA6E2" w14:textId="77777777" w:rsidR="00413EDF" w:rsidRPr="004222DE" w:rsidRDefault="00413EDF" w:rsidP="004222D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FA4F767" w14:textId="77777777" w:rsidR="00413EDF" w:rsidRPr="004222DE" w:rsidRDefault="00413EDF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56B41950" w14:textId="77777777" w:rsidR="00413EDF" w:rsidRPr="004222DE" w:rsidRDefault="00413EDF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3EDF" w:rsidRPr="0052472C" w14:paraId="743FCED0" w14:textId="77777777" w:rsidTr="00AD735F">
        <w:tc>
          <w:tcPr>
            <w:tcW w:w="6480" w:type="dxa"/>
            <w:shd w:val="clear" w:color="auto" w:fill="auto"/>
          </w:tcPr>
          <w:p w14:paraId="52D8D9F8" w14:textId="77777777" w:rsidR="00413EDF" w:rsidRPr="004222DE" w:rsidRDefault="00413EDF" w:rsidP="004222DE">
            <w:pPr>
              <w:tabs>
                <w:tab w:val="left" w:pos="162"/>
              </w:tabs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ab/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222DE">
              <w:rPr>
                <w:rFonts w:ascii="Angsana New" w:hAnsi="Angsana New"/>
                <w:sz w:val="32"/>
                <w:szCs w:val="32"/>
              </w:rPr>
              <w:t>30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642EE9DD" w14:textId="52E8570D" w:rsidR="00413EDF" w:rsidRPr="004222DE" w:rsidRDefault="00CB1BD5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8,36</w:t>
            </w:r>
            <w:r w:rsidR="00EC1E9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76CEBD44" w14:textId="7575081C" w:rsidR="00413EDF" w:rsidRPr="004222DE" w:rsidRDefault="00413EDF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2,093</w:t>
            </w:r>
          </w:p>
        </w:tc>
      </w:tr>
      <w:tr w:rsidR="00413EDF" w:rsidRPr="0052472C" w14:paraId="46B7C496" w14:textId="77777777" w:rsidTr="00AD735F">
        <w:tc>
          <w:tcPr>
            <w:tcW w:w="6480" w:type="dxa"/>
            <w:shd w:val="clear" w:color="auto" w:fill="auto"/>
          </w:tcPr>
          <w:p w14:paraId="4EEDFE2B" w14:textId="77777777" w:rsidR="00413EDF" w:rsidRPr="004222DE" w:rsidRDefault="00413EDF" w:rsidP="004222DE">
            <w:pPr>
              <w:tabs>
                <w:tab w:val="left" w:pos="162"/>
              </w:tabs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B3C9429" w14:textId="3F924F87" w:rsidR="00413EDF" w:rsidRPr="004222DE" w:rsidRDefault="00CB1BD5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14,991</w:t>
            </w:r>
          </w:p>
        </w:tc>
        <w:tc>
          <w:tcPr>
            <w:tcW w:w="1350" w:type="dxa"/>
            <w:shd w:val="clear" w:color="auto" w:fill="auto"/>
          </w:tcPr>
          <w:p w14:paraId="7E0CA8E1" w14:textId="16B3F97D" w:rsidR="00413EDF" w:rsidRPr="004222DE" w:rsidRDefault="00413EDF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838</w:t>
            </w:r>
          </w:p>
        </w:tc>
      </w:tr>
      <w:tr w:rsidR="00413EDF" w:rsidRPr="0052472C" w14:paraId="77727287" w14:textId="77777777" w:rsidTr="00AD735F">
        <w:tc>
          <w:tcPr>
            <w:tcW w:w="6480" w:type="dxa"/>
            <w:shd w:val="clear" w:color="auto" w:fill="auto"/>
          </w:tcPr>
          <w:p w14:paraId="12FD8A48" w14:textId="77777777" w:rsidR="00413EDF" w:rsidRPr="004222DE" w:rsidRDefault="00413EDF" w:rsidP="004222DE">
            <w:pPr>
              <w:tabs>
                <w:tab w:val="left" w:pos="240"/>
              </w:tabs>
              <w:spacing w:line="380" w:lineRule="exact"/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61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3AEB331" w14:textId="1ADC5BAB" w:rsidR="00413EDF" w:rsidRPr="004222DE" w:rsidRDefault="00CB1BD5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2,636</w:t>
            </w:r>
          </w:p>
        </w:tc>
        <w:tc>
          <w:tcPr>
            <w:tcW w:w="1350" w:type="dxa"/>
            <w:shd w:val="clear" w:color="auto" w:fill="auto"/>
          </w:tcPr>
          <w:p w14:paraId="001D19C6" w14:textId="19DD63F5" w:rsidR="00413EDF" w:rsidRPr="004222DE" w:rsidRDefault="00413EDF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293</w:t>
            </w:r>
          </w:p>
        </w:tc>
      </w:tr>
      <w:tr w:rsidR="00413EDF" w:rsidRPr="0052472C" w14:paraId="2FFEDC26" w14:textId="77777777" w:rsidTr="00AD735F">
        <w:tc>
          <w:tcPr>
            <w:tcW w:w="6480" w:type="dxa"/>
            <w:shd w:val="clear" w:color="auto" w:fill="auto"/>
          </w:tcPr>
          <w:p w14:paraId="7CA0AEAF" w14:textId="77777777" w:rsidR="00413EDF" w:rsidRPr="004222DE" w:rsidRDefault="00413EDF" w:rsidP="004222DE">
            <w:pPr>
              <w:tabs>
                <w:tab w:val="left" w:pos="240"/>
                <w:tab w:val="left" w:pos="330"/>
              </w:tabs>
              <w:spacing w:line="380" w:lineRule="exact"/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B5A71BA" w14:textId="669CB684" w:rsidR="00413EDF" w:rsidRPr="004222DE" w:rsidRDefault="00CB1BD5" w:rsidP="004222D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17,922</w:t>
            </w:r>
          </w:p>
        </w:tc>
        <w:tc>
          <w:tcPr>
            <w:tcW w:w="1350" w:type="dxa"/>
            <w:shd w:val="clear" w:color="auto" w:fill="auto"/>
          </w:tcPr>
          <w:p w14:paraId="17C9B3AE" w14:textId="71CC456D" w:rsidR="00413EDF" w:rsidRPr="004222DE" w:rsidRDefault="00413EDF" w:rsidP="004222D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11,229</w:t>
            </w:r>
          </w:p>
        </w:tc>
      </w:tr>
      <w:tr w:rsidR="00413EDF" w:rsidRPr="0052472C" w14:paraId="615E699A" w14:textId="77777777" w:rsidTr="00AD735F">
        <w:tc>
          <w:tcPr>
            <w:tcW w:w="6480" w:type="dxa"/>
            <w:shd w:val="clear" w:color="auto" w:fill="auto"/>
          </w:tcPr>
          <w:p w14:paraId="5F5071A6" w14:textId="77777777" w:rsidR="00413EDF" w:rsidRPr="004222DE" w:rsidRDefault="00413EDF" w:rsidP="004222DE">
            <w:pPr>
              <w:tabs>
                <w:tab w:val="left" w:pos="162"/>
              </w:tabs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2C24D0F6" w14:textId="352E4111" w:rsidR="00413EDF" w:rsidRPr="004222DE" w:rsidRDefault="00CB1BD5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110,18</w:t>
            </w:r>
            <w:r w:rsidR="0085072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B71372D" w14:textId="736E30A9" w:rsidR="00413EDF" w:rsidRPr="004222DE" w:rsidRDefault="00413EDF" w:rsidP="004222D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44,957</w:t>
            </w:r>
          </w:p>
        </w:tc>
      </w:tr>
      <w:tr w:rsidR="00413EDF" w:rsidRPr="0052472C" w14:paraId="4B159ED5" w14:textId="77777777" w:rsidTr="00AD735F">
        <w:tc>
          <w:tcPr>
            <w:tcW w:w="6480" w:type="dxa"/>
            <w:shd w:val="clear" w:color="auto" w:fill="auto"/>
          </w:tcPr>
          <w:p w14:paraId="7E0611E2" w14:textId="77777777" w:rsidR="00413EDF" w:rsidRPr="004222DE" w:rsidRDefault="00413EDF" w:rsidP="004222DE">
            <w:pPr>
              <w:tabs>
                <w:tab w:val="left" w:pos="162"/>
              </w:tabs>
              <w:spacing w:line="380" w:lineRule="exact"/>
              <w:ind w:left="520" w:right="-45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222DE">
              <w:rPr>
                <w:rFonts w:ascii="Angsana New" w:hAnsi="Angsana New"/>
                <w:sz w:val="32"/>
                <w:szCs w:val="32"/>
              </w:rPr>
              <w:t>: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22DE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8FC3E" w14:textId="5D88531D" w:rsidR="00413EDF" w:rsidRPr="004222DE" w:rsidRDefault="00CB1BD5" w:rsidP="004222D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(7,481)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21BB28" w14:textId="7369B57F" w:rsidR="00413EDF" w:rsidRPr="004222DE" w:rsidRDefault="00413EDF" w:rsidP="004222D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(7,720)</w:t>
            </w:r>
          </w:p>
        </w:tc>
      </w:tr>
      <w:tr w:rsidR="00413EDF" w:rsidRPr="0052472C" w14:paraId="31CC29B5" w14:textId="77777777" w:rsidTr="00AD735F">
        <w:tc>
          <w:tcPr>
            <w:tcW w:w="6480" w:type="dxa"/>
            <w:shd w:val="clear" w:color="auto" w:fill="auto"/>
          </w:tcPr>
          <w:p w14:paraId="177B3F27" w14:textId="77777777" w:rsidR="00413EDF" w:rsidRPr="004222DE" w:rsidRDefault="00413EDF" w:rsidP="004222D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6E32729D" w14:textId="1D3A5798" w:rsidR="00413EDF" w:rsidRPr="004222DE" w:rsidRDefault="00CB1BD5" w:rsidP="004222D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102,70</w:t>
            </w:r>
            <w:r w:rsidR="0085072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2063DAC3" w14:textId="683F9AF0" w:rsidR="00413EDF" w:rsidRPr="004222DE" w:rsidRDefault="00413EDF" w:rsidP="004222D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37,237</w:t>
            </w:r>
          </w:p>
        </w:tc>
      </w:tr>
    </w:tbl>
    <w:p w14:paraId="460D14F1" w14:textId="77777777" w:rsidR="006B5C01" w:rsidRDefault="006B5C01" w:rsidP="00C2791D">
      <w:pPr>
        <w:pStyle w:val="Heading1"/>
        <w:spacing w:before="240"/>
      </w:pPr>
    </w:p>
    <w:p w14:paraId="55FCACF6" w14:textId="77777777" w:rsidR="006B5C01" w:rsidRDefault="006B5C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068C772" w14:textId="7EE944AD" w:rsidR="00CA2BAA" w:rsidRPr="0052472C" w:rsidRDefault="00CA2BAA" w:rsidP="00C2791D">
      <w:pPr>
        <w:pStyle w:val="Heading1"/>
        <w:spacing w:before="240"/>
        <w:rPr>
          <w:cs/>
        </w:rPr>
      </w:pPr>
      <w:r w:rsidRPr="0052472C">
        <w:lastRenderedPageBreak/>
        <w:t>1</w:t>
      </w:r>
      <w:r w:rsidR="0095783A">
        <w:t>4</w:t>
      </w:r>
      <w:r w:rsidRPr="0052472C">
        <w:t>.</w:t>
      </w:r>
      <w:r w:rsidRPr="0052472C">
        <w:tab/>
      </w:r>
      <w:r w:rsidRPr="0052472C">
        <w:rPr>
          <w:cs/>
        </w:rPr>
        <w:t>สินทรัพย์จากการประกันภัยต่อ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A2BAA" w:rsidRPr="0052472C" w14:paraId="624B944C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4EB806DA" w14:textId="77777777" w:rsidR="00CA2BAA" w:rsidRPr="004222DE" w:rsidRDefault="00CA2BAA" w:rsidP="004222D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222DE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222D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4EBBA02" w14:textId="77777777" w:rsidR="00CA2BAA" w:rsidRPr="004222DE" w:rsidRDefault="00CA2BAA" w:rsidP="004222D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(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222D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BAA" w:rsidRPr="0052472C" w14:paraId="19147C4C" w14:textId="77777777" w:rsidTr="004222DE">
        <w:trPr>
          <w:trHeight w:val="80"/>
          <w:tblHeader/>
        </w:trPr>
        <w:tc>
          <w:tcPr>
            <w:tcW w:w="6480" w:type="dxa"/>
            <w:shd w:val="clear" w:color="auto" w:fill="auto"/>
          </w:tcPr>
          <w:p w14:paraId="088522F2" w14:textId="77777777" w:rsidR="00CA2BAA" w:rsidRPr="004222DE" w:rsidRDefault="00CA2BAA" w:rsidP="004222D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69A50A3" w14:textId="77777777" w:rsidR="00CA2BAA" w:rsidRPr="004222DE" w:rsidRDefault="00CA2BAA" w:rsidP="004222D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13EDF" w:rsidRPr="0052472C" w14:paraId="5FF82184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41F1257C" w14:textId="77777777" w:rsidR="00413EDF" w:rsidRPr="004222DE" w:rsidRDefault="00413EDF" w:rsidP="004222D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5B37D086" w14:textId="3D5ECC17" w:rsidR="00413EDF" w:rsidRPr="004222DE" w:rsidRDefault="00413EDF" w:rsidP="004222D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074793A7" w14:textId="3A102652" w:rsidR="00413EDF" w:rsidRPr="004222DE" w:rsidRDefault="00413EDF" w:rsidP="004222D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13EDF" w:rsidRPr="0052472C" w14:paraId="1F8175D4" w14:textId="77777777" w:rsidTr="00A238AD">
        <w:tc>
          <w:tcPr>
            <w:tcW w:w="6480" w:type="dxa"/>
            <w:shd w:val="clear" w:color="auto" w:fill="auto"/>
          </w:tcPr>
          <w:p w14:paraId="4D2AB977" w14:textId="77777777" w:rsidR="00413EDF" w:rsidRPr="004222DE" w:rsidRDefault="00413EDF" w:rsidP="004222DE">
            <w:pPr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7B19F560" w14:textId="77777777" w:rsidR="00413EDF" w:rsidRPr="004222DE" w:rsidRDefault="00413EDF" w:rsidP="004222D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2DE75A57" w14:textId="77777777" w:rsidR="00413EDF" w:rsidRPr="004222DE" w:rsidRDefault="00413EDF" w:rsidP="004222D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3EDF" w:rsidRPr="0052472C" w14:paraId="265D290E" w14:textId="77777777" w:rsidTr="00A238AD">
        <w:tc>
          <w:tcPr>
            <w:tcW w:w="6480" w:type="dxa"/>
            <w:shd w:val="clear" w:color="auto" w:fill="auto"/>
          </w:tcPr>
          <w:p w14:paraId="4491FEA9" w14:textId="77777777" w:rsidR="00413EDF" w:rsidRPr="004222DE" w:rsidRDefault="00413EDF" w:rsidP="004222DE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2FE37F86" w14:textId="7E3B06AC" w:rsidR="00413EDF" w:rsidRPr="004222DE" w:rsidRDefault="00CB1BD5" w:rsidP="004222D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63,607</w:t>
            </w:r>
          </w:p>
        </w:tc>
        <w:tc>
          <w:tcPr>
            <w:tcW w:w="1350" w:type="dxa"/>
            <w:shd w:val="clear" w:color="auto" w:fill="auto"/>
          </w:tcPr>
          <w:p w14:paraId="45A00142" w14:textId="6C983B5E" w:rsidR="00413EDF" w:rsidRPr="004222DE" w:rsidRDefault="00413EDF" w:rsidP="004222D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72,320</w:t>
            </w:r>
          </w:p>
        </w:tc>
      </w:tr>
      <w:tr w:rsidR="00413EDF" w:rsidRPr="0052472C" w14:paraId="2E212270" w14:textId="77777777" w:rsidTr="00A238AD">
        <w:tc>
          <w:tcPr>
            <w:tcW w:w="6480" w:type="dxa"/>
            <w:shd w:val="clear" w:color="auto" w:fill="auto"/>
          </w:tcPr>
          <w:p w14:paraId="5EFCBD06" w14:textId="77777777" w:rsidR="00413EDF" w:rsidRPr="004222DE" w:rsidRDefault="00413EDF" w:rsidP="004222DE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4222DE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14:paraId="20EC7F33" w14:textId="616B824F" w:rsidR="00413EDF" w:rsidRPr="004222DE" w:rsidRDefault="00CB1BD5" w:rsidP="004222D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137,354</w:t>
            </w:r>
          </w:p>
        </w:tc>
        <w:tc>
          <w:tcPr>
            <w:tcW w:w="1350" w:type="dxa"/>
            <w:shd w:val="clear" w:color="auto" w:fill="auto"/>
          </w:tcPr>
          <w:p w14:paraId="2BD89036" w14:textId="21A1899B" w:rsidR="00413EDF" w:rsidRPr="004222DE" w:rsidRDefault="00413EDF" w:rsidP="004222D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58,715</w:t>
            </w:r>
          </w:p>
        </w:tc>
      </w:tr>
      <w:tr w:rsidR="00413EDF" w:rsidRPr="0052472C" w14:paraId="53D48774" w14:textId="77777777" w:rsidTr="00A238AD">
        <w:tc>
          <w:tcPr>
            <w:tcW w:w="6480" w:type="dxa"/>
            <w:shd w:val="clear" w:color="auto" w:fill="auto"/>
          </w:tcPr>
          <w:p w14:paraId="4832ECB7" w14:textId="77777777" w:rsidR="00413EDF" w:rsidRPr="004222DE" w:rsidRDefault="00413EDF" w:rsidP="004222D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64B01400" w14:textId="76AAAF12" w:rsidR="00413EDF" w:rsidRPr="004222DE" w:rsidRDefault="00CB1BD5" w:rsidP="004222D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200,961</w:t>
            </w:r>
          </w:p>
        </w:tc>
        <w:tc>
          <w:tcPr>
            <w:tcW w:w="1350" w:type="dxa"/>
            <w:shd w:val="clear" w:color="auto" w:fill="auto"/>
          </w:tcPr>
          <w:p w14:paraId="51FC36F0" w14:textId="2E766E26" w:rsidR="00413EDF" w:rsidRPr="004222DE" w:rsidRDefault="00413EDF" w:rsidP="004222D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131,035</w:t>
            </w:r>
          </w:p>
        </w:tc>
      </w:tr>
    </w:tbl>
    <w:p w14:paraId="1B5D470F" w14:textId="66AE72C5" w:rsidR="00CA2BAA" w:rsidRPr="0052472C" w:rsidRDefault="00D554CB" w:rsidP="00C10D1A">
      <w:pPr>
        <w:pStyle w:val="Heading1"/>
        <w:spacing w:before="240"/>
        <w:rPr>
          <w:cs/>
          <w:lang w:val="en-GB"/>
        </w:rPr>
      </w:pPr>
      <w:r>
        <w:rPr>
          <w:lang w:val="en-GB"/>
        </w:rPr>
        <w:t>1</w:t>
      </w:r>
      <w:r w:rsidR="0095783A">
        <w:rPr>
          <w:lang w:val="en-GB"/>
        </w:rPr>
        <w:t>5</w:t>
      </w:r>
      <w:r w:rsidR="00CA2BAA" w:rsidRPr="0052472C">
        <w:rPr>
          <w:lang w:val="en-GB"/>
        </w:rPr>
        <w:t>.</w:t>
      </w:r>
      <w:r w:rsidR="00CA2BAA" w:rsidRPr="0052472C">
        <w:rPr>
          <w:lang w:val="en-GB"/>
        </w:rPr>
        <w:tab/>
      </w:r>
      <w:r w:rsidR="00CA2BAA" w:rsidRPr="0052472C">
        <w:rPr>
          <w:cs/>
          <w:lang w:val="en-GB"/>
        </w:rPr>
        <w:t>ลูกหนี้จากสัญญา</w:t>
      </w:r>
      <w:r w:rsidR="00CA2BAA" w:rsidRPr="00CD79A3">
        <w:rPr>
          <w:cs/>
        </w:rPr>
        <w:t>ประกันภัย</w:t>
      </w:r>
      <w:r w:rsidR="00CA2BAA" w:rsidRPr="0052472C">
        <w:rPr>
          <w:cs/>
          <w:lang w:val="en-GB"/>
        </w:rPr>
        <w:t>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A2BAA" w:rsidRPr="0052472C" w14:paraId="06A106B6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647BBCB9" w14:textId="77777777" w:rsidR="00CA2BAA" w:rsidRPr="004222DE" w:rsidRDefault="00CA2BAA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222DE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222D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A0400D6" w14:textId="77777777" w:rsidR="00CA2BAA" w:rsidRPr="004222DE" w:rsidRDefault="00CA2BAA" w:rsidP="004222D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(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222D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BAA" w:rsidRPr="0052472C" w14:paraId="6F5D10CD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6A8B160F" w14:textId="77777777" w:rsidR="00CA2BAA" w:rsidRPr="004222DE" w:rsidRDefault="00CA2BAA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4DA2226" w14:textId="77777777" w:rsidR="00CA2BAA" w:rsidRPr="004222DE" w:rsidRDefault="00CA2BAA" w:rsidP="004222D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13EDF" w:rsidRPr="0052472C" w14:paraId="46287C0A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605A7232" w14:textId="77777777" w:rsidR="00413EDF" w:rsidRPr="004222DE" w:rsidRDefault="00413EDF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08DBCD65" w14:textId="43E3646F" w:rsidR="00413EDF" w:rsidRPr="004222DE" w:rsidRDefault="00413EDF" w:rsidP="004222D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73635E60" w14:textId="21D352CF" w:rsidR="00413EDF" w:rsidRPr="004222DE" w:rsidRDefault="00413EDF" w:rsidP="004222D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13EDF" w:rsidRPr="0052472C" w14:paraId="450D3206" w14:textId="77777777" w:rsidTr="00A238AD">
        <w:tc>
          <w:tcPr>
            <w:tcW w:w="6480" w:type="dxa"/>
            <w:shd w:val="clear" w:color="auto" w:fill="auto"/>
          </w:tcPr>
          <w:p w14:paraId="1A2B6C85" w14:textId="77777777" w:rsidR="00413EDF" w:rsidRPr="004222DE" w:rsidRDefault="00413EDF" w:rsidP="004222D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 w:rsidRPr="004222DE"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0EEED87A" w14:textId="07F4E18D" w:rsidR="00413EDF" w:rsidRPr="004222DE" w:rsidRDefault="001279B8" w:rsidP="004222DE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39,162</w:t>
            </w:r>
          </w:p>
        </w:tc>
        <w:tc>
          <w:tcPr>
            <w:tcW w:w="1350" w:type="dxa"/>
            <w:shd w:val="clear" w:color="auto" w:fill="auto"/>
          </w:tcPr>
          <w:p w14:paraId="7BF36F99" w14:textId="330D1343" w:rsidR="00413EDF" w:rsidRPr="004222DE" w:rsidRDefault="00413EDF" w:rsidP="004222DE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29,821</w:t>
            </w:r>
          </w:p>
        </w:tc>
      </w:tr>
      <w:tr w:rsidR="00413EDF" w:rsidRPr="0052472C" w14:paraId="01DAA867" w14:textId="77777777" w:rsidTr="00A238AD">
        <w:tc>
          <w:tcPr>
            <w:tcW w:w="6480" w:type="dxa"/>
            <w:shd w:val="clear" w:color="auto" w:fill="auto"/>
          </w:tcPr>
          <w:p w14:paraId="4406D8AC" w14:textId="2BC3B823" w:rsidR="00413EDF" w:rsidRPr="004222DE" w:rsidRDefault="00413EDF" w:rsidP="004222D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 w:hint="cs"/>
                <w:sz w:val="32"/>
                <w:szCs w:val="32"/>
                <w:cs/>
              </w:rPr>
              <w:t>เบี้ยประกันภัยต่อค้างรับ</w:t>
            </w:r>
          </w:p>
        </w:tc>
        <w:tc>
          <w:tcPr>
            <w:tcW w:w="1350" w:type="dxa"/>
            <w:shd w:val="clear" w:color="auto" w:fill="auto"/>
          </w:tcPr>
          <w:p w14:paraId="55B314A7" w14:textId="587DA51B" w:rsidR="00413EDF" w:rsidRPr="004222DE" w:rsidRDefault="001279B8" w:rsidP="004222DE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22C2029" w14:textId="3E8AD7C9" w:rsidR="00413EDF" w:rsidRPr="004222DE" w:rsidRDefault="00413EDF" w:rsidP="004222DE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413EDF" w:rsidRPr="0052472C" w14:paraId="0E04133B" w14:textId="77777777" w:rsidTr="00A238AD">
        <w:tc>
          <w:tcPr>
            <w:tcW w:w="6480" w:type="dxa"/>
            <w:shd w:val="clear" w:color="auto" w:fill="auto"/>
          </w:tcPr>
          <w:p w14:paraId="274ACA9B" w14:textId="25FE3BA7" w:rsidR="00413EDF" w:rsidRPr="004222DE" w:rsidRDefault="00413EDF" w:rsidP="004222D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222DE">
              <w:rPr>
                <w:rFonts w:ascii="Angsana New" w:hAnsi="Angsana New"/>
                <w:sz w:val="32"/>
                <w:szCs w:val="32"/>
              </w:rPr>
              <w:t>:</w:t>
            </w:r>
            <w:r w:rsidRPr="004222DE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14:paraId="7B4B5E8B" w14:textId="3ABAFCA3" w:rsidR="00413EDF" w:rsidRPr="004222DE" w:rsidRDefault="001279B8" w:rsidP="004222D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(112)</w:t>
            </w:r>
          </w:p>
        </w:tc>
        <w:tc>
          <w:tcPr>
            <w:tcW w:w="1350" w:type="dxa"/>
            <w:shd w:val="clear" w:color="auto" w:fill="auto"/>
          </w:tcPr>
          <w:p w14:paraId="1576EA38" w14:textId="5CD3CD90" w:rsidR="00413EDF" w:rsidRPr="004222DE" w:rsidRDefault="00413EDF" w:rsidP="004222D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(161)</w:t>
            </w:r>
          </w:p>
        </w:tc>
      </w:tr>
      <w:tr w:rsidR="00413EDF" w:rsidRPr="0052472C" w14:paraId="17A9F683" w14:textId="77777777" w:rsidTr="00A238AD">
        <w:tc>
          <w:tcPr>
            <w:tcW w:w="6480" w:type="dxa"/>
            <w:shd w:val="clear" w:color="auto" w:fill="auto"/>
          </w:tcPr>
          <w:p w14:paraId="2644EA52" w14:textId="77777777" w:rsidR="00413EDF" w:rsidRPr="004222DE" w:rsidRDefault="00413EDF" w:rsidP="004222D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3CDE12F9" w14:textId="7C445BDC" w:rsidR="00413EDF" w:rsidRPr="004222DE" w:rsidRDefault="001279B8" w:rsidP="004222D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39,050</w:t>
            </w:r>
          </w:p>
        </w:tc>
        <w:tc>
          <w:tcPr>
            <w:tcW w:w="1350" w:type="dxa"/>
            <w:shd w:val="clear" w:color="auto" w:fill="auto"/>
          </w:tcPr>
          <w:p w14:paraId="2E8AA35D" w14:textId="46DE1138" w:rsidR="00413EDF" w:rsidRPr="004222DE" w:rsidRDefault="00413EDF" w:rsidP="004222D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29,714</w:t>
            </w:r>
          </w:p>
        </w:tc>
      </w:tr>
    </w:tbl>
    <w:p w14:paraId="6E62BD41" w14:textId="09DA4F62" w:rsidR="00A31CE3" w:rsidRPr="0052472C" w:rsidRDefault="00A31CE3" w:rsidP="00AD735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 xml:space="preserve">4 </w:t>
      </w:r>
      <w:r w:rsidRPr="0052472C">
        <w:rPr>
          <w:rFonts w:ascii="Angsana New" w:hAnsi="Angsana New"/>
          <w:sz w:val="32"/>
          <w:szCs w:val="32"/>
          <w:cs/>
        </w:rPr>
        <w:t>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A31CE3" w:rsidRPr="0052472C" w14:paraId="3D935E40" w14:textId="77777777" w:rsidTr="00A238AD">
        <w:tc>
          <w:tcPr>
            <w:tcW w:w="6480" w:type="dxa"/>
          </w:tcPr>
          <w:p w14:paraId="5D035342" w14:textId="77777777" w:rsidR="00A31CE3" w:rsidRPr="0052472C" w:rsidRDefault="00A31CE3" w:rsidP="00A31C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9DF380" w14:textId="77777777" w:rsidR="00A31CE3" w:rsidRPr="0052472C" w:rsidRDefault="00A31CE3" w:rsidP="00A31CE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31CE3" w:rsidRPr="0052472C" w14:paraId="291118A7" w14:textId="77777777" w:rsidTr="00A238AD">
        <w:tc>
          <w:tcPr>
            <w:tcW w:w="6480" w:type="dxa"/>
          </w:tcPr>
          <w:p w14:paraId="5993948A" w14:textId="77777777" w:rsidR="00A31CE3" w:rsidRPr="0052472C" w:rsidRDefault="00A31CE3" w:rsidP="00A31C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DB6636E" w14:textId="77777777" w:rsidR="00A31CE3" w:rsidRPr="0052472C" w:rsidRDefault="00A31CE3" w:rsidP="000F04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13EDF" w:rsidRPr="0052472C" w14:paraId="5030F43D" w14:textId="77777777" w:rsidTr="00A238AD">
        <w:tc>
          <w:tcPr>
            <w:tcW w:w="6480" w:type="dxa"/>
          </w:tcPr>
          <w:p w14:paraId="0FEB8029" w14:textId="77777777" w:rsidR="00413EDF" w:rsidRPr="0052472C" w:rsidRDefault="00413EDF" w:rsidP="00413ED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8A04EEE" w14:textId="4992640D" w:rsidR="00413EDF" w:rsidRPr="0052472C" w:rsidRDefault="00413EDF" w:rsidP="00413E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1900D67B" w14:textId="180489AA" w:rsidR="00413EDF" w:rsidRPr="0052472C" w:rsidRDefault="00413EDF" w:rsidP="00413E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13EDF" w:rsidRPr="0052472C" w14:paraId="246D5187" w14:textId="77777777" w:rsidTr="00A238AD">
        <w:tc>
          <w:tcPr>
            <w:tcW w:w="6480" w:type="dxa"/>
            <w:vAlign w:val="bottom"/>
          </w:tcPr>
          <w:p w14:paraId="0116B3E9" w14:textId="77777777" w:rsidR="00413EDF" w:rsidRPr="0052472C" w:rsidRDefault="00413EDF" w:rsidP="00413EDF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14:paraId="5F00ACC3" w14:textId="2DD4D8E8" w:rsidR="00413EDF" w:rsidRPr="0052472C" w:rsidRDefault="001279B8" w:rsidP="00413ED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15,194</w:t>
            </w:r>
          </w:p>
        </w:tc>
        <w:tc>
          <w:tcPr>
            <w:tcW w:w="1350" w:type="dxa"/>
            <w:vAlign w:val="bottom"/>
          </w:tcPr>
          <w:p w14:paraId="37F09ABF" w14:textId="7197C660" w:rsidR="00413EDF" w:rsidRPr="0052472C" w:rsidRDefault="00413EDF" w:rsidP="00413ED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13,001</w:t>
            </w:r>
          </w:p>
        </w:tc>
      </w:tr>
      <w:tr w:rsidR="00413EDF" w:rsidRPr="0052472C" w14:paraId="768C9F7B" w14:textId="77777777" w:rsidTr="00A238AD">
        <w:tc>
          <w:tcPr>
            <w:tcW w:w="6480" w:type="dxa"/>
            <w:vAlign w:val="bottom"/>
          </w:tcPr>
          <w:p w14:paraId="10DD6E1B" w14:textId="77777777" w:rsidR="00413EDF" w:rsidRPr="0052472C" w:rsidRDefault="00413EDF" w:rsidP="00413EDF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52472C">
              <w:rPr>
                <w:rFonts w:ascii="Angsana New" w:hAnsi="Angsana New"/>
                <w:sz w:val="32"/>
                <w:szCs w:val="32"/>
              </w:rPr>
              <w:t>12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9D5AEEB" w14:textId="43817975" w:rsidR="00413EDF" w:rsidRPr="0052472C" w:rsidRDefault="001279B8" w:rsidP="00413ED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23,857</w:t>
            </w:r>
          </w:p>
        </w:tc>
        <w:tc>
          <w:tcPr>
            <w:tcW w:w="1350" w:type="dxa"/>
            <w:vAlign w:val="bottom"/>
          </w:tcPr>
          <w:p w14:paraId="35A42E2F" w14:textId="7B160922" w:rsidR="00413EDF" w:rsidRPr="0052472C" w:rsidRDefault="00413EDF" w:rsidP="00413ED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16,580</w:t>
            </w:r>
          </w:p>
        </w:tc>
      </w:tr>
      <w:tr w:rsidR="00413EDF" w:rsidRPr="0052472C" w14:paraId="404CA923" w14:textId="77777777" w:rsidTr="00A238AD">
        <w:tc>
          <w:tcPr>
            <w:tcW w:w="6480" w:type="dxa"/>
            <w:vAlign w:val="bottom"/>
          </w:tcPr>
          <w:p w14:paraId="0BCF2CCB" w14:textId="77777777" w:rsidR="00413EDF" w:rsidRPr="0052472C" w:rsidRDefault="00413EDF" w:rsidP="00413EDF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ค้างรับเกินระยะเวลา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5F62C02" w14:textId="40116112" w:rsidR="00413EDF" w:rsidRPr="0052472C" w:rsidRDefault="001279B8" w:rsidP="00413ED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350" w:type="dxa"/>
            <w:vAlign w:val="bottom"/>
          </w:tcPr>
          <w:p w14:paraId="70030E68" w14:textId="3CCFE972" w:rsidR="00413EDF" w:rsidRPr="0052472C" w:rsidRDefault="00413EDF" w:rsidP="00413ED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</w:t>
            </w:r>
          </w:p>
        </w:tc>
      </w:tr>
      <w:tr w:rsidR="00413EDF" w:rsidRPr="0052472C" w14:paraId="0A780F50" w14:textId="77777777" w:rsidTr="00A238AD">
        <w:tc>
          <w:tcPr>
            <w:tcW w:w="6480" w:type="dxa"/>
            <w:vAlign w:val="bottom"/>
          </w:tcPr>
          <w:p w14:paraId="373AC8A1" w14:textId="2F3EBF96" w:rsidR="00413EDF" w:rsidRDefault="00413EDF" w:rsidP="00413EDF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652F9F41" w14:textId="46B7D985" w:rsidR="00413EDF" w:rsidRDefault="001279B8" w:rsidP="00413ED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(112)</w:t>
            </w:r>
          </w:p>
        </w:tc>
        <w:tc>
          <w:tcPr>
            <w:tcW w:w="1350" w:type="dxa"/>
            <w:vAlign w:val="bottom"/>
          </w:tcPr>
          <w:p w14:paraId="6EFD677D" w14:textId="790A11EF" w:rsidR="00413EDF" w:rsidRDefault="00413EDF" w:rsidP="00413ED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(161)</w:t>
            </w:r>
          </w:p>
        </w:tc>
      </w:tr>
      <w:tr w:rsidR="00413EDF" w:rsidRPr="0052472C" w14:paraId="1D0B739E" w14:textId="77777777" w:rsidTr="00A238AD">
        <w:tc>
          <w:tcPr>
            <w:tcW w:w="6480" w:type="dxa"/>
            <w:vAlign w:val="bottom"/>
          </w:tcPr>
          <w:p w14:paraId="58017935" w14:textId="77777777" w:rsidR="00413EDF" w:rsidRPr="0052472C" w:rsidRDefault="00413EDF" w:rsidP="00413EDF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14:paraId="4B93C9C2" w14:textId="38EA55C5" w:rsidR="00413EDF" w:rsidRPr="0052472C" w:rsidRDefault="001279B8" w:rsidP="00413E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39,050</w:t>
            </w:r>
          </w:p>
        </w:tc>
        <w:tc>
          <w:tcPr>
            <w:tcW w:w="1350" w:type="dxa"/>
            <w:vAlign w:val="bottom"/>
          </w:tcPr>
          <w:p w14:paraId="7FAFF9B4" w14:textId="5E16A8D0" w:rsidR="00413EDF" w:rsidRPr="0052472C" w:rsidRDefault="00413EDF" w:rsidP="00413E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29,714</w:t>
            </w:r>
          </w:p>
        </w:tc>
      </w:tr>
    </w:tbl>
    <w:p w14:paraId="438A1D70" w14:textId="77777777" w:rsidR="006B5C01" w:rsidRDefault="006B5C01" w:rsidP="001461B3">
      <w:pPr>
        <w:pStyle w:val="Heading1"/>
        <w:spacing w:before="240"/>
      </w:pPr>
    </w:p>
    <w:p w14:paraId="7CFE6962" w14:textId="77777777" w:rsidR="006B5C01" w:rsidRDefault="006B5C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5FB37D0" w14:textId="24982CE1" w:rsidR="00EC1EF3" w:rsidRPr="0052472C" w:rsidRDefault="00FD29DF" w:rsidP="001461B3">
      <w:pPr>
        <w:pStyle w:val="Heading1"/>
        <w:spacing w:before="240"/>
        <w:rPr>
          <w:cs/>
        </w:rPr>
      </w:pPr>
      <w:r>
        <w:lastRenderedPageBreak/>
        <w:t>1</w:t>
      </w:r>
      <w:r w:rsidR="0095783A">
        <w:t>6</w:t>
      </w:r>
      <w:r w:rsidR="00EC1EF3" w:rsidRPr="0052472C">
        <w:t>.</w:t>
      </w:r>
      <w:r w:rsidR="00EC1EF3" w:rsidRPr="0052472C">
        <w:tab/>
      </w:r>
      <w:r w:rsidR="00EC1EF3" w:rsidRPr="0052472C">
        <w:rPr>
          <w:cs/>
        </w:rPr>
        <w:t>สินทรัพย์หมุนเวียนอื่น</w:t>
      </w:r>
    </w:p>
    <w:tbl>
      <w:tblPr>
        <w:tblW w:w="9157" w:type="dxa"/>
        <w:tblInd w:w="600" w:type="dxa"/>
        <w:tblLook w:val="04A0" w:firstRow="1" w:lastRow="0" w:firstColumn="1" w:lastColumn="0" w:noHBand="0" w:noVBand="1"/>
      </w:tblPr>
      <w:tblGrid>
        <w:gridCol w:w="4188"/>
        <w:gridCol w:w="1245"/>
        <w:gridCol w:w="1245"/>
        <w:gridCol w:w="1237"/>
        <w:gridCol w:w="1242"/>
      </w:tblGrid>
      <w:tr w:rsidR="009A5D76" w:rsidRPr="0052472C" w14:paraId="52E2A16C" w14:textId="77777777" w:rsidTr="00AD735F">
        <w:tc>
          <w:tcPr>
            <w:tcW w:w="9157" w:type="dxa"/>
            <w:gridSpan w:val="5"/>
          </w:tcPr>
          <w:p w14:paraId="3198EDAC" w14:textId="77777777" w:rsidR="009A5D76" w:rsidRPr="0052472C" w:rsidRDefault="009A5D76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5D76" w:rsidRPr="0052472C" w14:paraId="5D71A1C0" w14:textId="77777777" w:rsidTr="00AD735F">
        <w:tc>
          <w:tcPr>
            <w:tcW w:w="4188" w:type="dxa"/>
          </w:tcPr>
          <w:p w14:paraId="5B578014" w14:textId="77777777" w:rsidR="009A5D76" w:rsidRPr="0052472C" w:rsidRDefault="009A5D76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0" w:type="dxa"/>
            <w:gridSpan w:val="2"/>
          </w:tcPr>
          <w:p w14:paraId="46D962EC" w14:textId="77777777" w:rsidR="009A5D76" w:rsidRPr="0052472C" w:rsidRDefault="009A5D76" w:rsidP="00D02E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</w:tcPr>
          <w:p w14:paraId="1CB4C18B" w14:textId="77777777" w:rsidR="009A5D76" w:rsidRPr="0052472C" w:rsidRDefault="009A5D76" w:rsidP="00D02E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3EDF" w:rsidRPr="0052472C" w14:paraId="1D6FCE67" w14:textId="77777777" w:rsidTr="00AD735F">
        <w:tc>
          <w:tcPr>
            <w:tcW w:w="4188" w:type="dxa"/>
          </w:tcPr>
          <w:p w14:paraId="6B571BB0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5" w:type="dxa"/>
          </w:tcPr>
          <w:p w14:paraId="07CE2015" w14:textId="544DE39D" w:rsidR="00413EDF" w:rsidRPr="00BE1BA1" w:rsidRDefault="00413EDF" w:rsidP="00D02E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45" w:type="dxa"/>
          </w:tcPr>
          <w:p w14:paraId="09B183E6" w14:textId="6B32CBC1" w:rsidR="00413EDF" w:rsidRPr="00BE1BA1" w:rsidRDefault="00413EDF" w:rsidP="00D02E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7" w:type="dxa"/>
          </w:tcPr>
          <w:p w14:paraId="7A1DBFDB" w14:textId="4E843D8E" w:rsidR="00413EDF" w:rsidRPr="00BE1BA1" w:rsidRDefault="00413EDF" w:rsidP="00D02E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42" w:type="dxa"/>
          </w:tcPr>
          <w:p w14:paraId="62562254" w14:textId="54680530" w:rsidR="00413EDF" w:rsidRPr="00BE1BA1" w:rsidRDefault="00413EDF" w:rsidP="00D02E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13EDF" w:rsidRPr="0052472C" w14:paraId="7AA815BB" w14:textId="77777777" w:rsidTr="00AD735F">
        <w:tc>
          <w:tcPr>
            <w:tcW w:w="4188" w:type="dxa"/>
          </w:tcPr>
          <w:p w14:paraId="4E3B6004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45" w:type="dxa"/>
          </w:tcPr>
          <w:p w14:paraId="56DF47AD" w14:textId="0ABC2587" w:rsidR="00413EDF" w:rsidRPr="0052472C" w:rsidRDefault="00155B3D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73,783</w:t>
            </w:r>
          </w:p>
        </w:tc>
        <w:tc>
          <w:tcPr>
            <w:tcW w:w="1245" w:type="dxa"/>
          </w:tcPr>
          <w:p w14:paraId="4ECDA9F6" w14:textId="436ED636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50,560</w:t>
            </w:r>
          </w:p>
        </w:tc>
        <w:tc>
          <w:tcPr>
            <w:tcW w:w="1237" w:type="dxa"/>
          </w:tcPr>
          <w:p w14:paraId="42FE34B5" w14:textId="5AC6FFC9" w:rsidR="00413EDF" w:rsidRPr="0052472C" w:rsidRDefault="00155B3D" w:rsidP="00D02EC1">
            <w:pPr>
              <w:tabs>
                <w:tab w:val="decimal" w:pos="96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27,397</w:t>
            </w:r>
          </w:p>
        </w:tc>
        <w:tc>
          <w:tcPr>
            <w:tcW w:w="1242" w:type="dxa"/>
          </w:tcPr>
          <w:p w14:paraId="2D38E4A3" w14:textId="51BF2C56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6,974</w:t>
            </w:r>
          </w:p>
        </w:tc>
      </w:tr>
      <w:tr w:rsidR="00413EDF" w:rsidRPr="0052472C" w14:paraId="565E9904" w14:textId="77777777" w:rsidTr="00AD735F">
        <w:tc>
          <w:tcPr>
            <w:tcW w:w="4188" w:type="dxa"/>
          </w:tcPr>
          <w:p w14:paraId="1D56A2F1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45" w:type="dxa"/>
          </w:tcPr>
          <w:p w14:paraId="1FB5C2B5" w14:textId="439E15F1" w:rsidR="00413EDF" w:rsidRPr="0052472C" w:rsidRDefault="004E27A7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17,661</w:t>
            </w:r>
          </w:p>
        </w:tc>
        <w:tc>
          <w:tcPr>
            <w:tcW w:w="1245" w:type="dxa"/>
          </w:tcPr>
          <w:p w14:paraId="1AFB545A" w14:textId="7FA334BB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14,394</w:t>
            </w:r>
          </w:p>
        </w:tc>
        <w:tc>
          <w:tcPr>
            <w:tcW w:w="1237" w:type="dxa"/>
          </w:tcPr>
          <w:p w14:paraId="36DFB5D2" w14:textId="07ED8FA7" w:rsidR="00413EDF" w:rsidRPr="0052472C" w:rsidRDefault="003718DB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2,354</w:t>
            </w:r>
          </w:p>
        </w:tc>
        <w:tc>
          <w:tcPr>
            <w:tcW w:w="1242" w:type="dxa"/>
          </w:tcPr>
          <w:p w14:paraId="3F4F0AD0" w14:textId="6F040A28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820</w:t>
            </w:r>
          </w:p>
        </w:tc>
      </w:tr>
      <w:tr w:rsidR="00413EDF" w:rsidRPr="0052472C" w14:paraId="4007F3A6" w14:textId="77777777" w:rsidTr="00AD735F">
        <w:tc>
          <w:tcPr>
            <w:tcW w:w="4188" w:type="dxa"/>
          </w:tcPr>
          <w:p w14:paraId="062104ED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45" w:type="dxa"/>
          </w:tcPr>
          <w:p w14:paraId="3BC69CBD" w14:textId="4D208C55" w:rsidR="00413EDF" w:rsidRPr="0052472C" w:rsidRDefault="004E27A7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</w:t>
            </w:r>
            <w:r w:rsidR="00850726">
              <w:rPr>
                <w:rFonts w:ascii="Angsana New" w:hAnsi="Angsana New"/>
                <w:sz w:val="32"/>
                <w:szCs w:val="32"/>
              </w:rPr>
              <w:t>522</w:t>
            </w:r>
          </w:p>
        </w:tc>
        <w:tc>
          <w:tcPr>
            <w:tcW w:w="1245" w:type="dxa"/>
          </w:tcPr>
          <w:p w14:paraId="4D77D1AE" w14:textId="0E96475D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174,498</w:t>
            </w:r>
          </w:p>
        </w:tc>
        <w:tc>
          <w:tcPr>
            <w:tcW w:w="1237" w:type="dxa"/>
          </w:tcPr>
          <w:p w14:paraId="08B3E3F2" w14:textId="74CB9E13" w:rsidR="00413EDF" w:rsidRPr="0052472C" w:rsidRDefault="003718DB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65,757</w:t>
            </w:r>
          </w:p>
        </w:tc>
        <w:tc>
          <w:tcPr>
            <w:tcW w:w="1242" w:type="dxa"/>
          </w:tcPr>
          <w:p w14:paraId="783C6552" w14:textId="5C2EF69D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55,922</w:t>
            </w:r>
          </w:p>
        </w:tc>
      </w:tr>
      <w:tr w:rsidR="00413EDF" w:rsidRPr="0052472C" w14:paraId="6466171D" w14:textId="77777777" w:rsidTr="00AD735F">
        <w:tc>
          <w:tcPr>
            <w:tcW w:w="4188" w:type="dxa"/>
          </w:tcPr>
          <w:p w14:paraId="0C1B00B3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45" w:type="dxa"/>
          </w:tcPr>
          <w:p w14:paraId="02F67AE5" w14:textId="123901FC" w:rsidR="00413EDF" w:rsidRDefault="004E27A7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74,438</w:t>
            </w:r>
          </w:p>
        </w:tc>
        <w:tc>
          <w:tcPr>
            <w:tcW w:w="1245" w:type="dxa"/>
          </w:tcPr>
          <w:p w14:paraId="44D54895" w14:textId="4556896B" w:rsidR="00413EDF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81,251</w:t>
            </w:r>
          </w:p>
        </w:tc>
        <w:tc>
          <w:tcPr>
            <w:tcW w:w="1237" w:type="dxa"/>
          </w:tcPr>
          <w:p w14:paraId="454E481C" w14:textId="427C2BB3" w:rsidR="00413EDF" w:rsidRDefault="003718DB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67312BB1" w14:textId="777822A2" w:rsidR="00413EDF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EDF" w:rsidRPr="0052472C" w14:paraId="451F5943" w14:textId="77777777" w:rsidTr="00AD735F">
        <w:tc>
          <w:tcPr>
            <w:tcW w:w="4188" w:type="dxa"/>
          </w:tcPr>
          <w:p w14:paraId="39A25EC1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45" w:type="dxa"/>
          </w:tcPr>
          <w:p w14:paraId="2519D95F" w14:textId="2366CB6B" w:rsidR="00413EDF" w:rsidRPr="0052472C" w:rsidRDefault="00850726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6,092</w:t>
            </w:r>
          </w:p>
        </w:tc>
        <w:tc>
          <w:tcPr>
            <w:tcW w:w="1245" w:type="dxa"/>
          </w:tcPr>
          <w:p w14:paraId="6BB4E162" w14:textId="4BC40635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2,416</w:t>
            </w:r>
          </w:p>
        </w:tc>
        <w:tc>
          <w:tcPr>
            <w:tcW w:w="1237" w:type="dxa"/>
          </w:tcPr>
          <w:p w14:paraId="15375E92" w14:textId="30A541FA" w:rsidR="00413EDF" w:rsidRPr="0052472C" w:rsidRDefault="003718DB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0833C529" w14:textId="5D0C0258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EDF" w:rsidRPr="0052472C" w14:paraId="056F2152" w14:textId="77777777" w:rsidTr="00AD735F">
        <w:tc>
          <w:tcPr>
            <w:tcW w:w="4188" w:type="dxa"/>
          </w:tcPr>
          <w:p w14:paraId="5EB02EFD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45" w:type="dxa"/>
          </w:tcPr>
          <w:p w14:paraId="28077CF9" w14:textId="3A259FB3" w:rsidR="00413EDF" w:rsidRPr="0052472C" w:rsidRDefault="004E27A7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</w:t>
            </w:r>
            <w:r w:rsidR="00481F18">
              <w:rPr>
                <w:rFonts w:ascii="Angsana New" w:hAnsi="Angsana New"/>
                <w:sz w:val="32"/>
                <w:szCs w:val="32"/>
              </w:rPr>
              <w:t>756</w:t>
            </w:r>
          </w:p>
        </w:tc>
        <w:tc>
          <w:tcPr>
            <w:tcW w:w="1245" w:type="dxa"/>
          </w:tcPr>
          <w:p w14:paraId="425226DC" w14:textId="3883EEF8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34,675</w:t>
            </w:r>
          </w:p>
        </w:tc>
        <w:tc>
          <w:tcPr>
            <w:tcW w:w="1237" w:type="dxa"/>
          </w:tcPr>
          <w:p w14:paraId="64A9ADEC" w14:textId="294DCC2C" w:rsidR="00413EDF" w:rsidRPr="0052472C" w:rsidRDefault="003718DB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42" w:type="dxa"/>
          </w:tcPr>
          <w:p w14:paraId="5C821511" w14:textId="3F149D60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13EDF" w:rsidRPr="0052472C" w14:paraId="7FE56DD9" w14:textId="77777777" w:rsidTr="00AD735F">
        <w:tc>
          <w:tcPr>
            <w:tcW w:w="4188" w:type="dxa"/>
          </w:tcPr>
          <w:p w14:paraId="135DE8BC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45" w:type="dxa"/>
          </w:tcPr>
          <w:p w14:paraId="14B632A4" w14:textId="5E6B46F7" w:rsidR="00413EDF" w:rsidRPr="0052472C" w:rsidRDefault="006A4749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27,03</w:t>
            </w:r>
            <w:r w:rsidR="0085072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45" w:type="dxa"/>
          </w:tcPr>
          <w:p w14:paraId="2CC175DA" w14:textId="3D56A2D2" w:rsidR="00413EDF" w:rsidRPr="0052472C" w:rsidRDefault="00413EDF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52,691</w:t>
            </w:r>
          </w:p>
        </w:tc>
        <w:tc>
          <w:tcPr>
            <w:tcW w:w="1237" w:type="dxa"/>
          </w:tcPr>
          <w:p w14:paraId="14D2EF7C" w14:textId="6443B9E0" w:rsidR="00413EDF" w:rsidRPr="0052472C" w:rsidRDefault="003718DB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2" w:type="dxa"/>
          </w:tcPr>
          <w:p w14:paraId="7B3A1FDD" w14:textId="5F5B42AE" w:rsidR="00413EDF" w:rsidRPr="0052472C" w:rsidRDefault="00413EDF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13EDF" w:rsidRPr="0052472C" w14:paraId="2560CE4F" w14:textId="77777777" w:rsidTr="00AD735F">
        <w:tc>
          <w:tcPr>
            <w:tcW w:w="4188" w:type="dxa"/>
          </w:tcPr>
          <w:p w14:paraId="1FB414BF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5" w:type="dxa"/>
          </w:tcPr>
          <w:p w14:paraId="5A8CA10D" w14:textId="44721800" w:rsidR="00413EDF" w:rsidRDefault="00155B3D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426,282</w:t>
            </w:r>
          </w:p>
        </w:tc>
        <w:tc>
          <w:tcPr>
            <w:tcW w:w="1245" w:type="dxa"/>
          </w:tcPr>
          <w:p w14:paraId="600B5C5E" w14:textId="0AD16158" w:rsidR="00413EDF" w:rsidRDefault="00413EDF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410,485</w:t>
            </w:r>
          </w:p>
        </w:tc>
        <w:tc>
          <w:tcPr>
            <w:tcW w:w="1237" w:type="dxa"/>
          </w:tcPr>
          <w:p w14:paraId="2EE36A86" w14:textId="6C8ADF61" w:rsidR="00413EDF" w:rsidRDefault="00155B3D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95,522</w:t>
            </w:r>
          </w:p>
        </w:tc>
        <w:tc>
          <w:tcPr>
            <w:tcW w:w="1242" w:type="dxa"/>
          </w:tcPr>
          <w:p w14:paraId="657A717E" w14:textId="3CF5418F" w:rsidR="00413EDF" w:rsidRDefault="00413EDF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63,729</w:t>
            </w:r>
          </w:p>
        </w:tc>
      </w:tr>
      <w:tr w:rsidR="00413EDF" w:rsidRPr="0052472C" w14:paraId="55003B51" w14:textId="77777777" w:rsidTr="00AD735F">
        <w:tc>
          <w:tcPr>
            <w:tcW w:w="4188" w:type="dxa"/>
          </w:tcPr>
          <w:p w14:paraId="0DD776E2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45" w:type="dxa"/>
          </w:tcPr>
          <w:p w14:paraId="1DF868D6" w14:textId="64F5E4D7" w:rsidR="00413EDF" w:rsidRPr="0052472C" w:rsidRDefault="004E27A7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1,788,928</w:t>
            </w:r>
          </w:p>
        </w:tc>
        <w:tc>
          <w:tcPr>
            <w:tcW w:w="1245" w:type="dxa"/>
          </w:tcPr>
          <w:p w14:paraId="5DDA9E13" w14:textId="3F6FCD9C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1,044,878</w:t>
            </w:r>
          </w:p>
        </w:tc>
        <w:tc>
          <w:tcPr>
            <w:tcW w:w="1237" w:type="dxa"/>
          </w:tcPr>
          <w:p w14:paraId="26EF31EB" w14:textId="6E541800" w:rsidR="00413EDF" w:rsidRPr="0052472C" w:rsidRDefault="003718DB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415AD73E" w14:textId="76CD6C8C" w:rsidR="00413EDF" w:rsidRPr="0052472C" w:rsidRDefault="00413EDF" w:rsidP="00D02EC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EDF" w:rsidRPr="0052472C" w14:paraId="3D453FFD" w14:textId="77777777" w:rsidTr="00AD735F">
        <w:tc>
          <w:tcPr>
            <w:tcW w:w="4188" w:type="dxa"/>
          </w:tcPr>
          <w:p w14:paraId="04F06B72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45" w:type="dxa"/>
          </w:tcPr>
          <w:p w14:paraId="16569FCD" w14:textId="45F1DE6F" w:rsidR="00413EDF" w:rsidRDefault="004E27A7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(102,720)</w:t>
            </w:r>
          </w:p>
        </w:tc>
        <w:tc>
          <w:tcPr>
            <w:tcW w:w="1245" w:type="dxa"/>
          </w:tcPr>
          <w:p w14:paraId="143D3578" w14:textId="2306A5C6" w:rsidR="00413EDF" w:rsidRDefault="00413EDF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(65,865)</w:t>
            </w:r>
          </w:p>
        </w:tc>
        <w:tc>
          <w:tcPr>
            <w:tcW w:w="1237" w:type="dxa"/>
          </w:tcPr>
          <w:p w14:paraId="0B3906B4" w14:textId="2B299FDA" w:rsidR="00413EDF" w:rsidRDefault="003718DB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25C2CD28" w14:textId="04985F2F" w:rsidR="00413EDF" w:rsidRDefault="00413EDF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EDF" w:rsidRPr="0052472C" w14:paraId="694206B0" w14:textId="77777777" w:rsidTr="00AD735F">
        <w:tc>
          <w:tcPr>
            <w:tcW w:w="4188" w:type="dxa"/>
          </w:tcPr>
          <w:p w14:paraId="24B49930" w14:textId="77777777" w:rsidR="00413EDF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245" w:type="dxa"/>
          </w:tcPr>
          <w:p w14:paraId="3F659CD5" w14:textId="0CA5360D" w:rsidR="00413EDF" w:rsidRDefault="004E27A7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1,686,208</w:t>
            </w:r>
          </w:p>
        </w:tc>
        <w:tc>
          <w:tcPr>
            <w:tcW w:w="1245" w:type="dxa"/>
          </w:tcPr>
          <w:p w14:paraId="383E5B6A" w14:textId="49CB331D" w:rsidR="00413EDF" w:rsidRDefault="00413EDF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979,013</w:t>
            </w:r>
          </w:p>
        </w:tc>
        <w:tc>
          <w:tcPr>
            <w:tcW w:w="1237" w:type="dxa"/>
          </w:tcPr>
          <w:p w14:paraId="4B45C8A6" w14:textId="76E63EBD" w:rsidR="00413EDF" w:rsidRDefault="003718DB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4F2F6BA9" w14:textId="58F73F06" w:rsidR="00413EDF" w:rsidRDefault="00413EDF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EDF" w:rsidRPr="0052472C" w14:paraId="34664E9F" w14:textId="77777777" w:rsidTr="00AD735F">
        <w:tc>
          <w:tcPr>
            <w:tcW w:w="4188" w:type="dxa"/>
          </w:tcPr>
          <w:p w14:paraId="2507750A" w14:textId="77777777" w:rsidR="00413EDF" w:rsidRPr="0052472C" w:rsidRDefault="00413EDF" w:rsidP="00D02EC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45" w:type="dxa"/>
          </w:tcPr>
          <w:p w14:paraId="2A21D813" w14:textId="29CD8AA7" w:rsidR="00413EDF" w:rsidRPr="0052472C" w:rsidRDefault="00155B3D" w:rsidP="00D02E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2,112,490</w:t>
            </w:r>
          </w:p>
        </w:tc>
        <w:tc>
          <w:tcPr>
            <w:tcW w:w="1245" w:type="dxa"/>
          </w:tcPr>
          <w:p w14:paraId="6F6B29C4" w14:textId="7ED6169B" w:rsidR="00413EDF" w:rsidRPr="0052472C" w:rsidRDefault="00413EDF" w:rsidP="00D02E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1,389,498</w:t>
            </w:r>
          </w:p>
        </w:tc>
        <w:tc>
          <w:tcPr>
            <w:tcW w:w="1237" w:type="dxa"/>
          </w:tcPr>
          <w:p w14:paraId="7D2E2E60" w14:textId="272EABB5" w:rsidR="00413EDF" w:rsidRPr="0052472C" w:rsidRDefault="00155B3D" w:rsidP="00D02E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95,522</w:t>
            </w:r>
          </w:p>
        </w:tc>
        <w:tc>
          <w:tcPr>
            <w:tcW w:w="1242" w:type="dxa"/>
          </w:tcPr>
          <w:p w14:paraId="6FB6018C" w14:textId="616303A1" w:rsidR="00413EDF" w:rsidRPr="0052472C" w:rsidRDefault="00413EDF" w:rsidP="00D02E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63,729</w:t>
            </w:r>
          </w:p>
        </w:tc>
      </w:tr>
    </w:tbl>
    <w:p w14:paraId="53E2FFDA" w14:textId="7D4FBABA" w:rsidR="005962EF" w:rsidRPr="005962EF" w:rsidRDefault="004222DE" w:rsidP="001215FA">
      <w:pPr>
        <w:tabs>
          <w:tab w:val="left" w:pos="1440"/>
          <w:tab w:val="left" w:pos="2880"/>
          <w:tab w:val="center" w:pos="6930"/>
        </w:tabs>
        <w:spacing w:before="240" w:line="380" w:lineRule="exact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5962EF">
        <w:rPr>
          <w:rFonts w:ascii="Angsana New" w:hAnsi="Angsana New" w:hint="cs"/>
          <w:sz w:val="32"/>
          <w:szCs w:val="32"/>
          <w:cs/>
          <w:lang w:val="en-GB"/>
        </w:rPr>
        <w:t xml:space="preserve">ในระหว่างปี </w:t>
      </w:r>
      <w:r w:rsidR="005962EF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5</w:t>
      </w:r>
      <w:r w:rsidR="005962EF">
        <w:rPr>
          <w:rFonts w:ascii="Angsana New" w:hAnsi="Angsana New"/>
          <w:sz w:val="32"/>
          <w:szCs w:val="32"/>
        </w:rPr>
        <w:t xml:space="preserve"> </w:t>
      </w:r>
      <w:r w:rsidR="005962EF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467E4315" w14:textId="77777777" w:rsidR="00AD48FA" w:rsidRPr="00AF2513" w:rsidRDefault="00AD48FA" w:rsidP="005962EF">
      <w:pPr>
        <w:tabs>
          <w:tab w:val="left" w:pos="1440"/>
          <w:tab w:val="left" w:pos="2880"/>
          <w:tab w:val="center" w:pos="6930"/>
        </w:tabs>
        <w:spacing w:line="380" w:lineRule="exact"/>
        <w:ind w:left="2131" w:hanging="2131"/>
        <w:jc w:val="right"/>
        <w:rPr>
          <w:rFonts w:ascii="Angsana New" w:hAnsi="Angsana New"/>
          <w:sz w:val="32"/>
          <w:szCs w:val="32"/>
          <w:lang w:val="en-GB"/>
        </w:rPr>
      </w:pPr>
      <w:r w:rsidRPr="006E1688">
        <w:rPr>
          <w:rFonts w:ascii="Angsana New" w:hAnsi="Angsana New"/>
          <w:sz w:val="32"/>
          <w:szCs w:val="32"/>
          <w:cs/>
          <w:lang w:val="en-GB"/>
        </w:rPr>
        <w:t>(หน่วย</w:t>
      </w:r>
      <w:r w:rsidRPr="006E1688">
        <w:rPr>
          <w:rFonts w:ascii="Angsana New" w:hAnsi="Angsana New"/>
          <w:sz w:val="32"/>
          <w:szCs w:val="32"/>
          <w:lang w:val="en-GB"/>
        </w:rPr>
        <w:t xml:space="preserve">: </w:t>
      </w:r>
      <w:r w:rsidRPr="006E1688">
        <w:rPr>
          <w:rFonts w:ascii="Angsana New" w:hAnsi="Angsana New"/>
          <w:sz w:val="32"/>
          <w:szCs w:val="32"/>
          <w:cs/>
          <w:lang w:val="en-GB"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AD48FA" w:rsidRPr="006E1688" w14:paraId="57F32520" w14:textId="77777777" w:rsidTr="00AD48FA">
        <w:trPr>
          <w:trHeight w:val="74"/>
        </w:trPr>
        <w:tc>
          <w:tcPr>
            <w:tcW w:w="7380" w:type="dxa"/>
          </w:tcPr>
          <w:p w14:paraId="74E06440" w14:textId="77777777" w:rsidR="00AD48FA" w:rsidRPr="006E1688" w:rsidRDefault="00AD48FA" w:rsidP="001215FA">
            <w:pPr>
              <w:spacing w:line="400" w:lineRule="exact"/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5F72F378" w14:textId="77777777" w:rsidR="00AD48FA" w:rsidRPr="006E1688" w:rsidRDefault="00AD48FA" w:rsidP="001215FA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E168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13EDF" w:rsidRPr="006E1688" w14:paraId="1E34D94B" w14:textId="77777777" w:rsidTr="00AD48FA">
        <w:trPr>
          <w:trHeight w:val="74"/>
        </w:trPr>
        <w:tc>
          <w:tcPr>
            <w:tcW w:w="7380" w:type="dxa"/>
          </w:tcPr>
          <w:p w14:paraId="25E410FF" w14:textId="66EED29F" w:rsidR="00413EDF" w:rsidRPr="00D436AA" w:rsidRDefault="00413EDF" w:rsidP="00413EDF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  <w:vAlign w:val="bottom"/>
          </w:tcPr>
          <w:p w14:paraId="396CCE58" w14:textId="14F59E4B" w:rsidR="00413EDF" w:rsidRPr="006E1688" w:rsidRDefault="00413EDF" w:rsidP="00413EDF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979,013</w:t>
            </w:r>
          </w:p>
        </w:tc>
      </w:tr>
      <w:tr w:rsidR="00413EDF" w:rsidRPr="00D63AAC" w14:paraId="48BD1127" w14:textId="77777777" w:rsidTr="00AD48FA">
        <w:trPr>
          <w:trHeight w:val="74"/>
        </w:trPr>
        <w:tc>
          <w:tcPr>
            <w:tcW w:w="7380" w:type="dxa"/>
          </w:tcPr>
          <w:p w14:paraId="6C80C51F" w14:textId="72366CA1" w:rsidR="00413EDF" w:rsidRPr="00D436AA" w:rsidRDefault="00413EDF" w:rsidP="00413EDF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>
              <w:rPr>
                <w:rFonts w:ascii="Angsana New" w:eastAsia="Arial Unicode MS" w:hAnsi="Angsana New"/>
                <w:sz w:val="32"/>
                <w:szCs w:val="32"/>
                <w:cs/>
              </w:rPr>
              <w:tab/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23171CEA" w14:textId="7B97CB80" w:rsidR="00413EDF" w:rsidRDefault="004E27A7" w:rsidP="00413EDF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1,003,247</w:t>
            </w:r>
          </w:p>
        </w:tc>
      </w:tr>
      <w:tr w:rsidR="00413EDF" w:rsidRPr="00D63AAC" w14:paraId="33F005F6" w14:textId="77777777" w:rsidTr="00AD48FA">
        <w:trPr>
          <w:trHeight w:val="74"/>
        </w:trPr>
        <w:tc>
          <w:tcPr>
            <w:tcW w:w="7380" w:type="dxa"/>
          </w:tcPr>
          <w:p w14:paraId="522012A8" w14:textId="30676367" w:rsidR="00413EDF" w:rsidRPr="00D63AAC" w:rsidRDefault="00413EDF" w:rsidP="00413EDF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         </w:t>
            </w:r>
            <w: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เพิ่มขึ้นระหว่าง</w:t>
            </w:r>
            <w:r w:rsidR="00CC25DA">
              <w:rPr>
                <w:rFonts w:ascii="Angsana New" w:eastAsia="Arial Unicode MS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55" w:type="dxa"/>
            <w:vAlign w:val="bottom"/>
          </w:tcPr>
          <w:p w14:paraId="337894C5" w14:textId="6EEB4DF4" w:rsidR="00413EDF" w:rsidRDefault="004E27A7" w:rsidP="00413EDF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40,196</w:t>
            </w:r>
          </w:p>
        </w:tc>
      </w:tr>
      <w:tr w:rsidR="00413EDF" w:rsidRPr="006E1688" w14:paraId="01EB666F" w14:textId="77777777" w:rsidTr="00AD48FA">
        <w:trPr>
          <w:trHeight w:val="74"/>
        </w:trPr>
        <w:tc>
          <w:tcPr>
            <w:tcW w:w="7380" w:type="dxa"/>
          </w:tcPr>
          <w:p w14:paraId="1847DE56" w14:textId="77777777" w:rsidR="00413EDF" w:rsidRPr="00D436AA" w:rsidRDefault="00413EDF" w:rsidP="00413EDF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18294291" w14:textId="7224868F" w:rsidR="00413EDF" w:rsidRDefault="004E27A7" w:rsidP="00413EDF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(299,393)</w:t>
            </w:r>
          </w:p>
        </w:tc>
      </w:tr>
      <w:tr w:rsidR="00413EDF" w:rsidRPr="006E1688" w14:paraId="296E9EB4" w14:textId="77777777" w:rsidTr="00AD48FA">
        <w:trPr>
          <w:trHeight w:val="74"/>
        </w:trPr>
        <w:tc>
          <w:tcPr>
            <w:tcW w:w="7380" w:type="dxa"/>
          </w:tcPr>
          <w:p w14:paraId="3EC554D1" w14:textId="77777777" w:rsidR="00413EDF" w:rsidRDefault="00413EDF" w:rsidP="00413EDF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D3449F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33539B03" w14:textId="568C934C" w:rsidR="00413EDF" w:rsidRDefault="004E27A7" w:rsidP="00413ED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(36,85</w:t>
            </w:r>
            <w:r w:rsidR="00005676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3EDF" w:rsidRPr="006E1688" w14:paraId="3659CEC0" w14:textId="77777777" w:rsidTr="00AD48FA">
        <w:trPr>
          <w:trHeight w:val="369"/>
        </w:trPr>
        <w:tc>
          <w:tcPr>
            <w:tcW w:w="7380" w:type="dxa"/>
          </w:tcPr>
          <w:p w14:paraId="13CB265A" w14:textId="3CF33B1D" w:rsidR="00413EDF" w:rsidRPr="00D436AA" w:rsidRDefault="00413EDF" w:rsidP="00413EDF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D3449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D3449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  <w:vAlign w:val="bottom"/>
          </w:tcPr>
          <w:p w14:paraId="738AFEB1" w14:textId="7944BA64" w:rsidR="00413EDF" w:rsidRDefault="004E27A7" w:rsidP="00413ED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1,686,20</w:t>
            </w:r>
            <w:r w:rsidR="0000567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2E5D7EBB" w14:textId="7305AB55" w:rsidR="00AD48FA" w:rsidRDefault="00AD48FA" w:rsidP="001215F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E1688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6E1688">
        <w:rPr>
          <w:rFonts w:ascii="Angsana New" w:hAnsi="Angsana New"/>
          <w:sz w:val="32"/>
          <w:szCs w:val="32"/>
          <w:cs/>
        </w:rPr>
        <w:t>จากการซื้อล</w:t>
      </w:r>
      <w:r>
        <w:rPr>
          <w:rFonts w:ascii="Angsana New" w:hAnsi="Angsana New"/>
          <w:sz w:val="32"/>
          <w:szCs w:val="32"/>
          <w:cs/>
        </w:rPr>
        <w:t>ูกหนี้ประเภทลูกหนี้สินเชื่อส่วน</w:t>
      </w:r>
      <w:r w:rsidRPr="006E1688">
        <w:rPr>
          <w:rFonts w:ascii="Angsana New" w:hAnsi="Angsana New"/>
          <w:sz w:val="32"/>
          <w:szCs w:val="32"/>
          <w:cs/>
        </w:rPr>
        <w:t>บุ</w:t>
      </w:r>
      <w:r>
        <w:rPr>
          <w:rFonts w:ascii="Angsana New" w:hAnsi="Angsana New" w:hint="cs"/>
          <w:sz w:val="32"/>
          <w:szCs w:val="32"/>
          <w:cs/>
        </w:rPr>
        <w:t>ค</w:t>
      </w:r>
      <w:r w:rsidRPr="006E1688">
        <w:rPr>
          <w:rFonts w:ascii="Angsana New" w:hAnsi="Angsana New"/>
          <w:sz w:val="32"/>
          <w:szCs w:val="32"/>
          <w:cs/>
        </w:rPr>
        <w:t xml:space="preserve"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3B8ACBBF" w14:textId="3AB6EF10" w:rsidR="00987E00" w:rsidRDefault="00987E00" w:rsidP="00C10D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บริษัทย่อยได้จำหน่ายทรัพย์สินรอการขายมูลค่าตามบัญชีจำนวน </w:t>
      </w:r>
      <w:r w:rsidR="00850726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215FA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(256</w:t>
      </w:r>
      <w:r w:rsidR="00413EDF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13EDF">
        <w:rPr>
          <w:rFonts w:ascii="Angsana New" w:hAnsi="Angsana New"/>
          <w:sz w:val="32"/>
          <w:szCs w:val="32"/>
        </w:rPr>
        <w:t>17</w:t>
      </w:r>
      <w:r w:rsidR="00413EDF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 w:rsidR="001215FA">
        <w:rPr>
          <w:rFonts w:ascii="Angsana New" w:hAnsi="Angsana New" w:hint="cs"/>
          <w:sz w:val="32"/>
          <w:szCs w:val="32"/>
          <w:cs/>
        </w:rPr>
        <w:t xml:space="preserve"> ให้บริษัท</w:t>
      </w:r>
      <w:r w:rsidR="009E27F2">
        <w:rPr>
          <w:rFonts w:ascii="Angsana New" w:hAnsi="Angsana New" w:hint="cs"/>
          <w:sz w:val="32"/>
          <w:szCs w:val="32"/>
          <w:cs/>
        </w:rPr>
        <w:t>ย่อยอีก</w:t>
      </w:r>
      <w:r w:rsidR="001215FA">
        <w:rPr>
          <w:rFonts w:ascii="Angsana New" w:hAnsi="Angsana New" w:hint="cs"/>
          <w:sz w:val="32"/>
          <w:szCs w:val="32"/>
          <w:cs/>
        </w:rPr>
        <w:t>แห่งหนึ่ง บริษัท</w:t>
      </w:r>
      <w:r w:rsidR="00336ABD">
        <w:rPr>
          <w:rFonts w:ascii="Angsana New" w:hAnsi="Angsana New" w:hint="cs"/>
          <w:sz w:val="32"/>
          <w:szCs w:val="32"/>
          <w:cs/>
        </w:rPr>
        <w:t>ย่อย</w:t>
      </w:r>
      <w:r w:rsidR="001215FA">
        <w:rPr>
          <w:rFonts w:ascii="Angsana New" w:hAnsi="Angsana New" w:hint="cs"/>
          <w:sz w:val="32"/>
          <w:szCs w:val="32"/>
          <w:cs/>
        </w:rPr>
        <w:t>รับรู้กำไรจากการจำหน่ายทรัพย์สินรอการขายจำนวน</w:t>
      </w:r>
      <w:r w:rsidR="00413EDF">
        <w:rPr>
          <w:rFonts w:ascii="Angsana New" w:hAnsi="Angsana New"/>
          <w:sz w:val="32"/>
          <w:szCs w:val="32"/>
        </w:rPr>
        <w:t xml:space="preserve"> </w:t>
      </w:r>
      <w:r w:rsidR="00850726">
        <w:rPr>
          <w:rFonts w:ascii="Angsana New" w:hAnsi="Angsana New"/>
          <w:sz w:val="32"/>
          <w:szCs w:val="32"/>
        </w:rPr>
        <w:t>9</w:t>
      </w:r>
      <w:r w:rsidR="001215F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215FA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4</w:t>
      </w:r>
      <w:r w:rsidR="001215FA">
        <w:rPr>
          <w:rFonts w:ascii="Angsana New" w:hAnsi="Angsana New"/>
          <w:sz w:val="32"/>
          <w:szCs w:val="32"/>
        </w:rPr>
        <w:t>:</w:t>
      </w:r>
      <w:r w:rsidR="001215FA">
        <w:rPr>
          <w:rFonts w:ascii="Angsana New" w:hAnsi="Angsana New" w:hint="cs"/>
          <w:sz w:val="32"/>
          <w:szCs w:val="32"/>
          <w:cs/>
        </w:rPr>
        <w:t xml:space="preserve"> </w:t>
      </w:r>
      <w:r w:rsidR="00413EDF">
        <w:rPr>
          <w:rFonts w:ascii="Angsana New" w:hAnsi="Angsana New"/>
          <w:sz w:val="32"/>
          <w:szCs w:val="32"/>
        </w:rPr>
        <w:t>4</w:t>
      </w:r>
      <w:r w:rsidR="00413ED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215FA">
        <w:rPr>
          <w:rFonts w:ascii="Angsana New" w:hAnsi="Angsana New" w:hint="cs"/>
          <w:sz w:val="32"/>
          <w:szCs w:val="32"/>
          <w:cs/>
        </w:rPr>
        <w:t>)</w:t>
      </w:r>
    </w:p>
    <w:p w14:paraId="4BDA5FD5" w14:textId="77777777" w:rsidR="004E27A7" w:rsidRDefault="004E27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53D3A3C0" w14:textId="151E70CF" w:rsidR="00167CDF" w:rsidRPr="0052472C" w:rsidRDefault="00CA2BAA" w:rsidP="006B5C01">
      <w:pPr>
        <w:pStyle w:val="Heading1"/>
        <w:spacing w:before="60" w:after="60"/>
        <w:ind w:right="-43"/>
      </w:pPr>
      <w:r w:rsidRPr="0052472C">
        <w:lastRenderedPageBreak/>
        <w:t>1</w:t>
      </w:r>
      <w:r w:rsidR="0095783A">
        <w:t>7</w:t>
      </w:r>
      <w:r w:rsidR="00167CDF" w:rsidRPr="0052472C">
        <w:t>.</w:t>
      </w:r>
      <w:r w:rsidR="00167CDF" w:rsidRPr="0052472C">
        <w:tab/>
      </w:r>
      <w:r w:rsidR="00167CDF" w:rsidRPr="0052472C">
        <w:rPr>
          <w:cs/>
        </w:rPr>
        <w:t>เงินฝากธนาคารที่มีภาระค้ำประกัน</w:t>
      </w:r>
    </w:p>
    <w:p w14:paraId="793DD217" w14:textId="77777777" w:rsidR="00167CDF" w:rsidRPr="0052472C" w:rsidRDefault="00FD750A" w:rsidP="006B5C01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643487" w:rsidRPr="0052472C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52472C">
        <w:rPr>
          <w:rFonts w:ascii="Angsana New" w:hAnsi="Angsana New"/>
          <w:sz w:val="32"/>
          <w:szCs w:val="32"/>
          <w:cs/>
        </w:rPr>
        <w:t xml:space="preserve"> </w:t>
      </w:r>
      <w:r w:rsidR="00643487" w:rsidRPr="0052472C">
        <w:rPr>
          <w:rFonts w:ascii="Angsana New" w:hAnsi="Angsana New"/>
          <w:sz w:val="32"/>
          <w:szCs w:val="32"/>
          <w:cs/>
        </w:rPr>
        <w:t>คือ</w:t>
      </w:r>
      <w:r w:rsidR="00850CDA" w:rsidRPr="0052472C">
        <w:rPr>
          <w:rFonts w:ascii="Angsana New" w:hAnsi="Angsana New"/>
          <w:sz w:val="32"/>
          <w:szCs w:val="32"/>
          <w:cs/>
        </w:rPr>
        <w:t xml:space="preserve"> </w:t>
      </w:r>
      <w:r w:rsidR="00167CDF" w:rsidRPr="0052472C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52472C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52472C">
        <w:rPr>
          <w:rFonts w:ascii="Angsana New" w:hAnsi="Angsana New"/>
          <w:sz w:val="32"/>
          <w:szCs w:val="32"/>
          <w:cs/>
        </w:rPr>
        <w:t>ย่อย</w:t>
      </w:r>
      <w:r w:rsidR="00643487" w:rsidRPr="0052472C">
        <w:rPr>
          <w:rFonts w:ascii="Angsana New" w:hAnsi="Angsana New"/>
          <w:sz w:val="32"/>
          <w:szCs w:val="32"/>
          <w:cs/>
        </w:rPr>
        <w:t>ได้นำ</w:t>
      </w:r>
      <w:r w:rsidR="00167CDF" w:rsidRPr="0052472C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52472C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14:paraId="05474EA4" w14:textId="3B38D52F" w:rsidR="00B05C73" w:rsidRPr="00371D3D" w:rsidRDefault="00371D3D" w:rsidP="006B5C01">
      <w:pPr>
        <w:pStyle w:val="Heading1"/>
        <w:spacing w:before="60" w:after="60"/>
        <w:ind w:right="-43"/>
      </w:pPr>
      <w:r>
        <w:t>18</w:t>
      </w:r>
      <w:r w:rsidR="00B05C73" w:rsidRPr="0052472C">
        <w:t>.</w:t>
      </w:r>
      <w:r w:rsidR="00B05C73" w:rsidRPr="0052472C">
        <w:tab/>
      </w:r>
      <w:r w:rsidR="00B05C73" w:rsidRPr="0052472C">
        <w:rPr>
          <w:cs/>
        </w:rPr>
        <w:t>เงิน</w:t>
      </w:r>
      <w:r w:rsidR="00312978" w:rsidRPr="0052472C">
        <w:rPr>
          <w:cs/>
        </w:rPr>
        <w:t>ให้สินเชื่อจากการซื้อ</w:t>
      </w:r>
      <w:r w:rsidR="00B05C73" w:rsidRPr="0052472C">
        <w:rPr>
          <w:cs/>
        </w:rPr>
        <w:t>ลูกหนี้</w:t>
      </w:r>
    </w:p>
    <w:p w14:paraId="1BA0AFCA" w14:textId="13750D58" w:rsidR="00B05C73" w:rsidRPr="0052472C" w:rsidRDefault="00B05C73" w:rsidP="006B5C01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2BD4" w:rsidRPr="0052472C">
        <w:rPr>
          <w:rFonts w:ascii="Angsana New" w:hAnsi="Angsana New"/>
          <w:sz w:val="32"/>
          <w:szCs w:val="32"/>
        </w:rPr>
        <w:t xml:space="preserve">31 </w:t>
      </w:r>
      <w:r w:rsidR="007F2BD4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2BD4" w:rsidRPr="0052472C">
        <w:rPr>
          <w:rFonts w:ascii="Angsana New" w:hAnsi="Angsana New"/>
          <w:sz w:val="32"/>
          <w:szCs w:val="32"/>
        </w:rPr>
        <w:t>25</w:t>
      </w:r>
      <w:r w:rsidR="00F434CD" w:rsidRPr="0052472C">
        <w:rPr>
          <w:rFonts w:ascii="Angsana New" w:hAnsi="Angsana New"/>
          <w:sz w:val="32"/>
          <w:szCs w:val="32"/>
        </w:rPr>
        <w:t>6</w:t>
      </w:r>
      <w:r w:rsidR="00413EDF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413EDF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52472C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52472C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</w:t>
      </w:r>
      <w:r w:rsidR="00646EFC" w:rsidRPr="0052472C">
        <w:rPr>
          <w:rFonts w:ascii="Angsana New" w:hAnsi="Angsana New"/>
          <w:sz w:val="32"/>
          <w:szCs w:val="32"/>
          <w:cs/>
        </w:rPr>
        <w:t>ได้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B05C73" w:rsidRPr="0052472C" w14:paraId="2E138FA4" w14:textId="77777777" w:rsidTr="004222DE">
        <w:tc>
          <w:tcPr>
            <w:tcW w:w="3960" w:type="dxa"/>
          </w:tcPr>
          <w:p w14:paraId="7E84936C" w14:textId="77777777" w:rsidR="00B05C73" w:rsidRPr="0052472C" w:rsidRDefault="00B05C73" w:rsidP="00D02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F189B88" w14:textId="77777777" w:rsidR="00B05C73" w:rsidRPr="0052472C" w:rsidRDefault="00B05C73" w:rsidP="00D02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5C73" w:rsidRPr="0052472C" w14:paraId="478417B3" w14:textId="77777777" w:rsidTr="004222DE">
        <w:tc>
          <w:tcPr>
            <w:tcW w:w="3960" w:type="dxa"/>
          </w:tcPr>
          <w:p w14:paraId="3F7A5B3F" w14:textId="77777777" w:rsidR="00B05C73" w:rsidRPr="0052472C" w:rsidRDefault="00B05C73" w:rsidP="00D02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0B6377" w14:textId="2E89CF09" w:rsidR="00B05C73" w:rsidRPr="0052472C" w:rsidRDefault="00F434CD" w:rsidP="00D02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413ED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10" w:type="dxa"/>
            <w:gridSpan w:val="2"/>
          </w:tcPr>
          <w:p w14:paraId="53F3B56E" w14:textId="40114517" w:rsidR="00B05C73" w:rsidRPr="0052472C" w:rsidRDefault="00B05C73" w:rsidP="00D02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9277E1" w:rsidRPr="0052472C">
              <w:rPr>
                <w:rFonts w:ascii="Angsana New" w:hAnsi="Angsana New"/>
                <w:sz w:val="28"/>
                <w:szCs w:val="28"/>
              </w:rPr>
              <w:t>6</w:t>
            </w:r>
            <w:r w:rsidR="00413ED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05C73" w:rsidRPr="0052472C" w14:paraId="73BCB410" w14:textId="77777777" w:rsidTr="004222DE">
        <w:trPr>
          <w:trHeight w:val="68"/>
        </w:trPr>
        <w:tc>
          <w:tcPr>
            <w:tcW w:w="3960" w:type="dxa"/>
          </w:tcPr>
          <w:p w14:paraId="318E0698" w14:textId="77777777" w:rsidR="00B05C73" w:rsidRPr="0052472C" w:rsidRDefault="00B05C73" w:rsidP="00D02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09FC385" w14:textId="77777777" w:rsidR="00B05C73" w:rsidRPr="0052472C" w:rsidRDefault="00B05C73" w:rsidP="00D02EC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05" w:type="dxa"/>
          </w:tcPr>
          <w:p w14:paraId="7C1C9809" w14:textId="77777777" w:rsidR="00B05C73" w:rsidRPr="0052472C" w:rsidRDefault="00B05C73" w:rsidP="00D02EC1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5" w:type="dxa"/>
          </w:tcPr>
          <w:p w14:paraId="70017F7D" w14:textId="77777777" w:rsidR="00B05C73" w:rsidRPr="0052472C" w:rsidRDefault="00B05C73" w:rsidP="00D02EC1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05" w:type="dxa"/>
          </w:tcPr>
          <w:p w14:paraId="0484BFBF" w14:textId="77777777" w:rsidR="00B05C73" w:rsidRPr="0052472C" w:rsidRDefault="00B05C73" w:rsidP="00D02EC1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B4D57" w:rsidRPr="0052472C" w14:paraId="6827E5BA" w14:textId="77777777" w:rsidTr="004222DE">
        <w:tc>
          <w:tcPr>
            <w:tcW w:w="3960" w:type="dxa"/>
          </w:tcPr>
          <w:p w14:paraId="2954B410" w14:textId="77777777" w:rsidR="006B4D57" w:rsidRPr="0052472C" w:rsidRDefault="006B4D57" w:rsidP="00D02EC1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18C932B" w14:textId="77777777" w:rsidR="006B4D57" w:rsidRPr="0052472C" w:rsidRDefault="006B4D57" w:rsidP="00D02EC1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05" w:type="dxa"/>
            <w:vAlign w:val="bottom"/>
          </w:tcPr>
          <w:p w14:paraId="78F6ABCA" w14:textId="77777777" w:rsidR="006B4D57" w:rsidRPr="0052472C" w:rsidRDefault="006B4D57" w:rsidP="00D02EC1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305" w:type="dxa"/>
            <w:vAlign w:val="bottom"/>
          </w:tcPr>
          <w:p w14:paraId="2A29560D" w14:textId="77777777" w:rsidR="006B4D57" w:rsidRPr="0052472C" w:rsidRDefault="006B4D57" w:rsidP="00D02EC1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05" w:type="dxa"/>
            <w:vAlign w:val="bottom"/>
          </w:tcPr>
          <w:p w14:paraId="0ED6F955" w14:textId="77777777" w:rsidR="006B4D57" w:rsidRPr="0052472C" w:rsidRDefault="006B4D57" w:rsidP="00D02EC1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413EDF" w:rsidRPr="0052472C" w14:paraId="55C11EE7" w14:textId="77777777" w:rsidTr="004222DE">
        <w:tc>
          <w:tcPr>
            <w:tcW w:w="3960" w:type="dxa"/>
          </w:tcPr>
          <w:p w14:paraId="5DA50515" w14:textId="77777777" w:rsidR="00413EDF" w:rsidRPr="0052472C" w:rsidRDefault="00413EDF" w:rsidP="00D02EC1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305" w:type="dxa"/>
            <w:vAlign w:val="bottom"/>
          </w:tcPr>
          <w:p w14:paraId="1EC0E1C7" w14:textId="5BB569CE" w:rsidR="00413EDF" w:rsidRPr="0052472C" w:rsidRDefault="004E27A7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1,634,815</w:t>
            </w:r>
          </w:p>
        </w:tc>
        <w:tc>
          <w:tcPr>
            <w:tcW w:w="1305" w:type="dxa"/>
            <w:vAlign w:val="bottom"/>
          </w:tcPr>
          <w:p w14:paraId="68A25F64" w14:textId="76888367" w:rsidR="00413EDF" w:rsidRPr="0052472C" w:rsidRDefault="00E65584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4,973,436</w:t>
            </w:r>
          </w:p>
        </w:tc>
        <w:tc>
          <w:tcPr>
            <w:tcW w:w="1305" w:type="dxa"/>
            <w:vAlign w:val="bottom"/>
          </w:tcPr>
          <w:p w14:paraId="38325FD6" w14:textId="3A065AF1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1,550,485</w:t>
            </w:r>
          </w:p>
        </w:tc>
        <w:tc>
          <w:tcPr>
            <w:tcW w:w="1305" w:type="dxa"/>
            <w:vAlign w:val="bottom"/>
          </w:tcPr>
          <w:p w14:paraId="7F936CC8" w14:textId="414B3F63" w:rsidR="00413EDF" w:rsidRPr="0052472C" w:rsidRDefault="00E65584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4,005,756</w:t>
            </w:r>
          </w:p>
        </w:tc>
      </w:tr>
      <w:tr w:rsidR="00413EDF" w:rsidRPr="0052472C" w14:paraId="059AEA83" w14:textId="77777777" w:rsidTr="004222DE">
        <w:tc>
          <w:tcPr>
            <w:tcW w:w="3960" w:type="dxa"/>
          </w:tcPr>
          <w:p w14:paraId="6CCB73A2" w14:textId="77777777" w:rsidR="00413EDF" w:rsidRPr="0052472C" w:rsidRDefault="00413EDF" w:rsidP="00D02EC1">
            <w:pPr>
              <w:spacing w:line="360" w:lineRule="exact"/>
              <w:ind w:left="216" w:hanging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305" w:type="dxa"/>
            <w:vAlign w:val="bottom"/>
          </w:tcPr>
          <w:p w14:paraId="54200762" w14:textId="3B2301AA" w:rsidR="00413EDF" w:rsidRPr="0052472C" w:rsidRDefault="004E27A7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2,922,106</w:t>
            </w:r>
          </w:p>
        </w:tc>
        <w:tc>
          <w:tcPr>
            <w:tcW w:w="1305" w:type="dxa"/>
            <w:vAlign w:val="bottom"/>
          </w:tcPr>
          <w:p w14:paraId="6BC82C6A" w14:textId="5540F859" w:rsidR="00413EDF" w:rsidRPr="0052472C" w:rsidRDefault="00E65584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8,416,466</w:t>
            </w:r>
          </w:p>
        </w:tc>
        <w:tc>
          <w:tcPr>
            <w:tcW w:w="1305" w:type="dxa"/>
            <w:vAlign w:val="bottom"/>
          </w:tcPr>
          <w:p w14:paraId="795CDB56" w14:textId="1D41A73D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2,757,184</w:t>
            </w:r>
          </w:p>
        </w:tc>
        <w:tc>
          <w:tcPr>
            <w:tcW w:w="1305" w:type="dxa"/>
            <w:vAlign w:val="bottom"/>
          </w:tcPr>
          <w:p w14:paraId="7A5763C1" w14:textId="2E37A06B" w:rsidR="00413EDF" w:rsidRPr="0052472C" w:rsidRDefault="00E65584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7,516,479</w:t>
            </w:r>
          </w:p>
        </w:tc>
      </w:tr>
      <w:tr w:rsidR="00413EDF" w:rsidRPr="0052472C" w14:paraId="25E85CE4" w14:textId="77777777" w:rsidTr="004222DE">
        <w:tc>
          <w:tcPr>
            <w:tcW w:w="3960" w:type="dxa"/>
          </w:tcPr>
          <w:p w14:paraId="23235FC2" w14:textId="77777777" w:rsidR="00413EDF" w:rsidRPr="0052472C" w:rsidRDefault="00413EDF" w:rsidP="00D02EC1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 - มีหลักประกัน</w:t>
            </w:r>
          </w:p>
        </w:tc>
        <w:tc>
          <w:tcPr>
            <w:tcW w:w="1305" w:type="dxa"/>
            <w:vAlign w:val="bottom"/>
          </w:tcPr>
          <w:p w14:paraId="1F1D69D9" w14:textId="36BA52BC" w:rsidR="00413EDF" w:rsidRPr="0052472C" w:rsidRDefault="004E27A7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4,377</w:t>
            </w:r>
          </w:p>
        </w:tc>
        <w:tc>
          <w:tcPr>
            <w:tcW w:w="1305" w:type="dxa"/>
            <w:vAlign w:val="bottom"/>
          </w:tcPr>
          <w:p w14:paraId="4672718A" w14:textId="64A7FA76" w:rsidR="00413EDF" w:rsidRPr="0052472C" w:rsidRDefault="00EE776B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5,088,269</w:t>
            </w:r>
          </w:p>
        </w:tc>
        <w:tc>
          <w:tcPr>
            <w:tcW w:w="1305" w:type="dxa"/>
            <w:vAlign w:val="bottom"/>
          </w:tcPr>
          <w:p w14:paraId="2F7A8E74" w14:textId="32EC6BE2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4,631</w:t>
            </w:r>
          </w:p>
        </w:tc>
        <w:tc>
          <w:tcPr>
            <w:tcW w:w="1305" w:type="dxa"/>
            <w:vAlign w:val="bottom"/>
          </w:tcPr>
          <w:p w14:paraId="0BB7D162" w14:textId="41D09CD1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4,958,948</w:t>
            </w:r>
          </w:p>
        </w:tc>
      </w:tr>
      <w:tr w:rsidR="00413EDF" w:rsidRPr="0052472C" w14:paraId="232AC2A5" w14:textId="77777777" w:rsidTr="004222DE">
        <w:tc>
          <w:tcPr>
            <w:tcW w:w="3960" w:type="dxa"/>
          </w:tcPr>
          <w:p w14:paraId="313828F7" w14:textId="6883910F" w:rsidR="00413EDF" w:rsidRPr="0052472C" w:rsidRDefault="00413EDF" w:rsidP="00D02EC1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528848DF" w14:textId="42D195FC" w:rsidR="00413EDF" w:rsidRPr="0052472C" w:rsidRDefault="004E27A7" w:rsidP="004E27A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305" w:type="dxa"/>
            <w:vAlign w:val="bottom"/>
          </w:tcPr>
          <w:p w14:paraId="5160753E" w14:textId="13C2E375" w:rsidR="00413EDF" w:rsidRPr="0052472C" w:rsidRDefault="00E65584" w:rsidP="004E27A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11,584</w:t>
            </w:r>
          </w:p>
        </w:tc>
        <w:tc>
          <w:tcPr>
            <w:tcW w:w="1305" w:type="dxa"/>
            <w:vAlign w:val="bottom"/>
          </w:tcPr>
          <w:p w14:paraId="7C7EAA61" w14:textId="19CB2BB1" w:rsidR="00413EDF" w:rsidRDefault="00413EDF" w:rsidP="004E27A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305" w:type="dxa"/>
            <w:vAlign w:val="bottom"/>
          </w:tcPr>
          <w:p w14:paraId="225B49CB" w14:textId="4D996771" w:rsidR="00413EDF" w:rsidRDefault="00E65584" w:rsidP="004E27A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12,408</w:t>
            </w:r>
          </w:p>
        </w:tc>
      </w:tr>
      <w:tr w:rsidR="00413EDF" w:rsidRPr="0052472C" w14:paraId="61D3749C" w14:textId="77777777" w:rsidTr="004222DE">
        <w:tc>
          <w:tcPr>
            <w:tcW w:w="3960" w:type="dxa"/>
          </w:tcPr>
          <w:p w14:paraId="5E406AD2" w14:textId="77777777" w:rsidR="00413EDF" w:rsidRPr="0052472C" w:rsidRDefault="00413EDF" w:rsidP="00D02EC1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84EEBE1" w14:textId="49BF5B25" w:rsidR="00413EDF" w:rsidRPr="0052472C" w:rsidRDefault="00005676" w:rsidP="004E27A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4,561,311</w:t>
            </w:r>
          </w:p>
        </w:tc>
        <w:tc>
          <w:tcPr>
            <w:tcW w:w="1305" w:type="dxa"/>
            <w:vAlign w:val="bottom"/>
          </w:tcPr>
          <w:p w14:paraId="36BBFEAA" w14:textId="2D23A702" w:rsidR="00413EDF" w:rsidRPr="0052472C" w:rsidRDefault="00E65584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18,489,755</w:t>
            </w:r>
          </w:p>
        </w:tc>
        <w:tc>
          <w:tcPr>
            <w:tcW w:w="1305" w:type="dxa"/>
            <w:vAlign w:val="bottom"/>
          </w:tcPr>
          <w:p w14:paraId="6525971F" w14:textId="5E775A79" w:rsidR="00413EDF" w:rsidRPr="0052472C" w:rsidRDefault="00413EDF" w:rsidP="004E27A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4,312,313</w:t>
            </w:r>
          </w:p>
        </w:tc>
        <w:tc>
          <w:tcPr>
            <w:tcW w:w="1305" w:type="dxa"/>
            <w:vAlign w:val="bottom"/>
          </w:tcPr>
          <w:p w14:paraId="6E237885" w14:textId="6205C537" w:rsidR="00413EDF" w:rsidRPr="0052472C" w:rsidRDefault="00E65584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16,493,591</w:t>
            </w:r>
          </w:p>
        </w:tc>
      </w:tr>
      <w:tr w:rsidR="00413EDF" w:rsidRPr="0052472C" w14:paraId="0D80D666" w14:textId="77777777" w:rsidTr="004222DE">
        <w:tc>
          <w:tcPr>
            <w:tcW w:w="3960" w:type="dxa"/>
          </w:tcPr>
          <w:p w14:paraId="082D6CE7" w14:textId="77777777" w:rsidR="00413EDF" w:rsidRPr="0052472C" w:rsidRDefault="00413EDF" w:rsidP="00D02EC1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05" w:type="dxa"/>
            <w:vAlign w:val="bottom"/>
          </w:tcPr>
          <w:p w14:paraId="51B7806E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7C6E3BE" w14:textId="6F4A4CE0" w:rsidR="00413EDF" w:rsidRPr="0052472C" w:rsidRDefault="00EE776B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489,915</w:t>
            </w:r>
          </w:p>
        </w:tc>
        <w:tc>
          <w:tcPr>
            <w:tcW w:w="1305" w:type="dxa"/>
            <w:vAlign w:val="bottom"/>
          </w:tcPr>
          <w:p w14:paraId="741B9316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0E6B37E" w14:textId="32859281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316,614</w:t>
            </w:r>
          </w:p>
        </w:tc>
      </w:tr>
      <w:tr w:rsidR="00413EDF" w:rsidRPr="0052472C" w14:paraId="407CC25B" w14:textId="77777777" w:rsidTr="004222DE">
        <w:tc>
          <w:tcPr>
            <w:tcW w:w="3960" w:type="dxa"/>
          </w:tcPr>
          <w:p w14:paraId="22ADB091" w14:textId="7DEAD68A" w:rsidR="00413EDF" w:rsidRPr="0052472C" w:rsidRDefault="00413EDF" w:rsidP="004222DE">
            <w:pPr>
              <w:spacing w:line="360" w:lineRule="exact"/>
              <w:ind w:left="477" w:right="-195" w:hanging="47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C5B7646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BD56632" w14:textId="725DB947" w:rsidR="00413EDF" w:rsidRPr="0052472C" w:rsidRDefault="00EE776B" w:rsidP="004E27A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E65584">
              <w:rPr>
                <w:rFonts w:ascii="Angsana New" w:hAnsi="Angsana New"/>
                <w:sz w:val="28"/>
                <w:szCs w:val="28"/>
                <w:lang w:val="en-GB"/>
              </w:rPr>
              <w:t>658,163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24BE754A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39A66BA7" w14:textId="3CC20CAB" w:rsidR="00413EDF" w:rsidRPr="0052472C" w:rsidRDefault="00413EDF" w:rsidP="004E27A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E65584">
              <w:rPr>
                <w:rFonts w:ascii="Angsana New" w:hAnsi="Angsana New"/>
                <w:sz w:val="28"/>
                <w:szCs w:val="28"/>
                <w:lang w:val="en-GB"/>
              </w:rPr>
              <w:t>428,696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413EDF" w:rsidRPr="0052472C" w14:paraId="2F3CC1AF" w14:textId="77777777" w:rsidTr="004222DE">
        <w:trPr>
          <w:trHeight w:val="80"/>
        </w:trPr>
        <w:tc>
          <w:tcPr>
            <w:tcW w:w="3960" w:type="dxa"/>
          </w:tcPr>
          <w:p w14:paraId="0D38EAFD" w14:textId="77777777" w:rsidR="00413EDF" w:rsidRPr="0052472C" w:rsidRDefault="00413EDF" w:rsidP="00D02EC1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5B9B9BCA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BB470D7" w14:textId="36B36D88" w:rsidR="00413EDF" w:rsidRPr="0052472C" w:rsidRDefault="00EE776B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18,321,50</w:t>
            </w:r>
            <w:r w:rsidR="007140B6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05" w:type="dxa"/>
            <w:vAlign w:val="bottom"/>
          </w:tcPr>
          <w:p w14:paraId="5459EDDA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906A6E1" w14:textId="7032ABE4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16,381,509</w:t>
            </w:r>
          </w:p>
        </w:tc>
      </w:tr>
      <w:tr w:rsidR="00413EDF" w:rsidRPr="0052472C" w14:paraId="00F9A026" w14:textId="77777777" w:rsidTr="004222DE">
        <w:trPr>
          <w:trHeight w:val="80"/>
        </w:trPr>
        <w:tc>
          <w:tcPr>
            <w:tcW w:w="3960" w:type="dxa"/>
          </w:tcPr>
          <w:p w14:paraId="48DF160A" w14:textId="77777777" w:rsidR="00413EDF" w:rsidRPr="0052472C" w:rsidRDefault="00413EDF" w:rsidP="00D02EC1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05" w:type="dxa"/>
            <w:vAlign w:val="bottom"/>
          </w:tcPr>
          <w:p w14:paraId="315D51B4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4143896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6CBB64B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01D595B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13EDF" w:rsidRPr="0052472C" w14:paraId="0EDFB1BA" w14:textId="77777777" w:rsidTr="004222DE">
        <w:tc>
          <w:tcPr>
            <w:tcW w:w="3960" w:type="dxa"/>
          </w:tcPr>
          <w:p w14:paraId="03818C1B" w14:textId="77777777" w:rsidR="00413EDF" w:rsidRPr="0052472C" w:rsidRDefault="00413EDF" w:rsidP="00D02EC1">
            <w:pPr>
              <w:spacing w:line="360" w:lineRule="exact"/>
              <w:ind w:left="480" w:hanging="4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1BE88F6F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3D36725" w14:textId="776B5F06" w:rsidR="00413EDF" w:rsidRPr="00724C8A" w:rsidRDefault="00EE776B" w:rsidP="004E27A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140B6">
              <w:rPr>
                <w:rFonts w:ascii="Angsana New" w:hAnsi="Angsana New"/>
                <w:sz w:val="28"/>
                <w:szCs w:val="28"/>
              </w:rPr>
              <w:t>744,209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028DDC5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AD0948C" w14:textId="0D162F36" w:rsidR="00413EDF" w:rsidRPr="0052472C" w:rsidRDefault="00413EDF" w:rsidP="004E27A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(552,365)</w:t>
            </w:r>
          </w:p>
        </w:tc>
      </w:tr>
      <w:tr w:rsidR="00413EDF" w:rsidRPr="0052472C" w14:paraId="59CC1550" w14:textId="77777777" w:rsidTr="004222DE">
        <w:tc>
          <w:tcPr>
            <w:tcW w:w="3960" w:type="dxa"/>
          </w:tcPr>
          <w:p w14:paraId="36B1F181" w14:textId="77777777" w:rsidR="00413EDF" w:rsidRPr="0052472C" w:rsidRDefault="00413EDF" w:rsidP="00D02EC1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</w:p>
        </w:tc>
        <w:tc>
          <w:tcPr>
            <w:tcW w:w="1305" w:type="dxa"/>
            <w:vAlign w:val="bottom"/>
          </w:tcPr>
          <w:p w14:paraId="638ABFE5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CF0B2D2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908FB15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8951179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13EDF" w:rsidRPr="0052472C" w14:paraId="12D47BF5" w14:textId="77777777" w:rsidTr="004222DE">
        <w:tc>
          <w:tcPr>
            <w:tcW w:w="3960" w:type="dxa"/>
          </w:tcPr>
          <w:p w14:paraId="055A8D69" w14:textId="77777777" w:rsidR="00413EDF" w:rsidRPr="0052472C" w:rsidRDefault="00413EDF" w:rsidP="00D02EC1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จะได้รับชำระเกินกว่าหนึ่งปี</w:t>
            </w:r>
          </w:p>
        </w:tc>
        <w:tc>
          <w:tcPr>
            <w:tcW w:w="1305" w:type="dxa"/>
            <w:vAlign w:val="bottom"/>
          </w:tcPr>
          <w:p w14:paraId="7DEFA578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DABF2DD" w14:textId="17F1023F" w:rsidR="00413EDF" w:rsidRPr="0052472C" w:rsidRDefault="007140B6" w:rsidP="004E27A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17,577,298</w:t>
            </w:r>
          </w:p>
        </w:tc>
        <w:tc>
          <w:tcPr>
            <w:tcW w:w="1305" w:type="dxa"/>
            <w:vAlign w:val="bottom"/>
          </w:tcPr>
          <w:p w14:paraId="7890F54D" w14:textId="77777777" w:rsidR="00413EDF" w:rsidRPr="0052472C" w:rsidRDefault="00413EDF" w:rsidP="004E27A7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C1F9643" w14:textId="3FB8B212" w:rsidR="00413EDF" w:rsidRPr="0052472C" w:rsidRDefault="00413EDF" w:rsidP="004E27A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15,829,144</w:t>
            </w:r>
          </w:p>
        </w:tc>
      </w:tr>
    </w:tbl>
    <w:p w14:paraId="7CA423F7" w14:textId="6113613B" w:rsidR="00B05C73" w:rsidRPr="0052472C" w:rsidRDefault="00AD426D" w:rsidP="004222D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05C73" w:rsidRPr="0052472C">
        <w:rPr>
          <w:rFonts w:ascii="Angsana New" w:hAnsi="Angsana New"/>
          <w:sz w:val="32"/>
          <w:szCs w:val="32"/>
          <w:cs/>
        </w:rPr>
        <w:t>ในระหว่าง</w:t>
      </w:r>
      <w:r w:rsidR="0044565F" w:rsidRPr="0052472C">
        <w:rPr>
          <w:rFonts w:ascii="Angsana New" w:hAnsi="Angsana New"/>
          <w:sz w:val="32"/>
          <w:szCs w:val="32"/>
          <w:cs/>
        </w:rPr>
        <w:t>ปี</w:t>
      </w:r>
      <w:r w:rsidR="00543DB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43DB1">
        <w:rPr>
          <w:rFonts w:ascii="Angsana New" w:hAnsi="Angsana New"/>
          <w:sz w:val="32"/>
          <w:szCs w:val="32"/>
        </w:rPr>
        <w:t>31</w:t>
      </w:r>
      <w:r w:rsidR="00543DB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E4BB7" w:rsidRPr="0052472C">
        <w:rPr>
          <w:rFonts w:ascii="Angsana New" w:hAnsi="Angsana New"/>
          <w:sz w:val="32"/>
          <w:szCs w:val="32"/>
          <w:cs/>
        </w:rPr>
        <w:t xml:space="preserve"> </w:t>
      </w:r>
      <w:r w:rsidR="00CE4BB7" w:rsidRPr="0052472C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5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มีรายการเคลื่อนไหวของ</w:t>
      </w:r>
      <w:r w:rsidR="00312978" w:rsidRPr="0052472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52472C">
        <w:rPr>
          <w:rFonts w:ascii="Angsana New" w:hAnsi="Angsana New"/>
          <w:sz w:val="32"/>
          <w:szCs w:val="32"/>
          <w:cs/>
        </w:rPr>
        <w:t>ดังนี้</w:t>
      </w:r>
    </w:p>
    <w:p w14:paraId="4004C340" w14:textId="77777777" w:rsidR="00B05C73" w:rsidRPr="0052472C" w:rsidRDefault="00B05C73" w:rsidP="00367D21">
      <w:pPr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B05C73" w:rsidRPr="0052472C" w14:paraId="59F0348E" w14:textId="77777777" w:rsidTr="004222DE">
        <w:tc>
          <w:tcPr>
            <w:tcW w:w="7650" w:type="dxa"/>
          </w:tcPr>
          <w:p w14:paraId="11C3464B" w14:textId="77777777" w:rsidR="00B05C73" w:rsidRPr="0052472C" w:rsidRDefault="00B05C73" w:rsidP="004222DE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B6C6F22" w14:textId="77777777" w:rsidR="00B05C73" w:rsidRPr="0052472C" w:rsidRDefault="00B05C73" w:rsidP="004222D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2472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413EDF" w:rsidRPr="0052472C" w14:paraId="4522509E" w14:textId="77777777" w:rsidTr="004222DE">
        <w:tc>
          <w:tcPr>
            <w:tcW w:w="7650" w:type="dxa"/>
            <w:vAlign w:val="bottom"/>
          </w:tcPr>
          <w:p w14:paraId="6F1D172E" w14:textId="3F9C3F32" w:rsidR="00413EDF" w:rsidRPr="0052472C" w:rsidRDefault="00413EDF" w:rsidP="004222DE">
            <w:pPr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4A0F399E" w14:textId="07A93946" w:rsidR="00413EDF" w:rsidRPr="0052472C" w:rsidRDefault="00413EDF" w:rsidP="004222DE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16,381,509</w:t>
            </w:r>
          </w:p>
        </w:tc>
      </w:tr>
      <w:tr w:rsidR="00413EDF" w:rsidRPr="0052472C" w14:paraId="724447F1" w14:textId="77777777" w:rsidTr="004222DE">
        <w:tc>
          <w:tcPr>
            <w:tcW w:w="7650" w:type="dxa"/>
            <w:vAlign w:val="bottom"/>
          </w:tcPr>
          <w:p w14:paraId="507B9EA8" w14:textId="1E7E7BBD" w:rsidR="00413EDF" w:rsidRPr="0052472C" w:rsidRDefault="00413EDF" w:rsidP="004222DE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ดอกเบี้ยค้างรับเพิ่มขึ้นระหว่างปี</w:t>
            </w:r>
          </w:p>
        </w:tc>
        <w:tc>
          <w:tcPr>
            <w:tcW w:w="1530" w:type="dxa"/>
          </w:tcPr>
          <w:p w14:paraId="31826408" w14:textId="65572780" w:rsidR="00413EDF" w:rsidRPr="0052472C" w:rsidRDefault="00EE776B" w:rsidP="004222DE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173,30</w:t>
            </w:r>
            <w:r w:rsidR="0035504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13EDF" w:rsidRPr="0052472C" w14:paraId="6ADC8415" w14:textId="77777777" w:rsidTr="004222DE">
        <w:tc>
          <w:tcPr>
            <w:tcW w:w="7650" w:type="dxa"/>
            <w:vAlign w:val="bottom"/>
          </w:tcPr>
          <w:p w14:paraId="4088DBDE" w14:textId="77777777" w:rsidR="00413EDF" w:rsidRPr="0052472C" w:rsidRDefault="00413EDF" w:rsidP="004222DE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530" w:type="dxa"/>
          </w:tcPr>
          <w:p w14:paraId="5D679C1A" w14:textId="3DF564ED" w:rsidR="00413EDF" w:rsidRPr="0052472C" w:rsidRDefault="004E27A7" w:rsidP="004222DE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4,540,54</w:t>
            </w:r>
            <w:r w:rsidR="00EB617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13EDF" w:rsidRPr="0052472C" w14:paraId="3D25EF03" w14:textId="77777777" w:rsidTr="004222DE">
        <w:tc>
          <w:tcPr>
            <w:tcW w:w="7650" w:type="dxa"/>
            <w:vAlign w:val="bottom"/>
          </w:tcPr>
          <w:p w14:paraId="28C41663" w14:textId="77777777" w:rsidR="00413EDF" w:rsidRPr="0052472C" w:rsidRDefault="00413EDF" w:rsidP="004222DE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กลับค่าเผื่อ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</w:rPr>
              <w:t>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</w:rPr>
              <w:t>ว่าจะเกิดขึ้น</w:t>
            </w:r>
          </w:p>
        </w:tc>
        <w:tc>
          <w:tcPr>
            <w:tcW w:w="1530" w:type="dxa"/>
          </w:tcPr>
          <w:p w14:paraId="059B9814" w14:textId="0E8ADA2F" w:rsidR="00413EDF" w:rsidRPr="0052472C" w:rsidRDefault="00E65584" w:rsidP="004222DE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297,511</w:t>
            </w:r>
          </w:p>
        </w:tc>
      </w:tr>
      <w:tr w:rsidR="00413EDF" w:rsidRPr="0052472C" w14:paraId="45E71D05" w14:textId="77777777" w:rsidTr="004222DE">
        <w:tc>
          <w:tcPr>
            <w:tcW w:w="7650" w:type="dxa"/>
            <w:vAlign w:val="bottom"/>
          </w:tcPr>
          <w:p w14:paraId="734F2552" w14:textId="77777777" w:rsidR="00413EDF" w:rsidRPr="0052472C" w:rsidRDefault="00413EDF" w:rsidP="004222DE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สัดส่วนที่ลดลงจากการรับชำระเงินระหว่างปี</w:t>
            </w:r>
          </w:p>
        </w:tc>
        <w:tc>
          <w:tcPr>
            <w:tcW w:w="1530" w:type="dxa"/>
          </w:tcPr>
          <w:p w14:paraId="3E57B5D2" w14:textId="0DD62AED" w:rsidR="00413EDF" w:rsidRPr="0052472C" w:rsidRDefault="001B5E74" w:rsidP="004222DE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65584">
              <w:rPr>
                <w:rFonts w:ascii="Angsana New" w:hAnsi="Angsana New"/>
                <w:sz w:val="32"/>
                <w:szCs w:val="32"/>
              </w:rPr>
              <w:t>1,516,284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3EDF" w:rsidRPr="0052472C" w14:paraId="3E2EBE03" w14:textId="77777777" w:rsidTr="004222DE">
        <w:tc>
          <w:tcPr>
            <w:tcW w:w="7650" w:type="dxa"/>
            <w:vAlign w:val="bottom"/>
          </w:tcPr>
          <w:p w14:paraId="4E511997" w14:textId="55F26F06" w:rsidR="00413EDF" w:rsidRPr="0052472C" w:rsidRDefault="00413EDF" w:rsidP="004222DE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การประมูล</w:t>
            </w:r>
          </w:p>
        </w:tc>
        <w:tc>
          <w:tcPr>
            <w:tcW w:w="1530" w:type="dxa"/>
          </w:tcPr>
          <w:p w14:paraId="184F885B" w14:textId="77777777" w:rsidR="00413EDF" w:rsidRPr="0052472C" w:rsidRDefault="00413EDF" w:rsidP="004222DE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3EDF" w:rsidRPr="0052472C" w14:paraId="71C6CADB" w14:textId="77777777" w:rsidTr="004222DE">
        <w:tc>
          <w:tcPr>
            <w:tcW w:w="7650" w:type="dxa"/>
            <w:vAlign w:val="bottom"/>
          </w:tcPr>
          <w:p w14:paraId="223C4059" w14:textId="509A09BA" w:rsidR="00413EDF" w:rsidRPr="0052472C" w:rsidRDefault="00413EDF" w:rsidP="004222DE">
            <w:pPr>
              <w:tabs>
                <w:tab w:val="left" w:pos="701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E6558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ซื้อ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อสังหาริมทรัพย์ระหว่างปี</w:t>
            </w:r>
          </w:p>
        </w:tc>
        <w:tc>
          <w:tcPr>
            <w:tcW w:w="1530" w:type="dxa"/>
          </w:tcPr>
          <w:p w14:paraId="7C7D6634" w14:textId="4072B978" w:rsidR="00413EDF" w:rsidRPr="0052472C" w:rsidRDefault="004E27A7" w:rsidP="004222DE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(1,021,658)</w:t>
            </w:r>
          </w:p>
        </w:tc>
      </w:tr>
      <w:tr w:rsidR="00413EDF" w:rsidRPr="0052472C" w14:paraId="7317FC60" w14:textId="77777777" w:rsidTr="004222DE">
        <w:tc>
          <w:tcPr>
            <w:tcW w:w="7650" w:type="dxa"/>
            <w:vAlign w:val="bottom"/>
          </w:tcPr>
          <w:p w14:paraId="72611809" w14:textId="28D5C003" w:rsidR="00413EDF" w:rsidRPr="0052472C" w:rsidRDefault="00454B98" w:rsidP="00454B98">
            <w:pPr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413EDF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 w:rsidR="00413EDF"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ผลขาดทุนด้านเครดิตที</w:t>
            </w:r>
            <w:r w:rsidR="00413ED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่</w:t>
            </w:r>
            <w:r w:rsidR="00413EDF"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คา</w:t>
            </w:r>
            <w:r w:rsidR="00413ED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</w:t>
            </w:r>
            <w:r w:rsidR="00413EDF"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ว่าจะเกิดขึ้น</w:t>
            </w:r>
          </w:p>
        </w:tc>
        <w:tc>
          <w:tcPr>
            <w:tcW w:w="1530" w:type="dxa"/>
          </w:tcPr>
          <w:p w14:paraId="11E40171" w14:textId="146A2E5D" w:rsidR="00413EDF" w:rsidRPr="0052472C" w:rsidRDefault="00EE776B" w:rsidP="004222DE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65584">
              <w:rPr>
                <w:rFonts w:ascii="Angsana New" w:hAnsi="Angsana New"/>
                <w:sz w:val="32"/>
                <w:szCs w:val="32"/>
              </w:rPr>
              <w:t>526,978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3EDF" w:rsidRPr="0052472C" w14:paraId="3B0688CC" w14:textId="77777777" w:rsidTr="004222DE">
        <w:tc>
          <w:tcPr>
            <w:tcW w:w="7650" w:type="dxa"/>
            <w:vAlign w:val="bottom"/>
          </w:tcPr>
          <w:p w14:paraId="7A39F525" w14:textId="77777777" w:rsidR="00413EDF" w:rsidRPr="0052472C" w:rsidRDefault="00413EDF" w:rsidP="004222DE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โอนสิทธิคืน</w:t>
            </w:r>
          </w:p>
        </w:tc>
        <w:tc>
          <w:tcPr>
            <w:tcW w:w="1530" w:type="dxa"/>
          </w:tcPr>
          <w:p w14:paraId="1C7E7977" w14:textId="63FFCEEA" w:rsidR="00413EDF" w:rsidRPr="0052472C" w:rsidRDefault="00EE776B" w:rsidP="004222DE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(6,436)</w:t>
            </w:r>
          </w:p>
        </w:tc>
      </w:tr>
      <w:tr w:rsidR="00413EDF" w:rsidRPr="0052472C" w14:paraId="0FD07626" w14:textId="77777777" w:rsidTr="004222DE">
        <w:tc>
          <w:tcPr>
            <w:tcW w:w="7650" w:type="dxa"/>
            <w:vAlign w:val="bottom"/>
          </w:tcPr>
          <w:p w14:paraId="04BAC74A" w14:textId="5D4E949E" w:rsidR="00413EDF" w:rsidRPr="0052472C" w:rsidRDefault="00413EDF" w:rsidP="004222DE">
            <w:pPr>
              <w:ind w:left="522" w:hanging="52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0C7C18CF" w14:textId="15E7D7AC" w:rsidR="00413EDF" w:rsidRPr="0052472C" w:rsidRDefault="00EE776B" w:rsidP="004222DE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18,321,50</w:t>
            </w:r>
            <w:r w:rsidR="00EB617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4B514514" w14:textId="3699A5D1" w:rsidR="00FE2219" w:rsidRDefault="00D02EC1" w:rsidP="00C10D1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E2219" w:rsidRPr="00B87F10">
        <w:rPr>
          <w:rFonts w:ascii="Angsana New" w:hAnsi="Angsana New"/>
          <w:sz w:val="32"/>
          <w:szCs w:val="32"/>
          <w:cs/>
        </w:rPr>
        <w:t>ในระหว่าง</w:t>
      </w:r>
      <w:r w:rsidR="00FE2219" w:rsidRPr="00FE2219">
        <w:rPr>
          <w:rFonts w:ascii="Angsana New" w:hAnsi="Angsana New" w:hint="cs"/>
          <w:sz w:val="32"/>
          <w:szCs w:val="32"/>
          <w:cs/>
        </w:rPr>
        <w:t>ปี</w:t>
      </w:r>
      <w:r w:rsidR="00FE2219" w:rsidRPr="00FE22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E2219">
        <w:rPr>
          <w:rFonts w:ascii="Angsana New" w:hAnsi="Angsana New"/>
          <w:sz w:val="32"/>
          <w:szCs w:val="32"/>
        </w:rPr>
        <w:t xml:space="preserve">31 </w:t>
      </w:r>
      <w:r w:rsidR="00FE221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E2219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5</w:t>
      </w:r>
      <w:r w:rsidR="00FE2219" w:rsidRPr="00B87F10">
        <w:rPr>
          <w:rFonts w:ascii="Angsana New" w:hAnsi="Angsana New"/>
          <w:sz w:val="32"/>
          <w:szCs w:val="32"/>
        </w:rPr>
        <w:t xml:space="preserve"> </w:t>
      </w:r>
      <w:r w:rsidR="00FE2219" w:rsidRPr="00B87F10">
        <w:rPr>
          <w:rFonts w:ascii="Angsana New" w:hAnsi="Angsana New"/>
          <w:sz w:val="32"/>
          <w:szCs w:val="32"/>
          <w:cs/>
        </w:rPr>
        <w:t>บริษัทย่อยซื้อ</w:t>
      </w:r>
      <w:r w:rsidR="00C62515">
        <w:rPr>
          <w:rFonts w:ascii="Angsana New" w:hAnsi="Angsana New" w:hint="cs"/>
          <w:sz w:val="32"/>
          <w:szCs w:val="32"/>
          <w:cs/>
        </w:rPr>
        <w:t>ลูก</w:t>
      </w:r>
      <w:r w:rsidR="00FE2219">
        <w:rPr>
          <w:rFonts w:ascii="Angsana New" w:hAnsi="Angsana New" w:hint="cs"/>
          <w:sz w:val="32"/>
          <w:szCs w:val="32"/>
          <w:cs/>
        </w:rPr>
        <w:t>หนี้</w:t>
      </w:r>
      <w:r w:rsidR="000F0EBD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FE2219" w:rsidRPr="00B87F10">
        <w:rPr>
          <w:rFonts w:ascii="Angsana New" w:hAnsi="Angsana New"/>
          <w:sz w:val="32"/>
          <w:szCs w:val="32"/>
          <w:cs/>
        </w:rPr>
        <w:t>จากบริษัท</w:t>
      </w:r>
      <w:r w:rsidR="000F0EBD">
        <w:rPr>
          <w:rFonts w:ascii="Angsana New" w:hAnsi="Angsana New" w:hint="cs"/>
          <w:sz w:val="32"/>
          <w:szCs w:val="32"/>
          <w:cs/>
        </w:rPr>
        <w:t>ร่วม</w:t>
      </w:r>
      <w:r w:rsidR="00FE2219" w:rsidRPr="00B87F10">
        <w:rPr>
          <w:rFonts w:ascii="Angsana New" w:hAnsi="Angsana New"/>
          <w:sz w:val="32"/>
          <w:szCs w:val="32"/>
          <w:cs/>
        </w:rPr>
        <w:t>ด้วยยอดหนี้</w:t>
      </w:r>
      <w:r w:rsidR="000F0EBD">
        <w:rPr>
          <w:rFonts w:ascii="Angsana New" w:hAnsi="Angsana New" w:hint="cs"/>
          <w:sz w:val="32"/>
          <w:szCs w:val="32"/>
          <w:cs/>
        </w:rPr>
        <w:t xml:space="preserve">  </w:t>
      </w:r>
      <w:r w:rsidR="00FE2219" w:rsidRPr="00B87F10">
        <w:rPr>
          <w:rFonts w:ascii="Angsana New" w:hAnsi="Angsana New"/>
          <w:sz w:val="32"/>
          <w:szCs w:val="32"/>
          <w:cs/>
        </w:rPr>
        <w:t>คงค้างตามสัญญาเดิมรวมจำนวน</w:t>
      </w:r>
      <w:r w:rsidR="00FE2219" w:rsidRPr="00B87F10">
        <w:rPr>
          <w:rFonts w:ascii="Angsana New" w:hAnsi="Angsana New"/>
          <w:sz w:val="32"/>
          <w:szCs w:val="32"/>
        </w:rPr>
        <w:t xml:space="preserve"> </w:t>
      </w:r>
      <w:r w:rsidR="00EE776B">
        <w:rPr>
          <w:rFonts w:ascii="Angsana New" w:hAnsi="Angsana New"/>
          <w:sz w:val="32"/>
          <w:szCs w:val="32"/>
        </w:rPr>
        <w:t>76</w:t>
      </w:r>
      <w:r w:rsidR="002B7633">
        <w:rPr>
          <w:rFonts w:ascii="Angsana New" w:hAnsi="Angsana New"/>
          <w:sz w:val="32"/>
          <w:szCs w:val="32"/>
        </w:rPr>
        <w:t>9</w:t>
      </w:r>
      <w:r w:rsidR="00413EDF">
        <w:rPr>
          <w:rFonts w:ascii="Angsana New" w:hAnsi="Angsana New"/>
          <w:sz w:val="32"/>
          <w:szCs w:val="32"/>
        </w:rPr>
        <w:t xml:space="preserve"> </w:t>
      </w:r>
      <w:r w:rsidR="00FE2219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E2219" w:rsidRPr="00B87F10">
        <w:rPr>
          <w:rFonts w:ascii="Angsana New" w:hAnsi="Angsana New"/>
          <w:sz w:val="32"/>
          <w:szCs w:val="32"/>
        </w:rPr>
        <w:t>(256</w:t>
      </w:r>
      <w:r w:rsidR="00413EDF">
        <w:rPr>
          <w:rFonts w:ascii="Angsana New" w:hAnsi="Angsana New"/>
          <w:sz w:val="32"/>
          <w:szCs w:val="32"/>
        </w:rPr>
        <w:t>4</w:t>
      </w:r>
      <w:r w:rsidR="00FE2219" w:rsidRPr="00B87F10">
        <w:rPr>
          <w:rFonts w:ascii="Angsana New" w:hAnsi="Angsana New"/>
          <w:sz w:val="32"/>
          <w:szCs w:val="32"/>
        </w:rPr>
        <w:t xml:space="preserve">: </w:t>
      </w:r>
      <w:r w:rsidR="00413EDF">
        <w:rPr>
          <w:rFonts w:ascii="Angsana New" w:hAnsi="Angsana New"/>
          <w:sz w:val="32"/>
          <w:szCs w:val="32"/>
        </w:rPr>
        <w:t>584</w:t>
      </w:r>
      <w:r w:rsidR="00F62B5B">
        <w:rPr>
          <w:rFonts w:ascii="Angsana New" w:hAnsi="Angsana New" w:hint="cs"/>
          <w:sz w:val="32"/>
          <w:szCs w:val="32"/>
          <w:cs/>
        </w:rPr>
        <w:t xml:space="preserve"> </w:t>
      </w:r>
      <w:r w:rsidR="00FE2219" w:rsidRPr="00B87F10">
        <w:rPr>
          <w:rFonts w:ascii="Angsana New" w:hAnsi="Angsana New"/>
          <w:sz w:val="32"/>
          <w:szCs w:val="32"/>
          <w:cs/>
        </w:rPr>
        <w:t>ล้านบาท</w:t>
      </w:r>
      <w:r w:rsidR="00FE2219" w:rsidRPr="00B87F10">
        <w:rPr>
          <w:rFonts w:ascii="Angsana New" w:hAnsi="Angsana New"/>
          <w:sz w:val="32"/>
          <w:szCs w:val="32"/>
        </w:rPr>
        <w:t>)</w:t>
      </w:r>
    </w:p>
    <w:p w14:paraId="0C9FD436" w14:textId="08263166" w:rsidR="003A2B69" w:rsidRDefault="00EE6493" w:rsidP="00C10D1A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E6493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EE649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E6493">
        <w:rPr>
          <w:rFonts w:ascii="Angsana New" w:hAnsi="Angsana New"/>
          <w:sz w:val="32"/>
          <w:szCs w:val="32"/>
          <w:cs/>
        </w:rPr>
        <w:t xml:space="preserve"> </w:t>
      </w:r>
      <w:r w:rsidRPr="00EE6493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5</w:t>
      </w:r>
      <w:r w:rsidRPr="00EE6493">
        <w:rPr>
          <w:rFonts w:ascii="Angsana New" w:hAnsi="Angsana New"/>
          <w:sz w:val="32"/>
          <w:szCs w:val="32"/>
        </w:rPr>
        <w:t xml:space="preserve"> </w:t>
      </w:r>
      <w:bookmarkStart w:id="7" w:name="_Hlk39677382"/>
      <w:r w:rsidRPr="00EE6493">
        <w:rPr>
          <w:rFonts w:ascii="Angsana New" w:hAnsi="Angsana New"/>
          <w:sz w:val="32"/>
          <w:szCs w:val="32"/>
          <w:cs/>
        </w:rPr>
        <w:t>ลูกหนี้สินเชื่อส่วนบุคคล</w:t>
      </w:r>
      <w:r w:rsidRPr="00EE6493">
        <w:rPr>
          <w:rFonts w:ascii="Angsana New" w:hAnsi="Angsana New"/>
          <w:sz w:val="32"/>
          <w:szCs w:val="32"/>
        </w:rPr>
        <w:t xml:space="preserve"> </w:t>
      </w:r>
      <w:r w:rsidR="00D27D7F">
        <w:rPr>
          <w:rFonts w:ascii="Angsana New" w:hAnsi="Angsana New"/>
          <w:sz w:val="32"/>
          <w:szCs w:val="32"/>
        </w:rPr>
        <w:t>-</w:t>
      </w:r>
      <w:r w:rsidRPr="00EE6493">
        <w:rPr>
          <w:rFonts w:ascii="Angsana New" w:hAnsi="Angsana New"/>
          <w:sz w:val="32"/>
          <w:szCs w:val="32"/>
          <w:cs/>
        </w:rPr>
        <w:t xml:space="preserve"> มีหลักประกัน</w:t>
      </w:r>
      <w:bookmarkEnd w:id="7"/>
      <w:r w:rsidRPr="00EE6493">
        <w:rPr>
          <w:rFonts w:ascii="Angsana New" w:hAnsi="Angsana New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D27D7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EE6493">
        <w:rPr>
          <w:rFonts w:ascii="Angsana New" w:hAnsi="Angsana New"/>
          <w:sz w:val="32"/>
          <w:szCs w:val="32"/>
          <w:cs/>
        </w:rPr>
        <w:t>ได้ทำสัญญากู้ยืมเงินจากบริษัท</w:t>
      </w:r>
      <w:r w:rsidRPr="00EE6493">
        <w:rPr>
          <w:rFonts w:ascii="Angsana New" w:hAnsi="Angsana New" w:hint="cs"/>
          <w:sz w:val="32"/>
          <w:szCs w:val="32"/>
          <w:cs/>
        </w:rPr>
        <w:t>ร่วม</w:t>
      </w:r>
      <w:r w:rsidRPr="00EE6493">
        <w:rPr>
          <w:rFonts w:ascii="Angsana New" w:hAnsi="Angsana New"/>
          <w:sz w:val="32"/>
          <w:szCs w:val="32"/>
          <w:cs/>
        </w:rPr>
        <w:t>เพื่อ</w:t>
      </w:r>
      <w:r w:rsidRPr="00EE6493">
        <w:rPr>
          <w:rFonts w:ascii="Angsana New" w:hAnsi="Angsana New" w:hint="cs"/>
          <w:sz w:val="32"/>
          <w:szCs w:val="32"/>
          <w:cs/>
        </w:rPr>
        <w:t>นำเงินกู้ยืมมา</w:t>
      </w:r>
      <w:r w:rsidRPr="00EE6493">
        <w:rPr>
          <w:rFonts w:ascii="Angsana New" w:hAnsi="Angsana New"/>
          <w:sz w:val="32"/>
          <w:szCs w:val="32"/>
          <w:cs/>
        </w:rPr>
        <w:t xml:space="preserve">ชำระปิดบัญชีจำนวน </w:t>
      </w:r>
      <w:r w:rsidR="001279B8">
        <w:rPr>
          <w:rFonts w:ascii="Angsana New" w:hAnsi="Angsana New"/>
          <w:sz w:val="32"/>
          <w:szCs w:val="32"/>
        </w:rPr>
        <w:t>274</w:t>
      </w:r>
      <w:r w:rsidRPr="00EE6493">
        <w:rPr>
          <w:rFonts w:ascii="Angsana New" w:hAnsi="Angsana New"/>
          <w:sz w:val="32"/>
          <w:szCs w:val="32"/>
        </w:rPr>
        <w:t xml:space="preserve"> </w:t>
      </w:r>
      <w:r w:rsidRPr="00EE6493">
        <w:rPr>
          <w:rFonts w:ascii="Angsana New" w:hAnsi="Angsana New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E6493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50EB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279B8">
        <w:rPr>
          <w:rFonts w:ascii="Angsana New" w:hAnsi="Angsana New"/>
          <w:sz w:val="32"/>
          <w:szCs w:val="32"/>
        </w:rPr>
        <w:t>496</w:t>
      </w:r>
      <w:r w:rsidRPr="00EE6493">
        <w:rPr>
          <w:rFonts w:ascii="Angsana New" w:hAnsi="Angsana New"/>
          <w:sz w:val="32"/>
          <w:szCs w:val="32"/>
        </w:rPr>
        <w:t xml:space="preserve"> </w:t>
      </w:r>
      <w:r w:rsidRPr="00EE6493">
        <w:rPr>
          <w:rFonts w:ascii="Angsana New" w:hAnsi="Angsana New" w:hint="cs"/>
          <w:sz w:val="32"/>
          <w:szCs w:val="32"/>
          <w:cs/>
        </w:rPr>
        <w:t>ล้านบาท (</w:t>
      </w:r>
      <w:r w:rsidRPr="00EE6493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4</w:t>
      </w:r>
      <w:r w:rsidRPr="00EE6493">
        <w:rPr>
          <w:rFonts w:ascii="Angsana New" w:hAnsi="Angsana New"/>
          <w:sz w:val="32"/>
          <w:szCs w:val="32"/>
        </w:rPr>
        <w:t>:</w:t>
      </w:r>
      <w:r w:rsidRPr="00EE6493">
        <w:rPr>
          <w:rFonts w:ascii="Angsana New" w:hAnsi="Angsana New" w:hint="cs"/>
          <w:sz w:val="32"/>
          <w:szCs w:val="32"/>
          <w:cs/>
        </w:rPr>
        <w:t xml:space="preserve"> </w:t>
      </w:r>
      <w:r w:rsidR="006B5C01">
        <w:rPr>
          <w:rFonts w:ascii="Angsana New" w:hAnsi="Angsana New"/>
          <w:sz w:val="32"/>
          <w:szCs w:val="32"/>
        </w:rPr>
        <w:t xml:space="preserve">213 </w:t>
      </w:r>
      <w:r w:rsidR="006B5C01">
        <w:rPr>
          <w:rFonts w:ascii="Angsana New" w:hAnsi="Angsana New" w:hint="cs"/>
          <w:sz w:val="32"/>
          <w:szCs w:val="32"/>
          <w:cs/>
        </w:rPr>
        <w:t xml:space="preserve">สัญญาเป็นจำนวนเงิน </w:t>
      </w:r>
      <w:r w:rsidR="00413EDF">
        <w:rPr>
          <w:rFonts w:ascii="Angsana New" w:hAnsi="Angsana New"/>
          <w:sz w:val="32"/>
          <w:szCs w:val="32"/>
        </w:rPr>
        <w:t>455</w:t>
      </w:r>
      <w:r w:rsidR="00413EDF" w:rsidRPr="00EE6493">
        <w:rPr>
          <w:rFonts w:ascii="Angsana New" w:hAnsi="Angsana New"/>
          <w:sz w:val="32"/>
          <w:szCs w:val="32"/>
        </w:rPr>
        <w:t xml:space="preserve"> </w:t>
      </w:r>
      <w:r w:rsidR="00413EDF" w:rsidRPr="00EE6493">
        <w:rPr>
          <w:rFonts w:ascii="Angsana New" w:hAnsi="Angsana New" w:hint="cs"/>
          <w:sz w:val="32"/>
          <w:szCs w:val="32"/>
          <w:cs/>
        </w:rPr>
        <w:t>ล้านบาท</w:t>
      </w:r>
      <w:r w:rsidRPr="00EE6493">
        <w:rPr>
          <w:rFonts w:ascii="Angsana New" w:hAnsi="Angsana New"/>
          <w:sz w:val="32"/>
          <w:szCs w:val="32"/>
        </w:rPr>
        <w:t xml:space="preserve">) </w:t>
      </w:r>
      <w:r w:rsidR="000F0EBD">
        <w:rPr>
          <w:rFonts w:ascii="Angsana New" w:hAnsi="Angsana New" w:hint="cs"/>
          <w:sz w:val="32"/>
          <w:szCs w:val="32"/>
          <w:cs/>
        </w:rPr>
        <w:t>บริษัทย</w:t>
      </w:r>
      <w:r w:rsidR="008957B7">
        <w:rPr>
          <w:rFonts w:ascii="Angsana New" w:hAnsi="Angsana New" w:hint="cs"/>
          <w:sz w:val="32"/>
          <w:szCs w:val="32"/>
          <w:cs/>
        </w:rPr>
        <w:t>่อ</w:t>
      </w:r>
      <w:r w:rsidR="000F0EBD">
        <w:rPr>
          <w:rFonts w:ascii="Angsana New" w:hAnsi="Angsana New" w:hint="cs"/>
          <w:sz w:val="32"/>
          <w:szCs w:val="32"/>
          <w:cs/>
        </w:rPr>
        <w:t>ย</w:t>
      </w:r>
      <w:r w:rsidRPr="00EE6493">
        <w:rPr>
          <w:rFonts w:ascii="Angsana New" w:hAnsi="Angsana New" w:hint="cs"/>
          <w:sz w:val="32"/>
          <w:szCs w:val="32"/>
          <w:cs/>
        </w:rPr>
        <w:t>รับรู้กำไรจากเงินให้สินเชื่อจากการซื้อลูกหนี้จำนวน</w:t>
      </w:r>
      <w:r w:rsidR="001279B8">
        <w:rPr>
          <w:rFonts w:ascii="Angsana New" w:hAnsi="Angsana New"/>
          <w:sz w:val="32"/>
          <w:szCs w:val="32"/>
        </w:rPr>
        <w:t xml:space="preserve"> 159</w:t>
      </w:r>
      <w:r w:rsidR="006B5C01">
        <w:rPr>
          <w:rFonts w:ascii="Angsana New" w:hAnsi="Angsana New" w:hint="cs"/>
          <w:sz w:val="32"/>
          <w:szCs w:val="32"/>
          <w:cs/>
        </w:rPr>
        <w:t xml:space="preserve"> </w:t>
      </w:r>
      <w:r w:rsidRPr="00EE649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E6493">
        <w:rPr>
          <w:rFonts w:ascii="Angsana New" w:hAnsi="Angsana New"/>
          <w:sz w:val="32"/>
          <w:szCs w:val="32"/>
        </w:rPr>
        <w:t>(256</w:t>
      </w:r>
      <w:r w:rsidR="00413EDF">
        <w:rPr>
          <w:rFonts w:ascii="Angsana New" w:hAnsi="Angsana New"/>
          <w:sz w:val="32"/>
          <w:szCs w:val="32"/>
        </w:rPr>
        <w:t>4</w:t>
      </w:r>
      <w:r w:rsidRPr="00EE6493">
        <w:rPr>
          <w:rFonts w:ascii="Angsana New" w:hAnsi="Angsana New"/>
          <w:sz w:val="32"/>
          <w:szCs w:val="32"/>
        </w:rPr>
        <w:t>:</w:t>
      </w:r>
      <w:r w:rsidRPr="00EE6493">
        <w:rPr>
          <w:rFonts w:ascii="Angsana New" w:hAnsi="Angsana New" w:hint="cs"/>
          <w:sz w:val="32"/>
          <w:szCs w:val="32"/>
          <w:cs/>
        </w:rPr>
        <w:t xml:space="preserve"> </w:t>
      </w:r>
      <w:r w:rsidR="00413EDF">
        <w:rPr>
          <w:rFonts w:ascii="Angsana New" w:hAnsi="Angsana New"/>
          <w:sz w:val="32"/>
          <w:szCs w:val="32"/>
        </w:rPr>
        <w:t>129</w:t>
      </w:r>
      <w:r w:rsidR="00413EDF" w:rsidRPr="00EE6493">
        <w:rPr>
          <w:rFonts w:ascii="Angsana New" w:hAnsi="Angsana New"/>
          <w:sz w:val="32"/>
          <w:szCs w:val="32"/>
        </w:rPr>
        <w:t xml:space="preserve"> </w:t>
      </w:r>
      <w:r w:rsidR="00413EDF" w:rsidRPr="00EE6493">
        <w:rPr>
          <w:rFonts w:ascii="Angsana New" w:hAnsi="Angsana New" w:hint="cs"/>
          <w:sz w:val="32"/>
          <w:szCs w:val="32"/>
          <w:cs/>
        </w:rPr>
        <w:t>ล้านบาท</w:t>
      </w:r>
      <w:r w:rsidRPr="00EE6493">
        <w:rPr>
          <w:rFonts w:ascii="Angsana New" w:hAnsi="Angsana New"/>
          <w:sz w:val="32"/>
          <w:szCs w:val="32"/>
        </w:rPr>
        <w:t>)</w:t>
      </w:r>
    </w:p>
    <w:p w14:paraId="07D3EFBA" w14:textId="0B9C6B78" w:rsidR="00B05C73" w:rsidRDefault="00727813" w:rsidP="00C10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D2084C" w:rsidRPr="0052472C">
        <w:rPr>
          <w:rFonts w:ascii="Angsana New" w:hAnsi="Angsana New"/>
          <w:sz w:val="32"/>
          <w:szCs w:val="32"/>
        </w:rPr>
        <w:t>6</w:t>
      </w:r>
      <w:r w:rsidR="00413EDF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52472C">
        <w:rPr>
          <w:rFonts w:ascii="Angsana New" w:hAnsi="Angsana New"/>
          <w:sz w:val="32"/>
          <w:szCs w:val="32"/>
        </w:rPr>
        <w:t xml:space="preserve"> 1 </w:t>
      </w:r>
      <w:r w:rsidR="00B05C73" w:rsidRPr="0052472C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52472C">
        <w:rPr>
          <w:rFonts w:ascii="Angsana New" w:hAnsi="Angsana New"/>
          <w:sz w:val="32"/>
          <w:szCs w:val="32"/>
          <w:cs/>
        </w:rPr>
        <w:t>เงินให้สินเชื่อจาก</w:t>
      </w:r>
      <w:r w:rsidR="00A238A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12978" w:rsidRPr="0052472C">
        <w:rPr>
          <w:rFonts w:ascii="Angsana New" w:hAnsi="Angsana New"/>
          <w:sz w:val="32"/>
          <w:szCs w:val="32"/>
          <w:cs/>
        </w:rPr>
        <w:t>การซื้อลูกหนี้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ประมาณ </w:t>
      </w:r>
      <w:r w:rsidR="001279B8">
        <w:rPr>
          <w:rFonts w:ascii="Angsana New" w:hAnsi="Angsana New"/>
          <w:sz w:val="32"/>
          <w:szCs w:val="32"/>
        </w:rPr>
        <w:t>3,</w:t>
      </w:r>
      <w:r w:rsidR="00EE776B">
        <w:rPr>
          <w:rFonts w:ascii="Angsana New" w:hAnsi="Angsana New"/>
          <w:sz w:val="32"/>
          <w:szCs w:val="32"/>
        </w:rPr>
        <w:t>0</w:t>
      </w:r>
      <w:r w:rsidR="00EB6174">
        <w:rPr>
          <w:rFonts w:ascii="Angsana New" w:hAnsi="Angsana New"/>
          <w:sz w:val="32"/>
          <w:szCs w:val="32"/>
        </w:rPr>
        <w:t>57</w:t>
      </w:r>
      <w:r w:rsidR="00413EDF">
        <w:rPr>
          <w:rFonts w:ascii="Angsana New" w:hAnsi="Angsana New"/>
          <w:sz w:val="32"/>
          <w:szCs w:val="32"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ล้านบาท</w:t>
      </w:r>
      <w:r w:rsidR="00A142A8" w:rsidRPr="0052472C">
        <w:rPr>
          <w:rFonts w:ascii="Angsana New" w:hAnsi="Angsana New"/>
          <w:sz w:val="32"/>
          <w:szCs w:val="32"/>
        </w:rPr>
        <w:t xml:space="preserve"> (25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413EDF">
        <w:rPr>
          <w:rFonts w:ascii="Angsana New" w:hAnsi="Angsana New"/>
          <w:sz w:val="32"/>
          <w:szCs w:val="32"/>
        </w:rPr>
        <w:t>4</w:t>
      </w:r>
      <w:r w:rsidR="00A142A8" w:rsidRPr="0052472C">
        <w:rPr>
          <w:rFonts w:ascii="Angsana New" w:hAnsi="Angsana New"/>
          <w:sz w:val="32"/>
          <w:szCs w:val="32"/>
        </w:rPr>
        <w:t xml:space="preserve">: </w:t>
      </w:r>
      <w:r w:rsidR="00413EDF">
        <w:rPr>
          <w:rFonts w:ascii="Angsana New" w:hAnsi="Angsana New"/>
          <w:sz w:val="32"/>
          <w:szCs w:val="32"/>
        </w:rPr>
        <w:t xml:space="preserve">2,544 </w:t>
      </w:r>
      <w:r w:rsidR="00A142A8" w:rsidRPr="0052472C">
        <w:rPr>
          <w:rFonts w:ascii="Angsana New" w:hAnsi="Angsana New"/>
          <w:sz w:val="32"/>
          <w:szCs w:val="32"/>
          <w:cs/>
        </w:rPr>
        <w:t>ล้านบาท</w:t>
      </w:r>
      <w:r w:rsidR="00A142A8" w:rsidRPr="0052472C">
        <w:rPr>
          <w:rFonts w:ascii="Angsana New" w:hAnsi="Angsana New"/>
          <w:sz w:val="32"/>
          <w:szCs w:val="32"/>
        </w:rPr>
        <w:t>)</w:t>
      </w:r>
    </w:p>
    <w:p w14:paraId="68A075C7" w14:textId="24156A05" w:rsidR="00367D21" w:rsidRDefault="00367D21" w:rsidP="00C10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</w:t>
      </w:r>
      <w:r w:rsidR="003062A9" w:rsidRPr="0052472C">
        <w:rPr>
          <w:rFonts w:ascii="Angsana New" w:hAnsi="Angsana New"/>
          <w:sz w:val="32"/>
          <w:szCs w:val="32"/>
          <w:cs/>
        </w:rPr>
        <w:t>ม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CE4BB7" w:rsidRPr="0052472C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เงินให้สินเชื่อจากการซ</w:t>
      </w:r>
      <w:r w:rsidR="003062A9" w:rsidRPr="0052472C">
        <w:rPr>
          <w:rFonts w:ascii="Angsana New" w:hAnsi="Angsana New"/>
          <w:sz w:val="32"/>
          <w:szCs w:val="32"/>
          <w:cs/>
        </w:rPr>
        <w:t>ื้อลูกหนี้คงเหลือของบริษัทย่อยมี</w:t>
      </w:r>
      <w:r w:rsidRPr="0052472C">
        <w:rPr>
          <w:rFonts w:ascii="Angsana New" w:hAnsi="Angsana New"/>
          <w:sz w:val="32"/>
          <w:szCs w:val="32"/>
          <w:cs/>
        </w:rPr>
        <w:t>อายุเฉลี่ย</w:t>
      </w:r>
      <w:r w:rsidR="00581C20" w:rsidRPr="0052472C">
        <w:rPr>
          <w:rFonts w:ascii="Angsana New" w:hAnsi="Angsana New"/>
          <w:sz w:val="32"/>
          <w:szCs w:val="32"/>
          <w:cs/>
        </w:rPr>
        <w:t>นับ</w:t>
      </w:r>
      <w:r w:rsidRPr="0052472C">
        <w:rPr>
          <w:rFonts w:ascii="Angsana New" w:hAnsi="Angsana New"/>
          <w:sz w:val="32"/>
          <w:szCs w:val="32"/>
          <w:cs/>
        </w:rPr>
        <w:t>จากวันที่</w:t>
      </w:r>
      <w:r w:rsidR="006E3F10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ซื้อหนี้ </w:t>
      </w:r>
      <w:r w:rsidR="001279B8">
        <w:rPr>
          <w:rFonts w:ascii="Angsana New" w:hAnsi="Angsana New"/>
          <w:sz w:val="32"/>
          <w:szCs w:val="32"/>
        </w:rPr>
        <w:t>1 - 11</w:t>
      </w:r>
      <w:r w:rsidR="00413ED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ปี</w:t>
      </w:r>
      <w:r w:rsidR="00CE4BB7" w:rsidRPr="0052472C">
        <w:rPr>
          <w:rFonts w:ascii="Angsana New" w:hAnsi="Angsana New"/>
          <w:sz w:val="32"/>
          <w:szCs w:val="32"/>
        </w:rPr>
        <w:t xml:space="preserve"> (256</w:t>
      </w:r>
      <w:r w:rsidR="00413EDF">
        <w:rPr>
          <w:rFonts w:ascii="Angsana New" w:hAnsi="Angsana New"/>
          <w:sz w:val="32"/>
          <w:szCs w:val="32"/>
        </w:rPr>
        <w:t>4</w:t>
      </w:r>
      <w:r w:rsidR="00C976AF" w:rsidRPr="0052472C">
        <w:rPr>
          <w:rFonts w:ascii="Angsana New" w:hAnsi="Angsana New"/>
          <w:sz w:val="32"/>
          <w:szCs w:val="32"/>
        </w:rPr>
        <w:t xml:space="preserve">: </w:t>
      </w:r>
      <w:r w:rsidR="00413EDF">
        <w:rPr>
          <w:rFonts w:ascii="Angsana New" w:hAnsi="Angsana New"/>
          <w:sz w:val="32"/>
          <w:szCs w:val="32"/>
        </w:rPr>
        <w:t>1 - 10</w:t>
      </w:r>
      <w:r w:rsidR="00413EDF" w:rsidRPr="0052472C">
        <w:rPr>
          <w:rFonts w:ascii="Angsana New" w:hAnsi="Angsana New"/>
          <w:sz w:val="32"/>
          <w:szCs w:val="32"/>
        </w:rPr>
        <w:t xml:space="preserve"> </w:t>
      </w:r>
      <w:r w:rsidR="00C976AF" w:rsidRPr="0052472C">
        <w:rPr>
          <w:rFonts w:ascii="Angsana New" w:hAnsi="Angsana New"/>
          <w:sz w:val="32"/>
          <w:szCs w:val="32"/>
          <w:cs/>
        </w:rPr>
        <w:t>ปี</w:t>
      </w:r>
      <w:r w:rsidR="00CE4BB7" w:rsidRPr="0052472C">
        <w:rPr>
          <w:rFonts w:ascii="Angsana New" w:hAnsi="Angsana New"/>
          <w:sz w:val="32"/>
          <w:szCs w:val="32"/>
        </w:rPr>
        <w:t>)</w:t>
      </w:r>
    </w:p>
    <w:p w14:paraId="4FF850F3" w14:textId="19D82345" w:rsidR="00152C5D" w:rsidRDefault="005A1B3B" w:rsidP="00C10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9A1AAA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โดยมีมูลค่าหลักประกันรวม</w:t>
      </w:r>
      <w:r>
        <w:rPr>
          <w:rFonts w:ascii="Angsana New" w:hAnsi="Angsana New"/>
          <w:sz w:val="32"/>
          <w:szCs w:val="32"/>
        </w:rPr>
        <w:t xml:space="preserve"> </w:t>
      </w:r>
      <w:r w:rsidR="003B2F87">
        <w:rPr>
          <w:rFonts w:ascii="Angsana New" w:hAnsi="Angsana New"/>
          <w:sz w:val="32"/>
          <w:szCs w:val="32"/>
        </w:rPr>
        <w:t>5,145</w:t>
      </w:r>
      <w:r w:rsidR="00F62B5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F4D31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256</w:t>
      </w:r>
      <w:r w:rsidR="00C41A6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: </w:t>
      </w:r>
      <w:r w:rsidR="00C41A6D">
        <w:rPr>
          <w:rFonts w:ascii="Angsana New" w:hAnsi="Angsana New"/>
          <w:sz w:val="32"/>
          <w:szCs w:val="32"/>
        </w:rPr>
        <w:t xml:space="preserve">4,986 </w:t>
      </w:r>
      <w:r>
        <w:rPr>
          <w:rFonts w:ascii="Angsana New" w:hAnsi="Angsana New" w:hint="cs"/>
          <w:sz w:val="32"/>
          <w:szCs w:val="32"/>
          <w:cs/>
        </w:rPr>
        <w:t>ล้านบาท) โดยมูลค่าหลักประกันดังกล่าวอ้างอิงราคาประเมิน</w:t>
      </w:r>
      <w:r w:rsidR="00AD714E">
        <w:rPr>
          <w:rFonts w:ascii="Angsana New" w:hAnsi="Angsana New" w:hint="cs"/>
          <w:sz w:val="32"/>
          <w:szCs w:val="32"/>
          <w:cs/>
        </w:rPr>
        <w:t>ล่าสุด</w:t>
      </w:r>
      <w:r>
        <w:rPr>
          <w:rFonts w:ascii="Angsana New" w:hAnsi="Angsana New" w:hint="cs"/>
          <w:sz w:val="32"/>
          <w:szCs w:val="32"/>
          <w:cs/>
        </w:rPr>
        <w:t>ก่อนพิจารณาถึง</w:t>
      </w:r>
      <w:r w:rsidR="00AD714E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ภาระหนี้สินตามเกณฑ์สิทธิที่บริษัทย่อยมีกับลูกหนี้และก่อนพิจารณามูลจำนอง</w:t>
      </w:r>
    </w:p>
    <w:p w14:paraId="4F452A43" w14:textId="16677931" w:rsidR="00EC0671" w:rsidRPr="00095F8A" w:rsidRDefault="00EC0671" w:rsidP="00C10D1A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095F8A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95F8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C44BC1">
        <w:rPr>
          <w:rFonts w:ascii="Angsana New" w:hAnsi="Angsana New" w:hint="cs"/>
          <w:sz w:val="32"/>
          <w:szCs w:val="32"/>
          <w:cs/>
        </w:rPr>
        <w:t>และ</w:t>
      </w:r>
      <w:r w:rsidR="00C44BC1">
        <w:rPr>
          <w:rFonts w:ascii="Angsana New" w:hAnsi="Angsana New"/>
          <w:sz w:val="32"/>
          <w:szCs w:val="32"/>
        </w:rPr>
        <w:t xml:space="preserve"> 256</w:t>
      </w:r>
      <w:r w:rsidR="00413EDF">
        <w:rPr>
          <w:rFonts w:ascii="Angsana New" w:hAnsi="Angsana New"/>
          <w:sz w:val="32"/>
          <w:szCs w:val="32"/>
        </w:rPr>
        <w:t>4</w:t>
      </w:r>
      <w:r w:rsidR="00C44BC1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B733325" w14:textId="77777777" w:rsidR="00EC0671" w:rsidRPr="00095F8A" w:rsidRDefault="00EC0671" w:rsidP="00EC0671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</w:rPr>
        <w:t>(</w:t>
      </w:r>
      <w:r w:rsidRPr="00095F8A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C44BC1" w:rsidRPr="00095F8A" w14:paraId="7FBD1DB9" w14:textId="68474101" w:rsidTr="004222DE">
        <w:tc>
          <w:tcPr>
            <w:tcW w:w="6120" w:type="dxa"/>
          </w:tcPr>
          <w:p w14:paraId="7D7DCE02" w14:textId="77777777" w:rsidR="00C44BC1" w:rsidRPr="00095F8A" w:rsidRDefault="00C44BC1" w:rsidP="003412BE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1095AD64" w14:textId="2FA39801" w:rsidR="00C44BC1" w:rsidRPr="00095F8A" w:rsidRDefault="00C44BC1" w:rsidP="00D1514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5F8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C44BC1" w:rsidRPr="00095F8A" w14:paraId="3AAB0AD6" w14:textId="77777777" w:rsidTr="004222DE">
        <w:tc>
          <w:tcPr>
            <w:tcW w:w="6120" w:type="dxa"/>
          </w:tcPr>
          <w:p w14:paraId="5578F693" w14:textId="77777777" w:rsidR="00C44BC1" w:rsidRPr="00095F8A" w:rsidRDefault="00C44BC1" w:rsidP="003412BE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C9841CB" w14:textId="3A7974F2" w:rsidR="00C44BC1" w:rsidRPr="00095F8A" w:rsidRDefault="00C44BC1" w:rsidP="00D1514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413EDF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30" w:type="dxa"/>
          </w:tcPr>
          <w:p w14:paraId="1820BACD" w14:textId="6435D2F8" w:rsidR="00C44BC1" w:rsidRPr="00095F8A" w:rsidRDefault="00C44BC1" w:rsidP="00D1514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413EDF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413EDF" w:rsidRPr="00095F8A" w14:paraId="2AA15D9B" w14:textId="592989A0" w:rsidTr="004222DE">
        <w:tc>
          <w:tcPr>
            <w:tcW w:w="6120" w:type="dxa"/>
            <w:hideMark/>
          </w:tcPr>
          <w:p w14:paraId="152A46D5" w14:textId="69DFB9FB" w:rsidR="00413EDF" w:rsidRPr="00095F8A" w:rsidRDefault="00413EDF" w:rsidP="00413ED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11EC2057" w14:textId="70F24569" w:rsidR="00413EDF" w:rsidRPr="00095F8A" w:rsidRDefault="00DC3BCE" w:rsidP="00413EDF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429</w:t>
            </w:r>
          </w:p>
        </w:tc>
        <w:tc>
          <w:tcPr>
            <w:tcW w:w="1530" w:type="dxa"/>
          </w:tcPr>
          <w:p w14:paraId="2991B716" w14:textId="4CDD1128" w:rsidR="00413EDF" w:rsidRDefault="00413EDF" w:rsidP="00413EDF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</w:t>
            </w:r>
          </w:p>
        </w:tc>
      </w:tr>
      <w:tr w:rsidR="00413EDF" w:rsidRPr="00095F8A" w14:paraId="0771A66F" w14:textId="5629996A" w:rsidTr="004222DE">
        <w:tc>
          <w:tcPr>
            <w:tcW w:w="6120" w:type="dxa"/>
            <w:hideMark/>
          </w:tcPr>
          <w:p w14:paraId="0B90DF66" w14:textId="77777777" w:rsidR="00413EDF" w:rsidRPr="00095F8A" w:rsidRDefault="00413EDF" w:rsidP="00413ED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30" w:type="dxa"/>
          </w:tcPr>
          <w:p w14:paraId="4FD70899" w14:textId="14F026C4" w:rsidR="00413EDF" w:rsidRPr="00095F8A" w:rsidRDefault="00DC3BCE" w:rsidP="00413EDF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366</w:t>
            </w:r>
          </w:p>
        </w:tc>
        <w:tc>
          <w:tcPr>
            <w:tcW w:w="1530" w:type="dxa"/>
          </w:tcPr>
          <w:p w14:paraId="14EF49DB" w14:textId="3B0405A7" w:rsidR="00413EDF" w:rsidRDefault="00DC3BCE" w:rsidP="00413EDF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222</w:t>
            </w:r>
          </w:p>
        </w:tc>
      </w:tr>
      <w:tr w:rsidR="00413EDF" w:rsidRPr="00095F8A" w14:paraId="66B07060" w14:textId="3AF121F0" w:rsidTr="004222DE">
        <w:tc>
          <w:tcPr>
            <w:tcW w:w="6120" w:type="dxa"/>
            <w:hideMark/>
          </w:tcPr>
          <w:p w14:paraId="2E0AA36D" w14:textId="77777777" w:rsidR="00413EDF" w:rsidRPr="00095F8A" w:rsidRDefault="00413EDF" w:rsidP="00413ED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530" w:type="dxa"/>
          </w:tcPr>
          <w:p w14:paraId="692C61CA" w14:textId="4EDF4EA0" w:rsidR="00413EDF" w:rsidRPr="00095F8A" w:rsidRDefault="001279B8" w:rsidP="00D1514E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(137)</w:t>
            </w:r>
          </w:p>
        </w:tc>
        <w:tc>
          <w:tcPr>
            <w:tcW w:w="1530" w:type="dxa"/>
          </w:tcPr>
          <w:p w14:paraId="4FAFC3B0" w14:textId="65EDB176" w:rsidR="00413EDF" w:rsidRDefault="00413EDF" w:rsidP="00D1514E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(80)</w:t>
            </w:r>
          </w:p>
        </w:tc>
      </w:tr>
      <w:tr w:rsidR="00413EDF" w:rsidRPr="00095F8A" w14:paraId="45D6D742" w14:textId="24F30610" w:rsidTr="004222DE">
        <w:tc>
          <w:tcPr>
            <w:tcW w:w="6120" w:type="dxa"/>
            <w:hideMark/>
          </w:tcPr>
          <w:p w14:paraId="19D40598" w14:textId="3294EE7B" w:rsidR="00413EDF" w:rsidRPr="00095F8A" w:rsidRDefault="00413EDF" w:rsidP="00413ED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ยอดปลาย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75E74F37" w14:textId="41F723A4" w:rsidR="00413EDF" w:rsidRPr="00095F8A" w:rsidRDefault="00DC3BCE" w:rsidP="00413EDF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658</w:t>
            </w:r>
          </w:p>
        </w:tc>
        <w:tc>
          <w:tcPr>
            <w:tcW w:w="1530" w:type="dxa"/>
          </w:tcPr>
          <w:p w14:paraId="1A3C6676" w14:textId="6F73C51E" w:rsidR="00413EDF" w:rsidRDefault="00DC3BCE" w:rsidP="00413EDF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429</w:t>
            </w:r>
          </w:p>
        </w:tc>
      </w:tr>
    </w:tbl>
    <w:p w14:paraId="3BD26556" w14:textId="77C9A52F" w:rsidR="00FE2219" w:rsidRPr="000A53C6" w:rsidRDefault="000A53C6" w:rsidP="000A53C6">
      <w:pPr>
        <w:pStyle w:val="Heading2"/>
        <w:spacing w:before="240"/>
        <w:ind w:left="547" w:hanging="547"/>
      </w:pPr>
      <w:r>
        <w:t>18</w:t>
      </w:r>
      <w:r w:rsidR="00FE2219" w:rsidRPr="000A53C6">
        <w:rPr>
          <w:rFonts w:hint="cs"/>
          <w:cs/>
        </w:rPr>
        <w:t>.</w:t>
      </w:r>
      <w:r w:rsidR="009705CC" w:rsidRPr="009705CC">
        <w:rPr>
          <w:rFonts w:hint="cs"/>
        </w:rPr>
        <w:t>1</w:t>
      </w:r>
      <w:r w:rsidR="000E0A03" w:rsidRPr="000A53C6">
        <w:t xml:space="preserve"> </w:t>
      </w:r>
      <w:r w:rsidR="006436F6" w:rsidRPr="000A53C6">
        <w:tab/>
      </w:r>
      <w:r w:rsidR="00FE2219" w:rsidRPr="000A53C6">
        <w:rPr>
          <w:rFonts w:hint="cs"/>
          <w:cs/>
        </w:rPr>
        <w:t>การปรับโครงสร้างหนี้</w:t>
      </w:r>
    </w:p>
    <w:p w14:paraId="1186647E" w14:textId="3E46DBB0" w:rsidR="00FE2219" w:rsidRPr="00BF5504" w:rsidRDefault="00FE2219" w:rsidP="006436F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C32D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ส่วนบุคคล - มีหลักประกัน โดยเปลี่ยนแปลงเงื่อนไขการชำระเงิน</w:t>
      </w:r>
      <w:r w:rsidR="00DB2EC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1279B8">
        <w:rPr>
          <w:rFonts w:ascii="Angsana New" w:hAnsi="Angsana New"/>
          <w:sz w:val="32"/>
          <w:szCs w:val="32"/>
        </w:rPr>
        <w:t>55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304A3">
        <w:rPr>
          <w:rFonts w:ascii="Angsana New" w:hAnsi="Angsana New"/>
          <w:sz w:val="32"/>
          <w:szCs w:val="32"/>
        </w:rPr>
        <w:t xml:space="preserve">        </w:t>
      </w:r>
      <w:r w:rsidR="005C4E60">
        <w:rPr>
          <w:rFonts w:ascii="Angsana New" w:hAnsi="Angsana New"/>
          <w:sz w:val="32"/>
          <w:szCs w:val="32"/>
        </w:rPr>
        <w:t>(256</w:t>
      </w:r>
      <w:r w:rsidR="00413EDF">
        <w:rPr>
          <w:rFonts w:ascii="Angsana New" w:hAnsi="Angsana New"/>
          <w:sz w:val="32"/>
          <w:szCs w:val="32"/>
        </w:rPr>
        <w:t>4</w:t>
      </w:r>
      <w:r w:rsidR="005C4E60">
        <w:rPr>
          <w:rFonts w:ascii="Angsana New" w:hAnsi="Angsana New"/>
          <w:sz w:val="32"/>
          <w:szCs w:val="32"/>
        </w:rPr>
        <w:t xml:space="preserve">: </w:t>
      </w:r>
      <w:r w:rsidR="00413EDF">
        <w:rPr>
          <w:rFonts w:ascii="Angsana New" w:hAnsi="Angsana New"/>
          <w:sz w:val="32"/>
          <w:szCs w:val="32"/>
        </w:rPr>
        <w:t>357</w:t>
      </w:r>
      <w:r w:rsidR="008304A3">
        <w:rPr>
          <w:rFonts w:ascii="Angsana New" w:hAnsi="Angsana New"/>
          <w:sz w:val="32"/>
          <w:szCs w:val="32"/>
        </w:rPr>
        <w:t xml:space="preserve"> </w:t>
      </w:r>
      <w:r w:rsidR="008304A3">
        <w:rPr>
          <w:rFonts w:ascii="Angsana New" w:hAnsi="Angsana New" w:hint="cs"/>
          <w:sz w:val="32"/>
          <w:szCs w:val="32"/>
          <w:cs/>
        </w:rPr>
        <w:t>ล้านบาท</w:t>
      </w:r>
      <w:r w:rsidR="008304A3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บริษัทย่อยไม่</w:t>
      </w:r>
      <w:r w:rsidR="00A238AD">
        <w:rPr>
          <w:rFonts w:ascii="Angsana New" w:hAnsi="Angsana New" w:hint="cs"/>
          <w:sz w:val="32"/>
          <w:szCs w:val="32"/>
          <w:cs/>
        </w:rPr>
        <w:t>ได้รับรู้</w:t>
      </w:r>
      <w:r>
        <w:rPr>
          <w:rFonts w:ascii="Angsana New" w:hAnsi="Angsana New" w:hint="cs"/>
          <w:sz w:val="32"/>
          <w:szCs w:val="32"/>
          <w:cs/>
        </w:rPr>
        <w:t>ผลกำไรหรือขาดทุนสุทธิจากการปรับโครงสร้างหนี้ดังกล่าว</w:t>
      </w:r>
    </w:p>
    <w:p w14:paraId="64D21262" w14:textId="77777777" w:rsidR="00D02EC1" w:rsidRDefault="00D02E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3962B984" w14:textId="3BD4912C" w:rsidR="00180A55" w:rsidRPr="00FD29DF" w:rsidRDefault="003556C2" w:rsidP="003556C2">
      <w:pPr>
        <w:pStyle w:val="Heading1"/>
        <w:rPr>
          <w:lang w:val="en-GB"/>
        </w:rPr>
      </w:pPr>
      <w:r>
        <w:rPr>
          <w:lang w:val="en-GB"/>
        </w:rPr>
        <w:lastRenderedPageBreak/>
        <w:t>19</w:t>
      </w:r>
      <w:r w:rsidR="00180A55" w:rsidRPr="00FD29DF">
        <w:rPr>
          <w:rFonts w:hint="cs"/>
          <w:cs/>
          <w:lang w:val="en-GB"/>
        </w:rPr>
        <w:t xml:space="preserve">. </w:t>
      </w:r>
      <w:r w:rsidR="00180A55">
        <w:rPr>
          <w:lang w:val="en-GB"/>
        </w:rPr>
        <w:tab/>
      </w:r>
      <w:r w:rsidR="00180A55" w:rsidRPr="00CD79A3">
        <w:rPr>
          <w:cs/>
        </w:rPr>
        <w:t>สินทรัพย์</w:t>
      </w:r>
      <w:r w:rsidR="00180A55" w:rsidRPr="00FD29DF">
        <w:rPr>
          <w:cs/>
          <w:lang w:val="en-GB"/>
        </w:rPr>
        <w:t>ทางการเงิน</w:t>
      </w:r>
      <w:r w:rsidR="00180A55" w:rsidRPr="00FD29DF">
        <w:rPr>
          <w:rFonts w:hint="cs"/>
          <w:cs/>
          <w:lang w:val="en-GB"/>
        </w:rPr>
        <w:t>อื่น</w:t>
      </w:r>
    </w:p>
    <w:p w14:paraId="1B73CAF5" w14:textId="77777777" w:rsidR="00180A55" w:rsidRPr="00020DA7" w:rsidRDefault="00180A55" w:rsidP="00180A55">
      <w:pPr>
        <w:tabs>
          <w:tab w:val="left" w:pos="540"/>
        </w:tabs>
        <w:jc w:val="right"/>
        <w:rPr>
          <w:rFonts w:ascii="Angsana New" w:hAnsi="Angsana New"/>
          <w:sz w:val="28"/>
          <w:szCs w:val="28"/>
        </w:rPr>
      </w:pPr>
      <w:r w:rsidRPr="00020DA7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80A55" w:rsidRPr="00003052" w14:paraId="54ED6B20" w14:textId="77777777" w:rsidTr="00F643FF">
        <w:trPr>
          <w:cantSplit/>
          <w:tblHeader/>
        </w:trPr>
        <w:tc>
          <w:tcPr>
            <w:tcW w:w="4140" w:type="dxa"/>
          </w:tcPr>
          <w:p w14:paraId="443DCFDA" w14:textId="77777777" w:rsidR="00180A55" w:rsidRPr="00003052" w:rsidRDefault="00180A55" w:rsidP="00FF2D3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25BB68A" w14:textId="77777777" w:rsidR="00180A55" w:rsidRPr="00003052" w:rsidRDefault="00180A55" w:rsidP="00FF2D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768587" w14:textId="77777777" w:rsidR="00180A55" w:rsidRPr="00003052" w:rsidRDefault="00180A55" w:rsidP="00FF2D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3EDF" w:rsidRPr="00003052" w14:paraId="07E30601" w14:textId="77777777" w:rsidTr="00F643FF">
        <w:trPr>
          <w:cantSplit/>
          <w:tblHeader/>
        </w:trPr>
        <w:tc>
          <w:tcPr>
            <w:tcW w:w="4140" w:type="dxa"/>
          </w:tcPr>
          <w:p w14:paraId="333397B9" w14:textId="77777777" w:rsidR="00413EDF" w:rsidRPr="00003052" w:rsidRDefault="00413EDF" w:rsidP="00FF2D3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059AA" w14:textId="00A0E4AD" w:rsidR="00413EDF" w:rsidRPr="00003052" w:rsidRDefault="00413EDF" w:rsidP="00FF2D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E8CB735" w14:textId="13FBE32F" w:rsidR="00413EDF" w:rsidRPr="00003052" w:rsidRDefault="00413EDF" w:rsidP="00FF2D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275D4E0A" w14:textId="35115F95" w:rsidR="00413EDF" w:rsidRPr="00003052" w:rsidRDefault="00413EDF" w:rsidP="00FF2D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1878AC2" w14:textId="0C8541C1" w:rsidR="00413EDF" w:rsidRPr="00003052" w:rsidRDefault="00413EDF" w:rsidP="00FF2D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3EDF" w:rsidRPr="00003052" w14:paraId="0AB6ED04" w14:textId="77777777" w:rsidTr="00F643FF">
        <w:tc>
          <w:tcPr>
            <w:tcW w:w="4140" w:type="dxa"/>
          </w:tcPr>
          <w:p w14:paraId="2B69F974" w14:textId="77777777" w:rsidR="00413EDF" w:rsidRPr="00003052" w:rsidRDefault="00413EDF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B93AD9C" w14:textId="77777777" w:rsidR="00413EDF" w:rsidRPr="00003052" w:rsidRDefault="00413EDF" w:rsidP="00FF2D37">
            <w:pPr>
              <w:tabs>
                <w:tab w:val="decimal" w:pos="1062"/>
              </w:tabs>
              <w:spacing w:line="304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B7804AE" w14:textId="77777777" w:rsidR="00413EDF" w:rsidRPr="00003052" w:rsidRDefault="00413EDF" w:rsidP="00FF2D37">
            <w:pPr>
              <w:tabs>
                <w:tab w:val="decimal" w:pos="1062"/>
              </w:tabs>
              <w:spacing w:line="304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65833DF" w14:textId="77777777" w:rsidR="00413EDF" w:rsidRPr="00003052" w:rsidRDefault="00413EDF" w:rsidP="00FF2D37">
            <w:pPr>
              <w:tabs>
                <w:tab w:val="decimal" w:pos="1062"/>
              </w:tabs>
              <w:spacing w:line="304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50CAAF61" w14:textId="77777777" w:rsidR="00413EDF" w:rsidRPr="00003052" w:rsidRDefault="00413EDF" w:rsidP="00FF2D37">
            <w:pPr>
              <w:tabs>
                <w:tab w:val="decimal" w:pos="1062"/>
              </w:tabs>
              <w:spacing w:line="304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13EDF" w:rsidRPr="00003052" w14:paraId="7B367D82" w14:textId="77777777" w:rsidTr="00F643FF">
        <w:tc>
          <w:tcPr>
            <w:tcW w:w="4140" w:type="dxa"/>
          </w:tcPr>
          <w:p w14:paraId="26AF5E96" w14:textId="77777777" w:rsidR="00413EDF" w:rsidRPr="00003052" w:rsidRDefault="00413EDF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30CC79CF" w14:textId="77777777" w:rsidR="00413EDF" w:rsidRPr="00003052" w:rsidRDefault="00413EDF" w:rsidP="00FF2D37">
            <w:pPr>
              <w:tabs>
                <w:tab w:val="decimal" w:pos="1062"/>
              </w:tabs>
              <w:spacing w:line="304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F69C175" w14:textId="77777777" w:rsidR="00413EDF" w:rsidRPr="00003052" w:rsidRDefault="00413EDF" w:rsidP="00FF2D37">
            <w:pPr>
              <w:tabs>
                <w:tab w:val="decimal" w:pos="1062"/>
              </w:tabs>
              <w:spacing w:line="304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72F7562" w14:textId="77777777" w:rsidR="00413EDF" w:rsidRPr="00003052" w:rsidRDefault="00413EDF" w:rsidP="00FF2D37">
            <w:pPr>
              <w:tabs>
                <w:tab w:val="decimal" w:pos="1062"/>
              </w:tabs>
              <w:spacing w:line="304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2B6D5D7" w14:textId="77777777" w:rsidR="00413EDF" w:rsidRPr="00003052" w:rsidRDefault="00413EDF" w:rsidP="00FF2D37">
            <w:pPr>
              <w:tabs>
                <w:tab w:val="decimal" w:pos="1062"/>
              </w:tabs>
              <w:spacing w:line="304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718DB" w:rsidRPr="00003052" w14:paraId="43E4491F" w14:textId="77777777" w:rsidTr="00F643FF">
        <w:tc>
          <w:tcPr>
            <w:tcW w:w="4140" w:type="dxa"/>
          </w:tcPr>
          <w:p w14:paraId="7479CD59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003052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FC7C989" w14:textId="1A2E0A90" w:rsidR="003718DB" w:rsidRPr="00CF0898" w:rsidRDefault="00CF0898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255,026</w:t>
            </w:r>
          </w:p>
        </w:tc>
        <w:tc>
          <w:tcPr>
            <w:tcW w:w="1260" w:type="dxa"/>
            <w:vAlign w:val="bottom"/>
          </w:tcPr>
          <w:p w14:paraId="2E8B96DD" w14:textId="67788AEF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134,234</w:t>
            </w:r>
          </w:p>
        </w:tc>
        <w:tc>
          <w:tcPr>
            <w:tcW w:w="1260" w:type="dxa"/>
            <w:vAlign w:val="bottom"/>
          </w:tcPr>
          <w:p w14:paraId="3C276D22" w14:textId="57B5A41B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F928AD1" w14:textId="7B1A9159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718DB" w:rsidRPr="00003052" w14:paraId="141B6DD1" w14:textId="77777777" w:rsidTr="00F643FF">
        <w:tc>
          <w:tcPr>
            <w:tcW w:w="4140" w:type="dxa"/>
          </w:tcPr>
          <w:p w14:paraId="27D5F1E5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5ADAA8B" w14:textId="792C6602" w:rsidR="003718DB" w:rsidRPr="00003052" w:rsidRDefault="00CF0898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027473DC" w14:textId="66EF836B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488D7ED6" w14:textId="6E657274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747AF42" w14:textId="503CF211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04805EA7" w14:textId="77777777" w:rsidTr="00F643FF">
        <w:tc>
          <w:tcPr>
            <w:tcW w:w="4140" w:type="dxa"/>
            <w:vAlign w:val="center"/>
          </w:tcPr>
          <w:p w14:paraId="7B50A1B2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260" w:type="dxa"/>
            <w:vAlign w:val="bottom"/>
          </w:tcPr>
          <w:p w14:paraId="5F582166" w14:textId="3CF68E01" w:rsidR="003718DB" w:rsidRPr="00003052" w:rsidRDefault="00CF0898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11,286</w:t>
            </w:r>
          </w:p>
        </w:tc>
        <w:tc>
          <w:tcPr>
            <w:tcW w:w="1260" w:type="dxa"/>
            <w:vAlign w:val="bottom"/>
          </w:tcPr>
          <w:p w14:paraId="53062A15" w14:textId="24BFC135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12,828</w:t>
            </w:r>
          </w:p>
        </w:tc>
        <w:tc>
          <w:tcPr>
            <w:tcW w:w="1260" w:type="dxa"/>
            <w:vAlign w:val="bottom"/>
          </w:tcPr>
          <w:p w14:paraId="2E895447" w14:textId="44E4B364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572E9CE" w14:textId="47F0FCBC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32D9F872" w14:textId="77777777" w:rsidTr="00F643FF">
        <w:trPr>
          <w:trHeight w:val="144"/>
        </w:trPr>
        <w:tc>
          <w:tcPr>
            <w:tcW w:w="4140" w:type="dxa"/>
            <w:vAlign w:val="bottom"/>
          </w:tcPr>
          <w:p w14:paraId="4BBBE5D6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60" w:type="dxa"/>
            <w:vAlign w:val="bottom"/>
          </w:tcPr>
          <w:p w14:paraId="026D334A" w14:textId="7CB0B284" w:rsidR="003718DB" w:rsidRPr="00003052" w:rsidRDefault="00CF0898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4,035</w:t>
            </w:r>
          </w:p>
        </w:tc>
        <w:tc>
          <w:tcPr>
            <w:tcW w:w="1260" w:type="dxa"/>
            <w:vAlign w:val="bottom"/>
          </w:tcPr>
          <w:p w14:paraId="32554A9E" w14:textId="7192607C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3,597</w:t>
            </w:r>
          </w:p>
        </w:tc>
        <w:tc>
          <w:tcPr>
            <w:tcW w:w="1260" w:type="dxa"/>
            <w:vAlign w:val="bottom"/>
          </w:tcPr>
          <w:p w14:paraId="0D1C53BD" w14:textId="14C2E8DC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2C536F4" w14:textId="78A68B53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55DC7B68" w14:textId="77777777" w:rsidTr="00F643FF">
        <w:tc>
          <w:tcPr>
            <w:tcW w:w="4140" w:type="dxa"/>
            <w:vAlign w:val="center"/>
          </w:tcPr>
          <w:p w14:paraId="6F1D0407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260" w:type="dxa"/>
            <w:vAlign w:val="bottom"/>
          </w:tcPr>
          <w:p w14:paraId="47307FD9" w14:textId="055C0161" w:rsidR="003718DB" w:rsidRPr="00003052" w:rsidRDefault="00CF0898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1,05</w:t>
            </w:r>
            <w:r w:rsidR="00005676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60" w:type="dxa"/>
            <w:vAlign w:val="bottom"/>
          </w:tcPr>
          <w:p w14:paraId="2AA572B0" w14:textId="00C03DEB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1,050</w:t>
            </w:r>
          </w:p>
        </w:tc>
        <w:tc>
          <w:tcPr>
            <w:tcW w:w="1260" w:type="dxa"/>
            <w:vAlign w:val="bottom"/>
          </w:tcPr>
          <w:p w14:paraId="282D8F06" w14:textId="146BF81F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6D49EC9" w14:textId="1EB37ACD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698DFBD9" w14:textId="77777777" w:rsidTr="00F643FF">
        <w:tc>
          <w:tcPr>
            <w:tcW w:w="4140" w:type="dxa"/>
            <w:vAlign w:val="center"/>
          </w:tcPr>
          <w:p w14:paraId="17DEB375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55975A95" w14:textId="343FBB8A" w:rsidR="003718DB" w:rsidRPr="00003052" w:rsidRDefault="00CF0898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470,130</w:t>
            </w:r>
          </w:p>
        </w:tc>
        <w:tc>
          <w:tcPr>
            <w:tcW w:w="1260" w:type="dxa"/>
            <w:vAlign w:val="bottom"/>
          </w:tcPr>
          <w:p w14:paraId="2A7AE01F" w14:textId="1DA3B085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167,925</w:t>
            </w:r>
          </w:p>
        </w:tc>
        <w:tc>
          <w:tcPr>
            <w:tcW w:w="1260" w:type="dxa"/>
            <w:vAlign w:val="bottom"/>
          </w:tcPr>
          <w:p w14:paraId="46F4BE82" w14:textId="0D1A7995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63D5260" w14:textId="114E1CFE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7A7889B8" w14:textId="77777777" w:rsidTr="00F643FF">
        <w:tc>
          <w:tcPr>
            <w:tcW w:w="4140" w:type="dxa"/>
            <w:vAlign w:val="center"/>
          </w:tcPr>
          <w:p w14:paraId="07039EE9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30F3F36A" w14:textId="66E44576" w:rsidR="003718DB" w:rsidRPr="00003052" w:rsidRDefault="00481F18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7,573</w:t>
            </w:r>
          </w:p>
        </w:tc>
        <w:tc>
          <w:tcPr>
            <w:tcW w:w="1260" w:type="dxa"/>
            <w:vAlign w:val="bottom"/>
          </w:tcPr>
          <w:p w14:paraId="19CDE7C7" w14:textId="3CD3E53F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54</w:t>
            </w:r>
          </w:p>
        </w:tc>
        <w:tc>
          <w:tcPr>
            <w:tcW w:w="1260" w:type="dxa"/>
            <w:vAlign w:val="bottom"/>
          </w:tcPr>
          <w:p w14:paraId="0B416E99" w14:textId="4BB70512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83CAAFD" w14:textId="295E9801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103D07C2" w14:textId="77777777" w:rsidTr="00F643FF">
        <w:tc>
          <w:tcPr>
            <w:tcW w:w="4140" w:type="dxa"/>
            <w:vAlign w:val="center"/>
          </w:tcPr>
          <w:p w14:paraId="7D484190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8083CE7" w14:textId="184A871C" w:rsidR="003718DB" w:rsidRPr="00003052" w:rsidRDefault="00481F18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759,105</w:t>
            </w:r>
          </w:p>
        </w:tc>
        <w:tc>
          <w:tcPr>
            <w:tcW w:w="1260" w:type="dxa"/>
            <w:vAlign w:val="bottom"/>
          </w:tcPr>
          <w:p w14:paraId="4F15530B" w14:textId="4CE734AD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329,688</w:t>
            </w:r>
          </w:p>
        </w:tc>
        <w:tc>
          <w:tcPr>
            <w:tcW w:w="1260" w:type="dxa"/>
            <w:vAlign w:val="bottom"/>
          </w:tcPr>
          <w:p w14:paraId="001FA0C5" w14:textId="474A695E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8675BE3" w14:textId="1217E4EF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386AB96C" w14:textId="77777777" w:rsidTr="00F643FF">
        <w:tc>
          <w:tcPr>
            <w:tcW w:w="4140" w:type="dxa"/>
            <w:vAlign w:val="center"/>
          </w:tcPr>
          <w:p w14:paraId="105F5BBF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00305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54F5FB1" w14:textId="50B25EC7" w:rsidR="003718DB" w:rsidRPr="00003052" w:rsidRDefault="00481F18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(11,992)</w:t>
            </w:r>
          </w:p>
        </w:tc>
        <w:tc>
          <w:tcPr>
            <w:tcW w:w="1260" w:type="dxa"/>
            <w:vAlign w:val="bottom"/>
          </w:tcPr>
          <w:p w14:paraId="4116D0B5" w14:textId="18537633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(12,323)</w:t>
            </w:r>
          </w:p>
        </w:tc>
        <w:tc>
          <w:tcPr>
            <w:tcW w:w="1260" w:type="dxa"/>
            <w:vAlign w:val="bottom"/>
          </w:tcPr>
          <w:p w14:paraId="23518D91" w14:textId="0CB90F39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AB0B70A" w14:textId="2457C8C8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397E2061" w14:textId="77777777" w:rsidTr="00F643FF">
        <w:tc>
          <w:tcPr>
            <w:tcW w:w="4140" w:type="dxa"/>
            <w:vAlign w:val="center"/>
          </w:tcPr>
          <w:p w14:paraId="71584650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628E6259" w14:textId="0BC4278B" w:rsidR="003718DB" w:rsidRPr="00003052" w:rsidRDefault="00CF0898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747,11</w:t>
            </w:r>
            <w:r w:rsidR="00005676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60" w:type="dxa"/>
            <w:vAlign w:val="bottom"/>
          </w:tcPr>
          <w:p w14:paraId="0B5FD0C5" w14:textId="38EFCCFC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317,365</w:t>
            </w:r>
          </w:p>
        </w:tc>
        <w:tc>
          <w:tcPr>
            <w:tcW w:w="1260" w:type="dxa"/>
            <w:vAlign w:val="bottom"/>
          </w:tcPr>
          <w:p w14:paraId="75D8C046" w14:textId="3289A98B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7552BCD" w14:textId="643A6E22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23448085" w14:textId="77777777" w:rsidTr="00F643FF">
        <w:tc>
          <w:tcPr>
            <w:tcW w:w="4140" w:type="dxa"/>
            <w:vAlign w:val="center"/>
          </w:tcPr>
          <w:p w14:paraId="77FDFE02" w14:textId="551D069B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6068CDC" w14:textId="77777777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456B0C3" w14:textId="77777777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CC7DE57" w14:textId="77777777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A97D9C" w14:textId="77777777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718DB" w:rsidRPr="00003052" w14:paraId="10B7521A" w14:textId="77777777" w:rsidTr="00F643FF">
        <w:tc>
          <w:tcPr>
            <w:tcW w:w="4140" w:type="dxa"/>
          </w:tcPr>
          <w:p w14:paraId="1FF0EB6D" w14:textId="76A36268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78847C60" w14:textId="66DEBB13" w:rsidR="003718DB" w:rsidRPr="00003052" w:rsidRDefault="008148E9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  <w:tc>
          <w:tcPr>
            <w:tcW w:w="1260" w:type="dxa"/>
            <w:vAlign w:val="bottom"/>
          </w:tcPr>
          <w:p w14:paraId="0DA46F88" w14:textId="6EA1FFD0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72,600</w:t>
            </w:r>
          </w:p>
        </w:tc>
        <w:tc>
          <w:tcPr>
            <w:tcW w:w="1260" w:type="dxa"/>
            <w:vAlign w:val="bottom"/>
          </w:tcPr>
          <w:p w14:paraId="7857633C" w14:textId="4B65C032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  <w:tc>
          <w:tcPr>
            <w:tcW w:w="1260" w:type="dxa"/>
            <w:vAlign w:val="bottom"/>
          </w:tcPr>
          <w:p w14:paraId="4B86E2CB" w14:textId="06E8346F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72,600</w:t>
            </w:r>
          </w:p>
        </w:tc>
      </w:tr>
      <w:tr w:rsidR="003718DB" w:rsidRPr="00003052" w14:paraId="3295E7FC" w14:textId="77777777" w:rsidTr="00F643FF">
        <w:tc>
          <w:tcPr>
            <w:tcW w:w="4140" w:type="dxa"/>
          </w:tcPr>
          <w:p w14:paraId="160346A9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16BA7ACB" w14:textId="77777777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B057678" w14:textId="77777777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B9EA053" w14:textId="77777777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F797BF9" w14:textId="77777777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718DB" w:rsidRPr="00003052" w14:paraId="0D621EF2" w14:textId="77777777" w:rsidTr="00413EDF">
        <w:tc>
          <w:tcPr>
            <w:tcW w:w="4140" w:type="dxa"/>
          </w:tcPr>
          <w:p w14:paraId="3BF170EF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260" w:type="dxa"/>
            <w:vAlign w:val="bottom"/>
          </w:tcPr>
          <w:p w14:paraId="3886581E" w14:textId="796417D1" w:rsidR="003718DB" w:rsidRPr="00003052" w:rsidRDefault="008148E9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44,274</w:t>
            </w:r>
          </w:p>
        </w:tc>
        <w:tc>
          <w:tcPr>
            <w:tcW w:w="1260" w:type="dxa"/>
            <w:vAlign w:val="bottom"/>
          </w:tcPr>
          <w:p w14:paraId="14EF41D4" w14:textId="3B7CFB75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36,074</w:t>
            </w:r>
          </w:p>
        </w:tc>
        <w:tc>
          <w:tcPr>
            <w:tcW w:w="1260" w:type="dxa"/>
            <w:vAlign w:val="bottom"/>
          </w:tcPr>
          <w:p w14:paraId="39BD2E12" w14:textId="5A2A4619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99D2A07" w14:textId="77C9EC43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39EC065B" w14:textId="77777777" w:rsidTr="00413EDF">
        <w:tc>
          <w:tcPr>
            <w:tcW w:w="4140" w:type="dxa"/>
          </w:tcPr>
          <w:p w14:paraId="0849D992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พระอินทร์ ฟินเทค จำกัด</w:t>
            </w:r>
          </w:p>
        </w:tc>
        <w:tc>
          <w:tcPr>
            <w:tcW w:w="1260" w:type="dxa"/>
            <w:vAlign w:val="bottom"/>
          </w:tcPr>
          <w:p w14:paraId="142C7D99" w14:textId="5901AAF5" w:rsidR="003718DB" w:rsidRPr="00003052" w:rsidRDefault="008148E9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09DB1BF8" w14:textId="35E09CFF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35CCB437" w14:textId="22D023C5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2A6186" w14:textId="0EC34249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57240B9F" w14:textId="77777777" w:rsidTr="00413EDF">
        <w:tc>
          <w:tcPr>
            <w:tcW w:w="4140" w:type="dxa"/>
          </w:tcPr>
          <w:p w14:paraId="2EBC9F23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ดีพสปาร์คส์ จำกัด</w:t>
            </w:r>
          </w:p>
        </w:tc>
        <w:tc>
          <w:tcPr>
            <w:tcW w:w="1260" w:type="dxa"/>
            <w:vAlign w:val="bottom"/>
          </w:tcPr>
          <w:p w14:paraId="1531BF89" w14:textId="1392596A" w:rsidR="003718DB" w:rsidRPr="00003052" w:rsidRDefault="00005676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08D98A0" w14:textId="15110BD1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3,257</w:t>
            </w:r>
          </w:p>
        </w:tc>
        <w:tc>
          <w:tcPr>
            <w:tcW w:w="1260" w:type="dxa"/>
            <w:vAlign w:val="bottom"/>
          </w:tcPr>
          <w:p w14:paraId="43251242" w14:textId="25F90B9E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03A498B" w14:textId="74629605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736BA0A0" w14:textId="77777777" w:rsidTr="00413EDF">
        <w:tc>
          <w:tcPr>
            <w:tcW w:w="4140" w:type="dxa"/>
          </w:tcPr>
          <w:p w14:paraId="1CDEC076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  <w:t>TODAQ HOLDINGS INC.</w:t>
            </w:r>
          </w:p>
        </w:tc>
        <w:tc>
          <w:tcPr>
            <w:tcW w:w="1260" w:type="dxa"/>
            <w:vAlign w:val="bottom"/>
          </w:tcPr>
          <w:p w14:paraId="288A2DBC" w14:textId="15A25BE3" w:rsidR="003718DB" w:rsidRPr="00003052" w:rsidRDefault="00005676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80947FB" w14:textId="565320DC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5,670</w:t>
            </w:r>
          </w:p>
        </w:tc>
        <w:tc>
          <w:tcPr>
            <w:tcW w:w="1260" w:type="dxa"/>
            <w:vAlign w:val="bottom"/>
          </w:tcPr>
          <w:p w14:paraId="771B5B58" w14:textId="5E3F7813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F8C4623" w14:textId="09CF8450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3C19D8A6" w14:textId="77777777" w:rsidTr="00413EDF">
        <w:tc>
          <w:tcPr>
            <w:tcW w:w="4140" w:type="dxa"/>
          </w:tcPr>
          <w:p w14:paraId="02FE1A55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260" w:type="dxa"/>
            <w:vAlign w:val="bottom"/>
          </w:tcPr>
          <w:p w14:paraId="6944DA43" w14:textId="5F5406AA" w:rsidR="003718DB" w:rsidRPr="00003052" w:rsidRDefault="00005676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60" w:type="dxa"/>
            <w:vAlign w:val="bottom"/>
          </w:tcPr>
          <w:p w14:paraId="11761CB4" w14:textId="4C5D4729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0" w:type="dxa"/>
            <w:vAlign w:val="bottom"/>
          </w:tcPr>
          <w:p w14:paraId="7B37E022" w14:textId="43EE5C46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99E61C7" w14:textId="038D5D6F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089B4A97" w14:textId="77777777" w:rsidTr="00413EDF">
        <w:tc>
          <w:tcPr>
            <w:tcW w:w="4140" w:type="dxa"/>
          </w:tcPr>
          <w:p w14:paraId="46992B7A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260" w:type="dxa"/>
            <w:vAlign w:val="bottom"/>
          </w:tcPr>
          <w:p w14:paraId="7D25B29F" w14:textId="6F7E711D" w:rsidR="003718DB" w:rsidRPr="00003052" w:rsidRDefault="008148E9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 w:rsidR="00005676">
              <w:rPr>
                <w:rFonts w:ascii="Angsana New" w:hAnsi="Angsan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260" w:type="dxa"/>
            <w:vAlign w:val="bottom"/>
          </w:tcPr>
          <w:p w14:paraId="2A426CA8" w14:textId="0E56E3E1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514F3C47" w14:textId="2A56CE6F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7C84210" w14:textId="5C6E553E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51E7FC76" w14:textId="77777777" w:rsidTr="00413EDF">
        <w:tc>
          <w:tcPr>
            <w:tcW w:w="4140" w:type="dxa"/>
          </w:tcPr>
          <w:p w14:paraId="4889301D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เค อินโนเวชั่น จำกัด</w:t>
            </w:r>
          </w:p>
        </w:tc>
        <w:tc>
          <w:tcPr>
            <w:tcW w:w="1260" w:type="dxa"/>
            <w:vAlign w:val="bottom"/>
          </w:tcPr>
          <w:p w14:paraId="52079749" w14:textId="1448D044" w:rsidR="003718DB" w:rsidRPr="00003052" w:rsidRDefault="008148E9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0843A1B1" w14:textId="2224DADB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259EB26F" w14:textId="5F3A4C78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4300977" w14:textId="319427C8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4B2F9A23" w14:textId="77777777" w:rsidTr="00413EDF">
        <w:tc>
          <w:tcPr>
            <w:tcW w:w="4140" w:type="dxa"/>
          </w:tcPr>
          <w:p w14:paraId="34D8D9CB" w14:textId="6F771530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Smile Money Limited</w:t>
            </w:r>
          </w:p>
        </w:tc>
        <w:tc>
          <w:tcPr>
            <w:tcW w:w="1260" w:type="dxa"/>
            <w:vAlign w:val="bottom"/>
          </w:tcPr>
          <w:p w14:paraId="7E2811E4" w14:textId="3A533896" w:rsidR="003718DB" w:rsidRPr="00003052" w:rsidRDefault="008148E9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7,416</w:t>
            </w:r>
          </w:p>
        </w:tc>
        <w:tc>
          <w:tcPr>
            <w:tcW w:w="1260" w:type="dxa"/>
            <w:vAlign w:val="bottom"/>
          </w:tcPr>
          <w:p w14:paraId="62434D2A" w14:textId="7C390920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AF42F7B" w14:textId="5A9470C2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4CE58C1" w14:textId="33201DB7" w:rsidR="003718DB" w:rsidRPr="00003052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20368F74" w14:textId="77777777" w:rsidTr="00413EDF">
        <w:tc>
          <w:tcPr>
            <w:tcW w:w="4140" w:type="dxa"/>
          </w:tcPr>
          <w:p w14:paraId="4BCD19BA" w14:textId="7777777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60" w:type="dxa"/>
            <w:vAlign w:val="bottom"/>
          </w:tcPr>
          <w:p w14:paraId="1660CCC4" w14:textId="204B9B23" w:rsidR="003718DB" w:rsidRPr="00003052" w:rsidRDefault="008148E9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005676">
              <w:rPr>
                <w:rFonts w:ascii="Angsana New" w:hAnsi="Angsana New"/>
                <w:sz w:val="28"/>
                <w:szCs w:val="28"/>
                <w:lang w:val="en-GB"/>
              </w:rPr>
              <w:t>6,230</w:t>
            </w:r>
          </w:p>
        </w:tc>
        <w:tc>
          <w:tcPr>
            <w:tcW w:w="1260" w:type="dxa"/>
            <w:vAlign w:val="bottom"/>
          </w:tcPr>
          <w:p w14:paraId="1A9C26AA" w14:textId="67CBF3B4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21,342</w:t>
            </w:r>
          </w:p>
        </w:tc>
        <w:tc>
          <w:tcPr>
            <w:tcW w:w="1260" w:type="dxa"/>
            <w:vAlign w:val="bottom"/>
          </w:tcPr>
          <w:p w14:paraId="738408B8" w14:textId="0BB6A22A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B4F6731" w14:textId="39516155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3718DB" w:rsidRPr="00003052" w14:paraId="53FAC064" w14:textId="77777777" w:rsidTr="00413EDF">
        <w:tc>
          <w:tcPr>
            <w:tcW w:w="4140" w:type="dxa"/>
            <w:vAlign w:val="center"/>
          </w:tcPr>
          <w:p w14:paraId="682A2802" w14:textId="2800C8D7" w:rsidR="003718DB" w:rsidRPr="00003052" w:rsidRDefault="003718D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44DD0E2" w14:textId="2051E768" w:rsidR="003718DB" w:rsidRPr="00003052" w:rsidRDefault="00005676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1,306,593</w:t>
            </w:r>
          </w:p>
        </w:tc>
        <w:tc>
          <w:tcPr>
            <w:tcW w:w="1260" w:type="dxa"/>
            <w:vAlign w:val="bottom"/>
          </w:tcPr>
          <w:p w14:paraId="1DDC1BA6" w14:textId="4541E33D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176,743</w:t>
            </w:r>
          </w:p>
        </w:tc>
        <w:tc>
          <w:tcPr>
            <w:tcW w:w="1260" w:type="dxa"/>
            <w:vAlign w:val="bottom"/>
          </w:tcPr>
          <w:p w14:paraId="201D694D" w14:textId="0794F681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  <w:tc>
          <w:tcPr>
            <w:tcW w:w="1260" w:type="dxa"/>
            <w:vAlign w:val="bottom"/>
          </w:tcPr>
          <w:p w14:paraId="235D7914" w14:textId="306E773B" w:rsidR="003718DB" w:rsidRPr="00003052" w:rsidRDefault="003718DB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72,600</w:t>
            </w:r>
          </w:p>
        </w:tc>
      </w:tr>
      <w:tr w:rsidR="00F42452" w:rsidRPr="00020DA7" w14:paraId="28834FAE" w14:textId="77777777" w:rsidTr="00723595">
        <w:tc>
          <w:tcPr>
            <w:tcW w:w="4140" w:type="dxa"/>
            <w:vAlign w:val="center"/>
          </w:tcPr>
          <w:p w14:paraId="71B126BE" w14:textId="4F6F575D" w:rsidR="00F42452" w:rsidRPr="00020DA7" w:rsidRDefault="00F42452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4282B21" w14:textId="77777777" w:rsidR="00F42452" w:rsidRPr="00020DA7" w:rsidRDefault="00F42452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40B5E3E" w14:textId="77777777" w:rsidR="00F42452" w:rsidRPr="00020DA7" w:rsidRDefault="00F42452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2B2E6A" w14:textId="77777777" w:rsidR="00F42452" w:rsidRPr="00020DA7" w:rsidRDefault="00F42452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AA073B1" w14:textId="77777777" w:rsidR="00F42452" w:rsidRPr="00020DA7" w:rsidRDefault="00F42452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0139B" w:rsidRPr="00020DA7" w14:paraId="66A88D7F" w14:textId="77777777" w:rsidTr="00413EDF">
        <w:tc>
          <w:tcPr>
            <w:tcW w:w="4140" w:type="dxa"/>
          </w:tcPr>
          <w:p w14:paraId="11A36BAF" w14:textId="69F4E4CA" w:rsidR="00B0139B" w:rsidRDefault="00B0139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4566C1EF" w14:textId="476484E4" w:rsidR="00B0139B" w:rsidRPr="00020DA7" w:rsidRDefault="00481F18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1,093</w:t>
            </w:r>
          </w:p>
        </w:tc>
        <w:tc>
          <w:tcPr>
            <w:tcW w:w="1260" w:type="dxa"/>
            <w:vAlign w:val="bottom"/>
          </w:tcPr>
          <w:p w14:paraId="122AD1DB" w14:textId="72F9FD56" w:rsidR="00B0139B" w:rsidRDefault="00B0139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2,242</w:t>
            </w:r>
          </w:p>
        </w:tc>
        <w:tc>
          <w:tcPr>
            <w:tcW w:w="1260" w:type="dxa"/>
            <w:vAlign w:val="bottom"/>
          </w:tcPr>
          <w:p w14:paraId="0FC184D8" w14:textId="78C1741F" w:rsidR="00B0139B" w:rsidRPr="00020DA7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E12147C" w14:textId="7B78B1EB" w:rsidR="00B0139B" w:rsidRDefault="00B0139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0139B" w:rsidRPr="00020DA7" w14:paraId="23006DCA" w14:textId="77777777" w:rsidTr="00413EDF">
        <w:tc>
          <w:tcPr>
            <w:tcW w:w="4140" w:type="dxa"/>
          </w:tcPr>
          <w:p w14:paraId="6B4920AB" w14:textId="270E80DF" w:rsidR="00B0139B" w:rsidRDefault="00B0139B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6F7730A9" w14:textId="00E14660" w:rsidR="00B0139B" w:rsidRPr="00020DA7" w:rsidRDefault="00481F18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1,412,097</w:t>
            </w:r>
          </w:p>
        </w:tc>
        <w:tc>
          <w:tcPr>
            <w:tcW w:w="1260" w:type="dxa"/>
            <w:vAlign w:val="bottom"/>
          </w:tcPr>
          <w:p w14:paraId="4A92BD01" w14:textId="1DFE21C8" w:rsidR="00B0139B" w:rsidRDefault="00735F8E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44,538</w:t>
            </w:r>
          </w:p>
        </w:tc>
        <w:tc>
          <w:tcPr>
            <w:tcW w:w="1260" w:type="dxa"/>
            <w:vAlign w:val="bottom"/>
          </w:tcPr>
          <w:p w14:paraId="7A69A1B5" w14:textId="5B68467A" w:rsidR="00B0139B" w:rsidRPr="00020DA7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1,396,002</w:t>
            </w:r>
          </w:p>
        </w:tc>
        <w:tc>
          <w:tcPr>
            <w:tcW w:w="1260" w:type="dxa"/>
            <w:vAlign w:val="bottom"/>
          </w:tcPr>
          <w:p w14:paraId="416D8E7F" w14:textId="526D695F" w:rsidR="00B0139B" w:rsidRDefault="00735F8E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32,136</w:t>
            </w:r>
          </w:p>
        </w:tc>
      </w:tr>
      <w:tr w:rsidR="00413EDF" w:rsidRPr="00020DA7" w14:paraId="0A0539B4" w14:textId="77777777" w:rsidTr="00413EDF">
        <w:tc>
          <w:tcPr>
            <w:tcW w:w="4140" w:type="dxa"/>
          </w:tcPr>
          <w:p w14:paraId="22A5B769" w14:textId="48E7322E" w:rsidR="00413EDF" w:rsidRPr="00020DA7" w:rsidRDefault="00413EDF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A79F63C" w14:textId="1641E153" w:rsidR="00413EDF" w:rsidRPr="00020DA7" w:rsidRDefault="008148E9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43E83363" w14:textId="71C6C29D" w:rsidR="00413EDF" w:rsidRPr="00654E12" w:rsidRDefault="00413EDF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3E0843C4" w14:textId="4A649E3F" w:rsidR="00413EDF" w:rsidRPr="00020DA7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E1C9822" w14:textId="224B008E" w:rsidR="00413EDF" w:rsidRPr="00020DA7" w:rsidRDefault="00413EDF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13EDF" w:rsidRPr="00020DA7" w14:paraId="55D85701" w14:textId="77777777" w:rsidTr="00413EDF">
        <w:tc>
          <w:tcPr>
            <w:tcW w:w="4140" w:type="dxa"/>
          </w:tcPr>
          <w:p w14:paraId="058370B5" w14:textId="675C1390" w:rsidR="00413EDF" w:rsidRPr="00020DA7" w:rsidRDefault="00413EDF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1E8779B7" w14:textId="34F4202C" w:rsidR="00413EDF" w:rsidRPr="00020DA7" w:rsidRDefault="008148E9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3,736,65</w:t>
            </w:r>
            <w:r w:rsidR="00481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260" w:type="dxa"/>
            <w:vAlign w:val="bottom"/>
          </w:tcPr>
          <w:p w14:paraId="4E553087" w14:textId="2F0FE7FC" w:rsidR="00413EDF" w:rsidRPr="00020DA7" w:rsidRDefault="00413EDF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10,451,771</w:t>
            </w:r>
          </w:p>
        </w:tc>
        <w:tc>
          <w:tcPr>
            <w:tcW w:w="1260" w:type="dxa"/>
            <w:vAlign w:val="bottom"/>
          </w:tcPr>
          <w:p w14:paraId="35339D16" w14:textId="7DBE3A12" w:rsidR="00413EDF" w:rsidRPr="00020DA7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1,167,129</w:t>
            </w:r>
          </w:p>
        </w:tc>
        <w:tc>
          <w:tcPr>
            <w:tcW w:w="1260" w:type="dxa"/>
            <w:vAlign w:val="bottom"/>
          </w:tcPr>
          <w:p w14:paraId="181E1A01" w14:textId="4DDFC2BC" w:rsidR="00413EDF" w:rsidRPr="00020DA7" w:rsidRDefault="00413EDF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4,050,510</w:t>
            </w:r>
          </w:p>
        </w:tc>
      </w:tr>
      <w:tr w:rsidR="00413EDF" w:rsidRPr="00020DA7" w14:paraId="6078D29A" w14:textId="77777777" w:rsidTr="00F42452">
        <w:tc>
          <w:tcPr>
            <w:tcW w:w="4140" w:type="dxa"/>
          </w:tcPr>
          <w:p w14:paraId="3FF3CB2E" w14:textId="22149BED" w:rsidR="00413EDF" w:rsidRPr="00020DA7" w:rsidRDefault="00413EDF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735F8E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vAlign w:val="bottom"/>
          </w:tcPr>
          <w:p w14:paraId="06C676CF" w14:textId="5E27D322" w:rsidR="00413EDF" w:rsidRPr="00020DA7" w:rsidRDefault="00155B3D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64,384</w:t>
            </w:r>
          </w:p>
        </w:tc>
        <w:tc>
          <w:tcPr>
            <w:tcW w:w="1260" w:type="dxa"/>
            <w:vAlign w:val="bottom"/>
          </w:tcPr>
          <w:p w14:paraId="06C8A78A" w14:textId="5E98DF7A" w:rsidR="00413EDF" w:rsidRPr="00735F8E" w:rsidRDefault="00735F8E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ACFFF6B" w14:textId="6B07BDED" w:rsidR="00413EDF" w:rsidRPr="00020DA7" w:rsidRDefault="00155B3D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32,192</w:t>
            </w:r>
          </w:p>
        </w:tc>
        <w:tc>
          <w:tcPr>
            <w:tcW w:w="1260" w:type="dxa"/>
            <w:vAlign w:val="bottom"/>
          </w:tcPr>
          <w:p w14:paraId="7886A51A" w14:textId="7533AA29" w:rsidR="00413EDF" w:rsidRPr="00020DA7" w:rsidRDefault="00735F8E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13EDF" w:rsidRPr="00020DA7" w14:paraId="20299989" w14:textId="77777777" w:rsidTr="00F42452">
        <w:tc>
          <w:tcPr>
            <w:tcW w:w="4140" w:type="dxa"/>
            <w:vAlign w:val="center"/>
          </w:tcPr>
          <w:p w14:paraId="1634370A" w14:textId="3470521A" w:rsidR="00413EDF" w:rsidRPr="00020DA7" w:rsidRDefault="00413EDF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6C302CFB" w14:textId="7DBC6543" w:rsidR="00413EDF" w:rsidRPr="00020DA7" w:rsidRDefault="00155B3D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5,214,299</w:t>
            </w:r>
          </w:p>
        </w:tc>
        <w:tc>
          <w:tcPr>
            <w:tcW w:w="1260" w:type="dxa"/>
            <w:vAlign w:val="bottom"/>
          </w:tcPr>
          <w:p w14:paraId="56773892" w14:textId="3716BDEC" w:rsidR="00413EDF" w:rsidRPr="00020DA7" w:rsidRDefault="00413EDF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10,498,626</w:t>
            </w:r>
          </w:p>
        </w:tc>
        <w:tc>
          <w:tcPr>
            <w:tcW w:w="1260" w:type="dxa"/>
            <w:vAlign w:val="bottom"/>
          </w:tcPr>
          <w:p w14:paraId="36C22EFA" w14:textId="6B026D78" w:rsidR="00413EDF" w:rsidRPr="00020DA7" w:rsidRDefault="00155B3D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2,595,323</w:t>
            </w:r>
          </w:p>
        </w:tc>
        <w:tc>
          <w:tcPr>
            <w:tcW w:w="1260" w:type="dxa"/>
            <w:vAlign w:val="bottom"/>
          </w:tcPr>
          <w:p w14:paraId="529102EA" w14:textId="02282C5D" w:rsidR="00413EDF" w:rsidRPr="00020DA7" w:rsidRDefault="00413EDF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4,082,646</w:t>
            </w:r>
          </w:p>
        </w:tc>
      </w:tr>
      <w:tr w:rsidR="00413EDF" w:rsidRPr="00020DA7" w14:paraId="42F8BC9E" w14:textId="77777777" w:rsidTr="00F643FF">
        <w:tc>
          <w:tcPr>
            <w:tcW w:w="4140" w:type="dxa"/>
            <w:vAlign w:val="center"/>
          </w:tcPr>
          <w:p w14:paraId="55B3AB25" w14:textId="469D2F47" w:rsidR="00413EDF" w:rsidRPr="00020DA7" w:rsidRDefault="00413EDF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68B99D14" w14:textId="56D252D2" w:rsidR="00413EDF" w:rsidRPr="006F66DD" w:rsidRDefault="00155B3D" w:rsidP="00FF2D3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7,268,005</w:t>
            </w:r>
          </w:p>
        </w:tc>
        <w:tc>
          <w:tcPr>
            <w:tcW w:w="1260" w:type="dxa"/>
            <w:vAlign w:val="bottom"/>
          </w:tcPr>
          <w:p w14:paraId="33CC0506" w14:textId="2F7F4CBC" w:rsidR="00413EDF" w:rsidRPr="00020DA7" w:rsidRDefault="00413EDF" w:rsidP="00FF2D3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10,992,734</w:t>
            </w:r>
          </w:p>
        </w:tc>
        <w:tc>
          <w:tcPr>
            <w:tcW w:w="1260" w:type="dxa"/>
            <w:vAlign w:val="bottom"/>
          </w:tcPr>
          <w:p w14:paraId="34E97B37" w14:textId="65CF8C2F" w:rsidR="00413EDF" w:rsidRPr="00020DA7" w:rsidRDefault="007B56C3" w:rsidP="00FF2D3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55B3D">
              <w:rPr>
                <w:rFonts w:ascii="Angsana New" w:hAnsi="Angsana New"/>
                <w:sz w:val="28"/>
                <w:szCs w:val="28"/>
                <w:lang w:val="en-GB"/>
              </w:rPr>
              <w:t>,786,656</w:t>
            </w:r>
          </w:p>
        </w:tc>
        <w:tc>
          <w:tcPr>
            <w:tcW w:w="1260" w:type="dxa"/>
            <w:vAlign w:val="bottom"/>
          </w:tcPr>
          <w:p w14:paraId="7C28C41E" w14:textId="156CE57C" w:rsidR="00413EDF" w:rsidRPr="00020DA7" w:rsidRDefault="00413EDF" w:rsidP="00FF2D3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4,155,246</w:t>
            </w:r>
          </w:p>
        </w:tc>
      </w:tr>
      <w:tr w:rsidR="00413EDF" w:rsidRPr="00020DA7" w14:paraId="2C3B7F37" w14:textId="77777777" w:rsidTr="00F643FF">
        <w:tc>
          <w:tcPr>
            <w:tcW w:w="4140" w:type="dxa"/>
            <w:vAlign w:val="bottom"/>
          </w:tcPr>
          <w:p w14:paraId="5B68CDD7" w14:textId="77777777" w:rsidR="00413EDF" w:rsidRPr="00020DA7" w:rsidRDefault="00413EDF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5EADA624" w14:textId="4AF3FC32" w:rsidR="00413EDF" w:rsidRPr="00D27D7F" w:rsidRDefault="008148E9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5,415,019</w:t>
            </w:r>
          </w:p>
        </w:tc>
        <w:tc>
          <w:tcPr>
            <w:tcW w:w="1260" w:type="dxa"/>
            <w:vAlign w:val="bottom"/>
          </w:tcPr>
          <w:p w14:paraId="46CBA8A4" w14:textId="06039765" w:rsidR="00413EDF" w:rsidRPr="00020DA7" w:rsidRDefault="00413EDF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10,642,209</w:t>
            </w:r>
          </w:p>
        </w:tc>
        <w:tc>
          <w:tcPr>
            <w:tcW w:w="1260" w:type="dxa"/>
            <w:vAlign w:val="bottom"/>
          </w:tcPr>
          <w:p w14:paraId="0E117532" w14:textId="77E6D7B0" w:rsidR="00413EDF" w:rsidRPr="00020DA7" w:rsidRDefault="003718DB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2,563,131</w:t>
            </w:r>
          </w:p>
        </w:tc>
        <w:tc>
          <w:tcPr>
            <w:tcW w:w="1260" w:type="dxa"/>
            <w:vAlign w:val="bottom"/>
          </w:tcPr>
          <w:p w14:paraId="4EC9BBEE" w14:textId="2C827E12" w:rsidR="00413EDF" w:rsidRPr="00020DA7" w:rsidRDefault="00413EDF" w:rsidP="00FF2D37">
            <w:pP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4,082,646</w:t>
            </w:r>
          </w:p>
        </w:tc>
      </w:tr>
      <w:tr w:rsidR="00413EDF" w:rsidRPr="00020DA7" w14:paraId="44D65060" w14:textId="77777777" w:rsidTr="00F643FF">
        <w:tc>
          <w:tcPr>
            <w:tcW w:w="4140" w:type="dxa"/>
            <w:vAlign w:val="bottom"/>
          </w:tcPr>
          <w:p w14:paraId="018C2E16" w14:textId="77777777" w:rsidR="00413EDF" w:rsidRPr="00020DA7" w:rsidRDefault="00413EDF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79D0B1F1" w14:textId="31E9A893" w:rsidR="00413EDF" w:rsidRPr="00020DA7" w:rsidRDefault="00155B3D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1,852,986</w:t>
            </w:r>
          </w:p>
        </w:tc>
        <w:tc>
          <w:tcPr>
            <w:tcW w:w="1260" w:type="dxa"/>
            <w:vAlign w:val="bottom"/>
          </w:tcPr>
          <w:p w14:paraId="56477458" w14:textId="2062B7B9" w:rsidR="00413EDF" w:rsidRPr="00020DA7" w:rsidRDefault="00413EDF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350,525</w:t>
            </w:r>
          </w:p>
        </w:tc>
        <w:tc>
          <w:tcPr>
            <w:tcW w:w="1260" w:type="dxa"/>
            <w:vAlign w:val="bottom"/>
          </w:tcPr>
          <w:p w14:paraId="0E473AD9" w14:textId="18A35C46" w:rsidR="00413EDF" w:rsidRPr="00020DA7" w:rsidRDefault="00155B3D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1,223,525</w:t>
            </w:r>
          </w:p>
        </w:tc>
        <w:tc>
          <w:tcPr>
            <w:tcW w:w="1260" w:type="dxa"/>
            <w:vAlign w:val="bottom"/>
          </w:tcPr>
          <w:p w14:paraId="5DA9595E" w14:textId="05ABB6F7" w:rsidR="00413EDF" w:rsidRPr="00020DA7" w:rsidRDefault="00413EDF" w:rsidP="00FF2D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72,600</w:t>
            </w:r>
          </w:p>
        </w:tc>
      </w:tr>
      <w:tr w:rsidR="00413EDF" w:rsidRPr="00020DA7" w14:paraId="76232685" w14:textId="77777777" w:rsidTr="00F643FF">
        <w:tc>
          <w:tcPr>
            <w:tcW w:w="4140" w:type="dxa"/>
            <w:vAlign w:val="center"/>
          </w:tcPr>
          <w:p w14:paraId="6CD65BEC" w14:textId="77777777" w:rsidR="00413EDF" w:rsidRPr="00020DA7" w:rsidRDefault="00413EDF" w:rsidP="00FF2D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4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915FE5" w14:textId="756E3597" w:rsidR="00413EDF" w:rsidRPr="00020DA7" w:rsidRDefault="00155B3D" w:rsidP="00FF2D37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7,268,005</w:t>
            </w:r>
          </w:p>
        </w:tc>
        <w:tc>
          <w:tcPr>
            <w:tcW w:w="1260" w:type="dxa"/>
            <w:vAlign w:val="bottom"/>
          </w:tcPr>
          <w:p w14:paraId="4218DB70" w14:textId="53CDCFF7" w:rsidR="00413EDF" w:rsidRPr="00020DA7" w:rsidRDefault="00413EDF" w:rsidP="00FF2D37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10,992,734</w:t>
            </w:r>
          </w:p>
        </w:tc>
        <w:tc>
          <w:tcPr>
            <w:tcW w:w="1260" w:type="dxa"/>
            <w:vAlign w:val="bottom"/>
          </w:tcPr>
          <w:p w14:paraId="4EA72C48" w14:textId="3661D471" w:rsidR="00413EDF" w:rsidRPr="00020DA7" w:rsidRDefault="00155B3D" w:rsidP="00FF2D37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3,786,656</w:t>
            </w:r>
          </w:p>
        </w:tc>
        <w:tc>
          <w:tcPr>
            <w:tcW w:w="1260" w:type="dxa"/>
            <w:vAlign w:val="bottom"/>
          </w:tcPr>
          <w:p w14:paraId="7E5AA2C4" w14:textId="5DF76106" w:rsidR="00413EDF" w:rsidRPr="00020DA7" w:rsidRDefault="00413EDF" w:rsidP="00FF2D37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04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4,155,246</w:t>
            </w:r>
          </w:p>
        </w:tc>
      </w:tr>
    </w:tbl>
    <w:p w14:paraId="5EF8E292" w14:textId="77777777" w:rsidR="00267A51" w:rsidRDefault="00180A55" w:rsidP="00FF2D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9F48E4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9F48E4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D27D7F">
        <w:rPr>
          <w:rFonts w:ascii="Angsana New" w:hAnsi="Angsana New" w:hint="cs"/>
          <w:sz w:val="32"/>
          <w:szCs w:val="32"/>
          <w:cs/>
        </w:rPr>
        <w:t xml:space="preserve"> เงินล</w:t>
      </w:r>
      <w:r w:rsidR="00D61292">
        <w:rPr>
          <w:rFonts w:ascii="Angsana New" w:hAnsi="Angsana New" w:hint="cs"/>
          <w:sz w:val="32"/>
          <w:szCs w:val="32"/>
          <w:cs/>
        </w:rPr>
        <w:t>ง</w:t>
      </w:r>
      <w:r w:rsidR="00D27D7F">
        <w:rPr>
          <w:rFonts w:ascii="Angsana New" w:hAnsi="Angsana New" w:hint="cs"/>
          <w:sz w:val="32"/>
          <w:szCs w:val="32"/>
          <w:cs/>
        </w:rPr>
        <w:t>ทุนใน                   ตราสารทุนของบริษัทจดทะเบียนและ</w:t>
      </w:r>
      <w:r w:rsidRPr="009F48E4">
        <w:rPr>
          <w:rFonts w:ascii="Angsana New" w:hAnsi="Angsana New"/>
          <w:sz w:val="32"/>
          <w:szCs w:val="32"/>
          <w:cs/>
        </w:rPr>
        <w:t>เงินลงทุนในตราสารทุนของบริษัทที่ไม่ใช่บริษัทจดทะเบียน</w:t>
      </w:r>
      <w:r w:rsidR="00D27D7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F48E4">
        <w:rPr>
          <w:rFonts w:ascii="Angsana New" w:hAnsi="Angsana New"/>
          <w:sz w:val="32"/>
          <w:szCs w:val="32"/>
        </w:rPr>
        <w:t xml:space="preserve"> </w:t>
      </w:r>
      <w:r w:rsidR="00267A51" w:rsidRPr="009F48E4">
        <w:rPr>
          <w:rFonts w:ascii="Angsana New" w:hAnsi="Angsana New"/>
          <w:sz w:val="32"/>
          <w:szCs w:val="32"/>
          <w:cs/>
        </w:rPr>
        <w:t>ซึ่ง</w:t>
      </w:r>
      <w:r w:rsidR="00267A51" w:rsidRPr="009F48E4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="00267A51" w:rsidRPr="009F48E4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3D89BD1E" w14:textId="6081005B" w:rsidR="00180A55" w:rsidRDefault="00267A51" w:rsidP="00FF2D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90EB0" w:rsidRPr="00990EB0">
        <w:rPr>
          <w:rFonts w:ascii="Angsana New" w:hAnsi="Angsana New"/>
          <w:sz w:val="32"/>
          <w:szCs w:val="32"/>
          <w:cs/>
        </w:rPr>
        <w:t>ในระหว่างปี</w:t>
      </w:r>
      <w:r w:rsidR="00990EB0" w:rsidRPr="00990EB0">
        <w:rPr>
          <w:rFonts w:ascii="Angsana New" w:hAnsi="Angsana New"/>
          <w:sz w:val="32"/>
          <w:szCs w:val="32"/>
        </w:rPr>
        <w:t xml:space="preserve"> 2565 </w:t>
      </w:r>
      <w:r w:rsidR="00990EB0" w:rsidRPr="00990EB0">
        <w:rPr>
          <w:rFonts w:ascii="Angsana New" w:hAnsi="Angsana New"/>
          <w:sz w:val="32"/>
          <w:szCs w:val="32"/>
          <w:cs/>
        </w:rPr>
        <w:t xml:space="preserve">บริษัทย่อย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 ที่ยังถืออยู่ ณ วันสิ้นรอบระยะเวลารายงาน เป็นจำนวน </w:t>
      </w:r>
      <w:r w:rsidR="00990EB0" w:rsidRPr="00990EB0">
        <w:rPr>
          <w:rFonts w:ascii="Angsana New" w:hAnsi="Angsana New"/>
          <w:sz w:val="32"/>
          <w:szCs w:val="32"/>
        </w:rPr>
        <w:t xml:space="preserve">0.5 </w:t>
      </w:r>
      <w:r w:rsidR="00990EB0" w:rsidRPr="00990EB0">
        <w:rPr>
          <w:rFonts w:ascii="Angsana New" w:hAnsi="Angsana New"/>
          <w:sz w:val="32"/>
          <w:szCs w:val="32"/>
          <w:cs/>
        </w:rPr>
        <w:t>ล้านบาท (</w:t>
      </w:r>
      <w:r w:rsidR="00990EB0" w:rsidRPr="00990EB0">
        <w:rPr>
          <w:rFonts w:ascii="Angsana New" w:hAnsi="Angsana New"/>
          <w:sz w:val="32"/>
          <w:szCs w:val="32"/>
        </w:rPr>
        <w:t xml:space="preserve">2564: </w:t>
      </w:r>
      <w:r w:rsidR="00990EB0" w:rsidRPr="00990EB0">
        <w:rPr>
          <w:rFonts w:ascii="Angsana New" w:hAnsi="Angsana New"/>
          <w:sz w:val="32"/>
          <w:szCs w:val="32"/>
          <w:cs/>
        </w:rPr>
        <w:t>ไม่มี)</w:t>
      </w:r>
      <w:r w:rsidR="00990EB0" w:rsidRPr="00990EB0">
        <w:rPr>
          <w:rFonts w:ascii="Angsana New" w:hAnsi="Angsana New"/>
          <w:sz w:val="32"/>
          <w:szCs w:val="32"/>
        </w:rPr>
        <w:t> </w:t>
      </w:r>
    </w:p>
    <w:p w14:paraId="0AD7B937" w14:textId="77777777" w:rsidR="00B15737" w:rsidRPr="00556BE9" w:rsidRDefault="00F42452" w:rsidP="00FF2D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5737" w:rsidRPr="00556BE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15737" w:rsidRPr="00556BE9">
        <w:rPr>
          <w:rFonts w:ascii="Angsana New" w:hAnsi="Angsana New" w:hint="cs"/>
          <w:sz w:val="32"/>
          <w:szCs w:val="32"/>
        </w:rPr>
        <w:t xml:space="preserve">12 </w:t>
      </w:r>
      <w:r w:rsidR="00B15737" w:rsidRPr="00556BE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15737" w:rsidRPr="00556BE9">
        <w:rPr>
          <w:rFonts w:ascii="Angsana New" w:hAnsi="Angsana New" w:hint="cs"/>
          <w:sz w:val="32"/>
          <w:szCs w:val="32"/>
        </w:rPr>
        <w:t xml:space="preserve">2565 </w:t>
      </w:r>
      <w:r w:rsidR="00B15737" w:rsidRPr="00556BE9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เจ เวนเจอร์ส จำกัด (</w:t>
      </w:r>
      <w:r w:rsidR="00B15737" w:rsidRPr="00556BE9">
        <w:rPr>
          <w:rFonts w:ascii="Angsana New" w:hAnsi="Angsana New" w:hint="cs"/>
          <w:sz w:val="32"/>
          <w:szCs w:val="32"/>
        </w:rPr>
        <w:t xml:space="preserve">J Ventures) </w:t>
      </w:r>
      <w:r w:rsidR="00B15737" w:rsidRPr="00556BE9">
        <w:rPr>
          <w:rFonts w:ascii="Angsana New" w:hAnsi="Angsana New" w:hint="cs"/>
          <w:sz w:val="32"/>
          <w:szCs w:val="32"/>
          <w:cs/>
        </w:rPr>
        <w:t xml:space="preserve">ได้มีมติอนุมัติการเข้าลงทุนใน </w:t>
      </w:r>
      <w:r w:rsidR="00B15737" w:rsidRPr="00556BE9">
        <w:rPr>
          <w:rFonts w:ascii="Angsana New" w:hAnsi="Angsana New" w:hint="cs"/>
          <w:sz w:val="32"/>
          <w:szCs w:val="32"/>
        </w:rPr>
        <w:t xml:space="preserve">Smile Money Limited </w:t>
      </w:r>
      <w:r w:rsidR="00B15737" w:rsidRPr="00556BE9">
        <w:rPr>
          <w:rFonts w:ascii="Angsana New" w:hAnsi="Angsana New" w:hint="cs"/>
          <w:sz w:val="32"/>
          <w:szCs w:val="32"/>
          <w:cs/>
        </w:rPr>
        <w:t>ซึ่ง</w:t>
      </w:r>
      <w:r w:rsidR="00B15737">
        <w:rPr>
          <w:rFonts w:ascii="Angsana New" w:hAnsi="Angsana New" w:hint="cs"/>
          <w:sz w:val="32"/>
          <w:szCs w:val="32"/>
          <w:cs/>
        </w:rPr>
        <w:t>จดทะเบียนในประเทศอังกฤษ โดย</w:t>
      </w:r>
      <w:r w:rsidR="00B15737" w:rsidRPr="00556BE9">
        <w:rPr>
          <w:rFonts w:ascii="Angsana New" w:hAnsi="Angsana New" w:hint="cs"/>
          <w:sz w:val="32"/>
          <w:szCs w:val="32"/>
          <w:cs/>
        </w:rPr>
        <w:t xml:space="preserve">ประกอบธุรกิจให้บริการธุรกรรมทางการเงินระหว่างประเทศ </w:t>
      </w:r>
      <w:r w:rsidR="00B15737" w:rsidRPr="00556BE9">
        <w:rPr>
          <w:rFonts w:ascii="Angsana New" w:hAnsi="Angsana New" w:hint="cs"/>
          <w:sz w:val="32"/>
          <w:szCs w:val="32"/>
        </w:rPr>
        <w:t xml:space="preserve">J Ventures </w:t>
      </w:r>
      <w:r w:rsidR="00B15737" w:rsidRPr="00556BE9">
        <w:rPr>
          <w:rFonts w:ascii="Angsana New" w:hAnsi="Angsana New" w:hint="cs"/>
          <w:sz w:val="32"/>
          <w:szCs w:val="32"/>
          <w:cs/>
        </w:rPr>
        <w:t>เข้าซื้อหุ้นสามัญจำนวน</w:t>
      </w:r>
      <w:r w:rsidR="00B15737">
        <w:rPr>
          <w:rFonts w:ascii="Angsana New" w:hAnsi="Angsana New"/>
          <w:sz w:val="32"/>
          <w:szCs w:val="32"/>
        </w:rPr>
        <w:t xml:space="preserve"> </w:t>
      </w:r>
      <w:r w:rsidR="00B15737" w:rsidRPr="00556BE9">
        <w:rPr>
          <w:rFonts w:ascii="Angsana New" w:hAnsi="Angsana New" w:hint="cs"/>
          <w:sz w:val="32"/>
          <w:szCs w:val="32"/>
        </w:rPr>
        <w:t>230,910</w:t>
      </w:r>
      <w:r w:rsidR="00B15737">
        <w:rPr>
          <w:rFonts w:ascii="Angsana New" w:hAnsi="Angsana New"/>
          <w:sz w:val="32"/>
          <w:szCs w:val="32"/>
        </w:rPr>
        <w:t xml:space="preserve"> </w:t>
      </w:r>
      <w:r w:rsidR="00B15737" w:rsidRPr="00556BE9">
        <w:rPr>
          <w:rFonts w:ascii="Angsana New" w:hAnsi="Angsana New" w:hint="cs"/>
          <w:sz w:val="32"/>
          <w:szCs w:val="32"/>
          <w:cs/>
        </w:rPr>
        <w:t>หุ้น หรือ</w:t>
      </w:r>
      <w:r w:rsidR="00B1573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15737" w:rsidRPr="00556BE9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B15737" w:rsidRPr="00556BE9">
        <w:rPr>
          <w:rFonts w:ascii="Angsana New" w:hAnsi="Angsana New" w:hint="cs"/>
          <w:sz w:val="32"/>
          <w:szCs w:val="32"/>
        </w:rPr>
        <w:t xml:space="preserve">1.73 </w:t>
      </w:r>
      <w:r w:rsidR="00B15737" w:rsidRPr="00556BE9">
        <w:rPr>
          <w:rFonts w:ascii="Angsana New" w:hAnsi="Angsana New" w:hint="cs"/>
          <w:sz w:val="32"/>
          <w:szCs w:val="32"/>
          <w:cs/>
        </w:rPr>
        <w:t xml:space="preserve">ของจำนวนหุ้นที่จำหน่ายแล้วทั้งหมดของ </w:t>
      </w:r>
      <w:r w:rsidR="00B15737" w:rsidRPr="00556BE9">
        <w:rPr>
          <w:rFonts w:ascii="Angsana New" w:hAnsi="Angsana New" w:hint="cs"/>
          <w:sz w:val="32"/>
          <w:szCs w:val="32"/>
        </w:rPr>
        <w:t xml:space="preserve">Smile Money Limited </w:t>
      </w:r>
      <w:r w:rsidR="00B15737" w:rsidRPr="00556BE9">
        <w:rPr>
          <w:rFonts w:ascii="Angsana New" w:hAnsi="Angsana New" w:hint="cs"/>
          <w:sz w:val="32"/>
          <w:szCs w:val="32"/>
          <w:cs/>
        </w:rPr>
        <w:t xml:space="preserve">รวมเป็นเงินทั้งสิ้น </w:t>
      </w:r>
      <w:r w:rsidR="00B15737">
        <w:rPr>
          <w:rFonts w:ascii="Angsana New" w:hAnsi="Angsana New" w:hint="cs"/>
          <w:sz w:val="32"/>
          <w:szCs w:val="32"/>
          <w:cs/>
        </w:rPr>
        <w:t xml:space="preserve"> </w:t>
      </w:r>
      <w:r w:rsidR="00B15737" w:rsidRPr="00556BE9">
        <w:rPr>
          <w:rFonts w:ascii="Angsana New" w:hAnsi="Angsana New" w:hint="cs"/>
          <w:sz w:val="32"/>
          <w:szCs w:val="32"/>
        </w:rPr>
        <w:t xml:space="preserve">7.4 </w:t>
      </w:r>
      <w:r w:rsidR="00B15737" w:rsidRPr="00556BE9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CD6B844" w14:textId="05568946" w:rsidR="00B15737" w:rsidRDefault="00B15737" w:rsidP="00FF2D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556746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70003F">
        <w:rPr>
          <w:rFonts w:ascii="Angsana New" w:hAnsi="Angsana New" w:hint="cs"/>
          <w:sz w:val="32"/>
          <w:szCs w:val="32"/>
          <w:cs/>
        </w:rPr>
        <w:t>บริษัทฯเข้าลงทุนในบริษัท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 xml:space="preserve">เนชั่น อินเตอร์เนชั่นแนล เอ็ดดูเทนเมนท์ จำกัด (มหาชน) </w:t>
      </w:r>
      <w:r w:rsidRPr="0070003F">
        <w:rPr>
          <w:rFonts w:ascii="Angsana New" w:hAnsi="Angsana New" w:hint="cs"/>
          <w:sz w:val="32"/>
          <w:szCs w:val="32"/>
        </w:rPr>
        <w:t xml:space="preserve">(NINE) </w:t>
      </w:r>
      <w:r w:rsidRPr="0070003F">
        <w:rPr>
          <w:rFonts w:ascii="Angsana New" w:hAnsi="Angsana New" w:hint="cs"/>
          <w:sz w:val="32"/>
          <w:szCs w:val="32"/>
          <w:cs/>
        </w:rPr>
        <w:t xml:space="preserve">ซึ่งประกอบธุรกิจด้านสื่อสิ่งพิมพ์ โดยเข้าซื้อหุ้นสามัญจำนวน </w:t>
      </w:r>
      <w:r>
        <w:rPr>
          <w:rFonts w:ascii="Angsana New" w:hAnsi="Angsana New"/>
          <w:sz w:val="32"/>
          <w:szCs w:val="32"/>
        </w:rPr>
        <w:t>133,100,000</w:t>
      </w:r>
      <w:r w:rsidRPr="0070003F">
        <w:rPr>
          <w:rFonts w:ascii="Angsana New" w:hAnsi="Angsana New" w:hint="cs"/>
          <w:sz w:val="32"/>
          <w:szCs w:val="32"/>
          <w:cs/>
        </w:rPr>
        <w:t xml:space="preserve"> หุ้น รวมเป็นเงินจ่ายซื้อทั้งสิ้น </w:t>
      </w:r>
      <w:r>
        <w:rPr>
          <w:rFonts w:ascii="Angsana New" w:hAnsi="Angsana New"/>
          <w:sz w:val="32"/>
          <w:szCs w:val="32"/>
        </w:rPr>
        <w:t>921.7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>ล้านบาท บริษัทฯได้จ่ายชำระค่าหุ้นดังกล่าวแล้วทั้งจำนวน</w:t>
      </w:r>
      <w:r>
        <w:rPr>
          <w:rFonts w:ascii="Angsana New" w:hAnsi="Angsana New" w:hint="cs"/>
          <w:sz w:val="32"/>
          <w:szCs w:val="32"/>
          <w:cs/>
        </w:rPr>
        <w:t xml:space="preserve"> นอกจากนี้ </w:t>
      </w:r>
      <w:r w:rsidRPr="000F53B1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ได้ใช้สิทธิ</w:t>
      </w:r>
      <w:r w:rsidRPr="000F53B1">
        <w:rPr>
          <w:rFonts w:ascii="Angsana New" w:hAnsi="Angsana New" w:hint="cs"/>
          <w:sz w:val="32"/>
          <w:szCs w:val="32"/>
          <w:cs/>
        </w:rPr>
        <w:t>จองซื้อหุ้นสามัญเพิ่มทุนที่เสนอขายให้แก่ผู้ถือหุ้นเดิม</w:t>
      </w:r>
      <w:r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NINE </w:t>
      </w:r>
      <w:r w:rsidRPr="000F53B1">
        <w:rPr>
          <w:rFonts w:ascii="Angsana New" w:hAnsi="Angsana New" w:hint="cs"/>
          <w:sz w:val="32"/>
          <w:szCs w:val="32"/>
          <w:cs/>
        </w:rPr>
        <w:t xml:space="preserve">ตามสัดส่วน จำนวน </w:t>
      </w:r>
      <w:r w:rsidRPr="000F53B1">
        <w:rPr>
          <w:rFonts w:ascii="Angsana New" w:hAnsi="Angsana New"/>
          <w:sz w:val="32"/>
          <w:szCs w:val="32"/>
        </w:rPr>
        <w:t>22,977,941</w:t>
      </w:r>
      <w:r w:rsidRPr="000F53B1">
        <w:rPr>
          <w:rFonts w:ascii="Angsana New" w:hAnsi="Angsana New" w:hint="cs"/>
          <w:sz w:val="32"/>
          <w:szCs w:val="32"/>
          <w:cs/>
        </w:rPr>
        <w:t xml:space="preserve"> หุ้น รวมเป็นเงินทั้งสิ้น </w:t>
      </w:r>
      <w:r>
        <w:rPr>
          <w:rFonts w:ascii="Angsana New" w:hAnsi="Angsana New"/>
          <w:sz w:val="32"/>
          <w:szCs w:val="32"/>
        </w:rPr>
        <w:t xml:space="preserve">75.8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F53B1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556746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56746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บริษัทฯลงทุนใน</w:t>
      </w:r>
      <w:r>
        <w:rPr>
          <w:rFonts w:ascii="Angsana New" w:hAnsi="Angsana New"/>
          <w:sz w:val="32"/>
          <w:szCs w:val="32"/>
        </w:rPr>
        <w:t xml:space="preserve"> NINE </w:t>
      </w:r>
      <w:r w:rsidRPr="0070003F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3718DB">
        <w:rPr>
          <w:rFonts w:ascii="Angsana New" w:hAnsi="Angsana New"/>
          <w:sz w:val="32"/>
          <w:szCs w:val="32"/>
        </w:rPr>
        <w:t>9.82</w:t>
      </w:r>
      <w:r w:rsidRPr="0070003F">
        <w:rPr>
          <w:rFonts w:ascii="Angsana New" w:hAnsi="Angsana New" w:hint="cs"/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70003F">
        <w:rPr>
          <w:rFonts w:ascii="Angsana New" w:hAnsi="Angsana New" w:hint="cs"/>
          <w:sz w:val="32"/>
          <w:szCs w:val="32"/>
        </w:rPr>
        <w:t>NINE</w:t>
      </w:r>
    </w:p>
    <w:p w14:paraId="3C43413D" w14:textId="19F0E8D0" w:rsidR="00F42452" w:rsidRDefault="00B15737" w:rsidP="00FF2D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A1A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A1AD0">
        <w:rPr>
          <w:rFonts w:ascii="Angsana New" w:hAnsi="Angsana New"/>
          <w:sz w:val="32"/>
          <w:szCs w:val="32"/>
        </w:rPr>
        <w:t xml:space="preserve">22 </w:t>
      </w:r>
      <w:r w:rsidRPr="009A1AD0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A1AD0">
        <w:rPr>
          <w:rFonts w:ascii="Angsana New" w:hAnsi="Angsana New"/>
          <w:sz w:val="32"/>
          <w:szCs w:val="32"/>
        </w:rPr>
        <w:t xml:space="preserve">2565 </w:t>
      </w:r>
      <w:r w:rsidRPr="009A1AD0">
        <w:rPr>
          <w:rFonts w:ascii="Angsana New" w:hAnsi="Angsana New"/>
          <w:sz w:val="32"/>
          <w:szCs w:val="32"/>
          <w:cs/>
        </w:rPr>
        <w:t>บริษัทฯเข้าลงทุนในบริษัท น้ำตาลบุรีรัมย์ จำกัด (มหาชน) (</w:t>
      </w:r>
      <w:r w:rsidRPr="009A1AD0">
        <w:rPr>
          <w:rFonts w:ascii="Angsana New" w:hAnsi="Angsana New"/>
          <w:sz w:val="32"/>
          <w:szCs w:val="32"/>
        </w:rPr>
        <w:t xml:space="preserve">BRR) </w:t>
      </w:r>
      <w:r w:rsidRPr="009A1AD0">
        <w:rPr>
          <w:rFonts w:ascii="Angsana New" w:hAnsi="Angsana New"/>
          <w:sz w:val="32"/>
          <w:szCs w:val="32"/>
          <w:cs/>
        </w:rPr>
        <w:t xml:space="preserve">ซึ่งประกอบธุรกิจด้านการลงทุน โดยลงทุนในบริษัทย่อยที่ถือหุ้นร้อยละ </w:t>
      </w:r>
      <w:r>
        <w:rPr>
          <w:rFonts w:ascii="Angsana New" w:hAnsi="Angsana New"/>
          <w:sz w:val="32"/>
          <w:szCs w:val="32"/>
        </w:rPr>
        <w:t>99.99</w:t>
      </w:r>
      <w:r w:rsidRPr="009A1AD0">
        <w:rPr>
          <w:rFonts w:ascii="Angsana New" w:hAnsi="Angsana New"/>
          <w:sz w:val="32"/>
          <w:szCs w:val="32"/>
          <w:cs/>
        </w:rPr>
        <w:t xml:space="preserve"> ซึ่งดำเนินธุรกิจจำนวน </w:t>
      </w:r>
      <w:r>
        <w:rPr>
          <w:rFonts w:ascii="Angsana New" w:hAnsi="Angsana New"/>
          <w:sz w:val="32"/>
          <w:szCs w:val="32"/>
        </w:rPr>
        <w:t>6</w:t>
      </w:r>
      <w:r w:rsidRPr="009A1AD0">
        <w:rPr>
          <w:rFonts w:ascii="Angsana New" w:hAnsi="Angsana New"/>
          <w:sz w:val="32"/>
          <w:szCs w:val="32"/>
          <w:cs/>
        </w:rPr>
        <w:t xml:space="preserve"> บริษัท โดยมีธุรกิจหลักเป็นธุรกิจผลิตและจำหน่ายน้ำตาลทราย และอุตสาหกรรมต่อเนื่อง โดยบริษัทฯเข้าซื้อหุ้นสามัญจำนวน </w:t>
      </w:r>
      <w:r w:rsidRPr="009A1AD0">
        <w:rPr>
          <w:rFonts w:ascii="Angsana New" w:hAnsi="Angsana New"/>
          <w:sz w:val="32"/>
          <w:szCs w:val="32"/>
        </w:rPr>
        <w:t xml:space="preserve">51,150,000 </w:t>
      </w:r>
      <w:r w:rsidRPr="009A1AD0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9A1AD0">
        <w:rPr>
          <w:rFonts w:ascii="Angsana New" w:hAnsi="Angsana New"/>
          <w:sz w:val="32"/>
          <w:szCs w:val="32"/>
        </w:rPr>
        <w:t>6.30</w:t>
      </w:r>
      <w:r w:rsidRPr="009A1AD0">
        <w:rPr>
          <w:rFonts w:ascii="Angsana New" w:hAnsi="Angsana New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Pr="009A1AD0">
        <w:rPr>
          <w:rFonts w:ascii="Angsana New" w:hAnsi="Angsana New"/>
          <w:sz w:val="32"/>
          <w:szCs w:val="32"/>
        </w:rPr>
        <w:t xml:space="preserve">BRR </w:t>
      </w:r>
      <w:r w:rsidRPr="009A1AD0">
        <w:rPr>
          <w:rFonts w:ascii="Angsana New" w:hAnsi="Angsana New"/>
          <w:sz w:val="32"/>
          <w:szCs w:val="32"/>
          <w:cs/>
        </w:rPr>
        <w:t xml:space="preserve">จากผู้ถือหุ้นเดิมของ </w:t>
      </w:r>
      <w:r w:rsidRPr="009A1AD0">
        <w:rPr>
          <w:rFonts w:ascii="Angsana New" w:hAnsi="Angsana New"/>
          <w:sz w:val="32"/>
          <w:szCs w:val="32"/>
        </w:rPr>
        <w:t xml:space="preserve">BRR </w:t>
      </w:r>
      <w:r w:rsidRPr="009A1AD0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9A1AD0">
        <w:rPr>
          <w:rFonts w:ascii="Angsana New" w:hAnsi="Angsana New"/>
          <w:sz w:val="32"/>
          <w:szCs w:val="32"/>
        </w:rPr>
        <w:t xml:space="preserve">248.1 </w:t>
      </w:r>
      <w:r w:rsidRPr="009A1AD0">
        <w:rPr>
          <w:rFonts w:ascii="Angsana New" w:hAnsi="Angsana New"/>
          <w:sz w:val="32"/>
          <w:szCs w:val="32"/>
          <w:cs/>
        </w:rPr>
        <w:t>ล้านบาท บริษัทฯเข้าซื้อหุ้นจำนวนดังกล่าวโดยดำเนินการผ่านการซื้อขายหลักทรัพย์รายใหญ่ (</w:t>
      </w:r>
      <w:r w:rsidRPr="009A1AD0">
        <w:rPr>
          <w:rFonts w:ascii="Angsana New" w:hAnsi="Angsana New"/>
          <w:sz w:val="32"/>
          <w:szCs w:val="32"/>
        </w:rPr>
        <w:t xml:space="preserve">Big-Lot Board) </w:t>
      </w:r>
      <w:r w:rsidRPr="009A1AD0">
        <w:rPr>
          <w:rFonts w:ascii="Angsana New" w:hAnsi="Angsana New"/>
          <w:sz w:val="32"/>
          <w:szCs w:val="32"/>
          <w:cs/>
        </w:rPr>
        <w:t>และบริษัทฯได้จ่ายชำระค่าหุ้นดังกล่าวแล้วทั้งจำนวน</w:t>
      </w:r>
      <w:r>
        <w:rPr>
          <w:rFonts w:ascii="Angsana New" w:hAnsi="Angsana New" w:hint="cs"/>
          <w:sz w:val="32"/>
          <w:szCs w:val="32"/>
          <w:cs/>
        </w:rPr>
        <w:t xml:space="preserve"> ต่อมา</w:t>
      </w:r>
      <w:r w:rsidRPr="009A1AD0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A1AD0">
        <w:rPr>
          <w:rFonts w:ascii="Angsana New" w:hAnsi="Angsana New"/>
          <w:sz w:val="32"/>
          <w:szCs w:val="32"/>
          <w:cs/>
        </w:rPr>
        <w:t>ลงทุน</w:t>
      </w:r>
      <w:r w:rsidRPr="009A1AD0">
        <w:rPr>
          <w:rFonts w:ascii="Angsana New" w:hAnsi="Angsana New" w:hint="cs"/>
          <w:sz w:val="32"/>
          <w:szCs w:val="32"/>
          <w:cs/>
        </w:rPr>
        <w:t>เพิ่ม</w:t>
      </w:r>
      <w:r w:rsidRPr="009A1AD0">
        <w:rPr>
          <w:rFonts w:ascii="Angsana New" w:hAnsi="Angsana New"/>
          <w:sz w:val="32"/>
          <w:szCs w:val="32"/>
          <w:cs/>
        </w:rPr>
        <w:t xml:space="preserve">ใน </w:t>
      </w:r>
      <w:r w:rsidRPr="009A1AD0">
        <w:rPr>
          <w:rFonts w:ascii="Angsana New" w:hAnsi="Angsana New"/>
          <w:sz w:val="32"/>
          <w:szCs w:val="32"/>
        </w:rPr>
        <w:t xml:space="preserve">BRR </w:t>
      </w:r>
      <w:r w:rsidRPr="009A1AD0">
        <w:rPr>
          <w:rFonts w:ascii="Angsana New" w:hAnsi="Angsana New"/>
          <w:sz w:val="32"/>
          <w:szCs w:val="32"/>
          <w:cs/>
        </w:rPr>
        <w:t xml:space="preserve">โดยเข้าซื้อหุ้นสามัญจำนวน </w:t>
      </w:r>
      <w:r w:rsidR="002B7633">
        <w:rPr>
          <w:rFonts w:ascii="Angsana New" w:hAnsi="Angsana New"/>
          <w:sz w:val="32"/>
          <w:szCs w:val="32"/>
        </w:rPr>
        <w:t>24</w:t>
      </w:r>
      <w:r w:rsidRPr="009A1AD0">
        <w:rPr>
          <w:rFonts w:ascii="Angsana New" w:hAnsi="Angsana New"/>
          <w:sz w:val="32"/>
          <w:szCs w:val="32"/>
        </w:rPr>
        <w:t>,</w:t>
      </w:r>
      <w:r w:rsidR="002B7633">
        <w:rPr>
          <w:rFonts w:ascii="Angsana New" w:hAnsi="Angsana New"/>
          <w:sz w:val="32"/>
          <w:szCs w:val="32"/>
        </w:rPr>
        <w:t>020</w:t>
      </w:r>
      <w:r w:rsidRPr="009A1AD0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000</w:t>
      </w:r>
      <w:r w:rsidRPr="009A1AD0">
        <w:rPr>
          <w:rFonts w:ascii="Angsana New" w:hAnsi="Angsana New"/>
          <w:sz w:val="32"/>
          <w:szCs w:val="32"/>
          <w:cs/>
        </w:rPr>
        <w:t xml:space="preserve"> หุ้น รวมเป็นเงินจ่ายซื้อทั้งสิ้น </w:t>
      </w:r>
      <w:r w:rsidR="002B7633">
        <w:rPr>
          <w:rFonts w:ascii="Angsana New" w:hAnsi="Angsana New"/>
          <w:sz w:val="32"/>
          <w:szCs w:val="32"/>
        </w:rPr>
        <w:t>154.4</w:t>
      </w:r>
      <w:r w:rsidRPr="009A1AD0">
        <w:rPr>
          <w:rFonts w:ascii="Angsana New" w:hAnsi="Angsana New"/>
          <w:sz w:val="32"/>
          <w:szCs w:val="32"/>
          <w:cs/>
        </w:rPr>
        <w:t xml:space="preserve"> ล้านบาท บริษัทฯได้จ่ายชำระค่าหุ้นดังกล่าวแล้วทั้งจำนวน</w:t>
      </w:r>
      <w:r w:rsidR="00760754">
        <w:rPr>
          <w:rFonts w:ascii="Angsana New" w:hAnsi="Angsana New"/>
          <w:sz w:val="32"/>
          <w:szCs w:val="32"/>
        </w:rPr>
        <w:t xml:space="preserve"> </w:t>
      </w:r>
      <w:r w:rsidRPr="009A1AD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A1AD0">
        <w:rPr>
          <w:rFonts w:ascii="Angsana New" w:hAnsi="Angsana New"/>
          <w:sz w:val="32"/>
          <w:szCs w:val="32"/>
        </w:rPr>
        <w:t>3</w:t>
      </w:r>
      <w:r w:rsidR="00194077">
        <w:rPr>
          <w:rFonts w:ascii="Angsana New" w:hAnsi="Angsana New"/>
          <w:sz w:val="32"/>
          <w:szCs w:val="32"/>
        </w:rPr>
        <w:t>1</w:t>
      </w:r>
      <w:r w:rsidRPr="009A1AD0">
        <w:rPr>
          <w:rFonts w:ascii="Angsana New" w:hAnsi="Angsana New"/>
          <w:sz w:val="32"/>
          <w:szCs w:val="32"/>
          <w:cs/>
        </w:rPr>
        <w:t xml:space="preserve"> </w:t>
      </w:r>
      <w:r w:rsidR="001940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1AD0">
        <w:rPr>
          <w:rFonts w:ascii="Angsana New" w:hAnsi="Angsana New"/>
          <w:sz w:val="32"/>
          <w:szCs w:val="32"/>
        </w:rPr>
        <w:t>2565</w:t>
      </w:r>
      <w:r w:rsidRPr="009A1AD0">
        <w:rPr>
          <w:rFonts w:ascii="Angsana New" w:hAnsi="Angsana New"/>
          <w:sz w:val="32"/>
          <w:szCs w:val="32"/>
          <w:cs/>
        </w:rPr>
        <w:t xml:space="preserve"> บริษัทฯลงทุนใน</w:t>
      </w:r>
      <w:r w:rsidRPr="009A1AD0">
        <w:rPr>
          <w:rFonts w:ascii="Angsana New" w:hAnsi="Angsana New"/>
          <w:sz w:val="32"/>
          <w:szCs w:val="32"/>
        </w:rPr>
        <w:t xml:space="preserve"> BRR </w:t>
      </w:r>
      <w:r w:rsidRPr="009A1AD0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3718DB">
        <w:rPr>
          <w:rFonts w:ascii="Angsana New" w:hAnsi="Angsana New"/>
          <w:sz w:val="32"/>
          <w:szCs w:val="32"/>
        </w:rPr>
        <w:t>9.26</w:t>
      </w:r>
      <w:r w:rsidRPr="009A1AD0">
        <w:rPr>
          <w:rFonts w:ascii="Angsana New" w:hAnsi="Angsana New"/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9A1AD0">
        <w:rPr>
          <w:rFonts w:ascii="Angsana New" w:hAnsi="Angsana New"/>
          <w:sz w:val="32"/>
          <w:szCs w:val="32"/>
        </w:rPr>
        <w:t>BRR</w:t>
      </w:r>
    </w:p>
    <w:p w14:paraId="4AD4A11F" w14:textId="3A45E582" w:rsidR="00476EE0" w:rsidRDefault="00476EE0" w:rsidP="00476E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056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05676">
        <w:rPr>
          <w:rFonts w:ascii="Angsana New" w:hAnsi="Angsana New"/>
          <w:sz w:val="32"/>
          <w:szCs w:val="32"/>
        </w:rPr>
        <w:t xml:space="preserve">17 </w:t>
      </w:r>
      <w:r w:rsidRPr="00005676">
        <w:rPr>
          <w:rFonts w:ascii="Angsana New" w:hAnsi="Angsana New"/>
          <w:sz w:val="32"/>
          <w:szCs w:val="32"/>
          <w:cs/>
        </w:rPr>
        <w:t xml:space="preserve">ตุลาคม </w:t>
      </w:r>
      <w:r w:rsidRPr="00005676">
        <w:rPr>
          <w:rFonts w:ascii="Angsana New" w:hAnsi="Angsana New"/>
          <w:sz w:val="32"/>
          <w:szCs w:val="32"/>
        </w:rPr>
        <w:t>2565</w:t>
      </w:r>
      <w:r w:rsidRPr="00005676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</w:t>
      </w:r>
      <w:r w:rsidR="00D33D50">
        <w:rPr>
          <w:rFonts w:ascii="Angsana New" w:hAnsi="Angsana New" w:hint="cs"/>
          <w:sz w:val="32"/>
          <w:szCs w:val="32"/>
          <w:cs/>
        </w:rPr>
        <w:t xml:space="preserve">บริษัท ซิงเกอร์ประเทศไทย </w:t>
      </w:r>
      <w:r w:rsidR="00785C31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D33D50">
        <w:rPr>
          <w:rFonts w:ascii="Angsana New" w:hAnsi="Angsana New" w:hint="cs"/>
          <w:sz w:val="32"/>
          <w:szCs w:val="32"/>
          <w:cs/>
        </w:rPr>
        <w:t>(มหาชน)</w:t>
      </w:r>
      <w:r w:rsidRPr="00005676">
        <w:rPr>
          <w:rFonts w:ascii="Angsana New" w:hAnsi="Angsana New"/>
          <w:sz w:val="32"/>
          <w:szCs w:val="32"/>
        </w:rPr>
        <w:t xml:space="preserve"> </w:t>
      </w:r>
      <w:r w:rsidR="00D33D50">
        <w:rPr>
          <w:rFonts w:ascii="Angsana New" w:hAnsi="Angsana New" w:hint="cs"/>
          <w:sz w:val="32"/>
          <w:szCs w:val="32"/>
          <w:cs/>
        </w:rPr>
        <w:t>(</w:t>
      </w:r>
      <w:r w:rsidRPr="00005676">
        <w:rPr>
          <w:rFonts w:ascii="Angsana New" w:hAnsi="Angsana New"/>
          <w:sz w:val="32"/>
          <w:szCs w:val="32"/>
        </w:rPr>
        <w:t>SINGER</w:t>
      </w:r>
      <w:r w:rsidR="00D33D50">
        <w:rPr>
          <w:rFonts w:ascii="Angsana New" w:hAnsi="Angsana New" w:hint="cs"/>
          <w:sz w:val="32"/>
          <w:szCs w:val="32"/>
          <w:cs/>
        </w:rPr>
        <w:t>)</w:t>
      </w:r>
      <w:r w:rsidRPr="00005676">
        <w:rPr>
          <w:rFonts w:ascii="Angsana New" w:hAnsi="Angsana New"/>
          <w:sz w:val="32"/>
          <w:szCs w:val="32"/>
          <w:cs/>
        </w:rPr>
        <w:t xml:space="preserve"> มีมติอนุมัติการกำหนด</w:t>
      </w:r>
      <w:r w:rsidRPr="00005676">
        <w:rPr>
          <w:rFonts w:ascii="Angsana New" w:hAnsi="Angsana New" w:hint="cs"/>
          <w:sz w:val="32"/>
          <w:szCs w:val="32"/>
          <w:cs/>
        </w:rPr>
        <w:t>หลักเกณฑ์</w:t>
      </w:r>
      <w:r w:rsidRPr="00005676">
        <w:rPr>
          <w:rFonts w:ascii="Angsana New" w:hAnsi="Angsana New"/>
          <w:sz w:val="32"/>
          <w:szCs w:val="32"/>
          <w:cs/>
        </w:rPr>
        <w:t>การจัดสรรและสัดส่วนของสิทธิในการจองซื้อหุ้นสามัญ</w:t>
      </w:r>
      <w:r w:rsidR="00785C3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05676">
        <w:rPr>
          <w:rFonts w:ascii="Angsana New" w:hAnsi="Angsana New"/>
          <w:sz w:val="32"/>
          <w:szCs w:val="32"/>
          <w:cs/>
        </w:rPr>
        <w:t xml:space="preserve">เพิ่มทุนของบริษัท เอสจี แคปปิตอล จำกัด </w:t>
      </w:r>
      <w:r w:rsidRPr="00005676">
        <w:rPr>
          <w:rFonts w:ascii="Angsana New" w:hAnsi="Angsana New"/>
          <w:sz w:val="32"/>
          <w:szCs w:val="32"/>
        </w:rPr>
        <w:t xml:space="preserve">(SG Capital) </w:t>
      </w:r>
      <w:r w:rsidRPr="00005676">
        <w:rPr>
          <w:rFonts w:ascii="Angsana New" w:hAnsi="Angsana New"/>
          <w:sz w:val="32"/>
          <w:szCs w:val="32"/>
          <w:cs/>
        </w:rPr>
        <w:t xml:space="preserve">ให้แก่ผู้ถือหุ้นเดิมของ </w:t>
      </w:r>
      <w:r w:rsidRPr="00005676">
        <w:rPr>
          <w:rFonts w:ascii="Angsana New" w:hAnsi="Angsana New"/>
          <w:sz w:val="32"/>
          <w:szCs w:val="32"/>
        </w:rPr>
        <w:t xml:space="preserve">SINGER </w:t>
      </w:r>
      <w:r w:rsidRPr="00005676">
        <w:rPr>
          <w:rFonts w:ascii="Angsana New" w:hAnsi="Angsana New"/>
          <w:sz w:val="32"/>
          <w:szCs w:val="32"/>
          <w:cs/>
        </w:rPr>
        <w:t>ในอัตราส่วน</w:t>
      </w:r>
      <w:r w:rsidR="00785C3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05676">
        <w:rPr>
          <w:rFonts w:ascii="Angsana New" w:hAnsi="Angsana New"/>
          <w:sz w:val="32"/>
          <w:szCs w:val="32"/>
          <w:cs/>
        </w:rPr>
        <w:t xml:space="preserve">การจัดสรรหุ้น </w:t>
      </w:r>
      <w:r w:rsidRPr="00005676">
        <w:rPr>
          <w:rFonts w:ascii="Angsana New" w:hAnsi="Angsana New"/>
          <w:sz w:val="32"/>
          <w:szCs w:val="32"/>
        </w:rPr>
        <w:t>1.4326</w:t>
      </w:r>
      <w:r w:rsidRPr="00005676">
        <w:rPr>
          <w:rFonts w:ascii="Angsana New" w:hAnsi="Angsana New"/>
          <w:sz w:val="32"/>
          <w:szCs w:val="32"/>
          <w:cs/>
        </w:rPr>
        <w:t xml:space="preserve"> หุ้นสามัญของ </w:t>
      </w:r>
      <w:r w:rsidRPr="00005676">
        <w:rPr>
          <w:rFonts w:ascii="Angsana New" w:hAnsi="Angsana New"/>
          <w:sz w:val="32"/>
          <w:szCs w:val="32"/>
        </w:rPr>
        <w:t xml:space="preserve">SINGER </w:t>
      </w:r>
      <w:r w:rsidRPr="00005676">
        <w:rPr>
          <w:rFonts w:ascii="Angsana New" w:hAnsi="Angsana New"/>
          <w:sz w:val="32"/>
          <w:szCs w:val="32"/>
          <w:cs/>
        </w:rPr>
        <w:t>ต่อ</w:t>
      </w:r>
      <w:r w:rsidR="00D33D50">
        <w:rPr>
          <w:rFonts w:ascii="Angsana New" w:hAnsi="Angsana New" w:hint="cs"/>
          <w:sz w:val="32"/>
          <w:szCs w:val="32"/>
          <w:cs/>
        </w:rPr>
        <w:t xml:space="preserve"> </w:t>
      </w:r>
      <w:r w:rsidRPr="00005676">
        <w:rPr>
          <w:rFonts w:ascii="Angsana New" w:hAnsi="Angsana New"/>
          <w:sz w:val="32"/>
          <w:szCs w:val="32"/>
        </w:rPr>
        <w:t>1</w:t>
      </w:r>
      <w:r w:rsidRPr="00005676">
        <w:rPr>
          <w:rFonts w:ascii="Angsana New" w:hAnsi="Angsana New"/>
          <w:sz w:val="32"/>
          <w:szCs w:val="32"/>
          <w:cs/>
        </w:rPr>
        <w:t xml:space="preserve"> หุ้นสามัญเพิ่มทุนของ </w:t>
      </w:r>
      <w:r w:rsidRPr="00005676">
        <w:rPr>
          <w:rFonts w:ascii="Angsana New" w:hAnsi="Angsana New"/>
          <w:sz w:val="32"/>
          <w:szCs w:val="32"/>
        </w:rPr>
        <w:t xml:space="preserve">SG Capital </w:t>
      </w:r>
      <w:r w:rsidRPr="00005676">
        <w:rPr>
          <w:rFonts w:ascii="Angsana New" w:hAnsi="Angsana New"/>
          <w:sz w:val="32"/>
          <w:szCs w:val="32"/>
          <w:cs/>
        </w:rPr>
        <w:t>โดยมีวันกำหนดรายชื่อผู้ถือหุ้นที่</w:t>
      </w:r>
      <w:r w:rsidRPr="00005676">
        <w:rPr>
          <w:rFonts w:ascii="Angsana New" w:hAnsi="Angsana New" w:hint="cs"/>
          <w:sz w:val="32"/>
          <w:szCs w:val="32"/>
          <w:cs/>
        </w:rPr>
        <w:t>มี</w:t>
      </w:r>
      <w:r w:rsidRPr="00005676">
        <w:rPr>
          <w:rFonts w:ascii="Angsana New" w:hAnsi="Angsana New"/>
          <w:sz w:val="32"/>
          <w:szCs w:val="32"/>
          <w:cs/>
        </w:rPr>
        <w:t xml:space="preserve">สิทธิจองซื้อหุ้นสามัญเพิ่มทุนของ </w:t>
      </w:r>
      <w:r w:rsidRPr="00005676">
        <w:rPr>
          <w:rFonts w:ascii="Angsana New" w:hAnsi="Angsana New"/>
          <w:sz w:val="32"/>
          <w:szCs w:val="32"/>
        </w:rPr>
        <w:t xml:space="preserve">SG Capital </w:t>
      </w:r>
      <w:r w:rsidRPr="00005676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005676">
        <w:rPr>
          <w:rFonts w:ascii="Angsana New" w:hAnsi="Angsana New"/>
          <w:sz w:val="32"/>
          <w:szCs w:val="32"/>
        </w:rPr>
        <w:t xml:space="preserve">1 </w:t>
      </w:r>
      <w:r w:rsidRPr="0000567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05676">
        <w:rPr>
          <w:rFonts w:ascii="Angsana New" w:hAnsi="Angsana New"/>
          <w:sz w:val="32"/>
          <w:szCs w:val="32"/>
        </w:rPr>
        <w:t>2565</w:t>
      </w:r>
    </w:p>
    <w:p w14:paraId="2D5A07E5" w14:textId="2FB3A5EB" w:rsidR="00760754" w:rsidRPr="009A1AD0" w:rsidRDefault="00C44BC1" w:rsidP="0076075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60754" w:rsidRPr="009A1A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60754">
        <w:rPr>
          <w:rFonts w:ascii="Angsana New" w:hAnsi="Angsana New"/>
          <w:sz w:val="32"/>
          <w:szCs w:val="32"/>
        </w:rPr>
        <w:t xml:space="preserve">24 </w:t>
      </w:r>
      <w:r w:rsidR="00760754">
        <w:rPr>
          <w:rFonts w:ascii="Angsana New" w:hAnsi="Angsana New" w:hint="cs"/>
          <w:sz w:val="32"/>
          <w:szCs w:val="32"/>
          <w:cs/>
        </w:rPr>
        <w:t>พฤศจิกายน</w:t>
      </w:r>
      <w:r w:rsidR="00760754">
        <w:rPr>
          <w:rFonts w:ascii="Angsana New" w:hAnsi="Angsana New"/>
          <w:sz w:val="32"/>
          <w:szCs w:val="32"/>
        </w:rPr>
        <w:t xml:space="preserve"> </w:t>
      </w:r>
      <w:r w:rsidR="00760754" w:rsidRPr="009A1AD0">
        <w:rPr>
          <w:rFonts w:ascii="Angsana New" w:hAnsi="Angsana New"/>
          <w:sz w:val="32"/>
          <w:szCs w:val="32"/>
        </w:rPr>
        <w:t xml:space="preserve">2565 </w:t>
      </w:r>
      <w:r w:rsidR="00760754" w:rsidRPr="009A1AD0">
        <w:rPr>
          <w:rFonts w:ascii="Angsana New" w:hAnsi="Angsana New"/>
          <w:sz w:val="32"/>
          <w:szCs w:val="32"/>
          <w:cs/>
        </w:rPr>
        <w:t>บริษัทฯเข้าซื้อหุ้นสามัญ</w:t>
      </w:r>
      <w:r w:rsidR="00760754">
        <w:rPr>
          <w:rFonts w:ascii="Angsana New" w:hAnsi="Angsana New" w:hint="cs"/>
          <w:sz w:val="32"/>
          <w:szCs w:val="32"/>
          <w:cs/>
        </w:rPr>
        <w:t>เพิ่มทุนของ</w:t>
      </w:r>
      <w:r w:rsidR="002B7633">
        <w:rPr>
          <w:rFonts w:ascii="Angsana New" w:hAnsi="Angsana New"/>
          <w:sz w:val="32"/>
          <w:szCs w:val="32"/>
        </w:rPr>
        <w:t xml:space="preserve"> </w:t>
      </w:r>
      <w:r w:rsidR="00760754">
        <w:rPr>
          <w:rFonts w:ascii="Angsana New" w:hAnsi="Angsana New"/>
          <w:sz w:val="32"/>
          <w:szCs w:val="32"/>
        </w:rPr>
        <w:t xml:space="preserve">SG Capital </w:t>
      </w:r>
      <w:r w:rsidR="00760754" w:rsidRPr="009A1AD0">
        <w:rPr>
          <w:rFonts w:ascii="Angsana New" w:hAnsi="Angsana New"/>
          <w:sz w:val="32"/>
          <w:szCs w:val="32"/>
          <w:cs/>
        </w:rPr>
        <w:t xml:space="preserve">จำนวน </w:t>
      </w:r>
      <w:r w:rsidR="00760754" w:rsidRPr="00115ED6">
        <w:rPr>
          <w:rFonts w:ascii="Angsana New" w:hAnsi="Angsana New"/>
          <w:sz w:val="32"/>
          <w:szCs w:val="32"/>
        </w:rPr>
        <w:t>145</w:t>
      </w:r>
      <w:r w:rsidR="00760754">
        <w:rPr>
          <w:rFonts w:ascii="Angsana New" w:hAnsi="Angsana New"/>
          <w:sz w:val="32"/>
          <w:szCs w:val="32"/>
        </w:rPr>
        <w:t>,</w:t>
      </w:r>
      <w:r w:rsidR="00760754" w:rsidRPr="00115ED6">
        <w:rPr>
          <w:rFonts w:ascii="Angsana New" w:hAnsi="Angsana New"/>
          <w:sz w:val="32"/>
          <w:szCs w:val="32"/>
        </w:rPr>
        <w:t>798</w:t>
      </w:r>
      <w:r w:rsidR="00760754">
        <w:rPr>
          <w:rFonts w:ascii="Angsana New" w:hAnsi="Angsana New"/>
          <w:sz w:val="32"/>
          <w:szCs w:val="32"/>
        </w:rPr>
        <w:t>,</w:t>
      </w:r>
      <w:r w:rsidR="00760754" w:rsidRPr="00115ED6">
        <w:rPr>
          <w:rFonts w:ascii="Angsana New" w:hAnsi="Angsana New"/>
          <w:sz w:val="32"/>
          <w:szCs w:val="32"/>
        </w:rPr>
        <w:t>585</w:t>
      </w:r>
      <w:r w:rsidR="00760754" w:rsidRPr="009A1AD0">
        <w:rPr>
          <w:rFonts w:ascii="Angsana New" w:hAnsi="Angsana New"/>
          <w:sz w:val="32"/>
          <w:szCs w:val="32"/>
        </w:rPr>
        <w:t xml:space="preserve"> </w:t>
      </w:r>
      <w:r w:rsidR="00760754" w:rsidRPr="009A1AD0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="00760754">
        <w:rPr>
          <w:rFonts w:ascii="Angsana New" w:hAnsi="Angsana New"/>
          <w:sz w:val="32"/>
          <w:szCs w:val="32"/>
        </w:rPr>
        <w:t>4.46</w:t>
      </w:r>
      <w:r w:rsidR="00760754" w:rsidRPr="009A1AD0">
        <w:rPr>
          <w:rFonts w:ascii="Angsana New" w:hAnsi="Angsana New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="00760754">
        <w:rPr>
          <w:rFonts w:ascii="Angsana New" w:hAnsi="Angsana New"/>
          <w:sz w:val="32"/>
          <w:szCs w:val="32"/>
        </w:rPr>
        <w:t>SG Capital</w:t>
      </w:r>
      <w:r w:rsidR="00760754" w:rsidRPr="009A1AD0">
        <w:rPr>
          <w:rFonts w:ascii="Angsana New" w:hAnsi="Angsana New"/>
          <w:sz w:val="32"/>
          <w:szCs w:val="32"/>
        </w:rPr>
        <w:t xml:space="preserve"> </w:t>
      </w:r>
      <w:r w:rsidR="00760754" w:rsidRPr="009A1AD0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="00760754">
        <w:rPr>
          <w:rFonts w:ascii="Angsana New" w:hAnsi="Angsana New"/>
          <w:sz w:val="32"/>
          <w:szCs w:val="32"/>
        </w:rPr>
        <w:t>568.6</w:t>
      </w:r>
      <w:r w:rsidR="00760754" w:rsidRPr="009A1AD0">
        <w:rPr>
          <w:rFonts w:ascii="Angsana New" w:hAnsi="Angsana New"/>
          <w:sz w:val="32"/>
          <w:szCs w:val="32"/>
        </w:rPr>
        <w:t xml:space="preserve"> </w:t>
      </w:r>
      <w:r w:rsidR="00760754" w:rsidRPr="009A1AD0">
        <w:rPr>
          <w:rFonts w:ascii="Angsana New" w:hAnsi="Angsana New"/>
          <w:sz w:val="32"/>
          <w:szCs w:val="32"/>
          <w:cs/>
        </w:rPr>
        <w:t>ล้านบาท และบริษัทฯได้จ่ายชำระค่าหุ้นดังกล่าวแล้วทั้งจำนวน</w:t>
      </w:r>
    </w:p>
    <w:p w14:paraId="0998F14D" w14:textId="628D894F" w:rsidR="00180A55" w:rsidRPr="00104062" w:rsidRDefault="00760754" w:rsidP="00FF2D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80A55" w:rsidRPr="0010406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0A55" w:rsidRPr="00104062">
        <w:rPr>
          <w:rFonts w:ascii="Angsana New" w:hAnsi="Angsana New"/>
          <w:sz w:val="32"/>
          <w:szCs w:val="32"/>
        </w:rPr>
        <w:t>31</w:t>
      </w:r>
      <w:r w:rsidR="00180A55" w:rsidRPr="00104062">
        <w:rPr>
          <w:rFonts w:ascii="Angsana New" w:hAnsi="Angsana New"/>
          <w:sz w:val="32"/>
          <w:szCs w:val="32"/>
          <w:cs/>
        </w:rPr>
        <w:t xml:space="preserve"> ธันวาคม</w:t>
      </w:r>
      <w:r w:rsidR="00180A55" w:rsidRPr="00104062">
        <w:rPr>
          <w:rFonts w:ascii="Angsana New" w:hAnsi="Angsana New"/>
          <w:sz w:val="32"/>
          <w:szCs w:val="32"/>
        </w:rPr>
        <w:t xml:space="preserve"> </w:t>
      </w:r>
      <w:r w:rsidR="00180A55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5</w:t>
      </w:r>
      <w:r w:rsidR="00180A55">
        <w:rPr>
          <w:rFonts w:ascii="Angsana New" w:hAnsi="Angsana New"/>
          <w:sz w:val="32"/>
          <w:szCs w:val="32"/>
        </w:rPr>
        <w:t xml:space="preserve"> </w:t>
      </w:r>
      <w:r w:rsidR="00180A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0A55" w:rsidRPr="00104062">
        <w:rPr>
          <w:rFonts w:ascii="Angsana New" w:hAnsi="Angsana New"/>
          <w:sz w:val="32"/>
          <w:szCs w:val="32"/>
        </w:rPr>
        <w:t>256</w:t>
      </w:r>
      <w:r w:rsidR="00413EDF">
        <w:rPr>
          <w:rFonts w:ascii="Angsana New" w:hAnsi="Angsana New"/>
          <w:sz w:val="32"/>
          <w:szCs w:val="32"/>
        </w:rPr>
        <w:t>4</w:t>
      </w:r>
      <w:r w:rsidR="00180A55" w:rsidRPr="00104062">
        <w:rPr>
          <w:rFonts w:ascii="Angsana New" w:hAnsi="Angsana New"/>
          <w:sz w:val="32"/>
          <w:szCs w:val="32"/>
        </w:rPr>
        <w:t xml:space="preserve"> </w:t>
      </w:r>
      <w:r w:rsidR="00180A55" w:rsidRPr="00104062">
        <w:rPr>
          <w:rFonts w:ascii="Angsana New" w:hAnsi="Angsana New"/>
          <w:sz w:val="32"/>
          <w:szCs w:val="32"/>
          <w:cs/>
        </w:rPr>
        <w:t>บริษัทย่อยได้</w:t>
      </w:r>
      <w:r w:rsidR="00F42452">
        <w:rPr>
          <w:rFonts w:ascii="Angsana New" w:hAnsi="Angsana New" w:hint="cs"/>
          <w:sz w:val="32"/>
          <w:szCs w:val="32"/>
          <w:cs/>
        </w:rPr>
        <w:t xml:space="preserve">นำเงินฝากและบัตรเงินฝากสถาบันการเงินที่ครบกำหนดเกินกว่า </w:t>
      </w:r>
      <w:r w:rsidR="00F42452">
        <w:rPr>
          <w:rFonts w:ascii="Angsana New" w:hAnsi="Angsana New"/>
          <w:sz w:val="32"/>
          <w:szCs w:val="32"/>
        </w:rPr>
        <w:t xml:space="preserve">3 </w:t>
      </w:r>
      <w:r w:rsidR="00F42452">
        <w:rPr>
          <w:rFonts w:ascii="Angsana New" w:hAnsi="Angsana New" w:hint="cs"/>
          <w:sz w:val="32"/>
          <w:szCs w:val="32"/>
          <w:cs/>
        </w:rPr>
        <w:t>เดือนไป</w:t>
      </w:r>
      <w:r w:rsidR="00180A55" w:rsidRPr="00104062">
        <w:rPr>
          <w:rFonts w:ascii="Angsana New" w:hAnsi="Angsana New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4B6DBDB6" w14:textId="77777777" w:rsidR="00180A55" w:rsidRPr="00B87F10" w:rsidRDefault="00180A55" w:rsidP="00FF2D37">
      <w:pPr>
        <w:spacing w:after="120"/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260"/>
        <w:gridCol w:w="1260"/>
      </w:tblGrid>
      <w:tr w:rsidR="00180A55" w:rsidRPr="00BE1BA1" w14:paraId="2597C561" w14:textId="77777777" w:rsidTr="004222DE">
        <w:trPr>
          <w:tblHeader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3C56F" w14:textId="77777777" w:rsidR="00180A55" w:rsidRPr="00BE1BA1" w:rsidRDefault="00180A55" w:rsidP="00D02EC1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A16C1" w14:textId="77777777" w:rsidR="00180A55" w:rsidRPr="00BE1BA1" w:rsidRDefault="00180A55" w:rsidP="00D02E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80A55" w:rsidRPr="00BE1BA1" w14:paraId="378270EA" w14:textId="77777777" w:rsidTr="004222D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D6DB" w14:textId="77777777" w:rsidR="00180A55" w:rsidRPr="00BE1BA1" w:rsidRDefault="00180A55" w:rsidP="00D02EC1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E6761" w14:textId="182F6A87" w:rsidR="00180A55" w:rsidRPr="00BE1BA1" w:rsidRDefault="00180A55" w:rsidP="00D02E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 w:rsidR="00413ED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0A338" w14:textId="6EDEA4DD" w:rsidR="00180A55" w:rsidRPr="00BE1BA1" w:rsidRDefault="00180A55" w:rsidP="00D02E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 w:rsidR="00413ED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13EDF" w:rsidRPr="00BE1BA1" w14:paraId="1A8BEF0A" w14:textId="77777777" w:rsidTr="004222D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2851F" w14:textId="77777777" w:rsidR="00413EDF" w:rsidRPr="00BE1BA1" w:rsidRDefault="00413EDF" w:rsidP="00D02E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 w:hanging="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BE1BA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9AE03" w14:textId="1073FB9B" w:rsidR="00413EDF" w:rsidRPr="00BE1BA1" w:rsidRDefault="001279B8" w:rsidP="00D02E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14,700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0561F5" w14:textId="6CA50DCE" w:rsidR="00413EDF" w:rsidRPr="00BE1BA1" w:rsidRDefault="00413EDF" w:rsidP="00D02E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14,592</w:t>
            </w:r>
          </w:p>
        </w:tc>
      </w:tr>
      <w:tr w:rsidR="00413EDF" w:rsidRPr="00BE1BA1" w14:paraId="6B9DF481" w14:textId="77777777" w:rsidTr="004222D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E0FDA" w14:textId="77777777" w:rsidR="00413EDF" w:rsidRPr="00BE1BA1" w:rsidRDefault="00413EDF" w:rsidP="00D02EC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2E109" w14:textId="2271C7F6" w:rsidR="00413EDF" w:rsidRPr="00BE1BA1" w:rsidRDefault="001279B8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66,773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FCAA6" w14:textId="537760EF" w:rsidR="00413EDF" w:rsidRPr="00BE1BA1" w:rsidRDefault="00413EDF" w:rsidP="00D02E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56,145</w:t>
            </w:r>
          </w:p>
        </w:tc>
      </w:tr>
      <w:tr w:rsidR="00413EDF" w:rsidRPr="00BE1BA1" w14:paraId="64C58B98" w14:textId="77777777" w:rsidTr="004222D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ED87" w14:textId="77777777" w:rsidR="00413EDF" w:rsidRPr="00BE1BA1" w:rsidRDefault="00413EDF" w:rsidP="00D02EC1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A26D6" w14:textId="52C01203" w:rsidR="00413EDF" w:rsidRPr="00BE1BA1" w:rsidRDefault="001279B8" w:rsidP="00D02E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81,473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0D4EF" w14:textId="022B7098" w:rsidR="00413EDF" w:rsidRPr="00BE1BA1" w:rsidRDefault="00413EDF" w:rsidP="00D02E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70,737</w:t>
            </w:r>
          </w:p>
        </w:tc>
      </w:tr>
    </w:tbl>
    <w:p w14:paraId="42C95287" w14:textId="200B1545" w:rsidR="00167CDF" w:rsidRPr="0052472C" w:rsidRDefault="00C976AF" w:rsidP="00D02EC1">
      <w:pPr>
        <w:pStyle w:val="Heading1"/>
        <w:spacing w:before="240"/>
      </w:pPr>
      <w:r w:rsidRPr="0052472C">
        <w:t>2</w:t>
      </w:r>
      <w:r w:rsidR="00526C46">
        <w:t>0</w:t>
      </w:r>
      <w:r w:rsidR="00167CDF" w:rsidRPr="0052472C">
        <w:t>.</w:t>
      </w:r>
      <w:r w:rsidR="00167CDF" w:rsidRPr="0052472C">
        <w:tab/>
      </w:r>
      <w:r w:rsidR="00167CDF" w:rsidRPr="0052472C">
        <w:rPr>
          <w:cs/>
        </w:rPr>
        <w:t>เงินลงทุน</w:t>
      </w:r>
      <w:r w:rsidR="00162137" w:rsidRPr="0052472C">
        <w:rPr>
          <w:cs/>
        </w:rPr>
        <w:t>ในบริษัทย่อย</w:t>
      </w:r>
      <w:r w:rsidR="00A35A41" w:rsidRPr="0052472C">
        <w:rPr>
          <w:cs/>
        </w:rPr>
        <w:t xml:space="preserve"> </w:t>
      </w:r>
    </w:p>
    <w:p w14:paraId="406FDD9C" w14:textId="604AA401" w:rsidR="008A4596" w:rsidRPr="0052472C" w:rsidRDefault="00562267" w:rsidP="00020D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526C46">
        <w:rPr>
          <w:rFonts w:ascii="Angsana New" w:hAnsi="Angsana New"/>
          <w:sz w:val="32"/>
          <w:szCs w:val="32"/>
        </w:rPr>
        <w:t>0</w:t>
      </w:r>
      <w:r w:rsidR="00276410" w:rsidRPr="0052472C">
        <w:rPr>
          <w:rFonts w:ascii="Angsana New" w:hAnsi="Angsana New"/>
          <w:sz w:val="32"/>
          <w:szCs w:val="32"/>
        </w:rPr>
        <w:t>.1</w:t>
      </w:r>
      <w:r w:rsidR="008A4596" w:rsidRPr="0052472C">
        <w:rPr>
          <w:rFonts w:ascii="Angsana New" w:hAnsi="Angsana New"/>
          <w:sz w:val="32"/>
          <w:szCs w:val="32"/>
        </w:rPr>
        <w:tab/>
      </w:r>
      <w:r w:rsidR="008A4596" w:rsidRPr="0052472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88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50"/>
        <w:gridCol w:w="955"/>
        <w:gridCol w:w="956"/>
        <w:gridCol w:w="955"/>
        <w:gridCol w:w="941"/>
        <w:gridCol w:w="956"/>
        <w:gridCol w:w="955"/>
        <w:gridCol w:w="956"/>
        <w:gridCol w:w="956"/>
        <w:gridCol w:w="6"/>
      </w:tblGrid>
      <w:tr w:rsidR="00A142A8" w:rsidRPr="0052472C" w14:paraId="68E02A64" w14:textId="77777777" w:rsidTr="007C14F1">
        <w:tc>
          <w:tcPr>
            <w:tcW w:w="988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E958370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A142A8" w:rsidRPr="0052472C" w14:paraId="7486076E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1BD6" w14:textId="77777777" w:rsidR="00A142A8" w:rsidRPr="0052472C" w:rsidRDefault="00A142A8" w:rsidP="00FF2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D4F5" w14:textId="77777777" w:rsidR="00A142A8" w:rsidRPr="0052472C" w:rsidRDefault="00A142A8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8A5B" w14:textId="77777777" w:rsidR="00A142A8" w:rsidRPr="0052472C" w:rsidRDefault="00A142A8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1863F" w14:textId="77777777" w:rsidR="00A142A8" w:rsidRPr="0052472C" w:rsidRDefault="00A142A8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7F9C6" w14:textId="77777777" w:rsidR="00A142A8" w:rsidRPr="0052472C" w:rsidRDefault="00A142A8" w:rsidP="00FF2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413EDF" w:rsidRPr="0052472C" w14:paraId="7C044CC7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D7F362" w14:textId="77777777" w:rsidR="00413EDF" w:rsidRPr="0052472C" w:rsidRDefault="00413EDF" w:rsidP="00FF2D3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CA25" w14:textId="11229E25" w:rsidR="00413EDF" w:rsidRPr="0052472C" w:rsidRDefault="00413EDF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DB96" w14:textId="0979ECD3" w:rsidR="00413EDF" w:rsidRPr="0052472C" w:rsidRDefault="00413EDF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E3EF" w14:textId="22339380" w:rsidR="00413EDF" w:rsidRPr="0052472C" w:rsidRDefault="00413EDF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0484" w14:textId="512057B8" w:rsidR="00413EDF" w:rsidRPr="0052472C" w:rsidRDefault="00413EDF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1ABD" w14:textId="7383817F" w:rsidR="00413EDF" w:rsidRPr="0052472C" w:rsidRDefault="00413EDF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95E3" w14:textId="3A95D887" w:rsidR="00413EDF" w:rsidRPr="0052472C" w:rsidRDefault="00413EDF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D50B" w14:textId="272FACF0" w:rsidR="00413EDF" w:rsidRPr="0052472C" w:rsidRDefault="00413EDF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EDF2" w14:textId="04F7BA31" w:rsidR="00413EDF" w:rsidRPr="0052472C" w:rsidRDefault="00413EDF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A142A8" w:rsidRPr="0052472C" w14:paraId="38E72ACE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0275C3" w14:textId="77777777" w:rsidR="00A142A8" w:rsidRPr="0052472C" w:rsidRDefault="00A142A8" w:rsidP="00FF2D3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6CA344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3C030FD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F23FFBF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317382D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CD2DE81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0AED1A1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DACF45D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ind w:left="-171" w:right="-169"/>
              <w:jc w:val="center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F277CAF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ind w:left="-171" w:right="-169"/>
              <w:jc w:val="center"/>
              <w:rPr>
                <w:rFonts w:ascii="Angsana New" w:hAnsi="Angsana New"/>
              </w:rPr>
            </w:pPr>
          </w:p>
        </w:tc>
      </w:tr>
      <w:tr w:rsidR="00413EDF" w:rsidRPr="0052472C" w14:paraId="49ADA465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61E386" w14:textId="77777777" w:rsidR="00413EDF" w:rsidRPr="0052472C" w:rsidRDefault="00413EDF" w:rsidP="00FF2D37">
            <w:pPr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587C" w14:textId="054D22C7" w:rsidR="00413EDF" w:rsidRPr="0052472C" w:rsidRDefault="001279B8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729,574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477D" w14:textId="778A9BD5" w:rsidR="00413EDF" w:rsidRPr="0052472C" w:rsidRDefault="00413EDF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683,655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7A54" w14:textId="11E14DD7" w:rsidR="00413EDF" w:rsidRPr="0052472C" w:rsidRDefault="001279B8" w:rsidP="00FF2D37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53.50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99BEC" w14:textId="5D01D150" w:rsidR="00413EDF" w:rsidRPr="0052472C" w:rsidRDefault="00413EDF" w:rsidP="00FF2D37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53.91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F5113" w14:textId="50CAC413" w:rsidR="00413EDF" w:rsidRPr="0052472C" w:rsidRDefault="001279B8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11,099,912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236A" w14:textId="267BE4BE" w:rsidR="00413EDF" w:rsidRPr="0052472C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9,314,463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675B" w14:textId="609F501C" w:rsidR="00413EDF" w:rsidRPr="0052472C" w:rsidRDefault="00F5065C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12,207,983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03B1" w14:textId="531EF9F1" w:rsidR="00413EDF" w:rsidRPr="0052472C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10,065,880</w:t>
            </w:r>
          </w:p>
        </w:tc>
      </w:tr>
      <w:tr w:rsidR="00413EDF" w:rsidRPr="0052472C" w14:paraId="5DDAC131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88A3B7" w14:textId="77777777" w:rsidR="00413EDF" w:rsidRPr="0052472C" w:rsidRDefault="00413EDF" w:rsidP="00FF2D37">
            <w:pPr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D61F9" w14:textId="6B4A7B61" w:rsidR="00413EDF" w:rsidRPr="0052472C" w:rsidRDefault="001279B8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1,140,387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453AA" w14:textId="7B5F8EE0" w:rsidR="00413EDF" w:rsidRPr="0052472C" w:rsidRDefault="00413EDF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929,068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822B" w14:textId="728AAEBB" w:rsidR="00413EDF" w:rsidRPr="0052472C" w:rsidRDefault="001279B8" w:rsidP="00FF2D37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6431" w14:textId="6F06CE59" w:rsidR="00413EDF" w:rsidRPr="0052472C" w:rsidRDefault="00413EDF" w:rsidP="00FF2D37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8AF6" w14:textId="4632BFE7" w:rsidR="00413EDF" w:rsidRPr="0052472C" w:rsidRDefault="001279B8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1,445,793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CD37" w14:textId="611A15F4" w:rsidR="00413EDF" w:rsidRPr="0052472C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822,129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0AC9F" w14:textId="33834BF5" w:rsidR="00413EDF" w:rsidRPr="0052472C" w:rsidRDefault="00F5065C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1,800,771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09FB" w14:textId="2C733EF0" w:rsidR="00413EDF" w:rsidRPr="0052472C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1,115,186</w:t>
            </w:r>
          </w:p>
        </w:tc>
      </w:tr>
      <w:tr w:rsidR="00413EDF" w:rsidRPr="0052472C" w14:paraId="1E9336E8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303D42" w14:textId="77777777" w:rsidR="00413EDF" w:rsidRPr="0052472C" w:rsidRDefault="00413EDF" w:rsidP="00FF2D37">
            <w:pPr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DAAF4E6" w14:textId="5C912B10" w:rsidR="00413EDF" w:rsidRPr="0052472C" w:rsidRDefault="001279B8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2821949" w14:textId="28CF7946" w:rsidR="00413EDF" w:rsidRPr="0052472C" w:rsidRDefault="00413EDF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410D790" w14:textId="0B9E8EEB" w:rsidR="00413EDF" w:rsidRPr="0052472C" w:rsidRDefault="001279B8" w:rsidP="00FF2D37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52AAB8B" w14:textId="037D913D" w:rsidR="00413EDF" w:rsidRPr="0052472C" w:rsidRDefault="00413EDF" w:rsidP="00FF2D37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3D3A2" w14:textId="4284D42C" w:rsidR="00413EDF" w:rsidRPr="0052472C" w:rsidRDefault="001279B8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A30D" w14:textId="385C6164" w:rsidR="00413EDF" w:rsidRPr="0052472C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0AE0237" w14:textId="520AC882" w:rsidR="00413EDF" w:rsidRPr="0052472C" w:rsidRDefault="00F5065C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1,183,549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97BF4F" w14:textId="5BB1C56D" w:rsidR="00413EDF" w:rsidRPr="0052472C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825,968</w:t>
            </w:r>
          </w:p>
        </w:tc>
      </w:tr>
      <w:tr w:rsidR="00413EDF" w:rsidRPr="0052472C" w14:paraId="6B6E1030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AE29D7" w14:textId="77777777" w:rsidR="00413EDF" w:rsidRPr="0052472C" w:rsidRDefault="00413EDF" w:rsidP="00FF2D37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487E27E" w14:textId="177A97EB" w:rsidR="00413EDF" w:rsidRPr="0052472C" w:rsidRDefault="001279B8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08B6E4" w14:textId="6541410F" w:rsidR="00413EDF" w:rsidRPr="0052472C" w:rsidRDefault="00413EDF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55D2EBC" w14:textId="578AB9CE" w:rsidR="001279B8" w:rsidRPr="0052472C" w:rsidRDefault="001279B8" w:rsidP="00FF2D37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2D696FA" w14:textId="5188288A" w:rsidR="00413EDF" w:rsidRPr="0052472C" w:rsidRDefault="00413EDF" w:rsidP="00FF2D37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9C87" w14:textId="6B177710" w:rsidR="00413EDF" w:rsidRPr="0052472C" w:rsidRDefault="001279B8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F196" w14:textId="69D9C1A0" w:rsidR="00413EDF" w:rsidRPr="0052472C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857F2B6" w14:textId="5D2F1C09" w:rsidR="00413EDF" w:rsidRPr="0052472C" w:rsidRDefault="00F5065C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164,408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1072D9F" w14:textId="0442DD02" w:rsidR="00413EDF" w:rsidRPr="0052472C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160,112</w:t>
            </w:r>
          </w:p>
        </w:tc>
      </w:tr>
      <w:tr w:rsidR="00413EDF" w:rsidRPr="0052472C" w14:paraId="6F02E775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70030F" w14:textId="77777777" w:rsidR="00413EDF" w:rsidRPr="0052472C" w:rsidRDefault="00413EDF" w:rsidP="00FF2D3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C325FF0" w14:textId="7D30854B" w:rsidR="00413EDF" w:rsidRPr="0052472C" w:rsidRDefault="001279B8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3978661" w14:textId="5C77048A" w:rsidR="00413EDF" w:rsidRPr="0052472C" w:rsidRDefault="00413EDF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0B0B62" w14:textId="2758008D" w:rsidR="00413EDF" w:rsidRPr="0052472C" w:rsidRDefault="001279B8" w:rsidP="00FF2D37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95.33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DC087C4" w14:textId="541E5202" w:rsidR="00413EDF" w:rsidRPr="0052472C" w:rsidRDefault="00413EDF" w:rsidP="00FF2D37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95.33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49E3" w14:textId="0164CECD" w:rsidR="00413EDF" w:rsidRPr="0052472C" w:rsidRDefault="001279B8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06195" w14:textId="51E63106" w:rsidR="00413EDF" w:rsidRPr="0052472C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125,960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8FC5BFC" w14:textId="339C463E" w:rsidR="00413EDF" w:rsidRPr="0052472C" w:rsidRDefault="00F5065C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75,058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6197A1" w14:textId="732E9BD0" w:rsidR="00413EDF" w:rsidRPr="0052472C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70,925</w:t>
            </w:r>
          </w:p>
        </w:tc>
      </w:tr>
      <w:tr w:rsidR="00413EDF" w:rsidRPr="0052472C" w14:paraId="6A428A23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5EE3098" w14:textId="10F21812" w:rsidR="00413EDF" w:rsidRDefault="00413EDF" w:rsidP="00FF2D37">
            <w:pPr>
              <w:rPr>
                <w:rFonts w:ascii="Angsana New" w:hAnsi="Angsana New"/>
                <w:cs/>
              </w:rPr>
            </w:pPr>
            <w:r w:rsidRPr="0029248E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AE4D9" w14:textId="7FCD670E" w:rsidR="00413EDF" w:rsidRPr="0052472C" w:rsidRDefault="001279B8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BBA4A6D" w14:textId="680C005F" w:rsidR="00413EDF" w:rsidRDefault="00413EDF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4C5F929" w14:textId="1953DF8C" w:rsidR="00413EDF" w:rsidRPr="0052472C" w:rsidRDefault="001279B8" w:rsidP="00FF2D37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9F47143" w14:textId="7F3638B9" w:rsidR="00413EDF" w:rsidRDefault="00413EDF" w:rsidP="00FF2D37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9E93D" w14:textId="6C691607" w:rsidR="00413EDF" w:rsidRPr="0052472C" w:rsidRDefault="001279B8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9118" w14:textId="4B3BCA8B" w:rsidR="00413EDF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97C0796" w14:textId="75B11E1B" w:rsidR="00413EDF" w:rsidRPr="0052472C" w:rsidRDefault="00F5065C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63BAC01" w14:textId="0470B09C" w:rsidR="00413EDF" w:rsidRDefault="00413EDF" w:rsidP="00FF2D37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20,985</w:t>
            </w:r>
          </w:p>
        </w:tc>
      </w:tr>
      <w:tr w:rsidR="00974128" w:rsidRPr="0052472C" w14:paraId="6657AC42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258C17" w14:textId="50988906" w:rsidR="00974128" w:rsidRPr="0029248E" w:rsidRDefault="00974128" w:rsidP="00FF2D3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</w:t>
            </w:r>
            <w:r w:rsidR="00D33D50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ดี กรุ๊ป จำกัด</w:t>
            </w:r>
            <w:r w:rsidR="00F5065C" w:rsidRPr="0083321D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87C1636" w14:textId="585254F0" w:rsidR="00974128" w:rsidRPr="0052472C" w:rsidRDefault="001279B8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B6CF6E1" w14:textId="4D14FA17" w:rsidR="00974128" w:rsidRDefault="00974128" w:rsidP="00FF2D37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E47C05F" w14:textId="6D27FD43" w:rsidR="00974128" w:rsidRPr="0052472C" w:rsidRDefault="001279B8" w:rsidP="00FF2D37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68.50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1ABE3E9" w14:textId="38CB23F7" w:rsidR="00974128" w:rsidRDefault="00974128" w:rsidP="00FF2D37">
            <w:pPr>
              <w:tabs>
                <w:tab w:val="decimal" w:pos="5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54F5" w14:textId="0459B7C0" w:rsidR="00974128" w:rsidRPr="0052472C" w:rsidRDefault="001279B8" w:rsidP="00FF2D37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68,495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29BF" w14:textId="642F8BE0" w:rsidR="00974128" w:rsidRDefault="00974128" w:rsidP="00FF2D37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721700E" w14:textId="1926F6DD" w:rsidR="00974128" w:rsidRPr="0052472C" w:rsidRDefault="00EE776B" w:rsidP="00FF2D37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66,520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D4CA0B" w14:textId="0F1605B7" w:rsidR="00974128" w:rsidRDefault="00974128" w:rsidP="00FF2D37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13EDF" w:rsidRPr="0052472C" w14:paraId="4B4863DF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7669E4" w14:textId="77777777" w:rsidR="00413EDF" w:rsidRPr="0052472C" w:rsidRDefault="00413EDF" w:rsidP="00FF2D37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2C9295F" w14:textId="77777777" w:rsidR="00413EDF" w:rsidRPr="0052472C" w:rsidRDefault="00413EDF" w:rsidP="00FF2D37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A44D750" w14:textId="77777777" w:rsidR="00413EDF" w:rsidRPr="0052472C" w:rsidRDefault="00413EDF" w:rsidP="00FF2D37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E04DB92" w14:textId="77777777" w:rsidR="00413EDF" w:rsidRPr="0052472C" w:rsidRDefault="00413EDF" w:rsidP="00FF2D37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B686320" w14:textId="77777777" w:rsidR="00413EDF" w:rsidRPr="0052472C" w:rsidRDefault="00413EDF" w:rsidP="00FF2D37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C2D3" w14:textId="503C1769" w:rsidR="00413EDF" w:rsidRPr="0052472C" w:rsidRDefault="001279B8" w:rsidP="00FF2D37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13,471,16</w:t>
            </w:r>
            <w:r w:rsidR="006F66DD">
              <w:rPr>
                <w:rFonts w:ascii="Angsana New" w:hAnsi="Angsana New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210C3" w14:textId="64DB46C7" w:rsidR="00413EDF" w:rsidRPr="0052472C" w:rsidRDefault="00413EDF" w:rsidP="00FF2D37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10,993,552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0D9E947" w14:textId="202CD81E" w:rsidR="00413EDF" w:rsidRPr="0052472C" w:rsidRDefault="00F5065C" w:rsidP="00FF2D37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15,515,015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2D6F381" w14:textId="4E70AFEB" w:rsidR="00413EDF" w:rsidRPr="0052472C" w:rsidRDefault="00413EDF" w:rsidP="00FF2D37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12,259,056</w:t>
            </w:r>
          </w:p>
        </w:tc>
      </w:tr>
    </w:tbl>
    <w:p w14:paraId="44C7F1FE" w14:textId="7307A949" w:rsidR="001279B8" w:rsidRDefault="00F5065C" w:rsidP="00F5065C">
      <w:pPr>
        <w:tabs>
          <w:tab w:val="left" w:pos="960"/>
          <w:tab w:val="right" w:pos="7280"/>
        </w:tabs>
        <w:spacing w:before="120" w:after="120"/>
        <w:ind w:left="90" w:right="-7" w:hanging="90"/>
        <w:jc w:val="thaiDistribute"/>
        <w:rPr>
          <w:rFonts w:ascii="Angsana New" w:hAnsi="Angsana New"/>
          <w:sz w:val="32"/>
          <w:szCs w:val="32"/>
        </w:rPr>
      </w:pPr>
      <w:r w:rsidRPr="0083321D">
        <w:rPr>
          <w:rFonts w:ascii="Angsana New" w:hAnsi="Angsana New"/>
          <w:sz w:val="28"/>
          <w:szCs w:val="28"/>
          <w:vertAlign w:val="superscript"/>
        </w:rPr>
        <w:t>*</w:t>
      </w:r>
      <w:r w:rsidRPr="0083321D">
        <w:rPr>
          <w:rFonts w:ascii="Angsana New" w:hAnsi="Angsana New"/>
          <w:sz w:val="28"/>
          <w:szCs w:val="28"/>
          <w:vertAlign w:val="superscript"/>
          <w:cs/>
        </w:rPr>
        <w:tab/>
      </w:r>
      <w:r>
        <w:rPr>
          <w:rFonts w:ascii="Angsana New" w:hAnsi="Angsana New" w:hint="cs"/>
          <w:cs/>
        </w:rPr>
        <w:t>งบการเงินนี้ได้จัดทำขึ้นโดยฝ่ายบริหารของกิจการดังกล่าว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</w:t>
      </w:r>
      <w:r>
        <w:rPr>
          <w:rFonts w:ascii="Angsana New" w:hAnsi="Angsana New"/>
          <w:cs/>
        </w:rPr>
        <w:softHyphen/>
      </w:r>
      <w:r>
        <w:rPr>
          <w:rFonts w:ascii="Angsana New" w:hAnsi="Angsana New" w:hint="cs"/>
          <w:cs/>
        </w:rPr>
        <w:t>วจสอบโดยผู้สอบบัญชี</w:t>
      </w:r>
    </w:p>
    <w:p w14:paraId="7B866D8A" w14:textId="77777777" w:rsidR="00FF2D37" w:rsidRDefault="00FF2D3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32C364F" w14:textId="6922EA61" w:rsidR="00EE5CFF" w:rsidRPr="0052472C" w:rsidRDefault="00562267" w:rsidP="005B124D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>2</w:t>
      </w:r>
      <w:r w:rsidR="006C3B57">
        <w:rPr>
          <w:rFonts w:ascii="Angsana New" w:hAnsi="Angsana New"/>
          <w:sz w:val="32"/>
          <w:szCs w:val="32"/>
        </w:rPr>
        <w:t>0</w:t>
      </w:r>
      <w:r w:rsidR="00EE5CFF" w:rsidRPr="0052472C">
        <w:rPr>
          <w:rFonts w:ascii="Angsana New" w:hAnsi="Angsana New"/>
          <w:sz w:val="32"/>
          <w:szCs w:val="32"/>
        </w:rPr>
        <w:t>.2</w:t>
      </w:r>
      <w:r w:rsidR="00EE5CFF" w:rsidRPr="0052472C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581C20" w:rsidRPr="0052472C">
        <w:rPr>
          <w:rFonts w:ascii="Angsana New" w:hAnsi="Angsana New"/>
          <w:sz w:val="32"/>
          <w:szCs w:val="32"/>
          <w:cs/>
        </w:rPr>
        <w:t>และเงินปันผล</w:t>
      </w:r>
      <w:r w:rsidR="005A0687">
        <w:rPr>
          <w:rFonts w:ascii="Angsana New" w:hAnsi="Angsana New" w:hint="cs"/>
          <w:sz w:val="32"/>
          <w:szCs w:val="32"/>
          <w:cs/>
        </w:rPr>
        <w:t>รับ</w:t>
      </w:r>
    </w:p>
    <w:p w14:paraId="422C3570" w14:textId="77777777" w:rsidR="00EE5CFF" w:rsidRPr="0052472C" w:rsidRDefault="00EE5CFF" w:rsidP="005B124D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</w:t>
      </w:r>
      <w:r w:rsidRPr="0052472C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</w:t>
      </w:r>
      <w:r w:rsidRPr="0052472C">
        <w:rPr>
          <w:rFonts w:ascii="Angsana New" w:hAnsi="Angsana New"/>
          <w:sz w:val="32"/>
          <w:szCs w:val="32"/>
        </w:rPr>
        <w:t xml:space="preserve"> (</w:t>
      </w:r>
      <w:r w:rsidRPr="0052472C">
        <w:rPr>
          <w:rFonts w:ascii="Angsana New" w:hAnsi="Angsana New"/>
          <w:sz w:val="32"/>
          <w:szCs w:val="32"/>
          <w:cs/>
        </w:rPr>
        <w:t>ขาดทุน</w:t>
      </w:r>
      <w:r w:rsidRPr="0052472C">
        <w:rPr>
          <w:rFonts w:ascii="Angsana New" w:hAnsi="Angsana New"/>
          <w:sz w:val="32"/>
          <w:szCs w:val="32"/>
        </w:rPr>
        <w:t xml:space="preserve">) </w:t>
      </w:r>
      <w:r w:rsidRPr="0052472C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14:paraId="350AE121" w14:textId="77777777" w:rsidR="00EE5CFF" w:rsidRPr="0052472C" w:rsidRDefault="00EE5CFF" w:rsidP="005A0687">
      <w:pPr>
        <w:spacing w:before="120"/>
        <w:ind w:left="605" w:hanging="605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26"/>
          <w:szCs w:val="26"/>
          <w:cs/>
        </w:rPr>
        <w:t xml:space="preserve"> (หน่วย</w:t>
      </w:r>
      <w:r w:rsidRPr="0052472C">
        <w:rPr>
          <w:rFonts w:ascii="Angsana New" w:hAnsi="Angsana New"/>
          <w:sz w:val="26"/>
          <w:szCs w:val="26"/>
        </w:rPr>
        <w:t xml:space="preserve">: </w:t>
      </w:r>
      <w:r w:rsidRPr="0052472C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6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110"/>
        <w:gridCol w:w="1110"/>
        <w:gridCol w:w="1200"/>
        <w:gridCol w:w="1170"/>
        <w:gridCol w:w="1110"/>
        <w:gridCol w:w="1110"/>
      </w:tblGrid>
      <w:tr w:rsidR="00EE5CFF" w:rsidRPr="001F76AE" w14:paraId="53E01ED3" w14:textId="77777777" w:rsidTr="005A0687">
        <w:trPr>
          <w:trHeight w:val="80"/>
        </w:trPr>
        <w:tc>
          <w:tcPr>
            <w:tcW w:w="2880" w:type="dxa"/>
          </w:tcPr>
          <w:p w14:paraId="7D6B87DA" w14:textId="77777777" w:rsidR="00EE5CFF" w:rsidRPr="0024689B" w:rsidRDefault="00EE5CFF" w:rsidP="0024689B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810" w:type="dxa"/>
            <w:gridSpan w:val="6"/>
            <w:vAlign w:val="bottom"/>
          </w:tcPr>
          <w:p w14:paraId="2147A05F" w14:textId="77777777" w:rsidR="00EE5CFF" w:rsidRPr="0024689B" w:rsidRDefault="00EE5CFF" w:rsidP="00246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สำหรับปีสิ้นสุดวันที่</w:t>
            </w:r>
            <w:r w:rsidRPr="0024689B">
              <w:rPr>
                <w:rFonts w:ascii="Angsana New" w:hAnsi="Angsana New" w:hint="cs"/>
              </w:rPr>
              <w:t xml:space="preserve"> 31 </w:t>
            </w:r>
            <w:r w:rsidRPr="0024689B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994133" w:rsidRPr="001F76AE" w14:paraId="1C983BB1" w14:textId="77777777" w:rsidTr="004E5D38">
        <w:tc>
          <w:tcPr>
            <w:tcW w:w="2880" w:type="dxa"/>
          </w:tcPr>
          <w:p w14:paraId="580B54F9" w14:textId="77777777" w:rsidR="00994133" w:rsidRPr="0024689B" w:rsidRDefault="00994133" w:rsidP="0024689B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810" w:type="dxa"/>
            <w:gridSpan w:val="6"/>
            <w:vAlign w:val="bottom"/>
          </w:tcPr>
          <w:p w14:paraId="45C7C9DF" w14:textId="77777777" w:rsidR="00994133" w:rsidRPr="0024689B" w:rsidRDefault="00994133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3772F" w:rsidRPr="001F76AE" w14:paraId="45410682" w14:textId="77777777" w:rsidTr="004E5D38">
        <w:tc>
          <w:tcPr>
            <w:tcW w:w="2880" w:type="dxa"/>
            <w:vAlign w:val="bottom"/>
          </w:tcPr>
          <w:p w14:paraId="1736BA50" w14:textId="77777777" w:rsidR="0043772F" w:rsidRPr="0024689B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220" w:type="dxa"/>
            <w:gridSpan w:val="2"/>
            <w:vAlign w:val="bottom"/>
          </w:tcPr>
          <w:p w14:paraId="29964DB4" w14:textId="77777777" w:rsidR="0043772F" w:rsidRPr="0024689B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  <w:cs/>
              </w:rPr>
              <w:t>ส่วนแบ่งกำไร</w:t>
            </w:r>
            <w:r w:rsidRPr="0024689B">
              <w:rPr>
                <w:rFonts w:ascii="Angsana New" w:hAnsi="Angsana New" w:hint="cs"/>
              </w:rPr>
              <w:t xml:space="preserve"> (</w:t>
            </w:r>
            <w:r w:rsidRPr="0024689B">
              <w:rPr>
                <w:rFonts w:ascii="Angsana New" w:hAnsi="Angsana New" w:hint="cs"/>
                <w:cs/>
              </w:rPr>
              <w:t xml:space="preserve">ขาดทุน) </w:t>
            </w:r>
            <w:r w:rsidR="004E5D38" w:rsidRPr="0024689B">
              <w:rPr>
                <w:rFonts w:ascii="Angsana New" w:hAnsi="Angsana New" w:hint="cs"/>
                <w:cs/>
              </w:rPr>
              <w:t xml:space="preserve">              </w:t>
            </w:r>
            <w:r w:rsidRPr="0024689B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370" w:type="dxa"/>
            <w:gridSpan w:val="2"/>
            <w:vAlign w:val="bottom"/>
          </w:tcPr>
          <w:p w14:paraId="062FC68A" w14:textId="77777777" w:rsidR="0043772F" w:rsidRPr="0024689B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220" w:type="dxa"/>
            <w:gridSpan w:val="2"/>
            <w:vAlign w:val="bottom"/>
          </w:tcPr>
          <w:p w14:paraId="71E04EEE" w14:textId="77777777" w:rsidR="0043772F" w:rsidRPr="0024689B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413EDF" w:rsidRPr="001F76AE" w14:paraId="638BF0E5" w14:textId="77777777" w:rsidTr="004E5D38">
        <w:tc>
          <w:tcPr>
            <w:tcW w:w="2880" w:type="dxa"/>
          </w:tcPr>
          <w:p w14:paraId="6AA3816A" w14:textId="77777777" w:rsidR="00413EDF" w:rsidRPr="0024689B" w:rsidRDefault="00413EDF" w:rsidP="0024689B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DA8B7B2" w14:textId="157B8901" w:rsidR="00413EDF" w:rsidRPr="0024689B" w:rsidRDefault="00413ED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2565</w:t>
            </w:r>
          </w:p>
        </w:tc>
        <w:tc>
          <w:tcPr>
            <w:tcW w:w="1110" w:type="dxa"/>
            <w:vAlign w:val="bottom"/>
          </w:tcPr>
          <w:p w14:paraId="6C9BE8A0" w14:textId="205F6DB6" w:rsidR="00413EDF" w:rsidRPr="0024689B" w:rsidRDefault="00413ED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2564</w:t>
            </w:r>
          </w:p>
        </w:tc>
        <w:tc>
          <w:tcPr>
            <w:tcW w:w="1200" w:type="dxa"/>
            <w:vAlign w:val="bottom"/>
          </w:tcPr>
          <w:p w14:paraId="34382E79" w14:textId="1A91510C" w:rsidR="00413EDF" w:rsidRPr="0024689B" w:rsidRDefault="00413ED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2565</w:t>
            </w:r>
          </w:p>
        </w:tc>
        <w:tc>
          <w:tcPr>
            <w:tcW w:w="1170" w:type="dxa"/>
            <w:vAlign w:val="bottom"/>
          </w:tcPr>
          <w:p w14:paraId="6A5BA49B" w14:textId="2B22148D" w:rsidR="00413EDF" w:rsidRPr="0024689B" w:rsidRDefault="00413ED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2564</w:t>
            </w:r>
          </w:p>
        </w:tc>
        <w:tc>
          <w:tcPr>
            <w:tcW w:w="1110" w:type="dxa"/>
            <w:vAlign w:val="bottom"/>
          </w:tcPr>
          <w:p w14:paraId="58C6C78B" w14:textId="73FB5CCF" w:rsidR="00413EDF" w:rsidRPr="0024689B" w:rsidRDefault="00413ED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2565</w:t>
            </w:r>
          </w:p>
        </w:tc>
        <w:tc>
          <w:tcPr>
            <w:tcW w:w="1110" w:type="dxa"/>
            <w:vAlign w:val="bottom"/>
          </w:tcPr>
          <w:p w14:paraId="5CE1F54A" w14:textId="49AC5356" w:rsidR="00413EDF" w:rsidRPr="0024689B" w:rsidRDefault="00413ED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2564</w:t>
            </w:r>
          </w:p>
        </w:tc>
      </w:tr>
      <w:tr w:rsidR="00413EDF" w:rsidRPr="001F76AE" w14:paraId="015AC1BE" w14:textId="77777777" w:rsidTr="004E5D38">
        <w:tc>
          <w:tcPr>
            <w:tcW w:w="2880" w:type="dxa"/>
          </w:tcPr>
          <w:p w14:paraId="0AA5794E" w14:textId="77777777" w:rsidR="00413EDF" w:rsidRPr="0024689B" w:rsidRDefault="00413EDF" w:rsidP="0024689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</w:t>
            </w:r>
            <w:r w:rsidRPr="0024689B">
              <w:rPr>
                <w:rFonts w:ascii="Angsana New" w:hAnsi="Angsana New" w:hint="cs"/>
              </w:rPr>
              <w:t xml:space="preserve"> </w:t>
            </w:r>
            <w:r w:rsidRPr="0024689B">
              <w:rPr>
                <w:rFonts w:ascii="Angsana New" w:hAnsi="Angsana New" w:hint="cs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1110" w:type="dxa"/>
            <w:vAlign w:val="bottom"/>
          </w:tcPr>
          <w:p w14:paraId="092B5F56" w14:textId="48FE0E31" w:rsidR="00413EDF" w:rsidRPr="0024689B" w:rsidRDefault="00F5065C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945,547</w:t>
            </w:r>
          </w:p>
        </w:tc>
        <w:tc>
          <w:tcPr>
            <w:tcW w:w="1110" w:type="dxa"/>
            <w:vAlign w:val="bottom"/>
          </w:tcPr>
          <w:p w14:paraId="5FF509FB" w14:textId="35BE99CD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657,479</w:t>
            </w:r>
          </w:p>
        </w:tc>
        <w:tc>
          <w:tcPr>
            <w:tcW w:w="1200" w:type="dxa"/>
            <w:vAlign w:val="bottom"/>
          </w:tcPr>
          <w:p w14:paraId="568CD4AC" w14:textId="090D8BA6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715</w:t>
            </w:r>
          </w:p>
        </w:tc>
        <w:tc>
          <w:tcPr>
            <w:tcW w:w="1170" w:type="dxa"/>
            <w:vAlign w:val="bottom"/>
          </w:tcPr>
          <w:p w14:paraId="73C7B94D" w14:textId="1B7E4592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24,867</w:t>
            </w:r>
          </w:p>
        </w:tc>
        <w:tc>
          <w:tcPr>
            <w:tcW w:w="1110" w:type="dxa"/>
            <w:vAlign w:val="bottom"/>
          </w:tcPr>
          <w:p w14:paraId="501CB19D" w14:textId="2B02D962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704,410</w:t>
            </w:r>
          </w:p>
        </w:tc>
        <w:tc>
          <w:tcPr>
            <w:tcW w:w="1110" w:type="dxa"/>
            <w:vAlign w:val="bottom"/>
          </w:tcPr>
          <w:p w14:paraId="77D6AA93" w14:textId="17D8A379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479,528</w:t>
            </w:r>
          </w:p>
        </w:tc>
      </w:tr>
      <w:tr w:rsidR="00413EDF" w:rsidRPr="001F76AE" w14:paraId="7DD16603" w14:textId="77777777" w:rsidTr="004E5D38">
        <w:tc>
          <w:tcPr>
            <w:tcW w:w="2880" w:type="dxa"/>
          </w:tcPr>
          <w:p w14:paraId="11C73EB6" w14:textId="77777777" w:rsidR="00413EDF" w:rsidRPr="0024689B" w:rsidRDefault="00413EDF" w:rsidP="0024689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110" w:type="dxa"/>
            <w:vAlign w:val="bottom"/>
          </w:tcPr>
          <w:p w14:paraId="23BD97CC" w14:textId="367B9EA2" w:rsidR="00413EDF" w:rsidRPr="0024689B" w:rsidRDefault="00F5065C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134,896</w:t>
            </w:r>
          </w:p>
        </w:tc>
        <w:tc>
          <w:tcPr>
            <w:tcW w:w="1110" w:type="dxa"/>
            <w:vAlign w:val="bottom"/>
          </w:tcPr>
          <w:p w14:paraId="3B753D9F" w14:textId="7F6DF9AD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108,412</w:t>
            </w:r>
          </w:p>
        </w:tc>
        <w:tc>
          <w:tcPr>
            <w:tcW w:w="1200" w:type="dxa"/>
            <w:vAlign w:val="bottom"/>
          </w:tcPr>
          <w:p w14:paraId="1BC9CA0E" w14:textId="3EA40865" w:rsidR="00413EDF" w:rsidRPr="0024689B" w:rsidRDefault="00F5065C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(6,655)</w:t>
            </w:r>
          </w:p>
        </w:tc>
        <w:tc>
          <w:tcPr>
            <w:tcW w:w="1170" w:type="dxa"/>
            <w:vAlign w:val="bottom"/>
          </w:tcPr>
          <w:p w14:paraId="2759293E" w14:textId="658C2A4B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141</w:t>
            </w:r>
          </w:p>
        </w:tc>
        <w:tc>
          <w:tcPr>
            <w:tcW w:w="1110" w:type="dxa"/>
            <w:vAlign w:val="bottom"/>
          </w:tcPr>
          <w:p w14:paraId="2290052B" w14:textId="25653A07" w:rsidR="00413EDF" w:rsidRPr="0024689B" w:rsidRDefault="003B2F87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18,414</w:t>
            </w:r>
          </w:p>
        </w:tc>
        <w:tc>
          <w:tcPr>
            <w:tcW w:w="1110" w:type="dxa"/>
            <w:vAlign w:val="bottom"/>
          </w:tcPr>
          <w:p w14:paraId="0A230DB4" w14:textId="505504E0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18,414</w:t>
            </w:r>
          </w:p>
        </w:tc>
      </w:tr>
      <w:tr w:rsidR="00413EDF" w:rsidRPr="001F76AE" w14:paraId="3996F0A3" w14:textId="77777777" w:rsidTr="004E5D38">
        <w:tc>
          <w:tcPr>
            <w:tcW w:w="2880" w:type="dxa"/>
          </w:tcPr>
          <w:p w14:paraId="6543870F" w14:textId="0D452578" w:rsidR="00413EDF" w:rsidRPr="0024689B" w:rsidRDefault="00413EDF" w:rsidP="0024689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เคบี เจ แคปปิตอล จำกัด</w:t>
            </w:r>
            <w:r w:rsidR="006C3B57" w:rsidRPr="0024689B">
              <w:rPr>
                <w:rFonts w:ascii="Angsana New" w:hAnsi="Angsana New" w:hint="cs"/>
                <w:vertAlign w:val="superscript"/>
              </w:rPr>
              <w:t>*</w:t>
            </w:r>
            <w:r w:rsidRPr="0024689B">
              <w:rPr>
                <w:rFonts w:ascii="Angsana New" w:hAnsi="Angsana New" w:hint="cs"/>
              </w:rPr>
              <w:t xml:space="preserve">           </w:t>
            </w:r>
            <w:r w:rsidRPr="0024689B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110" w:type="dxa"/>
            <w:vAlign w:val="bottom"/>
          </w:tcPr>
          <w:p w14:paraId="6AA141F5" w14:textId="02B93B98" w:rsidR="00413EDF" w:rsidRPr="0024689B" w:rsidRDefault="00EE776B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476C4957" w14:textId="41D0FE06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18,044</w:t>
            </w:r>
          </w:p>
        </w:tc>
        <w:tc>
          <w:tcPr>
            <w:tcW w:w="1200" w:type="dxa"/>
            <w:vAlign w:val="bottom"/>
          </w:tcPr>
          <w:p w14:paraId="204679AE" w14:textId="3A8C155B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AB6D157" w14:textId="130CE9DF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6289DB3B" w14:textId="41D53013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5DAC6476" w14:textId="30182335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-</w:t>
            </w:r>
          </w:p>
        </w:tc>
      </w:tr>
      <w:tr w:rsidR="00413EDF" w:rsidRPr="001F76AE" w14:paraId="2EFE5363" w14:textId="77777777" w:rsidTr="004E5D38">
        <w:tc>
          <w:tcPr>
            <w:tcW w:w="2880" w:type="dxa"/>
          </w:tcPr>
          <w:p w14:paraId="6E9A7B06" w14:textId="77777777" w:rsidR="00413EDF" w:rsidRPr="0024689B" w:rsidRDefault="00413EDF" w:rsidP="0024689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vAlign w:val="bottom"/>
          </w:tcPr>
          <w:p w14:paraId="376E7EE8" w14:textId="2EC91B91" w:rsidR="00413EDF" w:rsidRPr="0024689B" w:rsidRDefault="00BB551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359,715</w:t>
            </w:r>
          </w:p>
        </w:tc>
        <w:tc>
          <w:tcPr>
            <w:tcW w:w="1110" w:type="dxa"/>
            <w:vAlign w:val="bottom"/>
          </w:tcPr>
          <w:p w14:paraId="25074926" w14:textId="765A4644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161,218</w:t>
            </w:r>
          </w:p>
        </w:tc>
        <w:tc>
          <w:tcPr>
            <w:tcW w:w="1200" w:type="dxa"/>
            <w:vAlign w:val="bottom"/>
          </w:tcPr>
          <w:p w14:paraId="238DF97E" w14:textId="4E255153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BB5518">
              <w:rPr>
                <w:rFonts w:ascii="Angsana New" w:eastAsiaTheme="minorHAnsi" w:hAnsi="Angsana New"/>
              </w:rPr>
              <w:t>2,134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18A92394" w14:textId="2B6A76D2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8,867</w:t>
            </w:r>
          </w:p>
        </w:tc>
        <w:tc>
          <w:tcPr>
            <w:tcW w:w="1110" w:type="dxa"/>
            <w:vAlign w:val="bottom"/>
          </w:tcPr>
          <w:p w14:paraId="2BC69F36" w14:textId="2AA225A1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7DD6A82A" w14:textId="380975B9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-</w:t>
            </w:r>
          </w:p>
        </w:tc>
      </w:tr>
      <w:tr w:rsidR="00413EDF" w:rsidRPr="001F76AE" w14:paraId="6EFDCB7E" w14:textId="77777777" w:rsidTr="004E5D38">
        <w:tc>
          <w:tcPr>
            <w:tcW w:w="2880" w:type="dxa"/>
          </w:tcPr>
          <w:p w14:paraId="6DD1C7D1" w14:textId="77777777" w:rsidR="00413EDF" w:rsidRPr="0024689B" w:rsidRDefault="00413EDF" w:rsidP="0024689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110" w:type="dxa"/>
            <w:vAlign w:val="bottom"/>
          </w:tcPr>
          <w:p w14:paraId="23EB8860" w14:textId="3DC5D75E" w:rsidR="00413EDF" w:rsidRPr="0024689B" w:rsidRDefault="00F5065C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5,476</w:t>
            </w:r>
          </w:p>
        </w:tc>
        <w:tc>
          <w:tcPr>
            <w:tcW w:w="1110" w:type="dxa"/>
            <w:vAlign w:val="bottom"/>
          </w:tcPr>
          <w:p w14:paraId="1DDB90A3" w14:textId="3087593D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(10,015)</w:t>
            </w:r>
          </w:p>
        </w:tc>
        <w:tc>
          <w:tcPr>
            <w:tcW w:w="1200" w:type="dxa"/>
            <w:vAlign w:val="bottom"/>
          </w:tcPr>
          <w:p w14:paraId="0B4874D1" w14:textId="195D211F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AE1D6F">
              <w:rPr>
                <w:rFonts w:ascii="Angsana New" w:eastAsiaTheme="minorHAnsi" w:hAnsi="Angsana New"/>
              </w:rPr>
              <w:t>1,180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75B620DB" w14:textId="448B5C03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(1,751)</w:t>
            </w:r>
          </w:p>
        </w:tc>
        <w:tc>
          <w:tcPr>
            <w:tcW w:w="1110" w:type="dxa"/>
            <w:vAlign w:val="bottom"/>
          </w:tcPr>
          <w:p w14:paraId="671774D5" w14:textId="298A4FAE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9E9F237" w14:textId="40DF8AE6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-</w:t>
            </w:r>
          </w:p>
        </w:tc>
      </w:tr>
      <w:tr w:rsidR="00413EDF" w:rsidRPr="001F76AE" w14:paraId="0AE5C852" w14:textId="77777777" w:rsidTr="004E5D38">
        <w:tc>
          <w:tcPr>
            <w:tcW w:w="2880" w:type="dxa"/>
          </w:tcPr>
          <w:p w14:paraId="1974A4BA" w14:textId="77777777" w:rsidR="00413EDF" w:rsidRPr="0024689B" w:rsidRDefault="00413EDF" w:rsidP="0024689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1110" w:type="dxa"/>
            <w:vAlign w:val="bottom"/>
          </w:tcPr>
          <w:p w14:paraId="2AE0221A" w14:textId="1032E5E1" w:rsidR="00413EDF" w:rsidRPr="0024689B" w:rsidRDefault="00F5065C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4,156</w:t>
            </w:r>
          </w:p>
        </w:tc>
        <w:tc>
          <w:tcPr>
            <w:tcW w:w="1110" w:type="dxa"/>
            <w:vAlign w:val="bottom"/>
          </w:tcPr>
          <w:p w14:paraId="73891190" w14:textId="222E38C7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(27,149)</w:t>
            </w:r>
          </w:p>
        </w:tc>
        <w:tc>
          <w:tcPr>
            <w:tcW w:w="1200" w:type="dxa"/>
            <w:vAlign w:val="bottom"/>
          </w:tcPr>
          <w:p w14:paraId="6C73C482" w14:textId="0D16FE17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(23)</w:t>
            </w:r>
          </w:p>
        </w:tc>
        <w:tc>
          <w:tcPr>
            <w:tcW w:w="1170" w:type="dxa"/>
            <w:vAlign w:val="bottom"/>
          </w:tcPr>
          <w:p w14:paraId="3046B187" w14:textId="3DCA34FB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23155D17" w14:textId="3A1F96E9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5A0F50E" w14:textId="6F55FFC2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-</w:t>
            </w:r>
          </w:p>
        </w:tc>
      </w:tr>
      <w:tr w:rsidR="00413EDF" w:rsidRPr="001F76AE" w14:paraId="0382C281" w14:textId="77777777" w:rsidTr="004E5D38">
        <w:tc>
          <w:tcPr>
            <w:tcW w:w="2880" w:type="dxa"/>
          </w:tcPr>
          <w:p w14:paraId="1C1C5636" w14:textId="10816382" w:rsidR="00413EDF" w:rsidRPr="0024689B" w:rsidRDefault="00413EDF" w:rsidP="0024689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110" w:type="dxa"/>
            <w:vAlign w:val="bottom"/>
          </w:tcPr>
          <w:p w14:paraId="062404C0" w14:textId="07517E41" w:rsidR="00413EDF" w:rsidRPr="0024689B" w:rsidRDefault="00F5065C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(4,259)</w:t>
            </w:r>
          </w:p>
        </w:tc>
        <w:tc>
          <w:tcPr>
            <w:tcW w:w="1110" w:type="dxa"/>
            <w:vAlign w:val="bottom"/>
          </w:tcPr>
          <w:p w14:paraId="2ED6F6E5" w14:textId="0A5259D5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(15)</w:t>
            </w:r>
          </w:p>
        </w:tc>
        <w:tc>
          <w:tcPr>
            <w:tcW w:w="1200" w:type="dxa"/>
            <w:vAlign w:val="bottom"/>
          </w:tcPr>
          <w:p w14:paraId="07CA6B10" w14:textId="461E6E87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B79FD4E" w14:textId="13C634C0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11F797E5" w14:textId="68ED342C" w:rsidR="00413EDF" w:rsidRPr="0024689B" w:rsidRDefault="001279B8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628AD7B9" w14:textId="5ED2BDC1" w:rsidR="00413EDF" w:rsidRPr="0024689B" w:rsidRDefault="00413EDF" w:rsidP="0024689B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-</w:t>
            </w:r>
          </w:p>
        </w:tc>
      </w:tr>
      <w:tr w:rsidR="00974128" w:rsidRPr="001F76AE" w14:paraId="79E1BF81" w14:textId="77777777" w:rsidTr="004E5D38">
        <w:tc>
          <w:tcPr>
            <w:tcW w:w="2880" w:type="dxa"/>
          </w:tcPr>
          <w:p w14:paraId="66CC62A0" w14:textId="106B5E74" w:rsidR="00974128" w:rsidRPr="0024689B" w:rsidRDefault="00974128" w:rsidP="0024689B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เจ</w:t>
            </w:r>
            <w:r w:rsidR="00D33D50">
              <w:rPr>
                <w:rFonts w:ascii="Angsana New" w:hAnsi="Angsana New" w:hint="cs"/>
                <w:cs/>
              </w:rPr>
              <w:t xml:space="preserve"> </w:t>
            </w:r>
            <w:r w:rsidRPr="0024689B">
              <w:rPr>
                <w:rFonts w:ascii="Angsana New" w:hAnsi="Angsana New" w:hint="cs"/>
                <w:cs/>
              </w:rPr>
              <w:t>ดี กรุ๊ป จำกัด</w:t>
            </w:r>
          </w:p>
        </w:tc>
        <w:tc>
          <w:tcPr>
            <w:tcW w:w="1110" w:type="dxa"/>
            <w:vAlign w:val="bottom"/>
          </w:tcPr>
          <w:p w14:paraId="49F091EE" w14:textId="0B7EAAB7" w:rsidR="00974128" w:rsidRPr="0024689B" w:rsidRDefault="00EE776B" w:rsidP="002468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(1,975)</w:t>
            </w:r>
          </w:p>
        </w:tc>
        <w:tc>
          <w:tcPr>
            <w:tcW w:w="1110" w:type="dxa"/>
            <w:vAlign w:val="bottom"/>
          </w:tcPr>
          <w:p w14:paraId="2D1B3054" w14:textId="7FB31569" w:rsidR="00974128" w:rsidRPr="0024689B" w:rsidRDefault="00974128" w:rsidP="002468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200" w:type="dxa"/>
            <w:vAlign w:val="bottom"/>
          </w:tcPr>
          <w:p w14:paraId="0719CA54" w14:textId="18831766" w:rsidR="00974128" w:rsidRPr="0024689B" w:rsidRDefault="001279B8" w:rsidP="002468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373BAC2" w14:textId="1449593B" w:rsidR="00974128" w:rsidRPr="0024689B" w:rsidRDefault="00974128" w:rsidP="002468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09D04779" w14:textId="6EF7596B" w:rsidR="00974128" w:rsidRPr="0024689B" w:rsidRDefault="001279B8" w:rsidP="002468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165299C4" w14:textId="5CF0D81E" w:rsidR="00974128" w:rsidRPr="0024689B" w:rsidRDefault="00974128" w:rsidP="002468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-</w:t>
            </w:r>
          </w:p>
        </w:tc>
      </w:tr>
      <w:tr w:rsidR="00413EDF" w:rsidRPr="001F76AE" w14:paraId="6BABB623" w14:textId="77777777" w:rsidTr="004E5D38">
        <w:tc>
          <w:tcPr>
            <w:tcW w:w="2880" w:type="dxa"/>
          </w:tcPr>
          <w:p w14:paraId="2C42A80A" w14:textId="77777777" w:rsidR="00413EDF" w:rsidRPr="0024689B" w:rsidRDefault="00413EDF" w:rsidP="0024689B">
            <w:pPr>
              <w:ind w:left="162" w:right="-1" w:hanging="162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4354E98" w14:textId="5B3CC692" w:rsidR="00413EDF" w:rsidRPr="0024689B" w:rsidRDefault="00BB5518" w:rsidP="0024689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1,443,556</w:t>
            </w:r>
          </w:p>
        </w:tc>
        <w:tc>
          <w:tcPr>
            <w:tcW w:w="1110" w:type="dxa"/>
            <w:vAlign w:val="bottom"/>
          </w:tcPr>
          <w:p w14:paraId="5C14D138" w14:textId="67AF84AB" w:rsidR="00413EDF" w:rsidRPr="0024689B" w:rsidRDefault="00413EDF" w:rsidP="0024689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907,974</w:t>
            </w:r>
          </w:p>
        </w:tc>
        <w:tc>
          <w:tcPr>
            <w:tcW w:w="1200" w:type="dxa"/>
            <w:vAlign w:val="bottom"/>
          </w:tcPr>
          <w:p w14:paraId="25AB2D6F" w14:textId="4C586E95" w:rsidR="00413EDF" w:rsidRPr="0024689B" w:rsidRDefault="00F5065C" w:rsidP="0024689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BB5518">
              <w:rPr>
                <w:rFonts w:ascii="Angsana New" w:eastAsiaTheme="minorHAnsi" w:hAnsi="Angsana New"/>
              </w:rPr>
              <w:t>9,277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32FAB7DE" w14:textId="47D48F1B" w:rsidR="00413EDF" w:rsidRPr="0024689B" w:rsidRDefault="00413EDF" w:rsidP="0024689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32,124</w:t>
            </w:r>
          </w:p>
        </w:tc>
        <w:tc>
          <w:tcPr>
            <w:tcW w:w="1110" w:type="dxa"/>
            <w:vAlign w:val="bottom"/>
          </w:tcPr>
          <w:p w14:paraId="576C907F" w14:textId="0E39B0BB" w:rsidR="00413EDF" w:rsidRPr="0024689B" w:rsidRDefault="001279B8" w:rsidP="0024689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722,824</w:t>
            </w:r>
          </w:p>
        </w:tc>
        <w:tc>
          <w:tcPr>
            <w:tcW w:w="1110" w:type="dxa"/>
            <w:vAlign w:val="bottom"/>
          </w:tcPr>
          <w:p w14:paraId="7AF03199" w14:textId="383C7C95" w:rsidR="00413EDF" w:rsidRPr="0024689B" w:rsidRDefault="00413EDF" w:rsidP="0024689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4689B">
              <w:rPr>
                <w:rFonts w:ascii="Angsana New" w:eastAsiaTheme="minorHAnsi" w:hAnsi="Angsana New" w:hint="cs"/>
              </w:rPr>
              <w:t>497,942</w:t>
            </w:r>
          </w:p>
        </w:tc>
      </w:tr>
    </w:tbl>
    <w:p w14:paraId="72C065C6" w14:textId="034C7EE7" w:rsidR="00FD6F8F" w:rsidRDefault="006C3B57" w:rsidP="001279B8">
      <w:pPr>
        <w:tabs>
          <w:tab w:val="left" w:pos="960"/>
          <w:tab w:val="right" w:pos="7280"/>
        </w:tabs>
        <w:ind w:left="187" w:right="-360" w:hanging="187"/>
        <w:jc w:val="thaiDistribute"/>
        <w:rPr>
          <w:rFonts w:ascii="Angsana New" w:hAnsi="Angsana New"/>
        </w:rPr>
      </w:pPr>
      <w:r w:rsidRPr="00095F8A">
        <w:rPr>
          <w:rFonts w:ascii="Angsana New" w:hAnsi="Angsana New"/>
          <w:sz w:val="32"/>
          <w:szCs w:val="32"/>
          <w:vertAlign w:val="superscript"/>
        </w:rPr>
        <w:t>*</w:t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cs/>
        </w:rPr>
        <w:t xml:space="preserve">เปลี่ยนสถานะเป็นบริษัทร่วมในวันที่ </w:t>
      </w:r>
      <w:r w:rsidRPr="00095F8A">
        <w:rPr>
          <w:rFonts w:ascii="Angsana New" w:hAnsi="Angsana New"/>
        </w:rPr>
        <w:t>29</w:t>
      </w:r>
      <w:r w:rsidRPr="00095F8A">
        <w:rPr>
          <w:rFonts w:ascii="Angsana New" w:hAnsi="Angsana New" w:hint="cs"/>
          <w:cs/>
        </w:rPr>
        <w:t xml:space="preserve"> มกราคม </w:t>
      </w:r>
      <w:r w:rsidRPr="00095F8A">
        <w:rPr>
          <w:rFonts w:ascii="Angsana New" w:hAnsi="Angsana New"/>
        </w:rPr>
        <w:t>2564</w:t>
      </w:r>
    </w:p>
    <w:p w14:paraId="3C7CD46A" w14:textId="79B1661D" w:rsidR="00A142A8" w:rsidRPr="0052472C" w:rsidRDefault="00C976AF" w:rsidP="003B2F8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2"/>
          <w:szCs w:val="22"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FD6F8F">
        <w:rPr>
          <w:rFonts w:ascii="Angsana New" w:hAnsi="Angsana New"/>
          <w:sz w:val="32"/>
          <w:szCs w:val="32"/>
        </w:rPr>
        <w:t>0</w:t>
      </w:r>
      <w:r w:rsidR="00EE5CFF" w:rsidRPr="0052472C">
        <w:rPr>
          <w:rFonts w:ascii="Angsana New" w:hAnsi="Angsana New"/>
          <w:sz w:val="32"/>
          <w:szCs w:val="32"/>
        </w:rPr>
        <w:t>.3</w:t>
      </w:r>
      <w:r w:rsidR="00020DA7"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A142A8" w:rsidRPr="0052472C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A142A8" w:rsidRPr="0052472C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9739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900"/>
        <w:gridCol w:w="664"/>
        <w:gridCol w:w="236"/>
        <w:gridCol w:w="900"/>
        <w:gridCol w:w="900"/>
        <w:gridCol w:w="336"/>
        <w:gridCol w:w="564"/>
        <w:gridCol w:w="901"/>
        <w:gridCol w:w="900"/>
      </w:tblGrid>
      <w:tr w:rsidR="00A142A8" w:rsidRPr="0052472C" w14:paraId="58D9A8B9" w14:textId="77777777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14:paraId="1BEDC6B8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BED3D04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2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74A7076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DC92692" w14:textId="77777777" w:rsidR="00A142A8" w:rsidRPr="0052472C" w:rsidRDefault="00A142A8" w:rsidP="005B124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A142A8" w:rsidRPr="0052472C" w14:paraId="21CA3202" w14:textId="77777777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14:paraId="312A9A73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A73EE11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สัดส่วนที่ถือโดย</w:t>
            </w:r>
          </w:p>
          <w:p w14:paraId="5C80D62B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55A52136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AF7FC8B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6A037DD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EE190B" w:rsidRPr="0052472C">
              <w:rPr>
                <w:rFonts w:ascii="Angsana New" w:hAnsi="Angsana New"/>
                <w:spacing w:val="-4"/>
                <w:sz w:val="22"/>
                <w:szCs w:val="22"/>
              </w:rPr>
              <w:t xml:space="preserve">              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8BEB2E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เงินปันผลจ่ายให้กับ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br/>
              <w:t>ส่วนได้เสีย</w:t>
            </w:r>
            <w:r w:rsidRPr="0052472C">
              <w:rPr>
                <w:rFonts w:ascii="Angsana New" w:hAnsi="Angsana New"/>
                <w:spacing w:val="-6"/>
                <w:sz w:val="22"/>
                <w:szCs w:val="22"/>
                <w:cs/>
              </w:rPr>
              <w:t>ที่ไม่มีอำนาจ</w:t>
            </w:r>
            <w:r w:rsidR="00EE190B" w:rsidRPr="0052472C">
              <w:rPr>
                <w:rFonts w:ascii="Angsana New" w:hAnsi="Angsana New"/>
                <w:spacing w:val="-6"/>
                <w:sz w:val="22"/>
                <w:szCs w:val="22"/>
              </w:rPr>
              <w:t xml:space="preserve">    </w:t>
            </w:r>
            <w:r w:rsidRPr="0052472C">
              <w:rPr>
                <w:rFonts w:ascii="Angsana New" w:hAnsi="Angsana New"/>
                <w:spacing w:val="-6"/>
                <w:sz w:val="22"/>
                <w:szCs w:val="22"/>
                <w:cs/>
              </w:rPr>
              <w:t>ควบคุมในระหว่าง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ปี</w:t>
            </w:r>
          </w:p>
        </w:tc>
      </w:tr>
      <w:tr w:rsidR="00413EDF" w:rsidRPr="0052472C" w14:paraId="3224EB80" w14:textId="77777777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4ED3896" w14:textId="77777777" w:rsidR="00413EDF" w:rsidRPr="0052472C" w:rsidRDefault="00413EDF" w:rsidP="00413EDF">
            <w:pPr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C5BB" w14:textId="3C17A1A4" w:rsidR="00413EDF" w:rsidRPr="00F62B5B" w:rsidRDefault="00413EDF" w:rsidP="0041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7EB5" w14:textId="419672D0" w:rsidR="00413EDF" w:rsidRPr="00F62B5B" w:rsidRDefault="00413EDF" w:rsidP="0041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FD59F" w14:textId="240FFDD9" w:rsidR="00413EDF" w:rsidRPr="00F62B5B" w:rsidRDefault="00413EDF" w:rsidP="0041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15DF" w14:textId="151DC37E" w:rsidR="00413EDF" w:rsidRPr="00F62B5B" w:rsidRDefault="00413EDF" w:rsidP="0041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63ACF13" w14:textId="2F1CAF45" w:rsidR="00413EDF" w:rsidRPr="00F62B5B" w:rsidRDefault="00413EDF" w:rsidP="0041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26D52E" w14:textId="1D0D48A2" w:rsidR="00413EDF" w:rsidRPr="00F62B5B" w:rsidRDefault="00413EDF" w:rsidP="0041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11CD3848" w14:textId="4A1743BD" w:rsidR="00413EDF" w:rsidRPr="00F62B5B" w:rsidRDefault="00413EDF" w:rsidP="0041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F4CB38" w14:textId="6CEFC4CE" w:rsidR="00413EDF" w:rsidRPr="00F62B5B" w:rsidRDefault="00413EDF" w:rsidP="0041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2564</w:t>
            </w:r>
          </w:p>
        </w:tc>
      </w:tr>
      <w:tr w:rsidR="00A142A8" w:rsidRPr="0052472C" w14:paraId="60F66167" w14:textId="77777777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4D6B6444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F26B95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5F5AB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5FFC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52F99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56FCD89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4D2CC926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4A2DA27A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BEFCD5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13EDF" w:rsidRPr="0052472C" w14:paraId="2F245EA7" w14:textId="77777777" w:rsidTr="007D7281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7038714" w14:textId="77777777" w:rsidR="00413EDF" w:rsidRPr="0052472C" w:rsidRDefault="00413EDF" w:rsidP="00413EDF">
            <w:pPr>
              <w:ind w:left="18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023B" w14:textId="48FC66C3" w:rsidR="00413EDF" w:rsidRPr="0052472C" w:rsidRDefault="001279B8" w:rsidP="00413EDF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3D7F" w14:textId="577F5E0E" w:rsidR="00413EDF" w:rsidRPr="0052472C" w:rsidRDefault="00413EDF" w:rsidP="00413EDF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46.09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DD1E" w14:textId="59B80700" w:rsidR="00413EDF" w:rsidRPr="0052472C" w:rsidRDefault="00EE776B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10,773,</w:t>
            </w:r>
            <w:r w:rsidR="00F5065C">
              <w:rPr>
                <w:rFonts w:ascii="Angsana New" w:hAnsi="Angsana New"/>
                <w:sz w:val="22"/>
                <w:szCs w:val="22"/>
              </w:rPr>
              <w:t>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B9A5" w14:textId="50FE4E7F" w:rsidR="00413EDF" w:rsidRPr="0052472C" w:rsidRDefault="00413EDF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8,877,746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789839" w14:textId="79A31536" w:rsidR="00413EDF" w:rsidRPr="0052472C" w:rsidRDefault="00F5065C" w:rsidP="00413EDF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750,094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74C622" w14:textId="5B2108B4" w:rsidR="00413EDF" w:rsidRPr="0052472C" w:rsidRDefault="00F5065C" w:rsidP="00413EDF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630,110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2CE1D0E8" w14:textId="34AC27CA" w:rsidR="00413EDF" w:rsidRPr="0052472C" w:rsidRDefault="001279B8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613,286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E1823DA" w14:textId="30C2EBFC" w:rsidR="00413EDF" w:rsidRPr="0052472C" w:rsidRDefault="00413EDF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407,471</w:t>
            </w:r>
          </w:p>
        </w:tc>
      </w:tr>
      <w:tr w:rsidR="00413EDF" w:rsidRPr="0052472C" w14:paraId="7CA14CBA" w14:textId="77777777" w:rsidTr="006539C4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214FFB45" w14:textId="77777777" w:rsidR="00413EDF" w:rsidRPr="0052472C" w:rsidRDefault="00413EDF" w:rsidP="00413EDF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674E4D" w14:textId="3370CF29" w:rsidR="00413EDF" w:rsidRPr="0052472C" w:rsidRDefault="001279B8" w:rsidP="00413EDF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339758" w14:textId="07EDAB5F" w:rsidR="00413EDF" w:rsidRPr="0052472C" w:rsidRDefault="00413EDF" w:rsidP="00413EDF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1EDBA" w14:textId="1B66936F" w:rsidR="00413EDF" w:rsidRPr="0052472C" w:rsidRDefault="00F5065C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917,089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9BB7B" w14:textId="3C9BEA67" w:rsidR="00413EDF" w:rsidRPr="0052472C" w:rsidRDefault="00413EDF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591,069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AA3F63" w14:textId="38EF994D" w:rsidR="00413EDF" w:rsidRPr="0052472C" w:rsidRDefault="00F5065C" w:rsidP="00413EDF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64,180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EB3C6" w14:textId="0946CF8F" w:rsidR="00413EDF" w:rsidRPr="0052472C" w:rsidRDefault="00413EDF" w:rsidP="00413EDF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52,911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F5381AE" w14:textId="2670E340" w:rsidR="00413EDF" w:rsidRPr="0052472C" w:rsidRDefault="001279B8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A2C661" w14:textId="034B0B2E" w:rsidR="00413EDF" w:rsidRPr="0052472C" w:rsidRDefault="00413EDF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9,453</w:t>
            </w:r>
          </w:p>
        </w:tc>
      </w:tr>
      <w:tr w:rsidR="00413EDF" w:rsidRPr="0052472C" w14:paraId="1461BA20" w14:textId="77777777" w:rsidTr="003C6847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3B14C936" w14:textId="77777777" w:rsidR="00413EDF" w:rsidRPr="0052472C" w:rsidRDefault="00413EDF" w:rsidP="00413EDF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เวนเจอร์ส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77FE1A" w14:textId="5596B1D3" w:rsidR="00413EDF" w:rsidRPr="0052472C" w:rsidRDefault="001279B8" w:rsidP="00413EDF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5BEAFC" w14:textId="46C09987" w:rsidR="00413EDF" w:rsidRPr="0052472C" w:rsidRDefault="00413EDF" w:rsidP="00413EDF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2A095" w14:textId="54010F86" w:rsidR="00413EDF" w:rsidRPr="0052472C" w:rsidRDefault="00AE1D6F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93,424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E76891" w14:textId="6174135F" w:rsidR="00413EDF" w:rsidRPr="0052472C" w:rsidRDefault="00413EDF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87,095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A36701" w14:textId="69155D3D" w:rsidR="00413EDF" w:rsidRPr="0052472C" w:rsidRDefault="00F5065C" w:rsidP="00413EDF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5,253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37386" w14:textId="1540C51E" w:rsidR="00413EDF" w:rsidRPr="0052472C" w:rsidRDefault="00413EDF" w:rsidP="00413EDF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C638D35" w14:textId="53CACCF7" w:rsidR="00413EDF" w:rsidRPr="0052472C" w:rsidRDefault="001279B8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2D0692" w14:textId="16D117DB" w:rsidR="00413EDF" w:rsidRPr="0052472C" w:rsidRDefault="00413EDF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13EDF" w:rsidRPr="0052472C" w14:paraId="6AC4C260" w14:textId="77777777" w:rsidTr="000C1D58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042E221E" w14:textId="77777777" w:rsidR="00413EDF" w:rsidRPr="0052472C" w:rsidRDefault="00413EDF" w:rsidP="00413EDF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บีนส์แอนด์บราวน์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F7DC3" w14:textId="47192439" w:rsidR="00413EDF" w:rsidRDefault="001279B8" w:rsidP="00413EDF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E889C4" w14:textId="45550965" w:rsidR="00413EDF" w:rsidRDefault="00413EDF" w:rsidP="00413EDF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9FBA4" w14:textId="18684733" w:rsidR="00413EDF" w:rsidRDefault="001279B8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37C1CF" w14:textId="61305FE2" w:rsidR="00413EDF" w:rsidRDefault="00413EDF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12E602" w14:textId="635D77F1" w:rsidR="00413EDF" w:rsidRDefault="001279B8" w:rsidP="00413EDF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  <w:r w:rsidR="00F5065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EC354" w14:textId="7DE35F93" w:rsidR="00413EDF" w:rsidRDefault="00413EDF" w:rsidP="00413EDF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(1,484)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F6836DF" w14:textId="2625FAD8" w:rsidR="00413EDF" w:rsidRDefault="001279B8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DDC2E" w14:textId="2EB1FCFA" w:rsidR="00413EDF" w:rsidRDefault="00413EDF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2F87" w:rsidRPr="0052472C" w14:paraId="43440A39" w14:textId="77777777" w:rsidTr="000C1D58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1E26E210" w14:textId="02133D92" w:rsidR="003B2F87" w:rsidRDefault="003B2F87" w:rsidP="00413EDF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เจ</w:t>
            </w:r>
            <w:r w:rsidR="00D33D5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ดี กรุ๊ป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BB53CE" w14:textId="2D7CBD30" w:rsidR="003B2F87" w:rsidRDefault="003B2F87" w:rsidP="00413EDF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8AF76E" w14:textId="2572981B" w:rsidR="003B2F87" w:rsidRDefault="003B2F87" w:rsidP="008148E9">
            <w:pPr>
              <w:tabs>
                <w:tab w:val="decimal" w:pos="60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2F886" w14:textId="7CE91940" w:rsidR="003B2F87" w:rsidRDefault="003B2F87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29,450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45040D" w14:textId="157AA4F6" w:rsidR="003B2F87" w:rsidRDefault="003B2F87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B91241" w14:textId="6F2D52C3" w:rsidR="003B2F87" w:rsidRDefault="003B2F87" w:rsidP="00413EDF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(250)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E35E9" w14:textId="38CD0285" w:rsidR="003B2F87" w:rsidRDefault="003B2F87" w:rsidP="00413EDF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266ED81" w14:textId="2BE66F93" w:rsidR="003B2F87" w:rsidRDefault="003B2F87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B2611A" w14:textId="42532A47" w:rsidR="003B2F87" w:rsidRDefault="003B2F87" w:rsidP="00413EDF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1A4F3D9" w14:textId="77777777" w:rsidR="00D84036" w:rsidRDefault="00D84036" w:rsidP="005A4B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72BD5E4" w14:textId="77777777" w:rsidR="00D84036" w:rsidRDefault="00D8403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61CBD9" w14:textId="602BB0D5" w:rsidR="00A142A8" w:rsidRPr="0052472C" w:rsidRDefault="00C976AF" w:rsidP="005A4B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>2</w:t>
      </w:r>
      <w:r w:rsidR="001D30EF">
        <w:rPr>
          <w:rFonts w:ascii="Angsana New" w:hAnsi="Angsana New"/>
          <w:sz w:val="32"/>
          <w:szCs w:val="32"/>
        </w:rPr>
        <w:t>0</w:t>
      </w:r>
      <w:r w:rsidR="00EE5CFF" w:rsidRPr="0052472C">
        <w:rPr>
          <w:rFonts w:ascii="Angsana New" w:hAnsi="Angsana New"/>
          <w:sz w:val="32"/>
          <w:szCs w:val="32"/>
        </w:rPr>
        <w:t>.4</w:t>
      </w:r>
      <w:r w:rsidR="00020DA7"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A142A8" w:rsidRPr="0052472C">
        <w:rPr>
          <w:rFonts w:ascii="Angsana New" w:hAnsi="Angsana New"/>
          <w:sz w:val="32"/>
          <w:szCs w:val="32"/>
        </w:rPr>
        <w:t xml:space="preserve"> </w:t>
      </w:r>
    </w:p>
    <w:p w14:paraId="57D5F7C2" w14:textId="53CFA109" w:rsidR="00A142A8" w:rsidRDefault="006B4D35" w:rsidP="006B4D3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p w14:paraId="468EA298" w14:textId="77777777" w:rsidR="00A91C01" w:rsidRPr="003B2F87" w:rsidRDefault="00A91C01" w:rsidP="006530D3">
      <w:pPr>
        <w:ind w:right="-637"/>
        <w:jc w:val="right"/>
        <w:rPr>
          <w:rFonts w:ascii="Angsana New" w:hAnsi="Angsana New"/>
          <w:sz w:val="20"/>
          <w:szCs w:val="20"/>
        </w:rPr>
      </w:pPr>
      <w:r w:rsidRPr="003B2F87">
        <w:rPr>
          <w:rFonts w:ascii="Angsana New" w:hAnsi="Angsana New" w:hint="cs"/>
          <w:sz w:val="20"/>
          <w:szCs w:val="20"/>
        </w:rPr>
        <w:t>(</w:t>
      </w:r>
      <w:r w:rsidRPr="003B2F87">
        <w:rPr>
          <w:rFonts w:ascii="Angsana New" w:hAnsi="Angsana New" w:hint="cs"/>
          <w:sz w:val="20"/>
          <w:szCs w:val="20"/>
          <w:cs/>
        </w:rPr>
        <w:t>หน่วย</w:t>
      </w:r>
      <w:r w:rsidRPr="003B2F87">
        <w:rPr>
          <w:rFonts w:ascii="Angsana New" w:hAnsi="Angsana New" w:hint="cs"/>
          <w:sz w:val="20"/>
          <w:szCs w:val="20"/>
        </w:rPr>
        <w:t xml:space="preserve">: </w:t>
      </w:r>
      <w:r w:rsidRPr="003B2F87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Style w:val="TableGrid"/>
        <w:tblW w:w="1008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26"/>
        <w:gridCol w:w="826"/>
        <w:gridCol w:w="828"/>
        <w:gridCol w:w="832"/>
        <w:gridCol w:w="829"/>
        <w:gridCol w:w="834"/>
        <w:gridCol w:w="829"/>
        <w:gridCol w:w="832"/>
        <w:gridCol w:w="829"/>
        <w:gridCol w:w="815"/>
      </w:tblGrid>
      <w:tr w:rsidR="006530D3" w:rsidRPr="003B2F87" w14:paraId="51EA580B" w14:textId="6D22AFD2" w:rsidTr="00D33D50">
        <w:tc>
          <w:tcPr>
            <w:tcW w:w="1800" w:type="dxa"/>
          </w:tcPr>
          <w:p w14:paraId="6900883E" w14:textId="77777777" w:rsidR="003B2F87" w:rsidRPr="003B2F87" w:rsidRDefault="003B2F87" w:rsidP="00A142A8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5477A95C" w14:textId="77777777" w:rsidR="003B2F87" w:rsidRPr="003B2F87" w:rsidRDefault="003B2F87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เจ เอ็ม ที </w:t>
            </w:r>
            <w:r w:rsidRPr="003B2F87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เน็ทเวอร์ค</w:t>
            </w:r>
            <w:r w:rsidRPr="003B2F87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เซอร์วิสเซ็ส จำกัด (มหาชน)</w:t>
            </w:r>
          </w:p>
        </w:tc>
        <w:tc>
          <w:tcPr>
            <w:tcW w:w="1660" w:type="dxa"/>
            <w:gridSpan w:val="2"/>
            <w:vAlign w:val="bottom"/>
          </w:tcPr>
          <w:p w14:paraId="0DA90B69" w14:textId="77777777" w:rsidR="003B2F87" w:rsidRPr="003B2F87" w:rsidRDefault="003B2F87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663" w:type="dxa"/>
            <w:gridSpan w:val="2"/>
            <w:vAlign w:val="bottom"/>
          </w:tcPr>
          <w:p w14:paraId="6B2FDFE3" w14:textId="77777777" w:rsidR="003B2F87" w:rsidRPr="003B2F87" w:rsidRDefault="003B2F87" w:rsidP="00EE5C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บริษัท เจ</w:t>
            </w:r>
            <w:r w:rsidRPr="003B2F87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เวนเจอร์ส        จำกัด</w:t>
            </w:r>
          </w:p>
        </w:tc>
        <w:tc>
          <w:tcPr>
            <w:tcW w:w="1661" w:type="dxa"/>
            <w:gridSpan w:val="2"/>
            <w:vAlign w:val="bottom"/>
          </w:tcPr>
          <w:p w14:paraId="26ACE56D" w14:textId="77777777" w:rsidR="003B2F87" w:rsidRPr="003B2F87" w:rsidRDefault="003B2F87" w:rsidP="00A91C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บริษัท บีนส์แอนด์บราวน์ จำกัด</w:t>
            </w:r>
          </w:p>
        </w:tc>
        <w:tc>
          <w:tcPr>
            <w:tcW w:w="1644" w:type="dxa"/>
            <w:gridSpan w:val="2"/>
          </w:tcPr>
          <w:p w14:paraId="4FCC0A64" w14:textId="77777777" w:rsidR="003B2F87" w:rsidRPr="003B2F87" w:rsidRDefault="003B2F87" w:rsidP="00A91C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80B09F6" w14:textId="77777777" w:rsidR="003B2F87" w:rsidRPr="003B2F87" w:rsidRDefault="003B2F87" w:rsidP="00A91C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6BFEA25" w14:textId="7FD00CCB" w:rsidR="003B2F87" w:rsidRPr="003B2F87" w:rsidRDefault="003B2F87" w:rsidP="00A91C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บริษัท เจดี กรุ๊ป จำกัด</w:t>
            </w:r>
          </w:p>
        </w:tc>
      </w:tr>
      <w:tr w:rsidR="00AA2575" w:rsidRPr="003B2F87" w14:paraId="3777824D" w14:textId="6424354C" w:rsidTr="00D33D50">
        <w:tc>
          <w:tcPr>
            <w:tcW w:w="1800" w:type="dxa"/>
          </w:tcPr>
          <w:p w14:paraId="264088D9" w14:textId="1BA1EDD1" w:rsidR="003B2F87" w:rsidRPr="003B2F87" w:rsidRDefault="006530D3" w:rsidP="003B2F87">
            <w:pPr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Times New Roman"/>
              </w:rPr>
              <w:br w:type="page"/>
            </w:r>
            <w:r w:rsidR="003B2F87" w:rsidRPr="003B2F87">
              <w:rPr>
                <w:rFonts w:ascii="Times New Roman"/>
                <w:sz w:val="20"/>
                <w:szCs w:val="20"/>
              </w:rPr>
              <w:br w:type="page"/>
            </w:r>
          </w:p>
        </w:tc>
        <w:tc>
          <w:tcPr>
            <w:tcW w:w="826" w:type="dxa"/>
            <w:vAlign w:val="bottom"/>
          </w:tcPr>
          <w:p w14:paraId="14CEA10F" w14:textId="5604C8C6" w:rsidR="003B2F87" w:rsidRPr="003B2F87" w:rsidRDefault="003B2F87" w:rsidP="003B2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26" w:type="dxa"/>
            <w:vAlign w:val="bottom"/>
          </w:tcPr>
          <w:p w14:paraId="56058714" w14:textId="156731D9" w:rsidR="003B2F87" w:rsidRPr="003B2F87" w:rsidRDefault="003B2F87" w:rsidP="003B2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8" w:type="dxa"/>
            <w:vAlign w:val="bottom"/>
          </w:tcPr>
          <w:p w14:paraId="2D1BE0CF" w14:textId="414FA819" w:rsidR="003B2F87" w:rsidRPr="003B2F87" w:rsidRDefault="003B2F87" w:rsidP="003B2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2" w:type="dxa"/>
            <w:vAlign w:val="bottom"/>
          </w:tcPr>
          <w:p w14:paraId="218C372C" w14:textId="55B36B65" w:rsidR="003B2F87" w:rsidRPr="003B2F87" w:rsidRDefault="003B2F87" w:rsidP="003B2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9" w:type="dxa"/>
            <w:vAlign w:val="bottom"/>
          </w:tcPr>
          <w:p w14:paraId="221B6182" w14:textId="3B3C2562" w:rsidR="003B2F87" w:rsidRPr="003B2F87" w:rsidRDefault="003B2F87" w:rsidP="003B2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4" w:type="dxa"/>
            <w:vAlign w:val="bottom"/>
          </w:tcPr>
          <w:p w14:paraId="0F78761F" w14:textId="0CEACAA7" w:rsidR="003B2F87" w:rsidRPr="003B2F87" w:rsidRDefault="003B2F87" w:rsidP="003B2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9" w:type="dxa"/>
            <w:vAlign w:val="bottom"/>
          </w:tcPr>
          <w:p w14:paraId="1B583817" w14:textId="4211724C" w:rsidR="003B2F87" w:rsidRPr="003B2F87" w:rsidRDefault="003B2F87" w:rsidP="003B2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2" w:type="dxa"/>
            <w:vAlign w:val="bottom"/>
          </w:tcPr>
          <w:p w14:paraId="226C8002" w14:textId="58A071ED" w:rsidR="003B2F87" w:rsidRPr="003B2F87" w:rsidRDefault="003B2F87" w:rsidP="003B2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9" w:type="dxa"/>
            <w:vAlign w:val="bottom"/>
          </w:tcPr>
          <w:p w14:paraId="4094158F" w14:textId="01C60DDA" w:rsidR="003B2F87" w:rsidRPr="003B2F87" w:rsidRDefault="003B2F87" w:rsidP="003B2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15" w:type="dxa"/>
            <w:vAlign w:val="bottom"/>
          </w:tcPr>
          <w:p w14:paraId="5C1DA376" w14:textId="260E2383" w:rsidR="003B2F87" w:rsidRPr="003B2F87" w:rsidRDefault="003B2F87" w:rsidP="003B2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</w:tr>
      <w:tr w:rsidR="003B2F87" w:rsidRPr="003B2F87" w14:paraId="57B1634E" w14:textId="7814D38F" w:rsidTr="00D33D50">
        <w:tc>
          <w:tcPr>
            <w:tcW w:w="1800" w:type="dxa"/>
            <w:vAlign w:val="bottom"/>
          </w:tcPr>
          <w:p w14:paraId="7ECE98F0" w14:textId="77777777" w:rsidR="003B2F87" w:rsidRPr="003B2F87" w:rsidRDefault="003B2F87" w:rsidP="003B2F8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826" w:type="dxa"/>
            <w:vAlign w:val="bottom"/>
          </w:tcPr>
          <w:p w14:paraId="56CE2EA4" w14:textId="71A1691E" w:rsidR="003B2F87" w:rsidRPr="003B2F87" w:rsidRDefault="0083321D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9,722,096</w:t>
            </w:r>
          </w:p>
        </w:tc>
        <w:tc>
          <w:tcPr>
            <w:tcW w:w="826" w:type="dxa"/>
            <w:vAlign w:val="bottom"/>
          </w:tcPr>
          <w:p w14:paraId="3EE0225E" w14:textId="6393983A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11,085,037</w:t>
            </w:r>
          </w:p>
        </w:tc>
        <w:tc>
          <w:tcPr>
            <w:tcW w:w="828" w:type="dxa"/>
            <w:vAlign w:val="bottom"/>
          </w:tcPr>
          <w:p w14:paraId="3793535B" w14:textId="1DC7D561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283,853</w:t>
            </w:r>
          </w:p>
        </w:tc>
        <w:tc>
          <w:tcPr>
            <w:tcW w:w="832" w:type="dxa"/>
            <w:vAlign w:val="bottom"/>
          </w:tcPr>
          <w:p w14:paraId="29F1906B" w14:textId="08A0357C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242,614</w:t>
            </w:r>
          </w:p>
        </w:tc>
        <w:tc>
          <w:tcPr>
            <w:tcW w:w="829" w:type="dxa"/>
            <w:vAlign w:val="bottom"/>
          </w:tcPr>
          <w:p w14:paraId="7501AA5F" w14:textId="5A70D4EF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306,478</w:t>
            </w:r>
          </w:p>
        </w:tc>
        <w:tc>
          <w:tcPr>
            <w:tcW w:w="834" w:type="dxa"/>
            <w:vAlign w:val="bottom"/>
          </w:tcPr>
          <w:p w14:paraId="5BF1EB88" w14:textId="11E6182F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410,377</w:t>
            </w:r>
          </w:p>
        </w:tc>
        <w:tc>
          <w:tcPr>
            <w:tcW w:w="829" w:type="dxa"/>
            <w:vAlign w:val="bottom"/>
          </w:tcPr>
          <w:p w14:paraId="6AE5A555" w14:textId="3F93A231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29,033</w:t>
            </w:r>
          </w:p>
        </w:tc>
        <w:tc>
          <w:tcPr>
            <w:tcW w:w="832" w:type="dxa"/>
            <w:vAlign w:val="bottom"/>
          </w:tcPr>
          <w:p w14:paraId="0704A16C" w14:textId="6305F060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14,718</w:t>
            </w:r>
          </w:p>
        </w:tc>
        <w:tc>
          <w:tcPr>
            <w:tcW w:w="829" w:type="dxa"/>
          </w:tcPr>
          <w:p w14:paraId="422A6552" w14:textId="565E5FC2" w:rsidR="003B2F87" w:rsidRPr="003B2F87" w:rsidRDefault="008148E9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102,720</w:t>
            </w:r>
          </w:p>
        </w:tc>
        <w:tc>
          <w:tcPr>
            <w:tcW w:w="815" w:type="dxa"/>
          </w:tcPr>
          <w:p w14:paraId="52051227" w14:textId="32128AF6" w:rsidR="003B2F87" w:rsidRPr="003B2F87" w:rsidRDefault="00D33D50" w:rsidP="008148E9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B2F87" w:rsidRPr="003B2F87" w14:paraId="450EEAF9" w14:textId="27965017" w:rsidTr="00D33D50">
        <w:tc>
          <w:tcPr>
            <w:tcW w:w="1800" w:type="dxa"/>
            <w:vAlign w:val="bottom"/>
          </w:tcPr>
          <w:p w14:paraId="4B3B9495" w14:textId="77777777" w:rsidR="003B2F87" w:rsidRPr="003B2F87" w:rsidRDefault="003B2F87" w:rsidP="003B2F87">
            <w:pPr>
              <w:ind w:right="-105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826" w:type="dxa"/>
            <w:vAlign w:val="bottom"/>
          </w:tcPr>
          <w:p w14:paraId="47BFEB86" w14:textId="3E36FEFD" w:rsidR="003B2F87" w:rsidRPr="003B2F87" w:rsidRDefault="0083321D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24,089,532</w:t>
            </w:r>
          </w:p>
        </w:tc>
        <w:tc>
          <w:tcPr>
            <w:tcW w:w="826" w:type="dxa"/>
            <w:vAlign w:val="bottom"/>
          </w:tcPr>
          <w:p w14:paraId="28BB53E4" w14:textId="374220A6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16,951,191</w:t>
            </w:r>
          </w:p>
        </w:tc>
        <w:tc>
          <w:tcPr>
            <w:tcW w:w="828" w:type="dxa"/>
            <w:vAlign w:val="bottom"/>
          </w:tcPr>
          <w:p w14:paraId="358E0DFF" w14:textId="7547AF6C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4,412,563</w:t>
            </w:r>
          </w:p>
        </w:tc>
        <w:tc>
          <w:tcPr>
            <w:tcW w:w="832" w:type="dxa"/>
            <w:vAlign w:val="bottom"/>
          </w:tcPr>
          <w:p w14:paraId="25BBC402" w14:textId="3049E02D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3,551,962</w:t>
            </w:r>
          </w:p>
        </w:tc>
        <w:tc>
          <w:tcPr>
            <w:tcW w:w="829" w:type="dxa"/>
            <w:vAlign w:val="bottom"/>
          </w:tcPr>
          <w:p w14:paraId="1F0A9C2F" w14:textId="3F95191A" w:rsidR="003B2F87" w:rsidRPr="003B2F87" w:rsidRDefault="00AE1D6F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286,123</w:t>
            </w:r>
          </w:p>
        </w:tc>
        <w:tc>
          <w:tcPr>
            <w:tcW w:w="834" w:type="dxa"/>
            <w:vAlign w:val="bottom"/>
          </w:tcPr>
          <w:p w14:paraId="7516775C" w14:textId="36F698F8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211,080</w:t>
            </w:r>
          </w:p>
        </w:tc>
        <w:tc>
          <w:tcPr>
            <w:tcW w:w="829" w:type="dxa"/>
            <w:vAlign w:val="bottom"/>
          </w:tcPr>
          <w:p w14:paraId="79EDFEC7" w14:textId="27C5D533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51,276</w:t>
            </w:r>
          </w:p>
        </w:tc>
        <w:tc>
          <w:tcPr>
            <w:tcW w:w="832" w:type="dxa"/>
            <w:vAlign w:val="bottom"/>
          </w:tcPr>
          <w:p w14:paraId="3A5409F6" w14:textId="332CFEDE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74,194</w:t>
            </w:r>
          </w:p>
        </w:tc>
        <w:tc>
          <w:tcPr>
            <w:tcW w:w="829" w:type="dxa"/>
          </w:tcPr>
          <w:p w14:paraId="4716EFE5" w14:textId="4C63B6C4" w:rsidR="003B2F87" w:rsidRPr="003B2F87" w:rsidRDefault="008148E9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15" w:type="dxa"/>
          </w:tcPr>
          <w:p w14:paraId="4C8B47BD" w14:textId="0C69D8AE" w:rsidR="003B2F87" w:rsidRPr="003B2F87" w:rsidRDefault="00D33D50" w:rsidP="008148E9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B2F87" w:rsidRPr="003B2F87" w14:paraId="050EF4ED" w14:textId="164BFF25" w:rsidTr="00D33D50">
        <w:tc>
          <w:tcPr>
            <w:tcW w:w="1800" w:type="dxa"/>
            <w:vAlign w:val="bottom"/>
          </w:tcPr>
          <w:p w14:paraId="68592CAB" w14:textId="77777777" w:rsidR="003B2F87" w:rsidRPr="003B2F87" w:rsidRDefault="003B2F87" w:rsidP="003B2F87">
            <w:pPr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826" w:type="dxa"/>
            <w:vAlign w:val="bottom"/>
          </w:tcPr>
          <w:p w14:paraId="401390A3" w14:textId="65A3A96A" w:rsidR="003B2F87" w:rsidRPr="003B2F87" w:rsidRDefault="0083321D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4,211,165</w:t>
            </w:r>
          </w:p>
        </w:tc>
        <w:tc>
          <w:tcPr>
            <w:tcW w:w="826" w:type="dxa"/>
            <w:vAlign w:val="bottom"/>
          </w:tcPr>
          <w:p w14:paraId="49A08200" w14:textId="428E2550" w:rsidR="003B2F87" w:rsidRPr="003B2F87" w:rsidRDefault="005B702E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3,930,951</w:t>
            </w:r>
          </w:p>
        </w:tc>
        <w:tc>
          <w:tcPr>
            <w:tcW w:w="828" w:type="dxa"/>
            <w:vAlign w:val="bottom"/>
          </w:tcPr>
          <w:p w14:paraId="2DA80A1A" w14:textId="01596AF4" w:rsidR="003B2F87" w:rsidRPr="003B2F87" w:rsidRDefault="00EB6174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379,407</w:t>
            </w:r>
          </w:p>
        </w:tc>
        <w:tc>
          <w:tcPr>
            <w:tcW w:w="832" w:type="dxa"/>
            <w:vAlign w:val="bottom"/>
          </w:tcPr>
          <w:p w14:paraId="22984197" w14:textId="6A042A92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806,680</w:t>
            </w:r>
          </w:p>
        </w:tc>
        <w:tc>
          <w:tcPr>
            <w:tcW w:w="829" w:type="dxa"/>
            <w:vAlign w:val="bottom"/>
          </w:tcPr>
          <w:p w14:paraId="373AA442" w14:textId="66C6BF20" w:rsidR="003B2F87" w:rsidRPr="003B2F87" w:rsidRDefault="00AE1D6F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19,320</w:t>
            </w:r>
          </w:p>
        </w:tc>
        <w:tc>
          <w:tcPr>
            <w:tcW w:w="834" w:type="dxa"/>
            <w:vAlign w:val="bottom"/>
          </w:tcPr>
          <w:p w14:paraId="5FBC3D35" w14:textId="074CA9DF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12,876</w:t>
            </w:r>
          </w:p>
        </w:tc>
        <w:tc>
          <w:tcPr>
            <w:tcW w:w="829" w:type="dxa"/>
            <w:vAlign w:val="bottom"/>
          </w:tcPr>
          <w:p w14:paraId="53851429" w14:textId="532DFD0F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28,137</w:t>
            </w:r>
          </w:p>
        </w:tc>
        <w:tc>
          <w:tcPr>
            <w:tcW w:w="832" w:type="dxa"/>
            <w:vAlign w:val="bottom"/>
          </w:tcPr>
          <w:p w14:paraId="3363570A" w14:textId="374B4DD4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15,520</w:t>
            </w:r>
          </w:p>
        </w:tc>
        <w:tc>
          <w:tcPr>
            <w:tcW w:w="829" w:type="dxa"/>
          </w:tcPr>
          <w:p w14:paraId="0E23B245" w14:textId="2EF60697" w:rsidR="003B2F87" w:rsidRPr="003B2F87" w:rsidRDefault="008148E9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20,750</w:t>
            </w:r>
          </w:p>
        </w:tc>
        <w:tc>
          <w:tcPr>
            <w:tcW w:w="815" w:type="dxa"/>
          </w:tcPr>
          <w:p w14:paraId="7C87EDFA" w14:textId="53AA4AD3" w:rsidR="003B2F87" w:rsidRPr="003B2F87" w:rsidRDefault="00D33D50" w:rsidP="008148E9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B2F87" w:rsidRPr="003B2F87" w14:paraId="73CA859B" w14:textId="05C1913A" w:rsidTr="00D33D50">
        <w:tc>
          <w:tcPr>
            <w:tcW w:w="1800" w:type="dxa"/>
            <w:vAlign w:val="bottom"/>
          </w:tcPr>
          <w:p w14:paraId="29D6D6DB" w14:textId="77777777" w:rsidR="003B2F87" w:rsidRPr="003B2F87" w:rsidRDefault="003B2F87" w:rsidP="003B2F87">
            <w:pPr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826" w:type="dxa"/>
            <w:vAlign w:val="bottom"/>
          </w:tcPr>
          <w:p w14:paraId="31FD5039" w14:textId="0E6C51CD" w:rsidR="003B2F87" w:rsidRPr="003B2F87" w:rsidRDefault="00EE776B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6,562,292</w:t>
            </w:r>
          </w:p>
        </w:tc>
        <w:tc>
          <w:tcPr>
            <w:tcW w:w="826" w:type="dxa"/>
            <w:vAlign w:val="bottom"/>
          </w:tcPr>
          <w:p w14:paraId="5DFB6B2E" w14:textId="1AF90781" w:rsidR="003B2F87" w:rsidRPr="003B2F87" w:rsidRDefault="005B702E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5,027,624</w:t>
            </w:r>
          </w:p>
        </w:tc>
        <w:tc>
          <w:tcPr>
            <w:tcW w:w="828" w:type="dxa"/>
            <w:vAlign w:val="bottom"/>
          </w:tcPr>
          <w:p w14:paraId="114BA0B3" w14:textId="380AF79F" w:rsidR="003B2F87" w:rsidRPr="003B2F87" w:rsidRDefault="00EB6174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1,563,581</w:t>
            </w:r>
          </w:p>
        </w:tc>
        <w:tc>
          <w:tcPr>
            <w:tcW w:w="832" w:type="dxa"/>
            <w:vAlign w:val="bottom"/>
          </w:tcPr>
          <w:p w14:paraId="1D60B677" w14:textId="470D9A1F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1,246,010</w:t>
            </w:r>
          </w:p>
        </w:tc>
        <w:tc>
          <w:tcPr>
            <w:tcW w:w="829" w:type="dxa"/>
            <w:vAlign w:val="bottom"/>
          </w:tcPr>
          <w:p w14:paraId="71F6FF4E" w14:textId="23970C18" w:rsidR="003B2F87" w:rsidRPr="003B2F87" w:rsidRDefault="00AE1D6F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295,422</w:t>
            </w:r>
          </w:p>
        </w:tc>
        <w:tc>
          <w:tcPr>
            <w:tcW w:w="834" w:type="dxa"/>
            <w:vAlign w:val="bottom"/>
          </w:tcPr>
          <w:p w14:paraId="2BAD569D" w14:textId="3C479B3B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365,285</w:t>
            </w:r>
          </w:p>
        </w:tc>
        <w:tc>
          <w:tcPr>
            <w:tcW w:w="829" w:type="dxa"/>
            <w:vAlign w:val="bottom"/>
          </w:tcPr>
          <w:p w14:paraId="33E08181" w14:textId="36EBD77D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832" w:type="dxa"/>
            <w:vAlign w:val="bottom"/>
          </w:tcPr>
          <w:p w14:paraId="46D4FBBE" w14:textId="0FB573E3" w:rsidR="003B2F87" w:rsidRPr="003B2F87" w:rsidRDefault="003B2F87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50</w:t>
            </w:r>
          </w:p>
        </w:tc>
        <w:tc>
          <w:tcPr>
            <w:tcW w:w="829" w:type="dxa"/>
          </w:tcPr>
          <w:p w14:paraId="1F3C57E1" w14:textId="6F6DAC05" w:rsidR="003B2F87" w:rsidRPr="003B2F87" w:rsidRDefault="008148E9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20,845</w:t>
            </w:r>
          </w:p>
        </w:tc>
        <w:tc>
          <w:tcPr>
            <w:tcW w:w="815" w:type="dxa"/>
          </w:tcPr>
          <w:p w14:paraId="6DED05DB" w14:textId="470562A9" w:rsidR="003B2F87" w:rsidRPr="003B2F87" w:rsidRDefault="00D33D50" w:rsidP="008148E9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3B74867E" w14:textId="63524898" w:rsidR="00A142A8" w:rsidRDefault="006B4D35" w:rsidP="006B4D35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p w14:paraId="368BD4E3" w14:textId="77777777" w:rsidR="006530D3" w:rsidRPr="006530D3" w:rsidRDefault="006530D3" w:rsidP="006530D3">
      <w:pPr>
        <w:ind w:right="-637"/>
        <w:jc w:val="right"/>
        <w:rPr>
          <w:rFonts w:ascii="Angsana New" w:hAnsi="Angsana New"/>
          <w:sz w:val="20"/>
          <w:szCs w:val="20"/>
        </w:rPr>
      </w:pPr>
      <w:r w:rsidRPr="006530D3">
        <w:rPr>
          <w:rFonts w:ascii="Angsana New" w:hAnsi="Angsana New" w:hint="cs"/>
          <w:sz w:val="20"/>
          <w:szCs w:val="20"/>
        </w:rPr>
        <w:t>(</w:t>
      </w:r>
      <w:r w:rsidRPr="006530D3">
        <w:rPr>
          <w:rFonts w:ascii="Angsana New" w:hAnsi="Angsana New" w:hint="cs"/>
          <w:sz w:val="20"/>
          <w:szCs w:val="20"/>
          <w:cs/>
        </w:rPr>
        <w:t>หน่วย</w:t>
      </w:r>
      <w:r w:rsidRPr="006530D3">
        <w:rPr>
          <w:rFonts w:ascii="Angsana New" w:hAnsi="Angsana New" w:hint="cs"/>
          <w:sz w:val="20"/>
          <w:szCs w:val="20"/>
        </w:rPr>
        <w:t xml:space="preserve">: </w:t>
      </w:r>
      <w:r w:rsidRPr="006530D3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Style w:val="TableGrid"/>
        <w:tblW w:w="10095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26"/>
        <w:gridCol w:w="826"/>
        <w:gridCol w:w="828"/>
        <w:gridCol w:w="832"/>
        <w:gridCol w:w="829"/>
        <w:gridCol w:w="834"/>
        <w:gridCol w:w="829"/>
        <w:gridCol w:w="832"/>
        <w:gridCol w:w="829"/>
        <w:gridCol w:w="830"/>
      </w:tblGrid>
      <w:tr w:rsidR="006530D3" w:rsidRPr="006530D3" w14:paraId="5498C375" w14:textId="77777777" w:rsidTr="00AA2575">
        <w:tc>
          <w:tcPr>
            <w:tcW w:w="1800" w:type="dxa"/>
          </w:tcPr>
          <w:p w14:paraId="2D72CA8E" w14:textId="77777777" w:rsidR="006530D3" w:rsidRPr="006530D3" w:rsidRDefault="006530D3" w:rsidP="008D3FA7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95" w:type="dxa"/>
            <w:gridSpan w:val="10"/>
            <w:vAlign w:val="bottom"/>
          </w:tcPr>
          <w:p w14:paraId="3ACC8F0D" w14:textId="4234C3D7" w:rsidR="006530D3" w:rsidRPr="006530D3" w:rsidRDefault="006530D3" w:rsidP="008D3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สำหรับปี</w:t>
            </w:r>
            <w:r w:rsidRPr="006530D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6530D3">
              <w:rPr>
                <w:rFonts w:ascii="Angsana New" w:hAnsi="Angsana New" w:hint="cs"/>
                <w:spacing w:val="-4"/>
                <w:sz w:val="20"/>
                <w:szCs w:val="20"/>
              </w:rPr>
              <w:t>31</w:t>
            </w:r>
            <w:r w:rsidRPr="006530D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530D3" w:rsidRPr="006530D3" w14:paraId="539BE5F2" w14:textId="77777777" w:rsidTr="00AA2575">
        <w:tc>
          <w:tcPr>
            <w:tcW w:w="1800" w:type="dxa"/>
          </w:tcPr>
          <w:p w14:paraId="41C785C0" w14:textId="77777777" w:rsidR="006530D3" w:rsidRPr="006530D3" w:rsidRDefault="006530D3" w:rsidP="006530D3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1E62F948" w14:textId="798C239C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เจ เอ็ม ที 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            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เน็ทเวอร์ค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เซอร์วิสเซ็ส จำกัด (มหาชน)</w:t>
            </w:r>
          </w:p>
        </w:tc>
        <w:tc>
          <w:tcPr>
            <w:tcW w:w="1660" w:type="dxa"/>
            <w:gridSpan w:val="2"/>
            <w:vAlign w:val="bottom"/>
          </w:tcPr>
          <w:p w14:paraId="56021386" w14:textId="103F16C1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663" w:type="dxa"/>
            <w:gridSpan w:val="2"/>
            <w:vAlign w:val="bottom"/>
          </w:tcPr>
          <w:p w14:paraId="28B3E9C0" w14:textId="5F589FFC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เวนเจอร์ส                จำกัด</w:t>
            </w:r>
          </w:p>
        </w:tc>
        <w:tc>
          <w:tcPr>
            <w:tcW w:w="1661" w:type="dxa"/>
            <w:gridSpan w:val="2"/>
            <w:vAlign w:val="bottom"/>
          </w:tcPr>
          <w:p w14:paraId="191B3E13" w14:textId="65FE7763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บีนส์แอนด์บราวน์ จำกัด</w:t>
            </w:r>
          </w:p>
        </w:tc>
        <w:tc>
          <w:tcPr>
            <w:tcW w:w="1659" w:type="dxa"/>
            <w:gridSpan w:val="2"/>
          </w:tcPr>
          <w:p w14:paraId="1649A93E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2EE6267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2911C7" w14:textId="2E41C9B5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เจดี กรุ๊ป จำกัด</w:t>
            </w:r>
          </w:p>
        </w:tc>
      </w:tr>
      <w:tr w:rsidR="006530D3" w:rsidRPr="006530D3" w14:paraId="2798657A" w14:textId="77777777" w:rsidTr="00AA2575">
        <w:tc>
          <w:tcPr>
            <w:tcW w:w="1800" w:type="dxa"/>
          </w:tcPr>
          <w:p w14:paraId="038F4243" w14:textId="77777777" w:rsidR="006530D3" w:rsidRPr="006530D3" w:rsidRDefault="006530D3" w:rsidP="006530D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br w:type="page"/>
            </w:r>
            <w:r w:rsidRPr="006530D3">
              <w:rPr>
                <w:rFonts w:ascii="Angsana New" w:hAnsi="Angsana New" w:hint="cs"/>
                <w:sz w:val="20"/>
                <w:szCs w:val="20"/>
              </w:rPr>
              <w:br w:type="page"/>
            </w:r>
          </w:p>
        </w:tc>
        <w:tc>
          <w:tcPr>
            <w:tcW w:w="826" w:type="dxa"/>
            <w:vAlign w:val="bottom"/>
          </w:tcPr>
          <w:p w14:paraId="29EDC741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26" w:type="dxa"/>
            <w:vAlign w:val="bottom"/>
          </w:tcPr>
          <w:p w14:paraId="2201C3F5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8" w:type="dxa"/>
            <w:vAlign w:val="bottom"/>
          </w:tcPr>
          <w:p w14:paraId="38C76273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2" w:type="dxa"/>
            <w:vAlign w:val="bottom"/>
          </w:tcPr>
          <w:p w14:paraId="5418A473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9" w:type="dxa"/>
            <w:vAlign w:val="bottom"/>
          </w:tcPr>
          <w:p w14:paraId="5069C557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4" w:type="dxa"/>
            <w:vAlign w:val="bottom"/>
          </w:tcPr>
          <w:p w14:paraId="04C47439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9" w:type="dxa"/>
            <w:vAlign w:val="bottom"/>
          </w:tcPr>
          <w:p w14:paraId="7FAB6B78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2" w:type="dxa"/>
            <w:vAlign w:val="bottom"/>
          </w:tcPr>
          <w:p w14:paraId="6E46E6B5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9" w:type="dxa"/>
            <w:vAlign w:val="bottom"/>
          </w:tcPr>
          <w:p w14:paraId="310DA15F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0" w:type="dxa"/>
            <w:vAlign w:val="bottom"/>
          </w:tcPr>
          <w:p w14:paraId="72F4777A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</w:tr>
      <w:tr w:rsidR="006530D3" w:rsidRPr="006530D3" w14:paraId="7E4C33A9" w14:textId="77777777" w:rsidTr="00AA2575">
        <w:tc>
          <w:tcPr>
            <w:tcW w:w="1800" w:type="dxa"/>
          </w:tcPr>
          <w:p w14:paraId="1C79D15D" w14:textId="7A5B5C6A" w:rsidR="006530D3" w:rsidRPr="006530D3" w:rsidRDefault="006530D3" w:rsidP="006530D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</w:p>
        </w:tc>
        <w:tc>
          <w:tcPr>
            <w:tcW w:w="826" w:type="dxa"/>
            <w:vAlign w:val="bottom"/>
          </w:tcPr>
          <w:p w14:paraId="0861A0AD" w14:textId="49BDCFA2" w:rsidR="006530D3" w:rsidRPr="006530D3" w:rsidRDefault="00EE776B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4,468,391</w:t>
            </w:r>
          </w:p>
        </w:tc>
        <w:tc>
          <w:tcPr>
            <w:tcW w:w="826" w:type="dxa"/>
            <w:vAlign w:val="bottom"/>
          </w:tcPr>
          <w:p w14:paraId="245DAFB1" w14:textId="4E1DF691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3,662,458</w:t>
            </w:r>
          </w:p>
        </w:tc>
        <w:tc>
          <w:tcPr>
            <w:tcW w:w="828" w:type="dxa"/>
            <w:vAlign w:val="bottom"/>
          </w:tcPr>
          <w:p w14:paraId="3929DE89" w14:textId="086EBE9D" w:rsidR="006530D3" w:rsidRPr="006530D3" w:rsidRDefault="00F5065C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693,643</w:t>
            </w:r>
          </w:p>
        </w:tc>
        <w:tc>
          <w:tcPr>
            <w:tcW w:w="832" w:type="dxa"/>
            <w:vAlign w:val="bottom"/>
          </w:tcPr>
          <w:p w14:paraId="164B0151" w14:textId="4FD2EC6B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500,361</w:t>
            </w:r>
          </w:p>
        </w:tc>
        <w:tc>
          <w:tcPr>
            <w:tcW w:w="829" w:type="dxa"/>
          </w:tcPr>
          <w:p w14:paraId="567E4835" w14:textId="36CA40A3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71,191</w:t>
            </w:r>
          </w:p>
        </w:tc>
        <w:tc>
          <w:tcPr>
            <w:tcW w:w="834" w:type="dxa"/>
          </w:tcPr>
          <w:p w14:paraId="45A4F38B" w14:textId="1275A0B2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56,175</w:t>
            </w:r>
          </w:p>
        </w:tc>
        <w:tc>
          <w:tcPr>
            <w:tcW w:w="829" w:type="dxa"/>
            <w:vAlign w:val="bottom"/>
          </w:tcPr>
          <w:p w14:paraId="641FF09D" w14:textId="09DACB8F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112,716</w:t>
            </w:r>
          </w:p>
        </w:tc>
        <w:tc>
          <w:tcPr>
            <w:tcW w:w="832" w:type="dxa"/>
            <w:vAlign w:val="bottom"/>
          </w:tcPr>
          <w:p w14:paraId="385E9E10" w14:textId="41B28007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61,503</w:t>
            </w:r>
          </w:p>
        </w:tc>
        <w:tc>
          <w:tcPr>
            <w:tcW w:w="829" w:type="dxa"/>
          </w:tcPr>
          <w:p w14:paraId="20E29C4A" w14:textId="5FC26468" w:rsidR="006530D3" w:rsidRPr="006530D3" w:rsidRDefault="008148E9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65,215</w:t>
            </w:r>
          </w:p>
        </w:tc>
        <w:tc>
          <w:tcPr>
            <w:tcW w:w="830" w:type="dxa"/>
          </w:tcPr>
          <w:p w14:paraId="30927982" w14:textId="04B35ACF" w:rsidR="006530D3" w:rsidRPr="006530D3" w:rsidRDefault="008148E9" w:rsidP="008148E9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30D3" w:rsidRPr="006530D3" w14:paraId="7873F0F0" w14:textId="77777777" w:rsidTr="00AA2575">
        <w:tc>
          <w:tcPr>
            <w:tcW w:w="1800" w:type="dxa"/>
          </w:tcPr>
          <w:p w14:paraId="4C66C684" w14:textId="65AE7B50" w:rsidR="006530D3" w:rsidRPr="006530D3" w:rsidRDefault="006530D3" w:rsidP="006530D3">
            <w:pPr>
              <w:ind w:right="-105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</w:p>
        </w:tc>
        <w:tc>
          <w:tcPr>
            <w:tcW w:w="826" w:type="dxa"/>
            <w:vAlign w:val="bottom"/>
          </w:tcPr>
          <w:p w14:paraId="1DDA93FE" w14:textId="6BE327DA" w:rsidR="006530D3" w:rsidRPr="006530D3" w:rsidRDefault="00EE776B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1,681,601</w:t>
            </w:r>
          </w:p>
        </w:tc>
        <w:tc>
          <w:tcPr>
            <w:tcW w:w="826" w:type="dxa"/>
            <w:vAlign w:val="bottom"/>
          </w:tcPr>
          <w:p w14:paraId="656C292C" w14:textId="7A4368AC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1,379,291</w:t>
            </w:r>
          </w:p>
        </w:tc>
        <w:tc>
          <w:tcPr>
            <w:tcW w:w="828" w:type="dxa"/>
            <w:vAlign w:val="bottom"/>
          </w:tcPr>
          <w:p w14:paraId="01747C24" w14:textId="2AC9FB7E" w:rsidR="006530D3" w:rsidRPr="006530D3" w:rsidRDefault="00F5065C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202,336</w:t>
            </w:r>
          </w:p>
        </w:tc>
        <w:tc>
          <w:tcPr>
            <w:tcW w:w="832" w:type="dxa"/>
            <w:vAlign w:val="bottom"/>
          </w:tcPr>
          <w:p w14:paraId="6CCB2DEB" w14:textId="7FD9C669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161,440</w:t>
            </w:r>
          </w:p>
        </w:tc>
        <w:tc>
          <w:tcPr>
            <w:tcW w:w="829" w:type="dxa"/>
          </w:tcPr>
          <w:p w14:paraId="49AD7D18" w14:textId="1F929716" w:rsidR="006530D3" w:rsidRPr="006530D3" w:rsidRDefault="00AE1D6F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20,583</w:t>
            </w:r>
          </w:p>
        </w:tc>
        <w:tc>
          <w:tcPr>
            <w:tcW w:w="834" w:type="dxa"/>
          </w:tcPr>
          <w:p w14:paraId="1FA4D651" w14:textId="06A26703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6,118</w:t>
            </w:r>
          </w:p>
        </w:tc>
        <w:tc>
          <w:tcPr>
            <w:tcW w:w="829" w:type="dxa"/>
            <w:vAlign w:val="bottom"/>
          </w:tcPr>
          <w:p w14:paraId="11BE97AD" w14:textId="5882892E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4,547</w:t>
            </w:r>
          </w:p>
        </w:tc>
        <w:tc>
          <w:tcPr>
            <w:tcW w:w="832" w:type="dxa"/>
            <w:vAlign w:val="bottom"/>
          </w:tcPr>
          <w:p w14:paraId="57CD8ECE" w14:textId="775D84C6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28,633</w:t>
            </w:r>
          </w:p>
        </w:tc>
        <w:tc>
          <w:tcPr>
            <w:tcW w:w="829" w:type="dxa"/>
          </w:tcPr>
          <w:p w14:paraId="03EC4F34" w14:textId="4D824292" w:rsidR="006530D3" w:rsidRPr="006530D3" w:rsidRDefault="008148E9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8,118</w:t>
            </w:r>
          </w:p>
        </w:tc>
        <w:tc>
          <w:tcPr>
            <w:tcW w:w="830" w:type="dxa"/>
          </w:tcPr>
          <w:p w14:paraId="1BA7339E" w14:textId="6FAF6547" w:rsidR="006530D3" w:rsidRPr="006530D3" w:rsidRDefault="008148E9" w:rsidP="008148E9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30D3" w:rsidRPr="006530D3" w14:paraId="151AB756" w14:textId="77777777" w:rsidTr="00AA2575">
        <w:tc>
          <w:tcPr>
            <w:tcW w:w="1800" w:type="dxa"/>
          </w:tcPr>
          <w:p w14:paraId="12EF1E67" w14:textId="10BDC9F6" w:rsidR="006530D3" w:rsidRPr="006530D3" w:rsidRDefault="006530D3" w:rsidP="006530D3">
            <w:pPr>
              <w:ind w:right="-200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826" w:type="dxa"/>
            <w:vAlign w:val="bottom"/>
          </w:tcPr>
          <w:p w14:paraId="7A6E0897" w14:textId="0EE3DF8D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(13,025)</w:t>
            </w:r>
          </w:p>
        </w:tc>
        <w:tc>
          <w:tcPr>
            <w:tcW w:w="826" w:type="dxa"/>
            <w:vAlign w:val="bottom"/>
          </w:tcPr>
          <w:p w14:paraId="6A4C8B61" w14:textId="4B1D4CB0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6,206</w:t>
            </w:r>
          </w:p>
        </w:tc>
        <w:tc>
          <w:tcPr>
            <w:tcW w:w="828" w:type="dxa"/>
            <w:vAlign w:val="bottom"/>
          </w:tcPr>
          <w:p w14:paraId="158BF244" w14:textId="22D1E88F" w:rsidR="006530D3" w:rsidRPr="006530D3" w:rsidRDefault="00F5065C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(9,979)</w:t>
            </w:r>
          </w:p>
        </w:tc>
        <w:tc>
          <w:tcPr>
            <w:tcW w:w="832" w:type="dxa"/>
            <w:vAlign w:val="bottom"/>
          </w:tcPr>
          <w:p w14:paraId="34D9CF01" w14:textId="5FB484F7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22E72AF6" w14:textId="31A68FC5" w:rsidR="006530D3" w:rsidRPr="006530D3" w:rsidRDefault="00AE1D6F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(1,769)</w:t>
            </w:r>
          </w:p>
        </w:tc>
        <w:tc>
          <w:tcPr>
            <w:tcW w:w="834" w:type="dxa"/>
          </w:tcPr>
          <w:p w14:paraId="1967F1CA" w14:textId="703858F6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(5,000)</w:t>
            </w:r>
          </w:p>
        </w:tc>
        <w:tc>
          <w:tcPr>
            <w:tcW w:w="829" w:type="dxa"/>
            <w:vAlign w:val="bottom"/>
          </w:tcPr>
          <w:p w14:paraId="43B3A4BB" w14:textId="3E408ADC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(24)</w:t>
            </w:r>
          </w:p>
        </w:tc>
        <w:tc>
          <w:tcPr>
            <w:tcW w:w="832" w:type="dxa"/>
            <w:vAlign w:val="bottom"/>
          </w:tcPr>
          <w:p w14:paraId="5DC3654F" w14:textId="45A26328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2C127D90" w14:textId="752B5719" w:rsidR="006530D3" w:rsidRPr="006530D3" w:rsidRDefault="008148E9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14:paraId="5C67CC6F" w14:textId="36CD49D5" w:rsidR="006530D3" w:rsidRPr="006530D3" w:rsidRDefault="008148E9" w:rsidP="008148E9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30D3" w:rsidRPr="006530D3" w14:paraId="486726BC" w14:textId="77777777" w:rsidTr="00AA2575">
        <w:tc>
          <w:tcPr>
            <w:tcW w:w="1800" w:type="dxa"/>
          </w:tcPr>
          <w:p w14:paraId="3CF81F21" w14:textId="12100478" w:rsidR="006530D3" w:rsidRPr="006530D3" w:rsidRDefault="006530D3" w:rsidP="006530D3">
            <w:pPr>
              <w:ind w:right="-200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กำไรขาดทุนเบ็ดเสร็จรวม</w:t>
            </w:r>
          </w:p>
        </w:tc>
        <w:tc>
          <w:tcPr>
            <w:tcW w:w="826" w:type="dxa"/>
            <w:vAlign w:val="bottom"/>
          </w:tcPr>
          <w:p w14:paraId="15CF1A5F" w14:textId="43EF74B7" w:rsidR="006530D3" w:rsidRPr="006530D3" w:rsidRDefault="00EE776B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1,668,576</w:t>
            </w:r>
          </w:p>
        </w:tc>
        <w:tc>
          <w:tcPr>
            <w:tcW w:w="826" w:type="dxa"/>
            <w:vAlign w:val="bottom"/>
          </w:tcPr>
          <w:p w14:paraId="453358C5" w14:textId="5D20EE26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1,385,497</w:t>
            </w:r>
          </w:p>
        </w:tc>
        <w:tc>
          <w:tcPr>
            <w:tcW w:w="828" w:type="dxa"/>
            <w:vAlign w:val="bottom"/>
          </w:tcPr>
          <w:p w14:paraId="5DE1687D" w14:textId="46C14089" w:rsidR="006530D3" w:rsidRPr="006530D3" w:rsidRDefault="00F5065C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192,357</w:t>
            </w:r>
          </w:p>
        </w:tc>
        <w:tc>
          <w:tcPr>
            <w:tcW w:w="832" w:type="dxa"/>
            <w:vAlign w:val="bottom"/>
          </w:tcPr>
          <w:p w14:paraId="2B7264F8" w14:textId="235111F2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161,440</w:t>
            </w:r>
          </w:p>
        </w:tc>
        <w:tc>
          <w:tcPr>
            <w:tcW w:w="829" w:type="dxa"/>
          </w:tcPr>
          <w:p w14:paraId="5E98449A" w14:textId="440E0B3B" w:rsidR="006530D3" w:rsidRPr="006530D3" w:rsidRDefault="00AE1D6F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18,814</w:t>
            </w:r>
          </w:p>
        </w:tc>
        <w:tc>
          <w:tcPr>
            <w:tcW w:w="834" w:type="dxa"/>
          </w:tcPr>
          <w:p w14:paraId="128C9EDD" w14:textId="431BF83A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1,118</w:t>
            </w:r>
          </w:p>
        </w:tc>
        <w:tc>
          <w:tcPr>
            <w:tcW w:w="829" w:type="dxa"/>
            <w:vAlign w:val="bottom"/>
          </w:tcPr>
          <w:p w14:paraId="37B752BC" w14:textId="025BE407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4,523</w:t>
            </w:r>
          </w:p>
        </w:tc>
        <w:tc>
          <w:tcPr>
            <w:tcW w:w="832" w:type="dxa"/>
            <w:vAlign w:val="bottom"/>
          </w:tcPr>
          <w:p w14:paraId="0EEDD6F5" w14:textId="492E3CA9" w:rsidR="006530D3" w:rsidRPr="006530D3" w:rsidRDefault="006530D3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28,633</w:t>
            </w:r>
          </w:p>
        </w:tc>
        <w:tc>
          <w:tcPr>
            <w:tcW w:w="829" w:type="dxa"/>
          </w:tcPr>
          <w:p w14:paraId="555C349E" w14:textId="5CD579ED" w:rsidR="006530D3" w:rsidRPr="006530D3" w:rsidRDefault="008148E9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8,118</w:t>
            </w:r>
          </w:p>
        </w:tc>
        <w:tc>
          <w:tcPr>
            <w:tcW w:w="830" w:type="dxa"/>
          </w:tcPr>
          <w:p w14:paraId="4D5B7367" w14:textId="7C963FB9" w:rsidR="006530D3" w:rsidRPr="006530D3" w:rsidRDefault="008148E9" w:rsidP="008148E9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2B0D0282" w14:textId="09344DBF" w:rsidR="00A142A8" w:rsidRDefault="006B4D35" w:rsidP="00D02EC1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สรุปรายการกระแสเงินสด</w:t>
      </w:r>
    </w:p>
    <w:p w14:paraId="345E428D" w14:textId="77777777" w:rsidR="006530D3" w:rsidRPr="006530D3" w:rsidRDefault="006530D3" w:rsidP="006530D3">
      <w:pPr>
        <w:ind w:right="-637"/>
        <w:jc w:val="right"/>
        <w:rPr>
          <w:rFonts w:ascii="Angsana New" w:hAnsi="Angsana New"/>
          <w:sz w:val="20"/>
          <w:szCs w:val="20"/>
        </w:rPr>
      </w:pPr>
      <w:r w:rsidRPr="006530D3">
        <w:rPr>
          <w:rFonts w:ascii="Angsana New" w:hAnsi="Angsana New" w:hint="cs"/>
          <w:sz w:val="20"/>
          <w:szCs w:val="20"/>
        </w:rPr>
        <w:t>(</w:t>
      </w:r>
      <w:r w:rsidRPr="006530D3">
        <w:rPr>
          <w:rFonts w:ascii="Angsana New" w:hAnsi="Angsana New" w:hint="cs"/>
          <w:sz w:val="20"/>
          <w:szCs w:val="20"/>
          <w:cs/>
        </w:rPr>
        <w:t>หน่วย</w:t>
      </w:r>
      <w:r w:rsidRPr="006530D3">
        <w:rPr>
          <w:rFonts w:ascii="Angsana New" w:hAnsi="Angsana New" w:hint="cs"/>
          <w:sz w:val="20"/>
          <w:szCs w:val="20"/>
        </w:rPr>
        <w:t xml:space="preserve">: </w:t>
      </w:r>
      <w:r w:rsidRPr="006530D3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Style w:val="TableGrid"/>
        <w:tblW w:w="10095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29"/>
        <w:gridCol w:w="830"/>
        <w:gridCol w:w="829"/>
        <w:gridCol w:w="830"/>
        <w:gridCol w:w="829"/>
        <w:gridCol w:w="830"/>
        <w:gridCol w:w="829"/>
        <w:gridCol w:w="830"/>
        <w:gridCol w:w="829"/>
        <w:gridCol w:w="830"/>
      </w:tblGrid>
      <w:tr w:rsidR="006530D3" w:rsidRPr="006530D3" w14:paraId="201C3768" w14:textId="77777777" w:rsidTr="00AA2575">
        <w:tc>
          <w:tcPr>
            <w:tcW w:w="1800" w:type="dxa"/>
          </w:tcPr>
          <w:p w14:paraId="1F2BD79E" w14:textId="77777777" w:rsidR="006530D3" w:rsidRPr="006530D3" w:rsidRDefault="006530D3" w:rsidP="008D3FA7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95" w:type="dxa"/>
            <w:gridSpan w:val="10"/>
            <w:vAlign w:val="bottom"/>
          </w:tcPr>
          <w:p w14:paraId="6FFB8B4F" w14:textId="0E7A7EFE" w:rsidR="006530D3" w:rsidRPr="006530D3" w:rsidRDefault="006530D3" w:rsidP="008D3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6530D3">
              <w:rPr>
                <w:rFonts w:ascii="Angsana New" w:hAnsi="Angsana New" w:hint="cs"/>
                <w:spacing w:val="-4"/>
                <w:sz w:val="20"/>
                <w:szCs w:val="20"/>
              </w:rPr>
              <w:t>31</w:t>
            </w:r>
            <w:r w:rsidRPr="006530D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530D3" w:rsidRPr="006530D3" w14:paraId="3D1B8806" w14:textId="77777777" w:rsidTr="00AA2575">
        <w:tc>
          <w:tcPr>
            <w:tcW w:w="1800" w:type="dxa"/>
          </w:tcPr>
          <w:p w14:paraId="75866539" w14:textId="7B36223D" w:rsidR="006530D3" w:rsidRPr="006530D3" w:rsidRDefault="006530D3" w:rsidP="006530D3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gridSpan w:val="2"/>
            <w:vAlign w:val="bottom"/>
          </w:tcPr>
          <w:p w14:paraId="3FE630BF" w14:textId="7C45F8CC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เจ เอ็ม ที 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            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เน็ทเวอร์ค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เซอร์วิสเซ็ส จำกัด (มหาชน)</w:t>
            </w:r>
          </w:p>
        </w:tc>
        <w:tc>
          <w:tcPr>
            <w:tcW w:w="1659" w:type="dxa"/>
            <w:gridSpan w:val="2"/>
            <w:vAlign w:val="bottom"/>
          </w:tcPr>
          <w:p w14:paraId="7CE8DEBB" w14:textId="35194B61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659" w:type="dxa"/>
            <w:gridSpan w:val="2"/>
            <w:vAlign w:val="bottom"/>
          </w:tcPr>
          <w:p w14:paraId="0CB5B9DA" w14:textId="54F8A192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เวนเจอร์ส             จำกัด</w:t>
            </w:r>
          </w:p>
        </w:tc>
        <w:tc>
          <w:tcPr>
            <w:tcW w:w="1659" w:type="dxa"/>
            <w:gridSpan w:val="2"/>
            <w:vAlign w:val="bottom"/>
          </w:tcPr>
          <w:p w14:paraId="32A794DF" w14:textId="02423283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บีนส์แอนด์บราวน์ จำกัด</w:t>
            </w:r>
          </w:p>
        </w:tc>
        <w:tc>
          <w:tcPr>
            <w:tcW w:w="1659" w:type="dxa"/>
            <w:gridSpan w:val="2"/>
          </w:tcPr>
          <w:p w14:paraId="6206FD16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128192C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A5A8134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เจดี กรุ๊ป จำกัด</w:t>
            </w:r>
          </w:p>
        </w:tc>
      </w:tr>
      <w:tr w:rsidR="006530D3" w:rsidRPr="006530D3" w14:paraId="6050B95E" w14:textId="77777777" w:rsidTr="00AA2575">
        <w:tc>
          <w:tcPr>
            <w:tcW w:w="1800" w:type="dxa"/>
          </w:tcPr>
          <w:p w14:paraId="643E29BD" w14:textId="64EC4E37" w:rsidR="006530D3" w:rsidRPr="006530D3" w:rsidRDefault="006530D3" w:rsidP="006530D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br w:type="page"/>
            </w:r>
            <w:r w:rsidRPr="006530D3">
              <w:rPr>
                <w:rFonts w:ascii="Angsana New" w:hAnsi="Angsana New" w:hint="cs"/>
                <w:sz w:val="20"/>
                <w:szCs w:val="20"/>
              </w:rPr>
              <w:br w:type="page"/>
            </w:r>
          </w:p>
        </w:tc>
        <w:tc>
          <w:tcPr>
            <w:tcW w:w="829" w:type="dxa"/>
            <w:vAlign w:val="bottom"/>
          </w:tcPr>
          <w:p w14:paraId="3FD43684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0" w:type="dxa"/>
            <w:vAlign w:val="bottom"/>
          </w:tcPr>
          <w:p w14:paraId="4B3C2D49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9" w:type="dxa"/>
            <w:vAlign w:val="bottom"/>
          </w:tcPr>
          <w:p w14:paraId="5EA2205C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0" w:type="dxa"/>
            <w:vAlign w:val="bottom"/>
          </w:tcPr>
          <w:p w14:paraId="0CC05745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9" w:type="dxa"/>
            <w:vAlign w:val="bottom"/>
          </w:tcPr>
          <w:p w14:paraId="49E0B07B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0" w:type="dxa"/>
            <w:vAlign w:val="bottom"/>
          </w:tcPr>
          <w:p w14:paraId="4BDF4449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9" w:type="dxa"/>
            <w:vAlign w:val="bottom"/>
          </w:tcPr>
          <w:p w14:paraId="4F4B8A0C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0" w:type="dxa"/>
            <w:vAlign w:val="bottom"/>
          </w:tcPr>
          <w:p w14:paraId="1FFBCCEC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829" w:type="dxa"/>
            <w:vAlign w:val="bottom"/>
          </w:tcPr>
          <w:p w14:paraId="19F1360E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30" w:type="dxa"/>
            <w:vAlign w:val="bottom"/>
          </w:tcPr>
          <w:p w14:paraId="55B37307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</w:tr>
      <w:tr w:rsidR="00AA2575" w:rsidRPr="006530D3" w14:paraId="4FDDCA2C" w14:textId="77777777" w:rsidTr="00AA2575">
        <w:tc>
          <w:tcPr>
            <w:tcW w:w="1800" w:type="dxa"/>
          </w:tcPr>
          <w:p w14:paraId="13E44596" w14:textId="4E0BD456" w:rsidR="00AA2575" w:rsidRPr="006530D3" w:rsidRDefault="00AA2575" w:rsidP="00AA2575">
            <w:pPr>
              <w:ind w:left="160" w:right="-200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(ใช้ไปใน)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กิจกรรมดำเนินงาน</w:t>
            </w:r>
          </w:p>
        </w:tc>
        <w:tc>
          <w:tcPr>
            <w:tcW w:w="829" w:type="dxa"/>
            <w:vAlign w:val="bottom"/>
          </w:tcPr>
          <w:p w14:paraId="374E3753" w14:textId="1E6F1A27" w:rsidR="00AA2575" w:rsidRPr="006530D3" w:rsidRDefault="00F5065C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2,206,</w:t>
            </w:r>
            <w:r w:rsidR="0083321D"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830" w:type="dxa"/>
            <w:vAlign w:val="bottom"/>
          </w:tcPr>
          <w:p w14:paraId="4EAD4EF5" w14:textId="75CA76C7" w:rsidR="00AA2575" w:rsidRPr="006530D3" w:rsidRDefault="00AA2575" w:rsidP="00AA2575">
            <w:pPr>
              <w:tabs>
                <w:tab w:val="decimal" w:pos="583"/>
              </w:tabs>
              <w:ind w:left="-13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(11,061,583)</w:t>
            </w:r>
          </w:p>
        </w:tc>
        <w:tc>
          <w:tcPr>
            <w:tcW w:w="829" w:type="dxa"/>
            <w:vAlign w:val="bottom"/>
          </w:tcPr>
          <w:p w14:paraId="69BAE4BE" w14:textId="00D1173E" w:rsidR="00AA2575" w:rsidRPr="006530D3" w:rsidRDefault="00F5065C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219,905</w:t>
            </w:r>
          </w:p>
        </w:tc>
        <w:tc>
          <w:tcPr>
            <w:tcW w:w="830" w:type="dxa"/>
            <w:vAlign w:val="bottom"/>
          </w:tcPr>
          <w:p w14:paraId="41E641C3" w14:textId="733B99A4" w:rsidR="00AA2575" w:rsidRPr="006530D3" w:rsidRDefault="00AA2575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218,413</w:t>
            </w:r>
          </w:p>
        </w:tc>
        <w:tc>
          <w:tcPr>
            <w:tcW w:w="829" w:type="dxa"/>
            <w:vAlign w:val="bottom"/>
          </w:tcPr>
          <w:p w14:paraId="3975AF88" w14:textId="69F0EDDA" w:rsidR="00AA2575" w:rsidRPr="006530D3" w:rsidRDefault="00F5065C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15,880</w:t>
            </w:r>
          </w:p>
        </w:tc>
        <w:tc>
          <w:tcPr>
            <w:tcW w:w="830" w:type="dxa"/>
            <w:vAlign w:val="bottom"/>
          </w:tcPr>
          <w:p w14:paraId="72DBB823" w14:textId="50821167" w:rsidR="00AA2575" w:rsidRPr="006530D3" w:rsidRDefault="00AA2575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(256,965)</w:t>
            </w:r>
          </w:p>
        </w:tc>
        <w:tc>
          <w:tcPr>
            <w:tcW w:w="829" w:type="dxa"/>
            <w:vAlign w:val="bottom"/>
          </w:tcPr>
          <w:p w14:paraId="72341EB5" w14:textId="4C5C8ED3" w:rsidR="00AA2575" w:rsidRPr="006530D3" w:rsidRDefault="00EE776B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11,270</w:t>
            </w:r>
          </w:p>
        </w:tc>
        <w:tc>
          <w:tcPr>
            <w:tcW w:w="830" w:type="dxa"/>
            <w:vAlign w:val="bottom"/>
          </w:tcPr>
          <w:p w14:paraId="548AF9AB" w14:textId="28E27AC1" w:rsidR="00AA2575" w:rsidRPr="006530D3" w:rsidRDefault="00AA2575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(10,237)</w:t>
            </w:r>
          </w:p>
        </w:tc>
        <w:tc>
          <w:tcPr>
            <w:tcW w:w="829" w:type="dxa"/>
            <w:vAlign w:val="bottom"/>
          </w:tcPr>
          <w:p w14:paraId="7298EEF5" w14:textId="473832B4" w:rsidR="00AA2575" w:rsidRPr="006530D3" w:rsidRDefault="00F5065C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(46,113)</w:t>
            </w:r>
          </w:p>
        </w:tc>
        <w:tc>
          <w:tcPr>
            <w:tcW w:w="830" w:type="dxa"/>
            <w:vAlign w:val="bottom"/>
          </w:tcPr>
          <w:p w14:paraId="70142509" w14:textId="200230E0" w:rsidR="00AA2575" w:rsidRPr="006530D3" w:rsidRDefault="00EE776B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A2575" w:rsidRPr="006530D3" w14:paraId="7D1EF9CB" w14:textId="77777777" w:rsidTr="00AA2575">
        <w:tc>
          <w:tcPr>
            <w:tcW w:w="1800" w:type="dxa"/>
          </w:tcPr>
          <w:p w14:paraId="0AA1D63A" w14:textId="6D491379" w:rsidR="00AA2575" w:rsidRPr="006530D3" w:rsidRDefault="00AA2575" w:rsidP="00AA2575">
            <w:pPr>
              <w:ind w:left="160" w:right="-200" w:hanging="160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 (ใช้ไปใน)  กิจกรรมลงทุน</w:t>
            </w:r>
          </w:p>
        </w:tc>
        <w:tc>
          <w:tcPr>
            <w:tcW w:w="829" w:type="dxa"/>
            <w:vAlign w:val="bottom"/>
          </w:tcPr>
          <w:p w14:paraId="7DA4132F" w14:textId="7B050C03" w:rsidR="00AA2575" w:rsidRPr="006530D3" w:rsidRDefault="00F5065C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(5,619,941)</w:t>
            </w:r>
          </w:p>
        </w:tc>
        <w:tc>
          <w:tcPr>
            <w:tcW w:w="830" w:type="dxa"/>
            <w:vAlign w:val="bottom"/>
          </w:tcPr>
          <w:p w14:paraId="1A80E10C" w14:textId="138C0BE4" w:rsidR="00AA2575" w:rsidRPr="006530D3" w:rsidRDefault="00AA2575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119,544</w:t>
            </w:r>
          </w:p>
        </w:tc>
        <w:tc>
          <w:tcPr>
            <w:tcW w:w="829" w:type="dxa"/>
            <w:vAlign w:val="bottom"/>
          </w:tcPr>
          <w:p w14:paraId="5D463D49" w14:textId="2928844B" w:rsidR="00AA2575" w:rsidRPr="006530D3" w:rsidRDefault="007770E2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B6174">
              <w:rPr>
                <w:rFonts w:ascii="Angsana New" w:hAnsi="Angsana New"/>
                <w:sz w:val="20"/>
                <w:szCs w:val="20"/>
              </w:rPr>
              <w:t>499,453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30" w:type="dxa"/>
            <w:vAlign w:val="bottom"/>
          </w:tcPr>
          <w:p w14:paraId="6AA9EEA3" w14:textId="7EB0F221" w:rsidR="00AA2575" w:rsidRPr="006530D3" w:rsidRDefault="00AA2575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(313,898)</w:t>
            </w:r>
          </w:p>
        </w:tc>
        <w:tc>
          <w:tcPr>
            <w:tcW w:w="829" w:type="dxa"/>
            <w:vAlign w:val="bottom"/>
          </w:tcPr>
          <w:p w14:paraId="1434CA3F" w14:textId="182B88C0" w:rsidR="00AA2575" w:rsidRPr="006530D3" w:rsidRDefault="00F5065C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(186,747)</w:t>
            </w:r>
          </w:p>
        </w:tc>
        <w:tc>
          <w:tcPr>
            <w:tcW w:w="830" w:type="dxa"/>
            <w:vAlign w:val="bottom"/>
          </w:tcPr>
          <w:p w14:paraId="483F7CFF" w14:textId="6545E70E" w:rsidR="00AA2575" w:rsidRPr="006530D3" w:rsidRDefault="00AA2575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(36,608)</w:t>
            </w:r>
          </w:p>
        </w:tc>
        <w:tc>
          <w:tcPr>
            <w:tcW w:w="829" w:type="dxa"/>
            <w:vAlign w:val="bottom"/>
          </w:tcPr>
          <w:p w14:paraId="46AB1F9F" w14:textId="054FF4B9" w:rsidR="00AA2575" w:rsidRPr="006530D3" w:rsidRDefault="00EE776B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(16,120)</w:t>
            </w:r>
          </w:p>
        </w:tc>
        <w:tc>
          <w:tcPr>
            <w:tcW w:w="830" w:type="dxa"/>
            <w:vAlign w:val="bottom"/>
          </w:tcPr>
          <w:p w14:paraId="2DE90090" w14:textId="45BDE2B8" w:rsidR="00AA2575" w:rsidRPr="006530D3" w:rsidRDefault="00AA2575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5,412</w:t>
            </w:r>
          </w:p>
        </w:tc>
        <w:tc>
          <w:tcPr>
            <w:tcW w:w="829" w:type="dxa"/>
            <w:vAlign w:val="bottom"/>
          </w:tcPr>
          <w:p w14:paraId="5EC75A12" w14:textId="019FB7F4" w:rsidR="00AA2575" w:rsidRPr="006530D3" w:rsidRDefault="00F5065C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(3,614)</w:t>
            </w:r>
          </w:p>
        </w:tc>
        <w:tc>
          <w:tcPr>
            <w:tcW w:w="830" w:type="dxa"/>
            <w:vAlign w:val="bottom"/>
          </w:tcPr>
          <w:p w14:paraId="20D74280" w14:textId="0F19C4AA" w:rsidR="00AA2575" w:rsidRPr="006530D3" w:rsidRDefault="00EE776B" w:rsidP="00AA2575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A2575" w:rsidRPr="006530D3" w14:paraId="15B8555A" w14:textId="77777777" w:rsidTr="00AA2575">
        <w:tc>
          <w:tcPr>
            <w:tcW w:w="1800" w:type="dxa"/>
          </w:tcPr>
          <w:p w14:paraId="2861E406" w14:textId="4A35DDA3" w:rsidR="00AA2575" w:rsidRPr="006530D3" w:rsidRDefault="00AA2575" w:rsidP="00AA2575">
            <w:pPr>
              <w:ind w:left="160" w:right="-200" w:hanging="160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  <w:r w:rsidR="00CC19EB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29" w:type="dxa"/>
            <w:vAlign w:val="bottom"/>
          </w:tcPr>
          <w:p w14:paraId="4E7576A5" w14:textId="5FDDCF2E" w:rsidR="00AA2575" w:rsidRPr="006530D3" w:rsidRDefault="00F5065C" w:rsidP="00AA2575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4,134,</w:t>
            </w:r>
            <w:r w:rsidR="0083321D"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830" w:type="dxa"/>
            <w:vAlign w:val="bottom"/>
          </w:tcPr>
          <w:p w14:paraId="0B558830" w14:textId="20AF967F" w:rsidR="00AA2575" w:rsidRPr="006530D3" w:rsidRDefault="00AA2575" w:rsidP="00AA2575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12,049,999</w:t>
            </w:r>
          </w:p>
        </w:tc>
        <w:tc>
          <w:tcPr>
            <w:tcW w:w="829" w:type="dxa"/>
            <w:vAlign w:val="bottom"/>
          </w:tcPr>
          <w:p w14:paraId="6B5650A8" w14:textId="2606006A" w:rsidR="00AA2575" w:rsidRPr="006530D3" w:rsidRDefault="00F5065C" w:rsidP="00AA2575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334,876</w:t>
            </w:r>
          </w:p>
        </w:tc>
        <w:tc>
          <w:tcPr>
            <w:tcW w:w="830" w:type="dxa"/>
            <w:vAlign w:val="bottom"/>
          </w:tcPr>
          <w:p w14:paraId="69613836" w14:textId="0B2D3DF6" w:rsidR="00AA2575" w:rsidRPr="006530D3" w:rsidRDefault="00AA2575" w:rsidP="00AA2575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111,238</w:t>
            </w:r>
          </w:p>
        </w:tc>
        <w:tc>
          <w:tcPr>
            <w:tcW w:w="829" w:type="dxa"/>
            <w:vAlign w:val="bottom"/>
          </w:tcPr>
          <w:p w14:paraId="51B66122" w14:textId="23242C8D" w:rsidR="00AA2575" w:rsidRPr="006530D3" w:rsidRDefault="00F5065C" w:rsidP="00AA2575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13,794</w:t>
            </w:r>
          </w:p>
        </w:tc>
        <w:tc>
          <w:tcPr>
            <w:tcW w:w="830" w:type="dxa"/>
            <w:vAlign w:val="bottom"/>
          </w:tcPr>
          <w:p w14:paraId="5CB9364F" w14:textId="61AEC634" w:rsidR="00AA2575" w:rsidRPr="006530D3" w:rsidRDefault="00AA2575" w:rsidP="00AA2575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285,616</w:t>
            </w:r>
          </w:p>
        </w:tc>
        <w:tc>
          <w:tcPr>
            <w:tcW w:w="829" w:type="dxa"/>
            <w:vAlign w:val="bottom"/>
          </w:tcPr>
          <w:p w14:paraId="48655030" w14:textId="664F62D2" w:rsidR="00AA2575" w:rsidRPr="006530D3" w:rsidRDefault="00EE776B" w:rsidP="00AA2575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11,180</w:t>
            </w:r>
          </w:p>
        </w:tc>
        <w:tc>
          <w:tcPr>
            <w:tcW w:w="830" w:type="dxa"/>
            <w:vAlign w:val="bottom"/>
          </w:tcPr>
          <w:p w14:paraId="71C212F5" w14:textId="08F6AFCE" w:rsidR="00AA2575" w:rsidRPr="006530D3" w:rsidRDefault="00AA2575" w:rsidP="00AA2575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4,883</w:t>
            </w:r>
          </w:p>
        </w:tc>
        <w:tc>
          <w:tcPr>
            <w:tcW w:w="829" w:type="dxa"/>
            <w:vAlign w:val="bottom"/>
          </w:tcPr>
          <w:p w14:paraId="3D5E32D2" w14:textId="62BEA121" w:rsidR="00AA2575" w:rsidRPr="006530D3" w:rsidRDefault="00F5065C" w:rsidP="00AA2575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830" w:type="dxa"/>
            <w:vAlign w:val="bottom"/>
          </w:tcPr>
          <w:p w14:paraId="61D078D4" w14:textId="6A9A6594" w:rsidR="00AA2575" w:rsidRPr="006530D3" w:rsidRDefault="00EE776B" w:rsidP="00AA2575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A2575" w:rsidRPr="006530D3" w14:paraId="0A5994D5" w14:textId="77777777" w:rsidTr="00AA2575">
        <w:tc>
          <w:tcPr>
            <w:tcW w:w="1800" w:type="dxa"/>
          </w:tcPr>
          <w:p w14:paraId="5BAF2C98" w14:textId="0F2081D3" w:rsidR="00AA2575" w:rsidRPr="006530D3" w:rsidRDefault="00AA2575" w:rsidP="00AA2575">
            <w:pPr>
              <w:ind w:left="160" w:right="-200" w:hanging="160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           เงินสดเพิ่มขึ้น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(ลดลง)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829" w:type="dxa"/>
            <w:vAlign w:val="bottom"/>
          </w:tcPr>
          <w:p w14:paraId="6A4EA752" w14:textId="146BDA98" w:rsidR="00AA2575" w:rsidRPr="006530D3" w:rsidRDefault="00F5065C" w:rsidP="00AA2575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721,153</w:t>
            </w:r>
          </w:p>
        </w:tc>
        <w:tc>
          <w:tcPr>
            <w:tcW w:w="830" w:type="dxa"/>
            <w:vAlign w:val="bottom"/>
          </w:tcPr>
          <w:p w14:paraId="6675E867" w14:textId="7AC32F6C" w:rsidR="00AA2575" w:rsidRPr="006530D3" w:rsidRDefault="00AA2575" w:rsidP="00AA2575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1,107,960</w:t>
            </w:r>
          </w:p>
        </w:tc>
        <w:tc>
          <w:tcPr>
            <w:tcW w:w="829" w:type="dxa"/>
            <w:vAlign w:val="bottom"/>
          </w:tcPr>
          <w:p w14:paraId="54619BAC" w14:textId="3FDDD185" w:rsidR="00AA2575" w:rsidRPr="006530D3" w:rsidRDefault="00F5065C" w:rsidP="00AA2575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55,328</w:t>
            </w:r>
          </w:p>
        </w:tc>
        <w:tc>
          <w:tcPr>
            <w:tcW w:w="830" w:type="dxa"/>
            <w:vAlign w:val="bottom"/>
          </w:tcPr>
          <w:p w14:paraId="3F9DF0AC" w14:textId="2CFF4E47" w:rsidR="00AA2575" w:rsidRPr="006530D3" w:rsidRDefault="00AA2575" w:rsidP="00AA2575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15,753</w:t>
            </w:r>
          </w:p>
        </w:tc>
        <w:tc>
          <w:tcPr>
            <w:tcW w:w="829" w:type="dxa"/>
            <w:vAlign w:val="bottom"/>
          </w:tcPr>
          <w:p w14:paraId="2926D27F" w14:textId="4078B6AD" w:rsidR="00AA2575" w:rsidRPr="006530D3" w:rsidRDefault="00F5065C" w:rsidP="00AA2575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(157,073)</w:t>
            </w:r>
          </w:p>
        </w:tc>
        <w:tc>
          <w:tcPr>
            <w:tcW w:w="830" w:type="dxa"/>
            <w:vAlign w:val="bottom"/>
          </w:tcPr>
          <w:p w14:paraId="51662E13" w14:textId="596AC000" w:rsidR="00AA2575" w:rsidRPr="006530D3" w:rsidRDefault="00AA2575" w:rsidP="00AA2575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(7,957)</w:t>
            </w:r>
          </w:p>
        </w:tc>
        <w:tc>
          <w:tcPr>
            <w:tcW w:w="829" w:type="dxa"/>
            <w:vAlign w:val="bottom"/>
          </w:tcPr>
          <w:p w14:paraId="580263DF" w14:textId="15635D62" w:rsidR="00AA2575" w:rsidRPr="006530D3" w:rsidRDefault="00EE776B" w:rsidP="00AA2575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6,330</w:t>
            </w:r>
          </w:p>
        </w:tc>
        <w:tc>
          <w:tcPr>
            <w:tcW w:w="830" w:type="dxa"/>
            <w:vAlign w:val="bottom"/>
          </w:tcPr>
          <w:p w14:paraId="6EBE3B19" w14:textId="6F54A167" w:rsidR="00AA2575" w:rsidRPr="006530D3" w:rsidRDefault="00AA2575" w:rsidP="00AA2575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58</w:t>
            </w:r>
          </w:p>
        </w:tc>
        <w:tc>
          <w:tcPr>
            <w:tcW w:w="829" w:type="dxa"/>
            <w:vAlign w:val="bottom"/>
          </w:tcPr>
          <w:p w14:paraId="12EE2D2A" w14:textId="0DDCE182" w:rsidR="00AA2575" w:rsidRPr="006530D3" w:rsidRDefault="00F5065C" w:rsidP="00AA2575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50,273</w:t>
            </w:r>
          </w:p>
        </w:tc>
        <w:tc>
          <w:tcPr>
            <w:tcW w:w="830" w:type="dxa"/>
            <w:vAlign w:val="bottom"/>
          </w:tcPr>
          <w:p w14:paraId="56475A21" w14:textId="4037C4F8" w:rsidR="00AA2575" w:rsidRPr="006530D3" w:rsidRDefault="00EE776B" w:rsidP="00AA2575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3697474B" w14:textId="6496D6D8" w:rsidR="006530D3" w:rsidRDefault="006530D3" w:rsidP="00D02EC1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9BD0B11" w14:textId="77777777" w:rsidR="006530D3" w:rsidRDefault="006530D3" w:rsidP="00D02EC1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C244BB4" w14:textId="77777777" w:rsidR="00AA2575" w:rsidRDefault="00AA2575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153FC21B" w14:textId="1553EBE7" w:rsidR="00701344" w:rsidRPr="00095F8A" w:rsidRDefault="00701344" w:rsidP="001616A6">
      <w:pPr>
        <w:pStyle w:val="CordiaNew"/>
        <w:spacing w:before="20" w:after="20"/>
        <w:ind w:left="547"/>
        <w:rPr>
          <w:b/>
          <w:bCs/>
          <w:sz w:val="32"/>
          <w:szCs w:val="32"/>
          <w:lang w:val="en-GB"/>
        </w:rPr>
      </w:pPr>
      <w:r w:rsidRPr="00095F8A">
        <w:rPr>
          <w:rFonts w:hint="cs"/>
          <w:b/>
          <w:bCs/>
          <w:sz w:val="32"/>
          <w:szCs w:val="32"/>
          <w:cs/>
          <w:lang w:val="en-GB"/>
        </w:rPr>
        <w:lastRenderedPageBreak/>
        <w:t xml:space="preserve">บริษัท เจ เอ็ม ที เน็ทเวอร์ค เซอร์วิสเซส จำกัด (มหาชน) </w:t>
      </w:r>
    </w:p>
    <w:p w14:paraId="51EA571A" w14:textId="3AE890BF" w:rsidR="00EC610F" w:rsidRDefault="00EC610F" w:rsidP="001616A6">
      <w:pPr>
        <w:pStyle w:val="CordiaNew"/>
        <w:spacing w:before="20" w:after="20"/>
        <w:ind w:left="547"/>
        <w:rPr>
          <w:sz w:val="32"/>
          <w:szCs w:val="32"/>
        </w:rPr>
      </w:pPr>
      <w:r w:rsidRPr="00095F8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="002C5487">
        <w:rPr>
          <w:sz w:val="32"/>
          <w:szCs w:val="32"/>
          <w:lang w:val="en-GB"/>
        </w:rPr>
        <w:t xml:space="preserve">30 </w:t>
      </w:r>
      <w:r w:rsidR="002C5487">
        <w:rPr>
          <w:rFonts w:hint="cs"/>
          <w:sz w:val="32"/>
          <w:szCs w:val="32"/>
          <w:cs/>
          <w:lang w:val="en-GB"/>
        </w:rPr>
        <w:t>ธันวาคม</w:t>
      </w:r>
      <w:r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095F8A">
        <w:rPr>
          <w:rFonts w:hint="cs"/>
          <w:sz w:val="32"/>
          <w:szCs w:val="32"/>
          <w:lang w:val="en-GB"/>
        </w:rPr>
        <w:t xml:space="preserve"> JMT-W3 </w:t>
      </w:r>
      <w:r w:rsidRPr="00095F8A">
        <w:rPr>
          <w:rFonts w:hint="cs"/>
          <w:sz w:val="32"/>
          <w:szCs w:val="32"/>
          <w:cs/>
          <w:lang w:val="en-GB"/>
        </w:rPr>
        <w:t xml:space="preserve">และ </w:t>
      </w:r>
      <w:r w:rsidRPr="00095F8A">
        <w:rPr>
          <w:rFonts w:hint="cs"/>
          <w:sz w:val="32"/>
          <w:szCs w:val="32"/>
          <w:lang w:val="en-GB"/>
        </w:rPr>
        <w:t xml:space="preserve">JMT-ESOP W1 </w:t>
      </w:r>
      <w:r w:rsidRPr="00095F8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="002C5487">
        <w:rPr>
          <w:sz w:val="32"/>
          <w:szCs w:val="32"/>
          <w:lang w:val="en-GB"/>
        </w:rPr>
        <w:t xml:space="preserve">2,489,472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="002C5487">
        <w:rPr>
          <w:sz w:val="32"/>
          <w:szCs w:val="32"/>
          <w:lang w:val="en-GB"/>
        </w:rPr>
        <w:t>260,965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="002C5487">
        <w:rPr>
          <w:sz w:val="32"/>
          <w:szCs w:val="32"/>
          <w:lang w:val="en-GB"/>
        </w:rPr>
        <w:t>2,549,644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และ </w:t>
      </w:r>
      <w:r w:rsidR="002C5487">
        <w:rPr>
          <w:sz w:val="32"/>
          <w:szCs w:val="32"/>
          <w:lang w:val="en-GB"/>
        </w:rPr>
        <w:t>267,206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หุ้น ตามลำดับ ในราคาใช้สิทธิหุ้นละ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="002C5487">
        <w:rPr>
          <w:sz w:val="32"/>
          <w:szCs w:val="32"/>
          <w:lang w:val="en-GB"/>
        </w:rPr>
        <w:t>41.008</w:t>
      </w:r>
      <w:r w:rsidR="00D852D5">
        <w:rPr>
          <w:sz w:val="32"/>
          <w:szCs w:val="32"/>
          <w:lang w:val="en-GB"/>
        </w:rPr>
        <w:t>3</w:t>
      </w:r>
      <w:r w:rsidR="002C5487">
        <w:rPr>
          <w:sz w:val="32"/>
          <w:szCs w:val="32"/>
          <w:lang w:val="en-GB"/>
        </w:rPr>
        <w:t>2</w:t>
      </w:r>
      <w:r w:rsidRPr="00095F8A">
        <w:rPr>
          <w:rFonts w:hint="cs"/>
          <w:sz w:val="32"/>
          <w:szCs w:val="32"/>
          <w:cs/>
          <w:lang w:val="en-GB"/>
        </w:rPr>
        <w:t xml:space="preserve"> บาท และ </w:t>
      </w:r>
      <w:r w:rsidR="002C5487">
        <w:rPr>
          <w:sz w:val="32"/>
          <w:szCs w:val="32"/>
          <w:lang w:val="en-GB"/>
        </w:rPr>
        <w:t>28.41291</w:t>
      </w:r>
      <w:r w:rsidRPr="00095F8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="002C5487">
        <w:rPr>
          <w:sz w:val="32"/>
          <w:szCs w:val="32"/>
          <w:lang w:val="en-GB"/>
        </w:rPr>
        <w:t>112,148,717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บาท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="002C5487">
        <w:rPr>
          <w:rFonts w:hint="cs"/>
          <w:sz w:val="32"/>
          <w:szCs w:val="32"/>
          <w:cs/>
          <w:lang w:val="en-GB"/>
        </w:rPr>
        <w:t xml:space="preserve">ธันวาคม </w:t>
      </w:r>
      <w:r w:rsidR="002C5487">
        <w:rPr>
          <w:sz w:val="32"/>
          <w:szCs w:val="32"/>
        </w:rPr>
        <w:t>2564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="002C5487">
        <w:rPr>
          <w:sz w:val="32"/>
          <w:szCs w:val="32"/>
          <w:lang w:val="en-GB"/>
        </w:rPr>
        <w:t xml:space="preserve">6 </w:t>
      </w:r>
      <w:r w:rsidR="002C5487">
        <w:rPr>
          <w:rFonts w:hint="cs"/>
          <w:sz w:val="32"/>
          <w:szCs w:val="32"/>
          <w:cs/>
          <w:lang w:val="en-GB"/>
        </w:rPr>
        <w:t xml:space="preserve">มกราคม </w:t>
      </w:r>
      <w:r w:rsidR="002C5487">
        <w:rPr>
          <w:sz w:val="32"/>
          <w:szCs w:val="32"/>
          <w:lang w:val="en-GB"/>
        </w:rPr>
        <w:t>2565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และหุ้นเพิ่มทุนดังกล่าวเริ่มซื้อขายในตลาดหลักทรัพย์</w:t>
      </w:r>
      <w:r w:rsidR="002C5487">
        <w:rPr>
          <w:sz w:val="32"/>
          <w:szCs w:val="32"/>
          <w:lang w:val="en-GB"/>
        </w:rPr>
        <w:t xml:space="preserve">     </w:t>
      </w:r>
      <w:r w:rsidRPr="00095F8A">
        <w:rPr>
          <w:rFonts w:hint="cs"/>
          <w:sz w:val="32"/>
          <w:szCs w:val="32"/>
          <w:cs/>
          <w:lang w:val="en-GB"/>
        </w:rPr>
        <w:t xml:space="preserve">แห่งประเทศไทยเมื่อวันที่ </w:t>
      </w:r>
      <w:r w:rsidR="002C5487">
        <w:rPr>
          <w:sz w:val="32"/>
          <w:szCs w:val="32"/>
          <w:lang w:val="en-GB"/>
        </w:rPr>
        <w:t xml:space="preserve">13 </w:t>
      </w:r>
      <w:r w:rsidR="002C5487">
        <w:rPr>
          <w:rFonts w:hint="cs"/>
          <w:sz w:val="32"/>
          <w:szCs w:val="32"/>
          <w:cs/>
          <w:lang w:val="en-GB"/>
        </w:rPr>
        <w:t xml:space="preserve">มกราคม </w:t>
      </w:r>
      <w:r w:rsidR="002C5487">
        <w:rPr>
          <w:sz w:val="32"/>
          <w:szCs w:val="32"/>
        </w:rPr>
        <w:t>2565</w:t>
      </w:r>
      <w:r w:rsidR="006B5169">
        <w:rPr>
          <w:sz w:val="32"/>
          <w:szCs w:val="32"/>
        </w:rPr>
        <w:t xml:space="preserve"> </w:t>
      </w:r>
      <w:r w:rsidR="006B5169" w:rsidRPr="00FA16CA">
        <w:rPr>
          <w:rFonts w:hint="cs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="006B5169" w:rsidRPr="00FA16CA">
        <w:rPr>
          <w:sz w:val="32"/>
          <w:szCs w:val="32"/>
        </w:rPr>
        <w:t xml:space="preserve">JMT </w:t>
      </w:r>
      <w:r w:rsidR="006B5169" w:rsidRPr="00FA16CA">
        <w:rPr>
          <w:rFonts w:hint="cs"/>
          <w:sz w:val="32"/>
          <w:szCs w:val="32"/>
          <w:cs/>
        </w:rPr>
        <w:t>ลดลงจากร้อยละ</w:t>
      </w:r>
      <w:r w:rsidR="006B5169" w:rsidRPr="00FA16CA">
        <w:rPr>
          <w:sz w:val="32"/>
          <w:szCs w:val="32"/>
        </w:rPr>
        <w:t xml:space="preserve"> 53.91 </w:t>
      </w:r>
      <w:r w:rsidR="006B5169" w:rsidRPr="00FA16CA">
        <w:rPr>
          <w:rFonts w:hint="cs"/>
          <w:sz w:val="32"/>
          <w:szCs w:val="32"/>
          <w:cs/>
        </w:rPr>
        <w:t>เป็นร้อยละ</w:t>
      </w:r>
      <w:r w:rsidR="006B5169">
        <w:rPr>
          <w:sz w:val="32"/>
          <w:szCs w:val="32"/>
        </w:rPr>
        <w:t xml:space="preserve"> 53.80</w:t>
      </w:r>
      <w:r w:rsidR="006B5169" w:rsidRPr="00FA16CA">
        <w:rPr>
          <w:rFonts w:hint="cs"/>
          <w:sz w:val="32"/>
          <w:szCs w:val="32"/>
          <w:cs/>
        </w:rPr>
        <w:t xml:space="preserve"> บริษัทฯรับรู้ “ส่วนเกินจากการเปลี่ยนแปลงสัดส่วนเงินลงทุนในบริษัทย่อย</w:t>
      </w:r>
      <w:r w:rsidR="006B5169" w:rsidRPr="00FA16CA">
        <w:rPr>
          <w:sz w:val="32"/>
          <w:szCs w:val="32"/>
        </w:rPr>
        <w:t xml:space="preserve">” </w:t>
      </w:r>
      <w:r w:rsidR="006B5169" w:rsidRPr="00FA16CA">
        <w:rPr>
          <w:rFonts w:hint="cs"/>
          <w:sz w:val="32"/>
          <w:szCs w:val="32"/>
          <w:cs/>
        </w:rPr>
        <w:t xml:space="preserve">จำนวน </w:t>
      </w:r>
      <w:r w:rsidR="006B5169">
        <w:rPr>
          <w:sz w:val="32"/>
          <w:szCs w:val="32"/>
        </w:rPr>
        <w:t>48.1</w:t>
      </w:r>
      <w:r w:rsidR="006B5169" w:rsidRPr="00FA16CA">
        <w:rPr>
          <w:rFonts w:hint="cs"/>
          <w:sz w:val="32"/>
          <w:szCs w:val="32"/>
          <w:cs/>
        </w:rPr>
        <w:t xml:space="preserve"> ล้านบาทในงบแสดงฐานะทางการเงิน</w:t>
      </w:r>
    </w:p>
    <w:p w14:paraId="1A1A2609" w14:textId="3CDB496C" w:rsidR="00FF0270" w:rsidRPr="00FA16CA" w:rsidRDefault="00FF0270" w:rsidP="001616A6">
      <w:pPr>
        <w:pStyle w:val="CordiaNew"/>
        <w:spacing w:before="20" w:after="20"/>
        <w:ind w:left="547"/>
        <w:rPr>
          <w:kern w:val="32"/>
          <w:sz w:val="32"/>
          <w:szCs w:val="32"/>
        </w:rPr>
      </w:pPr>
      <w:r w:rsidRPr="00FA16CA">
        <w:rPr>
          <w:rFonts w:hint="cs"/>
          <w:kern w:val="32"/>
          <w:sz w:val="32"/>
          <w:szCs w:val="32"/>
          <w:cs/>
        </w:rPr>
        <w:t>เมื่อ</w:t>
      </w:r>
      <w:r w:rsidRPr="00FF0270">
        <w:rPr>
          <w:rFonts w:hint="cs"/>
          <w:sz w:val="32"/>
          <w:szCs w:val="32"/>
          <w:cs/>
          <w:lang w:val="en-GB"/>
        </w:rPr>
        <w:t>วันที่</w:t>
      </w:r>
      <w:r w:rsidRPr="00FA16CA">
        <w:rPr>
          <w:rFonts w:hint="cs"/>
          <w:kern w:val="32"/>
          <w:sz w:val="32"/>
          <w:szCs w:val="32"/>
          <w:cs/>
        </w:rPr>
        <w:t xml:space="preserve"> </w:t>
      </w:r>
      <w:r w:rsidRPr="00FA16CA">
        <w:rPr>
          <w:kern w:val="32"/>
          <w:sz w:val="32"/>
          <w:szCs w:val="32"/>
        </w:rPr>
        <w:t>28</w:t>
      </w:r>
      <w:r w:rsidRPr="00FA16CA">
        <w:rPr>
          <w:rFonts w:hint="cs"/>
          <w:kern w:val="32"/>
          <w:sz w:val="32"/>
          <w:szCs w:val="32"/>
          <w:cs/>
        </w:rPr>
        <w:t xml:space="preserve"> กุมภาพันธ์ </w:t>
      </w:r>
      <w:r w:rsidRPr="00FA16CA">
        <w:rPr>
          <w:rFonts w:hint="cs"/>
          <w:kern w:val="32"/>
          <w:sz w:val="32"/>
          <w:szCs w:val="32"/>
        </w:rPr>
        <w:t>256</w:t>
      </w:r>
      <w:r w:rsidRPr="00FA16CA">
        <w:rPr>
          <w:kern w:val="32"/>
          <w:sz w:val="32"/>
          <w:szCs w:val="32"/>
        </w:rPr>
        <w:t>5</w:t>
      </w:r>
      <w:r w:rsidRPr="00FA16CA">
        <w:rPr>
          <w:rFonts w:hint="cs"/>
          <w:kern w:val="32"/>
          <w:sz w:val="32"/>
          <w:szCs w:val="32"/>
          <w:cs/>
        </w:rPr>
        <w:t xml:space="preserve"> ที่ประชุมวิสามัญผู้ถือหุ้นของ </w:t>
      </w:r>
      <w:r w:rsidRPr="00FA16CA">
        <w:rPr>
          <w:rFonts w:hint="cs"/>
          <w:kern w:val="32"/>
          <w:sz w:val="32"/>
          <w:szCs w:val="32"/>
        </w:rPr>
        <w:t xml:space="preserve">JMT </w:t>
      </w:r>
      <w:r w:rsidRPr="00FA16CA">
        <w:rPr>
          <w:rFonts w:hint="cs"/>
          <w:kern w:val="32"/>
          <w:sz w:val="32"/>
          <w:szCs w:val="32"/>
          <w:cs/>
        </w:rPr>
        <w:t>มีมติอนุมัติในเรื่องดังต่อไปนี้</w:t>
      </w:r>
    </w:p>
    <w:p w14:paraId="7831DFC3" w14:textId="77777777" w:rsidR="00FF0270" w:rsidRPr="00FA16CA" w:rsidRDefault="00FF0270" w:rsidP="001616A6">
      <w:pPr>
        <w:spacing w:before="20" w:after="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การลดทุนจดทะเบียนของ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โดยการตัดหุ้นจดทะเบียนที่ยังมิได้นำออกจำหน่ายจํานวน</w:t>
      </w:r>
      <w:r w:rsidRPr="00FA16CA">
        <w:rPr>
          <w:rFonts w:ascii="Angsana New" w:hAnsi="Angsana New" w:hint="cs"/>
          <w:sz w:val="32"/>
          <w:szCs w:val="32"/>
        </w:rPr>
        <w:t xml:space="preserve"> 245,260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ซึ่งเป็นหุ้นที่รองรับการใช้สิทธิตามใบสำคัญแสดงสิทธิที่จะซื้อ             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JMT-W2”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ซึ่งครบกำหนดอายุของใบสำคัญแสดงสิทธิจาก                           ทุนจดทะเบียนเดิมจำนวน </w:t>
      </w:r>
      <w:r w:rsidRPr="00FA16CA">
        <w:rPr>
          <w:rFonts w:ascii="Angsana New" w:hAnsi="Angsana New" w:hint="cs"/>
          <w:sz w:val="32"/>
          <w:szCs w:val="32"/>
        </w:rPr>
        <w:t xml:space="preserve">764,571,745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FA16CA">
        <w:rPr>
          <w:rFonts w:ascii="Angsana New" w:hAnsi="Angsana New" w:hint="cs"/>
          <w:sz w:val="32"/>
          <w:szCs w:val="32"/>
        </w:rPr>
        <w:t xml:space="preserve">764,449,115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                     แบ่งออกเป็นหุ้นสามัญ </w:t>
      </w:r>
      <w:r w:rsidRPr="00FA16CA">
        <w:rPr>
          <w:rFonts w:ascii="Angsana New" w:hAnsi="Angsana New" w:hint="cs"/>
          <w:sz w:val="32"/>
          <w:szCs w:val="32"/>
        </w:rPr>
        <w:t xml:space="preserve">1,528,898,230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 xml:space="preserve">0.50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และการแก้ไขเปลี่ยนแปลงหนังสือบริคณห์สนธิข้อ </w:t>
      </w:r>
      <w:r w:rsidRPr="00FA16CA">
        <w:rPr>
          <w:rFonts w:ascii="Angsana New" w:hAnsi="Angsana New" w:hint="cs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เพื่อให้สอดคล้องกับการลดทุนจดทะเบียนดังกล่าว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ซึ่ง </w:t>
      </w:r>
      <w:r>
        <w:rPr>
          <w:rFonts w:ascii="Angsana New" w:hAnsi="Angsana New"/>
          <w:sz w:val="32"/>
          <w:szCs w:val="32"/>
        </w:rPr>
        <w:t>JMT</w:t>
      </w:r>
      <w:r>
        <w:rPr>
          <w:rFonts w:ascii="Angsana New" w:hAnsi="Angsana New" w:hint="cs"/>
          <w:sz w:val="32"/>
          <w:szCs w:val="32"/>
          <w:cs/>
        </w:rPr>
        <w:t xml:space="preserve"> ได้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จดทะเบียนลดทุนกับกระทรวงพาณิชย์แล้วเมื่อวันที่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</w:p>
    <w:p w14:paraId="2C623A65" w14:textId="77777777" w:rsidR="00FF0270" w:rsidRPr="00FA16CA" w:rsidRDefault="00FF0270" w:rsidP="001616A6">
      <w:pPr>
        <w:spacing w:before="20" w:after="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การเพิ่มทุนจดทะเบียนของ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อีกจํานวน</w:t>
      </w:r>
      <w:r w:rsidRPr="00FA16CA">
        <w:rPr>
          <w:rFonts w:ascii="Angsana New" w:hAnsi="Angsana New" w:hint="cs"/>
          <w:sz w:val="32"/>
          <w:szCs w:val="32"/>
        </w:rPr>
        <w:t xml:space="preserve"> 1,103,209 </w:t>
      </w:r>
      <w:r w:rsidRPr="00FA16CA">
        <w:rPr>
          <w:rFonts w:ascii="Angsana New" w:hAnsi="Angsana New" w:hint="cs"/>
          <w:sz w:val="32"/>
          <w:szCs w:val="32"/>
          <w:cs/>
        </w:rPr>
        <w:t>บาทจากทุนจดทะเบียนเดิม</w:t>
      </w:r>
      <w:r w:rsidRPr="00FA16CA">
        <w:rPr>
          <w:rFonts w:ascii="Angsana New" w:hAnsi="Angsana New" w:hint="cs"/>
          <w:sz w:val="32"/>
          <w:szCs w:val="32"/>
        </w:rPr>
        <w:t xml:space="preserve"> 764,449,115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บาทเป็นทุนจดทะเบียน </w:t>
      </w:r>
      <w:r w:rsidRPr="00FA16CA">
        <w:rPr>
          <w:rFonts w:ascii="Angsana New" w:hAnsi="Angsana New" w:hint="cs"/>
          <w:sz w:val="32"/>
          <w:szCs w:val="32"/>
        </w:rPr>
        <w:t xml:space="preserve">765,552,324 </w:t>
      </w:r>
      <w:r w:rsidRPr="00FA16CA">
        <w:rPr>
          <w:rFonts w:ascii="Angsana New" w:hAnsi="Angsana New" w:hint="cs"/>
          <w:sz w:val="32"/>
          <w:szCs w:val="32"/>
          <w:cs/>
        </w:rPr>
        <w:t>บาท โดยการออกหุ้นสามัญเพิ่มทุนจำนวน</w:t>
      </w:r>
      <w:r w:rsidRPr="00FA16CA">
        <w:rPr>
          <w:rFonts w:ascii="Angsana New" w:hAnsi="Angsana New" w:hint="cs"/>
          <w:sz w:val="32"/>
          <w:szCs w:val="32"/>
        </w:rPr>
        <w:t xml:space="preserve"> 2,206,418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                 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และอนุมัติการแก้ไขหนังสือบริคณห์สนธิข้อ </w:t>
      </w:r>
      <w:r w:rsidRPr="00FA16CA">
        <w:rPr>
          <w:rFonts w:ascii="Angsana New" w:hAnsi="Angsana New" w:hint="cs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เพื่อให้สอดคล้องกับการเพิ่มทุนจดทะเบียนของ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 </w:t>
      </w:r>
      <w:r>
        <w:rPr>
          <w:rFonts w:ascii="Angsana New" w:hAnsi="Angsana New"/>
          <w:sz w:val="32"/>
          <w:szCs w:val="32"/>
        </w:rPr>
        <w:t>JMT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</w:p>
    <w:p w14:paraId="4F670696" w14:textId="198AF059" w:rsidR="00FF0270" w:rsidRPr="00FA16CA" w:rsidRDefault="00FF0270" w:rsidP="001616A6">
      <w:pPr>
        <w:spacing w:before="20" w:after="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จํานวนไม่เกิน </w:t>
      </w:r>
      <w:r w:rsidRPr="00FA16CA">
        <w:rPr>
          <w:rFonts w:ascii="Angsana New" w:hAnsi="Angsana New" w:hint="cs"/>
          <w:sz w:val="32"/>
          <w:szCs w:val="32"/>
        </w:rPr>
        <w:t xml:space="preserve">2,206,418 </w:t>
      </w:r>
      <w:r w:rsidRPr="00FA16CA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เพื่อรองรับการใช้สิทธิตามใบสำคัญแสดงสิทธิซื้อหุ้นสามัญของ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 ใบสำคัญแสดงสิทธิที่จะซื้อหุ้นสามัญของ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Pr="00FA16CA">
        <w:rPr>
          <w:rFonts w:ascii="Angsana New" w:hAnsi="Angsana New" w:hint="cs"/>
          <w:sz w:val="32"/>
          <w:szCs w:val="32"/>
        </w:rPr>
        <w:t xml:space="preserve">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และ/หรือบริษัทย่อย ครั้งที่ </w:t>
      </w:r>
      <w:r w:rsidRPr="00FA16CA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JMT-ESOP W</w:t>
      </w:r>
      <w:r w:rsidR="009705CC" w:rsidRPr="009705CC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</w:rPr>
        <w:t>”)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ตามข้อกำหนดว่าด้วยสิทธิและหน้าที่ของผู้ออกใบสำคัญแสดงสิทธิซื้อหุ้นสามัญของ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ซึ่งจัดสรรให้แก่กรรมการ ผู้บริหารและพนักงานของ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และ/หรือบริษัทย่อย</w:t>
      </w:r>
      <w:r w:rsidRPr="00FA16C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JMT-ESOP W</w:t>
      </w:r>
      <w:r w:rsidR="009705CC" w:rsidRPr="009705CC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</w:rPr>
        <w:t>”)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จะปรับราคาการใช้สิทธิและ/หรืออัตราการใช้สิทธิเพื่อรักษาผลตอบแทนของผู้ถือใบสำคัญแสดงสิทธิ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JMT-W3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A16CA">
        <w:rPr>
          <w:rFonts w:ascii="Angsana New" w:hAnsi="Angsana New" w:hint="cs"/>
          <w:sz w:val="32"/>
          <w:szCs w:val="32"/>
        </w:rPr>
        <w:t>JMT-ESOP W1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โดยจัดสรร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หุ้นสามัญเพิ่มทุนเพื่อรองรับการแปลงสภาพ </w:t>
      </w:r>
      <w:r w:rsidRPr="00FA16CA">
        <w:rPr>
          <w:rFonts w:ascii="Angsana New" w:hAnsi="Angsana New" w:hint="cs"/>
          <w:sz w:val="32"/>
          <w:szCs w:val="32"/>
        </w:rPr>
        <w:t>JMT-W3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 w:hint="cs"/>
          <w:sz w:val="32"/>
          <w:szCs w:val="32"/>
        </w:rPr>
        <w:t>2,142,236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และเพื่อรองรับ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การแปลงสภาพ </w:t>
      </w:r>
      <w:r w:rsidRPr="00FA16CA">
        <w:rPr>
          <w:rFonts w:ascii="Angsana New" w:hAnsi="Angsana New" w:hint="cs"/>
          <w:sz w:val="32"/>
          <w:szCs w:val="32"/>
        </w:rPr>
        <w:t>JMT-ESOP W1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 w:hint="cs"/>
          <w:sz w:val="32"/>
          <w:szCs w:val="32"/>
        </w:rPr>
        <w:t>64,182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รวมจำนวน </w:t>
      </w:r>
      <w:r w:rsidRPr="00FA16CA">
        <w:rPr>
          <w:rFonts w:ascii="Angsana New" w:hAnsi="Angsana New" w:hint="cs"/>
          <w:sz w:val="32"/>
          <w:szCs w:val="32"/>
        </w:rPr>
        <w:t>2,</w:t>
      </w:r>
      <w:r w:rsidR="009705CC" w:rsidRPr="009705CC">
        <w:rPr>
          <w:rFonts w:ascii="Angsana New" w:hAnsi="Angsana New" w:hint="cs"/>
          <w:sz w:val="32"/>
          <w:szCs w:val="32"/>
        </w:rPr>
        <w:t>206</w:t>
      </w:r>
      <w:r w:rsidRPr="00FA16CA">
        <w:rPr>
          <w:rFonts w:ascii="Angsana New" w:hAnsi="Angsana New" w:hint="cs"/>
          <w:sz w:val="32"/>
          <w:szCs w:val="32"/>
        </w:rPr>
        <w:t>,418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19C9853F" w14:textId="5093BCE7" w:rsidR="00FF0270" w:rsidRPr="001616A6" w:rsidRDefault="004222DE" w:rsidP="00161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8" w:name="_Hlk112407170"/>
      <w:r>
        <w:rPr>
          <w:sz w:val="32"/>
          <w:szCs w:val="32"/>
          <w:cs/>
          <w:lang w:val="en-GB"/>
        </w:rPr>
        <w:br w:type="page"/>
      </w:r>
      <w:r w:rsidR="001616A6">
        <w:rPr>
          <w:sz w:val="32"/>
          <w:szCs w:val="32"/>
          <w:lang w:val="en-GB"/>
        </w:rPr>
        <w:lastRenderedPageBreak/>
        <w:tab/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31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>256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5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>ผู้ถือใบสำคัญแสดงสิทธิ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 JMT-W3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JMT-W4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JMT-ESOP W1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62,334,263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หน่วย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315,842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 หน่วย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813,859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หน่วย ตามลำดับ ซึ่งมีสิทธิซื้อหุ้นสามัญใหม่ได้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63,841,483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 315,842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หุ้น และ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833,369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>หุ้น ตามลำดับ ในราคาใช้สิทธิหุ้นละ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90EB0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41.00832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 บาท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90.00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บาท และ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28.41291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 บาท ตามลำดับ รวมเป็นจำนวนเงิน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2,670,136,183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โดยบริษัทฯใช้สิทธิใบสำคัญแสดงสิทธิ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JMT-W3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 ที่จะซื้อหุ้นสามัญของ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JMT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 ในครั้งนี้จำนวน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28,572,000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ซื้อหุ้นสามัญใหม่จำนวน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29,262,870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 หุ้น รวมเป็นจำนวนเงิน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1,200,021,137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 บาท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ได้รับเงินจากการใช้สิทธิในการซื้อหุ้นสามัญดังกล่าวแล้วทั้งจำนวนในเดือนมีนาคม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2565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4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2565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11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2565 </w:t>
      </w:r>
      <w:bookmarkEnd w:id="8"/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ลดลงจากร้อยละ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53.80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>เป็นร้อยละ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53.40                  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บริษัทฯรับรู้ “ส่วนเกินจากการเปลี่ยนแปลงสัดส่วนเงินลงทุนในบริษัทย่อย” จำนวน </w:t>
      </w:r>
      <w:r w:rsidR="00FF0270" w:rsidRPr="001616A6">
        <w:rPr>
          <w:rFonts w:ascii="Angsana New" w:hAnsi="Angsana New"/>
          <w:color w:val="000000"/>
          <w:sz w:val="32"/>
          <w:szCs w:val="32"/>
        </w:rPr>
        <w:t>152.3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FF0270" w:rsidRPr="001616A6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FF0270" w:rsidRPr="001616A6">
        <w:rPr>
          <w:rFonts w:ascii="Angsana New" w:hAnsi="Angsana New" w:hint="cs"/>
          <w:color w:val="000000"/>
          <w:sz w:val="32"/>
          <w:szCs w:val="32"/>
          <w:cs/>
        </w:rPr>
        <w:t>ในงบแสดงฐานะการเงิน</w:t>
      </w:r>
      <w:r w:rsidR="00FF0270" w:rsidRPr="001616A6">
        <w:rPr>
          <w:rFonts w:ascii="Angsana New" w:hAnsi="Angsana New" w:hint="cs"/>
          <w:color w:val="000000"/>
          <w:sz w:val="32"/>
          <w:szCs w:val="32"/>
        </w:rPr>
        <w:tab/>
      </w:r>
    </w:p>
    <w:p w14:paraId="63098EC3" w14:textId="77777777" w:rsidR="00FF0270" w:rsidRPr="00937A08" w:rsidRDefault="00FF0270" w:rsidP="00FF027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92BC2">
        <w:rPr>
          <w:rFonts w:ascii="Angsana New" w:hAnsi="Angsana New" w:hint="cs"/>
          <w:color w:val="000000"/>
          <w:sz w:val="32"/>
          <w:szCs w:val="32"/>
        </w:rPr>
        <w:tab/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 13 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 </w:t>
      </w:r>
      <w:r w:rsidRPr="00937A08">
        <w:rPr>
          <w:rFonts w:ascii="Angsana New" w:hAnsi="Angsana New" w:hint="cs"/>
          <w:color w:val="000000"/>
          <w:sz w:val="32"/>
          <w:szCs w:val="32"/>
        </w:rPr>
        <w:t>256</w:t>
      </w:r>
      <w:r w:rsidRPr="00937A08">
        <w:rPr>
          <w:rFonts w:ascii="Angsana New" w:hAnsi="Angsana New"/>
          <w:color w:val="000000"/>
          <w:sz w:val="32"/>
          <w:szCs w:val="32"/>
        </w:rPr>
        <w:t>5</w:t>
      </w:r>
      <w:r w:rsidRPr="00937A0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>ผู้ถือใบสำคัญแสดงสิทธิ</w:t>
      </w:r>
      <w:r w:rsidRPr="00937A08">
        <w:rPr>
          <w:rFonts w:ascii="Angsana New" w:hAnsi="Angsana New" w:hint="cs"/>
          <w:color w:val="000000"/>
          <w:sz w:val="32"/>
          <w:szCs w:val="32"/>
        </w:rPr>
        <w:t xml:space="preserve"> JMT-W3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ได้ใช้สิทธิในการซื้อหุ้นสามัญจำนวนรวม 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23,330,897 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937A08">
        <w:rPr>
          <w:rFonts w:ascii="Angsana New" w:hAnsi="Angsana New"/>
          <w:color w:val="000000"/>
          <w:sz w:val="32"/>
          <w:szCs w:val="32"/>
        </w:rPr>
        <w:t>23,894,620</w:t>
      </w:r>
      <w:r w:rsidRPr="00937A0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>หุ้น ในราคาใช้สิทธิหุ้นละ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 41.00832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รวมเป็นจำนวนเงิน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 979,878,223 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โดยบริษัทฯใช้สิทธิใบสำคัญแสดงสิทธิ </w:t>
      </w:r>
      <w:r w:rsidRPr="00937A08">
        <w:rPr>
          <w:rFonts w:ascii="Angsana New" w:hAnsi="Angsana New"/>
          <w:color w:val="000000"/>
          <w:sz w:val="32"/>
          <w:szCs w:val="32"/>
        </w:rPr>
        <w:t>JMT-W3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ที่จะซื้อหุ้นสามัญของ 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ในครั้งนี้จำนวน </w:t>
      </w:r>
      <w:r>
        <w:rPr>
          <w:rFonts w:ascii="Angsana New" w:hAnsi="Angsana New"/>
          <w:color w:val="000000"/>
          <w:sz w:val="32"/>
          <w:szCs w:val="32"/>
        </w:rPr>
        <w:t>13,938,800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หน่วย ซื้อหุ้นสามัญใหม่จำนวน </w:t>
      </w:r>
      <w:r>
        <w:rPr>
          <w:rFonts w:ascii="Angsana New" w:hAnsi="Angsana New"/>
          <w:color w:val="000000"/>
          <w:sz w:val="32"/>
          <w:szCs w:val="32"/>
        </w:rPr>
        <w:t>14,275,840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หุ้น รวมเป็นจำนวนเงิน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585,428,215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ได้รับเงินจากการใช้สิทธิในการซื้อหุ้นสามัญดังกล่าวแล้วทั้งจำนวนในเดือนพฤษภาคม</w:t>
      </w:r>
      <w:r w:rsidRPr="00937A08">
        <w:rPr>
          <w:rFonts w:ascii="Angsana New" w:hAnsi="Angsana New" w:hint="cs"/>
          <w:color w:val="000000"/>
          <w:sz w:val="32"/>
          <w:szCs w:val="32"/>
        </w:rPr>
        <w:t xml:space="preserve"> 256</w:t>
      </w:r>
      <w:r w:rsidRPr="00937A08">
        <w:rPr>
          <w:rFonts w:ascii="Angsana New" w:hAnsi="Angsana New"/>
          <w:color w:val="000000"/>
          <w:sz w:val="32"/>
          <w:szCs w:val="32"/>
        </w:rPr>
        <w:t>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Pr="00937A08">
        <w:rPr>
          <w:rFonts w:ascii="Angsana New" w:hAnsi="Angsana New"/>
          <w:color w:val="000000"/>
          <w:sz w:val="32"/>
          <w:szCs w:val="32"/>
        </w:rPr>
        <w:t>JMT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23 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937A08">
        <w:rPr>
          <w:rFonts w:ascii="Angsana New" w:hAnsi="Angsana New"/>
          <w:color w:val="000000"/>
          <w:sz w:val="32"/>
          <w:szCs w:val="32"/>
        </w:rPr>
        <w:t>2565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37A08">
        <w:rPr>
          <w:rFonts w:ascii="Angsana New" w:hAnsi="Angsana New"/>
          <w:color w:val="000000"/>
          <w:sz w:val="32"/>
          <w:szCs w:val="32"/>
        </w:rPr>
        <w:t>26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Pr="00937A08"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937A08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53.40 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53.51 </w:t>
      </w:r>
      <w:r w:rsidRPr="00937A08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937A08">
        <w:rPr>
          <w:rFonts w:ascii="Angsana New" w:hAnsi="Angsana New"/>
          <w:color w:val="000000"/>
          <w:sz w:val="32"/>
          <w:szCs w:val="32"/>
          <w:cs/>
        </w:rPr>
        <w:t>จากการเปลี่ยนแปลงสัดส่วนเงินลงทุนใน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บริษัทย่อย” จำนวน </w:t>
      </w:r>
      <w:r>
        <w:rPr>
          <w:rFonts w:ascii="Angsana New" w:hAnsi="Angsana New"/>
          <w:color w:val="000000"/>
          <w:sz w:val="32"/>
          <w:szCs w:val="32"/>
        </w:rPr>
        <w:t>86.2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 </w:t>
      </w:r>
      <w:r w:rsidRPr="00937A08">
        <w:rPr>
          <w:rFonts w:ascii="Angsana New" w:hAnsi="Angsana New"/>
          <w:color w:val="000000"/>
          <w:sz w:val="32"/>
          <w:szCs w:val="32"/>
          <w:cs/>
        </w:rPr>
        <w:t>ล้านบาทในงบแสดงฐานะทางการเงิน</w:t>
      </w:r>
    </w:p>
    <w:p w14:paraId="00B6B69F" w14:textId="77777777" w:rsidR="00FF0270" w:rsidRDefault="00FF0270" w:rsidP="00FF027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30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color w:val="000000"/>
          <w:sz w:val="32"/>
          <w:szCs w:val="32"/>
        </w:rPr>
        <w:t>2565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ผู้ถือใบสำคัญแสดงสิทธิ </w:t>
      </w:r>
      <w:r w:rsidRPr="00937A08">
        <w:rPr>
          <w:rFonts w:ascii="Angsana New" w:hAnsi="Angsana New"/>
          <w:color w:val="000000"/>
          <w:sz w:val="32"/>
          <w:szCs w:val="32"/>
        </w:rPr>
        <w:t>JMT-ESOP W</w:t>
      </w:r>
      <w:r>
        <w:rPr>
          <w:rFonts w:ascii="Angsana New" w:hAnsi="Angsana New"/>
          <w:color w:val="000000"/>
          <w:sz w:val="32"/>
          <w:szCs w:val="32"/>
        </w:rPr>
        <w:t>1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ได้ใช้สิทธิในการซื้อหุ้นสามัญจำนวนรวม </w:t>
      </w:r>
      <w:r>
        <w:rPr>
          <w:rFonts w:ascii="Angsana New" w:hAnsi="Angsana New"/>
          <w:color w:val="000000"/>
          <w:sz w:val="32"/>
          <w:szCs w:val="32"/>
        </w:rPr>
        <w:t>98,043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หน่วย ซึ่งมีสิทธิซื้อหุ้นสามัญใหม่ได้ </w:t>
      </w:r>
      <w:r>
        <w:rPr>
          <w:rFonts w:ascii="Angsana New" w:hAnsi="Angsana New"/>
          <w:color w:val="000000"/>
          <w:sz w:val="32"/>
          <w:szCs w:val="32"/>
        </w:rPr>
        <w:t>100,386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หุ้น ในราคาใช้สิทธิหุ้นละ </w:t>
      </w:r>
      <w:r>
        <w:rPr>
          <w:rFonts w:ascii="Angsana New" w:hAnsi="Angsana New"/>
          <w:color w:val="000000"/>
          <w:sz w:val="32"/>
          <w:szCs w:val="32"/>
        </w:rPr>
        <w:t>28.41291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2,852,258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937A08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ทั้งจำนวนในเดือนมิถุนายน </w:t>
      </w:r>
      <w:r>
        <w:rPr>
          <w:rFonts w:ascii="Angsana New" w:hAnsi="Angsana New"/>
          <w:color w:val="000000"/>
          <w:sz w:val="32"/>
          <w:szCs w:val="32"/>
        </w:rPr>
        <w:t>2565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ทั้งนี้ </w:t>
      </w:r>
      <w:r w:rsidRPr="00937A08">
        <w:rPr>
          <w:rFonts w:ascii="Angsana New" w:hAnsi="Angsana New"/>
          <w:color w:val="000000"/>
          <w:sz w:val="32"/>
          <w:szCs w:val="32"/>
        </w:rPr>
        <w:t>JMT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 </w:t>
      </w:r>
      <w:r>
        <w:rPr>
          <w:rFonts w:ascii="Angsana New" w:hAnsi="Angsana New"/>
          <w:color w:val="000000"/>
          <w:sz w:val="32"/>
          <w:szCs w:val="32"/>
        </w:rPr>
        <w:t>4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>
        <w:rPr>
          <w:rFonts w:ascii="Angsana New" w:hAnsi="Angsana New"/>
          <w:color w:val="000000"/>
          <w:sz w:val="32"/>
          <w:szCs w:val="32"/>
        </w:rPr>
        <w:t>7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20942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Pr="00420942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420942">
        <w:rPr>
          <w:rFonts w:ascii="Angsana New" w:hAnsi="Angsana New"/>
          <w:color w:val="000000"/>
          <w:sz w:val="32"/>
          <w:szCs w:val="32"/>
          <w:cs/>
        </w:rPr>
        <w:t xml:space="preserve">ลดลงจากร้อยละ </w:t>
      </w:r>
      <w:r>
        <w:rPr>
          <w:rFonts w:ascii="Angsana New" w:hAnsi="Angsana New"/>
          <w:color w:val="000000"/>
          <w:sz w:val="32"/>
          <w:szCs w:val="32"/>
        </w:rPr>
        <w:t>53.51</w:t>
      </w:r>
      <w:r w:rsidRPr="00420942">
        <w:rPr>
          <w:rFonts w:ascii="Angsana New" w:hAnsi="Angsana New"/>
          <w:color w:val="000000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color w:val="000000"/>
          <w:sz w:val="32"/>
          <w:szCs w:val="32"/>
        </w:rPr>
        <w:t>53.50</w:t>
      </w:r>
      <w:r w:rsidRPr="00420942">
        <w:rPr>
          <w:rFonts w:ascii="Angsana New" w:hAnsi="Angsana New"/>
          <w:color w:val="000000"/>
          <w:sz w:val="32"/>
          <w:szCs w:val="32"/>
          <w:cs/>
        </w:rPr>
        <w:t xml:space="preserve"> บริษัทฯรับรู้ “ส่วนเกินจากการเปลี่ยนแปลงสัดส่วนเงินลงทุนในบริษัทย่อย” จำนวน </w:t>
      </w:r>
      <w:r>
        <w:rPr>
          <w:rFonts w:ascii="Angsana New" w:hAnsi="Angsana New"/>
          <w:color w:val="000000"/>
          <w:sz w:val="32"/>
          <w:szCs w:val="32"/>
        </w:rPr>
        <w:t>1.5</w:t>
      </w:r>
      <w:r w:rsidRPr="00420942">
        <w:rPr>
          <w:rFonts w:ascii="Angsana New" w:hAnsi="Angsana New"/>
          <w:color w:val="000000"/>
          <w:sz w:val="32"/>
          <w:szCs w:val="32"/>
          <w:cs/>
        </w:rPr>
        <w:t xml:space="preserve"> ล้านบาทในงบแสดงฐานะการเงิน</w:t>
      </w:r>
    </w:p>
    <w:p w14:paraId="7C8894D3" w14:textId="77777777" w:rsidR="00FF0270" w:rsidRDefault="00FF0270" w:rsidP="00FF027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</w:p>
    <w:p w14:paraId="2262C854" w14:textId="0F720AEB" w:rsidR="00FF0270" w:rsidRDefault="00FF0270" w:rsidP="00FF027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315415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31541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15415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315415">
        <w:rPr>
          <w:rFonts w:ascii="Angsana New" w:hAnsi="Angsana New"/>
          <w:color w:val="000000"/>
          <w:sz w:val="32"/>
          <w:szCs w:val="32"/>
          <w:cs/>
        </w:rPr>
        <w:t>ผู้ถือใบสำคัญแสดงสิทธิ</w:t>
      </w:r>
      <w:r w:rsidRPr="00315415">
        <w:rPr>
          <w:rFonts w:ascii="Angsana New" w:hAnsi="Angsana New"/>
          <w:color w:val="000000"/>
          <w:sz w:val="32"/>
          <w:szCs w:val="32"/>
        </w:rPr>
        <w:t xml:space="preserve"> JMT-ESOP W1 </w:t>
      </w:r>
      <w:r w:rsidRPr="00315415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color w:val="000000"/>
          <w:sz w:val="32"/>
          <w:szCs w:val="32"/>
        </w:rPr>
        <w:t>35,394</w:t>
      </w:r>
      <w:r w:rsidRPr="00315415">
        <w:rPr>
          <w:rFonts w:ascii="Angsana New" w:hAnsi="Angsana New"/>
          <w:color w:val="000000"/>
          <w:sz w:val="32"/>
          <w:szCs w:val="32"/>
        </w:rPr>
        <w:t xml:space="preserve"> </w:t>
      </w:r>
      <w:r w:rsidRPr="00315415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>
        <w:rPr>
          <w:rFonts w:ascii="Angsana New" w:hAnsi="Angsana New"/>
          <w:color w:val="000000"/>
          <w:sz w:val="32"/>
          <w:szCs w:val="32"/>
        </w:rPr>
        <w:t>36,242</w:t>
      </w:r>
      <w:r w:rsidRPr="00315415">
        <w:rPr>
          <w:rFonts w:ascii="Angsana New" w:hAnsi="Angsana New"/>
          <w:color w:val="000000"/>
          <w:sz w:val="32"/>
          <w:szCs w:val="32"/>
        </w:rPr>
        <w:t xml:space="preserve"> </w:t>
      </w:r>
      <w:r w:rsidRPr="00315415">
        <w:rPr>
          <w:rFonts w:ascii="Angsana New" w:hAnsi="Angsana New"/>
          <w:color w:val="000000"/>
          <w:sz w:val="32"/>
          <w:szCs w:val="32"/>
          <w:cs/>
        </w:rPr>
        <w:t xml:space="preserve">หุ้น ในราคาใช้สิทธิหุ้นละ </w:t>
      </w:r>
      <w:r>
        <w:rPr>
          <w:rFonts w:ascii="Angsana New" w:hAnsi="Angsana New"/>
          <w:color w:val="000000"/>
          <w:sz w:val="32"/>
          <w:szCs w:val="32"/>
        </w:rPr>
        <w:t>28.41291</w:t>
      </w:r>
      <w:r w:rsidRPr="00315415">
        <w:rPr>
          <w:rFonts w:ascii="Angsana New" w:hAnsi="Angsana New"/>
          <w:color w:val="000000"/>
          <w:sz w:val="32"/>
          <w:szCs w:val="32"/>
        </w:rPr>
        <w:t xml:space="preserve"> </w:t>
      </w:r>
      <w:r w:rsidRPr="00315415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1,029,741</w:t>
      </w:r>
      <w:r w:rsidRPr="00315415">
        <w:rPr>
          <w:rFonts w:ascii="Angsana New" w:hAnsi="Angsana New"/>
          <w:color w:val="000000"/>
          <w:sz w:val="32"/>
          <w:szCs w:val="32"/>
        </w:rPr>
        <w:t xml:space="preserve"> </w:t>
      </w:r>
      <w:r w:rsidRPr="00315415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315415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315415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315415">
        <w:rPr>
          <w:rFonts w:ascii="Angsana New" w:hAnsi="Angsana New"/>
          <w:color w:val="000000"/>
          <w:sz w:val="32"/>
          <w:szCs w:val="32"/>
          <w:cs/>
        </w:rPr>
        <w:t>ในเดือน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31541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15415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315415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315415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315415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31541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ตุลาคม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315415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315415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10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ตุลาคม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315415">
        <w:rPr>
          <w:rFonts w:ascii="Angsana New" w:hAnsi="Angsana New"/>
          <w:color w:val="000000"/>
          <w:sz w:val="32"/>
          <w:szCs w:val="32"/>
        </w:rPr>
        <w:t>2565</w:t>
      </w:r>
      <w:r w:rsidR="00A22351">
        <w:rPr>
          <w:rFonts w:ascii="Angsana New" w:hAnsi="Angsana New"/>
          <w:color w:val="000000"/>
          <w:sz w:val="32"/>
          <w:szCs w:val="32"/>
        </w:rPr>
        <w:t xml:space="preserve"> </w:t>
      </w:r>
      <w:r w:rsidR="00A22351" w:rsidRPr="00420942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การใช้สิทธิซื้อหุ้นสามัญดังกล่าวทำให้บริษัทฯรับรู้ “ส่วนเกินจากการเปลี่ยนแปลงสัดส่วนเงินลงทุนในบริษัทย่อย” จำนวน </w:t>
      </w:r>
      <w:r w:rsidR="001616A6">
        <w:rPr>
          <w:rFonts w:ascii="Angsana New" w:hAnsi="Angsana New"/>
          <w:color w:val="000000"/>
          <w:sz w:val="32"/>
          <w:szCs w:val="32"/>
        </w:rPr>
        <w:t>0.9</w:t>
      </w:r>
      <w:r w:rsidR="00A22351" w:rsidRPr="00420942">
        <w:rPr>
          <w:rFonts w:ascii="Angsana New" w:hAnsi="Angsana New"/>
          <w:color w:val="000000"/>
          <w:sz w:val="32"/>
          <w:szCs w:val="32"/>
          <w:cs/>
        </w:rPr>
        <w:t xml:space="preserve"> ล้านบาทในงบแสดงฐานะการเงิน</w:t>
      </w:r>
    </w:p>
    <w:p w14:paraId="005BC9E4" w14:textId="3CA0B2D8" w:rsidR="00701344" w:rsidRDefault="00A15BAB" w:rsidP="00B9404E">
      <w:pPr>
        <w:pStyle w:val="CordiaNew"/>
        <w:spacing w:before="120" w:after="120"/>
        <w:ind w:left="547"/>
        <w:rPr>
          <w:sz w:val="32"/>
          <w:szCs w:val="32"/>
        </w:rPr>
      </w:pPr>
      <w:r w:rsidRPr="00315415">
        <w:rPr>
          <w:sz w:val="32"/>
          <w:szCs w:val="32"/>
          <w:cs/>
        </w:rPr>
        <w:t xml:space="preserve">เมื่อวันที่ </w:t>
      </w:r>
      <w:r w:rsidR="00D84FB2">
        <w:rPr>
          <w:sz w:val="32"/>
          <w:szCs w:val="32"/>
        </w:rPr>
        <w:t>29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ธันวาคม </w:t>
      </w:r>
      <w:r w:rsidRPr="00315415">
        <w:rPr>
          <w:sz w:val="32"/>
          <w:szCs w:val="32"/>
        </w:rPr>
        <w:t xml:space="preserve">2565 </w:t>
      </w:r>
      <w:r w:rsidRPr="00315415">
        <w:rPr>
          <w:sz w:val="32"/>
          <w:szCs w:val="32"/>
          <w:cs/>
        </w:rPr>
        <w:t>ผู้ถือใบสำคัญแสดงสิทธิ</w:t>
      </w:r>
      <w:r w:rsidRPr="00315415">
        <w:rPr>
          <w:sz w:val="32"/>
          <w:szCs w:val="32"/>
        </w:rPr>
        <w:t xml:space="preserve"> JMT-ESOP W1 </w:t>
      </w:r>
      <w:r w:rsidRPr="00315415">
        <w:rPr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1616A6">
        <w:rPr>
          <w:sz w:val="32"/>
          <w:szCs w:val="32"/>
        </w:rPr>
        <w:t>8,962</w:t>
      </w:r>
      <w:r w:rsidRPr="00315415">
        <w:rPr>
          <w:sz w:val="32"/>
          <w:szCs w:val="32"/>
        </w:rPr>
        <w:t xml:space="preserve"> </w:t>
      </w:r>
      <w:r w:rsidRPr="00315415">
        <w:rPr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1616A6">
        <w:rPr>
          <w:sz w:val="32"/>
          <w:szCs w:val="32"/>
        </w:rPr>
        <w:t>9,174</w:t>
      </w:r>
      <w:r w:rsidRPr="00315415">
        <w:rPr>
          <w:sz w:val="32"/>
          <w:szCs w:val="32"/>
        </w:rPr>
        <w:t xml:space="preserve"> </w:t>
      </w:r>
      <w:r w:rsidRPr="00315415">
        <w:rPr>
          <w:sz w:val="32"/>
          <w:szCs w:val="32"/>
          <w:cs/>
        </w:rPr>
        <w:t xml:space="preserve">หุ้น ในราคาใช้สิทธิหุ้นละ </w:t>
      </w:r>
      <w:r>
        <w:rPr>
          <w:sz w:val="32"/>
          <w:szCs w:val="32"/>
        </w:rPr>
        <w:t>28.41291</w:t>
      </w:r>
      <w:r w:rsidRPr="00315415">
        <w:rPr>
          <w:sz w:val="32"/>
          <w:szCs w:val="32"/>
        </w:rPr>
        <w:t xml:space="preserve"> </w:t>
      </w:r>
      <w:r w:rsidRPr="00315415">
        <w:rPr>
          <w:sz w:val="32"/>
          <w:szCs w:val="32"/>
          <w:cs/>
        </w:rPr>
        <w:t xml:space="preserve">บาท รวมเป็นจำนวนเงิน </w:t>
      </w:r>
      <w:r w:rsidR="001616A6">
        <w:rPr>
          <w:sz w:val="32"/>
          <w:szCs w:val="32"/>
        </w:rPr>
        <w:t>260,660</w:t>
      </w:r>
      <w:r w:rsidRPr="00315415">
        <w:rPr>
          <w:sz w:val="32"/>
          <w:szCs w:val="32"/>
        </w:rPr>
        <w:t xml:space="preserve"> </w:t>
      </w:r>
      <w:r w:rsidRPr="00315415">
        <w:rPr>
          <w:sz w:val="32"/>
          <w:szCs w:val="32"/>
          <w:cs/>
        </w:rPr>
        <w:t xml:space="preserve">บาท </w:t>
      </w:r>
      <w:r w:rsidRPr="00315415">
        <w:rPr>
          <w:sz w:val="32"/>
          <w:szCs w:val="32"/>
        </w:rPr>
        <w:t xml:space="preserve">JMT </w:t>
      </w:r>
      <w:r w:rsidRPr="00315415">
        <w:rPr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</w:t>
      </w:r>
      <w:r>
        <w:rPr>
          <w:rFonts w:hint="cs"/>
          <w:sz w:val="32"/>
          <w:szCs w:val="32"/>
          <w:cs/>
        </w:rPr>
        <w:t xml:space="preserve">                 </w:t>
      </w:r>
      <w:r w:rsidRPr="00315415">
        <w:rPr>
          <w:sz w:val="32"/>
          <w:szCs w:val="32"/>
          <w:cs/>
        </w:rPr>
        <w:t>ในเดือน</w:t>
      </w:r>
      <w:r w:rsidR="001616A6">
        <w:rPr>
          <w:rFonts w:hint="cs"/>
          <w:sz w:val="32"/>
          <w:szCs w:val="32"/>
          <w:cs/>
        </w:rPr>
        <w:t>ธันวาคม</w:t>
      </w:r>
      <w:r w:rsidRPr="00315415">
        <w:rPr>
          <w:sz w:val="32"/>
          <w:szCs w:val="32"/>
          <w:cs/>
        </w:rPr>
        <w:t xml:space="preserve"> </w:t>
      </w:r>
      <w:r w:rsidRPr="00315415">
        <w:rPr>
          <w:sz w:val="32"/>
          <w:szCs w:val="32"/>
        </w:rPr>
        <w:t xml:space="preserve">2565 </w:t>
      </w:r>
      <w:r w:rsidRPr="00315415">
        <w:rPr>
          <w:sz w:val="32"/>
          <w:szCs w:val="32"/>
          <w:cs/>
        </w:rPr>
        <w:t xml:space="preserve">ทั้งนี้ </w:t>
      </w:r>
      <w:r w:rsidRPr="00315415">
        <w:rPr>
          <w:sz w:val="32"/>
          <w:szCs w:val="32"/>
        </w:rPr>
        <w:t xml:space="preserve">JMT </w:t>
      </w:r>
      <w:r w:rsidRPr="00315415">
        <w:rPr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1616A6">
        <w:rPr>
          <w:sz w:val="32"/>
          <w:szCs w:val="32"/>
        </w:rPr>
        <w:t xml:space="preserve">                  </w:t>
      </w:r>
      <w:r>
        <w:rPr>
          <w:rFonts w:hint="cs"/>
          <w:sz w:val="32"/>
          <w:szCs w:val="32"/>
          <w:cs/>
        </w:rPr>
        <w:t xml:space="preserve"> </w:t>
      </w:r>
      <w:r w:rsidR="001616A6">
        <w:rPr>
          <w:sz w:val="32"/>
          <w:szCs w:val="32"/>
        </w:rPr>
        <w:t>4</w:t>
      </w:r>
      <w:r w:rsidR="001616A6">
        <w:rPr>
          <w:rFonts w:hint="cs"/>
          <w:sz w:val="32"/>
          <w:szCs w:val="32"/>
          <w:cs/>
        </w:rPr>
        <w:t xml:space="preserve"> มกราคม</w:t>
      </w:r>
      <w:r w:rsidR="001616A6">
        <w:rPr>
          <w:sz w:val="32"/>
          <w:szCs w:val="32"/>
        </w:rPr>
        <w:t xml:space="preserve"> 2566</w:t>
      </w:r>
      <w:r w:rsidRPr="00315415">
        <w:rPr>
          <w:sz w:val="32"/>
          <w:szCs w:val="32"/>
        </w:rPr>
        <w:t xml:space="preserve"> </w:t>
      </w:r>
      <w:r w:rsidRPr="00315415">
        <w:rPr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>
        <w:rPr>
          <w:sz w:val="32"/>
          <w:szCs w:val="32"/>
        </w:rPr>
        <w:t xml:space="preserve">                    </w:t>
      </w:r>
      <w:r w:rsidR="001616A6">
        <w:rPr>
          <w:sz w:val="32"/>
          <w:szCs w:val="32"/>
        </w:rPr>
        <w:t xml:space="preserve">9 </w:t>
      </w:r>
      <w:r w:rsidR="001616A6">
        <w:rPr>
          <w:rFonts w:hint="cs"/>
          <w:sz w:val="32"/>
          <w:szCs w:val="32"/>
          <w:cs/>
        </w:rPr>
        <w:t>มกราคม</w:t>
      </w:r>
      <w:r w:rsidR="001616A6">
        <w:rPr>
          <w:sz w:val="32"/>
          <w:szCs w:val="32"/>
        </w:rPr>
        <w:t xml:space="preserve"> 2566</w:t>
      </w:r>
    </w:p>
    <w:p w14:paraId="4D37C278" w14:textId="77777777" w:rsidR="002A26A1" w:rsidRPr="002A26A1" w:rsidRDefault="002A26A1" w:rsidP="002A26A1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26A1">
        <w:rPr>
          <w:rFonts w:ascii="Angsana New" w:hAnsi="Angsana New" w:hint="cs"/>
          <w:b/>
          <w:bCs/>
          <w:sz w:val="32"/>
          <w:szCs w:val="32"/>
        </w:rPr>
        <w:tab/>
      </w:r>
      <w:r w:rsidRPr="002A26A1">
        <w:rPr>
          <w:rFonts w:ascii="Angsana New" w:hAnsi="Angsana New" w:hint="cs"/>
          <w:b/>
          <w:bCs/>
          <w:sz w:val="32"/>
          <w:szCs w:val="32"/>
          <w:cs/>
        </w:rPr>
        <w:t>บริษัท ทรู แวลูเอชั่น จำกัด และบริษัท เค.ที. แอพไพรซัล จำกัด</w:t>
      </w:r>
    </w:p>
    <w:p w14:paraId="6F2C4CA8" w14:textId="45C0C3CC" w:rsidR="002A26A1" w:rsidRPr="002A26A1" w:rsidRDefault="002A26A1" w:rsidP="002A26A1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26A1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2A26A1">
        <w:rPr>
          <w:rFonts w:ascii="Angsana New" w:hAnsi="Angsana New" w:hint="cs"/>
          <w:sz w:val="32"/>
          <w:szCs w:val="32"/>
        </w:rPr>
        <w:t>31</w:t>
      </w:r>
      <w:r w:rsidRPr="002A26A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A26A1">
        <w:rPr>
          <w:rFonts w:ascii="Angsana New" w:hAnsi="Angsana New" w:hint="cs"/>
          <w:sz w:val="32"/>
          <w:szCs w:val="32"/>
        </w:rPr>
        <w:t>2564</w:t>
      </w:r>
      <w:r w:rsidRPr="002A26A1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เจ เอ็ม ที เน็ทเวอร์ค เซอร์วิสเซส จำกัด (มหาชน) (</w:t>
      </w:r>
      <w:r w:rsidRPr="002A26A1">
        <w:rPr>
          <w:rFonts w:ascii="Angsana New" w:hAnsi="Angsana New" w:hint="cs"/>
          <w:sz w:val="32"/>
          <w:szCs w:val="32"/>
        </w:rPr>
        <w:t xml:space="preserve">JMT) </w:t>
      </w:r>
      <w:r w:rsidRPr="002A26A1">
        <w:rPr>
          <w:rFonts w:ascii="Angsana New" w:hAnsi="Angsana New" w:hint="cs"/>
          <w:sz w:val="32"/>
          <w:szCs w:val="32"/>
          <w:cs/>
        </w:rPr>
        <w:t xml:space="preserve">มีมติอนุมัติในหลักการให้ </w:t>
      </w:r>
      <w:r w:rsidRPr="002A26A1">
        <w:rPr>
          <w:rFonts w:ascii="Angsana New" w:hAnsi="Angsana New" w:hint="cs"/>
          <w:sz w:val="32"/>
          <w:szCs w:val="32"/>
        </w:rPr>
        <w:t xml:space="preserve">JMT </w:t>
      </w:r>
      <w:r w:rsidRPr="002A26A1">
        <w:rPr>
          <w:rFonts w:ascii="Angsana New" w:hAnsi="Angsana New" w:hint="cs"/>
          <w:sz w:val="32"/>
          <w:szCs w:val="32"/>
          <w:cs/>
        </w:rPr>
        <w:t>เข้าลงทุนในบริษัท ทรู แวลูเอชั่น จำกัด และบริษัท เค.ที. แอพไพรซัล จำกัด ซึ่งประกอบธุรกิจผู้ประเมินราคาสินทรัพย์ โดยการเข้าซื้อหุ้นเพิ่มทุนจำนวนไม่เกิน 114</w:t>
      </w:r>
      <w:r w:rsidRPr="002A26A1">
        <w:rPr>
          <w:rFonts w:ascii="Angsana New" w:hAnsi="Angsana New" w:hint="cs"/>
          <w:sz w:val="32"/>
          <w:szCs w:val="32"/>
        </w:rPr>
        <w:t>,889</w:t>
      </w:r>
      <w:r w:rsidRPr="002A26A1">
        <w:rPr>
          <w:rFonts w:ascii="Angsana New" w:hAnsi="Angsana New" w:hint="cs"/>
          <w:sz w:val="32"/>
          <w:szCs w:val="32"/>
          <w:cs/>
        </w:rPr>
        <w:t xml:space="preserve"> หุ้นและ </w:t>
      </w:r>
      <w:r w:rsidRPr="002A26A1">
        <w:rPr>
          <w:rFonts w:ascii="Angsana New" w:hAnsi="Angsana New" w:hint="cs"/>
          <w:sz w:val="32"/>
          <w:szCs w:val="32"/>
        </w:rPr>
        <w:t>61,111</w:t>
      </w:r>
      <w:r w:rsidRPr="002A26A1">
        <w:rPr>
          <w:rFonts w:ascii="Angsana New" w:hAnsi="Angsana New" w:hint="cs"/>
          <w:sz w:val="32"/>
          <w:szCs w:val="32"/>
          <w:cs/>
        </w:rPr>
        <w:t xml:space="preserve"> หุ้น ตามลำดับ หรือคิดเป็นสัดส่วนไม่เกินร้อยละ </w:t>
      </w:r>
      <w:r w:rsidRPr="002A26A1">
        <w:rPr>
          <w:rFonts w:ascii="Angsana New" w:hAnsi="Angsana New" w:hint="cs"/>
          <w:sz w:val="32"/>
          <w:szCs w:val="32"/>
        </w:rPr>
        <w:t>55</w:t>
      </w:r>
      <w:r w:rsidRPr="002A26A1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ของทุนจดทะเบียนของบริษัทดังกล่าว ด้วยมูลค่าการลงทุนไม่เกิน </w:t>
      </w:r>
      <w:r w:rsidRPr="002A26A1">
        <w:rPr>
          <w:rFonts w:ascii="Angsana New" w:hAnsi="Angsana New" w:hint="cs"/>
          <w:sz w:val="32"/>
          <w:szCs w:val="32"/>
        </w:rPr>
        <w:t>11</w:t>
      </w:r>
      <w:r w:rsidRPr="002A26A1">
        <w:rPr>
          <w:rFonts w:ascii="Angsana New" w:hAnsi="Angsana New" w:hint="cs"/>
          <w:sz w:val="32"/>
          <w:szCs w:val="32"/>
          <w:cs/>
        </w:rPr>
        <w:t xml:space="preserve"> ล้านบาทและไม่เกิน </w:t>
      </w:r>
      <w:r w:rsidRPr="002A26A1">
        <w:rPr>
          <w:rFonts w:ascii="Angsana New" w:hAnsi="Angsana New" w:hint="cs"/>
          <w:sz w:val="32"/>
          <w:szCs w:val="32"/>
        </w:rPr>
        <w:t>7</w:t>
      </w:r>
      <w:r w:rsidRPr="002A26A1">
        <w:rPr>
          <w:rFonts w:ascii="Angsana New" w:hAnsi="Angsana New" w:hint="cs"/>
          <w:sz w:val="32"/>
          <w:szCs w:val="32"/>
          <w:cs/>
        </w:rPr>
        <w:t xml:space="preserve"> ล้านบาท ตามลำดับ ต่อมาเมื่อวันที่               </w:t>
      </w:r>
      <w:r w:rsidRPr="002A26A1">
        <w:rPr>
          <w:rFonts w:ascii="Angsana New" w:hAnsi="Angsana New" w:hint="cs"/>
          <w:sz w:val="32"/>
          <w:szCs w:val="32"/>
        </w:rPr>
        <w:t>13</w:t>
      </w:r>
      <w:r w:rsidRPr="002A26A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2A26A1">
        <w:rPr>
          <w:rFonts w:ascii="Angsana New" w:hAnsi="Angsana New" w:hint="cs"/>
          <w:sz w:val="32"/>
          <w:szCs w:val="32"/>
        </w:rPr>
        <w:t>2564</w:t>
      </w:r>
      <w:r w:rsidRPr="002A26A1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 </w:t>
      </w:r>
      <w:r w:rsidRPr="002A26A1">
        <w:rPr>
          <w:rFonts w:ascii="Angsana New" w:hAnsi="Angsana New" w:hint="cs"/>
          <w:sz w:val="32"/>
          <w:szCs w:val="32"/>
        </w:rPr>
        <w:t xml:space="preserve">JMT </w:t>
      </w:r>
      <w:r w:rsidRPr="002A26A1">
        <w:rPr>
          <w:rFonts w:ascii="Angsana New" w:hAnsi="Angsana New" w:hint="cs"/>
          <w:sz w:val="32"/>
          <w:szCs w:val="32"/>
          <w:cs/>
        </w:rPr>
        <w:t>รับทราบการเปลี่ยนแปลงการลงทุนจากการเข้าซื้อหุ้นเพิ่มทุนเป็นเข้าซื้อหุ้นที่ออกและเรียกชำระแล้วของบริษัทดังกล่าว โดยการเข้าถือหุ้นมูลค่ารวมไม่เกิน</w:t>
      </w:r>
      <w:r>
        <w:rPr>
          <w:rFonts w:ascii="Angsana New" w:hAnsi="Angsana New"/>
          <w:sz w:val="32"/>
          <w:szCs w:val="32"/>
        </w:rPr>
        <w:t xml:space="preserve"> </w:t>
      </w:r>
      <w:r w:rsidRPr="002A26A1">
        <w:rPr>
          <w:rFonts w:ascii="Angsana New" w:hAnsi="Angsana New" w:hint="cs"/>
          <w:sz w:val="32"/>
          <w:szCs w:val="32"/>
          <w:cs/>
        </w:rPr>
        <w:t xml:space="preserve"> </w:t>
      </w:r>
      <w:r w:rsidRPr="002A26A1">
        <w:rPr>
          <w:rFonts w:ascii="Angsana New" w:hAnsi="Angsana New" w:hint="cs"/>
          <w:sz w:val="32"/>
          <w:szCs w:val="32"/>
        </w:rPr>
        <w:t>21</w:t>
      </w:r>
      <w:r w:rsidRPr="002A26A1">
        <w:rPr>
          <w:rFonts w:ascii="Angsana New" w:hAnsi="Angsana New" w:hint="cs"/>
          <w:sz w:val="32"/>
          <w:szCs w:val="32"/>
          <w:cs/>
        </w:rPr>
        <w:t xml:space="preserve"> ล้านบาท และภายหลังจากการเข้าถือหุ้นจะทำให้ </w:t>
      </w:r>
      <w:r w:rsidRPr="002A26A1">
        <w:rPr>
          <w:rFonts w:ascii="Angsana New" w:hAnsi="Angsana New" w:hint="cs"/>
          <w:sz w:val="32"/>
          <w:szCs w:val="32"/>
        </w:rPr>
        <w:t xml:space="preserve">JMT </w:t>
      </w:r>
      <w:r w:rsidRPr="002A26A1">
        <w:rPr>
          <w:rFonts w:ascii="Angsana New" w:hAnsi="Angsana New" w:hint="cs"/>
          <w:sz w:val="32"/>
          <w:szCs w:val="32"/>
          <w:cs/>
        </w:rPr>
        <w:t>เป็นผู้ถือหุ้นใน</w:t>
      </w:r>
      <w:r w:rsidR="00EB6174" w:rsidRPr="002A26A1">
        <w:rPr>
          <w:rFonts w:ascii="Angsana New" w:hAnsi="Angsana New" w:hint="cs"/>
          <w:sz w:val="32"/>
          <w:szCs w:val="32"/>
          <w:cs/>
        </w:rPr>
        <w:t xml:space="preserve">บริษัท ทรู แวลูเอชั่น จำกัด เป็นสัดส่วนร้อยละ </w:t>
      </w:r>
      <w:r w:rsidR="00EB6174" w:rsidRPr="002A26A1">
        <w:rPr>
          <w:rFonts w:ascii="Angsana New" w:hAnsi="Angsana New" w:hint="cs"/>
          <w:sz w:val="32"/>
          <w:szCs w:val="32"/>
        </w:rPr>
        <w:t>65</w:t>
      </w:r>
      <w:r w:rsidRPr="002A26A1">
        <w:rPr>
          <w:rFonts w:ascii="Angsana New" w:hAnsi="Angsana New" w:hint="cs"/>
          <w:sz w:val="32"/>
          <w:szCs w:val="32"/>
          <w:cs/>
        </w:rPr>
        <w:t xml:space="preserve"> และใน</w:t>
      </w:r>
      <w:r w:rsidR="00EB6174" w:rsidRPr="002A26A1">
        <w:rPr>
          <w:rFonts w:ascii="Angsana New" w:hAnsi="Angsana New" w:hint="cs"/>
          <w:sz w:val="32"/>
          <w:szCs w:val="32"/>
          <w:cs/>
        </w:rPr>
        <w:t xml:space="preserve">บริษัท เค.ที. แอพไพรซัล จำกัด เป็นสัดส่วนร้อยละ </w:t>
      </w:r>
      <w:r w:rsidR="00EB6174" w:rsidRPr="002A26A1">
        <w:rPr>
          <w:rFonts w:ascii="Angsana New" w:hAnsi="Angsana New" w:hint="cs"/>
          <w:sz w:val="32"/>
          <w:szCs w:val="32"/>
        </w:rPr>
        <w:t>55</w:t>
      </w:r>
      <w:r w:rsidR="00EB6174">
        <w:rPr>
          <w:rFonts w:ascii="Angsana New" w:hAnsi="Angsana New"/>
          <w:sz w:val="32"/>
          <w:szCs w:val="32"/>
        </w:rPr>
        <w:t xml:space="preserve"> </w:t>
      </w:r>
      <w:r w:rsidRPr="002A26A1">
        <w:rPr>
          <w:rFonts w:ascii="Angsana New" w:hAnsi="Angsana New" w:hint="cs"/>
          <w:sz w:val="32"/>
          <w:szCs w:val="32"/>
          <w:cs/>
        </w:rPr>
        <w:t xml:space="preserve">ซึ่งเมื่อวันที่ </w:t>
      </w:r>
      <w:r w:rsidRPr="002A26A1">
        <w:rPr>
          <w:rFonts w:ascii="Angsana New" w:hAnsi="Angsana New" w:hint="cs"/>
          <w:sz w:val="32"/>
          <w:szCs w:val="32"/>
        </w:rPr>
        <w:t>15</w:t>
      </w:r>
      <w:r w:rsidRPr="002A26A1">
        <w:rPr>
          <w:rFonts w:ascii="Angsana New" w:hAnsi="Angsana New" w:hint="cs"/>
          <w:sz w:val="32"/>
          <w:szCs w:val="32"/>
          <w:cs/>
        </w:rPr>
        <w:t xml:space="preserve"> ธันวาคม 2564 </w:t>
      </w:r>
      <w:r w:rsidRPr="002A26A1">
        <w:rPr>
          <w:rFonts w:ascii="Angsana New" w:hAnsi="Angsana New" w:hint="cs"/>
          <w:sz w:val="32"/>
          <w:szCs w:val="32"/>
        </w:rPr>
        <w:t xml:space="preserve">JMT </w:t>
      </w:r>
      <w:r w:rsidRPr="002A26A1">
        <w:rPr>
          <w:rFonts w:ascii="Angsana New" w:hAnsi="Angsana New" w:hint="cs"/>
          <w:sz w:val="32"/>
          <w:szCs w:val="32"/>
          <w:cs/>
        </w:rPr>
        <w:t xml:space="preserve">ได้จ่ายเงินเข้าซื้อหุ้นของบริษัทดังกล่าวแล้วจำนวน </w:t>
      </w:r>
      <w:r w:rsidRPr="002A26A1">
        <w:rPr>
          <w:rFonts w:ascii="Angsana New" w:hAnsi="Angsana New" w:hint="cs"/>
          <w:sz w:val="32"/>
          <w:szCs w:val="32"/>
        </w:rPr>
        <w:t>14</w:t>
      </w:r>
      <w:r w:rsidRPr="002A26A1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Pr="002A26A1">
        <w:rPr>
          <w:rFonts w:ascii="Angsana New" w:hAnsi="Angsana New" w:hint="cs"/>
          <w:sz w:val="32"/>
          <w:szCs w:val="32"/>
        </w:rPr>
        <w:t>6</w:t>
      </w:r>
      <w:r w:rsidRPr="002A26A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7467BC3F" w14:textId="77777777" w:rsidR="002A26A1" w:rsidRDefault="002A26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FCE203" w14:textId="5ABA249D" w:rsidR="00EB6174" w:rsidRPr="008D644F" w:rsidRDefault="00EB6174" w:rsidP="00EB6174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บริษัทย่อยได้เสร็จสิ้นการประเมินมูลค่ายุติธรรมของสินทรัพย์ที่ระบุ</w:t>
      </w:r>
      <w:r w:rsidR="00155B3D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ที่ได้มาและหนี้สินที่รับมา ณ วันซื้อกิจการ โดยมูลค่าตามบัญชีและมูลค่ายุติธรรมของสินทรัพย์ที่ระบุได้</w:t>
      </w:r>
      <w:r w:rsidRPr="00045344">
        <w:rPr>
          <w:rFonts w:ascii="Angsana New" w:hAnsi="Angsana New"/>
          <w:sz w:val="32"/>
          <w:szCs w:val="32"/>
          <w:cs/>
        </w:rPr>
        <w:t>ที่ได้มาและหนี้สินที่รับมามีรายละเอียดดังนี้</w:t>
      </w:r>
    </w:p>
    <w:p w14:paraId="5291C923" w14:textId="77777777" w:rsidR="002A26A1" w:rsidRPr="002A26A1" w:rsidRDefault="002A26A1" w:rsidP="002A26A1">
      <w:pPr>
        <w:tabs>
          <w:tab w:val="left" w:pos="1440"/>
        </w:tabs>
        <w:spacing w:before="120" w:after="120"/>
        <w:ind w:left="547"/>
        <w:jc w:val="right"/>
        <w:rPr>
          <w:rFonts w:ascii="Angsana New" w:hAnsi="Angsana New"/>
          <w:sz w:val="28"/>
          <w:szCs w:val="28"/>
        </w:rPr>
      </w:pPr>
      <w:r w:rsidRPr="002A26A1">
        <w:rPr>
          <w:rFonts w:ascii="Angsana New" w:hAnsi="Angsana New" w:hint="cs"/>
          <w:sz w:val="28"/>
          <w:szCs w:val="28"/>
          <w:cs/>
        </w:rPr>
        <w:t>(หน่วย</w:t>
      </w:r>
      <w:r w:rsidRPr="002A26A1">
        <w:rPr>
          <w:rFonts w:ascii="Angsana New" w:hAnsi="Angsana New" w:hint="cs"/>
          <w:sz w:val="28"/>
          <w:szCs w:val="28"/>
        </w:rPr>
        <w:t>:</w:t>
      </w:r>
      <w:r w:rsidRPr="002A26A1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249"/>
        <w:gridCol w:w="1460"/>
        <w:gridCol w:w="1460"/>
        <w:gridCol w:w="1460"/>
        <w:gridCol w:w="1461"/>
      </w:tblGrid>
      <w:tr w:rsidR="002A26A1" w:rsidRPr="002A26A1" w14:paraId="12B83744" w14:textId="77777777" w:rsidTr="009E70B3">
        <w:trPr>
          <w:tblHeader/>
        </w:trPr>
        <w:tc>
          <w:tcPr>
            <w:tcW w:w="3249" w:type="dxa"/>
          </w:tcPr>
          <w:p w14:paraId="3DDE1A8F" w14:textId="77777777" w:rsidR="002A26A1" w:rsidRPr="002A26A1" w:rsidRDefault="002A26A1" w:rsidP="000F0604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0" w:type="dxa"/>
            <w:gridSpan w:val="2"/>
          </w:tcPr>
          <w:p w14:paraId="0CADA76F" w14:textId="77777777" w:rsidR="002A26A1" w:rsidRPr="002A26A1" w:rsidRDefault="002A26A1" w:rsidP="000F0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บริษัท ทรู แวลูเอชั่น จำกัด</w:t>
            </w:r>
          </w:p>
        </w:tc>
        <w:tc>
          <w:tcPr>
            <w:tcW w:w="2921" w:type="dxa"/>
            <w:gridSpan w:val="2"/>
          </w:tcPr>
          <w:p w14:paraId="7CFD0BBC" w14:textId="77777777" w:rsidR="002A26A1" w:rsidRPr="002A26A1" w:rsidRDefault="002A26A1" w:rsidP="000F0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บริษัท เค.ที. แอพไพรซัล จำกัด</w:t>
            </w:r>
          </w:p>
        </w:tc>
      </w:tr>
      <w:tr w:rsidR="002A26A1" w:rsidRPr="002A26A1" w14:paraId="38611FFF" w14:textId="77777777" w:rsidTr="009E70B3">
        <w:trPr>
          <w:tblHeader/>
        </w:trPr>
        <w:tc>
          <w:tcPr>
            <w:tcW w:w="3249" w:type="dxa"/>
          </w:tcPr>
          <w:p w14:paraId="402CEADE" w14:textId="24578C87" w:rsidR="002A26A1" w:rsidRPr="002A26A1" w:rsidRDefault="002A26A1" w:rsidP="000F0604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0" w:type="dxa"/>
          </w:tcPr>
          <w:p w14:paraId="163B2536" w14:textId="77777777" w:rsidR="002A26A1" w:rsidRPr="002A26A1" w:rsidRDefault="002A26A1" w:rsidP="000F0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760F44EE" w14:textId="77777777" w:rsidR="002A26A1" w:rsidRPr="002A26A1" w:rsidRDefault="002A26A1" w:rsidP="000F0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60" w:type="dxa"/>
          </w:tcPr>
          <w:p w14:paraId="42D46721" w14:textId="77777777" w:rsidR="002A26A1" w:rsidRPr="002A26A1" w:rsidRDefault="002A26A1" w:rsidP="000F0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1" w:type="dxa"/>
          </w:tcPr>
          <w:p w14:paraId="698542D0" w14:textId="77777777" w:rsidR="002A26A1" w:rsidRPr="002A26A1" w:rsidRDefault="002A26A1" w:rsidP="000F0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2A26A1" w:rsidRPr="002A26A1" w14:paraId="04CDAAC0" w14:textId="77777777" w:rsidTr="009E70B3">
        <w:tc>
          <w:tcPr>
            <w:tcW w:w="3249" w:type="dxa"/>
          </w:tcPr>
          <w:p w14:paraId="01154BD6" w14:textId="77777777" w:rsidR="002A26A1" w:rsidRPr="002A26A1" w:rsidRDefault="002A26A1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60" w:type="dxa"/>
          </w:tcPr>
          <w:p w14:paraId="290B0E2F" w14:textId="77777777" w:rsidR="002A26A1" w:rsidRPr="002A26A1" w:rsidRDefault="002A26A1" w:rsidP="000F060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282BF8D1" w14:textId="77777777" w:rsidR="002A26A1" w:rsidRPr="002A26A1" w:rsidRDefault="002A26A1" w:rsidP="000F060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39F543CE" w14:textId="77777777" w:rsidR="002A26A1" w:rsidRPr="002A26A1" w:rsidRDefault="002A26A1" w:rsidP="000F060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</w:tcPr>
          <w:p w14:paraId="1136F7D0" w14:textId="77777777" w:rsidR="002A26A1" w:rsidRPr="002A26A1" w:rsidRDefault="002A26A1" w:rsidP="000F060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6A1" w:rsidRPr="002A26A1" w14:paraId="675495AA" w14:textId="77777777" w:rsidTr="009E70B3">
        <w:tc>
          <w:tcPr>
            <w:tcW w:w="3249" w:type="dxa"/>
          </w:tcPr>
          <w:p w14:paraId="611C4677" w14:textId="77777777" w:rsidR="002A26A1" w:rsidRPr="002A26A1" w:rsidRDefault="002A26A1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0" w:type="dxa"/>
          </w:tcPr>
          <w:p w14:paraId="14C81E59" w14:textId="2A3FD6FC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5,208</w:t>
            </w:r>
          </w:p>
        </w:tc>
        <w:tc>
          <w:tcPr>
            <w:tcW w:w="1460" w:type="dxa"/>
          </w:tcPr>
          <w:p w14:paraId="5C40EB03" w14:textId="1D88CC6B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5,208</w:t>
            </w:r>
          </w:p>
        </w:tc>
        <w:tc>
          <w:tcPr>
            <w:tcW w:w="1460" w:type="dxa"/>
          </w:tcPr>
          <w:p w14:paraId="4184B226" w14:textId="4EF5E326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2,008</w:t>
            </w:r>
          </w:p>
        </w:tc>
        <w:tc>
          <w:tcPr>
            <w:tcW w:w="1461" w:type="dxa"/>
          </w:tcPr>
          <w:p w14:paraId="1AB33067" w14:textId="538EB681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2,008</w:t>
            </w:r>
          </w:p>
        </w:tc>
      </w:tr>
      <w:tr w:rsidR="002A26A1" w:rsidRPr="002A26A1" w14:paraId="11683654" w14:textId="77777777" w:rsidTr="009E70B3">
        <w:tc>
          <w:tcPr>
            <w:tcW w:w="3249" w:type="dxa"/>
          </w:tcPr>
          <w:p w14:paraId="32FE8814" w14:textId="77777777" w:rsidR="002A26A1" w:rsidRPr="002A26A1" w:rsidRDefault="002A26A1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60" w:type="dxa"/>
          </w:tcPr>
          <w:p w14:paraId="69B741A0" w14:textId="55D22195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0" w:type="dxa"/>
          </w:tcPr>
          <w:p w14:paraId="365D9993" w14:textId="795F2BB7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0" w:type="dxa"/>
          </w:tcPr>
          <w:p w14:paraId="3FD97F4F" w14:textId="1A0E8480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61" w:type="dxa"/>
          </w:tcPr>
          <w:p w14:paraId="15F5CA8D" w14:textId="7AFF045E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6B4F7E" w:rsidRPr="002A26A1" w14:paraId="6A874BE0" w14:textId="77777777" w:rsidTr="009E70B3">
        <w:tc>
          <w:tcPr>
            <w:tcW w:w="3249" w:type="dxa"/>
          </w:tcPr>
          <w:p w14:paraId="26326048" w14:textId="468CFB25" w:rsidR="006B4F7E" w:rsidRPr="002A26A1" w:rsidRDefault="006B4F7E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60" w:type="dxa"/>
          </w:tcPr>
          <w:p w14:paraId="75A461E6" w14:textId="73E333C2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2,197</w:t>
            </w:r>
          </w:p>
        </w:tc>
        <w:tc>
          <w:tcPr>
            <w:tcW w:w="1460" w:type="dxa"/>
          </w:tcPr>
          <w:p w14:paraId="3E4CBA27" w14:textId="5FEE0C38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2,197</w:t>
            </w:r>
          </w:p>
        </w:tc>
        <w:tc>
          <w:tcPr>
            <w:tcW w:w="1460" w:type="dxa"/>
          </w:tcPr>
          <w:p w14:paraId="208E3EEA" w14:textId="0E9BF658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461" w:type="dxa"/>
          </w:tcPr>
          <w:p w14:paraId="0C105B32" w14:textId="623B4224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2A26A1" w:rsidRPr="002A26A1" w14:paraId="33091A75" w14:textId="77777777" w:rsidTr="009E70B3">
        <w:tc>
          <w:tcPr>
            <w:tcW w:w="3249" w:type="dxa"/>
          </w:tcPr>
          <w:p w14:paraId="65F8E358" w14:textId="77777777" w:rsidR="002A26A1" w:rsidRPr="002A26A1" w:rsidRDefault="002A26A1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60" w:type="dxa"/>
          </w:tcPr>
          <w:p w14:paraId="183694F7" w14:textId="01568818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</w:t>
            </w:r>
            <w:r w:rsidR="00EB617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14:paraId="00FD9416" w14:textId="7B09AFE8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</w:t>
            </w:r>
            <w:r w:rsidR="00EB617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14:paraId="1B26C6FE" w14:textId="20123485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  <w:tc>
          <w:tcPr>
            <w:tcW w:w="1461" w:type="dxa"/>
          </w:tcPr>
          <w:p w14:paraId="39ACBE30" w14:textId="6DCE954A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</w:tr>
      <w:tr w:rsidR="002A26A1" w:rsidRPr="002A26A1" w14:paraId="582989D9" w14:textId="77777777" w:rsidTr="009E70B3">
        <w:tc>
          <w:tcPr>
            <w:tcW w:w="3249" w:type="dxa"/>
          </w:tcPr>
          <w:p w14:paraId="7F48C295" w14:textId="51F817DE" w:rsidR="002A26A1" w:rsidRPr="002A26A1" w:rsidRDefault="00EB6174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60" w:type="dxa"/>
          </w:tcPr>
          <w:p w14:paraId="255DC44B" w14:textId="3FAFCAA8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3,369</w:t>
            </w:r>
          </w:p>
        </w:tc>
        <w:tc>
          <w:tcPr>
            <w:tcW w:w="1460" w:type="dxa"/>
          </w:tcPr>
          <w:p w14:paraId="194035F5" w14:textId="2499A5C2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3,369</w:t>
            </w:r>
          </w:p>
        </w:tc>
        <w:tc>
          <w:tcPr>
            <w:tcW w:w="1460" w:type="dxa"/>
          </w:tcPr>
          <w:p w14:paraId="4F62C122" w14:textId="0970F191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2,106</w:t>
            </w:r>
          </w:p>
        </w:tc>
        <w:tc>
          <w:tcPr>
            <w:tcW w:w="1461" w:type="dxa"/>
          </w:tcPr>
          <w:p w14:paraId="1A9819FC" w14:textId="0D4B9326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2,106</w:t>
            </w:r>
          </w:p>
        </w:tc>
      </w:tr>
      <w:tr w:rsidR="002A26A1" w:rsidRPr="002A26A1" w14:paraId="33FDFDAE" w14:textId="77777777" w:rsidTr="009E70B3">
        <w:tc>
          <w:tcPr>
            <w:tcW w:w="3249" w:type="dxa"/>
          </w:tcPr>
          <w:p w14:paraId="5FC7ED20" w14:textId="35B88A92" w:rsidR="002A26A1" w:rsidRPr="002A26A1" w:rsidRDefault="002A26A1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60" w:type="dxa"/>
          </w:tcPr>
          <w:p w14:paraId="13E0DC10" w14:textId="6E03C8AD" w:rsidR="002A26A1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60" w:type="dxa"/>
          </w:tcPr>
          <w:p w14:paraId="346719D2" w14:textId="2A276254" w:rsidR="002A26A1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60" w:type="dxa"/>
          </w:tcPr>
          <w:p w14:paraId="7256561E" w14:textId="2C75AEDF" w:rsidR="002A26A1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461" w:type="dxa"/>
          </w:tcPr>
          <w:p w14:paraId="7532AC04" w14:textId="193978B2" w:rsidR="002A26A1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2A26A1" w:rsidRPr="002A26A1" w14:paraId="3FF9B722" w14:textId="77777777" w:rsidTr="009E70B3">
        <w:tc>
          <w:tcPr>
            <w:tcW w:w="3249" w:type="dxa"/>
          </w:tcPr>
          <w:p w14:paraId="31F9C92A" w14:textId="77777777" w:rsidR="002A26A1" w:rsidRPr="002A26A1" w:rsidRDefault="002A26A1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 xml:space="preserve">     รวมสินทรัพย์</w:t>
            </w:r>
          </w:p>
        </w:tc>
        <w:tc>
          <w:tcPr>
            <w:tcW w:w="1460" w:type="dxa"/>
          </w:tcPr>
          <w:p w14:paraId="56A718A3" w14:textId="27B624A0" w:rsidR="002A26A1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</w:t>
            </w:r>
            <w:r w:rsidR="00EB617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60" w:type="dxa"/>
          </w:tcPr>
          <w:p w14:paraId="636910E3" w14:textId="32F82A8F" w:rsidR="002A26A1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</w:t>
            </w:r>
            <w:r w:rsidR="00EB617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60" w:type="dxa"/>
          </w:tcPr>
          <w:p w14:paraId="50B9AEFA" w14:textId="3C4810E3" w:rsidR="002A26A1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6,206</w:t>
            </w:r>
          </w:p>
        </w:tc>
        <w:tc>
          <w:tcPr>
            <w:tcW w:w="1461" w:type="dxa"/>
          </w:tcPr>
          <w:p w14:paraId="7E7A96D7" w14:textId="0AC0CDC6" w:rsidR="002A26A1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6,206</w:t>
            </w:r>
          </w:p>
        </w:tc>
      </w:tr>
      <w:tr w:rsidR="002A26A1" w:rsidRPr="002A26A1" w14:paraId="5511CD8C" w14:textId="77777777" w:rsidTr="009E70B3">
        <w:tc>
          <w:tcPr>
            <w:tcW w:w="3249" w:type="dxa"/>
          </w:tcPr>
          <w:p w14:paraId="69F36519" w14:textId="77777777" w:rsidR="002A26A1" w:rsidRPr="002A26A1" w:rsidRDefault="002A26A1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60" w:type="dxa"/>
          </w:tcPr>
          <w:p w14:paraId="397A5071" w14:textId="77777777" w:rsidR="002A26A1" w:rsidRPr="002A26A1" w:rsidRDefault="002A26A1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246CC928" w14:textId="77777777" w:rsidR="002A26A1" w:rsidRPr="002A26A1" w:rsidRDefault="002A26A1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7C6DCFA8" w14:textId="77777777" w:rsidR="002A26A1" w:rsidRPr="002A26A1" w:rsidRDefault="002A26A1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</w:tcPr>
          <w:p w14:paraId="1BC44EDA" w14:textId="77777777" w:rsidR="002A26A1" w:rsidRPr="002A26A1" w:rsidRDefault="002A26A1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6A1" w:rsidRPr="002A26A1" w14:paraId="699EA052" w14:textId="77777777" w:rsidTr="009E70B3">
        <w:tc>
          <w:tcPr>
            <w:tcW w:w="3249" w:type="dxa"/>
          </w:tcPr>
          <w:p w14:paraId="27075139" w14:textId="77777777" w:rsidR="002A26A1" w:rsidRPr="002A26A1" w:rsidRDefault="002A26A1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60" w:type="dxa"/>
          </w:tcPr>
          <w:p w14:paraId="5EC3B79F" w14:textId="7D8EB3E2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60" w:type="dxa"/>
          </w:tcPr>
          <w:p w14:paraId="15682648" w14:textId="4894F73D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60" w:type="dxa"/>
          </w:tcPr>
          <w:p w14:paraId="579151A0" w14:textId="7445FB3B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61" w:type="dxa"/>
          </w:tcPr>
          <w:p w14:paraId="7CF54D2D" w14:textId="6AA40882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6B4F7E" w:rsidRPr="002A26A1" w14:paraId="26955443" w14:textId="77777777" w:rsidTr="009E70B3">
        <w:tc>
          <w:tcPr>
            <w:tcW w:w="3249" w:type="dxa"/>
          </w:tcPr>
          <w:p w14:paraId="798C9ED4" w14:textId="79FC2F03" w:rsidR="006B4F7E" w:rsidRPr="002A26A1" w:rsidRDefault="006B4F7E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60" w:type="dxa"/>
          </w:tcPr>
          <w:p w14:paraId="22B62B98" w14:textId="6EF6DD5E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EB617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0" w:type="dxa"/>
          </w:tcPr>
          <w:p w14:paraId="41B3345F" w14:textId="1E8561BF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EB617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0" w:type="dxa"/>
          </w:tcPr>
          <w:p w14:paraId="12ECE54D" w14:textId="606FFD73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1" w:type="dxa"/>
          </w:tcPr>
          <w:p w14:paraId="252564B6" w14:textId="435B0549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26A1" w:rsidRPr="002A26A1" w14:paraId="66FC180A" w14:textId="77777777" w:rsidTr="009E70B3">
        <w:tc>
          <w:tcPr>
            <w:tcW w:w="3249" w:type="dxa"/>
          </w:tcPr>
          <w:p w14:paraId="05795610" w14:textId="77777777" w:rsidR="002A26A1" w:rsidRPr="002A26A1" w:rsidRDefault="002A26A1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60" w:type="dxa"/>
          </w:tcPr>
          <w:p w14:paraId="1AE76959" w14:textId="79D4F784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EB617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60" w:type="dxa"/>
          </w:tcPr>
          <w:p w14:paraId="3AC14463" w14:textId="4183BD5A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EB617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60" w:type="dxa"/>
          </w:tcPr>
          <w:p w14:paraId="236967A1" w14:textId="5EF117F3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461" w:type="dxa"/>
          </w:tcPr>
          <w:p w14:paraId="1DB940EA" w14:textId="2C45F9D0" w:rsidR="002A26A1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6B4F7E" w:rsidRPr="002A26A1" w14:paraId="62E23605" w14:textId="77777777" w:rsidTr="009E70B3">
        <w:tc>
          <w:tcPr>
            <w:tcW w:w="3249" w:type="dxa"/>
          </w:tcPr>
          <w:p w14:paraId="023AF474" w14:textId="6E7D661B" w:rsidR="006B4F7E" w:rsidRPr="002A26A1" w:rsidRDefault="006B4F7E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60" w:type="dxa"/>
          </w:tcPr>
          <w:p w14:paraId="2AC0B319" w14:textId="55837B6B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2,398</w:t>
            </w:r>
          </w:p>
        </w:tc>
        <w:tc>
          <w:tcPr>
            <w:tcW w:w="1460" w:type="dxa"/>
          </w:tcPr>
          <w:p w14:paraId="3DA39F53" w14:textId="1B741953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2,398</w:t>
            </w:r>
          </w:p>
        </w:tc>
        <w:tc>
          <w:tcPr>
            <w:tcW w:w="1460" w:type="dxa"/>
          </w:tcPr>
          <w:p w14:paraId="49240A72" w14:textId="4FFC539A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1" w:type="dxa"/>
          </w:tcPr>
          <w:p w14:paraId="06B18259" w14:textId="1E201B9B" w:rsidR="006B4F7E" w:rsidRPr="002A26A1" w:rsidRDefault="009E70B3" w:rsidP="000F0604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4F7E" w:rsidRPr="002A26A1" w14:paraId="1B3A57DC" w14:textId="77777777" w:rsidTr="009E70B3">
        <w:tc>
          <w:tcPr>
            <w:tcW w:w="3249" w:type="dxa"/>
          </w:tcPr>
          <w:p w14:paraId="43881B86" w14:textId="0FA433A5" w:rsidR="006B4F7E" w:rsidRPr="002A26A1" w:rsidRDefault="006B4F7E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สำรองผลประโยชน์พนักงาน</w:t>
            </w:r>
          </w:p>
        </w:tc>
        <w:tc>
          <w:tcPr>
            <w:tcW w:w="1460" w:type="dxa"/>
          </w:tcPr>
          <w:p w14:paraId="5794BCB2" w14:textId="36D62DFB" w:rsidR="006B4F7E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460" w:type="dxa"/>
          </w:tcPr>
          <w:p w14:paraId="0017CA6A" w14:textId="66A5ADEE" w:rsidR="006B4F7E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460" w:type="dxa"/>
          </w:tcPr>
          <w:p w14:paraId="2BBCFE81" w14:textId="6BA4823B" w:rsidR="006B4F7E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461" w:type="dxa"/>
          </w:tcPr>
          <w:p w14:paraId="0C7C64F9" w14:textId="414DCCF2" w:rsidR="006B4F7E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  <w:tr w:rsidR="006B4F7E" w:rsidRPr="002A26A1" w14:paraId="640E0E6E" w14:textId="77777777" w:rsidTr="009E70B3">
        <w:tc>
          <w:tcPr>
            <w:tcW w:w="3249" w:type="dxa"/>
          </w:tcPr>
          <w:p w14:paraId="28495DA1" w14:textId="77777777" w:rsidR="006B4F7E" w:rsidRPr="002A26A1" w:rsidRDefault="006B4F7E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 xml:space="preserve">     รวมหนี้สิน</w:t>
            </w:r>
          </w:p>
        </w:tc>
        <w:tc>
          <w:tcPr>
            <w:tcW w:w="1460" w:type="dxa"/>
          </w:tcPr>
          <w:p w14:paraId="2199A0A3" w14:textId="3B53A29E" w:rsidR="006B4F7E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4,228</w:t>
            </w:r>
          </w:p>
        </w:tc>
        <w:tc>
          <w:tcPr>
            <w:tcW w:w="1460" w:type="dxa"/>
          </w:tcPr>
          <w:p w14:paraId="1DB45B11" w14:textId="3006D74B" w:rsidR="006B4F7E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4,228</w:t>
            </w:r>
          </w:p>
        </w:tc>
        <w:tc>
          <w:tcPr>
            <w:tcW w:w="1460" w:type="dxa"/>
          </w:tcPr>
          <w:p w14:paraId="2B166A74" w14:textId="1ED57C63" w:rsidR="006B4F7E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461" w:type="dxa"/>
          </w:tcPr>
          <w:p w14:paraId="15FE9E5D" w14:textId="79A4DCAE" w:rsidR="006B4F7E" w:rsidRPr="002A26A1" w:rsidRDefault="009E70B3" w:rsidP="000F0604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</w:t>
            </w:r>
          </w:p>
        </w:tc>
      </w:tr>
      <w:tr w:rsidR="006B4F7E" w:rsidRPr="002A26A1" w14:paraId="391F2A72" w14:textId="77777777" w:rsidTr="009E70B3">
        <w:tc>
          <w:tcPr>
            <w:tcW w:w="3249" w:type="dxa"/>
          </w:tcPr>
          <w:p w14:paraId="0A4C7818" w14:textId="77777777" w:rsidR="006B4F7E" w:rsidRPr="002A26A1" w:rsidRDefault="006B4F7E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460" w:type="dxa"/>
          </w:tcPr>
          <w:p w14:paraId="32A7D3F0" w14:textId="00B7D636" w:rsidR="006B4F7E" w:rsidRPr="002A26A1" w:rsidRDefault="009E70B3" w:rsidP="000F0604">
            <w:pPr>
              <w:pBdr>
                <w:bottom w:val="doub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9,75</w:t>
            </w:r>
            <w:r w:rsidR="00EB617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0" w:type="dxa"/>
          </w:tcPr>
          <w:p w14:paraId="6B7A5FE6" w14:textId="1163A879" w:rsidR="006B4F7E" w:rsidRPr="002A26A1" w:rsidRDefault="009E70B3" w:rsidP="000F0604">
            <w:pPr>
              <w:pBdr>
                <w:bottom w:val="doub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9,75</w:t>
            </w:r>
            <w:r w:rsidR="00EB617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0" w:type="dxa"/>
          </w:tcPr>
          <w:p w14:paraId="50BDDFDB" w14:textId="37BB1B64" w:rsidR="006B4F7E" w:rsidRPr="002A26A1" w:rsidRDefault="009E70B3" w:rsidP="000F0604">
            <w:pPr>
              <w:pBdr>
                <w:bottom w:val="doub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461" w:type="dxa"/>
          </w:tcPr>
          <w:p w14:paraId="1F41C494" w14:textId="685A9BF0" w:rsidR="006B4F7E" w:rsidRPr="002A26A1" w:rsidRDefault="009E70B3" w:rsidP="000F0604">
            <w:pPr>
              <w:pBdr>
                <w:bottom w:val="doub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</w:tr>
    </w:tbl>
    <w:p w14:paraId="7BAC3898" w14:textId="156790D8" w:rsidR="002A26A1" w:rsidRPr="002A26A1" w:rsidRDefault="002A26A1" w:rsidP="002A26A1">
      <w:pPr>
        <w:tabs>
          <w:tab w:val="left" w:pos="1440"/>
        </w:tabs>
        <w:spacing w:before="240" w:after="120"/>
        <w:ind w:left="547"/>
        <w:jc w:val="right"/>
        <w:rPr>
          <w:rFonts w:ascii="Angsana New" w:hAnsi="Angsana New"/>
          <w:sz w:val="28"/>
          <w:szCs w:val="28"/>
        </w:rPr>
      </w:pPr>
      <w:r w:rsidRPr="002A26A1">
        <w:rPr>
          <w:rFonts w:ascii="Angsana New" w:hAnsi="Angsana New" w:hint="cs"/>
          <w:sz w:val="28"/>
          <w:szCs w:val="28"/>
          <w:cs/>
        </w:rPr>
        <w:t>(หน่วย</w:t>
      </w:r>
      <w:r w:rsidRPr="002A26A1">
        <w:rPr>
          <w:rFonts w:ascii="Angsana New" w:hAnsi="Angsana New" w:hint="cs"/>
          <w:sz w:val="28"/>
          <w:szCs w:val="28"/>
        </w:rPr>
        <w:t>:</w:t>
      </w:r>
      <w:r w:rsidRPr="002A26A1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400"/>
        <w:gridCol w:w="1845"/>
        <w:gridCol w:w="1845"/>
      </w:tblGrid>
      <w:tr w:rsidR="002A26A1" w:rsidRPr="002A26A1" w14:paraId="49EC1DED" w14:textId="77777777" w:rsidTr="009E70B3">
        <w:trPr>
          <w:tblHeader/>
        </w:trPr>
        <w:tc>
          <w:tcPr>
            <w:tcW w:w="5400" w:type="dxa"/>
          </w:tcPr>
          <w:p w14:paraId="19040F9D" w14:textId="77777777" w:rsidR="002A26A1" w:rsidRPr="002A26A1" w:rsidRDefault="002A26A1" w:rsidP="000F0604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4BD7BF32" w14:textId="63DB336D" w:rsidR="002A26A1" w:rsidRPr="002A26A1" w:rsidRDefault="002A26A1" w:rsidP="000F0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ทรู </w:t>
            </w:r>
            <w:r w:rsidR="00F5065C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แวลูเอชั่น จำกัด</w:t>
            </w:r>
          </w:p>
        </w:tc>
        <w:tc>
          <w:tcPr>
            <w:tcW w:w="1845" w:type="dxa"/>
          </w:tcPr>
          <w:p w14:paraId="2ECEADBE" w14:textId="77B6746C" w:rsidR="002A26A1" w:rsidRPr="002A26A1" w:rsidRDefault="002A26A1" w:rsidP="000F0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เค.ที. </w:t>
            </w:r>
            <w:r w:rsidR="009E70B3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แอพไพรซัล จำกัด</w:t>
            </w:r>
          </w:p>
        </w:tc>
      </w:tr>
      <w:tr w:rsidR="002A26A1" w:rsidRPr="002A26A1" w14:paraId="510DA57E" w14:textId="77777777" w:rsidTr="009E70B3">
        <w:trPr>
          <w:tblHeader/>
        </w:trPr>
        <w:tc>
          <w:tcPr>
            <w:tcW w:w="5400" w:type="dxa"/>
          </w:tcPr>
          <w:p w14:paraId="0244E704" w14:textId="77777777" w:rsidR="002A26A1" w:rsidRPr="002A26A1" w:rsidRDefault="002A26A1" w:rsidP="000F0604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285F36BB" w14:textId="77777777" w:rsidR="002A26A1" w:rsidRPr="009E70B3" w:rsidRDefault="002A26A1" w:rsidP="000F0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70B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5" w:type="dxa"/>
          </w:tcPr>
          <w:p w14:paraId="67C37934" w14:textId="77777777" w:rsidR="002A26A1" w:rsidRPr="009E70B3" w:rsidRDefault="002A26A1" w:rsidP="000F0604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28"/>
                <w:szCs w:val="28"/>
              </w:rPr>
            </w:pPr>
            <w:r w:rsidRPr="009E70B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A26A1" w:rsidRPr="002A26A1" w14:paraId="42AC834F" w14:textId="77777777" w:rsidTr="009E70B3">
        <w:tc>
          <w:tcPr>
            <w:tcW w:w="5400" w:type="dxa"/>
          </w:tcPr>
          <w:p w14:paraId="1392B84E" w14:textId="77777777" w:rsidR="002A26A1" w:rsidRPr="002A26A1" w:rsidRDefault="002A26A1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  <w:p w14:paraId="7EB54087" w14:textId="36E4CBE6" w:rsidR="002A26A1" w:rsidRPr="002A26A1" w:rsidRDefault="002A26A1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26A1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(ร้อยละ</w:t>
            </w:r>
            <w:r w:rsidRPr="002A26A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E70B3">
              <w:rPr>
                <w:rFonts w:ascii="Angsana New" w:hAnsi="Angsana New"/>
                <w:sz w:val="28"/>
                <w:szCs w:val="28"/>
              </w:rPr>
              <w:t>35</w:t>
            </w:r>
            <w:r w:rsidR="009E70B3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="00F5065C">
              <w:rPr>
                <w:rFonts w:ascii="Angsana New" w:hAnsi="Angsana New"/>
                <w:sz w:val="28"/>
                <w:szCs w:val="28"/>
              </w:rPr>
              <w:t>45</w:t>
            </w:r>
            <w:r w:rsidRPr="002A26A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45" w:type="dxa"/>
          </w:tcPr>
          <w:p w14:paraId="6A31D3FE" w14:textId="77777777" w:rsidR="009E70B3" w:rsidRDefault="009E70B3" w:rsidP="000F0604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A798417" w14:textId="0691F446" w:rsidR="000F0604" w:rsidRPr="002A26A1" w:rsidRDefault="000F0604" w:rsidP="000F0604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3,413</w:t>
            </w:r>
          </w:p>
        </w:tc>
        <w:tc>
          <w:tcPr>
            <w:tcW w:w="1845" w:type="dxa"/>
          </w:tcPr>
          <w:p w14:paraId="250CCDF0" w14:textId="77777777" w:rsidR="000F0604" w:rsidRDefault="000F0604" w:rsidP="000F0604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2CD225F" w14:textId="62710655" w:rsidR="000F0604" w:rsidRPr="002A26A1" w:rsidRDefault="000F0604" w:rsidP="000F0604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2,351</w:t>
            </w:r>
          </w:p>
        </w:tc>
      </w:tr>
      <w:tr w:rsidR="000F0604" w:rsidRPr="002A26A1" w14:paraId="258AD646" w14:textId="77777777" w:rsidTr="000F0604">
        <w:trPr>
          <w:trHeight w:val="324"/>
        </w:trPr>
        <w:tc>
          <w:tcPr>
            <w:tcW w:w="5400" w:type="dxa"/>
          </w:tcPr>
          <w:p w14:paraId="6F363DA5" w14:textId="4C06E4AA" w:rsidR="000F0604" w:rsidRPr="002A26A1" w:rsidRDefault="000F0604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สินทรัพย์สุทธิในสัดส่วนการลงทุนของบริษัทฯ (ร้อยละ</w:t>
            </w:r>
            <w:r w:rsidRPr="002A26A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Pr="002A26A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45" w:type="dxa"/>
          </w:tcPr>
          <w:p w14:paraId="0EE7DBE1" w14:textId="2EF39D46" w:rsidR="000F0604" w:rsidRPr="002A26A1" w:rsidRDefault="000F0604" w:rsidP="000F0604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6,339</w:t>
            </w:r>
          </w:p>
        </w:tc>
        <w:tc>
          <w:tcPr>
            <w:tcW w:w="1845" w:type="dxa"/>
          </w:tcPr>
          <w:p w14:paraId="6FEB00CE" w14:textId="52E54CA3" w:rsidR="000F0604" w:rsidRPr="002A26A1" w:rsidRDefault="000F0604" w:rsidP="000F0604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2,874</w:t>
            </w:r>
          </w:p>
        </w:tc>
      </w:tr>
      <w:tr w:rsidR="000F0604" w:rsidRPr="002A26A1" w14:paraId="7BC79E17" w14:textId="77777777" w:rsidTr="009E70B3">
        <w:tc>
          <w:tcPr>
            <w:tcW w:w="5400" w:type="dxa"/>
          </w:tcPr>
          <w:p w14:paraId="5A4B0396" w14:textId="77777777" w:rsidR="000F0604" w:rsidRPr="002A26A1" w:rsidRDefault="000F0604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845" w:type="dxa"/>
          </w:tcPr>
          <w:p w14:paraId="0AD56843" w14:textId="41B9F842" w:rsidR="000F0604" w:rsidRPr="002A26A1" w:rsidRDefault="000F0604" w:rsidP="000F0604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7,843</w:t>
            </w:r>
          </w:p>
        </w:tc>
        <w:tc>
          <w:tcPr>
            <w:tcW w:w="1845" w:type="dxa"/>
          </w:tcPr>
          <w:p w14:paraId="380D92DB" w14:textId="1675DD29" w:rsidR="000F0604" w:rsidRPr="002A26A1" w:rsidRDefault="000F0604" w:rsidP="000F0604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3,126</w:t>
            </w:r>
          </w:p>
        </w:tc>
      </w:tr>
      <w:tr w:rsidR="000F0604" w:rsidRPr="002A26A1" w14:paraId="58FC371A" w14:textId="77777777" w:rsidTr="009E70B3">
        <w:tc>
          <w:tcPr>
            <w:tcW w:w="5400" w:type="dxa"/>
          </w:tcPr>
          <w:p w14:paraId="3408E3F3" w14:textId="77777777" w:rsidR="000F0604" w:rsidRPr="002A26A1" w:rsidRDefault="000F0604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ราคาซื้อ</w:t>
            </w:r>
          </w:p>
        </w:tc>
        <w:tc>
          <w:tcPr>
            <w:tcW w:w="1845" w:type="dxa"/>
          </w:tcPr>
          <w:p w14:paraId="541DA40A" w14:textId="42B237ED" w:rsidR="000F0604" w:rsidRPr="002A26A1" w:rsidRDefault="000F0604" w:rsidP="000F0604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14,182</w:t>
            </w:r>
          </w:p>
        </w:tc>
        <w:tc>
          <w:tcPr>
            <w:tcW w:w="1845" w:type="dxa"/>
          </w:tcPr>
          <w:p w14:paraId="102AE768" w14:textId="4A184442" w:rsidR="000F0604" w:rsidRPr="002A26A1" w:rsidRDefault="000F0604" w:rsidP="000F0604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0F0604" w:rsidRPr="002A26A1" w14:paraId="14617E9B" w14:textId="77777777" w:rsidTr="009E70B3">
        <w:tc>
          <w:tcPr>
            <w:tcW w:w="5400" w:type="dxa"/>
          </w:tcPr>
          <w:p w14:paraId="5EDAD4BC" w14:textId="77777777" w:rsidR="000F0604" w:rsidRPr="002A26A1" w:rsidRDefault="000F0604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A26A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845" w:type="dxa"/>
          </w:tcPr>
          <w:p w14:paraId="0C20068B" w14:textId="7025E6BB" w:rsidR="000F0604" w:rsidRPr="002A26A1" w:rsidRDefault="000F0604" w:rsidP="000F0604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(5,208)</w:t>
            </w:r>
          </w:p>
        </w:tc>
        <w:tc>
          <w:tcPr>
            <w:tcW w:w="1845" w:type="dxa"/>
          </w:tcPr>
          <w:p w14:paraId="43A7B898" w14:textId="78077AC5" w:rsidR="000F0604" w:rsidRPr="002A26A1" w:rsidRDefault="000F0604" w:rsidP="000F0604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(2,008)</w:t>
            </w:r>
          </w:p>
        </w:tc>
      </w:tr>
      <w:tr w:rsidR="000F0604" w:rsidRPr="002A26A1" w14:paraId="777E4E1E" w14:textId="77777777" w:rsidTr="009E70B3">
        <w:tc>
          <w:tcPr>
            <w:tcW w:w="5400" w:type="dxa"/>
          </w:tcPr>
          <w:p w14:paraId="7B42BC8C" w14:textId="77777777" w:rsidR="000F0604" w:rsidRPr="002A26A1" w:rsidRDefault="000F0604" w:rsidP="000F060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26A1">
              <w:rPr>
                <w:rFonts w:ascii="Angsana New" w:hAnsi="Angsana New" w:hint="cs"/>
                <w:sz w:val="28"/>
                <w:szCs w:val="28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845" w:type="dxa"/>
          </w:tcPr>
          <w:p w14:paraId="4A48488F" w14:textId="2DAF5A2F" w:rsidR="000F0604" w:rsidRPr="002A26A1" w:rsidRDefault="000F0604" w:rsidP="000F0604">
            <w:pPr>
              <w:pBdr>
                <w:bottom w:val="doub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8,974</w:t>
            </w:r>
          </w:p>
        </w:tc>
        <w:tc>
          <w:tcPr>
            <w:tcW w:w="1845" w:type="dxa"/>
          </w:tcPr>
          <w:p w14:paraId="52147FF9" w14:textId="6271EC58" w:rsidR="000F0604" w:rsidRPr="002A26A1" w:rsidRDefault="000F0604" w:rsidP="000F0604">
            <w:pPr>
              <w:pBdr>
                <w:bottom w:val="doub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3,992</w:t>
            </w:r>
          </w:p>
        </w:tc>
      </w:tr>
    </w:tbl>
    <w:p w14:paraId="302F7C2B" w14:textId="77777777" w:rsidR="002A26A1" w:rsidRDefault="002A26A1" w:rsidP="002A26A1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4387CCDC" w14:textId="28BB56F0" w:rsidR="002A26A1" w:rsidRPr="00EE776B" w:rsidRDefault="002A26A1" w:rsidP="002A26A1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E776B">
        <w:rPr>
          <w:rFonts w:ascii="Angsana New" w:hAnsi="Angsana New" w:hint="cs"/>
          <w:sz w:val="32"/>
          <w:szCs w:val="32"/>
          <w:cs/>
        </w:rPr>
        <w:lastRenderedPageBreak/>
        <w:t>รายละเอียดของราคาซื้อบริษัทดังกล่าวมีดังต่อไปนี้</w:t>
      </w:r>
    </w:p>
    <w:p w14:paraId="4BCAE66B" w14:textId="77777777" w:rsidR="002A26A1" w:rsidRPr="00EE776B" w:rsidRDefault="002A26A1" w:rsidP="002A26A1">
      <w:pPr>
        <w:tabs>
          <w:tab w:val="left" w:pos="1440"/>
        </w:tabs>
        <w:jc w:val="right"/>
        <w:rPr>
          <w:rFonts w:ascii="Angsana New" w:hAnsi="Angsana New"/>
          <w:sz w:val="32"/>
          <w:szCs w:val="32"/>
          <w:cs/>
        </w:rPr>
      </w:pPr>
      <w:r w:rsidRPr="00EE776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400"/>
        <w:gridCol w:w="1845"/>
        <w:gridCol w:w="1845"/>
      </w:tblGrid>
      <w:tr w:rsidR="002A26A1" w:rsidRPr="00EE776B" w14:paraId="7EF76DBB" w14:textId="77777777" w:rsidTr="000F0604">
        <w:tc>
          <w:tcPr>
            <w:tcW w:w="5400" w:type="dxa"/>
          </w:tcPr>
          <w:p w14:paraId="41F67030" w14:textId="77777777" w:rsidR="002A26A1" w:rsidRPr="00EE776B" w:rsidRDefault="002A26A1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263AA8B2" w14:textId="73A7D225" w:rsidR="002A26A1" w:rsidRPr="00EE776B" w:rsidRDefault="002A26A1" w:rsidP="000F0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ทรู </w:t>
            </w:r>
            <w:r w:rsidR="00F5065C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EE776B">
              <w:rPr>
                <w:rFonts w:ascii="Angsana New" w:hAnsi="Angsana New" w:hint="cs"/>
                <w:sz w:val="32"/>
                <w:szCs w:val="32"/>
                <w:cs/>
              </w:rPr>
              <w:t>แวลูเอชั่น จำกัด</w:t>
            </w:r>
          </w:p>
        </w:tc>
        <w:tc>
          <w:tcPr>
            <w:tcW w:w="1845" w:type="dxa"/>
          </w:tcPr>
          <w:p w14:paraId="3366848A" w14:textId="605A430D" w:rsidR="002A26A1" w:rsidRPr="00EE776B" w:rsidRDefault="002A26A1" w:rsidP="000F0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เค.ที. </w:t>
            </w:r>
            <w:r w:rsidR="000F0604" w:rsidRPr="00EE776B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EE776B">
              <w:rPr>
                <w:rFonts w:ascii="Angsana New" w:hAnsi="Angsana New" w:hint="cs"/>
                <w:sz w:val="32"/>
                <w:szCs w:val="32"/>
                <w:cs/>
              </w:rPr>
              <w:t>แอพไพรซัล จำกัด</w:t>
            </w:r>
          </w:p>
        </w:tc>
      </w:tr>
      <w:tr w:rsidR="002A26A1" w:rsidRPr="00EE776B" w14:paraId="4384BBBF" w14:textId="77777777" w:rsidTr="000F0604">
        <w:tc>
          <w:tcPr>
            <w:tcW w:w="5400" w:type="dxa"/>
          </w:tcPr>
          <w:p w14:paraId="7539A9B3" w14:textId="77777777" w:rsidR="002A26A1" w:rsidRPr="00EE776B" w:rsidRDefault="002A26A1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776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ราคาจ่ายซื้อ</w:t>
            </w:r>
          </w:p>
        </w:tc>
        <w:tc>
          <w:tcPr>
            <w:tcW w:w="1845" w:type="dxa"/>
          </w:tcPr>
          <w:p w14:paraId="40302127" w14:textId="069C1425" w:rsidR="002A26A1" w:rsidRPr="00EE776B" w:rsidRDefault="002A26A1" w:rsidP="000F0604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1174A904" w14:textId="77777777" w:rsidR="002A26A1" w:rsidRPr="00EE776B" w:rsidRDefault="002A26A1" w:rsidP="000F0604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A26A1" w:rsidRPr="00EE776B" w14:paraId="0C4E8958" w14:textId="77777777" w:rsidTr="000F0604">
        <w:tc>
          <w:tcPr>
            <w:tcW w:w="5400" w:type="dxa"/>
          </w:tcPr>
          <w:p w14:paraId="56235831" w14:textId="77777777" w:rsidR="002A26A1" w:rsidRPr="00EE776B" w:rsidRDefault="002A26A1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 w:hint="cs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845" w:type="dxa"/>
          </w:tcPr>
          <w:p w14:paraId="24FB266B" w14:textId="0891F60C" w:rsidR="002A26A1" w:rsidRPr="00EE776B" w:rsidRDefault="000F0604" w:rsidP="000F0604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76B">
              <w:rPr>
                <w:rFonts w:ascii="Angsana New" w:hAnsi="Angsana New"/>
                <w:sz w:val="32"/>
                <w:szCs w:val="32"/>
              </w:rPr>
              <w:t>14,182</w:t>
            </w:r>
          </w:p>
        </w:tc>
        <w:tc>
          <w:tcPr>
            <w:tcW w:w="1845" w:type="dxa"/>
          </w:tcPr>
          <w:p w14:paraId="51FDAFCF" w14:textId="52A0A8B5" w:rsidR="002A26A1" w:rsidRPr="00EE776B" w:rsidRDefault="000F0604" w:rsidP="000F0604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776B"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</w:tr>
      <w:tr w:rsidR="002A26A1" w:rsidRPr="00EE776B" w14:paraId="7FE7129E" w14:textId="77777777" w:rsidTr="000F0604">
        <w:tc>
          <w:tcPr>
            <w:tcW w:w="5400" w:type="dxa"/>
          </w:tcPr>
          <w:p w14:paraId="3BF7B316" w14:textId="77777777" w:rsidR="002A26A1" w:rsidRPr="00EE776B" w:rsidRDefault="002A26A1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845" w:type="dxa"/>
          </w:tcPr>
          <w:p w14:paraId="289E1CB9" w14:textId="62D7F99B" w:rsidR="002A26A1" w:rsidRPr="00EE776B" w:rsidRDefault="000F0604" w:rsidP="000F0604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/>
                <w:sz w:val="32"/>
                <w:szCs w:val="32"/>
              </w:rPr>
              <w:t>(6,339)</w:t>
            </w:r>
          </w:p>
        </w:tc>
        <w:tc>
          <w:tcPr>
            <w:tcW w:w="1845" w:type="dxa"/>
          </w:tcPr>
          <w:p w14:paraId="54C0B4DB" w14:textId="5810B071" w:rsidR="002A26A1" w:rsidRPr="00EE776B" w:rsidRDefault="000F0604" w:rsidP="000F0604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/>
                <w:sz w:val="32"/>
                <w:szCs w:val="32"/>
              </w:rPr>
              <w:t>(2,874)</w:t>
            </w:r>
          </w:p>
        </w:tc>
      </w:tr>
      <w:tr w:rsidR="002A26A1" w:rsidRPr="00EE776B" w14:paraId="3E3481BB" w14:textId="77777777" w:rsidTr="000F0604">
        <w:tc>
          <w:tcPr>
            <w:tcW w:w="5400" w:type="dxa"/>
          </w:tcPr>
          <w:p w14:paraId="5EC2282A" w14:textId="77777777" w:rsidR="002A26A1" w:rsidRPr="00EE776B" w:rsidRDefault="002A26A1" w:rsidP="000F06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45" w:type="dxa"/>
          </w:tcPr>
          <w:p w14:paraId="598BBB55" w14:textId="56126817" w:rsidR="002A26A1" w:rsidRPr="00EE776B" w:rsidRDefault="000F0604" w:rsidP="000F0604">
            <w:pPr>
              <w:pBdr>
                <w:bottom w:val="doub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/>
                <w:sz w:val="32"/>
                <w:szCs w:val="32"/>
              </w:rPr>
              <w:t>7,843</w:t>
            </w:r>
          </w:p>
        </w:tc>
        <w:tc>
          <w:tcPr>
            <w:tcW w:w="1845" w:type="dxa"/>
          </w:tcPr>
          <w:p w14:paraId="609E912E" w14:textId="09FF0E9A" w:rsidR="002A26A1" w:rsidRPr="00EE776B" w:rsidRDefault="000F0604" w:rsidP="000F0604">
            <w:pPr>
              <w:pBdr>
                <w:bottom w:val="doub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/>
                <w:sz w:val="32"/>
                <w:szCs w:val="32"/>
              </w:rPr>
              <w:t>3,126</w:t>
            </w:r>
          </w:p>
        </w:tc>
      </w:tr>
    </w:tbl>
    <w:p w14:paraId="744F2493" w14:textId="33FCD39F" w:rsidR="00701344" w:rsidRPr="00C31083" w:rsidRDefault="00701344" w:rsidP="00EB61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31083">
        <w:rPr>
          <w:rFonts w:ascii="Angsana New" w:hAnsi="Angsana New"/>
          <w:b/>
          <w:bCs/>
          <w:sz w:val="32"/>
          <w:szCs w:val="32"/>
          <w:cs/>
        </w:rPr>
        <w:t>บริษัท เจมาร์ท ประกันภัย จำกัด (มหาชน)</w:t>
      </w:r>
      <w:r w:rsidR="00497986">
        <w:rPr>
          <w:rFonts w:ascii="Angsana New" w:hAnsi="Angsana New"/>
          <w:b/>
          <w:bCs/>
          <w:sz w:val="32"/>
          <w:szCs w:val="32"/>
        </w:rPr>
        <w:t xml:space="preserve"> </w:t>
      </w:r>
      <w:r w:rsidRPr="00C31083">
        <w:rPr>
          <w:rFonts w:ascii="Angsana New" w:hAnsi="Angsana New"/>
          <w:b/>
          <w:bCs/>
          <w:sz w:val="32"/>
          <w:szCs w:val="32"/>
        </w:rPr>
        <w:t>(</w:t>
      </w:r>
      <w:r w:rsidRPr="00C31083">
        <w:rPr>
          <w:rFonts w:ascii="Angsana New" w:hAnsi="Angsana New"/>
          <w:b/>
          <w:bCs/>
          <w:sz w:val="32"/>
          <w:szCs w:val="32"/>
          <w:cs/>
        </w:rPr>
        <w:t>ถือหุ้นโดยบริษัท เจ เอ็ม ที เน็ทเวอร์ค เซอร์วิสเซ็ส จำกัด (มหาชน))</w:t>
      </w:r>
    </w:p>
    <w:p w14:paraId="027DE76E" w14:textId="30040165" w:rsidR="008F7259" w:rsidRPr="002A4E50" w:rsidRDefault="008F7259" w:rsidP="008F72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 20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ที่ประชุมสามัญผู้ถือหุ้นของบริษัท เจมาร์ท ประกันภัย จำกัด (มหาชน)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JMI)                            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มีมติจัดสรรหุ้นเพิ่มทุนส่วนที่เหลือจากเสนอขายครั้งก่อนจำนวน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หุ้น เสนอขายต่อผู้ถือหุ้น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      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ตามสัดส่วนการถือหุ้น (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Right Offering)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อีกครั้ง ในอัตราส่วน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1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หุ้นสามัญเดิมต่อ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0.0912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หุ้นสามัญ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เพิ่มทุน ในกรณีที่มีเศษของหุ้นที่เกิดจากการคำนวณให้ปัดเศษของหุ้นนั้นทิ้ง เสนอขายในราคาหุ้นละ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1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บาท</w:t>
      </w:r>
    </w:p>
    <w:p w14:paraId="33241D23" w14:textId="77777777" w:rsidR="008F7259" w:rsidRPr="002A4E50" w:rsidRDefault="008F7259" w:rsidP="008F72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ในวันเดียวกันที่ประชุมคณะกรรมการของ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มีมติอนุมัติให้ซื้อหุ้นเพิ่มทุนของ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ตามสัดส่วนเดิมของหุ้นที่ทาง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นำมาจัดสรร 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35,362,298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35,362,298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บาท และอนุมัติซื้อหุ้นเพิ่มทุนเกินกว่าสิทธิที่เหลือทั้งหมดจำนวน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23,581,802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23,581,802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รวมเป็นเงินซื้อหุ้นเพิ่มทุนทั้งสิ้น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บาท ซึ่ง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ได้ดำเนินการจ่ายชำระแล้วในวันที่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2A4E50">
        <w:rPr>
          <w:rFonts w:ascii="Angsana New" w:hAnsi="Angsana New"/>
          <w:color w:val="000000"/>
          <w:sz w:val="32"/>
          <w:szCs w:val="32"/>
        </w:rPr>
        <w:t>2565</w:t>
      </w:r>
    </w:p>
    <w:p w14:paraId="0B7E87B6" w14:textId="6034BAD1" w:rsidR="008F7259" w:rsidRPr="002A4E50" w:rsidRDefault="008F7259" w:rsidP="008F72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ได้จดทะเบียนเพิ่มทุนกับกระทรวงพาณิชย์แล้วเมื่อวันที่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28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ได้จ่ายชำระเงินเพิ่มทุนจำนวน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59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และผู้ถือหุ้นรายอื่นไม่มาใช้สิทธิเพิ่มทุนตามกำหนด ดังนั้น จากการจ่ายเงินเพิ่มทุนในครั้งนี้ทำให้สัดส่วนการถือหุ้นของ </w:t>
      </w:r>
      <w:r w:rsidRPr="002A4E50">
        <w:rPr>
          <w:rFonts w:ascii="Angsana New" w:hAnsi="Angsana New"/>
          <w:color w:val="000000"/>
          <w:sz w:val="32"/>
          <w:szCs w:val="32"/>
        </w:rPr>
        <w:t>JMT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 ใน </w:t>
      </w:r>
      <w:r w:rsidRPr="002A4E50">
        <w:rPr>
          <w:rFonts w:ascii="Angsana New" w:hAnsi="Angsana New"/>
          <w:color w:val="000000"/>
          <w:sz w:val="32"/>
          <w:szCs w:val="32"/>
        </w:rPr>
        <w:t>JMI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 เพิ่มขึ้นจากร้อยละ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60.02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เป็นร้อยละ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63.36 </w:t>
      </w:r>
      <w:r w:rsidRPr="002A4E50">
        <w:rPr>
          <w:rFonts w:ascii="Angsana New" w:hAnsi="Angsana New"/>
          <w:color w:val="000000"/>
          <w:sz w:val="32"/>
          <w:szCs w:val="32"/>
        </w:rPr>
        <w:t>JMT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 รับรู้ “ส่วนต่ำจากการเปลี่ยนแปลงสัดส่วนเงินลงทุนในบริษัทย่อย” จำนวน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22.4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ล้านบาท ในงบแสดงฐานะ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ทางการเงิน</w:t>
      </w:r>
    </w:p>
    <w:p w14:paraId="1028F9E2" w14:textId="0B985A9C" w:rsidR="008F7259" w:rsidRDefault="008F7259" w:rsidP="008F72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Pr="002A4E50">
        <w:rPr>
          <w:rFonts w:ascii="Angsana New" w:hAnsi="Angsana New"/>
          <w:color w:val="000000"/>
          <w:sz w:val="32"/>
          <w:szCs w:val="32"/>
        </w:rPr>
        <w:t>13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Pr="002A4E50">
        <w:rPr>
          <w:rFonts w:ascii="Angsana New" w:hAnsi="Angsana New"/>
          <w:color w:val="000000"/>
          <w:sz w:val="32"/>
          <w:szCs w:val="32"/>
        </w:rPr>
        <w:t>2565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ที่ประชุมวิสามัญผู้ถือหุ้นของ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มีมติอนุมัติการเพิ่มทุนจดทะเบียน จำนวน </w:t>
      </w:r>
      <w:r w:rsidRPr="002A4E50">
        <w:rPr>
          <w:rFonts w:ascii="Angsana New" w:hAnsi="Angsana New"/>
          <w:color w:val="000000"/>
          <w:sz w:val="32"/>
          <w:szCs w:val="32"/>
        </w:rPr>
        <w:t>395,</w:t>
      </w:r>
      <w:r w:rsidR="009705CC" w:rsidRPr="009705CC">
        <w:rPr>
          <w:rFonts w:ascii="Angsana New" w:hAnsi="Angsana New"/>
          <w:color w:val="000000"/>
          <w:sz w:val="32"/>
          <w:szCs w:val="32"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โดยการออกหุ้นสามัญใหม่จำนวน </w:t>
      </w:r>
      <w:r w:rsidRPr="002A4E50">
        <w:rPr>
          <w:rFonts w:ascii="Angsana New" w:hAnsi="Angsana New"/>
          <w:color w:val="000000"/>
          <w:sz w:val="32"/>
          <w:szCs w:val="32"/>
        </w:rPr>
        <w:t>395,</w:t>
      </w:r>
      <w:r w:rsidR="009705CC" w:rsidRPr="009705CC">
        <w:rPr>
          <w:rFonts w:ascii="Angsana New" w:hAnsi="Angsana New"/>
          <w:color w:val="000000"/>
          <w:sz w:val="32"/>
          <w:szCs w:val="32"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</w:t>
      </w:r>
      <w:r>
        <w:rPr>
          <w:rFonts w:ascii="Angsana New" w:hAnsi="Angsana New"/>
          <w:color w:val="000000"/>
          <w:sz w:val="32"/>
          <w:szCs w:val="32"/>
        </w:rPr>
        <w:t>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หุ้น มูลค่าที่ตราไว้หุ้นละ </w:t>
      </w:r>
      <w:r w:rsidRPr="002A4E50">
        <w:rPr>
          <w:rFonts w:ascii="Angsana New" w:hAnsi="Angsana New"/>
          <w:color w:val="000000"/>
          <w:sz w:val="32"/>
          <w:szCs w:val="32"/>
        </w:rPr>
        <w:t>1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ซึ่งจะเป็นผลให้ทุนจดทะเบียนของ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เพิ่มขึ้นจากเดิม </w:t>
      </w:r>
      <w:r w:rsidRPr="002A4E50">
        <w:rPr>
          <w:rFonts w:ascii="Angsana New" w:hAnsi="Angsana New"/>
          <w:color w:val="000000"/>
          <w:sz w:val="32"/>
          <w:szCs w:val="32"/>
        </w:rPr>
        <w:t>705,</w:t>
      </w:r>
      <w:r w:rsidR="009705CC" w:rsidRPr="009705CC">
        <w:rPr>
          <w:rFonts w:ascii="Angsana New" w:hAnsi="Angsana New"/>
          <w:color w:val="000000"/>
          <w:sz w:val="32"/>
          <w:szCs w:val="32"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เป็น </w:t>
      </w:r>
      <w:r w:rsidRPr="002A4E50">
        <w:rPr>
          <w:rFonts w:ascii="Angsana New" w:hAnsi="Angsana New"/>
          <w:color w:val="000000"/>
          <w:sz w:val="32"/>
          <w:szCs w:val="32"/>
        </w:rPr>
        <w:t>1,</w:t>
      </w:r>
      <w:r w:rsidR="009705CC" w:rsidRPr="009705CC">
        <w:rPr>
          <w:rFonts w:ascii="Angsana New" w:hAnsi="Angsana New"/>
          <w:color w:val="000000"/>
          <w:sz w:val="32"/>
          <w:szCs w:val="32"/>
        </w:rPr>
        <w:t>100</w:t>
      </w:r>
      <w:r w:rsidRPr="002A4E50">
        <w:rPr>
          <w:rFonts w:ascii="Angsana New" w:hAnsi="Angsana New"/>
          <w:color w:val="000000"/>
          <w:sz w:val="32"/>
          <w:szCs w:val="32"/>
        </w:rPr>
        <w:t>,</w:t>
      </w:r>
      <w:r w:rsidR="009705CC" w:rsidRPr="009705CC">
        <w:rPr>
          <w:rFonts w:ascii="Angsana New" w:hAnsi="Angsana New"/>
          <w:color w:val="000000"/>
          <w:sz w:val="32"/>
          <w:szCs w:val="32"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</w:p>
    <w:p w14:paraId="44384593" w14:textId="160B0979" w:rsidR="008F7259" w:rsidRDefault="008F7259" w:rsidP="005A402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>ในวันเดียวกันที่ประชุมคณะกรรมการบริษัทของ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มีมติอนุมัติให้ซื้อหุ้นเพิ่มทุนของ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ตามสัดส่วนเดิมของหุ้นที่ทาง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นำมาจัดสรร 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250,234,953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250,234,953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บาท ซึ่ง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ได้ดำเนินการจ่ายชำระแล้วในวันที่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23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Pr="002A4E50">
        <w:rPr>
          <w:rFonts w:ascii="Angsana New" w:hAnsi="Angsana New"/>
          <w:color w:val="000000"/>
          <w:sz w:val="32"/>
          <w:szCs w:val="32"/>
        </w:rPr>
        <w:t>2565</w:t>
      </w:r>
    </w:p>
    <w:p w14:paraId="47217DE5" w14:textId="0A5E1282" w:rsidR="00EA719E" w:rsidRPr="005A4022" w:rsidRDefault="008F7259" w:rsidP="005A402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27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Pr="002A4E50">
        <w:rPr>
          <w:rFonts w:ascii="Angsana New" w:hAnsi="Angsana New"/>
          <w:color w:val="000000"/>
          <w:sz w:val="32"/>
          <w:szCs w:val="32"/>
        </w:rPr>
        <w:t>2565 JMT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ได้จ่ายชำระเงินเพิ่มทุนจำนวน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ล้านบาท และผู้ถือหุ้นรายอื่นไม่มาใช้สิทธิเพิ่มทุนตามกำหนด ดังนั้น จากการจ่ายเงินเพิ่มทุนในครั้งนี้ทำให้สัดส่วนการถือหุ้นของ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ใน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เพิ่มขึ้นจากร้อยละ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63.36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2A4E50">
        <w:rPr>
          <w:rFonts w:ascii="Angsana New" w:hAnsi="Angsana New"/>
          <w:color w:val="000000"/>
          <w:sz w:val="32"/>
          <w:szCs w:val="32"/>
        </w:rPr>
        <w:t>72.96 JMT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รับรู้ “ส่วนต่ำจากการเปลี่ยนแปลงสัดส่วนเงินลงทุนในบริษัทย่อย” 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66.1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ทางการเงิน</w:t>
      </w:r>
    </w:p>
    <w:p w14:paraId="1015513E" w14:textId="6AE78904" w:rsidR="00701344" w:rsidRPr="00095F8A" w:rsidRDefault="00EA719E" w:rsidP="00A069C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01344" w:rsidRPr="00095F8A">
        <w:rPr>
          <w:rFonts w:ascii="Angsana New" w:hAnsi="Angsana New" w:hint="cs"/>
          <w:b/>
          <w:bCs/>
          <w:sz w:val="32"/>
          <w:szCs w:val="32"/>
          <w:cs/>
        </w:rPr>
        <w:t>บริษัท เจเอเอส แอสเซ็ท จำกัด (มหาชน)</w:t>
      </w:r>
    </w:p>
    <w:p w14:paraId="0A62B8FB" w14:textId="77777777" w:rsidR="007B2A40" w:rsidRPr="00886607" w:rsidRDefault="007B2A40" w:rsidP="007B2A40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1453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9314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</w:rPr>
        <w:t>256</w:t>
      </w:r>
      <w:r w:rsidRPr="00931453">
        <w:rPr>
          <w:rFonts w:ascii="Angsana New" w:hAnsi="Angsana New"/>
          <w:color w:val="000000"/>
          <w:sz w:val="32"/>
          <w:szCs w:val="32"/>
        </w:rPr>
        <w:t>5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ผู้ถือใบสำคัญแสดงสิทธิ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/>
          <w:color w:val="000000"/>
          <w:sz w:val="32"/>
          <w:szCs w:val="32"/>
        </w:rPr>
        <w:t>J</w:t>
      </w:r>
      <w:r w:rsidRPr="00931453">
        <w:rPr>
          <w:rFonts w:ascii="Angsana New" w:hAnsi="Angsana New" w:hint="cs"/>
          <w:color w:val="000000"/>
          <w:sz w:val="32"/>
          <w:szCs w:val="32"/>
        </w:rPr>
        <w:t>-W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7,647,856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ซึ่งมีสิทธิซื้อหุ้นสามัญใหม่ได้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7,647,856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ในราคาใช้สิทธิหุ้นละ </w:t>
      </w:r>
      <w:r w:rsidRPr="00931453">
        <w:rPr>
          <w:rFonts w:ascii="Angsana New" w:hAnsi="Angsana New"/>
          <w:color w:val="000000"/>
          <w:sz w:val="32"/>
          <w:szCs w:val="32"/>
        </w:rPr>
        <w:t>2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รวมเป็นจำนวนเงิน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15,295,712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83195F">
        <w:rPr>
          <w:rFonts w:ascii="Angsana New" w:hAnsi="Angsana New" w:hint="cs"/>
          <w:color w:val="000000"/>
          <w:sz w:val="32"/>
          <w:szCs w:val="32"/>
          <w:cs/>
        </w:rPr>
        <w:t>บริษัท เจเอเอส แอสเซ็ท จำกัด (มหาชน)</w:t>
      </w:r>
      <w:r w:rsidRPr="0083195F">
        <w:rPr>
          <w:rFonts w:ascii="Angsana New" w:hAnsi="Angsana New"/>
          <w:color w:val="000000"/>
          <w:sz w:val="32"/>
          <w:szCs w:val="32"/>
        </w:rPr>
        <w:t xml:space="preserve"> (</w:t>
      </w:r>
      <w:r w:rsidRPr="00931453">
        <w:rPr>
          <w:rFonts w:ascii="Angsana New" w:hAnsi="Angsana New"/>
          <w:color w:val="000000"/>
          <w:sz w:val="32"/>
          <w:szCs w:val="32"/>
        </w:rPr>
        <w:t>J</w:t>
      </w:r>
      <w:r>
        <w:rPr>
          <w:rFonts w:ascii="Angsana New" w:hAnsi="Angsana New"/>
          <w:color w:val="000000"/>
          <w:sz w:val="32"/>
          <w:szCs w:val="32"/>
        </w:rPr>
        <w:t>)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ได้รับเงินจากการใช้สิทธิใน</w:t>
      </w:r>
      <w:r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การซื้อหุ้นสามัญดังกล่าวแล้วทั้งจำนวนในเดือนมีนาคม</w:t>
      </w:r>
      <w:r w:rsidRPr="009314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</w:rPr>
        <w:t>256</w:t>
      </w:r>
      <w:r w:rsidRPr="00931453">
        <w:rPr>
          <w:rFonts w:ascii="Angsana New" w:hAnsi="Angsana New"/>
          <w:color w:val="000000"/>
          <w:sz w:val="32"/>
          <w:szCs w:val="32"/>
        </w:rPr>
        <w:t>5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J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5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931453"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ลดลงจากร้อยละ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66.07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เป็นร้อยละ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65.53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บริษัทฯรับรู้ “ส่วนเกินจากการเปลี่ยนแปลงสัดส่วนเงินลงทุนในบริษัทย่อย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”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>
        <w:rPr>
          <w:rFonts w:ascii="Angsana New" w:hAnsi="Angsana New"/>
          <w:color w:val="000000"/>
          <w:sz w:val="32"/>
          <w:szCs w:val="32"/>
        </w:rPr>
        <w:t>0.6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ในงบแสดงฐานะทางการเงิน</w:t>
      </w:r>
    </w:p>
    <w:p w14:paraId="085F2285" w14:textId="77777777" w:rsidR="007B2A40" w:rsidRPr="00886607" w:rsidRDefault="007B2A40" w:rsidP="007B2A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color w:val="000000"/>
          <w:sz w:val="32"/>
          <w:szCs w:val="32"/>
        </w:rPr>
        <w:tab/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886607">
        <w:rPr>
          <w:rFonts w:ascii="Angsana New" w:hAnsi="Angsana New" w:hint="cs"/>
          <w:color w:val="000000"/>
          <w:sz w:val="32"/>
          <w:szCs w:val="32"/>
        </w:rPr>
        <w:t>8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ที่ประชุมสามัญผู้ถือหุ้นของ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มีมติอนุมัติในเรื่องดังต่อไปนี้</w:t>
      </w:r>
    </w:p>
    <w:p w14:paraId="44BBF7AC" w14:textId="77777777" w:rsidR="007B2A40" w:rsidRPr="00886607" w:rsidRDefault="007B2A40" w:rsidP="007B2A40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color w:val="000000"/>
          <w:sz w:val="32"/>
          <w:szCs w:val="32"/>
        </w:rPr>
        <w:t>-</w:t>
      </w:r>
      <w:r w:rsidRPr="00886607">
        <w:rPr>
          <w:rFonts w:ascii="Angsana New" w:hAnsi="Angsana New" w:hint="cs"/>
          <w:color w:val="000000"/>
          <w:sz w:val="32"/>
          <w:szCs w:val="32"/>
        </w:rPr>
        <w:tab/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อนุมัติการเพิ่มทุนจดทะเบียนของ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จากทุนจดทะเบียนเดิมจำนวน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994,160,212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บาท เป็นทุน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          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จดทะเบียนใหม่จำนวน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1,244,160,212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250,000,000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250,000,000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color w:val="000000"/>
          <w:sz w:val="32"/>
          <w:szCs w:val="32"/>
        </w:rPr>
        <w:t>1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บาท) และอนุมัติการแก้ไขหนังสือบริคณห์สนธิของ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886607">
        <w:rPr>
          <w:rFonts w:ascii="Angsana New" w:hAnsi="Angsana New" w:hint="cs"/>
          <w:color w:val="000000"/>
          <w:sz w:val="32"/>
          <w:szCs w:val="32"/>
        </w:rPr>
        <w:t> 4 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ซึ่ง </w:t>
      </w:r>
      <w:r>
        <w:rPr>
          <w:rFonts w:ascii="Angsana New" w:hAnsi="Angsana New"/>
          <w:color w:val="000000"/>
          <w:sz w:val="32"/>
          <w:szCs w:val="32"/>
        </w:rPr>
        <w:t>J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ได้จดทะเบียนเพิ่มทุนกับกระทรวงพาณิชย์แล้ว เมื่อวันที่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20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>
        <w:rPr>
          <w:rFonts w:ascii="Angsana New" w:hAnsi="Angsana New"/>
          <w:color w:val="000000"/>
          <w:sz w:val="32"/>
          <w:szCs w:val="32"/>
        </w:rPr>
        <w:t>2565</w:t>
      </w:r>
    </w:p>
    <w:p w14:paraId="7A195387" w14:textId="77777777" w:rsidR="007B2A40" w:rsidRPr="00886607" w:rsidRDefault="007B2A40" w:rsidP="00327869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sz w:val="32"/>
          <w:szCs w:val="32"/>
        </w:rPr>
        <w:t>-</w:t>
      </w:r>
      <w:r w:rsidRPr="00886607">
        <w:rPr>
          <w:rFonts w:ascii="Angsana New" w:hAnsi="Angsana New" w:hint="cs"/>
          <w:sz w:val="32"/>
          <w:szCs w:val="32"/>
        </w:rPr>
        <w:tab/>
      </w:r>
      <w:r w:rsidRPr="00886607">
        <w:rPr>
          <w:rFonts w:ascii="Angsana New" w:hAnsi="Angsana New" w:hint="cs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886607">
        <w:rPr>
          <w:rFonts w:ascii="Angsana New" w:hAnsi="Angsana New" w:hint="cs"/>
          <w:sz w:val="32"/>
          <w:szCs w:val="32"/>
        </w:rPr>
        <w:t xml:space="preserve">J </w:t>
      </w:r>
      <w:r w:rsidRPr="00886607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886607">
        <w:rPr>
          <w:rFonts w:ascii="Angsana New" w:hAnsi="Angsana New" w:hint="cs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 (“</w:t>
      </w:r>
      <w:r w:rsidRPr="00886607">
        <w:rPr>
          <w:rFonts w:ascii="Angsana New" w:hAnsi="Angsana New" w:hint="cs"/>
          <w:sz w:val="32"/>
          <w:szCs w:val="32"/>
        </w:rPr>
        <w:t>J-W</w:t>
      </w:r>
      <w:r>
        <w:rPr>
          <w:rFonts w:ascii="Angsana New" w:hAnsi="Angsana New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”) อายุ </w:t>
      </w:r>
      <w:r w:rsidRPr="00886607">
        <w:rPr>
          <w:rFonts w:ascii="Angsana New" w:hAnsi="Angsana New" w:hint="cs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 ปี จำนวนไม่เกิน </w:t>
      </w:r>
      <w:r w:rsidRPr="00886607">
        <w:rPr>
          <w:rFonts w:ascii="Angsana New" w:hAnsi="Angsana New" w:hint="cs"/>
          <w:sz w:val="32"/>
          <w:szCs w:val="32"/>
        </w:rPr>
        <w:t>30,000,000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</w:t>
      </w:r>
      <w:r w:rsidRPr="00886607">
        <w:rPr>
          <w:rFonts w:ascii="Angsana New" w:hAnsi="Angsana New" w:hint="cs"/>
          <w:sz w:val="32"/>
          <w:szCs w:val="32"/>
        </w:rPr>
        <w:t xml:space="preserve"> J  </w:t>
      </w:r>
      <w:r w:rsidRPr="00886607">
        <w:rPr>
          <w:rFonts w:ascii="Angsana New" w:hAnsi="Angsana New" w:hint="cs"/>
          <w:sz w:val="32"/>
          <w:szCs w:val="32"/>
          <w:cs/>
        </w:rPr>
        <w:t xml:space="preserve">ในอัตราส่วน </w:t>
      </w:r>
      <w:r w:rsidRPr="00886607">
        <w:rPr>
          <w:rFonts w:ascii="Angsana New" w:hAnsi="Angsana New" w:hint="cs"/>
          <w:sz w:val="32"/>
          <w:szCs w:val="32"/>
        </w:rPr>
        <w:t>6.33334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หุ้นที่ได้รับการจัดสรรต่อ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886607">
        <w:rPr>
          <w:rFonts w:ascii="Angsana New" w:hAnsi="Angsana New" w:hint="cs"/>
          <w:sz w:val="32"/>
          <w:szCs w:val="32"/>
        </w:rPr>
        <w:t xml:space="preserve">               </w:t>
      </w:r>
      <w:r w:rsidRPr="00886607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 มีสิทธิซื้อหุ้นสามัญได้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 ในราคาการใช้สิทธิเท่ากับ </w:t>
      </w:r>
      <w:r w:rsidRPr="00886607">
        <w:rPr>
          <w:rFonts w:ascii="Angsana New" w:hAnsi="Angsana New" w:hint="cs"/>
          <w:sz w:val="32"/>
          <w:szCs w:val="32"/>
        </w:rPr>
        <w:t>6.25</w:t>
      </w:r>
      <w:r w:rsidRPr="00886607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38A65E46" w14:textId="77777777" w:rsidR="007B2A40" w:rsidRPr="005314FC" w:rsidRDefault="007B2A40" w:rsidP="00327869">
      <w:pPr>
        <w:spacing w:before="120" w:after="120"/>
        <w:ind w:left="907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color w:val="000000"/>
          <w:sz w:val="32"/>
          <w:szCs w:val="32"/>
        </w:rPr>
        <w:t>-</w:t>
      </w:r>
      <w:r w:rsidRPr="00886607">
        <w:rPr>
          <w:rFonts w:ascii="Angsana New" w:hAnsi="Angsana New" w:hint="cs"/>
          <w:color w:val="000000"/>
          <w:sz w:val="32"/>
          <w:szCs w:val="32"/>
        </w:rPr>
        <w:tab/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ครั้งที่ </w:t>
      </w:r>
      <w:r w:rsidRPr="00886607">
        <w:rPr>
          <w:rFonts w:ascii="Angsana New" w:hAnsi="Angsana New" w:hint="cs"/>
          <w:color w:val="000000"/>
          <w:sz w:val="32"/>
          <w:szCs w:val="32"/>
        </w:rPr>
        <w:t>3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(“</w:t>
      </w:r>
      <w:r w:rsidRPr="00886607">
        <w:rPr>
          <w:rFonts w:ascii="Angsana New" w:hAnsi="Angsana New" w:hint="cs"/>
          <w:color w:val="000000"/>
          <w:sz w:val="32"/>
          <w:szCs w:val="32"/>
        </w:rPr>
        <w:t>J-W</w:t>
      </w:r>
      <w:r>
        <w:rPr>
          <w:rFonts w:ascii="Angsana New" w:hAnsi="Angsana New"/>
          <w:color w:val="000000"/>
          <w:sz w:val="32"/>
          <w:szCs w:val="32"/>
        </w:rPr>
        <w:t>3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”) อายุ </w:t>
      </w:r>
      <w:r w:rsidRPr="00886607">
        <w:rPr>
          <w:rFonts w:ascii="Angsana New" w:hAnsi="Angsana New" w:hint="cs"/>
          <w:color w:val="000000"/>
          <w:sz w:val="32"/>
          <w:szCs w:val="32"/>
        </w:rPr>
        <w:t>4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ปี จำนวนไม่เกิน </w:t>
      </w:r>
      <w:r w:rsidRPr="00886607">
        <w:rPr>
          <w:rFonts w:ascii="Angsana New" w:hAnsi="Angsana New" w:hint="cs"/>
          <w:color w:val="000000"/>
          <w:sz w:val="32"/>
          <w:szCs w:val="32"/>
        </w:rPr>
        <w:t>30,000,000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J 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ในอัตราส่วน </w:t>
      </w:r>
      <w:r w:rsidRPr="00886607">
        <w:rPr>
          <w:rFonts w:ascii="Angsana New" w:hAnsi="Angsana New" w:hint="cs"/>
          <w:color w:val="000000"/>
          <w:sz w:val="32"/>
          <w:szCs w:val="32"/>
        </w:rPr>
        <w:t>6.33334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หุ้นที่ได้รับการจัดสรรต่อ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หน่วยใบสำคัญแสดงสิทธิ โดยไม่คิดมูลค่า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               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ใบสำคัญแสดงสิทธิ </w:t>
      </w:r>
      <w:r w:rsidRPr="00886607">
        <w:rPr>
          <w:rFonts w:ascii="Angsana New" w:hAnsi="Angsana New" w:hint="cs"/>
          <w:color w:val="000000"/>
          <w:sz w:val="32"/>
          <w:szCs w:val="32"/>
        </w:rPr>
        <w:t>1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มีสิทธิซื้อหุ้นสามัญได้ </w:t>
      </w:r>
      <w:r w:rsidRPr="00886607">
        <w:rPr>
          <w:rFonts w:ascii="Angsana New" w:hAnsi="Angsana New" w:hint="cs"/>
          <w:color w:val="000000"/>
          <w:sz w:val="32"/>
          <w:szCs w:val="32"/>
        </w:rPr>
        <w:t>1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หุ้น ในราคาการใช้สิทธิเท่ากับ </w:t>
      </w:r>
      <w:r w:rsidRPr="00886607">
        <w:rPr>
          <w:rFonts w:ascii="Angsana New" w:hAnsi="Angsana New" w:hint="cs"/>
          <w:color w:val="000000"/>
          <w:sz w:val="32"/>
          <w:szCs w:val="32"/>
        </w:rPr>
        <w:t>9.00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</w:p>
    <w:p w14:paraId="6F90CCAF" w14:textId="77777777" w:rsidR="00E632F3" w:rsidRDefault="00E632F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br w:type="page"/>
      </w:r>
    </w:p>
    <w:p w14:paraId="5A7306E0" w14:textId="4D84828A" w:rsidR="007B2A40" w:rsidRPr="00886607" w:rsidRDefault="007B2A40" w:rsidP="003278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86607">
        <w:rPr>
          <w:rFonts w:ascii="Angsana New" w:eastAsia="Cordia New" w:hAnsi="Angsana New" w:hint="cs"/>
          <w:color w:val="000000"/>
          <w:sz w:val="32"/>
          <w:szCs w:val="32"/>
        </w:rPr>
        <w:lastRenderedPageBreak/>
        <w:t>-</w:t>
      </w:r>
      <w:r w:rsidRPr="00886607">
        <w:rPr>
          <w:rFonts w:ascii="Angsana New" w:eastAsia="Cordia New" w:hAnsi="Angsana New" w:hint="cs"/>
          <w:color w:val="000000"/>
          <w:sz w:val="32"/>
          <w:szCs w:val="32"/>
        </w:rPr>
        <w:tab/>
      </w:r>
      <w:r w:rsidRPr="00886607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886607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886607">
        <w:rPr>
          <w:rFonts w:ascii="Angsana New" w:hAnsi="Angsana New" w:hint="cs"/>
          <w:sz w:val="32"/>
          <w:szCs w:val="32"/>
        </w:rPr>
        <w:t xml:space="preserve">250,000,000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sz w:val="32"/>
          <w:szCs w:val="32"/>
        </w:rPr>
        <w:t xml:space="preserve">1 </w:t>
      </w:r>
      <w:r w:rsidRPr="00886607">
        <w:rPr>
          <w:rFonts w:ascii="Angsana New" w:hAnsi="Angsana New" w:hint="cs"/>
          <w:sz w:val="32"/>
          <w:szCs w:val="32"/>
          <w:cs/>
        </w:rPr>
        <w:t>บาท</w:t>
      </w:r>
      <w:r w:rsidRPr="00886607">
        <w:rPr>
          <w:rFonts w:ascii="Angsana New" w:hAnsi="Angsana New" w:hint="cs"/>
          <w:sz w:val="32"/>
          <w:szCs w:val="32"/>
        </w:rPr>
        <w:t xml:space="preserve"> </w:t>
      </w:r>
      <w:r w:rsidRPr="00886607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09DB97DE" w14:textId="77777777" w:rsidR="007B2A40" w:rsidRPr="00886607" w:rsidRDefault="007B2A40" w:rsidP="00327869">
      <w:pPr>
        <w:spacing w:before="120" w:after="120"/>
        <w:ind w:left="1267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sz w:val="32"/>
          <w:szCs w:val="32"/>
        </w:rPr>
        <w:t>-</w:t>
      </w:r>
      <w:r w:rsidRPr="00886607">
        <w:rPr>
          <w:rFonts w:ascii="Angsana New" w:hAnsi="Angsana New" w:hint="cs"/>
          <w:sz w:val="32"/>
          <w:szCs w:val="32"/>
        </w:rPr>
        <w:tab/>
      </w:r>
      <w:r w:rsidRPr="00886607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886607">
        <w:rPr>
          <w:rFonts w:ascii="Angsana New" w:hAnsi="Angsana New" w:hint="cs"/>
          <w:sz w:val="32"/>
          <w:szCs w:val="32"/>
        </w:rPr>
        <w:t xml:space="preserve">190,000,000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sz w:val="32"/>
          <w:szCs w:val="32"/>
        </w:rPr>
        <w:t xml:space="preserve">1 </w:t>
      </w:r>
      <w:r w:rsidRPr="00886607">
        <w:rPr>
          <w:rFonts w:ascii="Angsana New" w:hAnsi="Angsana New" w:hint="cs"/>
          <w:sz w:val="32"/>
          <w:szCs w:val="32"/>
          <w:cs/>
        </w:rPr>
        <w:t>บาท ให้แก่</w:t>
      </w:r>
      <w:r w:rsidRPr="00886607">
        <w:rPr>
          <w:rFonts w:ascii="Angsana New" w:hAnsi="Angsana New" w:hint="cs"/>
          <w:sz w:val="32"/>
          <w:szCs w:val="32"/>
        </w:rPr>
        <w:t xml:space="preserve">            </w:t>
      </w:r>
      <w:r w:rsidRPr="00886607">
        <w:rPr>
          <w:rFonts w:ascii="Angsana New" w:hAnsi="Angsana New" w:hint="cs"/>
          <w:sz w:val="32"/>
          <w:szCs w:val="32"/>
          <w:cs/>
        </w:rPr>
        <w:t>ผู้ถือหุ้นเดิมของ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 (</w:t>
      </w:r>
      <w:r w:rsidRPr="00886607">
        <w:rPr>
          <w:rFonts w:ascii="Angsana New" w:hAnsi="Angsana New" w:hint="cs"/>
          <w:sz w:val="32"/>
          <w:szCs w:val="32"/>
        </w:rPr>
        <w:t xml:space="preserve">Rights Offering) </w:t>
      </w:r>
      <w:r w:rsidRPr="00886607">
        <w:rPr>
          <w:rFonts w:ascii="Angsana New" w:hAnsi="Angsana New" w:hint="cs"/>
          <w:sz w:val="32"/>
          <w:szCs w:val="32"/>
          <w:cs/>
        </w:rPr>
        <w:t xml:space="preserve">ในอัตราส่วน </w:t>
      </w:r>
      <w:r w:rsidRPr="00886607">
        <w:rPr>
          <w:rFonts w:ascii="Angsana New" w:hAnsi="Angsana New" w:hint="cs"/>
          <w:sz w:val="32"/>
          <w:szCs w:val="32"/>
        </w:rPr>
        <w:t>4.93009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หุ้นสามัญเพิ่มทุน</w:t>
      </w:r>
      <w:r w:rsidRPr="00886607">
        <w:rPr>
          <w:rFonts w:ascii="Angsana New" w:hAnsi="Angsana New" w:hint="cs"/>
          <w:sz w:val="32"/>
          <w:szCs w:val="32"/>
        </w:rPr>
        <w:t xml:space="preserve">                       </w:t>
      </w:r>
    </w:p>
    <w:p w14:paraId="485DE6FB" w14:textId="77777777" w:rsidR="007B2A40" w:rsidRDefault="007B2A40" w:rsidP="00327869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886607">
        <w:rPr>
          <w:rFonts w:ascii="Angsana New" w:hAnsi="Angsana New" w:hint="cs"/>
          <w:sz w:val="32"/>
          <w:szCs w:val="32"/>
        </w:rPr>
        <w:t>-</w:t>
      </w:r>
      <w:r w:rsidRPr="00886607">
        <w:rPr>
          <w:rFonts w:ascii="Angsana New" w:hAnsi="Angsana New" w:hint="cs"/>
          <w:sz w:val="32"/>
          <w:szCs w:val="32"/>
        </w:rPr>
        <w:tab/>
      </w:r>
      <w:r w:rsidRPr="00886607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886607">
        <w:rPr>
          <w:rFonts w:ascii="Angsana New" w:hAnsi="Angsana New" w:hint="cs"/>
          <w:sz w:val="32"/>
          <w:szCs w:val="32"/>
        </w:rPr>
        <w:t xml:space="preserve">60,000,000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sz w:val="32"/>
          <w:szCs w:val="32"/>
        </w:rPr>
        <w:t xml:space="preserve">1 </w:t>
      </w:r>
      <w:r w:rsidRPr="00886607"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886607">
        <w:rPr>
          <w:rFonts w:ascii="Angsana New" w:hAnsi="Angsana New" w:hint="cs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 </w:t>
      </w:r>
      <w:r w:rsidRPr="00886607">
        <w:rPr>
          <w:rFonts w:ascii="Angsana New" w:hAnsi="Angsana New" w:hint="cs"/>
          <w:sz w:val="32"/>
          <w:szCs w:val="32"/>
        </w:rPr>
        <w:t xml:space="preserve">(“J-W2”) </w:t>
      </w:r>
      <w:r w:rsidRPr="00886607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886607">
        <w:rPr>
          <w:rFonts w:ascii="Angsana New" w:hAnsi="Angsana New" w:hint="cs"/>
          <w:sz w:val="32"/>
          <w:szCs w:val="32"/>
        </w:rPr>
        <w:t xml:space="preserve">3 (“J-W3”) </w:t>
      </w:r>
      <w:r w:rsidRPr="00886607">
        <w:rPr>
          <w:rFonts w:ascii="Angsana New" w:hAnsi="Angsana New" w:hint="cs"/>
          <w:sz w:val="32"/>
          <w:szCs w:val="32"/>
          <w:cs/>
        </w:rPr>
        <w:t>ที่จัดสรรให้แก่ผู้ถือหุ้นของ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886607">
        <w:rPr>
          <w:rFonts w:ascii="Angsana New" w:hAnsi="Angsana New" w:hint="cs"/>
          <w:sz w:val="32"/>
          <w:szCs w:val="32"/>
        </w:rPr>
        <w:t xml:space="preserve">Rights Offering) </w:t>
      </w:r>
      <w:r w:rsidRPr="00886607">
        <w:rPr>
          <w:rFonts w:ascii="Angsana New" w:hAnsi="Angsana New" w:hint="cs"/>
          <w:sz w:val="32"/>
          <w:szCs w:val="32"/>
          <w:cs/>
        </w:rPr>
        <w:t xml:space="preserve">ในอัตราส่วนหุ้นสามัญเพิ่มทุนซึ่งผู้ลงทุนดังกล่าวได้จองซื้อและได้รับการจัดสรร </w:t>
      </w:r>
      <w:r w:rsidRPr="00886607">
        <w:rPr>
          <w:rFonts w:ascii="Angsana New" w:hAnsi="Angsana New" w:hint="cs"/>
          <w:sz w:val="32"/>
          <w:szCs w:val="32"/>
        </w:rPr>
        <w:t xml:space="preserve">6.33334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</w:p>
    <w:p w14:paraId="55730206" w14:textId="77777777" w:rsidR="007B2A40" w:rsidRPr="009965C7" w:rsidRDefault="007B2A40" w:rsidP="0032786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ในเดือนพฤษภาคม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>ผู้ถือหุ้นเดิมของ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ได้ใช้สิทธิซื้อหุ้นสามัญเพิ่มทุนจำนวน </w:t>
      </w:r>
      <w:r w:rsidRPr="009965C7">
        <w:rPr>
          <w:rFonts w:ascii="Angsana New" w:hAnsi="Angsana New" w:hint="cs"/>
          <w:color w:val="000000"/>
          <w:sz w:val="32"/>
          <w:szCs w:val="32"/>
        </w:rPr>
        <w:t>189,990,955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หุ้น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ในราคาซื้อหุ้นละ </w:t>
      </w:r>
      <w:r w:rsidRPr="009965C7">
        <w:rPr>
          <w:rFonts w:ascii="Angsana New" w:hAnsi="Angsana New" w:hint="cs"/>
          <w:color w:val="000000"/>
          <w:sz w:val="32"/>
          <w:szCs w:val="32"/>
        </w:rPr>
        <w:t>4.25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บาท รวมเป็นจำนวนเงิน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807,461,559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บาท บริษัทฯใช้สิทธิในหุ้นเพิ่มทุนดังกล่าวเกินกว่าสิทธิ โดยซื้อหุ้นสามัญเพิ่มทุนจำนวน </w:t>
      </w:r>
      <w:r w:rsidRPr="009965C7">
        <w:rPr>
          <w:rFonts w:ascii="Angsana New" w:hAnsi="Angsana New" w:hint="cs"/>
          <w:color w:val="000000"/>
          <w:sz w:val="32"/>
          <w:szCs w:val="32"/>
        </w:rPr>
        <w:t>146,744,621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หุ้น รวมเป็นจำนวนเงิน </w:t>
      </w:r>
      <w:r w:rsidRPr="009965C7">
        <w:rPr>
          <w:rFonts w:ascii="Angsana New" w:hAnsi="Angsana New" w:hint="cs"/>
          <w:color w:val="000000"/>
          <w:sz w:val="32"/>
          <w:szCs w:val="32"/>
        </w:rPr>
        <w:t>623,664,639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J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ได้รับเงินค่าหุ้นเพิ่มทุนดังกล่าวทั้งจำนวนในเดือนพฤษภาคม </w:t>
      </w:r>
      <w:r w:rsidRPr="009965C7">
        <w:rPr>
          <w:rFonts w:ascii="Angsana New" w:hAnsi="Angsana New" w:hint="cs"/>
          <w:color w:val="000000"/>
          <w:sz w:val="32"/>
          <w:szCs w:val="32"/>
        </w:rPr>
        <w:t>2565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J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>ได้จดทะเบียน</w:t>
      </w:r>
      <w:r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เปลี่ยนแปลงทุนชำระแล้วจาก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936,716,323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>บาทเป็น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1,126,707,278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บาทกับกระทรวงพาณิชย์เมื่อวันที่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9965C7">
        <w:rPr>
          <w:rFonts w:ascii="Angsana New" w:hAnsi="Angsana New" w:hint="cs"/>
          <w:color w:val="000000"/>
          <w:sz w:val="32"/>
          <w:szCs w:val="32"/>
        </w:rPr>
        <w:t>2565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9965C7">
        <w:rPr>
          <w:rFonts w:ascii="Angsana New" w:hAnsi="Angsana New" w:hint="cs"/>
          <w:color w:val="000000"/>
          <w:sz w:val="32"/>
          <w:szCs w:val="32"/>
        </w:rPr>
        <w:t>2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Pr="009965C7">
        <w:rPr>
          <w:rFonts w:ascii="Angsana New" w:hAnsi="Angsana New" w:hint="cs"/>
          <w:color w:val="000000"/>
          <w:sz w:val="32"/>
          <w:szCs w:val="32"/>
        </w:rPr>
        <w:t>2565</w:t>
      </w:r>
    </w:p>
    <w:p w14:paraId="2E13412A" w14:textId="294C91A4" w:rsidR="00CC7EC8" w:rsidRDefault="007B2A40" w:rsidP="0032786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D435F1">
        <w:rPr>
          <w:rFonts w:ascii="Angsana New" w:hAnsi="Angsana New"/>
          <w:color w:val="000000"/>
          <w:sz w:val="32"/>
          <w:szCs w:val="32"/>
          <w:cs/>
        </w:rPr>
        <w:t>ผู้ถือใบสำคัญแสดงสิทธิ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 J-W1 </w:t>
      </w:r>
      <w:r w:rsidRPr="00D435F1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13,345,690 </w:t>
      </w:r>
      <w:r w:rsidRPr="00D435F1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13,679,796 </w:t>
      </w:r>
      <w:r w:rsidR="007D2971">
        <w:rPr>
          <w:rFonts w:ascii="Angsana New" w:hAnsi="Angsana New" w:hint="cs"/>
          <w:color w:val="000000"/>
          <w:sz w:val="32"/>
          <w:szCs w:val="32"/>
          <w:cs/>
        </w:rPr>
        <w:t xml:space="preserve">หุ้น </w:t>
      </w:r>
      <w:r w:rsidRPr="00D435F1">
        <w:rPr>
          <w:rFonts w:ascii="Angsana New" w:hAnsi="Angsana New"/>
          <w:color w:val="000000"/>
          <w:sz w:val="32"/>
          <w:szCs w:val="32"/>
          <w:cs/>
        </w:rPr>
        <w:t xml:space="preserve">ในราคาใช้สิทธิหุ้นละ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1.95114 </w:t>
      </w:r>
      <w:r w:rsidRPr="00D435F1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รวมเป็นจำนวนเงิน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26,691,197 </w:t>
      </w:r>
      <w:r w:rsidRPr="00D435F1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J </w:t>
      </w:r>
      <w:r w:rsidRPr="00D435F1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D435F1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J </w:t>
      </w:r>
      <w:r w:rsidRPr="00D435F1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</w:t>
      </w:r>
      <w:r w:rsidRPr="00D435F1">
        <w:rPr>
          <w:rFonts w:ascii="Angsana New" w:hAnsi="Angsana New" w:hint="cs"/>
          <w:color w:val="000000"/>
          <w:sz w:val="32"/>
          <w:szCs w:val="32"/>
          <w:cs/>
        </w:rPr>
        <w:t>่</w:t>
      </w:r>
      <w:r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21 </w:t>
      </w:r>
      <w:r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D435F1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              24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 </w:t>
      </w:r>
      <w:r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D435F1"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435F1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J </w:t>
      </w:r>
      <w:r w:rsidRPr="00D435F1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Pr="00D435F1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65.53 </w:t>
      </w:r>
      <w:r w:rsidRPr="00D435F1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66.69 </w:t>
      </w:r>
      <w:r w:rsidRPr="00D435F1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D435F1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>
        <w:rPr>
          <w:rFonts w:ascii="Angsana New" w:hAnsi="Angsana New"/>
          <w:color w:val="000000"/>
          <w:sz w:val="32"/>
          <w:szCs w:val="32"/>
        </w:rPr>
        <w:t>48.5</w:t>
      </w:r>
      <w:r w:rsidRPr="00D435F1">
        <w:rPr>
          <w:rFonts w:ascii="Angsana New" w:hAnsi="Angsana New"/>
          <w:color w:val="000000"/>
          <w:sz w:val="32"/>
          <w:szCs w:val="32"/>
        </w:rPr>
        <w:t xml:space="preserve"> </w:t>
      </w:r>
      <w:r w:rsidRPr="00D435F1">
        <w:rPr>
          <w:rFonts w:ascii="Angsana New" w:hAnsi="Angsana New"/>
          <w:color w:val="000000"/>
          <w:sz w:val="32"/>
          <w:szCs w:val="32"/>
          <w:cs/>
        </w:rPr>
        <w:t>ล้านบาทในงบแสดงฐานะทางการเงิน</w:t>
      </w:r>
    </w:p>
    <w:p w14:paraId="7FF24309" w14:textId="77777777" w:rsidR="00E632F3" w:rsidRDefault="007B2A40" w:rsidP="0032786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</w:p>
    <w:p w14:paraId="5D52EE0C" w14:textId="77777777" w:rsidR="00E632F3" w:rsidRDefault="00E632F3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257CD120" w14:textId="5183397F" w:rsidR="003718DB" w:rsidRPr="00FA16CA" w:rsidRDefault="00E632F3" w:rsidP="00C92C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cs/>
          <w:lang w:val="en-GB"/>
        </w:rPr>
        <w:lastRenderedPageBreak/>
        <w:tab/>
      </w:r>
      <w:r w:rsidR="003718DB" w:rsidRPr="00FA16CA">
        <w:rPr>
          <w:rFonts w:hint="cs"/>
          <w:b/>
          <w:bCs/>
          <w:sz w:val="32"/>
          <w:szCs w:val="32"/>
          <w:cs/>
          <w:lang w:val="en-GB"/>
        </w:rPr>
        <w:t>บริษัท เจ ดี กรุ๊ป จำกัด</w:t>
      </w:r>
    </w:p>
    <w:p w14:paraId="406F7937" w14:textId="7F77BA1B" w:rsidR="003718DB" w:rsidRDefault="003718DB" w:rsidP="00C92CA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17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ที่ประชุมคณะกรรมการบริษัทฯได้มีมติอนุมัติการเข้าลงทุนในบริษัท เจ ดี กรุ๊ป จำกัด </w:t>
      </w:r>
      <w:r>
        <w:rPr>
          <w:rFonts w:ascii="Angsana New" w:hAnsi="Angsana New"/>
          <w:sz w:val="32"/>
          <w:szCs w:val="32"/>
        </w:rPr>
        <w:t xml:space="preserve">(JAYDEE) </w:t>
      </w:r>
      <w:r w:rsidRPr="00FA16CA">
        <w:rPr>
          <w:rFonts w:ascii="Angsana New" w:hAnsi="Angsana New"/>
          <w:sz w:val="32"/>
          <w:szCs w:val="32"/>
          <w:cs/>
        </w:rPr>
        <w:t>เพื่อดำเนินการหากลยุทธ์ทางธุรกิจร่วมกัน</w:t>
      </w:r>
      <w:r w:rsidR="00D33D50">
        <w:rPr>
          <w:rFonts w:ascii="Angsana New" w:hAnsi="Angsana New" w:hint="cs"/>
          <w:sz w:val="32"/>
          <w:szCs w:val="32"/>
          <w:cs/>
        </w:rPr>
        <w:t>กับผ</w:t>
      </w:r>
      <w:r w:rsidR="00787BA8">
        <w:rPr>
          <w:rFonts w:ascii="Angsana New" w:hAnsi="Angsana New" w:hint="cs"/>
          <w:sz w:val="32"/>
          <w:szCs w:val="32"/>
          <w:cs/>
        </w:rPr>
        <w:t>ู้</w:t>
      </w:r>
      <w:r w:rsidR="00D33D50">
        <w:rPr>
          <w:rFonts w:ascii="Angsana New" w:hAnsi="Angsana New" w:hint="cs"/>
          <w:sz w:val="32"/>
          <w:szCs w:val="32"/>
          <w:cs/>
        </w:rPr>
        <w:t>จัดจำหน่ายเครื่องใช้ไฟฟ้ารายใหญ่ใน            แต่ละภูมิภาคสำหรับการจัดจำหน่ายเครื่องใช้ไฟฟ้าและอุปกรณ์ไฟฟ้า โดยบริษัทฯได้</w:t>
      </w:r>
      <w:r>
        <w:rPr>
          <w:rFonts w:ascii="Angsana New" w:hAnsi="Angsana New" w:hint="cs"/>
          <w:sz w:val="32"/>
          <w:szCs w:val="32"/>
          <w:cs/>
        </w:rPr>
        <w:t>เข้าซื้อหุ้นเพิ่มทุนและ               หุ้นสามัญจากผู้ถือหุ้น</w:t>
      </w:r>
      <w:r w:rsidRPr="00C92CA7">
        <w:rPr>
          <w:rFonts w:ascii="Angsana New" w:hAnsi="Angsana New" w:hint="cs"/>
          <w:sz w:val="32"/>
          <w:szCs w:val="32"/>
          <w:cs/>
        </w:rPr>
        <w:t>เดิม</w:t>
      </w:r>
      <w:r w:rsidR="00C92CA7">
        <w:rPr>
          <w:rFonts w:ascii="Angsana New" w:hAnsi="Angsana New" w:hint="cs"/>
          <w:sz w:val="32"/>
          <w:szCs w:val="32"/>
          <w:cs/>
        </w:rPr>
        <w:t>ของ</w:t>
      </w:r>
      <w:r w:rsidR="00C92CA7">
        <w:rPr>
          <w:rFonts w:ascii="Angsana New" w:hAnsi="Angsana New"/>
          <w:sz w:val="32"/>
          <w:szCs w:val="32"/>
        </w:rPr>
        <w:t xml:space="preserve"> JAYDEE</w:t>
      </w:r>
      <w:r w:rsidR="00C92C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99,950</w:t>
      </w:r>
      <w:r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C92CA7">
        <w:rPr>
          <w:rFonts w:ascii="Angsana New" w:hAnsi="Angsana New" w:hint="cs"/>
          <w:sz w:val="32"/>
          <w:szCs w:val="32"/>
          <w:cs/>
        </w:rPr>
        <w:t xml:space="preserve">คิดเป็นสัดส่วนร้อยละ </w:t>
      </w:r>
      <w:r w:rsidR="00C92CA7">
        <w:rPr>
          <w:rFonts w:ascii="Angsana New" w:hAnsi="Angsana New"/>
          <w:sz w:val="32"/>
          <w:szCs w:val="32"/>
        </w:rPr>
        <w:t xml:space="preserve">24.99 </w:t>
      </w:r>
      <w:r>
        <w:rPr>
          <w:rFonts w:ascii="Angsana New" w:hAnsi="Angsana New" w:hint="cs"/>
          <w:sz w:val="32"/>
          <w:szCs w:val="32"/>
          <w:cs/>
        </w:rPr>
        <w:t xml:space="preserve">รวมเป็นเงินจ่ายซื้อทั้งสิ้น </w:t>
      </w:r>
      <w:r>
        <w:rPr>
          <w:rFonts w:ascii="Angsana New" w:hAnsi="Angsana New"/>
          <w:sz w:val="32"/>
          <w:szCs w:val="32"/>
        </w:rPr>
        <w:t>9.99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A16C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Pr="00FA16CA">
        <w:rPr>
          <w:rFonts w:ascii="Angsana New" w:hAnsi="Angsana New"/>
          <w:sz w:val="32"/>
          <w:szCs w:val="32"/>
        </w:rPr>
        <w:t>2565</w:t>
      </w:r>
    </w:p>
    <w:p w14:paraId="0F89FC7D" w14:textId="5CB005A6" w:rsidR="003718DB" w:rsidRDefault="003718DB" w:rsidP="00C92CA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0127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2565</w:t>
      </w:r>
      <w:r w:rsidRPr="0070127A">
        <w:rPr>
          <w:rFonts w:ascii="Angsana New" w:hAnsi="Angsana New"/>
          <w:sz w:val="32"/>
          <w:szCs w:val="32"/>
        </w:rPr>
        <w:t xml:space="preserve"> </w:t>
      </w:r>
      <w:r w:rsidRPr="0070127A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</w:t>
      </w:r>
      <w:r>
        <w:rPr>
          <w:rFonts w:ascii="Angsana New" w:hAnsi="Angsana New" w:hint="cs"/>
          <w:sz w:val="32"/>
          <w:szCs w:val="32"/>
          <w:cs/>
        </w:rPr>
        <w:t>ให้ซื้อหุ้นสามัญเพิ่มทุนของ</w:t>
      </w:r>
      <w:r>
        <w:rPr>
          <w:rFonts w:ascii="Angsana New" w:hAnsi="Angsana New"/>
          <w:sz w:val="32"/>
          <w:szCs w:val="32"/>
        </w:rPr>
        <w:t xml:space="preserve"> JAYDEE</w:t>
      </w:r>
      <w:r w:rsidRPr="0070127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ตามสัดส่วนเดิมของหุ้นที่ทาง </w:t>
      </w:r>
      <w:r>
        <w:rPr>
          <w:rFonts w:ascii="Angsana New" w:hAnsi="Angsana New"/>
          <w:sz w:val="32"/>
          <w:szCs w:val="32"/>
        </w:rPr>
        <w:t xml:space="preserve">JAYDEE </w:t>
      </w:r>
      <w:r>
        <w:rPr>
          <w:rFonts w:ascii="Angsana New" w:hAnsi="Angsana New" w:hint="cs"/>
          <w:sz w:val="32"/>
          <w:szCs w:val="32"/>
          <w:cs/>
        </w:rPr>
        <w:t xml:space="preserve">นำมาจัดสรร จำนวน </w:t>
      </w:r>
      <w:r>
        <w:rPr>
          <w:rFonts w:ascii="Angsana New" w:hAnsi="Angsana New"/>
          <w:sz w:val="32"/>
          <w:szCs w:val="32"/>
        </w:rPr>
        <w:t>149,925</w:t>
      </w:r>
      <w:r w:rsidRPr="0070127A">
        <w:rPr>
          <w:rFonts w:ascii="Angsana New" w:hAnsi="Angsana New" w:hint="cs"/>
          <w:sz w:val="32"/>
          <w:szCs w:val="32"/>
          <w:cs/>
        </w:rPr>
        <w:t xml:space="preserve"> หุ้น </w:t>
      </w:r>
      <w:r>
        <w:rPr>
          <w:rFonts w:ascii="Angsana New" w:hAnsi="Angsana New" w:hint="cs"/>
          <w:sz w:val="32"/>
          <w:szCs w:val="32"/>
          <w:cs/>
        </w:rPr>
        <w:t>คิดเป็นจำนวนเงิน</w:t>
      </w:r>
      <w:r w:rsidRPr="0070127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91ECE">
        <w:rPr>
          <w:rFonts w:ascii="Angsana New" w:hAnsi="Angsana New"/>
          <w:sz w:val="32"/>
          <w:szCs w:val="32"/>
        </w:rPr>
        <w:t>14.99</w:t>
      </w:r>
      <w:r w:rsidRPr="0070127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0127A">
        <w:rPr>
          <w:rFonts w:ascii="Angsana New" w:hAnsi="Angsana New"/>
          <w:sz w:val="32"/>
          <w:szCs w:val="32"/>
        </w:rPr>
        <w:t xml:space="preserve"> </w:t>
      </w:r>
      <w:r w:rsidRPr="00576D48">
        <w:rPr>
          <w:rFonts w:ascii="Angsana New" w:hAnsi="Angsana New"/>
          <w:sz w:val="32"/>
          <w:szCs w:val="32"/>
          <w:cs/>
        </w:rPr>
        <w:t>ในกรณีที่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ผู้ถือหุ้นรายอื่นไม่ใช้สิทธิซื้อหุ้นสามัญเพิ่มทุนตามสัดส่วน บริษัทฯจะเข้าจองซื้อ               </w:t>
      </w:r>
      <w:r w:rsidRPr="00576D48">
        <w:rPr>
          <w:rFonts w:ascii="Angsana New" w:hAnsi="Angsana New"/>
          <w:sz w:val="32"/>
          <w:szCs w:val="32"/>
          <w:cs/>
        </w:rPr>
        <w:t>หุ้นสามัญเพิ่มทุนส่วนที่เหลือ</w:t>
      </w:r>
      <w:r>
        <w:rPr>
          <w:rFonts w:ascii="Angsana New" w:hAnsi="Angsana New" w:hint="cs"/>
          <w:sz w:val="32"/>
          <w:szCs w:val="32"/>
          <w:cs/>
        </w:rPr>
        <w:t xml:space="preserve">ด้วยมูลค่าการลงทุนไม่เกิน </w:t>
      </w:r>
      <w:r>
        <w:rPr>
          <w:rFonts w:ascii="Angsana New" w:hAnsi="Angsana New"/>
          <w:sz w:val="32"/>
          <w:szCs w:val="32"/>
        </w:rPr>
        <w:t xml:space="preserve">60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3BA80228" w14:textId="5F68EEBD" w:rsidR="003718DB" w:rsidRDefault="003718DB" w:rsidP="00C92CA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244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27869">
        <w:rPr>
          <w:rFonts w:ascii="Angsana New" w:hAnsi="Angsana New"/>
          <w:sz w:val="32"/>
          <w:szCs w:val="32"/>
        </w:rPr>
        <w:t>29</w:t>
      </w:r>
      <w:r w:rsidR="00327869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624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624437"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624437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24437">
        <w:rPr>
          <w:rFonts w:ascii="Angsana New" w:hAnsi="Angsana New"/>
          <w:sz w:val="32"/>
          <w:szCs w:val="32"/>
        </w:rPr>
        <w:t xml:space="preserve">JAYDEE </w:t>
      </w:r>
      <w:r w:rsidRPr="00624437">
        <w:rPr>
          <w:rFonts w:ascii="Angsana New" w:hAnsi="Angsana New"/>
          <w:sz w:val="32"/>
          <w:szCs w:val="32"/>
          <w:cs/>
        </w:rPr>
        <w:t xml:space="preserve">มีมติอนุมัติเพิ่มทุนจดทะเบียนของ </w:t>
      </w:r>
      <w:r w:rsidRPr="00624437">
        <w:rPr>
          <w:rFonts w:ascii="Angsana New" w:hAnsi="Angsana New"/>
          <w:sz w:val="32"/>
          <w:szCs w:val="32"/>
        </w:rPr>
        <w:t xml:space="preserve">JAYDEE </w:t>
      </w:r>
      <w:r w:rsidRPr="00624437">
        <w:rPr>
          <w:rFonts w:ascii="Angsana New" w:hAnsi="Angsana New"/>
          <w:sz w:val="32"/>
          <w:szCs w:val="32"/>
          <w:cs/>
        </w:rPr>
        <w:t xml:space="preserve">จากทุนจดทะเบียนเดิม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624437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624437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>
        <w:rPr>
          <w:rFonts w:ascii="Angsana New" w:hAnsi="Angsana New"/>
          <w:sz w:val="32"/>
          <w:szCs w:val="32"/>
        </w:rPr>
        <w:t>600,000</w:t>
      </w:r>
      <w:r w:rsidRPr="00624437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624437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>0</w:t>
      </w:r>
      <w:r w:rsidRPr="00624437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FA16CA">
        <w:rPr>
          <w:rFonts w:ascii="Angsana New" w:hAnsi="Angsana New"/>
          <w:sz w:val="32"/>
          <w:szCs w:val="32"/>
          <w:cs/>
        </w:rPr>
        <w:t>เข้าซื้อหุ้นเพิ่มทุน</w:t>
      </w:r>
      <w:r w:rsidR="00C91ECE">
        <w:rPr>
          <w:rFonts w:ascii="Angsana New" w:hAnsi="Angsana New" w:hint="cs"/>
          <w:sz w:val="32"/>
          <w:szCs w:val="32"/>
          <w:cs/>
        </w:rPr>
        <w:t>ของ</w:t>
      </w:r>
      <w:r w:rsidR="00C91ECE">
        <w:rPr>
          <w:rFonts w:ascii="Angsana New" w:hAnsi="Angsana New"/>
          <w:sz w:val="32"/>
          <w:szCs w:val="32"/>
        </w:rPr>
        <w:t xml:space="preserve"> JAYDEE</w:t>
      </w:r>
      <w:r w:rsidR="00C91ECE">
        <w:rPr>
          <w:rFonts w:ascii="Angsana New" w:hAnsi="Angsana New" w:hint="cs"/>
          <w:sz w:val="32"/>
          <w:szCs w:val="32"/>
          <w:cs/>
        </w:rPr>
        <w:t xml:space="preserve"> ตามสัดส่วนเดิมของหุ้นที่ </w:t>
      </w:r>
      <w:r w:rsidR="00C91ECE">
        <w:rPr>
          <w:rFonts w:ascii="Angsana New" w:hAnsi="Angsana New"/>
          <w:sz w:val="32"/>
          <w:szCs w:val="32"/>
        </w:rPr>
        <w:t>JAYDEE</w:t>
      </w:r>
      <w:r w:rsidR="00C91ECE">
        <w:rPr>
          <w:rFonts w:ascii="Angsana New" w:hAnsi="Angsana New" w:hint="cs"/>
          <w:sz w:val="32"/>
          <w:szCs w:val="32"/>
          <w:cs/>
        </w:rPr>
        <w:t xml:space="preserve"> นำมาจัดสรร</w:t>
      </w:r>
      <w:r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C91ECE">
        <w:rPr>
          <w:rFonts w:ascii="Angsana New" w:hAnsi="Angsana New"/>
          <w:sz w:val="32"/>
          <w:szCs w:val="32"/>
        </w:rPr>
        <w:t>149,925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หุ้น</w:t>
      </w:r>
      <w:r w:rsidR="00C91ECE">
        <w:rPr>
          <w:rFonts w:ascii="Angsana New" w:hAnsi="Angsana New"/>
          <w:sz w:val="32"/>
          <w:szCs w:val="32"/>
        </w:rPr>
        <w:t xml:space="preserve"> </w:t>
      </w:r>
      <w:r w:rsidR="00C91ECE">
        <w:rPr>
          <w:rFonts w:ascii="Angsana New" w:hAnsi="Angsana New" w:hint="cs"/>
          <w:sz w:val="32"/>
          <w:szCs w:val="32"/>
          <w:cs/>
        </w:rPr>
        <w:t>คิดเป</w:t>
      </w:r>
      <w:r w:rsidR="00E632F3">
        <w:rPr>
          <w:rFonts w:ascii="Angsana New" w:hAnsi="Angsana New" w:hint="cs"/>
          <w:sz w:val="32"/>
          <w:szCs w:val="32"/>
          <w:cs/>
        </w:rPr>
        <w:t>็</w:t>
      </w:r>
      <w:r w:rsidR="00C91ECE">
        <w:rPr>
          <w:rFonts w:ascii="Angsana New" w:hAnsi="Angsana New" w:hint="cs"/>
          <w:sz w:val="32"/>
          <w:szCs w:val="32"/>
          <w:cs/>
        </w:rPr>
        <w:t xml:space="preserve">นจำนวนเงิน </w:t>
      </w:r>
      <w:r w:rsidR="00787BA8">
        <w:rPr>
          <w:rFonts w:ascii="Angsana New" w:hAnsi="Angsana New"/>
          <w:sz w:val="32"/>
          <w:szCs w:val="32"/>
        </w:rPr>
        <w:t>15.0</w:t>
      </w:r>
      <w:r w:rsidR="00C92CA7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C91ECE">
        <w:rPr>
          <w:rFonts w:ascii="Angsana New" w:hAnsi="Angsana New" w:hint="cs"/>
          <w:sz w:val="32"/>
          <w:szCs w:val="32"/>
          <w:cs/>
        </w:rPr>
        <w:t>บาท  และซื้อหุ้นเพิ่มทุนเกินกว่าสิทธิที</w:t>
      </w:r>
      <w:r w:rsidR="00E632F3">
        <w:rPr>
          <w:rFonts w:ascii="Angsana New" w:hAnsi="Angsana New" w:hint="cs"/>
          <w:sz w:val="32"/>
          <w:szCs w:val="32"/>
          <w:cs/>
        </w:rPr>
        <w:t>่</w:t>
      </w:r>
      <w:r w:rsidR="00C91ECE">
        <w:rPr>
          <w:rFonts w:ascii="Angsana New" w:hAnsi="Angsana New" w:hint="cs"/>
          <w:sz w:val="32"/>
          <w:szCs w:val="32"/>
          <w:cs/>
        </w:rPr>
        <w:t>เหลือทั้งหมดจำนวน</w:t>
      </w:r>
      <w:r w:rsidR="00C91ECE">
        <w:rPr>
          <w:rFonts w:ascii="Angsana New" w:hAnsi="Angsana New"/>
          <w:sz w:val="32"/>
          <w:szCs w:val="32"/>
        </w:rPr>
        <w:t xml:space="preserve"> 435,075</w:t>
      </w:r>
      <w:r w:rsidR="00C91ECE">
        <w:rPr>
          <w:rFonts w:ascii="Angsana New" w:hAnsi="Angsana New" w:hint="cs"/>
          <w:sz w:val="32"/>
          <w:szCs w:val="32"/>
          <w:cs/>
        </w:rPr>
        <w:t xml:space="preserve"> หุ้น คิดเป็นจำนวนเงิน </w:t>
      </w:r>
      <w:r w:rsidR="00787BA8">
        <w:rPr>
          <w:rFonts w:ascii="Angsana New" w:hAnsi="Angsana New"/>
          <w:sz w:val="32"/>
          <w:szCs w:val="32"/>
        </w:rPr>
        <w:t>43.5</w:t>
      </w:r>
      <w:r w:rsidR="00C92CA7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C91ECE">
        <w:rPr>
          <w:rFonts w:ascii="Angsana New" w:hAnsi="Angsana New" w:hint="cs"/>
          <w:sz w:val="32"/>
          <w:szCs w:val="32"/>
          <w:cs/>
        </w:rPr>
        <w:t>บาท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C92CA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="00155B3D">
        <w:rPr>
          <w:rFonts w:ascii="Angsana New" w:hAnsi="Angsana New"/>
          <w:sz w:val="32"/>
          <w:szCs w:val="32"/>
        </w:rPr>
        <w:t>58</w:t>
      </w:r>
      <w:r w:rsidR="00A056A1">
        <w:rPr>
          <w:rFonts w:ascii="Angsana New" w:hAnsi="Angsana New"/>
          <w:sz w:val="32"/>
          <w:szCs w:val="32"/>
        </w:rPr>
        <w:t>.5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FA16CA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ได้จ่ายชำระค่าหุ้นดังกล่าวแล้วทั้งจำนวนในเดือน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="00C91ECE"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JAYDEE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 </w:t>
      </w:r>
      <w:r w:rsidR="00327869">
        <w:rPr>
          <w:rFonts w:ascii="Angsana New" w:hAnsi="Angsana New"/>
          <w:sz w:val="32"/>
          <w:szCs w:val="32"/>
        </w:rPr>
        <w:t>2</w:t>
      </w:r>
      <w:r w:rsidR="0032786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27869">
        <w:rPr>
          <w:rFonts w:ascii="Angsana New" w:hAnsi="Angsana New"/>
          <w:sz w:val="32"/>
          <w:szCs w:val="32"/>
        </w:rPr>
        <w:t>2565</w:t>
      </w:r>
    </w:p>
    <w:p w14:paraId="37677B98" w14:textId="41A8D744" w:rsidR="003718DB" w:rsidRPr="0024689B" w:rsidRDefault="003718DB" w:rsidP="00C92CA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689B">
        <w:rPr>
          <w:rFonts w:ascii="Angsana New" w:hAnsi="Angsana New" w:hint="cs"/>
          <w:sz w:val="32"/>
          <w:szCs w:val="32"/>
        </w:rPr>
        <w:tab/>
      </w:r>
      <w:r w:rsidRPr="0024689B">
        <w:rPr>
          <w:rFonts w:ascii="Angsana New" w:hAnsi="Angsana New" w:hint="cs"/>
          <w:sz w:val="32"/>
          <w:szCs w:val="32"/>
          <w:cs/>
        </w:rPr>
        <w:t>การใช้สิทธิ</w:t>
      </w:r>
      <w:r w:rsidR="00C91ECE">
        <w:rPr>
          <w:rFonts w:ascii="Angsana New" w:hAnsi="Angsana New" w:hint="cs"/>
          <w:sz w:val="32"/>
          <w:szCs w:val="32"/>
          <w:cs/>
        </w:rPr>
        <w:t>ซื้อหุ้น</w:t>
      </w:r>
      <w:r w:rsidRPr="0024689B">
        <w:rPr>
          <w:rFonts w:ascii="Angsana New" w:hAnsi="Angsana New" w:hint="cs"/>
          <w:sz w:val="32"/>
          <w:szCs w:val="32"/>
          <w:cs/>
        </w:rPr>
        <w:t xml:space="preserve">เพิ่มทุนใน </w:t>
      </w:r>
      <w:r w:rsidRPr="0024689B">
        <w:rPr>
          <w:rFonts w:ascii="Angsana New" w:hAnsi="Angsana New" w:hint="cs"/>
          <w:sz w:val="32"/>
          <w:szCs w:val="32"/>
        </w:rPr>
        <w:t>JAYDEE</w:t>
      </w:r>
      <w:r w:rsidRPr="0024689B">
        <w:rPr>
          <w:rFonts w:ascii="Angsana New" w:hAnsi="Angsana New" w:hint="cs"/>
          <w:sz w:val="32"/>
          <w:szCs w:val="32"/>
          <w:cs/>
        </w:rPr>
        <w:t xml:space="preserve"> ครั้งนี้ทำให้</w:t>
      </w:r>
      <w:r w:rsidR="00C92CA7">
        <w:rPr>
          <w:rFonts w:ascii="Angsana New" w:hAnsi="Angsana New" w:hint="cs"/>
          <w:sz w:val="32"/>
          <w:szCs w:val="32"/>
          <w:cs/>
        </w:rPr>
        <w:t>บริษัทฯมีสัดส่วนการถือหุ้นใน</w:t>
      </w:r>
      <w:r w:rsidR="00C92CA7">
        <w:rPr>
          <w:rFonts w:ascii="Angsana New" w:hAnsi="Angsana New"/>
          <w:sz w:val="32"/>
          <w:szCs w:val="32"/>
        </w:rPr>
        <w:t xml:space="preserve"> JAYDEE</w:t>
      </w:r>
      <w:r w:rsidR="00C92CA7">
        <w:rPr>
          <w:rFonts w:ascii="Angsana New" w:hAnsi="Angsana New" w:hint="cs"/>
          <w:sz w:val="32"/>
          <w:szCs w:val="32"/>
          <w:cs/>
        </w:rPr>
        <w:t xml:space="preserve"> เท่ากับร้อยละ </w:t>
      </w:r>
      <w:r w:rsidR="00C92CA7">
        <w:rPr>
          <w:rFonts w:ascii="Angsana New" w:hAnsi="Angsana New"/>
          <w:sz w:val="32"/>
          <w:szCs w:val="32"/>
        </w:rPr>
        <w:t xml:space="preserve">68.50 </w:t>
      </w:r>
      <w:r w:rsidR="00C92CA7">
        <w:rPr>
          <w:rFonts w:ascii="Angsana New" w:hAnsi="Angsana New" w:hint="cs"/>
          <w:sz w:val="32"/>
          <w:szCs w:val="32"/>
          <w:cs/>
        </w:rPr>
        <w:t>และ</w:t>
      </w:r>
      <w:r w:rsidR="00C92CA7">
        <w:rPr>
          <w:rFonts w:ascii="Angsana New" w:hAnsi="Angsana New"/>
          <w:sz w:val="32"/>
          <w:szCs w:val="32"/>
        </w:rPr>
        <w:t xml:space="preserve"> JAYDEE </w:t>
      </w:r>
      <w:r w:rsidRPr="0024689B">
        <w:rPr>
          <w:rFonts w:ascii="Angsana New" w:hAnsi="Angsana New" w:hint="cs"/>
          <w:sz w:val="32"/>
          <w:szCs w:val="32"/>
          <w:cs/>
        </w:rPr>
        <w:t>เปลี่ยนสถานะจากบริษัทร่วมเป็นบริษัทย่อย</w:t>
      </w:r>
    </w:p>
    <w:p w14:paraId="0C7C5BC6" w14:textId="7CFA85E1" w:rsidR="00D85D5E" w:rsidRPr="006F5133" w:rsidRDefault="003718DB" w:rsidP="00C92C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D85D5E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ซีเนร่า ซีเนียร์ เวลเนส จำกัด </w:t>
      </w:r>
      <w:r w:rsidR="00D85D5E" w:rsidRPr="006F5133">
        <w:rPr>
          <w:rFonts w:ascii="Angsana New" w:hAnsi="Angsana New" w:hint="cs"/>
          <w:b/>
          <w:bCs/>
          <w:color w:val="000000"/>
          <w:sz w:val="32"/>
          <w:szCs w:val="32"/>
          <w:cs/>
        </w:rPr>
        <w:t>(ถือหุ้นโดยบริษัท เจเอเอส แอสเซ็ท จำกัด (มหาชน))</w:t>
      </w:r>
    </w:p>
    <w:p w14:paraId="19D9730E" w14:textId="77777777" w:rsidR="00D85D5E" w:rsidRPr="006F5133" w:rsidRDefault="00D85D5E" w:rsidP="00C92C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5133">
        <w:rPr>
          <w:rFonts w:ascii="Angsana New" w:hAnsi="Angsana New"/>
          <w:color w:val="000000"/>
          <w:sz w:val="32"/>
          <w:szCs w:val="32"/>
        </w:rPr>
        <w:tab/>
      </w:r>
      <w:r w:rsidRPr="006F5133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 7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ธันวา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คม</w:t>
      </w:r>
      <w:r w:rsidRPr="006F5133">
        <w:rPr>
          <w:rFonts w:ascii="Angsana New" w:hAnsi="Angsana New"/>
          <w:color w:val="000000"/>
          <w:sz w:val="32"/>
          <w:szCs w:val="32"/>
        </w:rPr>
        <w:t> 2564 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ของบริษัท เจเอเอส แอสเซ็ท จำกัด (มหาชน) </w:t>
      </w:r>
      <w:r w:rsidRPr="006F5133">
        <w:rPr>
          <w:rFonts w:ascii="Angsana New" w:hAnsi="Angsana New"/>
          <w:color w:val="000000"/>
          <w:sz w:val="32"/>
          <w:szCs w:val="32"/>
        </w:rPr>
        <w:t>(J)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มีมติอนุมัติการจัดตั้งบริษัท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ซีเนร่า ซีเนียร์ เวลเนส จำกัด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>(SENERA)</w:t>
      </w:r>
      <w:r w:rsidRPr="006F5133">
        <w:rPr>
          <w:rFonts w:ascii="Angsana New" w:hAnsi="Angsana New"/>
          <w:color w:val="000000"/>
          <w:sz w:val="32"/>
          <w:szCs w:val="32"/>
          <w:cs/>
        </w:rPr>
        <w:t xml:space="preserve"> โดยมีทุนจดทะเบียน</w:t>
      </w:r>
      <w:r w:rsidRPr="006F5133">
        <w:rPr>
          <w:rFonts w:ascii="Angsana New" w:hAnsi="Angsana New"/>
          <w:color w:val="000000"/>
          <w:sz w:val="32"/>
          <w:szCs w:val="32"/>
        </w:rPr>
        <w:t> 1 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บาท แบ่งเป็นหุ้นสามัญจำนวน</w:t>
      </w:r>
      <w:r w:rsidRPr="006F5133">
        <w:rPr>
          <w:rFonts w:ascii="Angsana New" w:hAnsi="Angsana New"/>
          <w:color w:val="000000"/>
          <w:sz w:val="32"/>
          <w:szCs w:val="32"/>
        </w:rPr>
        <w:t> 100,000 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หุ้น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มูลค่าหุ้นละ</w:t>
      </w:r>
      <w:r w:rsidRPr="006F5133">
        <w:rPr>
          <w:rFonts w:ascii="Angsana New" w:hAnsi="Angsana New"/>
          <w:color w:val="000000"/>
          <w:sz w:val="32"/>
          <w:szCs w:val="32"/>
        </w:rPr>
        <w:t> 10 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บาท เพื่อประกอบธุรกิจเกี่ยวกับ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โรงเรียนการบริบาล</w:t>
      </w:r>
      <w:r w:rsidRPr="006F5133">
        <w:rPr>
          <w:rFonts w:ascii="Angsana New" w:hAnsi="Angsana New"/>
          <w:color w:val="000000"/>
          <w:sz w:val="32"/>
          <w:szCs w:val="32"/>
          <w:cs/>
        </w:rPr>
        <w:t xml:space="preserve"> โดย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J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ถือหุ้น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SENERA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ในสัดส่วนร้อยละ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 99.99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ของทุนจดทะเบียน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 J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ได้จ่าย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ชำระค่าหุ้นเต็มจำนวนแล้ว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ในเดือนมกราคม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ได้จดทะเบียนจัดตั้งบริษัทกับกระทรวงพาณิชย์เมื่อ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10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มกราคม</w:t>
      </w:r>
      <w:r w:rsidRPr="006F5133">
        <w:rPr>
          <w:rFonts w:ascii="Angsana New" w:hAnsi="Angsana New"/>
          <w:color w:val="000000"/>
          <w:sz w:val="32"/>
          <w:szCs w:val="32"/>
        </w:rPr>
        <w:t> 2565</w:t>
      </w:r>
    </w:p>
    <w:p w14:paraId="461F956F" w14:textId="77777777" w:rsidR="00D85D5E" w:rsidRPr="006F5133" w:rsidRDefault="00D85D5E" w:rsidP="00C92C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5133">
        <w:rPr>
          <w:rFonts w:ascii="Angsana New" w:hAnsi="Angsana New"/>
          <w:color w:val="000000"/>
          <w:sz w:val="32"/>
          <w:szCs w:val="32"/>
          <w:cs/>
        </w:rPr>
        <w:tab/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6F5133">
        <w:rPr>
          <w:rFonts w:ascii="Angsana New" w:hAnsi="Angsana New"/>
          <w:color w:val="000000"/>
          <w:sz w:val="32"/>
          <w:szCs w:val="32"/>
        </w:rPr>
        <w:t>23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6F5133">
        <w:rPr>
          <w:rFonts w:ascii="Angsana New" w:hAnsi="Angsana New"/>
          <w:color w:val="000000"/>
          <w:sz w:val="32"/>
          <w:szCs w:val="32"/>
        </w:rPr>
        <w:t>2565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ที่ประชุมสามัญผู้ถือหุ้นของ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มีมติอนุมัติการเพิ่มทุนจดทะเบียนของ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จากจำนวน </w:t>
      </w:r>
      <w:r w:rsidRPr="006F5133">
        <w:rPr>
          <w:rFonts w:ascii="Angsana New" w:hAnsi="Angsana New"/>
          <w:color w:val="000000"/>
          <w:sz w:val="32"/>
          <w:szCs w:val="32"/>
        </w:rPr>
        <w:t>1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Pr="006F5133">
        <w:rPr>
          <w:rFonts w:ascii="Angsana New" w:hAnsi="Angsana New"/>
          <w:color w:val="000000"/>
          <w:sz w:val="32"/>
          <w:szCs w:val="32"/>
        </w:rPr>
        <w:t>100,000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Pr="006F5133">
        <w:rPr>
          <w:rFonts w:ascii="Angsana New" w:hAnsi="Angsana New"/>
          <w:color w:val="000000"/>
          <w:sz w:val="32"/>
          <w:szCs w:val="32"/>
        </w:rPr>
        <w:t>10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บาท) เป็น </w:t>
      </w:r>
      <w:r w:rsidRPr="006F5133">
        <w:rPr>
          <w:rFonts w:ascii="Angsana New" w:hAnsi="Angsana New"/>
          <w:color w:val="000000"/>
          <w:sz w:val="32"/>
          <w:szCs w:val="32"/>
        </w:rPr>
        <w:t>6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Pr="006F5133">
        <w:rPr>
          <w:rFonts w:ascii="Angsana New" w:hAnsi="Angsana New"/>
          <w:color w:val="000000"/>
          <w:sz w:val="32"/>
          <w:szCs w:val="32"/>
        </w:rPr>
        <w:t>600,000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Pr="006F5133">
        <w:rPr>
          <w:rFonts w:ascii="Angsana New" w:hAnsi="Angsana New"/>
          <w:color w:val="000000"/>
          <w:sz w:val="32"/>
          <w:szCs w:val="32"/>
        </w:rPr>
        <w:t>10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Pr="006F5133">
        <w:rPr>
          <w:rFonts w:ascii="Angsana New" w:hAnsi="Angsana New"/>
          <w:color w:val="000000"/>
          <w:sz w:val="32"/>
          <w:szCs w:val="32"/>
        </w:rPr>
        <w:t>500,000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Pr="006F5133">
        <w:rPr>
          <w:rFonts w:ascii="Angsana New" w:hAnsi="Angsana New"/>
          <w:color w:val="000000"/>
          <w:sz w:val="32"/>
          <w:szCs w:val="32"/>
        </w:rPr>
        <w:t>10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บาท รวมเป็นจำนวนเงิน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J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ทั้งจำนวนเป็นเงิน                 </w:t>
      </w:r>
      <w:r w:rsidRPr="006F5133">
        <w:rPr>
          <w:rFonts w:ascii="Angsana New" w:hAnsi="Angsana New"/>
          <w:color w:val="000000"/>
          <w:sz w:val="32"/>
          <w:szCs w:val="32"/>
        </w:rPr>
        <w:t>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Pr="006F5133">
        <w:rPr>
          <w:rFonts w:ascii="Angsana New" w:hAnsi="Angsana New"/>
          <w:color w:val="000000"/>
          <w:sz w:val="32"/>
          <w:szCs w:val="32"/>
        </w:rPr>
        <w:t>99.99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J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ได้จ่ายชำระค่าหุ้นดังกล่าวทั้งจำนวนในเดือน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6F5133">
        <w:rPr>
          <w:rFonts w:ascii="Angsana New" w:hAnsi="Angsana New"/>
          <w:color w:val="000000"/>
          <w:sz w:val="32"/>
          <w:szCs w:val="32"/>
        </w:rPr>
        <w:t>2565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Pr="006F5133">
        <w:rPr>
          <w:rFonts w:ascii="Angsana New" w:hAnsi="Angsana New"/>
          <w:color w:val="000000"/>
          <w:sz w:val="32"/>
          <w:szCs w:val="32"/>
        </w:rPr>
        <w:t>24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6F5133">
        <w:rPr>
          <w:rFonts w:ascii="Angsana New" w:hAnsi="Angsana New"/>
          <w:color w:val="000000"/>
          <w:sz w:val="32"/>
          <w:szCs w:val="32"/>
        </w:rPr>
        <w:t>2565</w:t>
      </w:r>
    </w:p>
    <w:p w14:paraId="44B4A9C0" w14:textId="25974C7F" w:rsidR="00D85D5E" w:rsidRDefault="00D85D5E" w:rsidP="00E632F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3718D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เอ็กซ์เชน เน็ทเวิร์ค จำกัด (เดิมชื่อ “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บล็อคเชน เวิร์คกิ้ง กรุ๊ป (ไทยแลนด์) จำกัด</w:t>
      </w:r>
      <w:r w:rsidR="003718DB">
        <w:rPr>
          <w:rFonts w:ascii="Angsana New" w:hAnsi="Angsana New" w:hint="cs"/>
          <w:b/>
          <w:bCs/>
          <w:color w:val="000000"/>
          <w:sz w:val="32"/>
          <w:szCs w:val="32"/>
          <w:cs/>
        </w:rPr>
        <w:t>”)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(ถือหุ้นโดยบริษัท เจ เวนเจอร์ส จำกัด)</w:t>
      </w:r>
    </w:p>
    <w:p w14:paraId="61E11033" w14:textId="17F31EA6" w:rsidR="00D85D5E" w:rsidRDefault="00D85D5E" w:rsidP="00E632F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24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ที่ประชุมคณะกรรมการของ</w:t>
      </w:r>
      <w:r w:rsidRPr="00CC51BD">
        <w:rPr>
          <w:rFonts w:ascii="Angsana New" w:hAnsi="Angsana New" w:hint="cs"/>
          <w:color w:val="000000"/>
          <w:sz w:val="32"/>
          <w:szCs w:val="32"/>
          <w:cs/>
        </w:rPr>
        <w:t>บริษัท บล็อ</w:t>
      </w:r>
      <w:r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CC51BD">
        <w:rPr>
          <w:rFonts w:ascii="Angsana New" w:hAnsi="Angsana New" w:hint="cs"/>
          <w:color w:val="000000"/>
          <w:sz w:val="32"/>
          <w:szCs w:val="32"/>
          <w:cs/>
        </w:rPr>
        <w:t>เชน เวิร์คกิ้ง กรุ๊ป (ไทยแลนด์) จำกัด</w:t>
      </w:r>
      <w:r w:rsidR="003718DB">
        <w:rPr>
          <w:rFonts w:ascii="Angsana New" w:hAnsi="Angsana New"/>
          <w:color w:val="000000"/>
          <w:sz w:val="32"/>
          <w:szCs w:val="32"/>
        </w:rPr>
        <w:t xml:space="preserve"> (TBWG)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มีมติอนุมัติเรียกชำระค่าหุ้นเพิ่มเติมอีก </w:t>
      </w:r>
      <w:r>
        <w:rPr>
          <w:rFonts w:ascii="Angsana New" w:hAnsi="Angsana New"/>
          <w:color w:val="000000"/>
          <w:sz w:val="32"/>
          <w:szCs w:val="32"/>
        </w:rPr>
        <w:t xml:space="preserve">2,500,000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บาท หรือร้อยละ </w:t>
      </w:r>
      <w:r>
        <w:rPr>
          <w:rFonts w:ascii="Angsana New" w:hAnsi="Angsana New"/>
          <w:color w:val="000000"/>
          <w:sz w:val="32"/>
          <w:szCs w:val="32"/>
        </w:rPr>
        <w:t>25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ของหุ้นที่ยังชำระไม่เต็มมูลค่าจำนวน </w:t>
      </w:r>
      <w:r>
        <w:rPr>
          <w:rFonts w:ascii="Angsana New" w:hAnsi="Angsana New"/>
          <w:color w:val="000000"/>
          <w:sz w:val="32"/>
          <w:szCs w:val="32"/>
        </w:rPr>
        <w:t>0.1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color w:val="000000"/>
          <w:sz w:val="32"/>
          <w:szCs w:val="32"/>
        </w:rPr>
        <w:t xml:space="preserve">100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บาท บริษัท เจ เวนเจอร์ส จำกัด </w:t>
      </w:r>
      <w:r>
        <w:rPr>
          <w:rFonts w:ascii="Angsana New" w:hAnsi="Angsana New"/>
          <w:color w:val="000000"/>
          <w:sz w:val="32"/>
          <w:szCs w:val="32"/>
        </w:rPr>
        <w:t xml:space="preserve">(J Ventures)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ได้ชำระค่าหุ้นดังกล่าวตามสัดส่วนการถือหุ้นเป็นจำนวน </w:t>
      </w:r>
      <w:r>
        <w:rPr>
          <w:rFonts w:ascii="Angsana New" w:hAnsi="Angsana New"/>
          <w:color w:val="000000"/>
          <w:sz w:val="32"/>
          <w:szCs w:val="32"/>
        </w:rPr>
        <w:t>1.4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ในเดือนมีนาคม </w:t>
      </w:r>
      <w:r>
        <w:rPr>
          <w:rFonts w:ascii="Angsana New" w:hAnsi="Angsana New"/>
          <w:color w:val="000000"/>
          <w:sz w:val="32"/>
          <w:szCs w:val="32"/>
        </w:rPr>
        <w:t>2565</w:t>
      </w:r>
    </w:p>
    <w:p w14:paraId="1F7C237F" w14:textId="010976B5" w:rsidR="003718DB" w:rsidRDefault="003718DB" w:rsidP="00E632F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8 </w:t>
      </w:r>
      <w:r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>
        <w:rPr>
          <w:rFonts w:ascii="Angsana New" w:hAnsi="Angsana New"/>
          <w:color w:val="000000"/>
          <w:sz w:val="32"/>
          <w:szCs w:val="32"/>
        </w:rPr>
        <w:t xml:space="preserve"> 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ที่ประชุมวิสามัญผู้ถือหุ้นของ</w:t>
      </w:r>
      <w:r>
        <w:rPr>
          <w:rFonts w:ascii="Angsana New" w:hAnsi="Angsana New"/>
          <w:color w:val="000000"/>
          <w:sz w:val="32"/>
          <w:szCs w:val="32"/>
        </w:rPr>
        <w:t xml:space="preserve"> TBWG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มีมติอนุมัติการเปลี่ยนแปลงชื่อ</w:t>
      </w:r>
      <w:r>
        <w:rPr>
          <w:rFonts w:ascii="Angsana New" w:hAnsi="Angsana New"/>
          <w:color w:val="000000"/>
          <w:sz w:val="32"/>
          <w:szCs w:val="32"/>
        </w:rPr>
        <w:t xml:space="preserve"> T</w:t>
      </w:r>
      <w:r w:rsidR="00990EB0">
        <w:rPr>
          <w:rFonts w:ascii="Angsana New" w:hAnsi="Angsana New"/>
          <w:color w:val="000000"/>
          <w:sz w:val="32"/>
          <w:szCs w:val="32"/>
        </w:rPr>
        <w:t>B</w:t>
      </w:r>
      <w:r>
        <w:rPr>
          <w:rFonts w:ascii="Angsana New" w:hAnsi="Angsana New"/>
          <w:color w:val="000000"/>
          <w:sz w:val="32"/>
          <w:szCs w:val="32"/>
        </w:rPr>
        <w:t>WG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จากเดิม “บริษัท บล็อคเชน เวิร์คกิ้ง กรุ๊ป (ไทยแลนด์) จำกัด”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เป็น “บริษัท เอ็กซ์เชน เน็ทเวิร์ค จำกัด” โดย</w:t>
      </w:r>
      <w:r>
        <w:rPr>
          <w:rFonts w:ascii="Angsana New" w:hAnsi="Angsana New"/>
          <w:color w:val="000000"/>
          <w:sz w:val="32"/>
          <w:szCs w:val="32"/>
        </w:rPr>
        <w:t xml:space="preserve"> TBWG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จดทะเบียนเปลี่ยนแปลงชื่อกับกระทร</w:t>
      </w:r>
      <w:r w:rsidR="00AA2575">
        <w:rPr>
          <w:rFonts w:ascii="Angsana New" w:hAnsi="Angsana New" w:hint="cs"/>
          <w:color w:val="000000"/>
          <w:sz w:val="32"/>
          <w:szCs w:val="32"/>
          <w:cs/>
        </w:rPr>
        <w:t>ว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งพาณิชย์เมื่อวันที่ </w:t>
      </w:r>
      <w:r w:rsidR="00327869">
        <w:rPr>
          <w:rFonts w:ascii="Angsana New" w:hAnsi="Angsana New"/>
          <w:color w:val="000000"/>
          <w:sz w:val="32"/>
          <w:szCs w:val="32"/>
        </w:rPr>
        <w:t>25</w:t>
      </w:r>
      <w:r w:rsidR="00327869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327869">
        <w:rPr>
          <w:rFonts w:ascii="Angsana New" w:hAnsi="Angsana New"/>
          <w:color w:val="000000"/>
          <w:sz w:val="32"/>
          <w:szCs w:val="32"/>
        </w:rPr>
        <w:t>2565</w:t>
      </w:r>
    </w:p>
    <w:p w14:paraId="1237727C" w14:textId="77777777" w:rsidR="00D85D5E" w:rsidRPr="009A5A74" w:rsidRDefault="00D85D5E" w:rsidP="00E632F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9A5A7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เจดีเอ็น จำกัด (ถือหุ้นโดยบริษัท เจ เวนเจอร์ส จำกัด)</w:t>
      </w:r>
    </w:p>
    <w:p w14:paraId="6BEDD28D" w14:textId="216BAE0D" w:rsidR="00AB435A" w:rsidRDefault="00D85D5E" w:rsidP="00E632F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A5A74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9A5A74">
        <w:rPr>
          <w:rFonts w:ascii="Angsana New" w:hAnsi="Angsana New"/>
          <w:color w:val="000000"/>
          <w:sz w:val="32"/>
          <w:szCs w:val="32"/>
        </w:rPr>
        <w:t> 25 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9A5A74">
        <w:rPr>
          <w:rFonts w:ascii="Angsana New" w:hAnsi="Angsana New"/>
          <w:color w:val="000000"/>
          <w:sz w:val="32"/>
          <w:szCs w:val="32"/>
        </w:rPr>
        <w:t>2565 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J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</w:rPr>
        <w:t>Ventures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มีมติอนุมัติการจัดตั้งบริษัท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เจดีเอ็น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</w:rPr>
        <w:t>(JDN)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 โดยมีทุนจดทะเบียน</w:t>
      </w:r>
      <w:r w:rsidRPr="009A5A74">
        <w:rPr>
          <w:rFonts w:ascii="Angsana New" w:hAnsi="Angsana New"/>
          <w:color w:val="000000"/>
          <w:sz w:val="32"/>
          <w:szCs w:val="32"/>
        </w:rPr>
        <w:t> 5 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บาท แบ่งเป็นหุ้นสามัญจำนวน</w:t>
      </w:r>
      <w:r w:rsidRPr="009A5A74">
        <w:rPr>
          <w:rFonts w:ascii="Angsana New" w:hAnsi="Angsana New"/>
          <w:color w:val="000000"/>
          <w:sz w:val="32"/>
          <w:szCs w:val="32"/>
        </w:rPr>
        <w:t> 50,000 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หุ้น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มูลค่าหุ้นละ</w:t>
      </w:r>
      <w:r w:rsidRPr="009A5A74">
        <w:rPr>
          <w:rFonts w:ascii="Angsana New" w:hAnsi="Angsana New"/>
          <w:color w:val="000000"/>
          <w:sz w:val="32"/>
          <w:szCs w:val="32"/>
        </w:rPr>
        <w:t> 100 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ประกอบธุรกิจให้บริการระบบโครงข่ายการจัดเก็บบัญชีธุรกรรมออนไลน์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โดย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J Ventures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ถือหุ้น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JDN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ในสัดส่วนร้อยละ</w:t>
      </w:r>
      <w:r w:rsidRPr="009A5A74">
        <w:rPr>
          <w:rFonts w:ascii="Angsana New" w:hAnsi="Angsana New"/>
          <w:color w:val="000000"/>
          <w:sz w:val="32"/>
          <w:szCs w:val="32"/>
        </w:rPr>
        <w:t> </w:t>
      </w:r>
      <w:r>
        <w:rPr>
          <w:rFonts w:ascii="Angsana New" w:hAnsi="Angsana New"/>
          <w:color w:val="000000"/>
          <w:sz w:val="32"/>
          <w:szCs w:val="32"/>
        </w:rPr>
        <w:t>9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9.98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ของทุนจดทะเบียน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 J Ventures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ได้จ่าย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ชำระค่าหุ้นเต็มจำนวนแล้ว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JDN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ได้จดทะเบียนจัดตั้งบริษัทกับกระทรวงพาณิชย์เมื่อ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15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9A5A74">
        <w:rPr>
          <w:rFonts w:ascii="Angsana New" w:hAnsi="Angsana New"/>
          <w:color w:val="000000"/>
          <w:sz w:val="32"/>
          <w:szCs w:val="32"/>
        </w:rPr>
        <w:t> 2565</w:t>
      </w:r>
    </w:p>
    <w:p w14:paraId="2FB4F970" w14:textId="299FDDE8" w:rsidR="00391437" w:rsidRPr="0024689B" w:rsidRDefault="00391437" w:rsidP="00E632F3">
      <w:pPr>
        <w:pStyle w:val="Heading1"/>
        <w:spacing w:before="80" w:after="80"/>
      </w:pPr>
      <w:r w:rsidRPr="0024689B">
        <w:rPr>
          <w:rFonts w:hint="cs"/>
        </w:rPr>
        <w:t>21</w:t>
      </w:r>
      <w:r w:rsidRPr="0024689B">
        <w:rPr>
          <w:rFonts w:hint="cs"/>
          <w:cs/>
        </w:rPr>
        <w:t>.</w:t>
      </w:r>
      <w:r w:rsidRPr="0024689B">
        <w:rPr>
          <w:rFonts w:hint="cs"/>
          <w:cs/>
        </w:rPr>
        <w:tab/>
        <w:t>เงินลงทุนในการร่วมค้า</w:t>
      </w:r>
    </w:p>
    <w:p w14:paraId="4CD217AD" w14:textId="5E49964D" w:rsidR="00391437" w:rsidRPr="0024689B" w:rsidRDefault="00391437" w:rsidP="00E632F3">
      <w:pPr>
        <w:pStyle w:val="Heading2"/>
        <w:spacing w:before="80" w:after="80"/>
        <w:ind w:left="547" w:hanging="547"/>
      </w:pPr>
      <w:r w:rsidRPr="0024689B">
        <w:rPr>
          <w:rFonts w:hint="cs"/>
        </w:rPr>
        <w:t>21</w:t>
      </w:r>
      <w:r w:rsidRPr="0024689B">
        <w:rPr>
          <w:rFonts w:hint="cs"/>
          <w:cs/>
        </w:rPr>
        <w:t>.</w:t>
      </w:r>
      <w:r w:rsidR="009705CC" w:rsidRPr="0024689B">
        <w:rPr>
          <w:rFonts w:hint="cs"/>
        </w:rPr>
        <w:t>1</w:t>
      </w:r>
      <w:r w:rsidRPr="0024689B">
        <w:rPr>
          <w:rFonts w:hint="cs"/>
          <w:cs/>
        </w:rPr>
        <w:tab/>
        <w:t>รายละเอียดของเงินลงทุนในการร่วมค้า</w:t>
      </w:r>
    </w:p>
    <w:p w14:paraId="481801CE" w14:textId="77BD87A5" w:rsidR="0024689B" w:rsidRPr="0024689B" w:rsidRDefault="0024689B" w:rsidP="00E632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4689B"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20"/>
        <w:gridCol w:w="990"/>
        <w:gridCol w:w="945"/>
        <w:gridCol w:w="945"/>
        <w:gridCol w:w="945"/>
        <w:gridCol w:w="945"/>
        <w:gridCol w:w="945"/>
        <w:gridCol w:w="946"/>
      </w:tblGrid>
      <w:tr w:rsidR="00391437" w:rsidRPr="00FA16CA" w14:paraId="4F6D84A7" w14:textId="77777777" w:rsidTr="00B67BC2">
        <w:tc>
          <w:tcPr>
            <w:tcW w:w="10080" w:type="dxa"/>
            <w:gridSpan w:val="9"/>
          </w:tcPr>
          <w:p w14:paraId="32E32775" w14:textId="77777777" w:rsidR="00391437" w:rsidRPr="00FA16CA" w:rsidRDefault="00391437" w:rsidP="00466D6D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ab/>
            </w:r>
            <w:r w:rsidRPr="00FA16CA">
              <w:rPr>
                <w:rFonts w:ascii="Angsana New" w:hAnsi="Angsana New" w:hint="cs"/>
                <w:cs/>
              </w:rPr>
              <w:t>(หน่วย</w:t>
            </w:r>
            <w:r w:rsidRPr="00FA16CA">
              <w:rPr>
                <w:rFonts w:ascii="Angsana New" w:hAnsi="Angsana New" w:hint="cs"/>
              </w:rPr>
              <w:t xml:space="preserve">: </w:t>
            </w:r>
            <w:r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91437" w:rsidRPr="00FA16CA" w14:paraId="750E1E53" w14:textId="77777777" w:rsidTr="00B67BC2">
        <w:tc>
          <w:tcPr>
            <w:tcW w:w="1799" w:type="dxa"/>
          </w:tcPr>
          <w:p w14:paraId="3786C9A5" w14:textId="77777777" w:rsidR="00391437" w:rsidRPr="00FA16CA" w:rsidRDefault="00391437" w:rsidP="00466D6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48F283A7" w14:textId="77777777" w:rsidR="00391437" w:rsidRPr="00FA16CA" w:rsidRDefault="00391437" w:rsidP="00466D6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AB166CD" w14:textId="77777777" w:rsidR="00391437" w:rsidRPr="00FA16CA" w:rsidRDefault="00391437" w:rsidP="00466D6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1" w:type="dxa"/>
            <w:gridSpan w:val="6"/>
          </w:tcPr>
          <w:p w14:paraId="22C184BD" w14:textId="77777777" w:rsidR="00391437" w:rsidRPr="00FA16CA" w:rsidRDefault="00391437" w:rsidP="00466D6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91437" w:rsidRPr="00FA16CA" w14:paraId="476C7883" w14:textId="77777777" w:rsidTr="00B67BC2">
        <w:tc>
          <w:tcPr>
            <w:tcW w:w="1799" w:type="dxa"/>
          </w:tcPr>
          <w:p w14:paraId="39AE43EC" w14:textId="77777777" w:rsidR="00391437" w:rsidRPr="00FA16CA" w:rsidRDefault="00391437" w:rsidP="00466D6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6D70929E" w14:textId="77777777" w:rsidR="00391437" w:rsidRPr="00FA16CA" w:rsidRDefault="00391437" w:rsidP="00466D6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12B5A818" w14:textId="77777777" w:rsidR="00391437" w:rsidRPr="00FA16CA" w:rsidRDefault="00391437" w:rsidP="00466D6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DFE5B63" w14:textId="77777777" w:rsidR="00391437" w:rsidRPr="00FA16CA" w:rsidRDefault="00391437" w:rsidP="00466D6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204C76D" w14:textId="77777777" w:rsidR="00391437" w:rsidRPr="00FA16CA" w:rsidRDefault="00391437" w:rsidP="00466D6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0C6347A4" w14:textId="77777777" w:rsidR="00391437" w:rsidRPr="00FA16CA" w:rsidRDefault="00391437" w:rsidP="00466D6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57C0040B" w14:textId="77777777" w:rsidR="00391437" w:rsidRPr="00FA16CA" w:rsidRDefault="00391437" w:rsidP="00466D6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7C6803EF" w14:textId="77777777" w:rsidR="00391437" w:rsidRPr="00FA16CA" w:rsidRDefault="00391437" w:rsidP="00466D6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91" w:type="dxa"/>
            <w:gridSpan w:val="2"/>
            <w:vAlign w:val="bottom"/>
          </w:tcPr>
          <w:p w14:paraId="3D6BD299" w14:textId="77777777" w:rsidR="00391437" w:rsidRPr="00FA16CA" w:rsidRDefault="00391437" w:rsidP="00466D6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6C7B0B46" w14:textId="77777777" w:rsidR="00391437" w:rsidRPr="00FA16CA" w:rsidRDefault="00391437" w:rsidP="00466D6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391437" w:rsidRPr="00FA16CA" w14:paraId="13C9DDCC" w14:textId="77777777" w:rsidTr="00B67BC2">
        <w:tc>
          <w:tcPr>
            <w:tcW w:w="1799" w:type="dxa"/>
          </w:tcPr>
          <w:p w14:paraId="2A59089C" w14:textId="77777777" w:rsidR="00391437" w:rsidRPr="00FA16CA" w:rsidRDefault="00391437" w:rsidP="00466D6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34AC0BF6" w14:textId="77777777" w:rsidR="00391437" w:rsidRPr="00FA16CA" w:rsidRDefault="00391437" w:rsidP="00466D6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4753AB31" w14:textId="77777777" w:rsidR="00391437" w:rsidRPr="00FA16CA" w:rsidRDefault="00391437" w:rsidP="00466D6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FDB53EF" w14:textId="77777777" w:rsidR="00391437" w:rsidRPr="00FA16CA" w:rsidRDefault="00391437" w:rsidP="00466D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C2FEF8F" w14:textId="77777777" w:rsidR="00391437" w:rsidRPr="00FA16CA" w:rsidRDefault="00391437" w:rsidP="00466D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vAlign w:val="bottom"/>
          </w:tcPr>
          <w:p w14:paraId="660624FA" w14:textId="77777777" w:rsidR="00391437" w:rsidRPr="00FA16CA" w:rsidRDefault="00391437" w:rsidP="00466D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14C57778" w14:textId="77777777" w:rsidR="00391437" w:rsidRPr="00FA16CA" w:rsidRDefault="00391437" w:rsidP="00466D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vAlign w:val="bottom"/>
          </w:tcPr>
          <w:p w14:paraId="7684F89A" w14:textId="77777777" w:rsidR="00391437" w:rsidRPr="00FA16CA" w:rsidRDefault="00391437" w:rsidP="00466D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6" w:type="dxa"/>
            <w:vAlign w:val="bottom"/>
          </w:tcPr>
          <w:p w14:paraId="66422D1F" w14:textId="77777777" w:rsidR="00391437" w:rsidRPr="00FA16CA" w:rsidRDefault="00391437" w:rsidP="00466D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</w:tr>
      <w:tr w:rsidR="00391437" w:rsidRPr="00FA16CA" w14:paraId="287DB6B5" w14:textId="77777777" w:rsidTr="00B67BC2">
        <w:tc>
          <w:tcPr>
            <w:tcW w:w="1799" w:type="dxa"/>
          </w:tcPr>
          <w:p w14:paraId="424EA54A" w14:textId="77777777" w:rsidR="00391437" w:rsidRPr="00FA16CA" w:rsidRDefault="00391437" w:rsidP="00466D6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E27DAFA" w14:textId="77777777" w:rsidR="00391437" w:rsidRPr="00FA16CA" w:rsidRDefault="00391437" w:rsidP="00466D6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A089385" w14:textId="77777777" w:rsidR="00391437" w:rsidRPr="00FA16CA" w:rsidRDefault="00391437" w:rsidP="00466D6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61021F7" w14:textId="77777777" w:rsidR="00391437" w:rsidRPr="00FA16CA" w:rsidRDefault="00391437" w:rsidP="00466D6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F3F9F6" w14:textId="77777777" w:rsidR="00391437" w:rsidRPr="00FA16CA" w:rsidRDefault="00391437" w:rsidP="00466D6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21C94EAD" w14:textId="77777777" w:rsidR="00391437" w:rsidRPr="00FA16CA" w:rsidRDefault="00391437" w:rsidP="00466D6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42DC0370" w14:textId="79FE9290" w:rsidR="00391437" w:rsidRPr="00FA16CA" w:rsidRDefault="00391437" w:rsidP="00466D6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D7CA932" w14:textId="77777777" w:rsidR="00391437" w:rsidRPr="00FA16CA" w:rsidRDefault="00391437" w:rsidP="00466D6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6" w:type="dxa"/>
          </w:tcPr>
          <w:p w14:paraId="02739DE9" w14:textId="065B5CAA" w:rsidR="00391437" w:rsidRPr="00FA16CA" w:rsidRDefault="00391437" w:rsidP="00466D6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391437" w:rsidRPr="00FA16CA" w14:paraId="325728C3" w14:textId="77777777" w:rsidTr="00B67BC2">
        <w:tc>
          <w:tcPr>
            <w:tcW w:w="1799" w:type="dxa"/>
          </w:tcPr>
          <w:p w14:paraId="79D70708" w14:textId="77777777" w:rsidR="00391437" w:rsidRPr="00FA16CA" w:rsidRDefault="00391437" w:rsidP="00466D6D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935C779" w14:textId="77777777" w:rsidR="00391437" w:rsidRPr="00FA16CA" w:rsidRDefault="00391437" w:rsidP="00466D6D">
            <w:pPr>
              <w:spacing w:line="280" w:lineRule="exact"/>
              <w:ind w:left="162" w:right="-105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2F3259AE" w14:textId="77777777" w:rsidR="00391437" w:rsidRPr="00425D0E" w:rsidRDefault="00391437" w:rsidP="00466D6D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9A73131" w14:textId="608F4599" w:rsidR="00391437" w:rsidRPr="00FA16CA" w:rsidRDefault="002A26A1" w:rsidP="00466D6D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5E16FB7E" w14:textId="77777777" w:rsidR="00391437" w:rsidRPr="00FA16CA" w:rsidRDefault="00391437" w:rsidP="00466D6D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32BAF0AF" w14:textId="5F6E2EED" w:rsidR="00391437" w:rsidRPr="00FA16CA" w:rsidRDefault="002A26A1" w:rsidP="00466D6D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</w:tcPr>
          <w:p w14:paraId="48B0303B" w14:textId="77777777" w:rsidR="00391437" w:rsidRPr="00FA16CA" w:rsidRDefault="00391437" w:rsidP="00466D6D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2A372C4A" w14:textId="58CD237F" w:rsidR="00391437" w:rsidRPr="00FA16CA" w:rsidRDefault="002A26A1" w:rsidP="00466D6D">
            <w:pP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</w:tc>
        <w:tc>
          <w:tcPr>
            <w:tcW w:w="946" w:type="dxa"/>
          </w:tcPr>
          <w:p w14:paraId="21AAD918" w14:textId="77777777" w:rsidR="00391437" w:rsidRPr="00FA16CA" w:rsidRDefault="00391437" w:rsidP="00466D6D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91437" w:rsidRPr="00FA16CA" w14:paraId="363E46A3" w14:textId="77777777" w:rsidTr="00B67BC2">
        <w:tc>
          <w:tcPr>
            <w:tcW w:w="1799" w:type="dxa"/>
          </w:tcPr>
          <w:p w14:paraId="54C39FC6" w14:textId="77777777" w:rsidR="00391437" w:rsidRDefault="00391437" w:rsidP="00466D6D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บริหารสินทรัพย์ เจเค จำกัด</w:t>
            </w:r>
            <w:r w:rsidRPr="0083195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6FD54E16" w14:textId="77777777" w:rsidR="00391437" w:rsidRDefault="00391437" w:rsidP="00466D6D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6521960E" w14:textId="77777777" w:rsidR="00391437" w:rsidRDefault="00391437" w:rsidP="00466D6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54867EDC" w14:textId="79FCE2AD" w:rsidR="00391437" w:rsidRPr="00FA16CA" w:rsidRDefault="002A26A1" w:rsidP="00466D6D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49.99</w:t>
            </w:r>
          </w:p>
        </w:tc>
        <w:tc>
          <w:tcPr>
            <w:tcW w:w="945" w:type="dxa"/>
          </w:tcPr>
          <w:p w14:paraId="46BDADB7" w14:textId="77777777" w:rsidR="00391437" w:rsidRDefault="00391437" w:rsidP="00466D6D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</w:tc>
        <w:tc>
          <w:tcPr>
            <w:tcW w:w="945" w:type="dxa"/>
          </w:tcPr>
          <w:p w14:paraId="75BE1F9E" w14:textId="197B380F" w:rsidR="00391437" w:rsidRPr="00FA16CA" w:rsidRDefault="002A26A1" w:rsidP="00466D6D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</w:tcPr>
          <w:p w14:paraId="19CFDDF2" w14:textId="77777777" w:rsidR="00391437" w:rsidRDefault="00391437" w:rsidP="00466D6D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  <w:p w14:paraId="568255F8" w14:textId="77777777" w:rsidR="00391437" w:rsidRDefault="00391437" w:rsidP="00466D6D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9760FE6" w14:textId="4F0553F4" w:rsidR="00391437" w:rsidRPr="00FA16CA" w:rsidRDefault="002A26A1" w:rsidP="00466D6D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5,097,861</w:t>
            </w:r>
          </w:p>
        </w:tc>
        <w:tc>
          <w:tcPr>
            <w:tcW w:w="946" w:type="dxa"/>
          </w:tcPr>
          <w:p w14:paraId="414CD7F3" w14:textId="77777777" w:rsidR="00391437" w:rsidRDefault="00391437" w:rsidP="00466D6D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  <w:p w14:paraId="3C05669C" w14:textId="77777777" w:rsidR="00391437" w:rsidRDefault="00391437" w:rsidP="00466D6D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391437" w:rsidRPr="00FA16CA" w14:paraId="1079BD71" w14:textId="77777777" w:rsidTr="00B67BC2">
        <w:tc>
          <w:tcPr>
            <w:tcW w:w="1799" w:type="dxa"/>
          </w:tcPr>
          <w:p w14:paraId="0E28BE80" w14:textId="77777777" w:rsidR="00391437" w:rsidRPr="00FA16CA" w:rsidRDefault="00391437" w:rsidP="00466D6D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ซีเนร่า วิมุต เฮลท์ เซอร์วิส จำกัด</w:t>
            </w:r>
            <w:r w:rsidRPr="0083195F">
              <w:rPr>
                <w:rFonts w:ascii="Angsana New" w:hAnsi="Angsana New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4C20DB76" w14:textId="77777777" w:rsidR="00391437" w:rsidRDefault="00391437" w:rsidP="00466D6D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ให้บริการทางการแพทย์และศูนย์ดูแลผุ้สูงอายุที่มีภาวะพึ่งพิง</w:t>
            </w:r>
          </w:p>
        </w:tc>
        <w:tc>
          <w:tcPr>
            <w:tcW w:w="990" w:type="dxa"/>
          </w:tcPr>
          <w:p w14:paraId="23902917" w14:textId="77777777" w:rsidR="00391437" w:rsidRPr="00FA16CA" w:rsidRDefault="00391437" w:rsidP="00466D6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C852E6B" w14:textId="2707F905" w:rsidR="00391437" w:rsidRDefault="002A26A1" w:rsidP="00466D6D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4C52C19F" w14:textId="77777777" w:rsidR="00391437" w:rsidRPr="00FA16CA" w:rsidRDefault="00391437" w:rsidP="00466D6D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1DDAC941" w14:textId="0C08BE81" w:rsidR="00391437" w:rsidRDefault="002A26A1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19,600</w:t>
            </w:r>
          </w:p>
          <w:p w14:paraId="6D6789F1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  <w:p w14:paraId="3823DFC2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  <w:p w14:paraId="534BDD08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06B67A8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53745326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30A6BEB5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07EF00CC" w14:textId="77777777" w:rsidR="00391437" w:rsidRPr="00FA16CA" w:rsidRDefault="00391437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6FE39D1" w14:textId="26BB8FA8" w:rsidR="00391437" w:rsidRDefault="002A26A1" w:rsidP="00466D6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18,861</w:t>
            </w:r>
          </w:p>
          <w:p w14:paraId="11FD1179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3493FCE4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2C597791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6" w:type="dxa"/>
          </w:tcPr>
          <w:p w14:paraId="7F4CCD1D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4065D0C4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1D06B32A" w14:textId="77777777" w:rsidR="00391437" w:rsidRDefault="00391437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2514226F" w14:textId="77777777" w:rsidR="00391437" w:rsidRPr="00FA16CA" w:rsidRDefault="00391437" w:rsidP="00466D6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391437" w:rsidRPr="00FA16CA" w14:paraId="6EF1943D" w14:textId="77777777" w:rsidTr="00B67BC2">
        <w:tc>
          <w:tcPr>
            <w:tcW w:w="1799" w:type="dxa"/>
          </w:tcPr>
          <w:p w14:paraId="2965459C" w14:textId="77777777" w:rsidR="00391437" w:rsidRPr="00FA16CA" w:rsidRDefault="00391437" w:rsidP="00466D6D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2D2C35EF" w14:textId="77777777" w:rsidR="00391437" w:rsidRPr="00FA16CA" w:rsidRDefault="00391437" w:rsidP="00466D6D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41DD783" w14:textId="77777777" w:rsidR="00391437" w:rsidRPr="00FA16CA" w:rsidRDefault="00391437" w:rsidP="00466D6D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57E16D38" w14:textId="77777777" w:rsidR="00391437" w:rsidRPr="00FA16CA" w:rsidRDefault="00391437" w:rsidP="00466D6D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E27D2C2" w14:textId="77777777" w:rsidR="00391437" w:rsidRPr="00FA16CA" w:rsidRDefault="00391437" w:rsidP="00466D6D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14:paraId="58CD5F60" w14:textId="10E033E8" w:rsidR="00391437" w:rsidRPr="00FA16CA" w:rsidRDefault="002A26A1" w:rsidP="00466D6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5,059,700</w:t>
            </w:r>
          </w:p>
        </w:tc>
        <w:tc>
          <w:tcPr>
            <w:tcW w:w="945" w:type="dxa"/>
            <w:vAlign w:val="bottom"/>
          </w:tcPr>
          <w:p w14:paraId="59D0CC4D" w14:textId="77777777" w:rsidR="00391437" w:rsidRPr="00FA16CA" w:rsidRDefault="00391437" w:rsidP="00466D6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3A3A8B6D" w14:textId="72ED4915" w:rsidR="00391437" w:rsidRPr="00FA16CA" w:rsidRDefault="002A26A1" w:rsidP="00466D6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5,155,891</w:t>
            </w:r>
          </w:p>
        </w:tc>
        <w:tc>
          <w:tcPr>
            <w:tcW w:w="946" w:type="dxa"/>
            <w:vAlign w:val="bottom"/>
          </w:tcPr>
          <w:p w14:paraId="7303AC30" w14:textId="77777777" w:rsidR="00391437" w:rsidRPr="00FA16CA" w:rsidRDefault="00391437" w:rsidP="00466D6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</w:tbl>
    <w:p w14:paraId="44D0CA17" w14:textId="77777777" w:rsidR="00391437" w:rsidRDefault="00391437" w:rsidP="00391437">
      <w:pPr>
        <w:tabs>
          <w:tab w:val="left" w:pos="900"/>
          <w:tab w:val="left" w:pos="2160"/>
          <w:tab w:val="left" w:pos="2880"/>
        </w:tabs>
        <w:spacing w:before="120"/>
        <w:ind w:left="144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</w:t>
      </w:r>
      <w:r>
        <w:rPr>
          <w:rFonts w:ascii="Angsana New" w:hAnsi="Angsana New"/>
          <w:vertAlign w:val="superscript"/>
        </w:rPr>
        <w:t xml:space="preserve"> </w:t>
      </w:r>
      <w:r>
        <w:rPr>
          <w:rFonts w:ascii="Angsana New" w:hAnsi="Angsana New"/>
          <w:vertAlign w:val="superscript"/>
        </w:rPr>
        <w:tab/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JAM</w:t>
      </w:r>
    </w:p>
    <w:p w14:paraId="18E5BDC8" w14:textId="77777777" w:rsidR="00391437" w:rsidRDefault="00391437" w:rsidP="00391437">
      <w:pPr>
        <w:tabs>
          <w:tab w:val="left" w:pos="900"/>
          <w:tab w:val="left" w:pos="2160"/>
          <w:tab w:val="left" w:pos="2880"/>
        </w:tabs>
        <w:spacing w:after="120"/>
        <w:ind w:left="144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**</w:t>
      </w:r>
      <w:r>
        <w:rPr>
          <w:rFonts w:ascii="Angsana New" w:hAnsi="Angsana New"/>
          <w:vertAlign w:val="superscript"/>
        </w:rPr>
        <w:t xml:space="preserve"> </w:t>
      </w:r>
      <w:r>
        <w:rPr>
          <w:rFonts w:ascii="Angsana New" w:hAnsi="Angsana New"/>
          <w:vertAlign w:val="superscript"/>
        </w:rPr>
        <w:tab/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</w:t>
      </w:r>
    </w:p>
    <w:p w14:paraId="3631DA47" w14:textId="3CA08BBC" w:rsidR="0024689B" w:rsidRDefault="0024689B"/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19"/>
        <w:gridCol w:w="990"/>
        <w:gridCol w:w="945"/>
        <w:gridCol w:w="945"/>
        <w:gridCol w:w="946"/>
        <w:gridCol w:w="945"/>
        <w:gridCol w:w="945"/>
        <w:gridCol w:w="946"/>
      </w:tblGrid>
      <w:tr w:rsidR="00391437" w:rsidRPr="00400BDC" w14:paraId="7E494563" w14:textId="77777777" w:rsidTr="00B67BC2">
        <w:tc>
          <w:tcPr>
            <w:tcW w:w="10080" w:type="dxa"/>
            <w:gridSpan w:val="9"/>
          </w:tcPr>
          <w:p w14:paraId="40AE6AF0" w14:textId="10660DF3" w:rsidR="00391437" w:rsidRPr="00400BDC" w:rsidRDefault="00391437" w:rsidP="00564B98">
            <w:pPr>
              <w:jc w:val="right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 xml:space="preserve"> (หน่วย</w:t>
            </w:r>
            <w:r w:rsidRPr="00400BDC">
              <w:rPr>
                <w:rFonts w:ascii="Angsana New" w:hAnsi="Angsana New" w:hint="cs"/>
              </w:rPr>
              <w:t xml:space="preserve">: </w:t>
            </w:r>
            <w:r w:rsidRPr="00400BD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91437" w:rsidRPr="00400BDC" w14:paraId="5D456583" w14:textId="77777777" w:rsidTr="00B67BC2">
        <w:tc>
          <w:tcPr>
            <w:tcW w:w="1799" w:type="dxa"/>
          </w:tcPr>
          <w:p w14:paraId="5BF7DCC0" w14:textId="77777777" w:rsidR="00391437" w:rsidRPr="00400BDC" w:rsidRDefault="00391437" w:rsidP="00564B98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4EDCA045" w14:textId="77777777" w:rsidR="00391437" w:rsidRPr="00400BDC" w:rsidRDefault="00391437" w:rsidP="00564B98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0FD4DD6" w14:textId="77777777" w:rsidR="00391437" w:rsidRPr="00400BDC" w:rsidRDefault="00391437" w:rsidP="00564B98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2" w:type="dxa"/>
            <w:gridSpan w:val="6"/>
          </w:tcPr>
          <w:p w14:paraId="109FCB42" w14:textId="77777777" w:rsidR="00391437" w:rsidRPr="00400BDC" w:rsidRDefault="00391437" w:rsidP="00564B98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91437" w:rsidRPr="00400BDC" w14:paraId="699C3A4E" w14:textId="77777777" w:rsidTr="00B67BC2">
        <w:tc>
          <w:tcPr>
            <w:tcW w:w="1799" w:type="dxa"/>
          </w:tcPr>
          <w:p w14:paraId="4A544352" w14:textId="77777777" w:rsidR="00391437" w:rsidRPr="00400BDC" w:rsidRDefault="00391437" w:rsidP="00564B98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1DA7722A" w14:textId="77777777" w:rsidR="00391437" w:rsidRPr="00400BDC" w:rsidRDefault="00391437" w:rsidP="00564B98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19" w:type="dxa"/>
          </w:tcPr>
          <w:p w14:paraId="3BD372C6" w14:textId="77777777" w:rsidR="00391437" w:rsidRPr="00400BDC" w:rsidRDefault="00391437" w:rsidP="00564B98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9E6F4A4" w14:textId="77777777" w:rsidR="00391437" w:rsidRPr="00400BDC" w:rsidRDefault="00391437" w:rsidP="00564B98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6C4401D4" w14:textId="77777777" w:rsidR="00391437" w:rsidRPr="00400BDC" w:rsidRDefault="00391437" w:rsidP="00564B98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จัดตั้งขึ้น</w:t>
            </w:r>
          </w:p>
          <w:p w14:paraId="08072272" w14:textId="77777777" w:rsidR="00391437" w:rsidRPr="00400BDC" w:rsidRDefault="00391437" w:rsidP="00564B98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4C12FC8" w14:textId="77777777" w:rsidR="00391437" w:rsidRPr="00400BDC" w:rsidRDefault="00391437" w:rsidP="00564B98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1" w:type="dxa"/>
            <w:gridSpan w:val="2"/>
            <w:vAlign w:val="bottom"/>
          </w:tcPr>
          <w:p w14:paraId="5252C041" w14:textId="77777777" w:rsidR="00391437" w:rsidRPr="00400BDC" w:rsidRDefault="00391437" w:rsidP="00564B98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91" w:type="dxa"/>
            <w:gridSpan w:val="2"/>
            <w:vAlign w:val="bottom"/>
          </w:tcPr>
          <w:p w14:paraId="4BA66B15" w14:textId="77777777" w:rsidR="00391437" w:rsidRPr="00400BDC" w:rsidRDefault="00391437" w:rsidP="00564B98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4A66ECEE" w14:textId="77777777" w:rsidR="00391437" w:rsidRPr="00400BDC" w:rsidRDefault="00391437" w:rsidP="00564B98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391437" w:rsidRPr="00400BDC" w14:paraId="64B177E9" w14:textId="77777777" w:rsidTr="00B67BC2">
        <w:tc>
          <w:tcPr>
            <w:tcW w:w="1799" w:type="dxa"/>
          </w:tcPr>
          <w:p w14:paraId="761D9C2C" w14:textId="77777777" w:rsidR="00391437" w:rsidRPr="00400BDC" w:rsidRDefault="00391437" w:rsidP="00564B98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68FD295C" w14:textId="77777777" w:rsidR="00391437" w:rsidRPr="00400BDC" w:rsidRDefault="00391437" w:rsidP="00564B9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328A57B" w14:textId="77777777" w:rsidR="00391437" w:rsidRPr="00400BDC" w:rsidRDefault="00391437" w:rsidP="00564B9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9615193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058351D8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  <w:tc>
          <w:tcPr>
            <w:tcW w:w="946" w:type="dxa"/>
            <w:vAlign w:val="bottom"/>
          </w:tcPr>
          <w:p w14:paraId="19E76BFE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5E269C4E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vAlign w:val="bottom"/>
          </w:tcPr>
          <w:p w14:paraId="0A473C8C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46" w:type="dxa"/>
            <w:vAlign w:val="bottom"/>
          </w:tcPr>
          <w:p w14:paraId="69EA8306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</w:tr>
      <w:tr w:rsidR="00391437" w:rsidRPr="00400BDC" w14:paraId="397A5FA5" w14:textId="77777777" w:rsidTr="00B67BC2">
        <w:tc>
          <w:tcPr>
            <w:tcW w:w="1799" w:type="dxa"/>
          </w:tcPr>
          <w:p w14:paraId="075213B8" w14:textId="77777777" w:rsidR="00391437" w:rsidRPr="00400BDC" w:rsidRDefault="00391437" w:rsidP="00564B98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72CB26CC" w14:textId="77777777" w:rsidR="00391437" w:rsidRPr="00400BDC" w:rsidRDefault="00391437" w:rsidP="00564B9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69C5FB6" w14:textId="77777777" w:rsidR="00391437" w:rsidRPr="00400BDC" w:rsidRDefault="00391437" w:rsidP="00564B9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810AFD7" w14:textId="77777777" w:rsidR="00391437" w:rsidRPr="00400BDC" w:rsidRDefault="00391437" w:rsidP="00564B9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6CC81" w14:textId="77777777" w:rsidR="00391437" w:rsidRPr="00400BDC" w:rsidRDefault="00391437" w:rsidP="00564B9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6" w:type="dxa"/>
          </w:tcPr>
          <w:p w14:paraId="4850654D" w14:textId="77777777" w:rsidR="00391437" w:rsidRPr="00400BDC" w:rsidRDefault="00391437" w:rsidP="00564B9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4F4B1F27" w14:textId="3F2558CA" w:rsidR="00391437" w:rsidRPr="00400BDC" w:rsidRDefault="00391437" w:rsidP="00564B9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FF6EF64" w14:textId="77777777" w:rsidR="00391437" w:rsidRPr="00400BDC" w:rsidRDefault="00391437" w:rsidP="00564B9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6" w:type="dxa"/>
          </w:tcPr>
          <w:p w14:paraId="0F4A891A" w14:textId="36498FFB" w:rsidR="00391437" w:rsidRPr="00400BDC" w:rsidRDefault="00391437" w:rsidP="00564B9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391437" w:rsidRPr="00400BDC" w14:paraId="6392E3A1" w14:textId="77777777" w:rsidTr="00B67BC2">
        <w:tc>
          <w:tcPr>
            <w:tcW w:w="1799" w:type="dxa"/>
          </w:tcPr>
          <w:p w14:paraId="26B4156F" w14:textId="77777777" w:rsidR="00391437" w:rsidRPr="00400BDC" w:rsidRDefault="00391437" w:rsidP="00564B98">
            <w:pPr>
              <w:ind w:left="162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 xml:space="preserve">บริษัท เจจีเอส </w:t>
            </w:r>
            <w:r>
              <w:rPr>
                <w:rFonts w:ascii="Angsana New" w:hAnsi="Angsana New" w:hint="cs"/>
                <w:cs/>
              </w:rPr>
              <w:t>ซิ</w:t>
            </w:r>
            <w:r w:rsidRPr="00400BDC">
              <w:rPr>
                <w:rFonts w:ascii="Angsana New" w:hAnsi="Angsana New" w:hint="cs"/>
                <w:cs/>
              </w:rPr>
              <w:t>นเนอร์จี พาวเวอร์ จำกัด</w:t>
            </w:r>
          </w:p>
        </w:tc>
        <w:tc>
          <w:tcPr>
            <w:tcW w:w="1619" w:type="dxa"/>
          </w:tcPr>
          <w:p w14:paraId="65A70AA7" w14:textId="77777777" w:rsidR="00391437" w:rsidRPr="00400BDC" w:rsidRDefault="00391437" w:rsidP="00564B98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450A5DF" w14:textId="77777777" w:rsidR="00391437" w:rsidRPr="00400BDC" w:rsidRDefault="00391437" w:rsidP="00564B98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4F849DC" w14:textId="3864F2AC" w:rsidR="00391437" w:rsidRPr="00400BDC" w:rsidRDefault="002A26A1" w:rsidP="00564B98">
            <w:pPr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34363B57" w14:textId="77777777" w:rsidR="00391437" w:rsidRPr="00400BDC" w:rsidRDefault="00391437" w:rsidP="00564B98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  <w:tc>
          <w:tcPr>
            <w:tcW w:w="946" w:type="dxa"/>
          </w:tcPr>
          <w:p w14:paraId="1F8F37D9" w14:textId="4C15E60E" w:rsidR="00391437" w:rsidRDefault="002A26A1" w:rsidP="00564B98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  <w:p w14:paraId="545E3EFF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EA39B32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  <w:p w14:paraId="2585AFD9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4B7D3C7" w14:textId="16127821" w:rsidR="00391437" w:rsidRDefault="002A26A1" w:rsidP="00564B9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  <w:p w14:paraId="6B4438C1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6" w:type="dxa"/>
          </w:tcPr>
          <w:p w14:paraId="33423E8C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  <w:p w14:paraId="0F665335" w14:textId="77777777" w:rsidR="00391437" w:rsidRPr="00400BDC" w:rsidRDefault="00391437" w:rsidP="00564B98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391437" w:rsidRPr="00400BDC" w14:paraId="035404A7" w14:textId="77777777" w:rsidTr="00B67BC2">
        <w:tc>
          <w:tcPr>
            <w:tcW w:w="1799" w:type="dxa"/>
          </w:tcPr>
          <w:p w14:paraId="15338D5A" w14:textId="77777777" w:rsidR="00391437" w:rsidRPr="00400BDC" w:rsidRDefault="00391437" w:rsidP="00564B98">
            <w:pPr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19" w:type="dxa"/>
          </w:tcPr>
          <w:p w14:paraId="75C284D1" w14:textId="77777777" w:rsidR="00391437" w:rsidRPr="00400BDC" w:rsidRDefault="00391437" w:rsidP="00564B98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E3EEF" w14:textId="77777777" w:rsidR="00391437" w:rsidRPr="00400BDC" w:rsidRDefault="00391437" w:rsidP="00564B98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A713E27" w14:textId="77777777" w:rsidR="00391437" w:rsidRPr="00400BDC" w:rsidRDefault="00391437" w:rsidP="00564B98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56A2428" w14:textId="77777777" w:rsidR="00391437" w:rsidRPr="00400BDC" w:rsidRDefault="00391437" w:rsidP="00564B98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6" w:type="dxa"/>
            <w:vAlign w:val="bottom"/>
          </w:tcPr>
          <w:p w14:paraId="53F9B8AB" w14:textId="10FFF0BB" w:rsidR="00391437" w:rsidRPr="00400BDC" w:rsidRDefault="002A26A1" w:rsidP="00564B98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vAlign w:val="bottom"/>
          </w:tcPr>
          <w:p w14:paraId="2E2E636B" w14:textId="77777777" w:rsidR="00391437" w:rsidRPr="00400BDC" w:rsidRDefault="00391437" w:rsidP="00564B98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44A8DDE8" w14:textId="71D6DD87" w:rsidR="00391437" w:rsidRPr="00400BDC" w:rsidRDefault="002A26A1" w:rsidP="00564B9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</w:tc>
        <w:tc>
          <w:tcPr>
            <w:tcW w:w="946" w:type="dxa"/>
            <w:vAlign w:val="bottom"/>
          </w:tcPr>
          <w:p w14:paraId="1D55E58D" w14:textId="77777777" w:rsidR="00391437" w:rsidRPr="00400BDC" w:rsidRDefault="00391437" w:rsidP="00564B98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</w:tr>
    </w:tbl>
    <w:p w14:paraId="73A1E442" w14:textId="1AD7C5F4" w:rsidR="00391437" w:rsidRPr="00FA16CA" w:rsidRDefault="00B50BE8" w:rsidP="00E632F3">
      <w:pPr>
        <w:pStyle w:val="Heading2"/>
        <w:spacing w:before="240"/>
        <w:ind w:left="547" w:hanging="547"/>
      </w:pPr>
      <w:r>
        <w:t>21</w:t>
      </w:r>
      <w:r w:rsidR="00391437" w:rsidRPr="00FA16CA">
        <w:t>.2</w:t>
      </w:r>
      <w:r w:rsidR="00391437" w:rsidRPr="00FA16CA">
        <w:rPr>
          <w:cs/>
        </w:rPr>
        <w:tab/>
        <w:t>ส่วนแบ่งกำไรขาดทุนเบ็ดเสร็จ</w:t>
      </w:r>
    </w:p>
    <w:p w14:paraId="24BEABF8" w14:textId="7566C133" w:rsidR="00391437" w:rsidRDefault="00391437" w:rsidP="0032786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239F9">
        <w:rPr>
          <w:rFonts w:ascii="Angsana New" w:hAnsi="Angsana New" w:hint="cs"/>
          <w:sz w:val="32"/>
          <w:szCs w:val="32"/>
          <w:cs/>
        </w:rPr>
        <w:t>ปี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>
        <w:rPr>
          <w:rFonts w:ascii="Angsana New" w:hAnsi="Angsana New" w:hint="cs"/>
          <w:sz w:val="32"/>
          <w:szCs w:val="32"/>
          <w:cs/>
        </w:rPr>
        <w:t>กำไร (ขาดทุน) จากการลงทุนในการร่วมค้าในงบการเงินรวมและ                  งบการเงินเฉพาะกิจการ 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91437" w:rsidRPr="00FA16CA" w14:paraId="496595E1" w14:textId="77777777" w:rsidTr="00B67BC2">
        <w:tc>
          <w:tcPr>
            <w:tcW w:w="4140" w:type="dxa"/>
          </w:tcPr>
          <w:p w14:paraId="04745D61" w14:textId="77777777" w:rsidR="00391437" w:rsidRPr="00B67BC2" w:rsidRDefault="00391437" w:rsidP="00327869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F2F01D0" w14:textId="77777777" w:rsidR="00391437" w:rsidRPr="00B67BC2" w:rsidRDefault="00391437" w:rsidP="00327869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67B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BC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91437" w:rsidRPr="00FA16CA" w14:paraId="1F45AEB2" w14:textId="77777777" w:rsidTr="00B67BC2">
        <w:tc>
          <w:tcPr>
            <w:tcW w:w="4140" w:type="dxa"/>
          </w:tcPr>
          <w:p w14:paraId="5933A264" w14:textId="77777777" w:rsidR="00391437" w:rsidRPr="00B67BC2" w:rsidRDefault="00391437" w:rsidP="00327869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CE9C560" w14:textId="554285F4" w:rsidR="00391437" w:rsidRPr="00B67BC2" w:rsidRDefault="007A24FF" w:rsidP="0032786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91437" w:rsidRPr="00FA16CA" w14:paraId="3C4BE041" w14:textId="77777777" w:rsidTr="00B67BC2">
        <w:tc>
          <w:tcPr>
            <w:tcW w:w="4140" w:type="dxa"/>
            <w:vAlign w:val="bottom"/>
          </w:tcPr>
          <w:p w14:paraId="40599756" w14:textId="77777777" w:rsidR="00391437" w:rsidRPr="00B67BC2" w:rsidRDefault="00391437" w:rsidP="00327869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80F9828" w14:textId="77777777" w:rsidR="00391437" w:rsidRPr="00B67BC2" w:rsidRDefault="00391437" w:rsidP="00327869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                </w:t>
            </w:r>
          </w:p>
        </w:tc>
        <w:tc>
          <w:tcPr>
            <w:tcW w:w="2520" w:type="dxa"/>
            <w:gridSpan w:val="2"/>
            <w:vAlign w:val="bottom"/>
          </w:tcPr>
          <w:p w14:paraId="194D0F2D" w14:textId="77777777" w:rsidR="00391437" w:rsidRPr="00B67BC2" w:rsidRDefault="00391437" w:rsidP="00327869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391437" w:rsidRPr="00FA16CA" w14:paraId="1AE7B274" w14:textId="77777777" w:rsidTr="00B67BC2">
        <w:tc>
          <w:tcPr>
            <w:tcW w:w="4140" w:type="dxa"/>
            <w:vAlign w:val="bottom"/>
          </w:tcPr>
          <w:p w14:paraId="45E6EC37" w14:textId="77777777" w:rsidR="00391437" w:rsidRPr="00B67BC2" w:rsidRDefault="00391437" w:rsidP="0032786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700C236" w14:textId="2AF66828" w:rsidR="00391437" w:rsidRPr="00B67BC2" w:rsidRDefault="00391437" w:rsidP="0032786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 w:rsidR="0024689B">
              <w:rPr>
                <w:rFonts w:ascii="Angsana New" w:hAnsi="Angsana New" w:hint="cs"/>
                <w:sz w:val="28"/>
                <w:szCs w:val="28"/>
                <w:cs/>
              </w:rPr>
              <w:t xml:space="preserve">          ในระหว่างปี</w:t>
            </w:r>
          </w:p>
        </w:tc>
        <w:tc>
          <w:tcPr>
            <w:tcW w:w="2520" w:type="dxa"/>
            <w:gridSpan w:val="2"/>
            <w:vAlign w:val="bottom"/>
          </w:tcPr>
          <w:p w14:paraId="03276F5B" w14:textId="7BC377DC" w:rsidR="00391437" w:rsidRPr="00B67BC2" w:rsidRDefault="00391437" w:rsidP="0032786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 w:rsidR="0024689B">
              <w:rPr>
                <w:rFonts w:ascii="Angsana New" w:hAnsi="Angsana New" w:hint="cs"/>
                <w:sz w:val="28"/>
                <w:szCs w:val="28"/>
                <w:cs/>
              </w:rPr>
              <w:t xml:space="preserve">          ในระหว่างปี</w:t>
            </w:r>
          </w:p>
        </w:tc>
      </w:tr>
      <w:tr w:rsidR="00391437" w:rsidRPr="00FA16CA" w14:paraId="4C735338" w14:textId="77777777" w:rsidTr="00B67BC2">
        <w:trPr>
          <w:trHeight w:val="80"/>
        </w:trPr>
        <w:tc>
          <w:tcPr>
            <w:tcW w:w="4140" w:type="dxa"/>
          </w:tcPr>
          <w:p w14:paraId="45B5CF0E" w14:textId="77777777" w:rsidR="00391437" w:rsidRPr="00B67BC2" w:rsidRDefault="00391437" w:rsidP="00327869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D51E6E" w14:textId="10FE5784" w:rsidR="00391437" w:rsidRPr="00B67BC2" w:rsidRDefault="00391437" w:rsidP="0032786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CFD53B5" w14:textId="6C0F5135" w:rsidR="00391437" w:rsidRPr="00B67BC2" w:rsidRDefault="00391437" w:rsidP="0032786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D80F009" w14:textId="52F05F67" w:rsidR="00391437" w:rsidRPr="00B67BC2" w:rsidRDefault="00391437" w:rsidP="0032786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6858CB3" w14:textId="21FA8FC6" w:rsidR="00391437" w:rsidRPr="00B67BC2" w:rsidRDefault="00391437" w:rsidP="0032786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391437" w:rsidRPr="00FA16CA" w14:paraId="4AE8A789" w14:textId="77777777" w:rsidTr="00B67BC2">
        <w:tc>
          <w:tcPr>
            <w:tcW w:w="4140" w:type="dxa"/>
          </w:tcPr>
          <w:p w14:paraId="7F4C5AEA" w14:textId="5DACB5EA" w:rsidR="00391437" w:rsidRPr="00B67BC2" w:rsidRDefault="00391437" w:rsidP="00327869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="00B52D66" w:rsidRPr="00B67BC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F48BF77" w14:textId="164E75E0" w:rsidR="00391437" w:rsidRPr="00B67BC2" w:rsidRDefault="002A26A1" w:rsidP="0032786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(931)</w:t>
            </w:r>
          </w:p>
        </w:tc>
        <w:tc>
          <w:tcPr>
            <w:tcW w:w="1260" w:type="dxa"/>
            <w:vAlign w:val="bottom"/>
          </w:tcPr>
          <w:p w14:paraId="14E606D5" w14:textId="77777777" w:rsidR="00391437" w:rsidRPr="00B67BC2" w:rsidRDefault="00391437" w:rsidP="0032786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A0E19C" w14:textId="30C4DC1A" w:rsidR="00391437" w:rsidRPr="00B67BC2" w:rsidRDefault="002A26A1" w:rsidP="0032786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FBFB68" w14:textId="77777777" w:rsidR="00391437" w:rsidRPr="00B67BC2" w:rsidRDefault="00391437" w:rsidP="0032786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391437" w:rsidRPr="00FA16CA" w14:paraId="50AC0827" w14:textId="77777777" w:rsidTr="00B67BC2">
        <w:tc>
          <w:tcPr>
            <w:tcW w:w="4140" w:type="dxa"/>
          </w:tcPr>
          <w:p w14:paraId="5A701C0B" w14:textId="77777777" w:rsidR="00391437" w:rsidRPr="00B67BC2" w:rsidRDefault="00391437" w:rsidP="003278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19F0B3B5" w14:textId="178DC511" w:rsidR="00391437" w:rsidRPr="00B67BC2" w:rsidRDefault="002A26A1" w:rsidP="0032786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97,861</w:t>
            </w:r>
          </w:p>
        </w:tc>
        <w:tc>
          <w:tcPr>
            <w:tcW w:w="1260" w:type="dxa"/>
            <w:vAlign w:val="bottom"/>
          </w:tcPr>
          <w:p w14:paraId="422AD4D6" w14:textId="77777777" w:rsidR="00391437" w:rsidRPr="00B67BC2" w:rsidRDefault="00391437" w:rsidP="0032786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33E46C" w14:textId="0B3CADB0" w:rsidR="00391437" w:rsidRPr="00B67BC2" w:rsidRDefault="002A26A1" w:rsidP="0032786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CEAC12" w14:textId="77777777" w:rsidR="00391437" w:rsidRPr="00B67BC2" w:rsidRDefault="00391437" w:rsidP="0032786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391437" w:rsidRPr="00FA16CA" w14:paraId="5BE5F783" w14:textId="77777777" w:rsidTr="00B67BC2">
        <w:tc>
          <w:tcPr>
            <w:tcW w:w="4140" w:type="dxa"/>
          </w:tcPr>
          <w:p w14:paraId="72C1B1AE" w14:textId="7BA3CB14" w:rsidR="00391437" w:rsidRPr="00B67BC2" w:rsidRDefault="00391437" w:rsidP="003278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 จำกัด</w:t>
            </w:r>
            <w:r w:rsidR="00B52D66" w:rsidRPr="00B67BC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0BCA6789" w14:textId="3F1232CC" w:rsidR="00391437" w:rsidRPr="00B67BC2" w:rsidRDefault="002A26A1" w:rsidP="0032786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(739)</w:t>
            </w:r>
          </w:p>
        </w:tc>
        <w:tc>
          <w:tcPr>
            <w:tcW w:w="1260" w:type="dxa"/>
            <w:vAlign w:val="bottom"/>
          </w:tcPr>
          <w:p w14:paraId="6EF2A80A" w14:textId="77777777" w:rsidR="00391437" w:rsidRPr="00B67BC2" w:rsidRDefault="00391437" w:rsidP="0032786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258D74" w14:textId="31DFDD0E" w:rsidR="00391437" w:rsidRPr="00B67BC2" w:rsidRDefault="002A26A1" w:rsidP="0032786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B084DE" w14:textId="77777777" w:rsidR="00391437" w:rsidRPr="00B67BC2" w:rsidRDefault="00391437" w:rsidP="0032786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391437" w:rsidRPr="00FA16CA" w14:paraId="3985A725" w14:textId="77777777" w:rsidTr="00B67BC2">
        <w:tc>
          <w:tcPr>
            <w:tcW w:w="4140" w:type="dxa"/>
          </w:tcPr>
          <w:p w14:paraId="205545A4" w14:textId="77777777" w:rsidR="00391437" w:rsidRPr="00B67BC2" w:rsidRDefault="00391437" w:rsidP="00327869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25D7162" w14:textId="70B6D2E0" w:rsidR="00391437" w:rsidRPr="00B67BC2" w:rsidRDefault="002A26A1" w:rsidP="0032786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96,191</w:t>
            </w:r>
          </w:p>
        </w:tc>
        <w:tc>
          <w:tcPr>
            <w:tcW w:w="1260" w:type="dxa"/>
            <w:vAlign w:val="bottom"/>
          </w:tcPr>
          <w:p w14:paraId="55D3770B" w14:textId="77777777" w:rsidR="00391437" w:rsidRPr="00B67BC2" w:rsidRDefault="00391437" w:rsidP="0032786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8AD4EA" w14:textId="74302AB0" w:rsidR="00391437" w:rsidRPr="00B67BC2" w:rsidRDefault="002A26A1" w:rsidP="0032786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16DF69" w14:textId="77777777" w:rsidR="00391437" w:rsidRPr="00B67BC2" w:rsidRDefault="00391437" w:rsidP="0032786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391437" w:rsidRPr="00FA16CA" w14:paraId="7932992B" w14:textId="77777777" w:rsidTr="00B67BC2">
        <w:tc>
          <w:tcPr>
            <w:tcW w:w="4140" w:type="dxa"/>
          </w:tcPr>
          <w:p w14:paraId="1BABE412" w14:textId="77777777" w:rsidR="00391437" w:rsidRPr="00FA16CA" w:rsidRDefault="00391437" w:rsidP="00327869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C594ED9" w14:textId="77777777" w:rsidR="00391437" w:rsidRPr="00FA16CA" w:rsidRDefault="00391437" w:rsidP="00327869">
            <w:pPr>
              <w:tabs>
                <w:tab w:val="decimal" w:pos="972"/>
              </w:tabs>
              <w:spacing w:before="240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91437" w:rsidRPr="00FA16CA" w14:paraId="10B1086B" w14:textId="77777777" w:rsidTr="00B67BC2">
        <w:tc>
          <w:tcPr>
            <w:tcW w:w="4140" w:type="dxa"/>
          </w:tcPr>
          <w:p w14:paraId="252B0B9F" w14:textId="77777777" w:rsidR="00391437" w:rsidRPr="00FA16CA" w:rsidRDefault="00391437" w:rsidP="00327869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F69961E" w14:textId="3DB4CE91" w:rsidR="00391437" w:rsidRPr="00FA16CA" w:rsidRDefault="001F7642" w:rsidP="0032786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1437" w:rsidRPr="00FA16CA" w14:paraId="5A86752D" w14:textId="77777777" w:rsidTr="00B67BC2">
        <w:tc>
          <w:tcPr>
            <w:tcW w:w="4140" w:type="dxa"/>
            <w:vAlign w:val="bottom"/>
          </w:tcPr>
          <w:p w14:paraId="0665CFDE" w14:textId="77777777" w:rsidR="00391437" w:rsidRPr="00FA16CA" w:rsidRDefault="00391437" w:rsidP="00327869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AE43757" w14:textId="77777777" w:rsidR="00391437" w:rsidRPr="00FA16CA" w:rsidRDefault="00391437" w:rsidP="00327869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2520" w:type="dxa"/>
            <w:gridSpan w:val="2"/>
            <w:vAlign w:val="bottom"/>
          </w:tcPr>
          <w:p w14:paraId="702BC737" w14:textId="77777777" w:rsidR="00391437" w:rsidRPr="00FA16CA" w:rsidRDefault="00391437" w:rsidP="00327869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24689B" w:rsidRPr="00FA16CA" w14:paraId="6501575D" w14:textId="77777777" w:rsidTr="00B67BC2">
        <w:tc>
          <w:tcPr>
            <w:tcW w:w="4140" w:type="dxa"/>
            <w:vAlign w:val="bottom"/>
          </w:tcPr>
          <w:p w14:paraId="734A2446" w14:textId="77777777" w:rsidR="0024689B" w:rsidRPr="00FA16CA" w:rsidRDefault="0024689B" w:rsidP="0032786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E5E84F7" w14:textId="4427FABC" w:rsidR="0024689B" w:rsidRPr="00FA16CA" w:rsidRDefault="0024689B" w:rsidP="0032786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ในระหว่างปี</w:t>
            </w:r>
          </w:p>
        </w:tc>
        <w:tc>
          <w:tcPr>
            <w:tcW w:w="2520" w:type="dxa"/>
            <w:gridSpan w:val="2"/>
            <w:vAlign w:val="bottom"/>
          </w:tcPr>
          <w:p w14:paraId="0B1FFB88" w14:textId="1E6D95E5" w:rsidR="0024689B" w:rsidRPr="00FA16CA" w:rsidRDefault="0024689B" w:rsidP="0032786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ในระหว่างปี</w:t>
            </w:r>
          </w:p>
        </w:tc>
      </w:tr>
      <w:tr w:rsidR="00391437" w:rsidRPr="00FA16CA" w14:paraId="70E3C1C0" w14:textId="77777777" w:rsidTr="00B67BC2">
        <w:trPr>
          <w:trHeight w:val="80"/>
        </w:trPr>
        <w:tc>
          <w:tcPr>
            <w:tcW w:w="4140" w:type="dxa"/>
          </w:tcPr>
          <w:p w14:paraId="7F816525" w14:textId="77777777" w:rsidR="00391437" w:rsidRPr="00FA16CA" w:rsidRDefault="00391437" w:rsidP="00327869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123EE5" w14:textId="1E80C119" w:rsidR="00391437" w:rsidRPr="00FA16CA" w:rsidRDefault="00391437" w:rsidP="0032786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310393CF" w14:textId="1E414D72" w:rsidR="00391437" w:rsidRPr="00FA16CA" w:rsidRDefault="00391437" w:rsidP="0032786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714A4403" w14:textId="62FAE2D7" w:rsidR="00391437" w:rsidRPr="00FA16CA" w:rsidRDefault="00391437" w:rsidP="0032786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92022CC" w14:textId="4E97CDEB" w:rsidR="00391437" w:rsidRPr="00FA16CA" w:rsidRDefault="00391437" w:rsidP="0032786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391437" w:rsidRPr="00FA16CA" w14:paraId="50702D28" w14:textId="77777777" w:rsidTr="00B67BC2">
        <w:tc>
          <w:tcPr>
            <w:tcW w:w="4140" w:type="dxa"/>
          </w:tcPr>
          <w:p w14:paraId="6C8CD430" w14:textId="34FCFF1A" w:rsidR="00391437" w:rsidRPr="00FA16CA" w:rsidRDefault="00391437" w:rsidP="0032786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="00B52D66"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71B535F0" w14:textId="2484A8B2" w:rsidR="00391437" w:rsidRPr="00FA16CA" w:rsidRDefault="002A26A1" w:rsidP="0032786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(931)</w:t>
            </w:r>
          </w:p>
        </w:tc>
        <w:tc>
          <w:tcPr>
            <w:tcW w:w="1260" w:type="dxa"/>
            <w:vAlign w:val="bottom"/>
          </w:tcPr>
          <w:p w14:paraId="4FE325CF" w14:textId="77777777" w:rsidR="00391437" w:rsidRPr="00FA16CA" w:rsidRDefault="00391437" w:rsidP="0032786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2E4626" w14:textId="5DE1A4ED" w:rsidR="00391437" w:rsidRPr="00FA16CA" w:rsidRDefault="002A26A1" w:rsidP="0032786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45F261" w14:textId="77777777" w:rsidR="00391437" w:rsidRPr="00FA16CA" w:rsidRDefault="00391437" w:rsidP="0032786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391437" w:rsidRPr="00FA16CA" w14:paraId="69C1F416" w14:textId="77777777" w:rsidTr="00B67BC2">
        <w:tc>
          <w:tcPr>
            <w:tcW w:w="4140" w:type="dxa"/>
          </w:tcPr>
          <w:p w14:paraId="7A814108" w14:textId="77777777" w:rsidR="00391437" w:rsidRPr="00FA16CA" w:rsidRDefault="00391437" w:rsidP="00327869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BA8B728" w14:textId="02E7CEAB" w:rsidR="00391437" w:rsidRPr="00FA16CA" w:rsidRDefault="002A26A1" w:rsidP="0032786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(931)</w:t>
            </w:r>
          </w:p>
        </w:tc>
        <w:tc>
          <w:tcPr>
            <w:tcW w:w="1260" w:type="dxa"/>
            <w:vAlign w:val="bottom"/>
          </w:tcPr>
          <w:p w14:paraId="22875F10" w14:textId="77777777" w:rsidR="00391437" w:rsidRPr="00FA16CA" w:rsidRDefault="00391437" w:rsidP="0032786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56A102" w14:textId="3480F2C3" w:rsidR="00391437" w:rsidRPr="00FA16CA" w:rsidRDefault="002A26A1" w:rsidP="0032786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C6BAC69" w14:textId="77777777" w:rsidR="00391437" w:rsidRPr="00FA16CA" w:rsidRDefault="00391437" w:rsidP="0032786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5D8BC5B2" w14:textId="4AE793F7" w:rsidR="00B52D66" w:rsidRDefault="00391437" w:rsidP="00932D85">
      <w:pPr>
        <w:tabs>
          <w:tab w:val="left" w:pos="540"/>
          <w:tab w:val="right" w:pos="7280"/>
        </w:tabs>
        <w:spacing w:before="240" w:after="120"/>
        <w:ind w:left="634" w:right="29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844F0" w:rsidRPr="0083195F">
        <w:rPr>
          <w:rFonts w:ascii="Angsana New" w:hAnsi="Angsana New"/>
          <w:sz w:val="28"/>
          <w:szCs w:val="28"/>
          <w:vertAlign w:val="superscript"/>
        </w:rPr>
        <w:t>*</w:t>
      </w:r>
      <w:r w:rsidR="00A844F0">
        <w:rPr>
          <w:rFonts w:ascii="Angsana New" w:hAnsi="Angsana New"/>
          <w:sz w:val="28"/>
          <w:szCs w:val="28"/>
          <w:vertAlign w:val="superscript"/>
          <w:cs/>
        </w:rPr>
        <w:tab/>
      </w:r>
      <w:r w:rsidR="00A844F0" w:rsidRPr="0083195F">
        <w:rPr>
          <w:rFonts w:ascii="Angsana New" w:hAnsi="Angsana New"/>
          <w:sz w:val="26"/>
          <w:szCs w:val="26"/>
          <w:cs/>
        </w:rPr>
        <w:t>ส่วนแบ่งกำไรขาดทุนเบ็ดเสร็จรวมจากการลงทุนใน</w:t>
      </w:r>
      <w:r w:rsidR="00A844F0" w:rsidRPr="0083195F">
        <w:rPr>
          <w:rFonts w:ascii="Angsana New" w:hAnsi="Angsana New" w:hint="cs"/>
          <w:sz w:val="26"/>
          <w:szCs w:val="26"/>
          <w:cs/>
        </w:rPr>
        <w:t>การร่วมค้า</w:t>
      </w:r>
      <w:r w:rsidR="00A844F0" w:rsidRPr="0083195F">
        <w:rPr>
          <w:rFonts w:ascii="Angsana New" w:hAnsi="Angsana New"/>
          <w:sz w:val="26"/>
          <w:szCs w:val="26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A844F0" w:rsidRPr="0083195F">
        <w:rPr>
          <w:rFonts w:ascii="Angsana New" w:hAnsi="Angsana New"/>
          <w:sz w:val="26"/>
          <w:szCs w:val="26"/>
        </w:rPr>
        <w:t xml:space="preserve"> </w:t>
      </w:r>
      <w:r w:rsidR="00A844F0" w:rsidRPr="0083195F">
        <w:rPr>
          <w:rFonts w:ascii="Angsana New" w:hAnsi="Angsana New"/>
          <w:sz w:val="26"/>
          <w:szCs w:val="26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</w:t>
      </w:r>
      <w:r w:rsidR="00A844F0" w:rsidRPr="0083195F">
        <w:rPr>
          <w:rFonts w:ascii="Angsana New" w:hAnsi="Angsana New" w:hint="cs"/>
          <w:sz w:val="26"/>
          <w:szCs w:val="26"/>
          <w:cs/>
        </w:rPr>
        <w:t>ี</w:t>
      </w:r>
    </w:p>
    <w:p w14:paraId="748EACDB" w14:textId="309AB163" w:rsidR="00E1366B" w:rsidRPr="00B00558" w:rsidRDefault="00E1366B" w:rsidP="00B67BC2">
      <w:pPr>
        <w:pStyle w:val="Heading2"/>
        <w:tabs>
          <w:tab w:val="left" w:pos="630"/>
          <w:tab w:val="left" w:pos="900"/>
        </w:tabs>
        <w:ind w:left="547"/>
      </w:pPr>
      <w:r w:rsidRPr="00B00558">
        <w:lastRenderedPageBreak/>
        <w:t>21.3</w:t>
      </w:r>
      <w:r w:rsidRPr="00B00558">
        <w:tab/>
      </w:r>
      <w:r w:rsidRPr="00B00558">
        <w:rPr>
          <w:cs/>
        </w:rPr>
        <w:t>ข้อมูลทางการเงินโดยสรุปของการร่วมค้าที่มีสาระสำคัญ</w:t>
      </w:r>
    </w:p>
    <w:p w14:paraId="208A34D0" w14:textId="77777777" w:rsidR="00E1366B" w:rsidRPr="00B00558" w:rsidRDefault="00E1366B" w:rsidP="00B67BC2">
      <w:pPr>
        <w:pStyle w:val="Caption"/>
        <w:spacing w:before="120" w:after="120"/>
        <w:ind w:left="547" w:right="-43" w:firstLine="0"/>
      </w:pPr>
      <w:r w:rsidRPr="00B00558">
        <w:rPr>
          <w:cs/>
        </w:rPr>
        <w:t>สรุปรายการฐานะทางการเงิน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E1366B" w:rsidRPr="00B00558" w14:paraId="5FBF9421" w14:textId="77777777" w:rsidTr="00B00558">
        <w:trPr>
          <w:tblHeader/>
        </w:trPr>
        <w:tc>
          <w:tcPr>
            <w:tcW w:w="9180" w:type="dxa"/>
            <w:gridSpan w:val="7"/>
            <w:vAlign w:val="bottom"/>
          </w:tcPr>
          <w:p w14:paraId="7118CEB9" w14:textId="77777777" w:rsidR="00E1366B" w:rsidRPr="00EE776B" w:rsidRDefault="00E1366B" w:rsidP="00EE776B">
            <w:pPr>
              <w:jc w:val="right"/>
              <w:rPr>
                <w:rFonts w:ascii="Angsana New" w:hAnsi="Angsana New"/>
              </w:rPr>
            </w:pPr>
            <w:r w:rsidRPr="00EE776B">
              <w:rPr>
                <w:rFonts w:ascii="Angsana New" w:hAnsi="Angsana New"/>
                <w:cs/>
              </w:rPr>
              <w:t>(หน่วย</w:t>
            </w:r>
            <w:r w:rsidRPr="00EE776B">
              <w:rPr>
                <w:rFonts w:ascii="Angsana New" w:hAnsi="Angsana New"/>
              </w:rPr>
              <w:t xml:space="preserve"> : </w:t>
            </w:r>
            <w:r w:rsidRPr="00EE776B">
              <w:rPr>
                <w:rFonts w:ascii="Angsana New" w:hAnsi="Angsana New"/>
                <w:cs/>
              </w:rPr>
              <w:t>พันบาท)</w:t>
            </w:r>
          </w:p>
        </w:tc>
      </w:tr>
      <w:tr w:rsidR="00E1366B" w:rsidRPr="00B00558" w14:paraId="2FCEFB0F" w14:textId="77777777" w:rsidTr="00B00558">
        <w:trPr>
          <w:tblHeader/>
        </w:trPr>
        <w:tc>
          <w:tcPr>
            <w:tcW w:w="2610" w:type="dxa"/>
          </w:tcPr>
          <w:p w14:paraId="53A298D1" w14:textId="77777777" w:rsidR="00E1366B" w:rsidRPr="00EE776B" w:rsidRDefault="00E1366B" w:rsidP="00EE776B">
            <w:pPr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FCD7A2C" w14:textId="037E1218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EE776B">
              <w:rPr>
                <w:rFonts w:ascii="Angsana New" w:hAnsi="Angsana New"/>
                <w:cs/>
              </w:rPr>
              <w:t xml:space="preserve">บริษัท เจจีเอส ซินเนอร์จี </w:t>
            </w:r>
            <w:r w:rsidR="00B00558" w:rsidRPr="00EE776B">
              <w:rPr>
                <w:rFonts w:ascii="Angsana New" w:hAnsi="Angsana New"/>
              </w:rPr>
              <w:t xml:space="preserve">           </w:t>
            </w:r>
            <w:r w:rsidRPr="00EE776B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2190" w:type="dxa"/>
            <w:gridSpan w:val="2"/>
            <w:vAlign w:val="bottom"/>
          </w:tcPr>
          <w:p w14:paraId="28D4A135" w14:textId="77777777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EE776B">
              <w:rPr>
                <w:rFonts w:ascii="Angsana New" w:hAnsi="Angsana New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2190" w:type="dxa"/>
            <w:gridSpan w:val="2"/>
            <w:vAlign w:val="bottom"/>
          </w:tcPr>
          <w:p w14:paraId="00394314" w14:textId="77777777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EE776B">
              <w:rPr>
                <w:rFonts w:ascii="Angsana New" w:hAnsi="Angsana New"/>
                <w:cs/>
              </w:rPr>
              <w:t>บริษัท ซีเนร่า วิมุต เฮลท์ เซอร์วิส จำกัด</w:t>
            </w:r>
          </w:p>
        </w:tc>
      </w:tr>
      <w:tr w:rsidR="00E1366B" w:rsidRPr="00B00558" w14:paraId="2E891C4B" w14:textId="77777777" w:rsidTr="00B00558">
        <w:trPr>
          <w:tblHeader/>
        </w:trPr>
        <w:tc>
          <w:tcPr>
            <w:tcW w:w="2610" w:type="dxa"/>
          </w:tcPr>
          <w:p w14:paraId="3282290C" w14:textId="77777777" w:rsidR="00E1366B" w:rsidRPr="00EE776B" w:rsidRDefault="00E1366B" w:rsidP="00EE776B">
            <w:pPr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466D74DF" w14:textId="77777777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E776B"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</w:tcPr>
          <w:p w14:paraId="70295BBC" w14:textId="77777777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E776B"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</w:tcPr>
          <w:p w14:paraId="7DB13B7F" w14:textId="77777777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E776B"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</w:tcPr>
          <w:p w14:paraId="13446F40" w14:textId="77777777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E776B"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</w:tcPr>
          <w:p w14:paraId="436CA452" w14:textId="77777777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E776B"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</w:tcPr>
          <w:p w14:paraId="39E8AEDD" w14:textId="77777777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E776B">
              <w:rPr>
                <w:rFonts w:ascii="Angsana New" w:hAnsi="Angsana New"/>
              </w:rPr>
              <w:t>2564</w:t>
            </w:r>
          </w:p>
        </w:tc>
      </w:tr>
      <w:tr w:rsidR="00E1366B" w:rsidRPr="00B00558" w14:paraId="33FE22AB" w14:textId="77777777" w:rsidTr="00B00558">
        <w:tc>
          <w:tcPr>
            <w:tcW w:w="2610" w:type="dxa"/>
          </w:tcPr>
          <w:p w14:paraId="5D0F3213" w14:textId="77777777" w:rsidR="00E1366B" w:rsidRPr="00EE776B" w:rsidRDefault="00E1366B" w:rsidP="00EE776B">
            <w:pPr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2B00F206" w14:textId="4C91EA62" w:rsidR="00E1366B" w:rsidRPr="00EE776B" w:rsidRDefault="002A26A1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89,581</w:t>
            </w:r>
          </w:p>
        </w:tc>
        <w:tc>
          <w:tcPr>
            <w:tcW w:w="1095" w:type="dxa"/>
            <w:vAlign w:val="bottom"/>
          </w:tcPr>
          <w:p w14:paraId="5E5191F7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7A599D00" w14:textId="6F6D0692" w:rsidR="00E1366B" w:rsidRPr="00EE776B" w:rsidRDefault="00EE77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526,082</w:t>
            </w:r>
          </w:p>
        </w:tc>
        <w:tc>
          <w:tcPr>
            <w:tcW w:w="1095" w:type="dxa"/>
            <w:vAlign w:val="bottom"/>
          </w:tcPr>
          <w:p w14:paraId="5AE8F4E5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607E49C" w14:textId="7EC5602F" w:rsidR="00E1366B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40,022</w:t>
            </w:r>
          </w:p>
        </w:tc>
        <w:tc>
          <w:tcPr>
            <w:tcW w:w="1095" w:type="dxa"/>
            <w:vAlign w:val="bottom"/>
          </w:tcPr>
          <w:p w14:paraId="67DA1255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E1366B" w:rsidRPr="00B00558" w14:paraId="3B247D7F" w14:textId="77777777" w:rsidTr="00B00558">
        <w:tc>
          <w:tcPr>
            <w:tcW w:w="2610" w:type="dxa"/>
          </w:tcPr>
          <w:p w14:paraId="3784C127" w14:textId="77777777" w:rsidR="00E1366B" w:rsidRPr="00EE776B" w:rsidRDefault="00E1366B" w:rsidP="00EE776B">
            <w:pPr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สินทรัพย์หมุนเวียนอื่น</w:t>
            </w:r>
          </w:p>
        </w:tc>
        <w:tc>
          <w:tcPr>
            <w:tcW w:w="1095" w:type="dxa"/>
            <w:vAlign w:val="bottom"/>
          </w:tcPr>
          <w:p w14:paraId="7AF2D67F" w14:textId="64135B4C" w:rsidR="00E1366B" w:rsidRPr="00EE776B" w:rsidRDefault="002A26A1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11,059</w:t>
            </w:r>
          </w:p>
        </w:tc>
        <w:tc>
          <w:tcPr>
            <w:tcW w:w="1095" w:type="dxa"/>
            <w:vAlign w:val="bottom"/>
          </w:tcPr>
          <w:p w14:paraId="511BC477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14CECA9" w14:textId="4F362F01" w:rsidR="00E1366B" w:rsidRPr="00EE776B" w:rsidRDefault="00EE77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176,485</w:t>
            </w:r>
          </w:p>
        </w:tc>
        <w:tc>
          <w:tcPr>
            <w:tcW w:w="1095" w:type="dxa"/>
            <w:vAlign w:val="bottom"/>
          </w:tcPr>
          <w:p w14:paraId="6F1FEAA8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67A1203" w14:textId="6ECB6374" w:rsidR="00E1366B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624</w:t>
            </w:r>
          </w:p>
        </w:tc>
        <w:tc>
          <w:tcPr>
            <w:tcW w:w="1095" w:type="dxa"/>
            <w:vAlign w:val="bottom"/>
          </w:tcPr>
          <w:p w14:paraId="0411D4FC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6F66DD" w:rsidRPr="00B00558" w14:paraId="642D8AB4" w14:textId="77777777" w:rsidTr="00B00558">
        <w:tc>
          <w:tcPr>
            <w:tcW w:w="2610" w:type="dxa"/>
          </w:tcPr>
          <w:p w14:paraId="1B3E3CC7" w14:textId="58D9AE42" w:rsidR="006F66DD" w:rsidRPr="00EE776B" w:rsidRDefault="006F66DD" w:rsidP="00EE776B">
            <w:pPr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สินทรัพย์ระหว่างก่อสร้าง</w:t>
            </w:r>
          </w:p>
        </w:tc>
        <w:tc>
          <w:tcPr>
            <w:tcW w:w="1095" w:type="dxa"/>
            <w:vAlign w:val="bottom"/>
          </w:tcPr>
          <w:p w14:paraId="3DAE6267" w14:textId="1EB2D0AC" w:rsidR="006F66DD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6601E787" w14:textId="4CFC29CE" w:rsidR="006F66DD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721C0546" w14:textId="6CB60869" w:rsidR="006F66DD" w:rsidRPr="00EE776B" w:rsidRDefault="00EE77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8034976" w14:textId="2A82C88E" w:rsidR="006F66DD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71261798" w14:textId="28B4252C" w:rsidR="006F66DD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988</w:t>
            </w:r>
          </w:p>
        </w:tc>
        <w:tc>
          <w:tcPr>
            <w:tcW w:w="1095" w:type="dxa"/>
            <w:vAlign w:val="bottom"/>
          </w:tcPr>
          <w:p w14:paraId="5D64195A" w14:textId="5E971B5E" w:rsidR="006F66DD" w:rsidRPr="00EE776B" w:rsidRDefault="00555518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8A5422" w:rsidRPr="00B00558" w14:paraId="679D8B03" w14:textId="77777777" w:rsidTr="00B00558">
        <w:tc>
          <w:tcPr>
            <w:tcW w:w="2610" w:type="dxa"/>
          </w:tcPr>
          <w:p w14:paraId="3BE5D973" w14:textId="219C5921" w:rsidR="008A5422" w:rsidRPr="00EE776B" w:rsidRDefault="008A5422" w:rsidP="00EE776B">
            <w:pPr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095" w:type="dxa"/>
            <w:vAlign w:val="bottom"/>
          </w:tcPr>
          <w:p w14:paraId="7BD3EFEF" w14:textId="7B26B95E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0CA897E4" w14:textId="17A2517F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AD7C73E" w14:textId="20DE6C50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18,724,111</w:t>
            </w:r>
          </w:p>
        </w:tc>
        <w:tc>
          <w:tcPr>
            <w:tcW w:w="1095" w:type="dxa"/>
            <w:vAlign w:val="bottom"/>
          </w:tcPr>
          <w:p w14:paraId="03035EF5" w14:textId="1A7AEE92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35E90C8" w14:textId="791F13F4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4DE50FD7" w14:textId="384D6B55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E1366B" w:rsidRPr="00B00558" w14:paraId="7DBB18CE" w14:textId="77777777" w:rsidTr="00B00558">
        <w:tc>
          <w:tcPr>
            <w:tcW w:w="2610" w:type="dxa"/>
          </w:tcPr>
          <w:p w14:paraId="01EF4296" w14:textId="77777777" w:rsidR="00E1366B" w:rsidRPr="00EE776B" w:rsidRDefault="00E1366B" w:rsidP="00EE776B">
            <w:pPr>
              <w:ind w:left="165" w:hanging="165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สินทรัพย์ไม่หมุนเวียน</w:t>
            </w:r>
          </w:p>
        </w:tc>
        <w:tc>
          <w:tcPr>
            <w:tcW w:w="1095" w:type="dxa"/>
            <w:vAlign w:val="bottom"/>
          </w:tcPr>
          <w:p w14:paraId="52DA38FA" w14:textId="2D503AA8" w:rsidR="00E1366B" w:rsidRPr="00EE776B" w:rsidRDefault="002A26A1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3,608</w:t>
            </w:r>
          </w:p>
        </w:tc>
        <w:tc>
          <w:tcPr>
            <w:tcW w:w="1095" w:type="dxa"/>
            <w:vAlign w:val="bottom"/>
          </w:tcPr>
          <w:p w14:paraId="18C8A96A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651802C6" w14:textId="49389362" w:rsidR="00E1366B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110,959</w:t>
            </w:r>
          </w:p>
        </w:tc>
        <w:tc>
          <w:tcPr>
            <w:tcW w:w="1095" w:type="dxa"/>
            <w:vAlign w:val="bottom"/>
          </w:tcPr>
          <w:p w14:paraId="652F59C4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6493AD5C" w14:textId="7507F457" w:rsidR="00E1366B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06E979D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E1366B" w:rsidRPr="00B00558" w14:paraId="5885DEB0" w14:textId="77777777" w:rsidTr="00B00558">
        <w:tc>
          <w:tcPr>
            <w:tcW w:w="2610" w:type="dxa"/>
          </w:tcPr>
          <w:p w14:paraId="0DB38E93" w14:textId="77777777" w:rsidR="00E1366B" w:rsidRPr="00EE776B" w:rsidRDefault="00E1366B" w:rsidP="00EE776B">
            <w:pPr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95" w:type="dxa"/>
            <w:vAlign w:val="bottom"/>
          </w:tcPr>
          <w:p w14:paraId="3C715B12" w14:textId="79E706A9" w:rsidR="00E1366B" w:rsidRPr="00EE776B" w:rsidRDefault="002A26A1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63BF87D2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45CA6BAA" w14:textId="36F0282C" w:rsidR="00E1366B" w:rsidRPr="00EE776B" w:rsidRDefault="00EE77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(1,000,000)</w:t>
            </w:r>
          </w:p>
        </w:tc>
        <w:tc>
          <w:tcPr>
            <w:tcW w:w="1095" w:type="dxa"/>
            <w:vAlign w:val="bottom"/>
          </w:tcPr>
          <w:p w14:paraId="01913393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A744793" w14:textId="4D35A4D1" w:rsidR="00E1366B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9EA9C96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6F66DD" w:rsidRPr="00B00558" w14:paraId="70CF3B4A" w14:textId="77777777" w:rsidTr="00B00558">
        <w:tc>
          <w:tcPr>
            <w:tcW w:w="2610" w:type="dxa"/>
          </w:tcPr>
          <w:p w14:paraId="739CC48C" w14:textId="1F1A101E" w:rsidR="006F66DD" w:rsidRPr="00EE776B" w:rsidRDefault="006F66DD" w:rsidP="00EE776B">
            <w:pPr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602D1A01" w14:textId="311B32BB" w:rsidR="006F66DD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(6,145)</w:t>
            </w:r>
          </w:p>
        </w:tc>
        <w:tc>
          <w:tcPr>
            <w:tcW w:w="1095" w:type="dxa"/>
            <w:vAlign w:val="bottom"/>
          </w:tcPr>
          <w:p w14:paraId="3D4B8EFA" w14:textId="04B06B99" w:rsidR="006F66DD" w:rsidRPr="00EE776B" w:rsidRDefault="00555518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6B8D4E7" w14:textId="3641F029" w:rsidR="006F66DD" w:rsidRPr="00EE776B" w:rsidRDefault="00EE77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4BCC71B7" w14:textId="7F1C7D82" w:rsidR="006F66DD" w:rsidRPr="00EE776B" w:rsidRDefault="00555518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7D33647A" w14:textId="1A3601C5" w:rsidR="006F66DD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(1,443)</w:t>
            </w:r>
          </w:p>
        </w:tc>
        <w:tc>
          <w:tcPr>
            <w:tcW w:w="1095" w:type="dxa"/>
            <w:vAlign w:val="bottom"/>
          </w:tcPr>
          <w:p w14:paraId="37A284D9" w14:textId="0307D586" w:rsidR="006F66DD" w:rsidRPr="00EE776B" w:rsidRDefault="00555518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8A5422" w:rsidRPr="00B00558" w14:paraId="2D13443D" w14:textId="77777777" w:rsidTr="00B00558">
        <w:tc>
          <w:tcPr>
            <w:tcW w:w="2610" w:type="dxa"/>
          </w:tcPr>
          <w:p w14:paraId="5BB79A2C" w14:textId="19B8FC2B" w:rsidR="008A5422" w:rsidRPr="00EE776B" w:rsidRDefault="008A5422" w:rsidP="00EE776B">
            <w:pPr>
              <w:ind w:left="165" w:hanging="165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 w:hint="cs"/>
                <w:color w:val="0D0D0D" w:themeColor="text1" w:themeTint="F2"/>
                <w:cs/>
              </w:rPr>
              <w:t>เจ้าหนี้จากการซื้อลูกหนี้</w:t>
            </w:r>
          </w:p>
        </w:tc>
        <w:tc>
          <w:tcPr>
            <w:tcW w:w="1095" w:type="dxa"/>
            <w:vAlign w:val="bottom"/>
          </w:tcPr>
          <w:p w14:paraId="2DA26519" w14:textId="68AEAAEA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4A0D4520" w14:textId="0FDFB86D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7A21BCAE" w14:textId="54E12CCF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(8,251,635</w:t>
            </w:r>
            <w:r w:rsidR="00747316">
              <w:rPr>
                <w:rFonts w:ascii="Angsana New" w:hAnsi="Angsana New"/>
                <w:color w:val="0D0D0D" w:themeColor="text1" w:themeTint="F2"/>
              </w:rPr>
              <w:t>)</w:t>
            </w:r>
          </w:p>
        </w:tc>
        <w:tc>
          <w:tcPr>
            <w:tcW w:w="1095" w:type="dxa"/>
            <w:vAlign w:val="bottom"/>
          </w:tcPr>
          <w:p w14:paraId="7B505A2A" w14:textId="46D5E0CE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54A0004E" w14:textId="161E0FC3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938A4B4" w14:textId="1A4F65E9" w:rsidR="008A5422" w:rsidRPr="00EE776B" w:rsidRDefault="008A5422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E1366B" w:rsidRPr="00B00558" w14:paraId="4D75AF1F" w14:textId="77777777" w:rsidTr="00B00558">
        <w:tc>
          <w:tcPr>
            <w:tcW w:w="2610" w:type="dxa"/>
          </w:tcPr>
          <w:p w14:paraId="7519D146" w14:textId="77777777" w:rsidR="00E1366B" w:rsidRPr="00EE776B" w:rsidRDefault="00E1366B" w:rsidP="00EE776B">
            <w:pPr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7A7E6BFA" w14:textId="7A41CF4E" w:rsidR="00E1366B" w:rsidRPr="00EE776B" w:rsidRDefault="002A26A1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</w:t>
            </w:r>
            <w:r w:rsidR="006F66DD" w:rsidRPr="00EE776B">
              <w:rPr>
                <w:rFonts w:ascii="Angsana New" w:hAnsi="Angsana New"/>
                <w:color w:val="0D0D0D" w:themeColor="text1" w:themeTint="F2"/>
              </w:rPr>
              <w:t>426</w:t>
            </w:r>
            <w:r w:rsidRPr="00EE776B">
              <w:rPr>
                <w:rFonts w:ascii="Angsana New" w:hAnsi="Angsana New"/>
                <w:color w:val="0D0D0D" w:themeColor="text1" w:themeTint="F2"/>
              </w:rPr>
              <w:t>)</w:t>
            </w:r>
          </w:p>
        </w:tc>
        <w:tc>
          <w:tcPr>
            <w:tcW w:w="1095" w:type="dxa"/>
            <w:vAlign w:val="bottom"/>
          </w:tcPr>
          <w:p w14:paraId="5F015845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51A4320C" w14:textId="76642685" w:rsidR="00E1366B" w:rsidRPr="00EE776B" w:rsidRDefault="00EE77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</w:t>
            </w:r>
            <w:r w:rsidR="008A5422">
              <w:rPr>
                <w:rFonts w:ascii="Angsana New" w:hAnsi="Angsana New"/>
                <w:color w:val="0D0D0D" w:themeColor="text1" w:themeTint="F2"/>
              </w:rPr>
              <w:t>88,804</w:t>
            </w:r>
            <w:r w:rsidRPr="00EE776B">
              <w:rPr>
                <w:rFonts w:ascii="Angsana New" w:hAnsi="Angsana New"/>
                <w:color w:val="0D0D0D" w:themeColor="text1" w:themeTint="F2"/>
              </w:rPr>
              <w:t>)</w:t>
            </w:r>
          </w:p>
        </w:tc>
        <w:tc>
          <w:tcPr>
            <w:tcW w:w="1095" w:type="dxa"/>
            <w:vAlign w:val="bottom"/>
          </w:tcPr>
          <w:p w14:paraId="2320CE2D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C9269B1" w14:textId="2A427F8B" w:rsidR="00E1366B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(1,692)</w:t>
            </w:r>
          </w:p>
        </w:tc>
        <w:tc>
          <w:tcPr>
            <w:tcW w:w="1095" w:type="dxa"/>
            <w:vAlign w:val="bottom"/>
          </w:tcPr>
          <w:p w14:paraId="57ED80DE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E1366B" w:rsidRPr="00B00558" w14:paraId="1F8C2922" w14:textId="77777777" w:rsidTr="00B00558">
        <w:tc>
          <w:tcPr>
            <w:tcW w:w="2610" w:type="dxa"/>
          </w:tcPr>
          <w:p w14:paraId="38A90ED5" w14:textId="77777777" w:rsidR="00E1366B" w:rsidRPr="00EE776B" w:rsidRDefault="00E1366B" w:rsidP="00EE776B">
            <w:pPr>
              <w:ind w:left="165" w:hanging="165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หนี้สินไม่หมุนเวียนอื่น</w:t>
            </w:r>
          </w:p>
        </w:tc>
        <w:tc>
          <w:tcPr>
            <w:tcW w:w="1095" w:type="dxa"/>
            <w:vAlign w:val="bottom"/>
          </w:tcPr>
          <w:p w14:paraId="48AAE66B" w14:textId="1D90855D" w:rsidR="00E1366B" w:rsidRPr="00EE776B" w:rsidRDefault="002A26A1" w:rsidP="00EE776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5F5681B8" w14:textId="77777777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4BB4A6F" w14:textId="334872DD" w:rsidR="00E1366B" w:rsidRPr="00EE776B" w:rsidRDefault="00EE776B" w:rsidP="00EE776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(1,451)</w:t>
            </w:r>
          </w:p>
        </w:tc>
        <w:tc>
          <w:tcPr>
            <w:tcW w:w="1095" w:type="dxa"/>
            <w:vAlign w:val="bottom"/>
          </w:tcPr>
          <w:p w14:paraId="70234EF3" w14:textId="77777777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598BD30" w14:textId="3507BEB8" w:rsidR="00E1366B" w:rsidRPr="00EE776B" w:rsidRDefault="006F66DD" w:rsidP="00EE776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F9E861F" w14:textId="77777777" w:rsidR="00E1366B" w:rsidRPr="00EE776B" w:rsidRDefault="00E1366B" w:rsidP="00EE776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E1366B" w:rsidRPr="00B00558" w14:paraId="5AB055DC" w14:textId="77777777" w:rsidTr="00B00558">
        <w:tc>
          <w:tcPr>
            <w:tcW w:w="2610" w:type="dxa"/>
          </w:tcPr>
          <w:p w14:paraId="5F12B6F8" w14:textId="77777777" w:rsidR="00E1366B" w:rsidRPr="00EE776B" w:rsidRDefault="00E1366B" w:rsidP="00EE776B">
            <w:pPr>
              <w:ind w:left="165" w:hanging="165"/>
              <w:rPr>
                <w:rFonts w:ascii="Angsana New" w:hAnsi="Angsana New"/>
                <w:b/>
                <w:bCs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  <w:cs/>
              </w:rPr>
              <w:t>สินทรัพย์ - สุทธิ</w:t>
            </w:r>
          </w:p>
        </w:tc>
        <w:tc>
          <w:tcPr>
            <w:tcW w:w="1095" w:type="dxa"/>
            <w:vAlign w:val="bottom"/>
          </w:tcPr>
          <w:p w14:paraId="6C023C15" w14:textId="56AE2705" w:rsidR="00E1366B" w:rsidRPr="00EE776B" w:rsidRDefault="002A26A1" w:rsidP="00EE776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97,677</w:t>
            </w:r>
          </w:p>
        </w:tc>
        <w:tc>
          <w:tcPr>
            <w:tcW w:w="1095" w:type="dxa"/>
            <w:vAlign w:val="bottom"/>
          </w:tcPr>
          <w:p w14:paraId="2CC7D25D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08DE0072" w14:textId="55AF3044" w:rsidR="00E1366B" w:rsidRPr="00EE776B" w:rsidRDefault="00EE776B" w:rsidP="00EE776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10,195,747</w:t>
            </w:r>
          </w:p>
        </w:tc>
        <w:tc>
          <w:tcPr>
            <w:tcW w:w="1095" w:type="dxa"/>
            <w:vAlign w:val="bottom"/>
          </w:tcPr>
          <w:p w14:paraId="47C3D3E7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EA5317D" w14:textId="442176BF" w:rsidR="00E1366B" w:rsidRPr="00EE776B" w:rsidRDefault="006F66DD" w:rsidP="00EE776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38,499</w:t>
            </w:r>
          </w:p>
        </w:tc>
        <w:tc>
          <w:tcPr>
            <w:tcW w:w="1095" w:type="dxa"/>
            <w:vAlign w:val="bottom"/>
          </w:tcPr>
          <w:p w14:paraId="626869D1" w14:textId="77777777" w:rsidR="00E1366B" w:rsidRPr="00EE776B" w:rsidRDefault="00E1366B" w:rsidP="00EE776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-</w:t>
            </w:r>
          </w:p>
        </w:tc>
      </w:tr>
      <w:tr w:rsidR="00E1366B" w:rsidRPr="00B00558" w14:paraId="07304A26" w14:textId="77777777" w:rsidTr="00B00558">
        <w:tc>
          <w:tcPr>
            <w:tcW w:w="2610" w:type="dxa"/>
          </w:tcPr>
          <w:p w14:paraId="39DAB815" w14:textId="77777777" w:rsidR="00E1366B" w:rsidRPr="00EE776B" w:rsidRDefault="00E1366B" w:rsidP="00EE776B">
            <w:pPr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สัดส่วนเงินลงทุน</w:t>
            </w:r>
            <w:r w:rsidRPr="00EE776B">
              <w:rPr>
                <w:rFonts w:ascii="Angsana New" w:hAnsi="Angsana New"/>
                <w:color w:val="0D0D0D" w:themeColor="text1" w:themeTint="F2"/>
              </w:rPr>
              <w:t xml:space="preserve"> </w:t>
            </w: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(ร้อยละ)</w:t>
            </w:r>
          </w:p>
        </w:tc>
        <w:tc>
          <w:tcPr>
            <w:tcW w:w="1095" w:type="dxa"/>
            <w:vAlign w:val="bottom"/>
          </w:tcPr>
          <w:p w14:paraId="16D4CB55" w14:textId="2487ECFE" w:rsidR="00E1366B" w:rsidRPr="00EE776B" w:rsidRDefault="002A26A1" w:rsidP="00EE776B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40.10</w:t>
            </w:r>
          </w:p>
        </w:tc>
        <w:tc>
          <w:tcPr>
            <w:tcW w:w="1095" w:type="dxa"/>
            <w:vAlign w:val="bottom"/>
          </w:tcPr>
          <w:p w14:paraId="7C893D37" w14:textId="49BACF62" w:rsidR="00E1366B" w:rsidRPr="00EE776B" w:rsidRDefault="006F66DD" w:rsidP="00EE776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7FE4FCE" w14:textId="5E464780" w:rsidR="00E1366B" w:rsidRPr="00EE776B" w:rsidRDefault="00EE776B" w:rsidP="00EE776B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49.99</w:t>
            </w:r>
          </w:p>
        </w:tc>
        <w:tc>
          <w:tcPr>
            <w:tcW w:w="1095" w:type="dxa"/>
            <w:vAlign w:val="bottom"/>
          </w:tcPr>
          <w:p w14:paraId="3248702C" w14:textId="4931D2AA" w:rsidR="00E1366B" w:rsidRPr="00EE776B" w:rsidRDefault="00EE776B" w:rsidP="00EE776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200415C3" w14:textId="7624DA14" w:rsidR="00E1366B" w:rsidRPr="00EE776B" w:rsidRDefault="006F66DD" w:rsidP="00EE776B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48.99</w:t>
            </w:r>
          </w:p>
        </w:tc>
        <w:tc>
          <w:tcPr>
            <w:tcW w:w="1095" w:type="dxa"/>
            <w:vAlign w:val="bottom"/>
          </w:tcPr>
          <w:p w14:paraId="57C3A225" w14:textId="500B1A32" w:rsidR="00E1366B" w:rsidRPr="00EE776B" w:rsidRDefault="006F66DD" w:rsidP="00EE776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E1366B" w:rsidRPr="00B00558" w14:paraId="0BE7A936" w14:textId="77777777" w:rsidTr="00B00558">
        <w:tc>
          <w:tcPr>
            <w:tcW w:w="2610" w:type="dxa"/>
          </w:tcPr>
          <w:p w14:paraId="2422F8EC" w14:textId="77777777" w:rsidR="00E1366B" w:rsidRPr="00EE776B" w:rsidRDefault="00E1366B" w:rsidP="00EE776B">
            <w:pPr>
              <w:ind w:left="165" w:hanging="165"/>
              <w:rPr>
                <w:rFonts w:ascii="Angsana New" w:hAnsi="Angsana New"/>
                <w:b/>
                <w:bCs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095" w:type="dxa"/>
            <w:vAlign w:val="bottom"/>
          </w:tcPr>
          <w:p w14:paraId="6CB4405D" w14:textId="418C590D" w:rsidR="00E1366B" w:rsidRPr="00EE776B" w:rsidRDefault="002A26A1" w:rsidP="00EE776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39,169</w:t>
            </w:r>
          </w:p>
        </w:tc>
        <w:tc>
          <w:tcPr>
            <w:tcW w:w="1095" w:type="dxa"/>
            <w:vAlign w:val="bottom"/>
          </w:tcPr>
          <w:p w14:paraId="5A161D54" w14:textId="77777777" w:rsidR="00E1366B" w:rsidRPr="00EE776B" w:rsidRDefault="00E1366B" w:rsidP="00EE776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D700EF0" w14:textId="2D70FFCA" w:rsidR="00E1366B" w:rsidRPr="00EE776B" w:rsidRDefault="00EE776B" w:rsidP="00EE776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5,097,861</w:t>
            </w:r>
          </w:p>
        </w:tc>
        <w:tc>
          <w:tcPr>
            <w:tcW w:w="1095" w:type="dxa"/>
            <w:vAlign w:val="bottom"/>
          </w:tcPr>
          <w:p w14:paraId="6EF9C47B" w14:textId="77777777" w:rsidR="00E1366B" w:rsidRPr="00EE776B" w:rsidRDefault="00E1366B" w:rsidP="00EE776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7EF3A4D5" w14:textId="3EB8BBD8" w:rsidR="00E1366B" w:rsidRPr="00EE776B" w:rsidRDefault="006F66DD" w:rsidP="00EE776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18,861</w:t>
            </w:r>
          </w:p>
        </w:tc>
        <w:tc>
          <w:tcPr>
            <w:tcW w:w="1095" w:type="dxa"/>
            <w:vAlign w:val="bottom"/>
          </w:tcPr>
          <w:p w14:paraId="64076CD9" w14:textId="77777777" w:rsidR="00E1366B" w:rsidRPr="00EE776B" w:rsidRDefault="00E1366B" w:rsidP="00EE776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-</w:t>
            </w:r>
          </w:p>
        </w:tc>
      </w:tr>
    </w:tbl>
    <w:p w14:paraId="673CD2F9" w14:textId="77777777" w:rsidR="00702363" w:rsidRPr="00B00558" w:rsidRDefault="00702363" w:rsidP="006F66DD">
      <w:pPr>
        <w:pStyle w:val="Caption"/>
        <w:ind w:left="547" w:firstLine="0"/>
        <w:rPr>
          <w:sz w:val="32"/>
          <w:szCs w:val="32"/>
        </w:rPr>
      </w:pPr>
      <w:r w:rsidRPr="00B00558">
        <w:rPr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702363" w:rsidRPr="00B00558" w14:paraId="1599F3C8" w14:textId="77777777" w:rsidTr="00B00558">
        <w:trPr>
          <w:tblHeader/>
        </w:trPr>
        <w:tc>
          <w:tcPr>
            <w:tcW w:w="9180" w:type="dxa"/>
            <w:gridSpan w:val="7"/>
            <w:vAlign w:val="bottom"/>
          </w:tcPr>
          <w:p w14:paraId="23768A07" w14:textId="77777777" w:rsidR="00702363" w:rsidRPr="0024689B" w:rsidRDefault="00702363" w:rsidP="00EE77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89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4689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4689B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24689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4689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468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02363" w:rsidRPr="00B00558" w14:paraId="0E87CDC2" w14:textId="77777777" w:rsidTr="0024689B">
        <w:trPr>
          <w:trHeight w:val="80"/>
          <w:tblHeader/>
        </w:trPr>
        <w:tc>
          <w:tcPr>
            <w:tcW w:w="2610" w:type="dxa"/>
          </w:tcPr>
          <w:p w14:paraId="4E29ECD6" w14:textId="77777777" w:rsidR="00702363" w:rsidRPr="0024689B" w:rsidRDefault="00702363" w:rsidP="00EE776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96FBBE3" w14:textId="77777777" w:rsidR="00702363" w:rsidRPr="0024689B" w:rsidRDefault="00702363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4689B">
              <w:rPr>
                <w:rFonts w:ascii="Angsana New" w:hAnsi="Angsana New"/>
                <w:sz w:val="26"/>
                <w:szCs w:val="26"/>
              </w:rPr>
              <w:t>31</w:t>
            </w:r>
            <w:r w:rsidRPr="0024689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02363" w:rsidRPr="00B00558" w14:paraId="1743DFA8" w14:textId="77777777" w:rsidTr="00B00558">
        <w:trPr>
          <w:trHeight w:val="80"/>
          <w:tblHeader/>
        </w:trPr>
        <w:tc>
          <w:tcPr>
            <w:tcW w:w="2610" w:type="dxa"/>
          </w:tcPr>
          <w:p w14:paraId="0AED3A3C" w14:textId="77777777" w:rsidR="00702363" w:rsidRPr="0024689B" w:rsidRDefault="00702363" w:rsidP="00EE776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49DFD076" w14:textId="77777777" w:rsidR="00702363" w:rsidRPr="0024689B" w:rsidRDefault="00702363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2190" w:type="dxa"/>
            <w:gridSpan w:val="2"/>
            <w:vAlign w:val="bottom"/>
          </w:tcPr>
          <w:p w14:paraId="2A4D0F58" w14:textId="77777777" w:rsidR="00702363" w:rsidRPr="0024689B" w:rsidRDefault="00702363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2190" w:type="dxa"/>
            <w:gridSpan w:val="2"/>
            <w:vAlign w:val="bottom"/>
          </w:tcPr>
          <w:p w14:paraId="69525997" w14:textId="77777777" w:rsidR="00702363" w:rsidRPr="0024689B" w:rsidRDefault="00702363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>บริษัท ซีเนร่า วิมุต เฮลท์ เซอร์วิส จำกัด</w:t>
            </w:r>
          </w:p>
        </w:tc>
      </w:tr>
      <w:tr w:rsidR="00702363" w:rsidRPr="00B00558" w14:paraId="4F1BC64E" w14:textId="77777777" w:rsidTr="00B00558">
        <w:trPr>
          <w:tblHeader/>
        </w:trPr>
        <w:tc>
          <w:tcPr>
            <w:tcW w:w="2610" w:type="dxa"/>
          </w:tcPr>
          <w:p w14:paraId="21E7F5CB" w14:textId="77777777" w:rsidR="00702363" w:rsidRPr="0024689B" w:rsidRDefault="00702363" w:rsidP="00EE776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5ACD2457" w14:textId="77777777" w:rsidR="00702363" w:rsidRPr="0024689B" w:rsidRDefault="00702363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95" w:type="dxa"/>
            <w:vAlign w:val="bottom"/>
          </w:tcPr>
          <w:p w14:paraId="0AF81545" w14:textId="77777777" w:rsidR="00702363" w:rsidRPr="0024689B" w:rsidRDefault="00702363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95" w:type="dxa"/>
            <w:vAlign w:val="bottom"/>
          </w:tcPr>
          <w:p w14:paraId="6A54AE9D" w14:textId="77777777" w:rsidR="00702363" w:rsidRPr="0024689B" w:rsidRDefault="00702363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95" w:type="dxa"/>
            <w:vAlign w:val="bottom"/>
          </w:tcPr>
          <w:p w14:paraId="4DBB9FDD" w14:textId="77777777" w:rsidR="00702363" w:rsidRPr="0024689B" w:rsidRDefault="00702363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95" w:type="dxa"/>
            <w:vAlign w:val="bottom"/>
          </w:tcPr>
          <w:p w14:paraId="31F0D187" w14:textId="77777777" w:rsidR="00702363" w:rsidRPr="0024689B" w:rsidRDefault="00702363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95" w:type="dxa"/>
            <w:vAlign w:val="bottom"/>
          </w:tcPr>
          <w:p w14:paraId="7EA305A0" w14:textId="77777777" w:rsidR="00702363" w:rsidRPr="0024689B" w:rsidRDefault="00702363" w:rsidP="00EE7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8A5422" w:rsidRPr="00B00558" w14:paraId="06D9D24E" w14:textId="77777777" w:rsidTr="00B00558">
        <w:trPr>
          <w:trHeight w:val="306"/>
        </w:trPr>
        <w:tc>
          <w:tcPr>
            <w:tcW w:w="2610" w:type="dxa"/>
          </w:tcPr>
          <w:p w14:paraId="462614BA" w14:textId="7EF9FB22" w:rsidR="008A5422" w:rsidRPr="0024689B" w:rsidRDefault="00F06520" w:rsidP="00EE776B">
            <w:pPr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รายได้</w:t>
            </w:r>
          </w:p>
        </w:tc>
        <w:tc>
          <w:tcPr>
            <w:tcW w:w="1095" w:type="dxa"/>
            <w:vAlign w:val="bottom"/>
          </w:tcPr>
          <w:p w14:paraId="3DF5EB6D" w14:textId="2EF227E0" w:rsidR="008A5422" w:rsidRDefault="00F06520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13,855</w:t>
            </w:r>
          </w:p>
        </w:tc>
        <w:tc>
          <w:tcPr>
            <w:tcW w:w="1095" w:type="dxa"/>
            <w:vAlign w:val="bottom"/>
          </w:tcPr>
          <w:p w14:paraId="1E5595DB" w14:textId="1AF08309" w:rsidR="008A5422" w:rsidRPr="0024689B" w:rsidRDefault="00F06520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462C38E" w14:textId="17DFAEC3" w:rsidR="008A5422" w:rsidRDefault="00F06520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BF505FC" w14:textId="7B40350B" w:rsidR="008A5422" w:rsidRPr="0024689B" w:rsidRDefault="00F06520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1F387DD" w14:textId="693FEEC4" w:rsidR="008A5422" w:rsidRDefault="00F06520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6AFF1BD" w14:textId="54B7B423" w:rsidR="008A5422" w:rsidRPr="0024689B" w:rsidRDefault="00F06520" w:rsidP="00EE776B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06520" w:rsidRPr="00B00558" w14:paraId="36E62A69" w14:textId="77777777" w:rsidTr="00B00558">
        <w:trPr>
          <w:trHeight w:val="306"/>
        </w:trPr>
        <w:tc>
          <w:tcPr>
            <w:tcW w:w="2610" w:type="dxa"/>
          </w:tcPr>
          <w:p w14:paraId="6BB14EE5" w14:textId="0E10249D" w:rsidR="00F06520" w:rsidRDefault="00F06520" w:rsidP="00F06520">
            <w:pPr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95" w:type="dxa"/>
            <w:vAlign w:val="bottom"/>
          </w:tcPr>
          <w:p w14:paraId="0C2CA154" w14:textId="1C5944C6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735C9FE" w14:textId="27B01A13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592CAC5" w14:textId="29E522F2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483,195</w:t>
            </w:r>
          </w:p>
        </w:tc>
        <w:tc>
          <w:tcPr>
            <w:tcW w:w="1095" w:type="dxa"/>
            <w:vAlign w:val="bottom"/>
          </w:tcPr>
          <w:p w14:paraId="7B79DBED" w14:textId="567A61CC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0CF716AD" w14:textId="3006BEAE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E2D9CD2" w14:textId="0DCDDE73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06520" w:rsidRPr="00B00558" w14:paraId="1B2C6A39" w14:textId="77777777" w:rsidTr="00B00558">
        <w:trPr>
          <w:trHeight w:val="306"/>
        </w:trPr>
        <w:tc>
          <w:tcPr>
            <w:tcW w:w="2610" w:type="dxa"/>
          </w:tcPr>
          <w:p w14:paraId="538FFE5B" w14:textId="6099E3CA" w:rsidR="00F06520" w:rsidRPr="0024689B" w:rsidRDefault="00F06520" w:rsidP="00F06520">
            <w:pPr>
              <w:ind w:left="159" w:hanging="159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กำไรจากเงินให้สินเชื่อจากการ           ซื้อลูกหนี้</w:t>
            </w:r>
          </w:p>
        </w:tc>
        <w:tc>
          <w:tcPr>
            <w:tcW w:w="1095" w:type="dxa"/>
            <w:vAlign w:val="bottom"/>
          </w:tcPr>
          <w:p w14:paraId="561DBFC0" w14:textId="6BA19D8D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E5208A8" w14:textId="32261D77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C23020D" w14:textId="337C9EB3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146,880</w:t>
            </w:r>
          </w:p>
        </w:tc>
        <w:tc>
          <w:tcPr>
            <w:tcW w:w="1095" w:type="dxa"/>
            <w:vAlign w:val="bottom"/>
          </w:tcPr>
          <w:p w14:paraId="26129194" w14:textId="4EE0FF9C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167A0FA" w14:textId="28BAE18F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F9751DC" w14:textId="246BF548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06520" w:rsidRPr="00B00558" w14:paraId="586DC8BB" w14:textId="77777777" w:rsidTr="003777AC">
        <w:trPr>
          <w:trHeight w:val="306"/>
        </w:trPr>
        <w:tc>
          <w:tcPr>
            <w:tcW w:w="2610" w:type="dxa"/>
          </w:tcPr>
          <w:p w14:paraId="355613A0" w14:textId="77777777" w:rsidR="00F06520" w:rsidRDefault="00F06520" w:rsidP="00F06520">
            <w:pPr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5" w:type="dxa"/>
            <w:vAlign w:val="bottom"/>
          </w:tcPr>
          <w:p w14:paraId="423BC1EF" w14:textId="77777777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5</w:t>
            </w:r>
          </w:p>
        </w:tc>
        <w:tc>
          <w:tcPr>
            <w:tcW w:w="1095" w:type="dxa"/>
            <w:vAlign w:val="bottom"/>
          </w:tcPr>
          <w:p w14:paraId="098BBB61" w14:textId="77777777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0A02BA3" w14:textId="0663C009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2,658</w:t>
            </w:r>
          </w:p>
        </w:tc>
        <w:tc>
          <w:tcPr>
            <w:tcW w:w="1095" w:type="dxa"/>
            <w:vAlign w:val="bottom"/>
          </w:tcPr>
          <w:p w14:paraId="2BB6FD48" w14:textId="77777777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61F90AB" w14:textId="77777777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22</w:t>
            </w:r>
          </w:p>
        </w:tc>
        <w:tc>
          <w:tcPr>
            <w:tcW w:w="1095" w:type="dxa"/>
            <w:vAlign w:val="bottom"/>
          </w:tcPr>
          <w:p w14:paraId="23FDBDF9" w14:textId="77777777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06520" w:rsidRPr="00B00558" w14:paraId="0E7D18D9" w14:textId="77777777" w:rsidTr="00B00558">
        <w:trPr>
          <w:trHeight w:val="306"/>
        </w:trPr>
        <w:tc>
          <w:tcPr>
            <w:tcW w:w="2610" w:type="dxa"/>
          </w:tcPr>
          <w:p w14:paraId="192EE725" w14:textId="5AC4927E" w:rsidR="00F06520" w:rsidRPr="0024689B" w:rsidRDefault="00F06520" w:rsidP="00F06520">
            <w:pPr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ต้นทุน</w:t>
            </w:r>
          </w:p>
        </w:tc>
        <w:tc>
          <w:tcPr>
            <w:tcW w:w="1095" w:type="dxa"/>
            <w:vAlign w:val="bottom"/>
          </w:tcPr>
          <w:p w14:paraId="37662E1D" w14:textId="1B66DFF9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(11,420)</w:t>
            </w:r>
          </w:p>
        </w:tc>
        <w:tc>
          <w:tcPr>
            <w:tcW w:w="1095" w:type="dxa"/>
            <w:vAlign w:val="bottom"/>
          </w:tcPr>
          <w:p w14:paraId="6603E6CC" w14:textId="117A6365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EBA1F43" w14:textId="6E5B09B9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054E308C" w14:textId="1F43D290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3A93138" w14:textId="3BBD7ADA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CD1FA53" w14:textId="07F1B2FC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06520" w:rsidRPr="00B00558" w14:paraId="7AC488BD" w14:textId="77777777" w:rsidTr="00B00558">
        <w:trPr>
          <w:trHeight w:val="306"/>
        </w:trPr>
        <w:tc>
          <w:tcPr>
            <w:tcW w:w="2610" w:type="dxa"/>
          </w:tcPr>
          <w:p w14:paraId="73A635B9" w14:textId="0469D8F6" w:rsidR="00F06520" w:rsidRDefault="00F06520" w:rsidP="00F06520">
            <w:pPr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95" w:type="dxa"/>
            <w:vAlign w:val="bottom"/>
          </w:tcPr>
          <w:p w14:paraId="4A6801E7" w14:textId="6BB5191A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31DD2F6" w14:textId="1D90DC14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A32EB40" w14:textId="0E6BE64F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(38,803)</w:t>
            </w:r>
          </w:p>
        </w:tc>
        <w:tc>
          <w:tcPr>
            <w:tcW w:w="1095" w:type="dxa"/>
            <w:vAlign w:val="bottom"/>
          </w:tcPr>
          <w:p w14:paraId="0E77E5D2" w14:textId="5C6F2B6E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8B86E99" w14:textId="2FE206C9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677BE18" w14:textId="0D2B0F1C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06520" w:rsidRPr="00B00558" w14:paraId="239FEE34" w14:textId="77777777" w:rsidTr="00B00558">
        <w:trPr>
          <w:trHeight w:val="306"/>
        </w:trPr>
        <w:tc>
          <w:tcPr>
            <w:tcW w:w="2610" w:type="dxa"/>
          </w:tcPr>
          <w:p w14:paraId="5A8C26C7" w14:textId="3A31398F" w:rsidR="00F06520" w:rsidRPr="0024689B" w:rsidRDefault="00F06520" w:rsidP="00F06520">
            <w:pP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95" w:type="dxa"/>
            <w:vAlign w:val="bottom"/>
          </w:tcPr>
          <w:p w14:paraId="4DB8860C" w14:textId="4FD09B19" w:rsidR="00F06520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(4,763)</w:t>
            </w:r>
          </w:p>
        </w:tc>
        <w:tc>
          <w:tcPr>
            <w:tcW w:w="1095" w:type="dxa"/>
            <w:vAlign w:val="bottom"/>
          </w:tcPr>
          <w:p w14:paraId="3AFB4776" w14:textId="701535EB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4F1502F" w14:textId="12F1EE4B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(307,920)</w:t>
            </w:r>
          </w:p>
        </w:tc>
        <w:tc>
          <w:tcPr>
            <w:tcW w:w="1095" w:type="dxa"/>
            <w:vAlign w:val="bottom"/>
          </w:tcPr>
          <w:p w14:paraId="489DFE81" w14:textId="548A9453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0397620" w14:textId="5EA54877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(1,530)</w:t>
            </w:r>
          </w:p>
        </w:tc>
        <w:tc>
          <w:tcPr>
            <w:tcW w:w="1095" w:type="dxa"/>
            <w:vAlign w:val="bottom"/>
          </w:tcPr>
          <w:p w14:paraId="67758C9A" w14:textId="723ED8EF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06520" w:rsidRPr="00B00558" w14:paraId="294596BB" w14:textId="77777777" w:rsidTr="00B00558">
        <w:trPr>
          <w:trHeight w:val="306"/>
        </w:trPr>
        <w:tc>
          <w:tcPr>
            <w:tcW w:w="2610" w:type="dxa"/>
          </w:tcPr>
          <w:p w14:paraId="4131252D" w14:textId="73567750" w:rsidR="00F06520" w:rsidRPr="0024689B" w:rsidRDefault="00F06520" w:rsidP="00F06520">
            <w:pPr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95" w:type="dxa"/>
            <w:vAlign w:val="bottom"/>
          </w:tcPr>
          <w:p w14:paraId="156C00CC" w14:textId="4F6A32DF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B675697" w14:textId="4954EC70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671DFCE" w14:textId="06E900AF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(713)</w:t>
            </w:r>
          </w:p>
        </w:tc>
        <w:tc>
          <w:tcPr>
            <w:tcW w:w="1095" w:type="dxa"/>
            <w:vAlign w:val="bottom"/>
          </w:tcPr>
          <w:p w14:paraId="09A3D2E8" w14:textId="59FF5349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CDEC580" w14:textId="5DE165D4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94BBAAF" w14:textId="332B061D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06520" w:rsidRPr="00B00558" w14:paraId="5A1E19A3" w14:textId="77777777" w:rsidTr="00B00558">
        <w:trPr>
          <w:trHeight w:val="306"/>
        </w:trPr>
        <w:tc>
          <w:tcPr>
            <w:tcW w:w="2610" w:type="dxa"/>
          </w:tcPr>
          <w:p w14:paraId="4247E62D" w14:textId="031C8EA0" w:rsidR="00F06520" w:rsidRPr="0024689B" w:rsidRDefault="00F06520" w:rsidP="00F06520">
            <w:pPr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 w:rsidRPr="0024689B"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5B563133" w14:textId="382E7046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4AA5E1A" w14:textId="4132D55B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6E8C67D" w14:textId="5B5C50A1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(89,550)</w:t>
            </w:r>
          </w:p>
        </w:tc>
        <w:tc>
          <w:tcPr>
            <w:tcW w:w="1095" w:type="dxa"/>
            <w:vAlign w:val="bottom"/>
          </w:tcPr>
          <w:p w14:paraId="0B138859" w14:textId="562FEE3B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07627722" w14:textId="2B0C4C7C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780FAB0" w14:textId="07D3360A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06520" w:rsidRPr="00B00558" w14:paraId="47940186" w14:textId="77777777" w:rsidTr="00B00558">
        <w:tc>
          <w:tcPr>
            <w:tcW w:w="2610" w:type="dxa"/>
          </w:tcPr>
          <w:p w14:paraId="095625F3" w14:textId="77777777" w:rsidR="00F06520" w:rsidRPr="0024689B" w:rsidRDefault="00F06520" w:rsidP="00F06520">
            <w:pPr>
              <w:ind w:left="140" w:hanging="140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  <w:t>กำไร</w:t>
            </w: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 xml:space="preserve"> </w:t>
            </w: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095" w:type="dxa"/>
            <w:vAlign w:val="bottom"/>
          </w:tcPr>
          <w:p w14:paraId="48FA8B15" w14:textId="331E60D4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(2,323)</w:t>
            </w:r>
          </w:p>
        </w:tc>
        <w:tc>
          <w:tcPr>
            <w:tcW w:w="1095" w:type="dxa"/>
            <w:vAlign w:val="bottom"/>
          </w:tcPr>
          <w:p w14:paraId="4EB67A1F" w14:textId="77777777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977DAC4" w14:textId="16DE8F7F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195,747</w:t>
            </w:r>
          </w:p>
        </w:tc>
        <w:tc>
          <w:tcPr>
            <w:tcW w:w="1095" w:type="dxa"/>
            <w:vAlign w:val="bottom"/>
          </w:tcPr>
          <w:p w14:paraId="16107370" w14:textId="77777777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0294830" w14:textId="02E6E54F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(1,508)</w:t>
            </w:r>
          </w:p>
        </w:tc>
        <w:tc>
          <w:tcPr>
            <w:tcW w:w="1095" w:type="dxa"/>
            <w:vAlign w:val="bottom"/>
          </w:tcPr>
          <w:p w14:paraId="1AC30B44" w14:textId="77777777" w:rsidR="00F06520" w:rsidRPr="0024689B" w:rsidRDefault="00F06520" w:rsidP="00F06520">
            <w:pP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06520" w:rsidRPr="00B00558" w14:paraId="51B10079" w14:textId="77777777" w:rsidTr="00B00558">
        <w:tc>
          <w:tcPr>
            <w:tcW w:w="2610" w:type="dxa"/>
          </w:tcPr>
          <w:p w14:paraId="140B5902" w14:textId="77777777" w:rsidR="00F06520" w:rsidRPr="0024689B" w:rsidRDefault="00F06520" w:rsidP="00F06520">
            <w:pPr>
              <w:ind w:left="140" w:hanging="140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126267B6" w14:textId="2F7579B0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4317D9E" w14:textId="77777777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9AD01B2" w14:textId="76D47220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D26E7B3" w14:textId="77777777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893964B" w14:textId="3A1B5759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0F9940A" w14:textId="77777777" w:rsidR="00F06520" w:rsidRPr="0024689B" w:rsidRDefault="00F06520" w:rsidP="00F065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06520" w:rsidRPr="008C2526" w14:paraId="50EE01C3" w14:textId="77777777" w:rsidTr="00B00558">
        <w:tc>
          <w:tcPr>
            <w:tcW w:w="2610" w:type="dxa"/>
          </w:tcPr>
          <w:p w14:paraId="0E6C0EAE" w14:textId="77777777" w:rsidR="00F06520" w:rsidRPr="0024689B" w:rsidRDefault="00F06520" w:rsidP="00F06520">
            <w:pPr>
              <w:ind w:left="140" w:hanging="140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095" w:type="dxa"/>
            <w:vAlign w:val="bottom"/>
          </w:tcPr>
          <w:p w14:paraId="627BF230" w14:textId="228C6276" w:rsidR="00F06520" w:rsidRPr="0024689B" w:rsidRDefault="00F06520" w:rsidP="00F0652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(2,323)</w:t>
            </w:r>
          </w:p>
        </w:tc>
        <w:tc>
          <w:tcPr>
            <w:tcW w:w="1095" w:type="dxa"/>
            <w:vAlign w:val="bottom"/>
          </w:tcPr>
          <w:p w14:paraId="4807187E" w14:textId="77777777" w:rsidR="00F06520" w:rsidRPr="0024689B" w:rsidRDefault="00F06520" w:rsidP="00F0652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34379AE" w14:textId="23B84C70" w:rsidR="00F06520" w:rsidRPr="0024689B" w:rsidRDefault="00F06520" w:rsidP="00F0652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195,747</w:t>
            </w:r>
          </w:p>
        </w:tc>
        <w:tc>
          <w:tcPr>
            <w:tcW w:w="1095" w:type="dxa"/>
            <w:vAlign w:val="bottom"/>
          </w:tcPr>
          <w:p w14:paraId="5E9FF53B" w14:textId="77777777" w:rsidR="00F06520" w:rsidRPr="0024689B" w:rsidRDefault="00F06520" w:rsidP="00F0652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98FBD4A" w14:textId="2DCF41D0" w:rsidR="00F06520" w:rsidRPr="0024689B" w:rsidRDefault="00F06520" w:rsidP="00F0652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(1,508)</w:t>
            </w:r>
          </w:p>
        </w:tc>
        <w:tc>
          <w:tcPr>
            <w:tcW w:w="1095" w:type="dxa"/>
            <w:vAlign w:val="bottom"/>
          </w:tcPr>
          <w:p w14:paraId="5A5D8617" w14:textId="77777777" w:rsidR="00F06520" w:rsidRPr="0024689B" w:rsidRDefault="00F06520" w:rsidP="00F0652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</w:tbl>
    <w:p w14:paraId="1DC0AD5C" w14:textId="641FEF7E" w:rsidR="00391437" w:rsidRPr="00FA16CA" w:rsidRDefault="00EF045C" w:rsidP="00932D85">
      <w:pPr>
        <w:tabs>
          <w:tab w:val="left" w:pos="540"/>
          <w:tab w:val="right" w:pos="7280"/>
        </w:tabs>
        <w:spacing w:before="240" w:after="120"/>
        <w:ind w:left="634" w:right="29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391437"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เจจีเอส ซินเนอร์จี พาวเวอร์ จำกัด</w:t>
      </w:r>
    </w:p>
    <w:p w14:paraId="487392AC" w14:textId="0331D9E5" w:rsidR="00D02EC1" w:rsidRDefault="00391437" w:rsidP="00702363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17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ที่ประชุมคณะกรรมการบริษัทฯได้มีมติอนุมัติการ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เข้าลงนามในบันทึกข้อตกลงความร่วมมือ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(MOU) </w:t>
      </w:r>
      <w:r w:rsidRPr="00FA16CA">
        <w:rPr>
          <w:rFonts w:ascii="Angsana New" w:hAnsi="Angsana New" w:hint="cs"/>
          <w:sz w:val="32"/>
          <w:szCs w:val="32"/>
          <w:cs/>
        </w:rPr>
        <w:t>เพื่อจัดตั้งกิจการร่วมทุน</w:t>
      </w:r>
      <w:r w:rsidRPr="00BB1358">
        <w:rPr>
          <w:rFonts w:ascii="Angsana New" w:hAnsi="Angsana New" w:hint="cs"/>
          <w:color w:val="000000"/>
          <w:sz w:val="32"/>
          <w:szCs w:val="32"/>
          <w:cs/>
        </w:rPr>
        <w:t>บริษัท เจจีเอส ซินเนอร์จี พาวเวอร์ จำกัด</w:t>
      </w:r>
      <w:r>
        <w:rPr>
          <w:rFonts w:ascii="Angsana New" w:hAnsi="Angsana New"/>
          <w:color w:val="000000"/>
          <w:sz w:val="32"/>
          <w:szCs w:val="32"/>
        </w:rPr>
        <w:t xml:space="preserve"> (JGS)</w:t>
      </w:r>
      <w:r w:rsidRPr="00BB135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ระหว่างบริษัท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กันกุล เอ็นจิเนียริ่ง จำกัด </w:t>
      </w:r>
      <w:r w:rsidRPr="00FA16CA">
        <w:rPr>
          <w:rFonts w:ascii="Angsana New" w:hAnsi="Angsana New"/>
          <w:sz w:val="32"/>
          <w:szCs w:val="32"/>
          <w:lang w:val="en-GB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มหาชน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) (GUNKUL) </w:t>
      </w:r>
      <w:r w:rsidRPr="00FA16CA">
        <w:rPr>
          <w:rFonts w:ascii="Angsana New" w:hAnsi="Angsana New" w:hint="cs"/>
          <w:sz w:val="32"/>
          <w:szCs w:val="32"/>
          <w:cs/>
        </w:rPr>
        <w:t>บริษัทฯและ</w:t>
      </w:r>
      <w:r>
        <w:rPr>
          <w:rFonts w:ascii="Angsana New" w:hAnsi="Angsana New" w:hint="cs"/>
          <w:sz w:val="32"/>
          <w:szCs w:val="32"/>
          <w:cs/>
        </w:rPr>
        <w:t xml:space="preserve">บริษัท ซิงเกอร์ประเทศไทย จำกัด (มหาชน) </w:t>
      </w:r>
      <w:r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lang w:val="en-GB"/>
        </w:rPr>
        <w:t>SINGER</w:t>
      </w:r>
      <w:r>
        <w:rPr>
          <w:rFonts w:ascii="Angsana New" w:hAnsi="Angsana New"/>
          <w:sz w:val="32"/>
          <w:szCs w:val="32"/>
          <w:lang w:val="en-GB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โดยมีวัตถุประสงค์ในการจัดจำหน่ายอุปกรณ์ไฟฟ้าและโซลาร์ โซลูชั่นผ่านเครือข่ายการจัดจำหน่าย พัฒนาช่องทางการจัดจำหน่ายกัญชง และพัฒนาการร่วมลงทุนสำหรับการติดตั้งระบบ</w:t>
      </w:r>
      <w:r w:rsidRPr="00FA16CA">
        <w:rPr>
          <w:rFonts w:ascii="Angsana New" w:hAnsi="Angsana New"/>
          <w:sz w:val="32"/>
          <w:szCs w:val="32"/>
        </w:rPr>
        <w:t xml:space="preserve"> Solar Rooftop </w:t>
      </w:r>
      <w:r w:rsidRPr="00FA16CA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การร่วมทุนกันดังกล่าว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GUNKUL </w:t>
      </w:r>
      <w:r w:rsidRPr="00FA16CA">
        <w:rPr>
          <w:rFonts w:ascii="Angsana New" w:hAnsi="Angsana New" w:hint="cs"/>
          <w:sz w:val="32"/>
          <w:szCs w:val="32"/>
          <w:cs/>
        </w:rPr>
        <w:t>จะเข้าถือหุ้นในสัดส่วนร้อยละ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 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บริษัทฯถือหุ้นสัดส่วนร้อยละ </w:t>
      </w:r>
      <w:r w:rsidRPr="00FA16CA">
        <w:rPr>
          <w:rFonts w:ascii="Angsana New" w:hAnsi="Angsana New"/>
          <w:sz w:val="32"/>
          <w:szCs w:val="32"/>
          <w:lang w:val="en-GB"/>
        </w:rPr>
        <w:t>40.1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 SINGER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จะถือหุ้นร้อยละ </w:t>
      </w:r>
      <w:r w:rsidRPr="00FA16CA">
        <w:rPr>
          <w:rFonts w:ascii="Angsana New" w:hAnsi="Angsana New"/>
          <w:sz w:val="32"/>
          <w:szCs w:val="32"/>
          <w:lang w:val="en-GB"/>
        </w:rPr>
        <w:t>9.9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โดยมีเงินลงทุนขั้นต้น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>ล้านบาท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ได้จ่าย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ชำระค่าหุ้นจำนวน</w:t>
      </w:r>
      <w:r>
        <w:rPr>
          <w:rFonts w:ascii="Angsana New" w:hAnsi="Angsana New"/>
          <w:color w:val="000000"/>
          <w:sz w:val="32"/>
          <w:szCs w:val="32"/>
        </w:rPr>
        <w:t xml:space="preserve"> 0.40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ในเดือนมีนาคม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และ</w:t>
      </w:r>
      <w:r>
        <w:rPr>
          <w:rFonts w:ascii="Angsana New" w:hAnsi="Angsana New"/>
          <w:color w:val="000000"/>
          <w:sz w:val="32"/>
          <w:szCs w:val="32"/>
        </w:rPr>
        <w:t xml:space="preserve"> JGS</w:t>
      </w:r>
      <w:r w:rsidRPr="00BB135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ได้จดทะเบียนจัดตั้งบริษัทกับ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กระทรวงพาณิชย์เมื่อ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10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ม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ีน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าคม</w:t>
      </w:r>
      <w:r w:rsidRPr="00FA16CA">
        <w:rPr>
          <w:rFonts w:ascii="Angsana New" w:hAnsi="Angsana New"/>
          <w:color w:val="000000"/>
          <w:sz w:val="32"/>
          <w:szCs w:val="32"/>
        </w:rPr>
        <w:t> 2565</w:t>
      </w:r>
    </w:p>
    <w:p w14:paraId="292163A2" w14:textId="50EE7D64" w:rsidR="00391437" w:rsidRPr="00FB52F5" w:rsidRDefault="00391437" w:rsidP="00FB52F5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30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9A5A74">
        <w:rPr>
          <w:rFonts w:ascii="Angsana New" w:hAnsi="Angsana New"/>
          <w:color w:val="000000"/>
          <w:sz w:val="32"/>
          <w:szCs w:val="32"/>
        </w:rPr>
        <w:t>2565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ที่ประชุมสามัญผู้ถือหุ้นของ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JGS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มีมติอนุมัติให้เพิ่มทุนจดทะเบียนของ </w:t>
      </w:r>
      <w:r w:rsidRPr="009A5A74">
        <w:rPr>
          <w:rFonts w:ascii="Angsana New" w:hAnsi="Angsana New"/>
          <w:color w:val="000000"/>
          <w:sz w:val="32"/>
          <w:szCs w:val="32"/>
        </w:rPr>
        <w:t>JGS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จากทุนจดทะเบียนเดิม </w:t>
      </w:r>
      <w:r w:rsidRPr="009A5A74">
        <w:rPr>
          <w:rFonts w:ascii="Angsana New" w:hAnsi="Angsana New"/>
          <w:color w:val="000000"/>
          <w:sz w:val="32"/>
          <w:szCs w:val="32"/>
        </w:rPr>
        <w:t>1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,000,000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บาท เป็นทุนจดทะเบียนใหม่ </w:t>
      </w:r>
      <w:r w:rsidRPr="009A5A74">
        <w:rPr>
          <w:rFonts w:ascii="Angsana New" w:hAnsi="Angsana New"/>
          <w:color w:val="000000"/>
          <w:sz w:val="32"/>
          <w:szCs w:val="32"/>
        </w:rPr>
        <w:t>100,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000,000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โดยการออกหุ้นสามัญเพิ่มทุนจำนวน </w:t>
      </w:r>
      <w:r w:rsidRPr="009A5A74">
        <w:rPr>
          <w:rFonts w:ascii="Angsana New" w:hAnsi="Angsana New"/>
          <w:color w:val="000000"/>
          <w:sz w:val="32"/>
          <w:szCs w:val="32"/>
        </w:rPr>
        <w:t>9,900,000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บริษัทฯจองซื้อหุ้นเพิ่มทุนจำนวน </w:t>
      </w:r>
      <w:r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Pr="009A5A74">
        <w:rPr>
          <w:rFonts w:ascii="Angsana New" w:hAnsi="Angsana New"/>
          <w:color w:val="000000"/>
          <w:sz w:val="32"/>
          <w:szCs w:val="32"/>
        </w:rPr>
        <w:t>3,969</w:t>
      </w:r>
      <w:r w:rsidRPr="009A5A74">
        <w:rPr>
          <w:rFonts w:ascii="Angsana New" w:hAnsi="Angsana New" w:hint="cs"/>
          <w:color w:val="000000"/>
          <w:sz w:val="32"/>
          <w:szCs w:val="32"/>
        </w:rPr>
        <w:t>,</w:t>
      </w:r>
      <w:r w:rsidRPr="009A5A74">
        <w:rPr>
          <w:rFonts w:ascii="Angsana New" w:hAnsi="Angsana New"/>
          <w:color w:val="000000"/>
          <w:sz w:val="32"/>
          <w:szCs w:val="32"/>
        </w:rPr>
        <w:t>9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00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หุ้น เป็นจำนวนเงิน </w:t>
      </w:r>
      <w:r w:rsidR="00C92CA7">
        <w:rPr>
          <w:rFonts w:ascii="Angsana New" w:hAnsi="Angsana New"/>
          <w:color w:val="000000"/>
          <w:sz w:val="32"/>
          <w:szCs w:val="32"/>
        </w:rPr>
        <w:t xml:space="preserve">39.7 </w:t>
      </w:r>
      <w:r w:rsidR="00C92CA7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บาท ซึ่งบริษัทฯได้จ่ายชำระค่าหุ้นเพิ่มทุนแล้วในเดือน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9A5A74">
        <w:rPr>
          <w:rFonts w:ascii="Angsana New" w:hAnsi="Angsana New"/>
          <w:color w:val="000000"/>
          <w:sz w:val="32"/>
          <w:szCs w:val="32"/>
        </w:rPr>
        <w:t>2565</w:t>
      </w:r>
    </w:p>
    <w:p w14:paraId="00F80C3B" w14:textId="77777777" w:rsidR="00391437" w:rsidRPr="0041053D" w:rsidRDefault="00391437" w:rsidP="0039143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บริหารสินทรัพย์ เจเค จำกัด (ถือหุ้นโดยบริษัทย่อยของบริษัท เจ เอ็ม ที เน็ทเวอร์ค เซอร์วิสเซ็ส จำกัด (มหาชน))</w:t>
      </w:r>
    </w:p>
    <w:p w14:paraId="46F9E6C2" w14:textId="468977B7" w:rsidR="00391437" w:rsidRDefault="00391437" w:rsidP="0032786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บริหารสินทรัพย์ เจ จำกัด</w:t>
      </w:r>
      <w:r>
        <w:rPr>
          <w:rFonts w:ascii="Angsana New" w:hAnsi="Angsana New"/>
          <w:sz w:val="32"/>
          <w:szCs w:val="32"/>
        </w:rPr>
        <w:t xml:space="preserve"> (JAM)</w:t>
      </w:r>
      <w:r>
        <w:rPr>
          <w:rFonts w:ascii="Angsana New" w:hAnsi="Angsana New" w:hint="cs"/>
          <w:sz w:val="32"/>
          <w:szCs w:val="32"/>
          <w:cs/>
        </w:rPr>
        <w:t xml:space="preserve"> (บริษัทย่อยของ</w:t>
      </w:r>
      <w:r w:rsidRPr="00840936">
        <w:rPr>
          <w:rFonts w:ascii="Angsana New" w:hAnsi="Angsana New" w:hint="cs"/>
          <w:sz w:val="32"/>
          <w:szCs w:val="32"/>
          <w:cs/>
        </w:rPr>
        <w:t>บริษัท เจ เอ็ม ที เน็ทเวอร์ค เซอร์วิสเซ็ส จำกัด (มหาชน)</w:t>
      </w:r>
      <w:r>
        <w:rPr>
          <w:rFonts w:ascii="Angsana New" w:hAnsi="Angsana New" w:hint="cs"/>
          <w:sz w:val="32"/>
          <w:szCs w:val="32"/>
          <w:cs/>
        </w:rPr>
        <w:t>)</w:t>
      </w:r>
      <w:r w:rsidRPr="0084093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EF045C">
        <w:rPr>
          <w:rFonts w:ascii="Angsana New" w:hAnsi="Angsana New" w:hint="cs"/>
          <w:sz w:val="32"/>
          <w:szCs w:val="32"/>
          <w:cs/>
        </w:rPr>
        <w:t>เข้า</w:t>
      </w:r>
      <w:r>
        <w:rPr>
          <w:rFonts w:ascii="Angsana New" w:hAnsi="Angsana New" w:hint="cs"/>
          <w:sz w:val="32"/>
          <w:szCs w:val="32"/>
          <w:cs/>
        </w:rPr>
        <w:t>ร่วมลงทุนกับบริษัท กสิกร วิชั่น จำกัด ในการดำเนินการร่วมค้า บริษัท บริหารสินทรัพย์ เจเค จำกัด</w:t>
      </w:r>
      <w:r>
        <w:rPr>
          <w:rFonts w:ascii="Angsana New" w:hAnsi="Angsana New"/>
          <w:sz w:val="32"/>
          <w:szCs w:val="32"/>
        </w:rPr>
        <w:t xml:space="preserve"> (JKAM)</w:t>
      </w:r>
      <w:r>
        <w:rPr>
          <w:rFonts w:ascii="Angsana New" w:hAnsi="Angsana New" w:hint="cs"/>
          <w:sz w:val="32"/>
          <w:szCs w:val="32"/>
          <w:cs/>
        </w:rPr>
        <w:t xml:space="preserve"> ซึ่งประกอบธุรกิจบริหารสินทรัพย์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</w:rPr>
        <w:t xml:space="preserve"> JAM</w:t>
      </w:r>
      <w:r>
        <w:rPr>
          <w:rFonts w:ascii="Angsana New" w:hAnsi="Angsana New" w:hint="cs"/>
          <w:sz w:val="32"/>
          <w:szCs w:val="32"/>
          <w:cs/>
        </w:rPr>
        <w:t xml:space="preserve"> ร่วมลงทุน          ในสัดส่วนร้อยละ </w:t>
      </w:r>
      <w:r>
        <w:rPr>
          <w:rFonts w:ascii="Angsana New" w:hAnsi="Angsana New"/>
          <w:sz w:val="32"/>
          <w:szCs w:val="32"/>
        </w:rPr>
        <w:t>49</w:t>
      </w:r>
      <w:r w:rsidR="002E2A8F">
        <w:rPr>
          <w:rFonts w:ascii="Angsana New" w:hAnsi="Angsana New"/>
          <w:sz w:val="32"/>
          <w:szCs w:val="32"/>
        </w:rPr>
        <w:t>.99</w:t>
      </w:r>
      <w:r>
        <w:rPr>
          <w:rFonts w:ascii="Angsana New" w:hAnsi="Angsana New" w:hint="cs"/>
          <w:sz w:val="32"/>
          <w:szCs w:val="32"/>
          <w:cs/>
        </w:rPr>
        <w:t xml:space="preserve"> และได้จ่ายชำระเงินร่วมลงทุนเริ่มแรก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</w:p>
    <w:p w14:paraId="7C168A93" w14:textId="412AF357" w:rsidR="00391437" w:rsidRDefault="00391437" w:rsidP="0032786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 29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 </w:t>
      </w:r>
      <w:r>
        <w:rPr>
          <w:rFonts w:ascii="Angsana New" w:hAnsi="Angsana New" w:hint="cs"/>
          <w:sz w:val="32"/>
          <w:szCs w:val="32"/>
        </w:rPr>
        <w:t>JKAM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มีมติอนุมัติให้เพิ่มทุนจดทะเบียนบริษัท             จากเดิม </w:t>
      </w:r>
      <w:r>
        <w:rPr>
          <w:rFonts w:ascii="Angsana New" w:hAnsi="Angsana New" w:hint="cs"/>
          <w:sz w:val="32"/>
          <w:szCs w:val="32"/>
        </w:rPr>
        <w:t xml:space="preserve">4,000,000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>
        <w:rPr>
          <w:rFonts w:ascii="Angsana New" w:hAnsi="Angsana New" w:hint="cs"/>
          <w:sz w:val="32"/>
          <w:szCs w:val="32"/>
        </w:rPr>
        <w:t xml:space="preserve">200,000,000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โดยการออกหุ้นสามัญเพื่อจำหน่ายแก่ผู้ถือหุ้นจำนวน </w:t>
      </w:r>
      <w:r>
        <w:rPr>
          <w:rFonts w:ascii="Angsana New" w:hAnsi="Angsana New" w:hint="cs"/>
          <w:sz w:val="32"/>
          <w:szCs w:val="32"/>
        </w:rPr>
        <w:t xml:space="preserve">1,960,000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ต่อมาเมื่อวันที่ 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 </w:t>
      </w:r>
      <w:r>
        <w:rPr>
          <w:rFonts w:ascii="Angsana New" w:hAnsi="Angsana New"/>
          <w:sz w:val="32"/>
          <w:szCs w:val="32"/>
        </w:rPr>
        <w:t>JAM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มีมติอนุมัติการจองซื้อหุ้นเพิ่มทุนจำนวน </w:t>
      </w:r>
      <w:r>
        <w:rPr>
          <w:rFonts w:ascii="Angsana New" w:hAnsi="Angsana New" w:hint="cs"/>
          <w:sz w:val="32"/>
          <w:szCs w:val="32"/>
        </w:rPr>
        <w:t xml:space="preserve">980,000 </w:t>
      </w:r>
      <w:r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>
        <w:rPr>
          <w:rFonts w:ascii="Angsana New" w:hAnsi="Angsana New" w:hint="cs"/>
          <w:sz w:val="32"/>
          <w:szCs w:val="32"/>
        </w:rPr>
        <w:t>98</w:t>
      </w:r>
      <w:r w:rsidR="00C92CA7">
        <w:rPr>
          <w:rFonts w:ascii="Angsana New" w:hAnsi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>บาท ซึ่ง</w:t>
      </w:r>
      <w:r>
        <w:rPr>
          <w:rFonts w:ascii="Angsana New" w:hAnsi="Angsana New"/>
          <w:sz w:val="32"/>
          <w:szCs w:val="32"/>
        </w:rPr>
        <w:t xml:space="preserve"> JAM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ได้จ่ายชำระค่าหุ้นเพิ่มทุนแล้วเมื่อวันที่ </w:t>
      </w:r>
      <w:r>
        <w:rPr>
          <w:rFonts w:ascii="Angsana New" w:hAnsi="Angsana New" w:hint="cs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07CF1680" w14:textId="43DCF589" w:rsidR="00391437" w:rsidRDefault="00391437" w:rsidP="0032786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>
        <w:rPr>
          <w:rFonts w:ascii="Angsana New" w:hAnsi="Angsana New" w:hint="cs"/>
          <w:sz w:val="32"/>
          <w:szCs w:val="32"/>
        </w:rPr>
        <w:t xml:space="preserve"> JKAM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มีมติอนุมัติให้เพิ่มทุน                        จดทะเบียนบริษัท จากเดิม </w:t>
      </w:r>
      <w:r>
        <w:rPr>
          <w:rFonts w:ascii="Angsana New" w:hAnsi="Angsana New" w:hint="cs"/>
          <w:sz w:val="32"/>
          <w:szCs w:val="32"/>
        </w:rPr>
        <w:t xml:space="preserve">200,000,000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>
        <w:rPr>
          <w:rFonts w:ascii="Angsana New" w:hAnsi="Angsana New" w:hint="cs"/>
          <w:sz w:val="32"/>
          <w:szCs w:val="32"/>
        </w:rPr>
        <w:t xml:space="preserve">10,000,000,000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โดยการออกหุ้นสามัญเพื่อจำหน่ายแก่ผู้ถือหุ้นจำนวน </w:t>
      </w:r>
      <w:r>
        <w:rPr>
          <w:rFonts w:ascii="Angsana New" w:hAnsi="Angsana New" w:hint="cs"/>
          <w:sz w:val="32"/>
          <w:szCs w:val="32"/>
        </w:rPr>
        <w:t xml:space="preserve">98,000,000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>
        <w:rPr>
          <w:rFonts w:ascii="Angsana New" w:hAnsi="Angsana New"/>
          <w:sz w:val="32"/>
          <w:szCs w:val="32"/>
        </w:rPr>
        <w:t xml:space="preserve"> JAM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มีมติอนุมัติการจองซื้อหุ้นเพิ่มทุนจำนวน </w:t>
      </w:r>
      <w:r>
        <w:rPr>
          <w:rFonts w:ascii="Angsana New" w:hAnsi="Angsana New" w:hint="cs"/>
          <w:sz w:val="32"/>
          <w:szCs w:val="32"/>
        </w:rPr>
        <w:t xml:space="preserve">49,000,000 </w:t>
      </w:r>
      <w:r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>
        <w:rPr>
          <w:rFonts w:ascii="Angsana New" w:hAnsi="Angsana New" w:hint="cs"/>
          <w:sz w:val="32"/>
          <w:szCs w:val="32"/>
        </w:rPr>
        <w:t>4,900</w:t>
      </w:r>
      <w:r w:rsidR="00C92CA7">
        <w:rPr>
          <w:rFonts w:ascii="Angsana New" w:hAnsi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>บาท ซึ่ง</w:t>
      </w:r>
      <w:r>
        <w:rPr>
          <w:rFonts w:ascii="Angsana New" w:hAnsi="Angsana New"/>
          <w:sz w:val="32"/>
          <w:szCs w:val="32"/>
        </w:rPr>
        <w:t xml:space="preserve"> JAM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ได้จ่ายชำระค่าหุ้นเพิ่มทุนแล้วเมื่อวันที่ </w:t>
      </w:r>
      <w:r>
        <w:rPr>
          <w:rFonts w:ascii="Angsana New" w:hAnsi="Angsana New" w:hint="cs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2565</w:t>
      </w:r>
    </w:p>
    <w:p w14:paraId="2E9EF1F6" w14:textId="77777777" w:rsidR="00391437" w:rsidRPr="00BB7D6E" w:rsidRDefault="00391437" w:rsidP="002E1445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7D6E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ซีเนร่า วิมุต เฮลท์ เซอร์วิส จำกัด (ถือหุ้นโดยบริษัท เจเอเอส แอสเซ็ท จำกัด (มหาชน))</w:t>
      </w:r>
    </w:p>
    <w:p w14:paraId="22B52C75" w14:textId="77777777" w:rsidR="00391437" w:rsidRDefault="00391437" w:rsidP="002E14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 เจเอเอส แอสเซ็ท จำกัด (มหาชน) </w:t>
      </w:r>
      <w:r>
        <w:rPr>
          <w:rFonts w:ascii="Angsana New" w:hAnsi="Angsana New" w:hint="cs"/>
          <w:sz w:val="32"/>
          <w:szCs w:val="32"/>
        </w:rPr>
        <w:t xml:space="preserve">(J) </w:t>
      </w:r>
      <w:r>
        <w:rPr>
          <w:rFonts w:ascii="Angsana New" w:hAnsi="Angsana New" w:hint="cs"/>
          <w:sz w:val="32"/>
          <w:szCs w:val="32"/>
          <w:cs/>
        </w:rPr>
        <w:t>ได้เข้าลงนามในบันทึกข้อตกลง ความร่วมมือ (</w:t>
      </w:r>
      <w:r>
        <w:rPr>
          <w:rFonts w:ascii="Angsana New" w:hAnsi="Angsana New" w:hint="cs"/>
          <w:sz w:val="32"/>
          <w:szCs w:val="32"/>
        </w:rPr>
        <w:t xml:space="preserve">MOU) </w:t>
      </w:r>
      <w:r>
        <w:rPr>
          <w:rFonts w:ascii="Angsana New" w:hAnsi="Angsana New" w:hint="cs"/>
          <w:sz w:val="32"/>
          <w:szCs w:val="32"/>
          <w:cs/>
        </w:rPr>
        <w:t>เพื่อจัดตั้งกิจการร่วมทุนระหว่าง</w:t>
      </w:r>
      <w:r>
        <w:rPr>
          <w:rFonts w:ascii="Angsana New" w:hAnsi="Angsana New" w:hint="cs"/>
          <w:sz w:val="32"/>
          <w:szCs w:val="32"/>
        </w:rPr>
        <w:t xml:space="preserve"> J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 วิมุต เวลเนส เซอร์วิส จำกัด โดยมีวัตถุประสงค์จะร่วมทุนในสถานดูแลผู้สูงอายุ เพื่อประกอบธุรกิจทางการแพทย์ </w:t>
      </w:r>
    </w:p>
    <w:p w14:paraId="1B773FED" w14:textId="77777777" w:rsidR="00391437" w:rsidRDefault="00391437" w:rsidP="002E14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 1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>มีมติอนุมัติการจัดตั้ง</w:t>
      </w:r>
      <w:r w:rsidRPr="00ED3747">
        <w:rPr>
          <w:rFonts w:ascii="Angsana New" w:hAnsi="Angsana New" w:hint="cs"/>
          <w:sz w:val="32"/>
          <w:szCs w:val="32"/>
          <w:cs/>
        </w:rPr>
        <w:t>บริษัท ซีเนร่า วิมุต เฮลท์ เซอร์วิส จำกัด (</w:t>
      </w:r>
      <w:r>
        <w:rPr>
          <w:rFonts w:ascii="Angsana New" w:hAnsi="Angsana New"/>
          <w:sz w:val="32"/>
          <w:szCs w:val="32"/>
        </w:rPr>
        <w:t>SENERA-</w:t>
      </w:r>
      <w:proofErr w:type="spellStart"/>
      <w:r>
        <w:rPr>
          <w:rFonts w:ascii="Angsana New" w:hAnsi="Angsana New" w:hint="cs"/>
          <w:sz w:val="32"/>
          <w:szCs w:val="32"/>
        </w:rPr>
        <w:t>V</w:t>
      </w:r>
      <w:r>
        <w:rPr>
          <w:rFonts w:ascii="Angsana New" w:hAnsi="Angsana New"/>
          <w:sz w:val="32"/>
          <w:szCs w:val="32"/>
        </w:rPr>
        <w:t>i</w:t>
      </w:r>
      <w:r>
        <w:rPr>
          <w:rFonts w:ascii="Angsana New" w:hAnsi="Angsana New" w:hint="cs"/>
          <w:sz w:val="32"/>
          <w:szCs w:val="32"/>
        </w:rPr>
        <w:t>MUT</w:t>
      </w:r>
      <w:proofErr w:type="spellEnd"/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                     </w:t>
      </w:r>
      <w:r>
        <w:rPr>
          <w:rFonts w:ascii="Angsana New" w:hAnsi="Angsana New" w:hint="cs"/>
          <w:sz w:val="32"/>
          <w:szCs w:val="32"/>
        </w:rPr>
        <w:t>100,000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เพื่อประกอบธุรกิจเกี่ยวกับให้บริการทางการแพทย์และศูนย์ดูแลผู้สูงอายุที่มีภาวะพึ่งพิง โดย</w:t>
      </w:r>
      <w:r>
        <w:rPr>
          <w:rFonts w:ascii="Angsana New" w:hAnsi="Angsana New" w:hint="cs"/>
          <w:sz w:val="32"/>
          <w:szCs w:val="32"/>
        </w:rPr>
        <w:t xml:space="preserve"> J </w:t>
      </w:r>
      <w:r>
        <w:rPr>
          <w:rFonts w:ascii="Angsana New" w:hAnsi="Angsana New" w:hint="cs"/>
          <w:sz w:val="32"/>
          <w:szCs w:val="32"/>
          <w:cs/>
        </w:rPr>
        <w:t xml:space="preserve">ถือหุ้นใน </w:t>
      </w:r>
      <w:r>
        <w:rPr>
          <w:rFonts w:ascii="Angsana New" w:hAnsi="Angsana New"/>
          <w:sz w:val="32"/>
          <w:szCs w:val="32"/>
        </w:rPr>
        <w:t>SENERA-</w:t>
      </w:r>
      <w:proofErr w:type="spellStart"/>
      <w:r>
        <w:rPr>
          <w:rFonts w:ascii="Angsana New" w:hAnsi="Angsana New" w:hint="cs"/>
          <w:sz w:val="32"/>
          <w:szCs w:val="32"/>
        </w:rPr>
        <w:t>V</w:t>
      </w:r>
      <w:r>
        <w:rPr>
          <w:rFonts w:ascii="Angsana New" w:hAnsi="Angsana New"/>
          <w:sz w:val="32"/>
          <w:szCs w:val="32"/>
        </w:rPr>
        <w:t>i</w:t>
      </w:r>
      <w:r>
        <w:rPr>
          <w:rFonts w:ascii="Angsana New" w:hAnsi="Angsana New" w:hint="cs"/>
          <w:sz w:val="32"/>
          <w:szCs w:val="32"/>
        </w:rPr>
        <w:t>MUT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 w:hint="cs"/>
          <w:sz w:val="32"/>
          <w:szCs w:val="32"/>
        </w:rPr>
        <w:t xml:space="preserve">48.99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ได้จ่ายชำระค่าหุ้นเต็มจำนวนแล้ว และ </w:t>
      </w:r>
      <w:r>
        <w:rPr>
          <w:rFonts w:ascii="Angsana New" w:hAnsi="Angsana New"/>
          <w:sz w:val="32"/>
          <w:szCs w:val="32"/>
        </w:rPr>
        <w:t>SENERA-</w:t>
      </w:r>
      <w:proofErr w:type="spellStart"/>
      <w:r>
        <w:rPr>
          <w:rFonts w:ascii="Angsana New" w:hAnsi="Angsana New" w:hint="cs"/>
          <w:sz w:val="32"/>
          <w:szCs w:val="32"/>
        </w:rPr>
        <w:t>V</w:t>
      </w:r>
      <w:r>
        <w:rPr>
          <w:rFonts w:ascii="Angsana New" w:hAnsi="Angsana New"/>
          <w:sz w:val="32"/>
          <w:szCs w:val="32"/>
        </w:rPr>
        <w:t>i</w:t>
      </w:r>
      <w:r>
        <w:rPr>
          <w:rFonts w:ascii="Angsana New" w:hAnsi="Angsana New" w:hint="cs"/>
          <w:sz w:val="32"/>
          <w:szCs w:val="32"/>
        </w:rPr>
        <w:t>MUT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                 เมื่อวันที่ </w:t>
      </w:r>
      <w:r>
        <w:rPr>
          <w:rFonts w:ascii="Angsana New" w:hAnsi="Angsana New" w:hint="cs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43F804" w14:textId="64F7F813" w:rsidR="00657B2E" w:rsidRDefault="00657B2E" w:rsidP="002E14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</w:t>
      </w:r>
      <w:r>
        <w:rPr>
          <w:rFonts w:ascii="Angsana New" w:hAnsi="Angsana New" w:hint="cs"/>
          <w:sz w:val="32"/>
          <w:szCs w:val="32"/>
        </w:rPr>
        <w:t xml:space="preserve"> SENERA-</w:t>
      </w:r>
      <w:proofErr w:type="spellStart"/>
      <w:r>
        <w:rPr>
          <w:rFonts w:ascii="Angsana New" w:hAnsi="Angsana New" w:hint="cs"/>
          <w:sz w:val="32"/>
          <w:szCs w:val="32"/>
        </w:rPr>
        <w:t>ViMUT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มีมติอนุมัติการเพิ่มทุนจดทะเบียนจากจำนวน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 w:hint="cs"/>
          <w:sz w:val="32"/>
          <w:szCs w:val="32"/>
        </w:rPr>
        <w:t>100,000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>
        <w:rPr>
          <w:rFonts w:ascii="Angsana New" w:hAnsi="Angsana New" w:hint="cs"/>
          <w:sz w:val="32"/>
          <w:szCs w:val="32"/>
        </w:rPr>
        <w:t>40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 w:hint="cs"/>
          <w:sz w:val="32"/>
          <w:szCs w:val="32"/>
        </w:rPr>
        <w:t>4,000,000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บาท) โดยการออกจำหน่ายหุ้นสามัญใหม่จำนวน </w:t>
      </w:r>
      <w:r>
        <w:rPr>
          <w:rFonts w:ascii="Angsana New" w:hAnsi="Angsana New" w:hint="cs"/>
          <w:sz w:val="32"/>
          <w:szCs w:val="32"/>
        </w:rPr>
        <w:t>3,900,000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hint="cs"/>
          <w:sz w:val="32"/>
          <w:szCs w:val="32"/>
        </w:rPr>
        <w:t>39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</w:t>
      </w:r>
      <w:r w:rsidR="0024689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J</w:t>
      </w:r>
      <w:r w:rsidR="0024689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เข้าซื้อหุ้นเพิ่มทุนจำนวน </w:t>
      </w:r>
      <w:r>
        <w:rPr>
          <w:rFonts w:ascii="Angsana New" w:hAnsi="Angsana New" w:hint="cs"/>
          <w:sz w:val="32"/>
          <w:szCs w:val="32"/>
        </w:rPr>
        <w:t>1,911,000</w:t>
      </w:r>
      <w:r>
        <w:rPr>
          <w:rFonts w:ascii="Angsana New" w:hAnsi="Angsana New" w:hint="cs"/>
          <w:sz w:val="32"/>
          <w:szCs w:val="32"/>
          <w:cs/>
        </w:rPr>
        <w:t xml:space="preserve"> 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48.99</w:t>
      </w:r>
      <w:r>
        <w:rPr>
          <w:rFonts w:ascii="Angsana New" w:hAnsi="Angsana New" w:hint="cs"/>
          <w:sz w:val="32"/>
          <w:szCs w:val="32"/>
          <w:cs/>
        </w:rPr>
        <w:t xml:space="preserve"> ของทุน</w:t>
      </w:r>
      <w:r w:rsidR="0024689B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จดทะเบียน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 w:hint="cs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ได้จ่ายชำระค่าหุ้นเต็มจำนวนแล้วในเดือนตุลาคม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SENERA-</w:t>
      </w:r>
      <w:proofErr w:type="spellStart"/>
      <w:r>
        <w:rPr>
          <w:rFonts w:ascii="Angsana New" w:hAnsi="Angsana New" w:hint="cs"/>
          <w:sz w:val="32"/>
          <w:szCs w:val="32"/>
        </w:rPr>
        <w:t>ViMUT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 </w:t>
      </w:r>
      <w:r>
        <w:rPr>
          <w:rFonts w:ascii="Angsana New" w:hAnsi="Angsana New" w:hint="cs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4DFE53AA" w14:textId="17F4CF2A" w:rsidR="005D158D" w:rsidRPr="0052472C" w:rsidRDefault="000301AC" w:rsidP="0024689B">
      <w:pPr>
        <w:pStyle w:val="Heading1"/>
        <w:spacing w:before="0" w:after="0"/>
      </w:pPr>
      <w:r w:rsidRPr="0052472C">
        <w:t>2</w:t>
      </w:r>
      <w:r w:rsidR="00BE466F">
        <w:t>2</w:t>
      </w:r>
      <w:r w:rsidR="005D158D" w:rsidRPr="0052472C">
        <w:t>.</w:t>
      </w:r>
      <w:r w:rsidR="005D158D" w:rsidRPr="0052472C">
        <w:tab/>
      </w:r>
      <w:r w:rsidR="005D158D" w:rsidRPr="0052472C">
        <w:rPr>
          <w:cs/>
        </w:rPr>
        <w:t xml:space="preserve">เงินลงทุนในบริษัทร่วม </w:t>
      </w:r>
    </w:p>
    <w:p w14:paraId="30DC90A1" w14:textId="17EA74DF" w:rsidR="0040472E" w:rsidRPr="0052472C" w:rsidRDefault="007A2D57" w:rsidP="0024689B">
      <w:pPr>
        <w:pStyle w:val="Heading2"/>
        <w:spacing w:before="0" w:after="0"/>
        <w:ind w:left="547" w:hanging="547"/>
      </w:pPr>
      <w:r>
        <w:t>2</w:t>
      </w:r>
      <w:r w:rsidR="000F6CC9">
        <w:t>2</w:t>
      </w:r>
      <w:r w:rsidR="007C1F5B" w:rsidRPr="0052472C">
        <w:rPr>
          <w:cs/>
        </w:rPr>
        <w:t>.</w:t>
      </w:r>
      <w:r w:rsidR="00BD4F77" w:rsidRPr="0052472C">
        <w:t>1</w:t>
      </w:r>
      <w:r w:rsidR="0040472E" w:rsidRPr="0052472C">
        <w:tab/>
      </w:r>
      <w:r w:rsidR="005D158D" w:rsidRPr="0052472C">
        <w:rPr>
          <w:cs/>
        </w:rPr>
        <w:t>รายละเอียดของบริษัทร่วม</w:t>
      </w:r>
    </w:p>
    <w:tbl>
      <w:tblPr>
        <w:tblW w:w="100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82"/>
        <w:gridCol w:w="882"/>
        <w:gridCol w:w="882"/>
        <w:gridCol w:w="882"/>
      </w:tblGrid>
      <w:tr w:rsidR="00DD7551" w:rsidRPr="0052472C" w14:paraId="55F0A724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52B3C" w14:textId="77777777" w:rsidR="00DD7551" w:rsidRPr="002E1445" w:rsidRDefault="00DD7551" w:rsidP="00974128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5FDC" w14:textId="77777777" w:rsidR="00DD7551" w:rsidRPr="002E1445" w:rsidRDefault="00DD7551" w:rsidP="00974128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4435" w14:textId="77777777" w:rsidR="00DD7551" w:rsidRPr="002E1445" w:rsidRDefault="00DD7551" w:rsidP="00974128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4B18" w14:textId="77777777" w:rsidR="00DD7551" w:rsidRPr="002E1445" w:rsidRDefault="00DD7551" w:rsidP="00974128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855A14" w:rsidRPr="002E144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42064E" w:rsidRPr="0052472C" w14:paraId="5E410665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FE9A" w14:textId="77777777" w:rsidR="0042064E" w:rsidRPr="002E1445" w:rsidRDefault="0042064E" w:rsidP="00974128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0A59" w14:textId="77777777" w:rsidR="0042064E" w:rsidRPr="002E1445" w:rsidRDefault="0042064E" w:rsidP="00974128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5DF35" w14:textId="77777777" w:rsidR="0042064E" w:rsidRPr="002E1445" w:rsidRDefault="0042064E" w:rsidP="00974128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DD27" w14:textId="61F504B6" w:rsidR="0042064E" w:rsidRPr="002E1445" w:rsidRDefault="0042064E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F1460" w:rsidRPr="0052472C" w14:paraId="0B0E3D13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39BD" w14:textId="77777777" w:rsidR="004F1460" w:rsidRPr="002E1445" w:rsidRDefault="004F1460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="00E14129" w:rsidRPr="002E1445">
              <w:rPr>
                <w:rFonts w:ascii="Angsana New" w:hAnsi="Angsana New" w:hint="cs"/>
                <w:sz w:val="22"/>
                <w:szCs w:val="22"/>
                <w:cs/>
              </w:rPr>
              <w:t>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FAD4" w14:textId="77777777" w:rsidR="004F1460" w:rsidRPr="002E1445" w:rsidRDefault="004F1460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5188" w14:textId="77777777" w:rsidR="004F1460" w:rsidRPr="002E1445" w:rsidRDefault="004F1460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3921C94A" w14:textId="77777777" w:rsidR="004F1460" w:rsidRPr="002E1445" w:rsidRDefault="004F1460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F186" w14:textId="77777777" w:rsidR="004F1460" w:rsidRPr="002E1445" w:rsidRDefault="004F1460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931F" w14:textId="77777777" w:rsidR="004F1460" w:rsidRPr="002E1445" w:rsidRDefault="004F1460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A9E641" w14:textId="77777777" w:rsidR="004F1460" w:rsidRPr="002E1445" w:rsidRDefault="004F1460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49F304DC" w14:textId="77777777" w:rsidR="004F1460" w:rsidRPr="002E1445" w:rsidRDefault="004F1460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9D58A1" w:rsidRPr="0052472C" w14:paraId="7F39AC1A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C49AA84" w14:textId="77777777" w:rsidR="009D58A1" w:rsidRPr="002E1445" w:rsidRDefault="009D58A1" w:rsidP="00974128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1F4EA9" w14:textId="77777777" w:rsidR="009D58A1" w:rsidRPr="002E1445" w:rsidRDefault="009D58A1" w:rsidP="00974128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91998E3" w14:textId="77777777" w:rsidR="009D58A1" w:rsidRPr="002E1445" w:rsidRDefault="009D58A1" w:rsidP="00974128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2118" w14:textId="132B031C" w:rsidR="009D58A1" w:rsidRPr="002E1445" w:rsidRDefault="009D58A1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16D63" w14:textId="7F42E6F4" w:rsidR="009D58A1" w:rsidRPr="002E1445" w:rsidRDefault="009D58A1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E365F" w14:textId="401F9F03" w:rsidR="009D58A1" w:rsidRPr="002E1445" w:rsidRDefault="009D58A1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B852" w14:textId="377EB1EC" w:rsidR="009D58A1" w:rsidRPr="002E1445" w:rsidRDefault="009D58A1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40940B83" w14:textId="4D4D34B4" w:rsidR="009D58A1" w:rsidRPr="002E1445" w:rsidRDefault="009D58A1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0A8A85BF" w14:textId="60C12E82" w:rsidR="009D58A1" w:rsidRPr="002E1445" w:rsidRDefault="009D58A1" w:rsidP="0097412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A17FCA" w:rsidRPr="0052472C" w14:paraId="601A8628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8C58BB" w14:textId="77777777" w:rsidR="00A17FCA" w:rsidRPr="002E1445" w:rsidRDefault="00A17FCA" w:rsidP="00974128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34DE5E" w14:textId="77777777" w:rsidR="00A17FCA" w:rsidRPr="002E1445" w:rsidRDefault="00A17FCA" w:rsidP="00974128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0438D39" w14:textId="77777777" w:rsidR="00A17FCA" w:rsidRPr="002E1445" w:rsidRDefault="00A17FCA" w:rsidP="00974128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8D8BB7" w14:textId="77777777" w:rsidR="00A17FCA" w:rsidRPr="002E1445" w:rsidRDefault="00A17FCA" w:rsidP="00974128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335B450" w14:textId="77777777" w:rsidR="00A17FCA" w:rsidRPr="002E1445" w:rsidRDefault="00A17FCA" w:rsidP="00974128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E5329D2" w14:textId="77777777" w:rsidR="00A17FCA" w:rsidRPr="002E1445" w:rsidRDefault="00A17FCA" w:rsidP="00974128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781F14" w14:textId="77777777" w:rsidR="00A17FCA" w:rsidRPr="002E1445" w:rsidRDefault="00A17FCA" w:rsidP="00974128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464D082C" w14:textId="4D85D226" w:rsidR="00A17FCA" w:rsidRPr="002E1445" w:rsidRDefault="00A17FCA" w:rsidP="00974128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43F6BE2" w14:textId="77777777" w:rsidR="00A17FCA" w:rsidRPr="002E1445" w:rsidRDefault="00A17FCA" w:rsidP="00974128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9D58A1" w:rsidRPr="0052472C" w14:paraId="2C689F84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AEF8745" w14:textId="7F7676D2" w:rsidR="009D58A1" w:rsidRPr="002E1445" w:rsidRDefault="009D58A1" w:rsidP="00974128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="00C92CA7"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2527D4" w14:textId="387787A6" w:rsidR="009D58A1" w:rsidRPr="002E1445" w:rsidRDefault="009D58A1" w:rsidP="00974128">
            <w:pPr>
              <w:spacing w:line="270" w:lineRule="exact"/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5A79D" w14:textId="65D85083" w:rsidR="009D58A1" w:rsidRPr="002E1445" w:rsidRDefault="009D58A1" w:rsidP="00974128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AC0355" w14:textId="1E7812D0" w:rsidR="009D58A1" w:rsidRPr="002E1445" w:rsidRDefault="00163660" w:rsidP="00C92CA7">
            <w:pPr>
              <w:tabs>
                <w:tab w:val="decimal" w:pos="354"/>
              </w:tabs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08B0CB" w14:textId="3FAA7DEC" w:rsidR="009D58A1" w:rsidRPr="002E1445" w:rsidRDefault="009D58A1" w:rsidP="00C92CA7">
            <w:pPr>
              <w:tabs>
                <w:tab w:val="decimal" w:pos="378"/>
              </w:tabs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47.74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C731837" w14:textId="37DE8DF8" w:rsidR="009D58A1" w:rsidRPr="002E1445" w:rsidRDefault="00163660" w:rsidP="00974128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</w:t>
            </w:r>
            <w:r w:rsidR="00AA257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74BFDC" w14:textId="771C1ACF" w:rsidR="009D58A1" w:rsidRPr="002E1445" w:rsidRDefault="009D58A1" w:rsidP="00974128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1,220,000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7F13882" w14:textId="5CBC0F37" w:rsidR="009D58A1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600,54</w:t>
            </w:r>
            <w:r w:rsidR="00AA257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C11A80B" w14:textId="19F5FA84" w:rsidR="009D58A1" w:rsidRPr="002E1445" w:rsidRDefault="009D58A1" w:rsidP="00974128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568,987</w:t>
            </w:r>
          </w:p>
        </w:tc>
      </w:tr>
      <w:tr w:rsidR="00163660" w:rsidRPr="0052472C" w14:paraId="0842725C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BE08FE" w14:textId="4C569803" w:rsidR="00163660" w:rsidRPr="002E1445" w:rsidRDefault="00163660" w:rsidP="00163660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46BF614" w14:textId="547B0757" w:rsidR="00163660" w:rsidRPr="002E1445" w:rsidRDefault="00163660" w:rsidP="00163660">
            <w:pPr>
              <w:spacing w:line="27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CC3634" w14:textId="0ED567C7" w:rsidR="00163660" w:rsidRPr="002E1445" w:rsidRDefault="00163660" w:rsidP="001636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485A08" w14:textId="1439EBE3" w:rsidR="00163660" w:rsidRPr="00163660" w:rsidRDefault="00163660" w:rsidP="00F86428">
            <w:pPr>
              <w:tabs>
                <w:tab w:val="decimal" w:pos="354"/>
              </w:tabs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63660"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B2C98A" w14:textId="2BFB0899" w:rsidR="00163660" w:rsidRPr="002E1445" w:rsidRDefault="00163660" w:rsidP="00163660">
            <w:pPr>
              <w:tabs>
                <w:tab w:val="decimal" w:pos="378"/>
              </w:tabs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26.11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8EA646F" w14:textId="1C707B7D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31BE418" w14:textId="58859E1D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2,988,471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00A4A87" w14:textId="0CCFE100" w:rsidR="00163660" w:rsidRPr="002E1445" w:rsidRDefault="00754084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5DA06C5" w14:textId="190F91C8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4,511,128</w:t>
            </w:r>
          </w:p>
        </w:tc>
      </w:tr>
      <w:tr w:rsidR="00163660" w:rsidRPr="0052472C" w14:paraId="57802010" w14:textId="77777777" w:rsidTr="0024689B">
        <w:trPr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F29FD1" w14:textId="4B97A84C" w:rsidR="00163660" w:rsidRPr="002E1445" w:rsidRDefault="00163660" w:rsidP="00163660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0E9E4F3" w14:textId="610BC77F" w:rsidR="00163660" w:rsidRPr="002E1445" w:rsidRDefault="00163660" w:rsidP="00163660">
            <w:pPr>
              <w:spacing w:line="27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80117D1" w14:textId="1BF13BD0" w:rsidR="00163660" w:rsidRPr="002E1445" w:rsidRDefault="00163660" w:rsidP="001636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FB8917" w14:textId="06803194" w:rsidR="00163660" w:rsidRPr="00163660" w:rsidRDefault="00163660" w:rsidP="00F86428">
            <w:pPr>
              <w:tabs>
                <w:tab w:val="decimal" w:pos="354"/>
              </w:tabs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8C6FADE" w14:textId="28846A12" w:rsidR="00163660" w:rsidRPr="002E1445" w:rsidRDefault="00163660" w:rsidP="00163660">
            <w:pPr>
              <w:tabs>
                <w:tab w:val="decimal" w:pos="53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492E35F" w14:textId="52AF65A1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229B3B7" w14:textId="25F92FDD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4E0453A" w14:textId="612EA468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9,347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ACCA26E" w14:textId="22DA2B3F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163660" w:rsidRPr="0052472C" w14:paraId="7C8F36D6" w14:textId="77777777" w:rsidTr="0024689B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1E3072" w14:textId="73343E1C" w:rsidR="00163660" w:rsidRPr="002E1445" w:rsidRDefault="00163660" w:rsidP="00163660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3545DA" w14:textId="53D5887A" w:rsidR="00163660" w:rsidRPr="002E1445" w:rsidRDefault="00163660" w:rsidP="00163660">
            <w:pPr>
              <w:spacing w:line="27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5C59E20" w14:textId="41E191E1" w:rsidR="00163660" w:rsidRPr="002E1445" w:rsidRDefault="00163660" w:rsidP="001636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501AFA" w14:textId="7EFAABD7" w:rsidR="00163660" w:rsidRPr="00163660" w:rsidRDefault="00163660" w:rsidP="00F86428">
            <w:pPr>
              <w:tabs>
                <w:tab w:val="decimal" w:pos="354"/>
              </w:tabs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27AB22" w14:textId="64164FB0" w:rsidR="00163660" w:rsidRPr="002E1445" w:rsidRDefault="00163660" w:rsidP="00163660">
            <w:pPr>
              <w:tabs>
                <w:tab w:val="decimal" w:pos="53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9DD07AC" w14:textId="6FE07265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7C46E6" w14:textId="7B71FA2B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DB8B13C" w14:textId="4FC2ED65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9,54</w:t>
            </w:r>
            <w:r w:rsidR="00AA257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1740FCF" w14:textId="5E973FC7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163660" w:rsidRPr="0052472C" w14:paraId="728058DF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8802571" w14:textId="067471BE" w:rsidR="00163660" w:rsidRPr="002E1445" w:rsidRDefault="00163660" w:rsidP="00163660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295D8E" w14:textId="54BA8805" w:rsidR="00163660" w:rsidRPr="002E1445" w:rsidRDefault="00163660" w:rsidP="00163660">
            <w:pPr>
              <w:spacing w:line="27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8F6F404" w14:textId="13011118" w:rsidR="00163660" w:rsidRPr="002E1445" w:rsidRDefault="00163660" w:rsidP="001636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4FC18B6" w14:textId="719F5655" w:rsidR="00163660" w:rsidRPr="002E1445" w:rsidRDefault="00163660" w:rsidP="00F86428">
            <w:pPr>
              <w:tabs>
                <w:tab w:val="decimal" w:pos="354"/>
              </w:tabs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63660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4D0777" w14:textId="2AF98110" w:rsidR="00163660" w:rsidRPr="002E1445" w:rsidRDefault="00163660" w:rsidP="00163660">
            <w:pPr>
              <w:tabs>
                <w:tab w:val="decimal" w:pos="53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42411C2" w14:textId="7F35EC19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CA1BCB" w14:textId="40D91742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298E5D5" w14:textId="4809C936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9,991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EB5E0DE" w14:textId="635E0DA6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163660" w:rsidRPr="0052472C" w14:paraId="13EA7F2E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D455D89" w14:textId="530D1AE2" w:rsidR="00163660" w:rsidRPr="002E1445" w:rsidRDefault="00163660" w:rsidP="00163660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2214CF" w14:textId="63EC31D7" w:rsidR="00163660" w:rsidRPr="002E1445" w:rsidRDefault="00163660" w:rsidP="00163660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B84F9F9" w14:textId="61D6E025" w:rsidR="00163660" w:rsidRPr="002E1445" w:rsidRDefault="00163660" w:rsidP="001636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76CF2D" w14:textId="368A6697" w:rsidR="00163660" w:rsidRPr="002E1445" w:rsidRDefault="00163660" w:rsidP="00C92CA7">
            <w:pPr>
              <w:tabs>
                <w:tab w:val="decimal" w:pos="354"/>
              </w:tabs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F6C5CA" w14:textId="6FF940FA" w:rsidR="00163660" w:rsidRPr="002E1445" w:rsidRDefault="00AA2575" w:rsidP="00163660">
            <w:pPr>
              <w:tabs>
                <w:tab w:val="decimal" w:pos="53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D0ECB6D" w14:textId="2A6DFB8D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B9EBD70" w14:textId="483EA783" w:rsidR="00163660" w:rsidRPr="002E1445" w:rsidRDefault="00AA2575" w:rsidP="00163660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3D624F0" w14:textId="535069AB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</w:t>
            </w:r>
            <w:r w:rsidR="00AA2575">
              <w:rPr>
                <w:rFonts w:ascii="Angsana New" w:hAnsi="Angsana New"/>
                <w:sz w:val="22"/>
                <w:szCs w:val="22"/>
              </w:rPr>
              <w:t>923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953EE52" w14:textId="2641CE52" w:rsidR="00163660" w:rsidRPr="002E1445" w:rsidRDefault="00AA2575" w:rsidP="00163660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63660" w:rsidRPr="0052472C" w14:paraId="57522C1F" w14:textId="77777777" w:rsidTr="0024689B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998A30" w14:textId="4D440896" w:rsidR="00163660" w:rsidRPr="002E1445" w:rsidRDefault="00163660" w:rsidP="00163660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575597" w14:textId="2032171D" w:rsidR="00163660" w:rsidRPr="002E1445" w:rsidRDefault="00163660" w:rsidP="00163660">
            <w:pPr>
              <w:spacing w:line="270" w:lineRule="exact"/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E7B48F6" w14:textId="77777777" w:rsidR="00163660" w:rsidRPr="002E1445" w:rsidRDefault="00163660" w:rsidP="001636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AAAEDAA" w14:textId="3EAE4053" w:rsidR="00163660" w:rsidRPr="002E1445" w:rsidRDefault="00163660" w:rsidP="00F86428">
            <w:pPr>
              <w:tabs>
                <w:tab w:val="decimal" w:pos="354"/>
              </w:tabs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A6C8CF7" w14:textId="4CE7BB3C" w:rsidR="00163660" w:rsidRPr="002E1445" w:rsidRDefault="00163660" w:rsidP="00163660">
            <w:pPr>
              <w:tabs>
                <w:tab w:val="decimal" w:pos="53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168C362" w14:textId="67FA10CA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1C76C5" w14:textId="62720160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E053A42" w14:textId="65B83D0E" w:rsidR="00163660" w:rsidRPr="002E1445" w:rsidRDefault="00BB5518" w:rsidP="00163660">
            <w:pP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1,219,270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998D5E2" w14:textId="483B8609" w:rsidR="00163660" w:rsidRPr="002E1445" w:rsidRDefault="00163660" w:rsidP="00163660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163660" w:rsidRPr="0052472C" w14:paraId="64702A20" w14:textId="77777777" w:rsidTr="0024689B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673861E" w14:textId="77777777" w:rsidR="00163660" w:rsidRPr="002E1445" w:rsidRDefault="00163660" w:rsidP="00163660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ECF31C" w14:textId="77777777" w:rsidR="00163660" w:rsidRPr="002E1445" w:rsidRDefault="00163660" w:rsidP="00163660">
            <w:pPr>
              <w:spacing w:line="27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5373437" w14:textId="77777777" w:rsidR="00163660" w:rsidRPr="002E1445" w:rsidRDefault="00163660" w:rsidP="00163660">
            <w:pPr>
              <w:spacing w:line="27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DB00EA" w14:textId="77777777" w:rsidR="00163660" w:rsidRPr="002E1445" w:rsidRDefault="00163660" w:rsidP="00163660">
            <w:pPr>
              <w:spacing w:line="27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9BEF02C" w14:textId="77777777" w:rsidR="00163660" w:rsidRPr="002E1445" w:rsidRDefault="00163660" w:rsidP="00163660">
            <w:pPr>
              <w:spacing w:line="27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06F51" w14:textId="2EAA816E" w:rsidR="00163660" w:rsidRPr="002E1445" w:rsidRDefault="00163660" w:rsidP="001636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5,531,471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847D" w14:textId="36378937" w:rsidR="00163660" w:rsidRPr="002E1445" w:rsidRDefault="00163660" w:rsidP="001636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4,208,471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566983C" w14:textId="11412964" w:rsidR="00163660" w:rsidRPr="002E1445" w:rsidRDefault="00BB5518" w:rsidP="001636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7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7,102,847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BEB1421" w14:textId="303658E3" w:rsidR="00163660" w:rsidRPr="002E1445" w:rsidRDefault="00163660" w:rsidP="001636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5,080,115</w:t>
            </w:r>
          </w:p>
        </w:tc>
      </w:tr>
    </w:tbl>
    <w:p w14:paraId="731570AD" w14:textId="1537DDE4" w:rsidR="0037428F" w:rsidRPr="00974128" w:rsidRDefault="0037428F" w:rsidP="00974128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885"/>
        <w:gridCol w:w="885"/>
        <w:gridCol w:w="885"/>
        <w:gridCol w:w="885"/>
      </w:tblGrid>
      <w:tr w:rsidR="00F97701" w:rsidRPr="00FA16CA" w14:paraId="3183D8C4" w14:textId="77777777" w:rsidTr="002E1445">
        <w:tc>
          <w:tcPr>
            <w:tcW w:w="10080" w:type="dxa"/>
            <w:gridSpan w:val="9"/>
          </w:tcPr>
          <w:p w14:paraId="683417D9" w14:textId="77777777" w:rsidR="00F97701" w:rsidRPr="002E1445" w:rsidRDefault="00F97701" w:rsidP="002E144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>(หน่วย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F97701" w:rsidRPr="00FA16CA" w14:paraId="2D579F6A" w14:textId="77777777" w:rsidTr="0024689B">
        <w:tc>
          <w:tcPr>
            <w:tcW w:w="1980" w:type="dxa"/>
          </w:tcPr>
          <w:p w14:paraId="2A1FB77D" w14:textId="77777777" w:rsidR="00F97701" w:rsidRPr="002E1445" w:rsidRDefault="00F97701" w:rsidP="002E1445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1DCEF98C" w14:textId="77777777" w:rsidR="00F97701" w:rsidRPr="002E1445" w:rsidRDefault="00F97701" w:rsidP="002E1445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848401C" w14:textId="77777777" w:rsidR="00F97701" w:rsidRPr="002E1445" w:rsidRDefault="00F97701" w:rsidP="002E1445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6"/>
          </w:tcPr>
          <w:p w14:paraId="76D03A40" w14:textId="77777777" w:rsidR="00F97701" w:rsidRPr="002E1445" w:rsidRDefault="00F97701" w:rsidP="002E1445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97701" w:rsidRPr="00FA16CA" w14:paraId="534C1D11" w14:textId="77777777" w:rsidTr="0024689B">
        <w:tc>
          <w:tcPr>
            <w:tcW w:w="1980" w:type="dxa"/>
          </w:tcPr>
          <w:p w14:paraId="158B6A38" w14:textId="77777777" w:rsidR="00F97701" w:rsidRPr="002E1445" w:rsidRDefault="00F97701" w:rsidP="002E1445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76AF7A" w14:textId="77777777" w:rsidR="00F97701" w:rsidRPr="002E1445" w:rsidRDefault="00F97701" w:rsidP="002E1445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4369997" w14:textId="77777777" w:rsidR="00F97701" w:rsidRPr="002E1445" w:rsidRDefault="00F97701" w:rsidP="002E144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DAEE729" w14:textId="77777777" w:rsidR="00F97701" w:rsidRPr="002E1445" w:rsidRDefault="00F97701" w:rsidP="002E1445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79E6D74C" w14:textId="77777777" w:rsidR="00F97701" w:rsidRPr="002E1445" w:rsidRDefault="00F97701" w:rsidP="002E1445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27DE82C9" w14:textId="77777777" w:rsidR="00F97701" w:rsidRPr="002E1445" w:rsidRDefault="00F97701" w:rsidP="002E1445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vAlign w:val="bottom"/>
          </w:tcPr>
          <w:p w14:paraId="1E4C1C62" w14:textId="77777777" w:rsidR="00F97701" w:rsidRPr="002E1445" w:rsidRDefault="00F97701" w:rsidP="002E1445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2"/>
            <w:vAlign w:val="bottom"/>
          </w:tcPr>
          <w:p w14:paraId="68E99A64" w14:textId="77777777" w:rsidR="00F97701" w:rsidRPr="002E1445" w:rsidRDefault="00F97701" w:rsidP="002E1445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64D4D068" w14:textId="77777777" w:rsidR="00F97701" w:rsidRPr="002E1445" w:rsidRDefault="00F97701" w:rsidP="002E1445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F97701" w:rsidRPr="00FA16CA" w14:paraId="21A02876" w14:textId="77777777" w:rsidTr="0024689B">
        <w:tc>
          <w:tcPr>
            <w:tcW w:w="1980" w:type="dxa"/>
          </w:tcPr>
          <w:p w14:paraId="65D5C516" w14:textId="77777777" w:rsidR="00F97701" w:rsidRPr="002E1445" w:rsidRDefault="00F97701" w:rsidP="002E1445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54F6C72A" w14:textId="77777777" w:rsidR="00F97701" w:rsidRPr="002E1445" w:rsidRDefault="00F97701" w:rsidP="002E1445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A437EDC" w14:textId="77777777" w:rsidR="00F97701" w:rsidRPr="002E1445" w:rsidRDefault="00F97701" w:rsidP="002E1445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2A668747" w14:textId="77777777" w:rsidR="00F97701" w:rsidRPr="002E1445" w:rsidRDefault="00F97701" w:rsidP="002E144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85" w:type="dxa"/>
            <w:vAlign w:val="bottom"/>
          </w:tcPr>
          <w:p w14:paraId="3A6081F7" w14:textId="77777777" w:rsidR="00F97701" w:rsidRPr="002E1445" w:rsidRDefault="00F97701" w:rsidP="002E144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85" w:type="dxa"/>
            <w:vAlign w:val="bottom"/>
          </w:tcPr>
          <w:p w14:paraId="2366AC09" w14:textId="77777777" w:rsidR="00F97701" w:rsidRPr="002E1445" w:rsidRDefault="00F97701" w:rsidP="002E144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85" w:type="dxa"/>
            <w:vAlign w:val="bottom"/>
          </w:tcPr>
          <w:p w14:paraId="34E29DCD" w14:textId="77777777" w:rsidR="00F97701" w:rsidRPr="002E1445" w:rsidRDefault="00F97701" w:rsidP="002E144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85" w:type="dxa"/>
            <w:vAlign w:val="bottom"/>
          </w:tcPr>
          <w:p w14:paraId="74CC94B7" w14:textId="77777777" w:rsidR="00F97701" w:rsidRPr="002E1445" w:rsidRDefault="00F97701" w:rsidP="002E144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85" w:type="dxa"/>
            <w:vAlign w:val="bottom"/>
          </w:tcPr>
          <w:p w14:paraId="6772291D" w14:textId="77777777" w:rsidR="00F97701" w:rsidRPr="002E1445" w:rsidRDefault="00F97701" w:rsidP="002E144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F97701" w:rsidRPr="00FA16CA" w14:paraId="00D435A4" w14:textId="77777777" w:rsidTr="0024689B">
        <w:tc>
          <w:tcPr>
            <w:tcW w:w="1980" w:type="dxa"/>
          </w:tcPr>
          <w:p w14:paraId="183CF210" w14:textId="77777777" w:rsidR="00F97701" w:rsidRPr="002E1445" w:rsidRDefault="00F97701" w:rsidP="002E1445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51F1651" w14:textId="77777777" w:rsidR="00F97701" w:rsidRPr="002E1445" w:rsidRDefault="00F97701" w:rsidP="002E1445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4A81EB5" w14:textId="77777777" w:rsidR="00F97701" w:rsidRPr="002E1445" w:rsidRDefault="00F97701" w:rsidP="002E1445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00AED435" w14:textId="77777777" w:rsidR="00F97701" w:rsidRPr="002E1445" w:rsidRDefault="00F97701" w:rsidP="002E1445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4E0FAF8C" w14:textId="77777777" w:rsidR="00F97701" w:rsidRPr="002E1445" w:rsidRDefault="00F97701" w:rsidP="002E1445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4ACE73D6" w14:textId="77777777" w:rsidR="00F97701" w:rsidRPr="002E1445" w:rsidRDefault="00F97701" w:rsidP="002E1445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6D3EC636" w14:textId="7CB179CE" w:rsidR="00F97701" w:rsidRPr="002E1445" w:rsidRDefault="00F97701" w:rsidP="002E1445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1C46EDEB" w14:textId="77777777" w:rsidR="00F97701" w:rsidRPr="002E1445" w:rsidRDefault="00F97701" w:rsidP="002E1445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68222437" w14:textId="1FA0F3B0" w:rsidR="00F97701" w:rsidRPr="002E1445" w:rsidRDefault="00F97701" w:rsidP="002E1445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701" w:rsidRPr="00FA16CA" w14:paraId="46D06D29" w14:textId="77777777" w:rsidTr="0024689B">
        <w:trPr>
          <w:trHeight w:val="80"/>
        </w:trPr>
        <w:tc>
          <w:tcPr>
            <w:tcW w:w="1980" w:type="dxa"/>
          </w:tcPr>
          <w:p w14:paraId="681A7804" w14:textId="3E5C5A61" w:rsidR="00F97701" w:rsidRPr="002E1445" w:rsidRDefault="00F97701" w:rsidP="002E1445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="00C92CA7"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A7B2E6F" w14:textId="77777777" w:rsidR="00F97701" w:rsidRPr="002E1445" w:rsidRDefault="00F97701" w:rsidP="002E1445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42B13CBA" w14:textId="77777777" w:rsidR="00F97701" w:rsidRPr="002E1445" w:rsidRDefault="00F97701" w:rsidP="002E1445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47394B2" w14:textId="7F9DD37D" w:rsidR="00F97701" w:rsidRPr="002E1445" w:rsidRDefault="00163660" w:rsidP="00C92CA7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5" w:type="dxa"/>
          </w:tcPr>
          <w:p w14:paraId="011C4470" w14:textId="40AA0F1E" w:rsidR="00F97701" w:rsidRPr="002E1445" w:rsidRDefault="00F97701" w:rsidP="00C92CA7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47.74</w:t>
            </w:r>
          </w:p>
        </w:tc>
        <w:tc>
          <w:tcPr>
            <w:tcW w:w="885" w:type="dxa"/>
          </w:tcPr>
          <w:p w14:paraId="347A3303" w14:textId="52DB8336" w:rsidR="00F97701" w:rsidRPr="002E1445" w:rsidRDefault="00163660" w:rsidP="002E1445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5" w:type="dxa"/>
          </w:tcPr>
          <w:p w14:paraId="4F03C804" w14:textId="77777777" w:rsidR="00F97701" w:rsidRPr="002E1445" w:rsidRDefault="00F97701" w:rsidP="002E1445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1,220,000</w:t>
            </w:r>
          </w:p>
        </w:tc>
        <w:tc>
          <w:tcPr>
            <w:tcW w:w="885" w:type="dxa"/>
          </w:tcPr>
          <w:p w14:paraId="5F1D2332" w14:textId="0DCB8F96" w:rsidR="00F97701" w:rsidRPr="002E1445" w:rsidRDefault="00163660" w:rsidP="00163660">
            <w:pPr>
              <w:tabs>
                <w:tab w:val="decimal" w:pos="67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600,54</w:t>
            </w:r>
            <w:r w:rsidR="00AA257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85" w:type="dxa"/>
          </w:tcPr>
          <w:p w14:paraId="7BDC204F" w14:textId="77777777" w:rsidR="00F97701" w:rsidRPr="002E1445" w:rsidRDefault="00F97701" w:rsidP="002E1445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568,987</w:t>
            </w:r>
          </w:p>
        </w:tc>
      </w:tr>
      <w:tr w:rsidR="00F97701" w:rsidRPr="00FA16CA" w14:paraId="7E295C7B" w14:textId="77777777" w:rsidTr="0024689B">
        <w:trPr>
          <w:trHeight w:val="80"/>
        </w:trPr>
        <w:tc>
          <w:tcPr>
            <w:tcW w:w="1980" w:type="dxa"/>
          </w:tcPr>
          <w:p w14:paraId="44F89E7A" w14:textId="77777777" w:rsidR="00F97701" w:rsidRPr="002E1445" w:rsidRDefault="00F97701" w:rsidP="002E1445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10E48D55" w14:textId="4C903236" w:rsidR="00F97701" w:rsidRPr="002E1445" w:rsidRDefault="00F97701" w:rsidP="002E1445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00" w:type="dxa"/>
          </w:tcPr>
          <w:p w14:paraId="2B0EB5A5" w14:textId="77777777" w:rsidR="00F97701" w:rsidRPr="002E1445" w:rsidRDefault="00F97701" w:rsidP="002E1445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6E5B4485" w14:textId="1AD8C027" w:rsidR="00F97701" w:rsidRPr="002E1445" w:rsidRDefault="00AA2575" w:rsidP="00F86428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885" w:type="dxa"/>
          </w:tcPr>
          <w:p w14:paraId="3E608A64" w14:textId="77777777" w:rsidR="00F97701" w:rsidRPr="002E1445" w:rsidRDefault="00F97701" w:rsidP="00F86428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26.11</w:t>
            </w:r>
          </w:p>
        </w:tc>
        <w:tc>
          <w:tcPr>
            <w:tcW w:w="885" w:type="dxa"/>
          </w:tcPr>
          <w:p w14:paraId="18AA03B5" w14:textId="32A4AEA5" w:rsidR="00F97701" w:rsidRPr="002E1445" w:rsidRDefault="00163660" w:rsidP="002E1445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5" w:type="dxa"/>
          </w:tcPr>
          <w:p w14:paraId="4D5D0760" w14:textId="77777777" w:rsidR="00F97701" w:rsidRPr="002E1445" w:rsidRDefault="00F97701" w:rsidP="002E1445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2,988,471</w:t>
            </w:r>
          </w:p>
          <w:p w14:paraId="04F0D8CD" w14:textId="77777777" w:rsidR="00F97701" w:rsidRPr="002E1445" w:rsidRDefault="00F97701" w:rsidP="002E1445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  <w:p w14:paraId="26B9EBAB" w14:textId="77777777" w:rsidR="00F97701" w:rsidRPr="002E1445" w:rsidRDefault="00F97701" w:rsidP="002E1445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592C5A1" w14:textId="48440E48" w:rsidR="00F97701" w:rsidRPr="002E1445" w:rsidRDefault="00754084" w:rsidP="00163660">
            <w:pPr>
              <w:tabs>
                <w:tab w:val="decimal" w:pos="67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  <w:tc>
          <w:tcPr>
            <w:tcW w:w="885" w:type="dxa"/>
          </w:tcPr>
          <w:p w14:paraId="2AB48868" w14:textId="77777777" w:rsidR="00F97701" w:rsidRPr="002E1445" w:rsidRDefault="00F97701" w:rsidP="002E1445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4,511,128</w:t>
            </w:r>
          </w:p>
          <w:p w14:paraId="6AE1CC3B" w14:textId="77777777" w:rsidR="00F97701" w:rsidRPr="002E1445" w:rsidRDefault="00F97701" w:rsidP="002E1445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  <w:p w14:paraId="7364D417" w14:textId="77777777" w:rsidR="00F97701" w:rsidRPr="002E1445" w:rsidRDefault="00F97701" w:rsidP="002E1445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2839" w:rsidRPr="00FA16CA" w14:paraId="0165209E" w14:textId="77777777" w:rsidTr="0024689B">
        <w:trPr>
          <w:trHeight w:val="80"/>
        </w:trPr>
        <w:tc>
          <w:tcPr>
            <w:tcW w:w="1980" w:type="dxa"/>
          </w:tcPr>
          <w:p w14:paraId="17FF9AC6" w14:textId="16A56956" w:rsidR="00242839" w:rsidRPr="002E1445" w:rsidRDefault="00242839" w:rsidP="002E1445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="00F86428"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43E16DA7" w14:textId="466761A1" w:rsidR="00242839" w:rsidRPr="002E1445" w:rsidRDefault="00242839" w:rsidP="002E1445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3A3883B3" w14:textId="07193263" w:rsidR="00242839" w:rsidRPr="002E1445" w:rsidRDefault="00242839" w:rsidP="002E1445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5213050" w14:textId="0429F697" w:rsidR="00242839" w:rsidRPr="002E1445" w:rsidRDefault="00163660" w:rsidP="00C92CA7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05472F14" w14:textId="0594C149" w:rsidR="00242839" w:rsidRPr="002E1445" w:rsidRDefault="00242839" w:rsidP="002E1445">
            <w:pPr>
              <w:tabs>
                <w:tab w:val="decimal" w:pos="567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5" w:type="dxa"/>
          </w:tcPr>
          <w:p w14:paraId="16E5C6B8" w14:textId="4DA4B7D3" w:rsidR="00242839" w:rsidRPr="002E1445" w:rsidRDefault="00163660" w:rsidP="002E1445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63,000</w:t>
            </w:r>
          </w:p>
        </w:tc>
        <w:tc>
          <w:tcPr>
            <w:tcW w:w="885" w:type="dxa"/>
          </w:tcPr>
          <w:p w14:paraId="08053A05" w14:textId="36C7CA70" w:rsidR="00242839" w:rsidRPr="002E1445" w:rsidRDefault="00242839" w:rsidP="002E1445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5" w:type="dxa"/>
          </w:tcPr>
          <w:p w14:paraId="4B8F75A2" w14:textId="1AA73882" w:rsidR="00242839" w:rsidRPr="002E1445" w:rsidRDefault="00163660" w:rsidP="00163660">
            <w:pPr>
              <w:tabs>
                <w:tab w:val="decimal" w:pos="67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62,9</w:t>
            </w:r>
            <w:r w:rsidR="00AA2575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885" w:type="dxa"/>
          </w:tcPr>
          <w:p w14:paraId="59A09AF2" w14:textId="29ADF804" w:rsidR="00242839" w:rsidRPr="002E1445" w:rsidRDefault="00242839" w:rsidP="002E1445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242839" w:rsidRPr="00FA16CA" w14:paraId="07825CA1" w14:textId="77777777" w:rsidTr="0024689B">
        <w:trPr>
          <w:trHeight w:val="80"/>
        </w:trPr>
        <w:tc>
          <w:tcPr>
            <w:tcW w:w="1980" w:type="dxa"/>
          </w:tcPr>
          <w:p w14:paraId="13CDCAB4" w14:textId="054F858F" w:rsidR="00242839" w:rsidRPr="002E1445" w:rsidRDefault="00242839" w:rsidP="002E1445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 w:rsidR="00F86428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  <w:tc>
          <w:tcPr>
            <w:tcW w:w="1890" w:type="dxa"/>
          </w:tcPr>
          <w:p w14:paraId="58E62425" w14:textId="50389FCB" w:rsidR="00242839" w:rsidRPr="002E1445" w:rsidRDefault="00242839" w:rsidP="002E1445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10058798" w14:textId="50D47575" w:rsidR="00242839" w:rsidRPr="002E1445" w:rsidRDefault="00242839" w:rsidP="002E1445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3F2F9821" w14:textId="77A72710" w:rsidR="00242839" w:rsidRPr="002E1445" w:rsidRDefault="00163660" w:rsidP="00F86428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1FEBEF86" w14:textId="77777777" w:rsidR="00242839" w:rsidRPr="002E1445" w:rsidRDefault="00242839" w:rsidP="002E1445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5" w:type="dxa"/>
          </w:tcPr>
          <w:p w14:paraId="3BF30682" w14:textId="173904C2" w:rsidR="00242839" w:rsidRPr="002E1445" w:rsidRDefault="00163660" w:rsidP="002E144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  <w:p w14:paraId="3950B0BC" w14:textId="794A8C3D" w:rsidR="00242839" w:rsidRPr="002E1445" w:rsidRDefault="00242839" w:rsidP="002E144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02349DAA" w14:textId="77777777" w:rsidR="00242839" w:rsidRDefault="00242839" w:rsidP="002E144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  <w:p w14:paraId="6798F9F5" w14:textId="068A498F" w:rsidR="00163660" w:rsidRPr="002E1445" w:rsidRDefault="00163660" w:rsidP="002E144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7C99406F" w14:textId="2CFF44BD" w:rsidR="00242839" w:rsidRPr="002E1445" w:rsidRDefault="00BB5518" w:rsidP="00163660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1,219,270</w:t>
            </w:r>
          </w:p>
          <w:p w14:paraId="72BA07CA" w14:textId="752737EC" w:rsidR="00242839" w:rsidRPr="002E1445" w:rsidRDefault="00242839" w:rsidP="00163660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562E4C40" w14:textId="77777777" w:rsidR="00242839" w:rsidRDefault="00242839" w:rsidP="002E144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-</w:t>
            </w:r>
          </w:p>
          <w:p w14:paraId="65C9BDC7" w14:textId="37912467" w:rsidR="00163660" w:rsidRPr="002E1445" w:rsidRDefault="00163660" w:rsidP="002E144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701" w:rsidRPr="00FA16CA" w14:paraId="52264065" w14:textId="77777777" w:rsidTr="0024689B">
        <w:trPr>
          <w:trHeight w:val="80"/>
        </w:trPr>
        <w:tc>
          <w:tcPr>
            <w:tcW w:w="1980" w:type="dxa"/>
          </w:tcPr>
          <w:p w14:paraId="2F283E18" w14:textId="77777777" w:rsidR="00F97701" w:rsidRPr="002E1445" w:rsidRDefault="00F97701" w:rsidP="002E1445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35E2DBA3" w14:textId="77777777" w:rsidR="00F97701" w:rsidRPr="002E1445" w:rsidRDefault="00F97701" w:rsidP="002E1445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B10C98A" w14:textId="77777777" w:rsidR="00F97701" w:rsidRPr="002E1445" w:rsidRDefault="00F97701" w:rsidP="002E1445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2E109E5B" w14:textId="77777777" w:rsidR="00F97701" w:rsidRPr="002E1445" w:rsidRDefault="00F97701" w:rsidP="002E1445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E97E020" w14:textId="77777777" w:rsidR="00F97701" w:rsidRPr="002E1445" w:rsidRDefault="00F97701" w:rsidP="002E1445">
            <w:pPr>
              <w:tabs>
                <w:tab w:val="decimal" w:pos="39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37E0803" w14:textId="5AF851FE" w:rsidR="00F97701" w:rsidRPr="002E1445" w:rsidRDefault="00163660" w:rsidP="002E144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5,471,471</w:t>
            </w:r>
          </w:p>
        </w:tc>
        <w:tc>
          <w:tcPr>
            <w:tcW w:w="885" w:type="dxa"/>
          </w:tcPr>
          <w:p w14:paraId="05063382" w14:textId="77777777" w:rsidR="00F97701" w:rsidRPr="002E1445" w:rsidRDefault="00F97701" w:rsidP="002E144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4,208,471</w:t>
            </w:r>
          </w:p>
        </w:tc>
        <w:tc>
          <w:tcPr>
            <w:tcW w:w="885" w:type="dxa"/>
          </w:tcPr>
          <w:p w14:paraId="59F2C297" w14:textId="17590F75" w:rsidR="00F97701" w:rsidRPr="002E1445" w:rsidRDefault="00BB5518" w:rsidP="00163660">
            <w:pPr>
              <w:pBdr>
                <w:bottom w:val="double" w:sz="4" w:space="1" w:color="auto"/>
              </w:pBdr>
              <w:tabs>
                <w:tab w:val="decimal" w:pos="67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7,043,963</w:t>
            </w:r>
          </w:p>
        </w:tc>
        <w:tc>
          <w:tcPr>
            <w:tcW w:w="885" w:type="dxa"/>
          </w:tcPr>
          <w:p w14:paraId="511FF5D1" w14:textId="77777777" w:rsidR="00F97701" w:rsidRPr="002E1445" w:rsidRDefault="00F97701" w:rsidP="002E144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5,080,115</w:t>
            </w:r>
          </w:p>
        </w:tc>
      </w:tr>
    </w:tbl>
    <w:p w14:paraId="24F7ED73" w14:textId="77777777" w:rsidR="0024689B" w:rsidRPr="00974128" w:rsidRDefault="0024689B" w:rsidP="0024689B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(1)</w:t>
      </w:r>
      <w:r w:rsidRPr="00974128">
        <w:rPr>
          <w:rFonts w:ascii="Angsana New" w:hAnsi="Angsana New"/>
          <w:sz w:val="22"/>
          <w:szCs w:val="22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974128">
        <w:rPr>
          <w:rFonts w:ascii="Angsana New" w:hAnsi="Angsana New"/>
          <w:sz w:val="22"/>
          <w:szCs w:val="22"/>
        </w:rPr>
        <w:t xml:space="preserve">45.09 </w:t>
      </w:r>
      <w:r w:rsidRPr="0097412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974128">
        <w:rPr>
          <w:rFonts w:ascii="Angsana New" w:hAnsi="Angsana New"/>
          <w:sz w:val="22"/>
          <w:szCs w:val="22"/>
        </w:rPr>
        <w:t xml:space="preserve">JMT </w:t>
      </w:r>
      <w:r w:rsidRPr="0097412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974128">
        <w:rPr>
          <w:rFonts w:ascii="Angsana New" w:hAnsi="Angsana New"/>
          <w:sz w:val="22"/>
          <w:szCs w:val="22"/>
        </w:rPr>
        <w:t>3.92</w:t>
      </w:r>
    </w:p>
    <w:p w14:paraId="565D0D1F" w14:textId="4C2AD5B1" w:rsidR="0024689B" w:rsidRPr="00974128" w:rsidRDefault="0024689B" w:rsidP="0024689B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974128">
        <w:rPr>
          <w:rFonts w:ascii="Angsana New" w:hAnsi="Angsana New"/>
          <w:sz w:val="22"/>
          <w:szCs w:val="22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(</w:t>
      </w:r>
      <w:r w:rsidRPr="00974128">
        <w:rPr>
          <w:rFonts w:ascii="Angsana New" w:hAnsi="Angsana New"/>
          <w:sz w:val="22"/>
          <w:szCs w:val="22"/>
        </w:rPr>
        <w:t xml:space="preserve">2564: </w:t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974128">
        <w:rPr>
          <w:rFonts w:ascii="Angsana New" w:hAnsi="Angsana New"/>
          <w:sz w:val="22"/>
          <w:szCs w:val="22"/>
        </w:rPr>
        <w:t>45.09</w:t>
      </w:r>
      <w:r w:rsidRPr="00974128">
        <w:rPr>
          <w:rFonts w:ascii="Angsana New" w:hAnsi="Angsana New" w:hint="cs"/>
          <w:sz w:val="22"/>
          <w:szCs w:val="22"/>
          <w:cs/>
        </w:rPr>
        <w:t xml:space="preserve"> และถือหุ้นโดย</w:t>
      </w:r>
      <w:r w:rsidRPr="00974128">
        <w:rPr>
          <w:rFonts w:ascii="Angsana New" w:hAnsi="Angsana New"/>
          <w:sz w:val="22"/>
          <w:szCs w:val="22"/>
        </w:rPr>
        <w:t xml:space="preserve"> JMT</w:t>
      </w:r>
      <w:r w:rsidRPr="00974128">
        <w:rPr>
          <w:rFonts w:ascii="Angsana New" w:hAnsi="Angsana New" w:hint="cs"/>
          <w:sz w:val="22"/>
          <w:szCs w:val="22"/>
          <w:cs/>
        </w:rPr>
        <w:t xml:space="preserve"> ร้อยละ</w:t>
      </w:r>
      <w:r w:rsidRPr="00974128">
        <w:rPr>
          <w:rFonts w:ascii="Angsana New" w:hAnsi="Angsana New"/>
          <w:sz w:val="22"/>
          <w:szCs w:val="22"/>
        </w:rPr>
        <w:t xml:space="preserve"> 4.92)</w:t>
      </w:r>
    </w:p>
    <w:p w14:paraId="4ACD4EE1" w14:textId="77777777" w:rsidR="0024689B" w:rsidRPr="00974128" w:rsidRDefault="0024689B" w:rsidP="0024689B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(2)</w:t>
      </w:r>
      <w:r w:rsidRPr="00974128">
        <w:rPr>
          <w:rFonts w:ascii="Angsana New" w:hAnsi="Angsana New"/>
          <w:sz w:val="22"/>
          <w:szCs w:val="22"/>
          <w:cs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74128">
        <w:rPr>
          <w:rFonts w:ascii="Angsana New" w:hAnsi="Angsana New"/>
          <w:sz w:val="22"/>
          <w:szCs w:val="22"/>
        </w:rPr>
        <w:t xml:space="preserve"> J</w:t>
      </w:r>
      <w:r w:rsidRPr="00974128">
        <w:rPr>
          <w:rFonts w:ascii="Angsana New" w:hAnsi="Angsana New" w:hint="cs"/>
          <w:sz w:val="22"/>
          <w:szCs w:val="22"/>
          <w:cs/>
        </w:rPr>
        <w:t xml:space="preserve"> </w:t>
      </w:r>
      <w:r w:rsidRPr="00974128">
        <w:rPr>
          <w:rFonts w:ascii="Angsana New" w:hAnsi="Angsana New"/>
          <w:sz w:val="22"/>
          <w:szCs w:val="22"/>
        </w:rPr>
        <w:t>Ventures</w:t>
      </w:r>
    </w:p>
    <w:p w14:paraId="4157E7CD" w14:textId="77777777" w:rsidR="0024689B" w:rsidRPr="00974128" w:rsidRDefault="0024689B" w:rsidP="0024689B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(3)</w:t>
      </w:r>
      <w:r w:rsidRPr="00974128">
        <w:rPr>
          <w:rFonts w:ascii="Angsana New" w:hAnsi="Angsana New"/>
          <w:sz w:val="22"/>
          <w:szCs w:val="22"/>
          <w:cs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74128">
        <w:rPr>
          <w:rFonts w:ascii="Angsana New" w:hAnsi="Angsana New"/>
          <w:sz w:val="22"/>
          <w:szCs w:val="22"/>
        </w:rPr>
        <w:t xml:space="preserve"> J</w:t>
      </w:r>
      <w:r w:rsidRPr="00974128">
        <w:rPr>
          <w:rFonts w:ascii="Angsana New" w:hAnsi="Angsana New" w:hint="cs"/>
          <w:sz w:val="22"/>
          <w:szCs w:val="22"/>
          <w:cs/>
        </w:rPr>
        <w:t xml:space="preserve"> </w:t>
      </w:r>
    </w:p>
    <w:p w14:paraId="64648A0C" w14:textId="77777777" w:rsidR="0024689B" w:rsidRPr="00974128" w:rsidRDefault="0024689B" w:rsidP="0024689B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(4)</w:t>
      </w:r>
      <w:r w:rsidRPr="00974128">
        <w:rPr>
          <w:rFonts w:ascii="Angsana New" w:hAnsi="Angsana New"/>
          <w:sz w:val="22"/>
          <w:szCs w:val="22"/>
          <w:vertAlign w:val="superscript"/>
        </w:rPr>
        <w:t xml:space="preserve"> </w:t>
      </w:r>
      <w:r>
        <w:rPr>
          <w:rFonts w:ascii="Angsana New" w:hAnsi="Angsana New"/>
          <w:sz w:val="22"/>
          <w:szCs w:val="22"/>
          <w:vertAlign w:val="superscript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974128">
        <w:rPr>
          <w:rFonts w:ascii="Angsana New" w:hAnsi="Angsana New"/>
          <w:sz w:val="22"/>
          <w:szCs w:val="22"/>
        </w:rPr>
        <w:t xml:space="preserve">31.82 </w:t>
      </w:r>
      <w:r w:rsidRPr="0097412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974128">
        <w:rPr>
          <w:rFonts w:ascii="Angsana New" w:hAnsi="Angsana New"/>
          <w:sz w:val="22"/>
          <w:szCs w:val="22"/>
        </w:rPr>
        <w:t xml:space="preserve">J Ventures </w:t>
      </w:r>
      <w:r w:rsidRPr="0097412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974128">
        <w:rPr>
          <w:rFonts w:ascii="Angsana New" w:hAnsi="Angsana New"/>
          <w:sz w:val="22"/>
          <w:szCs w:val="22"/>
        </w:rPr>
        <w:t>15.15</w:t>
      </w:r>
    </w:p>
    <w:p w14:paraId="3E0CFC4B" w14:textId="1B48225C" w:rsidR="007C1F5B" w:rsidRPr="0052472C" w:rsidRDefault="007E42DA" w:rsidP="003A1132">
      <w:pPr>
        <w:pStyle w:val="Heading2"/>
        <w:rPr>
          <w:cs/>
        </w:rPr>
      </w:pPr>
      <w:r>
        <w:t>2</w:t>
      </w:r>
      <w:r w:rsidR="003A1132">
        <w:t>2</w:t>
      </w:r>
      <w:r w:rsidR="007C1F5B" w:rsidRPr="0052472C">
        <w:t>.2</w:t>
      </w:r>
      <w:r w:rsidR="007C1F5B" w:rsidRPr="0052472C">
        <w:rPr>
          <w:cs/>
        </w:rPr>
        <w:tab/>
        <w:t>ส่วนแบ่งกำไรขาดทุนเบ็ดเสร็จ</w:t>
      </w:r>
      <w:r w:rsidR="00C74D68">
        <w:rPr>
          <w:rFonts w:hint="cs"/>
          <w:cs/>
        </w:rPr>
        <w:t>และเงินปันผล</w:t>
      </w:r>
      <w:r w:rsidR="0024689B">
        <w:rPr>
          <w:rFonts w:hint="cs"/>
          <w:cs/>
        </w:rPr>
        <w:t>รับ</w:t>
      </w:r>
    </w:p>
    <w:p w14:paraId="1337ADF4" w14:textId="782AA073" w:rsidR="007C1F5B" w:rsidRPr="0052472C" w:rsidRDefault="007C1F5B" w:rsidP="00344DB4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</w:t>
      </w:r>
      <w:r w:rsidRPr="0052472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DA5B8D" w:rsidRPr="0052472C">
        <w:rPr>
          <w:rFonts w:ascii="Angsana New" w:hAnsi="Angsana New"/>
          <w:sz w:val="32"/>
          <w:szCs w:val="32"/>
          <w:cs/>
        </w:rPr>
        <w:t>ปี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</w:t>
      </w:r>
      <w:r w:rsidR="005B124D">
        <w:rPr>
          <w:rFonts w:ascii="Angsana New" w:hAnsi="Angsana New" w:hint="cs"/>
          <w:sz w:val="32"/>
          <w:szCs w:val="32"/>
          <w:cs/>
        </w:rPr>
        <w:t>ร</w:t>
      </w:r>
      <w:r w:rsidR="006368A0">
        <w:rPr>
          <w:rFonts w:ascii="Angsana New" w:hAnsi="Angsana New"/>
          <w:sz w:val="32"/>
          <w:szCs w:val="32"/>
        </w:rPr>
        <w:t xml:space="preserve"> </w:t>
      </w:r>
      <w:r w:rsidR="006368A0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52472C">
        <w:rPr>
          <w:rFonts w:ascii="Angsana New" w:hAnsi="Angsana New"/>
          <w:sz w:val="32"/>
          <w:szCs w:val="32"/>
          <w:cs/>
        </w:rPr>
        <w:t>จากการลงทุนในบริษัทร่วม</w:t>
      </w:r>
      <w:r w:rsidR="00581C20" w:rsidRPr="0052472C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="006368A0">
        <w:rPr>
          <w:rFonts w:ascii="Angsana New" w:hAnsi="Angsana New" w:hint="cs"/>
          <w:sz w:val="32"/>
          <w:szCs w:val="32"/>
          <w:cs/>
        </w:rPr>
        <w:t xml:space="preserve">       </w:t>
      </w:r>
      <w:r w:rsidR="00581C20" w:rsidRPr="0052472C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p w14:paraId="5A1921E9" w14:textId="77777777" w:rsidR="00113DD8" w:rsidRPr="001F469C" w:rsidRDefault="00BD5DEC" w:rsidP="001F469C">
      <w:pPr>
        <w:ind w:left="605" w:hanging="605"/>
        <w:jc w:val="right"/>
        <w:rPr>
          <w:rFonts w:ascii="Angsana New" w:hAnsi="Angsana New"/>
          <w:sz w:val="26"/>
          <w:szCs w:val="26"/>
        </w:rPr>
      </w:pPr>
      <w:r w:rsidRPr="001F469C">
        <w:rPr>
          <w:rFonts w:ascii="Angsana New" w:hAnsi="Angsana New"/>
          <w:sz w:val="26"/>
          <w:szCs w:val="26"/>
          <w:cs/>
        </w:rPr>
        <w:t xml:space="preserve"> </w:t>
      </w:r>
      <w:r w:rsidR="00113DD8" w:rsidRPr="001F469C">
        <w:rPr>
          <w:rFonts w:ascii="Angsana New" w:hAnsi="Angsana New"/>
          <w:sz w:val="26"/>
          <w:szCs w:val="26"/>
          <w:cs/>
        </w:rPr>
        <w:t>(หน่วย</w:t>
      </w:r>
      <w:r w:rsidR="00113DD8" w:rsidRPr="001F469C">
        <w:rPr>
          <w:rFonts w:ascii="Angsana New" w:hAnsi="Angsana New"/>
          <w:sz w:val="26"/>
          <w:szCs w:val="26"/>
        </w:rPr>
        <w:t xml:space="preserve">: </w:t>
      </w:r>
      <w:r w:rsidR="00113DD8" w:rsidRPr="001F469C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CD0AEA" w:rsidRPr="001F469C" w14:paraId="72384A29" w14:textId="77777777" w:rsidTr="002E1445">
        <w:tc>
          <w:tcPr>
            <w:tcW w:w="2520" w:type="dxa"/>
          </w:tcPr>
          <w:p w14:paraId="1136D14C" w14:textId="77777777" w:rsidR="00CD0AEA" w:rsidRPr="001F469C" w:rsidRDefault="00CD0AEA" w:rsidP="001F469C">
            <w:pPr>
              <w:spacing w:line="33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F08086D" w14:textId="1196C99D" w:rsidR="00CD0AEA" w:rsidRPr="001F469C" w:rsidRDefault="00CD0AEA" w:rsidP="001F469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D0AEA" w:rsidRPr="001F469C" w14:paraId="12A19173" w14:textId="77777777" w:rsidTr="001F469C">
        <w:tc>
          <w:tcPr>
            <w:tcW w:w="2520" w:type="dxa"/>
            <w:vAlign w:val="bottom"/>
          </w:tcPr>
          <w:p w14:paraId="7481FDCE" w14:textId="77777777" w:rsidR="00CD0AEA" w:rsidRPr="001F469C" w:rsidRDefault="00CD0AEA" w:rsidP="001F469C">
            <w:pPr>
              <w:spacing w:line="33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9F2ABDE" w14:textId="15224C6A" w:rsidR="00CD0AEA" w:rsidRPr="001F469C" w:rsidRDefault="00CD0AEA" w:rsidP="001F469C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ส่วนแบ่</w:t>
            </w: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งกำไร</w:t>
            </w:r>
            <w:r w:rsidR="00095A00" w:rsidRPr="001F469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95A00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="00C61DC9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จากเงินลงทุน</w:t>
            </w:r>
            <w:r w:rsidR="00C61DC9" w:rsidRPr="001F469C">
              <w:rPr>
                <w:rFonts w:ascii="Angsana New" w:hAnsi="Angsan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2DB82A02" w14:textId="016AB06A" w:rsidR="00CD0AEA" w:rsidRPr="001F469C" w:rsidRDefault="00CD0AEA" w:rsidP="001F469C">
            <w:pPr>
              <w:spacing w:line="330" w:lineRule="exact"/>
              <w:ind w:left="-103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2E1445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เบ็ดเสร็จอื่นจากเงินลงทุนใน</w:t>
            </w:r>
          </w:p>
        </w:tc>
        <w:tc>
          <w:tcPr>
            <w:tcW w:w="2220" w:type="dxa"/>
            <w:gridSpan w:val="2"/>
          </w:tcPr>
          <w:p w14:paraId="0D3057B6" w14:textId="77777777" w:rsidR="00CD0AEA" w:rsidRPr="001F469C" w:rsidRDefault="00CD0AEA" w:rsidP="001F469C">
            <w:pPr>
              <w:spacing w:line="33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0AEA" w:rsidRPr="001F469C" w14:paraId="7CA0EB77" w14:textId="77777777" w:rsidTr="001F469C">
        <w:tc>
          <w:tcPr>
            <w:tcW w:w="2520" w:type="dxa"/>
            <w:vAlign w:val="bottom"/>
          </w:tcPr>
          <w:p w14:paraId="5B55A252" w14:textId="77777777" w:rsidR="00CD0AEA" w:rsidRPr="001F469C" w:rsidRDefault="00CD0AEA" w:rsidP="001F469C">
            <w:pPr>
              <w:pBdr>
                <w:bottom w:val="single" w:sz="4" w:space="1" w:color="auto"/>
              </w:pBdr>
              <w:spacing w:line="33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7F4110CE" w14:textId="5776B025" w:rsidR="00CD0AEA" w:rsidRPr="001F469C" w:rsidRDefault="00CD0AEA" w:rsidP="001F469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20" w:type="dxa"/>
            <w:gridSpan w:val="2"/>
            <w:vAlign w:val="bottom"/>
          </w:tcPr>
          <w:p w14:paraId="7E2EBA0D" w14:textId="74FE87B4" w:rsidR="00CD0AEA" w:rsidRPr="001F469C" w:rsidRDefault="002E1445" w:rsidP="001F469C">
            <w:pPr>
              <w:pBdr>
                <w:bottom w:val="single" w:sz="4" w:space="1" w:color="auto"/>
              </w:pBdr>
              <w:spacing w:line="33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  <w:r w:rsidR="00CD0AEA" w:rsidRPr="001F469C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20" w:type="dxa"/>
            <w:gridSpan w:val="2"/>
          </w:tcPr>
          <w:p w14:paraId="61A47171" w14:textId="77777777" w:rsidR="00CD0AEA" w:rsidRPr="001F469C" w:rsidRDefault="00CD0AEA" w:rsidP="001F469C">
            <w:pPr>
              <w:pBdr>
                <w:bottom w:val="single" w:sz="4" w:space="1" w:color="auto"/>
              </w:pBdr>
              <w:spacing w:line="33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เงินปันผลรับในระหว่างปี</w:t>
            </w:r>
          </w:p>
        </w:tc>
      </w:tr>
      <w:tr w:rsidR="009D58A1" w:rsidRPr="001F469C" w14:paraId="5A99AEE6" w14:textId="77777777" w:rsidTr="001F469C">
        <w:tc>
          <w:tcPr>
            <w:tcW w:w="2520" w:type="dxa"/>
          </w:tcPr>
          <w:p w14:paraId="44763841" w14:textId="77777777" w:rsidR="009D58A1" w:rsidRPr="001F469C" w:rsidRDefault="009D58A1" w:rsidP="001F469C">
            <w:pPr>
              <w:spacing w:line="33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658F18E" w14:textId="2941D6B6" w:rsidR="009D58A1" w:rsidRPr="001F469C" w:rsidRDefault="009D58A1" w:rsidP="001F469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1D378332" w14:textId="11CC8E34" w:rsidR="009D58A1" w:rsidRPr="001F469C" w:rsidRDefault="009D58A1" w:rsidP="001F469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75B0C7E3" w14:textId="6E335A7D" w:rsidR="009D58A1" w:rsidRPr="001F469C" w:rsidRDefault="009D58A1" w:rsidP="001F469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19F14E8C" w14:textId="3EDB0CAF" w:rsidR="009D58A1" w:rsidRPr="001F469C" w:rsidRDefault="009D58A1" w:rsidP="001F469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595F06BB" w14:textId="482D4762" w:rsidR="009D58A1" w:rsidRPr="001F469C" w:rsidRDefault="009D58A1" w:rsidP="001F469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2D9224C7" w14:textId="1AEB160E" w:rsidR="009D58A1" w:rsidRPr="001F469C" w:rsidRDefault="009D58A1" w:rsidP="001F469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D58A1" w:rsidRPr="001F469C" w14:paraId="5CF55AE5" w14:textId="77777777" w:rsidTr="0024689B">
        <w:tc>
          <w:tcPr>
            <w:tcW w:w="2520" w:type="dxa"/>
          </w:tcPr>
          <w:p w14:paraId="0FD05900" w14:textId="6144B17B" w:rsidR="009D58A1" w:rsidRPr="001F469C" w:rsidRDefault="009D58A1" w:rsidP="001F469C">
            <w:pPr>
              <w:spacing w:line="330" w:lineRule="exact"/>
              <w:ind w:left="162" w:right="-101" w:hanging="162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</w:t>
            </w:r>
            <w:r w:rsidR="002E1445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10" w:type="dxa"/>
          </w:tcPr>
          <w:p w14:paraId="46F31763" w14:textId="1B36914D" w:rsidR="009D58A1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31,55</w:t>
            </w:r>
            <w:r w:rsidR="00AA2575">
              <w:rPr>
                <w:rFonts w:ascii="Angsana New" w:eastAsiaTheme="minorHAnsi" w:hAnsi="Angsana New"/>
                <w:sz w:val="26"/>
                <w:szCs w:val="26"/>
              </w:rPr>
              <w:t>8</w:t>
            </w:r>
          </w:p>
        </w:tc>
        <w:tc>
          <w:tcPr>
            <w:tcW w:w="1110" w:type="dxa"/>
          </w:tcPr>
          <w:p w14:paraId="76D50841" w14:textId="7D197A8C" w:rsidR="009D58A1" w:rsidRPr="001F469C" w:rsidRDefault="009D58A1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31,951</w:t>
            </w:r>
          </w:p>
        </w:tc>
        <w:tc>
          <w:tcPr>
            <w:tcW w:w="1110" w:type="dxa"/>
          </w:tcPr>
          <w:p w14:paraId="65AA96E7" w14:textId="1B53283C" w:rsidR="009D58A1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C6C0E55" w14:textId="6AE87C37" w:rsidR="009D58A1" w:rsidRPr="001F469C" w:rsidRDefault="009D58A1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386EBABB" w14:textId="64B85029" w:rsidR="009D58A1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0AFE6856" w14:textId="2EA99278" w:rsidR="009D58A1" w:rsidRPr="001F469C" w:rsidRDefault="009D58A1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0047D" w:rsidRPr="001F469C" w14:paraId="4651EE5C" w14:textId="77777777" w:rsidTr="0024689B">
        <w:tc>
          <w:tcPr>
            <w:tcW w:w="2520" w:type="dxa"/>
          </w:tcPr>
          <w:p w14:paraId="0F4D645A" w14:textId="13E805A2" w:rsidR="00A0047D" w:rsidRPr="001F469C" w:rsidRDefault="00A0047D" w:rsidP="001F469C">
            <w:pPr>
              <w:spacing w:line="330" w:lineRule="exact"/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10" w:type="dxa"/>
          </w:tcPr>
          <w:p w14:paraId="270F8DD7" w14:textId="2158BF8D" w:rsidR="00A0047D" w:rsidRPr="001F469C" w:rsidRDefault="00D04795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198,303</w:t>
            </w:r>
          </w:p>
        </w:tc>
        <w:tc>
          <w:tcPr>
            <w:tcW w:w="1110" w:type="dxa"/>
          </w:tcPr>
          <w:p w14:paraId="1AC12CFA" w14:textId="2F9BE3BE" w:rsidR="00A0047D" w:rsidRPr="001F469C" w:rsidRDefault="00A0047D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1,499,537</w:t>
            </w:r>
          </w:p>
        </w:tc>
        <w:tc>
          <w:tcPr>
            <w:tcW w:w="1110" w:type="dxa"/>
          </w:tcPr>
          <w:p w14:paraId="7FE72B50" w14:textId="0958EA0F" w:rsidR="00A0047D" w:rsidRPr="001F469C" w:rsidRDefault="00F86428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5,029</w:t>
            </w:r>
          </w:p>
        </w:tc>
        <w:tc>
          <w:tcPr>
            <w:tcW w:w="1110" w:type="dxa"/>
          </w:tcPr>
          <w:p w14:paraId="62759A9D" w14:textId="5898FE45" w:rsidR="00A0047D" w:rsidRPr="001F469C" w:rsidRDefault="00DF0D73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10" w:type="dxa"/>
          </w:tcPr>
          <w:p w14:paraId="54B9714B" w14:textId="7D72A14C" w:rsidR="00A0047D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  <w:tc>
          <w:tcPr>
            <w:tcW w:w="1110" w:type="dxa"/>
          </w:tcPr>
          <w:p w14:paraId="693C388A" w14:textId="67080FF8" w:rsidR="00A0047D" w:rsidRPr="001F469C" w:rsidRDefault="00DF0D73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52,650</w:t>
            </w:r>
          </w:p>
        </w:tc>
      </w:tr>
      <w:tr w:rsidR="00CD4961" w:rsidRPr="001F469C" w14:paraId="684BD7A1" w14:textId="77777777" w:rsidTr="0024689B">
        <w:tc>
          <w:tcPr>
            <w:tcW w:w="2520" w:type="dxa"/>
          </w:tcPr>
          <w:p w14:paraId="26B5F362" w14:textId="6B0C8CA4" w:rsidR="00CD4961" w:rsidRPr="001F469C" w:rsidRDefault="00CD4961" w:rsidP="001F469C">
            <w:pPr>
              <w:spacing w:line="330" w:lineRule="exact"/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บริษัท โทเคไนน์ จำกัด</w:t>
            </w:r>
            <w:r w:rsidR="004E69E5" w:rsidRPr="001F469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</w:tcPr>
          <w:p w14:paraId="2D46C308" w14:textId="3E56F1BC" w:rsidR="00CD4961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(653)</w:t>
            </w:r>
          </w:p>
        </w:tc>
        <w:tc>
          <w:tcPr>
            <w:tcW w:w="1110" w:type="dxa"/>
          </w:tcPr>
          <w:p w14:paraId="0EB4C7E0" w14:textId="0C3585E8" w:rsidR="00CD4961" w:rsidRPr="001F469C" w:rsidRDefault="00CD4961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4864982B" w14:textId="5D7B084C" w:rsidR="00CD4961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62E8183" w14:textId="20CB5680" w:rsidR="00CD4961" w:rsidRPr="001F469C" w:rsidRDefault="00CD4961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12B5AE7" w14:textId="31A2ED7A" w:rsidR="00CD4961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074B215E" w14:textId="45A79BF2" w:rsidR="00CD4961" w:rsidRPr="001F469C" w:rsidRDefault="00CD4961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CD4961" w:rsidRPr="001F469C" w14:paraId="7D497327" w14:textId="77777777" w:rsidTr="0024689B">
        <w:tc>
          <w:tcPr>
            <w:tcW w:w="2520" w:type="dxa"/>
          </w:tcPr>
          <w:p w14:paraId="409C3C71" w14:textId="7B1D3C2F" w:rsidR="00CD4961" w:rsidRPr="001F469C" w:rsidRDefault="00CD4961" w:rsidP="001F469C">
            <w:pPr>
              <w:spacing w:line="330" w:lineRule="exact"/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บริษัท เซฟบีเอสซี จำกัด</w:t>
            </w:r>
            <w:r w:rsidR="004E69E5" w:rsidRPr="001F469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</w:tcPr>
          <w:p w14:paraId="44C785AE" w14:textId="21C45905" w:rsidR="00CD4961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(45</w:t>
            </w:r>
            <w:r w:rsidR="00AA2575">
              <w:rPr>
                <w:rFonts w:ascii="Angsana New" w:eastAsiaTheme="minorHAnsi" w:hAnsi="Angsana New"/>
                <w:sz w:val="26"/>
                <w:szCs w:val="26"/>
              </w:rPr>
              <w:t>4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35603AC1" w14:textId="324D99E9" w:rsidR="00CD4961" w:rsidRPr="001F469C" w:rsidRDefault="00CD4961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47BAD016" w14:textId="53FA2154" w:rsidR="00CD4961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64CDAAE4" w14:textId="33C22539" w:rsidR="00CD4961" w:rsidRPr="001F469C" w:rsidRDefault="00CD4961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4121D0EF" w14:textId="527D2761" w:rsidR="00CD4961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49592E13" w14:textId="4A1679CA" w:rsidR="00CD4961" w:rsidRPr="001F469C" w:rsidRDefault="00CD4961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F8689C" w:rsidRPr="001F469C" w14:paraId="08DAD560" w14:textId="77777777" w:rsidTr="0024689B">
        <w:tc>
          <w:tcPr>
            <w:tcW w:w="2520" w:type="dxa"/>
          </w:tcPr>
          <w:p w14:paraId="163FA4AE" w14:textId="434D935D" w:rsidR="00F8689C" w:rsidRPr="001F469C" w:rsidRDefault="00F8689C" w:rsidP="001F469C">
            <w:pPr>
              <w:spacing w:line="330" w:lineRule="exact"/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บริษัท เจ วสุ เพน</w:t>
            </w:r>
            <w:r w:rsidR="002E1445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 จำกัด</w:t>
            </w:r>
            <w:r w:rsidRPr="001F469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</w:tcPr>
          <w:p w14:paraId="229D53CC" w14:textId="29F0BC88" w:rsidR="00F8689C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(9)</w:t>
            </w:r>
          </w:p>
        </w:tc>
        <w:tc>
          <w:tcPr>
            <w:tcW w:w="1110" w:type="dxa"/>
          </w:tcPr>
          <w:p w14:paraId="08A46F83" w14:textId="43DBB905" w:rsidR="00F8689C" w:rsidRPr="001F469C" w:rsidRDefault="00F8689C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2756A31F" w14:textId="3DDD6590" w:rsidR="00F8689C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41BCAE62" w14:textId="5F55C0B8" w:rsidR="00F8689C" w:rsidRPr="001F469C" w:rsidRDefault="00F8689C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7E7AC26F" w14:textId="265C87B6" w:rsidR="00F8689C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46821E8D" w14:textId="77CF2CC1" w:rsidR="00F8689C" w:rsidRPr="001F469C" w:rsidRDefault="00F8689C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F8689C" w:rsidRPr="001F469C" w14:paraId="7100A605" w14:textId="77777777" w:rsidTr="0024689B">
        <w:tc>
          <w:tcPr>
            <w:tcW w:w="2520" w:type="dxa"/>
          </w:tcPr>
          <w:p w14:paraId="038BC708" w14:textId="38C2DA73" w:rsidR="00F8689C" w:rsidRPr="001F469C" w:rsidRDefault="00F8689C" w:rsidP="001F469C">
            <w:pPr>
              <w:spacing w:line="330" w:lineRule="exact"/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 เอวานทิส</w:t>
            </w:r>
            <w:r w:rsidR="002E1445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 xml:space="preserve">แลบอราทอรี </w:t>
            </w:r>
            <w:r w:rsidRPr="001F469C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(ประเทศไทย) จำกัด</w:t>
            </w:r>
            <w:r w:rsidR="003B70A9" w:rsidRPr="001F469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</w:tcPr>
          <w:p w14:paraId="245F1F67" w14:textId="1963DCAE" w:rsidR="00F8689C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AA2575">
              <w:rPr>
                <w:rFonts w:ascii="Angsana New" w:eastAsiaTheme="minorHAnsi" w:hAnsi="Angsana New"/>
                <w:sz w:val="26"/>
                <w:szCs w:val="26"/>
              </w:rPr>
              <w:t>77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70446D4F" w14:textId="66FDD290" w:rsidR="00F8689C" w:rsidRPr="001F469C" w:rsidRDefault="00F8689C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0C226710" w14:textId="718E1B2D" w:rsidR="00F8689C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ED891ED" w14:textId="3283CD95" w:rsidR="00F8689C" w:rsidRPr="001F469C" w:rsidRDefault="00F8689C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75630504" w14:textId="46CF11EE" w:rsidR="00F8689C" w:rsidRPr="001F469C" w:rsidRDefault="00163660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72C45513" w14:textId="05729CDB" w:rsidR="00F8689C" w:rsidRPr="001F469C" w:rsidRDefault="00F8689C" w:rsidP="0024689B">
            <w:pP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CD4961" w:rsidRPr="001F469C" w14:paraId="3676830C" w14:textId="77777777" w:rsidTr="0024689B">
        <w:tc>
          <w:tcPr>
            <w:tcW w:w="2520" w:type="dxa"/>
          </w:tcPr>
          <w:p w14:paraId="54D787C4" w14:textId="38048FF5" w:rsidR="00CD4961" w:rsidRPr="001F469C" w:rsidRDefault="00F8689C" w:rsidP="001F469C">
            <w:pPr>
              <w:spacing w:line="330" w:lineRule="exact"/>
              <w:ind w:left="162" w:right="-101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110" w:type="dxa"/>
          </w:tcPr>
          <w:p w14:paraId="49327618" w14:textId="00DE3AA1" w:rsidR="00CD4961" w:rsidRDefault="00BB5518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19,270</w:t>
            </w:r>
          </w:p>
          <w:p w14:paraId="6B805EB7" w14:textId="2BA3E26F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25066CA6" w14:textId="77777777" w:rsidR="00CD4961" w:rsidRDefault="00CD4961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  <w:p w14:paraId="36BE7DA1" w14:textId="2FE95248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263BB0E" w14:textId="73B593B1" w:rsidR="00CD4961" w:rsidRDefault="00163660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  <w:p w14:paraId="44E659BD" w14:textId="68A5948F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20E6A752" w14:textId="77777777" w:rsidR="00CD4961" w:rsidRDefault="00CD4961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  <w:p w14:paraId="540D6FBE" w14:textId="770BF5EE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192B990" w14:textId="10EFB5E0" w:rsidR="00CD4961" w:rsidRDefault="00163660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  <w:p w14:paraId="22849BD3" w14:textId="4BADB201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8D35F4B" w14:textId="77777777" w:rsidR="00CD4961" w:rsidRDefault="00CD4961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  <w:p w14:paraId="545AB249" w14:textId="54E5A40D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9D58A1" w:rsidRPr="001F469C" w14:paraId="2839C591" w14:textId="77777777" w:rsidTr="0024689B">
        <w:tc>
          <w:tcPr>
            <w:tcW w:w="2520" w:type="dxa"/>
          </w:tcPr>
          <w:p w14:paraId="7B8E25BE" w14:textId="77777777" w:rsidR="009D58A1" w:rsidRPr="001F469C" w:rsidRDefault="009D58A1" w:rsidP="001F469C">
            <w:pPr>
              <w:spacing w:line="33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174AE7AE" w14:textId="2A606194" w:rsidR="009D58A1" w:rsidRPr="001F469C" w:rsidRDefault="00BB5518" w:rsidP="0024689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247,938</w:t>
            </w:r>
          </w:p>
        </w:tc>
        <w:tc>
          <w:tcPr>
            <w:tcW w:w="1110" w:type="dxa"/>
          </w:tcPr>
          <w:p w14:paraId="2FA6C937" w14:textId="4D631EE2" w:rsidR="009D58A1" w:rsidRPr="001F469C" w:rsidRDefault="009D58A1" w:rsidP="0024689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1,531,488</w:t>
            </w:r>
          </w:p>
        </w:tc>
        <w:tc>
          <w:tcPr>
            <w:tcW w:w="1110" w:type="dxa"/>
          </w:tcPr>
          <w:p w14:paraId="2C821601" w14:textId="3783E5FF" w:rsidR="009D58A1" w:rsidRPr="001F469C" w:rsidRDefault="00F86428" w:rsidP="0024689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5,029</w:t>
            </w:r>
          </w:p>
        </w:tc>
        <w:tc>
          <w:tcPr>
            <w:tcW w:w="1110" w:type="dxa"/>
          </w:tcPr>
          <w:p w14:paraId="1592E1BC" w14:textId="0792E74A" w:rsidR="009D58A1" w:rsidRPr="001F469C" w:rsidRDefault="009D58A1" w:rsidP="0024689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10" w:type="dxa"/>
          </w:tcPr>
          <w:p w14:paraId="3EEA93B5" w14:textId="138CBB80" w:rsidR="009D58A1" w:rsidRPr="001F469C" w:rsidRDefault="00163660" w:rsidP="0024689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  <w:tc>
          <w:tcPr>
            <w:tcW w:w="1110" w:type="dxa"/>
          </w:tcPr>
          <w:p w14:paraId="48315940" w14:textId="53B424EF" w:rsidR="009D58A1" w:rsidRPr="001F469C" w:rsidRDefault="009D58A1" w:rsidP="0024689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3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52,650</w:t>
            </w:r>
          </w:p>
        </w:tc>
      </w:tr>
    </w:tbl>
    <w:p w14:paraId="4ED3425E" w14:textId="2AE4CD5C" w:rsidR="00BB1036" w:rsidRPr="001F469C" w:rsidRDefault="00170BE1" w:rsidP="00170BE1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BB1036" w:rsidRPr="001F469C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="00BB1036" w:rsidRPr="001F469C">
        <w:rPr>
          <w:rFonts w:ascii="Angsana New" w:hAnsi="Angsana New"/>
          <w:sz w:val="26"/>
          <w:szCs w:val="26"/>
        </w:rPr>
        <w:t xml:space="preserve">: </w:t>
      </w:r>
      <w:r w:rsidR="00BB1036" w:rsidRPr="001F469C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3"/>
        <w:gridCol w:w="1163"/>
        <w:gridCol w:w="1109"/>
        <w:gridCol w:w="1128"/>
        <w:gridCol w:w="1109"/>
        <w:gridCol w:w="1109"/>
        <w:gridCol w:w="1109"/>
      </w:tblGrid>
      <w:tr w:rsidR="00BB1036" w:rsidRPr="001F469C" w14:paraId="6839CD8F" w14:textId="77777777" w:rsidTr="0024689B">
        <w:tc>
          <w:tcPr>
            <w:tcW w:w="2502" w:type="dxa"/>
          </w:tcPr>
          <w:p w14:paraId="19A5DDA1" w14:textId="77777777" w:rsidR="00BB1036" w:rsidRPr="001F469C" w:rsidRDefault="00BB1036" w:rsidP="001F469C">
            <w:pP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8" w:type="dxa"/>
            <w:gridSpan w:val="6"/>
            <w:vAlign w:val="bottom"/>
          </w:tcPr>
          <w:p w14:paraId="0B3415ED" w14:textId="0A1D87AC" w:rsidR="00BB1036" w:rsidRPr="001F469C" w:rsidRDefault="00BB1036" w:rsidP="001F46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1036" w:rsidRPr="001F469C" w14:paraId="4A2714DA" w14:textId="77777777" w:rsidTr="0024689B">
        <w:tc>
          <w:tcPr>
            <w:tcW w:w="2502" w:type="dxa"/>
            <w:vAlign w:val="bottom"/>
          </w:tcPr>
          <w:p w14:paraId="0C8FC417" w14:textId="77777777" w:rsidR="00BB1036" w:rsidRPr="001F469C" w:rsidRDefault="00BB1036" w:rsidP="001F469C">
            <w:pP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0262515E" w14:textId="77777777" w:rsidR="00BB1036" w:rsidRPr="001F469C" w:rsidRDefault="00BB1036" w:rsidP="001F469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ส่วนแบ่</w:t>
            </w: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งกำไร</w:t>
            </w:r>
            <w:r w:rsidRPr="001F469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238" w:type="dxa"/>
            <w:gridSpan w:val="2"/>
            <w:vAlign w:val="bottom"/>
          </w:tcPr>
          <w:p w14:paraId="10D840AB" w14:textId="6FFAA3D1" w:rsidR="00BB1036" w:rsidRPr="001F469C" w:rsidRDefault="00BB1036" w:rsidP="001F469C">
            <w:pPr>
              <w:spacing w:line="340" w:lineRule="exact"/>
              <w:ind w:left="-103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1F469C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เบ็ดเสร็จอื่นจากเงินลงทุนใน</w:t>
            </w:r>
          </w:p>
        </w:tc>
        <w:tc>
          <w:tcPr>
            <w:tcW w:w="2220" w:type="dxa"/>
            <w:gridSpan w:val="2"/>
          </w:tcPr>
          <w:p w14:paraId="53359878" w14:textId="77777777" w:rsidR="00BB1036" w:rsidRPr="001F469C" w:rsidRDefault="00BB1036" w:rsidP="001F469C">
            <w:pP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1036" w:rsidRPr="001F469C" w14:paraId="015EC882" w14:textId="77777777" w:rsidTr="0024689B">
        <w:tc>
          <w:tcPr>
            <w:tcW w:w="2502" w:type="dxa"/>
            <w:vAlign w:val="bottom"/>
          </w:tcPr>
          <w:p w14:paraId="5857C031" w14:textId="77777777" w:rsidR="00BB1036" w:rsidRPr="001F469C" w:rsidRDefault="00BB1036" w:rsidP="001F469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3974FF34" w14:textId="77777777" w:rsidR="00BB1036" w:rsidRPr="001F469C" w:rsidRDefault="00BB1036" w:rsidP="001F46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38" w:type="dxa"/>
            <w:gridSpan w:val="2"/>
            <w:vAlign w:val="bottom"/>
          </w:tcPr>
          <w:p w14:paraId="586F3AD7" w14:textId="6605F77B" w:rsidR="00BB1036" w:rsidRPr="001F469C" w:rsidRDefault="001F469C" w:rsidP="001F469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  <w:r w:rsidR="00BB1036" w:rsidRPr="001F469C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20" w:type="dxa"/>
            <w:gridSpan w:val="2"/>
          </w:tcPr>
          <w:p w14:paraId="3E3138DA" w14:textId="77777777" w:rsidR="00BB1036" w:rsidRPr="001F469C" w:rsidRDefault="00BB1036" w:rsidP="001F469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เงินปันผลรับในระหว่างปี</w:t>
            </w:r>
          </w:p>
        </w:tc>
      </w:tr>
      <w:tr w:rsidR="00BB1036" w:rsidRPr="001F469C" w14:paraId="4C20B9D2" w14:textId="77777777" w:rsidTr="0024689B">
        <w:tc>
          <w:tcPr>
            <w:tcW w:w="2502" w:type="dxa"/>
          </w:tcPr>
          <w:p w14:paraId="2C3ED761" w14:textId="77777777" w:rsidR="00BB1036" w:rsidRPr="001F469C" w:rsidRDefault="00BB1036" w:rsidP="001F469C">
            <w:pPr>
              <w:spacing w:line="34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1D967E7" w14:textId="77777777" w:rsidR="00BB1036" w:rsidRPr="001F469C" w:rsidRDefault="00BB1036" w:rsidP="001F46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0C73C8B9" w14:textId="77777777" w:rsidR="00BB1036" w:rsidRPr="001F469C" w:rsidRDefault="00BB1036" w:rsidP="001F46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8" w:type="dxa"/>
            <w:vAlign w:val="bottom"/>
          </w:tcPr>
          <w:p w14:paraId="50E81B17" w14:textId="77777777" w:rsidR="00BB1036" w:rsidRPr="001F469C" w:rsidRDefault="00BB1036" w:rsidP="001F46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73642B2E" w14:textId="77777777" w:rsidR="00BB1036" w:rsidRPr="001F469C" w:rsidRDefault="00BB1036" w:rsidP="001F46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64D97740" w14:textId="77777777" w:rsidR="00BB1036" w:rsidRPr="001F469C" w:rsidRDefault="00BB1036" w:rsidP="001F46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05C0AFB1" w14:textId="77777777" w:rsidR="00BB1036" w:rsidRPr="001F469C" w:rsidRDefault="00BB1036" w:rsidP="001F46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B1036" w:rsidRPr="001F469C" w14:paraId="265788FA" w14:textId="77777777" w:rsidTr="0024689B">
        <w:tc>
          <w:tcPr>
            <w:tcW w:w="2502" w:type="dxa"/>
          </w:tcPr>
          <w:p w14:paraId="1E8580B0" w14:textId="69CCC896" w:rsidR="00BB1036" w:rsidRPr="001F469C" w:rsidRDefault="00BB1036" w:rsidP="001F469C">
            <w:pPr>
              <w:spacing w:line="340" w:lineRule="exact"/>
              <w:ind w:left="162" w:right="-101" w:hanging="162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</w:t>
            </w:r>
            <w:r w:rsidR="001F469C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10" w:type="dxa"/>
          </w:tcPr>
          <w:p w14:paraId="02A699C9" w14:textId="05913C7F" w:rsidR="00BB1036" w:rsidRPr="001F469C" w:rsidRDefault="00163660" w:rsidP="0024689B">
            <w:pPr>
              <w:tabs>
                <w:tab w:val="decimal" w:pos="889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31,55</w:t>
            </w:r>
            <w:r w:rsidR="00AA2575">
              <w:rPr>
                <w:rFonts w:ascii="Angsana New" w:eastAsiaTheme="minorHAnsi" w:hAnsi="Angsana New"/>
                <w:sz w:val="26"/>
                <w:szCs w:val="26"/>
              </w:rPr>
              <w:t>8</w:t>
            </w:r>
          </w:p>
        </w:tc>
        <w:tc>
          <w:tcPr>
            <w:tcW w:w="1110" w:type="dxa"/>
          </w:tcPr>
          <w:p w14:paraId="4C667030" w14:textId="77777777" w:rsidR="00BB1036" w:rsidRPr="001F469C" w:rsidRDefault="00BB1036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31,951</w:t>
            </w:r>
          </w:p>
        </w:tc>
        <w:tc>
          <w:tcPr>
            <w:tcW w:w="1128" w:type="dxa"/>
          </w:tcPr>
          <w:p w14:paraId="10EAB5D0" w14:textId="7FA16F67" w:rsidR="00BB1036" w:rsidRPr="001F469C" w:rsidRDefault="00163660" w:rsidP="0024689B">
            <w:pPr>
              <w:tabs>
                <w:tab w:val="decimal" w:pos="911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74DA4E9" w14:textId="77777777" w:rsidR="00BB1036" w:rsidRPr="001F469C" w:rsidRDefault="00BB1036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8BC48E7" w14:textId="665352BC" w:rsidR="00BB1036" w:rsidRPr="001F469C" w:rsidRDefault="00163660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0A45799F" w14:textId="77777777" w:rsidR="00BB1036" w:rsidRPr="001F469C" w:rsidRDefault="00BB1036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BB1036" w:rsidRPr="001F469C" w14:paraId="1DC8F86C" w14:textId="77777777" w:rsidTr="0024689B">
        <w:tc>
          <w:tcPr>
            <w:tcW w:w="2502" w:type="dxa"/>
          </w:tcPr>
          <w:p w14:paraId="072EABDA" w14:textId="77777777" w:rsidR="00BB1036" w:rsidRPr="001F469C" w:rsidRDefault="00BB1036" w:rsidP="001F469C">
            <w:pPr>
              <w:spacing w:line="340" w:lineRule="exact"/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10" w:type="dxa"/>
          </w:tcPr>
          <w:p w14:paraId="2483732F" w14:textId="1C642DB6" w:rsidR="00BB1036" w:rsidRPr="001F469C" w:rsidRDefault="00D04795" w:rsidP="0024689B">
            <w:pPr>
              <w:tabs>
                <w:tab w:val="decimal" w:pos="889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198,303</w:t>
            </w:r>
          </w:p>
        </w:tc>
        <w:tc>
          <w:tcPr>
            <w:tcW w:w="1110" w:type="dxa"/>
          </w:tcPr>
          <w:p w14:paraId="61E69343" w14:textId="77777777" w:rsidR="00BB1036" w:rsidRPr="001F469C" w:rsidRDefault="00BB1036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1,499,537</w:t>
            </w:r>
          </w:p>
        </w:tc>
        <w:tc>
          <w:tcPr>
            <w:tcW w:w="1128" w:type="dxa"/>
          </w:tcPr>
          <w:p w14:paraId="65AC4C3A" w14:textId="4897F23F" w:rsidR="00BB1036" w:rsidRPr="001F469C" w:rsidRDefault="00F86428" w:rsidP="0024689B">
            <w:pPr>
              <w:tabs>
                <w:tab w:val="decimal" w:pos="911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5,029</w:t>
            </w:r>
          </w:p>
        </w:tc>
        <w:tc>
          <w:tcPr>
            <w:tcW w:w="1110" w:type="dxa"/>
          </w:tcPr>
          <w:p w14:paraId="1DF53393" w14:textId="77777777" w:rsidR="00BB1036" w:rsidRPr="001F469C" w:rsidRDefault="00BB1036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10" w:type="dxa"/>
          </w:tcPr>
          <w:p w14:paraId="62C85475" w14:textId="0F65DA49" w:rsidR="00BB1036" w:rsidRPr="001F469C" w:rsidRDefault="00163660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  <w:tc>
          <w:tcPr>
            <w:tcW w:w="1110" w:type="dxa"/>
          </w:tcPr>
          <w:p w14:paraId="3A5D0657" w14:textId="77777777" w:rsidR="00BB1036" w:rsidRPr="001F469C" w:rsidRDefault="00BB1036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52,650</w:t>
            </w:r>
          </w:p>
        </w:tc>
      </w:tr>
      <w:tr w:rsidR="00242839" w:rsidRPr="001F469C" w14:paraId="1F9B3F14" w14:textId="77777777" w:rsidTr="0024689B">
        <w:tc>
          <w:tcPr>
            <w:tcW w:w="2502" w:type="dxa"/>
          </w:tcPr>
          <w:p w14:paraId="486D0490" w14:textId="26066A07" w:rsidR="00242839" w:rsidRPr="001F469C" w:rsidRDefault="00242839" w:rsidP="001F469C">
            <w:pPr>
              <w:spacing w:line="340" w:lineRule="exact"/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 เอวานทิส</w:t>
            </w:r>
            <w:r w:rsidR="001F469C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 xml:space="preserve">แลบอราทอรี </w:t>
            </w:r>
            <w:r w:rsidRPr="001F469C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(ประเทศไทย) จำกัด</w:t>
            </w:r>
            <w:r w:rsidRPr="001F469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</w:tcPr>
          <w:p w14:paraId="1954F20A" w14:textId="78475556" w:rsidR="00242839" w:rsidRPr="001F469C" w:rsidRDefault="00163660" w:rsidP="0024689B">
            <w:pPr>
              <w:tabs>
                <w:tab w:val="decimal" w:pos="889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AA2575">
              <w:rPr>
                <w:rFonts w:ascii="Angsana New" w:eastAsiaTheme="minorHAnsi" w:hAnsi="Angsana New"/>
                <w:sz w:val="26"/>
                <w:szCs w:val="26"/>
              </w:rPr>
              <w:t>77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AD6286C" w14:textId="5D7FC684" w:rsidR="00242839" w:rsidRPr="001F469C" w:rsidRDefault="00242839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28" w:type="dxa"/>
          </w:tcPr>
          <w:p w14:paraId="34D99951" w14:textId="62A33FB6" w:rsidR="00242839" w:rsidRPr="001F469C" w:rsidRDefault="00163660" w:rsidP="0024689B">
            <w:pPr>
              <w:tabs>
                <w:tab w:val="decimal" w:pos="911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ADB896D" w14:textId="09EF9B69" w:rsidR="00242839" w:rsidRPr="001F469C" w:rsidRDefault="00242839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7333DBA2" w14:textId="5173DF49" w:rsidR="00242839" w:rsidRPr="001F469C" w:rsidRDefault="00163660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277DC92B" w14:textId="4829BC5F" w:rsidR="00242839" w:rsidRPr="001F469C" w:rsidRDefault="00242839" w:rsidP="0024689B">
            <w:pP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42839" w:rsidRPr="001F469C" w14:paraId="45E2A5DF" w14:textId="77777777" w:rsidTr="0024689B">
        <w:tc>
          <w:tcPr>
            <w:tcW w:w="2502" w:type="dxa"/>
          </w:tcPr>
          <w:p w14:paraId="27804308" w14:textId="17409D4A" w:rsidR="00242839" w:rsidRPr="001F469C" w:rsidRDefault="00242839" w:rsidP="001F469C">
            <w:pPr>
              <w:spacing w:line="340" w:lineRule="exact"/>
              <w:ind w:left="162" w:right="-101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110" w:type="dxa"/>
          </w:tcPr>
          <w:p w14:paraId="5AD8A5CB" w14:textId="7255D774" w:rsidR="00242839" w:rsidRDefault="00BB5518" w:rsidP="0024689B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19,270</w:t>
            </w:r>
          </w:p>
          <w:p w14:paraId="7E986457" w14:textId="08E13FAA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4A11C6FD" w14:textId="77777777" w:rsidR="00242839" w:rsidRDefault="00242839" w:rsidP="0024689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  <w:p w14:paraId="374E6706" w14:textId="445D4AF7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055BB3B0" w14:textId="2BD014A4" w:rsidR="00242839" w:rsidRDefault="00163660" w:rsidP="0024689B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  <w:p w14:paraId="55D3301D" w14:textId="270BA8E9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858BC6D" w14:textId="77777777" w:rsidR="00242839" w:rsidRDefault="00242839" w:rsidP="0024689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  <w:p w14:paraId="21E9A7B2" w14:textId="2A090D87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4B15ACCB" w14:textId="6549D945" w:rsidR="00242839" w:rsidRDefault="00163660" w:rsidP="0024689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  <w:p w14:paraId="1BD3255E" w14:textId="3F4166E8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0864D3B" w14:textId="77777777" w:rsidR="00242839" w:rsidRDefault="00242839" w:rsidP="0024689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  <w:p w14:paraId="0E4D487D" w14:textId="1992D1C6" w:rsidR="0024689B" w:rsidRPr="001F469C" w:rsidRDefault="0024689B" w:rsidP="0024689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BB1036" w:rsidRPr="001F469C" w14:paraId="0B59B8C1" w14:textId="77777777" w:rsidTr="0024689B">
        <w:tc>
          <w:tcPr>
            <w:tcW w:w="2502" w:type="dxa"/>
          </w:tcPr>
          <w:p w14:paraId="23023A46" w14:textId="77777777" w:rsidR="00BB1036" w:rsidRPr="001F469C" w:rsidRDefault="00BB1036" w:rsidP="001F469C">
            <w:pPr>
              <w:spacing w:line="34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2782563D" w14:textId="4586A15E" w:rsidR="00BB1036" w:rsidRPr="001F469C" w:rsidRDefault="00BB5518" w:rsidP="0024689B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249,054</w:t>
            </w:r>
          </w:p>
        </w:tc>
        <w:tc>
          <w:tcPr>
            <w:tcW w:w="1110" w:type="dxa"/>
          </w:tcPr>
          <w:p w14:paraId="4E332E96" w14:textId="77777777" w:rsidR="00BB1036" w:rsidRPr="001F469C" w:rsidRDefault="00BB1036" w:rsidP="0024689B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1,531,488</w:t>
            </w:r>
          </w:p>
        </w:tc>
        <w:tc>
          <w:tcPr>
            <w:tcW w:w="1128" w:type="dxa"/>
          </w:tcPr>
          <w:p w14:paraId="1C8F14D3" w14:textId="1A797004" w:rsidR="00BB1036" w:rsidRPr="001F469C" w:rsidRDefault="00F86428" w:rsidP="0024689B">
            <w:pPr>
              <w:pBdr>
                <w:bottom w:val="double" w:sz="4" w:space="1" w:color="auto"/>
              </w:pBdr>
              <w:tabs>
                <w:tab w:val="decimal" w:pos="911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5,029</w:t>
            </w:r>
          </w:p>
        </w:tc>
        <w:tc>
          <w:tcPr>
            <w:tcW w:w="1110" w:type="dxa"/>
          </w:tcPr>
          <w:p w14:paraId="381E9E72" w14:textId="77777777" w:rsidR="00BB1036" w:rsidRPr="001F469C" w:rsidRDefault="00BB1036" w:rsidP="0024689B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10" w:type="dxa"/>
          </w:tcPr>
          <w:p w14:paraId="09B1534F" w14:textId="7819D0B9" w:rsidR="00BB1036" w:rsidRPr="001F469C" w:rsidRDefault="00163660" w:rsidP="0024689B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  <w:tc>
          <w:tcPr>
            <w:tcW w:w="1110" w:type="dxa"/>
          </w:tcPr>
          <w:p w14:paraId="72D5B3A5" w14:textId="77777777" w:rsidR="00BB1036" w:rsidRPr="001F469C" w:rsidRDefault="00BB1036" w:rsidP="0024689B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</w:rPr>
              <w:t>52,650</w:t>
            </w:r>
          </w:p>
        </w:tc>
      </w:tr>
    </w:tbl>
    <w:p w14:paraId="2FBBEE88" w14:textId="6F0D290A" w:rsidR="00A95CCE" w:rsidRDefault="001A70F1" w:rsidP="001F469C">
      <w:pPr>
        <w:tabs>
          <w:tab w:val="left" w:pos="720"/>
          <w:tab w:val="right" w:pos="7280"/>
        </w:tabs>
        <w:spacing w:before="120"/>
        <w:ind w:left="734" w:hanging="18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5A22">
        <w:rPr>
          <w:rFonts w:ascii="Angsana New" w:hAnsi="Angsana New"/>
          <w:cs/>
        </w:rPr>
        <w:t>*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ab/>
      </w:r>
      <w:r w:rsidRPr="007E5A22">
        <w:rPr>
          <w:rFonts w:ascii="Angsana New" w:hAnsi="Angsana New"/>
          <w:cs/>
        </w:rPr>
        <w:t>ส่วนแบ่งกำไรขาดทุนเบ็ดเสร็จรวมจากการลงทุนใน</w:t>
      </w:r>
      <w:r w:rsidRPr="007E5A22">
        <w:rPr>
          <w:rFonts w:ascii="Angsana New" w:hAnsi="Angsana New" w:hint="cs"/>
          <w:cs/>
        </w:rPr>
        <w:t>บริษัทร่วม</w:t>
      </w:r>
      <w:r w:rsidRPr="007E5A22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>
        <w:rPr>
          <w:rFonts w:ascii="Angsana New" w:hAnsi="Angsana New"/>
        </w:rPr>
        <w:t xml:space="preserve">   </w:t>
      </w:r>
      <w:r w:rsidRPr="007E5A22">
        <w:rPr>
          <w:rFonts w:ascii="Angsana New" w:hAnsi="Angsana New"/>
        </w:rPr>
        <w:t xml:space="preserve"> </w:t>
      </w:r>
      <w:r w:rsidRPr="007E5A22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4B5D12EF" w14:textId="64DC87BF" w:rsidR="00083384" w:rsidRPr="0052472C" w:rsidRDefault="00FE2524" w:rsidP="00A95CCE">
      <w:pPr>
        <w:pStyle w:val="Heading2"/>
      </w:pPr>
      <w:r w:rsidRPr="0052472C">
        <w:t>2</w:t>
      </w:r>
      <w:r w:rsidR="00A95CCE">
        <w:t>2</w:t>
      </w:r>
      <w:r w:rsidR="00F54B6F" w:rsidRPr="0052472C">
        <w:t xml:space="preserve">.3 </w:t>
      </w:r>
      <w:r w:rsidR="00F54B6F" w:rsidRPr="0052472C">
        <w:tab/>
      </w:r>
      <w:r w:rsidR="00F54B6F" w:rsidRPr="0052472C">
        <w:rPr>
          <w:cs/>
        </w:rPr>
        <w:t>มูลค่ายุติธรรมของ</w:t>
      </w:r>
      <w:r w:rsidR="00881F52" w:rsidRPr="0052472C">
        <w:rPr>
          <w:cs/>
        </w:rPr>
        <w:t>เงินลงทุน</w:t>
      </w:r>
      <w:r w:rsidR="00552CFA" w:rsidRPr="0052472C">
        <w:rPr>
          <w:cs/>
        </w:rPr>
        <w:t>ใน</w:t>
      </w:r>
      <w:r w:rsidR="00F54B6F" w:rsidRPr="0052472C">
        <w:rPr>
          <w:cs/>
        </w:rPr>
        <w:t>บริษัทร่วมที่เป็นบริษัทจดทะเบียน</w:t>
      </w:r>
      <w:r w:rsidR="00552CFA" w:rsidRPr="0052472C">
        <w:rPr>
          <w:cs/>
        </w:rPr>
        <w:t>ฯ</w:t>
      </w:r>
    </w:p>
    <w:p w14:paraId="4CAC2AB3" w14:textId="77777777" w:rsidR="009C2E38" w:rsidRPr="0052472C" w:rsidRDefault="00F54B6F" w:rsidP="00170BE1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881F52" w:rsidRPr="0052472C">
        <w:rPr>
          <w:rFonts w:ascii="Angsana New" w:hAnsi="Angsana New"/>
          <w:sz w:val="32"/>
          <w:szCs w:val="32"/>
          <w:cs/>
        </w:rPr>
        <w:t>สำหรับ</w:t>
      </w:r>
      <w:r w:rsidRPr="0052472C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52472C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52472C">
        <w:rPr>
          <w:rFonts w:ascii="Angsana New" w:hAnsi="Angsana New"/>
          <w:sz w:val="32"/>
          <w:szCs w:val="32"/>
          <w:cs/>
        </w:rPr>
        <w:t>ดังต่อไปนี้</w:t>
      </w:r>
    </w:p>
    <w:p w14:paraId="03EEE0A2" w14:textId="77777777" w:rsidR="00F54B6F" w:rsidRPr="0052472C" w:rsidRDefault="00F54B6F" w:rsidP="00344DB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 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44"/>
        <w:gridCol w:w="1935"/>
      </w:tblGrid>
      <w:tr w:rsidR="00F54B6F" w:rsidRPr="0052472C" w14:paraId="6ACBCF7C" w14:textId="77777777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64E4" w14:textId="77777777" w:rsidR="00F54B6F" w:rsidRPr="0052472C" w:rsidRDefault="00F54B6F" w:rsidP="00EA71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E14129" w:rsidRPr="0052472C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2767F5" w14:textId="77777777" w:rsidR="00F54B6F" w:rsidRPr="0052472C" w:rsidRDefault="003B165E" w:rsidP="00170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="00BD4F77"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D58A1" w:rsidRPr="0052472C" w14:paraId="12CB9B61" w14:textId="77777777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3ABB4" w14:textId="77777777" w:rsidR="009D58A1" w:rsidRPr="0052472C" w:rsidRDefault="009D58A1" w:rsidP="009D58A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14:paraId="643EE258" w14:textId="65C28075" w:rsidR="009D58A1" w:rsidRPr="0052472C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58A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5B7E2E85" w14:textId="7813C28C" w:rsidR="009D58A1" w:rsidRPr="0052472C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58A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D58A1" w:rsidRPr="0052472C" w14:paraId="0A407F44" w14:textId="77777777" w:rsidTr="00DD5B2F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814A3C5" w14:textId="77777777" w:rsidR="009D58A1" w:rsidRPr="0052472C" w:rsidRDefault="009D58A1" w:rsidP="009D58A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3ADB73A4" w14:textId="7232287A" w:rsidR="009D58A1" w:rsidRPr="0052472C" w:rsidRDefault="00466D6D" w:rsidP="009D58A1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6,005,043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FF02177" w14:textId="1704170B" w:rsidR="009D58A1" w:rsidRPr="0052472C" w:rsidRDefault="009D58A1" w:rsidP="009D58A1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11,070,166</w:t>
            </w:r>
          </w:p>
        </w:tc>
      </w:tr>
      <w:tr w:rsidR="009D58A1" w:rsidRPr="0052472C" w14:paraId="43E4F0BC" w14:textId="77777777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75F0D8C" w14:textId="77777777" w:rsidR="009D58A1" w:rsidRPr="0052472C" w:rsidRDefault="009D58A1" w:rsidP="009D58A1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44979664" w14:textId="34C54C12" w:rsidR="009D58A1" w:rsidRPr="0052472C" w:rsidRDefault="00466D6D" w:rsidP="009D58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6,005,043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6714EB4" w14:textId="51A80D06" w:rsidR="009D58A1" w:rsidRPr="0052472C" w:rsidRDefault="009D58A1" w:rsidP="009D58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11,070,166</w:t>
            </w:r>
          </w:p>
        </w:tc>
      </w:tr>
    </w:tbl>
    <w:p w14:paraId="1C4D6AB3" w14:textId="77777777" w:rsidR="00170BE1" w:rsidRDefault="00170BE1" w:rsidP="0024689B">
      <w:pPr>
        <w:pStyle w:val="Heading2"/>
        <w:spacing w:after="60"/>
        <w:ind w:left="547" w:hanging="547"/>
      </w:pPr>
    </w:p>
    <w:p w14:paraId="514F5626" w14:textId="77777777" w:rsidR="00170BE1" w:rsidRDefault="00170B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0F42F9E" w14:textId="6103292C" w:rsidR="00083384" w:rsidRPr="0052472C" w:rsidRDefault="002435B7" w:rsidP="0024689B">
      <w:pPr>
        <w:pStyle w:val="Heading2"/>
        <w:spacing w:after="60"/>
        <w:ind w:left="547" w:hanging="547"/>
      </w:pPr>
      <w:r w:rsidRPr="0052472C">
        <w:lastRenderedPageBreak/>
        <w:t>2</w:t>
      </w:r>
      <w:r w:rsidR="00FB6C41">
        <w:t>2</w:t>
      </w:r>
      <w:r w:rsidR="003B165E" w:rsidRPr="0052472C">
        <w:rPr>
          <w:cs/>
        </w:rPr>
        <w:t>.</w:t>
      </w:r>
      <w:r w:rsidR="00BD4F77" w:rsidRPr="0052472C">
        <w:t>4</w:t>
      </w:r>
      <w:r w:rsidR="003B165E" w:rsidRPr="0052472C">
        <w:rPr>
          <w:cs/>
        </w:rPr>
        <w:tab/>
        <w:t>ข้อมูลทางการเงินของบริษัทร่วมที่มีสาระสำคัญ</w:t>
      </w:r>
      <w:r w:rsidR="003B165E" w:rsidRPr="0052472C">
        <w:tab/>
      </w:r>
    </w:p>
    <w:p w14:paraId="72D399A3" w14:textId="77777777" w:rsidR="003B165E" w:rsidRPr="0052472C" w:rsidRDefault="00083384" w:rsidP="0024689B">
      <w:pPr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3B165E" w:rsidRPr="0052472C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215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5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24689B" w:rsidRPr="00466D6D" w14:paraId="092760CC" w14:textId="5E82EFA6" w:rsidTr="00466D6D">
        <w:trPr>
          <w:tblHeader/>
        </w:trPr>
        <w:tc>
          <w:tcPr>
            <w:tcW w:w="9215" w:type="dxa"/>
            <w:gridSpan w:val="9"/>
            <w:vAlign w:val="bottom"/>
          </w:tcPr>
          <w:p w14:paraId="43360402" w14:textId="5F99D172" w:rsidR="0024689B" w:rsidRPr="00466D6D" w:rsidRDefault="0024689B" w:rsidP="001539A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466D6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466D6D">
              <w:rPr>
                <w:rFonts w:ascii="Angsana New" w:hAnsi="Angsana New"/>
                <w:sz w:val="22"/>
                <w:szCs w:val="22"/>
              </w:rPr>
              <w:t xml:space="preserve"> :</w:t>
            </w:r>
            <w:proofErr w:type="gramEnd"/>
            <w:r w:rsidRPr="00466D6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6D6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466D6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66D6D" w:rsidRPr="00466D6D" w14:paraId="266314A2" w14:textId="0A44989F" w:rsidTr="00466D6D">
        <w:trPr>
          <w:tblHeader/>
        </w:trPr>
        <w:tc>
          <w:tcPr>
            <w:tcW w:w="2015" w:type="dxa"/>
          </w:tcPr>
          <w:p w14:paraId="46B924E9" w14:textId="57D95413" w:rsidR="00466D6D" w:rsidRPr="00466D6D" w:rsidRDefault="00466D6D" w:rsidP="001539A2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A11B6EA" w14:textId="77BC7637" w:rsidR="00466D6D" w:rsidRPr="00466D6D" w:rsidRDefault="00466D6D" w:rsidP="001539A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เคบี เจ แคปปิตอล </w:t>
            </w:r>
          </w:p>
        </w:tc>
        <w:tc>
          <w:tcPr>
            <w:tcW w:w="1800" w:type="dxa"/>
            <w:gridSpan w:val="2"/>
            <w:vAlign w:val="bottom"/>
          </w:tcPr>
          <w:p w14:paraId="47C9DE54" w14:textId="790A0FFE" w:rsidR="00466D6D" w:rsidRPr="00466D6D" w:rsidRDefault="00466D6D" w:rsidP="001539A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ซิงเกอร์ประเทศไทย </w:t>
            </w:r>
          </w:p>
        </w:tc>
        <w:tc>
          <w:tcPr>
            <w:tcW w:w="1800" w:type="dxa"/>
            <w:gridSpan w:val="2"/>
          </w:tcPr>
          <w:p w14:paraId="626A76DC" w14:textId="1DF17B2D" w:rsidR="00466D6D" w:rsidRPr="00466D6D" w:rsidRDefault="00466D6D" w:rsidP="001539A2">
            <w:pPr>
              <w:tabs>
                <w:tab w:val="right" w:pos="7200"/>
                <w:tab w:val="right" w:pos="8540"/>
              </w:tabs>
              <w:spacing w:line="300" w:lineRule="exact"/>
              <w:ind w:left="-104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 แลบ</w:t>
            </w:r>
            <w:r w:rsidR="008E5384">
              <w:rPr>
                <w:rFonts w:ascii="Angsana New" w:hAnsi="Angsana New" w:hint="cs"/>
                <w:sz w:val="22"/>
                <w:szCs w:val="22"/>
                <w:cs/>
              </w:rPr>
              <w:t>อ</w:t>
            </w: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ราทอรี</w:t>
            </w:r>
          </w:p>
        </w:tc>
        <w:tc>
          <w:tcPr>
            <w:tcW w:w="1800" w:type="dxa"/>
            <w:gridSpan w:val="2"/>
          </w:tcPr>
          <w:p w14:paraId="7FD73490" w14:textId="39F6BE7E" w:rsidR="00466D6D" w:rsidRPr="00466D6D" w:rsidRDefault="00466D6D" w:rsidP="001539A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</w:p>
        </w:tc>
      </w:tr>
      <w:tr w:rsidR="00B54CCD" w:rsidRPr="00466D6D" w14:paraId="3F49C1F4" w14:textId="77777777" w:rsidTr="00466D6D">
        <w:trPr>
          <w:tblHeader/>
        </w:trPr>
        <w:tc>
          <w:tcPr>
            <w:tcW w:w="2015" w:type="dxa"/>
          </w:tcPr>
          <w:p w14:paraId="3969A774" w14:textId="77777777" w:rsidR="00B54CCD" w:rsidRPr="00466D6D" w:rsidRDefault="00B54CCD" w:rsidP="001539A2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549E2C9" w14:textId="14101D03" w:rsidR="00B54CCD" w:rsidRPr="00466D6D" w:rsidRDefault="00B54CC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  <w:gridSpan w:val="2"/>
            <w:vAlign w:val="bottom"/>
          </w:tcPr>
          <w:p w14:paraId="1E8E041A" w14:textId="60A4980B" w:rsidR="00B54CCD" w:rsidRPr="00466D6D" w:rsidRDefault="00B54CC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800" w:type="dxa"/>
            <w:gridSpan w:val="2"/>
          </w:tcPr>
          <w:p w14:paraId="49400D12" w14:textId="20097CDF" w:rsidR="00B54CCD" w:rsidRPr="00466D6D" w:rsidRDefault="00B54CC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1800" w:type="dxa"/>
            <w:gridSpan w:val="2"/>
          </w:tcPr>
          <w:p w14:paraId="39424B26" w14:textId="49F6AB22" w:rsidR="00B54CCD" w:rsidRPr="00466D6D" w:rsidRDefault="00B54CC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</w:tr>
      <w:tr w:rsidR="00466D6D" w:rsidRPr="00466D6D" w14:paraId="3DA4D281" w14:textId="7E086328" w:rsidTr="00DC0C7F">
        <w:trPr>
          <w:tblHeader/>
        </w:trPr>
        <w:tc>
          <w:tcPr>
            <w:tcW w:w="2015" w:type="dxa"/>
          </w:tcPr>
          <w:p w14:paraId="421B55B5" w14:textId="640E6632" w:rsidR="00466D6D" w:rsidRPr="00466D6D" w:rsidRDefault="00466D6D" w:rsidP="001539A2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2496C45" w14:textId="75C9B02A" w:rsidR="00466D6D" w:rsidRPr="00466D6D" w:rsidRDefault="00466D6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14:paraId="51A676E9" w14:textId="7C609FB8" w:rsidR="00466D6D" w:rsidRPr="00466D6D" w:rsidRDefault="00466D6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14:paraId="2DB3C5D7" w14:textId="1D9E7385" w:rsidR="00466D6D" w:rsidRPr="00466D6D" w:rsidRDefault="00466D6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14:paraId="64B98EB6" w14:textId="581E1B33" w:rsidR="00466D6D" w:rsidRPr="00466D6D" w:rsidRDefault="00466D6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14:paraId="39085253" w14:textId="289D0E2A" w:rsidR="00466D6D" w:rsidRPr="00466D6D" w:rsidRDefault="00466D6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14:paraId="5D8983C9" w14:textId="2C35364E" w:rsidR="00466D6D" w:rsidRPr="00466D6D" w:rsidRDefault="00466D6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14:paraId="22D0F6A3" w14:textId="41FE8D8F" w:rsidR="00466D6D" w:rsidRPr="00466D6D" w:rsidRDefault="00466D6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14:paraId="45927D7E" w14:textId="57200C3A" w:rsidR="00466D6D" w:rsidRPr="00466D6D" w:rsidRDefault="00466D6D" w:rsidP="00153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E5384" w:rsidRPr="00466D6D" w14:paraId="4788B60C" w14:textId="1FE5200B" w:rsidTr="0005704E">
        <w:tc>
          <w:tcPr>
            <w:tcW w:w="2015" w:type="dxa"/>
            <w:vAlign w:val="bottom"/>
          </w:tcPr>
          <w:p w14:paraId="772C7866" w14:textId="77777777" w:rsidR="008E5384" w:rsidRPr="00466D6D" w:rsidRDefault="008E5384" w:rsidP="001539A2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00" w:type="dxa"/>
            <w:vAlign w:val="bottom"/>
          </w:tcPr>
          <w:p w14:paraId="6D7E5824" w14:textId="54A404F1" w:rsidR="008E5384" w:rsidRPr="00466D6D" w:rsidRDefault="00C04B6D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3,784,385</w:t>
            </w:r>
          </w:p>
        </w:tc>
        <w:tc>
          <w:tcPr>
            <w:tcW w:w="900" w:type="dxa"/>
            <w:vAlign w:val="bottom"/>
          </w:tcPr>
          <w:p w14:paraId="1D458204" w14:textId="5B1A8072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3,074,584</w:t>
            </w:r>
          </w:p>
        </w:tc>
        <w:tc>
          <w:tcPr>
            <w:tcW w:w="900" w:type="dxa"/>
            <w:vAlign w:val="bottom"/>
          </w:tcPr>
          <w:p w14:paraId="0013E396" w14:textId="6C251C7B" w:rsidR="008E5384" w:rsidRPr="00466D6D" w:rsidRDefault="00444AE7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15,489,205</w:t>
            </w:r>
          </w:p>
        </w:tc>
        <w:tc>
          <w:tcPr>
            <w:tcW w:w="900" w:type="dxa"/>
            <w:vAlign w:val="bottom"/>
          </w:tcPr>
          <w:p w14:paraId="160E8ECB" w14:textId="5B375211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17,075,430</w:t>
            </w:r>
          </w:p>
        </w:tc>
        <w:tc>
          <w:tcPr>
            <w:tcW w:w="900" w:type="dxa"/>
          </w:tcPr>
          <w:p w14:paraId="4B344C82" w14:textId="16E1436A" w:rsidR="008E5384" w:rsidRPr="00466D6D" w:rsidRDefault="00C04B6D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197,159</w:t>
            </w:r>
          </w:p>
        </w:tc>
        <w:tc>
          <w:tcPr>
            <w:tcW w:w="900" w:type="dxa"/>
            <w:vAlign w:val="bottom"/>
          </w:tcPr>
          <w:p w14:paraId="104E2551" w14:textId="3329653A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40B1499" w14:textId="017D6BB8" w:rsidR="008E5384" w:rsidRPr="00466D6D" w:rsidRDefault="002D66A5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1,445,302</w:t>
            </w:r>
          </w:p>
        </w:tc>
        <w:tc>
          <w:tcPr>
            <w:tcW w:w="900" w:type="dxa"/>
            <w:vAlign w:val="bottom"/>
          </w:tcPr>
          <w:p w14:paraId="2821F9D1" w14:textId="1BEF334C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5384" w:rsidRPr="00466D6D" w14:paraId="49E5F0C6" w14:textId="3A797E4C" w:rsidTr="0005704E">
        <w:tc>
          <w:tcPr>
            <w:tcW w:w="2015" w:type="dxa"/>
            <w:vAlign w:val="bottom"/>
          </w:tcPr>
          <w:p w14:paraId="62BCC99C" w14:textId="77777777" w:rsidR="008E5384" w:rsidRPr="00466D6D" w:rsidRDefault="008E5384" w:rsidP="001539A2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vAlign w:val="bottom"/>
          </w:tcPr>
          <w:p w14:paraId="12068F75" w14:textId="2C6FE158" w:rsidR="008E5384" w:rsidRPr="00466D6D" w:rsidRDefault="00C04B6D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1,083,777</w:t>
            </w:r>
          </w:p>
        </w:tc>
        <w:tc>
          <w:tcPr>
            <w:tcW w:w="900" w:type="dxa"/>
            <w:vAlign w:val="bottom"/>
          </w:tcPr>
          <w:p w14:paraId="333625FF" w14:textId="7DEFEB98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1,135,360</w:t>
            </w:r>
          </w:p>
        </w:tc>
        <w:tc>
          <w:tcPr>
            <w:tcW w:w="900" w:type="dxa"/>
            <w:vAlign w:val="bottom"/>
          </w:tcPr>
          <w:p w14:paraId="7F8F58D5" w14:textId="0FFA6A3C" w:rsidR="008E5384" w:rsidRPr="00466D6D" w:rsidRDefault="00444AE7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10,404,914</w:t>
            </w:r>
          </w:p>
        </w:tc>
        <w:tc>
          <w:tcPr>
            <w:tcW w:w="900" w:type="dxa"/>
            <w:vAlign w:val="bottom"/>
          </w:tcPr>
          <w:p w14:paraId="394FEA8D" w14:textId="3CCF6762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7,125,557</w:t>
            </w:r>
          </w:p>
        </w:tc>
        <w:tc>
          <w:tcPr>
            <w:tcW w:w="900" w:type="dxa"/>
          </w:tcPr>
          <w:p w14:paraId="21A2E7CD" w14:textId="3B375693" w:rsidR="008E5384" w:rsidRPr="00466D6D" w:rsidRDefault="00C04B6D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1,023</w:t>
            </w:r>
          </w:p>
        </w:tc>
        <w:tc>
          <w:tcPr>
            <w:tcW w:w="900" w:type="dxa"/>
            <w:vAlign w:val="bottom"/>
          </w:tcPr>
          <w:p w14:paraId="406B0F23" w14:textId="561D2B6D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1EF0C5D" w14:textId="1F3980D9" w:rsidR="008E5384" w:rsidRPr="00466D6D" w:rsidRDefault="00BB5518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726,736</w:t>
            </w:r>
          </w:p>
        </w:tc>
        <w:tc>
          <w:tcPr>
            <w:tcW w:w="900" w:type="dxa"/>
            <w:vAlign w:val="bottom"/>
          </w:tcPr>
          <w:p w14:paraId="2ABA3510" w14:textId="428F9F22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5384" w:rsidRPr="00466D6D" w14:paraId="68DF603E" w14:textId="44926228" w:rsidTr="0005704E">
        <w:tc>
          <w:tcPr>
            <w:tcW w:w="2015" w:type="dxa"/>
            <w:vAlign w:val="bottom"/>
          </w:tcPr>
          <w:p w14:paraId="1552B5B2" w14:textId="77777777" w:rsidR="008E5384" w:rsidRPr="00466D6D" w:rsidRDefault="008E5384" w:rsidP="001539A2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00" w:type="dxa"/>
            <w:vAlign w:val="bottom"/>
          </w:tcPr>
          <w:p w14:paraId="21F6C15E" w14:textId="28CFB435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(1,860,63</w:t>
            </w:r>
            <w:r w:rsidR="00C04B6D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584AD4BC" w14:textId="1BECA159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(2,741,110)</w:t>
            </w:r>
          </w:p>
        </w:tc>
        <w:tc>
          <w:tcPr>
            <w:tcW w:w="900" w:type="dxa"/>
            <w:vAlign w:val="bottom"/>
          </w:tcPr>
          <w:p w14:paraId="2111385F" w14:textId="7CE9FA1C" w:rsidR="008E5384" w:rsidRPr="00466D6D" w:rsidRDefault="00C04B6D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(2,632,082)</w:t>
            </w:r>
          </w:p>
        </w:tc>
        <w:tc>
          <w:tcPr>
            <w:tcW w:w="900" w:type="dxa"/>
            <w:vAlign w:val="bottom"/>
          </w:tcPr>
          <w:p w14:paraId="2CAC4BA9" w14:textId="4E1895B5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(2,649,997)</w:t>
            </w:r>
          </w:p>
        </w:tc>
        <w:tc>
          <w:tcPr>
            <w:tcW w:w="900" w:type="dxa"/>
          </w:tcPr>
          <w:p w14:paraId="77561FE1" w14:textId="3E4D74CC" w:rsidR="008E5384" w:rsidRPr="00466D6D" w:rsidRDefault="00C04B6D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(414)</w:t>
            </w:r>
          </w:p>
        </w:tc>
        <w:tc>
          <w:tcPr>
            <w:tcW w:w="900" w:type="dxa"/>
            <w:vAlign w:val="bottom"/>
          </w:tcPr>
          <w:p w14:paraId="6ECB5F3D" w14:textId="3817C7C5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ECC6CFA" w14:textId="1BA5099F" w:rsidR="008E5384" w:rsidRPr="00466D6D" w:rsidRDefault="002D66A5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B5518">
              <w:rPr>
                <w:rFonts w:ascii="Angsana New" w:hAnsi="Angsana New"/>
                <w:sz w:val="22"/>
                <w:szCs w:val="22"/>
              </w:rPr>
              <w:t>551,543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437D817F" w14:textId="1AD8C1DB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5384" w:rsidRPr="00466D6D" w14:paraId="444134A5" w14:textId="40DDB456" w:rsidTr="0005704E">
        <w:tc>
          <w:tcPr>
            <w:tcW w:w="2015" w:type="dxa"/>
            <w:vAlign w:val="bottom"/>
          </w:tcPr>
          <w:p w14:paraId="5C7C2029" w14:textId="77777777" w:rsidR="008E5384" w:rsidRPr="00466D6D" w:rsidRDefault="008E5384" w:rsidP="001539A2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00" w:type="dxa"/>
            <w:vAlign w:val="bottom"/>
          </w:tcPr>
          <w:p w14:paraId="4471B3FA" w14:textId="5F4EC5DB" w:rsidR="008E5384" w:rsidRPr="00466D6D" w:rsidRDefault="008E5384" w:rsidP="001539A2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(1,441,524)</w:t>
            </w:r>
          </w:p>
        </w:tc>
        <w:tc>
          <w:tcPr>
            <w:tcW w:w="900" w:type="dxa"/>
            <w:vAlign w:val="bottom"/>
          </w:tcPr>
          <w:p w14:paraId="51210459" w14:textId="121128AE" w:rsidR="008E5384" w:rsidRPr="00466D6D" w:rsidRDefault="008E5384" w:rsidP="001539A2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(60,626)</w:t>
            </w:r>
          </w:p>
        </w:tc>
        <w:tc>
          <w:tcPr>
            <w:tcW w:w="900" w:type="dxa"/>
            <w:vAlign w:val="bottom"/>
          </w:tcPr>
          <w:p w14:paraId="20EAA57B" w14:textId="091BE992" w:rsidR="008E5384" w:rsidRPr="00466D6D" w:rsidRDefault="00C04B6D" w:rsidP="001539A2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(4,954,366)</w:t>
            </w:r>
          </w:p>
        </w:tc>
        <w:tc>
          <w:tcPr>
            <w:tcW w:w="900" w:type="dxa"/>
            <w:vAlign w:val="bottom"/>
          </w:tcPr>
          <w:p w14:paraId="64DB1854" w14:textId="081B5FD8" w:rsidR="008E5384" w:rsidRPr="00466D6D" w:rsidRDefault="008E5384" w:rsidP="001539A2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(6,712,395)</w:t>
            </w:r>
          </w:p>
        </w:tc>
        <w:tc>
          <w:tcPr>
            <w:tcW w:w="900" w:type="dxa"/>
          </w:tcPr>
          <w:p w14:paraId="516D7CED" w14:textId="3C8680F7" w:rsidR="008E5384" w:rsidRPr="00466D6D" w:rsidRDefault="00C04B6D" w:rsidP="001539A2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E17FA80" w14:textId="03579BE0" w:rsidR="008E5384" w:rsidRPr="00466D6D" w:rsidRDefault="008E5384" w:rsidP="001539A2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45C20DC" w14:textId="38DF84C4" w:rsidR="008E5384" w:rsidRPr="00466D6D" w:rsidRDefault="002D66A5" w:rsidP="001539A2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(339,559)</w:t>
            </w:r>
          </w:p>
        </w:tc>
        <w:tc>
          <w:tcPr>
            <w:tcW w:w="900" w:type="dxa"/>
            <w:vAlign w:val="bottom"/>
          </w:tcPr>
          <w:p w14:paraId="2D6554B1" w14:textId="0891B49F" w:rsidR="008E5384" w:rsidRPr="00466D6D" w:rsidRDefault="008E5384" w:rsidP="001539A2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5384" w:rsidRPr="00466D6D" w14:paraId="10ACD682" w14:textId="236EC9B1" w:rsidTr="0005704E">
        <w:tc>
          <w:tcPr>
            <w:tcW w:w="2015" w:type="dxa"/>
            <w:vAlign w:val="bottom"/>
          </w:tcPr>
          <w:p w14:paraId="148D6786" w14:textId="77777777" w:rsidR="008E5384" w:rsidRPr="00466D6D" w:rsidRDefault="008E5384" w:rsidP="001539A2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00" w:type="dxa"/>
            <w:vAlign w:val="bottom"/>
          </w:tcPr>
          <w:p w14:paraId="309CD5DA" w14:textId="23402270" w:rsidR="008E5384" w:rsidRPr="00466D6D" w:rsidRDefault="00C04B6D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1,566,001</w:t>
            </w:r>
          </w:p>
        </w:tc>
        <w:tc>
          <w:tcPr>
            <w:tcW w:w="900" w:type="dxa"/>
            <w:vAlign w:val="bottom"/>
          </w:tcPr>
          <w:p w14:paraId="64214E77" w14:textId="6EE8E1D8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1,408,208</w:t>
            </w:r>
          </w:p>
        </w:tc>
        <w:tc>
          <w:tcPr>
            <w:tcW w:w="900" w:type="dxa"/>
            <w:vAlign w:val="bottom"/>
          </w:tcPr>
          <w:p w14:paraId="0FC94165" w14:textId="63072707" w:rsidR="008E5384" w:rsidRPr="00466D6D" w:rsidRDefault="00C04B6D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18,307,671</w:t>
            </w:r>
          </w:p>
        </w:tc>
        <w:tc>
          <w:tcPr>
            <w:tcW w:w="900" w:type="dxa"/>
            <w:vAlign w:val="bottom"/>
          </w:tcPr>
          <w:p w14:paraId="36DE7EA2" w14:textId="20F5BFB9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14,838,595</w:t>
            </w:r>
          </w:p>
        </w:tc>
        <w:tc>
          <w:tcPr>
            <w:tcW w:w="900" w:type="dxa"/>
          </w:tcPr>
          <w:p w14:paraId="734EF41F" w14:textId="17A6E0B9" w:rsidR="008E5384" w:rsidRPr="00466D6D" w:rsidRDefault="00C04B6D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197,768</w:t>
            </w:r>
          </w:p>
        </w:tc>
        <w:tc>
          <w:tcPr>
            <w:tcW w:w="900" w:type="dxa"/>
            <w:vAlign w:val="bottom"/>
          </w:tcPr>
          <w:p w14:paraId="3001BC69" w14:textId="5303828B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C3C5866" w14:textId="14DF4125" w:rsidR="008E5384" w:rsidRPr="00466D6D" w:rsidRDefault="00BB5518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1,280,936</w:t>
            </w:r>
          </w:p>
        </w:tc>
        <w:tc>
          <w:tcPr>
            <w:tcW w:w="900" w:type="dxa"/>
            <w:vAlign w:val="bottom"/>
          </w:tcPr>
          <w:p w14:paraId="62183DBC" w14:textId="58CAE4DE" w:rsidR="008E5384" w:rsidRPr="00466D6D" w:rsidRDefault="008E5384" w:rsidP="001539A2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5BCAB6D3" w14:textId="77777777" w:rsidTr="00754084">
        <w:trPr>
          <w:trHeight w:val="180"/>
        </w:trPr>
        <w:tc>
          <w:tcPr>
            <w:tcW w:w="2015" w:type="dxa"/>
            <w:vAlign w:val="bottom"/>
          </w:tcPr>
          <w:p w14:paraId="3C9655E4" w14:textId="2197E22F" w:rsidR="00754084" w:rsidRPr="00466D6D" w:rsidRDefault="00754084" w:rsidP="00754084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เงินรับล่วงหน้าค่าหุ้น</w:t>
            </w:r>
          </w:p>
        </w:tc>
        <w:tc>
          <w:tcPr>
            <w:tcW w:w="900" w:type="dxa"/>
            <w:vAlign w:val="bottom"/>
          </w:tcPr>
          <w:p w14:paraId="6E69DD46" w14:textId="5ACCF22D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E5AB146" w14:textId="03737EAB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84FCB88" w14:textId="00CF2331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(960)</w:t>
            </w:r>
          </w:p>
        </w:tc>
        <w:tc>
          <w:tcPr>
            <w:tcW w:w="900" w:type="dxa"/>
            <w:vAlign w:val="bottom"/>
          </w:tcPr>
          <w:p w14:paraId="183FF90D" w14:textId="2585C3B4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(139,390)</w:t>
            </w:r>
          </w:p>
        </w:tc>
        <w:tc>
          <w:tcPr>
            <w:tcW w:w="900" w:type="dxa"/>
          </w:tcPr>
          <w:p w14:paraId="694216A0" w14:textId="17B18D03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76AED17" w14:textId="117B690C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C165396" w14:textId="4679AEFD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F917F3B" w14:textId="453AF5E4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7D38247F" w14:textId="570538BA" w:rsidTr="0005704E">
        <w:tc>
          <w:tcPr>
            <w:tcW w:w="2015" w:type="dxa"/>
            <w:vAlign w:val="bottom"/>
          </w:tcPr>
          <w:p w14:paraId="51AE01E8" w14:textId="70E7B6EC" w:rsidR="00754084" w:rsidRPr="00466D6D" w:rsidRDefault="00754084" w:rsidP="00754084">
            <w:pPr>
              <w:spacing w:line="300" w:lineRule="exact"/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vAlign w:val="bottom"/>
          </w:tcPr>
          <w:p w14:paraId="18DCB9EC" w14:textId="665B2486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F661619" w14:textId="5195273C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B8C0277" w14:textId="50429A84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0498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66,554)</w:t>
            </w:r>
          </w:p>
        </w:tc>
        <w:tc>
          <w:tcPr>
            <w:tcW w:w="900" w:type="dxa"/>
            <w:vAlign w:val="bottom"/>
          </w:tcPr>
          <w:p w14:paraId="65475942" w14:textId="53FC259F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BEE0595" w14:textId="0B3C1C82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D4ECF93" w14:textId="1C1E4F3E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E5E12D4" w14:textId="51D2B0D9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A05585B" w14:textId="1AD75EEF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3E240110" w14:textId="3A1B9950" w:rsidTr="0005704E">
        <w:tc>
          <w:tcPr>
            <w:tcW w:w="2015" w:type="dxa"/>
            <w:vAlign w:val="bottom"/>
          </w:tcPr>
          <w:p w14:paraId="6DDD0F13" w14:textId="77777777" w:rsidR="00754084" w:rsidRPr="00466D6D" w:rsidRDefault="00754084" w:rsidP="00754084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123DE13" w14:textId="777CE9B3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1,566,001</w:t>
            </w:r>
          </w:p>
        </w:tc>
        <w:tc>
          <w:tcPr>
            <w:tcW w:w="900" w:type="dxa"/>
            <w:vAlign w:val="bottom"/>
          </w:tcPr>
          <w:p w14:paraId="297407B8" w14:textId="34E5A863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1,408,208</w:t>
            </w:r>
          </w:p>
        </w:tc>
        <w:tc>
          <w:tcPr>
            <w:tcW w:w="900" w:type="dxa"/>
            <w:vAlign w:val="bottom"/>
          </w:tcPr>
          <w:p w14:paraId="54983E51" w14:textId="1E88BEC5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17,640,157</w:t>
            </w:r>
          </w:p>
        </w:tc>
        <w:tc>
          <w:tcPr>
            <w:tcW w:w="900" w:type="dxa"/>
            <w:vAlign w:val="bottom"/>
          </w:tcPr>
          <w:p w14:paraId="6F9B9159" w14:textId="367FD655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14,699,205</w:t>
            </w:r>
          </w:p>
        </w:tc>
        <w:tc>
          <w:tcPr>
            <w:tcW w:w="900" w:type="dxa"/>
          </w:tcPr>
          <w:p w14:paraId="64C104AA" w14:textId="10A8DEB9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197,768</w:t>
            </w:r>
          </w:p>
        </w:tc>
        <w:tc>
          <w:tcPr>
            <w:tcW w:w="900" w:type="dxa"/>
            <w:vAlign w:val="bottom"/>
          </w:tcPr>
          <w:p w14:paraId="190067A6" w14:textId="37E8084C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FD56E73" w14:textId="177D8959" w:rsidR="00754084" w:rsidRPr="00466D6D" w:rsidRDefault="00BB5518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1,280,936</w:t>
            </w:r>
          </w:p>
        </w:tc>
        <w:tc>
          <w:tcPr>
            <w:tcW w:w="900" w:type="dxa"/>
            <w:vAlign w:val="bottom"/>
          </w:tcPr>
          <w:p w14:paraId="49FB0A31" w14:textId="72F5200F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12A42DC7" w14:textId="3EC2E087" w:rsidTr="0005704E">
        <w:tc>
          <w:tcPr>
            <w:tcW w:w="2015" w:type="dxa"/>
          </w:tcPr>
          <w:p w14:paraId="064994DD" w14:textId="77777777" w:rsidR="00754084" w:rsidRPr="00466D6D" w:rsidRDefault="00754084" w:rsidP="00754084">
            <w:pPr>
              <w:spacing w:line="30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สัดส่วนเงินลงทุน</w:t>
            </w: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60D4E231" w14:textId="0A734FE4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900" w:type="dxa"/>
            <w:vAlign w:val="bottom"/>
          </w:tcPr>
          <w:p w14:paraId="6600734E" w14:textId="79C756F5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47.74</w:t>
            </w:r>
          </w:p>
        </w:tc>
        <w:tc>
          <w:tcPr>
            <w:tcW w:w="900" w:type="dxa"/>
            <w:vAlign w:val="bottom"/>
          </w:tcPr>
          <w:p w14:paraId="4FE091CA" w14:textId="4954EEA3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900" w:type="dxa"/>
            <w:vAlign w:val="bottom"/>
          </w:tcPr>
          <w:p w14:paraId="7545D25D" w14:textId="14CA2BE2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26.11</w:t>
            </w:r>
          </w:p>
        </w:tc>
        <w:tc>
          <w:tcPr>
            <w:tcW w:w="900" w:type="dxa"/>
          </w:tcPr>
          <w:p w14:paraId="44967411" w14:textId="388F8779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900" w:type="dxa"/>
            <w:vAlign w:val="bottom"/>
          </w:tcPr>
          <w:p w14:paraId="510ABB52" w14:textId="5B931004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52C7601" w14:textId="655D0A32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43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900" w:type="dxa"/>
            <w:vAlign w:val="bottom"/>
          </w:tcPr>
          <w:p w14:paraId="25B7F1D6" w14:textId="40DBDA8F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2973501B" w14:textId="1CC560AE" w:rsidTr="0005704E">
        <w:tc>
          <w:tcPr>
            <w:tcW w:w="2015" w:type="dxa"/>
          </w:tcPr>
          <w:p w14:paraId="3F7CE5AA" w14:textId="6896AB98" w:rsidR="00754084" w:rsidRPr="00466D6D" w:rsidRDefault="00754084" w:rsidP="00754084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00" w:type="dxa"/>
            <w:vAlign w:val="bottom"/>
          </w:tcPr>
          <w:p w14:paraId="44F973A0" w14:textId="1681DB00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738,99</w:t>
            </w:r>
            <w:r w:rsidR="00D312B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4FC77E91" w14:textId="77777777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548C258A" w14:textId="334F73D7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672,319</w:t>
            </w:r>
          </w:p>
        </w:tc>
        <w:tc>
          <w:tcPr>
            <w:tcW w:w="900" w:type="dxa"/>
            <w:vAlign w:val="bottom"/>
          </w:tcPr>
          <w:p w14:paraId="35837157" w14:textId="5577BF6E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4,492,242</w:t>
            </w:r>
          </w:p>
        </w:tc>
        <w:tc>
          <w:tcPr>
            <w:tcW w:w="900" w:type="dxa"/>
            <w:vAlign w:val="bottom"/>
          </w:tcPr>
          <w:p w14:paraId="0E9FF47E" w14:textId="0CCC7DED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3,837,344</w:t>
            </w:r>
          </w:p>
        </w:tc>
        <w:tc>
          <w:tcPr>
            <w:tcW w:w="900" w:type="dxa"/>
          </w:tcPr>
          <w:p w14:paraId="5EC46DEE" w14:textId="77777777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326EEE8C" w14:textId="2BF30927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82,903</w:t>
            </w:r>
          </w:p>
        </w:tc>
        <w:tc>
          <w:tcPr>
            <w:tcW w:w="900" w:type="dxa"/>
            <w:vAlign w:val="bottom"/>
          </w:tcPr>
          <w:p w14:paraId="41A3D445" w14:textId="33DA6370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B1AC70E" w14:textId="7F0684E8" w:rsidR="00754084" w:rsidRPr="00466D6D" w:rsidRDefault="00BB5518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384,281</w:t>
            </w:r>
          </w:p>
        </w:tc>
        <w:tc>
          <w:tcPr>
            <w:tcW w:w="900" w:type="dxa"/>
            <w:vAlign w:val="bottom"/>
          </w:tcPr>
          <w:p w14:paraId="2D5347BE" w14:textId="4D5C6435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010F637F" w14:textId="6EF40DD3" w:rsidTr="0005704E">
        <w:tc>
          <w:tcPr>
            <w:tcW w:w="2015" w:type="dxa"/>
          </w:tcPr>
          <w:p w14:paraId="47D4D67A" w14:textId="3F470CF8" w:rsidR="00754084" w:rsidRPr="00466D6D" w:rsidRDefault="00754084" w:rsidP="00754084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ปรับปรุงนโยบายการบัญชีการตี</w:t>
            </w:r>
            <w:r w:rsidRPr="00466D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      </w:t>
            </w: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ราคาสินทรัพย์</w:t>
            </w:r>
          </w:p>
        </w:tc>
        <w:tc>
          <w:tcPr>
            <w:tcW w:w="900" w:type="dxa"/>
            <w:vAlign w:val="bottom"/>
          </w:tcPr>
          <w:p w14:paraId="0B56A20C" w14:textId="0207001E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A69E18E" w14:textId="77777777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64376077" w14:textId="7AFF04B6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B34E8C7" w14:textId="1F63AE31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(4,199)</w:t>
            </w:r>
          </w:p>
        </w:tc>
        <w:tc>
          <w:tcPr>
            <w:tcW w:w="900" w:type="dxa"/>
            <w:vAlign w:val="bottom"/>
          </w:tcPr>
          <w:p w14:paraId="47D2E7B2" w14:textId="6BC4B7C7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(4,199)</w:t>
            </w:r>
          </w:p>
        </w:tc>
        <w:tc>
          <w:tcPr>
            <w:tcW w:w="900" w:type="dxa"/>
          </w:tcPr>
          <w:p w14:paraId="2FC1F156" w14:textId="77777777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0DB29B74" w14:textId="3E54339A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F627D1E" w14:textId="5C258E70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3C354A3" w14:textId="6ADDD6F0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792A3CB" w14:textId="6C7D314C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67755A39" w14:textId="6FA26D86" w:rsidTr="0005704E">
        <w:tc>
          <w:tcPr>
            <w:tcW w:w="2015" w:type="dxa"/>
          </w:tcPr>
          <w:p w14:paraId="4668ABB8" w14:textId="77777777" w:rsidR="00754084" w:rsidRPr="00466D6D" w:rsidRDefault="00754084" w:rsidP="00754084">
            <w:pPr>
              <w:spacing w:line="300" w:lineRule="exact"/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900" w:type="dxa"/>
            <w:vAlign w:val="bottom"/>
          </w:tcPr>
          <w:p w14:paraId="5196B0A7" w14:textId="619C20EA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5FC4687" w14:textId="450807A9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908E9B" w14:textId="614F8C3F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587,405</w:t>
            </w:r>
          </w:p>
        </w:tc>
        <w:tc>
          <w:tcPr>
            <w:tcW w:w="900" w:type="dxa"/>
            <w:vAlign w:val="bottom"/>
          </w:tcPr>
          <w:p w14:paraId="1CBBB0AB" w14:textId="35EA5893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587,405</w:t>
            </w:r>
          </w:p>
        </w:tc>
        <w:tc>
          <w:tcPr>
            <w:tcW w:w="900" w:type="dxa"/>
          </w:tcPr>
          <w:p w14:paraId="2CCCCABD" w14:textId="3F4C8019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B94615A" w14:textId="27D634DB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5509229" w14:textId="5B8B9C10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F03F8B3" w14:textId="19D92DF8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0A21C970" w14:textId="77777777" w:rsidTr="0005704E">
        <w:tc>
          <w:tcPr>
            <w:tcW w:w="2015" w:type="dxa"/>
          </w:tcPr>
          <w:p w14:paraId="51957623" w14:textId="268E4826" w:rsidR="00754084" w:rsidRPr="00466D6D" w:rsidRDefault="00754084" w:rsidP="00754084">
            <w:pPr>
              <w:spacing w:line="300" w:lineRule="exact"/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ต้นทุนซื้อธุรกิจที่สูงกว่าประมาณการส่วนได้เสียในมูลค่าสินทรัพย์สุท</w:t>
            </w:r>
            <w:r w:rsidR="00D312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ธิ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ของบริษัท</w:t>
            </w:r>
            <w:r w:rsidR="00155B3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ร่วม</w:t>
            </w:r>
          </w:p>
        </w:tc>
        <w:tc>
          <w:tcPr>
            <w:tcW w:w="900" w:type="dxa"/>
            <w:vAlign w:val="bottom"/>
          </w:tcPr>
          <w:p w14:paraId="6DE20CF4" w14:textId="5ED80A2D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417F098" w14:textId="210B37DE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575A5BF" w14:textId="466AF91E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D6488DF" w14:textId="10E3D9F4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BB9F958" w14:textId="77777777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37EAD2BA" w14:textId="77777777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54E3AFD9" w14:textId="189F7226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DDDF3B2" w14:textId="46A308E1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6DAC1AB" w14:textId="654F6B1E" w:rsidR="00754084" w:rsidRPr="00466D6D" w:rsidRDefault="00BB5518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834,989</w:t>
            </w:r>
          </w:p>
        </w:tc>
        <w:tc>
          <w:tcPr>
            <w:tcW w:w="900" w:type="dxa"/>
            <w:vAlign w:val="bottom"/>
          </w:tcPr>
          <w:p w14:paraId="114473F9" w14:textId="5E8CE91E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2EA11F0C" w14:textId="1668C1A6" w:rsidTr="0005704E">
        <w:tc>
          <w:tcPr>
            <w:tcW w:w="2015" w:type="dxa"/>
          </w:tcPr>
          <w:p w14:paraId="1C132F33" w14:textId="77777777" w:rsidR="00754084" w:rsidRPr="00466D6D" w:rsidRDefault="00754084" w:rsidP="00754084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ฐานลูกค้า</w:t>
            </w:r>
          </w:p>
        </w:tc>
        <w:tc>
          <w:tcPr>
            <w:tcW w:w="900" w:type="dxa"/>
            <w:vAlign w:val="bottom"/>
          </w:tcPr>
          <w:p w14:paraId="3981F8F2" w14:textId="3DA79CAF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CAC811C" w14:textId="7B5A1021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7067FFC" w14:textId="103C9B7F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108,302</w:t>
            </w:r>
          </w:p>
        </w:tc>
        <w:tc>
          <w:tcPr>
            <w:tcW w:w="900" w:type="dxa"/>
            <w:vAlign w:val="bottom"/>
          </w:tcPr>
          <w:p w14:paraId="3F68B2D3" w14:textId="238977EC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116,882</w:t>
            </w:r>
          </w:p>
        </w:tc>
        <w:tc>
          <w:tcPr>
            <w:tcW w:w="900" w:type="dxa"/>
          </w:tcPr>
          <w:p w14:paraId="27814D95" w14:textId="74DB2129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9C297EC" w14:textId="5FB68B0D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BD9AFE2" w14:textId="15EEFACA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93D3BE0" w14:textId="3BC53239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349E5677" w14:textId="3D2F0B38" w:rsidTr="0005704E">
        <w:tc>
          <w:tcPr>
            <w:tcW w:w="2015" w:type="dxa"/>
          </w:tcPr>
          <w:p w14:paraId="7630D364" w14:textId="3935E775" w:rsidR="00754084" w:rsidRPr="00466D6D" w:rsidRDefault="00754084" w:rsidP="00754084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หนี้สินภาษีเงินได้รอ</w:t>
            </w:r>
            <w:r w:rsidR="00D312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900" w:type="dxa"/>
            <w:vAlign w:val="bottom"/>
          </w:tcPr>
          <w:p w14:paraId="6A2AF682" w14:textId="6232B0BA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481579A" w14:textId="631CB756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2AA0D5" w14:textId="0FA6D488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(20,370)</w:t>
            </w:r>
          </w:p>
        </w:tc>
        <w:tc>
          <w:tcPr>
            <w:tcW w:w="900" w:type="dxa"/>
            <w:vAlign w:val="bottom"/>
          </w:tcPr>
          <w:p w14:paraId="6068EECF" w14:textId="4E2D5F02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(23,376)</w:t>
            </w:r>
          </w:p>
        </w:tc>
        <w:tc>
          <w:tcPr>
            <w:tcW w:w="900" w:type="dxa"/>
          </w:tcPr>
          <w:p w14:paraId="19C14F67" w14:textId="1594192F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07EBE49" w14:textId="79015539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0CE2D26" w14:textId="0C17DD38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0A6E16D" w14:textId="17249837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0A82B881" w14:textId="6D22C52C" w:rsidTr="0005704E">
        <w:tc>
          <w:tcPr>
            <w:tcW w:w="2015" w:type="dxa"/>
          </w:tcPr>
          <w:p w14:paraId="77394A81" w14:textId="54C0044C" w:rsidR="00754084" w:rsidRPr="00466D6D" w:rsidRDefault="00754084" w:rsidP="00754084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การวัดมูลค่ายุติธรรมของ</w:t>
            </w: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66D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BEC3C4F" w14:textId="4DB2B087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0D28FDE" w14:textId="53F5E59A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E62A84" w14:textId="3A1615E7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(2,155)</w:t>
            </w:r>
          </w:p>
        </w:tc>
        <w:tc>
          <w:tcPr>
            <w:tcW w:w="900" w:type="dxa"/>
            <w:vAlign w:val="bottom"/>
          </w:tcPr>
          <w:p w14:paraId="00F9CEE4" w14:textId="256F646B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(2,928)</w:t>
            </w:r>
          </w:p>
        </w:tc>
        <w:tc>
          <w:tcPr>
            <w:tcW w:w="900" w:type="dxa"/>
          </w:tcPr>
          <w:p w14:paraId="4F3B8E83" w14:textId="77777777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03FA9371" w14:textId="3AD7261C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8580820" w14:textId="432F744D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9F31A20" w14:textId="0A8E6BEA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E3E2241" w14:textId="71F031D8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7EA50CA5" w14:textId="77777777" w:rsidTr="0005704E">
        <w:tc>
          <w:tcPr>
            <w:tcW w:w="2015" w:type="dxa"/>
          </w:tcPr>
          <w:p w14:paraId="47283C89" w14:textId="059CF5F3" w:rsidR="00754084" w:rsidRPr="00466D6D" w:rsidRDefault="00754084" w:rsidP="00754084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ส่วนที่เป็นของผู้มีส่วนได้เสียที่ไม่มีอำนาจควบคุมของ  บริษัทย่อย</w:t>
            </w:r>
          </w:p>
        </w:tc>
        <w:tc>
          <w:tcPr>
            <w:tcW w:w="900" w:type="dxa"/>
            <w:vAlign w:val="bottom"/>
          </w:tcPr>
          <w:p w14:paraId="6DA73CD1" w14:textId="53CD8DB6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3D51117" w14:textId="0FC25AC2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FFD803C" w14:textId="2E207D93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B2D78AF" w14:textId="2F7E339D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8DD15C3" w14:textId="77777777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60BEF10E" w14:textId="77777777" w:rsidR="00754084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3A7B80DB" w14:textId="6D6DF7EC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10,020</w:t>
            </w:r>
          </w:p>
        </w:tc>
        <w:tc>
          <w:tcPr>
            <w:tcW w:w="900" w:type="dxa"/>
            <w:vAlign w:val="bottom"/>
          </w:tcPr>
          <w:p w14:paraId="2F0B1CA3" w14:textId="1C5AFA94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8567334" w14:textId="14CE96D3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78E7181" w14:textId="547CD393" w:rsidR="00754084" w:rsidRPr="00466D6D" w:rsidRDefault="00754084" w:rsidP="00754084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2100D98F" w14:textId="20B4EF48" w:rsidTr="0005704E">
        <w:tc>
          <w:tcPr>
            <w:tcW w:w="2015" w:type="dxa"/>
          </w:tcPr>
          <w:p w14:paraId="70C05769" w14:textId="098FB5DB" w:rsidR="00754084" w:rsidRPr="00466D6D" w:rsidRDefault="00754084" w:rsidP="00754084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900" w:type="dxa"/>
            <w:vAlign w:val="bottom"/>
          </w:tcPr>
          <w:p w14:paraId="1DE63A5A" w14:textId="38C5461C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(138,452)</w:t>
            </w:r>
          </w:p>
        </w:tc>
        <w:tc>
          <w:tcPr>
            <w:tcW w:w="900" w:type="dxa"/>
            <w:vAlign w:val="bottom"/>
          </w:tcPr>
          <w:p w14:paraId="2459550E" w14:textId="1D233B38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(103,332)</w:t>
            </w:r>
          </w:p>
        </w:tc>
        <w:tc>
          <w:tcPr>
            <w:tcW w:w="900" w:type="dxa"/>
            <w:vAlign w:val="bottom"/>
          </w:tcPr>
          <w:p w14:paraId="1220C312" w14:textId="031F797E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E839DF" w14:textId="772627B5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8321AD3" w14:textId="79E35F39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FBE9A6A" w14:textId="0E8D8CE9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84C6490" w14:textId="00F295C8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5BAC620" w14:textId="26B530B1" w:rsidR="00754084" w:rsidRPr="00466D6D" w:rsidRDefault="00754084" w:rsidP="00754084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4084" w:rsidRPr="00466D6D" w14:paraId="5DFEBDDF" w14:textId="694F7CFC" w:rsidTr="0005704E">
        <w:tc>
          <w:tcPr>
            <w:tcW w:w="2015" w:type="dxa"/>
          </w:tcPr>
          <w:p w14:paraId="3967CFD9" w14:textId="77777777" w:rsidR="00754084" w:rsidRPr="00466D6D" w:rsidRDefault="00754084" w:rsidP="00754084">
            <w:pPr>
              <w:spacing w:line="300" w:lineRule="exact"/>
              <w:ind w:left="162" w:right="-119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900" w:type="dxa"/>
            <w:vAlign w:val="bottom"/>
          </w:tcPr>
          <w:p w14:paraId="1628CAD1" w14:textId="77777777" w:rsidR="00754084" w:rsidRPr="00466D6D" w:rsidRDefault="00754084" w:rsidP="00754084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606C1D58" w14:textId="07E336C4" w:rsidR="00754084" w:rsidRPr="00466D6D" w:rsidRDefault="00754084" w:rsidP="00754084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600,54</w:t>
            </w:r>
            <w:r w:rsidR="00D312B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  <w:vAlign w:val="bottom"/>
          </w:tcPr>
          <w:p w14:paraId="7FC4E66D" w14:textId="77777777" w:rsidR="00754084" w:rsidRPr="00466D6D" w:rsidRDefault="00754084" w:rsidP="00754084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69349AF6" w14:textId="3FC8DDF5" w:rsidR="00754084" w:rsidRPr="00466D6D" w:rsidRDefault="00754084" w:rsidP="00754084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568,987</w:t>
            </w:r>
          </w:p>
        </w:tc>
        <w:tc>
          <w:tcPr>
            <w:tcW w:w="900" w:type="dxa"/>
            <w:vAlign w:val="bottom"/>
          </w:tcPr>
          <w:p w14:paraId="5E9D8FA5" w14:textId="565C3816" w:rsidR="00754084" w:rsidRPr="00466D6D" w:rsidRDefault="00DD3ADD" w:rsidP="00754084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  <w:tc>
          <w:tcPr>
            <w:tcW w:w="900" w:type="dxa"/>
            <w:vAlign w:val="bottom"/>
          </w:tcPr>
          <w:p w14:paraId="5D9CA8A6" w14:textId="3AF98EF6" w:rsidR="00754084" w:rsidRPr="00466D6D" w:rsidRDefault="00754084" w:rsidP="00754084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4,511,128</w:t>
            </w:r>
          </w:p>
        </w:tc>
        <w:tc>
          <w:tcPr>
            <w:tcW w:w="900" w:type="dxa"/>
          </w:tcPr>
          <w:p w14:paraId="25C883A7" w14:textId="77777777" w:rsidR="00754084" w:rsidRPr="00466D6D" w:rsidRDefault="00754084" w:rsidP="00754084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067A5721" w14:textId="14AC0677" w:rsidR="00754084" w:rsidRPr="00466D6D" w:rsidRDefault="00754084" w:rsidP="00754084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92,923</w:t>
            </w:r>
          </w:p>
        </w:tc>
        <w:tc>
          <w:tcPr>
            <w:tcW w:w="900" w:type="dxa"/>
            <w:vAlign w:val="bottom"/>
          </w:tcPr>
          <w:p w14:paraId="52D9BD5B" w14:textId="67637F70" w:rsidR="00754084" w:rsidRPr="00466D6D" w:rsidRDefault="00754084" w:rsidP="00754084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97AB4B4" w14:textId="26ECDB7D" w:rsidR="00754084" w:rsidRPr="00466D6D" w:rsidRDefault="00BB5518" w:rsidP="00754084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1,219,270</w:t>
            </w:r>
          </w:p>
        </w:tc>
        <w:tc>
          <w:tcPr>
            <w:tcW w:w="900" w:type="dxa"/>
            <w:vAlign w:val="bottom"/>
          </w:tcPr>
          <w:p w14:paraId="6373191B" w14:textId="1019CEA5" w:rsidR="00754084" w:rsidRPr="00466D6D" w:rsidRDefault="00754084" w:rsidP="00754084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D1DB928" w14:textId="1A14B7EF" w:rsidR="003B165E" w:rsidRPr="0052472C" w:rsidRDefault="00AF6E3B" w:rsidP="00754084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B165E" w:rsidRPr="0052472C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219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5"/>
        <w:gridCol w:w="900"/>
        <w:gridCol w:w="900"/>
        <w:gridCol w:w="900"/>
        <w:gridCol w:w="900"/>
        <w:gridCol w:w="900"/>
        <w:gridCol w:w="900"/>
        <w:gridCol w:w="900"/>
        <w:gridCol w:w="904"/>
      </w:tblGrid>
      <w:tr w:rsidR="00966C89" w:rsidRPr="00D312B6" w14:paraId="32BDBDE0" w14:textId="13B448EB" w:rsidTr="00D312B6">
        <w:tc>
          <w:tcPr>
            <w:tcW w:w="9214" w:type="dxa"/>
            <w:gridSpan w:val="9"/>
            <w:vAlign w:val="bottom"/>
          </w:tcPr>
          <w:p w14:paraId="619E6528" w14:textId="0301B1CF" w:rsidR="00966C89" w:rsidRPr="00D312B6" w:rsidRDefault="00966C89" w:rsidP="00754084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D312B6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312B6">
              <w:rPr>
                <w:rFonts w:ascii="Angsana New" w:hAnsi="Angsana New"/>
                <w:sz w:val="22"/>
                <w:szCs w:val="22"/>
              </w:rPr>
              <w:t xml:space="preserve"> :</w:t>
            </w:r>
            <w:proofErr w:type="gramEnd"/>
            <w:r w:rsidRPr="00D312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12B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D312B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66C89" w:rsidRPr="00D312B6" w14:paraId="76C204D2" w14:textId="149BAA31" w:rsidTr="00D312B6">
        <w:tc>
          <w:tcPr>
            <w:tcW w:w="2015" w:type="dxa"/>
          </w:tcPr>
          <w:p w14:paraId="3429F798" w14:textId="77777777" w:rsidR="00966C89" w:rsidRPr="00D312B6" w:rsidRDefault="00966C89" w:rsidP="00754084">
            <w:pPr>
              <w:spacing w:line="31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4" w:type="dxa"/>
            <w:gridSpan w:val="8"/>
            <w:vAlign w:val="bottom"/>
          </w:tcPr>
          <w:p w14:paraId="5DB8B793" w14:textId="732BACE9" w:rsidR="00966C89" w:rsidRPr="00D312B6" w:rsidRDefault="00966C89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D312B6">
              <w:rPr>
                <w:rFonts w:ascii="Angsana New" w:hAnsi="Angsana New"/>
                <w:sz w:val="22"/>
                <w:szCs w:val="22"/>
              </w:rPr>
              <w:t>31</w:t>
            </w:r>
            <w:r w:rsidRPr="00D312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54CCD" w:rsidRPr="00D312B6" w14:paraId="3AF8F967" w14:textId="12675B45" w:rsidTr="00D312B6">
        <w:tc>
          <w:tcPr>
            <w:tcW w:w="2015" w:type="dxa"/>
          </w:tcPr>
          <w:p w14:paraId="0C3FEB39" w14:textId="5C7344BF" w:rsidR="00B54CCD" w:rsidRPr="00D312B6" w:rsidRDefault="00B54CCD" w:rsidP="00754084">
            <w:pPr>
              <w:spacing w:line="31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Times New Roman"/>
                <w:sz w:val="22"/>
                <w:szCs w:val="22"/>
              </w:rPr>
              <w:br w:type="page"/>
            </w:r>
            <w:r w:rsidRPr="00D312B6">
              <w:rPr>
                <w:rFonts w:ascii="Times New Roman"/>
                <w:sz w:val="22"/>
                <w:szCs w:val="22"/>
              </w:rPr>
              <w:br w:type="page"/>
            </w:r>
          </w:p>
        </w:tc>
        <w:tc>
          <w:tcPr>
            <w:tcW w:w="1800" w:type="dxa"/>
            <w:gridSpan w:val="2"/>
            <w:vAlign w:val="bottom"/>
          </w:tcPr>
          <w:p w14:paraId="70AB7843" w14:textId="1C1A30E1" w:rsidR="00B54CCD" w:rsidRPr="00D312B6" w:rsidRDefault="00B54CCD" w:rsidP="00754084">
            <w:pPr>
              <w:tabs>
                <w:tab w:val="right" w:pos="7200"/>
                <w:tab w:val="right" w:pos="8540"/>
              </w:tabs>
              <w:spacing w:line="310" w:lineRule="exact"/>
              <w:ind w:left="-110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เคบี เจ แคปปิตอล </w:t>
            </w:r>
          </w:p>
        </w:tc>
        <w:tc>
          <w:tcPr>
            <w:tcW w:w="1800" w:type="dxa"/>
            <w:gridSpan w:val="2"/>
            <w:vAlign w:val="bottom"/>
          </w:tcPr>
          <w:p w14:paraId="0B2F91CC" w14:textId="17829FBF" w:rsidR="00B54CCD" w:rsidRPr="00D312B6" w:rsidRDefault="00B54CCD" w:rsidP="00754084">
            <w:pPr>
              <w:tabs>
                <w:tab w:val="right" w:pos="7200"/>
                <w:tab w:val="right" w:pos="8540"/>
              </w:tabs>
              <w:spacing w:line="310" w:lineRule="exact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ซิงเกอร์ประเทศไทย </w:t>
            </w:r>
          </w:p>
        </w:tc>
        <w:tc>
          <w:tcPr>
            <w:tcW w:w="1800" w:type="dxa"/>
            <w:gridSpan w:val="2"/>
          </w:tcPr>
          <w:p w14:paraId="46F03329" w14:textId="6AA749B3" w:rsidR="00B54CCD" w:rsidRPr="00D312B6" w:rsidRDefault="00B54CCD" w:rsidP="00754084">
            <w:pPr>
              <w:tabs>
                <w:tab w:val="right" w:pos="7200"/>
                <w:tab w:val="right" w:pos="8540"/>
              </w:tabs>
              <w:spacing w:line="310" w:lineRule="exact"/>
              <w:ind w:left="-106" w:right="-10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 แลบ</w:t>
            </w:r>
            <w:r w:rsidR="008E5384" w:rsidRPr="00D312B6">
              <w:rPr>
                <w:rFonts w:ascii="Angsana New" w:hAnsi="Angsana New" w:hint="cs"/>
                <w:sz w:val="22"/>
                <w:szCs w:val="22"/>
                <w:cs/>
              </w:rPr>
              <w:t>อ</w:t>
            </w: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ราทอรี</w:t>
            </w:r>
          </w:p>
        </w:tc>
        <w:tc>
          <w:tcPr>
            <w:tcW w:w="1800" w:type="dxa"/>
            <w:gridSpan w:val="2"/>
          </w:tcPr>
          <w:p w14:paraId="06C45EFB" w14:textId="3DB9E536" w:rsidR="00B54CCD" w:rsidRPr="00D312B6" w:rsidRDefault="00B54CCD" w:rsidP="00754084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</w:p>
        </w:tc>
      </w:tr>
      <w:tr w:rsidR="00B54CCD" w:rsidRPr="00D312B6" w14:paraId="1E91CF0A" w14:textId="77777777" w:rsidTr="00D312B6">
        <w:tc>
          <w:tcPr>
            <w:tcW w:w="2015" w:type="dxa"/>
          </w:tcPr>
          <w:p w14:paraId="2B957F7B" w14:textId="77777777" w:rsidR="00B54CCD" w:rsidRPr="00D312B6" w:rsidRDefault="00B54CCD" w:rsidP="00754084">
            <w:pPr>
              <w:spacing w:line="310" w:lineRule="exact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1484B75" w14:textId="017AC191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  <w:gridSpan w:val="2"/>
            <w:vAlign w:val="bottom"/>
          </w:tcPr>
          <w:p w14:paraId="6D837CB3" w14:textId="5D608588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800" w:type="dxa"/>
            <w:gridSpan w:val="2"/>
          </w:tcPr>
          <w:p w14:paraId="6853DDE1" w14:textId="5AEF928A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1800" w:type="dxa"/>
            <w:gridSpan w:val="2"/>
          </w:tcPr>
          <w:p w14:paraId="7473EE81" w14:textId="33D59F29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</w:tr>
      <w:tr w:rsidR="00B54CCD" w:rsidRPr="00D312B6" w14:paraId="781943BC" w14:textId="367C662D" w:rsidTr="00D312B6">
        <w:tc>
          <w:tcPr>
            <w:tcW w:w="2015" w:type="dxa"/>
          </w:tcPr>
          <w:p w14:paraId="7C84CA64" w14:textId="0D1EEADD" w:rsidR="00B54CCD" w:rsidRPr="00D312B6" w:rsidRDefault="00B54CCD" w:rsidP="00754084">
            <w:pPr>
              <w:spacing w:line="31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Times New Roman"/>
                <w:sz w:val="22"/>
                <w:szCs w:val="22"/>
              </w:rPr>
              <w:br w:type="page"/>
            </w:r>
            <w:r w:rsidRPr="00D312B6">
              <w:rPr>
                <w:rFonts w:ascii="Times New Roman"/>
                <w:sz w:val="22"/>
                <w:szCs w:val="22"/>
              </w:rPr>
              <w:br w:type="page"/>
            </w:r>
          </w:p>
        </w:tc>
        <w:tc>
          <w:tcPr>
            <w:tcW w:w="900" w:type="dxa"/>
            <w:vAlign w:val="bottom"/>
          </w:tcPr>
          <w:p w14:paraId="29F43CC1" w14:textId="39D281AA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14:paraId="1521D92B" w14:textId="350904B9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14:paraId="0D5566B3" w14:textId="103A3275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14:paraId="2051AAFC" w14:textId="770C2303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14:paraId="4375C16E" w14:textId="6284FA5D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14:paraId="3FBA8E2B" w14:textId="2285C031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14:paraId="5D689F84" w14:textId="29D3DC63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14:paraId="11BC7C9F" w14:textId="67082808" w:rsidR="00B54CCD" w:rsidRPr="00D312B6" w:rsidRDefault="00B54C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B54CCD" w:rsidRPr="00D312B6" w14:paraId="28BEDE20" w14:textId="0705A84C" w:rsidTr="00D312B6">
        <w:trPr>
          <w:trHeight w:val="99"/>
        </w:trPr>
        <w:tc>
          <w:tcPr>
            <w:tcW w:w="2015" w:type="dxa"/>
          </w:tcPr>
          <w:p w14:paraId="7C487A5B" w14:textId="77777777" w:rsidR="00B54CCD" w:rsidRPr="00D312B6" w:rsidRDefault="00B54CCD" w:rsidP="00754084">
            <w:pPr>
              <w:spacing w:line="31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</w:tcPr>
          <w:p w14:paraId="2DCB5BEE" w14:textId="76E54112" w:rsidR="00B54CCD" w:rsidRPr="00D312B6" w:rsidRDefault="00C04B6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892,706</w:t>
            </w:r>
          </w:p>
        </w:tc>
        <w:tc>
          <w:tcPr>
            <w:tcW w:w="900" w:type="dxa"/>
          </w:tcPr>
          <w:p w14:paraId="46A70798" w14:textId="2C8BF8A8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724,942</w:t>
            </w:r>
          </w:p>
        </w:tc>
        <w:tc>
          <w:tcPr>
            <w:tcW w:w="900" w:type="dxa"/>
            <w:vAlign w:val="bottom"/>
          </w:tcPr>
          <w:p w14:paraId="038AE707" w14:textId="68F93A27" w:rsidR="00B54CCD" w:rsidRPr="00D312B6" w:rsidRDefault="00C04B6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5,205,482</w:t>
            </w:r>
          </w:p>
        </w:tc>
        <w:tc>
          <w:tcPr>
            <w:tcW w:w="900" w:type="dxa"/>
            <w:vAlign w:val="bottom"/>
          </w:tcPr>
          <w:p w14:paraId="02CDB5AA" w14:textId="3373C8AA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4,397,051</w:t>
            </w:r>
          </w:p>
        </w:tc>
        <w:tc>
          <w:tcPr>
            <w:tcW w:w="900" w:type="dxa"/>
          </w:tcPr>
          <w:p w14:paraId="34603FC9" w14:textId="1D1DDE12" w:rsidR="00B54CCD" w:rsidRPr="00D312B6" w:rsidRDefault="00C04B6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8,281</w:t>
            </w:r>
          </w:p>
        </w:tc>
        <w:tc>
          <w:tcPr>
            <w:tcW w:w="900" w:type="dxa"/>
          </w:tcPr>
          <w:p w14:paraId="0302AF85" w14:textId="27401E4C" w:rsidR="00B54CCD" w:rsidRPr="00D312B6" w:rsidRDefault="00AE1D6F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F16187D" w14:textId="7D561ACE" w:rsidR="00B54CCD" w:rsidRPr="00D312B6" w:rsidRDefault="00BB5518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3,976,944</w:t>
            </w:r>
          </w:p>
        </w:tc>
        <w:tc>
          <w:tcPr>
            <w:tcW w:w="900" w:type="dxa"/>
          </w:tcPr>
          <w:p w14:paraId="0DB66C0C" w14:textId="272FAFD0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54CCD" w:rsidRPr="00D312B6" w14:paraId="68EB0DC8" w14:textId="2A5BCCEC" w:rsidTr="00D312B6">
        <w:tc>
          <w:tcPr>
            <w:tcW w:w="2015" w:type="dxa"/>
          </w:tcPr>
          <w:p w14:paraId="3D5C4147" w14:textId="19721F1F" w:rsidR="00B54CCD" w:rsidRPr="00D312B6" w:rsidRDefault="00B54CCD" w:rsidP="00754084">
            <w:pPr>
              <w:spacing w:line="31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C04B6D" w:rsidRPr="00D312B6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900" w:type="dxa"/>
          </w:tcPr>
          <w:p w14:paraId="2B719F6A" w14:textId="28F43F49" w:rsidR="00B54CCD" w:rsidRPr="00D312B6" w:rsidRDefault="00AE1D6F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75,602</w:t>
            </w:r>
          </w:p>
        </w:tc>
        <w:tc>
          <w:tcPr>
            <w:tcW w:w="900" w:type="dxa"/>
          </w:tcPr>
          <w:p w14:paraId="45AE70AB" w14:textId="722881FA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101,556</w:t>
            </w:r>
          </w:p>
        </w:tc>
        <w:tc>
          <w:tcPr>
            <w:tcW w:w="900" w:type="dxa"/>
            <w:vAlign w:val="bottom"/>
          </w:tcPr>
          <w:p w14:paraId="17410E7F" w14:textId="77569189" w:rsidR="00B54CCD" w:rsidRPr="00D312B6" w:rsidRDefault="00C04B6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941,424</w:t>
            </w:r>
          </w:p>
        </w:tc>
        <w:tc>
          <w:tcPr>
            <w:tcW w:w="900" w:type="dxa"/>
            <w:vAlign w:val="bottom"/>
          </w:tcPr>
          <w:p w14:paraId="35D5DF7A" w14:textId="3C8E00D2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700,592</w:t>
            </w:r>
          </w:p>
        </w:tc>
        <w:tc>
          <w:tcPr>
            <w:tcW w:w="900" w:type="dxa"/>
          </w:tcPr>
          <w:p w14:paraId="07B46F5C" w14:textId="2B513596" w:rsidR="00B54CCD" w:rsidRPr="00D312B6" w:rsidRDefault="00C04B6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(232)</w:t>
            </w:r>
          </w:p>
        </w:tc>
        <w:tc>
          <w:tcPr>
            <w:tcW w:w="900" w:type="dxa"/>
          </w:tcPr>
          <w:p w14:paraId="36C72698" w14:textId="61D7051A" w:rsidR="00B54CCD" w:rsidRPr="00D312B6" w:rsidRDefault="00AE1D6F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ED134EE" w14:textId="63F6F49F" w:rsidR="00B54CCD" w:rsidRPr="00D312B6" w:rsidRDefault="00BB5518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589,648</w:t>
            </w:r>
          </w:p>
        </w:tc>
        <w:tc>
          <w:tcPr>
            <w:tcW w:w="900" w:type="dxa"/>
          </w:tcPr>
          <w:p w14:paraId="5AE854F8" w14:textId="6B787482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54CCD" w:rsidRPr="00D312B6" w14:paraId="61DAA90B" w14:textId="1E108503" w:rsidTr="00D312B6">
        <w:tc>
          <w:tcPr>
            <w:tcW w:w="2015" w:type="dxa"/>
          </w:tcPr>
          <w:p w14:paraId="1C7C8FEB" w14:textId="77777777" w:rsidR="00B54CCD" w:rsidRPr="00D312B6" w:rsidRDefault="00B54CCD" w:rsidP="00754084">
            <w:pPr>
              <w:spacing w:line="31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540BF90B" w14:textId="3D2CAC76" w:rsidR="00B54CCD" w:rsidRPr="00D312B6" w:rsidRDefault="00AE1D6F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ED2BC81" w14:textId="42003CF6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1A9F12D" w14:textId="4E128A8D" w:rsidR="00B54CCD" w:rsidRPr="00D312B6" w:rsidRDefault="00C04B6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19,800</w:t>
            </w:r>
          </w:p>
        </w:tc>
        <w:tc>
          <w:tcPr>
            <w:tcW w:w="900" w:type="dxa"/>
            <w:vAlign w:val="bottom"/>
          </w:tcPr>
          <w:p w14:paraId="1F963E24" w14:textId="7105E466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5</w:t>
            </w:r>
            <w:r w:rsidR="00D312B6" w:rsidRPr="00D312B6">
              <w:rPr>
                <w:rFonts w:ascii="Angsana New" w:hAnsi="Angsana New"/>
                <w:sz w:val="22"/>
                <w:szCs w:val="22"/>
              </w:rPr>
              <w:t>3</w:t>
            </w:r>
            <w:r w:rsidRPr="00D312B6">
              <w:rPr>
                <w:rFonts w:ascii="Angsana New" w:hAnsi="Angsana New"/>
                <w:sz w:val="22"/>
                <w:szCs w:val="22"/>
              </w:rPr>
              <w:t>,203</w:t>
            </w:r>
          </w:p>
        </w:tc>
        <w:tc>
          <w:tcPr>
            <w:tcW w:w="900" w:type="dxa"/>
          </w:tcPr>
          <w:p w14:paraId="753F02F3" w14:textId="476B6ADC" w:rsidR="00B54CCD" w:rsidRPr="00D312B6" w:rsidRDefault="00C04B6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3A7CBC1" w14:textId="10EB98D4" w:rsidR="00B54CCD" w:rsidRPr="00D312B6" w:rsidRDefault="00AE1D6F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ACB9289" w14:textId="73273889" w:rsidR="00B54CCD" w:rsidRPr="00D312B6" w:rsidRDefault="00C04B6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EC198CA" w14:textId="071A970A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54CCD" w:rsidRPr="00D312B6" w14:paraId="0250AA4A" w14:textId="140F6383" w:rsidTr="00D312B6">
        <w:tc>
          <w:tcPr>
            <w:tcW w:w="2015" w:type="dxa"/>
          </w:tcPr>
          <w:p w14:paraId="1C93ED28" w14:textId="77777777" w:rsidR="00B54CCD" w:rsidRPr="00D312B6" w:rsidRDefault="00B54CCD" w:rsidP="00754084">
            <w:pPr>
              <w:spacing w:line="31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00" w:type="dxa"/>
          </w:tcPr>
          <w:p w14:paraId="32D9B828" w14:textId="607FF0A7" w:rsidR="00B54CCD" w:rsidRPr="00D312B6" w:rsidRDefault="00AE1D6F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75,602</w:t>
            </w:r>
          </w:p>
        </w:tc>
        <w:tc>
          <w:tcPr>
            <w:tcW w:w="900" w:type="dxa"/>
          </w:tcPr>
          <w:p w14:paraId="65B2424E" w14:textId="1FF477FD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101,556</w:t>
            </w:r>
          </w:p>
        </w:tc>
        <w:tc>
          <w:tcPr>
            <w:tcW w:w="900" w:type="dxa"/>
            <w:vAlign w:val="bottom"/>
          </w:tcPr>
          <w:p w14:paraId="71FDC90E" w14:textId="246E97EA" w:rsidR="00B54CCD" w:rsidRPr="00D312B6" w:rsidRDefault="00C04B6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961,224</w:t>
            </w:r>
          </w:p>
        </w:tc>
        <w:tc>
          <w:tcPr>
            <w:tcW w:w="900" w:type="dxa"/>
            <w:vAlign w:val="bottom"/>
          </w:tcPr>
          <w:p w14:paraId="301720C3" w14:textId="597506BE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75</w:t>
            </w:r>
            <w:r w:rsidR="00D312B6" w:rsidRPr="00D312B6">
              <w:rPr>
                <w:rFonts w:ascii="Angsana New" w:hAnsi="Angsana New"/>
                <w:sz w:val="22"/>
                <w:szCs w:val="22"/>
              </w:rPr>
              <w:t>3</w:t>
            </w:r>
            <w:r w:rsidRPr="00D312B6">
              <w:rPr>
                <w:rFonts w:ascii="Angsana New" w:hAnsi="Angsana New"/>
                <w:sz w:val="22"/>
                <w:szCs w:val="22"/>
              </w:rPr>
              <w:t>,795</w:t>
            </w:r>
          </w:p>
        </w:tc>
        <w:tc>
          <w:tcPr>
            <w:tcW w:w="900" w:type="dxa"/>
          </w:tcPr>
          <w:p w14:paraId="604EB09F" w14:textId="438DF135" w:rsidR="00B54CCD" w:rsidRPr="00D312B6" w:rsidRDefault="00C04B6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(232)</w:t>
            </w:r>
          </w:p>
        </w:tc>
        <w:tc>
          <w:tcPr>
            <w:tcW w:w="900" w:type="dxa"/>
          </w:tcPr>
          <w:p w14:paraId="7D59A2ED" w14:textId="3952C373" w:rsidR="00B54CCD" w:rsidRPr="00D312B6" w:rsidRDefault="00AE1D6F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D69623F" w14:textId="44E9F305" w:rsidR="00B54CCD" w:rsidRPr="00D312B6" w:rsidRDefault="00BB5518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589,648</w:t>
            </w:r>
          </w:p>
        </w:tc>
        <w:tc>
          <w:tcPr>
            <w:tcW w:w="900" w:type="dxa"/>
          </w:tcPr>
          <w:p w14:paraId="3EEAD391" w14:textId="22211F32" w:rsidR="00B54CCD" w:rsidRPr="00D312B6" w:rsidRDefault="00B54CCD" w:rsidP="00D312B6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5BFF490" w14:textId="179944EC" w:rsidR="00AC31E0" w:rsidRPr="00095F8A" w:rsidRDefault="00AC31E0" w:rsidP="00170BE1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เคบี เจ แคปปิตอล จำกัด</w:t>
      </w:r>
    </w:p>
    <w:p w14:paraId="46CA4E52" w14:textId="640FCA9C" w:rsidR="00BB5C25" w:rsidRDefault="00BB5C25" w:rsidP="00170BE1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62135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2565 </w:t>
      </w:r>
      <w:r w:rsidRPr="009A72CA">
        <w:rPr>
          <w:rFonts w:ascii="Angsana New" w:hAnsi="Angsana New"/>
          <w:sz w:val="32"/>
          <w:szCs w:val="32"/>
          <w:cs/>
        </w:rPr>
        <w:t>บริษัท เจ เอ็ม ที เน็ทเวอร์ค เซอร์วิสเซ็ส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JMT) </w:t>
      </w:r>
      <w:r w:rsidRPr="00462135">
        <w:rPr>
          <w:rFonts w:ascii="Angsana New" w:hAnsi="Angsana New" w:hint="cs"/>
          <w:sz w:val="32"/>
          <w:szCs w:val="32"/>
          <w:cs/>
        </w:rPr>
        <w:t>ได้ลงนามในหนังสือยืนยัน (</w:t>
      </w:r>
      <w:r w:rsidRPr="00462135">
        <w:rPr>
          <w:rFonts w:ascii="Angsana New" w:hAnsi="Angsana New"/>
          <w:sz w:val="32"/>
          <w:szCs w:val="32"/>
        </w:rPr>
        <w:t>Letter of Confirmation) FBL Restructuring Approach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ซึ่งเป็นไป</w:t>
      </w:r>
      <w:r w:rsidRPr="00462135">
        <w:rPr>
          <w:rFonts w:ascii="Angsana New" w:hAnsi="Angsana New"/>
          <w:sz w:val="32"/>
          <w:szCs w:val="32"/>
          <w:cs/>
        </w:rPr>
        <w:t>ตามมติที่ประชุมคณะกรรมการบริษัท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>JMT</w:t>
      </w:r>
      <w:r w:rsidRPr="00462135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62135">
        <w:rPr>
          <w:rFonts w:ascii="Angsana New" w:hAnsi="Angsana New"/>
          <w:sz w:val="32"/>
          <w:szCs w:val="32"/>
        </w:rPr>
        <w:t xml:space="preserve">12 </w:t>
      </w:r>
      <w:r w:rsidRPr="0046213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62135">
        <w:rPr>
          <w:rFonts w:ascii="Angsana New" w:hAnsi="Angsana New"/>
          <w:sz w:val="32"/>
          <w:szCs w:val="32"/>
        </w:rPr>
        <w:t xml:space="preserve">2564 </w:t>
      </w:r>
      <w:r w:rsidRPr="00462135">
        <w:rPr>
          <w:rFonts w:ascii="Angsana New" w:hAnsi="Angsana New"/>
          <w:sz w:val="32"/>
          <w:szCs w:val="32"/>
          <w:cs/>
        </w:rPr>
        <w:t>ที่ได้อนุมัติหลักการสำหรับการปรับโครงสร้างที่เกี่ยวข้องกับการขอใบอนุญาตประกอบธุรกิจของคนต่างด้าว</w:t>
      </w:r>
      <w:r>
        <w:rPr>
          <w:rFonts w:ascii="Angsana New" w:hAnsi="Angsana New"/>
          <w:sz w:val="32"/>
          <w:szCs w:val="32"/>
        </w:rPr>
        <w:t xml:space="preserve"> (</w:t>
      </w:r>
      <w:r w:rsidRPr="00462135">
        <w:rPr>
          <w:rFonts w:ascii="Angsana New" w:hAnsi="Angsana New"/>
          <w:sz w:val="32"/>
          <w:szCs w:val="32"/>
        </w:rPr>
        <w:t>Foreign Business License</w:t>
      </w:r>
      <w:r>
        <w:rPr>
          <w:rFonts w:ascii="Angsana New" w:hAnsi="Angsana New"/>
          <w:sz w:val="32"/>
          <w:szCs w:val="32"/>
        </w:rPr>
        <w:t>)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ของบริษัท เคบี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เจ แคปปิตอล จำกัด</w:t>
      </w:r>
      <w:r>
        <w:rPr>
          <w:rFonts w:ascii="Angsana New" w:hAnsi="Angsana New"/>
          <w:sz w:val="32"/>
          <w:szCs w:val="32"/>
        </w:rPr>
        <w:t xml:space="preserve"> (KB J)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โดยในระหว่างงวด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/>
          <w:sz w:val="32"/>
          <w:szCs w:val="32"/>
        </w:rPr>
        <w:t xml:space="preserve"> JMT </w:t>
      </w:r>
      <w:r w:rsidRPr="00462135">
        <w:rPr>
          <w:rFonts w:ascii="Angsana New" w:hAnsi="Angsana New"/>
          <w:sz w:val="32"/>
          <w:szCs w:val="32"/>
          <w:cs/>
        </w:rPr>
        <w:t>ได้</w:t>
      </w:r>
      <w:r w:rsidRPr="00462135">
        <w:rPr>
          <w:rFonts w:ascii="Angsana New" w:hAnsi="Angsana New" w:hint="cs"/>
          <w:sz w:val="32"/>
          <w:szCs w:val="32"/>
          <w:cs/>
        </w:rPr>
        <w:t>จำหน่าย</w:t>
      </w:r>
      <w:r w:rsidRPr="00462135">
        <w:rPr>
          <w:rFonts w:ascii="Angsana New" w:hAnsi="Angsana New"/>
          <w:sz w:val="32"/>
          <w:szCs w:val="32"/>
          <w:cs/>
        </w:rPr>
        <w:t>เงินลงทุนใน</w:t>
      </w:r>
      <w:r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KB J </w:t>
      </w:r>
      <w:r w:rsidRPr="00462135">
        <w:rPr>
          <w:rFonts w:ascii="Angsana New" w:hAnsi="Angsana New"/>
          <w:sz w:val="32"/>
          <w:szCs w:val="32"/>
          <w:cs/>
        </w:rPr>
        <w:t xml:space="preserve">ให้แก่ </w:t>
      </w:r>
      <w:r w:rsidRPr="00462135">
        <w:rPr>
          <w:rFonts w:ascii="Angsana New" w:hAnsi="Angsana New"/>
          <w:sz w:val="32"/>
          <w:szCs w:val="32"/>
        </w:rPr>
        <w:t xml:space="preserve">KB </w:t>
      </w:r>
      <w:proofErr w:type="spellStart"/>
      <w:r w:rsidRPr="00462135">
        <w:rPr>
          <w:rFonts w:ascii="Angsana New" w:hAnsi="Angsana New"/>
          <w:sz w:val="32"/>
          <w:szCs w:val="32"/>
        </w:rPr>
        <w:t>Kookmin</w:t>
      </w:r>
      <w:proofErr w:type="spellEnd"/>
      <w:r w:rsidRPr="00462135">
        <w:rPr>
          <w:rFonts w:ascii="Angsana New" w:hAnsi="Angsana New"/>
          <w:sz w:val="32"/>
          <w:szCs w:val="32"/>
        </w:rPr>
        <w:t xml:space="preserve"> Card </w:t>
      </w:r>
      <w:r>
        <w:rPr>
          <w:rFonts w:ascii="Angsana New" w:hAnsi="Angsana New"/>
          <w:sz w:val="32"/>
          <w:szCs w:val="32"/>
        </w:rPr>
        <w:t>Co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, Ltd.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3.</w:t>
      </w:r>
      <w:r w:rsidR="009705CC" w:rsidRPr="009705CC">
        <w:rPr>
          <w:rFonts w:ascii="Angsana New" w:hAnsi="Angsana New" w:hint="cs"/>
          <w:sz w:val="32"/>
          <w:szCs w:val="32"/>
        </w:rPr>
        <w:t>38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หุ้น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>จำนวน</w:t>
      </w:r>
      <w:r w:rsidRPr="00462135">
        <w:rPr>
          <w:rFonts w:ascii="Angsana New" w:hAnsi="Angsana New" w:hint="cs"/>
          <w:sz w:val="32"/>
          <w:szCs w:val="32"/>
          <w:cs/>
        </w:rPr>
        <w:t>เงิน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19.3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>
        <w:rPr>
          <w:rFonts w:ascii="Angsana New" w:hAnsi="Angsana New"/>
          <w:sz w:val="32"/>
          <w:szCs w:val="32"/>
        </w:rPr>
        <w:t xml:space="preserve"> KB J</w:t>
      </w:r>
      <w:r w:rsidRPr="00462135">
        <w:rPr>
          <w:rFonts w:ascii="Angsana New" w:hAnsi="Angsana New"/>
          <w:sz w:val="32"/>
          <w:szCs w:val="32"/>
          <w:cs/>
        </w:rPr>
        <w:t xml:space="preserve"> ได้ลดทุนจดทะเบียน</w:t>
      </w:r>
      <w:r w:rsidRPr="00462135">
        <w:rPr>
          <w:rFonts w:ascii="Angsana New" w:hAnsi="Angsana New" w:hint="cs"/>
          <w:sz w:val="32"/>
          <w:szCs w:val="32"/>
          <w:cs/>
        </w:rPr>
        <w:t>หุ้นบุริมสิทธิ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(</w:t>
      </w:r>
      <w:r w:rsidRPr="00462135">
        <w:rPr>
          <w:rFonts w:ascii="Angsana New" w:hAnsi="Angsana New"/>
          <w:sz w:val="32"/>
          <w:szCs w:val="32"/>
        </w:rPr>
        <w:t xml:space="preserve">Preferred Shares)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2.27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                      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>จำนวน</w:t>
      </w:r>
      <w:r w:rsidRPr="00462135">
        <w:rPr>
          <w:rFonts w:ascii="Angsana New" w:hAnsi="Angsana New" w:hint="cs"/>
          <w:sz w:val="32"/>
          <w:szCs w:val="32"/>
          <w:cs/>
        </w:rPr>
        <w:t>เงิน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</w:t>
      </w:r>
      <w:r w:rsidRPr="00462135"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และจ่ายชำระเงินคืนทุนดังกล่าวให้กับ </w:t>
      </w:r>
      <w:r w:rsidRPr="00462135">
        <w:rPr>
          <w:rFonts w:ascii="Angsana New" w:hAnsi="Angsana New"/>
          <w:sz w:val="32"/>
          <w:szCs w:val="32"/>
        </w:rPr>
        <w:t xml:space="preserve">KB </w:t>
      </w:r>
      <w:proofErr w:type="spellStart"/>
      <w:r w:rsidRPr="00462135">
        <w:rPr>
          <w:rFonts w:ascii="Angsana New" w:hAnsi="Angsana New"/>
          <w:sz w:val="32"/>
          <w:szCs w:val="32"/>
        </w:rPr>
        <w:t>Kookmin</w:t>
      </w:r>
      <w:proofErr w:type="spellEnd"/>
      <w:r w:rsidRPr="00462135">
        <w:rPr>
          <w:rFonts w:ascii="Angsana New" w:hAnsi="Angsana New"/>
          <w:sz w:val="32"/>
          <w:szCs w:val="32"/>
        </w:rPr>
        <w:t xml:space="preserve"> Card </w:t>
      </w:r>
      <w:r>
        <w:rPr>
          <w:rFonts w:ascii="Angsana New" w:hAnsi="Angsana New"/>
          <w:sz w:val="32"/>
          <w:szCs w:val="32"/>
        </w:rPr>
        <w:t>Co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, Ltd.</w:t>
      </w:r>
      <w:r>
        <w:rPr>
          <w:rFonts w:ascii="Angsana New" w:hAnsi="Angsana New" w:hint="cs"/>
          <w:sz w:val="32"/>
          <w:szCs w:val="32"/>
          <w:cs/>
        </w:rPr>
        <w:t xml:space="preserve"> ซึ่ง</w:t>
      </w:r>
      <w:r>
        <w:rPr>
          <w:rFonts w:ascii="Angsana New" w:hAnsi="Angsana New"/>
          <w:sz w:val="32"/>
          <w:szCs w:val="32"/>
        </w:rPr>
        <w:t xml:space="preserve"> JMT</w:t>
      </w:r>
      <w:r>
        <w:rPr>
          <w:rFonts w:ascii="Angsana New" w:hAnsi="Angsana New" w:hint="cs"/>
          <w:sz w:val="32"/>
          <w:szCs w:val="32"/>
          <w:cs/>
        </w:rPr>
        <w:t xml:space="preserve"> ได้รับชำระเงินจากการจำหน่ายเงินลงทุนในหุ้นสามัญหลังจากการลดทุนดังกล่าวเสร็จสิ้น)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นอกจากนั้น</w:t>
      </w:r>
      <w:r>
        <w:rPr>
          <w:rFonts w:ascii="Angsana New" w:hAnsi="Angsana New"/>
          <w:sz w:val="32"/>
          <w:szCs w:val="32"/>
        </w:rPr>
        <w:t xml:space="preserve"> JMT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เข้าซื้อ</w:t>
      </w:r>
      <w:r w:rsidRPr="00462135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 xml:space="preserve">KB J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 w:rsidRPr="0046213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.27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หุ้น</w:t>
      </w:r>
      <w:r w:rsidRPr="00462135">
        <w:rPr>
          <w:rFonts w:ascii="Angsana New" w:hAnsi="Angsana New" w:hint="cs"/>
          <w:sz w:val="32"/>
          <w:szCs w:val="32"/>
          <w:cs/>
        </w:rPr>
        <w:t>ในราคา</w:t>
      </w:r>
      <w:r>
        <w:rPr>
          <w:rFonts w:ascii="Angsana New" w:hAnsi="Angsana New" w:hint="cs"/>
          <w:sz w:val="32"/>
          <w:szCs w:val="32"/>
          <w:cs/>
        </w:rPr>
        <w:t>ตามมูลค่าที่ตราไว้</w:t>
      </w:r>
      <w:r w:rsidRPr="00462135">
        <w:rPr>
          <w:rFonts w:ascii="Angsana New" w:hAnsi="Angsana New" w:hint="cs"/>
          <w:sz w:val="32"/>
          <w:szCs w:val="32"/>
          <w:cs/>
        </w:rPr>
        <w:t>หุ้นละ</w:t>
      </w:r>
      <w:r>
        <w:rPr>
          <w:rFonts w:ascii="Angsana New" w:hAnsi="Angsana New"/>
          <w:sz w:val="32"/>
          <w:szCs w:val="32"/>
        </w:rPr>
        <w:t xml:space="preserve"> 10</w:t>
      </w:r>
      <w:r w:rsidRPr="00462135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462135">
        <w:rPr>
          <w:rFonts w:ascii="Angsana New" w:hAnsi="Angsana New"/>
          <w:sz w:val="32"/>
          <w:szCs w:val="32"/>
          <w:cs/>
        </w:rPr>
        <w:t>จ่ายชำระเงินเพิ่มทุน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 w:rsidRPr="00462135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</w:t>
      </w:r>
      <w:r w:rsidR="009705CC" w:rsidRPr="009705CC">
        <w:rPr>
          <w:rFonts w:ascii="Angsana New" w:hAnsi="Angsana New" w:hint="cs"/>
          <w:sz w:val="32"/>
          <w:szCs w:val="32"/>
        </w:rPr>
        <w:t>7</w:t>
      </w:r>
      <w:r w:rsidRPr="0046213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บาท</w:t>
      </w:r>
    </w:p>
    <w:p w14:paraId="3A935A9D" w14:textId="6E632E3E" w:rsidR="00AC31E0" w:rsidRPr="00095F8A" w:rsidRDefault="00BB5C25" w:rsidP="00170BE1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หลังการเปลี่ยนแปลงที่กล่าวข้างต้น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JMT</w:t>
      </w:r>
      <w:r>
        <w:rPr>
          <w:rFonts w:ascii="Angsana New" w:hAnsi="Angsana New" w:hint="cs"/>
          <w:sz w:val="32"/>
          <w:szCs w:val="32"/>
          <w:cs/>
        </w:rPr>
        <w:t xml:space="preserve"> มีเงินลงทุนในหุ้นสามัญของ </w:t>
      </w:r>
      <w:r>
        <w:rPr>
          <w:rFonts w:ascii="Angsana New" w:hAnsi="Angsana New"/>
          <w:sz w:val="32"/>
          <w:szCs w:val="32"/>
        </w:rPr>
        <w:t>KB J</w:t>
      </w:r>
      <w:r>
        <w:rPr>
          <w:rFonts w:ascii="Angsana New" w:hAnsi="Angsana New" w:hint="cs"/>
          <w:sz w:val="32"/>
          <w:szCs w:val="32"/>
          <w:cs/>
        </w:rPr>
        <w:t xml:space="preserve"> คงเหลือจำนวน</w:t>
      </w:r>
      <w:r>
        <w:rPr>
          <w:rFonts w:ascii="Angsana New" w:hAnsi="Angsana New"/>
          <w:sz w:val="32"/>
          <w:szCs w:val="32"/>
        </w:rPr>
        <w:t xml:space="preserve"> 51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คิดเป็นสัดส่วนร้อยละ</w:t>
      </w:r>
      <w:r>
        <w:rPr>
          <w:rFonts w:ascii="Angsana New" w:hAnsi="Angsana New"/>
          <w:sz w:val="32"/>
          <w:szCs w:val="32"/>
        </w:rPr>
        <w:t xml:space="preserve"> 3.92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ของทุนจดทะเบียนและเรียกชำระแล้วของ </w:t>
      </w:r>
      <w:r>
        <w:rPr>
          <w:rFonts w:ascii="Angsana New" w:hAnsi="Angsana New"/>
          <w:sz w:val="32"/>
          <w:szCs w:val="32"/>
        </w:rPr>
        <w:t>KB J</w:t>
      </w:r>
    </w:p>
    <w:p w14:paraId="6BA19D5D" w14:textId="77777777" w:rsidR="00AC31E0" w:rsidRPr="00095F8A" w:rsidRDefault="00AC31E0" w:rsidP="00170BE1">
      <w:pPr>
        <w:spacing w:before="60" w:after="6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  <w:cs/>
        </w:rPr>
      </w:pPr>
      <w:r w:rsidRPr="00095F8A">
        <w:rPr>
          <w:rFonts w:ascii="Angsana New" w:eastAsia="Angsana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2879C642" w14:textId="77777777" w:rsidR="00772483" w:rsidRPr="00FA16CA" w:rsidRDefault="00772483" w:rsidP="00170BE1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ในเดือนธันวาคม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ผู้ถือใบสำคัญแสดงสิทธิที่จะซื้อหุ้นสามัญของ</w:t>
      </w:r>
      <w:r w:rsidRPr="00FA16CA">
        <w:rPr>
          <w:rFonts w:ascii="Angsana New" w:hAnsi="Angsana New"/>
          <w:sz w:val="32"/>
          <w:szCs w:val="32"/>
          <w:cs/>
        </w:rPr>
        <w:t>บริษัท ซิงเกอร์ประเทศไทย จำกัด (มหาชน)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(SINGER)</w:t>
      </w:r>
      <w:r w:rsidRPr="00FA16CA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A16CA">
        <w:rPr>
          <w:rFonts w:ascii="Angsana New" w:hAnsi="Angsana New"/>
          <w:sz w:val="32"/>
          <w:szCs w:val="32"/>
        </w:rPr>
        <w:t>2 ("SINGER-W2")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FA16CA">
        <w:rPr>
          <w:rFonts w:ascii="Angsana New" w:hAnsi="Angsana New"/>
          <w:sz w:val="32"/>
          <w:szCs w:val="32"/>
        </w:rPr>
        <w:t xml:space="preserve">9,956,393 </w:t>
      </w:r>
      <w:r w:rsidRPr="00FA16CA">
        <w:rPr>
          <w:rFonts w:ascii="Angsana New" w:hAnsi="Angsana New" w:hint="cs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Pr="00FA16CA">
        <w:rPr>
          <w:rFonts w:ascii="Angsana New" w:hAnsi="Angsana New"/>
          <w:sz w:val="32"/>
          <w:szCs w:val="32"/>
        </w:rPr>
        <w:t xml:space="preserve">10,959,591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FA16CA">
        <w:rPr>
          <w:rFonts w:ascii="Angsana New" w:hAnsi="Angsana New"/>
          <w:sz w:val="32"/>
          <w:szCs w:val="32"/>
        </w:rPr>
        <w:t xml:space="preserve">12.71849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FA16CA">
        <w:rPr>
          <w:rFonts w:ascii="Angsana New" w:hAnsi="Angsana New"/>
          <w:sz w:val="32"/>
          <w:szCs w:val="32"/>
        </w:rPr>
        <w:t xml:space="preserve">139,389,449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</w:t>
      </w:r>
      <w:r w:rsidRPr="00FA16C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 w:hint="cs"/>
          <w:sz w:val="32"/>
          <w:szCs w:val="32"/>
          <w:cs/>
        </w:rPr>
        <w:t>ลดลง</w:t>
      </w:r>
      <w:r w:rsidRPr="00FA16CA">
        <w:rPr>
          <w:rFonts w:ascii="Angsana New" w:hAnsi="Angsana New"/>
          <w:sz w:val="32"/>
          <w:szCs w:val="32"/>
          <w:cs/>
        </w:rPr>
        <w:t xml:space="preserve">จากร้อยละ </w:t>
      </w:r>
      <w:r w:rsidRPr="00FA16CA">
        <w:rPr>
          <w:rFonts w:ascii="Angsana New" w:hAnsi="Angsana New"/>
          <w:sz w:val="32"/>
          <w:szCs w:val="32"/>
        </w:rPr>
        <w:t xml:space="preserve">26.11 </w:t>
      </w:r>
      <w:r w:rsidRPr="00FA16CA">
        <w:rPr>
          <w:rFonts w:ascii="Angsana New" w:hAnsi="Angsana New"/>
          <w:sz w:val="32"/>
          <w:szCs w:val="32"/>
          <w:cs/>
        </w:rPr>
        <w:t>เป็นร้อยล</w:t>
      </w:r>
      <w:r>
        <w:rPr>
          <w:rFonts w:ascii="Angsana New" w:hAnsi="Angsana New" w:hint="cs"/>
          <w:sz w:val="32"/>
          <w:szCs w:val="32"/>
          <w:cs/>
        </w:rPr>
        <w:t>ะ</w:t>
      </w:r>
      <w:r w:rsidRPr="00FA16CA">
        <w:rPr>
          <w:rFonts w:ascii="Angsana New" w:hAnsi="Angsana New"/>
          <w:sz w:val="32"/>
          <w:szCs w:val="32"/>
        </w:rPr>
        <w:t xml:space="preserve"> 25.75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B7A273" w14:textId="77777777" w:rsidR="00772483" w:rsidRPr="00FA16CA" w:rsidRDefault="00772483" w:rsidP="00170BE1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>10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A16CA">
        <w:rPr>
          <w:rFonts w:ascii="Angsana New" w:hAnsi="Angsana New" w:hint="cs"/>
          <w:sz w:val="32"/>
          <w:szCs w:val="32"/>
        </w:rPr>
        <w:t xml:space="preserve">2565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มีมติอนุมัติ</w:t>
      </w:r>
      <w:r w:rsidRPr="00FA16CA">
        <w:rPr>
          <w:rFonts w:ascii="Angsana New" w:hAnsi="Angsana New"/>
          <w:sz w:val="32"/>
          <w:szCs w:val="32"/>
          <w:cs/>
        </w:rPr>
        <w:t>ในเรื่องดังต่อไปนี้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</w:p>
    <w:p w14:paraId="39DFF2C4" w14:textId="77777777" w:rsidR="00772483" w:rsidRPr="00FA16CA" w:rsidRDefault="00772483" w:rsidP="00170BE1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อนุมัติ</w:t>
      </w:r>
      <w:r w:rsidRPr="00FA16CA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>จ</w:t>
      </w:r>
      <w:r w:rsidRPr="00FA16CA">
        <w:rPr>
          <w:rFonts w:ascii="Angsana New" w:hAnsi="Angsana New" w:hint="cs"/>
          <w:sz w:val="32"/>
          <w:szCs w:val="32"/>
          <w:cs/>
        </w:rPr>
        <w:t>ำ</w:t>
      </w:r>
      <w:r w:rsidRPr="00FA16CA">
        <w:rPr>
          <w:rFonts w:ascii="Angsana New" w:hAnsi="Angsana New"/>
          <w:sz w:val="32"/>
          <w:szCs w:val="32"/>
          <w:cs/>
        </w:rPr>
        <w:t xml:space="preserve">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บาทจากทุนจดทะเบียนเดิม </w:t>
      </w:r>
      <w:r w:rsidRPr="00FA16CA">
        <w:rPr>
          <w:rFonts w:ascii="Angsana New" w:hAnsi="Angsana New"/>
          <w:sz w:val="32"/>
          <w:szCs w:val="32"/>
        </w:rPr>
        <w:t>838,017,578</w:t>
      </w:r>
      <w:r w:rsidRPr="00FA16CA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เป็นทุนจดทะเบียน</w:t>
      </w:r>
      <w:r w:rsidRPr="00FA16CA">
        <w:rPr>
          <w:rFonts w:ascii="Angsana New" w:hAnsi="Angsana New" w:hint="cs"/>
          <w:sz w:val="32"/>
          <w:szCs w:val="32"/>
          <w:cs/>
        </w:rPr>
        <w:t>ใหม่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840,674,119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หุ้น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</w:t>
      </w:r>
      <w:r w:rsidRPr="00FA16CA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บาท และอนุมัติการแก้ไขหนังสือบริคณห์สนธิข้อ </w:t>
      </w:r>
      <w:r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ของ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 xml:space="preserve">เพื่อให้สอดคล้องกับการเพิ่มทุนจดทะเบียนของ </w:t>
      </w:r>
      <w:r w:rsidRPr="00FA16CA">
        <w:rPr>
          <w:rFonts w:ascii="Angsana New" w:hAnsi="Angsana New"/>
          <w:sz w:val="32"/>
          <w:szCs w:val="32"/>
        </w:rPr>
        <w:t>SINGER</w:t>
      </w:r>
    </w:p>
    <w:p w14:paraId="5F710CA3" w14:textId="1052094D" w:rsidR="00772483" w:rsidRDefault="00772483" w:rsidP="00170BE1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การจัดสรรหุ้นสามัญเพิ่มทุนของ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                 เพื่อรองรับการใช้สิทธิตามใบสำคัญแสดงสิทธิซื้อหุ้นสามัญของ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  ตามข้อกำหนดว่าด้วยสิทธิและหน้าที่ของผู้ออกใบสำคัญแสดงสิทธิซื้อหุ้นสามัญของ</w:t>
      </w:r>
      <w:r w:rsidRPr="00FA16CA">
        <w:rPr>
          <w:rFonts w:ascii="Angsana New" w:hAnsi="Angsana New"/>
          <w:sz w:val="32"/>
          <w:szCs w:val="32"/>
        </w:rPr>
        <w:t xml:space="preserve"> SINGER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จะปรับราคาการใช้สิทธิและ/หรืออัตราการใช้สิทธิเพื่อรักษาผลตอบแทนของผู้ถือใบสำคัญแสดงสิทธิ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FEB557" w14:textId="77777777" w:rsidR="00772483" w:rsidRPr="00EE700C" w:rsidRDefault="00772483" w:rsidP="00170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lastRenderedPageBreak/>
        <w:t>ในเดือนมีนาคม</w:t>
      </w:r>
      <w:r w:rsidRPr="00095F8A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SINGER-W2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 xml:space="preserve">5,197,560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>
        <w:rPr>
          <w:rFonts w:ascii="Angsana New" w:hAnsi="Angsana New"/>
          <w:sz w:val="32"/>
          <w:szCs w:val="32"/>
        </w:rPr>
        <w:t xml:space="preserve"> 5,721,262 </w:t>
      </w:r>
      <w:r w:rsidRPr="00095F8A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ในราคาใช้สิทธิหุ้นละ </w:t>
      </w:r>
      <w:r>
        <w:rPr>
          <w:rFonts w:ascii="Angsana New" w:hAnsi="Angsana New"/>
          <w:sz w:val="32"/>
          <w:szCs w:val="32"/>
        </w:rPr>
        <w:t>12.71849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บาท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095F8A">
        <w:rPr>
          <w:rFonts w:ascii="Angsana New" w:hAnsi="Angsana New" w:hint="cs"/>
          <w:sz w:val="32"/>
          <w:szCs w:val="32"/>
          <w:cs/>
        </w:rPr>
        <w:t>รวมเป็นจำนวนเงิน</w:t>
      </w:r>
      <w:r>
        <w:rPr>
          <w:rFonts w:ascii="Angsana New" w:hAnsi="Angsana New"/>
          <w:sz w:val="32"/>
          <w:szCs w:val="32"/>
        </w:rPr>
        <w:t xml:space="preserve"> 72,765,814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95F8A">
        <w:rPr>
          <w:rFonts w:ascii="Angsana New" w:hAnsi="Angsana New" w:hint="cs"/>
          <w:sz w:val="32"/>
          <w:szCs w:val="32"/>
        </w:rPr>
        <w:t xml:space="preserve">SINGER </w:t>
      </w:r>
      <w:r w:rsidRPr="00095F8A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>
        <w:rPr>
          <w:rFonts w:ascii="Angsana New" w:hAnsi="Angsana New"/>
          <w:sz w:val="32"/>
          <w:szCs w:val="32"/>
        </w:rPr>
        <w:t xml:space="preserve">  </w:t>
      </w:r>
      <w:r w:rsidRPr="00095F8A">
        <w:rPr>
          <w:rFonts w:ascii="Angsana New" w:hAnsi="Angsana New" w:hint="cs"/>
          <w:sz w:val="32"/>
          <w:szCs w:val="32"/>
          <w:cs/>
        </w:rPr>
        <w:t>ทั้งจำนวนในเดือนมีนาคม</w:t>
      </w:r>
      <w:r w:rsidRPr="00095F8A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095F8A">
        <w:rPr>
          <w:rFonts w:ascii="Angsana New" w:hAnsi="Angsana New"/>
          <w:sz w:val="32"/>
          <w:szCs w:val="32"/>
          <w:cs/>
        </w:rPr>
        <w:t>กระทรวงพาณิชย์เมื่อวันที่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5 </w:t>
      </w:r>
      <w:r w:rsidRPr="00EE700C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EE700C">
        <w:rPr>
          <w:rFonts w:ascii="Angsana New" w:hAnsi="Angsana New"/>
          <w:sz w:val="32"/>
          <w:szCs w:val="32"/>
        </w:rPr>
        <w:t xml:space="preserve">SINGER </w:t>
      </w:r>
      <w:r w:rsidRPr="00EE700C">
        <w:rPr>
          <w:rFonts w:ascii="Angsana New" w:hAnsi="Angsana New"/>
          <w:sz w:val="32"/>
          <w:szCs w:val="32"/>
          <w:cs/>
        </w:rPr>
        <w:t>ครั้งนี้ทำให้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EE700C">
        <w:rPr>
          <w:rFonts w:ascii="Angsana New" w:hAnsi="Angsana New"/>
          <w:sz w:val="32"/>
          <w:szCs w:val="32"/>
          <w:cs/>
        </w:rPr>
        <w:t xml:space="preserve">ส่วนได้เสียของบริษัทฯใน </w:t>
      </w:r>
      <w:r w:rsidRPr="00EE700C">
        <w:rPr>
          <w:rFonts w:ascii="Angsana New" w:hAnsi="Angsana New"/>
          <w:sz w:val="32"/>
          <w:szCs w:val="32"/>
        </w:rPr>
        <w:t xml:space="preserve">SINGER </w:t>
      </w:r>
      <w:r w:rsidRPr="00EE700C">
        <w:rPr>
          <w:rFonts w:ascii="Angsana New" w:hAnsi="Angsana New" w:hint="cs"/>
          <w:sz w:val="32"/>
          <w:szCs w:val="32"/>
          <w:cs/>
        </w:rPr>
        <w:t>ลดลง</w:t>
      </w:r>
      <w:r w:rsidRPr="00EE700C">
        <w:rPr>
          <w:rFonts w:ascii="Angsana New" w:hAnsi="Angsana New"/>
          <w:sz w:val="32"/>
          <w:szCs w:val="32"/>
          <w:cs/>
        </w:rPr>
        <w:t xml:space="preserve">จากร้อยละ </w:t>
      </w:r>
      <w:r>
        <w:rPr>
          <w:rFonts w:ascii="Angsana New" w:hAnsi="Angsana New"/>
          <w:sz w:val="32"/>
          <w:szCs w:val="32"/>
        </w:rPr>
        <w:t>25.75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25.57</w:t>
      </w:r>
    </w:p>
    <w:p w14:paraId="5C7F8233" w14:textId="77777777" w:rsidR="00772483" w:rsidRDefault="00772483" w:rsidP="00170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700C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Pr="00EE700C">
        <w:rPr>
          <w:rFonts w:ascii="Angsana New" w:hAnsi="Angsana New"/>
          <w:sz w:val="32"/>
          <w:szCs w:val="32"/>
          <w:cs/>
        </w:rPr>
        <w:t xml:space="preserve"> </w:t>
      </w:r>
      <w:r w:rsidRPr="00EE700C">
        <w:rPr>
          <w:rFonts w:ascii="Angsana New" w:hAnsi="Angsana New" w:hint="cs"/>
          <w:sz w:val="32"/>
          <w:szCs w:val="32"/>
        </w:rPr>
        <w:t>256</w:t>
      </w:r>
      <w:r w:rsidRPr="00EE700C">
        <w:rPr>
          <w:rFonts w:ascii="Angsana New" w:hAnsi="Angsana New"/>
          <w:sz w:val="32"/>
          <w:szCs w:val="32"/>
        </w:rPr>
        <w:t>5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/>
          <w:sz w:val="32"/>
          <w:szCs w:val="32"/>
        </w:rPr>
        <w:t>SINGER-W2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2,688,600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>หน่วย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>2,961,679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>
        <w:rPr>
          <w:rFonts w:ascii="Angsana New" w:hAnsi="Angsana New"/>
          <w:sz w:val="32"/>
          <w:szCs w:val="32"/>
        </w:rPr>
        <w:t>12.70919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E700C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sz w:val="32"/>
          <w:szCs w:val="32"/>
        </w:rPr>
        <w:t>37,640,541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EE700C">
        <w:rPr>
          <w:rFonts w:ascii="Angsana New" w:hAnsi="Angsana New"/>
          <w:sz w:val="32"/>
          <w:szCs w:val="32"/>
        </w:rPr>
        <w:t xml:space="preserve">SINGER </w:t>
      </w:r>
      <w:r w:rsidRPr="00EE700C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>
        <w:rPr>
          <w:rFonts w:ascii="Angsana New" w:hAnsi="Angsana New"/>
          <w:sz w:val="32"/>
          <w:szCs w:val="32"/>
        </w:rPr>
        <w:t xml:space="preserve">   </w:t>
      </w:r>
      <w:r w:rsidRPr="00EE700C">
        <w:rPr>
          <w:rFonts w:ascii="Angsana New" w:hAnsi="Angsana New" w:hint="cs"/>
          <w:sz w:val="32"/>
          <w:szCs w:val="32"/>
          <w:cs/>
        </w:rPr>
        <w:t>ทั้งจำนวนในเดือน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E700C">
        <w:rPr>
          <w:rFonts w:ascii="Angsana New" w:hAnsi="Angsana New" w:hint="cs"/>
          <w:sz w:val="32"/>
          <w:szCs w:val="32"/>
        </w:rPr>
        <w:t>256</w:t>
      </w:r>
      <w:r w:rsidRPr="00EE700C">
        <w:rPr>
          <w:rFonts w:ascii="Angsana New" w:hAnsi="Angsana New"/>
          <w:sz w:val="32"/>
          <w:szCs w:val="32"/>
        </w:rPr>
        <w:t>5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E700C">
        <w:rPr>
          <w:rFonts w:ascii="Angsana New" w:hAnsi="Angsana New"/>
          <w:sz w:val="32"/>
          <w:szCs w:val="32"/>
        </w:rPr>
        <w:t>SINGER</w:t>
      </w:r>
      <w:r w:rsidRPr="00EE700C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ได้จดทะเบียนเปลี่ยนแปลงทุนชำระแล้วกับ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EE700C">
        <w:rPr>
          <w:rFonts w:ascii="Angsana New" w:hAnsi="Angsana New" w:hint="cs"/>
          <w:sz w:val="32"/>
          <w:szCs w:val="32"/>
          <w:cs/>
        </w:rPr>
        <w:t xml:space="preserve">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EE700C">
        <w:rPr>
          <w:rFonts w:ascii="Angsana New" w:hAnsi="Angsana New" w:hint="cs"/>
          <w:sz w:val="32"/>
          <w:szCs w:val="32"/>
          <w:cs/>
        </w:rPr>
        <w:t xml:space="preserve"> </w:t>
      </w:r>
      <w:r w:rsidRPr="00EE700C">
        <w:rPr>
          <w:rFonts w:ascii="Angsana New" w:hAnsi="Angsana New"/>
          <w:sz w:val="32"/>
          <w:szCs w:val="32"/>
        </w:rPr>
        <w:t xml:space="preserve">2565 </w:t>
      </w:r>
      <w:r w:rsidRPr="001161B0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1161B0">
        <w:rPr>
          <w:rFonts w:ascii="Angsana New" w:hAnsi="Angsana New"/>
          <w:sz w:val="32"/>
          <w:szCs w:val="32"/>
        </w:rPr>
        <w:t xml:space="preserve">SINGER </w:t>
      </w:r>
      <w:r w:rsidRPr="001161B0">
        <w:rPr>
          <w:rFonts w:ascii="Angsana New" w:hAnsi="Angsana New"/>
          <w:sz w:val="32"/>
          <w:szCs w:val="32"/>
          <w:cs/>
        </w:rPr>
        <w:t xml:space="preserve">ครั้งนี้ทำให้                ส่วนได้เสียของบริษัทฯใน </w:t>
      </w:r>
      <w:r w:rsidRPr="001161B0">
        <w:rPr>
          <w:rFonts w:ascii="Angsana New" w:hAnsi="Angsana New"/>
          <w:sz w:val="32"/>
          <w:szCs w:val="32"/>
        </w:rPr>
        <w:t xml:space="preserve">SINGER </w:t>
      </w:r>
      <w:r w:rsidRPr="001161B0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>
        <w:rPr>
          <w:rFonts w:ascii="Angsana New" w:hAnsi="Angsana New"/>
          <w:sz w:val="32"/>
          <w:szCs w:val="32"/>
        </w:rPr>
        <w:t>25.57</w:t>
      </w:r>
      <w:r w:rsidRPr="001161B0">
        <w:rPr>
          <w:rFonts w:ascii="Angsana New" w:hAnsi="Angsana New"/>
          <w:sz w:val="32"/>
          <w:szCs w:val="32"/>
        </w:rPr>
        <w:t xml:space="preserve"> </w:t>
      </w:r>
      <w:r w:rsidRPr="001161B0">
        <w:rPr>
          <w:rFonts w:ascii="Angsana New" w:hAnsi="Angsana New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25.48</w:t>
      </w:r>
    </w:p>
    <w:p w14:paraId="5AD2D9D5" w14:textId="3CA8A9E5" w:rsidR="00575D5A" w:rsidRDefault="00772483" w:rsidP="00170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4CBF"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CE4CBF">
        <w:rPr>
          <w:rFonts w:ascii="Angsana New" w:hAnsi="Angsana New"/>
          <w:sz w:val="32"/>
          <w:szCs w:val="32"/>
          <w:cs/>
        </w:rPr>
        <w:t xml:space="preserve"> </w:t>
      </w:r>
      <w:r w:rsidRPr="00CE4CBF">
        <w:rPr>
          <w:rFonts w:ascii="Angsana New" w:hAnsi="Angsana New"/>
          <w:sz w:val="32"/>
          <w:szCs w:val="32"/>
        </w:rPr>
        <w:t xml:space="preserve">2565 </w:t>
      </w:r>
      <w:r w:rsidRPr="00CE4CBF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 </w:t>
      </w:r>
      <w:r w:rsidRPr="00CE4CBF">
        <w:rPr>
          <w:rFonts w:ascii="Angsana New" w:hAnsi="Angsana New"/>
          <w:sz w:val="32"/>
          <w:szCs w:val="32"/>
        </w:rPr>
        <w:t>SINGER-W2</w:t>
      </w:r>
      <w:r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2,295,901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>2,529,091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>
        <w:rPr>
          <w:rFonts w:ascii="Angsana New" w:hAnsi="Angsana New"/>
          <w:sz w:val="32"/>
          <w:szCs w:val="32"/>
        </w:rPr>
        <w:t>12.70919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CE4CBF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sz w:val="32"/>
          <w:szCs w:val="32"/>
        </w:rPr>
        <w:t>32,142,698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บาท </w:t>
      </w:r>
      <w:r w:rsidRPr="00CE4CBF">
        <w:rPr>
          <w:rFonts w:ascii="Angsana New" w:hAnsi="Angsana New"/>
          <w:sz w:val="32"/>
          <w:szCs w:val="32"/>
        </w:rPr>
        <w:t xml:space="preserve">SINGER </w:t>
      </w:r>
      <w:r w:rsidRPr="00CE4CBF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   ทั้งจำนวนในเดือน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</w:rPr>
        <w:t xml:space="preserve">2565 </w:t>
      </w:r>
      <w:r w:rsidRPr="00CE4CBF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CE4CBF">
        <w:rPr>
          <w:rFonts w:ascii="Angsana New" w:hAnsi="Angsana New"/>
          <w:sz w:val="32"/>
          <w:szCs w:val="32"/>
        </w:rPr>
        <w:t xml:space="preserve">SINGER </w:t>
      </w:r>
      <w:r w:rsidRPr="00CE4CBF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E4CBF">
        <w:rPr>
          <w:rFonts w:ascii="Angsana New" w:hAnsi="Angsana New"/>
          <w:sz w:val="32"/>
          <w:szCs w:val="32"/>
          <w:cs/>
        </w:rPr>
        <w:t xml:space="preserve">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CE4CBF">
        <w:rPr>
          <w:rFonts w:ascii="Angsana New" w:hAnsi="Angsana New"/>
          <w:sz w:val="32"/>
          <w:szCs w:val="32"/>
        </w:rPr>
        <w:t>2565</w:t>
      </w:r>
      <w:r w:rsidR="00575D5A" w:rsidRPr="00575D5A">
        <w:rPr>
          <w:rFonts w:ascii="Angsana New" w:hAnsi="Angsana New"/>
          <w:sz w:val="32"/>
          <w:szCs w:val="32"/>
        </w:rPr>
        <w:t xml:space="preserve"> </w:t>
      </w:r>
      <w:r w:rsidR="005958E9" w:rsidRPr="001161B0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="005958E9" w:rsidRPr="001161B0">
        <w:rPr>
          <w:rFonts w:ascii="Angsana New" w:hAnsi="Angsana New"/>
          <w:sz w:val="32"/>
          <w:szCs w:val="32"/>
        </w:rPr>
        <w:t xml:space="preserve">SINGER </w:t>
      </w:r>
      <w:r w:rsidR="005958E9" w:rsidRPr="001161B0">
        <w:rPr>
          <w:rFonts w:ascii="Angsana New" w:hAnsi="Angsana New"/>
          <w:sz w:val="32"/>
          <w:szCs w:val="32"/>
          <w:cs/>
        </w:rPr>
        <w:t xml:space="preserve">ครั้งนี้ทำให้                ส่วนได้เสียของบริษัทฯใน </w:t>
      </w:r>
      <w:r w:rsidR="005958E9" w:rsidRPr="001161B0">
        <w:rPr>
          <w:rFonts w:ascii="Angsana New" w:hAnsi="Angsana New"/>
          <w:sz w:val="32"/>
          <w:szCs w:val="32"/>
        </w:rPr>
        <w:t xml:space="preserve">SINGER </w:t>
      </w:r>
      <w:r w:rsidR="005958E9" w:rsidRPr="001161B0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="005958E9">
        <w:rPr>
          <w:rFonts w:ascii="Angsana New" w:hAnsi="Angsana New"/>
          <w:sz w:val="32"/>
          <w:szCs w:val="32"/>
        </w:rPr>
        <w:t>25.</w:t>
      </w:r>
      <w:r w:rsidR="003E42CD">
        <w:rPr>
          <w:rFonts w:ascii="Angsana New" w:hAnsi="Angsana New"/>
          <w:sz w:val="32"/>
          <w:szCs w:val="32"/>
        </w:rPr>
        <w:t>48</w:t>
      </w:r>
      <w:r w:rsidR="005958E9" w:rsidRPr="001161B0">
        <w:rPr>
          <w:rFonts w:ascii="Angsana New" w:hAnsi="Angsana New"/>
          <w:sz w:val="32"/>
          <w:szCs w:val="32"/>
        </w:rPr>
        <w:t xml:space="preserve"> </w:t>
      </w:r>
      <w:r w:rsidR="005958E9" w:rsidRPr="001161B0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8E5384">
        <w:rPr>
          <w:rFonts w:ascii="Angsana New" w:hAnsi="Angsana New"/>
          <w:sz w:val="32"/>
          <w:szCs w:val="32"/>
        </w:rPr>
        <w:t>25.40</w:t>
      </w:r>
    </w:p>
    <w:p w14:paraId="1BB6B1ED" w14:textId="0C1C5089" w:rsidR="00476EE0" w:rsidRDefault="00F86428" w:rsidP="00170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SINGER</w:t>
      </w:r>
      <w:r>
        <w:rPr>
          <w:rFonts w:ascii="Angsana New" w:hAnsi="Angsana New" w:hint="cs"/>
          <w:sz w:val="32"/>
          <w:szCs w:val="32"/>
          <w:cs/>
        </w:rPr>
        <w:t xml:space="preserve"> ซื้อหุ้นคืนจำนวน </w:t>
      </w:r>
      <w:r>
        <w:rPr>
          <w:rFonts w:ascii="Angsana New" w:hAnsi="Angsana New"/>
          <w:sz w:val="32"/>
          <w:szCs w:val="32"/>
        </w:rPr>
        <w:t>2,100,000</w:t>
      </w:r>
      <w:r>
        <w:rPr>
          <w:rFonts w:ascii="Angsana New" w:hAnsi="Angsana New" w:hint="cs"/>
          <w:sz w:val="32"/>
          <w:szCs w:val="32"/>
          <w:cs/>
        </w:rPr>
        <w:t xml:space="preserve"> หุ้น ทำให้ส่วนได้เสียของบริษัทฯใน</w:t>
      </w:r>
      <w:r>
        <w:rPr>
          <w:rFonts w:ascii="Angsana New" w:hAnsi="Angsana New"/>
          <w:sz w:val="32"/>
          <w:szCs w:val="32"/>
        </w:rPr>
        <w:t xml:space="preserve"> SINGER</w:t>
      </w:r>
      <w:r>
        <w:rPr>
          <w:rFonts w:ascii="Angsana New" w:hAnsi="Angsana New" w:hint="cs"/>
          <w:sz w:val="32"/>
          <w:szCs w:val="32"/>
          <w:cs/>
        </w:rPr>
        <w:t xml:space="preserve"> เพิ่มขึ้นจากร้อยละ </w:t>
      </w:r>
      <w:r>
        <w:rPr>
          <w:rFonts w:ascii="Angsana New" w:hAnsi="Angsana New"/>
          <w:sz w:val="32"/>
          <w:szCs w:val="32"/>
        </w:rPr>
        <w:t>25.40</w:t>
      </w:r>
      <w:r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25.47</w:t>
      </w:r>
    </w:p>
    <w:p w14:paraId="3F39F81A" w14:textId="42F657D5" w:rsidR="005958E9" w:rsidRDefault="005958E9" w:rsidP="00170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4CBF">
        <w:rPr>
          <w:rFonts w:ascii="Angsana New" w:hAnsi="Angsana New"/>
          <w:sz w:val="32"/>
          <w:szCs w:val="32"/>
          <w:cs/>
        </w:rPr>
        <w:t>ในเดือน</w:t>
      </w:r>
      <w:r w:rsidR="003E42CD">
        <w:rPr>
          <w:rFonts w:ascii="Angsana New" w:hAnsi="Angsana New" w:hint="cs"/>
          <w:sz w:val="32"/>
          <w:szCs w:val="32"/>
          <w:cs/>
        </w:rPr>
        <w:t>ธันวาคม</w:t>
      </w:r>
      <w:r w:rsidRPr="00CE4CBF">
        <w:rPr>
          <w:rFonts w:ascii="Angsana New" w:hAnsi="Angsana New"/>
          <w:sz w:val="32"/>
          <w:szCs w:val="32"/>
          <w:cs/>
        </w:rPr>
        <w:t xml:space="preserve"> </w:t>
      </w:r>
      <w:r w:rsidRPr="00CE4CBF">
        <w:rPr>
          <w:rFonts w:ascii="Angsana New" w:hAnsi="Angsana New"/>
          <w:sz w:val="32"/>
          <w:szCs w:val="32"/>
        </w:rPr>
        <w:t xml:space="preserve">2565 </w:t>
      </w:r>
      <w:r w:rsidRPr="00CE4CBF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 </w:t>
      </w:r>
      <w:r w:rsidRPr="00CE4CBF">
        <w:rPr>
          <w:rFonts w:ascii="Angsana New" w:hAnsi="Angsana New"/>
          <w:sz w:val="32"/>
          <w:szCs w:val="32"/>
        </w:rPr>
        <w:t>SINGER-W2</w:t>
      </w:r>
      <w:r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8E5384">
        <w:rPr>
          <w:rFonts w:ascii="Angsana New" w:hAnsi="Angsana New"/>
          <w:sz w:val="32"/>
          <w:szCs w:val="32"/>
        </w:rPr>
        <w:t>68,600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ซึ่งมีสิทธิซื้อหุ้นสามัญใหม่ได้ </w:t>
      </w:r>
      <w:r w:rsidR="008E5384">
        <w:rPr>
          <w:rFonts w:ascii="Angsana New" w:hAnsi="Angsana New"/>
          <w:sz w:val="32"/>
          <w:szCs w:val="32"/>
        </w:rPr>
        <w:t>75</w:t>
      </w:r>
      <w:r w:rsidR="00AA2575">
        <w:rPr>
          <w:rFonts w:ascii="Angsana New" w:hAnsi="Angsana New"/>
          <w:sz w:val="32"/>
          <w:szCs w:val="32"/>
        </w:rPr>
        <w:t>,</w:t>
      </w:r>
      <w:r w:rsidR="008E5384">
        <w:rPr>
          <w:rFonts w:ascii="Angsana New" w:hAnsi="Angsana New"/>
          <w:sz w:val="32"/>
          <w:szCs w:val="32"/>
        </w:rPr>
        <w:t>567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>
        <w:rPr>
          <w:rFonts w:ascii="Angsana New" w:hAnsi="Angsana New"/>
          <w:sz w:val="32"/>
          <w:szCs w:val="32"/>
        </w:rPr>
        <w:t>12.70919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CE4CBF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8E5384">
        <w:rPr>
          <w:rFonts w:ascii="Angsana New" w:hAnsi="Angsana New"/>
          <w:sz w:val="32"/>
          <w:szCs w:val="32"/>
        </w:rPr>
        <w:t>960,395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บาท </w:t>
      </w:r>
      <w:r w:rsidRPr="00CE4CBF">
        <w:rPr>
          <w:rFonts w:ascii="Angsana New" w:hAnsi="Angsana New"/>
          <w:sz w:val="32"/>
          <w:szCs w:val="32"/>
        </w:rPr>
        <w:t xml:space="preserve">SINGER </w:t>
      </w:r>
      <w:r w:rsidRPr="00CE4CBF">
        <w:rPr>
          <w:rFonts w:ascii="Angsana New" w:hAnsi="Angsana New"/>
          <w:sz w:val="32"/>
          <w:szCs w:val="32"/>
          <w:cs/>
        </w:rPr>
        <w:t xml:space="preserve">ได้รับเงินจากการใช้สิทธิในการซื้อหุ้นสามัญดังกล่าวแล้ว  </w:t>
      </w:r>
      <w:r w:rsidR="008E5384">
        <w:rPr>
          <w:rFonts w:ascii="Angsana New" w:hAnsi="Angsana New"/>
          <w:sz w:val="32"/>
          <w:szCs w:val="32"/>
        </w:rPr>
        <w:t xml:space="preserve">              </w:t>
      </w:r>
      <w:r w:rsidRPr="00CE4CBF">
        <w:rPr>
          <w:rFonts w:ascii="Angsana New" w:hAnsi="Angsana New"/>
          <w:sz w:val="32"/>
          <w:szCs w:val="32"/>
          <w:cs/>
        </w:rPr>
        <w:t xml:space="preserve"> ทั้งจำนวนในเดือน</w:t>
      </w:r>
      <w:r w:rsidR="008E53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5384">
        <w:rPr>
          <w:rFonts w:ascii="Angsana New" w:hAnsi="Angsana New"/>
          <w:sz w:val="32"/>
          <w:szCs w:val="32"/>
        </w:rPr>
        <w:t xml:space="preserve">2565 </w:t>
      </w:r>
      <w:r w:rsidRPr="00CE4CBF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CE4CBF">
        <w:rPr>
          <w:rFonts w:ascii="Angsana New" w:hAnsi="Angsana New"/>
          <w:sz w:val="32"/>
          <w:szCs w:val="32"/>
        </w:rPr>
        <w:t xml:space="preserve">SINGER </w:t>
      </w:r>
      <w:r w:rsidRPr="00CE4CBF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E4CBF">
        <w:rPr>
          <w:rFonts w:ascii="Angsana New" w:hAnsi="Angsana New"/>
          <w:sz w:val="32"/>
          <w:szCs w:val="32"/>
          <w:cs/>
        </w:rPr>
        <w:t>กระทรวงพาณิชย์เมื่อวันที่</w:t>
      </w:r>
      <w:r w:rsidR="00A458EA">
        <w:rPr>
          <w:rFonts w:ascii="Angsana New" w:hAnsi="Angsana New"/>
          <w:sz w:val="32"/>
          <w:szCs w:val="32"/>
        </w:rPr>
        <w:t xml:space="preserve"> </w:t>
      </w:r>
      <w:r w:rsidR="00AE1D6F">
        <w:rPr>
          <w:rFonts w:ascii="Angsana New" w:hAnsi="Angsana New"/>
          <w:sz w:val="32"/>
          <w:szCs w:val="32"/>
        </w:rPr>
        <w:t>5</w:t>
      </w:r>
      <w:r w:rsidR="00AE1D6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AE1D6F">
        <w:rPr>
          <w:rFonts w:ascii="Angsana New" w:hAnsi="Angsana New"/>
          <w:sz w:val="32"/>
          <w:szCs w:val="32"/>
        </w:rPr>
        <w:t>2566</w:t>
      </w:r>
    </w:p>
    <w:p w14:paraId="0D7AF3B8" w14:textId="3963AA28" w:rsidR="00754084" w:rsidRPr="00754084" w:rsidRDefault="00754084" w:rsidP="0075408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54084">
        <w:rPr>
          <w:rFonts w:ascii="Angsana New" w:hAnsi="Angsana New"/>
          <w:sz w:val="32"/>
          <w:szCs w:val="32"/>
          <w:cs/>
        </w:rPr>
        <w:t>ใน</w:t>
      </w:r>
      <w:r w:rsidR="00C92CA7">
        <w:rPr>
          <w:rFonts w:ascii="Angsana New" w:hAnsi="Angsana New" w:hint="cs"/>
          <w:sz w:val="32"/>
          <w:szCs w:val="32"/>
          <w:cs/>
        </w:rPr>
        <w:t>เดือนธันวาคม</w:t>
      </w:r>
      <w:r w:rsidRPr="00754084">
        <w:rPr>
          <w:rFonts w:ascii="Angsana New" w:hAnsi="Angsana New"/>
          <w:sz w:val="32"/>
          <w:szCs w:val="32"/>
          <w:cs/>
        </w:rPr>
        <w:t xml:space="preserve"> </w:t>
      </w:r>
      <w:r w:rsidRPr="00754084">
        <w:rPr>
          <w:rFonts w:ascii="Angsana New" w:hAnsi="Angsana New"/>
          <w:sz w:val="32"/>
          <w:szCs w:val="32"/>
        </w:rPr>
        <w:t xml:space="preserve">2565 </w:t>
      </w:r>
      <w:r w:rsidRPr="00754084">
        <w:rPr>
          <w:rFonts w:ascii="Angsana New" w:hAnsi="Angsana New"/>
          <w:sz w:val="32"/>
          <w:szCs w:val="32"/>
          <w:cs/>
        </w:rPr>
        <w:t xml:space="preserve">บริษัท เอสจี แคปปิตอล จำกัด </w:t>
      </w:r>
      <w:r w:rsidRPr="00754084">
        <w:rPr>
          <w:rFonts w:ascii="Angsana New" w:hAnsi="Angsana New"/>
          <w:sz w:val="32"/>
          <w:szCs w:val="32"/>
        </w:rPr>
        <w:t>(</w:t>
      </w:r>
      <w:r w:rsidRPr="00754084">
        <w:rPr>
          <w:rFonts w:ascii="Angsana New" w:hAnsi="Angsana New"/>
          <w:sz w:val="32"/>
          <w:szCs w:val="32"/>
          <w:cs/>
        </w:rPr>
        <w:t>มหาชน</w:t>
      </w:r>
      <w:r w:rsidRPr="00754084">
        <w:rPr>
          <w:rFonts w:ascii="Angsana New" w:hAnsi="Angsana New"/>
          <w:sz w:val="32"/>
          <w:szCs w:val="32"/>
        </w:rPr>
        <w:t xml:space="preserve">) </w:t>
      </w:r>
      <w:r w:rsidRPr="00754084">
        <w:rPr>
          <w:rFonts w:ascii="Angsana New" w:hAnsi="Angsana New"/>
          <w:sz w:val="32"/>
          <w:szCs w:val="32"/>
          <w:cs/>
        </w:rPr>
        <w:t xml:space="preserve">ซึ่งเป็นบริษัทย่อยของ </w:t>
      </w:r>
      <w:r w:rsidRPr="00754084">
        <w:rPr>
          <w:rFonts w:ascii="Angsana New" w:hAnsi="Angsana New"/>
          <w:sz w:val="32"/>
          <w:szCs w:val="32"/>
        </w:rPr>
        <w:t xml:space="preserve">SINGER </w:t>
      </w:r>
      <w:r w:rsidRPr="00754084">
        <w:rPr>
          <w:rFonts w:ascii="Angsana New" w:hAnsi="Angsana New"/>
          <w:sz w:val="32"/>
          <w:szCs w:val="32"/>
          <w:cs/>
        </w:rPr>
        <w:t>ได้ออกและเสนอขายหุ้นสามัญเพิ่มทุนให้แก่ประชาชน</w:t>
      </w:r>
      <w:r w:rsidR="00C92CA7">
        <w:rPr>
          <w:rFonts w:ascii="Angsana New" w:hAnsi="Angsana New" w:hint="cs"/>
          <w:sz w:val="32"/>
          <w:szCs w:val="32"/>
          <w:cs/>
        </w:rPr>
        <w:t>ทั่วไป</w:t>
      </w:r>
      <w:r w:rsidRPr="00754084">
        <w:rPr>
          <w:rFonts w:ascii="Angsana New" w:hAnsi="Angsana New"/>
          <w:sz w:val="32"/>
          <w:szCs w:val="32"/>
          <w:cs/>
        </w:rPr>
        <w:t>เป็นครั้งแรก การออกและเสนอขายหุ้นสามัญเพิ่มทุนครั้งนี้ ส่งผลให้</w:t>
      </w:r>
      <w:r w:rsidR="00770070" w:rsidRPr="00770070">
        <w:rPr>
          <w:rFonts w:ascii="Angsana New" w:hAnsi="Angsana New"/>
          <w:sz w:val="32"/>
          <w:szCs w:val="32"/>
        </w:rPr>
        <w:t xml:space="preserve"> </w:t>
      </w:r>
      <w:r w:rsidR="00770070" w:rsidRPr="00754084">
        <w:rPr>
          <w:rFonts w:ascii="Angsana New" w:hAnsi="Angsana New"/>
          <w:sz w:val="32"/>
          <w:szCs w:val="32"/>
        </w:rPr>
        <w:t>SINGER</w:t>
      </w:r>
      <w:r w:rsidR="00770070" w:rsidRPr="00754084">
        <w:rPr>
          <w:rFonts w:ascii="Angsana New" w:hAnsi="Angsana New"/>
          <w:sz w:val="32"/>
          <w:szCs w:val="32"/>
          <w:cs/>
        </w:rPr>
        <w:t xml:space="preserve"> </w:t>
      </w:r>
      <w:r w:rsidRPr="00754084">
        <w:rPr>
          <w:rFonts w:ascii="Angsana New" w:hAnsi="Angsana New"/>
          <w:sz w:val="32"/>
          <w:szCs w:val="32"/>
          <w:cs/>
        </w:rPr>
        <w:t>มีส่วนเกินจากการเปลี่ยนแปลงสัดส่วนเงินลงทุน</w:t>
      </w:r>
      <w:r w:rsidR="00770070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754084">
        <w:rPr>
          <w:rFonts w:ascii="Angsana New" w:hAnsi="Angsana New"/>
          <w:sz w:val="32"/>
          <w:szCs w:val="32"/>
          <w:cs/>
        </w:rPr>
        <w:t xml:space="preserve"> ทำให้บริษัทฯรับรู้ </w:t>
      </w:r>
      <w:r w:rsidRPr="00754084">
        <w:rPr>
          <w:rFonts w:ascii="Angsana New" w:hAnsi="Angsana New"/>
          <w:sz w:val="32"/>
          <w:szCs w:val="32"/>
        </w:rPr>
        <w:t>“</w:t>
      </w:r>
      <w:r w:rsidRPr="00754084">
        <w:rPr>
          <w:rFonts w:ascii="Angsana New" w:hAnsi="Angsana New"/>
          <w:sz w:val="32"/>
          <w:szCs w:val="32"/>
          <w:cs/>
        </w:rPr>
        <w:t>ส่วนเกินจากการเปลี่ยนแปลงสัดส่วนเงินลงทุนในบริษัทย่อยของบริษัทร่วม</w:t>
      </w:r>
      <w:r w:rsidRPr="00754084">
        <w:rPr>
          <w:rFonts w:ascii="Angsana New" w:hAnsi="Angsana New"/>
          <w:sz w:val="32"/>
          <w:szCs w:val="32"/>
        </w:rPr>
        <w:t xml:space="preserve">” </w:t>
      </w:r>
      <w:r w:rsidR="00C92CA7">
        <w:rPr>
          <w:rFonts w:ascii="Angsana New" w:hAnsi="Angsana New" w:hint="cs"/>
          <w:sz w:val="32"/>
          <w:szCs w:val="32"/>
          <w:cs/>
        </w:rPr>
        <w:t>ตามสัดส่วนการถือหุ้น</w:t>
      </w:r>
      <w:r w:rsidR="00C92CA7">
        <w:rPr>
          <w:rFonts w:ascii="Angsana New" w:hAnsi="Angsana New"/>
          <w:sz w:val="32"/>
          <w:szCs w:val="32"/>
        </w:rPr>
        <w:t xml:space="preserve">             </w:t>
      </w:r>
      <w:r w:rsidR="00C92CA7">
        <w:rPr>
          <w:rFonts w:ascii="Angsana New" w:hAnsi="Angsana New" w:hint="cs"/>
          <w:sz w:val="32"/>
          <w:szCs w:val="32"/>
          <w:cs/>
        </w:rPr>
        <w:t>ใน</w:t>
      </w:r>
      <w:r w:rsidR="00C92CA7">
        <w:rPr>
          <w:rFonts w:ascii="Angsana New" w:hAnsi="Angsana New"/>
          <w:sz w:val="32"/>
          <w:szCs w:val="32"/>
        </w:rPr>
        <w:t xml:space="preserve"> SINGER </w:t>
      </w:r>
      <w:r w:rsidRPr="00754084">
        <w:rPr>
          <w:rFonts w:ascii="Angsana New" w:hAnsi="Angsana New"/>
          <w:sz w:val="32"/>
          <w:szCs w:val="32"/>
          <w:cs/>
        </w:rPr>
        <w:t xml:space="preserve">จำนวน </w:t>
      </w:r>
      <w:r w:rsidRPr="00754084">
        <w:rPr>
          <w:rFonts w:ascii="Angsana New" w:hAnsi="Angsana New"/>
          <w:sz w:val="32"/>
          <w:szCs w:val="32"/>
        </w:rPr>
        <w:t xml:space="preserve">624.3 </w:t>
      </w:r>
      <w:r w:rsidRPr="00754084">
        <w:rPr>
          <w:rFonts w:ascii="Angsana New" w:hAnsi="Angsana New"/>
          <w:sz w:val="32"/>
          <w:szCs w:val="32"/>
          <w:cs/>
        </w:rPr>
        <w:t>ล้านบาท</w:t>
      </w:r>
      <w:r w:rsidR="00C92CA7">
        <w:rPr>
          <w:rFonts w:ascii="Angsana New" w:hAnsi="Angsana New"/>
          <w:sz w:val="32"/>
          <w:szCs w:val="32"/>
        </w:rPr>
        <w:t xml:space="preserve"> </w:t>
      </w:r>
      <w:r w:rsidR="00C92CA7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</w:p>
    <w:p w14:paraId="79D71341" w14:textId="77777777" w:rsidR="00754084" w:rsidRDefault="007540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B92693" w14:textId="4EA061DC" w:rsidR="00AC31E0" w:rsidRPr="00095F8A" w:rsidRDefault="00AC31E0" w:rsidP="00170BE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J&amp;P (Myanmar) Company Limited (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095F8A">
        <w:rPr>
          <w:rFonts w:ascii="Angsana New" w:hAnsi="Angsana New"/>
          <w:b/>
          <w:bCs/>
          <w:sz w:val="32"/>
          <w:szCs w:val="32"/>
        </w:rPr>
        <w:t>)</w:t>
      </w:r>
    </w:p>
    <w:p w14:paraId="5409A6C6" w14:textId="77777777" w:rsidR="00AC31E0" w:rsidRPr="00095F8A" w:rsidRDefault="00AC31E0" w:rsidP="00170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27 </w:t>
      </w:r>
      <w:r w:rsidRPr="00095F8A">
        <w:rPr>
          <w:rFonts w:ascii="Angsana New" w:hAnsi="Angsana New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/>
          <w:sz w:val="32"/>
          <w:szCs w:val="32"/>
        </w:rPr>
        <w:t xml:space="preserve">2561 </w:t>
      </w:r>
      <w:r w:rsidRPr="00095F8A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095F8A">
        <w:rPr>
          <w:rFonts w:ascii="Angsana New" w:hAnsi="Angsana New"/>
          <w:sz w:val="32"/>
          <w:szCs w:val="32"/>
        </w:rPr>
        <w:t>J&amp;P (Myanmar) Company Limited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(JPM) </w:t>
      </w:r>
      <w:r w:rsidRPr="00095F8A">
        <w:rPr>
          <w:rFonts w:ascii="Angsana New" w:hAnsi="Angsana New"/>
          <w:sz w:val="32"/>
          <w:szCs w:val="32"/>
          <w:cs/>
        </w:rPr>
        <w:t>โดย</w:t>
      </w:r>
      <w:r w:rsidRPr="00095F8A">
        <w:rPr>
          <w:rFonts w:ascii="Angsana New" w:hAnsi="Angsana New"/>
          <w:sz w:val="32"/>
          <w:szCs w:val="32"/>
        </w:rPr>
        <w:t xml:space="preserve"> JPM </w:t>
      </w:r>
      <w:r w:rsidRPr="00095F8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114FDDD0" w14:textId="7F4F34E2" w:rsidR="00AC31E0" w:rsidRPr="00095F8A" w:rsidRDefault="00AC31E0" w:rsidP="004C12C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JPSM COMPANY LIMITED</w:t>
      </w:r>
      <w:r w:rsidRPr="00095F8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b/>
          <w:bCs/>
          <w:sz w:val="32"/>
          <w:szCs w:val="32"/>
        </w:rPr>
        <w:t>(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095F8A">
        <w:rPr>
          <w:rFonts w:ascii="Angsana New" w:hAnsi="Angsana New"/>
          <w:b/>
          <w:bCs/>
          <w:sz w:val="32"/>
          <w:szCs w:val="32"/>
        </w:rPr>
        <w:t>)</w:t>
      </w:r>
    </w:p>
    <w:p w14:paraId="3FFD2CE9" w14:textId="77777777" w:rsidR="00AC31E0" w:rsidRDefault="00AC31E0" w:rsidP="004C12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/>
          <w:sz w:val="32"/>
          <w:szCs w:val="32"/>
        </w:rPr>
        <w:t xml:space="preserve">1 </w:t>
      </w:r>
      <w:r w:rsidRPr="00095F8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95F8A">
        <w:rPr>
          <w:rFonts w:ascii="Angsana New" w:hAnsi="Angsana New"/>
          <w:sz w:val="32"/>
          <w:szCs w:val="32"/>
        </w:rPr>
        <w:t>2561</w:t>
      </w:r>
      <w:r w:rsidRPr="00095F8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095F8A">
        <w:rPr>
          <w:rFonts w:ascii="Angsana New" w:hAnsi="Angsana New"/>
          <w:sz w:val="32"/>
          <w:szCs w:val="32"/>
        </w:rPr>
        <w:t>JPSM COMPANY LIMITED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(JPSM) </w:t>
      </w:r>
      <w:r w:rsidRPr="00095F8A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095F8A">
        <w:rPr>
          <w:rFonts w:ascii="Angsana New" w:hAnsi="Angsana New"/>
          <w:sz w:val="32"/>
          <w:szCs w:val="32"/>
        </w:rPr>
        <w:t xml:space="preserve">JPSM </w:t>
      </w:r>
      <w:r w:rsidRPr="00095F8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19489C0E" w14:textId="77777777" w:rsidR="00BB75BA" w:rsidRPr="00FA16CA" w:rsidRDefault="00BB75BA" w:rsidP="004C12C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โทเคไนน์ จำกัด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เวนเจอร์ส 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119785D4" w14:textId="77777777" w:rsidR="00BB75BA" w:rsidRPr="00FA16CA" w:rsidRDefault="00BB75BA" w:rsidP="004C12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22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ที่ประชุมคณะกรรมการของ</w:t>
      </w:r>
      <w:r w:rsidRPr="00FA16CA">
        <w:rPr>
          <w:rFonts w:ascii="Angsana New" w:hAnsi="Angsana New" w:hint="cs"/>
          <w:sz w:val="32"/>
          <w:szCs w:val="32"/>
          <w:cs/>
        </w:rPr>
        <w:t>บริษัท เจ เวนเจอร์ส จำกัด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(J Ventures) </w:t>
      </w:r>
      <w:r w:rsidRPr="00FA16CA">
        <w:rPr>
          <w:rFonts w:ascii="Angsana New" w:hAnsi="Angsana New"/>
          <w:sz w:val="32"/>
          <w:szCs w:val="32"/>
          <w:cs/>
        </w:rPr>
        <w:t xml:space="preserve">มีมติอนุมัติการเข้าลงทุนในบริษัท โทเคไนน์ จำกัด ประกอบธุรกิจให้คำปรึกษาด้านซอฟต์แวร์ โดยเข้าซื้อหุ้นเพิ่มทุนและซื้อหุ้นสามัญจากผู้ถือหุ้นเดิมจำนวน </w:t>
      </w:r>
      <w:r w:rsidRPr="00FA16CA">
        <w:rPr>
          <w:rFonts w:ascii="Angsana New" w:hAnsi="Angsana New"/>
          <w:sz w:val="32"/>
          <w:szCs w:val="32"/>
        </w:rPr>
        <w:t xml:space="preserve">150,001 </w:t>
      </w:r>
      <w:r w:rsidRPr="00FA16CA">
        <w:rPr>
          <w:rFonts w:ascii="Angsana New" w:hAnsi="Angsana New"/>
          <w:sz w:val="32"/>
          <w:szCs w:val="32"/>
          <w:cs/>
        </w:rPr>
        <w:t>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J Ventures </w:t>
      </w:r>
      <w:r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Pr="00FA16CA">
        <w:rPr>
          <w:rFonts w:ascii="Angsana New" w:hAnsi="Angsana New"/>
          <w:sz w:val="32"/>
          <w:szCs w:val="32"/>
        </w:rPr>
        <w:t>2565</w:t>
      </w:r>
    </w:p>
    <w:p w14:paraId="7CF5C717" w14:textId="77777777" w:rsidR="00BB75BA" w:rsidRPr="00FA16CA" w:rsidRDefault="00BB75BA" w:rsidP="004C12C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เซฟบีเอสซี จำกัด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เวนเจอร์ส 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7BE3BC95" w14:textId="77777777" w:rsidR="00BB75BA" w:rsidRPr="00FA16CA" w:rsidRDefault="00BB75BA" w:rsidP="004C12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22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  </w:t>
      </w:r>
      <w:r w:rsidRPr="00FA16CA">
        <w:rPr>
          <w:rFonts w:ascii="Angsana New" w:hAnsi="Angsana New"/>
          <w:sz w:val="32"/>
          <w:szCs w:val="32"/>
        </w:rPr>
        <w:t xml:space="preserve">J Ventures </w:t>
      </w:r>
      <w:r w:rsidRPr="00FA16CA">
        <w:rPr>
          <w:rFonts w:ascii="Angsana New" w:hAnsi="Angsana New"/>
          <w:sz w:val="32"/>
          <w:szCs w:val="32"/>
          <w:cs/>
        </w:rPr>
        <w:t xml:space="preserve">มีมติอนุมัติการเข้าลงทุนในบริษัท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เซฟบีเอสซี จำกัด ประกอบธุรกิจให้คำปรึกษาด้านซอฟต์แวร์ โดยเข้าซื้อหุ้นเพิ่มทุนและซื้อหุ้นสามัญจาก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ผู้ถือหุ้นเดิมจำนวน </w:t>
      </w:r>
      <w:r w:rsidRPr="00FA16CA">
        <w:rPr>
          <w:rFonts w:ascii="Angsana New" w:hAnsi="Angsana New"/>
          <w:sz w:val="32"/>
          <w:szCs w:val="32"/>
        </w:rPr>
        <w:t xml:space="preserve">15,001 </w:t>
      </w:r>
      <w:r w:rsidRPr="00FA16CA">
        <w:rPr>
          <w:rFonts w:ascii="Angsana New" w:hAnsi="Angsana New"/>
          <w:sz w:val="32"/>
          <w:szCs w:val="32"/>
          <w:cs/>
        </w:rPr>
        <w:t>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J Ventures </w:t>
      </w:r>
      <w:r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Pr="00FA16CA">
        <w:rPr>
          <w:rFonts w:ascii="Angsana New" w:hAnsi="Angsana New"/>
          <w:sz w:val="32"/>
          <w:szCs w:val="32"/>
        </w:rPr>
        <w:t>2565</w:t>
      </w:r>
    </w:p>
    <w:p w14:paraId="6AC68A73" w14:textId="58B4957C" w:rsidR="00BB75BA" w:rsidRPr="00BB7D6E" w:rsidRDefault="00BB75BA" w:rsidP="004C12C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7D6E">
        <w:rPr>
          <w:rFonts w:ascii="Angsana New" w:hAnsi="Angsana New" w:hint="cs"/>
          <w:b/>
          <w:bCs/>
          <w:sz w:val="32"/>
          <w:szCs w:val="32"/>
          <w:cs/>
        </w:rPr>
        <w:t>บริษัท เจ วสุ เพน แมเนจเม้นท์ จำกัด (ถือหุ้นโดยบริษัท เจเอเอส แอสเซ็ท จำกัด (มหาชน))</w:t>
      </w:r>
    </w:p>
    <w:p w14:paraId="5DBA5463" w14:textId="1B1EF8EE" w:rsidR="00BB75BA" w:rsidRDefault="00BB75BA" w:rsidP="004C12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มีมติอนุมัติการจัดตั้งบริษัท เจ วสุ เพน 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แมเนจเม้นท์ จำกัด (</w:t>
      </w:r>
      <w:r>
        <w:rPr>
          <w:rFonts w:ascii="Angsana New" w:hAnsi="Angsana New" w:hint="cs"/>
          <w:sz w:val="32"/>
          <w:szCs w:val="32"/>
        </w:rPr>
        <w:t xml:space="preserve">JVASU)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>
        <w:rPr>
          <w:rFonts w:ascii="Angsana New" w:hAnsi="Angsana New"/>
          <w:sz w:val="32"/>
          <w:szCs w:val="32"/>
        </w:rPr>
        <w:t>100,000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เพื่อประกอบกิจการสถานพยาบาลรับรักษาผู้ป่วยและให้บริการกายภาพบำบัด โดย</w:t>
      </w:r>
      <w:r>
        <w:rPr>
          <w:rFonts w:ascii="Angsana New" w:hAnsi="Angsana New" w:hint="cs"/>
          <w:sz w:val="32"/>
          <w:szCs w:val="32"/>
        </w:rPr>
        <w:t xml:space="preserve"> J </w:t>
      </w:r>
      <w:r>
        <w:rPr>
          <w:rFonts w:ascii="Angsana New" w:hAnsi="Angsana New" w:hint="cs"/>
          <w:sz w:val="32"/>
          <w:szCs w:val="32"/>
          <w:cs/>
        </w:rPr>
        <w:t xml:space="preserve">ถือหุ้นใน </w:t>
      </w:r>
      <w:r>
        <w:rPr>
          <w:rFonts w:ascii="Angsana New" w:hAnsi="Angsana New" w:hint="cs"/>
          <w:sz w:val="32"/>
          <w:szCs w:val="32"/>
        </w:rPr>
        <w:t xml:space="preserve">JVASU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 w:hint="cs"/>
          <w:sz w:val="32"/>
          <w:szCs w:val="32"/>
        </w:rPr>
        <w:t xml:space="preserve">24.99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ได้จ่ายชำระค่าหุ้นเต็มจำนวนแล้วในเดือนมิถุนายน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 xml:space="preserve">JVASU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>
        <w:rPr>
          <w:rFonts w:ascii="Angsana New" w:hAnsi="Angsana New" w:hint="cs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453A0998" w14:textId="34DBA448" w:rsidR="006040A7" w:rsidRPr="006040A7" w:rsidRDefault="006040A7" w:rsidP="004C12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04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30435">
        <w:rPr>
          <w:rFonts w:ascii="Angsana New" w:hAnsi="Angsana New"/>
          <w:sz w:val="32"/>
          <w:szCs w:val="32"/>
        </w:rPr>
        <w:t>13</w:t>
      </w:r>
      <w:r w:rsidRPr="0063043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30435">
        <w:rPr>
          <w:rFonts w:ascii="Angsana New" w:hAnsi="Angsana New"/>
          <w:sz w:val="32"/>
          <w:szCs w:val="32"/>
        </w:rPr>
        <w:t xml:space="preserve">2565 </w:t>
      </w:r>
      <w:r w:rsidRPr="00630435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 </w:t>
      </w:r>
      <w:r w:rsidRPr="00630435">
        <w:rPr>
          <w:rFonts w:ascii="Angsana New" w:hAnsi="Angsana New"/>
          <w:sz w:val="32"/>
          <w:szCs w:val="32"/>
        </w:rPr>
        <w:t>JVASU</w:t>
      </w:r>
      <w:r w:rsidRPr="00630435">
        <w:rPr>
          <w:rFonts w:ascii="Angsana New" w:hAnsi="Angsana New" w:hint="cs"/>
          <w:sz w:val="32"/>
          <w:szCs w:val="32"/>
          <w:cs/>
        </w:rPr>
        <w:t xml:space="preserve"> มีมติอนุมัติการเพิ่มทุนจดทะเบียนจากจำนวน </w:t>
      </w:r>
      <w:r w:rsidRPr="00630435">
        <w:rPr>
          <w:rFonts w:ascii="Angsana New" w:hAnsi="Angsana New"/>
          <w:sz w:val="32"/>
          <w:szCs w:val="32"/>
        </w:rPr>
        <w:t xml:space="preserve">1 </w:t>
      </w:r>
      <w:r w:rsidRPr="00630435">
        <w:rPr>
          <w:rFonts w:ascii="Angsana New" w:hAnsi="Angsana New" w:hint="cs"/>
          <w:sz w:val="32"/>
          <w:szCs w:val="32"/>
          <w:cs/>
        </w:rPr>
        <w:t>ล้านบาท (</w:t>
      </w:r>
      <w:r w:rsidRPr="00630435">
        <w:rPr>
          <w:rFonts w:ascii="Angsana New" w:hAnsi="Angsana New"/>
          <w:sz w:val="32"/>
          <w:szCs w:val="32"/>
        </w:rPr>
        <w:t xml:space="preserve">100,000 </w:t>
      </w:r>
      <w:r w:rsidRPr="0063043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30435">
        <w:rPr>
          <w:rFonts w:ascii="Angsana New" w:hAnsi="Angsana New"/>
          <w:sz w:val="32"/>
          <w:szCs w:val="32"/>
        </w:rPr>
        <w:t xml:space="preserve">10 </w:t>
      </w:r>
      <w:r w:rsidRPr="00630435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630435">
        <w:rPr>
          <w:rFonts w:ascii="Angsana New" w:hAnsi="Angsana New"/>
          <w:sz w:val="32"/>
          <w:szCs w:val="32"/>
        </w:rPr>
        <w:t xml:space="preserve">40 </w:t>
      </w:r>
      <w:r w:rsidRPr="00630435">
        <w:rPr>
          <w:rFonts w:ascii="Angsana New" w:hAnsi="Angsana New" w:hint="cs"/>
          <w:sz w:val="32"/>
          <w:szCs w:val="32"/>
          <w:cs/>
        </w:rPr>
        <w:t>ล้านบาท (</w:t>
      </w:r>
      <w:r w:rsidRPr="00630435">
        <w:rPr>
          <w:rFonts w:ascii="Angsana New" w:hAnsi="Angsana New"/>
          <w:sz w:val="32"/>
          <w:szCs w:val="32"/>
        </w:rPr>
        <w:t xml:space="preserve">4,000,000 </w:t>
      </w:r>
      <w:r w:rsidRPr="0063043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30435">
        <w:rPr>
          <w:rFonts w:ascii="Angsana New" w:hAnsi="Angsana New"/>
          <w:sz w:val="32"/>
          <w:szCs w:val="32"/>
        </w:rPr>
        <w:t xml:space="preserve">10 </w:t>
      </w:r>
      <w:r w:rsidRPr="00630435">
        <w:rPr>
          <w:rFonts w:ascii="Angsana New" w:hAnsi="Angsana New" w:hint="cs"/>
          <w:sz w:val="32"/>
          <w:szCs w:val="32"/>
          <w:cs/>
        </w:rPr>
        <w:t xml:space="preserve">บาท) โดยการออกจำหน่ายหุ้นสามัญใหม่จำนวน </w:t>
      </w:r>
      <w:r w:rsidRPr="00630435">
        <w:rPr>
          <w:rFonts w:ascii="Angsana New" w:hAnsi="Angsana New"/>
          <w:sz w:val="32"/>
          <w:szCs w:val="32"/>
        </w:rPr>
        <w:t xml:space="preserve">3,900,000 </w:t>
      </w:r>
      <w:r w:rsidRPr="0063043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30435">
        <w:rPr>
          <w:rFonts w:ascii="Angsana New" w:hAnsi="Angsana New"/>
          <w:sz w:val="32"/>
          <w:szCs w:val="32"/>
        </w:rPr>
        <w:t xml:space="preserve">10 </w:t>
      </w:r>
      <w:r w:rsidRPr="00630435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630435">
        <w:rPr>
          <w:rFonts w:ascii="Angsana New" w:hAnsi="Angsana New"/>
          <w:sz w:val="32"/>
          <w:szCs w:val="32"/>
        </w:rPr>
        <w:t xml:space="preserve">39 </w:t>
      </w:r>
      <w:r w:rsidRPr="00630435">
        <w:rPr>
          <w:rFonts w:ascii="Angsana New" w:hAnsi="Angsana New" w:hint="cs"/>
          <w:sz w:val="32"/>
          <w:szCs w:val="32"/>
          <w:cs/>
        </w:rPr>
        <w:t>ล้านบาท โดย</w:t>
      </w:r>
      <w:r>
        <w:rPr>
          <w:rFonts w:ascii="Angsana New" w:hAnsi="Angsana New"/>
          <w:sz w:val="32"/>
          <w:szCs w:val="32"/>
        </w:rPr>
        <w:t xml:space="preserve"> J </w:t>
      </w:r>
      <w:r w:rsidRPr="00630435">
        <w:rPr>
          <w:rFonts w:ascii="Angsana New" w:hAnsi="Angsana New" w:hint="cs"/>
          <w:sz w:val="32"/>
          <w:szCs w:val="32"/>
          <w:cs/>
        </w:rPr>
        <w:t xml:space="preserve">เข้าซื้อหุ้นเพิ่มทุนจำนวน </w:t>
      </w:r>
      <w:r w:rsidR="00F86428">
        <w:rPr>
          <w:rFonts w:ascii="Angsana New" w:hAnsi="Angsana New"/>
          <w:sz w:val="32"/>
          <w:szCs w:val="32"/>
        </w:rPr>
        <w:t>975,002</w:t>
      </w:r>
      <w:r w:rsidRPr="00630435">
        <w:rPr>
          <w:rFonts w:ascii="Angsana New" w:hAnsi="Angsana New"/>
          <w:sz w:val="32"/>
          <w:szCs w:val="32"/>
        </w:rPr>
        <w:t xml:space="preserve"> </w:t>
      </w:r>
      <w:r w:rsidRPr="00630435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630435">
        <w:rPr>
          <w:rFonts w:ascii="Angsana New" w:hAnsi="Angsana New"/>
          <w:sz w:val="32"/>
          <w:szCs w:val="32"/>
        </w:rPr>
        <w:t xml:space="preserve">25.00 </w:t>
      </w:r>
      <w:r w:rsidRPr="00630435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>
        <w:rPr>
          <w:rFonts w:ascii="Angsana New" w:hAnsi="Angsana New"/>
          <w:sz w:val="32"/>
          <w:szCs w:val="32"/>
        </w:rPr>
        <w:t xml:space="preserve"> </w:t>
      </w:r>
      <w:r w:rsidRPr="00630435">
        <w:rPr>
          <w:rFonts w:ascii="Angsana New" w:hAnsi="Angsana New" w:hint="cs"/>
          <w:sz w:val="32"/>
          <w:szCs w:val="32"/>
          <w:cs/>
        </w:rPr>
        <w:t xml:space="preserve"> รวมเป็นจำนวนเงิน </w:t>
      </w:r>
      <w:r w:rsidRPr="00630435">
        <w:rPr>
          <w:rFonts w:ascii="Angsana New" w:hAnsi="Angsana New"/>
          <w:sz w:val="32"/>
          <w:szCs w:val="32"/>
        </w:rPr>
        <w:t>9</w:t>
      </w:r>
      <w:r w:rsidR="00F86428">
        <w:rPr>
          <w:rFonts w:ascii="Angsana New" w:hAnsi="Angsana New"/>
          <w:sz w:val="32"/>
          <w:szCs w:val="32"/>
        </w:rPr>
        <w:t>.75</w:t>
      </w:r>
      <w:r w:rsidRPr="00630435">
        <w:rPr>
          <w:rFonts w:ascii="Angsana New" w:hAnsi="Angsana New"/>
          <w:sz w:val="32"/>
          <w:szCs w:val="32"/>
        </w:rPr>
        <w:t xml:space="preserve"> </w:t>
      </w:r>
      <w:r w:rsidRPr="00630435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J </w:t>
      </w:r>
      <w:r w:rsidRPr="00630435"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ได้จ่ายชำระค่าหุ้นเต็มจำนวนแล้วในเดือนธันวาคม </w:t>
      </w:r>
      <w:r w:rsidRPr="00630435">
        <w:rPr>
          <w:rFonts w:ascii="Angsana New" w:hAnsi="Angsana New"/>
          <w:sz w:val="32"/>
          <w:szCs w:val="32"/>
        </w:rPr>
        <w:t>2565</w:t>
      </w:r>
      <w:r w:rsidRPr="0063043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30435">
        <w:rPr>
          <w:rFonts w:ascii="Angsana New" w:hAnsi="Angsana New"/>
          <w:sz w:val="32"/>
          <w:szCs w:val="32"/>
        </w:rPr>
        <w:t>JVASU</w:t>
      </w:r>
      <w:r w:rsidRPr="00630435"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 </w:t>
      </w:r>
      <w:r w:rsidRPr="00630435">
        <w:rPr>
          <w:rFonts w:ascii="Angsana New" w:hAnsi="Angsana New"/>
          <w:sz w:val="32"/>
          <w:szCs w:val="32"/>
        </w:rPr>
        <w:t xml:space="preserve">27 </w:t>
      </w:r>
      <w:r w:rsidRPr="006304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30435">
        <w:rPr>
          <w:rFonts w:ascii="Angsana New" w:hAnsi="Angsana New"/>
          <w:sz w:val="32"/>
          <w:szCs w:val="32"/>
        </w:rPr>
        <w:t>2565</w:t>
      </w:r>
    </w:p>
    <w:p w14:paraId="2375B599" w14:textId="77777777" w:rsidR="004C12C8" w:rsidRDefault="004C12C8">
      <w:pPr>
        <w:overflowPunct/>
        <w:autoSpaceDE/>
        <w:autoSpaceDN/>
        <w:adjustRightInd/>
        <w:textAlignment w:val="auto"/>
        <w:rPr>
          <w:b/>
          <w:bCs/>
          <w:sz w:val="32"/>
          <w:szCs w:val="32"/>
          <w:cs/>
          <w:lang w:val="en-GB"/>
        </w:rPr>
      </w:pPr>
      <w:r>
        <w:rPr>
          <w:b/>
          <w:bCs/>
          <w:sz w:val="32"/>
          <w:szCs w:val="32"/>
          <w:cs/>
          <w:lang w:val="en-GB"/>
        </w:rPr>
        <w:br w:type="page"/>
      </w:r>
    </w:p>
    <w:p w14:paraId="3660F411" w14:textId="75143658" w:rsidR="00070AC9" w:rsidRPr="007C17A4" w:rsidRDefault="00070AC9" w:rsidP="004C12C8">
      <w:pPr>
        <w:spacing w:before="120" w:after="120"/>
        <w:ind w:left="547"/>
        <w:jc w:val="thaiDistribute"/>
        <w:rPr>
          <w:b/>
          <w:bCs/>
          <w:sz w:val="32"/>
          <w:szCs w:val="32"/>
          <w:lang w:val="en-GB"/>
        </w:rPr>
      </w:pPr>
      <w:r w:rsidRPr="007C17A4">
        <w:rPr>
          <w:b/>
          <w:bCs/>
          <w:sz w:val="32"/>
          <w:szCs w:val="32"/>
          <w:cs/>
          <w:lang w:val="en-GB"/>
        </w:rPr>
        <w:lastRenderedPageBreak/>
        <w:t>บริษัท เอวานทิส แลบอราทอรี (ประเทศไทย) จำกัด</w:t>
      </w:r>
    </w:p>
    <w:p w14:paraId="7EDAD7DE" w14:textId="7AD4FF4B" w:rsidR="00DD1F26" w:rsidRDefault="00DD1F26" w:rsidP="004C12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61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36145">
        <w:rPr>
          <w:rFonts w:ascii="Angsana New" w:hAnsi="Angsana New"/>
          <w:sz w:val="32"/>
          <w:szCs w:val="32"/>
        </w:rPr>
        <w:t>9</w:t>
      </w:r>
      <w:r w:rsidRPr="00736145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2565</w:t>
      </w:r>
      <w:r w:rsidRPr="00736145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เจ เวนเจอร์ส จำกัด (</w:t>
      </w:r>
      <w:r w:rsidRPr="00736145">
        <w:rPr>
          <w:rFonts w:ascii="Angsana New" w:hAnsi="Angsana New"/>
          <w:sz w:val="32"/>
          <w:szCs w:val="32"/>
        </w:rPr>
        <w:t xml:space="preserve">J Ventures) </w:t>
      </w:r>
      <w:r w:rsidRPr="00107047">
        <w:rPr>
          <w:rFonts w:ascii="Angsana New" w:hAnsi="Angsana New"/>
          <w:sz w:val="32"/>
          <w:szCs w:val="32"/>
          <w:cs/>
        </w:rPr>
        <w:t>ได้มีมติอนุมัติการเข้าลงทุนและลงนามใน</w:t>
      </w:r>
      <w:r>
        <w:rPr>
          <w:rFonts w:ascii="Angsana New" w:hAnsi="Angsana New" w:hint="cs"/>
          <w:sz w:val="32"/>
          <w:szCs w:val="32"/>
          <w:cs/>
        </w:rPr>
        <w:t xml:space="preserve">สัญญาจองซื้อหุ้นเพิ่มทุน </w:t>
      </w:r>
      <w:r>
        <w:rPr>
          <w:rFonts w:ascii="Angsana New" w:hAnsi="Angsana New"/>
          <w:sz w:val="32"/>
          <w:szCs w:val="32"/>
        </w:rPr>
        <w:t>(Share Subscription Agreement)</w:t>
      </w:r>
      <w:r w:rsidRPr="00107047">
        <w:rPr>
          <w:rFonts w:ascii="Angsana New" w:hAnsi="Angsana New"/>
          <w:sz w:val="32"/>
          <w:szCs w:val="32"/>
          <w:cs/>
        </w:rPr>
        <w:t xml:space="preserve"> และสัญญา</w:t>
      </w:r>
      <w:r w:rsidR="00990EB0">
        <w:rPr>
          <w:rFonts w:ascii="Angsana New" w:hAnsi="Angsana New"/>
          <w:sz w:val="32"/>
          <w:szCs w:val="32"/>
        </w:rPr>
        <w:t xml:space="preserve">   </w:t>
      </w:r>
      <w:r w:rsidRPr="00107047">
        <w:rPr>
          <w:rFonts w:ascii="Angsana New" w:hAnsi="Angsana New"/>
          <w:sz w:val="32"/>
          <w:szCs w:val="32"/>
          <w:cs/>
        </w:rPr>
        <w:t>ผู้ถือหุ้น</w:t>
      </w:r>
      <w:r>
        <w:rPr>
          <w:rFonts w:ascii="Angsana New" w:hAnsi="Angsana New"/>
          <w:sz w:val="32"/>
          <w:szCs w:val="32"/>
        </w:rPr>
        <w:t xml:space="preserve"> (Shareholders Agreement) </w:t>
      </w:r>
      <w:r w:rsidRPr="00107047">
        <w:rPr>
          <w:rFonts w:ascii="Angsana New" w:hAnsi="Angsana New"/>
          <w:sz w:val="32"/>
          <w:szCs w:val="32"/>
          <w:cs/>
        </w:rPr>
        <w:t>ในการซื้อขายหุ้นของบริษัท เอวานทิส แลบอราทอรี (ประเทศไทย) จำกัด (</w:t>
      </w:r>
      <w:proofErr w:type="spellStart"/>
      <w:r w:rsidRPr="00107047">
        <w:rPr>
          <w:rFonts w:ascii="Angsana New" w:hAnsi="Angsana New"/>
          <w:sz w:val="32"/>
          <w:szCs w:val="32"/>
        </w:rPr>
        <w:t>Avantis</w:t>
      </w:r>
      <w:proofErr w:type="spellEnd"/>
      <w:r w:rsidRPr="00107047">
        <w:rPr>
          <w:rFonts w:ascii="Angsana New" w:hAnsi="Angsana New"/>
          <w:sz w:val="32"/>
          <w:szCs w:val="32"/>
        </w:rPr>
        <w:t xml:space="preserve">) </w:t>
      </w:r>
      <w:r w:rsidRPr="00107047">
        <w:rPr>
          <w:rFonts w:ascii="Angsana New" w:hAnsi="Angsana New"/>
          <w:sz w:val="32"/>
          <w:szCs w:val="32"/>
          <w:cs/>
        </w:rPr>
        <w:t>ซึ่งประกอบธุรกิจ</w:t>
      </w:r>
      <w:r>
        <w:rPr>
          <w:rFonts w:ascii="Angsana New" w:hAnsi="Angsana New" w:hint="cs"/>
          <w:sz w:val="32"/>
          <w:szCs w:val="32"/>
          <w:cs/>
        </w:rPr>
        <w:t>พัฒนาเทคโนโลยีทางด้านการเงิน</w:t>
      </w:r>
      <w:r w:rsidRPr="00107047">
        <w:rPr>
          <w:rFonts w:ascii="Angsana New" w:hAnsi="Angsana New"/>
          <w:sz w:val="32"/>
          <w:szCs w:val="32"/>
          <w:cs/>
        </w:rPr>
        <w:t xml:space="preserve"> โดยเข้าซื้อหุ้นสามัญ</w:t>
      </w:r>
      <w:r>
        <w:rPr>
          <w:rFonts w:ascii="Angsana New" w:hAnsi="Angsana New" w:hint="cs"/>
          <w:sz w:val="32"/>
          <w:szCs w:val="32"/>
          <w:cs/>
        </w:rPr>
        <w:t>เพิ่มทุน</w:t>
      </w:r>
      <w:r w:rsidRPr="00107047">
        <w:rPr>
          <w:rFonts w:ascii="Angsana New" w:hAnsi="Angsana New"/>
          <w:sz w:val="32"/>
          <w:szCs w:val="32"/>
          <w:cs/>
        </w:rPr>
        <w:t xml:space="preserve">ของ </w:t>
      </w:r>
      <w:proofErr w:type="spellStart"/>
      <w:r w:rsidRPr="00107047">
        <w:rPr>
          <w:rFonts w:ascii="Angsana New" w:hAnsi="Angsana New"/>
          <w:sz w:val="32"/>
          <w:szCs w:val="32"/>
        </w:rPr>
        <w:t>Avantis</w:t>
      </w:r>
      <w:proofErr w:type="spellEnd"/>
      <w:r w:rsidRPr="00107047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151,515</w:t>
      </w:r>
      <w:r w:rsidRPr="00736145">
        <w:rPr>
          <w:rFonts w:ascii="Angsana New" w:hAnsi="Angsana New"/>
          <w:sz w:val="32"/>
          <w:szCs w:val="32"/>
          <w:cs/>
        </w:rPr>
        <w:t xml:space="preserve"> หุ้น หรือคิดเป็นร้อยละ </w:t>
      </w:r>
      <w:r>
        <w:rPr>
          <w:rFonts w:ascii="Angsana New" w:hAnsi="Angsana New"/>
          <w:sz w:val="32"/>
          <w:szCs w:val="32"/>
        </w:rPr>
        <w:t>15.15</w:t>
      </w:r>
      <w:r w:rsidRPr="00736145">
        <w:rPr>
          <w:rFonts w:ascii="Angsana New" w:hAnsi="Angsana New"/>
          <w:sz w:val="32"/>
          <w:szCs w:val="32"/>
          <w:cs/>
        </w:rPr>
        <w:t xml:space="preserve"> ของทุนจดทะเบียนและเรียกชำระแล้วของ </w:t>
      </w:r>
      <w:proofErr w:type="spellStart"/>
      <w:r w:rsidRPr="00736145">
        <w:rPr>
          <w:rFonts w:ascii="Angsana New" w:hAnsi="Angsana New"/>
          <w:sz w:val="32"/>
          <w:szCs w:val="32"/>
        </w:rPr>
        <w:t>Avantis</w:t>
      </w:r>
      <w:proofErr w:type="spellEnd"/>
      <w:r w:rsidRPr="00736145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>รวมเป็นเงินจ่ายซื้อทั้งสิ้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36145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36145">
        <w:rPr>
          <w:rFonts w:ascii="Angsana New" w:hAnsi="Angsana New"/>
          <w:sz w:val="32"/>
          <w:szCs w:val="32"/>
        </w:rPr>
        <w:t xml:space="preserve">J Ventures </w:t>
      </w:r>
      <w:r w:rsidRPr="00736145">
        <w:rPr>
          <w:rFonts w:ascii="Angsana New" w:hAnsi="Angsana New"/>
          <w:sz w:val="32"/>
          <w:szCs w:val="32"/>
          <w:cs/>
        </w:rPr>
        <w:t xml:space="preserve">ได้จ่ายชำระค่าหุ้นเต็มจำนวนแล้วในเดือนตุลาคม </w:t>
      </w:r>
      <w:r>
        <w:rPr>
          <w:rFonts w:ascii="Angsana New" w:hAnsi="Angsana New"/>
          <w:sz w:val="32"/>
          <w:szCs w:val="32"/>
        </w:rPr>
        <w:t>2565</w:t>
      </w:r>
    </w:p>
    <w:p w14:paraId="5BF2062E" w14:textId="494B0389" w:rsidR="00BB0113" w:rsidRDefault="00DD1F26" w:rsidP="00170BE1">
      <w:pPr>
        <w:spacing w:before="120" w:after="120"/>
        <w:ind w:left="547"/>
        <w:jc w:val="thaiDistribute"/>
        <w:rPr>
          <w:b/>
          <w:bCs/>
          <w:sz w:val="32"/>
          <w:szCs w:val="32"/>
          <w:cs/>
          <w:lang w:val="en-GB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E7404F" w:rsidRPr="007361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7404F" w:rsidRPr="00736145">
        <w:rPr>
          <w:rFonts w:ascii="Angsana New" w:hAnsi="Angsana New"/>
          <w:sz w:val="32"/>
          <w:szCs w:val="32"/>
        </w:rPr>
        <w:t xml:space="preserve">30 </w:t>
      </w:r>
      <w:r w:rsidR="00E7404F" w:rsidRPr="00736145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404F" w:rsidRPr="00736145">
        <w:rPr>
          <w:rFonts w:ascii="Angsana New" w:hAnsi="Angsana New"/>
          <w:sz w:val="32"/>
          <w:szCs w:val="32"/>
        </w:rPr>
        <w:t>2565</w:t>
      </w:r>
      <w:r w:rsidR="00E7404F" w:rsidRPr="00736145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</w:t>
      </w:r>
      <w:r w:rsidR="00E7404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E7404F" w:rsidRPr="00736145">
        <w:rPr>
          <w:rFonts w:ascii="Angsana New" w:hAnsi="Angsana New"/>
          <w:sz w:val="32"/>
          <w:szCs w:val="32"/>
          <w:cs/>
        </w:rPr>
        <w:t>ลงนามใน</w:t>
      </w:r>
      <w:r w:rsidR="00E7404F">
        <w:rPr>
          <w:rFonts w:ascii="Angsana New" w:hAnsi="Angsana New" w:hint="cs"/>
          <w:sz w:val="32"/>
          <w:szCs w:val="32"/>
          <w:cs/>
        </w:rPr>
        <w:t xml:space="preserve">สัญญาจองซื้อหุ้นเพิ่มทุน </w:t>
      </w:r>
      <w:r w:rsidR="00E7404F">
        <w:rPr>
          <w:rFonts w:ascii="Angsana New" w:hAnsi="Angsana New"/>
          <w:sz w:val="32"/>
          <w:szCs w:val="32"/>
        </w:rPr>
        <w:t>(Share Subscription Agreement)</w:t>
      </w:r>
      <w:r w:rsidR="00E7404F" w:rsidRPr="00E65CD4">
        <w:rPr>
          <w:rFonts w:ascii="Angsana New" w:hAnsi="Angsana New"/>
          <w:sz w:val="32"/>
          <w:szCs w:val="32"/>
          <w:cs/>
        </w:rPr>
        <w:t xml:space="preserve"> และสัญญาผู้ถือหุ้น</w:t>
      </w:r>
      <w:r w:rsidR="00E7404F">
        <w:rPr>
          <w:rFonts w:ascii="Angsana New" w:hAnsi="Angsana New"/>
          <w:sz w:val="32"/>
          <w:szCs w:val="32"/>
        </w:rPr>
        <w:t xml:space="preserve"> (Shareholders Agreement)</w:t>
      </w:r>
      <w:r w:rsidR="00E7404F">
        <w:rPr>
          <w:rFonts w:ascii="Angsana New" w:hAnsi="Angsana New" w:hint="cs"/>
          <w:sz w:val="32"/>
          <w:szCs w:val="32"/>
          <w:cs/>
        </w:rPr>
        <w:t xml:space="preserve"> </w:t>
      </w:r>
      <w:r w:rsidR="00E7404F" w:rsidRPr="00736145">
        <w:rPr>
          <w:rFonts w:ascii="Angsana New" w:hAnsi="Angsana New"/>
          <w:sz w:val="32"/>
          <w:szCs w:val="32"/>
          <w:cs/>
        </w:rPr>
        <w:t>ในการซื้อขายหุ้นของ</w:t>
      </w:r>
      <w:r w:rsidR="001A3FA9" w:rsidRPr="0073614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E7404F" w:rsidRPr="00736145">
        <w:rPr>
          <w:rFonts w:ascii="Angsana New" w:hAnsi="Angsana New"/>
          <w:sz w:val="32"/>
          <w:szCs w:val="32"/>
        </w:rPr>
        <w:t>Avantis</w:t>
      </w:r>
      <w:proofErr w:type="spellEnd"/>
      <w:r w:rsidR="001A3FA9">
        <w:rPr>
          <w:rFonts w:ascii="Angsana New" w:hAnsi="Angsana New" w:hint="cs"/>
          <w:sz w:val="32"/>
          <w:szCs w:val="32"/>
          <w:cs/>
        </w:rPr>
        <w:t xml:space="preserve"> </w:t>
      </w:r>
      <w:r w:rsidR="00E7404F">
        <w:rPr>
          <w:rFonts w:ascii="Angsana New" w:hAnsi="Angsana New" w:hint="cs"/>
          <w:sz w:val="32"/>
          <w:szCs w:val="32"/>
          <w:cs/>
        </w:rPr>
        <w:t>โดย</w:t>
      </w:r>
      <w:r w:rsidR="00E7404F" w:rsidRPr="00736145">
        <w:rPr>
          <w:rFonts w:ascii="Angsana New" w:hAnsi="Angsana New"/>
          <w:sz w:val="32"/>
          <w:szCs w:val="32"/>
          <w:cs/>
        </w:rPr>
        <w:t>เข้าซื้อหุ้นสามัญ</w:t>
      </w:r>
      <w:r w:rsidR="00E7404F">
        <w:rPr>
          <w:rFonts w:ascii="Angsana New" w:hAnsi="Angsana New" w:hint="cs"/>
          <w:sz w:val="32"/>
          <w:szCs w:val="32"/>
          <w:cs/>
        </w:rPr>
        <w:t>เพิ่มทุน</w:t>
      </w:r>
      <w:r w:rsidR="00E7404F" w:rsidRPr="00736145">
        <w:rPr>
          <w:rFonts w:ascii="Angsana New" w:hAnsi="Angsana New"/>
          <w:sz w:val="32"/>
          <w:szCs w:val="32"/>
          <w:cs/>
        </w:rPr>
        <w:t xml:space="preserve">ของ </w:t>
      </w:r>
      <w:proofErr w:type="spellStart"/>
      <w:r w:rsidR="00E7404F" w:rsidRPr="00736145">
        <w:rPr>
          <w:rFonts w:ascii="Angsana New" w:hAnsi="Angsana New"/>
          <w:sz w:val="32"/>
          <w:szCs w:val="32"/>
        </w:rPr>
        <w:t>Avantis</w:t>
      </w:r>
      <w:proofErr w:type="spellEnd"/>
      <w:r w:rsidR="00E7404F" w:rsidRPr="00736145">
        <w:rPr>
          <w:rFonts w:ascii="Angsana New" w:hAnsi="Angsana New"/>
          <w:sz w:val="32"/>
          <w:szCs w:val="32"/>
        </w:rPr>
        <w:t xml:space="preserve"> </w:t>
      </w:r>
      <w:r w:rsidR="00E7404F" w:rsidRPr="00736145">
        <w:rPr>
          <w:rFonts w:ascii="Angsana New" w:hAnsi="Angsana New"/>
          <w:sz w:val="32"/>
          <w:szCs w:val="32"/>
          <w:cs/>
        </w:rPr>
        <w:t xml:space="preserve">จำนวน </w:t>
      </w:r>
      <w:r w:rsidR="00E7404F" w:rsidRPr="00736145">
        <w:rPr>
          <w:rFonts w:ascii="Angsana New" w:hAnsi="Angsana New"/>
          <w:sz w:val="32"/>
          <w:szCs w:val="32"/>
        </w:rPr>
        <w:t xml:space="preserve">318,182 </w:t>
      </w:r>
      <w:r w:rsidR="00E7404F" w:rsidRPr="00736145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="00E7404F" w:rsidRPr="00736145">
        <w:rPr>
          <w:rFonts w:ascii="Angsana New" w:hAnsi="Angsana New"/>
          <w:sz w:val="32"/>
          <w:szCs w:val="32"/>
        </w:rPr>
        <w:t>31.82</w:t>
      </w:r>
      <w:r w:rsidR="00E7404F" w:rsidRPr="00736145">
        <w:rPr>
          <w:rFonts w:ascii="Angsana New" w:hAnsi="Angsana New"/>
          <w:sz w:val="32"/>
          <w:szCs w:val="32"/>
          <w:cs/>
        </w:rPr>
        <w:t xml:space="preserve"> ของทุนจดทะเบียนและเรียกชำระแล้วของ </w:t>
      </w:r>
      <w:proofErr w:type="spellStart"/>
      <w:r w:rsidR="00E7404F" w:rsidRPr="00736145">
        <w:rPr>
          <w:rFonts w:ascii="Angsana New" w:hAnsi="Angsana New"/>
          <w:sz w:val="32"/>
          <w:szCs w:val="32"/>
        </w:rPr>
        <w:t>Avantis</w:t>
      </w:r>
      <w:proofErr w:type="spellEnd"/>
      <w:r w:rsidR="00E7404F" w:rsidRPr="00736145">
        <w:rPr>
          <w:rFonts w:ascii="Angsana New" w:hAnsi="Angsana New"/>
          <w:sz w:val="32"/>
          <w:szCs w:val="32"/>
        </w:rPr>
        <w:t xml:space="preserve"> </w:t>
      </w:r>
      <w:r w:rsidR="00E7404F" w:rsidRPr="00736145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="00E7404F" w:rsidRPr="00736145">
        <w:rPr>
          <w:rFonts w:ascii="Angsana New" w:hAnsi="Angsana New"/>
          <w:sz w:val="32"/>
          <w:szCs w:val="32"/>
        </w:rPr>
        <w:t>63</w:t>
      </w:r>
      <w:r w:rsidR="00E7404F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E7404F" w:rsidRPr="00736145">
        <w:rPr>
          <w:rFonts w:ascii="Angsana New" w:hAnsi="Angsana New"/>
          <w:sz w:val="32"/>
          <w:szCs w:val="32"/>
          <w:cs/>
        </w:rPr>
        <w:t>บาท บริษัทฯได้จ่ายชำระค่าหุ้นดังกล่าวแล้วทั้งจำนวนในเดือนตุลาคม</w:t>
      </w:r>
      <w:r w:rsidR="00E7404F">
        <w:rPr>
          <w:rFonts w:ascii="Angsana New" w:hAnsi="Angsana New"/>
          <w:sz w:val="32"/>
          <w:szCs w:val="32"/>
        </w:rPr>
        <w:t xml:space="preserve"> 2565</w:t>
      </w:r>
    </w:p>
    <w:p w14:paraId="6E576ECC" w14:textId="63258FCC" w:rsidR="00027557" w:rsidRPr="00A9308C" w:rsidRDefault="00027557" w:rsidP="00170BE1">
      <w:pPr>
        <w:spacing w:before="120" w:after="120"/>
        <w:ind w:left="547"/>
        <w:jc w:val="thaiDistribute"/>
        <w:rPr>
          <w:b/>
          <w:bCs/>
          <w:sz w:val="32"/>
          <w:szCs w:val="32"/>
          <w:lang w:val="en-GB"/>
        </w:rPr>
      </w:pPr>
      <w:r w:rsidRPr="00A9308C">
        <w:rPr>
          <w:b/>
          <w:bCs/>
          <w:sz w:val="32"/>
          <w:szCs w:val="32"/>
          <w:cs/>
          <w:lang w:val="en-GB"/>
        </w:rPr>
        <w:t>บริษัท บี เอ็น เอ็น เรสเตอรองท์ กรุ๊ป จำกัด</w:t>
      </w:r>
    </w:p>
    <w:p w14:paraId="1AD78797" w14:textId="41DEA63E" w:rsidR="00027557" w:rsidRDefault="00A9308C" w:rsidP="00170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61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73614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736145">
        <w:rPr>
          <w:rFonts w:ascii="Angsana New" w:hAnsi="Angsana New"/>
          <w:sz w:val="32"/>
          <w:szCs w:val="32"/>
          <w:cs/>
        </w:rPr>
        <w:t xml:space="preserve"> </w:t>
      </w:r>
      <w:r w:rsidRPr="00736145">
        <w:rPr>
          <w:rFonts w:ascii="Angsana New" w:hAnsi="Angsana New"/>
          <w:sz w:val="32"/>
          <w:szCs w:val="32"/>
        </w:rPr>
        <w:t>2565</w:t>
      </w:r>
      <w:r w:rsidRPr="00736145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</w:t>
      </w:r>
      <w:r>
        <w:rPr>
          <w:rFonts w:ascii="Angsana New" w:hAnsi="Angsana New" w:hint="cs"/>
          <w:sz w:val="32"/>
          <w:szCs w:val="32"/>
          <w:cs/>
        </w:rPr>
        <w:t>สัญญาซื้อขายหุ้น</w:t>
      </w:r>
      <w:r w:rsidRPr="00AD02C1">
        <w:rPr>
          <w:rFonts w:ascii="Angsana New" w:hAnsi="Angsana New"/>
          <w:sz w:val="32"/>
          <w:szCs w:val="32"/>
          <w:cs/>
        </w:rPr>
        <w:t xml:space="preserve"> (</w:t>
      </w:r>
      <w:r w:rsidRPr="00AD6B9D">
        <w:rPr>
          <w:rFonts w:ascii="Angsana New" w:hAnsi="Angsana New"/>
          <w:sz w:val="32"/>
          <w:szCs w:val="32"/>
        </w:rPr>
        <w:t>Share Purchase Agreement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สัญญาจองซื้อหุ้นเพิ่มทุน </w:t>
      </w:r>
      <w:r>
        <w:rPr>
          <w:rFonts w:ascii="Angsana New" w:hAnsi="Angsana New"/>
          <w:sz w:val="32"/>
          <w:szCs w:val="32"/>
        </w:rPr>
        <w:t>(</w:t>
      </w:r>
      <w:r w:rsidRPr="00AD6B9D">
        <w:rPr>
          <w:rFonts w:ascii="Angsana New" w:hAnsi="Angsana New"/>
          <w:sz w:val="32"/>
          <w:szCs w:val="32"/>
        </w:rPr>
        <w:t xml:space="preserve">Share Subscription Agreement) </w:t>
      </w:r>
      <w:r w:rsidRPr="00E65CD4">
        <w:rPr>
          <w:rFonts w:ascii="Angsana New" w:hAnsi="Angsana New"/>
          <w:sz w:val="32"/>
          <w:szCs w:val="32"/>
          <w:cs/>
        </w:rPr>
        <w:t>และสัญญาผู้ถือหุ้น</w:t>
      </w:r>
      <w:r>
        <w:rPr>
          <w:rFonts w:ascii="Angsana New" w:hAnsi="Angsana New"/>
          <w:sz w:val="32"/>
          <w:szCs w:val="32"/>
        </w:rPr>
        <w:t xml:space="preserve"> (Shareholders Agreement) </w:t>
      </w:r>
      <w:r w:rsidRPr="00736145">
        <w:rPr>
          <w:rFonts w:ascii="Angsana New" w:hAnsi="Angsana New"/>
          <w:sz w:val="32"/>
          <w:szCs w:val="32"/>
          <w:cs/>
        </w:rPr>
        <w:t xml:space="preserve">ในการซื้อขายหุ้นของบริษัท </w:t>
      </w:r>
      <w:r w:rsidRPr="00AD02C1">
        <w:rPr>
          <w:rFonts w:ascii="Angsana New" w:hAnsi="Angsana New"/>
          <w:sz w:val="32"/>
          <w:szCs w:val="32"/>
          <w:cs/>
        </w:rPr>
        <w:t>บี เอ็น เอ็น เรสเตอรองท์ กรุ๊ป จำกัด (</w:t>
      </w:r>
      <w:r w:rsidRPr="004E2844">
        <w:rPr>
          <w:rFonts w:ascii="Angsana New" w:hAnsi="Angsana New"/>
          <w:sz w:val="32"/>
          <w:szCs w:val="32"/>
        </w:rPr>
        <w:t xml:space="preserve">BNN) </w:t>
      </w:r>
      <w:r w:rsidRPr="00AD02C1">
        <w:rPr>
          <w:rFonts w:ascii="Angsana New" w:hAnsi="Angsana New"/>
          <w:sz w:val="32"/>
          <w:szCs w:val="32"/>
          <w:cs/>
        </w:rPr>
        <w:t>ซึ่งประกอบธุรกิจร้านอาหารภายใต้แบรนด์สุกี้ ตี๋น้อย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36145">
        <w:rPr>
          <w:rFonts w:ascii="Angsana New" w:hAnsi="Angsana New"/>
          <w:sz w:val="32"/>
          <w:szCs w:val="32"/>
          <w:cs/>
        </w:rPr>
        <w:t xml:space="preserve">เข้าซื้อหุ้นสามัญของ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/>
          <w:sz w:val="32"/>
          <w:szCs w:val="32"/>
        </w:rPr>
        <w:t>BNN</w:t>
      </w:r>
      <w:r w:rsidRPr="00736145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176,471</w:t>
      </w:r>
      <w:r w:rsidRPr="00736145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/>
          <w:sz w:val="32"/>
          <w:szCs w:val="32"/>
        </w:rPr>
        <w:t>15</w:t>
      </w:r>
      <w:r w:rsidRPr="00736145">
        <w:rPr>
          <w:rFonts w:ascii="Angsana New" w:hAnsi="Angsana New"/>
          <w:sz w:val="32"/>
          <w:szCs w:val="32"/>
          <w:cs/>
        </w:rPr>
        <w:t xml:space="preserve"> ของทุนจดทะเบียนและเรียกชำระแล้วของ </w:t>
      </w:r>
      <w:r>
        <w:rPr>
          <w:rFonts w:ascii="Angsana New" w:hAnsi="Angsana New"/>
          <w:sz w:val="32"/>
          <w:szCs w:val="32"/>
        </w:rPr>
        <w:t>BNN</w:t>
      </w:r>
      <w:r w:rsidRPr="0073614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จากผู้ถือหุ้นเดิมของ </w:t>
      </w:r>
      <w:r>
        <w:rPr>
          <w:rFonts w:ascii="Angsana New" w:hAnsi="Angsana New"/>
          <w:sz w:val="32"/>
          <w:szCs w:val="32"/>
        </w:rPr>
        <w:t xml:space="preserve">BNN </w:t>
      </w:r>
      <w:r>
        <w:rPr>
          <w:rFonts w:ascii="Angsana New" w:hAnsi="Angsana New" w:hint="cs"/>
          <w:sz w:val="32"/>
          <w:szCs w:val="32"/>
          <w:cs/>
        </w:rPr>
        <w:t xml:space="preserve">และเข้าซื้อหุ้นสามัญเพิ่มทุนของ </w:t>
      </w:r>
      <w:r>
        <w:rPr>
          <w:rFonts w:ascii="Angsana New" w:hAnsi="Angsana New"/>
          <w:sz w:val="32"/>
          <w:szCs w:val="32"/>
        </w:rPr>
        <w:t xml:space="preserve">BNN </w:t>
      </w:r>
      <w:r>
        <w:rPr>
          <w:rFonts w:ascii="Angsana New" w:hAnsi="Angsana New" w:hint="cs"/>
          <w:sz w:val="32"/>
          <w:szCs w:val="32"/>
          <w:cs/>
        </w:rPr>
        <w:t>อีกจำนวน</w:t>
      </w:r>
      <w:r>
        <w:rPr>
          <w:rFonts w:ascii="Angsana New" w:hAnsi="Angsana New"/>
          <w:sz w:val="32"/>
          <w:szCs w:val="32"/>
        </w:rPr>
        <w:t xml:space="preserve"> 176,470 </w:t>
      </w:r>
      <w:r>
        <w:rPr>
          <w:rFonts w:ascii="Angsana New" w:hAnsi="Angsana New" w:hint="cs"/>
          <w:sz w:val="32"/>
          <w:szCs w:val="32"/>
          <w:cs/>
        </w:rPr>
        <w:t>หุ้น หรือคิดเป็น</w:t>
      </w:r>
      <w:r w:rsidR="006040A7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D02C1">
        <w:rPr>
          <w:rFonts w:ascii="Angsana New" w:hAnsi="Angsana New"/>
          <w:sz w:val="32"/>
          <w:szCs w:val="32"/>
          <w:cs/>
        </w:rPr>
        <w:t xml:space="preserve">ของทุนจดทะเบียนและเรียกชำระแล้วของ </w:t>
      </w:r>
      <w:r w:rsidRPr="008C7E5D">
        <w:rPr>
          <w:rFonts w:ascii="Angsana New" w:hAnsi="Angsana New"/>
          <w:sz w:val="32"/>
          <w:szCs w:val="32"/>
        </w:rPr>
        <w:t>BNN</w:t>
      </w:r>
      <w:r>
        <w:rPr>
          <w:rFonts w:ascii="Angsana New" w:hAnsi="Angsana New" w:hint="cs"/>
          <w:sz w:val="32"/>
          <w:szCs w:val="32"/>
          <w:cs/>
        </w:rPr>
        <w:t xml:space="preserve"> รวมมูลค่าการลงทุน</w:t>
      </w:r>
      <w:r>
        <w:rPr>
          <w:rFonts w:ascii="Angsana New" w:hAnsi="Angsana New"/>
          <w:sz w:val="32"/>
          <w:szCs w:val="32"/>
        </w:rPr>
        <w:t xml:space="preserve"> 1,200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36145">
        <w:rPr>
          <w:rFonts w:ascii="Angsana New" w:hAnsi="Angsana New"/>
          <w:sz w:val="32"/>
          <w:szCs w:val="32"/>
          <w:cs/>
        </w:rPr>
        <w:t>บาท</w:t>
      </w:r>
      <w:r w:rsidR="006040A7">
        <w:rPr>
          <w:rFonts w:ascii="Angsana New" w:hAnsi="Angsana New"/>
          <w:sz w:val="32"/>
          <w:szCs w:val="32"/>
        </w:rPr>
        <w:t xml:space="preserve"> </w:t>
      </w:r>
      <w:r w:rsidR="006040A7">
        <w:rPr>
          <w:rFonts w:ascii="Angsana New" w:hAnsi="Angsana New" w:hint="cs"/>
          <w:sz w:val="32"/>
          <w:szCs w:val="32"/>
          <w:cs/>
        </w:rPr>
        <w:t xml:space="preserve">บริษัทฯได้จ่ายชำระค่าหุ้นดังกล่าวแล้วทั้งจำนวนในเดือนพฤศจิกายน </w:t>
      </w:r>
      <w:r w:rsidR="006040A7">
        <w:rPr>
          <w:rFonts w:ascii="Angsana New" w:hAnsi="Angsana New"/>
          <w:sz w:val="32"/>
          <w:szCs w:val="32"/>
        </w:rPr>
        <w:t>2565</w:t>
      </w:r>
    </w:p>
    <w:p w14:paraId="7D545C99" w14:textId="77777777" w:rsidR="00170BE1" w:rsidRDefault="00170B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8098D63" w14:textId="596C4276" w:rsidR="00B3398B" w:rsidRPr="00B3398B" w:rsidRDefault="00767ABB" w:rsidP="00B3398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5A27">
        <w:rPr>
          <w:rFonts w:ascii="Angsana New" w:hAnsi="Angsana New" w:hint="cs"/>
          <w:sz w:val="32"/>
          <w:szCs w:val="32"/>
          <w:cs/>
        </w:rPr>
        <w:lastRenderedPageBreak/>
        <w:t>ในปัจจุบัน</w:t>
      </w:r>
      <w:r w:rsidR="007C1EAF" w:rsidRPr="005A5A27">
        <w:rPr>
          <w:rFonts w:ascii="Angsana New" w:hAnsi="Angsana New" w:hint="cs"/>
          <w:sz w:val="32"/>
          <w:szCs w:val="32"/>
          <w:cs/>
        </w:rPr>
        <w:t>บริษั</w:t>
      </w:r>
      <w:r w:rsidR="007C1EAF" w:rsidRPr="007C1EAF">
        <w:rPr>
          <w:rFonts w:ascii="Angsana New" w:hAnsi="Angsana New" w:hint="cs"/>
          <w:sz w:val="32"/>
          <w:szCs w:val="32"/>
          <w:cs/>
        </w:rPr>
        <w:t>ทฯ</w:t>
      </w:r>
      <w:r w:rsidR="007C1EAF" w:rsidRPr="007C1EAF">
        <w:rPr>
          <w:rFonts w:ascii="Angsana New" w:hAnsi="Angsana New"/>
          <w:sz w:val="32"/>
          <w:szCs w:val="32"/>
          <w:cs/>
        </w:rPr>
        <w:t>อยู่ระหว่างดำเนินการวัดมูลค่าของสินทรัพย์ที่ระบุได้ที่ได้มาและหนี้สินที่รับมาด้วยมูลค่ายุติธรรม ณ วันที่ซื้อให้แล้วเสร็จ</w:t>
      </w:r>
      <w:r w:rsidR="007C1EAF" w:rsidRPr="007C1EAF">
        <w:rPr>
          <w:rFonts w:ascii="Angsana New" w:hAnsi="Angsana New"/>
          <w:sz w:val="32"/>
          <w:szCs w:val="32"/>
        </w:rPr>
        <w:t xml:space="preserve"> </w:t>
      </w:r>
      <w:r w:rsidR="00B3398B" w:rsidRPr="00B3398B">
        <w:rPr>
          <w:rFonts w:ascii="Angsana New" w:hAnsi="Angsana New"/>
          <w:sz w:val="32"/>
          <w:szCs w:val="32"/>
          <w:cs/>
        </w:rPr>
        <w:t xml:space="preserve">ซึ่งบริษัทฯจะดำเนินการให้แล้วเสร็จภายในระยะเวลา </w:t>
      </w:r>
      <w:r w:rsidR="00B3398B" w:rsidRPr="00B3398B">
        <w:rPr>
          <w:rFonts w:ascii="Angsana New" w:hAnsi="Angsana New"/>
          <w:sz w:val="32"/>
          <w:szCs w:val="32"/>
        </w:rPr>
        <w:t xml:space="preserve">12 </w:t>
      </w:r>
      <w:r w:rsidR="00B3398B" w:rsidRPr="00B3398B">
        <w:rPr>
          <w:rFonts w:ascii="Angsana New" w:hAnsi="Angsana New"/>
          <w:sz w:val="32"/>
          <w:szCs w:val="32"/>
          <w:cs/>
        </w:rPr>
        <w:t xml:space="preserve">เดือนนับจากวันที่ซื้อกิจการตามที่กำหนดไว้ในมาตรฐานการรายงานทางการเงิน ฉบับที่ </w:t>
      </w:r>
      <w:r w:rsidR="00B3398B" w:rsidRPr="00B3398B">
        <w:rPr>
          <w:rFonts w:ascii="Angsana New" w:hAnsi="Angsana New"/>
          <w:sz w:val="32"/>
          <w:szCs w:val="32"/>
        </w:rPr>
        <w:t xml:space="preserve">3 </w:t>
      </w:r>
      <w:r w:rsidR="00B3398B" w:rsidRPr="00B3398B">
        <w:rPr>
          <w:rFonts w:ascii="Angsana New" w:hAnsi="Angsana New"/>
          <w:sz w:val="32"/>
          <w:szCs w:val="32"/>
          <w:cs/>
        </w:rPr>
        <w:t xml:space="preserve">เรื่อง การรวมธุรกิจ </w:t>
      </w:r>
      <w:r w:rsidR="00B3398B">
        <w:rPr>
          <w:rFonts w:ascii="Angsana New" w:hAnsi="Angsana New"/>
          <w:sz w:val="32"/>
          <w:szCs w:val="32"/>
        </w:rPr>
        <w:t xml:space="preserve">              </w:t>
      </w:r>
      <w:r w:rsidR="00B3398B" w:rsidRPr="00B3398B">
        <w:rPr>
          <w:rFonts w:ascii="Angsana New" w:hAnsi="Angsana New"/>
          <w:sz w:val="32"/>
          <w:szCs w:val="32"/>
          <w:cs/>
        </w:rPr>
        <w:t>โดยในระหว่างช่วงเวลาในการวัดมูลค่านี้ หากบริษัทฯได้รับข้อมูลเพิ่มเติมที่เกี่ยวข้องกับข้อเท็จจริงและสถานการณ์แวดล้อมที่มีอยู่ ณ วันที่ซื้อ บริษัทฯจะทำการปรับปรุงประมาณการที่เคยรับรู้ไว้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</w:t>
      </w:r>
    </w:p>
    <w:p w14:paraId="0C0076CE" w14:textId="29ADE841" w:rsidR="007C1EAF" w:rsidRPr="007C1EAF" w:rsidRDefault="007C1EAF" w:rsidP="00170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มูลค่าของสินทรัพย์และหนี้สินของ</w:t>
      </w:r>
      <w:r w:rsidRPr="00A12013">
        <w:rPr>
          <w:rFonts w:ascii="Angsana New" w:hAnsi="Angsana New"/>
          <w:sz w:val="32"/>
          <w:szCs w:val="32"/>
        </w:rPr>
        <w:t xml:space="preserve"> </w:t>
      </w:r>
      <w:r w:rsidR="00884477">
        <w:rPr>
          <w:rFonts w:ascii="Angsana New" w:hAnsi="Angsana New"/>
          <w:sz w:val="32"/>
          <w:szCs w:val="32"/>
        </w:rPr>
        <w:t>BNN</w:t>
      </w:r>
      <w:r w:rsidDel="00A1201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B3398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3398B">
        <w:rPr>
          <w:rFonts w:ascii="Angsana New" w:hAnsi="Angsana New"/>
          <w:sz w:val="32"/>
          <w:szCs w:val="32"/>
        </w:rPr>
        <w:t xml:space="preserve">30 </w:t>
      </w:r>
      <w:r w:rsidR="00B3398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B3398B">
        <w:rPr>
          <w:rFonts w:ascii="Angsana New" w:hAnsi="Angsana New"/>
          <w:sz w:val="32"/>
          <w:szCs w:val="32"/>
        </w:rPr>
        <w:t>2565 (</w:t>
      </w:r>
      <w:r>
        <w:rPr>
          <w:rFonts w:ascii="Angsana New" w:hAnsi="Angsana New" w:hint="cs"/>
          <w:sz w:val="32"/>
          <w:szCs w:val="32"/>
          <w:cs/>
        </w:rPr>
        <w:t>วันที่ซื้อ</w:t>
      </w:r>
      <w:r w:rsidR="00B3398B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6"/>
        <w:gridCol w:w="1654"/>
      </w:tblGrid>
      <w:tr w:rsidR="007C1EAF" w:rsidRPr="00582A6C" w14:paraId="3D7B5119" w14:textId="77777777" w:rsidTr="001F469C">
        <w:trPr>
          <w:tblHeader/>
        </w:trPr>
        <w:tc>
          <w:tcPr>
            <w:tcW w:w="9180" w:type="dxa"/>
            <w:gridSpan w:val="2"/>
            <w:vAlign w:val="bottom"/>
          </w:tcPr>
          <w:p w14:paraId="08DA65AD" w14:textId="4497D38A" w:rsidR="007C1EAF" w:rsidRPr="001F469C" w:rsidRDefault="007C1EAF" w:rsidP="004C12C8">
            <w:pPr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</w:rPr>
              <w:br w:type="page"/>
              <w:t>(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F469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F469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1EAF" w:rsidRPr="00C132B4" w14:paraId="42A2B99D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3EE30F36" w14:textId="77777777" w:rsidR="007C1EAF" w:rsidRPr="001F469C" w:rsidRDefault="007C1EAF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4" w:type="dxa"/>
            <w:vAlign w:val="bottom"/>
          </w:tcPr>
          <w:p w14:paraId="27CB705F" w14:textId="57B09882" w:rsidR="007C1EAF" w:rsidRPr="00F86428" w:rsidRDefault="002D66A5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1,278,685</w:t>
            </w:r>
          </w:p>
        </w:tc>
      </w:tr>
      <w:tr w:rsidR="007C1EAF" w:rsidRPr="00C132B4" w14:paraId="51D228F6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77B79259" w14:textId="77777777" w:rsidR="007C1EAF" w:rsidRPr="001F469C" w:rsidRDefault="007C1EAF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654" w:type="dxa"/>
            <w:vAlign w:val="bottom"/>
          </w:tcPr>
          <w:p w14:paraId="58766A20" w14:textId="6314328C" w:rsidR="007C1EAF" w:rsidRPr="00F86428" w:rsidRDefault="002D66A5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45,819</w:t>
            </w:r>
          </w:p>
        </w:tc>
      </w:tr>
      <w:tr w:rsidR="00F86428" w:rsidRPr="00C132B4" w14:paraId="1AC80B93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4458D1A0" w14:textId="1510F073" w:rsidR="00F86428" w:rsidRPr="001F469C" w:rsidRDefault="00F86428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54" w:type="dxa"/>
            <w:vAlign w:val="bottom"/>
          </w:tcPr>
          <w:p w14:paraId="1E6EC6A9" w14:textId="211BDA66" w:rsidR="00F86428" w:rsidRPr="00F86428" w:rsidRDefault="002D66A5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68,121</w:t>
            </w:r>
          </w:p>
        </w:tc>
      </w:tr>
      <w:tr w:rsidR="007C1EAF" w:rsidRPr="00C132B4" w14:paraId="5BDE75D3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51B83B3B" w14:textId="77777777" w:rsidR="007C1EAF" w:rsidRPr="001F469C" w:rsidRDefault="007C1EAF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54" w:type="dxa"/>
            <w:vAlign w:val="bottom"/>
          </w:tcPr>
          <w:p w14:paraId="23C51C61" w14:textId="0D6FAEBA" w:rsidR="007C1EAF" w:rsidRPr="00F86428" w:rsidRDefault="002D66A5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1,218</w:t>
            </w:r>
          </w:p>
        </w:tc>
      </w:tr>
      <w:tr w:rsidR="002D66A5" w:rsidRPr="00C132B4" w14:paraId="4C205C61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3CE366BA" w14:textId="5D995243" w:rsidR="002D66A5" w:rsidRPr="001F469C" w:rsidRDefault="002D66A5" w:rsidP="004C12C8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54" w:type="dxa"/>
            <w:vAlign w:val="bottom"/>
          </w:tcPr>
          <w:p w14:paraId="7AE8B2CD" w14:textId="1D481D6C" w:rsidR="002D66A5" w:rsidRDefault="002D66A5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310,911</w:t>
            </w:r>
          </w:p>
        </w:tc>
      </w:tr>
      <w:tr w:rsidR="007C1EAF" w:rsidRPr="00C132B4" w14:paraId="075412AA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005B0F86" w14:textId="77777777" w:rsidR="007C1EAF" w:rsidRPr="001F469C" w:rsidRDefault="007C1EAF" w:rsidP="004C12C8">
            <w:pPr>
              <w:ind w:left="173" w:hanging="17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54" w:type="dxa"/>
            <w:vAlign w:val="bottom"/>
          </w:tcPr>
          <w:p w14:paraId="406F426C" w14:textId="252EFE03" w:rsidR="007C1EAF" w:rsidRPr="00F86428" w:rsidRDefault="002D66A5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356,622</w:t>
            </w:r>
          </w:p>
        </w:tc>
      </w:tr>
      <w:tr w:rsidR="007C1EAF" w:rsidRPr="00C132B4" w14:paraId="6CB1B827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3F5CB510" w14:textId="77777777" w:rsidR="007C1EAF" w:rsidRPr="001F469C" w:rsidRDefault="007C1EAF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1F469C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54" w:type="dxa"/>
            <w:vAlign w:val="bottom"/>
          </w:tcPr>
          <w:p w14:paraId="629AEE38" w14:textId="6D3398A1" w:rsidR="007C1EAF" w:rsidRPr="00F86428" w:rsidRDefault="002D66A5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46,895</w:t>
            </w:r>
          </w:p>
        </w:tc>
      </w:tr>
      <w:tr w:rsidR="007C1EAF" w:rsidRPr="00C132B4" w14:paraId="4137C098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2FDD3263" w14:textId="77777777" w:rsidR="007C1EAF" w:rsidRPr="001F469C" w:rsidRDefault="007C1EAF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54" w:type="dxa"/>
            <w:vAlign w:val="bottom"/>
          </w:tcPr>
          <w:p w14:paraId="53E2DCA6" w14:textId="57F47AB4" w:rsidR="007C1EAF" w:rsidRPr="00F86428" w:rsidRDefault="0084607D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5518">
              <w:rPr>
                <w:rFonts w:ascii="Angsana New" w:hAnsi="Angsana New"/>
                <w:sz w:val="30"/>
                <w:szCs w:val="30"/>
              </w:rPr>
              <w:t>363,826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1EAF" w:rsidRPr="00C132B4" w14:paraId="4EC9F9E6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12E45D77" w14:textId="7D315538" w:rsidR="007C1EAF" w:rsidRPr="001F469C" w:rsidRDefault="004C12C8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654" w:type="dxa"/>
            <w:vAlign w:val="bottom"/>
          </w:tcPr>
          <w:p w14:paraId="5DE25454" w14:textId="18794A37" w:rsidR="007C1EAF" w:rsidRPr="00F86428" w:rsidRDefault="0084607D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5518">
              <w:rPr>
                <w:rFonts w:ascii="Angsana New" w:hAnsi="Angsana New"/>
                <w:sz w:val="30"/>
                <w:szCs w:val="30"/>
              </w:rPr>
              <w:t>137,515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12C8" w:rsidRPr="00C132B4" w14:paraId="5EAA553C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1CB3922D" w14:textId="34C38573" w:rsidR="004C12C8" w:rsidRDefault="004C12C8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54" w:type="dxa"/>
            <w:vAlign w:val="bottom"/>
          </w:tcPr>
          <w:p w14:paraId="2FFB81AB" w14:textId="5CEB7900" w:rsidR="004C12C8" w:rsidRPr="00F86428" w:rsidRDefault="0084607D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(369,653)</w:t>
            </w:r>
          </w:p>
        </w:tc>
      </w:tr>
      <w:tr w:rsidR="004C12C8" w:rsidRPr="00C132B4" w14:paraId="7F5C608F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5FE3AB4B" w14:textId="76F7E955" w:rsidR="004C12C8" w:rsidRPr="001F469C" w:rsidRDefault="004C12C8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1F469C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54" w:type="dxa"/>
            <w:vAlign w:val="bottom"/>
          </w:tcPr>
          <w:p w14:paraId="3C2F5854" w14:textId="68E6C3AF" w:rsidR="004C12C8" w:rsidRPr="00F86428" w:rsidRDefault="0084607D" w:rsidP="004C12C8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(20,573)</w:t>
            </w:r>
          </w:p>
        </w:tc>
      </w:tr>
      <w:tr w:rsidR="004C12C8" w:rsidRPr="00C132B4" w14:paraId="74888807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15F14A2F" w14:textId="77777777" w:rsidR="004C12C8" w:rsidRPr="001F469C" w:rsidRDefault="004C12C8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สินทรัพย์สุทธิของบริษัทร่วม</w:t>
            </w:r>
          </w:p>
        </w:tc>
        <w:tc>
          <w:tcPr>
            <w:tcW w:w="1654" w:type="dxa"/>
            <w:vAlign w:val="bottom"/>
          </w:tcPr>
          <w:p w14:paraId="64B7A6D8" w14:textId="73D26352" w:rsidR="004C12C8" w:rsidRPr="00F86428" w:rsidRDefault="00BB5518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1,216,704</w:t>
            </w:r>
          </w:p>
        </w:tc>
      </w:tr>
      <w:tr w:rsidR="004C12C8" w:rsidRPr="00C132B4" w14:paraId="78C0A7AD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34D77366" w14:textId="77777777" w:rsidR="004C12C8" w:rsidRPr="001F469C" w:rsidRDefault="004C12C8" w:rsidP="004C12C8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 xml:space="preserve">สัดส่วนเงินลงทุน </w:t>
            </w:r>
            <w:r w:rsidRPr="001F469C">
              <w:rPr>
                <w:rFonts w:ascii="Angsana New" w:hAnsi="Angsana New"/>
                <w:sz w:val="30"/>
                <w:szCs w:val="30"/>
              </w:rPr>
              <w:t>(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1F46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4" w:type="dxa"/>
            <w:vAlign w:val="bottom"/>
          </w:tcPr>
          <w:p w14:paraId="4872D776" w14:textId="6CB825AA" w:rsidR="004C12C8" w:rsidRPr="00F86428" w:rsidRDefault="004C12C8" w:rsidP="004C12C8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30.00</w:t>
            </w:r>
          </w:p>
        </w:tc>
      </w:tr>
      <w:tr w:rsidR="004C12C8" w:rsidRPr="00C132B4" w14:paraId="4AD450C1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11ED8193" w14:textId="77777777" w:rsidR="004C12C8" w:rsidRPr="001F469C" w:rsidRDefault="004C12C8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สัดส่วนตามส่วนได้เสียของกิจการในสินทรัพย์สุทธิที่ระบุได้ของบริษัทร่วม</w:t>
            </w:r>
          </w:p>
        </w:tc>
        <w:tc>
          <w:tcPr>
            <w:tcW w:w="1654" w:type="dxa"/>
            <w:vAlign w:val="bottom"/>
          </w:tcPr>
          <w:p w14:paraId="5F90A344" w14:textId="59D6EE38" w:rsidR="004C12C8" w:rsidRPr="00F86428" w:rsidRDefault="00BB5518" w:rsidP="004C12C8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365,011</w:t>
            </w:r>
          </w:p>
        </w:tc>
      </w:tr>
      <w:tr w:rsidR="004C12C8" w:rsidRPr="00C132B4" w14:paraId="469BB47A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4E2AC8EA" w14:textId="747440EB" w:rsidR="004C12C8" w:rsidRPr="001F469C" w:rsidRDefault="004C12C8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ประมาณการผลแตกต่างระหว่างต้นทุนการซื้อเงินลงทุนในบริษัทร่วมกับสินทรัพย์สุทธิ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1F469C">
              <w:rPr>
                <w:rFonts w:ascii="Angsana New" w:hAnsi="Angsana New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654" w:type="dxa"/>
            <w:vAlign w:val="bottom"/>
          </w:tcPr>
          <w:p w14:paraId="5A6A99D0" w14:textId="593E1244" w:rsidR="004C12C8" w:rsidRPr="00F86428" w:rsidRDefault="00BB5518" w:rsidP="004C12C8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834,989</w:t>
            </w:r>
          </w:p>
        </w:tc>
      </w:tr>
      <w:tr w:rsidR="004C12C8" w:rsidRPr="00C132B4" w14:paraId="5A79BE2C" w14:textId="77777777" w:rsidTr="001F469C">
        <w:trPr>
          <w:trHeight w:val="198"/>
        </w:trPr>
        <w:tc>
          <w:tcPr>
            <w:tcW w:w="7526" w:type="dxa"/>
            <w:vAlign w:val="bottom"/>
          </w:tcPr>
          <w:p w14:paraId="5E678615" w14:textId="77777777" w:rsidR="004C12C8" w:rsidRPr="001F469C" w:rsidRDefault="004C12C8" w:rsidP="004C12C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F469C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ต้นทุนการซื้อเงินลงทุนในบริษัทร่วม</w:t>
            </w:r>
          </w:p>
        </w:tc>
        <w:tc>
          <w:tcPr>
            <w:tcW w:w="1654" w:type="dxa"/>
            <w:vAlign w:val="bottom"/>
          </w:tcPr>
          <w:p w14:paraId="448FC4B2" w14:textId="4769654F" w:rsidR="004C12C8" w:rsidRPr="00F86428" w:rsidRDefault="004C12C8" w:rsidP="004C12C8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</w:tr>
    </w:tbl>
    <w:p w14:paraId="4F84893A" w14:textId="77777777" w:rsidR="004C12C8" w:rsidRDefault="004C12C8" w:rsidP="00966C89">
      <w:pPr>
        <w:pStyle w:val="Heading1"/>
        <w:spacing w:before="60" w:after="0"/>
      </w:pPr>
    </w:p>
    <w:p w14:paraId="272307BF" w14:textId="77777777" w:rsidR="004C12C8" w:rsidRDefault="004C12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EB0B0E5" w14:textId="2A9166D7" w:rsidR="00552CFA" w:rsidRDefault="002435B7" w:rsidP="00966C89">
      <w:pPr>
        <w:pStyle w:val="Heading1"/>
        <w:spacing w:before="60" w:after="0"/>
      </w:pPr>
      <w:r w:rsidRPr="0052472C">
        <w:lastRenderedPageBreak/>
        <w:t>2</w:t>
      </w:r>
      <w:r w:rsidR="00A458EA">
        <w:t>3</w:t>
      </w:r>
      <w:r w:rsidR="00552CFA" w:rsidRPr="0052472C">
        <w:rPr>
          <w:cs/>
        </w:rPr>
        <w:t>.</w:t>
      </w:r>
      <w:r w:rsidR="00552CFA" w:rsidRPr="0052472C">
        <w:rPr>
          <w:cs/>
        </w:rPr>
        <w:tab/>
        <w:t>อสังหาริมทรั</w:t>
      </w:r>
      <w:r w:rsidR="00D75924" w:rsidRPr="0052472C">
        <w:rPr>
          <w:cs/>
        </w:rPr>
        <w:t>พย์</w:t>
      </w:r>
      <w:r w:rsidR="00552CFA" w:rsidRPr="0052472C">
        <w:rPr>
          <w:cs/>
        </w:rPr>
        <w:t>เพื่อการลงทุน</w:t>
      </w:r>
    </w:p>
    <w:p w14:paraId="0B7F419F" w14:textId="77777777" w:rsidR="004A79D5" w:rsidRDefault="004A79D5" w:rsidP="00966C89">
      <w:pPr>
        <w:tabs>
          <w:tab w:val="left" w:pos="600"/>
          <w:tab w:val="left" w:pos="900"/>
        </w:tabs>
        <w:ind w:left="547" w:right="-274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74AB8">
        <w:rPr>
          <w:rFonts w:ascii="Angsana New" w:hAnsi="Angsana New"/>
          <w:color w:val="000000" w:themeColor="text1"/>
          <w:sz w:val="20"/>
          <w:szCs w:val="20"/>
        </w:rPr>
        <w:t>(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101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98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4A79D5" w:rsidRPr="00AB0EAA" w14:paraId="03712EF7" w14:textId="77777777" w:rsidTr="004C1984">
        <w:trPr>
          <w:trHeight w:val="322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53120" w14:textId="77777777" w:rsidR="004A79D5" w:rsidRPr="00574AB8" w:rsidRDefault="004A79D5" w:rsidP="00AB435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5E3A7396" w14:textId="77777777" w:rsidR="004A79D5" w:rsidRPr="00AB0EAA" w:rsidRDefault="004A79D5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4A79D5" w:rsidRPr="00AB0EAA" w14:paraId="29CA40A4" w14:textId="77777777" w:rsidTr="004C1984">
        <w:trPr>
          <w:trHeight w:val="322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37BAB" w14:textId="77777777" w:rsidR="004A79D5" w:rsidRPr="00574AB8" w:rsidRDefault="004A79D5" w:rsidP="00AB435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4C22F7" w14:textId="77777777" w:rsidR="004A79D5" w:rsidRPr="00AB0EAA" w:rsidRDefault="001A3903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</w:t>
            </w:r>
            <w:r w:rsidR="004C198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อาคาร</w:t>
            </w:r>
            <w:r w:rsidR="004C198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และส่วนปรับปรุงอาคาร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7E64163" w14:textId="77777777" w:rsidR="004A79D5" w:rsidRDefault="004A79D5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ที่ดิน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พื้นที่ในอาคา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</w:t>
            </w:r>
          </w:p>
          <w:p w14:paraId="47673CEB" w14:textId="77777777" w:rsidR="004A79D5" w:rsidRPr="00AB0EAA" w:rsidRDefault="004A79D5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ส่วนปรับปรุงอาคารและ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การใช้</w:t>
            </w:r>
            <w:r w:rsidR="001A390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E98E7EC" w14:textId="77777777" w:rsidR="004A79D5" w:rsidRPr="00AB0EAA" w:rsidRDefault="004A79D5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063FCC" w14:textId="77777777" w:rsidR="004A79D5" w:rsidRPr="00AB0EAA" w:rsidRDefault="004A79D5" w:rsidP="00AB4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9D58A1" w:rsidRPr="00AB0EAA" w14:paraId="5465F7A0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1E8AA6" w14:textId="77777777" w:rsidR="009D58A1" w:rsidRPr="00AB0EAA" w:rsidRDefault="009D58A1" w:rsidP="009D58A1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61B9EF8C" w14:textId="4894950B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527C79E" w14:textId="6E5FB5A5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221D89B" w14:textId="6EEF6330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77F94D6" w14:textId="215D2977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47DD079" w14:textId="11AADE75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9B3A02E" w14:textId="1BAA4D14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B14BFAF" w14:textId="2D454DC3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A4E2E" w14:textId="5F2771D9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</w:tr>
      <w:tr w:rsidR="009D58A1" w:rsidRPr="00AB0EAA" w14:paraId="43523B2B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9A8D0" w14:textId="77777777" w:rsidR="009D58A1" w:rsidRPr="00AB0EAA" w:rsidRDefault="009D58A1" w:rsidP="009D58A1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72E1EC9" w14:textId="6219C77A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520,512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F5FDC16" w14:textId="6A7ECDEB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526,293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B8B1461" w14:textId="4C33BDA5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2,901,375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1199A5A8" w14:textId="73AF9699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2,089,028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E74DE65" w14:textId="78D5FEDA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137,967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484A3A7" w14:textId="141A285D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395,459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F872B24" w14:textId="5897B481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3,559,854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EC618" w14:textId="1015928C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3,010,780</w:t>
            </w:r>
          </w:p>
        </w:tc>
      </w:tr>
      <w:tr w:rsidR="009D58A1" w:rsidRPr="00AB0EAA" w14:paraId="3DB4A023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05F5A" w14:textId="77777777" w:rsidR="009D58A1" w:rsidRPr="00AB0EAA" w:rsidRDefault="009D58A1" w:rsidP="009D58A1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E3CC" w14:textId="1325674D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5,709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FCBA" w14:textId="4E5A7B56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470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2989" w14:textId="470CD2DD" w:rsidR="009D58A1" w:rsidRPr="00AB0EAA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39,969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4EEC" w14:textId="2C099AE4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74,443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B1FC" w14:textId="45521B4D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487,28</w:t>
            </w:r>
            <w:r w:rsidR="004C12C8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134C" w14:textId="5763A262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375,389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231A" w14:textId="5FB61BDF" w:rsidR="009D58A1" w:rsidRPr="00AB0EAA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532,966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463C7" w14:textId="7567446F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450,302</w:t>
            </w:r>
          </w:p>
        </w:tc>
      </w:tr>
      <w:tr w:rsidR="009D58A1" w:rsidRPr="00AB0EAA" w14:paraId="3724F04B" w14:textId="77777777" w:rsidTr="00D67071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1705" w14:textId="3C22A614" w:rsidR="009D58A1" w:rsidRPr="00AB0EAA" w:rsidRDefault="009D58A1" w:rsidP="009D58A1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7E692" w14:textId="1CF8AAC6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3B04" w14:textId="5C59D2E9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5E956" w14:textId="7F003187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119,047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5CC2" w14:textId="02A7D6FC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65,429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47A7B" w14:textId="57D8CA7F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B233" w14:textId="14EC905B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2F7C" w14:textId="620FD49C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119,047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A8389" w14:textId="7E9314E4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65,429</w:t>
            </w:r>
          </w:p>
        </w:tc>
      </w:tr>
      <w:tr w:rsidR="009D58A1" w:rsidRPr="00AB0EAA" w14:paraId="6523D7E2" w14:textId="77777777" w:rsidTr="00D67071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A152C" w14:textId="77777777" w:rsidR="009D58A1" w:rsidRDefault="009D58A1" w:rsidP="009D58A1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F500" w14:textId="0ABC3172" w:rsidR="009D58A1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EDCB" w14:textId="16F5BF02" w:rsidR="009D58A1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7B0F" w14:textId="4578FD1E" w:rsidR="009D58A1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DC105" w14:textId="2028B782" w:rsidR="009D58A1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(35)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BD1A" w14:textId="32DD4DCB" w:rsidR="009D58A1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5195" w14:textId="5FBD505D" w:rsidR="009D58A1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9162" w14:textId="145C5704" w:rsidR="009D58A1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91553" w14:textId="60556644" w:rsidR="009D58A1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(35)</w:t>
            </w:r>
          </w:p>
        </w:tc>
      </w:tr>
      <w:tr w:rsidR="009D58A1" w:rsidRPr="00AB0EAA" w14:paraId="2CC07169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02632" w14:textId="77777777" w:rsidR="009D58A1" w:rsidRDefault="009D58A1" w:rsidP="009D58A1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30F1" w14:textId="70C188C6" w:rsidR="009D58A1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7328" w14:textId="541C840B" w:rsidR="009D58A1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84B2" w14:textId="34E84EED" w:rsidR="009D58A1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7F39" w14:textId="15042CF6" w:rsidR="009D58A1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633,882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9064" w14:textId="6EFE2E8C" w:rsidR="009D58A1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0845" w14:textId="0FB6E64A" w:rsidR="009D58A1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(633,882)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24E5" w14:textId="3582EEF9" w:rsidR="009D58A1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C3956" w14:textId="2C3CA5C9" w:rsidR="009D58A1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CB5B3B" w:rsidRPr="00AB0EAA" w14:paraId="6B7BA2A8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53EBB" w14:textId="2878B765" w:rsidR="00CB5B3B" w:rsidRDefault="00CB5B3B" w:rsidP="009D58A1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โอนจากที่ดิน อาคารและอุปกรณ์ (หมายเหตุ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24)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8685" w14:textId="73FE7A20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5617" w14:textId="04A00C39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58F" w14:textId="2AC9E4A8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13,131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D114" w14:textId="1E55C72B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DB39A" w14:textId="5BC670B2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D6EC" w14:textId="66DE3FB8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183A" w14:textId="29CD1889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13,131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4E4C" w14:textId="3C3308AD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CB5B3B" w:rsidRPr="00AB0EAA" w14:paraId="69A23049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99AF6" w14:textId="1F575868" w:rsidR="00CB5B3B" w:rsidRDefault="00CB5B3B" w:rsidP="00CB5B3B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โอนจากสินทรัพย์สิทธิการใช้ (หมายเหตุ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33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96ED" w14:textId="2CA3C8F2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C77C" w14:textId="2260A935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9B2B" w14:textId="719C9748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50,624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8028" w14:textId="1F64A98F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7FEF" w14:textId="73C984EC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C1FA" w14:textId="14FD57DC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589A" w14:textId="6906DAC5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50,624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D0269" w14:textId="4703B333" w:rsidR="00CB5B3B" w:rsidRDefault="00CB5B3B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9D58A1" w:rsidRPr="00AB0EAA" w14:paraId="681AD23A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63E6B" w14:textId="77777777" w:rsidR="009D58A1" w:rsidRPr="00AB0EAA" w:rsidRDefault="009D58A1" w:rsidP="009D58A1">
            <w:pPr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 (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ขาดทุน</w:t>
            </w: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4B44" w14:textId="20E343A9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77,328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329C" w14:textId="73EBF141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(6,251)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92BE" w14:textId="0E2B0B49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(28,25</w:t>
            </w:r>
            <w:r w:rsidR="004C12C8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5778" w14:textId="6C7E9B11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62,619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6544" w14:textId="3E1943B6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71,109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D744" w14:textId="61BD2DF8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1,001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2565" w14:textId="008DFBD6" w:rsidR="009D58A1" w:rsidRPr="00AB0EAA" w:rsidRDefault="000A1339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120,18</w:t>
            </w:r>
            <w:r w:rsidR="004C12C8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4576D" w14:textId="1653022D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57,369</w:t>
            </w:r>
          </w:p>
        </w:tc>
      </w:tr>
      <w:tr w:rsidR="009D58A1" w:rsidRPr="00AB0EAA" w14:paraId="2D24CB6A" w14:textId="77777777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FEEE8" w14:textId="77777777" w:rsidR="009D58A1" w:rsidRPr="00AB0EAA" w:rsidRDefault="009D58A1" w:rsidP="009D58A1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ผลต่างจากการลดค่าเช่า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3370" w14:textId="49A77CE4" w:rsidR="009D58A1" w:rsidRPr="00AB0EAA" w:rsidRDefault="000A1339" w:rsidP="009D58A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44E0" w14:textId="5511D809" w:rsidR="009D58A1" w:rsidRPr="00AB0EAA" w:rsidRDefault="009D58A1" w:rsidP="009D58A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2283" w14:textId="215C5B44" w:rsidR="009D58A1" w:rsidRPr="00AB0EAA" w:rsidRDefault="000A1339" w:rsidP="009D58A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CCF6" w14:textId="06E7DD76" w:rsidR="009D58A1" w:rsidRPr="00AB0EAA" w:rsidRDefault="009D58A1" w:rsidP="009D58A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(23,991)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9DD40" w14:textId="6A47760E" w:rsidR="009D58A1" w:rsidRPr="00AB0EAA" w:rsidRDefault="000A1339" w:rsidP="009D58A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9898" w14:textId="64DF5F5D" w:rsidR="009D58A1" w:rsidRPr="00AB0EAA" w:rsidRDefault="009D58A1" w:rsidP="009D58A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EFD6" w14:textId="37501502" w:rsidR="009D58A1" w:rsidRPr="00AB0EAA" w:rsidRDefault="000A1339" w:rsidP="009D58A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0BECE" w14:textId="21ABEF32" w:rsidR="009D58A1" w:rsidRPr="00AB0EAA" w:rsidRDefault="009D58A1" w:rsidP="009D58A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(23,991)</w:t>
            </w:r>
          </w:p>
        </w:tc>
      </w:tr>
      <w:tr w:rsidR="009D58A1" w:rsidRPr="00574AB8" w14:paraId="4F609E50" w14:textId="77777777" w:rsidTr="004C1984">
        <w:trPr>
          <w:trHeight w:val="80"/>
        </w:trPr>
        <w:tc>
          <w:tcPr>
            <w:tcW w:w="28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C6E9B" w14:textId="77777777" w:rsidR="009D58A1" w:rsidRPr="00AB0EAA" w:rsidRDefault="009D58A1" w:rsidP="009D58A1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74C2CFD" w14:textId="1B14F859" w:rsidR="009D58A1" w:rsidRPr="00AB0EAA" w:rsidRDefault="000A1339" w:rsidP="009D58A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603,549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066C957" w14:textId="2CB5E6C8" w:rsidR="009D58A1" w:rsidRPr="00AB0EAA" w:rsidRDefault="009D58A1" w:rsidP="009D58A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520,512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46E9DF" w14:textId="11617CC0" w:rsidR="009D58A1" w:rsidRPr="00AB0EAA" w:rsidRDefault="000A1339" w:rsidP="009D58A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3,095,89</w:t>
            </w:r>
            <w:r w:rsidR="004C12C8"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4586CCA1" w14:textId="747505AE" w:rsidR="009D58A1" w:rsidRPr="00AB0EAA" w:rsidRDefault="009D58A1" w:rsidP="009D58A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2,901,375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F65144D" w14:textId="40515C0E" w:rsidR="009D58A1" w:rsidRPr="00AB0EAA" w:rsidRDefault="000A1339" w:rsidP="009D58A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696,36</w:t>
            </w:r>
            <w:r w:rsidR="004C12C8"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3C8C9AE" w14:textId="6DA46BFD" w:rsidR="009D58A1" w:rsidRPr="00AB0EAA" w:rsidRDefault="009D58A1" w:rsidP="009D58A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137,967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8EDEDC8" w14:textId="5EFEC284" w:rsidR="009D58A1" w:rsidRPr="00AB0EAA" w:rsidRDefault="000A1339" w:rsidP="009D58A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4,395,807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5C5" w14:textId="26433EED" w:rsidR="009D58A1" w:rsidRPr="00AB0EAA" w:rsidRDefault="009D58A1" w:rsidP="009D58A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3,559,854</w:t>
            </w:r>
          </w:p>
        </w:tc>
      </w:tr>
    </w:tbl>
    <w:p w14:paraId="2D4A3248" w14:textId="6AC4C502" w:rsidR="004A79D5" w:rsidRPr="00574AB8" w:rsidRDefault="001A3903" w:rsidP="00B54CCD">
      <w:pPr>
        <w:tabs>
          <w:tab w:val="left" w:pos="600"/>
          <w:tab w:val="left" w:pos="900"/>
        </w:tabs>
        <w:spacing w:before="240" w:after="120"/>
        <w:ind w:left="547" w:right="-7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>
        <w:rPr>
          <w:rFonts w:ascii="Angsana New" w:hAnsi="Angsana New"/>
          <w:color w:val="000000" w:themeColor="text1"/>
          <w:sz w:val="20"/>
          <w:szCs w:val="20"/>
        </w:rPr>
        <w:t>(</w:t>
      </w:r>
      <w:r w:rsidR="004A79D5" w:rsidRPr="00574AB8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="004A79D5" w:rsidRPr="00574AB8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="004A79D5" w:rsidRPr="00574AB8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="004A79D5" w:rsidRPr="00574AB8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0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911"/>
        <w:gridCol w:w="911"/>
        <w:gridCol w:w="911"/>
        <w:gridCol w:w="912"/>
        <w:gridCol w:w="911"/>
        <w:gridCol w:w="912"/>
      </w:tblGrid>
      <w:tr w:rsidR="004A79D5" w:rsidRPr="00AB0EAA" w14:paraId="68298ADA" w14:textId="77777777" w:rsidTr="00B54CCD">
        <w:trPr>
          <w:trHeight w:val="32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7B160" w14:textId="77777777" w:rsidR="004A79D5" w:rsidRPr="00574AB8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468" w:type="dxa"/>
            <w:gridSpan w:val="6"/>
            <w:tcBorders>
              <w:left w:val="nil"/>
              <w:bottom w:val="nil"/>
            </w:tcBorders>
            <w:vAlign w:val="bottom"/>
          </w:tcPr>
          <w:p w14:paraId="14DC72B7" w14:textId="77777777"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A79D5" w:rsidRPr="00AB0EAA" w14:paraId="2B71BBB3" w14:textId="77777777" w:rsidTr="00B54CCD">
        <w:trPr>
          <w:trHeight w:val="32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0CC20" w14:textId="77777777" w:rsidR="004A79D5" w:rsidRPr="00574AB8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63B5ED" w14:textId="77777777"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อาคารสำนักงาน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4717D2" w14:textId="77777777" w:rsidR="004A79D5" w:rsidRPr="00AB0EAA" w:rsidRDefault="004A79D5" w:rsidP="001A39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สิทธิการเช่าและ</w:t>
            </w:r>
            <w:r w:rsidR="001A390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สินทรัพย์สิทธิการใช้</w:t>
            </w:r>
            <w:r w:rsidR="001A390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699B25" w14:textId="77777777"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9D58A1" w:rsidRPr="00AB0EAA" w14:paraId="083F9B10" w14:textId="77777777" w:rsidTr="00B54CCD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A9306" w14:textId="77777777" w:rsidR="009D58A1" w:rsidRPr="00AB0EAA" w:rsidRDefault="009D58A1" w:rsidP="009D58A1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3273494" w14:textId="799D1F61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2190515" w14:textId="25817626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4E4BF15" w14:textId="3DD283F5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66837B44" w14:textId="0777B333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D1CDC75" w14:textId="3F757D1B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25EE7" w14:textId="441FDB60" w:rsidR="009D58A1" w:rsidRPr="00AB0EAA" w:rsidRDefault="009D58A1" w:rsidP="009D5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</w:tr>
      <w:tr w:rsidR="009D58A1" w:rsidRPr="00AB0EAA" w14:paraId="348A5AB6" w14:textId="77777777" w:rsidTr="00B54CCD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C71CF" w14:textId="77777777" w:rsidR="009D58A1" w:rsidRPr="00AB0EAA" w:rsidRDefault="009D58A1" w:rsidP="009D58A1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316C021" w14:textId="58F2C1A1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532,200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AD59917" w14:textId="6165FB46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385,384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F5EDECC" w14:textId="4A5D3ACE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118,921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059610FA" w14:textId="0A035F53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146,572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69160AA1" w14:textId="44566CF7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651,121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2AB17" w14:textId="76F744B7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531,956</w:t>
            </w:r>
          </w:p>
        </w:tc>
      </w:tr>
      <w:tr w:rsidR="009D58A1" w:rsidRPr="00AB0EAA" w14:paraId="1BA399AD" w14:textId="77777777" w:rsidTr="00B54CCD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62534" w14:textId="77777777" w:rsidR="009D58A1" w:rsidRPr="00AB0EAA" w:rsidRDefault="009D58A1" w:rsidP="009D58A1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20E4" w14:textId="510D69DA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1,727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C556" w14:textId="749D170D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1,059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F4D7B" w14:textId="75A5C7FA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4E56" w14:textId="67A072E9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0D63" w14:textId="383736F3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1,727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6822" w14:textId="29CF2FFA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1,059</w:t>
            </w:r>
          </w:p>
        </w:tc>
      </w:tr>
      <w:tr w:rsidR="009D58A1" w:rsidRPr="00AB0EAA" w14:paraId="567B99CD" w14:textId="77777777" w:rsidTr="00B54CCD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4110C" w14:textId="2A27D201" w:rsidR="009D58A1" w:rsidRDefault="009D58A1" w:rsidP="009D58A1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เพิ่มขึ้นจากการเปลี่ยนแปลงสัญญา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CF3A" w14:textId="170EDB7E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C40E" w14:textId="57F684C6" w:rsidR="009D58A1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1AB5" w14:textId="73F5B0A3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98D9" w14:textId="74F3D757" w:rsidR="009D58A1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1,117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A9DB" w14:textId="3943CE56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FF520" w14:textId="4EE2B99C" w:rsidR="009D58A1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1,117</w:t>
            </w:r>
          </w:p>
        </w:tc>
      </w:tr>
      <w:tr w:rsidR="009D58A1" w:rsidRPr="00AB0EAA" w14:paraId="20A6844C" w14:textId="77777777" w:rsidTr="00B54CCD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B3399" w14:textId="77777777" w:rsidR="009D58A1" w:rsidRPr="00AB0EAA" w:rsidRDefault="009D58A1" w:rsidP="009D58A1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จำหน่ายระหว่างปี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65CC" w14:textId="6FF4A29A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2EA1" w14:textId="5844CABE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(973)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C96E" w14:textId="33864FEE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24D03" w14:textId="12D28EC6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53F2" w14:textId="794F8CB6" w:rsidR="009D58A1" w:rsidRPr="00AB0EAA" w:rsidRDefault="00B54CCD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E14F3" w14:textId="313029C1" w:rsidR="009D58A1" w:rsidRPr="00AB0EAA" w:rsidRDefault="009D58A1" w:rsidP="009D58A1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(973)</w:t>
            </w:r>
          </w:p>
        </w:tc>
      </w:tr>
      <w:tr w:rsidR="000A1339" w:rsidRPr="00AB0EAA" w14:paraId="16994040" w14:textId="77777777" w:rsidTr="00B54CCD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DF13" w14:textId="13D9DC8A" w:rsidR="000A1339" w:rsidRPr="00AB0EAA" w:rsidRDefault="000A1339" w:rsidP="000A1339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 (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DDD4" w14:textId="7E5A71DD" w:rsidR="000A1339" w:rsidRPr="00AB0EAA" w:rsidRDefault="000A1339" w:rsidP="000A13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E6A8" w14:textId="1BC457BF" w:rsidR="000A1339" w:rsidRPr="00AB0EAA" w:rsidRDefault="000A1339" w:rsidP="000A13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146,730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904E" w14:textId="45418EA6" w:rsidR="000A1339" w:rsidRPr="00AB0EAA" w:rsidRDefault="000A1339" w:rsidP="000A13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(29,820)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A893" w14:textId="480DBFFF" w:rsidR="000A1339" w:rsidRPr="00AB0EAA" w:rsidRDefault="000A1339" w:rsidP="000A13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(28,768)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D7A2" w14:textId="48F6F6B8" w:rsidR="000A1339" w:rsidRPr="00AB0EAA" w:rsidRDefault="000A1339" w:rsidP="000A13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(29,820)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93F96" w14:textId="20972AEC" w:rsidR="000A1339" w:rsidRPr="00AB0EAA" w:rsidRDefault="000A1339" w:rsidP="000A13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117,962</w:t>
            </w:r>
          </w:p>
        </w:tc>
      </w:tr>
      <w:tr w:rsidR="000A1339" w:rsidRPr="00574AB8" w14:paraId="5BF174AB" w14:textId="77777777" w:rsidTr="00B54CCD">
        <w:trPr>
          <w:trHeight w:val="80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29A50" w14:textId="77777777" w:rsidR="000A1339" w:rsidRPr="00AB0EAA" w:rsidRDefault="000A1339" w:rsidP="000A1339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6626B857" w14:textId="5226FAA0" w:rsidR="000A1339" w:rsidRPr="00AB0EAA" w:rsidRDefault="000A1339" w:rsidP="000A133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533,927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767AD42B" w14:textId="4979E8A6" w:rsidR="000A1339" w:rsidRPr="00AB0EAA" w:rsidRDefault="000A1339" w:rsidP="000A133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532,200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612A6B68" w14:textId="1338102A" w:rsidR="000A1339" w:rsidRPr="00AB0EAA" w:rsidRDefault="000A1339" w:rsidP="000A133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89,101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3367634D" w14:textId="29BEFCED" w:rsidR="000A1339" w:rsidRPr="00AB0EAA" w:rsidRDefault="000A1339" w:rsidP="000A133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118,921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205957BE" w14:textId="4755ED1C" w:rsidR="000A1339" w:rsidRPr="00AB0EAA" w:rsidRDefault="000A1339" w:rsidP="000A133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623,028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7D48A" w14:textId="042B3007" w:rsidR="000A1339" w:rsidRPr="00AB0EAA" w:rsidRDefault="000A1339" w:rsidP="000A133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651,121</w:t>
            </w:r>
          </w:p>
        </w:tc>
      </w:tr>
    </w:tbl>
    <w:p w14:paraId="5915A959" w14:textId="70D08BEC" w:rsidR="00D149A2" w:rsidRDefault="00D149A2" w:rsidP="00AB435A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4A79D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A79D5">
        <w:rPr>
          <w:rFonts w:ascii="Angsana New" w:hAnsi="Angsana New"/>
          <w:sz w:val="32"/>
          <w:szCs w:val="32"/>
        </w:rPr>
        <w:t>31</w:t>
      </w:r>
      <w:r w:rsidR="004A79D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A79D5">
        <w:rPr>
          <w:rFonts w:ascii="Angsana New" w:hAnsi="Angsana New"/>
          <w:sz w:val="32"/>
          <w:szCs w:val="32"/>
        </w:rPr>
        <w:t>256</w:t>
      </w:r>
      <w:r w:rsidR="00631818">
        <w:rPr>
          <w:rFonts w:ascii="Angsana New" w:hAnsi="Angsana New"/>
          <w:sz w:val="32"/>
          <w:szCs w:val="32"/>
        </w:rPr>
        <w:t>5</w:t>
      </w:r>
      <w:r w:rsidR="00AE74D0">
        <w:rPr>
          <w:rFonts w:ascii="Angsana New" w:hAnsi="Angsana New"/>
          <w:sz w:val="32"/>
          <w:szCs w:val="32"/>
        </w:rPr>
        <w:t xml:space="preserve"> </w:t>
      </w:r>
      <w:r w:rsidRPr="00CD4C3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D4C33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</w:t>
      </w:r>
      <w:r w:rsidRPr="00CD4C33">
        <w:rPr>
          <w:rFonts w:ascii="Angsana New" w:hAnsi="Angsana New" w:hint="cs"/>
          <w:sz w:val="32"/>
          <w:szCs w:val="32"/>
          <w:cs/>
        </w:rPr>
        <w:t>ของ</w:t>
      </w:r>
      <w:r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D4C33">
        <w:rPr>
          <w:rFonts w:ascii="Angsana New" w:hAnsi="Angsana New"/>
          <w:sz w:val="32"/>
          <w:szCs w:val="32"/>
          <w:cs/>
        </w:rPr>
        <w:t>จำนวน</w:t>
      </w:r>
      <w:r w:rsidR="00E72DF9">
        <w:rPr>
          <w:rFonts w:ascii="Angsana New" w:hAnsi="Angsana New"/>
          <w:sz w:val="32"/>
          <w:szCs w:val="32"/>
        </w:rPr>
        <w:t xml:space="preserve"> </w:t>
      </w:r>
      <w:r w:rsidR="00754084">
        <w:rPr>
          <w:rFonts w:ascii="Angsana New" w:hAnsi="Angsana New"/>
          <w:sz w:val="32"/>
          <w:szCs w:val="32"/>
        </w:rPr>
        <w:t>6.4</w:t>
      </w:r>
      <w:r w:rsidR="009D58A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9D58A1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: </w:t>
      </w:r>
      <w:r w:rsidR="009D58A1">
        <w:rPr>
          <w:rFonts w:ascii="Angsana New" w:hAnsi="Angsana New"/>
          <w:sz w:val="32"/>
          <w:szCs w:val="32"/>
        </w:rPr>
        <w:t xml:space="preserve">6.9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CD4C33">
        <w:rPr>
          <w:rFonts w:ascii="Angsana New" w:hAnsi="Angsana New"/>
          <w:sz w:val="32"/>
          <w:szCs w:val="32"/>
        </w:rPr>
        <w:t xml:space="preserve"> </w:t>
      </w:r>
      <w:r w:rsidR="001539A2">
        <w:rPr>
          <w:rFonts w:ascii="Angsana New" w:hAnsi="Angsana New" w:hint="cs"/>
          <w:sz w:val="32"/>
          <w:szCs w:val="32"/>
          <w:cs/>
        </w:rPr>
        <w:t>5.1</w:t>
      </w:r>
      <w:r w:rsidR="009D58A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(256</w:t>
      </w:r>
      <w:r w:rsidR="009D58A1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9D58A1">
        <w:rPr>
          <w:rFonts w:ascii="Angsana New" w:hAnsi="Angsana New"/>
          <w:sz w:val="32"/>
          <w:szCs w:val="32"/>
        </w:rPr>
        <w:t>3.3</w:t>
      </w:r>
      <w:r>
        <w:rPr>
          <w:rFonts w:ascii="Angsana New" w:hAnsi="Angsana New"/>
          <w:sz w:val="32"/>
          <w:szCs w:val="32"/>
        </w:rPr>
        <w:t>)</w:t>
      </w:r>
    </w:p>
    <w:p w14:paraId="2F0EA462" w14:textId="77777777" w:rsidR="00F10CE4" w:rsidRPr="0052472C" w:rsidRDefault="00BD5DEC" w:rsidP="00AB435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10CE4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="004600C8">
        <w:rPr>
          <w:rFonts w:ascii="Angsana New" w:hAnsi="Angsana New" w:hint="cs"/>
          <w:sz w:val="32"/>
          <w:szCs w:val="32"/>
          <w:cs/>
        </w:rPr>
        <w:t>า</w:t>
      </w:r>
      <w:r w:rsidR="00F10CE4" w:rsidRPr="0052472C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28329E">
        <w:rPr>
          <w:rFonts w:ascii="Angsana New" w:hAnsi="Angsana New"/>
          <w:sz w:val="32"/>
          <w:szCs w:val="32"/>
        </w:rPr>
        <w:t xml:space="preserve"> </w:t>
      </w:r>
      <w:r w:rsidR="00F10CE4" w:rsidRPr="0052472C">
        <w:rPr>
          <w:rFonts w:ascii="Angsana New" w:hAnsi="Angsana New"/>
          <w:sz w:val="32"/>
          <w:szCs w:val="32"/>
          <w:cs/>
        </w:rPr>
        <w:t>อาคารสำนักงาน</w:t>
      </w:r>
      <w:r w:rsidR="0028329E">
        <w:rPr>
          <w:rFonts w:ascii="Angsana New" w:hAnsi="Angsana New" w:hint="cs"/>
          <w:sz w:val="32"/>
          <w:szCs w:val="32"/>
          <w:cs/>
        </w:rPr>
        <w:t>และ</w:t>
      </w:r>
      <w:r w:rsidR="00771171">
        <w:rPr>
          <w:rFonts w:ascii="Angsana New" w:hAnsi="Angsana New" w:hint="cs"/>
          <w:sz w:val="32"/>
          <w:szCs w:val="32"/>
          <w:cs/>
        </w:rPr>
        <w:t>พื้น</w:t>
      </w:r>
      <w:r w:rsidR="0028329E">
        <w:rPr>
          <w:rFonts w:ascii="Angsana New" w:hAnsi="Angsana New" w:hint="cs"/>
          <w:sz w:val="32"/>
          <w:szCs w:val="32"/>
          <w:cs/>
        </w:rPr>
        <w:t>ที่</w:t>
      </w:r>
      <w:r w:rsidR="00F10CE4" w:rsidRPr="0052472C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ให้เช่าของบริษัทฯซึ่งแสดงด้วยมูลค่ายุติธรรมซึ่งประเมินโดยผู้ประเมินราคาอิสระ</w:t>
      </w:r>
      <w:r w:rsidR="004A79D5">
        <w:rPr>
          <w:rFonts w:ascii="Angsana New" w:hAnsi="Angsana New" w:hint="cs"/>
          <w:sz w:val="32"/>
          <w:szCs w:val="32"/>
          <w:cs/>
        </w:rPr>
        <w:t>และ</w:t>
      </w:r>
      <w:r w:rsidR="00C7071A">
        <w:rPr>
          <w:rFonts w:ascii="Angsana New" w:hAnsi="Angsana New" w:hint="cs"/>
          <w:sz w:val="32"/>
          <w:szCs w:val="32"/>
          <w:cs/>
        </w:rPr>
        <w:t>/หรือ</w:t>
      </w:r>
      <w:r w:rsidR="004A79D5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="00F10CE4" w:rsidRPr="0052472C">
        <w:rPr>
          <w:rFonts w:ascii="Angsana New" w:hAnsi="Angsana New"/>
          <w:sz w:val="32"/>
          <w:szCs w:val="32"/>
          <w:cs/>
        </w:rPr>
        <w:t>โดยใช้เกณฑ์วิธีพิจารณาจากรายได้ (Income Approach)</w:t>
      </w:r>
    </w:p>
    <w:p w14:paraId="5FC51067" w14:textId="018ACCE9" w:rsidR="0077085A" w:rsidRDefault="00F10CE4" w:rsidP="00AB435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7085A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E750D7" w:rsidRPr="0052472C">
        <w:rPr>
          <w:rFonts w:ascii="Angsana New" w:hAnsi="Angsana New"/>
          <w:sz w:val="32"/>
          <w:szCs w:val="32"/>
          <w:cs/>
        </w:rPr>
        <w:t>ในงบการเงินรวม</w:t>
      </w:r>
      <w:r w:rsidR="0077085A" w:rsidRPr="0052472C">
        <w:rPr>
          <w:rFonts w:ascii="Angsana New" w:hAnsi="Angsana New"/>
          <w:sz w:val="32"/>
          <w:szCs w:val="32"/>
          <w:cs/>
        </w:rPr>
        <w:t>เป็น</w:t>
      </w:r>
      <w:r w:rsidR="002111D2" w:rsidRPr="0052472C">
        <w:rPr>
          <w:rFonts w:ascii="Angsana New" w:hAnsi="Angsana New"/>
          <w:sz w:val="32"/>
          <w:szCs w:val="32"/>
          <w:cs/>
        </w:rPr>
        <w:t>ศูนย์การค้า</w:t>
      </w:r>
      <w:r w:rsidR="004A79D5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="002111D2" w:rsidRPr="0052472C">
        <w:rPr>
          <w:rFonts w:ascii="Angsana New" w:hAnsi="Angsana New"/>
          <w:sz w:val="32"/>
          <w:szCs w:val="32"/>
          <w:cs/>
        </w:rPr>
        <w:t>ให้เช่า</w:t>
      </w:r>
      <w:r w:rsidR="00E750D7" w:rsidRPr="0052472C">
        <w:rPr>
          <w:rFonts w:ascii="Angsana New" w:hAnsi="Angsana New"/>
          <w:sz w:val="32"/>
          <w:szCs w:val="32"/>
          <w:cs/>
        </w:rPr>
        <w:t>ของ</w:t>
      </w:r>
      <w:r w:rsidR="0077085A" w:rsidRPr="0052472C">
        <w:rPr>
          <w:rFonts w:ascii="Angsana New" w:hAnsi="Angsana New"/>
          <w:sz w:val="32"/>
          <w:szCs w:val="32"/>
          <w:cs/>
        </w:rPr>
        <w:t>บริษัท</w:t>
      </w:r>
      <w:r w:rsidR="00A35490" w:rsidRPr="0052472C">
        <w:rPr>
          <w:rFonts w:ascii="Angsana New" w:hAnsi="Angsana New"/>
          <w:sz w:val="32"/>
          <w:szCs w:val="32"/>
          <w:cs/>
        </w:rPr>
        <w:t>ย่อย</w:t>
      </w:r>
      <w:r w:rsidR="004A79D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750D7" w:rsidRPr="0052472C">
        <w:rPr>
          <w:rFonts w:ascii="Angsana New" w:hAnsi="Angsana New"/>
          <w:sz w:val="32"/>
          <w:szCs w:val="32"/>
          <w:cs/>
        </w:rPr>
        <w:t>ซึ่ง</w:t>
      </w:r>
      <w:r w:rsidR="0077085A" w:rsidRPr="0052472C">
        <w:rPr>
          <w:rFonts w:ascii="Angsana New" w:hAnsi="Angsana New"/>
          <w:sz w:val="32"/>
          <w:szCs w:val="32"/>
          <w:cs/>
        </w:rPr>
        <w:t>แสดงด้วยมูลค่ายุติธรรมซึ่งประเมินโดยผู้ประเมินราคาอิสระโดยใช้เกณฑ์วิธีพิจารณาจากรายได้ (Income Approach)</w:t>
      </w:r>
    </w:p>
    <w:p w14:paraId="0DFEB9D6" w14:textId="77777777" w:rsidR="004C12C8" w:rsidRDefault="004C12C8">
      <w:r>
        <w:br w:type="page"/>
      </w:r>
    </w:p>
    <w:tbl>
      <w:tblPr>
        <w:tblStyle w:val="TableGrid"/>
        <w:tblW w:w="922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68"/>
        <w:gridCol w:w="1368"/>
        <w:gridCol w:w="1343"/>
        <w:gridCol w:w="1344"/>
      </w:tblGrid>
      <w:tr w:rsidR="00575D5A" w:rsidRPr="004C12C8" w14:paraId="18E38C6B" w14:textId="77777777" w:rsidTr="006040A7">
        <w:trPr>
          <w:trHeight w:val="288"/>
        </w:trPr>
        <w:tc>
          <w:tcPr>
            <w:tcW w:w="9221" w:type="dxa"/>
            <w:gridSpan w:val="5"/>
          </w:tcPr>
          <w:p w14:paraId="3E21270A" w14:textId="6BB4B132" w:rsidR="00575D5A" w:rsidRPr="004C12C8" w:rsidRDefault="007C4E9F" w:rsidP="004C12C8">
            <w:pPr>
              <w:spacing w:line="35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ab/>
            </w:r>
            <w:r w:rsidR="00575D5A"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="00575D5A"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="00575D5A"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="00575D5A"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5D5A" w:rsidRPr="004C12C8" w14:paraId="5E9C3177" w14:textId="77777777" w:rsidTr="007B1C74">
        <w:trPr>
          <w:trHeight w:val="288"/>
        </w:trPr>
        <w:tc>
          <w:tcPr>
            <w:tcW w:w="3798" w:type="dxa"/>
          </w:tcPr>
          <w:p w14:paraId="6C8E99EB" w14:textId="77777777" w:rsidR="00575D5A" w:rsidRPr="004C12C8" w:rsidRDefault="00575D5A" w:rsidP="004C12C8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36" w:type="dxa"/>
            <w:gridSpan w:val="2"/>
          </w:tcPr>
          <w:p w14:paraId="35B3BD4A" w14:textId="77777777" w:rsidR="00575D5A" w:rsidRPr="004C12C8" w:rsidRDefault="00575D5A" w:rsidP="004C12C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</w:tcPr>
          <w:p w14:paraId="4B718F88" w14:textId="77777777" w:rsidR="00575D5A" w:rsidRPr="004C12C8" w:rsidRDefault="00575D5A" w:rsidP="004C12C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58A1" w:rsidRPr="004C12C8" w14:paraId="35DE030A" w14:textId="77777777" w:rsidTr="007B1C74">
        <w:trPr>
          <w:trHeight w:val="288"/>
        </w:trPr>
        <w:tc>
          <w:tcPr>
            <w:tcW w:w="3798" w:type="dxa"/>
          </w:tcPr>
          <w:p w14:paraId="29229300" w14:textId="77777777" w:rsidR="009D58A1" w:rsidRPr="004C12C8" w:rsidRDefault="009D58A1" w:rsidP="004C12C8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68" w:type="dxa"/>
          </w:tcPr>
          <w:p w14:paraId="2E6E28A3" w14:textId="423D5B07" w:rsidR="009D58A1" w:rsidRPr="004C12C8" w:rsidRDefault="009D58A1" w:rsidP="004C12C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68" w:type="dxa"/>
          </w:tcPr>
          <w:p w14:paraId="5319D38C" w14:textId="3528856F" w:rsidR="009D58A1" w:rsidRPr="004C12C8" w:rsidRDefault="009D58A1" w:rsidP="004C12C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43" w:type="dxa"/>
          </w:tcPr>
          <w:p w14:paraId="20D59600" w14:textId="02E09E47" w:rsidR="009D58A1" w:rsidRPr="004C12C8" w:rsidRDefault="009D58A1" w:rsidP="004C12C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44" w:type="dxa"/>
          </w:tcPr>
          <w:p w14:paraId="3CE8464E" w14:textId="63ABA429" w:rsidR="009D58A1" w:rsidRPr="004C12C8" w:rsidRDefault="009D58A1" w:rsidP="004C12C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9D58A1" w:rsidRPr="004C12C8" w14:paraId="4DB9237C" w14:textId="77777777" w:rsidTr="007B1C74">
        <w:trPr>
          <w:trHeight w:val="288"/>
        </w:trPr>
        <w:tc>
          <w:tcPr>
            <w:tcW w:w="3798" w:type="dxa"/>
          </w:tcPr>
          <w:p w14:paraId="21277545" w14:textId="49B4B3EB" w:rsidR="009D58A1" w:rsidRPr="004C12C8" w:rsidRDefault="009D58A1" w:rsidP="004C12C8">
            <w:pPr>
              <w:spacing w:line="350" w:lineRule="exact"/>
              <w:ind w:left="160" w:hanging="16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มูลค่ายุติธรรมซึ่งประเมินโดยผู้ประเมินราคาอิสระ/ผู้บริหาร</w:t>
            </w:r>
          </w:p>
        </w:tc>
        <w:tc>
          <w:tcPr>
            <w:tcW w:w="1368" w:type="dxa"/>
            <w:vAlign w:val="bottom"/>
          </w:tcPr>
          <w:p w14:paraId="01CA9B5B" w14:textId="3D1DAF23" w:rsidR="009D58A1" w:rsidRPr="004C12C8" w:rsidRDefault="000A1339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3,295,004</w:t>
            </w:r>
          </w:p>
        </w:tc>
        <w:tc>
          <w:tcPr>
            <w:tcW w:w="1368" w:type="dxa"/>
            <w:vAlign w:val="bottom"/>
          </w:tcPr>
          <w:p w14:paraId="54B6A9E1" w14:textId="756B0F90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2,704,447</w:t>
            </w:r>
          </w:p>
        </w:tc>
        <w:tc>
          <w:tcPr>
            <w:tcW w:w="1343" w:type="dxa"/>
            <w:vAlign w:val="bottom"/>
          </w:tcPr>
          <w:p w14:paraId="7EA002F0" w14:textId="1089B630" w:rsidR="009D58A1" w:rsidRPr="004C12C8" w:rsidRDefault="00B54CCD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601,845</w:t>
            </w:r>
          </w:p>
        </w:tc>
        <w:tc>
          <w:tcPr>
            <w:tcW w:w="1344" w:type="dxa"/>
            <w:vAlign w:val="bottom"/>
          </w:tcPr>
          <w:p w14:paraId="5B9DBF1A" w14:textId="3F97BBAB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625,009</w:t>
            </w:r>
          </w:p>
        </w:tc>
      </w:tr>
      <w:tr w:rsidR="009D58A1" w:rsidRPr="004C12C8" w14:paraId="4550F950" w14:textId="77777777" w:rsidTr="007B1C74">
        <w:trPr>
          <w:trHeight w:val="288"/>
        </w:trPr>
        <w:tc>
          <w:tcPr>
            <w:tcW w:w="3798" w:type="dxa"/>
          </w:tcPr>
          <w:p w14:paraId="5BCB37A2" w14:textId="099255DD" w:rsidR="009D58A1" w:rsidRPr="004C12C8" w:rsidRDefault="009D58A1" w:rsidP="004C12C8">
            <w:pPr>
              <w:tabs>
                <w:tab w:val="left" w:pos="538"/>
              </w:tabs>
              <w:spacing w:line="35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สินทรัพย์ระหว่างก่อสร้าง</w:t>
            </w:r>
          </w:p>
        </w:tc>
        <w:tc>
          <w:tcPr>
            <w:tcW w:w="1368" w:type="dxa"/>
            <w:vAlign w:val="bottom"/>
          </w:tcPr>
          <w:p w14:paraId="1E2229EE" w14:textId="67AC6AC7" w:rsidR="009D58A1" w:rsidRPr="004C12C8" w:rsidRDefault="00754084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194,465</w:t>
            </w:r>
          </w:p>
        </w:tc>
        <w:tc>
          <w:tcPr>
            <w:tcW w:w="1368" w:type="dxa"/>
            <w:vAlign w:val="bottom"/>
          </w:tcPr>
          <w:p w14:paraId="1FAF4E67" w14:textId="165C088E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15,286</w:t>
            </w:r>
          </w:p>
        </w:tc>
        <w:tc>
          <w:tcPr>
            <w:tcW w:w="1343" w:type="dxa"/>
            <w:vAlign w:val="bottom"/>
          </w:tcPr>
          <w:p w14:paraId="235F8F13" w14:textId="0E1F0444" w:rsidR="009D58A1" w:rsidRPr="004C12C8" w:rsidRDefault="00B54CCD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24009496" w14:textId="25A03F0F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58A1" w:rsidRPr="004C12C8" w14:paraId="5BFBB3D8" w14:textId="77777777" w:rsidTr="007B1C74">
        <w:trPr>
          <w:trHeight w:val="288"/>
        </w:trPr>
        <w:tc>
          <w:tcPr>
            <w:tcW w:w="3798" w:type="dxa"/>
          </w:tcPr>
          <w:p w14:paraId="52931A1F" w14:textId="6A7655A2" w:rsidR="009D58A1" w:rsidRPr="004C12C8" w:rsidRDefault="009D58A1" w:rsidP="004C12C8">
            <w:pPr>
              <w:tabs>
                <w:tab w:val="left" w:pos="538"/>
              </w:tabs>
              <w:spacing w:line="35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 xml:space="preserve">หนี้สินตามสัญญาเช่าที่รับรู้                </w:t>
            </w:r>
          </w:p>
        </w:tc>
        <w:tc>
          <w:tcPr>
            <w:tcW w:w="1368" w:type="dxa"/>
            <w:vAlign w:val="bottom"/>
          </w:tcPr>
          <w:p w14:paraId="705DFB70" w14:textId="0F06321D" w:rsidR="009D58A1" w:rsidRPr="004C12C8" w:rsidRDefault="000A1339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899,019</w:t>
            </w:r>
          </w:p>
        </w:tc>
        <w:tc>
          <w:tcPr>
            <w:tcW w:w="1368" w:type="dxa"/>
            <w:vAlign w:val="bottom"/>
          </w:tcPr>
          <w:p w14:paraId="6083F245" w14:textId="766DA703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853,205</w:t>
            </w:r>
          </w:p>
        </w:tc>
        <w:tc>
          <w:tcPr>
            <w:tcW w:w="1343" w:type="dxa"/>
            <w:vAlign w:val="bottom"/>
          </w:tcPr>
          <w:p w14:paraId="40F22133" w14:textId="6242D3BF" w:rsidR="009D58A1" w:rsidRPr="004C12C8" w:rsidRDefault="00B54CCD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21,183</w:t>
            </w:r>
          </w:p>
        </w:tc>
        <w:tc>
          <w:tcPr>
            <w:tcW w:w="1344" w:type="dxa"/>
            <w:vAlign w:val="bottom"/>
          </w:tcPr>
          <w:p w14:paraId="23F07D17" w14:textId="05990BD6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26,112</w:t>
            </w:r>
          </w:p>
        </w:tc>
      </w:tr>
      <w:tr w:rsidR="009D58A1" w:rsidRPr="004C12C8" w14:paraId="556B2AE1" w14:textId="77777777" w:rsidTr="007B1C74">
        <w:trPr>
          <w:trHeight w:val="288"/>
        </w:trPr>
        <w:tc>
          <w:tcPr>
            <w:tcW w:w="3798" w:type="dxa"/>
          </w:tcPr>
          <w:p w14:paraId="33FAE3BB" w14:textId="1B4EF0C8" w:rsidR="009D58A1" w:rsidRPr="004C12C8" w:rsidRDefault="009D58A1" w:rsidP="004C12C8">
            <w:pPr>
              <w:tabs>
                <w:tab w:val="left" w:pos="538"/>
              </w:tabs>
              <w:spacing w:line="35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รายได้ค่าเช่ารับล่วงหน้า</w:t>
            </w:r>
          </w:p>
        </w:tc>
        <w:tc>
          <w:tcPr>
            <w:tcW w:w="1368" w:type="dxa"/>
            <w:vAlign w:val="bottom"/>
          </w:tcPr>
          <w:p w14:paraId="3AFF5E0B" w14:textId="05E66F93" w:rsidR="009D58A1" w:rsidRPr="004C12C8" w:rsidRDefault="000A1339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22,656</w:t>
            </w:r>
          </w:p>
        </w:tc>
        <w:tc>
          <w:tcPr>
            <w:tcW w:w="1368" w:type="dxa"/>
            <w:vAlign w:val="bottom"/>
          </w:tcPr>
          <w:p w14:paraId="71C78F0E" w14:textId="74707772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24,004</w:t>
            </w:r>
          </w:p>
        </w:tc>
        <w:tc>
          <w:tcPr>
            <w:tcW w:w="1343" w:type="dxa"/>
            <w:vAlign w:val="bottom"/>
          </w:tcPr>
          <w:p w14:paraId="0FC7FBBB" w14:textId="38C2331C" w:rsidR="009D58A1" w:rsidRPr="004C12C8" w:rsidRDefault="00B54CCD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0611014A" w14:textId="38BC948C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58A1" w:rsidRPr="004C12C8" w14:paraId="7CFD03E9" w14:textId="77777777" w:rsidTr="007B1C74">
        <w:trPr>
          <w:trHeight w:val="288"/>
        </w:trPr>
        <w:tc>
          <w:tcPr>
            <w:tcW w:w="3798" w:type="dxa"/>
          </w:tcPr>
          <w:p w14:paraId="4805FA7F" w14:textId="514802CA" w:rsidR="009D58A1" w:rsidRPr="004C12C8" w:rsidRDefault="009D58A1" w:rsidP="004C12C8">
            <w:pPr>
              <w:tabs>
                <w:tab w:val="left" w:pos="538"/>
              </w:tabs>
              <w:spacing w:line="35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เงินมัดจำจ่ายจากสัญญาเช่าพื้นที่</w:t>
            </w:r>
          </w:p>
        </w:tc>
        <w:tc>
          <w:tcPr>
            <w:tcW w:w="1368" w:type="dxa"/>
            <w:vAlign w:val="bottom"/>
          </w:tcPr>
          <w:p w14:paraId="2867A79D" w14:textId="16F2120F" w:rsidR="009D58A1" w:rsidRPr="004C12C8" w:rsidRDefault="00754084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2B9604D5" w14:textId="2772C514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13,614</w:t>
            </w:r>
          </w:p>
        </w:tc>
        <w:tc>
          <w:tcPr>
            <w:tcW w:w="1343" w:type="dxa"/>
            <w:vAlign w:val="bottom"/>
          </w:tcPr>
          <w:p w14:paraId="35442E34" w14:textId="0D2F8228" w:rsidR="009D58A1" w:rsidRPr="004C12C8" w:rsidRDefault="00B54CCD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13AD5E08" w14:textId="2E23D25B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58A1" w:rsidRPr="004C12C8" w14:paraId="56A33F43" w14:textId="77777777" w:rsidTr="007B1C74">
        <w:trPr>
          <w:trHeight w:val="288"/>
        </w:trPr>
        <w:tc>
          <w:tcPr>
            <w:tcW w:w="3798" w:type="dxa"/>
          </w:tcPr>
          <w:p w14:paraId="1DACF727" w14:textId="25F7AF23" w:rsidR="009D58A1" w:rsidRPr="004C12C8" w:rsidRDefault="009D58A1" w:rsidP="004C12C8">
            <w:pPr>
              <w:tabs>
                <w:tab w:val="left" w:pos="538"/>
              </w:tabs>
              <w:spacing w:line="35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368" w:type="dxa"/>
          </w:tcPr>
          <w:p w14:paraId="0F925987" w14:textId="3D3C336C" w:rsidR="009D58A1" w:rsidRPr="004C12C8" w:rsidRDefault="000A1339" w:rsidP="004C12C8">
            <w:pP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68" w:type="dxa"/>
          </w:tcPr>
          <w:p w14:paraId="7C815905" w14:textId="76BF2032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(23,991)</w:t>
            </w:r>
          </w:p>
        </w:tc>
        <w:tc>
          <w:tcPr>
            <w:tcW w:w="1343" w:type="dxa"/>
          </w:tcPr>
          <w:p w14:paraId="094111E0" w14:textId="72A0E8DB" w:rsidR="009D58A1" w:rsidRPr="004C12C8" w:rsidRDefault="00B54CCD" w:rsidP="004C12C8">
            <w:pP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</w:tcPr>
          <w:p w14:paraId="205777FF" w14:textId="38E51F51" w:rsidR="009D58A1" w:rsidRPr="004C12C8" w:rsidRDefault="009D58A1" w:rsidP="004C12C8">
            <w:pP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58A1" w:rsidRPr="004C12C8" w14:paraId="7E24D758" w14:textId="77777777" w:rsidTr="007B1C74">
        <w:trPr>
          <w:trHeight w:val="288"/>
        </w:trPr>
        <w:tc>
          <w:tcPr>
            <w:tcW w:w="3798" w:type="dxa"/>
          </w:tcPr>
          <w:p w14:paraId="622F5329" w14:textId="275857E6" w:rsidR="009D58A1" w:rsidRPr="004C12C8" w:rsidRDefault="009D58A1" w:rsidP="004C12C8">
            <w:pPr>
              <w:tabs>
                <w:tab w:val="left" w:pos="538"/>
              </w:tabs>
              <w:spacing w:line="35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รายได้ค่าเช่าจากสัญญาดำเนินงานค้างรับ</w:t>
            </w:r>
          </w:p>
        </w:tc>
        <w:tc>
          <w:tcPr>
            <w:tcW w:w="1368" w:type="dxa"/>
          </w:tcPr>
          <w:p w14:paraId="1DFFD7B8" w14:textId="77777777" w:rsidR="009D58A1" w:rsidRPr="004C12C8" w:rsidRDefault="009D58A1" w:rsidP="004C12C8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4C964919" w14:textId="2114BC94" w:rsidR="009D58A1" w:rsidRPr="004C12C8" w:rsidRDefault="000A1339" w:rsidP="004C12C8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(15,337)</w:t>
            </w:r>
          </w:p>
        </w:tc>
        <w:tc>
          <w:tcPr>
            <w:tcW w:w="1368" w:type="dxa"/>
          </w:tcPr>
          <w:p w14:paraId="33E802C6" w14:textId="77777777" w:rsidR="009D58A1" w:rsidRPr="004C12C8" w:rsidRDefault="009D58A1" w:rsidP="004C12C8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3C7F31ED" w14:textId="66BF3D25" w:rsidR="009D58A1" w:rsidRPr="004C12C8" w:rsidRDefault="009D58A1" w:rsidP="004C12C8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(26,711)</w:t>
            </w:r>
          </w:p>
        </w:tc>
        <w:tc>
          <w:tcPr>
            <w:tcW w:w="1343" w:type="dxa"/>
            <w:vAlign w:val="bottom"/>
          </w:tcPr>
          <w:p w14:paraId="76AB35E0" w14:textId="22121FD5" w:rsidR="009D58A1" w:rsidRPr="004C12C8" w:rsidRDefault="00B54CCD" w:rsidP="004C12C8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213EB7FB" w14:textId="1F2AAF3D" w:rsidR="009D58A1" w:rsidRPr="004C12C8" w:rsidRDefault="009D58A1" w:rsidP="004C12C8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58A1" w:rsidRPr="004C12C8" w14:paraId="4824D684" w14:textId="77777777" w:rsidTr="007B1C74">
        <w:trPr>
          <w:trHeight w:val="288"/>
        </w:trPr>
        <w:tc>
          <w:tcPr>
            <w:tcW w:w="3798" w:type="dxa"/>
          </w:tcPr>
          <w:p w14:paraId="66664FE4" w14:textId="6BB663BE" w:rsidR="009D58A1" w:rsidRPr="004C12C8" w:rsidRDefault="009D58A1" w:rsidP="004C12C8">
            <w:pPr>
              <w:spacing w:line="350" w:lineRule="exact"/>
              <w:ind w:left="160" w:hanging="16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มูลค่ายุติธรรมเพื่อวัตถุประสงค์                 ในการรายงานทางการเงิน</w:t>
            </w:r>
          </w:p>
        </w:tc>
        <w:tc>
          <w:tcPr>
            <w:tcW w:w="1368" w:type="dxa"/>
            <w:vAlign w:val="bottom"/>
          </w:tcPr>
          <w:p w14:paraId="7E13C0A8" w14:textId="117B67ED" w:rsidR="009D58A1" w:rsidRPr="004C12C8" w:rsidRDefault="000A1339" w:rsidP="004C12C8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4,395,807</w:t>
            </w:r>
          </w:p>
        </w:tc>
        <w:tc>
          <w:tcPr>
            <w:tcW w:w="1368" w:type="dxa"/>
            <w:vAlign w:val="bottom"/>
          </w:tcPr>
          <w:p w14:paraId="56D2DD46" w14:textId="0D6C9561" w:rsidR="009D58A1" w:rsidRPr="004C12C8" w:rsidRDefault="009D58A1" w:rsidP="004C12C8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3,559,854</w:t>
            </w:r>
          </w:p>
        </w:tc>
        <w:tc>
          <w:tcPr>
            <w:tcW w:w="1343" w:type="dxa"/>
            <w:vAlign w:val="bottom"/>
          </w:tcPr>
          <w:p w14:paraId="727FA42A" w14:textId="17D52E2D" w:rsidR="009D58A1" w:rsidRPr="004C12C8" w:rsidRDefault="00B54CCD" w:rsidP="004C12C8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623,028</w:t>
            </w:r>
          </w:p>
        </w:tc>
        <w:tc>
          <w:tcPr>
            <w:tcW w:w="1344" w:type="dxa"/>
            <w:vAlign w:val="bottom"/>
          </w:tcPr>
          <w:p w14:paraId="25C9C204" w14:textId="3D38FAF0" w:rsidR="009D58A1" w:rsidRPr="004C12C8" w:rsidRDefault="009D58A1" w:rsidP="004C12C8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651,121</w:t>
            </w:r>
          </w:p>
        </w:tc>
      </w:tr>
    </w:tbl>
    <w:p w14:paraId="2613203A" w14:textId="560954C7" w:rsidR="005856D7" w:rsidRPr="0052472C" w:rsidRDefault="00575D5A" w:rsidP="0053518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856D7" w:rsidRPr="0052472C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  <w:gridCol w:w="1260"/>
        <w:gridCol w:w="1350"/>
        <w:gridCol w:w="3060"/>
      </w:tblGrid>
      <w:tr w:rsidR="00433B0A" w:rsidRPr="0052472C" w14:paraId="46C3B8E6" w14:textId="77777777" w:rsidTr="00AE74D0">
        <w:tc>
          <w:tcPr>
            <w:tcW w:w="3600" w:type="dxa"/>
            <w:vAlign w:val="bottom"/>
          </w:tcPr>
          <w:p w14:paraId="46C81E9F" w14:textId="77777777" w:rsidR="00433B0A" w:rsidRPr="0052472C" w:rsidRDefault="00433B0A" w:rsidP="00754084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064B9388" w14:textId="77777777" w:rsidR="00433B0A" w:rsidRPr="0052472C" w:rsidRDefault="00433B0A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14:paraId="1C676CC0" w14:textId="77777777" w:rsidR="00433B0A" w:rsidRPr="0052472C" w:rsidRDefault="00433B0A" w:rsidP="00754084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433B0A" w:rsidRPr="0052472C" w14:paraId="1D0ED222" w14:textId="77777777" w:rsidTr="00AE74D0">
        <w:tc>
          <w:tcPr>
            <w:tcW w:w="3600" w:type="dxa"/>
            <w:vAlign w:val="bottom"/>
          </w:tcPr>
          <w:p w14:paraId="5D991D67" w14:textId="77777777" w:rsidR="00433B0A" w:rsidRPr="0052472C" w:rsidRDefault="00433B0A" w:rsidP="00754084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609EE0E" w14:textId="77777777" w:rsidR="00433B0A" w:rsidRPr="0052472C" w:rsidRDefault="00433B0A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14:paraId="55FE6FAB" w14:textId="77777777" w:rsidR="00433B0A" w:rsidRPr="0052472C" w:rsidRDefault="00433B0A" w:rsidP="00754084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5E5BD6" w:rsidRPr="0052472C" w14:paraId="6B58654A" w14:textId="77777777" w:rsidTr="00AE74D0">
        <w:tc>
          <w:tcPr>
            <w:tcW w:w="3600" w:type="dxa"/>
            <w:vAlign w:val="bottom"/>
          </w:tcPr>
          <w:p w14:paraId="5CA0221D" w14:textId="77777777" w:rsidR="005E5BD6" w:rsidRPr="0052472C" w:rsidRDefault="005E5BD6" w:rsidP="00754084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649A27B" w14:textId="50AA1F8F" w:rsidR="005E5BD6" w:rsidRPr="0052472C" w:rsidRDefault="00F434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9D58A1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51EB0A65" w14:textId="1B0BCB2A" w:rsidR="005E5BD6" w:rsidRPr="0052472C" w:rsidRDefault="004D3A86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9D58A1">
              <w:rPr>
                <w:rFonts w:ascii="Angsana New" w:hAnsi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3060" w:type="dxa"/>
            <w:vAlign w:val="bottom"/>
          </w:tcPr>
          <w:p w14:paraId="40FAA9FF" w14:textId="77777777" w:rsidR="005E5BD6" w:rsidRPr="0052472C" w:rsidRDefault="005E5BD6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9D58A1" w:rsidRPr="0052472C" w14:paraId="77C27B90" w14:textId="77777777" w:rsidTr="00AE74D0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3932B6ED" w14:textId="77777777" w:rsidR="009D58A1" w:rsidRPr="0052472C" w:rsidRDefault="009D58A1" w:rsidP="00754084">
            <w:pPr>
              <w:spacing w:line="37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14:paraId="69A0836D" w14:textId="2C282165" w:rsidR="009D58A1" w:rsidRPr="007D0B18" w:rsidRDefault="00D312B6" w:rsidP="00754084">
            <w:pPr>
              <w:spacing w:line="37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6.50</w:t>
            </w:r>
            <w:r w:rsidR="000A1339">
              <w:rPr>
                <w:rFonts w:ascii="Angsana New" w:hAnsi="Angsana New"/>
                <w:sz w:val="32"/>
                <w:szCs w:val="32"/>
              </w:rPr>
              <w:t xml:space="preserve"> - 10.80</w:t>
            </w:r>
          </w:p>
        </w:tc>
        <w:tc>
          <w:tcPr>
            <w:tcW w:w="1350" w:type="dxa"/>
          </w:tcPr>
          <w:p w14:paraId="4DDEEAED" w14:textId="3BA200FB" w:rsidR="009D58A1" w:rsidRPr="007D0B18" w:rsidRDefault="009D58A1" w:rsidP="00754084">
            <w:pPr>
              <w:spacing w:line="37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5.45 - 10.60</w:t>
            </w:r>
          </w:p>
        </w:tc>
        <w:tc>
          <w:tcPr>
            <w:tcW w:w="3060" w:type="dxa"/>
            <w:vAlign w:val="bottom"/>
          </w:tcPr>
          <w:p w14:paraId="7BE76960" w14:textId="77777777" w:rsidR="009D58A1" w:rsidRPr="0052472C" w:rsidRDefault="009D58A1" w:rsidP="00754084">
            <w:pPr>
              <w:spacing w:line="37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9D58A1" w:rsidRPr="0052472C" w14:paraId="60DA941B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0B2E88" w14:textId="77777777" w:rsidR="009D58A1" w:rsidRPr="0052472C" w:rsidRDefault="009D58A1" w:rsidP="00754084">
            <w:pPr>
              <w:spacing w:line="370" w:lineRule="exact"/>
              <w:ind w:left="6" w:right="-19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514E8" w14:textId="486AF0C3" w:rsidR="009D58A1" w:rsidRPr="0052472C" w:rsidRDefault="000A1339" w:rsidP="00754084">
            <w:pPr>
              <w:spacing w:line="37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54 - 9,370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001214" w14:textId="65253F86" w:rsidR="009D58A1" w:rsidRPr="0052472C" w:rsidRDefault="009D58A1" w:rsidP="00754084">
            <w:pPr>
              <w:spacing w:line="37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67 - 9,493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3E3E" w14:textId="77777777" w:rsidR="009D58A1" w:rsidRPr="0052472C" w:rsidRDefault="009D58A1" w:rsidP="00754084">
            <w:pPr>
              <w:spacing w:line="370" w:lineRule="exact"/>
              <w:ind w:left="5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9D58A1" w:rsidRPr="0052472C" w14:paraId="067A59E5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70C9DE" w14:textId="77777777" w:rsidR="009D58A1" w:rsidRPr="0052472C" w:rsidRDefault="009D58A1" w:rsidP="00754084">
            <w:pPr>
              <w:spacing w:line="37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อัตราการใช้พื้นที่ (ร้อยละ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FD1F5E" w14:textId="794BED50" w:rsidR="009D58A1" w:rsidRPr="0052472C" w:rsidRDefault="000A1339" w:rsidP="00754084">
            <w:pPr>
              <w:spacing w:line="37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40 - 100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A92B33" w14:textId="47238AD9" w:rsidR="009D58A1" w:rsidRPr="0052472C" w:rsidRDefault="009D58A1" w:rsidP="00754084">
            <w:pPr>
              <w:spacing w:line="37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25 - 100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AF309" w14:textId="77777777" w:rsidR="009D58A1" w:rsidRPr="0052472C" w:rsidRDefault="009D58A1" w:rsidP="00754084">
            <w:pPr>
              <w:spacing w:line="370" w:lineRule="exact"/>
              <w:ind w:left="5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9D58A1" w:rsidRPr="0052472C" w14:paraId="754DB123" w14:textId="77777777" w:rsidTr="00AE74D0">
        <w:tc>
          <w:tcPr>
            <w:tcW w:w="3600" w:type="dxa"/>
            <w:vAlign w:val="bottom"/>
          </w:tcPr>
          <w:p w14:paraId="1ED76476" w14:textId="2C7C7191" w:rsidR="009D58A1" w:rsidRPr="0052472C" w:rsidRDefault="009D58A1" w:rsidP="00754084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4835B42B" w14:textId="77777777" w:rsidR="009D58A1" w:rsidRPr="0052472C" w:rsidRDefault="009D58A1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4F4DC364" w14:textId="77777777" w:rsidR="009D58A1" w:rsidRPr="0052472C" w:rsidRDefault="009D58A1" w:rsidP="00754084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9D58A1" w:rsidRPr="0052472C" w14:paraId="35DDFC40" w14:textId="77777777" w:rsidTr="00AE74D0">
        <w:tc>
          <w:tcPr>
            <w:tcW w:w="3600" w:type="dxa"/>
            <w:vAlign w:val="bottom"/>
          </w:tcPr>
          <w:p w14:paraId="40917570" w14:textId="77777777" w:rsidR="009D58A1" w:rsidRPr="0052472C" w:rsidRDefault="009D58A1" w:rsidP="00754084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27532EEB" w14:textId="77777777" w:rsidR="009D58A1" w:rsidRPr="0052472C" w:rsidRDefault="009D58A1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14:paraId="3D3BB00F" w14:textId="77777777" w:rsidR="009D58A1" w:rsidRPr="0052472C" w:rsidRDefault="009D58A1" w:rsidP="00754084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9D58A1" w:rsidRPr="0052472C" w14:paraId="2F8D2C89" w14:textId="77777777" w:rsidTr="00AE74D0">
        <w:tc>
          <w:tcPr>
            <w:tcW w:w="3600" w:type="dxa"/>
            <w:vAlign w:val="bottom"/>
          </w:tcPr>
          <w:p w14:paraId="2023040F" w14:textId="77777777" w:rsidR="009D58A1" w:rsidRPr="0052472C" w:rsidRDefault="009D58A1" w:rsidP="00754084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A5F80FF" w14:textId="66317508" w:rsidR="009D58A1" w:rsidRPr="0052472C" w:rsidRDefault="009D58A1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3CE4B6C4" w14:textId="1429FD0E" w:rsidR="009D58A1" w:rsidRPr="0052472C" w:rsidRDefault="009D58A1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3060" w:type="dxa"/>
            <w:vAlign w:val="bottom"/>
          </w:tcPr>
          <w:p w14:paraId="2D44480F" w14:textId="77777777" w:rsidR="009D58A1" w:rsidRPr="0052472C" w:rsidRDefault="009D58A1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9D58A1" w:rsidRPr="0052472C" w14:paraId="72B9596D" w14:textId="77777777" w:rsidTr="00AE74D0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55F24960" w14:textId="77777777" w:rsidR="009D58A1" w:rsidRPr="0052472C" w:rsidRDefault="009D58A1" w:rsidP="00754084">
            <w:pPr>
              <w:spacing w:line="37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14:paraId="4AF5DE43" w14:textId="08FF9C80" w:rsidR="009D58A1" w:rsidRPr="00684CE7" w:rsidRDefault="000A1339" w:rsidP="00754084">
            <w:pPr>
              <w:spacing w:line="37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6.50 - 9.50</w:t>
            </w:r>
          </w:p>
        </w:tc>
        <w:tc>
          <w:tcPr>
            <w:tcW w:w="1350" w:type="dxa"/>
          </w:tcPr>
          <w:p w14:paraId="555C89E1" w14:textId="452C00C6" w:rsidR="009D58A1" w:rsidRPr="0052472C" w:rsidRDefault="009D58A1" w:rsidP="00754084">
            <w:pPr>
              <w:tabs>
                <w:tab w:val="right" w:pos="389"/>
                <w:tab w:val="left" w:pos="434"/>
                <w:tab w:val="left" w:pos="555"/>
              </w:tabs>
              <w:spacing w:line="370" w:lineRule="exact"/>
              <w:ind w:right="-10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4CE7">
              <w:rPr>
                <w:rFonts w:ascii="Angsana New" w:hAnsi="Angsana New"/>
                <w:sz w:val="32"/>
                <w:szCs w:val="32"/>
              </w:rPr>
              <w:t>5.45 - 9.50</w:t>
            </w:r>
          </w:p>
        </w:tc>
        <w:tc>
          <w:tcPr>
            <w:tcW w:w="3060" w:type="dxa"/>
            <w:vAlign w:val="bottom"/>
          </w:tcPr>
          <w:p w14:paraId="5A2258E6" w14:textId="77777777" w:rsidR="009D58A1" w:rsidRPr="0052472C" w:rsidRDefault="009D58A1" w:rsidP="00754084">
            <w:pPr>
              <w:spacing w:line="37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9D58A1" w:rsidRPr="0052472C" w14:paraId="31ED017D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A89DB0" w14:textId="77777777" w:rsidR="009D58A1" w:rsidRPr="0052472C" w:rsidRDefault="009D58A1" w:rsidP="00754084">
            <w:pPr>
              <w:spacing w:line="370" w:lineRule="exact"/>
              <w:ind w:left="6" w:right="-19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B642C7" w14:textId="7CE3B0CF" w:rsidR="009D58A1" w:rsidRPr="00684CE7" w:rsidRDefault="000A1339" w:rsidP="00754084">
            <w:pPr>
              <w:spacing w:line="37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353 - 1,812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2C9DF7" w14:textId="121528B4" w:rsidR="009D58A1" w:rsidRPr="0052472C" w:rsidRDefault="009D58A1" w:rsidP="00754084">
            <w:pPr>
              <w:tabs>
                <w:tab w:val="right" w:pos="389"/>
                <w:tab w:val="left" w:pos="434"/>
                <w:tab w:val="left" w:pos="555"/>
              </w:tabs>
              <w:spacing w:line="37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84CE7">
              <w:rPr>
                <w:rFonts w:ascii="Angsana New" w:hAnsi="Angsana New"/>
                <w:sz w:val="32"/>
                <w:szCs w:val="32"/>
              </w:rPr>
              <w:t>335 - 1,863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E61F" w14:textId="77777777" w:rsidR="009D58A1" w:rsidRPr="0052472C" w:rsidRDefault="009D58A1" w:rsidP="00754084">
            <w:pPr>
              <w:spacing w:line="37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9D58A1" w:rsidRPr="0052472C" w14:paraId="33BE7F5C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5EE429" w14:textId="77777777" w:rsidR="009D58A1" w:rsidRPr="0052472C" w:rsidRDefault="009D58A1" w:rsidP="00754084">
            <w:pPr>
              <w:spacing w:line="37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อัตราการใช้พื้นที่ (ร้อยละ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3EB3D" w14:textId="08BACAE5" w:rsidR="009D58A1" w:rsidRPr="00684CE7" w:rsidRDefault="000A1339" w:rsidP="00754084">
            <w:pPr>
              <w:spacing w:line="37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443DD5" w14:textId="04FC1D8F" w:rsidR="009D58A1" w:rsidRPr="0052472C" w:rsidRDefault="009D58A1" w:rsidP="00754084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4CE7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D078" w14:textId="77777777" w:rsidR="009D58A1" w:rsidRPr="0052472C" w:rsidRDefault="009D58A1" w:rsidP="00754084">
            <w:pPr>
              <w:spacing w:line="37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2E28B840" w14:textId="79ADDBB2" w:rsidR="00B362E5" w:rsidRPr="0052472C" w:rsidRDefault="00B362E5" w:rsidP="00754084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ในระหว่างปี</w:t>
      </w:r>
      <w:r w:rsidR="00F434CD" w:rsidRPr="0052472C">
        <w:rPr>
          <w:rFonts w:ascii="Angsana New" w:hAnsi="Angsana New"/>
          <w:sz w:val="32"/>
          <w:szCs w:val="32"/>
        </w:rPr>
        <w:t xml:space="preserve"> 256</w:t>
      </w:r>
      <w:r w:rsidR="009D58A1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มีรายได้ค่าเช่าที่</w:t>
      </w:r>
      <w:r w:rsidR="00433B0A" w:rsidRPr="0052472C">
        <w:rPr>
          <w:rFonts w:ascii="Angsana New" w:hAnsi="Angsana New"/>
          <w:sz w:val="32"/>
          <w:szCs w:val="32"/>
          <w:cs/>
        </w:rPr>
        <w:t>เกิด</w:t>
      </w:r>
      <w:r w:rsidRPr="0052472C">
        <w:rPr>
          <w:rFonts w:ascii="Angsana New" w:hAnsi="Angsana New"/>
          <w:sz w:val="32"/>
          <w:szCs w:val="32"/>
          <w:cs/>
        </w:rPr>
        <w:t>จากอสังหาริมทรัพย์เพื่อการลงทุน</w:t>
      </w:r>
      <w:r w:rsidR="00A3011B" w:rsidRPr="0052472C">
        <w:rPr>
          <w:rFonts w:ascii="Angsana New" w:hAnsi="Angsana New"/>
          <w:sz w:val="32"/>
          <w:szCs w:val="32"/>
          <w:cs/>
        </w:rPr>
        <w:t>ซึ่งรั</w:t>
      </w:r>
      <w:r w:rsidR="005856D7" w:rsidRPr="0052472C">
        <w:rPr>
          <w:rFonts w:ascii="Angsana New" w:hAnsi="Angsana New"/>
          <w:sz w:val="32"/>
          <w:szCs w:val="32"/>
          <w:cs/>
        </w:rPr>
        <w:t>บรู้ใน</w:t>
      </w:r>
      <w:r w:rsidR="006D3E19">
        <w:rPr>
          <w:rFonts w:ascii="Angsana New" w:hAnsi="Angsana New"/>
          <w:sz w:val="32"/>
          <w:szCs w:val="32"/>
        </w:rPr>
        <w:t xml:space="preserve">               </w:t>
      </w:r>
      <w:r w:rsidR="005856D7" w:rsidRPr="0052472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52472C">
        <w:rPr>
          <w:rFonts w:ascii="Angsana New" w:hAnsi="Angsana New"/>
          <w:sz w:val="32"/>
          <w:szCs w:val="32"/>
          <w:cs/>
        </w:rPr>
        <w:t>จำนวน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754084">
        <w:rPr>
          <w:rFonts w:ascii="Angsana New" w:hAnsi="Angsana New"/>
          <w:sz w:val="32"/>
          <w:szCs w:val="32"/>
        </w:rPr>
        <w:t>444</w:t>
      </w:r>
      <w:r w:rsidR="009D58A1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</w:t>
      </w:r>
      <w:r w:rsidR="00433B0A" w:rsidRPr="0052472C">
        <w:rPr>
          <w:rFonts w:ascii="Angsana New" w:hAnsi="Angsana New"/>
          <w:sz w:val="32"/>
          <w:szCs w:val="32"/>
          <w:cs/>
        </w:rPr>
        <w:t xml:space="preserve">านบาท </w:t>
      </w:r>
      <w:r w:rsidR="00C3544A">
        <w:rPr>
          <w:rFonts w:ascii="Angsana New" w:hAnsi="Angsana New"/>
          <w:sz w:val="32"/>
          <w:szCs w:val="32"/>
        </w:rPr>
        <w:t>(256</w:t>
      </w:r>
      <w:r w:rsidR="009D58A1">
        <w:rPr>
          <w:rFonts w:ascii="Angsana New" w:hAnsi="Angsana New"/>
          <w:sz w:val="32"/>
          <w:szCs w:val="32"/>
        </w:rPr>
        <w:t>4</w:t>
      </w:r>
      <w:r w:rsidR="00C3544A">
        <w:rPr>
          <w:rFonts w:ascii="Angsana New" w:hAnsi="Angsana New"/>
          <w:sz w:val="32"/>
          <w:szCs w:val="32"/>
        </w:rPr>
        <w:t xml:space="preserve">: </w:t>
      </w:r>
      <w:r w:rsidR="009D58A1">
        <w:rPr>
          <w:rFonts w:ascii="Angsana New" w:hAnsi="Angsana New"/>
          <w:sz w:val="32"/>
          <w:szCs w:val="32"/>
        </w:rPr>
        <w:t xml:space="preserve">325 </w:t>
      </w:r>
      <w:r w:rsidR="00C3544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435B7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2435B7" w:rsidRPr="0052472C">
        <w:rPr>
          <w:rFonts w:ascii="Angsana New" w:hAnsi="Angsana New"/>
          <w:sz w:val="32"/>
          <w:szCs w:val="32"/>
        </w:rPr>
        <w:t xml:space="preserve">: </w:t>
      </w:r>
      <w:r w:rsidR="000A1339">
        <w:rPr>
          <w:rFonts w:ascii="Angsana New" w:hAnsi="Angsana New"/>
          <w:sz w:val="32"/>
          <w:szCs w:val="32"/>
        </w:rPr>
        <w:t>26</w:t>
      </w:r>
      <w:r w:rsidR="009D58A1">
        <w:rPr>
          <w:rFonts w:ascii="Angsana New" w:hAnsi="Angsana New"/>
          <w:sz w:val="32"/>
          <w:szCs w:val="32"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>ล้านบาท</w:t>
      </w:r>
      <w:r w:rsidR="00020DDD">
        <w:rPr>
          <w:rFonts w:ascii="Angsana New" w:hAnsi="Angsana New" w:hint="cs"/>
          <w:sz w:val="32"/>
          <w:szCs w:val="32"/>
          <w:cs/>
        </w:rPr>
        <w:t xml:space="preserve"> </w:t>
      </w:r>
      <w:r w:rsidR="00754084">
        <w:rPr>
          <w:rFonts w:ascii="Angsana New" w:hAnsi="Angsana New"/>
          <w:sz w:val="32"/>
          <w:szCs w:val="32"/>
        </w:rPr>
        <w:t xml:space="preserve">              </w:t>
      </w:r>
      <w:r w:rsidR="00020DDD">
        <w:rPr>
          <w:rFonts w:ascii="Angsana New" w:hAnsi="Angsana New"/>
          <w:sz w:val="32"/>
          <w:szCs w:val="32"/>
        </w:rPr>
        <w:t>256</w:t>
      </w:r>
      <w:r w:rsidR="009D58A1">
        <w:rPr>
          <w:rFonts w:ascii="Angsana New" w:hAnsi="Angsana New"/>
          <w:sz w:val="32"/>
          <w:szCs w:val="32"/>
        </w:rPr>
        <w:t>4</w:t>
      </w:r>
      <w:r w:rsidR="00020DDD">
        <w:rPr>
          <w:rFonts w:ascii="Angsana New" w:hAnsi="Angsana New"/>
          <w:sz w:val="32"/>
          <w:szCs w:val="32"/>
        </w:rPr>
        <w:t xml:space="preserve">: </w:t>
      </w:r>
      <w:r w:rsidR="009D58A1">
        <w:rPr>
          <w:rFonts w:ascii="Angsana New" w:hAnsi="Angsana New"/>
          <w:sz w:val="32"/>
          <w:szCs w:val="32"/>
        </w:rPr>
        <w:t xml:space="preserve">28 </w:t>
      </w:r>
      <w:r w:rsidR="00020DDD">
        <w:rPr>
          <w:rFonts w:ascii="Angsana New" w:hAnsi="Angsana New" w:hint="cs"/>
          <w:sz w:val="32"/>
          <w:szCs w:val="32"/>
          <w:cs/>
        </w:rPr>
        <w:t>ล้านบาท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) </w:t>
      </w:r>
      <w:r w:rsidR="00433B0A" w:rsidRPr="0052472C">
        <w:rPr>
          <w:rFonts w:ascii="Angsana New" w:hAnsi="Angsana New"/>
          <w:sz w:val="32"/>
          <w:szCs w:val="32"/>
          <w:cs/>
        </w:rPr>
        <w:t>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 </w:t>
      </w:r>
      <w:r w:rsidR="000A1339">
        <w:rPr>
          <w:rFonts w:ascii="Angsana New" w:hAnsi="Angsana New"/>
          <w:sz w:val="32"/>
          <w:szCs w:val="32"/>
        </w:rPr>
        <w:t>124</w:t>
      </w:r>
      <w:r w:rsidR="004D3A86" w:rsidRPr="0052472C">
        <w:rPr>
          <w:rFonts w:ascii="Angsana New" w:hAnsi="Angsana New"/>
          <w:sz w:val="32"/>
          <w:szCs w:val="32"/>
        </w:rPr>
        <w:t xml:space="preserve"> </w:t>
      </w:r>
      <w:r w:rsidR="00433B0A"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0DDD">
        <w:rPr>
          <w:rFonts w:ascii="Angsana New" w:hAnsi="Angsana New" w:hint="cs"/>
          <w:sz w:val="32"/>
          <w:szCs w:val="32"/>
          <w:cs/>
        </w:rPr>
        <w:t>(</w:t>
      </w:r>
      <w:r w:rsidR="00F16A4C">
        <w:rPr>
          <w:rFonts w:ascii="Angsana New" w:hAnsi="Angsana New"/>
          <w:sz w:val="32"/>
          <w:szCs w:val="32"/>
        </w:rPr>
        <w:t>256</w:t>
      </w:r>
      <w:r w:rsidR="009D58A1">
        <w:rPr>
          <w:rFonts w:ascii="Angsana New" w:hAnsi="Angsana New"/>
          <w:sz w:val="32"/>
          <w:szCs w:val="32"/>
        </w:rPr>
        <w:t>4</w:t>
      </w:r>
      <w:r w:rsidR="00F16A4C">
        <w:rPr>
          <w:rFonts w:ascii="Angsana New" w:hAnsi="Angsana New"/>
          <w:sz w:val="32"/>
          <w:szCs w:val="32"/>
        </w:rPr>
        <w:t xml:space="preserve">: </w:t>
      </w:r>
      <w:r w:rsidR="009D58A1">
        <w:rPr>
          <w:rFonts w:ascii="Angsana New" w:hAnsi="Angsana New"/>
          <w:sz w:val="32"/>
          <w:szCs w:val="32"/>
        </w:rPr>
        <w:t>88</w:t>
      </w:r>
      <w:r w:rsidR="00F16A4C">
        <w:rPr>
          <w:rFonts w:ascii="Angsana New" w:hAnsi="Angsana New"/>
          <w:sz w:val="32"/>
          <w:szCs w:val="32"/>
        </w:rPr>
        <w:t xml:space="preserve"> </w:t>
      </w:r>
      <w:r w:rsidR="00F16A4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435B7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2435B7" w:rsidRPr="0052472C">
        <w:rPr>
          <w:rFonts w:ascii="Angsana New" w:hAnsi="Angsana New"/>
          <w:sz w:val="32"/>
          <w:szCs w:val="32"/>
        </w:rPr>
        <w:t>:</w:t>
      </w:r>
      <w:r w:rsidR="00172922">
        <w:rPr>
          <w:rFonts w:ascii="Angsana New" w:hAnsi="Angsana New"/>
          <w:sz w:val="32"/>
          <w:szCs w:val="32"/>
        </w:rPr>
        <w:t xml:space="preserve"> </w:t>
      </w:r>
      <w:r w:rsidR="000A1339">
        <w:rPr>
          <w:rFonts w:ascii="Angsana New" w:hAnsi="Angsana New"/>
          <w:sz w:val="32"/>
          <w:szCs w:val="32"/>
        </w:rPr>
        <w:t>16</w:t>
      </w:r>
      <w:r w:rsidR="009D58A1">
        <w:rPr>
          <w:rFonts w:ascii="Angsana New" w:hAnsi="Angsana New"/>
          <w:sz w:val="32"/>
          <w:szCs w:val="32"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>ล้านบาท</w:t>
      </w:r>
      <w:r w:rsidR="00F16A4C">
        <w:rPr>
          <w:rFonts w:ascii="Angsana New" w:hAnsi="Angsana New" w:hint="cs"/>
          <w:sz w:val="32"/>
          <w:szCs w:val="32"/>
          <w:cs/>
        </w:rPr>
        <w:t xml:space="preserve"> </w:t>
      </w:r>
      <w:r w:rsidR="00F16A4C">
        <w:rPr>
          <w:rFonts w:ascii="Angsana New" w:hAnsi="Angsana New"/>
          <w:sz w:val="32"/>
          <w:szCs w:val="32"/>
        </w:rPr>
        <w:t>256</w:t>
      </w:r>
      <w:r w:rsidR="009D58A1">
        <w:rPr>
          <w:rFonts w:ascii="Angsana New" w:hAnsi="Angsana New"/>
          <w:sz w:val="32"/>
          <w:szCs w:val="32"/>
        </w:rPr>
        <w:t>4</w:t>
      </w:r>
      <w:r w:rsidR="00F16A4C">
        <w:rPr>
          <w:rFonts w:ascii="Angsana New" w:hAnsi="Angsana New"/>
          <w:sz w:val="32"/>
          <w:szCs w:val="32"/>
        </w:rPr>
        <w:t xml:space="preserve">: </w:t>
      </w:r>
      <w:r w:rsidR="009D58A1">
        <w:rPr>
          <w:rFonts w:ascii="Angsana New" w:hAnsi="Angsana New"/>
          <w:sz w:val="32"/>
          <w:szCs w:val="32"/>
        </w:rPr>
        <w:t>13</w:t>
      </w:r>
      <w:r w:rsidR="00F16A4C">
        <w:rPr>
          <w:rFonts w:ascii="Angsana New" w:hAnsi="Angsana New"/>
          <w:sz w:val="32"/>
          <w:szCs w:val="32"/>
        </w:rPr>
        <w:t xml:space="preserve"> </w:t>
      </w:r>
      <w:r w:rsidR="00F16A4C">
        <w:rPr>
          <w:rFonts w:ascii="Angsana New" w:hAnsi="Angsana New" w:hint="cs"/>
          <w:sz w:val="32"/>
          <w:szCs w:val="32"/>
          <w:cs/>
        </w:rPr>
        <w:t>ล้านบาท</w:t>
      </w:r>
      <w:r w:rsidR="002435B7" w:rsidRPr="0052472C">
        <w:rPr>
          <w:rFonts w:ascii="Angsana New" w:hAnsi="Angsana New"/>
          <w:sz w:val="32"/>
          <w:szCs w:val="32"/>
          <w:cs/>
        </w:rPr>
        <w:t>)</w:t>
      </w:r>
    </w:p>
    <w:p w14:paraId="01A7700F" w14:textId="193ADEDF" w:rsidR="00AC31E0" w:rsidRDefault="00B362E5" w:rsidP="00754084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52CFA" w:rsidRPr="0052472C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52472C">
        <w:rPr>
          <w:rFonts w:ascii="Angsana New" w:hAnsi="Angsana New"/>
          <w:sz w:val="32"/>
          <w:szCs w:val="32"/>
          <w:cs/>
        </w:rPr>
        <w:t>สุทธิ</w:t>
      </w:r>
      <w:r w:rsidR="00552CFA" w:rsidRPr="0052472C">
        <w:rPr>
          <w:rFonts w:ascii="Angsana New" w:hAnsi="Angsana New"/>
          <w:sz w:val="32"/>
          <w:szCs w:val="32"/>
          <w:cs/>
        </w:rPr>
        <w:t>ตามบัญชีจำนวน</w:t>
      </w:r>
      <w:r w:rsidR="005856D7" w:rsidRPr="0052472C">
        <w:rPr>
          <w:rFonts w:ascii="Angsana New" w:hAnsi="Angsana New"/>
          <w:sz w:val="32"/>
          <w:szCs w:val="32"/>
          <w:cs/>
        </w:rPr>
        <w:t xml:space="preserve"> </w:t>
      </w:r>
      <w:r w:rsidR="000A1339">
        <w:rPr>
          <w:rFonts w:ascii="Angsana New" w:hAnsi="Angsana New"/>
          <w:sz w:val="32"/>
          <w:szCs w:val="32"/>
        </w:rPr>
        <w:t>1,985</w:t>
      </w:r>
      <w:r w:rsidR="009D58A1">
        <w:rPr>
          <w:rFonts w:ascii="Angsana New" w:hAnsi="Angsana New"/>
          <w:sz w:val="32"/>
          <w:szCs w:val="32"/>
        </w:rPr>
        <w:t xml:space="preserve"> </w:t>
      </w:r>
      <w:r w:rsidR="00552CFA" w:rsidRPr="0052472C">
        <w:rPr>
          <w:rFonts w:ascii="Angsana New" w:hAnsi="Angsana New"/>
          <w:sz w:val="32"/>
          <w:szCs w:val="32"/>
          <w:cs/>
        </w:rPr>
        <w:t>ล้านบาท</w:t>
      </w:r>
      <w:r w:rsidR="00E72DF9">
        <w:rPr>
          <w:rFonts w:ascii="Angsana New" w:hAnsi="Angsana New"/>
          <w:sz w:val="32"/>
          <w:szCs w:val="32"/>
        </w:rPr>
        <w:t xml:space="preserve">               </w:t>
      </w:r>
      <w:r w:rsidR="00172922">
        <w:rPr>
          <w:rFonts w:ascii="Angsana New" w:hAnsi="Angsana New"/>
          <w:sz w:val="32"/>
          <w:szCs w:val="32"/>
        </w:rPr>
        <w:t xml:space="preserve"> </w:t>
      </w:r>
      <w:r w:rsidR="00552CFA" w:rsidRPr="0052472C">
        <w:rPr>
          <w:rFonts w:ascii="Angsana New" w:hAnsi="Angsana New"/>
          <w:sz w:val="32"/>
          <w:szCs w:val="32"/>
          <w:cs/>
        </w:rPr>
        <w:t>(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4D3A86" w:rsidRPr="0052472C">
        <w:rPr>
          <w:rFonts w:ascii="Angsana New" w:hAnsi="Angsana New"/>
          <w:sz w:val="32"/>
          <w:szCs w:val="32"/>
        </w:rPr>
        <w:t>6</w:t>
      </w:r>
      <w:r w:rsidR="009D58A1">
        <w:rPr>
          <w:rFonts w:ascii="Angsana New" w:hAnsi="Angsana New"/>
          <w:sz w:val="32"/>
          <w:szCs w:val="32"/>
        </w:rPr>
        <w:t>4</w:t>
      </w:r>
      <w:r w:rsidR="00552CFA" w:rsidRPr="0052472C">
        <w:rPr>
          <w:rFonts w:ascii="Angsana New" w:hAnsi="Angsana New"/>
          <w:sz w:val="32"/>
          <w:szCs w:val="32"/>
        </w:rPr>
        <w:t>:</w:t>
      </w:r>
      <w:r w:rsidR="002F6A75">
        <w:rPr>
          <w:rFonts w:ascii="Angsana New" w:hAnsi="Angsana New" w:hint="cs"/>
          <w:sz w:val="32"/>
          <w:szCs w:val="32"/>
          <w:cs/>
        </w:rPr>
        <w:t xml:space="preserve"> </w:t>
      </w:r>
      <w:r w:rsidR="009D58A1">
        <w:rPr>
          <w:rFonts w:ascii="Angsana New" w:hAnsi="Angsana New"/>
          <w:sz w:val="32"/>
          <w:szCs w:val="32"/>
        </w:rPr>
        <w:t xml:space="preserve">1,859 </w:t>
      </w:r>
      <w:r w:rsidR="00552CFA" w:rsidRPr="0052472C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52472C">
        <w:rPr>
          <w:rFonts w:ascii="Angsana New" w:hAnsi="Angsana New"/>
          <w:sz w:val="32"/>
          <w:szCs w:val="32"/>
          <w:cs/>
        </w:rPr>
        <w:t>วง</w:t>
      </w:r>
      <w:r w:rsidR="00B05C73" w:rsidRPr="0052472C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52472C">
        <w:rPr>
          <w:rFonts w:ascii="Angsana New" w:hAnsi="Angsana New"/>
          <w:sz w:val="32"/>
          <w:szCs w:val="32"/>
          <w:cs/>
        </w:rPr>
        <w:t>เงินกู้ยืมระยะยาวตามที่กล่าวไว้ใน</w:t>
      </w:r>
      <w:r w:rsidR="00D312B6">
        <w:rPr>
          <w:rFonts w:ascii="Angsana New" w:hAnsi="Angsana New"/>
          <w:sz w:val="32"/>
          <w:szCs w:val="32"/>
        </w:rPr>
        <w:t xml:space="preserve">                 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27057F">
        <w:rPr>
          <w:rFonts w:ascii="Angsana New" w:hAnsi="Angsana New"/>
          <w:sz w:val="32"/>
          <w:szCs w:val="32"/>
        </w:rPr>
        <w:t>2</w:t>
      </w:r>
      <w:r w:rsidR="00951C8B">
        <w:rPr>
          <w:rFonts w:ascii="Angsana New" w:hAnsi="Angsana New"/>
          <w:sz w:val="32"/>
          <w:szCs w:val="32"/>
        </w:rPr>
        <w:t>8</w:t>
      </w:r>
      <w:r w:rsidR="0064355D" w:rsidRPr="0052472C">
        <w:rPr>
          <w:rFonts w:ascii="Angsana New" w:hAnsi="Angsana New"/>
          <w:sz w:val="32"/>
          <w:szCs w:val="32"/>
        </w:rPr>
        <w:t xml:space="preserve"> </w:t>
      </w:r>
      <w:r w:rsidR="0064355D" w:rsidRPr="0052472C">
        <w:rPr>
          <w:rFonts w:ascii="Angsana New" w:hAnsi="Angsana New"/>
          <w:sz w:val="32"/>
          <w:szCs w:val="32"/>
          <w:cs/>
        </w:rPr>
        <w:t>และ</w:t>
      </w:r>
      <w:r w:rsidR="00402611" w:rsidRPr="0052472C">
        <w:rPr>
          <w:rFonts w:ascii="Angsana New" w:hAnsi="Angsana New"/>
          <w:sz w:val="32"/>
          <w:szCs w:val="32"/>
        </w:rPr>
        <w:t xml:space="preserve"> </w:t>
      </w:r>
      <w:r w:rsidR="0027057F">
        <w:rPr>
          <w:rFonts w:ascii="Angsana New" w:hAnsi="Angsana New"/>
          <w:sz w:val="32"/>
          <w:szCs w:val="32"/>
        </w:rPr>
        <w:t>3</w:t>
      </w:r>
      <w:r w:rsidR="00951C8B">
        <w:rPr>
          <w:rFonts w:ascii="Angsana New" w:hAnsi="Angsana New"/>
          <w:sz w:val="32"/>
          <w:szCs w:val="32"/>
        </w:rPr>
        <w:t>2</w:t>
      </w:r>
    </w:p>
    <w:p w14:paraId="3C57DD24" w14:textId="1FF55A7B" w:rsidR="00167CDF" w:rsidRDefault="002435B7" w:rsidP="00951C8B">
      <w:pPr>
        <w:pStyle w:val="Heading1"/>
      </w:pPr>
      <w:r w:rsidRPr="0052472C">
        <w:lastRenderedPageBreak/>
        <w:t>2</w:t>
      </w:r>
      <w:r w:rsidR="00951C8B">
        <w:t>4</w:t>
      </w:r>
      <w:r w:rsidR="004D6CE1" w:rsidRPr="0052472C">
        <w:t>.</w:t>
      </w:r>
      <w:r w:rsidR="00FD750A" w:rsidRPr="0052472C">
        <w:tab/>
      </w:r>
      <w:r w:rsidR="00167CDF" w:rsidRPr="0052472C">
        <w:rPr>
          <w:cs/>
        </w:rPr>
        <w:t>ที่ดิน อาคารและอุปกรณ์</w:t>
      </w:r>
    </w:p>
    <w:tbl>
      <w:tblPr>
        <w:tblW w:w="938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984"/>
        <w:gridCol w:w="1077"/>
        <w:gridCol w:w="732"/>
        <w:gridCol w:w="256"/>
        <w:gridCol w:w="180"/>
        <w:gridCol w:w="732"/>
        <w:gridCol w:w="76"/>
        <w:gridCol w:w="270"/>
        <w:gridCol w:w="726"/>
        <w:gridCol w:w="6"/>
        <w:gridCol w:w="982"/>
        <w:gridCol w:w="6"/>
        <w:gridCol w:w="1006"/>
        <w:gridCol w:w="16"/>
      </w:tblGrid>
      <w:tr w:rsidR="007926CA" w:rsidRPr="009763C0" w14:paraId="2C33A62E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1CB8E24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7B1C74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32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A94F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4184F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C57C05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B1C7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7926CA" w:rsidRPr="009763C0" w14:paraId="0D28E94E" w14:textId="77777777" w:rsidTr="00357EB5">
        <w:trPr>
          <w:gridAfter w:val="1"/>
          <w:wAfter w:w="16" w:type="dxa"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7B0ECC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B05" w14:textId="77777777" w:rsidR="007926CA" w:rsidRPr="007B1C74" w:rsidRDefault="007926CA" w:rsidP="00357EB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926CA" w:rsidRPr="009763C0" w14:paraId="5687456D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58B086F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F85E1" w14:textId="77777777" w:rsidR="007926CA" w:rsidRPr="007B1C74" w:rsidRDefault="007926CA" w:rsidP="00357EB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สินทรัพย์ซึ่งแสดงมูลค่าตามราคา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7B1C74">
              <w:rPr>
                <w:rFonts w:ascii="Angsana New" w:hAnsi="Angsana New"/>
                <w:sz w:val="22"/>
                <w:szCs w:val="22"/>
                <w:cs/>
              </w:rPr>
              <w:t>ที่ตีใหม่</w:t>
            </w:r>
          </w:p>
        </w:tc>
        <w:tc>
          <w:tcPr>
            <w:tcW w:w="503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FF6CF" w14:textId="77777777" w:rsidR="007926CA" w:rsidRPr="007B1C74" w:rsidRDefault="007926CA" w:rsidP="00357EB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C3698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926CA" w:rsidRPr="009763C0" w14:paraId="7D84CBD6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E7F4921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4B5C" w14:textId="77777777" w:rsidR="007926CA" w:rsidRPr="007B1C74" w:rsidRDefault="007926CA" w:rsidP="00357EB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D020" w14:textId="77777777" w:rsidR="007926CA" w:rsidRPr="007B1C74" w:rsidRDefault="007926CA" w:rsidP="00357EB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อาคารและ              สิ่งปลูกสร้าง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554F" w14:textId="77777777" w:rsidR="007926CA" w:rsidRPr="007B1C74" w:rsidRDefault="007926CA" w:rsidP="00357EB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ค่าตกแต่งสำนักงาน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690F1" w14:textId="77777777" w:rsidR="007926CA" w:rsidRPr="007B1C74" w:rsidRDefault="007926CA" w:rsidP="00357EB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2DD8" w14:textId="77777777" w:rsidR="007926CA" w:rsidRPr="007B1C74" w:rsidRDefault="007926CA" w:rsidP="00357EB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651B" w14:textId="77777777" w:rsidR="007926CA" w:rsidRPr="007B1C74" w:rsidRDefault="007926CA" w:rsidP="00357EB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6F54" w14:textId="77777777" w:rsidR="007926CA" w:rsidRPr="007B1C74" w:rsidRDefault="007926CA" w:rsidP="00357EB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926CA" w:rsidRPr="009763C0" w14:paraId="73665F1B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A8CD510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ราคาทุน/ราคาที่ตีใหม่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D6BEA0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45BC49C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26F43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C327F7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12BA2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3DE42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28648" w14:textId="77777777" w:rsidR="007926CA" w:rsidRPr="007B1C74" w:rsidRDefault="007926CA" w:rsidP="00357EB5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E6D" w:rsidRPr="009763C0" w14:paraId="62493A4E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95B7EAD" w14:textId="045159B1" w:rsidR="00361E6D" w:rsidRPr="007B1C74" w:rsidRDefault="00361E6D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B1C7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6179409" w14:textId="3204CCBB" w:rsidR="00361E6D" w:rsidRPr="007B1C74" w:rsidRDefault="004B5F46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231,580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196C0EF" w14:textId="56536ABC" w:rsidR="00361E6D" w:rsidRPr="007B1C74" w:rsidRDefault="004B5F46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314,993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47C59" w14:textId="7B010F38" w:rsidR="00361E6D" w:rsidRPr="007B1C74" w:rsidRDefault="004B5F46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460,</w:t>
            </w:r>
            <w:r w:rsidR="005F3F17" w:rsidRPr="007B1C74">
              <w:rPr>
                <w:rFonts w:ascii="Angsana New" w:hAnsi="Angsana New"/>
                <w:sz w:val="22"/>
                <w:szCs w:val="22"/>
              </w:rPr>
              <w:t>631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32EE8" w14:textId="70D71F35" w:rsidR="00361E6D" w:rsidRPr="007B1C74" w:rsidRDefault="005F3F17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642,717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B6C8D" w14:textId="451AF860" w:rsidR="00361E6D" w:rsidRPr="007B1C74" w:rsidRDefault="003C2D65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89,830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010C6" w14:textId="6048838A" w:rsidR="00361E6D" w:rsidRPr="007B1C74" w:rsidRDefault="007853EE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40,209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05492" w14:textId="2B31A7E6" w:rsidR="00361E6D" w:rsidRPr="007B1C74" w:rsidRDefault="007853EE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1,779,960</w:t>
            </w:r>
          </w:p>
        </w:tc>
      </w:tr>
      <w:tr w:rsidR="00361E6D" w:rsidRPr="009763C0" w14:paraId="1345C76A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E4EB74D" w14:textId="77777777" w:rsidR="00361E6D" w:rsidRPr="007B1C74" w:rsidRDefault="00361E6D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CDACD35" w14:textId="7A6EF0EA" w:rsidR="00361E6D" w:rsidRPr="007B1C74" w:rsidRDefault="00CE30EC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0FF21A1" w14:textId="76C3A20A" w:rsidR="00361E6D" w:rsidRPr="007B1C74" w:rsidRDefault="00F76114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984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9D9E2" w14:textId="0B55CE71" w:rsidR="00361E6D" w:rsidRPr="007B1C74" w:rsidRDefault="00C94C69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75,524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87603" w14:textId="0B16E054" w:rsidR="00361E6D" w:rsidRPr="007B1C74" w:rsidRDefault="00C94C69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102,451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432CB" w14:textId="53784BA5" w:rsidR="00361E6D" w:rsidRPr="007B1C74" w:rsidRDefault="00C94C69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26,606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D908E" w14:textId="77C2E39E" w:rsidR="00361E6D" w:rsidRPr="007B1C74" w:rsidRDefault="00C94C69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14,77</w:t>
            </w:r>
            <w:r w:rsidR="00F76114" w:rsidRPr="007B1C7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6656" w14:textId="7F108D74" w:rsidR="00361E6D" w:rsidRPr="007B1C74" w:rsidRDefault="00F76114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220,339</w:t>
            </w:r>
          </w:p>
        </w:tc>
      </w:tr>
      <w:tr w:rsidR="00085BF5" w:rsidRPr="009763C0" w14:paraId="62564EC5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C30A6E7" w14:textId="23D24E80" w:rsidR="00085BF5" w:rsidRPr="007B1C74" w:rsidRDefault="00085BF5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>เพิ่มขึ้นจากการซื้อบริษัทย่อย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7FD9D6" w14:textId="0FE915DD" w:rsidR="00085BF5" w:rsidRPr="007B1C74" w:rsidRDefault="00CE30EC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1,500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0D4D290" w14:textId="14063107" w:rsidR="00085BF5" w:rsidRPr="007B1C74" w:rsidRDefault="00CE30EC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1,300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EC6D7" w14:textId="75DD8B68" w:rsidR="00085BF5" w:rsidRPr="007B1C74" w:rsidRDefault="00C94C69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EE87E" w14:textId="1DF1EA8F" w:rsidR="00085BF5" w:rsidRPr="007B1C74" w:rsidRDefault="00C94C69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5,170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A0110" w14:textId="21FB4244" w:rsidR="00085BF5" w:rsidRPr="007B1C74" w:rsidRDefault="00C94C69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1,600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7B41B" w14:textId="0AA326ED" w:rsidR="00085BF5" w:rsidRPr="007B1C74" w:rsidRDefault="00F76114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53BDD" w14:textId="5195B869" w:rsidR="00085BF5" w:rsidRPr="007B1C74" w:rsidRDefault="00F76114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9,570</w:t>
            </w:r>
          </w:p>
        </w:tc>
      </w:tr>
      <w:tr w:rsidR="00361E6D" w:rsidRPr="009763C0" w14:paraId="4B2D3506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FFDCA2" w14:textId="77777777" w:rsidR="00361E6D" w:rsidRPr="007B1C74" w:rsidRDefault="00361E6D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0C03CB8" w14:textId="116E7907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9E64112" w14:textId="5625B2EB" w:rsidR="00361E6D" w:rsidRPr="007B1C74" w:rsidRDefault="00361E6D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(2,132)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B54C4" w14:textId="7F4DD61B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(25,659)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952D" w14:textId="681BC9DC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(6,660)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E577" w14:textId="0D1BE719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(14,677)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20BD3" w14:textId="027D6C53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(74)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98C2" w14:textId="20B14F25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(49,202)</w:t>
            </w:r>
          </w:p>
        </w:tc>
      </w:tr>
      <w:tr w:rsidR="00361E6D" w14:paraId="192BD012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A93A5FB" w14:textId="77777777" w:rsidR="00361E6D" w:rsidRPr="007B1C74" w:rsidRDefault="00361E6D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D5396C8" w14:textId="4D36119D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41,560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ACC2F3A" w14:textId="2E4E9658" w:rsidR="00361E6D" w:rsidRPr="007B1C74" w:rsidRDefault="00361E6D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CA33A" w14:textId="17EA6D70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EDC22" w14:textId="17750F66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EC0D" w14:textId="00DC67E4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978C" w14:textId="228A5345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5B41E" w14:textId="2FA955CF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41,560</w:t>
            </w:r>
          </w:p>
        </w:tc>
      </w:tr>
      <w:tr w:rsidR="00361E6D" w:rsidRPr="009763C0" w14:paraId="52ECC79E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DA0EF7" w14:textId="19385933" w:rsidR="00361E6D" w:rsidRPr="007B1C74" w:rsidRDefault="00361E6D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107" w:hanging="162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>ลดลงจากการเปลี่ยนประเภทเงินลงทุน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 xml:space="preserve"> ณ วันที่สูญเสียอำนาจควบคุม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FE10" w14:textId="0E4DC014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679B" w14:textId="57CE813D" w:rsidR="00361E6D" w:rsidRPr="007B1C74" w:rsidRDefault="00361E6D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7D34" w14:textId="2840EBAC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(2,693)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9E9D8" w14:textId="5D9DF3DC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(51,573)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CAE8D" w14:textId="0FA1189D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(6,490)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4212" w14:textId="323A02C6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8721" w14:textId="76892132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(60,756)</w:t>
            </w:r>
          </w:p>
        </w:tc>
      </w:tr>
      <w:tr w:rsidR="00361E6D" w:rsidRPr="009763C0" w14:paraId="29D1BECA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0580C69" w14:textId="5AEE4653" w:rsidR="00361E6D" w:rsidRPr="007B1C74" w:rsidRDefault="00361E6D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โอนเข้า 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>(ออก)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CE0DAD4" w14:textId="05CB6F02" w:rsidR="00361E6D" w:rsidRPr="007B1C74" w:rsidRDefault="00361E6D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937EA2F" w14:textId="686E4C4F" w:rsidR="00361E6D" w:rsidRPr="007B1C74" w:rsidRDefault="00361E6D" w:rsidP="00357E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FC798" w14:textId="6A724F75" w:rsidR="00361E6D" w:rsidRPr="007B1C74" w:rsidRDefault="00361E6D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923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8E6BC" w14:textId="3E5F36C3" w:rsidR="00361E6D" w:rsidRPr="007B1C74" w:rsidRDefault="00361E6D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1,442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8B64D" w14:textId="65C4A8F6" w:rsidR="00361E6D" w:rsidRPr="007B1C74" w:rsidRDefault="00361E6D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6997D" w14:textId="4492C234" w:rsidR="00361E6D" w:rsidRPr="007B1C74" w:rsidRDefault="00361E6D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(2,365)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B315F" w14:textId="4D3120C1" w:rsidR="00361E6D" w:rsidRPr="007B1C74" w:rsidRDefault="00361E6D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61E6D" w:rsidRPr="009763C0" w14:paraId="6770F70B" w14:textId="77777777" w:rsidTr="00357EB5">
        <w:trPr>
          <w:gridAfter w:val="1"/>
          <w:wAfter w:w="16" w:type="dxa"/>
          <w:trHeight w:val="7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CB98969" w14:textId="2321093A" w:rsidR="00361E6D" w:rsidRPr="007B1C74" w:rsidRDefault="00361E6D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B1C7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4D98311" w14:textId="70C25A1C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274,640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786222E" w14:textId="6B07E7BE" w:rsidR="00361E6D" w:rsidRPr="007B1C74" w:rsidRDefault="00361E6D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315,145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A140E" w14:textId="295262BB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508,726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032A7" w14:textId="58A25967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693,547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41B24" w14:textId="674CAA78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96,869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21243" w14:textId="0334A693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52,544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37A8C" w14:textId="15E6F4E0" w:rsidR="00361E6D" w:rsidRPr="007B1C74" w:rsidRDefault="00361E6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1,941,471</w:t>
            </w:r>
          </w:p>
        </w:tc>
      </w:tr>
      <w:tr w:rsidR="00361E6D" w:rsidRPr="009763C0" w14:paraId="49D5FD9A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B91BA89" w14:textId="77777777" w:rsidR="00361E6D" w:rsidRPr="007B1C74" w:rsidRDefault="00361E6D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0ADE5F9" w14:textId="27239CC7" w:rsidR="00361E6D" w:rsidRPr="007B1C74" w:rsidRDefault="000A1339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A5C50E1" w14:textId="73748096" w:rsidR="00361E6D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7B641" w14:textId="4685DCC9" w:rsidR="00361E6D" w:rsidRPr="007B1C74" w:rsidRDefault="00FF7DF4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114,739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7D8BE" w14:textId="3635FD9A" w:rsidR="00361E6D" w:rsidRPr="007B1C74" w:rsidRDefault="00FF7DF4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132,991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2D80D" w14:textId="5991D99A" w:rsidR="00361E6D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40,150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3B32" w14:textId="04EEE5C9" w:rsidR="00361E6D" w:rsidRPr="007B1C74" w:rsidRDefault="00A943AE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8,448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6CA27" w14:textId="446807CD" w:rsidR="00361E6D" w:rsidRPr="007B1C74" w:rsidRDefault="00FF7DF4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297,214</w:t>
            </w:r>
          </w:p>
        </w:tc>
      </w:tr>
      <w:tr w:rsidR="00361E6D" w:rsidRPr="009763C0" w14:paraId="36F83199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16EE911" w14:textId="77777777" w:rsidR="00361E6D" w:rsidRPr="007B1C74" w:rsidRDefault="00361E6D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6F00F24" w14:textId="070E9C71" w:rsidR="00361E6D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818303" w14:textId="569444C9" w:rsidR="00361E6D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BE6FF" w14:textId="4A545DC2" w:rsidR="00361E6D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(42,143)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9CDD4" w14:textId="75318788" w:rsidR="00361E6D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4607D">
              <w:rPr>
                <w:rFonts w:ascii="Angsana New" w:hAnsi="Angsana New"/>
                <w:sz w:val="22"/>
                <w:szCs w:val="22"/>
              </w:rPr>
              <w:t>39,162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2E56" w14:textId="417B1EAC" w:rsidR="00361E6D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(13,125)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5783" w14:textId="2B548739" w:rsidR="00361E6D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EDE5" w14:textId="079E1754" w:rsidR="00361E6D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4607D">
              <w:rPr>
                <w:rFonts w:ascii="Angsana New" w:hAnsi="Angsana New"/>
                <w:sz w:val="22"/>
                <w:szCs w:val="22"/>
              </w:rPr>
              <w:t>94,430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67A51" w:rsidRPr="009763C0" w14:paraId="720B5C69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A80EBBA" w14:textId="6FD7CECC" w:rsidR="00267A51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206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โอนออกไป</w:t>
            </w:r>
            <w:r w:rsidR="00FF7DF4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  <w:r w:rsidR="00FF7DF4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FF7DF4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="00187FB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87FBC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FF7DF4">
              <w:rPr>
                <w:rFonts w:ascii="Angsana New" w:hAnsi="Angsana New"/>
                <w:sz w:val="22"/>
                <w:szCs w:val="22"/>
              </w:rPr>
              <w:t>2</w:t>
            </w:r>
            <w:r w:rsidR="00187FBC">
              <w:rPr>
                <w:rFonts w:ascii="Angsana New" w:hAnsi="Angsana New"/>
                <w:sz w:val="22"/>
                <w:szCs w:val="22"/>
              </w:rPr>
              <w:t>3</w:t>
            </w:r>
            <w:r w:rsidR="00187FB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CACABF" w14:textId="77777777" w:rsidR="00FF7DF4" w:rsidRDefault="00FF7DF4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  <w:p w14:paraId="7EDFFF28" w14:textId="6600124C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F32405A" w14:textId="77777777" w:rsidR="00FF7DF4" w:rsidRDefault="00FF7DF4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  <w:p w14:paraId="724C9165" w14:textId="1DD0D2C3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56CD3" w14:textId="77777777" w:rsidR="00FF7DF4" w:rsidRDefault="00FF7DF4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  <w:p w14:paraId="7E72D73C" w14:textId="75DBC1C4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0944" w14:textId="0FBDD12A" w:rsidR="00267A51" w:rsidRPr="007B1C74" w:rsidRDefault="0084607D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41E8" w14:textId="603D7919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30B4" w14:textId="5BD86F9B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943AE">
              <w:rPr>
                <w:rFonts w:ascii="Angsana New" w:hAnsi="Angsana New"/>
                <w:sz w:val="22"/>
                <w:szCs w:val="22"/>
              </w:rPr>
              <w:t>13,131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A57E8" w14:textId="7B3613A9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4607D">
              <w:rPr>
                <w:rFonts w:ascii="Angsana New" w:hAnsi="Angsana New"/>
                <w:sz w:val="22"/>
                <w:szCs w:val="22"/>
              </w:rPr>
              <w:t>13,131</w:t>
            </w:r>
            <w:r w:rsidR="00C0165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67A51" w:rsidRPr="009763C0" w14:paraId="32DDCFA2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A939864" w14:textId="77777777" w:rsidR="00267A51" w:rsidRPr="007B1C74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โอนเข้า 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>(ออก)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B4A1E0D" w14:textId="543513C5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56FBDE1" w14:textId="134450E6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41C75" w14:textId="2A4E401E" w:rsidR="00267A51" w:rsidRPr="007B1C74" w:rsidRDefault="00FF7DF4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5,016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4856D" w14:textId="71B7C613" w:rsidR="00267A51" w:rsidRPr="007B1C74" w:rsidRDefault="00FF7DF4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F8708" w14:textId="0C7C20BC" w:rsidR="00267A51" w:rsidRPr="007B1C74" w:rsidRDefault="00A943A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2,217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C0EFB" w14:textId="2947CE4B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(8,332)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77B31" w14:textId="3777E67B" w:rsidR="00267A51" w:rsidRPr="007B1C74" w:rsidRDefault="00A943A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7A51" w:rsidRPr="009763C0" w14:paraId="6E9E512F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273429C" w14:textId="5225858F" w:rsidR="00267A51" w:rsidRPr="007B1C74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B1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ACF1C76" w14:textId="2FA813BA" w:rsidR="00267A51" w:rsidRPr="007B1C74" w:rsidRDefault="000A1339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274,640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683A0C8" w14:textId="39FE23ED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316,031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BCED4" w14:textId="21C84DF1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586,338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A815F" w14:textId="23AFF5D0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788,</w:t>
            </w:r>
            <w:r w:rsidR="0084607D">
              <w:rPr>
                <w:rFonts w:ascii="Angsana New" w:hAnsi="Angsana New"/>
                <w:sz w:val="22"/>
                <w:szCs w:val="22"/>
              </w:rPr>
              <w:t>475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1D1A1" w14:textId="7DC903AE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126,111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40F90" w14:textId="4F78434E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39,529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5EDBD" w14:textId="25978F5F" w:rsidR="00267A51" w:rsidRPr="007B1C74" w:rsidRDefault="000A1339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2,131,</w:t>
            </w:r>
            <w:r w:rsidR="0084607D">
              <w:rPr>
                <w:rFonts w:ascii="Angsana New" w:hAnsi="Angsana New"/>
                <w:sz w:val="22"/>
                <w:szCs w:val="22"/>
              </w:rPr>
              <w:t>124</w:t>
            </w:r>
          </w:p>
        </w:tc>
      </w:tr>
      <w:tr w:rsidR="00267A51" w:rsidRPr="009763C0" w14:paraId="5F3C816C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EEA54A5" w14:textId="4263E52A" w:rsidR="00267A51" w:rsidRPr="007B1C74" w:rsidRDefault="00267A51" w:rsidP="00357EB5">
            <w:pPr>
              <w:tabs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B1C74">
              <w:rPr>
                <w:sz w:val="22"/>
                <w:szCs w:val="22"/>
              </w:rPr>
              <w:br w:type="page"/>
            </w:r>
            <w:r w:rsidRPr="007B1C7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EBE098B" w14:textId="77777777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B80FDE7" w14:textId="77777777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949AE" w14:textId="77777777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C6BFC" w14:textId="77777777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758E0" w14:textId="77777777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930F0" w14:textId="77777777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73D6F" w14:textId="77777777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7A51" w:rsidRPr="009763C0" w14:paraId="7AF42E51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F3DEB9F" w14:textId="7D7B7046" w:rsidR="00267A51" w:rsidRPr="007B1C74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B1C7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584EF00" w14:textId="1FD50A7C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7D1D4B4" w14:textId="4AFFEC65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119,002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9C10E" w14:textId="571CC51E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336,849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CFEA63" w14:textId="05C2F55B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476,350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FA990" w14:textId="234B554A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54,620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8CBBC" w14:textId="1C13B853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CBDA5" w14:textId="3B9303B9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986,821</w:t>
            </w:r>
          </w:p>
        </w:tc>
      </w:tr>
      <w:tr w:rsidR="00267A51" w:rsidRPr="009763C0" w14:paraId="3F01E7FB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4A1CF4B" w14:textId="77777777" w:rsidR="00267A51" w:rsidRPr="007B1C74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E9A1915" w14:textId="3BE3B6B1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1143F" w14:textId="29E476CC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16,225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271A7" w14:textId="3CAE496D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46,977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EF96C" w14:textId="0543A1DC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78,653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3717C" w14:textId="0EA51E6F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13,887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5864C" w14:textId="6F8D53ED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E132A" w14:textId="1BD98F81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155,742</w:t>
            </w:r>
          </w:p>
        </w:tc>
      </w:tr>
      <w:tr w:rsidR="00267A51" w:rsidRPr="009763C0" w14:paraId="42C3DA10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5839502" w14:textId="3EB0B360" w:rsidR="00267A51" w:rsidRPr="007B1C74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>เพิ่มขึ้นจากการซื้อบริษัทย่อย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3F83163" w14:textId="04630AA1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8B7DA1" w14:textId="669B6FE5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605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F5B16" w14:textId="742080E0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62D6A" w14:textId="1DFD05AB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3,476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90DDB" w14:textId="0ECF2101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683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555EF" w14:textId="3B31D976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EA7AF" w14:textId="02706341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4,764</w:t>
            </w:r>
          </w:p>
        </w:tc>
      </w:tr>
      <w:tr w:rsidR="00267A51" w:rsidRPr="009763C0" w14:paraId="150F4F20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94500E" w14:textId="61B632DA" w:rsidR="00267A51" w:rsidRPr="007B1C74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="000A1339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B1C74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009BE" w14:textId="2C9C70DB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2A400" w14:textId="08A25CE7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(1,167)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7603" w14:textId="57D2BE24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(21,176)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DF4AE" w14:textId="4AD55C12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(5,931)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9BC4" w14:textId="7639F514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(11,837)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48A5E" w14:textId="287BF89A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FBA9" w14:textId="36FCFAFF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(40,111)</w:t>
            </w:r>
          </w:p>
        </w:tc>
      </w:tr>
      <w:tr w:rsidR="00267A51" w:rsidRPr="009763C0" w14:paraId="3C92617F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72D6B17" w14:textId="467542E0" w:rsidR="00267A51" w:rsidRPr="007B1C74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>ลดลงจาก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>การเปลี่ยนประเภทเงินลงทุน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 xml:space="preserve"> ณ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>วันที่สูญเสียอำนาจควบคุม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2234" w14:textId="2235D451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FE5C" w14:textId="061EEC70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BE40" w14:textId="6B614353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(2,056)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8B3E" w14:textId="0D60C1AA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(40,864)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BC3C" w14:textId="53F249A2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(4,442)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4D98" w14:textId="10FFB282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4AD8B" w14:textId="3C6FD2DC" w:rsidR="00267A51" w:rsidRPr="007B1C74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(47,362)</w:t>
            </w:r>
          </w:p>
        </w:tc>
      </w:tr>
      <w:tr w:rsidR="00267A51" w:rsidRPr="009763C0" w14:paraId="7CA11D95" w14:textId="77777777" w:rsidTr="00357EB5">
        <w:trPr>
          <w:gridAfter w:val="1"/>
          <w:wAfter w:w="16" w:type="dxa"/>
          <w:trHeight w:val="12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6B32139" w14:textId="238397E1" w:rsidR="00267A51" w:rsidRPr="007B1C74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B1C7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10E6A9D" w14:textId="28F90D27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11CD9E3" w14:textId="757A52BA" w:rsidR="00267A51" w:rsidRPr="007B1C74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134,665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F8C92" w14:textId="70C4A74C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360,594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06BDF" w14:textId="43530705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511,684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711A5" w14:textId="634120C2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52,911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B34B" w14:textId="5492996D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7219C" w14:textId="1714DA78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</w:rPr>
              <w:t>1,059,854</w:t>
            </w:r>
          </w:p>
        </w:tc>
      </w:tr>
      <w:tr w:rsidR="00267A51" w:rsidRPr="009763C0" w14:paraId="6C15599C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0B7F7E" w14:textId="77777777" w:rsidR="00267A51" w:rsidRPr="007B1C74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A270F2B" w14:textId="1FF2E8FC" w:rsidR="00267A51" w:rsidRPr="007B1C74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77DAAFA" w14:textId="5C85396D" w:rsidR="00267A51" w:rsidRPr="007B1C74" w:rsidRDefault="00FF7DF4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16,171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5282A" w14:textId="072C6D01" w:rsidR="00267A51" w:rsidRPr="007B1C74" w:rsidRDefault="00096EB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56,526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B2A9F3" w14:textId="76D6D249" w:rsidR="00267A51" w:rsidRPr="007B1C74" w:rsidRDefault="00FF7DF4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84,235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EAF30" w14:textId="78FA52B4" w:rsidR="00267A51" w:rsidRPr="007B1C74" w:rsidRDefault="00E529EE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15,794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38B19" w14:textId="3643C0AC" w:rsidR="00267A51" w:rsidRPr="007B1C74" w:rsidRDefault="00E529EE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BFC92" w14:textId="7E9EFE68" w:rsidR="00267A51" w:rsidRPr="007B1C74" w:rsidRDefault="00187FBC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172,7</w:t>
            </w:r>
            <w:r w:rsidR="0084607D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  <w:tr w:rsidR="00267A51" w:rsidRPr="009763C0" w14:paraId="7E56E65E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F844286" w14:textId="60E2D033" w:rsidR="00267A51" w:rsidRPr="007B1C74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</w:t>
            </w:r>
            <w:r w:rsidRPr="007B1C74"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7B1C74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8DB2F" w14:textId="0BCF58AB" w:rsidR="00267A51" w:rsidRPr="007B1C74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D5F01" w14:textId="2C896227" w:rsidR="00267A51" w:rsidRPr="007B1C74" w:rsidRDefault="00E529EE" w:rsidP="00357E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ADC3" w14:textId="22E8E47B" w:rsidR="00267A51" w:rsidRPr="007B1C74" w:rsidRDefault="00096EB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(36,177)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EA2E" w14:textId="745CC3F9" w:rsidR="00267A51" w:rsidRPr="007B1C74" w:rsidRDefault="00096EB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</w:t>
            </w:r>
            <w:r w:rsidR="00E75ED3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,251)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C679" w14:textId="050F0C73" w:rsidR="00267A51" w:rsidRPr="007B1C74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(11,175)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EC8AD" w14:textId="2D5D3AEC" w:rsidR="00267A51" w:rsidRPr="007B1C74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81F1" w14:textId="3F19835C" w:rsidR="00267A51" w:rsidRPr="007B1C74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(84,603)</w:t>
            </w:r>
          </w:p>
        </w:tc>
      </w:tr>
      <w:tr w:rsidR="00267A51" w:rsidRPr="009763C0" w14:paraId="54328712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61DBA9" w14:textId="162F5DA4" w:rsidR="00267A51" w:rsidRPr="007B1C74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B1C7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B1C7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B1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D349E2F" w14:textId="50D12BCD" w:rsidR="00267A51" w:rsidRPr="007B1C74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6A56F54" w14:textId="014B1925" w:rsidR="00267A51" w:rsidRPr="007B1C74" w:rsidRDefault="00FF7DF4" w:rsidP="00357E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150,836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CC5E6" w14:textId="5246559F" w:rsidR="00267A51" w:rsidRPr="007B1C74" w:rsidRDefault="00096EB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380,943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10755" w14:textId="0C5C58C0" w:rsidR="00267A51" w:rsidRPr="007B1C74" w:rsidRDefault="00FF7DF4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558,668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32E9B" w14:textId="103655A1" w:rsidR="00267A51" w:rsidRPr="007B1C74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57,530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FCB45" w14:textId="0F7FC2FB" w:rsidR="00267A51" w:rsidRPr="007B1C74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6038A" w14:textId="7E1549EB" w:rsidR="00267A51" w:rsidRPr="007B1C74" w:rsidRDefault="0084607D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1,147,977</w:t>
            </w:r>
          </w:p>
        </w:tc>
      </w:tr>
      <w:tr w:rsidR="00267A51" w:rsidRPr="009763C0" w14:paraId="2AC9009B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1749163" w14:textId="020EBD63" w:rsidR="00267A51" w:rsidRPr="009763C0" w:rsidRDefault="00267A51" w:rsidP="00357EB5">
            <w:pPr>
              <w:tabs>
                <w:tab w:val="center" w:pos="8010"/>
              </w:tabs>
              <w:spacing w:line="240" w:lineRule="exact"/>
              <w:ind w:left="162" w:right="-43" w:hanging="17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FFA4041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E7FEDC9" w14:textId="77777777" w:rsidR="00267A51" w:rsidRPr="009763C0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1E846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89E60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06D4B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D945D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17D84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7A51" w:rsidRPr="009763C0" w14:paraId="7D871539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C28F101" w14:textId="702EFC09" w:rsidR="00267A51" w:rsidRPr="009763C0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9B2A421" w14:textId="57BC5981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54F6E10" w14:textId="1690A78E" w:rsidR="00267A51" w:rsidRPr="009763C0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E411E" w14:textId="1D59878E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4E58D" w14:textId="62AFF6AB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74145" w14:textId="1D7D4351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FAF08" w14:textId="4419EDF3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AC43D" w14:textId="3A9422E2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7A51" w:rsidRPr="009763C0" w14:paraId="6DB738DA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1411613" w14:textId="4F1137D1" w:rsidR="00267A51" w:rsidRPr="009763C0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8F8AC78" w14:textId="7CAA3313" w:rsidR="00267A51" w:rsidRPr="009763C0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6FD6210" w14:textId="287667F9" w:rsidR="00267A51" w:rsidRPr="009763C0" w:rsidRDefault="00267A51" w:rsidP="00357E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8045C" w14:textId="20D51320" w:rsidR="00267A51" w:rsidRPr="009763C0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3,897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BC23B3" w14:textId="294B74DD" w:rsidR="00267A51" w:rsidRPr="009763C0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2619F" w14:textId="4ECF0BA4" w:rsidR="00267A51" w:rsidRPr="009763C0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7D134" w14:textId="77FE65BF" w:rsidR="00267A51" w:rsidRPr="009763C0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17375" w14:textId="6D445F7B" w:rsidR="00267A51" w:rsidRPr="009763C0" w:rsidRDefault="00267A51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3,897</w:t>
            </w:r>
          </w:p>
        </w:tc>
      </w:tr>
      <w:tr w:rsidR="00267A51" w:rsidRPr="009763C0" w14:paraId="0ED97322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90CEBDF" w14:textId="568A0696" w:rsidR="00267A51" w:rsidRPr="009763C0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FC19A68" w14:textId="44EA7AE1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14D8429" w14:textId="7278EFF0" w:rsidR="00267A51" w:rsidRPr="009763C0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406D0" w14:textId="2499C11A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3,897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64562" w14:textId="3991C01D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0A90D" w14:textId="2783DED2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239A8" w14:textId="0907E04E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AA505" w14:textId="0E34C4CA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3,897</w:t>
            </w:r>
          </w:p>
        </w:tc>
      </w:tr>
      <w:tr w:rsidR="00267A51" w:rsidRPr="009763C0" w14:paraId="66906551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7228950" w14:textId="33654061" w:rsidR="00267A51" w:rsidRPr="009763C0" w:rsidRDefault="00187FBC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</w:t>
            </w:r>
            <w:r w:rsidR="00267A51" w:rsidRPr="009763C0">
              <w:rPr>
                <w:rFonts w:ascii="Angsana New" w:hAnsi="Angsana New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2FA911D" w14:textId="16F4FD4C" w:rsidR="00267A51" w:rsidRPr="009763C0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19DD137" w14:textId="4FA60661" w:rsidR="00267A51" w:rsidRPr="009763C0" w:rsidRDefault="00E529EE" w:rsidP="00357E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FEFFE" w14:textId="0A12FFDA" w:rsidR="00267A51" w:rsidRPr="009763C0" w:rsidRDefault="00187FBC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(2,752)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6A1E9" w14:textId="28C6317B" w:rsidR="00267A51" w:rsidRPr="009763C0" w:rsidRDefault="00187FBC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E6227" w14:textId="5DCA875A" w:rsidR="00267A51" w:rsidRPr="009763C0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4B68" w14:textId="3DB76A60" w:rsidR="00267A51" w:rsidRPr="009763C0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1BB6E" w14:textId="5666C9FA" w:rsidR="00267A51" w:rsidRPr="009763C0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(2,752)</w:t>
            </w:r>
          </w:p>
        </w:tc>
      </w:tr>
      <w:tr w:rsidR="00267A51" w:rsidRPr="009763C0" w14:paraId="64EBFCE2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B05351A" w14:textId="0A0293BC" w:rsidR="00267A51" w:rsidRPr="009763C0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1D2F0A1" w14:textId="405F4E77" w:rsidR="00267A51" w:rsidRPr="009763C0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4661439" w14:textId="2352127C" w:rsidR="00267A51" w:rsidRPr="009763C0" w:rsidRDefault="00E529EE" w:rsidP="00357E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2B057" w14:textId="5EF2EEF6" w:rsidR="00267A51" w:rsidRPr="009763C0" w:rsidRDefault="00187FBC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1,145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3C716" w14:textId="7A06C040" w:rsidR="00267A51" w:rsidRPr="009763C0" w:rsidRDefault="00187FBC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9436D" w14:textId="5C3E6049" w:rsidR="00267A51" w:rsidRPr="009763C0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C7B6C" w14:textId="6000B72B" w:rsidR="00267A51" w:rsidRPr="009763C0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7BB60" w14:textId="7C090CCD" w:rsidR="00267A51" w:rsidRPr="009763C0" w:rsidRDefault="00E529EE" w:rsidP="00357EB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1,145</w:t>
            </w:r>
          </w:p>
        </w:tc>
      </w:tr>
      <w:tr w:rsidR="00267A51" w:rsidRPr="009763C0" w14:paraId="0CE5FFD9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C514DFB" w14:textId="77777777" w:rsidR="00267A51" w:rsidRPr="009763C0" w:rsidRDefault="00267A51" w:rsidP="00357EB5">
            <w:pPr>
              <w:tabs>
                <w:tab w:val="center" w:pos="8010"/>
              </w:tabs>
              <w:spacing w:line="240" w:lineRule="exact"/>
              <w:ind w:left="162" w:right="-43" w:hanging="17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62974E4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F763F72" w14:textId="77777777" w:rsidR="00267A51" w:rsidRPr="009763C0" w:rsidRDefault="00267A51" w:rsidP="00357EB5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CD27A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378E6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1DC94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80F7A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6A2F3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67A51" w:rsidRPr="009763C0" w14:paraId="15C60009" w14:textId="77777777" w:rsidTr="00357EB5">
        <w:trPr>
          <w:gridAfter w:val="1"/>
          <w:wAfter w:w="16" w:type="dxa"/>
          <w:trHeight w:val="17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E142CF3" w14:textId="77E69FE7" w:rsidR="00267A51" w:rsidRPr="009763C0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70D5C37" w14:textId="72D55491" w:rsidR="00267A51" w:rsidRPr="009763C0" w:rsidRDefault="00267A51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274,640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6978012" w14:textId="7215CF09" w:rsidR="00267A51" w:rsidRPr="009763C0" w:rsidRDefault="00267A51" w:rsidP="00357EB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180,480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9276D" w14:textId="2BD76E3A" w:rsidR="00267A51" w:rsidRPr="009763C0" w:rsidRDefault="00267A51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144,235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0A683A" w14:textId="2C19FC01" w:rsidR="00267A51" w:rsidRPr="009763C0" w:rsidRDefault="00267A51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181,863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D3491" w14:textId="2C441D7A" w:rsidR="00267A51" w:rsidRPr="009763C0" w:rsidRDefault="00267A51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43,958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65AB2" w14:textId="41B11CCF" w:rsidR="00267A51" w:rsidRPr="009763C0" w:rsidRDefault="00267A51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52,544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22518" w14:textId="36D9100C" w:rsidR="00267A51" w:rsidRPr="009763C0" w:rsidRDefault="00267A51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877,720</w:t>
            </w:r>
          </w:p>
        </w:tc>
      </w:tr>
      <w:tr w:rsidR="00267A51" w:rsidRPr="009763C0" w14:paraId="59223E4D" w14:textId="77777777" w:rsidTr="00357EB5">
        <w:trPr>
          <w:gridAfter w:val="1"/>
          <w:wAfter w:w="16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7FC057A" w14:textId="14701DA3" w:rsidR="00267A51" w:rsidRPr="009763C0" w:rsidRDefault="00267A51" w:rsidP="00357EB5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A6AF99A" w14:textId="3F1D514F" w:rsidR="00267A51" w:rsidRPr="009763C0" w:rsidRDefault="000A1339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274,640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4F67273" w14:textId="4C1650FE" w:rsidR="00267A51" w:rsidRPr="009763C0" w:rsidRDefault="00E529EE" w:rsidP="00357EB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165,</w:t>
            </w:r>
            <w:r w:rsidR="00FF7DF4"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14FA9" w14:textId="0B7E97B7" w:rsidR="00267A51" w:rsidRPr="009763C0" w:rsidRDefault="00096EB1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204,250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9F4D7" w14:textId="04777F17" w:rsidR="00267A51" w:rsidRPr="009763C0" w:rsidRDefault="00096EB1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229,</w:t>
            </w:r>
            <w:r w:rsidR="00FF7DF4">
              <w:rPr>
                <w:rFonts w:ascii="Angsana New" w:hAnsi="Angsana New"/>
                <w:sz w:val="22"/>
                <w:szCs w:val="22"/>
              </w:rPr>
              <w:t>807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2AC0D" w14:textId="63D3BE6D" w:rsidR="00267A51" w:rsidRPr="009763C0" w:rsidRDefault="00E529EE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68,581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F67A8" w14:textId="6D6B1878" w:rsidR="00267A51" w:rsidRPr="009763C0" w:rsidRDefault="00E529EE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39,529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87878" w14:textId="379AB2A0" w:rsidR="00267A51" w:rsidRPr="009763C0" w:rsidRDefault="000A1339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982,</w:t>
            </w:r>
            <w:r w:rsidR="0084607D">
              <w:rPr>
                <w:rFonts w:ascii="Angsana New" w:hAnsi="Angsana New"/>
                <w:sz w:val="22"/>
                <w:szCs w:val="22"/>
              </w:rPr>
              <w:t>002</w:t>
            </w:r>
          </w:p>
        </w:tc>
      </w:tr>
      <w:tr w:rsidR="00267A51" w:rsidRPr="009763C0" w14:paraId="3DC8C6EF" w14:textId="77777777" w:rsidTr="00357EB5">
        <w:trPr>
          <w:trHeight w:val="189"/>
        </w:trPr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BCFE58" w14:textId="77777777" w:rsidR="00267A51" w:rsidRPr="009763C0" w:rsidRDefault="00267A51" w:rsidP="00357EB5">
            <w:pPr>
              <w:tabs>
                <w:tab w:val="center" w:pos="8010"/>
              </w:tabs>
              <w:spacing w:line="24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763ECD" w14:textId="77777777" w:rsidR="00267A51" w:rsidRPr="009763C0" w:rsidRDefault="00267A51" w:rsidP="00357EB5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54073A" w14:textId="77777777" w:rsidR="00267A51" w:rsidRPr="009763C0" w:rsidRDefault="00267A51" w:rsidP="00357EB5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62439" w14:textId="77777777" w:rsidR="00267A51" w:rsidRPr="009763C0" w:rsidRDefault="00267A51" w:rsidP="00357EB5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8649D" w14:textId="77777777" w:rsidR="00267A51" w:rsidRPr="009763C0" w:rsidRDefault="00267A51" w:rsidP="00357EB5">
            <w:pP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7A51" w:rsidRPr="009763C0" w14:paraId="07DF44D8" w14:textId="77777777" w:rsidTr="00357EB5">
        <w:trPr>
          <w:trHeight w:val="162"/>
        </w:trPr>
        <w:tc>
          <w:tcPr>
            <w:tcW w:w="836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A8487E1" w14:textId="39A289D2" w:rsidR="00267A51" w:rsidRPr="009763C0" w:rsidRDefault="00267A51" w:rsidP="00357EB5">
            <w:pPr>
              <w:spacing w:line="240" w:lineRule="exact"/>
              <w:ind w:left="12" w:right="-198" w:hanging="27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และบริหาร)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DA066" w14:textId="2EDFE18A" w:rsidR="00267A51" w:rsidRPr="009763C0" w:rsidRDefault="00267A51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155,742</w:t>
            </w:r>
          </w:p>
        </w:tc>
      </w:tr>
      <w:tr w:rsidR="00267A51" w:rsidRPr="009763C0" w14:paraId="1E4B9759" w14:textId="77777777" w:rsidTr="00357EB5">
        <w:tc>
          <w:tcPr>
            <w:tcW w:w="836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B60D981" w14:textId="3EAF656D" w:rsidR="00267A51" w:rsidRPr="009763C0" w:rsidRDefault="00267A51" w:rsidP="00357EB5">
            <w:pPr>
              <w:spacing w:line="240" w:lineRule="exact"/>
              <w:ind w:left="12" w:right="-198" w:hanging="27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529EE">
              <w:rPr>
                <w:rFonts w:ascii="Angsana New" w:hAnsi="Angsana New"/>
                <w:sz w:val="22"/>
                <w:szCs w:val="22"/>
              </w:rPr>
              <w:t>7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และบริหาร)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4E4D4" w14:textId="0E46D530" w:rsidR="00267A51" w:rsidRPr="009763C0" w:rsidRDefault="00187FBC" w:rsidP="00357EB5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172,7</w:t>
            </w:r>
            <w:r w:rsidR="0084607D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</w:tbl>
    <w:p w14:paraId="2C530746" w14:textId="77777777" w:rsidR="004775EC" w:rsidRDefault="004775EC">
      <w:r>
        <w:br w:type="page"/>
      </w:r>
    </w:p>
    <w:tbl>
      <w:tblPr>
        <w:tblW w:w="96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1258"/>
        <w:gridCol w:w="1265"/>
        <w:gridCol w:w="1266"/>
        <w:gridCol w:w="1259"/>
      </w:tblGrid>
      <w:tr w:rsidR="00267A51" w:rsidRPr="009763C0" w14:paraId="2A958599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133B9A52" w14:textId="1E4731ED" w:rsidR="00267A51" w:rsidRPr="009763C0" w:rsidRDefault="00267A51" w:rsidP="00267A51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lastRenderedPageBreak/>
              <w:tab/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5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F867" w14:textId="77777777" w:rsidR="00267A51" w:rsidRPr="009763C0" w:rsidRDefault="00267A51" w:rsidP="00267A51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267A51" w:rsidRPr="009763C0" w14:paraId="600DA43B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453313ED" w14:textId="77777777" w:rsidR="00267A51" w:rsidRPr="009763C0" w:rsidRDefault="00267A51" w:rsidP="00267A51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40AA" w14:textId="77777777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67A51" w:rsidRPr="009763C0" w14:paraId="35FDFAE2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0662498C" w14:textId="386A6011" w:rsidR="00267A51" w:rsidRPr="009763C0" w:rsidRDefault="00267A51" w:rsidP="00267A51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C38BC" w14:textId="77777777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329B" w14:textId="77777777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8BFD437" w14:textId="7B6F608B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          ระหว่างก่อสร้าง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2186" w14:textId="230A2F28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67A51" w:rsidRPr="009763C0" w14:paraId="0A15604E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6B8E6FF0" w14:textId="77777777" w:rsidR="00267A51" w:rsidRPr="009763C0" w:rsidRDefault="00267A51" w:rsidP="00267A51">
            <w:pPr>
              <w:tabs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  <w:r w:rsidRPr="009763C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2694119" w14:textId="77777777" w:rsidR="00267A51" w:rsidRPr="009763C0" w:rsidRDefault="00267A51" w:rsidP="00267A5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AF3401D" w14:textId="77777777" w:rsidR="00267A51" w:rsidRPr="009763C0" w:rsidRDefault="00267A51" w:rsidP="00267A5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12CAD40" w14:textId="77777777" w:rsidR="00267A51" w:rsidRPr="009763C0" w:rsidRDefault="00267A51" w:rsidP="00267A5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0EF5ED1" w14:textId="523D3525" w:rsidR="00267A51" w:rsidRPr="009763C0" w:rsidRDefault="00267A51" w:rsidP="00267A5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7A51" w:rsidRPr="009763C0" w14:paraId="7E21B532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711C44C8" w14:textId="33963BC4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B28D" w14:textId="5401616A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119,204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BBD7" w14:textId="12BFAA83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25,592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FF2BB3C" w14:textId="55056F55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012B" w14:textId="57D78805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144,796</w:t>
            </w:r>
          </w:p>
        </w:tc>
      </w:tr>
      <w:tr w:rsidR="00267A51" w:rsidRPr="009763C0" w14:paraId="5C8E71AC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6E3132A0" w14:textId="77777777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20E1" w14:textId="0462B0B7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12,993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4237" w14:textId="09F93C1D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12,802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223048A" w14:textId="13222FD5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4,252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EFCD" w14:textId="6ECB1FEF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30,047</w:t>
            </w:r>
          </w:p>
        </w:tc>
      </w:tr>
      <w:tr w:rsidR="00267A51" w:rsidRPr="009763C0" w14:paraId="5D9E3EA3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1F1A7C0C" w14:textId="3B3FC0B7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9763C0">
              <w:rPr>
                <w:rFonts w:ascii="Angsana New" w:hAnsi="Angsana New"/>
                <w:sz w:val="22"/>
                <w:szCs w:val="22"/>
              </w:rPr>
              <w:t>/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A9BB" w14:textId="0194FF0D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(662)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D4ED1" w14:textId="4C094680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(9,263)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7656046" w14:textId="1AE27FDC" w:rsidR="00267A51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27AF" w14:textId="7E4FD450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(9,925)</w:t>
            </w:r>
          </w:p>
        </w:tc>
      </w:tr>
      <w:tr w:rsidR="00267A51" w:rsidRPr="009763C0" w14:paraId="75DF9FA0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5FABCA65" w14:textId="498D4238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068A5" w14:textId="71B39665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679E" w14:textId="652FBA03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0D4340D" w14:textId="5E5733C7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(938)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04E6" w14:textId="4F9A2CA0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7A51" w:rsidRPr="009763C0" w14:paraId="1F66C712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1EFBC68C" w14:textId="2C5BCB4F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A16E" w14:textId="68AEDCD9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132,473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D81E" w14:textId="175B7229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29,131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90018B7" w14:textId="2A375601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3,314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EAF7" w14:textId="27EB264D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164,918</w:t>
            </w:r>
          </w:p>
        </w:tc>
      </w:tr>
      <w:tr w:rsidR="00267A51" w:rsidRPr="009763C0" w14:paraId="0864B0C4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44EFC000" w14:textId="77777777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9E43" w14:textId="2A6E326A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13,833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3726" w14:textId="67217526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21,930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05085C9" w14:textId="56BE9E2D" w:rsidR="00267A51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3,57</w:t>
            </w:r>
            <w:r w:rsidR="00C0165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1793C" w14:textId="544ADE9B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39,33</w:t>
            </w:r>
            <w:r w:rsidR="009166AC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267A51" w:rsidRPr="009763C0" w14:paraId="6E25E2B5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19DE0B00" w14:textId="77777777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9763C0">
              <w:rPr>
                <w:rFonts w:ascii="Angsana New" w:hAnsi="Angsana New"/>
                <w:sz w:val="22"/>
                <w:szCs w:val="22"/>
              </w:rPr>
              <w:t>/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B086" w14:textId="29C9E971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(800)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075B" w14:textId="54CB436E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(4,511)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7034E99" w14:textId="14E6C00F" w:rsidR="00267A51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FF82" w14:textId="63ADE532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(5,311)</w:t>
            </w:r>
          </w:p>
        </w:tc>
      </w:tr>
      <w:tr w:rsidR="00267A51" w:rsidRPr="009763C0" w14:paraId="4E0665A5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4E9A59E8" w14:textId="5721AC9B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08C7" w14:textId="7ABB3342" w:rsidR="00267A51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788F" w14:textId="7AAA7657" w:rsidR="00267A51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11EDD9D" w14:textId="24E6569F" w:rsidR="00267A51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BDCD" w14:textId="3395E66F" w:rsidR="00267A51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7A51" w:rsidRPr="009763C0" w14:paraId="0EB0EC9D" w14:textId="77777777" w:rsidTr="004775EC">
        <w:trPr>
          <w:trHeight w:val="79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3E773AB5" w14:textId="2930E991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C74" w14:textId="182DA015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145,55</w:t>
            </w:r>
            <w:r w:rsidR="00C0165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F204" w14:textId="36A7B354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46,550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5038CE5" w14:textId="12C760F7" w:rsidR="00267A51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6,84</w:t>
            </w:r>
            <w:r w:rsidR="00C0165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514F" w14:textId="470CC9A5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198,94</w:t>
            </w:r>
            <w:r w:rsidR="00A943AE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267A51" w:rsidRPr="009763C0" w14:paraId="79F8FBDA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3471FD41" w14:textId="77777777" w:rsidR="00267A51" w:rsidRPr="009763C0" w:rsidRDefault="00267A51" w:rsidP="00267A51">
            <w:pPr>
              <w:tabs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85A0" w14:textId="77777777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0AE3" w14:textId="77777777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15AE5C0" w14:textId="77777777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9668" w14:textId="24411F4F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7A51" w:rsidRPr="009763C0" w14:paraId="34485D81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5FE2E5DC" w14:textId="6279159B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18F1" w14:textId="60481BE8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86,492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9E3A" w14:textId="07CDFF62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21,281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F648A7F" w14:textId="7D13AF28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1E9E" w14:textId="0FBE32CE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107,773</w:t>
            </w:r>
          </w:p>
        </w:tc>
      </w:tr>
      <w:tr w:rsidR="00267A51" w:rsidRPr="009763C0" w14:paraId="4D350020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5737E9FD" w14:textId="77777777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7DBB" w14:textId="0A6471DF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11,242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3B36" w14:textId="72DD693C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2,948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2C3B041" w14:textId="30F2A194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85D03" w14:textId="57172D8F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14,190</w:t>
            </w:r>
          </w:p>
        </w:tc>
      </w:tr>
      <w:tr w:rsidR="00267A51" w:rsidRPr="009763C0" w14:paraId="55BDEB97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0552A2C6" w14:textId="77777777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2806" w14:textId="1F1E0557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(496)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3A75" w14:textId="1A4A1B54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(7,515)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8A162EA" w14:textId="33A9F632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70E5" w14:textId="0AD63E72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(8,011)</w:t>
            </w:r>
          </w:p>
        </w:tc>
      </w:tr>
      <w:tr w:rsidR="00267A51" w:rsidRPr="009763C0" w14:paraId="6F3E3183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7203D6FF" w14:textId="3741903B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D7FF" w14:textId="58264DC4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97,238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FFB8" w14:textId="50823470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16,714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0D77C39" w14:textId="2E229D88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0484" w14:textId="01023304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113,952</w:t>
            </w:r>
          </w:p>
        </w:tc>
      </w:tr>
      <w:tr w:rsidR="00267A51" w:rsidRPr="009763C0" w14:paraId="709DE952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3FFE6E91" w14:textId="77777777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93CF" w14:textId="1E0EADEA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12,73</w:t>
            </w:r>
            <w:r w:rsidR="00005676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2B97" w14:textId="75F25D3A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4,066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0C97010" w14:textId="6DEF6211" w:rsidR="00267A51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0CF5" w14:textId="05621E6F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16,805</w:t>
            </w:r>
          </w:p>
        </w:tc>
      </w:tr>
      <w:tr w:rsidR="00267A51" w:rsidRPr="009763C0" w14:paraId="131B4A78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750CD237" w14:textId="77777777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9763C0">
              <w:rPr>
                <w:rFonts w:ascii="Angsana New" w:hAnsi="Angsana New"/>
                <w:sz w:val="22"/>
                <w:szCs w:val="22"/>
              </w:rPr>
              <w:t>/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89AF" w14:textId="0D9484A0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(739)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23D" w14:textId="1C471B20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(2,710)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4595F96" w14:textId="6EE86A92" w:rsidR="00267A51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5276" w14:textId="44703A06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(3,449)</w:t>
            </w:r>
          </w:p>
        </w:tc>
      </w:tr>
      <w:tr w:rsidR="00267A51" w:rsidRPr="009763C0" w14:paraId="2E79B2DD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190489A7" w14:textId="1FC43FF2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9E03" w14:textId="15D603F4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109,23</w:t>
            </w:r>
            <w:r w:rsidR="0000567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CAD5" w14:textId="79FB3059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18,070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DEECFF2" w14:textId="347AC094" w:rsidR="00267A51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1CE2" w14:textId="2F87B17A" w:rsidR="00267A51" w:rsidRPr="009763C0" w:rsidRDefault="00267A51" w:rsidP="00267A5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127,30</w:t>
            </w:r>
            <w:r w:rsidR="00005676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267A51" w:rsidRPr="009763C0" w14:paraId="48C4A745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0DCF9AEF" w14:textId="1324C28A" w:rsidR="00267A51" w:rsidRPr="009763C0" w:rsidRDefault="00267A51" w:rsidP="00267A51">
            <w:pPr>
              <w:tabs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83B6" w14:textId="77777777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C27F" w14:textId="77777777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504E069" w14:textId="77777777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652D6" w14:textId="0DAC45F8" w:rsidR="00267A51" w:rsidRPr="009763C0" w:rsidRDefault="00267A51" w:rsidP="00267A51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67A51" w:rsidRPr="009763C0" w14:paraId="6CCB90D0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3B51DF81" w14:textId="15645D49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1EBF" w14:textId="0B3DA6BF" w:rsidR="00267A51" w:rsidRPr="009763C0" w:rsidRDefault="00267A51" w:rsidP="00267A51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35,235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58C9" w14:textId="4AAE62D7" w:rsidR="00267A51" w:rsidRPr="009763C0" w:rsidRDefault="00267A51" w:rsidP="00267A51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12,417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9C77A2B" w14:textId="28784A50" w:rsidR="00267A51" w:rsidRPr="009763C0" w:rsidRDefault="00267A51" w:rsidP="00267A51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3,314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D0DE" w14:textId="6E410542" w:rsidR="00267A51" w:rsidRPr="009763C0" w:rsidRDefault="00267A51" w:rsidP="00267A51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50,966</w:t>
            </w:r>
          </w:p>
        </w:tc>
      </w:tr>
      <w:tr w:rsidR="00267A51" w:rsidRPr="009763C0" w14:paraId="086F6C30" w14:textId="77777777" w:rsidTr="004775EC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587F764B" w14:textId="40A733D0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978" w14:textId="6776E5EE" w:rsidR="00267A51" w:rsidRPr="009763C0" w:rsidRDefault="00267A51" w:rsidP="00267A51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36,312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FB7D" w14:textId="72DE06F9" w:rsidR="00267A51" w:rsidRPr="009763C0" w:rsidRDefault="00267A51" w:rsidP="00267A51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28,480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BD8D13A" w14:textId="6EFD6F4F" w:rsidR="00267A51" w:rsidRDefault="00267A51" w:rsidP="00267A51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6,84</w:t>
            </w:r>
            <w:r w:rsidR="00C0165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BB68" w14:textId="3C45C000" w:rsidR="00267A51" w:rsidRPr="009763C0" w:rsidRDefault="00267A51" w:rsidP="00267A51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71,63</w:t>
            </w:r>
            <w:r w:rsidR="00A943AE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267A51" w:rsidRPr="009763C0" w14:paraId="48480168" w14:textId="77777777" w:rsidTr="004775EC">
        <w:tc>
          <w:tcPr>
            <w:tcW w:w="71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61407" w14:textId="77777777" w:rsidR="00267A51" w:rsidRPr="007B1C74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1C7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4F66113" w14:textId="77777777" w:rsidR="00267A51" w:rsidRPr="009763C0" w:rsidRDefault="00267A51" w:rsidP="00267A51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98B18EC" w14:textId="07DF84CD" w:rsidR="00267A51" w:rsidRPr="009763C0" w:rsidRDefault="00267A51" w:rsidP="00267A51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7A51" w:rsidRPr="009763C0" w14:paraId="5DDB51BA" w14:textId="77777777" w:rsidTr="004775EC">
        <w:tc>
          <w:tcPr>
            <w:tcW w:w="71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ACD4C" w14:textId="4214109E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รวมอยู่ในค่าใช้จ่ายในการบริหาร)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B897E08" w14:textId="77777777" w:rsidR="00267A51" w:rsidRPr="009763C0" w:rsidRDefault="00267A51" w:rsidP="00267A51">
            <w:pPr>
              <w:tabs>
                <w:tab w:val="decimal" w:pos="88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552A045" w14:textId="6E587B12" w:rsidR="00267A51" w:rsidRPr="009763C0" w:rsidRDefault="00267A51" w:rsidP="00267A51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14,190</w:t>
            </w:r>
          </w:p>
        </w:tc>
      </w:tr>
      <w:tr w:rsidR="00267A51" w:rsidRPr="009763C0" w14:paraId="362A825D" w14:textId="77777777" w:rsidTr="004775EC">
        <w:tc>
          <w:tcPr>
            <w:tcW w:w="71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B4488" w14:textId="062922FF" w:rsidR="00267A51" w:rsidRPr="009763C0" w:rsidRDefault="00267A51" w:rsidP="00267A51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160079F" w14:textId="77777777" w:rsidR="00267A51" w:rsidRDefault="00267A51" w:rsidP="00267A51">
            <w:pPr>
              <w:tabs>
                <w:tab w:val="decimal" w:pos="88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3E0E7D5" w14:textId="5B948E95" w:rsidR="00267A51" w:rsidRPr="009763C0" w:rsidRDefault="00267A51" w:rsidP="00267A51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16,80</w:t>
            </w:r>
            <w:r w:rsidR="008A6A5A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</w:tbl>
    <w:p w14:paraId="17D7F52A" w14:textId="03A1EF24" w:rsidR="005856D7" w:rsidRPr="0052472C" w:rsidRDefault="003D6F39" w:rsidP="007F4A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856D7" w:rsidRPr="0052472C">
        <w:rPr>
          <w:rFonts w:ascii="Angsana New" w:hAnsi="Angsana New"/>
          <w:sz w:val="32"/>
          <w:szCs w:val="32"/>
          <w:cs/>
        </w:rPr>
        <w:t xml:space="preserve">บริษัทฯได้จัดให้มีการประเมินราคาที่ดิน โดยใช้วิธีเปรียบเทียบราคาตลาด </w:t>
      </w:r>
      <w:r w:rsidR="005856D7" w:rsidRPr="0052472C">
        <w:rPr>
          <w:rFonts w:ascii="Angsana New" w:hAnsi="Angsana New"/>
          <w:sz w:val="32"/>
          <w:szCs w:val="32"/>
        </w:rPr>
        <w:t xml:space="preserve">(Market Approach) </w:t>
      </w:r>
      <w:r w:rsidR="00732D16" w:rsidRPr="0052472C">
        <w:rPr>
          <w:rFonts w:ascii="Angsana New" w:hAnsi="Angsana New"/>
          <w:sz w:val="32"/>
          <w:szCs w:val="32"/>
          <w:cs/>
        </w:rPr>
        <w:t>โดย</w:t>
      </w:r>
      <w:r w:rsidR="00A30EE2">
        <w:rPr>
          <w:rFonts w:ascii="Angsana New" w:hAnsi="Angsana New"/>
          <w:sz w:val="32"/>
          <w:szCs w:val="32"/>
        </w:rPr>
        <w:t xml:space="preserve">          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ผู้ประเมินราคาอิสระในปี </w:t>
      </w:r>
      <w:r w:rsidR="00F52744" w:rsidRPr="0052472C">
        <w:rPr>
          <w:rFonts w:ascii="Angsana New" w:hAnsi="Angsana New"/>
          <w:sz w:val="32"/>
          <w:szCs w:val="32"/>
        </w:rPr>
        <w:t>256</w:t>
      </w:r>
      <w:r w:rsidR="00E40A42">
        <w:rPr>
          <w:rFonts w:ascii="Angsana New" w:hAnsi="Angsana New"/>
          <w:sz w:val="32"/>
          <w:szCs w:val="32"/>
        </w:rPr>
        <w:t>4</w:t>
      </w:r>
    </w:p>
    <w:p w14:paraId="52E51BC2" w14:textId="5B7CBB71" w:rsidR="00732D16" w:rsidRPr="0052472C" w:rsidRDefault="005856D7" w:rsidP="007F4A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72B4A" w:rsidRPr="0052472C">
        <w:rPr>
          <w:rFonts w:ascii="Angsana New" w:hAnsi="Angsana New"/>
          <w:sz w:val="32"/>
          <w:szCs w:val="32"/>
          <w:cs/>
        </w:rPr>
        <w:t>หากบริษัทฯแสดงมูลค่าของที่ดิน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ดังกล่าวด้วยวิธีราคาทุน มูลค่าสุทธิตามบัญชี ณ วันที่ </w:t>
      </w:r>
      <w:r w:rsidR="00732D16" w:rsidRPr="0052472C">
        <w:rPr>
          <w:rFonts w:ascii="Angsana New" w:hAnsi="Angsana New"/>
          <w:sz w:val="32"/>
          <w:szCs w:val="32"/>
        </w:rPr>
        <w:t xml:space="preserve">31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571732" w:rsidRPr="0052472C">
        <w:rPr>
          <w:rFonts w:ascii="Angsana New" w:hAnsi="Angsana New"/>
          <w:sz w:val="32"/>
          <w:szCs w:val="32"/>
        </w:rPr>
        <w:t>6</w:t>
      </w:r>
      <w:r w:rsidR="004355F1">
        <w:rPr>
          <w:rFonts w:ascii="Angsana New" w:hAnsi="Angsana New"/>
          <w:sz w:val="32"/>
          <w:szCs w:val="32"/>
        </w:rPr>
        <w:t>5</w:t>
      </w:r>
      <w:r w:rsidR="00C95F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4355F1">
        <w:rPr>
          <w:rFonts w:ascii="Angsana New" w:hAnsi="Angsana New"/>
          <w:sz w:val="32"/>
          <w:szCs w:val="32"/>
        </w:rPr>
        <w:t>4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 จะเป็นดังนี้ </w:t>
      </w:r>
    </w:p>
    <w:tbl>
      <w:tblPr>
        <w:tblW w:w="92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35"/>
        <w:gridCol w:w="1440"/>
        <w:gridCol w:w="1355"/>
      </w:tblGrid>
      <w:tr w:rsidR="00F52744" w:rsidRPr="0052472C" w14:paraId="1091D698" w14:textId="77777777" w:rsidTr="007B1C74">
        <w:tc>
          <w:tcPr>
            <w:tcW w:w="9230" w:type="dxa"/>
            <w:gridSpan w:val="3"/>
          </w:tcPr>
          <w:p w14:paraId="3A66B09A" w14:textId="77777777" w:rsidR="00F52744" w:rsidRPr="0052472C" w:rsidRDefault="00F52744" w:rsidP="007F4A7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2744" w:rsidRPr="0052472C" w14:paraId="1A588510" w14:textId="77777777" w:rsidTr="007B1C74">
        <w:tc>
          <w:tcPr>
            <w:tcW w:w="6435" w:type="dxa"/>
          </w:tcPr>
          <w:p w14:paraId="45E2461B" w14:textId="77777777" w:rsidR="00F52744" w:rsidRPr="0052472C" w:rsidRDefault="00F52744" w:rsidP="007F4A7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5" w:type="dxa"/>
            <w:gridSpan w:val="2"/>
          </w:tcPr>
          <w:p w14:paraId="14A85F31" w14:textId="77777777" w:rsidR="00F52744" w:rsidRPr="0052472C" w:rsidRDefault="00F52744" w:rsidP="007F4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C4A28" w:rsidRPr="0052472C" w14:paraId="28F78D5A" w14:textId="77777777" w:rsidTr="007B1C74">
        <w:tc>
          <w:tcPr>
            <w:tcW w:w="6435" w:type="dxa"/>
          </w:tcPr>
          <w:p w14:paraId="50F57B5F" w14:textId="77777777" w:rsidR="008C4A28" w:rsidRPr="0052472C" w:rsidRDefault="008C4A28" w:rsidP="007F4A79">
            <w:pPr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748ACD11" w14:textId="04A79012" w:rsidR="008C4A28" w:rsidRPr="000A331E" w:rsidRDefault="009705CC" w:rsidP="007F4A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5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355F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5" w:type="dxa"/>
          </w:tcPr>
          <w:p w14:paraId="0BE9F20D" w14:textId="0BF9001C" w:rsidR="008C4A28" w:rsidRPr="000A331E" w:rsidRDefault="008C4A28" w:rsidP="007F4A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355F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355F1" w:rsidRPr="0052472C" w14:paraId="19759577" w14:textId="77777777" w:rsidTr="007B1C74">
        <w:tc>
          <w:tcPr>
            <w:tcW w:w="6435" w:type="dxa"/>
          </w:tcPr>
          <w:p w14:paraId="3BF68B1D" w14:textId="77777777" w:rsidR="004355F1" w:rsidRPr="0052472C" w:rsidRDefault="004355F1" w:rsidP="007F4A7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14:paraId="7C43B411" w14:textId="5BEB9329" w:rsidR="004355F1" w:rsidRPr="0052472C" w:rsidRDefault="00357EB5" w:rsidP="007F4A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88,254</w:t>
            </w:r>
          </w:p>
        </w:tc>
        <w:tc>
          <w:tcPr>
            <w:tcW w:w="1355" w:type="dxa"/>
          </w:tcPr>
          <w:p w14:paraId="4C5FFCE4" w14:textId="747D7A52" w:rsidR="004355F1" w:rsidRPr="0052472C" w:rsidRDefault="004355F1" w:rsidP="007F4A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88,254</w:t>
            </w:r>
          </w:p>
        </w:tc>
      </w:tr>
    </w:tbl>
    <w:p w14:paraId="4283B3EB" w14:textId="74CC897B" w:rsidR="00732D16" w:rsidRPr="0052472C" w:rsidRDefault="00732D16" w:rsidP="007F4A79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B76ABF" w:rsidRPr="0052472C">
        <w:rPr>
          <w:rFonts w:ascii="Angsana New" w:hAnsi="Angsana New"/>
          <w:sz w:val="32"/>
          <w:szCs w:val="32"/>
        </w:rPr>
        <w:t>6</w:t>
      </w:r>
      <w:r w:rsidR="004355F1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</w:t>
      </w:r>
      <w:r w:rsidR="00E72BDF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ใช้งานอยู่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มูลค่าตามบัญชีก่อนหัก</w:t>
      </w:r>
      <w:r w:rsidR="00B362E5" w:rsidRPr="0052472C">
        <w:rPr>
          <w:rFonts w:ascii="Angsana New" w:hAnsi="Angsana New"/>
          <w:sz w:val="32"/>
          <w:szCs w:val="32"/>
          <w:cs/>
        </w:rPr>
        <w:t>ค่าเสื่อมราคาสะสม</w:t>
      </w:r>
      <w:r w:rsidRPr="0052472C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และค่าเผื่อการด้อยค่าของสินทรัพย์ดังกล่าวมีจำนวนเงินประมาณ</w:t>
      </w:r>
      <w:r w:rsidR="005C363C">
        <w:rPr>
          <w:rFonts w:ascii="Angsana New" w:hAnsi="Angsana New"/>
          <w:sz w:val="32"/>
          <w:szCs w:val="32"/>
        </w:rPr>
        <w:t xml:space="preserve"> </w:t>
      </w:r>
      <w:r w:rsidR="00005676">
        <w:rPr>
          <w:rFonts w:ascii="Angsana New" w:hAnsi="Angsana New"/>
          <w:sz w:val="32"/>
          <w:szCs w:val="32"/>
        </w:rPr>
        <w:t>560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 (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4355F1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4355F1">
        <w:rPr>
          <w:rFonts w:ascii="Angsana New" w:hAnsi="Angsana New"/>
          <w:sz w:val="32"/>
          <w:szCs w:val="32"/>
        </w:rPr>
        <w:t xml:space="preserve">460 </w:t>
      </w:r>
      <w:r w:rsidRPr="0052472C">
        <w:rPr>
          <w:rFonts w:ascii="Angsana New" w:hAnsi="Angsana New"/>
          <w:sz w:val="32"/>
          <w:szCs w:val="32"/>
          <w:cs/>
        </w:rPr>
        <w:t>ล้านบาท)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Pr="0052472C">
        <w:rPr>
          <w:rFonts w:ascii="Angsana New" w:hAnsi="Angsana New"/>
          <w:sz w:val="32"/>
          <w:szCs w:val="32"/>
        </w:rPr>
        <w:t>:</w:t>
      </w:r>
      <w:r w:rsidR="006C23DB">
        <w:rPr>
          <w:rFonts w:ascii="Angsana New" w:hAnsi="Angsana New"/>
          <w:sz w:val="32"/>
          <w:szCs w:val="32"/>
        </w:rPr>
        <w:t xml:space="preserve"> </w:t>
      </w:r>
      <w:r w:rsidR="00B54CCD">
        <w:rPr>
          <w:rFonts w:ascii="Angsana New" w:hAnsi="Angsana New"/>
          <w:sz w:val="32"/>
          <w:szCs w:val="32"/>
        </w:rPr>
        <w:t>93</w:t>
      </w:r>
      <w:r w:rsidR="004355F1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4355F1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4355F1">
        <w:rPr>
          <w:rFonts w:ascii="Angsana New" w:hAnsi="Angsana New"/>
          <w:sz w:val="32"/>
          <w:szCs w:val="32"/>
        </w:rPr>
        <w:t>83</w:t>
      </w:r>
      <w:r w:rsidR="00FB1823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ล้านบาท)</w:t>
      </w:r>
    </w:p>
    <w:p w14:paraId="6719E109" w14:textId="0FAA3ADE" w:rsidR="009D20CD" w:rsidRDefault="009D20CD" w:rsidP="007F4A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6040A7">
        <w:rPr>
          <w:rFonts w:ascii="Angsana New" w:hAnsi="Angsana New"/>
          <w:sz w:val="32"/>
          <w:szCs w:val="32"/>
        </w:rPr>
        <w:t>3</w:t>
      </w:r>
      <w:r w:rsidR="004355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4355F1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ไปเป็นหลักประกันเงินกู้ยืมระยะยาวตามที่กล่าวไว้ในหมายเหตุ </w:t>
      </w:r>
      <w:r>
        <w:rPr>
          <w:rFonts w:ascii="Angsana New" w:hAnsi="Angsana New"/>
          <w:sz w:val="32"/>
          <w:szCs w:val="32"/>
        </w:rPr>
        <w:t>3</w:t>
      </w:r>
      <w:r w:rsidR="00524157">
        <w:rPr>
          <w:rFonts w:ascii="Angsana New" w:hAnsi="Angsana New"/>
          <w:sz w:val="32"/>
          <w:szCs w:val="32"/>
        </w:rPr>
        <w:t>2</w:t>
      </w:r>
    </w:p>
    <w:p w14:paraId="519A0EEB" w14:textId="4E19ED57" w:rsidR="008170B9" w:rsidRPr="0052472C" w:rsidRDefault="00033108" w:rsidP="007F4A79">
      <w:pPr>
        <w:pStyle w:val="Heading1"/>
      </w:pPr>
      <w:r>
        <w:lastRenderedPageBreak/>
        <w:t>2</w:t>
      </w:r>
      <w:r w:rsidR="00524157">
        <w:t>5</w:t>
      </w:r>
      <w:r w:rsidR="008170B9" w:rsidRPr="0052472C">
        <w:t>.</w:t>
      </w:r>
      <w:r w:rsidR="008170B9" w:rsidRPr="0052472C">
        <w:tab/>
      </w:r>
      <w:r w:rsidR="008170B9">
        <w:rPr>
          <w:rFonts w:hint="cs"/>
          <w:cs/>
        </w:rPr>
        <w:t>ค่าความนิยม</w:t>
      </w:r>
      <w:r w:rsidR="008170B9" w:rsidRPr="0052472C">
        <w:rPr>
          <w:cs/>
        </w:rPr>
        <w:t xml:space="preserve"> </w:t>
      </w:r>
    </w:p>
    <w:p w14:paraId="1E3B3154" w14:textId="77777777" w:rsidR="00F3112B" w:rsidRPr="00F3112B" w:rsidRDefault="007E692E" w:rsidP="007F4A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3112B" w:rsidRPr="00F3112B">
        <w:rPr>
          <w:rFonts w:ascii="Angsana New" w:hAnsi="Angsana New"/>
          <w:sz w:val="32"/>
          <w:szCs w:val="32"/>
          <w:cs/>
        </w:rPr>
        <w:t>บริษัทปันส่วนค่าความนิยมที่เกิดจากการรวม</w:t>
      </w:r>
      <w:r w:rsidR="00F3112B" w:rsidRPr="00F3112B">
        <w:rPr>
          <w:rFonts w:ascii="Angsana New" w:hAnsi="Angsana New" w:hint="cs"/>
          <w:sz w:val="32"/>
          <w:szCs w:val="32"/>
          <w:cs/>
        </w:rPr>
        <w:t>ธุรกิจ</w:t>
      </w:r>
      <w:r w:rsidR="00F3112B" w:rsidRPr="00F3112B">
        <w:rPr>
          <w:rFonts w:ascii="Angsana New" w:hAnsi="Angsana New"/>
          <w:sz w:val="32"/>
          <w:szCs w:val="32"/>
          <w:cs/>
        </w:rPr>
        <w:t>เพื่อทดสอบการด้อยค่าประจำปี ดังนี้</w:t>
      </w:r>
    </w:p>
    <w:p w14:paraId="5FE022D4" w14:textId="2E0D32FB" w:rsidR="00290D7C" w:rsidRDefault="00290D7C" w:rsidP="007F4A79">
      <w:pPr>
        <w:spacing w:before="120"/>
        <w:jc w:val="right"/>
        <w:rPr>
          <w:rFonts w:asciiTheme="majorBidi" w:hAnsiTheme="majorBidi" w:cstheme="majorBidi"/>
          <w:sz w:val="32"/>
          <w:szCs w:val="32"/>
        </w:rPr>
      </w:pPr>
      <w:r w:rsidRPr="00C83751">
        <w:rPr>
          <w:rFonts w:asciiTheme="majorBidi" w:hAnsiTheme="majorBidi" w:cstheme="majorBidi"/>
          <w:sz w:val="32"/>
          <w:szCs w:val="32"/>
        </w:rPr>
        <w:t>(</w:t>
      </w:r>
      <w:r w:rsidRPr="00C83751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C83751">
        <w:rPr>
          <w:rFonts w:asciiTheme="majorBidi" w:hAnsiTheme="majorBidi" w:cstheme="majorBidi"/>
          <w:sz w:val="32"/>
          <w:szCs w:val="32"/>
        </w:rPr>
        <w:t xml:space="preserve">: </w:t>
      </w:r>
      <w:r w:rsidRPr="00C83751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C8375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45481" w:rsidRPr="0052472C" w14:paraId="14764035" w14:textId="77777777" w:rsidTr="007B1C74">
        <w:trPr>
          <w:trHeight w:val="439"/>
        </w:trPr>
        <w:tc>
          <w:tcPr>
            <w:tcW w:w="5670" w:type="dxa"/>
          </w:tcPr>
          <w:p w14:paraId="50F805D7" w14:textId="77777777" w:rsidR="00745481" w:rsidRPr="009A3123" w:rsidRDefault="00745481" w:rsidP="002C1B3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604E29B" w14:textId="77777777" w:rsidR="00745481" w:rsidRPr="009A3123" w:rsidRDefault="00745481" w:rsidP="002C1B3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45481" w:rsidRPr="0052472C" w14:paraId="52A17AFD" w14:textId="77777777" w:rsidTr="007B1C74">
        <w:trPr>
          <w:trHeight w:val="80"/>
        </w:trPr>
        <w:tc>
          <w:tcPr>
            <w:tcW w:w="5670" w:type="dxa"/>
          </w:tcPr>
          <w:p w14:paraId="068C05A7" w14:textId="77777777" w:rsidR="00745481" w:rsidRPr="009A3123" w:rsidRDefault="00745481" w:rsidP="002C1B3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4C192A3" w14:textId="06FD440A" w:rsidR="00745481" w:rsidRPr="009A3123" w:rsidRDefault="00745481" w:rsidP="002C1B3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256</w:t>
            </w:r>
            <w:r w:rsidR="004355F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51234F2E" w14:textId="3F38CA94" w:rsidR="00745481" w:rsidRPr="009A3123" w:rsidRDefault="00745481" w:rsidP="002C1B3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256</w:t>
            </w:r>
            <w:r w:rsidR="004355F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355F1" w:rsidRPr="0052472C" w14:paraId="7E1BBE4D" w14:textId="77777777" w:rsidTr="007B1C74">
        <w:tc>
          <w:tcPr>
            <w:tcW w:w="5670" w:type="dxa"/>
          </w:tcPr>
          <w:p w14:paraId="17F82F9A" w14:textId="5DB0C2C3" w:rsidR="004355F1" w:rsidRPr="009A3123" w:rsidRDefault="004355F1" w:rsidP="002C1B3E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1C2F1F">
              <w:rPr>
                <w:rFonts w:asciiTheme="majorBidi" w:hAnsiTheme="majorBidi"/>
                <w:sz w:val="32"/>
                <w:szCs w:val="32"/>
                <w:cs/>
              </w:rPr>
              <w:t>บริษัท เจมาร์ท ประกันภัย จำกัด (มหาชน</w:t>
            </w:r>
            <w:r w:rsidRPr="00C83751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2746EBCE" w14:textId="0991A028" w:rsidR="004355F1" w:rsidRPr="009A3123" w:rsidRDefault="00005676" w:rsidP="002C1B3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  <w:tc>
          <w:tcPr>
            <w:tcW w:w="1755" w:type="dxa"/>
            <w:vAlign w:val="bottom"/>
          </w:tcPr>
          <w:p w14:paraId="66D114E7" w14:textId="72F2E1B5" w:rsidR="004355F1" w:rsidRPr="009A3123" w:rsidRDefault="004355F1" w:rsidP="002C1B3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745481"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</w:tr>
      <w:tr w:rsidR="004355F1" w:rsidRPr="0052472C" w14:paraId="282040A1" w14:textId="77777777" w:rsidTr="007B1C74">
        <w:tc>
          <w:tcPr>
            <w:tcW w:w="5670" w:type="dxa"/>
          </w:tcPr>
          <w:p w14:paraId="09608EC1" w14:textId="0A2586F3" w:rsidR="004355F1" w:rsidRPr="009A3123" w:rsidRDefault="004355F1" w:rsidP="002C1B3E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C83751">
              <w:rPr>
                <w:rFonts w:asciiTheme="majorBidi" w:hAnsiTheme="majorBidi"/>
                <w:sz w:val="32"/>
                <w:szCs w:val="32"/>
                <w:cs/>
              </w:rPr>
              <w:t>บริษัท บีนส์แอนด์บราวน์ จำกัด</w:t>
            </w:r>
          </w:p>
        </w:tc>
        <w:tc>
          <w:tcPr>
            <w:tcW w:w="1755" w:type="dxa"/>
            <w:vAlign w:val="bottom"/>
          </w:tcPr>
          <w:p w14:paraId="5851427A" w14:textId="6E62FBC5" w:rsidR="004355F1" w:rsidRPr="009A3123" w:rsidRDefault="00005676" w:rsidP="002C1B3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  <w:tc>
          <w:tcPr>
            <w:tcW w:w="1755" w:type="dxa"/>
            <w:vAlign w:val="bottom"/>
          </w:tcPr>
          <w:p w14:paraId="40701D49" w14:textId="5E31291C" w:rsidR="004355F1" w:rsidRPr="009A3123" w:rsidRDefault="004355F1" w:rsidP="002C1B3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745481"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</w:tr>
      <w:tr w:rsidR="00005676" w:rsidRPr="0052472C" w14:paraId="2B999F34" w14:textId="77777777" w:rsidTr="007B1C74">
        <w:tc>
          <w:tcPr>
            <w:tcW w:w="5670" w:type="dxa"/>
          </w:tcPr>
          <w:p w14:paraId="79145D49" w14:textId="0EFCF523" w:rsidR="00005676" w:rsidRPr="00C83751" w:rsidRDefault="00005676" w:rsidP="002C1B3E">
            <w:pPr>
              <w:tabs>
                <w:tab w:val="left" w:pos="900"/>
                <w:tab w:val="left" w:pos="2880"/>
              </w:tabs>
              <w:snapToGrid w:val="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บริษัท ทรู แวลูเอชั่น จำกัด</w:t>
            </w:r>
          </w:p>
        </w:tc>
        <w:tc>
          <w:tcPr>
            <w:tcW w:w="1755" w:type="dxa"/>
            <w:vAlign w:val="bottom"/>
          </w:tcPr>
          <w:p w14:paraId="1D4BB381" w14:textId="77BEFD9A" w:rsidR="00005676" w:rsidRPr="009A3123" w:rsidRDefault="00005676" w:rsidP="002C1B3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7,843</w:t>
            </w:r>
          </w:p>
        </w:tc>
        <w:tc>
          <w:tcPr>
            <w:tcW w:w="1755" w:type="dxa"/>
            <w:vAlign w:val="bottom"/>
          </w:tcPr>
          <w:p w14:paraId="7C322A9C" w14:textId="7ECC5992" w:rsidR="00005676" w:rsidRPr="00745481" w:rsidRDefault="00005676" w:rsidP="002C1B3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5676" w:rsidRPr="0052472C" w14:paraId="3F593B14" w14:textId="77777777" w:rsidTr="007B1C74">
        <w:tc>
          <w:tcPr>
            <w:tcW w:w="5670" w:type="dxa"/>
          </w:tcPr>
          <w:p w14:paraId="5E6BE934" w14:textId="55AD14A4" w:rsidR="00005676" w:rsidRPr="00C83751" w:rsidRDefault="00005676" w:rsidP="002C1B3E">
            <w:pPr>
              <w:tabs>
                <w:tab w:val="left" w:pos="900"/>
                <w:tab w:val="left" w:pos="2880"/>
              </w:tabs>
              <w:snapToGrid w:val="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บริษัท เค.ที. แอพไพรซัล จำกัด</w:t>
            </w:r>
          </w:p>
        </w:tc>
        <w:tc>
          <w:tcPr>
            <w:tcW w:w="1755" w:type="dxa"/>
            <w:vAlign w:val="bottom"/>
          </w:tcPr>
          <w:p w14:paraId="6CDE568A" w14:textId="5FAA56BF" w:rsidR="00005676" w:rsidRPr="009A3123" w:rsidRDefault="00005676" w:rsidP="002C1B3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3,126</w:t>
            </w:r>
          </w:p>
        </w:tc>
        <w:tc>
          <w:tcPr>
            <w:tcW w:w="1755" w:type="dxa"/>
            <w:vAlign w:val="bottom"/>
          </w:tcPr>
          <w:p w14:paraId="28AAE67E" w14:textId="00951F8B" w:rsidR="00005676" w:rsidRPr="00745481" w:rsidRDefault="00005676" w:rsidP="002C1B3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55F1" w:rsidRPr="0052472C" w14:paraId="24B2EE6F" w14:textId="77777777" w:rsidTr="007B1C74">
        <w:tc>
          <w:tcPr>
            <w:tcW w:w="5670" w:type="dxa"/>
          </w:tcPr>
          <w:p w14:paraId="785C226C" w14:textId="6AEA45D6" w:rsidR="004355F1" w:rsidRPr="009A3123" w:rsidRDefault="004355F1" w:rsidP="002C1B3E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/>
                <w:sz w:val="32"/>
                <w:szCs w:val="32"/>
              </w:rPr>
              <w:t>: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01A18372" w14:textId="15C9A819" w:rsidR="004355F1" w:rsidRPr="009A3123" w:rsidRDefault="00005676" w:rsidP="002C1B3E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(21,855)</w:t>
            </w:r>
          </w:p>
        </w:tc>
        <w:tc>
          <w:tcPr>
            <w:tcW w:w="1755" w:type="dxa"/>
            <w:vAlign w:val="bottom"/>
          </w:tcPr>
          <w:p w14:paraId="2C3C69C8" w14:textId="51CA7065" w:rsidR="004355F1" w:rsidRPr="009A3123" w:rsidRDefault="004355F1" w:rsidP="002C1B3E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745481">
              <w:rPr>
                <w:rFonts w:ascii="Angsana New" w:hAnsi="Angsana New"/>
                <w:sz w:val="32"/>
                <w:szCs w:val="32"/>
              </w:rPr>
              <w:t>(21,855)</w:t>
            </w:r>
          </w:p>
        </w:tc>
      </w:tr>
      <w:tr w:rsidR="004355F1" w:rsidRPr="0052472C" w14:paraId="47A231CB" w14:textId="77777777" w:rsidTr="007B1C74">
        <w:tc>
          <w:tcPr>
            <w:tcW w:w="5670" w:type="dxa"/>
          </w:tcPr>
          <w:p w14:paraId="7F71CFF4" w14:textId="0A231041" w:rsidR="004355F1" w:rsidRPr="009A3123" w:rsidRDefault="004355F1" w:rsidP="002C1B3E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4C43D1F7" w14:textId="0BEA71FF" w:rsidR="004355F1" w:rsidRPr="009A3123" w:rsidRDefault="000A1339" w:rsidP="002C1B3E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284,759</w:t>
            </w:r>
          </w:p>
        </w:tc>
        <w:tc>
          <w:tcPr>
            <w:tcW w:w="1755" w:type="dxa"/>
            <w:vAlign w:val="bottom"/>
          </w:tcPr>
          <w:p w14:paraId="60DADECC" w14:textId="59E81CF9" w:rsidR="004355F1" w:rsidRPr="009A3123" w:rsidRDefault="004355F1" w:rsidP="002C1B3E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745481"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</w:tr>
    </w:tbl>
    <w:p w14:paraId="41525CD9" w14:textId="69639375" w:rsidR="00F3112B" w:rsidRDefault="00555F0F" w:rsidP="00332F3D">
      <w:pPr>
        <w:spacing w:before="240" w:after="120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C0165A">
        <w:rPr>
          <w:rStyle w:val="PageNumber"/>
          <w:rFonts w:ascii="Angsana New" w:hAnsi="Angsana New" w:hint="cs"/>
          <w:sz w:val="32"/>
          <w:szCs w:val="32"/>
          <w:cs/>
        </w:rPr>
        <w:t>ทดสอบการด้อยค่าประจำปีโดย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>พิจารณามูลค่าที่คาดว่าจะได้รับคืนของหน่วยสินทรัพย์</w:t>
      </w:r>
      <w:r w:rsidR="00C0165A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         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 xml:space="preserve">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F3112B">
        <w:rPr>
          <w:rStyle w:val="PageNumber"/>
          <w:rFonts w:ascii="Angsana New" w:hAnsi="Angsana New"/>
          <w:sz w:val="32"/>
          <w:szCs w:val="32"/>
        </w:rPr>
        <w:t>5</w:t>
      </w:r>
      <w:r w:rsidR="00F3112B" w:rsidRPr="0001486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>ปี</w:t>
      </w:r>
    </w:p>
    <w:p w14:paraId="7D6ECB4A" w14:textId="5AC8F707" w:rsidR="00F3112B" w:rsidRPr="00755067" w:rsidRDefault="00E62017" w:rsidP="00E620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</w:t>
      </w:r>
      <w:r w:rsidR="00F3112B" w:rsidRPr="0082096B">
        <w:rPr>
          <w:rFonts w:asciiTheme="majorBidi" w:hAnsiTheme="majorBidi" w:cstheme="majorBidi"/>
          <w:sz w:val="32"/>
          <w:szCs w:val="32"/>
          <w:cs/>
        </w:rPr>
        <w:t>ข้อสมมติ</w:t>
      </w:r>
      <w:r>
        <w:rPr>
          <w:rFonts w:asciiTheme="majorBidi" w:hAnsiTheme="majorBidi" w:cstheme="majorBidi" w:hint="cs"/>
          <w:sz w:val="32"/>
          <w:szCs w:val="32"/>
          <w:cs/>
        </w:rPr>
        <w:t>ฐาน</w:t>
      </w:r>
      <w:r w:rsidR="00F3112B" w:rsidRPr="0082096B">
        <w:rPr>
          <w:rFonts w:asciiTheme="majorBidi" w:hAnsiTheme="majorBidi" w:cstheme="majorBidi"/>
          <w:sz w:val="32"/>
          <w:szCs w:val="32"/>
          <w:cs/>
        </w:rPr>
        <w:t>ที่สำคั</w:t>
      </w:r>
      <w:r w:rsidR="00F3112B">
        <w:rPr>
          <w:rFonts w:asciiTheme="majorBidi" w:hAnsiTheme="majorBidi" w:cstheme="majorBidi"/>
          <w:sz w:val="32"/>
          <w:szCs w:val="32"/>
          <w:cs/>
        </w:rPr>
        <w:t>ญในการคำนวณมูลค่าจากการใช้สินทรัพย์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โดยกำหนดอัตราการเติบโตของรายได้ร้อยละ </w:t>
      </w:r>
      <w:r>
        <w:rPr>
          <w:rFonts w:asciiTheme="majorBidi" w:hAnsiTheme="majorBidi" w:cstheme="majorBidi"/>
          <w:sz w:val="32"/>
          <w:szCs w:val="32"/>
        </w:rPr>
        <w:t>0.5 - 2.0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และอัตราคิดลดร้อยละ</w:t>
      </w:r>
      <w:r>
        <w:rPr>
          <w:rFonts w:asciiTheme="majorBidi" w:hAnsiTheme="majorBidi" w:cstheme="majorBidi"/>
          <w:sz w:val="32"/>
          <w:szCs w:val="32"/>
        </w:rPr>
        <w:t xml:space="preserve"> 8.0 - 12.0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</w:t>
      </w:r>
      <w:r w:rsidR="00F3112B" w:rsidRPr="00755067">
        <w:rPr>
          <w:rFonts w:ascii="Angsana New" w:hAnsi="Angsana New"/>
          <w:sz w:val="32"/>
          <w:szCs w:val="32"/>
          <w:cs/>
        </w:rPr>
        <w:t>อ้างอิงจากผลประกอบการในอดีตและการคาดการณ์การเติบโตของตลาด สำหรับอัตราคิดลดที่ใช้เป็นอัตราที่สะท้อนถึงความเสี่ยง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3112B" w:rsidRPr="00755067">
        <w:rPr>
          <w:rFonts w:ascii="Angsana New" w:hAnsi="Angsana New"/>
          <w:sz w:val="32"/>
          <w:szCs w:val="32"/>
          <w:cs/>
        </w:rPr>
        <w:t xml:space="preserve"> ซึ่งเป็นลักษณะเฉพาะที่เกี่ยวข้องกับกลุ่มบริษัท</w:t>
      </w:r>
    </w:p>
    <w:p w14:paraId="0E6500D4" w14:textId="77777777" w:rsidR="007562DB" w:rsidRDefault="00F3112B" w:rsidP="007F4A7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067">
        <w:rPr>
          <w:rFonts w:ascii="Angsana New" w:hAnsi="Angsana New"/>
          <w:sz w:val="32"/>
          <w:szCs w:val="32"/>
          <w:cs/>
        </w:rPr>
        <w:t>ฝ่ายบริหารของ</w:t>
      </w:r>
      <w:r w:rsidR="00555F0F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555F0F" w:rsidRPr="00014864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Pr="00755067">
        <w:rPr>
          <w:rFonts w:ascii="Angsana New" w:hAnsi="Angsana New"/>
          <w:sz w:val="32"/>
          <w:szCs w:val="32"/>
          <w:cs/>
        </w:rPr>
        <w:t>เชื่อว่าผลกระทบจากการเปลี่ยนแปลงสมมติฐานที่สำคัญซึ่งใช้ในการพิจารณา</w:t>
      </w:r>
      <w:r w:rsidR="000B671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55067">
        <w:rPr>
          <w:rFonts w:ascii="Angsana New" w:hAnsi="Angsana New"/>
          <w:sz w:val="32"/>
          <w:szCs w:val="32"/>
          <w:cs/>
        </w:rPr>
        <w:t>มูลค่าที่คาดว่าจะได้รับคืนของหน่วยสินทรัพย์จะไม่ส่งผลให้เกิดการด้อยค่าของค่าความนิยม</w:t>
      </w:r>
      <w:r w:rsidR="000B6713">
        <w:rPr>
          <w:rFonts w:ascii="Angsana New" w:hAnsi="Angsana New" w:hint="cs"/>
          <w:sz w:val="32"/>
          <w:szCs w:val="32"/>
          <w:cs/>
        </w:rPr>
        <w:t xml:space="preserve">       </w:t>
      </w:r>
    </w:p>
    <w:p w14:paraId="641E34B2" w14:textId="77777777" w:rsidR="00E62017" w:rsidRDefault="00E620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E51BB0D" w14:textId="412C8605" w:rsidR="00D60EFD" w:rsidRPr="00412C1C" w:rsidRDefault="00033108" w:rsidP="007F4A79">
      <w:pPr>
        <w:pStyle w:val="Heading1"/>
      </w:pPr>
      <w:r>
        <w:lastRenderedPageBreak/>
        <w:t>2</w:t>
      </w:r>
      <w:r w:rsidR="00412C1C">
        <w:t>6</w:t>
      </w:r>
      <w:r w:rsidR="00403F75" w:rsidRPr="0052472C">
        <w:rPr>
          <w:cs/>
        </w:rPr>
        <w:t>.</w:t>
      </w:r>
      <w:r w:rsidR="00403F75" w:rsidRPr="0052472C">
        <w:rPr>
          <w:cs/>
        </w:rPr>
        <w:tab/>
      </w:r>
      <w:r w:rsidR="00D60EFD" w:rsidRPr="0052472C">
        <w:rPr>
          <w:cs/>
        </w:rPr>
        <w:t>สินทรัพย์ไม่มีตัวตน</w:t>
      </w:r>
      <w:r w:rsidR="00BC3F6E" w:rsidRPr="0052472C">
        <w:rPr>
          <w:cs/>
        </w:rPr>
        <w:t xml:space="preserve"> </w:t>
      </w:r>
    </w:p>
    <w:p w14:paraId="70819A97" w14:textId="4F3107A9" w:rsidR="00732D16" w:rsidRPr="0052472C" w:rsidRDefault="007B2A58" w:rsidP="007F4A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732D16" w:rsidRPr="0052472C">
        <w:rPr>
          <w:rFonts w:ascii="Angsana New" w:hAnsi="Angsana New"/>
          <w:sz w:val="32"/>
          <w:szCs w:val="32"/>
        </w:rPr>
        <w:t xml:space="preserve">31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4355F1">
        <w:rPr>
          <w:rFonts w:ascii="Angsana New" w:hAnsi="Angsana New"/>
          <w:sz w:val="32"/>
          <w:szCs w:val="32"/>
        </w:rPr>
        <w:t>5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4355F1">
        <w:rPr>
          <w:rFonts w:ascii="Angsana New" w:hAnsi="Angsana New"/>
          <w:sz w:val="32"/>
          <w:szCs w:val="32"/>
        </w:rPr>
        <w:t>4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80"/>
        <w:gridCol w:w="1380"/>
        <w:gridCol w:w="1380"/>
        <w:gridCol w:w="2070"/>
      </w:tblGrid>
      <w:tr w:rsidR="00E822D1" w:rsidRPr="0052472C" w14:paraId="0FCA4BF1" w14:textId="77777777" w:rsidTr="007B1C74">
        <w:tc>
          <w:tcPr>
            <w:tcW w:w="3060" w:type="dxa"/>
          </w:tcPr>
          <w:p w14:paraId="37148DE3" w14:textId="77777777" w:rsidR="00E822D1" w:rsidRPr="0052472C" w:rsidRDefault="00E822D1" w:rsidP="006941A0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210" w:type="dxa"/>
            <w:gridSpan w:val="4"/>
          </w:tcPr>
          <w:p w14:paraId="2A942132" w14:textId="77777777" w:rsidR="00E822D1" w:rsidRPr="0052472C" w:rsidRDefault="00E822D1" w:rsidP="006941A0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C09" w:rsidRPr="0052472C" w14:paraId="03514FF2" w14:textId="77777777" w:rsidTr="007B1C74">
        <w:tc>
          <w:tcPr>
            <w:tcW w:w="3060" w:type="dxa"/>
          </w:tcPr>
          <w:p w14:paraId="5ED008AF" w14:textId="77777777" w:rsidR="00110C09" w:rsidRPr="0052472C" w:rsidRDefault="00110C09" w:rsidP="006941A0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6DE9FAE3" w14:textId="77777777" w:rsidR="00110C09" w:rsidRPr="0052472C" w:rsidRDefault="00110C09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444AC416" w14:textId="77777777" w:rsidR="00110C09" w:rsidRPr="0052472C" w:rsidRDefault="00110C09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00C8" w:rsidRPr="0052472C" w14:paraId="00A26351" w14:textId="77777777" w:rsidTr="007B1C74">
        <w:tc>
          <w:tcPr>
            <w:tcW w:w="3060" w:type="dxa"/>
          </w:tcPr>
          <w:p w14:paraId="6174A31F" w14:textId="77777777" w:rsidR="004600C8" w:rsidRPr="0052472C" w:rsidRDefault="004600C8" w:rsidP="006941A0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2A2BC8C" w14:textId="77777777" w:rsidR="004600C8" w:rsidRPr="0052472C" w:rsidRDefault="004600C8" w:rsidP="006941A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380" w:type="dxa"/>
            <w:vAlign w:val="bottom"/>
          </w:tcPr>
          <w:p w14:paraId="482820FF" w14:textId="77777777" w:rsidR="004600C8" w:rsidRPr="0052472C" w:rsidRDefault="004600C8" w:rsidP="006941A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380" w:type="dxa"/>
            <w:vAlign w:val="bottom"/>
          </w:tcPr>
          <w:p w14:paraId="4686C42F" w14:textId="77777777" w:rsidR="004600C8" w:rsidRPr="0052472C" w:rsidRDefault="004600C8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2107FB" w14:textId="77777777" w:rsidR="004600C8" w:rsidRPr="0052472C" w:rsidRDefault="004600C8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D3BF7E7" w14:textId="77777777" w:rsidR="004600C8" w:rsidRPr="0052472C" w:rsidRDefault="004600C8" w:rsidP="006941A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</w:tr>
      <w:tr w:rsidR="004600C8" w:rsidRPr="0052472C" w14:paraId="4C868369" w14:textId="77777777" w:rsidTr="007B1C74">
        <w:tc>
          <w:tcPr>
            <w:tcW w:w="3060" w:type="dxa"/>
          </w:tcPr>
          <w:p w14:paraId="70C8BA6B" w14:textId="42CB40E2" w:rsidR="004600C8" w:rsidRPr="0052472C" w:rsidRDefault="004600C8" w:rsidP="006941A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4355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0" w:type="dxa"/>
            <w:vAlign w:val="bottom"/>
          </w:tcPr>
          <w:p w14:paraId="5FA48A37" w14:textId="77777777" w:rsidR="004600C8" w:rsidRPr="006016AD" w:rsidRDefault="004600C8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6574236" w14:textId="77777777" w:rsidR="004600C8" w:rsidRPr="006016AD" w:rsidRDefault="004600C8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C93F07B" w14:textId="77777777" w:rsidR="004600C8" w:rsidRPr="006016AD" w:rsidRDefault="004600C8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27D5082" w14:textId="77777777" w:rsidR="004600C8" w:rsidRPr="006016AD" w:rsidRDefault="004600C8" w:rsidP="006941A0">
            <w:pPr>
              <w:tabs>
                <w:tab w:val="decimal" w:pos="702"/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00C8" w:rsidRPr="0052472C" w14:paraId="1CB9B58A" w14:textId="77777777" w:rsidTr="007B1C74">
        <w:tc>
          <w:tcPr>
            <w:tcW w:w="3060" w:type="dxa"/>
          </w:tcPr>
          <w:p w14:paraId="5F6C3A78" w14:textId="77777777" w:rsidR="004600C8" w:rsidRPr="0052472C" w:rsidRDefault="004600C8" w:rsidP="006941A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14:paraId="560BF9F0" w14:textId="60D42641" w:rsidR="004600C8" w:rsidRPr="006016AD" w:rsidRDefault="00642B89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11,381</w:t>
            </w:r>
          </w:p>
        </w:tc>
        <w:tc>
          <w:tcPr>
            <w:tcW w:w="1380" w:type="dxa"/>
            <w:vAlign w:val="bottom"/>
          </w:tcPr>
          <w:p w14:paraId="24805F0E" w14:textId="37B4644B" w:rsidR="004600C8" w:rsidRPr="006016AD" w:rsidRDefault="007B22A1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526,266</w:t>
            </w:r>
          </w:p>
        </w:tc>
        <w:tc>
          <w:tcPr>
            <w:tcW w:w="1380" w:type="dxa"/>
            <w:vAlign w:val="bottom"/>
          </w:tcPr>
          <w:p w14:paraId="6BCB6105" w14:textId="04B2227F" w:rsidR="004600C8" w:rsidRPr="006016AD" w:rsidRDefault="007B22A1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550,532</w:t>
            </w:r>
          </w:p>
        </w:tc>
        <w:tc>
          <w:tcPr>
            <w:tcW w:w="2070" w:type="dxa"/>
            <w:vAlign w:val="bottom"/>
          </w:tcPr>
          <w:p w14:paraId="7455DAD9" w14:textId="58A03291" w:rsidR="004600C8" w:rsidRPr="006016AD" w:rsidRDefault="00B54CCD" w:rsidP="006941A0">
            <w:pP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86,238</w:t>
            </w:r>
          </w:p>
        </w:tc>
      </w:tr>
      <w:tr w:rsidR="004600C8" w:rsidRPr="0052472C" w14:paraId="4D2177F1" w14:textId="77777777" w:rsidTr="007B1C74">
        <w:tc>
          <w:tcPr>
            <w:tcW w:w="3060" w:type="dxa"/>
          </w:tcPr>
          <w:p w14:paraId="1B76289B" w14:textId="77777777" w:rsidR="004600C8" w:rsidRPr="0052472C" w:rsidRDefault="004600C8" w:rsidP="006941A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80" w:type="dxa"/>
            <w:vAlign w:val="bottom"/>
          </w:tcPr>
          <w:p w14:paraId="1F008200" w14:textId="1F247A3B" w:rsidR="004600C8" w:rsidRPr="006016AD" w:rsidRDefault="00E62017" w:rsidP="006941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42B89">
              <w:rPr>
                <w:rFonts w:ascii="Angsana New" w:hAnsi="Angsana New"/>
                <w:sz w:val="28"/>
                <w:szCs w:val="28"/>
              </w:rPr>
              <w:t>6,192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vAlign w:val="bottom"/>
          </w:tcPr>
          <w:p w14:paraId="7187FC9C" w14:textId="3F3FB67D" w:rsidR="004600C8" w:rsidRPr="006016AD" w:rsidRDefault="007B22A1" w:rsidP="006941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(265,437)</w:t>
            </w:r>
          </w:p>
        </w:tc>
        <w:tc>
          <w:tcPr>
            <w:tcW w:w="1380" w:type="dxa"/>
            <w:vAlign w:val="bottom"/>
          </w:tcPr>
          <w:p w14:paraId="08F2D8DF" w14:textId="01A356FE" w:rsidR="004600C8" w:rsidRPr="006016AD" w:rsidRDefault="007B22A1" w:rsidP="006941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(284,514)</w:t>
            </w:r>
          </w:p>
        </w:tc>
        <w:tc>
          <w:tcPr>
            <w:tcW w:w="2070" w:type="dxa"/>
            <w:vAlign w:val="bottom"/>
          </w:tcPr>
          <w:p w14:paraId="6776A193" w14:textId="3985A4B3" w:rsidR="004600C8" w:rsidRPr="006016AD" w:rsidRDefault="00B54CCD" w:rsidP="006941A0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(47,619)</w:t>
            </w:r>
          </w:p>
        </w:tc>
      </w:tr>
      <w:tr w:rsidR="004600C8" w:rsidRPr="0052472C" w14:paraId="17AB1148" w14:textId="77777777" w:rsidTr="007B1C74">
        <w:tc>
          <w:tcPr>
            <w:tcW w:w="3060" w:type="dxa"/>
          </w:tcPr>
          <w:p w14:paraId="180335D7" w14:textId="77777777" w:rsidR="004600C8" w:rsidRPr="0052472C" w:rsidRDefault="004600C8" w:rsidP="006941A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80" w:type="dxa"/>
            <w:vAlign w:val="bottom"/>
          </w:tcPr>
          <w:p w14:paraId="4E35320D" w14:textId="3199AAD5" w:rsidR="004600C8" w:rsidRPr="006016AD" w:rsidRDefault="006941A0" w:rsidP="006941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5,189</w:t>
            </w:r>
          </w:p>
        </w:tc>
        <w:tc>
          <w:tcPr>
            <w:tcW w:w="1380" w:type="dxa"/>
            <w:vAlign w:val="bottom"/>
          </w:tcPr>
          <w:p w14:paraId="69CDF85C" w14:textId="13A38343" w:rsidR="004600C8" w:rsidRPr="006016AD" w:rsidRDefault="006941A0" w:rsidP="006941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260,829</w:t>
            </w:r>
          </w:p>
        </w:tc>
        <w:tc>
          <w:tcPr>
            <w:tcW w:w="1380" w:type="dxa"/>
            <w:vAlign w:val="bottom"/>
          </w:tcPr>
          <w:p w14:paraId="1DBDC0E2" w14:textId="1DA6EDB2" w:rsidR="004600C8" w:rsidRPr="006016AD" w:rsidRDefault="006941A0" w:rsidP="006941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266,018</w:t>
            </w:r>
          </w:p>
        </w:tc>
        <w:tc>
          <w:tcPr>
            <w:tcW w:w="2070" w:type="dxa"/>
            <w:vAlign w:val="bottom"/>
          </w:tcPr>
          <w:p w14:paraId="139D6151" w14:textId="1E30A4AA" w:rsidR="004600C8" w:rsidRPr="006016AD" w:rsidRDefault="00B54CCD" w:rsidP="006941A0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38,619</w:t>
            </w:r>
          </w:p>
        </w:tc>
      </w:tr>
      <w:tr w:rsidR="004600C8" w:rsidRPr="0052472C" w14:paraId="1498309D" w14:textId="77777777" w:rsidTr="007B1C74">
        <w:trPr>
          <w:trHeight w:val="80"/>
        </w:trPr>
        <w:tc>
          <w:tcPr>
            <w:tcW w:w="3060" w:type="dxa"/>
          </w:tcPr>
          <w:p w14:paraId="18C2BB1E" w14:textId="2979521D" w:rsidR="004600C8" w:rsidRPr="0052472C" w:rsidRDefault="004600C8" w:rsidP="006941A0">
            <w:pPr>
              <w:spacing w:line="360" w:lineRule="exact"/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4355F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0" w:type="dxa"/>
            <w:vAlign w:val="bottom"/>
          </w:tcPr>
          <w:p w14:paraId="01913E13" w14:textId="77777777" w:rsidR="004600C8" w:rsidRPr="0052472C" w:rsidRDefault="004600C8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C072004" w14:textId="77777777" w:rsidR="004600C8" w:rsidRPr="0052472C" w:rsidRDefault="004600C8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8640D5F" w14:textId="77777777" w:rsidR="004600C8" w:rsidRPr="0052472C" w:rsidRDefault="004600C8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161EB9A" w14:textId="77777777" w:rsidR="004600C8" w:rsidRPr="0052472C" w:rsidRDefault="004600C8" w:rsidP="006941A0">
            <w:pP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5F1" w:rsidRPr="0052472C" w14:paraId="37089DCD" w14:textId="77777777" w:rsidTr="007B1C74">
        <w:tc>
          <w:tcPr>
            <w:tcW w:w="3060" w:type="dxa"/>
          </w:tcPr>
          <w:p w14:paraId="2D8DBD52" w14:textId="77777777" w:rsidR="004355F1" w:rsidRPr="0052472C" w:rsidRDefault="004355F1" w:rsidP="006941A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14:paraId="31A4B4CD" w14:textId="4B400068" w:rsidR="004355F1" w:rsidRPr="0052472C" w:rsidRDefault="004355F1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016AD">
              <w:rPr>
                <w:rFonts w:ascii="Angsana New" w:hAnsi="Angsana New"/>
                <w:sz w:val="28"/>
                <w:szCs w:val="28"/>
              </w:rPr>
              <w:t>20,132</w:t>
            </w:r>
          </w:p>
        </w:tc>
        <w:tc>
          <w:tcPr>
            <w:tcW w:w="1380" w:type="dxa"/>
            <w:vAlign w:val="bottom"/>
          </w:tcPr>
          <w:p w14:paraId="16B8F74A" w14:textId="02C591D8" w:rsidR="004355F1" w:rsidRPr="0052472C" w:rsidRDefault="004355F1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458,316</w:t>
            </w:r>
          </w:p>
        </w:tc>
        <w:tc>
          <w:tcPr>
            <w:tcW w:w="1380" w:type="dxa"/>
            <w:vAlign w:val="bottom"/>
          </w:tcPr>
          <w:p w14:paraId="50F38B0D" w14:textId="60737BEB" w:rsidR="004355F1" w:rsidRPr="0052472C" w:rsidRDefault="004355F1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478,448</w:t>
            </w:r>
          </w:p>
        </w:tc>
        <w:tc>
          <w:tcPr>
            <w:tcW w:w="2070" w:type="dxa"/>
            <w:vAlign w:val="bottom"/>
          </w:tcPr>
          <w:p w14:paraId="2A2A6244" w14:textId="621B0BCD" w:rsidR="004355F1" w:rsidRPr="0052472C" w:rsidRDefault="004355F1" w:rsidP="006941A0">
            <w:pP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69,166</w:t>
            </w:r>
          </w:p>
        </w:tc>
      </w:tr>
      <w:tr w:rsidR="004355F1" w:rsidRPr="0052472C" w14:paraId="0C477BEC" w14:textId="77777777" w:rsidTr="007B1C74">
        <w:tc>
          <w:tcPr>
            <w:tcW w:w="3060" w:type="dxa"/>
          </w:tcPr>
          <w:p w14:paraId="609A85CE" w14:textId="77777777" w:rsidR="004355F1" w:rsidRPr="0052472C" w:rsidRDefault="004355F1" w:rsidP="006941A0">
            <w:pPr>
              <w:spacing w:line="360" w:lineRule="exact"/>
              <w:ind w:left="144" w:right="-72" w:hanging="14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80" w:type="dxa"/>
            <w:vAlign w:val="bottom"/>
          </w:tcPr>
          <w:p w14:paraId="230C22DA" w14:textId="27CD9AE3" w:rsidR="004355F1" w:rsidRPr="0052472C" w:rsidRDefault="004355F1" w:rsidP="006941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016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17,817</w:t>
            </w:r>
            <w:r w:rsidRPr="006016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vAlign w:val="bottom"/>
          </w:tcPr>
          <w:p w14:paraId="23A1D811" w14:textId="5F7E25AA" w:rsidR="004355F1" w:rsidRPr="0052472C" w:rsidRDefault="004355F1" w:rsidP="006941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(196,890)</w:t>
            </w:r>
          </w:p>
        </w:tc>
        <w:tc>
          <w:tcPr>
            <w:tcW w:w="1380" w:type="dxa"/>
            <w:vAlign w:val="bottom"/>
          </w:tcPr>
          <w:p w14:paraId="12EAD9F9" w14:textId="608F9E4D" w:rsidR="004355F1" w:rsidRPr="0052472C" w:rsidRDefault="004355F1" w:rsidP="006941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(214,707)</w:t>
            </w:r>
          </w:p>
        </w:tc>
        <w:tc>
          <w:tcPr>
            <w:tcW w:w="2070" w:type="dxa"/>
            <w:vAlign w:val="bottom"/>
          </w:tcPr>
          <w:p w14:paraId="56B8D81C" w14:textId="4F815B70" w:rsidR="004355F1" w:rsidRPr="0052472C" w:rsidRDefault="004355F1" w:rsidP="006941A0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(38,401)</w:t>
            </w:r>
          </w:p>
        </w:tc>
      </w:tr>
      <w:tr w:rsidR="004355F1" w:rsidRPr="0052472C" w14:paraId="06DF5766" w14:textId="77777777" w:rsidTr="007B1C74">
        <w:tc>
          <w:tcPr>
            <w:tcW w:w="3060" w:type="dxa"/>
          </w:tcPr>
          <w:p w14:paraId="2D69C6BB" w14:textId="77777777" w:rsidR="004355F1" w:rsidRPr="0052472C" w:rsidRDefault="004355F1" w:rsidP="006941A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80" w:type="dxa"/>
            <w:vAlign w:val="bottom"/>
          </w:tcPr>
          <w:p w14:paraId="4DF9BE0A" w14:textId="2B51B4F5" w:rsidR="004355F1" w:rsidRPr="0052472C" w:rsidRDefault="004355F1" w:rsidP="006941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016AD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380" w:type="dxa"/>
            <w:vAlign w:val="bottom"/>
          </w:tcPr>
          <w:p w14:paraId="00FC51C4" w14:textId="77EF3BC5" w:rsidR="004355F1" w:rsidRPr="0052472C" w:rsidRDefault="004355F1" w:rsidP="006941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261,426</w:t>
            </w:r>
          </w:p>
        </w:tc>
        <w:tc>
          <w:tcPr>
            <w:tcW w:w="1380" w:type="dxa"/>
            <w:vAlign w:val="bottom"/>
          </w:tcPr>
          <w:p w14:paraId="6AD96E4B" w14:textId="13E227CE" w:rsidR="004355F1" w:rsidRPr="0052472C" w:rsidRDefault="004355F1" w:rsidP="006941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263,741</w:t>
            </w:r>
          </w:p>
        </w:tc>
        <w:tc>
          <w:tcPr>
            <w:tcW w:w="2070" w:type="dxa"/>
            <w:vAlign w:val="bottom"/>
          </w:tcPr>
          <w:p w14:paraId="326925E4" w14:textId="1EA98F97" w:rsidR="004355F1" w:rsidRPr="0052472C" w:rsidRDefault="004355F1" w:rsidP="006941A0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30,765</w:t>
            </w:r>
          </w:p>
        </w:tc>
      </w:tr>
    </w:tbl>
    <w:p w14:paraId="4128A70A" w14:textId="01D97EAE" w:rsidR="00732D16" w:rsidRPr="0052472C" w:rsidRDefault="00380D92" w:rsidP="007B6DB8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B76ABF" w:rsidRPr="0052472C">
        <w:rPr>
          <w:rFonts w:ascii="Angsana New" w:hAnsi="Angsana New"/>
          <w:sz w:val="32"/>
          <w:szCs w:val="32"/>
        </w:rPr>
        <w:t>6</w:t>
      </w:r>
      <w:r w:rsidR="004355F1">
        <w:rPr>
          <w:rFonts w:ascii="Angsana New" w:hAnsi="Angsana New"/>
          <w:sz w:val="32"/>
          <w:szCs w:val="32"/>
        </w:rPr>
        <w:t>5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C713A6" w:rsidRPr="0052472C">
        <w:rPr>
          <w:rFonts w:ascii="Angsana New" w:hAnsi="Angsana New"/>
          <w:sz w:val="32"/>
          <w:szCs w:val="32"/>
        </w:rPr>
        <w:t>6</w:t>
      </w:r>
      <w:r w:rsidR="004355F1">
        <w:rPr>
          <w:rFonts w:ascii="Angsana New" w:hAnsi="Angsana New"/>
          <w:sz w:val="32"/>
          <w:szCs w:val="32"/>
        </w:rPr>
        <w:t>4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488"/>
        <w:gridCol w:w="975"/>
        <w:gridCol w:w="975"/>
        <w:gridCol w:w="487"/>
        <w:gridCol w:w="1463"/>
      </w:tblGrid>
      <w:tr w:rsidR="00732D16" w:rsidRPr="00E66137" w14:paraId="1058378C" w14:textId="77777777" w:rsidTr="007B1C74">
        <w:tc>
          <w:tcPr>
            <w:tcW w:w="3330" w:type="dxa"/>
          </w:tcPr>
          <w:p w14:paraId="4F9D134F" w14:textId="77777777" w:rsidR="00732D16" w:rsidRPr="00E66137" w:rsidRDefault="00732D16" w:rsidP="006941A0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950" w:type="dxa"/>
            <w:gridSpan w:val="2"/>
          </w:tcPr>
          <w:p w14:paraId="57FA8E05" w14:textId="77777777" w:rsidR="00732D16" w:rsidRPr="00E66137" w:rsidRDefault="00732D16" w:rsidP="006941A0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14:paraId="42274B3B" w14:textId="77777777" w:rsidR="00732D16" w:rsidRPr="00E66137" w:rsidRDefault="00732D16" w:rsidP="006941A0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14:paraId="787DE21C" w14:textId="77777777" w:rsidR="00732D16" w:rsidRPr="00E66137" w:rsidRDefault="00732D16" w:rsidP="006941A0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661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32D16" w:rsidRPr="00E66137" w14:paraId="0BC7B8C6" w14:textId="77777777" w:rsidTr="007B1C74">
        <w:tc>
          <w:tcPr>
            <w:tcW w:w="3330" w:type="dxa"/>
          </w:tcPr>
          <w:p w14:paraId="2357B494" w14:textId="77777777" w:rsidR="00732D16" w:rsidRPr="00E66137" w:rsidRDefault="00732D16" w:rsidP="006941A0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3"/>
          </w:tcPr>
          <w:p w14:paraId="76B74683" w14:textId="77777777" w:rsidR="00732D16" w:rsidRPr="00E66137" w:rsidRDefault="00732D16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3"/>
          </w:tcPr>
          <w:p w14:paraId="70190AFE" w14:textId="77777777" w:rsidR="00732D16" w:rsidRPr="00E66137" w:rsidRDefault="00732D16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55F1" w:rsidRPr="00E66137" w14:paraId="2FEDE60B" w14:textId="77777777" w:rsidTr="007B1C74">
        <w:tc>
          <w:tcPr>
            <w:tcW w:w="3330" w:type="dxa"/>
          </w:tcPr>
          <w:p w14:paraId="08083935" w14:textId="77777777" w:rsidR="004355F1" w:rsidRPr="00E66137" w:rsidRDefault="004355F1" w:rsidP="006941A0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3E875F5A" w14:textId="43CACCA7" w:rsidR="004355F1" w:rsidRPr="00E66137" w:rsidRDefault="004355F1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63" w:type="dxa"/>
            <w:gridSpan w:val="2"/>
          </w:tcPr>
          <w:p w14:paraId="6A61C2E7" w14:textId="3DA85C85" w:rsidR="004355F1" w:rsidRPr="00E66137" w:rsidRDefault="004355F1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2" w:type="dxa"/>
            <w:gridSpan w:val="2"/>
          </w:tcPr>
          <w:p w14:paraId="437F157F" w14:textId="33CAEFB1" w:rsidR="004355F1" w:rsidRPr="00E66137" w:rsidRDefault="004355F1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63" w:type="dxa"/>
          </w:tcPr>
          <w:p w14:paraId="7D689375" w14:textId="1C12D8A7" w:rsidR="004355F1" w:rsidRPr="00E66137" w:rsidRDefault="004355F1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24C8A" w:rsidRPr="00E66137" w14:paraId="6B799CB3" w14:textId="77777777" w:rsidTr="007B1C74">
        <w:trPr>
          <w:trHeight w:val="198"/>
        </w:trPr>
        <w:tc>
          <w:tcPr>
            <w:tcW w:w="3330" w:type="dxa"/>
          </w:tcPr>
          <w:p w14:paraId="549EF542" w14:textId="77777777" w:rsidR="00724C8A" w:rsidRPr="00E66137" w:rsidRDefault="00724C8A" w:rsidP="00724C8A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62" w:type="dxa"/>
            <w:vAlign w:val="bottom"/>
          </w:tcPr>
          <w:p w14:paraId="7133C6D5" w14:textId="15CD1C78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263,741</w:t>
            </w:r>
          </w:p>
        </w:tc>
        <w:tc>
          <w:tcPr>
            <w:tcW w:w="1463" w:type="dxa"/>
            <w:gridSpan w:val="2"/>
            <w:vAlign w:val="bottom"/>
          </w:tcPr>
          <w:p w14:paraId="6A5FBBC2" w14:textId="5D6E8FDE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446,508</w:t>
            </w:r>
          </w:p>
        </w:tc>
        <w:tc>
          <w:tcPr>
            <w:tcW w:w="1462" w:type="dxa"/>
            <w:gridSpan w:val="2"/>
            <w:vAlign w:val="bottom"/>
          </w:tcPr>
          <w:p w14:paraId="75B2EE58" w14:textId="3AD82373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30,765</w:t>
            </w:r>
          </w:p>
        </w:tc>
        <w:tc>
          <w:tcPr>
            <w:tcW w:w="1463" w:type="dxa"/>
            <w:vAlign w:val="bottom"/>
          </w:tcPr>
          <w:p w14:paraId="6C6EA33F" w14:textId="32977EBB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36,938</w:t>
            </w:r>
          </w:p>
        </w:tc>
      </w:tr>
      <w:tr w:rsidR="00724C8A" w:rsidRPr="00E66137" w14:paraId="427BF912" w14:textId="77777777" w:rsidTr="007B1C74">
        <w:tc>
          <w:tcPr>
            <w:tcW w:w="3330" w:type="dxa"/>
          </w:tcPr>
          <w:p w14:paraId="337D5FC3" w14:textId="77777777" w:rsidR="00724C8A" w:rsidRPr="00E66137" w:rsidRDefault="00724C8A" w:rsidP="00724C8A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ซื้อสิทธิใช้เครื่องหมายการค้า</w:t>
            </w:r>
          </w:p>
        </w:tc>
        <w:tc>
          <w:tcPr>
            <w:tcW w:w="1462" w:type="dxa"/>
            <w:vAlign w:val="bottom"/>
          </w:tcPr>
          <w:p w14:paraId="6BCF827F" w14:textId="227EBFC3" w:rsidR="00724C8A" w:rsidRPr="00E66137" w:rsidRDefault="00642B89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4,134</w:t>
            </w:r>
          </w:p>
        </w:tc>
        <w:tc>
          <w:tcPr>
            <w:tcW w:w="1463" w:type="dxa"/>
            <w:gridSpan w:val="2"/>
            <w:vAlign w:val="bottom"/>
          </w:tcPr>
          <w:p w14:paraId="12CE26FE" w14:textId="7F6AFD71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94</w:t>
            </w:r>
          </w:p>
        </w:tc>
        <w:tc>
          <w:tcPr>
            <w:tcW w:w="1462" w:type="dxa"/>
            <w:gridSpan w:val="2"/>
            <w:vAlign w:val="bottom"/>
          </w:tcPr>
          <w:p w14:paraId="09BAA4A2" w14:textId="10D4B7F0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vAlign w:val="bottom"/>
          </w:tcPr>
          <w:p w14:paraId="584AA3D5" w14:textId="1CA273C7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724C8A" w:rsidRPr="00E66137" w14:paraId="5E8F8319" w14:textId="77777777" w:rsidTr="007B1C74">
        <w:tc>
          <w:tcPr>
            <w:tcW w:w="3330" w:type="dxa"/>
          </w:tcPr>
          <w:p w14:paraId="290F0773" w14:textId="77777777" w:rsidR="00724C8A" w:rsidRPr="00E66137" w:rsidRDefault="00724C8A" w:rsidP="00724C8A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462" w:type="dxa"/>
            <w:vAlign w:val="bottom"/>
          </w:tcPr>
          <w:p w14:paraId="409D8D6F" w14:textId="788ECCD7" w:rsidR="00724C8A" w:rsidRPr="00E66137" w:rsidRDefault="00CE067C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78,213</w:t>
            </w:r>
          </w:p>
        </w:tc>
        <w:tc>
          <w:tcPr>
            <w:tcW w:w="1463" w:type="dxa"/>
            <w:gridSpan w:val="2"/>
            <w:vAlign w:val="bottom"/>
          </w:tcPr>
          <w:p w14:paraId="7747C02D" w14:textId="2FF815D9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118,513</w:t>
            </w:r>
          </w:p>
        </w:tc>
        <w:tc>
          <w:tcPr>
            <w:tcW w:w="1462" w:type="dxa"/>
            <w:gridSpan w:val="2"/>
            <w:vAlign w:val="bottom"/>
          </w:tcPr>
          <w:p w14:paraId="16A46AEC" w14:textId="3A92390C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17,072</w:t>
            </w:r>
          </w:p>
        </w:tc>
        <w:tc>
          <w:tcPr>
            <w:tcW w:w="1463" w:type="dxa"/>
            <w:vAlign w:val="bottom"/>
          </w:tcPr>
          <w:p w14:paraId="3CA69ADA" w14:textId="0277601A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481</w:t>
            </w:r>
          </w:p>
        </w:tc>
      </w:tr>
      <w:tr w:rsidR="00724C8A" w:rsidRPr="00E66137" w14:paraId="6446D111" w14:textId="77777777" w:rsidTr="007B1C74">
        <w:tc>
          <w:tcPr>
            <w:tcW w:w="3330" w:type="dxa"/>
          </w:tcPr>
          <w:p w14:paraId="42A5311F" w14:textId="62786E20" w:rsidR="00724C8A" w:rsidRPr="00E66137" w:rsidRDefault="00724C8A" w:rsidP="00724C8A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 xml:space="preserve">ค่าตัดจำหน่าย </w:t>
            </w:r>
            <w:r w:rsidRPr="00E661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รวมอยู่ในค่าใช้จ่ายใน         การบริหาร)</w:t>
            </w:r>
          </w:p>
        </w:tc>
        <w:tc>
          <w:tcPr>
            <w:tcW w:w="1462" w:type="dxa"/>
            <w:vAlign w:val="bottom"/>
          </w:tcPr>
          <w:p w14:paraId="565A4056" w14:textId="10C92604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(71,440)</w:t>
            </w:r>
          </w:p>
        </w:tc>
        <w:tc>
          <w:tcPr>
            <w:tcW w:w="1463" w:type="dxa"/>
            <w:gridSpan w:val="2"/>
            <w:vAlign w:val="bottom"/>
          </w:tcPr>
          <w:p w14:paraId="5F63076B" w14:textId="2E47900D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(65,080)</w:t>
            </w:r>
          </w:p>
        </w:tc>
        <w:tc>
          <w:tcPr>
            <w:tcW w:w="1462" w:type="dxa"/>
            <w:gridSpan w:val="2"/>
            <w:vAlign w:val="bottom"/>
          </w:tcPr>
          <w:p w14:paraId="75208E73" w14:textId="2552FBEE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(9,218)</w:t>
            </w:r>
          </w:p>
        </w:tc>
        <w:tc>
          <w:tcPr>
            <w:tcW w:w="1463" w:type="dxa"/>
            <w:vAlign w:val="bottom"/>
          </w:tcPr>
          <w:p w14:paraId="7D05D845" w14:textId="18E60176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(6,654)</w:t>
            </w:r>
          </w:p>
        </w:tc>
      </w:tr>
      <w:tr w:rsidR="00724C8A" w:rsidRPr="00E66137" w14:paraId="7C569C98" w14:textId="77777777" w:rsidTr="007B1C74">
        <w:tc>
          <w:tcPr>
            <w:tcW w:w="3330" w:type="dxa"/>
          </w:tcPr>
          <w:p w14:paraId="0BCF58B6" w14:textId="1FD878D6" w:rsidR="00724C8A" w:rsidRPr="00E66137" w:rsidRDefault="00724C8A" w:rsidP="00724C8A">
            <w:pPr>
              <w:spacing w:line="360" w:lineRule="exact"/>
              <w:ind w:left="144" w:right="-72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จำหน่ายระหว่างปี - มูลค่าสุทธิตามบัญชี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462" w:type="dxa"/>
            <w:vAlign w:val="bottom"/>
          </w:tcPr>
          <w:p w14:paraId="2C8B084C" w14:textId="3813FEE9" w:rsidR="00724C8A" w:rsidRPr="00E66137" w:rsidRDefault="00642B89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(8,250)</w:t>
            </w:r>
          </w:p>
        </w:tc>
        <w:tc>
          <w:tcPr>
            <w:tcW w:w="1463" w:type="dxa"/>
            <w:gridSpan w:val="2"/>
            <w:vAlign w:val="bottom"/>
          </w:tcPr>
          <w:p w14:paraId="6CCA1EB4" w14:textId="3CDA7707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2" w:type="dxa"/>
            <w:gridSpan w:val="2"/>
            <w:vAlign w:val="bottom"/>
          </w:tcPr>
          <w:p w14:paraId="2108CA17" w14:textId="7B97A8A8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vAlign w:val="bottom"/>
          </w:tcPr>
          <w:p w14:paraId="693DA101" w14:textId="15BAD9D6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724C8A" w:rsidRPr="00E66137" w14:paraId="0B9ADA6A" w14:textId="77777777" w:rsidTr="007B1C74">
        <w:tc>
          <w:tcPr>
            <w:tcW w:w="3330" w:type="dxa"/>
          </w:tcPr>
          <w:p w14:paraId="21C26F61" w14:textId="77777777" w:rsidR="00724C8A" w:rsidRPr="00E66137" w:rsidRDefault="00724C8A" w:rsidP="00724C8A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 - มูลค่าสุทธิตามบัญชี ณ วันที่ตัดจำหน่าย</w:t>
            </w:r>
          </w:p>
        </w:tc>
        <w:tc>
          <w:tcPr>
            <w:tcW w:w="1462" w:type="dxa"/>
            <w:vAlign w:val="bottom"/>
          </w:tcPr>
          <w:p w14:paraId="3B378EF7" w14:textId="718DD710" w:rsidR="00724C8A" w:rsidRPr="00E66137" w:rsidRDefault="00642B89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463" w:type="dxa"/>
            <w:gridSpan w:val="2"/>
            <w:vAlign w:val="bottom"/>
          </w:tcPr>
          <w:p w14:paraId="5D747272" w14:textId="5AB41281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(60)</w:t>
            </w:r>
          </w:p>
        </w:tc>
        <w:tc>
          <w:tcPr>
            <w:tcW w:w="1462" w:type="dxa"/>
            <w:gridSpan w:val="2"/>
            <w:vAlign w:val="bottom"/>
          </w:tcPr>
          <w:p w14:paraId="57575BA6" w14:textId="042E3503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vAlign w:val="bottom"/>
          </w:tcPr>
          <w:p w14:paraId="4D63E025" w14:textId="0AFB6B70" w:rsidR="00724C8A" w:rsidRPr="00E66137" w:rsidRDefault="00724C8A" w:rsidP="00724C8A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724C8A" w:rsidRPr="00E66137" w14:paraId="17B030D9" w14:textId="77777777" w:rsidTr="007B1C74">
        <w:tc>
          <w:tcPr>
            <w:tcW w:w="3330" w:type="dxa"/>
          </w:tcPr>
          <w:p w14:paraId="307E9D18" w14:textId="60E7A88E" w:rsidR="00724C8A" w:rsidRPr="00E66137" w:rsidRDefault="00724C8A" w:rsidP="00724C8A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ลดลงจากการเปลี่ยนประเภทเงินลงทุน - มูลค่าสุทธิตามบัญชี ณ วันที่สูญเสียอำนาจควบคุม</w:t>
            </w:r>
          </w:p>
        </w:tc>
        <w:tc>
          <w:tcPr>
            <w:tcW w:w="1462" w:type="dxa"/>
            <w:vAlign w:val="bottom"/>
          </w:tcPr>
          <w:p w14:paraId="045D71E5" w14:textId="460BC6E2" w:rsidR="00724C8A" w:rsidRPr="00E66137" w:rsidRDefault="00724C8A" w:rsidP="00724C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gridSpan w:val="2"/>
            <w:vAlign w:val="bottom"/>
          </w:tcPr>
          <w:p w14:paraId="0FE71F4F" w14:textId="5491F4F7" w:rsidR="00724C8A" w:rsidRPr="00E66137" w:rsidRDefault="00724C8A" w:rsidP="00724C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(236,234)</w:t>
            </w:r>
          </w:p>
        </w:tc>
        <w:tc>
          <w:tcPr>
            <w:tcW w:w="1462" w:type="dxa"/>
            <w:gridSpan w:val="2"/>
            <w:vAlign w:val="bottom"/>
          </w:tcPr>
          <w:p w14:paraId="30A8C742" w14:textId="7BB470DA" w:rsidR="00724C8A" w:rsidRPr="00E66137" w:rsidRDefault="00724C8A" w:rsidP="00724C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vAlign w:val="bottom"/>
          </w:tcPr>
          <w:p w14:paraId="55F0F33C" w14:textId="69043B81" w:rsidR="00724C8A" w:rsidRPr="00E66137" w:rsidRDefault="00724C8A" w:rsidP="00724C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724C8A" w:rsidRPr="00E66137" w14:paraId="017E77D6" w14:textId="77777777" w:rsidTr="007B1C74">
        <w:tc>
          <w:tcPr>
            <w:tcW w:w="3330" w:type="dxa"/>
          </w:tcPr>
          <w:p w14:paraId="4EB9C85C" w14:textId="77777777" w:rsidR="00724C8A" w:rsidRPr="00E66137" w:rsidRDefault="00724C8A" w:rsidP="00724C8A">
            <w:pPr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62" w:type="dxa"/>
            <w:vAlign w:val="bottom"/>
          </w:tcPr>
          <w:p w14:paraId="48483F92" w14:textId="681DBBA2" w:rsidR="00724C8A" w:rsidRPr="00E66137" w:rsidRDefault="00724C8A" w:rsidP="00724C8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266,018</w:t>
            </w:r>
          </w:p>
        </w:tc>
        <w:tc>
          <w:tcPr>
            <w:tcW w:w="1463" w:type="dxa"/>
            <w:gridSpan w:val="2"/>
            <w:vAlign w:val="bottom"/>
          </w:tcPr>
          <w:p w14:paraId="16BBAF30" w14:textId="18659D38" w:rsidR="00724C8A" w:rsidRPr="00E66137" w:rsidRDefault="00724C8A" w:rsidP="00724C8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263,741</w:t>
            </w:r>
          </w:p>
        </w:tc>
        <w:tc>
          <w:tcPr>
            <w:tcW w:w="1462" w:type="dxa"/>
            <w:gridSpan w:val="2"/>
            <w:vAlign w:val="bottom"/>
          </w:tcPr>
          <w:p w14:paraId="393C9489" w14:textId="5A3D972A" w:rsidR="00724C8A" w:rsidRPr="00E66137" w:rsidRDefault="00724C8A" w:rsidP="00724C8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38,619</w:t>
            </w:r>
          </w:p>
        </w:tc>
        <w:tc>
          <w:tcPr>
            <w:tcW w:w="1463" w:type="dxa"/>
            <w:vAlign w:val="bottom"/>
          </w:tcPr>
          <w:p w14:paraId="641B2C46" w14:textId="578A9D2C" w:rsidR="00724C8A" w:rsidRPr="00E66137" w:rsidRDefault="00724C8A" w:rsidP="00724C8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30,765</w:t>
            </w:r>
          </w:p>
        </w:tc>
      </w:tr>
    </w:tbl>
    <w:p w14:paraId="07E9B0EA" w14:textId="15DA8E40" w:rsidR="0019716D" w:rsidRDefault="0019716D" w:rsidP="00E0656B">
      <w:pPr>
        <w:spacing w:before="240" w:after="120"/>
        <w:ind w:left="547"/>
        <w:jc w:val="thaiDistribute"/>
        <w:rPr>
          <w:rFonts w:ascii="Angsana New" w:eastAsia="Cordia New" w:hAnsi="Angsana New"/>
          <w:color w:val="000000"/>
          <w:sz w:val="32"/>
          <w:szCs w:val="32"/>
          <w:lang w:val="en-GB"/>
        </w:rPr>
      </w:pP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ณ วันที่ 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31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ธันวาคม 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>256</w:t>
      </w:r>
      <w:r w:rsidR="004355F1">
        <w:rPr>
          <w:rFonts w:ascii="Angsana New" w:eastAsia="Cordia New" w:hAnsi="Angsana New"/>
          <w:color w:val="000000"/>
          <w:sz w:val="32"/>
          <w:szCs w:val="32"/>
          <w:lang w:val="en-GB"/>
        </w:rPr>
        <w:t>5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 กลุ่มบริษัทมี</w:t>
      </w:r>
      <w:r w:rsidRPr="00F1286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คอมพิวเตอร์ซอฟต์แวร์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จำนวนหนึ่งซึ่งตัด</w:t>
      </w:r>
      <w:r w:rsidRPr="00F1286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จำหน่าย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หมดแล้วแต่ยัง</w:t>
      </w:r>
      <w:r w:rsidR="00BE10F9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         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ใช้งานอยู่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มูลค่าตามบัญชีก่อนหักค่า</w:t>
      </w:r>
      <w:r w:rsidRPr="00F1286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ตัดจำหน่าย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สะสมของสินทรัพย์ดังกล่าวมีจำนวนเงินประมาณ</w:t>
      </w:r>
      <w:r w:rsidR="00642B89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               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 </w:t>
      </w:r>
      <w:r w:rsidR="00005676">
        <w:rPr>
          <w:rFonts w:ascii="Angsana New" w:eastAsia="Cordia New" w:hAnsi="Angsana New"/>
          <w:color w:val="000000"/>
          <w:sz w:val="32"/>
          <w:szCs w:val="32"/>
          <w:lang w:val="en-GB"/>
        </w:rPr>
        <w:t>63</w:t>
      </w:r>
      <w:r w:rsidR="00642B89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ล้านบาท (</w:t>
      </w:r>
      <w:r>
        <w:rPr>
          <w:rFonts w:ascii="Angsana New" w:eastAsia="Cordia New" w:hAnsi="Angsana New"/>
          <w:color w:val="000000"/>
          <w:sz w:val="32"/>
          <w:szCs w:val="32"/>
          <w:lang w:val="en-GB"/>
        </w:rPr>
        <w:t>256</w:t>
      </w:r>
      <w:r w:rsidR="004355F1">
        <w:rPr>
          <w:rFonts w:ascii="Angsana New" w:eastAsia="Cordia New" w:hAnsi="Angsana New"/>
          <w:color w:val="000000"/>
          <w:sz w:val="32"/>
          <w:szCs w:val="32"/>
          <w:lang w:val="en-GB"/>
        </w:rPr>
        <w:t>4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: </w:t>
      </w:r>
      <w:r w:rsidR="004355F1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53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ล้านบาท)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(เฉพาะบริษัทฯ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: </w:t>
      </w:r>
      <w:r w:rsidR="00B54CCD">
        <w:rPr>
          <w:rFonts w:ascii="Angsana New" w:eastAsia="Cordia New" w:hAnsi="Angsana New"/>
          <w:color w:val="000000"/>
          <w:sz w:val="32"/>
          <w:szCs w:val="32"/>
          <w:lang w:val="en-GB"/>
        </w:rPr>
        <w:t>12</w:t>
      </w:r>
      <w:r w:rsidR="004355F1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ล้านบาท </w:t>
      </w:r>
      <w:r>
        <w:rPr>
          <w:rFonts w:ascii="Angsana New" w:eastAsia="Cordia New" w:hAnsi="Angsana New"/>
          <w:color w:val="000000"/>
          <w:sz w:val="32"/>
          <w:szCs w:val="32"/>
          <w:lang w:val="en-GB"/>
        </w:rPr>
        <w:t>256</w:t>
      </w:r>
      <w:r w:rsidR="004355F1">
        <w:rPr>
          <w:rFonts w:ascii="Angsana New" w:eastAsia="Cordia New" w:hAnsi="Angsana New"/>
          <w:color w:val="000000"/>
          <w:sz w:val="32"/>
          <w:szCs w:val="32"/>
          <w:lang w:val="en-GB"/>
        </w:rPr>
        <w:t>4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: </w:t>
      </w:r>
      <w:r w:rsidR="004355F1">
        <w:rPr>
          <w:rFonts w:ascii="Angsana New" w:eastAsia="Cordia New" w:hAnsi="Angsana New"/>
          <w:color w:val="000000"/>
          <w:sz w:val="32"/>
          <w:szCs w:val="32"/>
          <w:lang w:val="en-GB"/>
        </w:rPr>
        <w:t>11</w:t>
      </w:r>
      <w:r w:rsidR="004355F1"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ล้านบาท)</w:t>
      </w:r>
    </w:p>
    <w:p w14:paraId="758E1651" w14:textId="0C780654" w:rsidR="00751CC4" w:rsidRPr="0052472C" w:rsidRDefault="006C7E1F" w:rsidP="00412C1C">
      <w:pPr>
        <w:pStyle w:val="Heading1"/>
      </w:pPr>
      <w:r>
        <w:lastRenderedPageBreak/>
        <w:t>2</w:t>
      </w:r>
      <w:r w:rsidR="00412C1C">
        <w:t>7</w:t>
      </w:r>
      <w:r w:rsidR="00380D92">
        <w:t>.</w:t>
      </w:r>
      <w:r w:rsidR="00380D92">
        <w:tab/>
      </w:r>
      <w:r w:rsidR="00751CC4" w:rsidRPr="0052472C">
        <w:rPr>
          <w:cs/>
        </w:rPr>
        <w:t>สินทรัพย์ไม่หมุนเวียน</w:t>
      </w:r>
      <w:r w:rsidR="00CB6B90" w:rsidRPr="0052472C">
        <w:rPr>
          <w:cs/>
        </w:rPr>
        <w:t>อื่น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</w:tblGrid>
      <w:tr w:rsidR="00751CC4" w:rsidRPr="0052472C" w14:paraId="46FEC095" w14:textId="77777777" w:rsidTr="007B1C74">
        <w:tc>
          <w:tcPr>
            <w:tcW w:w="9138" w:type="dxa"/>
            <w:gridSpan w:val="5"/>
          </w:tcPr>
          <w:p w14:paraId="66FB0514" w14:textId="77777777" w:rsidR="00751CC4" w:rsidRPr="00CC31EC" w:rsidRDefault="00751CC4" w:rsidP="007F4A7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C31EC">
              <w:rPr>
                <w:rFonts w:ascii="Angsana New" w:hAnsi="Angsana New"/>
                <w:sz w:val="28"/>
                <w:szCs w:val="28"/>
              </w:rPr>
              <w:t>:</w:t>
            </w:r>
            <w:r w:rsidRPr="00CC31E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51CC4" w:rsidRPr="0052472C" w14:paraId="2A0A6E71" w14:textId="77777777" w:rsidTr="007B1C74">
        <w:tc>
          <w:tcPr>
            <w:tcW w:w="4188" w:type="dxa"/>
          </w:tcPr>
          <w:p w14:paraId="362EF8AF" w14:textId="77777777" w:rsidR="00751CC4" w:rsidRPr="00CC31EC" w:rsidRDefault="00751CC4" w:rsidP="007F4A7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3072246" w14:textId="77777777" w:rsidR="00751CC4" w:rsidRPr="00CC31EC" w:rsidRDefault="00751CC4" w:rsidP="007F4A7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3BAA2F6" w14:textId="77777777" w:rsidR="00751CC4" w:rsidRPr="00CC31EC" w:rsidRDefault="00751CC4" w:rsidP="007F4A7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55F1" w:rsidRPr="0052472C" w14:paraId="770F4EF4" w14:textId="77777777" w:rsidTr="007B1C74">
        <w:tc>
          <w:tcPr>
            <w:tcW w:w="4188" w:type="dxa"/>
          </w:tcPr>
          <w:p w14:paraId="6D3BABEE" w14:textId="77777777" w:rsidR="004355F1" w:rsidRPr="00CC31EC" w:rsidRDefault="004355F1" w:rsidP="007F4A7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53FC339" w14:textId="7C483CE1" w:rsidR="004355F1" w:rsidRPr="00CC31EC" w:rsidRDefault="004355F1" w:rsidP="007F4A79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1A311BA1" w14:textId="165991AE" w:rsidR="004355F1" w:rsidRPr="00CC31EC" w:rsidRDefault="004355F1" w:rsidP="007F4A79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7" w:type="dxa"/>
            <w:vAlign w:val="bottom"/>
          </w:tcPr>
          <w:p w14:paraId="68FDB29F" w14:textId="33C46031" w:rsidR="004355F1" w:rsidRPr="00CC31EC" w:rsidRDefault="004355F1" w:rsidP="007F4A79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67BA745F" w14:textId="31DEC618" w:rsidR="004355F1" w:rsidRPr="00CC31EC" w:rsidRDefault="004355F1" w:rsidP="007F4A79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355F1" w:rsidRPr="0052472C" w14:paraId="72661CE0" w14:textId="77777777" w:rsidTr="007B1C74">
        <w:tc>
          <w:tcPr>
            <w:tcW w:w="4188" w:type="dxa"/>
          </w:tcPr>
          <w:p w14:paraId="2154DCCE" w14:textId="7600DD46" w:rsidR="004355F1" w:rsidRPr="00CC31EC" w:rsidRDefault="006941A0" w:rsidP="007F4A79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14:paraId="4FA78F8B" w14:textId="386FB75A" w:rsidR="004355F1" w:rsidRPr="00CC31EC" w:rsidRDefault="006941A0" w:rsidP="007F4A79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19,978</w:t>
            </w:r>
          </w:p>
        </w:tc>
        <w:tc>
          <w:tcPr>
            <w:tcW w:w="1238" w:type="dxa"/>
          </w:tcPr>
          <w:p w14:paraId="6A3AB6FD" w14:textId="208E4751" w:rsidR="004355F1" w:rsidRPr="00CC31EC" w:rsidRDefault="006941A0" w:rsidP="007F4A79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698AEC89" w14:textId="0D52BE87" w:rsidR="004355F1" w:rsidRPr="00CC31EC" w:rsidRDefault="006941A0" w:rsidP="007F4A79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1A141CD" w14:textId="3A63FB30" w:rsidR="004355F1" w:rsidRPr="00CC31EC" w:rsidRDefault="006941A0" w:rsidP="007F4A79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6941A0" w:rsidRPr="0052472C" w14:paraId="538D4D08" w14:textId="77777777" w:rsidTr="007B1C74">
        <w:tc>
          <w:tcPr>
            <w:tcW w:w="4188" w:type="dxa"/>
          </w:tcPr>
          <w:p w14:paraId="458BFE7C" w14:textId="76271C23" w:rsidR="006941A0" w:rsidRDefault="006941A0" w:rsidP="006941A0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เงินจ่ายล่วงหน้าค่าคอมพิวเตอร์ซอฟต์แวร์</w:t>
            </w:r>
          </w:p>
        </w:tc>
        <w:tc>
          <w:tcPr>
            <w:tcW w:w="1237" w:type="dxa"/>
          </w:tcPr>
          <w:p w14:paraId="26AEB650" w14:textId="6BB38C0C" w:rsidR="006941A0" w:rsidRPr="00CC31EC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9,890</w:t>
            </w:r>
          </w:p>
        </w:tc>
        <w:tc>
          <w:tcPr>
            <w:tcW w:w="1238" w:type="dxa"/>
          </w:tcPr>
          <w:p w14:paraId="1794D7AF" w14:textId="556F715C" w:rsidR="006941A0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12,811</w:t>
            </w:r>
          </w:p>
        </w:tc>
        <w:tc>
          <w:tcPr>
            <w:tcW w:w="1237" w:type="dxa"/>
          </w:tcPr>
          <w:p w14:paraId="44230607" w14:textId="2F5CBFFF" w:rsidR="006941A0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EAB0FE4" w14:textId="143E70DB" w:rsidR="006941A0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6941A0" w:rsidRPr="0052472C" w14:paraId="496DB4B7" w14:textId="77777777" w:rsidTr="007B1C74">
        <w:tc>
          <w:tcPr>
            <w:tcW w:w="4188" w:type="dxa"/>
          </w:tcPr>
          <w:p w14:paraId="526EC18C" w14:textId="77777777" w:rsidR="006941A0" w:rsidRPr="00CC31EC" w:rsidRDefault="006941A0" w:rsidP="006941A0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14:paraId="7E040194" w14:textId="746E1700" w:rsidR="006941A0" w:rsidRPr="00CC31EC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1,517</w:t>
            </w:r>
          </w:p>
        </w:tc>
        <w:tc>
          <w:tcPr>
            <w:tcW w:w="1238" w:type="dxa"/>
          </w:tcPr>
          <w:p w14:paraId="7ABD9647" w14:textId="79D65CEC" w:rsidR="006941A0" w:rsidRPr="00CC31EC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1,725</w:t>
            </w:r>
          </w:p>
        </w:tc>
        <w:tc>
          <w:tcPr>
            <w:tcW w:w="1237" w:type="dxa"/>
          </w:tcPr>
          <w:p w14:paraId="563B2A63" w14:textId="04B53AC2" w:rsidR="006941A0" w:rsidRPr="00CC31EC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6D5F6E6" w14:textId="4765E1D4" w:rsidR="006941A0" w:rsidRPr="00CC31EC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6941A0" w:rsidRPr="0052472C" w14:paraId="34458414" w14:textId="77777777" w:rsidTr="007B1C74">
        <w:trPr>
          <w:trHeight w:val="80"/>
        </w:trPr>
        <w:tc>
          <w:tcPr>
            <w:tcW w:w="4188" w:type="dxa"/>
          </w:tcPr>
          <w:p w14:paraId="10BA9E2F" w14:textId="77777777" w:rsidR="006941A0" w:rsidRPr="00CC31EC" w:rsidRDefault="006941A0" w:rsidP="006941A0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62533269" w14:textId="3E755A27" w:rsidR="006941A0" w:rsidRPr="00CC31EC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2CC1CEF9" w14:textId="380476EF" w:rsidR="006941A0" w:rsidRPr="00CC31EC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171</w:t>
            </w:r>
          </w:p>
        </w:tc>
        <w:tc>
          <w:tcPr>
            <w:tcW w:w="1237" w:type="dxa"/>
          </w:tcPr>
          <w:p w14:paraId="222DDE5B" w14:textId="7275B6B0" w:rsidR="006941A0" w:rsidRPr="00CC31EC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54B80FDD" w14:textId="3E89B868" w:rsidR="006941A0" w:rsidRPr="00CC31EC" w:rsidRDefault="006941A0" w:rsidP="006941A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11</w:t>
            </w:r>
          </w:p>
        </w:tc>
      </w:tr>
      <w:tr w:rsidR="006941A0" w:rsidRPr="0052472C" w14:paraId="6F4271CD" w14:textId="77777777" w:rsidTr="007B1C74">
        <w:tc>
          <w:tcPr>
            <w:tcW w:w="4188" w:type="dxa"/>
          </w:tcPr>
          <w:p w14:paraId="69E8B13B" w14:textId="77777777" w:rsidR="006941A0" w:rsidRPr="00CC31EC" w:rsidRDefault="006941A0" w:rsidP="006941A0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</w:tcPr>
          <w:p w14:paraId="1EE40698" w14:textId="19AEAAAC" w:rsidR="006941A0" w:rsidRPr="00CC31EC" w:rsidRDefault="006941A0" w:rsidP="006941A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408</w:t>
            </w:r>
          </w:p>
        </w:tc>
        <w:tc>
          <w:tcPr>
            <w:tcW w:w="1238" w:type="dxa"/>
          </w:tcPr>
          <w:p w14:paraId="2CDDA6BF" w14:textId="0452E315" w:rsidR="006941A0" w:rsidRPr="00CC31EC" w:rsidRDefault="006941A0" w:rsidP="006941A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18</w:t>
            </w:r>
          </w:p>
        </w:tc>
        <w:tc>
          <w:tcPr>
            <w:tcW w:w="1237" w:type="dxa"/>
          </w:tcPr>
          <w:p w14:paraId="4E52C9B3" w14:textId="7142771A" w:rsidR="006941A0" w:rsidRPr="00CC31EC" w:rsidRDefault="006941A0" w:rsidP="006941A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910A979" w14:textId="3D56A024" w:rsidR="006941A0" w:rsidRPr="00CC31EC" w:rsidRDefault="006941A0" w:rsidP="006941A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6941A0" w:rsidRPr="0052472C" w14:paraId="7BF77698" w14:textId="77777777" w:rsidTr="007B1C74">
        <w:tc>
          <w:tcPr>
            <w:tcW w:w="4188" w:type="dxa"/>
          </w:tcPr>
          <w:p w14:paraId="6314C66C" w14:textId="77777777" w:rsidR="006941A0" w:rsidRPr="00CC31EC" w:rsidRDefault="006941A0" w:rsidP="006941A0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2F0D0E4D" w14:textId="64295427" w:rsidR="006941A0" w:rsidRPr="00CC31EC" w:rsidRDefault="006941A0" w:rsidP="006941A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31,800</w:t>
            </w:r>
          </w:p>
        </w:tc>
        <w:tc>
          <w:tcPr>
            <w:tcW w:w="1238" w:type="dxa"/>
          </w:tcPr>
          <w:p w14:paraId="22EA7D7C" w14:textId="3D9FCE63" w:rsidR="006941A0" w:rsidRPr="00CC31EC" w:rsidRDefault="006941A0" w:rsidP="006941A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14,725</w:t>
            </w:r>
          </w:p>
        </w:tc>
        <w:tc>
          <w:tcPr>
            <w:tcW w:w="1237" w:type="dxa"/>
          </w:tcPr>
          <w:p w14:paraId="18DCCBE6" w14:textId="511E0A7C" w:rsidR="006941A0" w:rsidRPr="00CC31EC" w:rsidRDefault="006941A0" w:rsidP="006941A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698705D4" w14:textId="20035342" w:rsidR="006941A0" w:rsidRPr="00CC31EC" w:rsidRDefault="006941A0" w:rsidP="006941A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11</w:t>
            </w:r>
          </w:p>
        </w:tc>
      </w:tr>
    </w:tbl>
    <w:p w14:paraId="5F8DAA97" w14:textId="6A0E7CE0" w:rsidR="00740C54" w:rsidRPr="0052472C" w:rsidRDefault="003B2A40" w:rsidP="00CE067C">
      <w:pPr>
        <w:pStyle w:val="Heading1"/>
        <w:spacing w:before="240"/>
        <w:rPr>
          <w:rFonts w:eastAsia="Arial Unicode MS"/>
        </w:rPr>
      </w:pPr>
      <w:r>
        <w:t>2</w:t>
      </w:r>
      <w:r w:rsidR="00412C1C">
        <w:t>8</w:t>
      </w:r>
      <w:r w:rsidR="00740C54" w:rsidRPr="0052472C">
        <w:t>.</w:t>
      </w:r>
      <w:r w:rsidR="00740C54" w:rsidRPr="0052472C">
        <w:tab/>
      </w:r>
      <w:r w:rsidR="00740C54" w:rsidRPr="0052472C">
        <w:rPr>
          <w:cs/>
        </w:rPr>
        <w:t>เงินเบิกเกินบัญชีและ</w:t>
      </w:r>
      <w:r w:rsidR="00740C54" w:rsidRPr="0052472C">
        <w:rPr>
          <w:rFonts w:eastAsia="Arial Unicode MS"/>
          <w:cs/>
        </w:rPr>
        <w:t>เงินกู้ยืมระยะสั้นจากสถาบันการเงิน</w:t>
      </w:r>
      <w:r w:rsidR="00740C54" w:rsidRPr="0052472C">
        <w:rPr>
          <w:rFonts w:eastAsia="Arial Unicode MS"/>
        </w:rPr>
        <w:t>/</w:t>
      </w:r>
      <w:r w:rsidR="00740C54" w:rsidRPr="0052472C">
        <w:rPr>
          <w:rFonts w:eastAsia="Arial Unicode MS"/>
          <w:cs/>
        </w:rPr>
        <w:t>เงินกู้ยืมระยะสั้น</w:t>
      </w:r>
    </w:p>
    <w:p w14:paraId="58D648FB" w14:textId="77777777" w:rsidR="00740C54" w:rsidRPr="0052472C" w:rsidRDefault="00740C54" w:rsidP="00FC01C0">
      <w:pPr>
        <w:tabs>
          <w:tab w:val="left" w:pos="1440"/>
          <w:tab w:val="right" w:pos="6480"/>
          <w:tab w:val="right" w:pos="8640"/>
        </w:tabs>
        <w:spacing w:after="120"/>
        <w:ind w:left="547" w:right="-43" w:hanging="547"/>
        <w:jc w:val="right"/>
        <w:rPr>
          <w:rFonts w:ascii="Angsana New" w:hAnsi="Angsana New"/>
        </w:rPr>
      </w:pPr>
      <w:r w:rsidRPr="0052472C">
        <w:rPr>
          <w:rFonts w:ascii="Angsana New" w:hAnsi="Angsana New"/>
        </w:rPr>
        <w:t>(</w:t>
      </w:r>
      <w:r w:rsidRPr="0052472C">
        <w:rPr>
          <w:rFonts w:ascii="Angsana New" w:hAnsi="Angsana New"/>
          <w:cs/>
        </w:rPr>
        <w:t>หน่วย</w:t>
      </w:r>
      <w:r w:rsidRPr="0052472C">
        <w:rPr>
          <w:rFonts w:ascii="Angsana New" w:hAnsi="Angsana New"/>
        </w:rPr>
        <w:t xml:space="preserve">: </w:t>
      </w:r>
      <w:r w:rsidRPr="0052472C">
        <w:rPr>
          <w:rFonts w:ascii="Angsana New" w:hAnsi="Angsana New"/>
          <w:cs/>
        </w:rPr>
        <w:t>พันบาท</w:t>
      </w:r>
      <w:r w:rsidRPr="0052472C">
        <w:rPr>
          <w:rFonts w:ascii="Angsana New" w:hAnsi="Angsana New"/>
        </w:rPr>
        <w:t>)</w:t>
      </w:r>
    </w:p>
    <w:tbl>
      <w:tblPr>
        <w:tblW w:w="91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6"/>
        <w:gridCol w:w="1155"/>
        <w:gridCol w:w="1156"/>
        <w:gridCol w:w="1155"/>
        <w:gridCol w:w="1156"/>
      </w:tblGrid>
      <w:tr w:rsidR="00740C54" w:rsidRPr="0052472C" w14:paraId="44C3BA86" w14:textId="77777777" w:rsidTr="00FA62AA">
        <w:tc>
          <w:tcPr>
            <w:tcW w:w="2250" w:type="dxa"/>
          </w:tcPr>
          <w:p w14:paraId="2FBAB521" w14:textId="77777777" w:rsidR="00740C54" w:rsidRPr="0052472C" w:rsidRDefault="00740C54" w:rsidP="00CE06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28C374B4" w14:textId="77777777" w:rsidR="00740C54" w:rsidRPr="0052472C" w:rsidRDefault="00740C54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6D60DC54" w14:textId="77777777" w:rsidR="00740C54" w:rsidRPr="0052472C" w:rsidRDefault="00740C54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37F17289" w14:textId="77777777" w:rsidR="00740C54" w:rsidRPr="0052472C" w:rsidRDefault="00740C54" w:rsidP="00CE067C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55F1" w:rsidRPr="0052472C" w14:paraId="5B78C7A1" w14:textId="77777777" w:rsidTr="004355F1">
        <w:tc>
          <w:tcPr>
            <w:tcW w:w="2250" w:type="dxa"/>
          </w:tcPr>
          <w:p w14:paraId="23D78ED5" w14:textId="77777777" w:rsidR="004355F1" w:rsidRPr="0052472C" w:rsidRDefault="004355F1" w:rsidP="00CE06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1F8F474A" w14:textId="5033D1EB" w:rsidR="004355F1" w:rsidRPr="0052472C" w:rsidRDefault="004355F1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  <w:vAlign w:val="bottom"/>
          </w:tcPr>
          <w:p w14:paraId="56AEA76A" w14:textId="46F63053" w:rsidR="004355F1" w:rsidRPr="0052472C" w:rsidRDefault="004355F1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  <w:vAlign w:val="bottom"/>
          </w:tcPr>
          <w:p w14:paraId="05597CEE" w14:textId="7C19A0C5" w:rsidR="004355F1" w:rsidRPr="0052472C" w:rsidRDefault="004355F1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  <w:vAlign w:val="bottom"/>
          </w:tcPr>
          <w:p w14:paraId="551A6DC2" w14:textId="057F3DF9" w:rsidR="004355F1" w:rsidRPr="0052472C" w:rsidRDefault="004355F1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  <w:vAlign w:val="bottom"/>
          </w:tcPr>
          <w:p w14:paraId="71F18743" w14:textId="2A50BA6F" w:rsidR="004355F1" w:rsidRPr="0052472C" w:rsidRDefault="004355F1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  <w:vAlign w:val="bottom"/>
          </w:tcPr>
          <w:p w14:paraId="59DF02BC" w14:textId="6944E836" w:rsidR="004355F1" w:rsidRPr="0052472C" w:rsidRDefault="004355F1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2564</w:t>
            </w:r>
          </w:p>
        </w:tc>
      </w:tr>
      <w:tr w:rsidR="00740C54" w:rsidRPr="0052472C" w14:paraId="6490C617" w14:textId="77777777" w:rsidTr="00FA62AA">
        <w:tc>
          <w:tcPr>
            <w:tcW w:w="2250" w:type="dxa"/>
          </w:tcPr>
          <w:p w14:paraId="438F4374" w14:textId="77777777" w:rsidR="00740C54" w:rsidRPr="0052472C" w:rsidRDefault="00740C54" w:rsidP="00CE06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A1B9C6B" w14:textId="77777777" w:rsidR="00740C54" w:rsidRPr="0052472C" w:rsidRDefault="00740C54" w:rsidP="00CE067C">
            <w:pP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404CA890" w14:textId="77777777" w:rsidR="00740C54" w:rsidRPr="0052472C" w:rsidRDefault="00740C54" w:rsidP="00CE067C">
            <w:pP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57EB612C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7BFBAC0C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044B1D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CC249AA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</w:tr>
      <w:tr w:rsidR="00740C54" w:rsidRPr="0052472C" w14:paraId="3C84C3BA" w14:textId="77777777" w:rsidTr="00FA62AA">
        <w:tc>
          <w:tcPr>
            <w:tcW w:w="2250" w:type="dxa"/>
          </w:tcPr>
          <w:p w14:paraId="210C42B3" w14:textId="77777777" w:rsidR="00740C54" w:rsidRPr="0052472C" w:rsidRDefault="00740C54" w:rsidP="00CE067C">
            <w:pPr>
              <w:ind w:left="173" w:hanging="187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52472C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6E67A331" w14:textId="77777777" w:rsidR="00740C54" w:rsidRPr="0052472C" w:rsidRDefault="00740C54" w:rsidP="00CE067C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8EC8AA9" w14:textId="77777777" w:rsidR="00740C54" w:rsidRPr="0052472C" w:rsidRDefault="00740C54" w:rsidP="00CE067C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</w:tcPr>
          <w:p w14:paraId="4590329C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47F273DF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B540CC0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279FA51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</w:tr>
      <w:tr w:rsidR="004355F1" w:rsidRPr="0052472C" w14:paraId="2F345854" w14:textId="77777777" w:rsidTr="00FA62AA">
        <w:tc>
          <w:tcPr>
            <w:tcW w:w="2250" w:type="dxa"/>
          </w:tcPr>
          <w:p w14:paraId="4C55894A" w14:textId="77777777" w:rsidR="004355F1" w:rsidRPr="0052472C" w:rsidRDefault="004355F1" w:rsidP="00CE067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0880CA1B" w14:textId="28A8387B" w:rsidR="004355F1" w:rsidRPr="0052472C" w:rsidRDefault="006941A0" w:rsidP="00CE06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</w:tcPr>
          <w:p w14:paraId="4FD628B4" w14:textId="30612370" w:rsidR="004355F1" w:rsidRPr="0052472C" w:rsidRDefault="004355F1" w:rsidP="00CE06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  <w:vAlign w:val="bottom"/>
          </w:tcPr>
          <w:p w14:paraId="65E45263" w14:textId="65394D72" w:rsidR="004355F1" w:rsidRPr="0052472C" w:rsidRDefault="006941A0" w:rsidP="00CE06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0339875F" w14:textId="1C4564B7" w:rsidR="004355F1" w:rsidRPr="0052472C" w:rsidRDefault="004355F1" w:rsidP="00CE06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4,416</w:t>
            </w:r>
          </w:p>
        </w:tc>
        <w:tc>
          <w:tcPr>
            <w:tcW w:w="1155" w:type="dxa"/>
            <w:vAlign w:val="bottom"/>
          </w:tcPr>
          <w:p w14:paraId="510AEE19" w14:textId="28EE741A" w:rsidR="004355F1" w:rsidRPr="0052472C" w:rsidRDefault="00B54CCD" w:rsidP="00CE06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2B5D23D4" w14:textId="796EC4C0" w:rsidR="004355F1" w:rsidRPr="0052472C" w:rsidRDefault="004355F1" w:rsidP="00CE06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4355F1" w:rsidRPr="0052472C" w14:paraId="48822A7C" w14:textId="77777777" w:rsidTr="00FA62AA">
        <w:trPr>
          <w:trHeight w:val="234"/>
        </w:trPr>
        <w:tc>
          <w:tcPr>
            <w:tcW w:w="2250" w:type="dxa"/>
          </w:tcPr>
          <w:p w14:paraId="062D5FF7" w14:textId="77777777" w:rsidR="004355F1" w:rsidRPr="0052472C" w:rsidRDefault="004355F1" w:rsidP="00CE067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15C74B38" w14:textId="03DEFAD1" w:rsidR="004355F1" w:rsidRPr="0052472C" w:rsidRDefault="006941A0" w:rsidP="00CE06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1.90 - 2.97</w:t>
            </w:r>
          </w:p>
        </w:tc>
        <w:tc>
          <w:tcPr>
            <w:tcW w:w="1156" w:type="dxa"/>
          </w:tcPr>
          <w:p w14:paraId="199D5792" w14:textId="2937D6CC" w:rsidR="004355F1" w:rsidRPr="0052472C" w:rsidRDefault="004355F1" w:rsidP="00CE06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1.90 - 2.25</w:t>
            </w:r>
          </w:p>
        </w:tc>
        <w:tc>
          <w:tcPr>
            <w:tcW w:w="1155" w:type="dxa"/>
            <w:vAlign w:val="bottom"/>
          </w:tcPr>
          <w:p w14:paraId="443546AB" w14:textId="002C4CB9" w:rsidR="004355F1" w:rsidRPr="0052472C" w:rsidRDefault="006941A0" w:rsidP="00CE067C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839,020</w:t>
            </w:r>
          </w:p>
        </w:tc>
        <w:tc>
          <w:tcPr>
            <w:tcW w:w="1156" w:type="dxa"/>
            <w:vAlign w:val="bottom"/>
          </w:tcPr>
          <w:p w14:paraId="4AE4E4AA" w14:textId="7A0F88BF" w:rsidR="004355F1" w:rsidRPr="0052472C" w:rsidRDefault="004355F1" w:rsidP="00CE067C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721,565</w:t>
            </w:r>
          </w:p>
        </w:tc>
        <w:tc>
          <w:tcPr>
            <w:tcW w:w="1155" w:type="dxa"/>
            <w:vAlign w:val="bottom"/>
          </w:tcPr>
          <w:p w14:paraId="4A251FBB" w14:textId="5EE8CE27" w:rsidR="004355F1" w:rsidRPr="0052472C" w:rsidRDefault="00B54CCD" w:rsidP="00CE06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0D3F17D6" w14:textId="0747D764" w:rsidR="004355F1" w:rsidRPr="0052472C" w:rsidRDefault="004355F1" w:rsidP="00CE06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642B89" w:rsidRPr="0052472C" w14:paraId="004B84AD" w14:textId="77777777" w:rsidTr="00316476">
        <w:tc>
          <w:tcPr>
            <w:tcW w:w="2250" w:type="dxa"/>
          </w:tcPr>
          <w:p w14:paraId="5638000E" w14:textId="43F50832" w:rsidR="00642B89" w:rsidRPr="0052472C" w:rsidRDefault="00642B89" w:rsidP="00CE067C">
            <w:pPr>
              <w:ind w:left="343" w:hanging="358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3D670BCD" w14:textId="7DFD0CE7" w:rsidR="00642B89" w:rsidRPr="0052472C" w:rsidRDefault="00642B89" w:rsidP="00CE06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2.50 - 5.95</w:t>
            </w:r>
          </w:p>
        </w:tc>
        <w:tc>
          <w:tcPr>
            <w:tcW w:w="1156" w:type="dxa"/>
          </w:tcPr>
          <w:p w14:paraId="353C94D6" w14:textId="2FE64262" w:rsidR="00642B89" w:rsidRPr="0052472C" w:rsidRDefault="00642B89" w:rsidP="00CE06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2.10 - 5.59</w:t>
            </w:r>
          </w:p>
        </w:tc>
        <w:tc>
          <w:tcPr>
            <w:tcW w:w="1155" w:type="dxa"/>
          </w:tcPr>
          <w:p w14:paraId="702695A7" w14:textId="60913366" w:rsidR="00642B89" w:rsidRPr="0052472C" w:rsidRDefault="00642B89" w:rsidP="00CE06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844,000</w:t>
            </w:r>
          </w:p>
        </w:tc>
        <w:tc>
          <w:tcPr>
            <w:tcW w:w="1156" w:type="dxa"/>
          </w:tcPr>
          <w:p w14:paraId="1348258D" w14:textId="32F9096B" w:rsidR="00642B89" w:rsidRPr="0052472C" w:rsidRDefault="00642B89" w:rsidP="00CE06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810,000</w:t>
            </w:r>
          </w:p>
        </w:tc>
        <w:tc>
          <w:tcPr>
            <w:tcW w:w="1155" w:type="dxa"/>
          </w:tcPr>
          <w:p w14:paraId="51D54BB1" w14:textId="5237B2A4" w:rsidR="00642B89" w:rsidRPr="0052472C" w:rsidRDefault="00642B89" w:rsidP="00CE06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</w:tcPr>
          <w:p w14:paraId="7EC5AB59" w14:textId="7E814721" w:rsidR="00642B89" w:rsidRPr="0052472C" w:rsidRDefault="00642B89" w:rsidP="00CE06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42B89" w:rsidRPr="0052472C" w14:paraId="0D5B75B5" w14:textId="77777777" w:rsidTr="00FA62AA">
        <w:tc>
          <w:tcPr>
            <w:tcW w:w="2250" w:type="dxa"/>
          </w:tcPr>
          <w:p w14:paraId="6C2D8064" w14:textId="77777777" w:rsidR="00642B89" w:rsidRPr="0052472C" w:rsidRDefault="00642B89" w:rsidP="00CE067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28A3683A" w14:textId="77777777" w:rsidR="00642B89" w:rsidRPr="0052472C" w:rsidRDefault="00642B89" w:rsidP="00CE06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FE25084" w14:textId="77777777" w:rsidR="00642B89" w:rsidRPr="0052472C" w:rsidRDefault="00642B89" w:rsidP="00CE06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8378A74" w14:textId="25195C2A" w:rsidR="00642B89" w:rsidRPr="0052472C" w:rsidRDefault="00642B89" w:rsidP="00CE06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1,683,020</w:t>
            </w:r>
          </w:p>
        </w:tc>
        <w:tc>
          <w:tcPr>
            <w:tcW w:w="1156" w:type="dxa"/>
            <w:vAlign w:val="bottom"/>
          </w:tcPr>
          <w:p w14:paraId="15C76E51" w14:textId="144B4C19" w:rsidR="00642B89" w:rsidRPr="0052472C" w:rsidRDefault="00642B89" w:rsidP="00CE06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1,535,981</w:t>
            </w:r>
          </w:p>
        </w:tc>
        <w:tc>
          <w:tcPr>
            <w:tcW w:w="1155" w:type="dxa"/>
            <w:vAlign w:val="bottom"/>
          </w:tcPr>
          <w:p w14:paraId="1EDFDBAA" w14:textId="41655AD9" w:rsidR="00642B89" w:rsidRPr="0052472C" w:rsidRDefault="00642B89" w:rsidP="00CE06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0CFAD21E" w14:textId="7991BA93" w:rsidR="00642B89" w:rsidRPr="0052472C" w:rsidRDefault="00642B89" w:rsidP="00CE06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642B89" w:rsidRPr="0052472C" w14:paraId="7131B932" w14:textId="77777777" w:rsidTr="00FA62AA">
        <w:tc>
          <w:tcPr>
            <w:tcW w:w="2250" w:type="dxa"/>
          </w:tcPr>
          <w:p w14:paraId="08BF6C0F" w14:textId="77777777" w:rsidR="00642B89" w:rsidRPr="0052472C" w:rsidRDefault="00642B89" w:rsidP="00CE067C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14:paraId="32A143FB" w14:textId="77777777" w:rsidR="00642B89" w:rsidRPr="0052472C" w:rsidRDefault="00642B89" w:rsidP="00CE067C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6FB9C76D" w14:textId="77777777" w:rsidR="00642B89" w:rsidRPr="0052472C" w:rsidRDefault="00642B89" w:rsidP="00CE067C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  <w:vAlign w:val="bottom"/>
          </w:tcPr>
          <w:p w14:paraId="4524993B" w14:textId="77777777" w:rsidR="00642B89" w:rsidRPr="0052472C" w:rsidRDefault="00642B89" w:rsidP="00CE067C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14:paraId="2817575C" w14:textId="77777777" w:rsidR="00642B89" w:rsidRPr="0052472C" w:rsidRDefault="00642B89" w:rsidP="00CE067C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27F1F9E" w14:textId="77777777" w:rsidR="00642B89" w:rsidRPr="0052472C" w:rsidRDefault="00642B89" w:rsidP="00CE067C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14:paraId="01ECB6E9" w14:textId="77777777" w:rsidR="00642B89" w:rsidRPr="0052472C" w:rsidRDefault="00642B89" w:rsidP="00CE067C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</w:tr>
      <w:tr w:rsidR="00642B89" w:rsidRPr="0052472C" w14:paraId="23DAF96E" w14:textId="77777777" w:rsidTr="00FA62AA">
        <w:tc>
          <w:tcPr>
            <w:tcW w:w="2250" w:type="dxa"/>
          </w:tcPr>
          <w:p w14:paraId="1B9AA7FB" w14:textId="77777777" w:rsidR="00642B89" w:rsidRPr="0052472C" w:rsidRDefault="00642B89" w:rsidP="00CE067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14:paraId="172B197C" w14:textId="6B4A6046" w:rsidR="00642B89" w:rsidRPr="0052472C" w:rsidRDefault="00642B89" w:rsidP="00CE06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</w:tcPr>
          <w:p w14:paraId="6B7D6098" w14:textId="35B8613C" w:rsidR="00642B89" w:rsidRPr="0052472C" w:rsidRDefault="00642B89" w:rsidP="00CE06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3.10</w:t>
            </w:r>
          </w:p>
        </w:tc>
        <w:tc>
          <w:tcPr>
            <w:tcW w:w="1155" w:type="dxa"/>
            <w:vAlign w:val="bottom"/>
          </w:tcPr>
          <w:p w14:paraId="43EF8A0D" w14:textId="58F17047" w:rsidR="00642B89" w:rsidRPr="0052472C" w:rsidRDefault="00642B89" w:rsidP="00CE067C">
            <w:pPr>
              <w:tabs>
                <w:tab w:val="decimal" w:pos="82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78FDEAD" w14:textId="1DF156B7" w:rsidR="00642B89" w:rsidRPr="0052472C" w:rsidRDefault="00642B89" w:rsidP="00CE067C">
            <w:pPr>
              <w:tabs>
                <w:tab w:val="decimal" w:pos="82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103,000</w:t>
            </w:r>
          </w:p>
        </w:tc>
        <w:tc>
          <w:tcPr>
            <w:tcW w:w="1155" w:type="dxa"/>
            <w:vAlign w:val="bottom"/>
          </w:tcPr>
          <w:p w14:paraId="455E7767" w14:textId="685AFE3D" w:rsidR="00642B89" w:rsidRPr="0052472C" w:rsidRDefault="00642B89" w:rsidP="00CE06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4177B1D" w14:textId="7663068F" w:rsidR="00642B89" w:rsidRPr="0052472C" w:rsidRDefault="00642B89" w:rsidP="00CE06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103,000</w:t>
            </w:r>
          </w:p>
        </w:tc>
      </w:tr>
      <w:tr w:rsidR="00642B89" w:rsidRPr="0052472C" w14:paraId="2FB7A6FB" w14:textId="77777777" w:rsidTr="00FA62AA">
        <w:tblPrEx>
          <w:tblLook w:val="04A0" w:firstRow="1" w:lastRow="0" w:firstColumn="1" w:lastColumn="0" w:noHBand="0" w:noVBand="1"/>
        </w:tblPrEx>
        <w:tc>
          <w:tcPr>
            <w:tcW w:w="2250" w:type="dxa"/>
          </w:tcPr>
          <w:p w14:paraId="229FA809" w14:textId="77777777" w:rsidR="00642B89" w:rsidRPr="0052472C" w:rsidRDefault="00642B89" w:rsidP="00CE067C">
            <w:pPr>
              <w:ind w:left="165" w:hanging="180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หัก</w:t>
            </w:r>
            <w:r w:rsidRPr="0052472C">
              <w:rPr>
                <w:rFonts w:ascii="Angsana New" w:hAnsi="Angsana New"/>
              </w:rPr>
              <w:t>:</w:t>
            </w:r>
            <w:r w:rsidRPr="0052472C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14:paraId="61FE2826" w14:textId="77777777" w:rsidR="00642B89" w:rsidRPr="0052472C" w:rsidRDefault="00642B89" w:rsidP="00CE067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E573390" w14:textId="77777777" w:rsidR="00642B89" w:rsidRPr="0052472C" w:rsidRDefault="00642B89" w:rsidP="00CE067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261FB86" w14:textId="416D3666" w:rsidR="00642B89" w:rsidRPr="0052472C" w:rsidRDefault="00642B89" w:rsidP="00CE06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23FAFFD9" w14:textId="48281CDB" w:rsidR="00642B89" w:rsidRPr="0052472C" w:rsidRDefault="00642B89" w:rsidP="00CE06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(1,523)</w:t>
            </w:r>
          </w:p>
        </w:tc>
        <w:tc>
          <w:tcPr>
            <w:tcW w:w="1155" w:type="dxa"/>
            <w:vAlign w:val="bottom"/>
          </w:tcPr>
          <w:p w14:paraId="6F35FC33" w14:textId="05D847F9" w:rsidR="00642B89" w:rsidRPr="0052472C" w:rsidRDefault="00642B89" w:rsidP="00CE06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05191E9A" w14:textId="1830E2B8" w:rsidR="00642B89" w:rsidRPr="0052472C" w:rsidRDefault="00642B89" w:rsidP="00CE06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(1,523)</w:t>
            </w:r>
          </w:p>
        </w:tc>
      </w:tr>
      <w:tr w:rsidR="00642B89" w:rsidRPr="0052472C" w14:paraId="1A38C2BC" w14:textId="77777777" w:rsidTr="00FA62AA">
        <w:tc>
          <w:tcPr>
            <w:tcW w:w="2250" w:type="dxa"/>
          </w:tcPr>
          <w:p w14:paraId="338DA508" w14:textId="77777777" w:rsidR="00642B89" w:rsidRPr="0052472C" w:rsidRDefault="00642B89" w:rsidP="00CE067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14:paraId="5C00E013" w14:textId="77777777" w:rsidR="00642B89" w:rsidRPr="0052472C" w:rsidRDefault="00642B89" w:rsidP="00CE067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8A10D46" w14:textId="77777777" w:rsidR="00642B89" w:rsidRPr="0052472C" w:rsidRDefault="00642B89" w:rsidP="00CE067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586FE23" w14:textId="15CCC265" w:rsidR="00642B89" w:rsidRPr="0052472C" w:rsidRDefault="00642B89" w:rsidP="00CE06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66D05808" w14:textId="687BEA07" w:rsidR="00642B89" w:rsidRPr="0052472C" w:rsidRDefault="00642B89" w:rsidP="00CE06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101,477</w:t>
            </w:r>
          </w:p>
        </w:tc>
        <w:tc>
          <w:tcPr>
            <w:tcW w:w="1155" w:type="dxa"/>
            <w:vAlign w:val="bottom"/>
          </w:tcPr>
          <w:p w14:paraId="61CE2A82" w14:textId="554DDED1" w:rsidR="00642B89" w:rsidRPr="0052472C" w:rsidRDefault="00642B89" w:rsidP="00CE06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  <w:cs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3D41A3E1" w14:textId="27DE0A01" w:rsidR="00642B89" w:rsidRPr="0052472C" w:rsidRDefault="00642B89" w:rsidP="00CE06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101,477</w:t>
            </w:r>
          </w:p>
        </w:tc>
      </w:tr>
    </w:tbl>
    <w:p w14:paraId="6DEB2D94" w14:textId="54C04260" w:rsidR="00B74AFE" w:rsidRPr="0052472C" w:rsidRDefault="00B74AFE" w:rsidP="00563686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วงเงินเบิกเกินบัญชีของบริษัทย่อยค้ำประกันโดยการจำนองอสังหาริมทรัพย์เพื่อการลงทุนของบริษัทย่อย</w:t>
      </w:r>
      <w:r w:rsidR="0047528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EAD213" w14:textId="4FCE9314" w:rsidR="0019716D" w:rsidRPr="0019716D" w:rsidRDefault="00B74AFE" w:rsidP="004355F1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7637D" w:rsidRPr="008B7C54">
        <w:rPr>
          <w:rFonts w:ascii="Angsana New" w:hAnsi="Angsana New"/>
          <w:sz w:val="32"/>
          <w:szCs w:val="32"/>
          <w:cs/>
        </w:rPr>
        <w:t>ภายใต้สัญญา</w:t>
      </w:r>
      <w:r w:rsidR="0077637D" w:rsidRPr="002A592D">
        <w:rPr>
          <w:rFonts w:ascii="Angsana New" w:hAnsi="Angsana New"/>
          <w:sz w:val="32"/>
          <w:szCs w:val="32"/>
          <w:cs/>
        </w:rPr>
        <w:t>เงินกู้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974701">
        <w:rPr>
          <w:rFonts w:ascii="Angsana New" w:hAnsi="Angsana New"/>
          <w:sz w:val="32"/>
          <w:szCs w:val="32"/>
          <w:cs/>
        </w:rPr>
        <w:t>ต้องป</w:t>
      </w:r>
      <w:r w:rsidR="00974701">
        <w:rPr>
          <w:rFonts w:ascii="Angsana New" w:hAnsi="Angsana New" w:hint="cs"/>
          <w:sz w:val="32"/>
          <w:szCs w:val="32"/>
          <w:cs/>
        </w:rPr>
        <w:t>ฏิ</w:t>
      </w:r>
      <w:r w:rsidR="0077637D" w:rsidRPr="002A592D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77637D" w:rsidRPr="002A592D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="0077637D" w:rsidRPr="002A592D">
        <w:rPr>
          <w:rFonts w:ascii="Angsana New" w:hAnsi="Angsana New"/>
          <w:sz w:val="32"/>
          <w:szCs w:val="32"/>
          <w:cs/>
        </w:rPr>
        <w:t xml:space="preserve"> เช่น </w:t>
      </w:r>
      <w:r w:rsidR="00CC0501">
        <w:rPr>
          <w:rFonts w:ascii="Angsana New" w:hAnsi="Angsana New"/>
          <w:sz w:val="32"/>
          <w:szCs w:val="32"/>
          <w:cs/>
        </w:rPr>
        <w:t xml:space="preserve"> </w:t>
      </w:r>
      <w:r w:rsidR="002A5E12">
        <w:rPr>
          <w:rFonts w:ascii="Angsana New" w:hAnsi="Angsana New"/>
          <w:sz w:val="32"/>
          <w:szCs w:val="32"/>
        </w:rPr>
        <w:t xml:space="preserve"> </w:t>
      </w:r>
      <w:r w:rsidR="00CC0501">
        <w:rPr>
          <w:rFonts w:ascii="Angsana New" w:hAnsi="Angsana New"/>
          <w:sz w:val="32"/>
          <w:szCs w:val="32"/>
          <w:cs/>
        </w:rPr>
        <w:t xml:space="preserve"> </w:t>
      </w:r>
      <w:r w:rsidR="0077637D" w:rsidRPr="002A592D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</w:t>
      </w:r>
      <w:r w:rsidR="0077637D" w:rsidRPr="002A592D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="0077637D" w:rsidRPr="002A592D">
        <w:rPr>
          <w:rFonts w:ascii="Angsana New" w:hAnsi="Angsana New"/>
          <w:sz w:val="32"/>
          <w:szCs w:val="32"/>
          <w:cs/>
        </w:rPr>
        <w:t xml:space="preserve"> เป็นต้น</w:t>
      </w:r>
      <w:r w:rsidR="0019716D">
        <w:rPr>
          <w:rFonts w:ascii="Angsana New" w:hAnsi="Angsana New" w:hint="cs"/>
          <w:sz w:val="32"/>
          <w:szCs w:val="32"/>
          <w:cs/>
        </w:rPr>
        <w:t xml:space="preserve"> </w:t>
      </w:r>
      <w:r w:rsidR="0019716D" w:rsidRPr="001971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9716D" w:rsidRPr="0019716D">
        <w:rPr>
          <w:rFonts w:ascii="Angsana New" w:hAnsi="Angsana New"/>
          <w:sz w:val="32"/>
          <w:szCs w:val="32"/>
        </w:rPr>
        <w:t>31</w:t>
      </w:r>
      <w:r w:rsidR="0019716D" w:rsidRPr="001971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716D" w:rsidRPr="0019716D">
        <w:rPr>
          <w:rFonts w:ascii="Angsana New" w:hAnsi="Angsana New"/>
          <w:sz w:val="32"/>
          <w:szCs w:val="32"/>
        </w:rPr>
        <w:t>256</w:t>
      </w:r>
      <w:r w:rsidR="00563686">
        <w:rPr>
          <w:rFonts w:ascii="Angsana New" w:hAnsi="Angsana New"/>
          <w:sz w:val="32"/>
          <w:szCs w:val="32"/>
        </w:rPr>
        <w:t>5</w:t>
      </w:r>
      <w:r w:rsidR="0019716D" w:rsidRPr="0019716D">
        <w:rPr>
          <w:rFonts w:ascii="Angsana New" w:hAnsi="Angsana New"/>
          <w:sz w:val="32"/>
          <w:szCs w:val="32"/>
          <w:cs/>
        </w:rPr>
        <w:t xml:space="preserve"> 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7C318DD1" w14:textId="77777777" w:rsidR="00966C89" w:rsidRDefault="00966C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FC86AEB" w14:textId="323A2887" w:rsidR="009167AA" w:rsidRPr="0052472C" w:rsidRDefault="00563686" w:rsidP="00563686">
      <w:pPr>
        <w:pStyle w:val="Heading1"/>
      </w:pPr>
      <w:r>
        <w:lastRenderedPageBreak/>
        <w:t>29</w:t>
      </w:r>
      <w:r w:rsidR="009167AA" w:rsidRPr="0052472C">
        <w:t>.</w:t>
      </w:r>
      <w:r w:rsidR="009167AA" w:rsidRPr="0052472C">
        <w:tab/>
      </w:r>
      <w:r w:rsidR="009167AA" w:rsidRPr="0052472C">
        <w:rPr>
          <w:cs/>
        </w:rPr>
        <w:t>เจ้าหนี้การค้าและเจ้าหนี้อื่น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350"/>
        <w:gridCol w:w="1350"/>
      </w:tblGrid>
      <w:tr w:rsidR="009167AA" w:rsidRPr="000B19C7" w14:paraId="599AD472" w14:textId="77777777" w:rsidTr="007B1C74">
        <w:tc>
          <w:tcPr>
            <w:tcW w:w="3780" w:type="dxa"/>
          </w:tcPr>
          <w:p w14:paraId="16BA6D13" w14:textId="77777777" w:rsidR="009167AA" w:rsidRPr="007B1C74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B1C7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7B1C7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14:paraId="08F7321F" w14:textId="77777777" w:rsidR="009167AA" w:rsidRPr="007B1C74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E4A75EE" w14:textId="77777777" w:rsidR="009167AA" w:rsidRPr="007B1C74" w:rsidRDefault="009167AA" w:rsidP="00B74AF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(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B48A5" w:rsidRPr="007B1C7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B1C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67AA" w:rsidRPr="000B19C7" w14:paraId="4D8118FA" w14:textId="77777777" w:rsidTr="007B1C74">
        <w:tc>
          <w:tcPr>
            <w:tcW w:w="3780" w:type="dxa"/>
          </w:tcPr>
          <w:p w14:paraId="23D500F8" w14:textId="77777777" w:rsidR="009167AA" w:rsidRPr="007B1C74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14:paraId="3D92DE9E" w14:textId="77777777" w:rsidR="009167AA" w:rsidRPr="007B1C74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7339E6" w14:textId="77777777" w:rsidR="009167AA" w:rsidRPr="007B1C74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55F1" w:rsidRPr="000B19C7" w14:paraId="207E2E9F" w14:textId="77777777" w:rsidTr="007B1C74">
        <w:tc>
          <w:tcPr>
            <w:tcW w:w="3780" w:type="dxa"/>
          </w:tcPr>
          <w:p w14:paraId="6CA8024A" w14:textId="77777777" w:rsidR="004355F1" w:rsidRPr="007B1C74" w:rsidRDefault="004355F1" w:rsidP="004355F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046CB810" w14:textId="3CC7462A" w:rsidR="004355F1" w:rsidRPr="007B1C74" w:rsidRDefault="004355F1" w:rsidP="004355F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0" w:type="dxa"/>
            <w:vAlign w:val="bottom"/>
          </w:tcPr>
          <w:p w14:paraId="59DDF5EF" w14:textId="5981996F" w:rsidR="004355F1" w:rsidRPr="007B1C74" w:rsidRDefault="004355F1" w:rsidP="004355F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3330AD8A" w14:textId="5D3B8026" w:rsidR="004355F1" w:rsidRPr="007B1C74" w:rsidRDefault="004355F1" w:rsidP="004355F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6D7E4732" w14:textId="52A76B85" w:rsidR="004355F1" w:rsidRPr="007B1C74" w:rsidRDefault="004355F1" w:rsidP="004355F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355F1" w:rsidRPr="000B19C7" w14:paraId="66772118" w14:textId="77777777" w:rsidTr="007B1C74">
        <w:tc>
          <w:tcPr>
            <w:tcW w:w="3780" w:type="dxa"/>
          </w:tcPr>
          <w:p w14:paraId="23CF3B24" w14:textId="77777777" w:rsidR="004355F1" w:rsidRPr="007B1C74" w:rsidRDefault="004355F1" w:rsidP="004355F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01CA274" w14:textId="7D7041E6" w:rsidR="004355F1" w:rsidRPr="007B1C74" w:rsidRDefault="006941A0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3,505</w:t>
            </w:r>
          </w:p>
        </w:tc>
        <w:tc>
          <w:tcPr>
            <w:tcW w:w="1320" w:type="dxa"/>
          </w:tcPr>
          <w:p w14:paraId="459115D4" w14:textId="6138C2F6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9FF501D" w14:textId="3D050A71" w:rsidR="004355F1" w:rsidRPr="007B1C74" w:rsidRDefault="00F65D5E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3,420</w:t>
            </w:r>
          </w:p>
        </w:tc>
        <w:tc>
          <w:tcPr>
            <w:tcW w:w="1350" w:type="dxa"/>
          </w:tcPr>
          <w:p w14:paraId="02B14A2C" w14:textId="5E9C333B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55F1" w:rsidRPr="000B19C7" w14:paraId="73EE2BE3" w14:textId="77777777" w:rsidTr="007B1C74">
        <w:tc>
          <w:tcPr>
            <w:tcW w:w="3780" w:type="dxa"/>
          </w:tcPr>
          <w:p w14:paraId="033D8EE2" w14:textId="77777777" w:rsidR="004355F1" w:rsidRPr="007B1C74" w:rsidRDefault="004355F1" w:rsidP="004355F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6B9F3390" w14:textId="1A04557C" w:rsidR="004355F1" w:rsidRPr="007B1C74" w:rsidRDefault="00754084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135,793</w:t>
            </w:r>
          </w:p>
        </w:tc>
        <w:tc>
          <w:tcPr>
            <w:tcW w:w="1320" w:type="dxa"/>
          </w:tcPr>
          <w:p w14:paraId="558A15BF" w14:textId="5C17E1E2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395,354</w:t>
            </w:r>
          </w:p>
        </w:tc>
        <w:tc>
          <w:tcPr>
            <w:tcW w:w="1350" w:type="dxa"/>
          </w:tcPr>
          <w:p w14:paraId="2D7129AA" w14:textId="056E5923" w:rsidR="004355F1" w:rsidRPr="007B1C74" w:rsidRDefault="00F65D5E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9581A19" w14:textId="54D9A0F3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55F1" w:rsidRPr="000B19C7" w14:paraId="3C79CBFE" w14:textId="77777777" w:rsidTr="007B1C74">
        <w:tc>
          <w:tcPr>
            <w:tcW w:w="3780" w:type="dxa"/>
          </w:tcPr>
          <w:p w14:paraId="13169882" w14:textId="77777777" w:rsidR="004355F1" w:rsidRPr="007B1C74" w:rsidRDefault="004355F1" w:rsidP="004355F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14:paraId="64E55C36" w14:textId="31C01258" w:rsidR="004355F1" w:rsidRPr="007B1C74" w:rsidRDefault="006941A0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98,152</w:t>
            </w:r>
          </w:p>
        </w:tc>
        <w:tc>
          <w:tcPr>
            <w:tcW w:w="1320" w:type="dxa"/>
          </w:tcPr>
          <w:p w14:paraId="4E0F6B2B" w14:textId="3D7A21D2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42,457</w:t>
            </w:r>
          </w:p>
        </w:tc>
        <w:tc>
          <w:tcPr>
            <w:tcW w:w="1350" w:type="dxa"/>
          </w:tcPr>
          <w:p w14:paraId="408F2B82" w14:textId="30B893A6" w:rsidR="004355F1" w:rsidRPr="007B1C74" w:rsidRDefault="00F65D5E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49,266</w:t>
            </w:r>
          </w:p>
        </w:tc>
        <w:tc>
          <w:tcPr>
            <w:tcW w:w="1350" w:type="dxa"/>
          </w:tcPr>
          <w:p w14:paraId="4F8500BA" w14:textId="77C570C8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20,275</w:t>
            </w:r>
          </w:p>
        </w:tc>
      </w:tr>
      <w:tr w:rsidR="004355F1" w:rsidRPr="000B19C7" w14:paraId="360299CE" w14:textId="77777777" w:rsidTr="007B1C74">
        <w:tc>
          <w:tcPr>
            <w:tcW w:w="3780" w:type="dxa"/>
          </w:tcPr>
          <w:p w14:paraId="2793A2BF" w14:textId="77777777" w:rsidR="004355F1" w:rsidRPr="007B1C74" w:rsidRDefault="004355F1" w:rsidP="004355F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14:paraId="65D73A33" w14:textId="71B2187F" w:rsidR="004355F1" w:rsidRPr="007B1C74" w:rsidRDefault="00F96837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4,939</w:t>
            </w:r>
          </w:p>
        </w:tc>
        <w:tc>
          <w:tcPr>
            <w:tcW w:w="1320" w:type="dxa"/>
          </w:tcPr>
          <w:p w14:paraId="0CE094F1" w14:textId="1C5379C4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1,473</w:t>
            </w:r>
          </w:p>
        </w:tc>
        <w:tc>
          <w:tcPr>
            <w:tcW w:w="1350" w:type="dxa"/>
          </w:tcPr>
          <w:p w14:paraId="1EBE8FEF" w14:textId="229E1BDA" w:rsidR="004355F1" w:rsidRPr="007B1C74" w:rsidRDefault="00F65D5E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886</w:t>
            </w:r>
          </w:p>
        </w:tc>
        <w:tc>
          <w:tcPr>
            <w:tcW w:w="1350" w:type="dxa"/>
          </w:tcPr>
          <w:p w14:paraId="0FA48803" w14:textId="35BC8F5C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4355F1" w:rsidRPr="000B19C7" w14:paraId="1DF32F5C" w14:textId="77777777" w:rsidTr="007B1C74">
        <w:tc>
          <w:tcPr>
            <w:tcW w:w="3780" w:type="dxa"/>
          </w:tcPr>
          <w:p w14:paraId="1CD34EF4" w14:textId="77777777" w:rsidR="004355F1" w:rsidRPr="007B1C74" w:rsidRDefault="004355F1" w:rsidP="004355F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14:paraId="71889551" w14:textId="5D49B9D4" w:rsidR="004355F1" w:rsidRPr="007B1C74" w:rsidRDefault="00642B89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</w:t>
            </w:r>
            <w:r w:rsidR="00F96837">
              <w:rPr>
                <w:rFonts w:ascii="Angsana New" w:hAnsi="Angsana New"/>
                <w:sz w:val="32"/>
                <w:szCs w:val="32"/>
              </w:rPr>
              <w:t>,33</w:t>
            </w:r>
            <w:r w:rsidR="00481F1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0" w:type="dxa"/>
          </w:tcPr>
          <w:p w14:paraId="1FD54AD9" w14:textId="603C0A60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110,340</w:t>
            </w:r>
          </w:p>
        </w:tc>
        <w:tc>
          <w:tcPr>
            <w:tcW w:w="1350" w:type="dxa"/>
          </w:tcPr>
          <w:p w14:paraId="54A53B93" w14:textId="3C637828" w:rsidR="004355F1" w:rsidRPr="007B1C74" w:rsidRDefault="00F65D5E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E2482A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,692</w:t>
            </w:r>
          </w:p>
        </w:tc>
        <w:tc>
          <w:tcPr>
            <w:tcW w:w="1350" w:type="dxa"/>
          </w:tcPr>
          <w:p w14:paraId="61EB60F3" w14:textId="7F505D1D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9,848</w:t>
            </w:r>
          </w:p>
        </w:tc>
      </w:tr>
      <w:tr w:rsidR="004355F1" w:rsidRPr="000B19C7" w14:paraId="7166124C" w14:textId="77777777" w:rsidTr="007B1C74">
        <w:tc>
          <w:tcPr>
            <w:tcW w:w="3780" w:type="dxa"/>
          </w:tcPr>
          <w:p w14:paraId="156C912D" w14:textId="77777777" w:rsidR="004355F1" w:rsidRPr="007B1C74" w:rsidRDefault="004355F1" w:rsidP="004355F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14:paraId="010A1A08" w14:textId="5CE595BC" w:rsidR="004355F1" w:rsidRPr="007B1C74" w:rsidRDefault="006941A0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23,693</w:t>
            </w:r>
          </w:p>
        </w:tc>
        <w:tc>
          <w:tcPr>
            <w:tcW w:w="1320" w:type="dxa"/>
          </w:tcPr>
          <w:p w14:paraId="7B955E99" w14:textId="5C492CCD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13,462</w:t>
            </w:r>
          </w:p>
        </w:tc>
        <w:tc>
          <w:tcPr>
            <w:tcW w:w="1350" w:type="dxa"/>
          </w:tcPr>
          <w:p w14:paraId="2C5B0E8B" w14:textId="3EEF40EC" w:rsidR="004355F1" w:rsidRPr="007B1C74" w:rsidRDefault="00F65D5E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C49AC5C" w14:textId="2EC9FE1E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55F1" w:rsidRPr="000B19C7" w14:paraId="0295FDAB" w14:textId="77777777" w:rsidTr="007B1C74">
        <w:tc>
          <w:tcPr>
            <w:tcW w:w="3780" w:type="dxa"/>
          </w:tcPr>
          <w:p w14:paraId="205821C8" w14:textId="77777777" w:rsidR="004355F1" w:rsidRPr="007B1C74" w:rsidRDefault="004355F1" w:rsidP="004355F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14:paraId="7014AA07" w14:textId="4F2E54A2" w:rsidR="004355F1" w:rsidRPr="007B1C74" w:rsidRDefault="00E529EE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="00481F1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0" w:type="dxa"/>
          </w:tcPr>
          <w:p w14:paraId="63CBCD78" w14:textId="409F63B3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6,041</w:t>
            </w:r>
          </w:p>
        </w:tc>
        <w:tc>
          <w:tcPr>
            <w:tcW w:w="1350" w:type="dxa"/>
          </w:tcPr>
          <w:p w14:paraId="1C966969" w14:textId="6882E420" w:rsidR="004355F1" w:rsidRPr="007B1C74" w:rsidRDefault="00005676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817</w:t>
            </w:r>
          </w:p>
        </w:tc>
        <w:tc>
          <w:tcPr>
            <w:tcW w:w="1350" w:type="dxa"/>
          </w:tcPr>
          <w:p w14:paraId="51569B70" w14:textId="62BE692B" w:rsidR="004355F1" w:rsidRPr="007B1C74" w:rsidRDefault="004355F1" w:rsidP="004355F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  <w:tr w:rsidR="004355F1" w:rsidRPr="000B19C7" w14:paraId="277E15B4" w14:textId="77777777" w:rsidTr="007B1C74">
        <w:tc>
          <w:tcPr>
            <w:tcW w:w="3780" w:type="dxa"/>
          </w:tcPr>
          <w:p w14:paraId="4F3144C3" w14:textId="77777777" w:rsidR="004355F1" w:rsidRPr="007B1C74" w:rsidRDefault="004355F1" w:rsidP="004355F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14:paraId="3027DD29" w14:textId="66A283F1" w:rsidR="004355F1" w:rsidRPr="007B1C74" w:rsidRDefault="00E529EE" w:rsidP="004355F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126,568</w:t>
            </w:r>
          </w:p>
        </w:tc>
        <w:tc>
          <w:tcPr>
            <w:tcW w:w="1320" w:type="dxa"/>
          </w:tcPr>
          <w:p w14:paraId="045C4318" w14:textId="231EC487" w:rsidR="004355F1" w:rsidRPr="007B1C74" w:rsidRDefault="004355F1" w:rsidP="004355F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95,979</w:t>
            </w:r>
          </w:p>
        </w:tc>
        <w:tc>
          <w:tcPr>
            <w:tcW w:w="1350" w:type="dxa"/>
          </w:tcPr>
          <w:p w14:paraId="628690FC" w14:textId="1F0E698F" w:rsidR="004355F1" w:rsidRPr="007B1C74" w:rsidRDefault="00005676" w:rsidP="004355F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1,164</w:t>
            </w:r>
          </w:p>
        </w:tc>
        <w:tc>
          <w:tcPr>
            <w:tcW w:w="1350" w:type="dxa"/>
          </w:tcPr>
          <w:p w14:paraId="5F750643" w14:textId="4067CF1E" w:rsidR="004355F1" w:rsidRPr="007B1C74" w:rsidRDefault="004355F1" w:rsidP="004355F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889</w:t>
            </w:r>
          </w:p>
        </w:tc>
      </w:tr>
      <w:tr w:rsidR="004355F1" w:rsidRPr="000B19C7" w14:paraId="289D7613" w14:textId="77777777" w:rsidTr="007B1C74">
        <w:tc>
          <w:tcPr>
            <w:tcW w:w="3780" w:type="dxa"/>
          </w:tcPr>
          <w:p w14:paraId="2B135A4E" w14:textId="77777777" w:rsidR="004355F1" w:rsidRPr="007B1C74" w:rsidRDefault="004355F1" w:rsidP="004355F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207C39DB" w14:textId="015F2505" w:rsidR="004355F1" w:rsidRPr="007B1C74" w:rsidRDefault="006941A0" w:rsidP="004355F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480,</w:t>
            </w:r>
            <w:r w:rsidR="00754084">
              <w:rPr>
                <w:rFonts w:ascii="Angsana New" w:hAnsi="Angsana New"/>
                <w:sz w:val="32"/>
                <w:szCs w:val="32"/>
              </w:rPr>
              <w:t>48</w:t>
            </w:r>
            <w:r w:rsidR="00DD3AD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0" w:type="dxa"/>
          </w:tcPr>
          <w:p w14:paraId="58C44007" w14:textId="63352CB9" w:rsidR="004355F1" w:rsidRPr="007B1C74" w:rsidRDefault="004355F1" w:rsidP="004355F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665,106</w:t>
            </w:r>
          </w:p>
        </w:tc>
        <w:tc>
          <w:tcPr>
            <w:tcW w:w="1350" w:type="dxa"/>
          </w:tcPr>
          <w:p w14:paraId="7BD93298" w14:textId="39F6F910" w:rsidR="004355F1" w:rsidRPr="007B1C74" w:rsidRDefault="00F65D5E" w:rsidP="004355F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98,245</w:t>
            </w:r>
          </w:p>
        </w:tc>
        <w:tc>
          <w:tcPr>
            <w:tcW w:w="1350" w:type="dxa"/>
          </w:tcPr>
          <w:p w14:paraId="5676DA31" w14:textId="28BE1023" w:rsidR="004355F1" w:rsidRPr="007B1C74" w:rsidRDefault="004355F1" w:rsidP="004355F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31,544</w:t>
            </w:r>
          </w:p>
        </w:tc>
      </w:tr>
    </w:tbl>
    <w:p w14:paraId="3BC77C70" w14:textId="1DB3A938" w:rsidR="00C713A6" w:rsidRPr="0052472C" w:rsidRDefault="00C713A6" w:rsidP="00563686">
      <w:pPr>
        <w:pStyle w:val="Heading1"/>
      </w:pPr>
      <w:r w:rsidRPr="0052472C">
        <w:t>3</w:t>
      </w:r>
      <w:r w:rsidR="00563686">
        <w:t>0</w:t>
      </w:r>
      <w:r w:rsidRPr="0052472C">
        <w:t>.</w:t>
      </w:r>
      <w:r w:rsidRPr="0052472C">
        <w:tab/>
      </w:r>
      <w:r w:rsidRPr="0052472C">
        <w:rPr>
          <w:cs/>
        </w:rPr>
        <w:t>หนี้สินจากสัญญาประกันภัย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C713A6" w:rsidRPr="0052472C" w14:paraId="20F89883" w14:textId="77777777" w:rsidTr="00CC0501">
        <w:tc>
          <w:tcPr>
            <w:tcW w:w="2610" w:type="dxa"/>
          </w:tcPr>
          <w:p w14:paraId="6EFD9DBD" w14:textId="77777777"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</w:rPr>
              <w:tab/>
            </w: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14:paraId="12995FB0" w14:textId="77777777" w:rsidR="00C713A6" w:rsidRPr="0052472C" w:rsidRDefault="00C713A6" w:rsidP="00B74AFE">
            <w:pPr>
              <w:ind w:right="-14"/>
              <w:jc w:val="righ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C713A6" w:rsidRPr="0052472C" w14:paraId="7E41C16B" w14:textId="77777777" w:rsidTr="00CC0501">
        <w:tc>
          <w:tcPr>
            <w:tcW w:w="2610" w:type="dxa"/>
          </w:tcPr>
          <w:p w14:paraId="7BFFAE8E" w14:textId="77777777"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14:paraId="1AD87D0B" w14:textId="77777777" w:rsidR="00C713A6" w:rsidRPr="0052472C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55F1" w:rsidRPr="0052472C" w14:paraId="3016FB78" w14:textId="77777777" w:rsidTr="004355F1">
        <w:tc>
          <w:tcPr>
            <w:tcW w:w="2610" w:type="dxa"/>
          </w:tcPr>
          <w:p w14:paraId="3BA62F71" w14:textId="77777777" w:rsidR="004355F1" w:rsidRPr="0052472C" w:rsidRDefault="004355F1" w:rsidP="004355F1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176C868" w14:textId="7BD261AA" w:rsidR="004355F1" w:rsidRPr="0052472C" w:rsidRDefault="004355F1" w:rsidP="00435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2565</w:t>
            </w:r>
          </w:p>
        </w:tc>
        <w:tc>
          <w:tcPr>
            <w:tcW w:w="3420" w:type="dxa"/>
            <w:gridSpan w:val="3"/>
            <w:vAlign w:val="bottom"/>
          </w:tcPr>
          <w:p w14:paraId="74F32D1F" w14:textId="13A852AD" w:rsidR="004355F1" w:rsidRPr="0052472C" w:rsidRDefault="004355F1" w:rsidP="00435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2564</w:t>
            </w:r>
          </w:p>
        </w:tc>
      </w:tr>
      <w:tr w:rsidR="004355F1" w:rsidRPr="0052472C" w14:paraId="0785207F" w14:textId="77777777" w:rsidTr="00155B3D">
        <w:tc>
          <w:tcPr>
            <w:tcW w:w="2610" w:type="dxa"/>
          </w:tcPr>
          <w:p w14:paraId="7CB9F226" w14:textId="56BF4160" w:rsidR="004355F1" w:rsidRPr="0052472C" w:rsidRDefault="004355F1" w:rsidP="004355F1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048B878E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77DC0DDA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500C5809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049A2438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286C2EBE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594A03EA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4355F1" w:rsidRPr="0052472C" w14:paraId="3A1C2949" w14:textId="77777777" w:rsidTr="00155B3D">
        <w:tc>
          <w:tcPr>
            <w:tcW w:w="2610" w:type="dxa"/>
          </w:tcPr>
          <w:p w14:paraId="193C5E9D" w14:textId="77777777" w:rsidR="004355F1" w:rsidRPr="0052472C" w:rsidRDefault="004355F1" w:rsidP="004355F1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3C066289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5BFEEFC5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5E4135C7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06B8EBA3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7F34859B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1CF690C2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</w:tr>
      <w:tr w:rsidR="004355F1" w:rsidRPr="0052472C" w14:paraId="74EFB974" w14:textId="77777777" w:rsidTr="00155B3D">
        <w:tc>
          <w:tcPr>
            <w:tcW w:w="2610" w:type="dxa"/>
          </w:tcPr>
          <w:p w14:paraId="6568A1F2" w14:textId="77777777" w:rsidR="004355F1" w:rsidRPr="0052472C" w:rsidRDefault="004355F1" w:rsidP="004355F1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14:paraId="7A19A53D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44E51DAE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24B07441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2068A580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69A1E8B4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03692CFE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</w:tr>
      <w:tr w:rsidR="004355F1" w:rsidRPr="0052472C" w14:paraId="240A7578" w14:textId="77777777" w:rsidTr="00155B3D">
        <w:tc>
          <w:tcPr>
            <w:tcW w:w="2610" w:type="dxa"/>
          </w:tcPr>
          <w:p w14:paraId="2BAA8549" w14:textId="683319DC" w:rsidR="004355F1" w:rsidRPr="0052472C" w:rsidRDefault="004355F1" w:rsidP="00AD7BAC">
            <w:pPr>
              <w:numPr>
                <w:ilvl w:val="0"/>
                <w:numId w:val="4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ค่าสินไหมทดแทน</w:t>
            </w:r>
            <w:r w:rsidR="00642B89">
              <w:rPr>
                <w:rFonts w:ascii="Angsana New" w:hAnsi="Angsana New" w:hint="cs"/>
                <w:cs/>
              </w:rPr>
              <w:t xml:space="preserve">ที่เกิดขึ้น            </w:t>
            </w:r>
            <w:r w:rsidR="00642B89"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  <w:cs/>
              </w:rPr>
              <w:t>ที่</w:t>
            </w:r>
            <w:r w:rsidRPr="0052472C">
              <w:rPr>
                <w:rFonts w:ascii="Angsana New" w:hAnsi="Angsana New"/>
                <w:cs/>
              </w:rPr>
              <w:t>ได้รับรายงานแล้ว</w:t>
            </w:r>
          </w:p>
        </w:tc>
        <w:tc>
          <w:tcPr>
            <w:tcW w:w="1140" w:type="dxa"/>
            <w:vAlign w:val="bottom"/>
          </w:tcPr>
          <w:p w14:paraId="47C81BF5" w14:textId="44D754C8" w:rsidR="004355F1" w:rsidRPr="00EE06F2" w:rsidRDefault="006E3A09" w:rsidP="006D4856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109,081</w:t>
            </w:r>
          </w:p>
        </w:tc>
        <w:tc>
          <w:tcPr>
            <w:tcW w:w="1140" w:type="dxa"/>
            <w:vAlign w:val="bottom"/>
          </w:tcPr>
          <w:p w14:paraId="62E5690F" w14:textId="3934C04F" w:rsidR="004355F1" w:rsidRPr="0052472C" w:rsidRDefault="006E3A09" w:rsidP="004355F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(54,610)</w:t>
            </w:r>
          </w:p>
        </w:tc>
        <w:tc>
          <w:tcPr>
            <w:tcW w:w="1140" w:type="dxa"/>
            <w:vAlign w:val="bottom"/>
          </w:tcPr>
          <w:p w14:paraId="15FC433D" w14:textId="3585707D" w:rsidR="004355F1" w:rsidRPr="0052472C" w:rsidRDefault="006E3A09" w:rsidP="006D4856">
            <w:pPr>
              <w:tabs>
                <w:tab w:val="decimal" w:pos="850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54,471</w:t>
            </w:r>
          </w:p>
        </w:tc>
        <w:tc>
          <w:tcPr>
            <w:tcW w:w="1140" w:type="dxa"/>
            <w:vAlign w:val="bottom"/>
          </w:tcPr>
          <w:p w14:paraId="09AC2606" w14:textId="7F5B3B08" w:rsidR="004355F1" w:rsidRPr="0052472C" w:rsidRDefault="004355F1" w:rsidP="006D4856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83,974</w:t>
            </w:r>
          </w:p>
        </w:tc>
        <w:tc>
          <w:tcPr>
            <w:tcW w:w="1140" w:type="dxa"/>
            <w:vAlign w:val="bottom"/>
          </w:tcPr>
          <w:p w14:paraId="2C3B63C3" w14:textId="33DA267E" w:rsidR="004355F1" w:rsidRPr="0052472C" w:rsidRDefault="004355F1" w:rsidP="004355F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(43,65</w:t>
            </w:r>
            <w:r w:rsidR="00035242">
              <w:rPr>
                <w:rFonts w:ascii="Angsana New" w:hAnsi="Angsana New" w:hint="cs"/>
                <w:cs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7D6EF06D" w14:textId="38CEBDFC" w:rsidR="004355F1" w:rsidRPr="0052472C" w:rsidRDefault="004355F1" w:rsidP="006D4856">
            <w:pPr>
              <w:tabs>
                <w:tab w:val="decimal" w:pos="850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40,31</w:t>
            </w:r>
            <w:r w:rsidR="00035242">
              <w:rPr>
                <w:rFonts w:ascii="Angsana New" w:hAnsi="Angsana New" w:hint="cs"/>
                <w:cs/>
              </w:rPr>
              <w:t>6</w:t>
            </w:r>
          </w:p>
        </w:tc>
      </w:tr>
      <w:tr w:rsidR="004355F1" w:rsidRPr="0052472C" w14:paraId="4B0D493D" w14:textId="77777777" w:rsidTr="00155B3D">
        <w:tc>
          <w:tcPr>
            <w:tcW w:w="2610" w:type="dxa"/>
          </w:tcPr>
          <w:p w14:paraId="4049376A" w14:textId="77777777" w:rsidR="004355F1" w:rsidRPr="0052472C" w:rsidRDefault="004355F1" w:rsidP="00AD7BAC">
            <w:pPr>
              <w:numPr>
                <w:ilvl w:val="0"/>
                <w:numId w:val="4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ค่าสินไหมทดแทนที่เกิดขึ้น</w:t>
            </w:r>
            <w:r>
              <w:rPr>
                <w:rFonts w:ascii="Angsana New" w:hAnsi="Angsana New"/>
              </w:rPr>
              <w:t xml:space="preserve">            </w:t>
            </w: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แต่</w:t>
            </w:r>
            <w:r>
              <w:rPr>
                <w:rFonts w:ascii="Angsana New" w:hAnsi="Angsana New" w:hint="cs"/>
                <w:cs/>
              </w:rPr>
              <w:t>ยัง</w:t>
            </w:r>
            <w:r w:rsidRPr="0052472C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14:paraId="53DFA789" w14:textId="333426DB" w:rsidR="004355F1" w:rsidRPr="0052472C" w:rsidRDefault="006E3A09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27,351</w:t>
            </w:r>
          </w:p>
        </w:tc>
        <w:tc>
          <w:tcPr>
            <w:tcW w:w="1140" w:type="dxa"/>
            <w:vAlign w:val="bottom"/>
          </w:tcPr>
          <w:p w14:paraId="462B1E4B" w14:textId="123F1156" w:rsidR="004355F1" w:rsidRPr="0052472C" w:rsidRDefault="006E3A09" w:rsidP="004355F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(8,997)</w:t>
            </w:r>
          </w:p>
        </w:tc>
        <w:tc>
          <w:tcPr>
            <w:tcW w:w="1140" w:type="dxa"/>
            <w:vAlign w:val="bottom"/>
          </w:tcPr>
          <w:p w14:paraId="7F35EFD2" w14:textId="136B4BEE" w:rsidR="004355F1" w:rsidRPr="0052472C" w:rsidRDefault="006E3A09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18,354</w:t>
            </w:r>
          </w:p>
        </w:tc>
        <w:tc>
          <w:tcPr>
            <w:tcW w:w="1140" w:type="dxa"/>
            <w:vAlign w:val="bottom"/>
          </w:tcPr>
          <w:p w14:paraId="533E3D8E" w14:textId="00E7399E" w:rsidR="004355F1" w:rsidRPr="0052472C" w:rsidRDefault="004355F1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52,151</w:t>
            </w:r>
          </w:p>
        </w:tc>
        <w:tc>
          <w:tcPr>
            <w:tcW w:w="1140" w:type="dxa"/>
            <w:vAlign w:val="bottom"/>
          </w:tcPr>
          <w:p w14:paraId="15CC4A94" w14:textId="50C172FA" w:rsidR="004355F1" w:rsidRPr="0052472C" w:rsidRDefault="004355F1" w:rsidP="004355F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(28,662)</w:t>
            </w:r>
          </w:p>
        </w:tc>
        <w:tc>
          <w:tcPr>
            <w:tcW w:w="1140" w:type="dxa"/>
            <w:vAlign w:val="bottom"/>
          </w:tcPr>
          <w:p w14:paraId="5955C902" w14:textId="3BF7CFF4" w:rsidR="004355F1" w:rsidRPr="0052472C" w:rsidRDefault="004355F1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23,489</w:t>
            </w:r>
          </w:p>
        </w:tc>
      </w:tr>
      <w:tr w:rsidR="004355F1" w:rsidRPr="0052472C" w14:paraId="2234DA6E" w14:textId="77777777" w:rsidTr="00155B3D">
        <w:tc>
          <w:tcPr>
            <w:tcW w:w="2610" w:type="dxa"/>
          </w:tcPr>
          <w:p w14:paraId="57BF7822" w14:textId="77777777" w:rsidR="004355F1" w:rsidRPr="0052472C" w:rsidRDefault="004355F1" w:rsidP="004355F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14:paraId="67709B6C" w14:textId="3F5DB107" w:rsidR="004355F1" w:rsidRPr="0052472C" w:rsidRDefault="006E3A09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136,432</w:t>
            </w:r>
          </w:p>
        </w:tc>
        <w:tc>
          <w:tcPr>
            <w:tcW w:w="1140" w:type="dxa"/>
            <w:vAlign w:val="bottom"/>
          </w:tcPr>
          <w:p w14:paraId="66076DBA" w14:textId="55A35FD0" w:rsidR="004355F1" w:rsidRPr="0052472C" w:rsidRDefault="006E3A09" w:rsidP="004355F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(63,607)</w:t>
            </w:r>
          </w:p>
        </w:tc>
        <w:tc>
          <w:tcPr>
            <w:tcW w:w="1140" w:type="dxa"/>
            <w:vAlign w:val="bottom"/>
          </w:tcPr>
          <w:p w14:paraId="46095D33" w14:textId="67C0FA03" w:rsidR="004355F1" w:rsidRPr="0052472C" w:rsidRDefault="006E3A09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72,825</w:t>
            </w:r>
          </w:p>
        </w:tc>
        <w:tc>
          <w:tcPr>
            <w:tcW w:w="1140" w:type="dxa"/>
            <w:vAlign w:val="bottom"/>
          </w:tcPr>
          <w:p w14:paraId="70494531" w14:textId="4CA9240D" w:rsidR="004355F1" w:rsidRPr="0052472C" w:rsidRDefault="004355F1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136,125</w:t>
            </w:r>
          </w:p>
        </w:tc>
        <w:tc>
          <w:tcPr>
            <w:tcW w:w="1140" w:type="dxa"/>
            <w:vAlign w:val="bottom"/>
          </w:tcPr>
          <w:p w14:paraId="45F05692" w14:textId="48AC4A40" w:rsidR="004355F1" w:rsidRPr="0052472C" w:rsidRDefault="004355F1" w:rsidP="004355F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(72,32</w:t>
            </w:r>
            <w:r w:rsidR="00035242">
              <w:rPr>
                <w:rFonts w:ascii="Angsana New" w:hAnsi="Angsana New" w:hint="cs"/>
                <w:cs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3035FCED" w14:textId="164F860C" w:rsidR="004355F1" w:rsidRPr="0052472C" w:rsidRDefault="004355F1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63,80</w:t>
            </w:r>
            <w:r w:rsidR="00C0165A">
              <w:rPr>
                <w:rFonts w:ascii="Angsana New" w:hAnsi="Angsana New"/>
              </w:rPr>
              <w:t>5</w:t>
            </w:r>
          </w:p>
        </w:tc>
      </w:tr>
      <w:tr w:rsidR="004355F1" w:rsidRPr="0052472C" w14:paraId="2FE8EC38" w14:textId="77777777" w:rsidTr="00155B3D">
        <w:tc>
          <w:tcPr>
            <w:tcW w:w="2610" w:type="dxa"/>
          </w:tcPr>
          <w:p w14:paraId="0062E6D5" w14:textId="6CE1E9E9" w:rsidR="004355F1" w:rsidRPr="0052472C" w:rsidRDefault="004355F1" w:rsidP="004355F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6D3E328C" w14:textId="77777777" w:rsidR="004355F1" w:rsidRPr="0052472C" w:rsidRDefault="004355F1" w:rsidP="006D4856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06261568" w14:textId="77777777" w:rsidR="004355F1" w:rsidRPr="0052472C" w:rsidRDefault="004355F1" w:rsidP="004355F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7E0FF1E5" w14:textId="77777777" w:rsidR="004355F1" w:rsidRPr="0052472C" w:rsidRDefault="004355F1" w:rsidP="006D4856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4BFEA75" w14:textId="77777777" w:rsidR="004355F1" w:rsidRDefault="004355F1" w:rsidP="006D4856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1192658C" w14:textId="77777777" w:rsidR="004355F1" w:rsidRDefault="004355F1" w:rsidP="004355F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384E5392" w14:textId="77777777" w:rsidR="004355F1" w:rsidRDefault="004355F1" w:rsidP="006D4856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</w:tr>
      <w:tr w:rsidR="004355F1" w:rsidRPr="0052472C" w14:paraId="70F4539B" w14:textId="77777777" w:rsidTr="00155B3D">
        <w:tc>
          <w:tcPr>
            <w:tcW w:w="2610" w:type="dxa"/>
          </w:tcPr>
          <w:p w14:paraId="38DFA712" w14:textId="0A9B21FD" w:rsidR="004355F1" w:rsidRPr="0052472C" w:rsidRDefault="004355F1" w:rsidP="004355F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เป็นรายได้</w:t>
            </w:r>
            <w:r w:rsidRPr="0052472C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14:paraId="77193534" w14:textId="64D8E8D8" w:rsidR="004355F1" w:rsidRPr="0052472C" w:rsidRDefault="006E3A09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248,936</w:t>
            </w:r>
          </w:p>
        </w:tc>
        <w:tc>
          <w:tcPr>
            <w:tcW w:w="1140" w:type="dxa"/>
            <w:vAlign w:val="bottom"/>
          </w:tcPr>
          <w:p w14:paraId="1D1AF9AA" w14:textId="7AD27CA9" w:rsidR="004355F1" w:rsidRPr="0052472C" w:rsidRDefault="006E3A09" w:rsidP="00155B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(137,35</w:t>
            </w:r>
            <w:r w:rsidR="00035242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2EE8A648" w14:textId="0CF230FA" w:rsidR="004355F1" w:rsidRPr="0052472C" w:rsidRDefault="006E3A09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111,58</w:t>
            </w:r>
            <w:r w:rsidR="00035242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40" w:type="dxa"/>
            <w:vAlign w:val="bottom"/>
          </w:tcPr>
          <w:p w14:paraId="2E3FE27D" w14:textId="53ACE6C9" w:rsidR="004355F1" w:rsidRDefault="004355F1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138,385</w:t>
            </w:r>
          </w:p>
        </w:tc>
        <w:tc>
          <w:tcPr>
            <w:tcW w:w="1140" w:type="dxa"/>
            <w:vAlign w:val="bottom"/>
          </w:tcPr>
          <w:p w14:paraId="63E09014" w14:textId="434164BE" w:rsidR="004355F1" w:rsidRDefault="004355F1" w:rsidP="00155B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(58,71</w:t>
            </w:r>
            <w:r w:rsidR="00035242"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390431B9" w14:textId="72EC505A" w:rsidR="004355F1" w:rsidRDefault="004355F1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79,67</w:t>
            </w:r>
            <w:r w:rsidR="00035242">
              <w:rPr>
                <w:rFonts w:ascii="Angsana New" w:hAnsi="Angsana New" w:hint="cs"/>
                <w:cs/>
              </w:rPr>
              <w:t>0</w:t>
            </w:r>
          </w:p>
        </w:tc>
      </w:tr>
      <w:tr w:rsidR="004355F1" w:rsidRPr="0052472C" w14:paraId="13768F23" w14:textId="77777777" w:rsidTr="00155B3D">
        <w:tc>
          <w:tcPr>
            <w:tcW w:w="2610" w:type="dxa"/>
          </w:tcPr>
          <w:p w14:paraId="657DC352" w14:textId="23FAA97E" w:rsidR="004355F1" w:rsidRPr="0052472C" w:rsidRDefault="004355F1" w:rsidP="004355F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24BB184D" w14:textId="7EF27305" w:rsidR="004355F1" w:rsidRPr="0052472C" w:rsidRDefault="006E3A09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248,936</w:t>
            </w:r>
          </w:p>
        </w:tc>
        <w:tc>
          <w:tcPr>
            <w:tcW w:w="1140" w:type="dxa"/>
            <w:vAlign w:val="bottom"/>
          </w:tcPr>
          <w:p w14:paraId="38A010F3" w14:textId="01342221" w:rsidR="004355F1" w:rsidRPr="0052472C" w:rsidRDefault="006E3A09" w:rsidP="00155B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(137,35</w:t>
            </w:r>
            <w:r w:rsidR="00035242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6FB6FEFC" w14:textId="34731ACF" w:rsidR="004355F1" w:rsidRPr="0052472C" w:rsidRDefault="006E3A09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111,58</w:t>
            </w:r>
            <w:r w:rsidR="00035242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40" w:type="dxa"/>
            <w:vAlign w:val="bottom"/>
          </w:tcPr>
          <w:p w14:paraId="5A60F90A" w14:textId="494101FA" w:rsidR="004355F1" w:rsidRDefault="004355F1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138,385</w:t>
            </w:r>
          </w:p>
        </w:tc>
        <w:tc>
          <w:tcPr>
            <w:tcW w:w="1140" w:type="dxa"/>
            <w:vAlign w:val="bottom"/>
          </w:tcPr>
          <w:p w14:paraId="553ED943" w14:textId="16D07E45" w:rsidR="004355F1" w:rsidRDefault="004355F1" w:rsidP="00155B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(58,71</w:t>
            </w:r>
            <w:r w:rsidR="00035242"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6721B701" w14:textId="44416BC5" w:rsidR="004355F1" w:rsidRDefault="004355F1" w:rsidP="006D4856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79,67</w:t>
            </w:r>
            <w:r w:rsidR="00035242">
              <w:rPr>
                <w:rFonts w:ascii="Angsana New" w:hAnsi="Angsana New" w:hint="cs"/>
                <w:cs/>
              </w:rPr>
              <w:t>0</w:t>
            </w:r>
          </w:p>
        </w:tc>
      </w:tr>
      <w:tr w:rsidR="004355F1" w:rsidRPr="0052472C" w14:paraId="79A5695A" w14:textId="77777777" w:rsidTr="00155B3D">
        <w:tc>
          <w:tcPr>
            <w:tcW w:w="2610" w:type="dxa"/>
          </w:tcPr>
          <w:p w14:paraId="3DEA8DC9" w14:textId="738DB72E" w:rsidR="004355F1" w:rsidRPr="0052472C" w:rsidRDefault="004355F1" w:rsidP="004355F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6A4E3321" w14:textId="2FE0A8DB" w:rsidR="004355F1" w:rsidRPr="0052472C" w:rsidRDefault="006E3A09" w:rsidP="006D4856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385,368</w:t>
            </w:r>
          </w:p>
        </w:tc>
        <w:tc>
          <w:tcPr>
            <w:tcW w:w="1140" w:type="dxa"/>
            <w:vAlign w:val="bottom"/>
          </w:tcPr>
          <w:p w14:paraId="550C7465" w14:textId="5B61D1A9" w:rsidR="004355F1" w:rsidRPr="0052472C" w:rsidRDefault="006E3A09" w:rsidP="00155B3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(200,96</w:t>
            </w:r>
            <w:r w:rsidR="00035242"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59DA26C0" w14:textId="0CDD5078" w:rsidR="004355F1" w:rsidRPr="0052472C" w:rsidRDefault="006E3A09" w:rsidP="006D4856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184,40</w:t>
            </w:r>
            <w:r w:rsidR="00035242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40" w:type="dxa"/>
            <w:vAlign w:val="bottom"/>
          </w:tcPr>
          <w:p w14:paraId="210D6859" w14:textId="76AC6719" w:rsidR="004355F1" w:rsidRDefault="004355F1" w:rsidP="006D4856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274,510</w:t>
            </w:r>
          </w:p>
        </w:tc>
        <w:tc>
          <w:tcPr>
            <w:tcW w:w="1140" w:type="dxa"/>
            <w:vAlign w:val="bottom"/>
          </w:tcPr>
          <w:p w14:paraId="1A68D495" w14:textId="3B7EBDCD" w:rsidR="004355F1" w:rsidRDefault="004355F1" w:rsidP="00155B3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(131,035)</w:t>
            </w:r>
          </w:p>
        </w:tc>
        <w:tc>
          <w:tcPr>
            <w:tcW w:w="1140" w:type="dxa"/>
            <w:vAlign w:val="bottom"/>
          </w:tcPr>
          <w:p w14:paraId="42B01F16" w14:textId="3B7C2B0E" w:rsidR="004355F1" w:rsidRDefault="004355F1" w:rsidP="006D4856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143,475</w:t>
            </w:r>
          </w:p>
        </w:tc>
      </w:tr>
    </w:tbl>
    <w:p w14:paraId="5AF0705F" w14:textId="77777777" w:rsidR="00966C89" w:rsidRDefault="00966C89" w:rsidP="00D65764">
      <w:pPr>
        <w:pStyle w:val="Heading2"/>
        <w:spacing w:before="240"/>
        <w:ind w:left="547" w:hanging="547"/>
      </w:pPr>
    </w:p>
    <w:p w14:paraId="7231A1ED" w14:textId="77777777" w:rsidR="00966C89" w:rsidRDefault="00966C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6BF8CA0" w14:textId="5513C321" w:rsidR="0010743F" w:rsidRPr="0052472C" w:rsidRDefault="004F3026" w:rsidP="00D65764">
      <w:pPr>
        <w:pStyle w:val="Heading2"/>
        <w:spacing w:before="240"/>
        <w:ind w:left="547" w:hanging="547"/>
        <w:rPr>
          <w:cs/>
        </w:rPr>
      </w:pPr>
      <w:r w:rsidRPr="0052472C">
        <w:lastRenderedPageBreak/>
        <w:t>3</w:t>
      </w:r>
      <w:r w:rsidR="00706D13">
        <w:t>0</w:t>
      </w:r>
      <w:r w:rsidR="0010743F" w:rsidRPr="0052472C">
        <w:t>.</w:t>
      </w:r>
      <w:r w:rsidR="009277E1" w:rsidRPr="0052472C">
        <w:t>1</w:t>
      </w:r>
      <w:r w:rsidR="0010743F" w:rsidRPr="0052472C">
        <w:tab/>
      </w:r>
      <w:r w:rsidR="0010743F" w:rsidRPr="0052472C">
        <w:rPr>
          <w:cs/>
        </w:rPr>
        <w:t>สำรองค่าสินไหมทดแทนและค่าสินไหมทดแทนค้างจ่าย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B50307" w:rsidRPr="005A4519" w14:paraId="6EC403BC" w14:textId="77777777" w:rsidTr="007B1C74">
        <w:trPr>
          <w:trHeight w:val="60"/>
        </w:trPr>
        <w:tc>
          <w:tcPr>
            <w:tcW w:w="5130" w:type="dxa"/>
          </w:tcPr>
          <w:p w14:paraId="1D829405" w14:textId="77777777" w:rsidR="00B50307" w:rsidRPr="007B1C74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35754425" w14:textId="77777777" w:rsidR="00B50307" w:rsidRPr="007B1C74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(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B1C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0307" w:rsidRPr="005A4519" w14:paraId="3EC2B2D7" w14:textId="77777777" w:rsidTr="007B1C74">
        <w:trPr>
          <w:trHeight w:val="60"/>
        </w:trPr>
        <w:tc>
          <w:tcPr>
            <w:tcW w:w="5130" w:type="dxa"/>
          </w:tcPr>
          <w:p w14:paraId="70D045F8" w14:textId="77777777" w:rsidR="00B50307" w:rsidRPr="007B1C74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11932E9" w14:textId="77777777" w:rsidR="00B50307" w:rsidRPr="007B1C74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50307" w:rsidRPr="005A4519" w14:paraId="7AEF2ED4" w14:textId="77777777" w:rsidTr="007B1C74">
        <w:trPr>
          <w:trHeight w:val="60"/>
        </w:trPr>
        <w:tc>
          <w:tcPr>
            <w:tcW w:w="5130" w:type="dxa"/>
          </w:tcPr>
          <w:p w14:paraId="4E53C3AA" w14:textId="77777777" w:rsidR="00B50307" w:rsidRPr="007B1C74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E8622BA" w14:textId="77777777" w:rsidR="00B50307" w:rsidRPr="007B1C74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4355F1" w:rsidRPr="005A4519" w14:paraId="13790992" w14:textId="77777777" w:rsidTr="007B1C74">
        <w:trPr>
          <w:trHeight w:val="60"/>
        </w:trPr>
        <w:tc>
          <w:tcPr>
            <w:tcW w:w="5130" w:type="dxa"/>
          </w:tcPr>
          <w:p w14:paraId="44E4858F" w14:textId="77777777" w:rsidR="004355F1" w:rsidRPr="007B1C74" w:rsidRDefault="004355F1" w:rsidP="004355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0DE4933F" w14:textId="7DE8D558" w:rsidR="004355F1" w:rsidRPr="007B1C74" w:rsidRDefault="004355F1" w:rsidP="004355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25" w:type="dxa"/>
            <w:vAlign w:val="bottom"/>
          </w:tcPr>
          <w:p w14:paraId="14F198A1" w14:textId="01A4C3DF" w:rsidR="004355F1" w:rsidRPr="007B1C74" w:rsidRDefault="004355F1" w:rsidP="004355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355F1" w:rsidRPr="005A4519" w14:paraId="083C888C" w14:textId="77777777" w:rsidTr="007B1C74">
        <w:trPr>
          <w:trHeight w:val="60"/>
        </w:trPr>
        <w:tc>
          <w:tcPr>
            <w:tcW w:w="5130" w:type="dxa"/>
          </w:tcPr>
          <w:p w14:paraId="2570D88B" w14:textId="77777777" w:rsidR="004355F1" w:rsidRPr="007B1C74" w:rsidRDefault="004355F1" w:rsidP="004355F1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25" w:type="dxa"/>
            <w:vAlign w:val="bottom"/>
          </w:tcPr>
          <w:p w14:paraId="7530104E" w14:textId="2166D64A" w:rsidR="004355F1" w:rsidRPr="007B1C74" w:rsidRDefault="006941A0" w:rsidP="004355F1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136,125</w:t>
            </w:r>
          </w:p>
        </w:tc>
        <w:tc>
          <w:tcPr>
            <w:tcW w:w="2025" w:type="dxa"/>
            <w:vAlign w:val="bottom"/>
          </w:tcPr>
          <w:p w14:paraId="4FEE68EF" w14:textId="48D9A947" w:rsidR="004355F1" w:rsidRPr="007B1C74" w:rsidRDefault="004355F1" w:rsidP="004355F1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223,260</w:t>
            </w:r>
          </w:p>
        </w:tc>
      </w:tr>
      <w:tr w:rsidR="004355F1" w:rsidRPr="005A4519" w14:paraId="5585F93C" w14:textId="77777777" w:rsidTr="007B1C74">
        <w:trPr>
          <w:trHeight w:val="60"/>
        </w:trPr>
        <w:tc>
          <w:tcPr>
            <w:tcW w:w="5130" w:type="dxa"/>
          </w:tcPr>
          <w:p w14:paraId="154F0FAB" w14:textId="77777777" w:rsidR="004355F1" w:rsidRPr="007B1C74" w:rsidRDefault="004355F1" w:rsidP="004355F1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ค่าสินไหมทดแทนที่เกิดขึ้น</w:t>
            </w: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025" w:type="dxa"/>
            <w:vAlign w:val="bottom"/>
          </w:tcPr>
          <w:p w14:paraId="1518DE6D" w14:textId="01013CC6" w:rsidR="004355F1" w:rsidRPr="007B1C74" w:rsidRDefault="006941A0" w:rsidP="004355F1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335,007</w:t>
            </w:r>
          </w:p>
        </w:tc>
        <w:tc>
          <w:tcPr>
            <w:tcW w:w="2025" w:type="dxa"/>
            <w:vAlign w:val="bottom"/>
          </w:tcPr>
          <w:p w14:paraId="7619C420" w14:textId="6AB274D9" w:rsidR="004355F1" w:rsidRPr="007B1C74" w:rsidRDefault="004355F1" w:rsidP="004355F1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175,368</w:t>
            </w:r>
          </w:p>
        </w:tc>
      </w:tr>
      <w:tr w:rsidR="004355F1" w:rsidRPr="005A4519" w14:paraId="5D2ABE81" w14:textId="77777777" w:rsidTr="007B1C74">
        <w:trPr>
          <w:trHeight w:val="60"/>
        </w:trPr>
        <w:tc>
          <w:tcPr>
            <w:tcW w:w="5130" w:type="dxa"/>
          </w:tcPr>
          <w:p w14:paraId="0FB74525" w14:textId="77777777" w:rsidR="004355F1" w:rsidRPr="007B1C74" w:rsidRDefault="004355F1" w:rsidP="004355F1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การเปลี่ยนแปลงประมาณการค่าสินไหมทดแทนที่เกิดขึ้น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ในปีก่อน</w:t>
            </w:r>
          </w:p>
        </w:tc>
        <w:tc>
          <w:tcPr>
            <w:tcW w:w="2025" w:type="dxa"/>
            <w:vAlign w:val="bottom"/>
          </w:tcPr>
          <w:p w14:paraId="04E467D3" w14:textId="336AF625" w:rsidR="004355F1" w:rsidRPr="007B1C74" w:rsidRDefault="006941A0" w:rsidP="004355F1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(22,104)</w:t>
            </w:r>
          </w:p>
        </w:tc>
        <w:tc>
          <w:tcPr>
            <w:tcW w:w="2025" w:type="dxa"/>
            <w:vAlign w:val="bottom"/>
          </w:tcPr>
          <w:p w14:paraId="496FB2CA" w14:textId="4DA3951D" w:rsidR="004355F1" w:rsidRPr="007B1C74" w:rsidRDefault="004355F1" w:rsidP="004355F1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(24,765)</w:t>
            </w:r>
          </w:p>
        </w:tc>
      </w:tr>
      <w:tr w:rsidR="004355F1" w:rsidRPr="005A4519" w14:paraId="4F003777" w14:textId="77777777" w:rsidTr="007B1C74">
        <w:trPr>
          <w:trHeight w:val="60"/>
        </w:trPr>
        <w:tc>
          <w:tcPr>
            <w:tcW w:w="5130" w:type="dxa"/>
          </w:tcPr>
          <w:p w14:paraId="4BDB53DF" w14:textId="77777777" w:rsidR="004355F1" w:rsidRPr="007B1C74" w:rsidRDefault="004355F1" w:rsidP="004355F1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การเปลี่ยนแปลงที่เกิดจากข้อสมมติในการคำนวณสำรอง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2025" w:type="dxa"/>
            <w:vAlign w:val="bottom"/>
          </w:tcPr>
          <w:p w14:paraId="382D7944" w14:textId="2C434195" w:rsidR="004355F1" w:rsidRPr="007B1C74" w:rsidRDefault="006941A0" w:rsidP="004355F1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(24,800)</w:t>
            </w:r>
          </w:p>
        </w:tc>
        <w:tc>
          <w:tcPr>
            <w:tcW w:w="2025" w:type="dxa"/>
            <w:vAlign w:val="bottom"/>
          </w:tcPr>
          <w:p w14:paraId="4391E4B8" w14:textId="64DB08AA" w:rsidR="004355F1" w:rsidRPr="007B1C74" w:rsidRDefault="004355F1" w:rsidP="004355F1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(50,513)</w:t>
            </w:r>
          </w:p>
        </w:tc>
      </w:tr>
      <w:tr w:rsidR="004355F1" w:rsidRPr="005A4519" w14:paraId="5FA80C2E" w14:textId="77777777" w:rsidTr="007B1C74">
        <w:trPr>
          <w:trHeight w:val="60"/>
        </w:trPr>
        <w:tc>
          <w:tcPr>
            <w:tcW w:w="5130" w:type="dxa"/>
          </w:tcPr>
          <w:p w14:paraId="565CBB27" w14:textId="77777777" w:rsidR="004355F1" w:rsidRPr="007B1C74" w:rsidRDefault="004355F1" w:rsidP="004355F1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ค่าสินไหมทดแทนจ่ายระหว่างปี</w:t>
            </w:r>
          </w:p>
        </w:tc>
        <w:tc>
          <w:tcPr>
            <w:tcW w:w="2025" w:type="dxa"/>
            <w:vAlign w:val="bottom"/>
          </w:tcPr>
          <w:p w14:paraId="3E84A8BA" w14:textId="20DBE057" w:rsidR="004355F1" w:rsidRPr="007B1C74" w:rsidRDefault="006941A0" w:rsidP="004355F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(287,796)</w:t>
            </w:r>
          </w:p>
        </w:tc>
        <w:tc>
          <w:tcPr>
            <w:tcW w:w="2025" w:type="dxa"/>
            <w:vAlign w:val="bottom"/>
          </w:tcPr>
          <w:p w14:paraId="0249AE15" w14:textId="07039A15" w:rsidR="004355F1" w:rsidRPr="007B1C74" w:rsidRDefault="004355F1" w:rsidP="004355F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(187,225)</w:t>
            </w:r>
          </w:p>
        </w:tc>
      </w:tr>
      <w:tr w:rsidR="004355F1" w:rsidRPr="005A4519" w14:paraId="0B6CADC9" w14:textId="77777777" w:rsidTr="007B1C74">
        <w:trPr>
          <w:trHeight w:val="60"/>
        </w:trPr>
        <w:tc>
          <w:tcPr>
            <w:tcW w:w="5130" w:type="dxa"/>
          </w:tcPr>
          <w:p w14:paraId="4CE83587" w14:textId="77777777" w:rsidR="004355F1" w:rsidRPr="007B1C74" w:rsidRDefault="004355F1" w:rsidP="004355F1">
            <w:pPr>
              <w:tabs>
                <w:tab w:val="left" w:pos="45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25" w:type="dxa"/>
            <w:vAlign w:val="bottom"/>
          </w:tcPr>
          <w:p w14:paraId="035A4D58" w14:textId="32062FC2" w:rsidR="004355F1" w:rsidRPr="007B1C74" w:rsidRDefault="006941A0" w:rsidP="004355F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136,432</w:t>
            </w:r>
          </w:p>
        </w:tc>
        <w:tc>
          <w:tcPr>
            <w:tcW w:w="2025" w:type="dxa"/>
            <w:vAlign w:val="bottom"/>
          </w:tcPr>
          <w:p w14:paraId="3A55DF84" w14:textId="5BE1CD38" w:rsidR="004355F1" w:rsidRPr="007B1C74" w:rsidRDefault="004355F1" w:rsidP="004355F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136,125</w:t>
            </w:r>
          </w:p>
        </w:tc>
      </w:tr>
    </w:tbl>
    <w:p w14:paraId="6353C1E6" w14:textId="43296AE2" w:rsidR="0010743F" w:rsidRPr="0052472C" w:rsidRDefault="0010743F" w:rsidP="00475281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4355F1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4355F1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</w:t>
      </w:r>
      <w:r w:rsidR="004F3026" w:rsidRPr="0052472C">
        <w:rPr>
          <w:rFonts w:ascii="Angsana New" w:hAnsi="Angsana New"/>
          <w:sz w:val="32"/>
          <w:szCs w:val="32"/>
          <w:cs/>
        </w:rPr>
        <w:t>ย่อย</w:t>
      </w:r>
      <w:r w:rsidRPr="0052472C">
        <w:rPr>
          <w:rFonts w:ascii="Angsana New" w:hAnsi="Angsana New"/>
          <w:sz w:val="32"/>
          <w:szCs w:val="32"/>
          <w:cs/>
        </w:rPr>
        <w:t>ไม่มีสำรองค่าสินไหมทดแทนและค่าสินไหมทดแทน</w:t>
      </w:r>
      <w:r w:rsidR="00CC0501">
        <w:rPr>
          <w:rFonts w:ascii="Angsana New" w:hAnsi="Angsana New"/>
          <w:sz w:val="32"/>
          <w:szCs w:val="32"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ค้างจ่ายที่เกิดจากสัญญารับประกันภัยต่อ</w:t>
      </w:r>
    </w:p>
    <w:p w14:paraId="1F427224" w14:textId="2EDE1733" w:rsidR="0010743F" w:rsidRPr="0052472C" w:rsidRDefault="00ED5382" w:rsidP="00661B74">
      <w:pPr>
        <w:pStyle w:val="Heading2"/>
      </w:pPr>
      <w:r w:rsidRPr="0052472C">
        <w:t>3</w:t>
      </w:r>
      <w:r w:rsidR="00661B74">
        <w:t>0</w:t>
      </w:r>
      <w:r w:rsidR="0010743F" w:rsidRPr="0052472C">
        <w:rPr>
          <w:cs/>
        </w:rPr>
        <w:t>.</w:t>
      </w:r>
      <w:r w:rsidR="009705CC" w:rsidRPr="009705CC">
        <w:rPr>
          <w:rFonts w:hint="cs"/>
        </w:rPr>
        <w:t>2</w:t>
      </w:r>
      <w:r w:rsidR="0010743F" w:rsidRPr="0052472C">
        <w:tab/>
      </w:r>
      <w:r w:rsidR="0010743F" w:rsidRPr="0052472C">
        <w:rPr>
          <w:cs/>
        </w:rPr>
        <w:t>ข้อสมมติ</w:t>
      </w:r>
    </w:p>
    <w:p w14:paraId="4C9979B5" w14:textId="6459FC12" w:rsidR="00AF6E3B" w:rsidRDefault="0010743F" w:rsidP="008C02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การประมาณการค่าสินไหมทดแทนมีหลายองค์ประกอบที่มีความไม่แน่นอน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ทำให้ผลที่เกิดขึ้นจริง</w:t>
      </w:r>
      <w:r w:rsidR="00EC3C0E">
        <w:rPr>
          <w:rFonts w:ascii="Angsana New" w:hAnsi="Angsana New"/>
          <w:sz w:val="32"/>
          <w:szCs w:val="32"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อาจต่างจากค่าคาดหวังเนื่องจากความผันผวน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อย่างไรก็ตาม การประมาณการได้ทำบนวิธีทางคณิตศาสตร์ประกันภัย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ซึ่งเป็นที่ยอมรับและพยายามกำหนดสมมติฐานและลดความไม่แน่นอนเท่าที่จะเป็นไปได้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โดยทั่วไปในการประมาณการจะไม่รวมถึงการเกิดมหั</w:t>
      </w:r>
      <w:r w:rsidR="0077637D">
        <w:rPr>
          <w:rFonts w:ascii="Angsana New" w:hAnsi="Angsana New" w:hint="cs"/>
          <w:sz w:val="32"/>
          <w:szCs w:val="32"/>
          <w:cs/>
        </w:rPr>
        <w:t>น</w:t>
      </w:r>
      <w:r w:rsidRPr="0052472C">
        <w:rPr>
          <w:rFonts w:ascii="Angsana New" w:hAnsi="Angsana New"/>
          <w:sz w:val="32"/>
          <w:szCs w:val="32"/>
          <w:cs/>
        </w:rPr>
        <w:t>ตภัย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ทั้งนี้ หนี้สินจากสัญญาประกันภัยจะสิ้นสุด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เมื่อได้จ่ายค่าสินไหมอย่างสมบูรณ์แล้ว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โดยสมมติฐานที่เกี่ยวข้องมีรายละเอียด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p w14:paraId="36DEF5B6" w14:textId="0D729D10"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ข้อสมมติในเรื่องประสบการณ์การเกิดค่าสินไหมทดแทน</w:t>
      </w:r>
    </w:p>
    <w:p w14:paraId="2285229B" w14:textId="60EE2C0B"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 xml:space="preserve">         </w:t>
      </w: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ณ วันสิ้นรอบระยะเวลารายงานบริษัทย่อยได้มีการประมาณการสำรองค่าสินไหมทดแทนจากข้อมูลในอดีต ด้วยวิธีการทางคณิตศาสตร์ประกันภัยที่เป็นมาตรฐานและได้รับการยอมรับ โดยจำแนกที่เป็นข้อมูลก่อนและหลังการเอาประกันภัยต่อตามปีอุบัติเหตุ และระยะเวลาการพัฒนาการค่าสินไหมทดแทน บริษัทย่อยเลือกใช้ค่าที่สูงที่สุดระหว่างค่าที่คำนวณได้จากสินไหมจ่ายและสินไหมที่เกิดขึ้นแต่ไม่รวมค่าสินไหมทดแทนที่เกิดจากมหันตภัย ทั้งนี้</w:t>
      </w:r>
      <w:r w:rsidR="00CC0501">
        <w:rPr>
          <w:rFonts w:ascii="Angsana New" w:hAnsi="Angsana New"/>
          <w:sz w:val="32"/>
          <w:szCs w:val="32"/>
        </w:rPr>
        <w:t xml:space="preserve"> </w:t>
      </w:r>
      <w:r w:rsidRPr="00BE7274">
        <w:rPr>
          <w:rFonts w:ascii="Angsana New" w:hAnsi="Angsana New"/>
          <w:sz w:val="32"/>
          <w:szCs w:val="32"/>
          <w:cs/>
        </w:rPr>
        <w:t>การคำนวณโดยใช้ข้อมูลดังกล่าวข้างต้น บริษัทย่อย</w:t>
      </w:r>
      <w:r w:rsidR="00AA02FE">
        <w:rPr>
          <w:rFonts w:ascii="Angsana New" w:hAnsi="Angsana New" w:hint="cs"/>
          <w:sz w:val="32"/>
          <w:szCs w:val="32"/>
          <w:cs/>
        </w:rPr>
        <w:t>ไม่ได้</w:t>
      </w:r>
      <w:r w:rsidRPr="00BE7274">
        <w:rPr>
          <w:rFonts w:ascii="Angsana New" w:hAnsi="Angsana New"/>
          <w:sz w:val="32"/>
          <w:szCs w:val="32"/>
          <w:cs/>
        </w:rPr>
        <w:t>แยกข้อมูลค่าสินไหมทดแทนขนาดใหญ่ออกจากการคำนวณในการประมาณการสำรองค่าสินไหมทดแทน</w:t>
      </w:r>
    </w:p>
    <w:p w14:paraId="18E2F2CB" w14:textId="77777777" w:rsidR="00966C89" w:rsidRDefault="00966C89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</w:p>
    <w:p w14:paraId="688D65D4" w14:textId="751DF23D"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lastRenderedPageBreak/>
        <w:t xml:space="preserve">2) </w:t>
      </w: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ข้อสมมติในเรื่องค่าใช้จ่ายที่เกี่ยวข้อง</w:t>
      </w:r>
    </w:p>
    <w:p w14:paraId="138867D6" w14:textId="49B35166"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บริษัทย่อยมีการประมาณการค่าใช้จ่ายในการจัดการค่าสินไหมทดแทนที่ไม่สามารถจัดสรรได้จาก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Pr="00BE7274">
        <w:rPr>
          <w:rFonts w:ascii="Angsana New" w:hAnsi="Angsana New"/>
          <w:sz w:val="32"/>
          <w:szCs w:val="32"/>
          <w:cs/>
        </w:rPr>
        <w:t>ข้อมูลค่าใ</w:t>
      </w:r>
      <w:r w:rsidR="00EC3C0E">
        <w:rPr>
          <w:rFonts w:ascii="Angsana New" w:hAnsi="Angsana New" w:hint="cs"/>
          <w:sz w:val="32"/>
          <w:szCs w:val="32"/>
          <w:cs/>
        </w:rPr>
        <w:t>ช้</w:t>
      </w:r>
      <w:r w:rsidRPr="00BE7274">
        <w:rPr>
          <w:rFonts w:ascii="Angsana New" w:hAnsi="Angsana New"/>
          <w:sz w:val="32"/>
          <w:szCs w:val="32"/>
          <w:cs/>
        </w:rPr>
        <w:t>จ่ายที่เกิดขึ้นของฝ่ายสินไหมทดแทน เช่น เงินเดือนและผลประโยชน์พนักงาน</w:t>
      </w:r>
      <w:r w:rsidR="0068721C">
        <w:rPr>
          <w:rFonts w:ascii="Angsana New" w:hAnsi="Angsana New"/>
          <w:sz w:val="32"/>
          <w:szCs w:val="32"/>
        </w:rPr>
        <w:t xml:space="preserve"> </w:t>
      </w:r>
      <w:r w:rsidRPr="00BE7274">
        <w:rPr>
          <w:rFonts w:ascii="Angsana New" w:hAnsi="Angsana New"/>
          <w:sz w:val="32"/>
          <w:szCs w:val="32"/>
          <w:cs/>
        </w:rPr>
        <w:t>ค่าใช</w:t>
      </w:r>
      <w:r w:rsidR="002E2A8F">
        <w:rPr>
          <w:rFonts w:ascii="Angsana New" w:hAnsi="Angsana New" w:hint="cs"/>
          <w:sz w:val="32"/>
          <w:szCs w:val="32"/>
          <w:cs/>
        </w:rPr>
        <w:t>้</w:t>
      </w:r>
      <w:r w:rsidRPr="00BE7274">
        <w:rPr>
          <w:rFonts w:ascii="Angsana New" w:hAnsi="Angsana New"/>
          <w:sz w:val="32"/>
          <w:szCs w:val="32"/>
          <w:cs/>
        </w:rPr>
        <w:t>จ่ายอาคารสถานที่ และค่าใช้จ่ายด้านระบบสารสนเทศ เป็นต้น โดยกำหนดเป็นอัตราส่วนต่อค่าสินไหมทดแทนจ่าย</w:t>
      </w:r>
    </w:p>
    <w:p w14:paraId="73042CD8" w14:textId="243C1FF2" w:rsidR="0010743F" w:rsidRPr="0052472C" w:rsidRDefault="00ED5382" w:rsidP="00661B74">
      <w:pPr>
        <w:pStyle w:val="Heading2"/>
        <w:rPr>
          <w:cs/>
        </w:rPr>
      </w:pPr>
      <w:r w:rsidRPr="0052472C">
        <w:t>3</w:t>
      </w:r>
      <w:r w:rsidR="00661B74">
        <w:t>0</w:t>
      </w:r>
      <w:r w:rsidR="0010743F" w:rsidRPr="0052472C">
        <w:rPr>
          <w:cs/>
        </w:rPr>
        <w:t>.</w:t>
      </w:r>
      <w:r w:rsidR="007D4959">
        <w:t>3</w:t>
      </w:r>
      <w:r w:rsidR="0010743F" w:rsidRPr="0052472C">
        <w:rPr>
          <w:cs/>
        </w:rPr>
        <w:tab/>
        <w:t>สำรองเบี้ยประกันภัยที่ยังไม่ถือเป็นรายได้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10743F" w:rsidRPr="0052472C" w14:paraId="5D26D9C7" w14:textId="77777777" w:rsidTr="007B1C74">
        <w:trPr>
          <w:trHeight w:val="439"/>
        </w:trPr>
        <w:tc>
          <w:tcPr>
            <w:tcW w:w="5670" w:type="dxa"/>
          </w:tcPr>
          <w:p w14:paraId="02394BD7" w14:textId="77777777" w:rsidR="0010743F" w:rsidRPr="009A3123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B1F23D6" w14:textId="77777777" w:rsidR="0010743F" w:rsidRPr="009A3123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4AEB372" w14:textId="77777777" w:rsidR="0010743F" w:rsidRPr="009A3123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(</w:t>
            </w:r>
            <w:r w:rsidRPr="009A31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A31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A312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A31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0743F" w:rsidRPr="0052472C" w14:paraId="369EC5D2" w14:textId="77777777" w:rsidTr="007B1C74">
        <w:trPr>
          <w:trHeight w:val="439"/>
        </w:trPr>
        <w:tc>
          <w:tcPr>
            <w:tcW w:w="5670" w:type="dxa"/>
          </w:tcPr>
          <w:p w14:paraId="367D9E6E" w14:textId="77777777" w:rsidR="0010743F" w:rsidRPr="009A3123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C33B476" w14:textId="77777777" w:rsidR="0010743F" w:rsidRPr="009A3123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0743F" w:rsidRPr="0052472C" w14:paraId="75ADA9E6" w14:textId="77777777" w:rsidTr="007B1C74">
        <w:trPr>
          <w:trHeight w:val="439"/>
        </w:trPr>
        <w:tc>
          <w:tcPr>
            <w:tcW w:w="5670" w:type="dxa"/>
          </w:tcPr>
          <w:p w14:paraId="0417D08D" w14:textId="77777777" w:rsidR="0010743F" w:rsidRPr="009A3123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0A85ABC" w14:textId="77777777" w:rsidR="0010743F" w:rsidRPr="009A3123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A312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A312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4355F1" w:rsidRPr="0052472C" w14:paraId="0ABDE02B" w14:textId="77777777" w:rsidTr="007B1C74">
        <w:trPr>
          <w:trHeight w:val="80"/>
        </w:trPr>
        <w:tc>
          <w:tcPr>
            <w:tcW w:w="5670" w:type="dxa"/>
          </w:tcPr>
          <w:p w14:paraId="225BC0F6" w14:textId="77777777" w:rsidR="004355F1" w:rsidRPr="009A3123" w:rsidRDefault="004355F1" w:rsidP="004355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5066021" w14:textId="74B07A67" w:rsidR="004355F1" w:rsidRPr="009A3123" w:rsidRDefault="004355F1" w:rsidP="004355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5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  <w:vAlign w:val="bottom"/>
          </w:tcPr>
          <w:p w14:paraId="50A2A5C2" w14:textId="1BEAFEA2" w:rsidR="004355F1" w:rsidRPr="009A3123" w:rsidRDefault="004355F1" w:rsidP="004355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5F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355F1" w:rsidRPr="0052472C" w14:paraId="2FE18CDA" w14:textId="77777777" w:rsidTr="007B1C74">
        <w:tc>
          <w:tcPr>
            <w:tcW w:w="5670" w:type="dxa"/>
          </w:tcPr>
          <w:p w14:paraId="314D792F" w14:textId="77777777" w:rsidR="004355F1" w:rsidRPr="009A3123" w:rsidRDefault="004355F1" w:rsidP="004355F1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55" w:type="dxa"/>
            <w:vAlign w:val="bottom"/>
          </w:tcPr>
          <w:p w14:paraId="042ED652" w14:textId="17184412" w:rsidR="004355F1" w:rsidRPr="009A3123" w:rsidRDefault="006E3A09" w:rsidP="004355F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138,38</w:t>
            </w:r>
            <w:r w:rsidR="006941A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13E0BDE4" w14:textId="42285E53" w:rsidR="004355F1" w:rsidRPr="009A3123" w:rsidRDefault="004355F1" w:rsidP="004355F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136,096</w:t>
            </w:r>
          </w:p>
        </w:tc>
      </w:tr>
      <w:tr w:rsidR="004355F1" w:rsidRPr="0052472C" w14:paraId="4025488E" w14:textId="77777777" w:rsidTr="007B1C74">
        <w:tc>
          <w:tcPr>
            <w:tcW w:w="5670" w:type="dxa"/>
          </w:tcPr>
          <w:p w14:paraId="7AE5436F" w14:textId="77777777" w:rsidR="004355F1" w:rsidRPr="009A3123" w:rsidRDefault="004355F1" w:rsidP="004355F1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เบี้ยประกันภัยรับสำหรับปี</w:t>
            </w:r>
          </w:p>
        </w:tc>
        <w:tc>
          <w:tcPr>
            <w:tcW w:w="1755" w:type="dxa"/>
            <w:vAlign w:val="bottom"/>
          </w:tcPr>
          <w:p w14:paraId="4858FB06" w14:textId="369C5C5C" w:rsidR="004355F1" w:rsidRPr="009A3123" w:rsidRDefault="006E3A09" w:rsidP="004355F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453,48</w:t>
            </w:r>
            <w:r w:rsidR="00E529E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vAlign w:val="bottom"/>
          </w:tcPr>
          <w:p w14:paraId="18A2FF35" w14:textId="123F7841" w:rsidR="004355F1" w:rsidRPr="009A3123" w:rsidRDefault="004355F1" w:rsidP="004355F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299,060</w:t>
            </w:r>
          </w:p>
        </w:tc>
      </w:tr>
      <w:tr w:rsidR="004355F1" w:rsidRPr="0052472C" w14:paraId="24695C6D" w14:textId="77777777" w:rsidTr="007B1C74">
        <w:tc>
          <w:tcPr>
            <w:tcW w:w="5670" w:type="dxa"/>
          </w:tcPr>
          <w:p w14:paraId="715D412E" w14:textId="77777777" w:rsidR="004355F1" w:rsidRPr="009A3123" w:rsidRDefault="004355F1" w:rsidP="004355F1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755" w:type="dxa"/>
            <w:vAlign w:val="bottom"/>
          </w:tcPr>
          <w:p w14:paraId="219A7A7F" w14:textId="0995D278" w:rsidR="004355F1" w:rsidRPr="009A3123" w:rsidRDefault="006E3A09" w:rsidP="004355F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(342,932)</w:t>
            </w:r>
          </w:p>
        </w:tc>
        <w:tc>
          <w:tcPr>
            <w:tcW w:w="1755" w:type="dxa"/>
            <w:vAlign w:val="bottom"/>
          </w:tcPr>
          <w:p w14:paraId="3E5A2C7C" w14:textId="00395436" w:rsidR="004355F1" w:rsidRPr="009A3123" w:rsidRDefault="004355F1" w:rsidP="004355F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(296,771)</w:t>
            </w:r>
          </w:p>
        </w:tc>
      </w:tr>
      <w:tr w:rsidR="004355F1" w:rsidRPr="0052472C" w14:paraId="5B0388CE" w14:textId="77777777" w:rsidTr="007B1C74">
        <w:tc>
          <w:tcPr>
            <w:tcW w:w="5670" w:type="dxa"/>
          </w:tcPr>
          <w:p w14:paraId="790B9118" w14:textId="77777777" w:rsidR="004355F1" w:rsidRPr="009A3123" w:rsidRDefault="004355F1" w:rsidP="004355F1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55" w:type="dxa"/>
            <w:vAlign w:val="bottom"/>
          </w:tcPr>
          <w:p w14:paraId="4BCA3B35" w14:textId="5895BDD4" w:rsidR="004355F1" w:rsidRPr="009A3123" w:rsidRDefault="006E3A09" w:rsidP="004355F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248,93</w:t>
            </w:r>
            <w:r w:rsidR="00E529E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284E32E7" w14:textId="3203D1B3" w:rsidR="004355F1" w:rsidRPr="009A3123" w:rsidRDefault="004355F1" w:rsidP="004355F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138,385</w:t>
            </w:r>
          </w:p>
        </w:tc>
      </w:tr>
    </w:tbl>
    <w:p w14:paraId="31A42C37" w14:textId="5705CCE1" w:rsidR="00C713A6" w:rsidRPr="0052472C" w:rsidRDefault="00ED5382" w:rsidP="00966C89">
      <w:pPr>
        <w:pStyle w:val="Heading1"/>
        <w:spacing w:before="240" w:after="0"/>
      </w:pPr>
      <w:r w:rsidRPr="0052472C">
        <w:t>3</w:t>
      </w:r>
      <w:r w:rsidR="0041727C">
        <w:t>1</w:t>
      </w:r>
      <w:r w:rsidR="00C713A6" w:rsidRPr="0052472C">
        <w:t>.</w:t>
      </w:r>
      <w:r w:rsidR="00C713A6" w:rsidRPr="0052472C">
        <w:tab/>
      </w:r>
      <w:r w:rsidR="00C713A6" w:rsidRPr="0052472C">
        <w:rPr>
          <w:cs/>
        </w:rPr>
        <w:t>เจ้าหนี้บริษัทประกันภัยต่อ</w:t>
      </w:r>
    </w:p>
    <w:p w14:paraId="02410A9B" w14:textId="77777777" w:rsidR="00C713A6" w:rsidRPr="0052472C" w:rsidRDefault="00C713A6" w:rsidP="007B1C74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C713A6" w:rsidRPr="0052472C" w14:paraId="515A3CC4" w14:textId="77777777" w:rsidTr="007B1C74">
        <w:tc>
          <w:tcPr>
            <w:tcW w:w="5670" w:type="dxa"/>
          </w:tcPr>
          <w:p w14:paraId="1440A0DF" w14:textId="77777777" w:rsidR="00C713A6" w:rsidRPr="0052472C" w:rsidRDefault="00C713A6" w:rsidP="00C713A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E684636" w14:textId="77777777" w:rsidR="00C713A6" w:rsidRPr="0052472C" w:rsidRDefault="00C713A6" w:rsidP="00C713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55F1" w:rsidRPr="0052472C" w14:paraId="0BBECC73" w14:textId="77777777" w:rsidTr="007B1C74">
        <w:tc>
          <w:tcPr>
            <w:tcW w:w="5670" w:type="dxa"/>
          </w:tcPr>
          <w:p w14:paraId="0DD9F90F" w14:textId="77777777" w:rsidR="004355F1" w:rsidRPr="0052472C" w:rsidRDefault="004355F1" w:rsidP="004355F1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vAlign w:val="bottom"/>
          </w:tcPr>
          <w:p w14:paraId="7E345D5B" w14:textId="5C610FC2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5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  <w:vAlign w:val="bottom"/>
          </w:tcPr>
          <w:p w14:paraId="39EE7301" w14:textId="1341BC7F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5F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355F1" w:rsidRPr="0052472C" w14:paraId="29B5BFFB" w14:textId="77777777" w:rsidTr="007B1C74">
        <w:tc>
          <w:tcPr>
            <w:tcW w:w="5670" w:type="dxa"/>
            <w:vAlign w:val="bottom"/>
          </w:tcPr>
          <w:p w14:paraId="31B61E83" w14:textId="77777777" w:rsidR="004355F1" w:rsidRPr="0052472C" w:rsidRDefault="004355F1" w:rsidP="004355F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755" w:type="dxa"/>
          </w:tcPr>
          <w:p w14:paraId="32BD4D0D" w14:textId="341A8FD4" w:rsidR="004355F1" w:rsidRPr="0052472C" w:rsidRDefault="006E3A09" w:rsidP="004355F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15,15</w:t>
            </w:r>
            <w:r w:rsidR="0000567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2341ADD0" w14:textId="53C550DE" w:rsidR="004355F1" w:rsidRPr="0052472C" w:rsidRDefault="004355F1" w:rsidP="004355F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46,561</w:t>
            </w:r>
          </w:p>
        </w:tc>
      </w:tr>
      <w:tr w:rsidR="004355F1" w:rsidRPr="0052472C" w14:paraId="7F94C1F9" w14:textId="77777777" w:rsidTr="007B1C74">
        <w:tc>
          <w:tcPr>
            <w:tcW w:w="5670" w:type="dxa"/>
            <w:vAlign w:val="bottom"/>
          </w:tcPr>
          <w:p w14:paraId="3C92DB99" w14:textId="77777777" w:rsidR="004355F1" w:rsidRPr="0052472C" w:rsidRDefault="004355F1" w:rsidP="004355F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755" w:type="dxa"/>
          </w:tcPr>
          <w:p w14:paraId="68FF4722" w14:textId="6B6948E0" w:rsidR="004355F1" w:rsidRPr="0052472C" w:rsidRDefault="006E3A09" w:rsidP="004355F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136,330</w:t>
            </w:r>
          </w:p>
        </w:tc>
        <w:tc>
          <w:tcPr>
            <w:tcW w:w="1755" w:type="dxa"/>
          </w:tcPr>
          <w:p w14:paraId="2458D94A" w14:textId="739B9BC7" w:rsidR="004355F1" w:rsidRPr="0052472C" w:rsidRDefault="004355F1" w:rsidP="004355F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57,27</w:t>
            </w:r>
            <w:r w:rsidR="009705CC" w:rsidRPr="009705CC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4355F1" w:rsidRPr="0052472C" w14:paraId="448D196F" w14:textId="77777777" w:rsidTr="007B1C74">
        <w:tc>
          <w:tcPr>
            <w:tcW w:w="5670" w:type="dxa"/>
            <w:vAlign w:val="bottom"/>
          </w:tcPr>
          <w:p w14:paraId="08E26259" w14:textId="77777777" w:rsidR="004355F1" w:rsidRPr="0052472C" w:rsidRDefault="004355F1" w:rsidP="004355F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755" w:type="dxa"/>
          </w:tcPr>
          <w:p w14:paraId="6FE3B198" w14:textId="4C8F8F66" w:rsidR="004355F1" w:rsidRPr="0052472C" w:rsidRDefault="006E3A09" w:rsidP="004355F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151,4</w:t>
            </w:r>
            <w:r w:rsidR="006941A0">
              <w:rPr>
                <w:rFonts w:ascii="Angsana New" w:hAnsi="Angsana New"/>
                <w:sz w:val="32"/>
                <w:szCs w:val="32"/>
              </w:rPr>
              <w:t>8</w:t>
            </w:r>
            <w:r w:rsidR="0000567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0D20F614" w14:textId="56534E7E" w:rsidR="004355F1" w:rsidRPr="0052472C" w:rsidRDefault="004355F1" w:rsidP="004355F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103,838</w:t>
            </w:r>
          </w:p>
        </w:tc>
      </w:tr>
    </w:tbl>
    <w:p w14:paraId="61D492A0" w14:textId="77777777" w:rsidR="00966C89" w:rsidRDefault="00966C89" w:rsidP="007B1C74">
      <w:pPr>
        <w:pStyle w:val="Heading1"/>
        <w:spacing w:before="240"/>
      </w:pPr>
    </w:p>
    <w:p w14:paraId="1E69A953" w14:textId="77777777" w:rsidR="00966C89" w:rsidRDefault="00966C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4158BB1" w14:textId="3309EA2E" w:rsidR="00167CDF" w:rsidRPr="0052472C" w:rsidRDefault="00C713A6" w:rsidP="007B1C74">
      <w:pPr>
        <w:pStyle w:val="Heading1"/>
        <w:spacing w:before="240"/>
      </w:pPr>
      <w:r w:rsidRPr="0052472C">
        <w:lastRenderedPageBreak/>
        <w:t>3</w:t>
      </w:r>
      <w:r w:rsidR="00EC1E25">
        <w:t>2</w:t>
      </w:r>
      <w:r w:rsidR="00167CDF" w:rsidRPr="0052472C">
        <w:t>.</w:t>
      </w:r>
      <w:r w:rsidR="00167CDF" w:rsidRPr="0052472C">
        <w:tab/>
      </w:r>
      <w:r w:rsidR="00167CDF" w:rsidRPr="0052472C">
        <w:rPr>
          <w:cs/>
        </w:rPr>
        <w:t>เงินกู้ยืมระยะยาว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350"/>
        <w:gridCol w:w="3240"/>
        <w:gridCol w:w="1170"/>
        <w:gridCol w:w="1170"/>
        <w:gridCol w:w="1170"/>
        <w:gridCol w:w="1170"/>
      </w:tblGrid>
      <w:tr w:rsidR="006F05BB" w:rsidRPr="0052472C" w14:paraId="5BB4B1A4" w14:textId="77777777" w:rsidTr="00EE05E4">
        <w:tc>
          <w:tcPr>
            <w:tcW w:w="720" w:type="dxa"/>
          </w:tcPr>
          <w:p w14:paraId="799CF35E" w14:textId="77777777" w:rsidR="006F05BB" w:rsidRPr="0052472C" w:rsidRDefault="006F05BB" w:rsidP="00D65764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53156E9" w14:textId="77777777" w:rsidR="006F05BB" w:rsidRPr="0052472C" w:rsidRDefault="006F05BB" w:rsidP="00D65764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</w:tcPr>
          <w:p w14:paraId="20DFE291" w14:textId="77777777" w:rsidR="006F05BB" w:rsidRPr="0052472C" w:rsidRDefault="006F05BB" w:rsidP="00D6576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480397D0" w14:textId="77777777" w:rsidR="006F05BB" w:rsidRPr="0052472C" w:rsidRDefault="006F05BB" w:rsidP="00D65764">
            <w:pP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4CE3D6CF" w14:textId="77777777" w:rsidR="006F05BB" w:rsidRPr="0052472C" w:rsidRDefault="006F05BB" w:rsidP="00D65764">
            <w:pPr>
              <w:spacing w:line="28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6F05BB" w:rsidRPr="0052472C" w14:paraId="274424E3" w14:textId="77777777" w:rsidTr="00EE05E4">
        <w:tc>
          <w:tcPr>
            <w:tcW w:w="720" w:type="dxa"/>
          </w:tcPr>
          <w:p w14:paraId="3E0FD6BE" w14:textId="77777777" w:rsidR="006F05BB" w:rsidRPr="0052472C" w:rsidRDefault="006F05BB" w:rsidP="00D65764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0ADFBA9" w14:textId="77777777" w:rsidR="006F05BB" w:rsidRPr="0052472C" w:rsidRDefault="00C90E24" w:rsidP="00D65764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14:paraId="2D9C448F" w14:textId="77777777" w:rsidR="006F05BB" w:rsidRPr="0052472C" w:rsidRDefault="006F05BB" w:rsidP="00D6576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EFEE456" w14:textId="77777777" w:rsidR="006F05BB" w:rsidRPr="0052472C" w:rsidRDefault="006F05BB" w:rsidP="00D65764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38A9A08" w14:textId="77777777" w:rsidR="006F05BB" w:rsidRPr="0052472C" w:rsidRDefault="006F05BB" w:rsidP="00D65764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55F1" w:rsidRPr="0052472C" w14:paraId="384866D3" w14:textId="77777777" w:rsidTr="00EE05E4">
        <w:tc>
          <w:tcPr>
            <w:tcW w:w="720" w:type="dxa"/>
          </w:tcPr>
          <w:p w14:paraId="7C47D53A" w14:textId="77777777" w:rsidR="004355F1" w:rsidRPr="0052472C" w:rsidRDefault="004355F1" w:rsidP="00D657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</w:tcPr>
          <w:p w14:paraId="6ACC1E2F" w14:textId="77777777" w:rsidR="004355F1" w:rsidRPr="0052472C" w:rsidRDefault="004355F1" w:rsidP="00D65764">
            <w:pPr>
              <w:pBdr>
                <w:bottom w:val="single" w:sz="4" w:space="1" w:color="auto"/>
              </w:pBd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240" w:type="dxa"/>
          </w:tcPr>
          <w:p w14:paraId="33AEE4B1" w14:textId="77777777" w:rsidR="004355F1" w:rsidRPr="0052472C" w:rsidRDefault="004355F1" w:rsidP="00D657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57881844" w14:textId="3DDBEEF9" w:rsidR="004355F1" w:rsidRPr="0052472C" w:rsidRDefault="004355F1" w:rsidP="00D65764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  <w:vAlign w:val="bottom"/>
          </w:tcPr>
          <w:p w14:paraId="1B17CADD" w14:textId="71E5AA49" w:rsidR="004355F1" w:rsidRPr="0052472C" w:rsidRDefault="004355F1" w:rsidP="00D65764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2564</w:t>
            </w:r>
          </w:p>
        </w:tc>
        <w:tc>
          <w:tcPr>
            <w:tcW w:w="1170" w:type="dxa"/>
            <w:vAlign w:val="bottom"/>
          </w:tcPr>
          <w:p w14:paraId="7ACE31CF" w14:textId="517D5E78" w:rsidR="004355F1" w:rsidRPr="0052472C" w:rsidRDefault="004355F1" w:rsidP="00D65764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  <w:vAlign w:val="bottom"/>
          </w:tcPr>
          <w:p w14:paraId="5359D4E0" w14:textId="35E03632" w:rsidR="004355F1" w:rsidRPr="0052472C" w:rsidRDefault="004355F1" w:rsidP="00D65764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2564</w:t>
            </w:r>
          </w:p>
        </w:tc>
      </w:tr>
      <w:tr w:rsidR="00F65D5E" w:rsidRPr="0052472C" w14:paraId="7876686F" w14:textId="77777777" w:rsidTr="00EE05E4">
        <w:tc>
          <w:tcPr>
            <w:tcW w:w="720" w:type="dxa"/>
          </w:tcPr>
          <w:p w14:paraId="4C9D7123" w14:textId="5D421096" w:rsidR="00F65D5E" w:rsidRPr="0052472C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</w:tcPr>
          <w:p w14:paraId="4F0A264D" w14:textId="38882EE9" w:rsidR="00F65D5E" w:rsidRPr="0052472C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MLR</w:t>
            </w:r>
            <w:r w:rsidRPr="0052472C">
              <w:rPr>
                <w:rFonts w:ascii="Angsana New" w:hAnsi="Angsana New"/>
                <w:cs/>
              </w:rPr>
              <w:t xml:space="preserve"> 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     </w:t>
            </w:r>
            <w:r w:rsidRPr="0052472C">
              <w:rPr>
                <w:rFonts w:ascii="Angsana New" w:hAnsi="Angsana New"/>
                <w:cs/>
              </w:rPr>
              <w:t xml:space="preserve">ร้อยละ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3240" w:type="dxa"/>
          </w:tcPr>
          <w:p w14:paraId="536C48F7" w14:textId="4DA5CDFD" w:rsidR="00F65D5E" w:rsidRPr="0052472C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ชำระคืนเงินต้น</w:t>
            </w:r>
            <w:r>
              <w:rPr>
                <w:rFonts w:ascii="Angsana New" w:hAnsi="Angsana New" w:hint="cs"/>
                <w:cs/>
              </w:rPr>
              <w:t>พร้อมดอกเบี้ย</w:t>
            </w:r>
            <w:r w:rsidRPr="0052472C">
              <w:rPr>
                <w:rFonts w:ascii="Angsana New" w:hAnsi="Angsana New"/>
                <w:cs/>
              </w:rPr>
              <w:t xml:space="preserve">เป็นงวดรายเดือน เดือนละ </w:t>
            </w:r>
            <w:r w:rsidRPr="0052472C">
              <w:rPr>
                <w:rFonts w:ascii="Angsana New" w:hAnsi="Angsana New"/>
              </w:rPr>
              <w:t xml:space="preserve">2.85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เริ่มตั้งแต่เดือนกุมภาพันธ์ </w:t>
            </w:r>
            <w:r w:rsidRPr="0052472C">
              <w:rPr>
                <w:rFonts w:ascii="Angsana New" w:hAnsi="Angsana New"/>
              </w:rPr>
              <w:t>2559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ถึงเดือนกรกฎาคม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  <w:r w:rsidRPr="0052472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</w:tcPr>
          <w:p w14:paraId="7C380245" w14:textId="59F26C23" w:rsidR="00F65D5E" w:rsidRPr="0052472C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85,976</w:t>
            </w:r>
          </w:p>
        </w:tc>
        <w:tc>
          <w:tcPr>
            <w:tcW w:w="1170" w:type="dxa"/>
          </w:tcPr>
          <w:p w14:paraId="0BBC0968" w14:textId="5B88BB97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120,176</w:t>
            </w:r>
          </w:p>
        </w:tc>
        <w:tc>
          <w:tcPr>
            <w:tcW w:w="1170" w:type="dxa"/>
          </w:tcPr>
          <w:p w14:paraId="47C18378" w14:textId="353B5D7F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5DD5E45" w14:textId="1006A98C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5D5E" w:rsidRPr="0052472C" w14:paraId="6C64534C" w14:textId="77777777" w:rsidTr="00EE05E4">
        <w:tc>
          <w:tcPr>
            <w:tcW w:w="720" w:type="dxa"/>
          </w:tcPr>
          <w:p w14:paraId="719175B0" w14:textId="26490934" w:rsidR="00F65D5E" w:rsidRPr="0052472C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</w:tcPr>
          <w:p w14:paraId="3E68FB49" w14:textId="783F195C" w:rsidR="00F65D5E" w:rsidRPr="00212C88" w:rsidRDefault="00F65D5E" w:rsidP="00F65D5E">
            <w:pPr>
              <w:spacing w:line="280" w:lineRule="exact"/>
              <w:ind w:left="72" w:right="-198" w:hanging="90"/>
              <w:rPr>
                <w:rFonts w:ascii="Angsana New" w:hAnsi="Angsana New"/>
              </w:rPr>
            </w:pPr>
            <w:r w:rsidRPr="00212C88">
              <w:rPr>
                <w:rFonts w:ascii="Angsana New" w:hAnsi="Angsana New"/>
                <w:cs/>
              </w:rPr>
              <w:t>งวดที่</w:t>
            </w:r>
            <w:r w:rsidRPr="00212C88">
              <w:rPr>
                <w:rFonts w:ascii="Angsana New" w:hAnsi="Angsana New"/>
              </w:rPr>
              <w:t xml:space="preserve"> 1 - 24:</w:t>
            </w:r>
            <w:r w:rsidRPr="00212C88">
              <w:rPr>
                <w:rFonts w:ascii="Angsana New" w:hAnsi="Angsana New"/>
                <w:cs/>
              </w:rPr>
              <w:t xml:space="preserve"> </w:t>
            </w:r>
            <w:r w:rsidR="00EE05E4">
              <w:rPr>
                <w:rFonts w:ascii="Angsana New" w:hAnsi="Angsana New" w:hint="cs"/>
                <w:cs/>
              </w:rPr>
              <w:t xml:space="preserve">              </w:t>
            </w:r>
            <w:r w:rsidRPr="00212C88">
              <w:rPr>
                <w:rFonts w:ascii="Angsana New" w:hAnsi="Angsana New"/>
              </w:rPr>
              <w:t xml:space="preserve">MLR </w:t>
            </w:r>
            <w:r w:rsidRPr="00212C88">
              <w:rPr>
                <w:rFonts w:ascii="Angsana New" w:hAnsi="Angsana New"/>
                <w:cs/>
              </w:rPr>
              <w:t>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</w:t>
            </w:r>
            <w:r w:rsidRPr="00212C88">
              <w:rPr>
                <w:rFonts w:ascii="Angsana New" w:hAnsi="Angsana New"/>
                <w:cs/>
              </w:rPr>
              <w:t>ร้อยละ</w:t>
            </w:r>
            <w:r w:rsidRPr="00212C88">
              <w:rPr>
                <w:rFonts w:ascii="Angsana New" w:hAnsi="Angsana New"/>
              </w:rPr>
              <w:t xml:space="preserve"> 2 </w:t>
            </w:r>
          </w:p>
          <w:p w14:paraId="745CDB71" w14:textId="15465FED" w:rsidR="00F65D5E" w:rsidRPr="0052472C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212C88">
              <w:rPr>
                <w:rFonts w:ascii="Angsana New" w:hAnsi="Angsana New"/>
                <w:cs/>
              </w:rPr>
              <w:t>งวดที่</w:t>
            </w:r>
            <w:r w:rsidRPr="00212C88">
              <w:rPr>
                <w:rFonts w:ascii="Angsana New" w:hAnsi="Angsana New"/>
              </w:rPr>
              <w:t xml:space="preserve"> 24</w:t>
            </w:r>
            <w:r w:rsidRPr="00212C88">
              <w:rPr>
                <w:rFonts w:ascii="Angsana New" w:hAnsi="Angsana New"/>
                <w:cs/>
              </w:rPr>
              <w:t xml:space="preserve"> เป็นต้นไป</w:t>
            </w:r>
            <w:r w:rsidRPr="00212C88">
              <w:rPr>
                <w:rFonts w:ascii="Angsana New" w:hAnsi="Angsana New"/>
              </w:rPr>
              <w:t>:</w:t>
            </w:r>
            <w:r w:rsidRPr="00212C88">
              <w:rPr>
                <w:rFonts w:ascii="Angsana New" w:hAnsi="Angsana New"/>
                <w:cs/>
              </w:rPr>
              <w:t xml:space="preserve"> </w:t>
            </w:r>
            <w:r w:rsidRPr="00212C88">
              <w:rPr>
                <w:rFonts w:ascii="Angsana New" w:hAnsi="Angsana New"/>
              </w:rPr>
              <w:t xml:space="preserve">MLR </w:t>
            </w:r>
            <w:r w:rsidRPr="00212C88">
              <w:rPr>
                <w:rFonts w:ascii="Angsana New" w:hAnsi="Angsana New"/>
                <w:cs/>
              </w:rPr>
              <w:t>ลบด้วยร้อยละ</w:t>
            </w:r>
            <w:r w:rsidRPr="00212C88">
              <w:rPr>
                <w:rFonts w:ascii="Angsana New" w:hAnsi="Angsana New"/>
              </w:rPr>
              <w:t xml:space="preserve"> 1.50</w:t>
            </w:r>
          </w:p>
        </w:tc>
        <w:tc>
          <w:tcPr>
            <w:tcW w:w="3240" w:type="dxa"/>
          </w:tcPr>
          <w:p w14:paraId="295B7DA8" w14:textId="19B02ADC" w:rsidR="00F65D5E" w:rsidRPr="0052472C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</w:rPr>
            </w:pPr>
            <w:r w:rsidRPr="00212C88">
              <w:rPr>
                <w:rFonts w:ascii="Angsana New" w:hAnsi="Angsana New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212C88">
              <w:rPr>
                <w:rFonts w:ascii="Angsana New" w:hAnsi="Angsana New"/>
              </w:rPr>
              <w:t xml:space="preserve">4.83 </w:t>
            </w:r>
            <w:r w:rsidRPr="00212C88">
              <w:rPr>
                <w:rFonts w:ascii="Angsana New" w:hAnsi="Angsana New"/>
                <w:cs/>
              </w:rPr>
              <w:t>ล้านบาท เริ่มตั้งแต่เดือนมกราคม</w:t>
            </w:r>
            <w:r w:rsidRPr="00212C88">
              <w:rPr>
                <w:rFonts w:ascii="Angsana New" w:hAnsi="Angsana New"/>
              </w:rPr>
              <w:t xml:space="preserve"> 2561</w:t>
            </w:r>
            <w:r w:rsidRPr="00212C88">
              <w:rPr>
                <w:rFonts w:ascii="Angsana New" w:hAnsi="Angsana New"/>
                <w:cs/>
              </w:rPr>
              <w:t xml:space="preserve"> ถึง</w:t>
            </w:r>
            <w:r>
              <w:rPr>
                <w:rFonts w:ascii="Angsana New" w:hAnsi="Angsana New" w:hint="cs"/>
                <w:cs/>
              </w:rPr>
              <w:t>เดือน</w:t>
            </w:r>
            <w:r w:rsidRPr="00212C88">
              <w:rPr>
                <w:rFonts w:ascii="Angsana New" w:hAnsi="Angsana New"/>
                <w:cs/>
              </w:rPr>
              <w:t>กรกฎาคม</w:t>
            </w:r>
            <w:r w:rsidRPr="00212C88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170" w:type="dxa"/>
          </w:tcPr>
          <w:p w14:paraId="35F05665" w14:textId="29CD54D4" w:rsidR="00F65D5E" w:rsidRPr="0052472C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201,464</w:t>
            </w:r>
          </w:p>
        </w:tc>
        <w:tc>
          <w:tcPr>
            <w:tcW w:w="1170" w:type="dxa"/>
          </w:tcPr>
          <w:p w14:paraId="602F3BA7" w14:textId="51EC9949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250,721</w:t>
            </w:r>
          </w:p>
        </w:tc>
        <w:tc>
          <w:tcPr>
            <w:tcW w:w="1170" w:type="dxa"/>
          </w:tcPr>
          <w:p w14:paraId="0F106324" w14:textId="417E9B04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2B81E05" w14:textId="24F215E0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5D5E" w:rsidRPr="0052472C" w14:paraId="4E162E61" w14:textId="77777777" w:rsidTr="00EE05E4">
        <w:tc>
          <w:tcPr>
            <w:tcW w:w="720" w:type="dxa"/>
          </w:tcPr>
          <w:p w14:paraId="5FDC6E44" w14:textId="339BC101" w:rsidR="00F65D5E" w:rsidRPr="0052472C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</w:tcPr>
          <w:p w14:paraId="267F0796" w14:textId="24B97EF7" w:rsidR="00F65D5E" w:rsidRPr="0052472C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>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   </w:t>
            </w:r>
            <w:r w:rsidRPr="0052472C">
              <w:rPr>
                <w:rFonts w:ascii="Angsana New" w:hAnsi="Angsana New"/>
                <w:cs/>
              </w:rPr>
              <w:t xml:space="preserve">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14:paraId="7252DA02" w14:textId="20B6D062" w:rsidR="00F65D5E" w:rsidRPr="0052472C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52472C">
              <w:rPr>
                <w:rFonts w:ascii="Angsana New" w:hAnsi="Angsana New"/>
              </w:rPr>
              <w:t xml:space="preserve">60 </w:t>
            </w:r>
            <w:r w:rsidRPr="0052472C">
              <w:rPr>
                <w:rFonts w:ascii="Angsana New" w:hAnsi="Angsana New"/>
                <w:cs/>
              </w:rPr>
              <w:t xml:space="preserve">งวด               และชำระคืนเงินต้นเป็นรายงวดราย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เดือน     รวม </w:t>
            </w:r>
            <w:r w:rsidRPr="0052472C">
              <w:rPr>
                <w:rFonts w:ascii="Angsana New" w:hAnsi="Angsana New"/>
              </w:rPr>
              <w:t xml:space="preserve">18 </w:t>
            </w:r>
            <w:r w:rsidRPr="0052472C">
              <w:rPr>
                <w:rFonts w:ascii="Angsana New" w:hAnsi="Angsana New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 xml:space="preserve">9 </w:t>
            </w:r>
            <w:r w:rsidRPr="0052472C">
              <w:rPr>
                <w:rFonts w:ascii="Angsana New" w:hAnsi="Angsana New"/>
                <w:cs/>
              </w:rPr>
              <w:t xml:space="preserve">เดือน ระยะเวลา                ตั้งแต่วันที่เบิกกู้วันที่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</w:rPr>
              <w:t xml:space="preserve">2560 </w:t>
            </w:r>
            <w:r w:rsidRPr="0052472C">
              <w:rPr>
                <w:rFonts w:ascii="Angsana New" w:hAnsi="Angsana New"/>
                <w:cs/>
              </w:rPr>
              <w:t>ถึง</w:t>
            </w:r>
            <w:r>
              <w:rPr>
                <w:rFonts w:ascii="Angsana New" w:hAnsi="Angsana New" w:hint="cs"/>
                <w:cs/>
              </w:rPr>
              <w:t>วันที่</w:t>
            </w:r>
            <w:r w:rsidRPr="0052472C">
              <w:rPr>
                <w:rFonts w:ascii="Angsana New" w:hAnsi="Angsana New"/>
                <w:cs/>
              </w:rPr>
              <w:t xml:space="preserve">                    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6F827ABB" w14:textId="453C11C5" w:rsidR="00F65D5E" w:rsidRPr="0052472C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BAB4972" w14:textId="20651087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9,040</w:t>
            </w:r>
          </w:p>
        </w:tc>
        <w:tc>
          <w:tcPr>
            <w:tcW w:w="1170" w:type="dxa"/>
          </w:tcPr>
          <w:p w14:paraId="752DA1CE" w14:textId="310DC60A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2A564BA" w14:textId="6037C51C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5D5E" w:rsidRPr="0052472C" w14:paraId="24408FED" w14:textId="77777777" w:rsidTr="00EE05E4">
        <w:tc>
          <w:tcPr>
            <w:tcW w:w="720" w:type="dxa"/>
          </w:tcPr>
          <w:p w14:paraId="43FE0DFD" w14:textId="5C843D5B" w:rsidR="00F65D5E" w:rsidRPr="0052472C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</w:tcPr>
          <w:p w14:paraId="2A10C9C3" w14:textId="09269C41" w:rsidR="00F65D5E" w:rsidRPr="00212C88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>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 </w:t>
            </w:r>
            <w:r w:rsidRPr="0052472C">
              <w:rPr>
                <w:rFonts w:ascii="Angsana New" w:hAnsi="Angsana New"/>
                <w:cs/>
              </w:rPr>
              <w:t xml:space="preserve">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14:paraId="6118FAFB" w14:textId="29F66E0B" w:rsidR="00F65D5E" w:rsidRPr="00212C88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ชำระดอกเบี้ยเป็นงวดรายเดือนรวม</w:t>
            </w:r>
            <w:r w:rsidRPr="0052472C">
              <w:rPr>
                <w:rFonts w:ascii="Angsana New" w:hAnsi="Angsana New"/>
              </w:rPr>
              <w:t xml:space="preserve"> 60</w:t>
            </w:r>
            <w:r w:rsidRPr="0052472C">
              <w:rPr>
                <w:rFonts w:ascii="Angsana New" w:hAnsi="Angsana New"/>
                <w:cs/>
              </w:rPr>
              <w:t xml:space="preserve"> งวด 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Pr="0052472C">
              <w:rPr>
                <w:rFonts w:ascii="Angsana New" w:hAnsi="Angsana New"/>
                <w:cs/>
              </w:rPr>
              <w:t>และชำระคืนเงินต้น</w:t>
            </w:r>
            <w:r>
              <w:rPr>
                <w:rFonts w:ascii="Angsana New" w:hAnsi="Angsana New"/>
                <w:cs/>
              </w:rPr>
              <w:t>เป็นงวด</w:t>
            </w:r>
            <w:r w:rsidRPr="0052472C">
              <w:rPr>
                <w:rFonts w:ascii="Angsana New" w:hAnsi="Angsana New"/>
                <w:cs/>
              </w:rPr>
              <w:t>ราย</w:t>
            </w:r>
            <w:r w:rsidRPr="0052472C">
              <w:rPr>
                <w:rFonts w:ascii="Angsana New" w:hAnsi="Angsana New"/>
              </w:rPr>
              <w:t xml:space="preserve"> 3 </w:t>
            </w:r>
            <w:r w:rsidRPr="0052472C">
              <w:rPr>
                <w:rFonts w:ascii="Angsana New" w:hAnsi="Angsana New"/>
                <w:cs/>
              </w:rPr>
              <w:t xml:space="preserve">เดือน </w:t>
            </w:r>
            <w:r>
              <w:rPr>
                <w:rFonts w:ascii="Angsana New" w:hAnsi="Angsana New" w:hint="cs"/>
                <w:cs/>
              </w:rPr>
              <w:t xml:space="preserve">                 </w:t>
            </w:r>
            <w:r w:rsidRPr="0052472C">
              <w:rPr>
                <w:rFonts w:ascii="Angsana New" w:hAnsi="Angsana New"/>
                <w:cs/>
              </w:rPr>
              <w:t xml:space="preserve">รวม </w:t>
            </w:r>
            <w:r w:rsidRPr="0052472C">
              <w:rPr>
                <w:rFonts w:ascii="Angsana New" w:hAnsi="Angsana New"/>
              </w:rPr>
              <w:t>18</w:t>
            </w:r>
            <w:r w:rsidRPr="0052472C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>9</w:t>
            </w:r>
            <w:r w:rsidRPr="0052472C">
              <w:rPr>
                <w:rFonts w:ascii="Angsana New" w:hAnsi="Angsana New"/>
                <w:cs/>
              </w:rPr>
              <w:t xml:space="preserve"> เดือน ระยะเวลา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52472C">
              <w:rPr>
                <w:rFonts w:ascii="Angsana New" w:hAnsi="Angsana New"/>
                <w:cs/>
              </w:rPr>
              <w:t>ตั้งแต่วันที่เบิกเงินกู้วันที่</w:t>
            </w:r>
            <w:r w:rsidRPr="0052472C">
              <w:rPr>
                <w:rFonts w:ascii="Angsana New" w:hAnsi="Angsana New"/>
              </w:rPr>
              <w:t xml:space="preserve"> 14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 w:rsidRPr="0052472C">
              <w:rPr>
                <w:rFonts w:ascii="Angsana New" w:hAnsi="Angsana New"/>
              </w:rPr>
              <w:t xml:space="preserve"> 2560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Pr="0052472C">
              <w:rPr>
                <w:rFonts w:ascii="Angsana New" w:hAnsi="Angsana New"/>
                <w:cs/>
              </w:rPr>
              <w:t>ถึง</w:t>
            </w:r>
            <w:r w:rsidRPr="0052472C">
              <w:rPr>
                <w:rFonts w:ascii="Angsana New" w:hAnsi="Angsana New" w:hint="cs"/>
                <w:cs/>
              </w:rPr>
              <w:t>วันที่</w:t>
            </w:r>
            <w:r w:rsidRPr="0052472C">
              <w:rPr>
                <w:rFonts w:ascii="Angsana New" w:hAnsi="Angsana New"/>
              </w:rPr>
              <w:t xml:space="preserve"> 14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 xml:space="preserve">2565     </w:t>
            </w:r>
          </w:p>
        </w:tc>
        <w:tc>
          <w:tcPr>
            <w:tcW w:w="1170" w:type="dxa"/>
          </w:tcPr>
          <w:p w14:paraId="1661516B" w14:textId="2C829AB8" w:rsidR="00F65D5E" w:rsidRPr="0052472C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E7D2E5E" w14:textId="6DE864C0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66,620</w:t>
            </w:r>
          </w:p>
        </w:tc>
        <w:tc>
          <w:tcPr>
            <w:tcW w:w="1170" w:type="dxa"/>
          </w:tcPr>
          <w:p w14:paraId="1368A458" w14:textId="78734273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0756F6E" w14:textId="076E01E7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5D5E" w:rsidRPr="0052472C" w14:paraId="32ECE079" w14:textId="77777777" w:rsidTr="00EE05E4">
        <w:tc>
          <w:tcPr>
            <w:tcW w:w="720" w:type="dxa"/>
          </w:tcPr>
          <w:p w14:paraId="5BDE3D14" w14:textId="2E6E880D" w:rsidR="00F65D5E" w:rsidRPr="0052472C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</w:tcPr>
          <w:p w14:paraId="77DA1B21" w14:textId="68683C0F" w:rsidR="00F65D5E" w:rsidRPr="0052472C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>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</w:t>
            </w:r>
            <w:r w:rsidRPr="0052472C">
              <w:rPr>
                <w:rFonts w:ascii="Angsana New" w:hAnsi="Angsana New"/>
                <w:cs/>
              </w:rPr>
              <w:t xml:space="preserve">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14:paraId="054FAC4A" w14:textId="0235654F" w:rsidR="00F65D5E" w:rsidRPr="0052472C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52472C">
              <w:rPr>
                <w:rFonts w:ascii="Angsana New" w:hAnsi="Angsana New"/>
              </w:rPr>
              <w:t>60</w:t>
            </w:r>
            <w:r w:rsidRPr="0052472C">
              <w:rPr>
                <w:rFonts w:ascii="Angsana New" w:hAnsi="Angsana New"/>
                <w:cs/>
              </w:rPr>
              <w:t xml:space="preserve"> งวด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 </w:t>
            </w:r>
            <w:r w:rsidRPr="0052472C">
              <w:rPr>
                <w:rFonts w:ascii="Angsana New" w:hAnsi="Angsana New" w:hint="cs"/>
                <w:cs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และชำระคืนเงินต้น</w:t>
            </w:r>
            <w:r w:rsidRPr="0052472C">
              <w:rPr>
                <w:rFonts w:ascii="Angsana New" w:hAnsi="Angsana New" w:hint="cs"/>
                <w:cs/>
              </w:rPr>
              <w:t>เป็นงวด</w:t>
            </w:r>
            <w:r w:rsidRPr="0052472C">
              <w:rPr>
                <w:rFonts w:ascii="Angsana New" w:hAnsi="Angsana New"/>
                <w:cs/>
              </w:rPr>
              <w:t xml:space="preserve">ราย </w:t>
            </w:r>
            <w:r w:rsidRPr="0052472C">
              <w:rPr>
                <w:rFonts w:ascii="Angsana New" w:hAnsi="Angsana New"/>
              </w:rPr>
              <w:t>3</w:t>
            </w:r>
            <w:r w:rsidRPr="0052472C">
              <w:rPr>
                <w:rFonts w:ascii="Angsana New" w:hAnsi="Angsana New"/>
                <w:cs/>
              </w:rPr>
              <w:t xml:space="preserve"> เดือน</w:t>
            </w:r>
            <w:r>
              <w:rPr>
                <w:rFonts w:ascii="Angsana New" w:hAnsi="Angsana New" w:hint="cs"/>
                <w:cs/>
              </w:rPr>
              <w:t xml:space="preserve">                    </w:t>
            </w:r>
            <w:r w:rsidRPr="0052472C">
              <w:rPr>
                <w:rFonts w:ascii="Angsana New" w:hAnsi="Angsana New"/>
                <w:cs/>
              </w:rPr>
              <w:t xml:space="preserve"> รวม </w:t>
            </w:r>
            <w:r w:rsidRPr="0052472C">
              <w:rPr>
                <w:rFonts w:ascii="Angsana New" w:hAnsi="Angsana New"/>
              </w:rPr>
              <w:t>18</w:t>
            </w:r>
            <w:r w:rsidRPr="0052472C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>9</w:t>
            </w:r>
            <w:r w:rsidRPr="0052472C">
              <w:rPr>
                <w:rFonts w:ascii="Angsana New" w:hAnsi="Angsana New"/>
                <w:cs/>
              </w:rPr>
              <w:t xml:space="preserve"> เดือน ระยะเวลา</w:t>
            </w:r>
            <w:r>
              <w:rPr>
                <w:rFonts w:ascii="Angsana New" w:hAnsi="Angsana New" w:hint="cs"/>
                <w:cs/>
              </w:rPr>
              <w:t xml:space="preserve">             </w:t>
            </w:r>
            <w:r w:rsidRPr="0052472C">
              <w:rPr>
                <w:rFonts w:ascii="Angsana New" w:hAnsi="Angsana New"/>
                <w:cs/>
              </w:rPr>
              <w:t xml:space="preserve">ตั้งแต่วันที่เบิกเงินกู้วันที่ </w:t>
            </w:r>
            <w:r w:rsidRPr="0052472C">
              <w:rPr>
                <w:rFonts w:ascii="Angsana New" w:hAnsi="Angsana New"/>
              </w:rPr>
              <w:t>29</w:t>
            </w:r>
            <w:r w:rsidRPr="0052472C">
              <w:rPr>
                <w:rFonts w:ascii="Angsana New" w:hAnsi="Angsana New"/>
                <w:cs/>
              </w:rPr>
              <w:t xml:space="preserve"> มีนาคม </w:t>
            </w:r>
            <w:r w:rsidRPr="0052472C">
              <w:rPr>
                <w:rFonts w:ascii="Angsana New" w:hAnsi="Angsana New"/>
              </w:rPr>
              <w:t>2561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   </w:t>
            </w:r>
            <w:r w:rsidRPr="0052472C">
              <w:rPr>
                <w:rFonts w:ascii="Angsana New" w:hAnsi="Angsana New"/>
                <w:cs/>
              </w:rPr>
              <w:t>ถึงวันที่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29</w:t>
            </w:r>
            <w:r w:rsidRPr="0052472C">
              <w:rPr>
                <w:rFonts w:ascii="Angsana New" w:hAnsi="Angsana New"/>
                <w:cs/>
              </w:rPr>
              <w:t xml:space="preserve"> มีนาคม </w:t>
            </w:r>
            <w:r w:rsidRPr="0052472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5C914A8E" w14:textId="29764AC1" w:rsidR="00F65D5E" w:rsidRPr="0052472C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CE601DA" w14:textId="1BABEB5E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33,280</w:t>
            </w:r>
          </w:p>
        </w:tc>
        <w:tc>
          <w:tcPr>
            <w:tcW w:w="1170" w:type="dxa"/>
          </w:tcPr>
          <w:p w14:paraId="2EE1E0FD" w14:textId="78C9274A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A8106C1" w14:textId="6AAEA298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5D5E" w:rsidRPr="0052472C" w14:paraId="128CEF01" w14:textId="77777777" w:rsidTr="00EE05E4">
        <w:tc>
          <w:tcPr>
            <w:tcW w:w="720" w:type="dxa"/>
          </w:tcPr>
          <w:p w14:paraId="13D69DC7" w14:textId="503470A1" w:rsidR="00F65D5E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2B6F991C" w14:textId="38362261" w:rsidR="00F65D5E" w:rsidRPr="0052472C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 xml:space="preserve">MLR </w:t>
            </w:r>
            <w:r w:rsidRPr="008A680F">
              <w:rPr>
                <w:rFonts w:ascii="Angsana New" w:hAnsi="Angsana New"/>
                <w:cs/>
              </w:rPr>
              <w:t>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    </w:t>
            </w:r>
            <w:r w:rsidRPr="008A680F">
              <w:rPr>
                <w:rFonts w:ascii="Angsana New" w:hAnsi="Angsana New"/>
                <w:cs/>
              </w:rPr>
              <w:t xml:space="preserve">ร้อยละ </w:t>
            </w:r>
            <w:r w:rsidRPr="008A680F">
              <w:rPr>
                <w:rFonts w:ascii="Angsana New" w:hAnsi="Angsana New"/>
              </w:rPr>
              <w:t>1.53</w:t>
            </w:r>
          </w:p>
        </w:tc>
        <w:tc>
          <w:tcPr>
            <w:tcW w:w="3240" w:type="dxa"/>
          </w:tcPr>
          <w:p w14:paraId="73519B63" w14:textId="12DD6E46" w:rsidR="00F65D5E" w:rsidRPr="0052472C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8A680F">
              <w:rPr>
                <w:rFonts w:ascii="Angsana New" w:hAnsi="Angsana New"/>
              </w:rPr>
              <w:t>36</w:t>
            </w:r>
            <w:r w:rsidRPr="008A680F">
              <w:rPr>
                <w:rFonts w:ascii="Angsana New" w:hAnsi="Angsana New"/>
                <w:cs/>
              </w:rPr>
              <w:t xml:space="preserve"> งวด 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Pr="008A680F">
              <w:rPr>
                <w:rFonts w:ascii="Angsana New" w:hAnsi="Angsana New"/>
                <w:cs/>
              </w:rPr>
              <w:t>และชำระคืนเงินต้นเป็นงวดรายเดือน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8A680F">
              <w:rPr>
                <w:rFonts w:ascii="Angsana New" w:hAnsi="Angsana New"/>
                <w:cs/>
              </w:rPr>
              <w:t xml:space="preserve">รวม </w:t>
            </w:r>
            <w:r w:rsidRPr="008A680F">
              <w:rPr>
                <w:rFonts w:ascii="Angsana New" w:hAnsi="Angsana New"/>
              </w:rPr>
              <w:t>27</w:t>
            </w:r>
            <w:r w:rsidRPr="008A680F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8A680F">
              <w:rPr>
                <w:rFonts w:ascii="Angsana New" w:hAnsi="Angsana New"/>
              </w:rPr>
              <w:t>10</w:t>
            </w:r>
            <w:r w:rsidRPr="008A680F">
              <w:rPr>
                <w:rFonts w:ascii="Angsana New" w:hAnsi="Angsana New"/>
                <w:cs/>
              </w:rPr>
              <w:t xml:space="preserve"> เดือน ระยะเวลาตั้งแต่วันที่เบิกเงินกู้วันที่ </w:t>
            </w:r>
            <w:r w:rsidRPr="008A680F">
              <w:rPr>
                <w:rFonts w:ascii="Angsana New" w:hAnsi="Angsana New"/>
              </w:rPr>
              <w:t>23</w:t>
            </w:r>
            <w:r w:rsidRPr="008A680F">
              <w:rPr>
                <w:rFonts w:ascii="Angsana New" w:hAnsi="Angsana New"/>
                <w:cs/>
              </w:rPr>
              <w:t xml:space="preserve"> มีนาคม </w:t>
            </w:r>
            <w:r w:rsidRPr="008A680F">
              <w:rPr>
                <w:rFonts w:ascii="Angsana New" w:hAnsi="Angsana New"/>
              </w:rPr>
              <w:t>2563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8A680F">
              <w:rPr>
                <w:rFonts w:ascii="Angsana New" w:hAnsi="Angsana New"/>
                <w:cs/>
              </w:rPr>
              <w:t xml:space="preserve"> ถึงวันที่</w:t>
            </w:r>
            <w:r w:rsidRPr="008A680F">
              <w:rPr>
                <w:rFonts w:ascii="Angsana New" w:hAnsi="Angsana New"/>
              </w:rPr>
              <w:t xml:space="preserve"> 28</w:t>
            </w:r>
            <w:r w:rsidRPr="008A680F">
              <w:rPr>
                <w:rFonts w:ascii="Angsana New" w:hAnsi="Angsana New"/>
                <w:cs/>
              </w:rPr>
              <w:t xml:space="preserve"> กุมภาพันธ์ </w:t>
            </w:r>
            <w:r w:rsidRPr="008A680F">
              <w:rPr>
                <w:rFonts w:ascii="Angsana New" w:hAnsi="Angsana New"/>
              </w:rPr>
              <w:t xml:space="preserve">2566                 </w:t>
            </w:r>
          </w:p>
        </w:tc>
        <w:tc>
          <w:tcPr>
            <w:tcW w:w="1170" w:type="dxa"/>
          </w:tcPr>
          <w:p w14:paraId="1CC32B77" w14:textId="3A1E93A6" w:rsidR="00F65D5E" w:rsidRPr="0052472C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6672982" w14:textId="53DC21BC" w:rsidR="00F65D5E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61,430</w:t>
            </w:r>
          </w:p>
        </w:tc>
        <w:tc>
          <w:tcPr>
            <w:tcW w:w="1170" w:type="dxa"/>
          </w:tcPr>
          <w:p w14:paraId="57F54947" w14:textId="77777777" w:rsidR="00F65D5E" w:rsidRPr="008A680F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  <w:p w14:paraId="3EB01953" w14:textId="77777777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F070CE1" w14:textId="77777777" w:rsidR="00F65D5E" w:rsidRPr="008A680F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  <w:p w14:paraId="04C8485E" w14:textId="77777777" w:rsidR="00F65D5E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65D5E" w:rsidRPr="0052472C" w14:paraId="0060AD72" w14:textId="77777777" w:rsidTr="00EE05E4">
        <w:tc>
          <w:tcPr>
            <w:tcW w:w="720" w:type="dxa"/>
          </w:tcPr>
          <w:p w14:paraId="446C4AF0" w14:textId="1B6A6BF8" w:rsidR="00F65D5E" w:rsidRPr="0052472C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</w:tcPr>
          <w:p w14:paraId="0983AFE2" w14:textId="7965E65A" w:rsidR="00F65D5E" w:rsidRPr="0052472C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 xml:space="preserve">MLR </w:t>
            </w:r>
            <w:r w:rsidRPr="00EC56EC">
              <w:rPr>
                <w:rFonts w:ascii="Angsana New" w:hAnsi="Angsana New"/>
                <w:cs/>
              </w:rPr>
              <w:t>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  </w:t>
            </w:r>
            <w:r w:rsidRPr="00EC56EC">
              <w:rPr>
                <w:rFonts w:ascii="Angsana New" w:hAnsi="Angsana New"/>
                <w:cs/>
              </w:rPr>
              <w:t xml:space="preserve">ร้อยละ </w:t>
            </w:r>
            <w:r w:rsidRPr="00EC56E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14:paraId="1BFF2AA6" w14:textId="514A4250" w:rsidR="00F65D5E" w:rsidRPr="0052472C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EC56EC">
              <w:rPr>
                <w:rFonts w:ascii="Angsana New" w:hAnsi="Angsana New" w:hint="cs"/>
                <w:cs/>
              </w:rPr>
              <w:t>ชำระคืนเงินต้นเป็นงวดรายเดือน</w:t>
            </w:r>
            <w:r w:rsidRPr="00EC56EC">
              <w:rPr>
                <w:rFonts w:ascii="Angsana New" w:hAnsi="Angsana New"/>
              </w:rPr>
              <w:t xml:space="preserve"> </w:t>
            </w:r>
            <w:r w:rsidRPr="00EC56EC">
              <w:rPr>
                <w:rFonts w:ascii="Angsana New" w:hAnsi="Angsana New" w:hint="cs"/>
                <w:cs/>
              </w:rPr>
              <w:t>เดือนละ</w:t>
            </w:r>
            <w:r w:rsidRPr="00EC56EC">
              <w:rPr>
                <w:rFonts w:ascii="Angsana New" w:hAnsi="Angsana New"/>
              </w:rPr>
              <w:t xml:space="preserve"> 280,000</w:t>
            </w:r>
            <w:r w:rsidRPr="00EC56EC">
              <w:rPr>
                <w:rFonts w:ascii="Angsana New" w:hAnsi="Angsana New" w:hint="cs"/>
                <w:cs/>
              </w:rPr>
              <w:t xml:space="preserve"> บาท และชำระดอกเบี้ยเป็นรายเดือน</w:t>
            </w:r>
            <w:r w:rsidRPr="00EC56EC">
              <w:rPr>
                <w:rFonts w:ascii="Angsana New" w:hAnsi="Angsana New"/>
              </w:rPr>
              <w:t xml:space="preserve"> </w:t>
            </w:r>
            <w:r w:rsidRPr="00EC56EC">
              <w:rPr>
                <w:rFonts w:ascii="Angsana New" w:hAnsi="Angsana New" w:hint="cs"/>
                <w:cs/>
              </w:rPr>
              <w:t xml:space="preserve">เริ่มตั้งแต่เดือนมิถุนายน </w:t>
            </w:r>
            <w:r w:rsidRPr="00EC56EC">
              <w:rPr>
                <w:rFonts w:ascii="Angsana New" w:hAnsi="Angsana New"/>
              </w:rPr>
              <w:t>2563</w:t>
            </w:r>
            <w:r w:rsidRPr="00EC56EC">
              <w:rPr>
                <w:rFonts w:ascii="Angsana New" w:hAnsi="Angsana New" w:hint="cs"/>
                <w:cs/>
              </w:rPr>
              <w:t xml:space="preserve"> ถึง</w:t>
            </w:r>
            <w:r w:rsidRPr="00EC56EC">
              <w:rPr>
                <w:rFonts w:ascii="Angsana New" w:hAnsi="Angsana New"/>
              </w:rPr>
              <w:t xml:space="preserve"> </w:t>
            </w:r>
            <w:r w:rsidRPr="00EC56EC">
              <w:rPr>
                <w:rFonts w:ascii="Angsana New" w:hAnsi="Angsana New" w:hint="cs"/>
                <w:cs/>
              </w:rPr>
              <w:t xml:space="preserve">เดือนพฤษภาคม </w:t>
            </w:r>
            <w:r w:rsidRPr="00EC56E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2713E8F7" w14:textId="2FFC8277" w:rsidR="00F65D5E" w:rsidRPr="0052472C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1,320</w:t>
            </w:r>
          </w:p>
        </w:tc>
        <w:tc>
          <w:tcPr>
            <w:tcW w:w="1170" w:type="dxa"/>
          </w:tcPr>
          <w:p w14:paraId="41DD0A39" w14:textId="28DEE968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>4,680</w:t>
            </w:r>
          </w:p>
        </w:tc>
        <w:tc>
          <w:tcPr>
            <w:tcW w:w="1170" w:type="dxa"/>
          </w:tcPr>
          <w:p w14:paraId="57DDF2EA" w14:textId="78090B52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8BCDC69" w14:textId="0AACF54E" w:rsidR="00F65D5E" w:rsidRPr="0052472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>-</w:t>
            </w:r>
          </w:p>
        </w:tc>
      </w:tr>
      <w:tr w:rsidR="00F65D5E" w:rsidRPr="0052472C" w14:paraId="2CFCFE6A" w14:textId="77777777" w:rsidTr="00EE05E4">
        <w:tc>
          <w:tcPr>
            <w:tcW w:w="720" w:type="dxa"/>
          </w:tcPr>
          <w:p w14:paraId="327C149A" w14:textId="44D5A380" w:rsidR="00F65D5E" w:rsidRPr="00EC56EC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>8</w:t>
            </w:r>
          </w:p>
        </w:tc>
        <w:tc>
          <w:tcPr>
            <w:tcW w:w="1350" w:type="dxa"/>
          </w:tcPr>
          <w:p w14:paraId="5D2F3947" w14:textId="70C8CDDF" w:rsidR="006F66DD" w:rsidRPr="00EE05E4" w:rsidRDefault="00F65D5E" w:rsidP="00EE05E4">
            <w:pPr>
              <w:spacing w:line="280" w:lineRule="exact"/>
              <w:ind w:left="72" w:right="-197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THOR</w:t>
            </w:r>
            <w:r w:rsidRPr="00FD66B0">
              <w:rPr>
                <w:rFonts w:ascii="Angsana New" w:hAnsi="Angsana New" w:hint="cs"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>บวกด้วย</w:t>
            </w:r>
            <w:r w:rsidR="00EE05E4">
              <w:rPr>
                <w:rFonts w:ascii="Angsana New" w:hAnsi="Angsana New" w:hint="cs"/>
                <w:cs/>
              </w:rPr>
              <w:t xml:space="preserve">                </w:t>
            </w:r>
            <w:r w:rsidRPr="00FD66B0">
              <w:rPr>
                <w:rFonts w:ascii="Angsana New" w:hAnsi="Angsana New" w:hint="cs"/>
                <w:cs/>
              </w:rPr>
              <w:t xml:space="preserve">ร้อยละ </w:t>
            </w:r>
            <w:r w:rsidRPr="00FD66B0">
              <w:rPr>
                <w:rFonts w:ascii="Angsana New" w:hAnsi="Angsana New"/>
              </w:rPr>
              <w:t>2.</w:t>
            </w:r>
            <w:r>
              <w:rPr>
                <w:rFonts w:ascii="Angsana New" w:hAnsi="Angsana New"/>
              </w:rPr>
              <w:t>179</w:t>
            </w:r>
            <w:r w:rsidR="00EE05E4" w:rsidRPr="00EE05E4">
              <w:rPr>
                <w:rFonts w:ascii="Angsana New" w:hAnsi="Angsana New" w:hint="cs"/>
                <w:cs/>
              </w:rPr>
              <w:t xml:space="preserve"> </w:t>
            </w:r>
            <w:r w:rsidR="00EE05E4">
              <w:rPr>
                <w:rFonts w:ascii="Angsana New" w:hAnsi="Angsana New" w:hint="cs"/>
                <w:cs/>
              </w:rPr>
              <w:t xml:space="preserve">  </w:t>
            </w:r>
            <w:r w:rsidR="00EE05E4" w:rsidRPr="00EE05E4">
              <w:rPr>
                <w:rFonts w:ascii="Angsana New" w:hAnsi="Angsana New" w:hint="cs"/>
                <w:cs/>
              </w:rPr>
              <w:t xml:space="preserve"> </w:t>
            </w:r>
            <w:r w:rsidR="00EE05E4">
              <w:rPr>
                <w:rFonts w:ascii="Angsana New" w:hAnsi="Angsana New" w:hint="cs"/>
                <w:cs/>
              </w:rPr>
              <w:t xml:space="preserve">           </w:t>
            </w:r>
            <w:proofErr w:type="gramStart"/>
            <w:r w:rsidR="00EE05E4">
              <w:rPr>
                <w:rFonts w:ascii="Angsana New" w:hAnsi="Angsana New" w:hint="cs"/>
                <w:cs/>
              </w:rPr>
              <w:t xml:space="preserve">   </w:t>
            </w:r>
            <w:r w:rsidR="00EE05E4" w:rsidRPr="00EE05E4">
              <w:rPr>
                <w:rFonts w:ascii="Angsana New" w:hAnsi="Angsana New" w:hint="cs"/>
                <w:cs/>
              </w:rPr>
              <w:t>(</w:t>
            </w:r>
            <w:proofErr w:type="gramEnd"/>
            <w:r w:rsidR="0038701B" w:rsidRPr="00EE05E4">
              <w:rPr>
                <w:rFonts w:ascii="Angsana New" w:hAnsi="Angsana New" w:hint="cs"/>
                <w:cs/>
              </w:rPr>
              <w:t>ใช้อัตราดอกเบี้ยลอยตัว</w:t>
            </w:r>
            <w:r w:rsidR="0038701B" w:rsidRPr="00EE05E4">
              <w:rPr>
                <w:rFonts w:ascii="Angsana New" w:hAnsi="Angsana New"/>
              </w:rPr>
              <w:t xml:space="preserve"> THBFIX</w:t>
            </w:r>
            <w:r w:rsidR="00EE05E4">
              <w:rPr>
                <w:rFonts w:ascii="Angsana New" w:hAnsi="Angsana New" w:hint="cs"/>
                <w:cs/>
              </w:rPr>
              <w:t xml:space="preserve">     </w:t>
            </w:r>
            <w:r w:rsidR="0038701B" w:rsidRPr="00EE05E4">
              <w:rPr>
                <w:rFonts w:ascii="Angsana New" w:hAnsi="Angsana New"/>
              </w:rPr>
              <w:t xml:space="preserve"> 1 </w:t>
            </w:r>
            <w:r w:rsidR="0038701B" w:rsidRPr="00EE05E4">
              <w:rPr>
                <w:rFonts w:ascii="Angsana New" w:hAnsi="Angsana New" w:hint="cs"/>
                <w:cs/>
              </w:rPr>
              <w:t>เดือน บวก</w:t>
            </w:r>
            <w:r w:rsidR="00EE05E4">
              <w:rPr>
                <w:rFonts w:ascii="Angsana New" w:hAnsi="Angsana New" w:hint="cs"/>
                <w:cs/>
              </w:rPr>
              <w:t xml:space="preserve">            </w:t>
            </w:r>
            <w:r w:rsidR="0038701B" w:rsidRPr="00EE05E4">
              <w:rPr>
                <w:rFonts w:ascii="Angsana New" w:hAnsi="Angsana New" w:hint="cs"/>
                <w:cs/>
              </w:rPr>
              <w:t xml:space="preserve">ร้อยละ </w:t>
            </w:r>
            <w:r w:rsidR="0038701B" w:rsidRPr="00EE05E4">
              <w:rPr>
                <w:rFonts w:ascii="Angsana New" w:hAnsi="Angsana New"/>
              </w:rPr>
              <w:t>2.36</w:t>
            </w:r>
            <w:r w:rsidR="0038701B" w:rsidRPr="00EE05E4">
              <w:rPr>
                <w:rFonts w:ascii="Angsana New" w:hAnsi="Angsana New" w:hint="cs"/>
                <w:cs/>
              </w:rPr>
              <w:t xml:space="preserve"> จนถึงวันที่ </w:t>
            </w:r>
            <w:r w:rsidR="0038701B" w:rsidRPr="00EE05E4">
              <w:rPr>
                <w:rFonts w:ascii="Angsana New" w:hAnsi="Angsana New"/>
              </w:rPr>
              <w:t xml:space="preserve">30 </w:t>
            </w:r>
            <w:r w:rsidR="0038701B" w:rsidRPr="00EE05E4">
              <w:rPr>
                <w:rFonts w:ascii="Angsana New" w:hAnsi="Angsana New" w:hint="cs"/>
                <w:cs/>
              </w:rPr>
              <w:t xml:space="preserve">สิงหาคม </w:t>
            </w:r>
            <w:r w:rsidR="0038701B" w:rsidRPr="00EE05E4">
              <w:rPr>
                <w:rFonts w:ascii="Angsana New" w:hAnsi="Angsana New"/>
              </w:rPr>
              <w:t>2565</w:t>
            </w:r>
            <w:r w:rsidR="00EE05E4" w:rsidRPr="00EE05E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3240" w:type="dxa"/>
          </w:tcPr>
          <w:p w14:paraId="77B530C1" w14:textId="212CE79B" w:rsidR="00F65D5E" w:rsidRPr="00EC56EC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EC56EC">
              <w:rPr>
                <w:rFonts w:ascii="Angsana New" w:hAnsi="Angsana New" w:hint="cs"/>
                <w:cs/>
              </w:rPr>
              <w:t xml:space="preserve">ชำระดอกเบี้ยเป็นงวดรายเดือนรวม </w:t>
            </w:r>
            <w:r w:rsidRPr="00EC56EC">
              <w:rPr>
                <w:rFonts w:ascii="Angsana New" w:hAnsi="Angsana New"/>
              </w:rPr>
              <w:t xml:space="preserve">84 </w:t>
            </w:r>
            <w:r w:rsidRPr="00EC56EC">
              <w:rPr>
                <w:rFonts w:ascii="Angsana New" w:hAnsi="Angsana New" w:hint="cs"/>
                <w:cs/>
              </w:rPr>
              <w:t>งวด และชำระคืน</w:t>
            </w:r>
            <w:r w:rsidRPr="0038701B">
              <w:rPr>
                <w:rFonts w:ascii="Angsana New" w:hAnsi="Angsana New" w:hint="cs"/>
                <w:sz w:val="22"/>
                <w:szCs w:val="22"/>
                <w:cs/>
              </w:rPr>
              <w:t>เงิน</w:t>
            </w:r>
            <w:r w:rsidRPr="00EC56EC">
              <w:rPr>
                <w:rFonts w:ascii="Angsana New" w:hAnsi="Angsana New" w:hint="cs"/>
                <w:cs/>
              </w:rPr>
              <w:t>ต้นเป็นงวดรายเดือน โดยเริ่มชำระเงินต้นงวดแรกในวันทำการสุดท้ายของเดือนที่</w:t>
            </w:r>
            <w:r w:rsidRPr="00EC56EC">
              <w:rPr>
                <w:rFonts w:ascii="Angsana New" w:hAnsi="Angsana New"/>
              </w:rPr>
              <w:t xml:space="preserve"> 13</w:t>
            </w:r>
            <w:r w:rsidRPr="00EC56EC">
              <w:rPr>
                <w:rFonts w:ascii="Angsana New" w:hAnsi="Angsana New" w:hint="cs"/>
                <w:cs/>
              </w:rPr>
              <w:t xml:space="preserve"> นับจากวันเบิกเงินกู้งวดแรก (มกราคม</w:t>
            </w:r>
            <w:r w:rsidRPr="00EC56EC">
              <w:rPr>
                <w:rFonts w:ascii="Angsana New" w:hAnsi="Angsana New"/>
              </w:rPr>
              <w:t xml:space="preserve"> 2564)</w:t>
            </w:r>
            <w:r w:rsidRPr="00EC56EC">
              <w:rPr>
                <w:rFonts w:ascii="Angsana New" w:hAnsi="Angsana New" w:hint="cs"/>
                <w:cs/>
              </w:rPr>
              <w:t xml:space="preserve"> เริ่มตั้งแต่เดือนกุมภาพันธ์ </w:t>
            </w:r>
            <w:r w:rsidRPr="00EC56EC">
              <w:rPr>
                <w:rFonts w:ascii="Angsana New" w:hAnsi="Angsana New"/>
              </w:rPr>
              <w:t xml:space="preserve">2565 </w:t>
            </w:r>
            <w:r w:rsidRPr="00EC56EC">
              <w:rPr>
                <w:rFonts w:ascii="Angsana New" w:hAnsi="Angsana New" w:hint="cs"/>
                <w:cs/>
              </w:rPr>
              <w:t xml:space="preserve">ถึงเดือนมกราคม </w:t>
            </w:r>
            <w:r w:rsidRPr="00EC56EC">
              <w:rPr>
                <w:rFonts w:ascii="Angsana New" w:hAnsi="Angsana New"/>
              </w:rPr>
              <w:t>2571</w:t>
            </w:r>
          </w:p>
        </w:tc>
        <w:tc>
          <w:tcPr>
            <w:tcW w:w="1170" w:type="dxa"/>
          </w:tcPr>
          <w:p w14:paraId="7D1C65C1" w14:textId="6F63C46E" w:rsidR="00F65D5E" w:rsidRPr="00EC56EC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80,100</w:t>
            </w:r>
          </w:p>
        </w:tc>
        <w:tc>
          <w:tcPr>
            <w:tcW w:w="1170" w:type="dxa"/>
          </w:tcPr>
          <w:p w14:paraId="457890E1" w14:textId="0F0D81F6" w:rsidR="00F65D5E" w:rsidRPr="00EC56E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>90,000</w:t>
            </w:r>
          </w:p>
        </w:tc>
        <w:tc>
          <w:tcPr>
            <w:tcW w:w="1170" w:type="dxa"/>
          </w:tcPr>
          <w:p w14:paraId="3D5AD3A4" w14:textId="0E044386" w:rsidR="00F65D5E" w:rsidRPr="00EC56E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076147E" w14:textId="143F72CB" w:rsidR="00F65D5E" w:rsidRPr="00EC56EC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>-</w:t>
            </w:r>
          </w:p>
        </w:tc>
      </w:tr>
    </w:tbl>
    <w:p w14:paraId="2C0C5865" w14:textId="77777777" w:rsidR="00EE05E4" w:rsidRDefault="00EE05E4">
      <w:r>
        <w:br w:type="page"/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350"/>
        <w:gridCol w:w="3240"/>
        <w:gridCol w:w="1170"/>
        <w:gridCol w:w="1170"/>
        <w:gridCol w:w="1170"/>
        <w:gridCol w:w="1170"/>
      </w:tblGrid>
      <w:tr w:rsidR="00966C89" w:rsidRPr="0052472C" w14:paraId="2FA1F707" w14:textId="77777777" w:rsidTr="00EE05E4">
        <w:tc>
          <w:tcPr>
            <w:tcW w:w="720" w:type="dxa"/>
          </w:tcPr>
          <w:p w14:paraId="7590E02F" w14:textId="47DAB2DB" w:rsidR="00966C89" w:rsidRPr="0052472C" w:rsidRDefault="00966C89" w:rsidP="005F1BA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1F571A5" w14:textId="77777777" w:rsidR="00966C89" w:rsidRPr="0052472C" w:rsidRDefault="00966C89" w:rsidP="005F1BAE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</w:tcPr>
          <w:p w14:paraId="5015A979" w14:textId="77777777" w:rsidR="00966C89" w:rsidRPr="0052472C" w:rsidRDefault="00966C89" w:rsidP="005F1BA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6A135B53" w14:textId="77777777" w:rsidR="00966C89" w:rsidRPr="0052472C" w:rsidRDefault="00966C89" w:rsidP="005F1BAE">
            <w:pP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03A36D3A" w14:textId="77777777" w:rsidR="00966C89" w:rsidRPr="0052472C" w:rsidRDefault="00966C89" w:rsidP="005F1BAE">
            <w:pPr>
              <w:spacing w:line="28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66C89" w:rsidRPr="0052472C" w14:paraId="6CEDDDE2" w14:textId="77777777" w:rsidTr="00EE05E4">
        <w:tc>
          <w:tcPr>
            <w:tcW w:w="720" w:type="dxa"/>
          </w:tcPr>
          <w:p w14:paraId="738EA0C8" w14:textId="77777777" w:rsidR="00966C89" w:rsidRPr="0052472C" w:rsidRDefault="00966C89" w:rsidP="005F1BA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1BAFF4F" w14:textId="77777777" w:rsidR="00966C89" w:rsidRPr="0052472C" w:rsidRDefault="00966C89" w:rsidP="005F1BAE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14:paraId="3DE14DD8" w14:textId="77777777" w:rsidR="00966C89" w:rsidRPr="0052472C" w:rsidRDefault="00966C89" w:rsidP="005F1BA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77430A3" w14:textId="77777777" w:rsidR="00966C89" w:rsidRPr="0052472C" w:rsidRDefault="00966C89" w:rsidP="005F1B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F7A968A" w14:textId="77777777" w:rsidR="00966C89" w:rsidRPr="0052472C" w:rsidRDefault="00966C89" w:rsidP="005F1B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6C89" w:rsidRPr="0052472C" w14:paraId="3BDEEE57" w14:textId="77777777" w:rsidTr="00EE05E4">
        <w:tc>
          <w:tcPr>
            <w:tcW w:w="720" w:type="dxa"/>
          </w:tcPr>
          <w:p w14:paraId="7C661851" w14:textId="77777777" w:rsidR="00966C89" w:rsidRPr="0052472C" w:rsidRDefault="00966C89" w:rsidP="005F1B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</w:tcPr>
          <w:p w14:paraId="73BFC6F2" w14:textId="77777777" w:rsidR="00966C89" w:rsidRPr="0052472C" w:rsidRDefault="00966C89" w:rsidP="005F1BAE">
            <w:pPr>
              <w:pBdr>
                <w:bottom w:val="single" w:sz="4" w:space="1" w:color="auto"/>
              </w:pBd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240" w:type="dxa"/>
          </w:tcPr>
          <w:p w14:paraId="1F4024EE" w14:textId="77777777" w:rsidR="00966C89" w:rsidRPr="0052472C" w:rsidRDefault="00966C89" w:rsidP="005F1B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7AD59167" w14:textId="77777777" w:rsidR="00966C89" w:rsidRPr="0052472C" w:rsidRDefault="00966C89" w:rsidP="005F1B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  <w:vAlign w:val="bottom"/>
          </w:tcPr>
          <w:p w14:paraId="6E381F8A" w14:textId="77777777" w:rsidR="00966C89" w:rsidRPr="0052472C" w:rsidRDefault="00966C89" w:rsidP="005F1B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2564</w:t>
            </w:r>
          </w:p>
        </w:tc>
        <w:tc>
          <w:tcPr>
            <w:tcW w:w="1170" w:type="dxa"/>
            <w:vAlign w:val="bottom"/>
          </w:tcPr>
          <w:p w14:paraId="7A1EEC89" w14:textId="77777777" w:rsidR="00966C89" w:rsidRPr="0052472C" w:rsidRDefault="00966C89" w:rsidP="005F1B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  <w:vAlign w:val="bottom"/>
          </w:tcPr>
          <w:p w14:paraId="0F654A45" w14:textId="77777777" w:rsidR="00966C89" w:rsidRPr="0052472C" w:rsidRDefault="00966C89" w:rsidP="005F1B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2564</w:t>
            </w:r>
          </w:p>
        </w:tc>
      </w:tr>
      <w:tr w:rsidR="00F65D5E" w:rsidRPr="00FD66B0" w14:paraId="553709D5" w14:textId="77777777" w:rsidTr="00EE05E4">
        <w:tc>
          <w:tcPr>
            <w:tcW w:w="720" w:type="dxa"/>
          </w:tcPr>
          <w:p w14:paraId="74E04FDB" w14:textId="787634CE" w:rsidR="00F65D5E" w:rsidRPr="00FD66B0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</w:tcPr>
          <w:p w14:paraId="5C6479F8" w14:textId="6D3AA481" w:rsidR="00F65D5E" w:rsidRPr="00FD66B0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 xml:space="preserve">MLR </w:t>
            </w:r>
            <w:r w:rsidRPr="00FD66B0">
              <w:rPr>
                <w:rFonts w:ascii="Angsana New" w:hAnsi="Angsana New" w:hint="cs"/>
                <w:cs/>
              </w:rPr>
              <w:t>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</w:t>
            </w:r>
            <w:r w:rsidRPr="00FD66B0">
              <w:rPr>
                <w:rFonts w:ascii="Angsana New" w:hAnsi="Angsana New" w:hint="cs"/>
                <w:cs/>
              </w:rPr>
              <w:t xml:space="preserve">ร้อยละ </w:t>
            </w:r>
            <w:r w:rsidRPr="00FD66B0">
              <w:rPr>
                <w:rFonts w:ascii="Angsana New" w:hAnsi="Angsana New"/>
              </w:rPr>
              <w:t>1.53</w:t>
            </w:r>
          </w:p>
        </w:tc>
        <w:tc>
          <w:tcPr>
            <w:tcW w:w="3240" w:type="dxa"/>
          </w:tcPr>
          <w:p w14:paraId="15A81136" w14:textId="08889798" w:rsidR="00F65D5E" w:rsidRPr="00FD66B0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FD66B0">
              <w:rPr>
                <w:rFonts w:ascii="Angsana New" w:hAnsi="Angsana New"/>
              </w:rPr>
              <w:t>36</w:t>
            </w:r>
            <w:r w:rsidRPr="00FD66B0">
              <w:rPr>
                <w:rFonts w:ascii="Angsana New" w:hAnsi="Angsana New"/>
                <w:cs/>
              </w:rPr>
              <w:t xml:space="preserve"> งวด และชำระคืนเงินต้นเป็นงวดรายเดือนรวม </w:t>
            </w:r>
            <w:r w:rsidRPr="00FD66B0">
              <w:rPr>
                <w:rFonts w:ascii="Angsana New" w:hAnsi="Angsana New"/>
              </w:rPr>
              <w:t>27</w:t>
            </w:r>
            <w:r w:rsidRPr="00FD66B0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FD66B0">
              <w:rPr>
                <w:rFonts w:ascii="Angsana New" w:hAnsi="Angsana New"/>
              </w:rPr>
              <w:t>10</w:t>
            </w:r>
            <w:r w:rsidRPr="00FD66B0">
              <w:rPr>
                <w:rFonts w:ascii="Angsana New" w:hAnsi="Angsana New"/>
                <w:cs/>
              </w:rPr>
              <w:t xml:space="preserve"> เดือน ระยะเวลาตั้งแต่วันที่เบิกเงินกู้วันที่</w:t>
            </w:r>
            <w:r>
              <w:rPr>
                <w:rFonts w:ascii="Angsana New" w:hAnsi="Angsana New"/>
              </w:rPr>
              <w:t xml:space="preserve"> </w:t>
            </w:r>
            <w:r w:rsidRPr="00FD66B0">
              <w:rPr>
                <w:rFonts w:ascii="Angsana New" w:hAnsi="Angsana New"/>
              </w:rPr>
              <w:t>12</w:t>
            </w:r>
            <w:r w:rsidRPr="00FD66B0">
              <w:rPr>
                <w:rFonts w:ascii="Angsana New" w:hAnsi="Angsana New"/>
                <w:cs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>มีนาคม</w:t>
            </w:r>
            <w:r w:rsidRPr="00FD66B0">
              <w:rPr>
                <w:rFonts w:ascii="Angsana New" w:hAnsi="Angsana New"/>
                <w:cs/>
              </w:rPr>
              <w:t xml:space="preserve"> </w:t>
            </w:r>
            <w:r w:rsidRPr="00FD66B0">
              <w:rPr>
                <w:rFonts w:ascii="Angsana New" w:hAnsi="Angsana New"/>
              </w:rPr>
              <w:t>2564</w:t>
            </w:r>
            <w:r w:rsidRPr="00FD66B0">
              <w:rPr>
                <w:rFonts w:ascii="Angsana New" w:hAnsi="Angsana New"/>
                <w:cs/>
              </w:rPr>
              <w:t xml:space="preserve"> ถึง</w:t>
            </w:r>
            <w:r w:rsidRPr="00FD66B0">
              <w:rPr>
                <w:rFonts w:ascii="Angsana New" w:hAnsi="Angsana New"/>
              </w:rPr>
              <w:t xml:space="preserve"> 29</w:t>
            </w:r>
            <w:r w:rsidRPr="00FD66B0">
              <w:rPr>
                <w:rFonts w:ascii="Angsana New" w:hAnsi="Angsana New"/>
                <w:cs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>กุมภาพันธ์</w:t>
            </w:r>
            <w:r w:rsidRPr="00FD66B0">
              <w:rPr>
                <w:rFonts w:ascii="Angsana New" w:hAnsi="Angsana New"/>
                <w:cs/>
              </w:rPr>
              <w:t xml:space="preserve"> </w:t>
            </w:r>
            <w:r w:rsidRPr="00FD66B0">
              <w:rPr>
                <w:rFonts w:ascii="Angsana New" w:hAnsi="Angsana New"/>
              </w:rPr>
              <w:t xml:space="preserve">2567               </w:t>
            </w:r>
            <w:r w:rsidRPr="00FD66B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70" w:type="dxa"/>
          </w:tcPr>
          <w:p w14:paraId="6BA91098" w14:textId="61739DBB" w:rsidR="00F65D5E" w:rsidRPr="00FD66B0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FEE781A" w14:textId="2A427AB5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174,790</w:t>
            </w:r>
          </w:p>
        </w:tc>
        <w:tc>
          <w:tcPr>
            <w:tcW w:w="1170" w:type="dxa"/>
          </w:tcPr>
          <w:p w14:paraId="0A82520B" w14:textId="5EEE2BE4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5D205D8" w14:textId="536A3663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  <w:tr w:rsidR="00F65D5E" w:rsidRPr="00FD66B0" w14:paraId="2D3129FD" w14:textId="77777777" w:rsidTr="00EE05E4">
        <w:tc>
          <w:tcPr>
            <w:tcW w:w="720" w:type="dxa"/>
          </w:tcPr>
          <w:p w14:paraId="550214F8" w14:textId="7C52B000" w:rsidR="00F65D5E" w:rsidRPr="00FD66B0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10</w:t>
            </w:r>
          </w:p>
        </w:tc>
        <w:tc>
          <w:tcPr>
            <w:tcW w:w="1350" w:type="dxa"/>
          </w:tcPr>
          <w:p w14:paraId="4BEB5CFD" w14:textId="029D6234" w:rsidR="00F65D5E" w:rsidRPr="00FD66B0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 xml:space="preserve">MLR </w:t>
            </w:r>
            <w:r w:rsidRPr="00FD66B0">
              <w:rPr>
                <w:rFonts w:ascii="Angsana New" w:hAnsi="Angsana New" w:hint="cs"/>
                <w:cs/>
              </w:rPr>
              <w:t>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   </w:t>
            </w:r>
            <w:r w:rsidRPr="00FD66B0">
              <w:rPr>
                <w:rFonts w:ascii="Angsana New" w:hAnsi="Angsana New" w:hint="cs"/>
                <w:cs/>
              </w:rPr>
              <w:t xml:space="preserve">ร้อยละ </w:t>
            </w:r>
            <w:r w:rsidRPr="00FD66B0">
              <w:rPr>
                <w:rFonts w:ascii="Angsana New" w:hAnsi="Angsana New"/>
              </w:rPr>
              <w:t>1</w:t>
            </w:r>
          </w:p>
        </w:tc>
        <w:tc>
          <w:tcPr>
            <w:tcW w:w="3240" w:type="dxa"/>
          </w:tcPr>
          <w:p w14:paraId="1F5B2928" w14:textId="29998BB5" w:rsidR="00F65D5E" w:rsidRPr="00FD66B0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FD66B0">
              <w:rPr>
                <w:rFonts w:ascii="Angsana New" w:hAnsi="Angsana New"/>
              </w:rPr>
              <w:t>36</w:t>
            </w:r>
            <w:r w:rsidRPr="00FD66B0">
              <w:rPr>
                <w:rFonts w:ascii="Angsana New" w:hAnsi="Angsana New"/>
                <w:cs/>
              </w:rPr>
              <w:t xml:space="preserve"> งวด และชำระคืนเงินต้นเป็นงวดรายเดือนรวม </w:t>
            </w:r>
            <w:r w:rsidRPr="00FD66B0">
              <w:rPr>
                <w:rFonts w:ascii="Angsana New" w:hAnsi="Angsana New"/>
              </w:rPr>
              <w:t>30</w:t>
            </w:r>
            <w:r w:rsidRPr="00FD66B0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FD66B0">
              <w:rPr>
                <w:rFonts w:ascii="Angsana New" w:hAnsi="Angsana New"/>
              </w:rPr>
              <w:t>8</w:t>
            </w:r>
            <w:r w:rsidRPr="00FD66B0">
              <w:rPr>
                <w:rFonts w:ascii="Angsana New" w:hAnsi="Angsana New"/>
                <w:cs/>
              </w:rPr>
              <w:t xml:space="preserve"> เดือน ระยะเวลาตั้งแต่วันที่เบิกเงินกู้วันที่</w:t>
            </w:r>
            <w:r w:rsidRPr="00FD66B0">
              <w:rPr>
                <w:rFonts w:ascii="Angsana New" w:hAnsi="Angsana New"/>
              </w:rPr>
              <w:t xml:space="preserve"> 14 </w:t>
            </w:r>
            <w:r w:rsidRPr="00FD66B0">
              <w:rPr>
                <w:rFonts w:ascii="Angsana New" w:hAnsi="Angsana New" w:hint="cs"/>
                <w:cs/>
              </w:rPr>
              <w:t xml:space="preserve">มิถุนายน </w:t>
            </w:r>
            <w:r w:rsidRPr="00FD66B0">
              <w:rPr>
                <w:rFonts w:ascii="Angsana New" w:hAnsi="Angsana New"/>
              </w:rPr>
              <w:t>2564</w:t>
            </w:r>
            <w:r w:rsidRPr="00FD66B0">
              <w:rPr>
                <w:rFonts w:ascii="Angsana New" w:hAnsi="Angsana New"/>
                <w:cs/>
              </w:rPr>
              <w:t xml:space="preserve"> ถึง</w:t>
            </w:r>
            <w:r w:rsidRPr="00FD66B0">
              <w:rPr>
                <w:rFonts w:ascii="Angsana New" w:hAnsi="Angsana New"/>
              </w:rPr>
              <w:t xml:space="preserve"> 31</w:t>
            </w:r>
            <w:r w:rsidRPr="00FD66B0">
              <w:rPr>
                <w:rFonts w:ascii="Angsana New" w:hAnsi="Angsana New"/>
                <w:cs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>พฤษภาคม</w:t>
            </w:r>
            <w:r w:rsidRPr="00FD66B0">
              <w:rPr>
                <w:rFonts w:ascii="Angsana New" w:hAnsi="Angsana New"/>
                <w:cs/>
              </w:rPr>
              <w:t xml:space="preserve"> </w:t>
            </w:r>
            <w:r w:rsidRPr="00FD66B0">
              <w:rPr>
                <w:rFonts w:ascii="Angsana New" w:hAnsi="Angsana New"/>
              </w:rPr>
              <w:t>2567</w:t>
            </w:r>
            <w:r w:rsidRPr="00FD66B0">
              <w:rPr>
                <w:rFonts w:ascii="Angsana New" w:hAnsi="Angsana New" w:hint="cs"/>
                <w:cs/>
              </w:rPr>
              <w:t xml:space="preserve"> </w:t>
            </w:r>
            <w:r w:rsidRPr="00FD66B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70" w:type="dxa"/>
          </w:tcPr>
          <w:p w14:paraId="0746B5CE" w14:textId="2B76ECD2" w:rsidR="00F65D5E" w:rsidRPr="00FD66B0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EB9643F" w14:textId="4B6F284B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83,133</w:t>
            </w:r>
          </w:p>
        </w:tc>
        <w:tc>
          <w:tcPr>
            <w:tcW w:w="1170" w:type="dxa"/>
          </w:tcPr>
          <w:p w14:paraId="69479881" w14:textId="7216A52A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AB281F9" w14:textId="02699007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  <w:tr w:rsidR="00F65D5E" w:rsidRPr="00FD66B0" w14:paraId="09E0BB4D" w14:textId="77777777" w:rsidTr="00EE05E4">
        <w:trPr>
          <w:trHeight w:val="80"/>
        </w:trPr>
        <w:tc>
          <w:tcPr>
            <w:tcW w:w="720" w:type="dxa"/>
          </w:tcPr>
          <w:p w14:paraId="5224A48D" w14:textId="213367CC" w:rsidR="00F65D5E" w:rsidRPr="00FD66B0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11</w:t>
            </w:r>
          </w:p>
        </w:tc>
        <w:tc>
          <w:tcPr>
            <w:tcW w:w="1350" w:type="dxa"/>
          </w:tcPr>
          <w:p w14:paraId="2DFC4687" w14:textId="71BBAE0A" w:rsidR="00F65D5E" w:rsidRPr="00FD66B0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</w:rPr>
              <w:t xml:space="preserve">MLR </w:t>
            </w:r>
            <w:r w:rsidRPr="00FD66B0">
              <w:rPr>
                <w:rFonts w:ascii="Angsana New" w:hAnsi="Angsana New" w:hint="cs"/>
                <w:cs/>
              </w:rPr>
              <w:t>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   </w:t>
            </w:r>
            <w:r w:rsidRPr="00FD66B0">
              <w:rPr>
                <w:rFonts w:ascii="Angsana New" w:hAnsi="Angsana New" w:hint="cs"/>
                <w:cs/>
              </w:rPr>
              <w:t xml:space="preserve">ร้อยละ </w:t>
            </w:r>
            <w:r w:rsidRPr="00FD66B0">
              <w:rPr>
                <w:rFonts w:ascii="Angsana New" w:hAnsi="Angsana New" w:hint="cs"/>
              </w:rPr>
              <w:t>2.63</w:t>
            </w:r>
          </w:p>
          <w:p w14:paraId="62C9A6AA" w14:textId="6040A209" w:rsidR="00F65D5E" w:rsidRPr="00FD66B0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</w:p>
        </w:tc>
        <w:tc>
          <w:tcPr>
            <w:tcW w:w="3240" w:type="dxa"/>
          </w:tcPr>
          <w:p w14:paraId="6D0BA1BF" w14:textId="22A8B208" w:rsidR="00F65D5E" w:rsidRPr="00FD66B0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 w:hint="cs"/>
                <w:cs/>
              </w:rPr>
              <w:t xml:space="preserve">ชำระดอกเบี้ยเป็นงวดรายเดือนรวม </w:t>
            </w:r>
            <w:r w:rsidRPr="00FD66B0">
              <w:rPr>
                <w:rFonts w:ascii="Angsana New" w:hAnsi="Angsana New"/>
              </w:rPr>
              <w:t>19</w:t>
            </w:r>
            <w:r w:rsidRPr="00FD66B0">
              <w:rPr>
                <w:rFonts w:ascii="Angsana New" w:hAnsi="Angsana New" w:hint="cs"/>
                <w:cs/>
              </w:rPr>
              <w:t xml:space="preserve"> งวด และชำระคืนเงินต้นเป็นงวดราย </w:t>
            </w:r>
            <w:r w:rsidRPr="00FD66B0">
              <w:rPr>
                <w:rFonts w:ascii="Angsana New" w:hAnsi="Angsana New"/>
              </w:rPr>
              <w:t>3</w:t>
            </w:r>
            <w:r w:rsidRPr="00FD66B0">
              <w:rPr>
                <w:rFonts w:ascii="Angsana New" w:hAnsi="Angsana New" w:hint="cs"/>
                <w:cs/>
              </w:rPr>
              <w:t xml:space="preserve"> เดือนรวม </w:t>
            </w:r>
            <w:r w:rsidRPr="00FD66B0">
              <w:rPr>
                <w:rFonts w:ascii="Angsana New" w:hAnsi="Angsana New"/>
              </w:rPr>
              <w:t xml:space="preserve">6 </w:t>
            </w:r>
            <w:r w:rsidRPr="00FD66B0">
              <w:rPr>
                <w:rFonts w:ascii="Angsana New" w:hAnsi="Angsana New" w:hint="cs"/>
                <w:cs/>
              </w:rPr>
              <w:t>งวด</w:t>
            </w:r>
            <w:r w:rsidRPr="00FD66B0">
              <w:rPr>
                <w:rFonts w:ascii="Angsana New" w:hAnsi="Angsana New"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 xml:space="preserve">โดยเริ่มชำระงวดแรกในวันสุดท้ายของเดือนที่ครบกำหนด </w:t>
            </w:r>
            <w:r w:rsidRPr="00FD66B0">
              <w:rPr>
                <w:rFonts w:ascii="Angsana New" w:hAnsi="Angsana New"/>
              </w:rPr>
              <w:t xml:space="preserve">5 </w:t>
            </w:r>
            <w:r w:rsidRPr="00FD66B0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FD66B0">
              <w:rPr>
                <w:rFonts w:ascii="Angsana New" w:hAnsi="Angsana New"/>
              </w:rPr>
              <w:t>30</w:t>
            </w:r>
            <w:r w:rsidRPr="00FD66B0">
              <w:rPr>
                <w:rFonts w:ascii="Angsana New" w:hAnsi="Angsana New" w:hint="cs"/>
                <w:cs/>
              </w:rPr>
              <w:t xml:space="preserve"> สิงหาคม </w:t>
            </w:r>
            <w:r w:rsidRPr="00FD66B0">
              <w:rPr>
                <w:rFonts w:ascii="Angsana New" w:hAnsi="Angsana New"/>
              </w:rPr>
              <w:t>2564</w:t>
            </w:r>
            <w:r w:rsidRPr="00FD66B0">
              <w:rPr>
                <w:rFonts w:ascii="Angsana New" w:hAnsi="Angsana New" w:hint="cs"/>
                <w:cs/>
              </w:rPr>
              <w:t xml:space="preserve"> ถึง </w:t>
            </w:r>
            <w:r w:rsidRPr="00FD66B0">
              <w:rPr>
                <w:rFonts w:ascii="Angsana New" w:hAnsi="Angsana New"/>
              </w:rPr>
              <w:t>31</w:t>
            </w:r>
            <w:r w:rsidRPr="00FD66B0">
              <w:rPr>
                <w:rFonts w:ascii="Angsana New" w:hAnsi="Angsana New" w:hint="cs"/>
                <w:cs/>
              </w:rPr>
              <w:t xml:space="preserve"> มีนาคม </w:t>
            </w:r>
            <w:r w:rsidRPr="00FD66B0">
              <w:rPr>
                <w:rFonts w:ascii="Angsana New" w:hAnsi="Angsana New"/>
              </w:rPr>
              <w:t>256</w:t>
            </w:r>
            <w:r w:rsidR="006941A0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7248FBFE" w14:textId="34CF2BEC" w:rsidR="00F65D5E" w:rsidRPr="00FD66B0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  <w:tc>
          <w:tcPr>
            <w:tcW w:w="1170" w:type="dxa"/>
          </w:tcPr>
          <w:p w14:paraId="74F836C8" w14:textId="71036B44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83,000</w:t>
            </w:r>
          </w:p>
        </w:tc>
        <w:tc>
          <w:tcPr>
            <w:tcW w:w="1170" w:type="dxa"/>
          </w:tcPr>
          <w:p w14:paraId="715A8C11" w14:textId="69CB2634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9BC5A4B" w14:textId="2B3708A4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  <w:tr w:rsidR="00F65D5E" w:rsidRPr="00FD66B0" w14:paraId="5DF4A075" w14:textId="77777777" w:rsidTr="00EE05E4">
        <w:trPr>
          <w:trHeight w:val="80"/>
        </w:trPr>
        <w:tc>
          <w:tcPr>
            <w:tcW w:w="720" w:type="dxa"/>
          </w:tcPr>
          <w:p w14:paraId="0D7E3A77" w14:textId="45EA405C" w:rsidR="00F65D5E" w:rsidRPr="00FD66B0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12</w:t>
            </w:r>
          </w:p>
        </w:tc>
        <w:tc>
          <w:tcPr>
            <w:tcW w:w="1350" w:type="dxa"/>
          </w:tcPr>
          <w:p w14:paraId="3E959144" w14:textId="1D4B4BFC" w:rsidR="00F65D5E" w:rsidRPr="00FD66B0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</w:rPr>
              <w:t xml:space="preserve">MLR </w:t>
            </w:r>
            <w:r w:rsidRPr="00FD66B0">
              <w:rPr>
                <w:rFonts w:ascii="Angsana New" w:hAnsi="Angsana New" w:hint="cs"/>
                <w:cs/>
              </w:rPr>
              <w:t>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   </w:t>
            </w:r>
            <w:r w:rsidRPr="00FD66B0">
              <w:rPr>
                <w:rFonts w:ascii="Angsana New" w:hAnsi="Angsana New" w:hint="cs"/>
                <w:cs/>
              </w:rPr>
              <w:t xml:space="preserve">ร้อยละ </w:t>
            </w:r>
            <w:r w:rsidRPr="00FD66B0">
              <w:rPr>
                <w:rFonts w:ascii="Angsana New" w:hAnsi="Angsana New" w:hint="cs"/>
              </w:rPr>
              <w:t>1</w:t>
            </w:r>
          </w:p>
        </w:tc>
        <w:tc>
          <w:tcPr>
            <w:tcW w:w="3240" w:type="dxa"/>
          </w:tcPr>
          <w:p w14:paraId="0AF2B3B9" w14:textId="0C369F01" w:rsidR="00F65D5E" w:rsidRPr="00FD66B0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 w:hint="cs"/>
                <w:cs/>
              </w:rPr>
              <w:t xml:space="preserve">ชำระดอกเบี้ยเป็นงวดรายเดือนรวม </w:t>
            </w:r>
            <w:r w:rsidRPr="00FD66B0">
              <w:rPr>
                <w:rFonts w:ascii="Angsana New" w:hAnsi="Angsana New"/>
              </w:rPr>
              <w:t>36</w:t>
            </w:r>
            <w:r w:rsidRPr="00FD66B0">
              <w:rPr>
                <w:rFonts w:ascii="Angsana New" w:hAnsi="Angsana New" w:hint="cs"/>
                <w:cs/>
              </w:rPr>
              <w:t xml:space="preserve"> งวด และชำระคืนเงินต้นเป็นงวดรายเดือนรวม </w:t>
            </w:r>
            <w:r w:rsidRPr="00FD66B0">
              <w:rPr>
                <w:rFonts w:ascii="Angsana New" w:hAnsi="Angsana New"/>
              </w:rPr>
              <w:t>30</w:t>
            </w:r>
            <w:r w:rsidRPr="00FD66B0">
              <w:rPr>
                <w:rFonts w:ascii="Angsana New" w:hAnsi="Angsana New" w:hint="cs"/>
                <w:cs/>
              </w:rPr>
              <w:t xml:space="preserve"> งวดโดยเริ่มชำระงวดแรกในวันสุดท้ายของเดือนที่ครบกำหนด</w:t>
            </w:r>
            <w:r w:rsidRPr="00FD66B0">
              <w:rPr>
                <w:rFonts w:ascii="Angsana New" w:hAnsi="Angsana New"/>
              </w:rPr>
              <w:t xml:space="preserve"> 6</w:t>
            </w:r>
            <w:r w:rsidRPr="00FD66B0">
              <w:rPr>
                <w:rFonts w:ascii="Angsana New" w:hAnsi="Angsana New" w:hint="cs"/>
                <w:cs/>
              </w:rPr>
              <w:t xml:space="preserve"> เดือน ระยะเวลาตั้งแต่วันที่เบิกเงินกู้วันที่</w:t>
            </w:r>
            <w:r w:rsidRPr="00FD66B0">
              <w:rPr>
                <w:rFonts w:ascii="Angsana New" w:hAnsi="Angsana New"/>
              </w:rPr>
              <w:t xml:space="preserve"> 9</w:t>
            </w:r>
            <w:r w:rsidRPr="00FD66B0">
              <w:rPr>
                <w:rFonts w:ascii="Angsana New" w:hAnsi="Angsana New" w:hint="cs"/>
                <w:cs/>
              </w:rPr>
              <w:t xml:space="preserve"> กันยายน </w:t>
            </w:r>
            <w:r w:rsidRPr="00FD66B0">
              <w:rPr>
                <w:rFonts w:ascii="Angsana New" w:hAnsi="Angsana New"/>
              </w:rPr>
              <w:t>2564</w:t>
            </w:r>
            <w:r w:rsidRPr="00FD66B0">
              <w:rPr>
                <w:rFonts w:ascii="Angsana New" w:hAnsi="Angsana New" w:hint="cs"/>
                <w:cs/>
              </w:rPr>
              <w:t xml:space="preserve"> ถึง </w:t>
            </w:r>
            <w:r w:rsidRPr="00FD66B0">
              <w:rPr>
                <w:rFonts w:ascii="Angsana New" w:hAnsi="Angsana New"/>
              </w:rPr>
              <w:t>31</w:t>
            </w:r>
            <w:r w:rsidRPr="00FD66B0">
              <w:rPr>
                <w:rFonts w:ascii="Angsana New" w:hAnsi="Angsana New" w:hint="cs"/>
                <w:cs/>
              </w:rPr>
              <w:t xml:space="preserve"> สิงหาคม </w:t>
            </w:r>
            <w:r w:rsidRPr="00FD66B0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</w:tcPr>
          <w:p w14:paraId="1BE587C4" w14:textId="3CC2AF07" w:rsidR="00F65D5E" w:rsidRPr="00FD66B0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F962F96" w14:textId="445B6875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390,000</w:t>
            </w:r>
          </w:p>
        </w:tc>
        <w:tc>
          <w:tcPr>
            <w:tcW w:w="1170" w:type="dxa"/>
          </w:tcPr>
          <w:p w14:paraId="4FAC6EF9" w14:textId="3185931A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52A2C5D" w14:textId="01C33762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  <w:tr w:rsidR="00F65D5E" w:rsidRPr="00FD66B0" w14:paraId="469C0825" w14:textId="77777777" w:rsidTr="00EE05E4">
        <w:trPr>
          <w:trHeight w:val="80"/>
        </w:trPr>
        <w:tc>
          <w:tcPr>
            <w:tcW w:w="720" w:type="dxa"/>
          </w:tcPr>
          <w:p w14:paraId="0CBC9CF2" w14:textId="248CE4A5" w:rsidR="00F65D5E" w:rsidRPr="00FD66B0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13</w:t>
            </w:r>
          </w:p>
        </w:tc>
        <w:tc>
          <w:tcPr>
            <w:tcW w:w="1350" w:type="dxa"/>
          </w:tcPr>
          <w:p w14:paraId="230D4A2D" w14:textId="77777777" w:rsidR="00F65D5E" w:rsidRPr="00FD66B0" w:rsidRDefault="00F65D5E" w:rsidP="00F65D5E">
            <w:pPr>
              <w:spacing w:line="280" w:lineRule="exact"/>
              <w:ind w:left="72" w:right="-20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  <w:cs/>
              </w:rPr>
              <w:t>ปีที่</w:t>
            </w:r>
            <w:r w:rsidRPr="00FD66B0">
              <w:rPr>
                <w:rFonts w:ascii="Angsana New" w:hAnsi="Angsana New"/>
              </w:rPr>
              <w:t xml:space="preserve"> 1 - 2:</w:t>
            </w:r>
            <w:r w:rsidRPr="00FD66B0">
              <w:rPr>
                <w:rFonts w:ascii="Angsana New" w:hAnsi="Angsana New" w:hint="cs"/>
                <w:cs/>
              </w:rPr>
              <w:t xml:space="preserve"> </w:t>
            </w:r>
            <w:r w:rsidRPr="00FD66B0">
              <w:rPr>
                <w:rFonts w:ascii="Angsana New" w:hAnsi="Angsana New"/>
              </w:rPr>
              <w:t xml:space="preserve">             </w:t>
            </w:r>
            <w:r w:rsidRPr="00FD66B0">
              <w:rPr>
                <w:rFonts w:ascii="Angsana New" w:hAnsi="Angsana New" w:hint="cs"/>
                <w:cs/>
              </w:rPr>
              <w:t xml:space="preserve">ร้อยละ </w:t>
            </w:r>
            <w:r w:rsidRPr="00FD66B0">
              <w:rPr>
                <w:rFonts w:ascii="Angsana New" w:hAnsi="Angsana New"/>
              </w:rPr>
              <w:t>3</w:t>
            </w:r>
          </w:p>
          <w:p w14:paraId="655EB327" w14:textId="74CC103B" w:rsidR="00F65D5E" w:rsidRPr="00FD66B0" w:rsidRDefault="00F65D5E" w:rsidP="00724C8A">
            <w:pPr>
              <w:tabs>
                <w:tab w:val="left" w:pos="944"/>
              </w:tabs>
              <w:spacing w:line="280" w:lineRule="exact"/>
              <w:ind w:left="72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  <w:cs/>
              </w:rPr>
              <w:t xml:space="preserve">ปีที่ </w:t>
            </w:r>
            <w:r w:rsidRPr="00FD66B0">
              <w:rPr>
                <w:rFonts w:ascii="Angsana New" w:hAnsi="Angsana New"/>
              </w:rPr>
              <w:t xml:space="preserve">3 </w:t>
            </w:r>
            <w:r w:rsidRPr="00FD66B0">
              <w:rPr>
                <w:rFonts w:ascii="Angsana New" w:hAnsi="Angsana New" w:hint="cs"/>
                <w:cs/>
              </w:rPr>
              <w:t>เป็นต้นไป</w:t>
            </w:r>
            <w:r w:rsidRPr="00FD66B0">
              <w:rPr>
                <w:rFonts w:ascii="Angsana New" w:hAnsi="Angsana New"/>
              </w:rPr>
              <w:t>:</w:t>
            </w:r>
            <w:r w:rsidRPr="00FD66B0">
              <w:rPr>
                <w:rFonts w:ascii="Angsana New" w:hAnsi="Angsana New" w:hint="cs"/>
                <w:cs/>
              </w:rPr>
              <w:t xml:space="preserve"> </w:t>
            </w:r>
            <w:r w:rsidRPr="00FD66B0">
              <w:rPr>
                <w:rFonts w:ascii="Angsana New" w:hAnsi="Angsana New"/>
              </w:rPr>
              <w:t>MLR</w:t>
            </w:r>
            <w:r w:rsidRPr="00FD66B0">
              <w:rPr>
                <w:rFonts w:ascii="Angsana New" w:hAnsi="Angsana New" w:hint="cs"/>
                <w:cs/>
              </w:rPr>
              <w:t xml:space="preserve"> บวก</w:t>
            </w:r>
            <w:r w:rsidR="00EE05E4">
              <w:rPr>
                <w:rFonts w:ascii="Angsana New" w:hAnsi="Angsana New" w:hint="cs"/>
                <w:cs/>
              </w:rPr>
              <w:t xml:space="preserve">                   </w:t>
            </w:r>
            <w:r w:rsidRPr="00FD66B0">
              <w:rPr>
                <w:rFonts w:ascii="Angsana New" w:hAnsi="Angsana New" w:hint="cs"/>
                <w:cs/>
              </w:rPr>
              <w:t>ร้อยละ</w:t>
            </w:r>
            <w:r w:rsidRPr="00FD66B0">
              <w:rPr>
                <w:rFonts w:ascii="Angsana New" w:hAnsi="Angsana New"/>
              </w:rPr>
              <w:t xml:space="preserve"> 1</w:t>
            </w:r>
          </w:p>
        </w:tc>
        <w:tc>
          <w:tcPr>
            <w:tcW w:w="3240" w:type="dxa"/>
          </w:tcPr>
          <w:p w14:paraId="7D0BBF4C" w14:textId="695B0AE0" w:rsidR="00F65D5E" w:rsidRPr="00FD66B0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  <w:cs/>
              </w:rPr>
              <w:t xml:space="preserve">ชำระดอกเบี้ยเป็นงวดรายเดือนรวม </w:t>
            </w:r>
            <w:r w:rsidRPr="00FD66B0">
              <w:rPr>
                <w:rFonts w:ascii="Angsana New" w:hAnsi="Angsana New"/>
              </w:rPr>
              <w:t>60</w:t>
            </w:r>
            <w:r w:rsidRPr="00FD66B0">
              <w:rPr>
                <w:rFonts w:ascii="Angsana New" w:hAnsi="Angsana New" w:hint="cs"/>
                <w:cs/>
              </w:rPr>
              <w:t xml:space="preserve"> งวด และชำระคืนเงินต้นเป็นงวดรายเดือนรวม </w:t>
            </w:r>
            <w:r w:rsidRPr="00FD66B0">
              <w:rPr>
                <w:rFonts w:ascii="Angsana New" w:hAnsi="Angsana New"/>
              </w:rPr>
              <w:t>59</w:t>
            </w:r>
            <w:r w:rsidRPr="00FD66B0">
              <w:rPr>
                <w:rFonts w:ascii="Angsana New" w:hAnsi="Angsana New" w:hint="cs"/>
                <w:cs/>
              </w:rPr>
              <w:t xml:space="preserve"> งวดโดยเริ่มชำระงวดแรกในเดือนถัดจากเดือนที่มีการเบิกเงินกู้งวดแรก ระยะเวลาตั้งแต่วันที่เบิกเงินกู้วันที่</w:t>
            </w:r>
            <w:r w:rsidRPr="00FD66B0">
              <w:rPr>
                <w:rFonts w:ascii="Angsana New" w:hAnsi="Angsana New"/>
              </w:rPr>
              <w:t xml:space="preserve"> 24 </w:t>
            </w:r>
            <w:r w:rsidRPr="00FD66B0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FD66B0">
              <w:rPr>
                <w:rFonts w:ascii="Angsana New" w:hAnsi="Angsana New"/>
              </w:rPr>
              <w:t>2564</w:t>
            </w:r>
            <w:r w:rsidRPr="00FD66B0">
              <w:rPr>
                <w:rFonts w:ascii="Angsana New" w:hAnsi="Angsana New" w:hint="cs"/>
                <w:cs/>
              </w:rPr>
              <w:t xml:space="preserve"> ถึง</w:t>
            </w:r>
            <w:r w:rsidRPr="00FD66B0">
              <w:rPr>
                <w:rFonts w:ascii="Angsana New" w:hAnsi="Angsana New"/>
              </w:rPr>
              <w:t xml:space="preserve"> 31</w:t>
            </w:r>
            <w:r w:rsidRPr="00FD66B0">
              <w:rPr>
                <w:rFonts w:ascii="Angsana New" w:hAnsi="Angsana New" w:hint="cs"/>
                <w:cs/>
              </w:rPr>
              <w:t xml:space="preserve"> ตุลาคม </w:t>
            </w:r>
            <w:r w:rsidRPr="00FD66B0">
              <w:rPr>
                <w:rFonts w:ascii="Angsana New" w:hAnsi="Angsana New"/>
              </w:rPr>
              <w:t>2569</w:t>
            </w:r>
          </w:p>
        </w:tc>
        <w:tc>
          <w:tcPr>
            <w:tcW w:w="1170" w:type="dxa"/>
          </w:tcPr>
          <w:p w14:paraId="46B6C889" w14:textId="2F8087EE" w:rsidR="00F65D5E" w:rsidRPr="00FD66B0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1,731</w:t>
            </w:r>
          </w:p>
        </w:tc>
        <w:tc>
          <w:tcPr>
            <w:tcW w:w="1170" w:type="dxa"/>
          </w:tcPr>
          <w:p w14:paraId="6D380868" w14:textId="1E202F08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2,398</w:t>
            </w:r>
          </w:p>
        </w:tc>
        <w:tc>
          <w:tcPr>
            <w:tcW w:w="1170" w:type="dxa"/>
          </w:tcPr>
          <w:p w14:paraId="19A7796A" w14:textId="6C6909BC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8E9A642" w14:textId="7D4EF339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  <w:tr w:rsidR="00F65D5E" w:rsidRPr="00FD66B0" w14:paraId="662827C3" w14:textId="77777777" w:rsidTr="00EE05E4">
        <w:trPr>
          <w:trHeight w:val="80"/>
        </w:trPr>
        <w:tc>
          <w:tcPr>
            <w:tcW w:w="720" w:type="dxa"/>
          </w:tcPr>
          <w:p w14:paraId="446250DB" w14:textId="7EB68991" w:rsidR="00F65D5E" w:rsidRPr="00FD66B0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14</w:t>
            </w:r>
          </w:p>
        </w:tc>
        <w:tc>
          <w:tcPr>
            <w:tcW w:w="1350" w:type="dxa"/>
          </w:tcPr>
          <w:p w14:paraId="0AC4B4CF" w14:textId="758E81BF" w:rsidR="00F65D5E" w:rsidRPr="00FD66B0" w:rsidRDefault="00F65D5E" w:rsidP="00F65D5E">
            <w:pPr>
              <w:spacing w:line="280" w:lineRule="exact"/>
              <w:ind w:left="72" w:right="-20" w:hanging="90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THOR</w:t>
            </w:r>
            <w:r w:rsidRPr="00FD66B0">
              <w:rPr>
                <w:rFonts w:ascii="Angsana New" w:hAnsi="Angsana New" w:hint="cs"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 xml:space="preserve">บวกด้วยร้อยละ </w:t>
            </w:r>
            <w:r w:rsidRPr="00FD66B0">
              <w:rPr>
                <w:rFonts w:ascii="Angsana New" w:hAnsi="Angsana New"/>
              </w:rPr>
              <w:t>2.402</w:t>
            </w:r>
          </w:p>
        </w:tc>
        <w:tc>
          <w:tcPr>
            <w:tcW w:w="3240" w:type="dxa"/>
          </w:tcPr>
          <w:p w14:paraId="3759151C" w14:textId="43F316D7" w:rsidR="00F65D5E" w:rsidRPr="00FD66B0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="00EE05E4">
              <w:rPr>
                <w:rFonts w:ascii="Angsana New" w:hAnsi="Angsana New"/>
              </w:rPr>
              <w:t>84</w:t>
            </w:r>
            <w:r w:rsidRPr="00FD66B0">
              <w:rPr>
                <w:rFonts w:ascii="Angsana New" w:hAnsi="Angsana New"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 xml:space="preserve">งวด โดยเริ่มชำระเงินต้นวันแรกในวันทำการวันสุดท้ายของเดือนที่ </w:t>
            </w:r>
            <w:r>
              <w:rPr>
                <w:rFonts w:ascii="Angsana New" w:hAnsi="Angsana New"/>
              </w:rPr>
              <w:t>13</w:t>
            </w:r>
            <w:r w:rsidRPr="00FD66B0">
              <w:rPr>
                <w:rFonts w:ascii="Angsana New" w:hAnsi="Angsana New"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 xml:space="preserve">นับจากวันเบิกเงินกู้งวดแรก </w:t>
            </w:r>
            <w:r w:rsidR="00724C8A">
              <w:rPr>
                <w:rFonts w:ascii="Angsana New" w:hAnsi="Angsana New" w:hint="cs"/>
                <w:cs/>
              </w:rPr>
              <w:t>(</w:t>
            </w:r>
            <w:r w:rsidRPr="00FD66B0">
              <w:rPr>
                <w:rFonts w:ascii="Angsana New" w:hAnsi="Angsana New" w:hint="cs"/>
                <w:cs/>
              </w:rPr>
              <w:t xml:space="preserve">มีนาคม </w:t>
            </w:r>
            <w:r w:rsidRPr="00FD66B0">
              <w:rPr>
                <w:rFonts w:ascii="Angsana New" w:hAnsi="Angsana New"/>
              </w:rPr>
              <w:t>2565</w:t>
            </w:r>
            <w:r w:rsidRPr="00FD66B0">
              <w:rPr>
                <w:rFonts w:ascii="Angsana New" w:hAnsi="Angsana New" w:hint="cs"/>
                <w:cs/>
              </w:rPr>
              <w:t xml:space="preserve">) เริ่มตั้งแต่เดือนเมษายน </w:t>
            </w:r>
            <w:r>
              <w:rPr>
                <w:rFonts w:ascii="Angsana New" w:hAnsi="Angsana New"/>
              </w:rPr>
              <w:t>2566</w:t>
            </w:r>
            <w:r w:rsidR="00EE05E4">
              <w:rPr>
                <w:rFonts w:ascii="Angsana New" w:hAnsi="Angsana New"/>
              </w:rPr>
              <w:t xml:space="preserve">   </w:t>
            </w:r>
            <w:r w:rsidRPr="00FD66B0">
              <w:rPr>
                <w:rFonts w:ascii="Angsana New" w:hAnsi="Angsana New"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 xml:space="preserve">ถึงเดือนมีนาคม </w:t>
            </w:r>
            <w:r>
              <w:rPr>
                <w:rFonts w:ascii="Angsana New" w:hAnsi="Angsana New"/>
              </w:rPr>
              <w:t>2572</w:t>
            </w:r>
          </w:p>
        </w:tc>
        <w:tc>
          <w:tcPr>
            <w:tcW w:w="1170" w:type="dxa"/>
          </w:tcPr>
          <w:p w14:paraId="6F8B9794" w14:textId="7D43210C" w:rsidR="00F65D5E" w:rsidRPr="00FD66B0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170" w:type="dxa"/>
          </w:tcPr>
          <w:p w14:paraId="594302BF" w14:textId="6475FE23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ACD4E7F" w14:textId="14A76178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1495AAB" w14:textId="1DA37123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  <w:tr w:rsidR="00F65D5E" w:rsidRPr="00FD66B0" w14:paraId="3A92C564" w14:textId="77777777" w:rsidTr="00EE05E4">
        <w:trPr>
          <w:trHeight w:val="80"/>
        </w:trPr>
        <w:tc>
          <w:tcPr>
            <w:tcW w:w="720" w:type="dxa"/>
          </w:tcPr>
          <w:p w14:paraId="285E503F" w14:textId="6C50E0B0" w:rsidR="00F65D5E" w:rsidRPr="00FD66B0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15</w:t>
            </w:r>
          </w:p>
        </w:tc>
        <w:tc>
          <w:tcPr>
            <w:tcW w:w="1350" w:type="dxa"/>
          </w:tcPr>
          <w:p w14:paraId="45394BBD" w14:textId="7585BEC9" w:rsidR="00F65D5E" w:rsidRPr="00FD66B0" w:rsidRDefault="00F65D5E" w:rsidP="00F65D5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</w:rPr>
              <w:t xml:space="preserve">MLR </w:t>
            </w:r>
            <w:r w:rsidRPr="00FD66B0">
              <w:rPr>
                <w:rFonts w:ascii="Angsana New" w:hAnsi="Angsana New" w:hint="cs"/>
                <w:cs/>
              </w:rPr>
              <w:t>ลบด้วย</w:t>
            </w:r>
            <w:r w:rsidR="00EE05E4">
              <w:rPr>
                <w:rFonts w:ascii="Angsana New" w:hAnsi="Angsana New" w:hint="cs"/>
                <w:cs/>
              </w:rPr>
              <w:t xml:space="preserve">             </w:t>
            </w:r>
            <w:r w:rsidRPr="00FD66B0">
              <w:rPr>
                <w:rFonts w:ascii="Angsana New" w:hAnsi="Angsana New" w:hint="cs"/>
                <w:cs/>
              </w:rPr>
              <w:t xml:space="preserve">ร้อยละ </w:t>
            </w:r>
            <w:r w:rsidRPr="00FD66B0">
              <w:rPr>
                <w:rFonts w:ascii="Angsana New" w:hAnsi="Angsana New"/>
              </w:rPr>
              <w:t>3.60</w:t>
            </w:r>
          </w:p>
        </w:tc>
        <w:tc>
          <w:tcPr>
            <w:tcW w:w="3240" w:type="dxa"/>
          </w:tcPr>
          <w:p w14:paraId="421B7D1C" w14:textId="2D91E417" w:rsidR="00F65D5E" w:rsidRPr="00FD66B0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>
              <w:rPr>
                <w:rFonts w:ascii="Angsana New" w:hAnsi="Angsana New"/>
              </w:rPr>
              <w:t xml:space="preserve">36 </w:t>
            </w:r>
            <w:r>
              <w:rPr>
                <w:rFonts w:ascii="Angsana New" w:hAnsi="Angsana New" w:hint="cs"/>
                <w:cs/>
              </w:rPr>
              <w:t xml:space="preserve">งวด และชำระคืนเงินต้นเป็นงวดราย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 xml:space="preserve">เดือน รวม </w:t>
            </w:r>
            <w:r>
              <w:rPr>
                <w:rFonts w:ascii="Angsana New" w:hAnsi="Angsana New"/>
              </w:rPr>
              <w:t xml:space="preserve">10 </w:t>
            </w:r>
            <w:r>
              <w:rPr>
                <w:rFonts w:ascii="Angsana New" w:hAnsi="Angsana New" w:hint="cs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>
              <w:rPr>
                <w:rFonts w:ascii="Angsana New" w:hAnsi="Angsana New"/>
              </w:rPr>
              <w:t xml:space="preserve">9 </w:t>
            </w:r>
            <w:r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>
              <w:rPr>
                <w:rFonts w:ascii="Angsana New" w:hAnsi="Angsana New"/>
              </w:rPr>
              <w:t xml:space="preserve">24 </w:t>
            </w:r>
            <w:r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/>
              </w:rPr>
              <w:t xml:space="preserve">2565 </w:t>
            </w:r>
            <w:r>
              <w:rPr>
                <w:rFonts w:ascii="Angsana New" w:hAnsi="Angsana New" w:hint="cs"/>
                <w:cs/>
              </w:rPr>
              <w:t xml:space="preserve">ถึง </w:t>
            </w:r>
            <w:r>
              <w:rPr>
                <w:rFonts w:ascii="Angsana New" w:hAnsi="Angsana New"/>
              </w:rPr>
              <w:t xml:space="preserve">24 </w:t>
            </w:r>
            <w:r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339B60C8" w14:textId="54E404CB" w:rsidR="00F65D5E" w:rsidRPr="00FD66B0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170" w:type="dxa"/>
          </w:tcPr>
          <w:p w14:paraId="6ADCA8AD" w14:textId="50E8175A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E3FF4C0" w14:textId="7452E8EB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69D45FC" w14:textId="72D4BF18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  <w:tr w:rsidR="00F65D5E" w:rsidRPr="00FD66B0" w14:paraId="56356A62" w14:textId="77777777" w:rsidTr="00EE05E4">
        <w:trPr>
          <w:trHeight w:val="80"/>
        </w:trPr>
        <w:tc>
          <w:tcPr>
            <w:tcW w:w="720" w:type="dxa"/>
          </w:tcPr>
          <w:p w14:paraId="718391E5" w14:textId="2927EF55" w:rsidR="00F65D5E" w:rsidRPr="00FD66B0" w:rsidRDefault="00F65D5E" w:rsidP="00F65D5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16</w:t>
            </w:r>
          </w:p>
        </w:tc>
        <w:tc>
          <w:tcPr>
            <w:tcW w:w="1350" w:type="dxa"/>
          </w:tcPr>
          <w:p w14:paraId="5F80EA9C" w14:textId="478D29C0" w:rsidR="00F65D5E" w:rsidRPr="00FD66B0" w:rsidRDefault="00F65D5E" w:rsidP="00F65D5E">
            <w:pPr>
              <w:spacing w:line="280" w:lineRule="exact"/>
              <w:ind w:left="72" w:right="-104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</w:rPr>
              <w:t xml:space="preserve">MLR </w:t>
            </w:r>
            <w:proofErr w:type="gramStart"/>
            <w:r w:rsidRPr="00FD66B0">
              <w:rPr>
                <w:rFonts w:ascii="Angsana New" w:hAnsi="Angsana New" w:hint="cs"/>
                <w:cs/>
              </w:rPr>
              <w:t>ลบด้วย</w:t>
            </w:r>
            <w:r w:rsidRPr="00FD66B0">
              <w:rPr>
                <w:rFonts w:ascii="Angsana New" w:hAnsi="Angsana New"/>
              </w:rPr>
              <w:t xml:space="preserve">  </w:t>
            </w:r>
            <w:r w:rsidRPr="00FD66B0">
              <w:rPr>
                <w:rFonts w:ascii="Angsana New" w:hAnsi="Angsana New" w:hint="cs"/>
                <w:cs/>
              </w:rPr>
              <w:t>ร้อยละ</w:t>
            </w:r>
            <w:proofErr w:type="gramEnd"/>
            <w:r w:rsidRPr="00FD66B0">
              <w:rPr>
                <w:rFonts w:ascii="Angsana New" w:hAnsi="Angsana New" w:hint="cs"/>
                <w:cs/>
              </w:rPr>
              <w:t xml:space="preserve"> </w:t>
            </w:r>
            <w:r w:rsidRPr="00FD66B0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50</w:t>
            </w:r>
          </w:p>
        </w:tc>
        <w:tc>
          <w:tcPr>
            <w:tcW w:w="3240" w:type="dxa"/>
          </w:tcPr>
          <w:p w14:paraId="6FB55C94" w14:textId="723903AB" w:rsidR="00F65D5E" w:rsidRPr="00FD66B0" w:rsidRDefault="00F65D5E" w:rsidP="00F65D5E">
            <w:pPr>
              <w:spacing w:line="280" w:lineRule="exact"/>
              <w:ind w:left="72" w:right="-108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ชำระคืนเงินต้นและดอกเบี้ยเป็นงวดรายเดือน รวม </w:t>
            </w:r>
            <w:r>
              <w:rPr>
                <w:rFonts w:ascii="Angsana New" w:hAnsi="Angsana New"/>
              </w:rPr>
              <w:t xml:space="preserve">84 </w:t>
            </w:r>
            <w:r>
              <w:rPr>
                <w:rFonts w:ascii="Angsana New" w:hAnsi="Angsana New" w:hint="cs"/>
                <w:cs/>
              </w:rPr>
              <w:t xml:space="preserve">งวด โดยเริ่มชำระงวดแรกภายในวันที่ </w:t>
            </w:r>
            <w:r>
              <w:rPr>
                <w:rFonts w:ascii="Angsana New" w:hAnsi="Angsana New"/>
              </w:rPr>
              <w:t xml:space="preserve">15 </w:t>
            </w:r>
            <w:r>
              <w:rPr>
                <w:rFonts w:ascii="Angsana New" w:hAnsi="Angsana New" w:hint="cs"/>
                <w:cs/>
              </w:rPr>
              <w:t>ของเดือนที่มีการเบิกใช้เงินกู้งวดแรก</w:t>
            </w:r>
            <w:r w:rsidR="006941A0">
              <w:rPr>
                <w:rFonts w:ascii="Angsana New" w:hAnsi="Angsana New"/>
              </w:rPr>
              <w:t xml:space="preserve"> (</w:t>
            </w:r>
            <w:r w:rsidR="006941A0">
              <w:rPr>
                <w:rFonts w:ascii="Angsana New" w:hAnsi="Angsana New" w:hint="cs"/>
                <w:cs/>
              </w:rPr>
              <w:t xml:space="preserve">ตุลาคม </w:t>
            </w:r>
            <w:r w:rsidR="006941A0">
              <w:rPr>
                <w:rFonts w:ascii="Angsana New" w:hAnsi="Angsana New"/>
              </w:rPr>
              <w:t>2565)</w:t>
            </w:r>
            <w:r w:rsidR="006941A0">
              <w:rPr>
                <w:rFonts w:ascii="Angsana New" w:hAnsi="Angsana New" w:hint="cs"/>
                <w:cs/>
              </w:rPr>
              <w:t xml:space="preserve"> เริ่มตั้งแต่เดือนพฤศจิกายน </w:t>
            </w:r>
            <w:r w:rsidR="006941A0">
              <w:rPr>
                <w:rFonts w:ascii="Angsana New" w:hAnsi="Angsana New"/>
              </w:rPr>
              <w:t>2565</w:t>
            </w:r>
            <w:r w:rsidR="006941A0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="006941A0">
              <w:rPr>
                <w:rFonts w:ascii="Angsana New" w:hAnsi="Angsana New"/>
              </w:rPr>
              <w:t>2572</w:t>
            </w:r>
          </w:p>
        </w:tc>
        <w:tc>
          <w:tcPr>
            <w:tcW w:w="1170" w:type="dxa"/>
          </w:tcPr>
          <w:p w14:paraId="1BAD87EA" w14:textId="0D66A4FD" w:rsidR="00F65D5E" w:rsidRPr="00FD66B0" w:rsidRDefault="006941A0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196,03</w:t>
            </w:r>
            <w:r w:rsidR="006F66DD">
              <w:rPr>
                <w:rFonts w:ascii="Angsana New" w:hAnsi="Angsana New"/>
              </w:rPr>
              <w:t>0</w:t>
            </w:r>
          </w:p>
        </w:tc>
        <w:tc>
          <w:tcPr>
            <w:tcW w:w="1170" w:type="dxa"/>
          </w:tcPr>
          <w:p w14:paraId="6B43D015" w14:textId="335F791E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39298B0" w14:textId="2BBE85A5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9F85082" w14:textId="70B64711" w:rsidR="00F65D5E" w:rsidRPr="00FD66B0" w:rsidRDefault="00F65D5E" w:rsidP="00F65D5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</w:tbl>
    <w:p w14:paraId="273C2489" w14:textId="77777777" w:rsidR="003D7381" w:rsidRDefault="003D7381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3D7381" w:rsidRPr="0052472C" w14:paraId="231A2D0D" w14:textId="77777777" w:rsidTr="008D3FA7">
        <w:tc>
          <w:tcPr>
            <w:tcW w:w="720" w:type="dxa"/>
          </w:tcPr>
          <w:p w14:paraId="4952529E" w14:textId="77777777" w:rsidR="003D7381" w:rsidRPr="0052472C" w:rsidRDefault="003D7381" w:rsidP="008D3FA7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6384FBC" w14:textId="77777777" w:rsidR="003D7381" w:rsidRPr="0052472C" w:rsidRDefault="003D7381" w:rsidP="008D3FA7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</w:tcPr>
          <w:p w14:paraId="6957E56B" w14:textId="77777777" w:rsidR="003D7381" w:rsidRPr="0052472C" w:rsidRDefault="003D7381" w:rsidP="008D3FA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6C09191A" w14:textId="77777777" w:rsidR="003D7381" w:rsidRPr="0052472C" w:rsidRDefault="003D7381" w:rsidP="008D3FA7">
            <w:pP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3414F57B" w14:textId="77777777" w:rsidR="003D7381" w:rsidRPr="0052472C" w:rsidRDefault="003D7381" w:rsidP="008D3FA7">
            <w:pPr>
              <w:spacing w:line="28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D7381" w:rsidRPr="0052472C" w14:paraId="3CF1DBA3" w14:textId="77777777" w:rsidTr="008D3FA7">
        <w:tc>
          <w:tcPr>
            <w:tcW w:w="720" w:type="dxa"/>
          </w:tcPr>
          <w:p w14:paraId="3E3F1C7F" w14:textId="77777777" w:rsidR="003D7381" w:rsidRPr="0052472C" w:rsidRDefault="003D7381" w:rsidP="008D3FA7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163506A3" w14:textId="77777777" w:rsidR="003D7381" w:rsidRPr="0052472C" w:rsidRDefault="003D7381" w:rsidP="008D3FA7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14:paraId="0B4C4E2B" w14:textId="77777777" w:rsidR="003D7381" w:rsidRPr="0052472C" w:rsidRDefault="003D7381" w:rsidP="008D3FA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95F8EE2" w14:textId="77777777" w:rsidR="003D7381" w:rsidRPr="0052472C" w:rsidRDefault="003D7381" w:rsidP="008D3FA7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1F91D9D" w14:textId="77777777" w:rsidR="003D7381" w:rsidRPr="0052472C" w:rsidRDefault="003D7381" w:rsidP="008D3FA7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D7381" w:rsidRPr="0052472C" w14:paraId="39714CB6" w14:textId="77777777" w:rsidTr="008D3FA7">
        <w:tc>
          <w:tcPr>
            <w:tcW w:w="720" w:type="dxa"/>
          </w:tcPr>
          <w:p w14:paraId="2583E09F" w14:textId="77777777" w:rsidR="003D7381" w:rsidRPr="0052472C" w:rsidRDefault="003D7381" w:rsidP="008D3FA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70" w:type="dxa"/>
          </w:tcPr>
          <w:p w14:paraId="4F4CF686" w14:textId="77777777" w:rsidR="003D7381" w:rsidRPr="0052472C" w:rsidRDefault="003D7381" w:rsidP="008D3FA7">
            <w:pPr>
              <w:pBdr>
                <w:bottom w:val="single" w:sz="4" w:space="1" w:color="auto"/>
              </w:pBd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240" w:type="dxa"/>
          </w:tcPr>
          <w:p w14:paraId="569A4673" w14:textId="77777777" w:rsidR="003D7381" w:rsidRPr="0052472C" w:rsidRDefault="003D7381" w:rsidP="008D3FA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778D8676" w14:textId="77777777" w:rsidR="003D7381" w:rsidRPr="0052472C" w:rsidRDefault="003D7381" w:rsidP="008D3FA7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  <w:vAlign w:val="bottom"/>
          </w:tcPr>
          <w:p w14:paraId="0B6C5129" w14:textId="77777777" w:rsidR="003D7381" w:rsidRPr="0052472C" w:rsidRDefault="003D7381" w:rsidP="008D3FA7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2564</w:t>
            </w:r>
          </w:p>
        </w:tc>
        <w:tc>
          <w:tcPr>
            <w:tcW w:w="1170" w:type="dxa"/>
            <w:vAlign w:val="bottom"/>
          </w:tcPr>
          <w:p w14:paraId="557241C6" w14:textId="77777777" w:rsidR="003D7381" w:rsidRPr="0052472C" w:rsidRDefault="003D7381" w:rsidP="008D3FA7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  <w:vAlign w:val="bottom"/>
          </w:tcPr>
          <w:p w14:paraId="1B522565" w14:textId="77777777" w:rsidR="003D7381" w:rsidRPr="0052472C" w:rsidRDefault="003D7381" w:rsidP="008D3FA7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2564</w:t>
            </w:r>
          </w:p>
        </w:tc>
      </w:tr>
      <w:tr w:rsidR="003D7381" w:rsidRPr="00FD66B0" w14:paraId="2886E76A" w14:textId="77777777" w:rsidTr="003D7381">
        <w:trPr>
          <w:trHeight w:val="80"/>
        </w:trPr>
        <w:tc>
          <w:tcPr>
            <w:tcW w:w="720" w:type="dxa"/>
          </w:tcPr>
          <w:p w14:paraId="6EC5D00D" w14:textId="1D70ACA6" w:rsidR="003D7381" w:rsidRPr="00FD66B0" w:rsidRDefault="003D7381" w:rsidP="003D7381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>17</w:t>
            </w:r>
          </w:p>
        </w:tc>
        <w:tc>
          <w:tcPr>
            <w:tcW w:w="1170" w:type="dxa"/>
          </w:tcPr>
          <w:p w14:paraId="35CB63FB" w14:textId="4CF354F6" w:rsidR="003D7381" w:rsidRPr="00FD66B0" w:rsidRDefault="003D7381" w:rsidP="003D7381">
            <w:pPr>
              <w:spacing w:line="280" w:lineRule="exact"/>
              <w:ind w:left="72" w:right="-104" w:hanging="90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 xml:space="preserve">MLR </w:t>
            </w:r>
            <w:r w:rsidRPr="003D7381">
              <w:rPr>
                <w:rFonts w:ascii="Angsana New" w:hAnsi="Angsana New"/>
                <w:cs/>
              </w:rPr>
              <w:t>ลบด้วย</w:t>
            </w:r>
            <w:r w:rsidRPr="003D7381">
              <w:rPr>
                <w:rFonts w:ascii="Angsana New" w:hAnsi="Angsana New"/>
              </w:rPr>
              <w:t xml:space="preserve">             </w:t>
            </w:r>
            <w:r w:rsidRPr="003D7381">
              <w:rPr>
                <w:rFonts w:ascii="Angsana New" w:hAnsi="Angsana New"/>
                <w:cs/>
              </w:rPr>
              <w:t xml:space="preserve">ร้อยละ </w:t>
            </w:r>
            <w:r w:rsidRPr="003D7381">
              <w:rPr>
                <w:rFonts w:ascii="Angsana New" w:hAnsi="Angsana New"/>
              </w:rPr>
              <w:t>3.60</w:t>
            </w:r>
          </w:p>
        </w:tc>
        <w:tc>
          <w:tcPr>
            <w:tcW w:w="3240" w:type="dxa"/>
            <w:vAlign w:val="center"/>
          </w:tcPr>
          <w:p w14:paraId="56C76554" w14:textId="0147B33E" w:rsidR="003D7381" w:rsidRDefault="003D7381" w:rsidP="003D7381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3D7381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3D7381">
              <w:rPr>
                <w:rFonts w:ascii="Angsana New" w:hAnsi="Angsana New"/>
              </w:rPr>
              <w:t xml:space="preserve">36 </w:t>
            </w:r>
            <w:r w:rsidRPr="003D7381">
              <w:rPr>
                <w:rFonts w:ascii="Angsana New" w:hAnsi="Angsana New"/>
                <w:cs/>
              </w:rPr>
              <w:t xml:space="preserve">งวด และชำระคืนเงินต้นเป็นงวดราย </w:t>
            </w:r>
            <w:r w:rsidRPr="003D7381">
              <w:rPr>
                <w:rFonts w:ascii="Angsana New" w:hAnsi="Angsana New"/>
              </w:rPr>
              <w:t xml:space="preserve">3 </w:t>
            </w:r>
            <w:r w:rsidRPr="003D7381">
              <w:rPr>
                <w:rFonts w:ascii="Angsana New" w:hAnsi="Angsana New"/>
                <w:cs/>
              </w:rPr>
              <w:t xml:space="preserve">เดือน รวม </w:t>
            </w:r>
            <w:r w:rsidRPr="003D7381">
              <w:rPr>
                <w:rFonts w:ascii="Angsana New" w:hAnsi="Angsana New"/>
              </w:rPr>
              <w:t xml:space="preserve">10 </w:t>
            </w:r>
            <w:r w:rsidRPr="003D7381">
              <w:rPr>
                <w:rFonts w:ascii="Angsana New" w:hAnsi="Angsana New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 w:rsidRPr="003D7381">
              <w:rPr>
                <w:rFonts w:ascii="Angsana New" w:hAnsi="Angsana New"/>
              </w:rPr>
              <w:t xml:space="preserve">9 </w:t>
            </w:r>
            <w:r w:rsidRPr="003D7381">
              <w:rPr>
                <w:rFonts w:ascii="Angsana New" w:hAnsi="Angsana New"/>
                <w:cs/>
              </w:rPr>
              <w:t xml:space="preserve">เดือน ระยะเวลาตั้งแต่วันที่เบิกเงินกู้ วันที่ </w:t>
            </w:r>
            <w:r w:rsidR="00445D6A">
              <w:rPr>
                <w:rFonts w:ascii="Angsana New" w:hAnsi="Angsana New"/>
              </w:rPr>
              <w:t>3</w:t>
            </w:r>
            <w:r w:rsidRPr="003D7381">
              <w:rPr>
                <w:rFonts w:ascii="Angsana New" w:hAnsi="Angsana New"/>
                <w:cs/>
              </w:rPr>
              <w:t xml:space="preserve"> ตุลาคม </w:t>
            </w:r>
            <w:r w:rsidR="00445D6A">
              <w:rPr>
                <w:rFonts w:ascii="Angsana New" w:hAnsi="Angsana New"/>
              </w:rPr>
              <w:t>2565</w:t>
            </w:r>
            <w:r w:rsidRPr="003D7381">
              <w:rPr>
                <w:rFonts w:ascii="Angsana New" w:hAnsi="Angsana New"/>
                <w:cs/>
              </w:rPr>
              <w:t xml:space="preserve"> ถึง </w:t>
            </w:r>
            <w:r w:rsidR="00445D6A">
              <w:rPr>
                <w:rFonts w:ascii="Angsana New" w:hAnsi="Angsana New"/>
              </w:rPr>
              <w:t>3</w:t>
            </w:r>
            <w:r w:rsidRPr="003D7381">
              <w:rPr>
                <w:rFonts w:ascii="Angsana New" w:hAnsi="Angsana New"/>
                <w:cs/>
              </w:rPr>
              <w:t xml:space="preserve"> ตุลาคม </w:t>
            </w:r>
            <w:r w:rsidR="00445D6A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3A873CDB" w14:textId="1CDD29B5" w:rsidR="003D7381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>240,000</w:t>
            </w:r>
          </w:p>
        </w:tc>
        <w:tc>
          <w:tcPr>
            <w:tcW w:w="1170" w:type="dxa"/>
          </w:tcPr>
          <w:p w14:paraId="71366244" w14:textId="6B95CE7B" w:rsidR="003D7381" w:rsidRPr="00FD66B0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E64BA32" w14:textId="6D1F3AB1" w:rsidR="003D7381" w:rsidRPr="00FD66B0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947F4CC" w14:textId="621B9BCC" w:rsidR="003D7381" w:rsidRPr="00FD66B0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>-</w:t>
            </w:r>
          </w:p>
        </w:tc>
      </w:tr>
      <w:tr w:rsidR="003D7381" w:rsidRPr="00FD66B0" w14:paraId="3EA3A790" w14:textId="77777777" w:rsidTr="003D7381">
        <w:trPr>
          <w:trHeight w:val="80"/>
        </w:trPr>
        <w:tc>
          <w:tcPr>
            <w:tcW w:w="720" w:type="dxa"/>
          </w:tcPr>
          <w:p w14:paraId="633B0AFE" w14:textId="5834D8EB" w:rsidR="003D7381" w:rsidRPr="00FD66B0" w:rsidRDefault="003D7381" w:rsidP="003D7381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3D7381">
              <w:rPr>
                <w:rFonts w:ascii="Angsana New" w:hAnsi="Angsana New"/>
              </w:rPr>
              <w:t>18</w:t>
            </w:r>
          </w:p>
        </w:tc>
        <w:tc>
          <w:tcPr>
            <w:tcW w:w="1170" w:type="dxa"/>
          </w:tcPr>
          <w:p w14:paraId="6B218C09" w14:textId="6457269B" w:rsidR="003D7381" w:rsidRPr="00FD66B0" w:rsidRDefault="003D7381" w:rsidP="00445D6A">
            <w:pPr>
              <w:spacing w:line="280" w:lineRule="exact"/>
              <w:ind w:left="72" w:right="-110" w:hanging="90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 xml:space="preserve">MLR </w:t>
            </w:r>
            <w:r w:rsidRPr="003D7381">
              <w:rPr>
                <w:rFonts w:ascii="Angsana New" w:hAnsi="Angsana New"/>
                <w:cs/>
              </w:rPr>
              <w:t xml:space="preserve">ลบด้วยร้อยละ </w:t>
            </w:r>
            <w:r w:rsidRPr="003D7381">
              <w:rPr>
                <w:rFonts w:ascii="Angsana New" w:hAnsi="Angsana New"/>
              </w:rPr>
              <w:t>1.8</w:t>
            </w:r>
            <w:r w:rsidR="00EE05E4">
              <w:rPr>
                <w:rFonts w:ascii="Angsana New" w:hAnsi="Angsana New"/>
              </w:rPr>
              <w:t>1</w:t>
            </w:r>
          </w:p>
        </w:tc>
        <w:tc>
          <w:tcPr>
            <w:tcW w:w="3240" w:type="dxa"/>
            <w:vAlign w:val="center"/>
          </w:tcPr>
          <w:p w14:paraId="01062657" w14:textId="0582C0E1" w:rsidR="003D7381" w:rsidRDefault="003D7381" w:rsidP="003D7381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3D7381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3D7381">
              <w:rPr>
                <w:rFonts w:ascii="Angsana New" w:hAnsi="Angsana New"/>
              </w:rPr>
              <w:t xml:space="preserve">60 </w:t>
            </w:r>
            <w:r w:rsidRPr="003D7381">
              <w:rPr>
                <w:rFonts w:ascii="Angsana New" w:hAnsi="Angsana New"/>
                <w:cs/>
              </w:rPr>
              <w:t xml:space="preserve">งวด และชำระคืนเงินต้นเป็นงวดราย </w:t>
            </w:r>
            <w:r w:rsidRPr="003D7381">
              <w:rPr>
                <w:rFonts w:ascii="Angsana New" w:hAnsi="Angsana New"/>
              </w:rPr>
              <w:t xml:space="preserve">3 </w:t>
            </w:r>
            <w:r w:rsidRPr="003D7381">
              <w:rPr>
                <w:rFonts w:ascii="Angsana New" w:hAnsi="Angsana New"/>
                <w:cs/>
              </w:rPr>
              <w:t xml:space="preserve">เดือน รวม </w:t>
            </w:r>
            <w:r w:rsidRPr="003D7381">
              <w:rPr>
                <w:rFonts w:ascii="Angsana New" w:hAnsi="Angsana New"/>
              </w:rPr>
              <w:t xml:space="preserve">18 </w:t>
            </w:r>
            <w:r w:rsidRPr="003D7381">
              <w:rPr>
                <w:rFonts w:ascii="Angsana New" w:hAnsi="Angsana New"/>
                <w:cs/>
              </w:rPr>
              <w:t xml:space="preserve">งวดโดยเริ่มชำระงวดแรกในวันสุดท้ายของเดือนที่ครบกำหนด </w:t>
            </w:r>
            <w:r w:rsidRPr="003D7381">
              <w:rPr>
                <w:rFonts w:ascii="Angsana New" w:hAnsi="Angsana New"/>
              </w:rPr>
              <w:t>7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3D7381">
              <w:rPr>
                <w:rFonts w:ascii="Angsana New" w:hAnsi="Angsana New"/>
                <w:cs/>
              </w:rPr>
              <w:t xml:space="preserve">เดือน ระยะเวลาตั้งแต่วันที่เบิกเงินกู้วันที่ </w:t>
            </w:r>
            <w:r w:rsidRPr="003D7381">
              <w:rPr>
                <w:rFonts w:ascii="Angsana New" w:hAnsi="Angsana New"/>
              </w:rPr>
              <w:t xml:space="preserve">23 </w:t>
            </w:r>
            <w:r w:rsidRPr="003D7381">
              <w:rPr>
                <w:rFonts w:ascii="Angsana New" w:hAnsi="Angsana New"/>
                <w:cs/>
              </w:rPr>
              <w:t xml:space="preserve">พฤศจิกายน </w:t>
            </w:r>
            <w:r w:rsidRPr="003D7381">
              <w:rPr>
                <w:rFonts w:ascii="Angsana New" w:hAnsi="Angsana New"/>
              </w:rPr>
              <w:t xml:space="preserve">2565 </w:t>
            </w:r>
            <w:r w:rsidRPr="003D7381">
              <w:rPr>
                <w:rFonts w:ascii="Angsana New" w:hAnsi="Angsana New"/>
                <w:cs/>
              </w:rPr>
              <w:t xml:space="preserve">ถึง </w:t>
            </w:r>
            <w:r w:rsidR="00445D6A">
              <w:rPr>
                <w:rFonts w:ascii="Angsana New" w:hAnsi="Angsana New"/>
              </w:rPr>
              <w:t xml:space="preserve">                  </w:t>
            </w:r>
            <w:r w:rsidRPr="003D7381">
              <w:rPr>
                <w:rFonts w:ascii="Angsana New" w:hAnsi="Angsana New"/>
              </w:rPr>
              <w:t xml:space="preserve">23 </w:t>
            </w:r>
            <w:r w:rsidRPr="003D7381">
              <w:rPr>
                <w:rFonts w:ascii="Angsana New" w:hAnsi="Angsana New"/>
                <w:cs/>
              </w:rPr>
              <w:t xml:space="preserve">พฤศจิกายน </w:t>
            </w:r>
            <w:r w:rsidRPr="003D7381">
              <w:rPr>
                <w:rFonts w:ascii="Angsana New" w:hAnsi="Angsana New"/>
              </w:rPr>
              <w:t>2570</w:t>
            </w:r>
          </w:p>
        </w:tc>
        <w:tc>
          <w:tcPr>
            <w:tcW w:w="1170" w:type="dxa"/>
          </w:tcPr>
          <w:p w14:paraId="63F98ED3" w14:textId="62C90B87" w:rsidR="003D7381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>400,000</w:t>
            </w:r>
          </w:p>
        </w:tc>
        <w:tc>
          <w:tcPr>
            <w:tcW w:w="1170" w:type="dxa"/>
          </w:tcPr>
          <w:p w14:paraId="77E92FD5" w14:textId="55CC178D" w:rsidR="003D7381" w:rsidRPr="00FD66B0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7DCFB5C" w14:textId="11B07071" w:rsidR="003D7381" w:rsidRPr="00FD66B0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3A3D15E" w14:textId="38D647F6" w:rsidR="003D7381" w:rsidRPr="00FD66B0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>-</w:t>
            </w:r>
          </w:p>
        </w:tc>
      </w:tr>
      <w:tr w:rsidR="003D7381" w:rsidRPr="00FD66B0" w14:paraId="15F39132" w14:textId="77777777" w:rsidTr="0074455D">
        <w:trPr>
          <w:trHeight w:val="80"/>
        </w:trPr>
        <w:tc>
          <w:tcPr>
            <w:tcW w:w="5130" w:type="dxa"/>
            <w:gridSpan w:val="3"/>
          </w:tcPr>
          <w:p w14:paraId="59FFEE4D" w14:textId="77777777" w:rsidR="003D7381" w:rsidRPr="00FD66B0" w:rsidRDefault="003D7381" w:rsidP="003D7381">
            <w:pPr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4A65E726" w14:textId="1B8150B9" w:rsidR="003D7381" w:rsidRPr="00FD66B0" w:rsidRDefault="003D7381" w:rsidP="003D7381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1,461,62</w:t>
            </w:r>
            <w:r w:rsidR="006F66DD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14:paraId="42617B37" w14:textId="6C01B635" w:rsidR="003D7381" w:rsidRPr="00FD66B0" w:rsidRDefault="003D7381" w:rsidP="003D7381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1,369,268</w:t>
            </w:r>
          </w:p>
        </w:tc>
        <w:tc>
          <w:tcPr>
            <w:tcW w:w="1170" w:type="dxa"/>
          </w:tcPr>
          <w:p w14:paraId="30C0C1BA" w14:textId="41CDC14F" w:rsidR="003D7381" w:rsidRPr="00FD66B0" w:rsidRDefault="003D7381" w:rsidP="003D7381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DD4C0C1" w14:textId="721D3228" w:rsidR="003D7381" w:rsidRPr="00FD66B0" w:rsidRDefault="003D7381" w:rsidP="003D7381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  <w:tr w:rsidR="003D7381" w:rsidRPr="00FD66B0" w14:paraId="1BC43727" w14:textId="77777777" w:rsidTr="0074455D">
        <w:tc>
          <w:tcPr>
            <w:tcW w:w="5130" w:type="dxa"/>
            <w:gridSpan w:val="3"/>
          </w:tcPr>
          <w:p w14:paraId="3C15DFFD" w14:textId="77777777" w:rsidR="003D7381" w:rsidRPr="00FD66B0" w:rsidRDefault="003D7381" w:rsidP="003D7381">
            <w:pPr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  <w:cs/>
              </w:rPr>
              <w:t>หัก</w:t>
            </w:r>
            <w:r w:rsidRPr="00FD66B0">
              <w:rPr>
                <w:rFonts w:ascii="Angsana New" w:hAnsi="Angsana New"/>
              </w:rPr>
              <w:t>:</w:t>
            </w:r>
            <w:r w:rsidRPr="00FD66B0">
              <w:rPr>
                <w:rFonts w:ascii="Angsana New" w:hAnsi="Angsana New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2E3EC8EC" w14:textId="3E1941D6" w:rsidR="003D7381" w:rsidRPr="00FD66B0" w:rsidRDefault="003D7381" w:rsidP="003D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(1,27</w:t>
            </w:r>
            <w:r w:rsidR="006F66DD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14:paraId="39AEE1AC" w14:textId="6430BB8C" w:rsidR="003D7381" w:rsidRPr="00FD66B0" w:rsidRDefault="003D7381" w:rsidP="003D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(865)</w:t>
            </w:r>
          </w:p>
        </w:tc>
        <w:tc>
          <w:tcPr>
            <w:tcW w:w="1170" w:type="dxa"/>
          </w:tcPr>
          <w:p w14:paraId="05145875" w14:textId="0D7DD256" w:rsidR="003D7381" w:rsidRPr="00FD66B0" w:rsidRDefault="003D7381" w:rsidP="003D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892333A" w14:textId="3845FE49" w:rsidR="003D7381" w:rsidRPr="00FD66B0" w:rsidRDefault="003D7381" w:rsidP="003D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  <w:tr w:rsidR="003D7381" w:rsidRPr="00FD66B0" w14:paraId="1DDC24C4" w14:textId="77777777" w:rsidTr="0074455D">
        <w:tc>
          <w:tcPr>
            <w:tcW w:w="5130" w:type="dxa"/>
            <w:gridSpan w:val="3"/>
          </w:tcPr>
          <w:p w14:paraId="5184890A" w14:textId="77777777" w:rsidR="003D7381" w:rsidRPr="00FD66B0" w:rsidRDefault="003D7381" w:rsidP="003D7381">
            <w:pPr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FD66B0">
              <w:rPr>
                <w:rFonts w:ascii="Angsana New" w:hAnsi="Angsana New"/>
              </w:rPr>
              <w:t>-</w:t>
            </w:r>
            <w:r w:rsidRPr="00FD66B0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48A3579" w14:textId="227DB13A" w:rsidR="003D7381" w:rsidRPr="00FD66B0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1,460,351</w:t>
            </w:r>
          </w:p>
        </w:tc>
        <w:tc>
          <w:tcPr>
            <w:tcW w:w="1170" w:type="dxa"/>
          </w:tcPr>
          <w:p w14:paraId="253251EE" w14:textId="28D63230" w:rsidR="003D7381" w:rsidRPr="00FD66B0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1,368,403</w:t>
            </w:r>
          </w:p>
        </w:tc>
        <w:tc>
          <w:tcPr>
            <w:tcW w:w="1170" w:type="dxa"/>
          </w:tcPr>
          <w:p w14:paraId="167DCB50" w14:textId="2EFAF087" w:rsidR="003D7381" w:rsidRPr="00FD66B0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2ED8A36" w14:textId="56A01D54" w:rsidR="003D7381" w:rsidRPr="00FD66B0" w:rsidRDefault="003D7381" w:rsidP="003D738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  <w:tr w:rsidR="003D7381" w:rsidRPr="00FD66B0" w14:paraId="5E6EE82A" w14:textId="77777777" w:rsidTr="0074455D">
        <w:tc>
          <w:tcPr>
            <w:tcW w:w="5130" w:type="dxa"/>
            <w:gridSpan w:val="3"/>
          </w:tcPr>
          <w:p w14:paraId="217B4374" w14:textId="77777777" w:rsidR="003D7381" w:rsidRPr="00FD66B0" w:rsidRDefault="003D7381" w:rsidP="003D7381">
            <w:pPr>
              <w:spacing w:line="28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  <w:r w:rsidRPr="00FD66B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</w:tcPr>
          <w:p w14:paraId="10D7813A" w14:textId="7E338EAC" w:rsidR="003D7381" w:rsidRPr="00FD66B0" w:rsidRDefault="003D7381" w:rsidP="003D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746C1">
              <w:rPr>
                <w:rFonts w:ascii="Angsana New" w:hAnsi="Angsana New"/>
              </w:rPr>
              <w:t>316,712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14:paraId="36853782" w14:textId="6941772F" w:rsidR="003D7381" w:rsidRPr="00FD66B0" w:rsidRDefault="003D7381" w:rsidP="003D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(569,489)</w:t>
            </w:r>
          </w:p>
        </w:tc>
        <w:tc>
          <w:tcPr>
            <w:tcW w:w="1170" w:type="dxa"/>
          </w:tcPr>
          <w:p w14:paraId="2FAF3ADD" w14:textId="6BEA493A" w:rsidR="003D7381" w:rsidRPr="00FD66B0" w:rsidRDefault="003D7381" w:rsidP="003D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071F272" w14:textId="16E120AE" w:rsidR="003D7381" w:rsidRPr="00FD66B0" w:rsidRDefault="003D7381" w:rsidP="003D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  <w:tr w:rsidR="003D7381" w:rsidRPr="00FD66B0" w14:paraId="5DDDF424" w14:textId="77777777" w:rsidTr="0074455D">
        <w:tc>
          <w:tcPr>
            <w:tcW w:w="5130" w:type="dxa"/>
            <w:gridSpan w:val="3"/>
          </w:tcPr>
          <w:p w14:paraId="5FCD6AB3" w14:textId="77777777" w:rsidR="003D7381" w:rsidRPr="00FD66B0" w:rsidRDefault="003D7381" w:rsidP="003D7381">
            <w:pPr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FD66B0">
              <w:rPr>
                <w:rFonts w:ascii="Angsana New" w:hAnsi="Angsana New"/>
              </w:rPr>
              <w:t>-</w:t>
            </w:r>
            <w:r w:rsidRPr="00FD66B0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66832DE4" w14:textId="2484B1EF" w:rsidR="003D7381" w:rsidRPr="00FD66B0" w:rsidRDefault="006746C1" w:rsidP="003D73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1,143,639</w:t>
            </w:r>
          </w:p>
        </w:tc>
        <w:tc>
          <w:tcPr>
            <w:tcW w:w="1170" w:type="dxa"/>
          </w:tcPr>
          <w:p w14:paraId="51846E00" w14:textId="28777AB0" w:rsidR="003D7381" w:rsidRPr="00FD66B0" w:rsidRDefault="003D7381" w:rsidP="003D73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798,914</w:t>
            </w:r>
          </w:p>
        </w:tc>
        <w:tc>
          <w:tcPr>
            <w:tcW w:w="1170" w:type="dxa"/>
          </w:tcPr>
          <w:p w14:paraId="607CDE99" w14:textId="16081C46" w:rsidR="003D7381" w:rsidRPr="00FD66B0" w:rsidRDefault="003D7381" w:rsidP="003D73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174834D" w14:textId="47B52092" w:rsidR="003D7381" w:rsidRPr="00FD66B0" w:rsidRDefault="003D7381" w:rsidP="003D73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-</w:t>
            </w:r>
          </w:p>
        </w:tc>
      </w:tr>
    </w:tbl>
    <w:p w14:paraId="5686880F" w14:textId="486E60C9" w:rsidR="00182479" w:rsidRPr="00182479" w:rsidRDefault="00C01B6E" w:rsidP="0038701B">
      <w:pPr>
        <w:tabs>
          <w:tab w:val="left" w:pos="900"/>
          <w:tab w:val="left" w:pos="2160"/>
          <w:tab w:val="left" w:pos="2880"/>
        </w:tabs>
        <w:spacing w:before="240" w:after="120"/>
        <w:ind w:left="360" w:right="-4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47010" w:rsidRPr="0052472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1505C2" w:rsidRPr="0052472C">
        <w:rPr>
          <w:rFonts w:ascii="Angsana New" w:hAnsi="Angsana New"/>
          <w:sz w:val="32"/>
          <w:szCs w:val="32"/>
          <w:cs/>
        </w:rPr>
        <w:t>ปี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565F" w:rsidRPr="0052472C">
        <w:rPr>
          <w:rFonts w:ascii="Angsana New" w:hAnsi="Angsana New"/>
          <w:sz w:val="32"/>
          <w:szCs w:val="32"/>
        </w:rPr>
        <w:t xml:space="preserve">31 </w:t>
      </w:r>
      <w:r w:rsidR="0044565F" w:rsidRPr="0052472C">
        <w:rPr>
          <w:rFonts w:ascii="Angsana New" w:hAnsi="Angsana New"/>
          <w:sz w:val="32"/>
          <w:szCs w:val="32"/>
          <w:cs/>
        </w:rPr>
        <w:t>ธันวาคม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6716F3" w:rsidRPr="0052472C">
        <w:rPr>
          <w:rFonts w:ascii="Angsana New" w:hAnsi="Angsana New"/>
          <w:sz w:val="32"/>
          <w:szCs w:val="32"/>
        </w:rPr>
        <w:t>6</w:t>
      </w:r>
      <w:r w:rsidR="004355F1">
        <w:rPr>
          <w:rFonts w:ascii="Angsana New" w:hAnsi="Angsana New"/>
          <w:sz w:val="32"/>
          <w:szCs w:val="32"/>
        </w:rPr>
        <w:t>5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</w:t>
      </w:r>
      <w:r w:rsidR="00E114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114C1">
        <w:rPr>
          <w:rFonts w:ascii="Angsana New" w:hAnsi="Angsana New"/>
          <w:sz w:val="32"/>
          <w:szCs w:val="32"/>
        </w:rPr>
        <w:t>256</w:t>
      </w:r>
      <w:r w:rsidR="004355F1">
        <w:rPr>
          <w:rFonts w:ascii="Angsana New" w:hAnsi="Angsana New"/>
          <w:sz w:val="32"/>
          <w:szCs w:val="32"/>
        </w:rPr>
        <w:t>4</w:t>
      </w:r>
      <w:r w:rsidR="00E114C1">
        <w:rPr>
          <w:rFonts w:ascii="Angsana New" w:hAnsi="Angsana New"/>
          <w:sz w:val="32"/>
          <w:szCs w:val="32"/>
        </w:rPr>
        <w:t xml:space="preserve"> </w:t>
      </w:r>
      <w:r w:rsidR="00A47010" w:rsidRPr="0052472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156F84" w:rsidRPr="000B6749" w14:paraId="5D0C6556" w14:textId="77777777" w:rsidTr="009705CC">
        <w:trPr>
          <w:trHeight w:val="225"/>
        </w:trPr>
        <w:tc>
          <w:tcPr>
            <w:tcW w:w="4230" w:type="dxa"/>
            <w:shd w:val="clear" w:color="auto" w:fill="auto"/>
          </w:tcPr>
          <w:p w14:paraId="24506A72" w14:textId="77777777" w:rsidR="00156F84" w:rsidRPr="000B6749" w:rsidRDefault="00156F84" w:rsidP="004D5224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9" w:name="_Hlk534894907"/>
            <w:r w:rsidRPr="000B6749">
              <w:rPr>
                <w:rFonts w:ascii="Angsana New" w:hAnsi="Angsana New"/>
                <w:sz w:val="32"/>
                <w:szCs w:val="32"/>
              </w:rPr>
              <w:tab/>
            </w:r>
            <w:r w:rsidRPr="000B674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3C106C02" w14:textId="77777777" w:rsidR="00156F84" w:rsidRPr="000B6749" w:rsidRDefault="00156F84" w:rsidP="004D522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6749">
              <w:rPr>
                <w:rFonts w:ascii="Angsana New" w:hAnsi="Angsana New"/>
                <w:sz w:val="32"/>
                <w:szCs w:val="32"/>
              </w:rPr>
              <w:t>(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674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6F84" w:rsidRPr="000B6749" w14:paraId="3AF83EBB" w14:textId="77777777" w:rsidTr="004D5224">
        <w:trPr>
          <w:trHeight w:hRule="exact" w:val="468"/>
        </w:trPr>
        <w:tc>
          <w:tcPr>
            <w:tcW w:w="4230" w:type="dxa"/>
            <w:shd w:val="clear" w:color="auto" w:fill="auto"/>
          </w:tcPr>
          <w:p w14:paraId="3F988190" w14:textId="77777777" w:rsidR="00156F84" w:rsidRPr="000B6749" w:rsidRDefault="00156F84" w:rsidP="004D5224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8AF4BAD" w14:textId="77777777" w:rsidR="00156F84" w:rsidRPr="000B6749" w:rsidRDefault="00156F84" w:rsidP="004D522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7F707EF" w14:textId="77777777" w:rsidR="00156F84" w:rsidRPr="000B6749" w:rsidRDefault="00156F84" w:rsidP="004D522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55F1" w:rsidRPr="000B6749" w14:paraId="1FCB388A" w14:textId="77777777" w:rsidTr="004D5224">
        <w:trPr>
          <w:trHeight w:hRule="exact" w:val="459"/>
        </w:trPr>
        <w:tc>
          <w:tcPr>
            <w:tcW w:w="4230" w:type="dxa"/>
            <w:shd w:val="clear" w:color="auto" w:fill="auto"/>
          </w:tcPr>
          <w:p w14:paraId="608B5CC8" w14:textId="77777777" w:rsidR="004355F1" w:rsidRPr="000B6749" w:rsidRDefault="004355F1" w:rsidP="004D5224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D733E1F" w14:textId="68B60763" w:rsidR="004355F1" w:rsidRPr="00416021" w:rsidRDefault="004355F1" w:rsidP="004D522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0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29230075" w14:textId="24CE2F81" w:rsidR="004355F1" w:rsidRPr="00416021" w:rsidRDefault="004355F1" w:rsidP="004D522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0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ED55023" w14:textId="5BF7C3A5" w:rsidR="004355F1" w:rsidRPr="00416021" w:rsidRDefault="004355F1" w:rsidP="004D522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0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18701B12" w14:textId="2CC8824C" w:rsidR="004355F1" w:rsidRPr="00416021" w:rsidRDefault="004355F1" w:rsidP="004D522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0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355F1" w:rsidRPr="000B6749" w14:paraId="35A1BCE6" w14:textId="77777777" w:rsidTr="009705CC">
        <w:tc>
          <w:tcPr>
            <w:tcW w:w="4230" w:type="dxa"/>
            <w:shd w:val="clear" w:color="auto" w:fill="auto"/>
          </w:tcPr>
          <w:p w14:paraId="5244C60C" w14:textId="1B5EC078" w:rsidR="004355F1" w:rsidRPr="000B6749" w:rsidRDefault="004355F1" w:rsidP="004D522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3EE6">
              <w:rPr>
                <w:rFonts w:ascii="Angsana New" w:hAnsi="Angsana New"/>
                <w:sz w:val="32"/>
                <w:szCs w:val="32"/>
                <w:cs/>
              </w:rPr>
              <w:t>ยอดคงเหลื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E91E0" w14:textId="0508A3B5" w:rsidR="004355F1" w:rsidRPr="000B6749" w:rsidRDefault="00445D6A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1,369,268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DF1E36" w14:textId="3A7B3D83" w:rsidR="004355F1" w:rsidRPr="000B6749" w:rsidRDefault="004355F1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881,779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96BD4F" w14:textId="5D66B66B" w:rsidR="004355F1" w:rsidRPr="000B6749" w:rsidRDefault="00F65D5E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E9424F" w14:textId="45077BE2" w:rsidR="004355F1" w:rsidRPr="000B6749" w:rsidRDefault="004355F1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7,502</w:t>
            </w:r>
          </w:p>
        </w:tc>
      </w:tr>
      <w:tr w:rsidR="004355F1" w:rsidRPr="000B6749" w14:paraId="730EDBF7" w14:textId="77777777" w:rsidTr="009705CC">
        <w:tc>
          <w:tcPr>
            <w:tcW w:w="4230" w:type="dxa"/>
            <w:shd w:val="clear" w:color="auto" w:fill="auto"/>
          </w:tcPr>
          <w:p w14:paraId="05B7009A" w14:textId="38E4D1B7" w:rsidR="004355F1" w:rsidRPr="00E23EE6" w:rsidRDefault="004355F1" w:rsidP="004D522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9ED847" w14:textId="377D0596" w:rsidR="004355F1" w:rsidRDefault="00445D6A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DC0ECE" w14:textId="33621157" w:rsidR="004355F1" w:rsidRDefault="004355F1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30EE11" w14:textId="48710E32" w:rsidR="004355F1" w:rsidRDefault="00F65D5E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29FE54" w14:textId="65F6E039" w:rsidR="004355F1" w:rsidRDefault="004355F1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55F1" w:rsidRPr="000B6749" w14:paraId="1FBAB591" w14:textId="77777777" w:rsidTr="009705CC">
        <w:tc>
          <w:tcPr>
            <w:tcW w:w="4230" w:type="dxa"/>
            <w:shd w:val="clear" w:color="auto" w:fill="auto"/>
          </w:tcPr>
          <w:p w14:paraId="18D8821F" w14:textId="7BACFA9A" w:rsidR="004355F1" w:rsidRPr="000B6749" w:rsidRDefault="004355F1" w:rsidP="004D522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04AC70" w14:textId="65DDD80A" w:rsidR="004355F1" w:rsidRPr="000B6749" w:rsidRDefault="00445D6A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5821F9" w14:textId="359EDB4C" w:rsidR="004355F1" w:rsidRPr="000B6749" w:rsidRDefault="004355F1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847,513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1C2CC4" w14:textId="343A8083" w:rsidR="004355F1" w:rsidRPr="000B6749" w:rsidRDefault="00F65D5E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EE36D6" w14:textId="12DACAAE" w:rsidR="004355F1" w:rsidRPr="000B6749" w:rsidRDefault="004355F1" w:rsidP="004D5224">
            <w:pP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55F1" w:rsidRPr="000B6749" w14:paraId="51F038B8" w14:textId="77777777" w:rsidTr="009705CC">
        <w:tc>
          <w:tcPr>
            <w:tcW w:w="4230" w:type="dxa"/>
            <w:shd w:val="clear" w:color="auto" w:fill="auto"/>
          </w:tcPr>
          <w:p w14:paraId="69E994AD" w14:textId="43C85883" w:rsidR="004355F1" w:rsidRPr="000B6749" w:rsidRDefault="004355F1" w:rsidP="004D522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99ACC" w14:textId="3BDBE216" w:rsidR="004355F1" w:rsidRPr="000B6749" w:rsidRDefault="00445D6A" w:rsidP="004D5224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(987,647)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457CE" w14:textId="52C4E50D" w:rsidR="004355F1" w:rsidRPr="000B6749" w:rsidRDefault="004355F1" w:rsidP="004D5224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(362,422)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94F8E" w14:textId="4360EE17" w:rsidR="004355F1" w:rsidRPr="000B6749" w:rsidRDefault="00F65D5E" w:rsidP="004D5224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8DCCA1" w14:textId="4397649A" w:rsidR="004355F1" w:rsidRPr="000B6749" w:rsidRDefault="004355F1" w:rsidP="004D5224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(7,502)</w:t>
            </w:r>
          </w:p>
        </w:tc>
      </w:tr>
      <w:tr w:rsidR="004355F1" w:rsidRPr="000B6749" w14:paraId="6488673C" w14:textId="77777777" w:rsidTr="009705CC">
        <w:tc>
          <w:tcPr>
            <w:tcW w:w="4230" w:type="dxa"/>
            <w:shd w:val="clear" w:color="auto" w:fill="auto"/>
          </w:tcPr>
          <w:p w14:paraId="07BCCAD5" w14:textId="767F427C" w:rsidR="004355F1" w:rsidRPr="000B6749" w:rsidRDefault="004355F1" w:rsidP="004D522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BDF4A4" w14:textId="7982E3B6" w:rsidR="004355F1" w:rsidRPr="000B6749" w:rsidRDefault="00445D6A" w:rsidP="004D5224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1,461,621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5F1850" w14:textId="5861B8BD" w:rsidR="004355F1" w:rsidRPr="000B6749" w:rsidRDefault="004355F1" w:rsidP="004D5224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1,369,268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347BB8" w14:textId="789AD3A6" w:rsidR="004355F1" w:rsidRPr="000B6749" w:rsidRDefault="00F65D5E" w:rsidP="004D5224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7B26B2" w14:textId="3FC9C5AC" w:rsidR="004355F1" w:rsidRPr="000B6749" w:rsidRDefault="004355F1" w:rsidP="004D5224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9"/>
    <w:p w14:paraId="1A663AEA" w14:textId="0D81D992" w:rsidR="00200B1C" w:rsidRPr="0052472C" w:rsidRDefault="00D25B2C" w:rsidP="002C548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200B1C" w:rsidRPr="0052472C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52472C">
        <w:rPr>
          <w:rFonts w:ascii="Angsana New" w:hAnsi="Angsana New"/>
          <w:sz w:val="32"/>
          <w:szCs w:val="32"/>
          <w:cs/>
        </w:rPr>
        <w:t>การจำนอง</w:t>
      </w:r>
      <w:r w:rsidR="00AD714E">
        <w:rPr>
          <w:rFonts w:ascii="Angsana New" w:hAnsi="Angsana New" w:hint="cs"/>
          <w:sz w:val="32"/>
          <w:szCs w:val="32"/>
          <w:cs/>
        </w:rPr>
        <w:t>ที่ดินและ</w:t>
      </w:r>
      <w:r w:rsidR="00BC592C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71951">
        <w:rPr>
          <w:rFonts w:ascii="Angsana New" w:hAnsi="Angsana New" w:hint="cs"/>
          <w:sz w:val="32"/>
          <w:szCs w:val="32"/>
          <w:cs/>
        </w:rPr>
        <w:t>ของบริษัท</w:t>
      </w:r>
      <w:r w:rsidR="00771171">
        <w:rPr>
          <w:rFonts w:ascii="Angsana New" w:hAnsi="Angsana New" w:hint="cs"/>
          <w:sz w:val="32"/>
          <w:szCs w:val="32"/>
          <w:cs/>
        </w:rPr>
        <w:t>ย่อย</w:t>
      </w:r>
      <w:r w:rsidR="0057438E">
        <w:rPr>
          <w:rFonts w:ascii="Angsana New" w:hAnsi="Angsana New"/>
          <w:sz w:val="32"/>
          <w:szCs w:val="32"/>
          <w:cs/>
        </w:rPr>
        <w:t xml:space="preserve"> </w:t>
      </w:r>
      <w:r w:rsidR="00446941" w:rsidRPr="00446941">
        <w:rPr>
          <w:rFonts w:ascii="Angsana New" w:hAnsi="Angsana New"/>
          <w:sz w:val="32"/>
          <w:szCs w:val="32"/>
          <w:cs/>
        </w:rPr>
        <w:t>และ</w:t>
      </w:r>
      <w:r w:rsidR="002C5487">
        <w:rPr>
          <w:rFonts w:ascii="Angsana New" w:hAnsi="Angsana New"/>
          <w:sz w:val="32"/>
          <w:szCs w:val="32"/>
        </w:rPr>
        <w:t xml:space="preserve">       </w:t>
      </w:r>
      <w:r w:rsidR="0057438E">
        <w:rPr>
          <w:rFonts w:ascii="Angsana New" w:hAnsi="Angsana New" w:hint="cs"/>
          <w:sz w:val="32"/>
          <w:szCs w:val="32"/>
          <w:cs/>
        </w:rPr>
        <w:t>ค้ำประกัน</w:t>
      </w:r>
      <w:r w:rsidR="00AA22C5">
        <w:rPr>
          <w:rFonts w:ascii="Angsana New" w:hAnsi="Angsana New" w:hint="cs"/>
          <w:sz w:val="32"/>
          <w:szCs w:val="32"/>
          <w:cs/>
        </w:rPr>
        <w:t>โ</w:t>
      </w:r>
      <w:r w:rsidR="0057438E">
        <w:rPr>
          <w:rFonts w:ascii="Angsana New" w:hAnsi="Angsana New" w:hint="cs"/>
          <w:sz w:val="32"/>
          <w:szCs w:val="32"/>
          <w:cs/>
        </w:rPr>
        <w:t>ดยบริษัท</w:t>
      </w:r>
      <w:r w:rsidR="00446941" w:rsidRPr="00446941">
        <w:rPr>
          <w:rFonts w:ascii="Angsana New" w:hAnsi="Angsana New"/>
          <w:sz w:val="32"/>
          <w:szCs w:val="32"/>
          <w:cs/>
        </w:rPr>
        <w:t>ฯ</w:t>
      </w:r>
    </w:p>
    <w:p w14:paraId="0D731008" w14:textId="25BFB22B" w:rsidR="00200B1C" w:rsidRPr="0052472C" w:rsidRDefault="0057438E" w:rsidP="002C548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D5610" w:rsidRPr="0052472C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52472C">
        <w:rPr>
          <w:rFonts w:ascii="Angsana New" w:hAnsi="Angsana New"/>
          <w:sz w:val="32"/>
          <w:szCs w:val="32"/>
          <w:cs/>
        </w:rPr>
        <w:t>ยืม</w:t>
      </w:r>
      <w:r w:rsidR="00626CD0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D5610" w:rsidRPr="0052472C">
        <w:rPr>
          <w:rFonts w:ascii="Angsana New" w:hAnsi="Angsana New"/>
          <w:sz w:val="32"/>
          <w:szCs w:val="32"/>
          <w:cs/>
        </w:rPr>
        <w:t>ต้องป</w:t>
      </w:r>
      <w:r w:rsidR="00BC592C" w:rsidRPr="0052472C">
        <w:rPr>
          <w:rFonts w:ascii="Angsana New" w:hAnsi="Angsana New"/>
          <w:sz w:val="32"/>
          <w:szCs w:val="32"/>
          <w:cs/>
        </w:rPr>
        <w:t>ฏิ</w:t>
      </w:r>
      <w:r w:rsidR="00AD5610" w:rsidRPr="0052472C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52472C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52472C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416021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392F56" w:rsidRPr="0052472C">
        <w:rPr>
          <w:rFonts w:ascii="Angsana New" w:hAnsi="Angsana New"/>
          <w:sz w:val="32"/>
          <w:szCs w:val="32"/>
          <w:cs/>
        </w:rPr>
        <w:t>และ</w:t>
      </w:r>
      <w:r w:rsidR="00AD5610" w:rsidRPr="0052472C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52472C">
        <w:rPr>
          <w:rFonts w:ascii="Angsana New" w:hAnsi="Angsana New"/>
          <w:sz w:val="32"/>
          <w:szCs w:val="32"/>
          <w:cs/>
        </w:rPr>
        <w:t>ให้เป็นไป</w:t>
      </w:r>
      <w:bookmarkStart w:id="10" w:name="Note23_LTloan"/>
      <w:bookmarkEnd w:id="10"/>
      <w:r w:rsidR="00862F8A" w:rsidRPr="0052472C">
        <w:rPr>
          <w:rFonts w:ascii="Angsana New" w:hAnsi="Angsana New"/>
          <w:sz w:val="32"/>
          <w:szCs w:val="32"/>
          <w:cs/>
        </w:rPr>
        <w:t>ตาม</w:t>
      </w:r>
      <w:r w:rsidR="00912965" w:rsidRPr="0052472C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52472C">
        <w:rPr>
          <w:rFonts w:ascii="Angsana New" w:hAnsi="Angsana New"/>
          <w:sz w:val="32"/>
          <w:szCs w:val="32"/>
          <w:cs/>
        </w:rPr>
        <w:t>สัญญา</w:t>
      </w:r>
      <w:r w:rsidR="00AD5610" w:rsidRPr="0052472C">
        <w:rPr>
          <w:rFonts w:ascii="Angsana New" w:hAnsi="Angsana New"/>
          <w:sz w:val="32"/>
          <w:szCs w:val="32"/>
          <w:cs/>
        </w:rPr>
        <w:t xml:space="preserve"> เป็นต้น</w:t>
      </w:r>
      <w:r w:rsidR="00BC1987">
        <w:rPr>
          <w:rFonts w:ascii="Angsana New" w:hAnsi="Angsana New" w:hint="cs"/>
          <w:sz w:val="32"/>
          <w:szCs w:val="32"/>
          <w:cs/>
        </w:rPr>
        <w:t xml:space="preserve"> </w:t>
      </w:r>
      <w:r w:rsidR="001015ED" w:rsidRPr="001015E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2D2A">
        <w:rPr>
          <w:rFonts w:ascii="Angsana New" w:hAnsi="Angsana New"/>
          <w:sz w:val="32"/>
          <w:szCs w:val="32"/>
        </w:rPr>
        <w:t>31</w:t>
      </w:r>
      <w:r w:rsidR="001015ED" w:rsidRPr="001015E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3D36">
        <w:rPr>
          <w:rFonts w:ascii="Angsana New" w:hAnsi="Angsana New"/>
          <w:sz w:val="32"/>
          <w:szCs w:val="32"/>
        </w:rPr>
        <w:t>256</w:t>
      </w:r>
      <w:r w:rsidR="00545805">
        <w:rPr>
          <w:rFonts w:ascii="Angsana New" w:hAnsi="Angsana New"/>
          <w:sz w:val="32"/>
          <w:szCs w:val="32"/>
        </w:rPr>
        <w:t>5</w:t>
      </w:r>
      <w:r w:rsidR="001015ED" w:rsidRPr="001015ED">
        <w:rPr>
          <w:rFonts w:ascii="Angsana New" w:hAnsi="Angsana New"/>
          <w:sz w:val="32"/>
          <w:szCs w:val="32"/>
          <w:cs/>
        </w:rPr>
        <w:t xml:space="preserve"> 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58EC0F85" w14:textId="157F7AEF" w:rsidR="00104296" w:rsidRPr="005C6A23" w:rsidRDefault="00104296" w:rsidP="002C548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445D6A">
        <w:rPr>
          <w:rFonts w:ascii="Angsana New" w:hAnsi="Angsana New"/>
          <w:sz w:val="32"/>
          <w:szCs w:val="32"/>
        </w:rPr>
        <w:t>2,150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(2564: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1,743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04E6C76" w14:textId="583A3666" w:rsidR="00033108" w:rsidRPr="002F6A75" w:rsidRDefault="00033108" w:rsidP="00C94F47">
      <w:pPr>
        <w:pStyle w:val="Heading1"/>
        <w:rPr>
          <w:i/>
          <w:iCs/>
        </w:rPr>
      </w:pPr>
      <w:r w:rsidRPr="002F6A75">
        <w:lastRenderedPageBreak/>
        <w:t>3</w:t>
      </w:r>
      <w:r w:rsidR="00C94F47">
        <w:t>3</w:t>
      </w:r>
      <w:r w:rsidRPr="002F6A75">
        <w:rPr>
          <w:cs/>
        </w:rPr>
        <w:t>.</w:t>
      </w:r>
      <w:r w:rsidRPr="002F6A75">
        <w:rPr>
          <w:cs/>
        </w:rPr>
        <w:tab/>
        <w:t xml:space="preserve">สัญญาเช่า </w:t>
      </w:r>
    </w:p>
    <w:p w14:paraId="0BA3E8FA" w14:textId="6B2BBA2E" w:rsidR="00033108" w:rsidRPr="00033108" w:rsidRDefault="00033108" w:rsidP="007F4375">
      <w:pPr>
        <w:pStyle w:val="Heading2"/>
        <w:rPr>
          <w:i/>
          <w:iCs/>
          <w:cs/>
        </w:rPr>
      </w:pPr>
      <w:r w:rsidRPr="00033108">
        <w:t>3</w:t>
      </w:r>
      <w:r w:rsidR="006F3561">
        <w:t>3</w:t>
      </w:r>
      <w:r w:rsidRPr="00033108">
        <w:t>.1</w:t>
      </w:r>
      <w:r w:rsidRPr="00033108">
        <w:rPr>
          <w:cs/>
        </w:rPr>
        <w:tab/>
        <w:t xml:space="preserve">กลุ่มบริษัทในฐานะผู้เช่า </w:t>
      </w:r>
    </w:p>
    <w:p w14:paraId="3F8F661A" w14:textId="0D92B45A" w:rsidR="005C6A23" w:rsidRDefault="00033108" w:rsidP="000331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3108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="008E73F0">
        <w:rPr>
          <w:rFonts w:ascii="Angsana New" w:hAnsi="Angsana New"/>
          <w:sz w:val="32"/>
          <w:szCs w:val="32"/>
        </w:rPr>
        <w:t>1</w:t>
      </w:r>
      <w:r w:rsidR="00EC3C0E">
        <w:rPr>
          <w:rFonts w:ascii="Angsana New" w:hAnsi="Angsana New"/>
          <w:sz w:val="32"/>
          <w:szCs w:val="32"/>
        </w:rPr>
        <w:t xml:space="preserve"> - </w:t>
      </w:r>
      <w:r w:rsidR="008E73F0">
        <w:rPr>
          <w:rFonts w:ascii="Angsana New" w:hAnsi="Angsana New"/>
          <w:sz w:val="32"/>
          <w:szCs w:val="32"/>
        </w:rPr>
        <w:t>32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Pr="00033108">
        <w:rPr>
          <w:rFonts w:ascii="Angsana New" w:hAnsi="Angsana New"/>
          <w:sz w:val="32"/>
          <w:szCs w:val="32"/>
          <w:cs/>
        </w:rPr>
        <w:t>ปี</w:t>
      </w:r>
    </w:p>
    <w:p w14:paraId="2AD1B2F1" w14:textId="77777777" w:rsidR="00033108" w:rsidRPr="00033108" w:rsidRDefault="00033108" w:rsidP="00AD7BAC">
      <w:pPr>
        <w:pStyle w:val="ListParagraph"/>
        <w:numPr>
          <w:ilvl w:val="0"/>
          <w:numId w:val="6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3310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03310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49F9B874" w14:textId="1F04D4CF" w:rsidR="009B018C" w:rsidRPr="006D741C" w:rsidRDefault="00033108" w:rsidP="0084283E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033108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A17026">
        <w:rPr>
          <w:rFonts w:ascii="Angsana New" w:hAnsi="Angsana New"/>
          <w:spacing w:val="-2"/>
          <w:sz w:val="32"/>
          <w:szCs w:val="32"/>
        </w:rPr>
        <w:t>31</w:t>
      </w:r>
      <w:r w:rsidRPr="0003310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17026">
        <w:rPr>
          <w:rFonts w:ascii="Angsana New" w:hAnsi="Angsana New"/>
          <w:spacing w:val="-2"/>
          <w:sz w:val="32"/>
          <w:szCs w:val="32"/>
        </w:rPr>
        <w:t>256</w:t>
      </w:r>
      <w:r w:rsidR="003C0F5C">
        <w:rPr>
          <w:rFonts w:ascii="Angsana New" w:hAnsi="Angsana New"/>
          <w:spacing w:val="-2"/>
          <w:sz w:val="32"/>
          <w:szCs w:val="32"/>
        </w:rPr>
        <w:t>5</w:t>
      </w:r>
      <w:r w:rsidRPr="000331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B2B32" w:rsidRPr="00AB2B32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A17026">
        <w:rPr>
          <w:rFonts w:ascii="Angsana New" w:hAnsi="Angsana New"/>
          <w:spacing w:val="-2"/>
          <w:sz w:val="32"/>
          <w:szCs w:val="32"/>
        </w:rPr>
        <w:t>256</w:t>
      </w:r>
      <w:r w:rsidR="003C0F5C">
        <w:rPr>
          <w:rFonts w:ascii="Angsana New" w:hAnsi="Angsana New"/>
          <w:spacing w:val="-2"/>
          <w:sz w:val="32"/>
          <w:szCs w:val="32"/>
        </w:rPr>
        <w:t>4</w:t>
      </w:r>
      <w:r w:rsidR="00AB2B32" w:rsidRPr="00AB2B3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33108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296"/>
        <w:gridCol w:w="1296"/>
        <w:gridCol w:w="1296"/>
      </w:tblGrid>
      <w:tr w:rsidR="006165B6" w:rsidRPr="00B44FFC" w14:paraId="1D8DF75F" w14:textId="77777777" w:rsidTr="009705CC">
        <w:trPr>
          <w:tblHeader/>
        </w:trPr>
        <w:tc>
          <w:tcPr>
            <w:tcW w:w="2880" w:type="dxa"/>
          </w:tcPr>
          <w:p w14:paraId="7BAA0434" w14:textId="4A285BAA" w:rsidR="006165B6" w:rsidRPr="009705CC" w:rsidRDefault="006165B6" w:rsidP="009705CC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</w:tcPr>
          <w:p w14:paraId="447026D1" w14:textId="77777777" w:rsidR="006165B6" w:rsidRPr="009705CC" w:rsidRDefault="006165B6" w:rsidP="009705CC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705C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05C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165B6" w:rsidRPr="00B44FFC" w14:paraId="781635F0" w14:textId="77777777" w:rsidTr="009705CC">
        <w:trPr>
          <w:tblHeader/>
        </w:trPr>
        <w:tc>
          <w:tcPr>
            <w:tcW w:w="2880" w:type="dxa"/>
          </w:tcPr>
          <w:p w14:paraId="6A57AA03" w14:textId="77777777" w:rsidR="006165B6" w:rsidRPr="009705CC" w:rsidRDefault="006165B6" w:rsidP="009705CC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5"/>
          </w:tcPr>
          <w:p w14:paraId="40221F43" w14:textId="77777777" w:rsidR="006165B6" w:rsidRPr="009705CC" w:rsidRDefault="006165B6" w:rsidP="009705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165B6" w:rsidRPr="00B44FFC" w14:paraId="2125CDA0" w14:textId="77777777" w:rsidTr="009705CC">
        <w:trPr>
          <w:tblHeader/>
        </w:trPr>
        <w:tc>
          <w:tcPr>
            <w:tcW w:w="2880" w:type="dxa"/>
          </w:tcPr>
          <w:p w14:paraId="072027E9" w14:textId="77777777" w:rsidR="006165B6" w:rsidRPr="009705CC" w:rsidRDefault="006165B6" w:rsidP="009705CC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A7C286" w14:textId="77777777" w:rsidR="006165B6" w:rsidRPr="009705CC" w:rsidRDefault="006165B6" w:rsidP="009705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5CC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79DE8750" w14:textId="7A199DA6" w:rsidR="006165B6" w:rsidRPr="009705CC" w:rsidRDefault="006165B6" w:rsidP="009705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</w:t>
            </w:r>
            <w:r w:rsidR="00DE2142" w:rsidRPr="009705CC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</w:t>
            </w:r>
            <w:r w:rsidR="00A1508E" w:rsidRPr="009705C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296" w:type="dxa"/>
            <w:vAlign w:val="bottom"/>
          </w:tcPr>
          <w:p w14:paraId="57EB8F2D" w14:textId="67FC8D21" w:rsidR="006165B6" w:rsidRPr="009705CC" w:rsidRDefault="00A1508E" w:rsidP="009705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คอมพิวเตอร์และซอฟต์แวร์</w:t>
            </w:r>
          </w:p>
        </w:tc>
        <w:tc>
          <w:tcPr>
            <w:tcW w:w="1296" w:type="dxa"/>
            <w:vAlign w:val="bottom"/>
          </w:tcPr>
          <w:p w14:paraId="02E0A531" w14:textId="77777777" w:rsidR="006165B6" w:rsidRPr="009705CC" w:rsidRDefault="006165B6" w:rsidP="009705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7F2DF53B" w14:textId="77777777" w:rsidR="006165B6" w:rsidRPr="009705CC" w:rsidRDefault="006165B6" w:rsidP="009705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33C90" w:rsidRPr="009705CC" w14:paraId="275C23A8" w14:textId="77777777" w:rsidTr="009705CC">
        <w:tc>
          <w:tcPr>
            <w:tcW w:w="2880" w:type="dxa"/>
          </w:tcPr>
          <w:p w14:paraId="424E40FA" w14:textId="0E2E4FF4" w:rsidR="00633C90" w:rsidRPr="009705CC" w:rsidRDefault="00633C90" w:rsidP="009705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05CC">
              <w:rPr>
                <w:rFonts w:ascii="Angsana New" w:hAnsi="Angsana New"/>
                <w:sz w:val="26"/>
                <w:szCs w:val="26"/>
              </w:rPr>
              <w:t>1</w:t>
            </w: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705C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F1F8618" w14:textId="24EB241D" w:rsidR="00633C90" w:rsidRPr="009705CC" w:rsidRDefault="00633C9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99,467</w:t>
            </w:r>
          </w:p>
        </w:tc>
        <w:tc>
          <w:tcPr>
            <w:tcW w:w="1296" w:type="dxa"/>
            <w:vAlign w:val="bottom"/>
          </w:tcPr>
          <w:p w14:paraId="0768274E" w14:textId="6BD5324B" w:rsidR="00633C90" w:rsidRPr="009705CC" w:rsidRDefault="00633C9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548,639</w:t>
            </w:r>
          </w:p>
        </w:tc>
        <w:tc>
          <w:tcPr>
            <w:tcW w:w="1296" w:type="dxa"/>
            <w:vAlign w:val="bottom"/>
          </w:tcPr>
          <w:p w14:paraId="41B893FB" w14:textId="6CF74534" w:rsidR="00633C90" w:rsidRPr="009705CC" w:rsidRDefault="00633C9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9,204</w:t>
            </w:r>
          </w:p>
        </w:tc>
        <w:tc>
          <w:tcPr>
            <w:tcW w:w="1296" w:type="dxa"/>
            <w:vAlign w:val="bottom"/>
          </w:tcPr>
          <w:p w14:paraId="6111EA4F" w14:textId="6526D3B3" w:rsidR="00633C90" w:rsidRPr="009705CC" w:rsidRDefault="00633C9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880</w:t>
            </w:r>
          </w:p>
        </w:tc>
        <w:tc>
          <w:tcPr>
            <w:tcW w:w="1296" w:type="dxa"/>
            <w:vAlign w:val="bottom"/>
          </w:tcPr>
          <w:p w14:paraId="0756C8A5" w14:textId="1D9464F4" w:rsidR="00633C90" w:rsidRPr="009705CC" w:rsidRDefault="00633C9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658,190</w:t>
            </w:r>
          </w:p>
        </w:tc>
      </w:tr>
      <w:tr w:rsidR="00633C90" w:rsidRPr="009705CC" w14:paraId="0D3C4B94" w14:textId="77777777" w:rsidTr="009705CC">
        <w:tc>
          <w:tcPr>
            <w:tcW w:w="2880" w:type="dxa"/>
          </w:tcPr>
          <w:p w14:paraId="14D0A2F9" w14:textId="77777777" w:rsidR="00633C90" w:rsidRPr="009705CC" w:rsidRDefault="00633C90" w:rsidP="009705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2308F41D" w14:textId="180DBDC9" w:rsidR="00633C90" w:rsidRPr="009705CC" w:rsidRDefault="00633C9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89C538" w14:textId="62367F17" w:rsidR="00633C90" w:rsidRPr="009705CC" w:rsidRDefault="00633C9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363,613</w:t>
            </w:r>
          </w:p>
        </w:tc>
        <w:tc>
          <w:tcPr>
            <w:tcW w:w="1296" w:type="dxa"/>
            <w:vAlign w:val="bottom"/>
          </w:tcPr>
          <w:p w14:paraId="255FB02A" w14:textId="5FB68299" w:rsidR="00633C90" w:rsidRPr="009705CC" w:rsidRDefault="00633C9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F60549" w14:textId="77BD2156" w:rsidR="00633C90" w:rsidRPr="009705CC" w:rsidRDefault="00633C9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6,129</w:t>
            </w:r>
          </w:p>
        </w:tc>
        <w:tc>
          <w:tcPr>
            <w:tcW w:w="1296" w:type="dxa"/>
            <w:vAlign w:val="bottom"/>
          </w:tcPr>
          <w:p w14:paraId="1335AD0B" w14:textId="2DB4E6D1" w:rsidR="00633C90" w:rsidRPr="009705CC" w:rsidRDefault="00633C9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369,742</w:t>
            </w:r>
          </w:p>
        </w:tc>
      </w:tr>
      <w:tr w:rsidR="00BD4F60" w:rsidRPr="00B44FFC" w14:paraId="611AF950" w14:textId="77777777" w:rsidTr="009705CC">
        <w:tc>
          <w:tcPr>
            <w:tcW w:w="2880" w:type="dxa"/>
          </w:tcPr>
          <w:p w14:paraId="62F6EB59" w14:textId="2E58CCFB" w:rsidR="00BD4F60" w:rsidRPr="009705CC" w:rsidRDefault="00BD4F60" w:rsidP="009705CC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296" w:type="dxa"/>
            <w:vAlign w:val="bottom"/>
          </w:tcPr>
          <w:p w14:paraId="35AF9385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BB1528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3,829</w:t>
            </w:r>
          </w:p>
        </w:tc>
        <w:tc>
          <w:tcPr>
            <w:tcW w:w="1296" w:type="dxa"/>
            <w:vAlign w:val="bottom"/>
          </w:tcPr>
          <w:p w14:paraId="43277014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039338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33B106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3,829</w:t>
            </w:r>
          </w:p>
        </w:tc>
      </w:tr>
      <w:tr w:rsidR="00BD4F60" w:rsidRPr="009705CC" w14:paraId="2B7F2F69" w14:textId="77777777" w:rsidTr="009705CC">
        <w:tc>
          <w:tcPr>
            <w:tcW w:w="2880" w:type="dxa"/>
          </w:tcPr>
          <w:p w14:paraId="575655E3" w14:textId="4E3C347F" w:rsidR="00BD4F60" w:rsidRPr="009705CC" w:rsidRDefault="00BD4F60" w:rsidP="009705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2629C18E" w14:textId="0DC13E91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(3,662)</w:t>
            </w:r>
          </w:p>
        </w:tc>
        <w:tc>
          <w:tcPr>
            <w:tcW w:w="1296" w:type="dxa"/>
            <w:vAlign w:val="bottom"/>
          </w:tcPr>
          <w:p w14:paraId="2AF32121" w14:textId="4989ED68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(384,150)</w:t>
            </w:r>
          </w:p>
        </w:tc>
        <w:tc>
          <w:tcPr>
            <w:tcW w:w="1296" w:type="dxa"/>
            <w:vAlign w:val="bottom"/>
          </w:tcPr>
          <w:p w14:paraId="4C4ABFD6" w14:textId="4B65997B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(4,258)</w:t>
            </w:r>
          </w:p>
        </w:tc>
        <w:tc>
          <w:tcPr>
            <w:tcW w:w="1296" w:type="dxa"/>
            <w:vAlign w:val="bottom"/>
          </w:tcPr>
          <w:p w14:paraId="6AAE4E34" w14:textId="13BDD05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(937)</w:t>
            </w:r>
          </w:p>
        </w:tc>
        <w:tc>
          <w:tcPr>
            <w:tcW w:w="1296" w:type="dxa"/>
            <w:vAlign w:val="bottom"/>
          </w:tcPr>
          <w:p w14:paraId="3BFB1C73" w14:textId="73EE461C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(393,007)</w:t>
            </w:r>
          </w:p>
        </w:tc>
      </w:tr>
      <w:tr w:rsidR="00BD4F60" w:rsidRPr="00B44FFC" w14:paraId="687B8257" w14:textId="77777777" w:rsidTr="009705CC">
        <w:tc>
          <w:tcPr>
            <w:tcW w:w="2880" w:type="dxa"/>
          </w:tcPr>
          <w:p w14:paraId="7D13EDA8" w14:textId="77777777" w:rsidR="00BD4F60" w:rsidRPr="009705CC" w:rsidRDefault="00BD4F60" w:rsidP="009705CC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296" w:type="dxa"/>
            <w:vAlign w:val="bottom"/>
          </w:tcPr>
          <w:p w14:paraId="00914BC8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14F3F9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E079C3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AC1F21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1296" w:type="dxa"/>
            <w:vAlign w:val="bottom"/>
          </w:tcPr>
          <w:p w14:paraId="7F332766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669</w:t>
            </w:r>
          </w:p>
        </w:tc>
      </w:tr>
      <w:tr w:rsidR="00BD4F60" w:rsidRPr="00B44FFC" w14:paraId="5288D284" w14:textId="77777777" w:rsidTr="009705CC">
        <w:tc>
          <w:tcPr>
            <w:tcW w:w="2880" w:type="dxa"/>
          </w:tcPr>
          <w:p w14:paraId="65444168" w14:textId="77777777" w:rsidR="00BD4F60" w:rsidRPr="009705CC" w:rsidRDefault="00BD4F60" w:rsidP="009705CC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96" w:type="dxa"/>
            <w:vAlign w:val="bottom"/>
          </w:tcPr>
          <w:p w14:paraId="068E3203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2160E7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8F4027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9D07E3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(225)</w:t>
            </w:r>
          </w:p>
        </w:tc>
        <w:tc>
          <w:tcPr>
            <w:tcW w:w="1296" w:type="dxa"/>
            <w:vAlign w:val="bottom"/>
          </w:tcPr>
          <w:p w14:paraId="584462A2" w14:textId="0907C2FB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(</w:t>
            </w:r>
            <w:r w:rsidR="009705CC" w:rsidRPr="009705CC">
              <w:rPr>
                <w:rFonts w:ascii="Angsana New" w:hAnsi="Angsana New" w:hint="cs"/>
                <w:sz w:val="26"/>
                <w:szCs w:val="26"/>
              </w:rPr>
              <w:t>225</w:t>
            </w: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D4F60" w:rsidRPr="00B44FFC" w14:paraId="3FBCEA8C" w14:textId="77777777" w:rsidTr="009705CC">
        <w:tc>
          <w:tcPr>
            <w:tcW w:w="2880" w:type="dxa"/>
          </w:tcPr>
          <w:p w14:paraId="660100D8" w14:textId="77777777" w:rsidR="00BD4F60" w:rsidRPr="009705CC" w:rsidRDefault="00BD4F60" w:rsidP="009705CC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ลดลงจากการยกเลิกสัญญา</w:t>
            </w:r>
          </w:p>
        </w:tc>
        <w:tc>
          <w:tcPr>
            <w:tcW w:w="1296" w:type="dxa"/>
            <w:vAlign w:val="bottom"/>
          </w:tcPr>
          <w:p w14:paraId="4F8A5814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61C98A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(10,922)</w:t>
            </w:r>
          </w:p>
        </w:tc>
        <w:tc>
          <w:tcPr>
            <w:tcW w:w="1296" w:type="dxa"/>
            <w:vAlign w:val="bottom"/>
          </w:tcPr>
          <w:p w14:paraId="077D778C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5FE31D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98C4A6" w14:textId="77777777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(10,922)</w:t>
            </w:r>
          </w:p>
        </w:tc>
      </w:tr>
      <w:tr w:rsidR="000B0EDD" w:rsidRPr="009705CC" w14:paraId="5DC341C6" w14:textId="77777777" w:rsidTr="009705CC">
        <w:tc>
          <w:tcPr>
            <w:tcW w:w="2880" w:type="dxa"/>
          </w:tcPr>
          <w:p w14:paraId="5D2C124E" w14:textId="78C8E7AA" w:rsidR="000B0EDD" w:rsidRPr="009705CC" w:rsidRDefault="000B0EDD" w:rsidP="009705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ลดลงจากการเปลี่ยนประเภทเงินลงทุน - มูลค่าสุทธิตามบัญชี</w:t>
            </w:r>
            <w:r w:rsidR="009705C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ณ วันที่สูญเสียอำนาจควบคุม</w:t>
            </w:r>
            <w:r w:rsidR="009705C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EC7143F" w14:textId="55BD2FDF" w:rsidR="000B0EDD" w:rsidRPr="009705CC" w:rsidRDefault="000B0EDD" w:rsidP="009705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60B3E4" w14:textId="55E26F74" w:rsidR="000B0EDD" w:rsidRPr="009705CC" w:rsidRDefault="000B0EDD" w:rsidP="009705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(492)</w:t>
            </w:r>
          </w:p>
        </w:tc>
        <w:tc>
          <w:tcPr>
            <w:tcW w:w="1296" w:type="dxa"/>
            <w:vAlign w:val="bottom"/>
          </w:tcPr>
          <w:p w14:paraId="36E2072C" w14:textId="6ADA8F21" w:rsidR="000B0EDD" w:rsidRPr="009705CC" w:rsidRDefault="000B0EDD" w:rsidP="009705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39F88E" w14:textId="5DB1C498" w:rsidR="000B0EDD" w:rsidRPr="009705CC" w:rsidRDefault="000B0EDD" w:rsidP="009705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0123B3" w14:textId="07CFF2BC" w:rsidR="000B0EDD" w:rsidRPr="009705CC" w:rsidRDefault="000B0EDD" w:rsidP="009705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(492)</w:t>
            </w:r>
          </w:p>
        </w:tc>
      </w:tr>
      <w:tr w:rsidR="00BD4F60" w:rsidRPr="009705CC" w14:paraId="3D9484A0" w14:textId="77777777" w:rsidTr="009705CC">
        <w:tc>
          <w:tcPr>
            <w:tcW w:w="2880" w:type="dxa"/>
          </w:tcPr>
          <w:p w14:paraId="26BF282B" w14:textId="129DEA77" w:rsidR="00BD4F60" w:rsidRPr="009705CC" w:rsidRDefault="00BD4F60" w:rsidP="009705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05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05C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0E74BEEF" w14:textId="38DA23AE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95,805</w:t>
            </w:r>
          </w:p>
        </w:tc>
        <w:tc>
          <w:tcPr>
            <w:tcW w:w="1296" w:type="dxa"/>
            <w:vAlign w:val="bottom"/>
          </w:tcPr>
          <w:p w14:paraId="2FCD8AFA" w14:textId="23979584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520,517</w:t>
            </w:r>
          </w:p>
        </w:tc>
        <w:tc>
          <w:tcPr>
            <w:tcW w:w="1296" w:type="dxa"/>
            <w:vAlign w:val="bottom"/>
          </w:tcPr>
          <w:p w14:paraId="7B595C7A" w14:textId="094FB17D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4,946</w:t>
            </w:r>
          </w:p>
        </w:tc>
        <w:tc>
          <w:tcPr>
            <w:tcW w:w="1296" w:type="dxa"/>
            <w:vAlign w:val="bottom"/>
          </w:tcPr>
          <w:p w14:paraId="2E3DB559" w14:textId="5158B54B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6,516</w:t>
            </w:r>
          </w:p>
        </w:tc>
        <w:tc>
          <w:tcPr>
            <w:tcW w:w="1296" w:type="dxa"/>
            <w:vAlign w:val="bottom"/>
          </w:tcPr>
          <w:p w14:paraId="1062E915" w14:textId="532FD084" w:rsidR="00BD4F60" w:rsidRPr="009705CC" w:rsidRDefault="00BD4F6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627,784</w:t>
            </w:r>
          </w:p>
        </w:tc>
      </w:tr>
      <w:tr w:rsidR="00BD4F60" w:rsidRPr="00B44FFC" w14:paraId="1CDC9EEF" w14:textId="77777777" w:rsidTr="009705CC">
        <w:trPr>
          <w:trHeight w:val="198"/>
        </w:trPr>
        <w:tc>
          <w:tcPr>
            <w:tcW w:w="2880" w:type="dxa"/>
          </w:tcPr>
          <w:p w14:paraId="05B0B83C" w14:textId="77777777" w:rsidR="00BD4F60" w:rsidRPr="009705CC" w:rsidRDefault="00BD4F60" w:rsidP="009705CC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67987B8F" w14:textId="501D9B5E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C90BC4" w14:textId="076207D8" w:rsidR="00BD4F60" w:rsidRPr="009705CC" w:rsidRDefault="0077395D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619,511</w:t>
            </w:r>
          </w:p>
        </w:tc>
        <w:tc>
          <w:tcPr>
            <w:tcW w:w="1296" w:type="dxa"/>
            <w:vAlign w:val="bottom"/>
          </w:tcPr>
          <w:p w14:paraId="3ED550D8" w14:textId="4398A015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8B44DD" w14:textId="51420FE2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DD9652" w14:textId="6E184AA2" w:rsidR="00BD4F60" w:rsidRPr="009705CC" w:rsidRDefault="0077395D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619,511</w:t>
            </w:r>
          </w:p>
        </w:tc>
      </w:tr>
      <w:tr w:rsidR="00BD4F60" w:rsidRPr="00B44FFC" w14:paraId="6AE447E4" w14:textId="77777777" w:rsidTr="009705CC">
        <w:tc>
          <w:tcPr>
            <w:tcW w:w="2880" w:type="dxa"/>
          </w:tcPr>
          <w:p w14:paraId="23260480" w14:textId="4E6C585F" w:rsidR="00BD4F60" w:rsidRPr="009705CC" w:rsidRDefault="00BD4F60" w:rsidP="009705CC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296" w:type="dxa"/>
            <w:vAlign w:val="bottom"/>
          </w:tcPr>
          <w:p w14:paraId="04875BD3" w14:textId="48D15BDA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DA5F67" w14:textId="546DC3DB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3,723</w:t>
            </w:r>
          </w:p>
        </w:tc>
        <w:tc>
          <w:tcPr>
            <w:tcW w:w="1296" w:type="dxa"/>
            <w:vAlign w:val="bottom"/>
          </w:tcPr>
          <w:p w14:paraId="6F8AE3A2" w14:textId="11FF91C3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E4BA94D" w14:textId="14879A38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AAB4BA" w14:textId="75E24504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3,723</w:t>
            </w:r>
          </w:p>
        </w:tc>
      </w:tr>
      <w:tr w:rsidR="00BD4F60" w:rsidRPr="00B44FFC" w14:paraId="7350F25C" w14:textId="77777777" w:rsidTr="009705CC">
        <w:tc>
          <w:tcPr>
            <w:tcW w:w="2880" w:type="dxa"/>
          </w:tcPr>
          <w:p w14:paraId="5F5FB6C0" w14:textId="745F52F3" w:rsidR="00BD4F60" w:rsidRPr="009705CC" w:rsidRDefault="00BD4F60" w:rsidP="009705CC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75F2D676" w14:textId="3DAAFD37" w:rsidR="00BD4F60" w:rsidRPr="009705CC" w:rsidRDefault="0077395D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(3,143)</w:t>
            </w:r>
          </w:p>
        </w:tc>
        <w:tc>
          <w:tcPr>
            <w:tcW w:w="1296" w:type="dxa"/>
            <w:vAlign w:val="bottom"/>
          </w:tcPr>
          <w:p w14:paraId="001A7098" w14:textId="6C397560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7395D">
              <w:rPr>
                <w:rFonts w:ascii="Angsana New" w:hAnsi="Angsana New"/>
                <w:sz w:val="26"/>
                <w:szCs w:val="26"/>
              </w:rPr>
              <w:t>437,158)</w:t>
            </w:r>
          </w:p>
        </w:tc>
        <w:tc>
          <w:tcPr>
            <w:tcW w:w="1296" w:type="dxa"/>
            <w:vAlign w:val="bottom"/>
          </w:tcPr>
          <w:p w14:paraId="115E3749" w14:textId="0C750B11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(4,258)</w:t>
            </w:r>
          </w:p>
        </w:tc>
        <w:tc>
          <w:tcPr>
            <w:tcW w:w="1296" w:type="dxa"/>
            <w:vAlign w:val="bottom"/>
          </w:tcPr>
          <w:p w14:paraId="667BAA9C" w14:textId="39B87C6B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(1,507)</w:t>
            </w:r>
          </w:p>
        </w:tc>
        <w:tc>
          <w:tcPr>
            <w:tcW w:w="1296" w:type="dxa"/>
            <w:vAlign w:val="bottom"/>
          </w:tcPr>
          <w:p w14:paraId="314D08A2" w14:textId="2D1F5466" w:rsidR="00BD4F60" w:rsidRPr="009705CC" w:rsidRDefault="008E73F0" w:rsidP="009705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7395D">
              <w:rPr>
                <w:rFonts w:ascii="Angsana New" w:hAnsi="Angsana New"/>
                <w:sz w:val="26"/>
                <w:szCs w:val="26"/>
              </w:rPr>
              <w:t>446,066)</w:t>
            </w:r>
          </w:p>
        </w:tc>
      </w:tr>
      <w:tr w:rsidR="00375ABA" w:rsidRPr="00B44FFC" w14:paraId="5935CD61" w14:textId="77777777" w:rsidTr="009705CC">
        <w:tc>
          <w:tcPr>
            <w:tcW w:w="2880" w:type="dxa"/>
          </w:tcPr>
          <w:p w14:paraId="56C9F3D1" w14:textId="4C153A3B" w:rsidR="00375ABA" w:rsidRPr="009705CC" w:rsidRDefault="0077395D" w:rsidP="009705CC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โอนออกไปอสังหาริมทรัพย์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 (หมายเหตุ</w:t>
            </w:r>
            <w:r>
              <w:rPr>
                <w:rFonts w:ascii="Angsana New" w:hAnsi="Angsana New"/>
                <w:sz w:val="26"/>
                <w:szCs w:val="26"/>
              </w:rPr>
              <w:t xml:space="preserve"> 23)</w:t>
            </w:r>
          </w:p>
        </w:tc>
        <w:tc>
          <w:tcPr>
            <w:tcW w:w="1296" w:type="dxa"/>
            <w:vAlign w:val="bottom"/>
          </w:tcPr>
          <w:p w14:paraId="1C9B6D39" w14:textId="039ED617" w:rsidR="00375ABA" w:rsidRPr="009705CC" w:rsidRDefault="008E73F0" w:rsidP="009705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(50,624)</w:t>
            </w:r>
          </w:p>
        </w:tc>
        <w:tc>
          <w:tcPr>
            <w:tcW w:w="1296" w:type="dxa"/>
            <w:vAlign w:val="bottom"/>
          </w:tcPr>
          <w:p w14:paraId="11B9E473" w14:textId="58561BCC" w:rsidR="00375ABA" w:rsidRPr="009705CC" w:rsidRDefault="0077395D" w:rsidP="009705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7DC0DC" w14:textId="5142458E" w:rsidR="00375ABA" w:rsidRPr="009705CC" w:rsidRDefault="008E73F0" w:rsidP="009705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5C6A6D" w14:textId="767339EA" w:rsidR="00375ABA" w:rsidRPr="009705CC" w:rsidRDefault="008E73F0" w:rsidP="009705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6B9B69" w14:textId="78EDE9FF" w:rsidR="00375ABA" w:rsidRPr="009705CC" w:rsidRDefault="008E73F0" w:rsidP="009705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7395D">
              <w:rPr>
                <w:rFonts w:ascii="Angsana New" w:hAnsi="Angsana New"/>
                <w:sz w:val="26"/>
                <w:szCs w:val="26"/>
              </w:rPr>
              <w:t>50,624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4F60" w:rsidRPr="00B44FFC" w14:paraId="22FCF835" w14:textId="77777777" w:rsidTr="009705CC">
        <w:tc>
          <w:tcPr>
            <w:tcW w:w="2880" w:type="dxa"/>
          </w:tcPr>
          <w:p w14:paraId="0014F1F6" w14:textId="046D7DC2" w:rsidR="00BD4F60" w:rsidRPr="009705CC" w:rsidRDefault="00BD4F60" w:rsidP="009705CC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05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05CC">
              <w:rPr>
                <w:rFonts w:ascii="Angsana New" w:hAnsi="Angsana New"/>
                <w:sz w:val="26"/>
                <w:szCs w:val="26"/>
              </w:rPr>
              <w:t>256</w:t>
            </w:r>
            <w:r w:rsidR="009705CC" w:rsidRPr="009705CC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3E93172D" w14:textId="68401B5F" w:rsidR="00BD4F60" w:rsidRPr="009705CC" w:rsidRDefault="008E73F0" w:rsidP="009705C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42,038</w:t>
            </w:r>
          </w:p>
        </w:tc>
        <w:tc>
          <w:tcPr>
            <w:tcW w:w="1296" w:type="dxa"/>
            <w:vAlign w:val="bottom"/>
          </w:tcPr>
          <w:p w14:paraId="2BECE4A7" w14:textId="01BAF1DD" w:rsidR="00BD4F60" w:rsidRPr="009705CC" w:rsidRDefault="008E73F0" w:rsidP="009705C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706,593</w:t>
            </w:r>
          </w:p>
        </w:tc>
        <w:tc>
          <w:tcPr>
            <w:tcW w:w="1296" w:type="dxa"/>
            <w:vAlign w:val="bottom"/>
          </w:tcPr>
          <w:p w14:paraId="3A0CB0D6" w14:textId="07F7E4E1" w:rsidR="00BD4F60" w:rsidRPr="009705CC" w:rsidRDefault="008E73F0" w:rsidP="009705C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688</w:t>
            </w:r>
          </w:p>
        </w:tc>
        <w:tc>
          <w:tcPr>
            <w:tcW w:w="1296" w:type="dxa"/>
            <w:vAlign w:val="bottom"/>
          </w:tcPr>
          <w:p w14:paraId="13E8D73D" w14:textId="58151C0C" w:rsidR="00BD4F60" w:rsidRPr="009705CC" w:rsidRDefault="008E73F0" w:rsidP="009705C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5,009</w:t>
            </w:r>
          </w:p>
        </w:tc>
        <w:tc>
          <w:tcPr>
            <w:tcW w:w="1296" w:type="dxa"/>
            <w:vAlign w:val="bottom"/>
          </w:tcPr>
          <w:p w14:paraId="6695FC4D" w14:textId="4406D93A" w:rsidR="00BD4F60" w:rsidRPr="009705CC" w:rsidRDefault="008E73F0" w:rsidP="009705C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754,328</w:t>
            </w:r>
          </w:p>
        </w:tc>
      </w:tr>
    </w:tbl>
    <w:p w14:paraId="19B0C55D" w14:textId="17C7821E" w:rsidR="00BD4F60" w:rsidRDefault="00033108" w:rsidP="006910AB">
      <w:pPr>
        <w:spacing w:before="240" w:after="12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D173BC">
        <w:rPr>
          <w:rFonts w:ascii="Angsana New" w:hAnsi="Angsana New"/>
          <w:spacing w:val="-2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</w:t>
      </w:r>
      <w:r w:rsidR="00EC3C0E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D173BC">
        <w:rPr>
          <w:rFonts w:ascii="Angsana New" w:hAnsi="Angsana New"/>
          <w:spacing w:val="-2"/>
          <w:sz w:val="32"/>
          <w:szCs w:val="32"/>
          <w:cs/>
        </w:rPr>
        <w:t>จัดประเภทเป็นอสังหาริมทรัพย์เพื่อการลงทุนซึ่งแสดงรายละเอียด</w:t>
      </w:r>
      <w:r w:rsidRPr="00D173BC">
        <w:rPr>
          <w:rFonts w:ascii="Angsana New" w:hAnsi="Angsana New" w:hint="cs"/>
          <w:spacing w:val="-2"/>
          <w:sz w:val="32"/>
          <w:szCs w:val="32"/>
          <w:cs/>
        </w:rPr>
        <w:t>ไว้</w:t>
      </w:r>
      <w:r w:rsidRPr="00D173BC">
        <w:rPr>
          <w:rFonts w:ascii="Angsana New" w:hAnsi="Angsana New"/>
          <w:spacing w:val="-2"/>
          <w:sz w:val="32"/>
          <w:szCs w:val="32"/>
          <w:cs/>
        </w:rPr>
        <w:t xml:space="preserve">ในหมายเหตุ </w:t>
      </w:r>
      <w:r>
        <w:rPr>
          <w:rFonts w:ascii="Angsana New" w:hAnsi="Angsana New"/>
          <w:spacing w:val="-2"/>
          <w:sz w:val="32"/>
          <w:szCs w:val="32"/>
        </w:rPr>
        <w:t>2</w:t>
      </w:r>
      <w:r w:rsidR="00375ABA">
        <w:rPr>
          <w:rFonts w:ascii="Angsana New" w:hAnsi="Angsana New"/>
          <w:spacing w:val="-2"/>
          <w:sz w:val="32"/>
          <w:szCs w:val="32"/>
        </w:rPr>
        <w:t>3</w:t>
      </w:r>
      <w:r w:rsidRPr="00D173BC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3C12F8A1" w14:textId="77777777" w:rsidR="00445D6A" w:rsidRDefault="00445D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C4D829" w14:textId="333CBC5D" w:rsidR="00033108" w:rsidRPr="00D04F08" w:rsidRDefault="00033108" w:rsidP="00AD7BAC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04F08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033108" w:rsidRPr="00D04F08" w14:paraId="2653265C" w14:textId="77777777" w:rsidTr="009705CC">
        <w:trPr>
          <w:trHeight w:val="198"/>
        </w:trPr>
        <w:tc>
          <w:tcPr>
            <w:tcW w:w="3330" w:type="dxa"/>
          </w:tcPr>
          <w:p w14:paraId="67A55A09" w14:textId="77777777"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4D7BED80" w14:textId="77777777" w:rsidR="00033108" w:rsidRPr="00D04F08" w:rsidRDefault="00033108" w:rsidP="009705CC">
            <w:pPr>
              <w:tabs>
                <w:tab w:val="decimal" w:pos="1037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</w:rPr>
              <w:t>(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4F0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33108" w:rsidRPr="00D04F08" w14:paraId="1714E573" w14:textId="77777777" w:rsidTr="009705CC">
        <w:trPr>
          <w:trHeight w:val="198"/>
        </w:trPr>
        <w:tc>
          <w:tcPr>
            <w:tcW w:w="3330" w:type="dxa"/>
          </w:tcPr>
          <w:p w14:paraId="5EF36F9C" w14:textId="77777777"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C0DABDB" w14:textId="77777777" w:rsidR="00033108" w:rsidRPr="00033108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386D7E2" w14:textId="77777777" w:rsidR="00033108" w:rsidRPr="00033108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4F60" w:rsidRPr="00D04F08" w14:paraId="4D465DBE" w14:textId="77777777" w:rsidTr="009705CC">
        <w:trPr>
          <w:trHeight w:val="198"/>
        </w:trPr>
        <w:tc>
          <w:tcPr>
            <w:tcW w:w="3330" w:type="dxa"/>
          </w:tcPr>
          <w:p w14:paraId="17B3396F" w14:textId="77777777" w:rsidR="00BD4F60" w:rsidRPr="00D04F08" w:rsidRDefault="00BD4F60" w:rsidP="00BD4F6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51AF03D5" w14:textId="5B74ED08" w:rsidR="00BD4F60" w:rsidRPr="00033108" w:rsidRDefault="00BD4F60" w:rsidP="00BD4F60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4232D82C" w14:textId="793D68C8" w:rsidR="00BD4F60" w:rsidRPr="00033108" w:rsidRDefault="00BD4F60" w:rsidP="00BD4F60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2" w:type="dxa"/>
          </w:tcPr>
          <w:p w14:paraId="339BE900" w14:textId="2736CD48" w:rsidR="00BD4F60" w:rsidRPr="00033108" w:rsidRDefault="00BD4F60" w:rsidP="00BD4F60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7F4676BE" w14:textId="240E1A55" w:rsidR="00BD4F60" w:rsidRPr="00033108" w:rsidRDefault="00BD4F60" w:rsidP="00BD4F60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4F60" w:rsidRPr="00D04F08" w14:paraId="4C8C8029" w14:textId="77777777" w:rsidTr="009705CC">
        <w:trPr>
          <w:trHeight w:val="198"/>
        </w:trPr>
        <w:tc>
          <w:tcPr>
            <w:tcW w:w="3330" w:type="dxa"/>
          </w:tcPr>
          <w:p w14:paraId="1F8732A5" w14:textId="77777777" w:rsidR="00BD4F60" w:rsidRPr="00D04F08" w:rsidRDefault="00BD4F60" w:rsidP="00BD4F6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04F08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20AE97A5" w14:textId="0B42B769" w:rsidR="00BD4F60" w:rsidRPr="00D04F08" w:rsidRDefault="008E73F0" w:rsidP="00BD4F6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2,564,773</w:t>
            </w:r>
          </w:p>
        </w:tc>
        <w:tc>
          <w:tcPr>
            <w:tcW w:w="1373" w:type="dxa"/>
            <w:vAlign w:val="bottom"/>
          </w:tcPr>
          <w:p w14:paraId="64FC5527" w14:textId="2D6F11B5" w:rsidR="00BD4F60" w:rsidRPr="00D04F08" w:rsidRDefault="00BD4F60" w:rsidP="00BD4F6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2,113,728</w:t>
            </w:r>
          </w:p>
        </w:tc>
        <w:tc>
          <w:tcPr>
            <w:tcW w:w="1372" w:type="dxa"/>
            <w:vAlign w:val="bottom"/>
          </w:tcPr>
          <w:p w14:paraId="3F5BAC8F" w14:textId="7580FDCC" w:rsidR="00BD4F60" w:rsidRPr="00D04F08" w:rsidRDefault="00F65D5E" w:rsidP="00BD4F6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23,505</w:t>
            </w:r>
          </w:p>
        </w:tc>
        <w:tc>
          <w:tcPr>
            <w:tcW w:w="1373" w:type="dxa"/>
            <w:vAlign w:val="bottom"/>
          </w:tcPr>
          <w:p w14:paraId="3AF7B94D" w14:textId="28ED7543" w:rsidR="00BD4F60" w:rsidRPr="00D04F08" w:rsidRDefault="00BD4F60" w:rsidP="00BD4F6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29,133</w:t>
            </w:r>
          </w:p>
        </w:tc>
      </w:tr>
      <w:tr w:rsidR="00BD4F60" w:rsidRPr="00D04F08" w14:paraId="581C01BE" w14:textId="77777777" w:rsidTr="009705CC">
        <w:tc>
          <w:tcPr>
            <w:tcW w:w="3330" w:type="dxa"/>
          </w:tcPr>
          <w:p w14:paraId="451D7FC8" w14:textId="77777777" w:rsidR="00BD4F60" w:rsidRPr="00D04F08" w:rsidRDefault="00BD4F60" w:rsidP="00BD4F6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4F08">
              <w:rPr>
                <w:rFonts w:ascii="Angsana New" w:hAnsi="Angsana New"/>
                <w:sz w:val="28"/>
                <w:szCs w:val="28"/>
              </w:rPr>
              <w:t>: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17BC0229" w14:textId="4037B7BD" w:rsidR="00BD4F60" w:rsidRPr="00D04F08" w:rsidRDefault="008E73F0" w:rsidP="00BD4F6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(926,530)</w:t>
            </w:r>
          </w:p>
        </w:tc>
        <w:tc>
          <w:tcPr>
            <w:tcW w:w="1373" w:type="dxa"/>
            <w:vAlign w:val="bottom"/>
          </w:tcPr>
          <w:p w14:paraId="22ABA4F4" w14:textId="3EE26F1C" w:rsidR="00BD4F60" w:rsidRPr="00D04F08" w:rsidRDefault="00BD4F60" w:rsidP="00BD4F6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(704,096)</w:t>
            </w:r>
          </w:p>
        </w:tc>
        <w:tc>
          <w:tcPr>
            <w:tcW w:w="1372" w:type="dxa"/>
            <w:vAlign w:val="bottom"/>
          </w:tcPr>
          <w:p w14:paraId="2DE3F81D" w14:textId="5E146DA9" w:rsidR="00BD4F60" w:rsidRPr="00D04F08" w:rsidRDefault="00F65D5E" w:rsidP="00BD4F6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(2,322)</w:t>
            </w:r>
          </w:p>
        </w:tc>
        <w:tc>
          <w:tcPr>
            <w:tcW w:w="1373" w:type="dxa"/>
            <w:vAlign w:val="bottom"/>
          </w:tcPr>
          <w:p w14:paraId="1DB2315A" w14:textId="13CC75DF" w:rsidR="00BD4F60" w:rsidRPr="00D04F08" w:rsidRDefault="00BD4F60" w:rsidP="00BD4F6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(3,021)</w:t>
            </w:r>
          </w:p>
        </w:tc>
      </w:tr>
      <w:tr w:rsidR="00BD4F60" w:rsidRPr="00D04F08" w14:paraId="70104AF6" w14:textId="77777777" w:rsidTr="009705CC">
        <w:tc>
          <w:tcPr>
            <w:tcW w:w="3330" w:type="dxa"/>
          </w:tcPr>
          <w:p w14:paraId="457BAAC4" w14:textId="77777777" w:rsidR="00BD4F60" w:rsidRPr="00D04F08" w:rsidRDefault="00BD4F60" w:rsidP="00BD4F6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4530BC1" w14:textId="0F4FF391" w:rsidR="00BD4F60" w:rsidRPr="00D04F08" w:rsidRDefault="008E73F0" w:rsidP="00BD4F6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1,638,243</w:t>
            </w:r>
          </w:p>
        </w:tc>
        <w:tc>
          <w:tcPr>
            <w:tcW w:w="1373" w:type="dxa"/>
            <w:vAlign w:val="bottom"/>
          </w:tcPr>
          <w:p w14:paraId="70F6A9D3" w14:textId="570A4D82" w:rsidR="00BD4F60" w:rsidRPr="00D04F08" w:rsidRDefault="00BD4F60" w:rsidP="00BD4F6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1,409,632</w:t>
            </w:r>
          </w:p>
        </w:tc>
        <w:tc>
          <w:tcPr>
            <w:tcW w:w="1372" w:type="dxa"/>
            <w:vAlign w:val="bottom"/>
          </w:tcPr>
          <w:p w14:paraId="41DE0521" w14:textId="34670C7E" w:rsidR="00BD4F60" w:rsidRPr="00D04F08" w:rsidRDefault="00F65D5E" w:rsidP="00BD4F6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21,183</w:t>
            </w:r>
          </w:p>
        </w:tc>
        <w:tc>
          <w:tcPr>
            <w:tcW w:w="1373" w:type="dxa"/>
            <w:vAlign w:val="bottom"/>
          </w:tcPr>
          <w:p w14:paraId="7D779807" w14:textId="1C5A0ECB" w:rsidR="00BD4F60" w:rsidRPr="00D04F08" w:rsidRDefault="00BD4F60" w:rsidP="00BD4F6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26,112</w:t>
            </w:r>
          </w:p>
        </w:tc>
      </w:tr>
      <w:tr w:rsidR="00BD4F60" w:rsidRPr="00D04F08" w14:paraId="3FA798E6" w14:textId="77777777" w:rsidTr="009705CC">
        <w:tc>
          <w:tcPr>
            <w:tcW w:w="3330" w:type="dxa"/>
          </w:tcPr>
          <w:p w14:paraId="3C18BA7A" w14:textId="77777777" w:rsidR="00BD4F60" w:rsidRPr="00D04F08" w:rsidRDefault="00BD4F60" w:rsidP="00BD4F6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4F08">
              <w:rPr>
                <w:rFonts w:ascii="Angsana New" w:hAnsi="Angsana New"/>
                <w:sz w:val="28"/>
                <w:szCs w:val="28"/>
              </w:rPr>
              <w:t>: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1BB69E95" w14:textId="05518EEC" w:rsidR="00BD4F60" w:rsidRPr="00D04F08" w:rsidRDefault="008E73F0" w:rsidP="00BD4F6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(480,920)</w:t>
            </w:r>
          </w:p>
        </w:tc>
        <w:tc>
          <w:tcPr>
            <w:tcW w:w="1373" w:type="dxa"/>
            <w:vAlign w:val="bottom"/>
          </w:tcPr>
          <w:p w14:paraId="47EE7FD0" w14:textId="286707D2" w:rsidR="00BD4F60" w:rsidRPr="00D04F08" w:rsidRDefault="00BD4F60" w:rsidP="00BD4F6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(379,215)</w:t>
            </w:r>
          </w:p>
        </w:tc>
        <w:tc>
          <w:tcPr>
            <w:tcW w:w="1372" w:type="dxa"/>
            <w:vAlign w:val="bottom"/>
          </w:tcPr>
          <w:p w14:paraId="23AA258E" w14:textId="1F8C3BA4" w:rsidR="00BD4F60" w:rsidRPr="00D04F08" w:rsidRDefault="00F65D5E" w:rsidP="00BD4F6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(3,375)</w:t>
            </w:r>
          </w:p>
        </w:tc>
        <w:tc>
          <w:tcPr>
            <w:tcW w:w="1373" w:type="dxa"/>
            <w:vAlign w:val="bottom"/>
          </w:tcPr>
          <w:p w14:paraId="516F8E01" w14:textId="10E62313" w:rsidR="00BD4F60" w:rsidRPr="00D04F08" w:rsidRDefault="00BD4F60" w:rsidP="00BD4F6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(4,770)</w:t>
            </w:r>
          </w:p>
        </w:tc>
      </w:tr>
      <w:tr w:rsidR="00BD4F60" w:rsidRPr="00D04F08" w14:paraId="5529F8E2" w14:textId="77777777" w:rsidTr="009705CC">
        <w:tc>
          <w:tcPr>
            <w:tcW w:w="3330" w:type="dxa"/>
          </w:tcPr>
          <w:p w14:paraId="1BA195E9" w14:textId="77777777" w:rsidR="00BD4F60" w:rsidRPr="00D04F08" w:rsidRDefault="00BD4F60" w:rsidP="00BD4F6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04F0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2100C3C5" w14:textId="2AFBFD29" w:rsidR="00BD4F60" w:rsidRPr="00D04F08" w:rsidRDefault="008E73F0" w:rsidP="00BD4F6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1,157,323</w:t>
            </w:r>
          </w:p>
        </w:tc>
        <w:tc>
          <w:tcPr>
            <w:tcW w:w="1373" w:type="dxa"/>
            <w:vAlign w:val="bottom"/>
          </w:tcPr>
          <w:p w14:paraId="356311EB" w14:textId="10642CCB" w:rsidR="00BD4F60" w:rsidRPr="00D04F08" w:rsidRDefault="00BD4F60" w:rsidP="00BD4F6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1,030,417</w:t>
            </w:r>
          </w:p>
        </w:tc>
        <w:tc>
          <w:tcPr>
            <w:tcW w:w="1372" w:type="dxa"/>
            <w:vAlign w:val="bottom"/>
          </w:tcPr>
          <w:p w14:paraId="34B32470" w14:textId="5065C9BF" w:rsidR="00BD4F60" w:rsidRPr="00D04F08" w:rsidRDefault="00F65D5E" w:rsidP="00BD4F6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17,808</w:t>
            </w:r>
          </w:p>
        </w:tc>
        <w:tc>
          <w:tcPr>
            <w:tcW w:w="1373" w:type="dxa"/>
            <w:vAlign w:val="bottom"/>
          </w:tcPr>
          <w:p w14:paraId="57899BC7" w14:textId="066E04CC" w:rsidR="00BD4F60" w:rsidRPr="00D04F08" w:rsidRDefault="00BD4F60" w:rsidP="00BD4F6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21,342</w:t>
            </w:r>
          </w:p>
        </w:tc>
      </w:tr>
    </w:tbl>
    <w:p w14:paraId="7C53CFB1" w14:textId="685D6977" w:rsidR="000D2E38" w:rsidRPr="000D2E38" w:rsidRDefault="001177F0" w:rsidP="000D2E38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1177F0">
        <w:rPr>
          <w:rFonts w:ascii="Angsana New" w:hAnsi="Angsana New"/>
          <w:sz w:val="32"/>
          <w:szCs w:val="32"/>
          <w:cs/>
        </w:rPr>
        <w:t>การเปลี่ยนแปลง</w:t>
      </w:r>
      <w:r w:rsidR="00033108" w:rsidRPr="00C6619A">
        <w:rPr>
          <w:rFonts w:ascii="Angsana New" w:hAnsi="Angsana New"/>
          <w:sz w:val="32"/>
          <w:szCs w:val="32"/>
          <w:cs/>
        </w:rPr>
        <w:t>ของ</w:t>
      </w:r>
      <w:r w:rsidRPr="001177F0">
        <w:rPr>
          <w:rFonts w:ascii="Angsana New" w:hAnsi="Angsana New"/>
          <w:sz w:val="32"/>
          <w:szCs w:val="32"/>
          <w:cs/>
        </w:rPr>
        <w:t>บัญชี</w:t>
      </w:r>
      <w:r w:rsidR="00033108" w:rsidRPr="00C6619A">
        <w:rPr>
          <w:rFonts w:ascii="Angsana New" w:hAnsi="Angsana New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="00437F35">
        <w:rPr>
          <w:rFonts w:ascii="Angsana New" w:hAnsi="Angsana New"/>
          <w:sz w:val="32"/>
          <w:szCs w:val="32"/>
        </w:rPr>
        <w:t>31</w:t>
      </w:r>
      <w:r w:rsidR="00033108" w:rsidRPr="00C6619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7F35">
        <w:rPr>
          <w:rFonts w:ascii="Angsana New" w:hAnsi="Angsana New"/>
          <w:sz w:val="32"/>
          <w:szCs w:val="32"/>
        </w:rPr>
        <w:t>256</w:t>
      </w:r>
      <w:r w:rsidR="00BD4F60">
        <w:rPr>
          <w:rFonts w:ascii="Angsana New" w:hAnsi="Angsana New"/>
          <w:sz w:val="32"/>
          <w:szCs w:val="32"/>
        </w:rPr>
        <w:t>5</w:t>
      </w:r>
      <w:r w:rsidR="00033108" w:rsidRPr="00C6619A">
        <w:rPr>
          <w:rFonts w:ascii="Angsana New" w:hAnsi="Angsana New"/>
          <w:sz w:val="32"/>
          <w:szCs w:val="32"/>
          <w:cs/>
        </w:rPr>
        <w:t xml:space="preserve"> </w:t>
      </w:r>
      <w:r w:rsidRPr="001177F0">
        <w:rPr>
          <w:rFonts w:ascii="Angsana New" w:hAnsi="Angsana New"/>
          <w:sz w:val="32"/>
          <w:szCs w:val="32"/>
          <w:cs/>
        </w:rPr>
        <w:t xml:space="preserve">และ </w:t>
      </w:r>
      <w:r w:rsidR="00437F35">
        <w:rPr>
          <w:rFonts w:ascii="Angsana New" w:hAnsi="Angsana New"/>
          <w:sz w:val="32"/>
          <w:szCs w:val="32"/>
        </w:rPr>
        <w:t>256</w:t>
      </w:r>
      <w:r w:rsidR="00BD4F60">
        <w:rPr>
          <w:rFonts w:ascii="Angsana New" w:hAnsi="Angsana New"/>
          <w:sz w:val="32"/>
          <w:szCs w:val="32"/>
        </w:rPr>
        <w:t>4</w:t>
      </w:r>
      <w:r w:rsidRPr="001177F0">
        <w:rPr>
          <w:rFonts w:ascii="Angsana New" w:hAnsi="Angsana New"/>
          <w:sz w:val="32"/>
          <w:szCs w:val="32"/>
          <w:cs/>
        </w:rPr>
        <w:t xml:space="preserve"> มีรายละเอียด</w:t>
      </w:r>
      <w:r w:rsidR="000F2DCA">
        <w:rPr>
          <w:rFonts w:ascii="Angsana New" w:hAnsi="Angsana New"/>
          <w:sz w:val="32"/>
          <w:szCs w:val="32"/>
        </w:rPr>
        <w:t xml:space="preserve"> </w:t>
      </w:r>
      <w:r w:rsidR="00033108" w:rsidRPr="00C661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042D55" w:rsidRPr="00C25659" w14:paraId="292767C4" w14:textId="77777777" w:rsidTr="009705CC">
        <w:trPr>
          <w:trHeight w:val="198"/>
          <w:tblHeader/>
        </w:trPr>
        <w:tc>
          <w:tcPr>
            <w:tcW w:w="3330" w:type="dxa"/>
          </w:tcPr>
          <w:p w14:paraId="4E31896C" w14:textId="77777777" w:rsidR="00042D55" w:rsidRPr="00042D55" w:rsidRDefault="00042D55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5D71D185" w14:textId="77777777" w:rsidR="00042D55" w:rsidRPr="00042D55" w:rsidRDefault="00042D55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27FBA9F" w14:textId="77777777" w:rsidR="00042D55" w:rsidRPr="00042D55" w:rsidRDefault="00042D55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/>
                <w:sz w:val="28"/>
                <w:szCs w:val="28"/>
              </w:rPr>
              <w:t>(</w:t>
            </w:r>
            <w:r w:rsidRPr="00042D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2D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42D5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42D55" w:rsidRPr="00C25659" w14:paraId="18456F7D" w14:textId="77777777" w:rsidTr="009705CC">
        <w:trPr>
          <w:trHeight w:val="198"/>
          <w:tblHeader/>
        </w:trPr>
        <w:tc>
          <w:tcPr>
            <w:tcW w:w="3330" w:type="dxa"/>
          </w:tcPr>
          <w:p w14:paraId="67C4835F" w14:textId="77777777" w:rsidR="00042D55" w:rsidRPr="00042D55" w:rsidRDefault="00042D55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8F0C40D" w14:textId="77777777" w:rsidR="00042D55" w:rsidRPr="00042D55" w:rsidRDefault="00042D55" w:rsidP="008E73F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79E202E" w14:textId="77777777" w:rsidR="00042D55" w:rsidRPr="00042D55" w:rsidRDefault="00042D55" w:rsidP="008E73F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4F60" w:rsidRPr="00C25659" w14:paraId="0B0156CC" w14:textId="77777777" w:rsidTr="009705CC">
        <w:trPr>
          <w:trHeight w:val="378"/>
          <w:tblHeader/>
        </w:trPr>
        <w:tc>
          <w:tcPr>
            <w:tcW w:w="3330" w:type="dxa"/>
          </w:tcPr>
          <w:p w14:paraId="3AD2BBAB" w14:textId="77777777" w:rsidR="00BD4F60" w:rsidRPr="00042D55" w:rsidRDefault="00BD4F60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1765DDF" w14:textId="425C0497" w:rsidR="00BD4F60" w:rsidRPr="00416021" w:rsidRDefault="00BD4F60" w:rsidP="008E73F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74FC0A2D" w14:textId="403D35A1" w:rsidR="00BD4F60" w:rsidRPr="00416021" w:rsidRDefault="00BD4F60" w:rsidP="008E73F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2" w:type="dxa"/>
          </w:tcPr>
          <w:p w14:paraId="041F5C35" w14:textId="7E4DBBFA" w:rsidR="00BD4F60" w:rsidRPr="00416021" w:rsidRDefault="00BD4F60" w:rsidP="008E73F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42211A78" w14:textId="0BB0F6B0" w:rsidR="00BD4F60" w:rsidRPr="00416021" w:rsidRDefault="00BD4F60" w:rsidP="008E73F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4F60" w:rsidRPr="00C25659" w14:paraId="694611D2" w14:textId="77777777" w:rsidTr="009705CC">
        <w:trPr>
          <w:trHeight w:val="198"/>
        </w:trPr>
        <w:tc>
          <w:tcPr>
            <w:tcW w:w="3330" w:type="dxa"/>
          </w:tcPr>
          <w:p w14:paraId="4D6B847C" w14:textId="0BD7FC37" w:rsidR="00BD4F60" w:rsidRPr="00042D55" w:rsidRDefault="00BD4F60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72" w:type="dxa"/>
            <w:vAlign w:val="bottom"/>
          </w:tcPr>
          <w:p w14:paraId="30C6619D" w14:textId="4E673D88" w:rsidR="00BD4F60" w:rsidRPr="00042D55" w:rsidRDefault="008E73F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1,409,632</w:t>
            </w:r>
          </w:p>
        </w:tc>
        <w:tc>
          <w:tcPr>
            <w:tcW w:w="1373" w:type="dxa"/>
            <w:vAlign w:val="bottom"/>
          </w:tcPr>
          <w:p w14:paraId="459B9256" w14:textId="50A177A1" w:rsidR="00BD4F60" w:rsidRPr="00042D55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1,366,686</w:t>
            </w:r>
          </w:p>
        </w:tc>
        <w:tc>
          <w:tcPr>
            <w:tcW w:w="1372" w:type="dxa"/>
            <w:vAlign w:val="bottom"/>
          </w:tcPr>
          <w:p w14:paraId="7C49BFF6" w14:textId="352F816C" w:rsidR="00BD4F60" w:rsidRPr="00042D55" w:rsidRDefault="00F65D5E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26,112</w:t>
            </w:r>
          </w:p>
        </w:tc>
        <w:tc>
          <w:tcPr>
            <w:tcW w:w="1373" w:type="dxa"/>
            <w:vAlign w:val="bottom"/>
          </w:tcPr>
          <w:p w14:paraId="34562E96" w14:textId="7CD67DA5" w:rsidR="00BD4F60" w:rsidRPr="00042D55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30,140</w:t>
            </w:r>
          </w:p>
        </w:tc>
      </w:tr>
      <w:tr w:rsidR="00BD4F60" w:rsidRPr="00C25659" w14:paraId="0A5329FF" w14:textId="77777777" w:rsidTr="009705CC">
        <w:tc>
          <w:tcPr>
            <w:tcW w:w="3330" w:type="dxa"/>
          </w:tcPr>
          <w:p w14:paraId="4026A39E" w14:textId="205DBAFB" w:rsidR="00BD4F60" w:rsidRPr="00042D55" w:rsidRDefault="00BD4F60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042D55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72" w:type="dxa"/>
            <w:vAlign w:val="bottom"/>
          </w:tcPr>
          <w:p w14:paraId="255FC7AE" w14:textId="7B55CF85" w:rsidR="00BD4F60" w:rsidRPr="00E04557" w:rsidRDefault="0077395D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686,087</w:t>
            </w:r>
          </w:p>
        </w:tc>
        <w:tc>
          <w:tcPr>
            <w:tcW w:w="1373" w:type="dxa"/>
            <w:vAlign w:val="bottom"/>
          </w:tcPr>
          <w:p w14:paraId="667C2B89" w14:textId="7F452B07" w:rsidR="00BD4F60" w:rsidRPr="00E04557" w:rsidRDefault="00825794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477,210</w:t>
            </w:r>
          </w:p>
        </w:tc>
        <w:tc>
          <w:tcPr>
            <w:tcW w:w="1372" w:type="dxa"/>
            <w:vAlign w:val="bottom"/>
          </w:tcPr>
          <w:p w14:paraId="449F11FE" w14:textId="7A84E446" w:rsidR="00BD4F60" w:rsidRPr="00E04557" w:rsidRDefault="00F65D5E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5821458" w14:textId="346D04AC" w:rsidR="00BD4F60" w:rsidRPr="00506965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BD4F60" w:rsidRPr="00C25659" w14:paraId="72211D63" w14:textId="77777777" w:rsidTr="009705CC">
        <w:tc>
          <w:tcPr>
            <w:tcW w:w="3330" w:type="dxa"/>
          </w:tcPr>
          <w:p w14:paraId="6D7BE742" w14:textId="6D64E4AA" w:rsidR="00BD4F60" w:rsidRPr="00042D55" w:rsidRDefault="00BD4F60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1372" w:type="dxa"/>
            <w:vAlign w:val="bottom"/>
          </w:tcPr>
          <w:p w14:paraId="4563C5AA" w14:textId="79927766" w:rsidR="00BD4F60" w:rsidRDefault="0077395D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FA2D9CF" w14:textId="4330C775" w:rsidR="00BD4F60" w:rsidRPr="00E04557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372" w:type="dxa"/>
            <w:vAlign w:val="bottom"/>
          </w:tcPr>
          <w:p w14:paraId="458AA5E0" w14:textId="57363BAD" w:rsidR="00BD4F60" w:rsidRDefault="00F65D5E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30A6DBF" w14:textId="5148D58B" w:rsidR="00BD4F60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4F60" w:rsidRPr="00C25659" w14:paraId="6DBBA6CB" w14:textId="77777777" w:rsidTr="009705CC">
        <w:tc>
          <w:tcPr>
            <w:tcW w:w="3330" w:type="dxa"/>
          </w:tcPr>
          <w:p w14:paraId="0CFFEE80" w14:textId="72D65491" w:rsidR="00BD4F60" w:rsidRPr="00042D55" w:rsidRDefault="00BD4F60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72" w:type="dxa"/>
            <w:vAlign w:val="bottom"/>
          </w:tcPr>
          <w:p w14:paraId="516D51FC" w14:textId="251847EB" w:rsidR="00BD4F60" w:rsidRDefault="008E73F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119,047</w:t>
            </w:r>
          </w:p>
        </w:tc>
        <w:tc>
          <w:tcPr>
            <w:tcW w:w="1373" w:type="dxa"/>
            <w:vAlign w:val="bottom"/>
          </w:tcPr>
          <w:p w14:paraId="69EF04D4" w14:textId="63CC765A" w:rsidR="00BD4F60" w:rsidRPr="00E04557" w:rsidRDefault="00825794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69,258</w:t>
            </w:r>
          </w:p>
        </w:tc>
        <w:tc>
          <w:tcPr>
            <w:tcW w:w="1372" w:type="dxa"/>
            <w:vAlign w:val="bottom"/>
          </w:tcPr>
          <w:p w14:paraId="11993733" w14:textId="569C4B91" w:rsidR="00BD4F60" w:rsidRDefault="00F65D5E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3DE74E82" w14:textId="7C34DE66" w:rsidR="00BD4F60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4F60" w:rsidRPr="00C25659" w14:paraId="6CFA07A1" w14:textId="77777777" w:rsidTr="009705CC">
        <w:tc>
          <w:tcPr>
            <w:tcW w:w="3330" w:type="dxa"/>
          </w:tcPr>
          <w:p w14:paraId="337ECDB1" w14:textId="01AD3AC0" w:rsidR="00BD4F60" w:rsidRPr="00042D55" w:rsidRDefault="00BD4F60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72" w:type="dxa"/>
            <w:vAlign w:val="bottom"/>
          </w:tcPr>
          <w:p w14:paraId="22A5BFAB" w14:textId="054C1932" w:rsidR="00BD4F60" w:rsidRPr="00E04557" w:rsidRDefault="008E73F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65,413</w:t>
            </w:r>
          </w:p>
        </w:tc>
        <w:tc>
          <w:tcPr>
            <w:tcW w:w="1373" w:type="dxa"/>
            <w:vAlign w:val="bottom"/>
          </w:tcPr>
          <w:p w14:paraId="4BB6B7B8" w14:textId="2E8A86D6" w:rsidR="00BD4F60" w:rsidRPr="00E04557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53,449</w:t>
            </w:r>
          </w:p>
        </w:tc>
        <w:tc>
          <w:tcPr>
            <w:tcW w:w="1372" w:type="dxa"/>
            <w:vAlign w:val="bottom"/>
          </w:tcPr>
          <w:p w14:paraId="3BB2FB51" w14:textId="05AB39A0" w:rsidR="00BD4F60" w:rsidRPr="00E04557" w:rsidRDefault="00F65D5E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373" w:type="dxa"/>
            <w:vAlign w:val="bottom"/>
          </w:tcPr>
          <w:p w14:paraId="5C60145C" w14:textId="53C72950" w:rsidR="00BD4F60" w:rsidRPr="00E04557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837</w:t>
            </w:r>
          </w:p>
        </w:tc>
      </w:tr>
      <w:tr w:rsidR="00BD4F60" w:rsidRPr="00C25659" w14:paraId="2635FF42" w14:textId="77777777" w:rsidTr="009705CC">
        <w:tc>
          <w:tcPr>
            <w:tcW w:w="3330" w:type="dxa"/>
          </w:tcPr>
          <w:p w14:paraId="4F038F24" w14:textId="4A5D8B1D" w:rsidR="00BD4F60" w:rsidRPr="00042D55" w:rsidRDefault="00BD4F60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72" w:type="dxa"/>
            <w:vAlign w:val="bottom"/>
          </w:tcPr>
          <w:p w14:paraId="56974865" w14:textId="3B48A9E0" w:rsidR="00BD4F60" w:rsidRPr="00E04557" w:rsidRDefault="008E73F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(629,204)</w:t>
            </w:r>
          </w:p>
        </w:tc>
        <w:tc>
          <w:tcPr>
            <w:tcW w:w="1373" w:type="dxa"/>
            <w:vAlign w:val="bottom"/>
          </w:tcPr>
          <w:p w14:paraId="04C12F40" w14:textId="6DC0098B" w:rsidR="00BD4F60" w:rsidRPr="00E04557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(441,117)</w:t>
            </w:r>
          </w:p>
        </w:tc>
        <w:tc>
          <w:tcPr>
            <w:tcW w:w="1372" w:type="dxa"/>
            <w:vAlign w:val="bottom"/>
          </w:tcPr>
          <w:p w14:paraId="023E5497" w14:textId="5AF83FF9" w:rsidR="00BD4F60" w:rsidRPr="00E04557" w:rsidRDefault="00F65D5E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(5,628)</w:t>
            </w:r>
          </w:p>
        </w:tc>
        <w:tc>
          <w:tcPr>
            <w:tcW w:w="1373" w:type="dxa"/>
            <w:vAlign w:val="bottom"/>
          </w:tcPr>
          <w:p w14:paraId="2C3FCA05" w14:textId="0BFEEEB0" w:rsidR="00BD4F60" w:rsidRPr="00E04557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(5,356)</w:t>
            </w:r>
          </w:p>
        </w:tc>
      </w:tr>
      <w:tr w:rsidR="00BD4F60" w:rsidRPr="00C25659" w14:paraId="0D017C66" w14:textId="77777777" w:rsidTr="009705CC">
        <w:tc>
          <w:tcPr>
            <w:tcW w:w="3330" w:type="dxa"/>
          </w:tcPr>
          <w:p w14:paraId="008E3E81" w14:textId="370B325F" w:rsidR="00BD4F60" w:rsidRPr="00042D55" w:rsidRDefault="00BD4F60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72" w:type="dxa"/>
            <w:vAlign w:val="bottom"/>
          </w:tcPr>
          <w:p w14:paraId="6C007ED4" w14:textId="298054F9" w:rsidR="00BD4F60" w:rsidRPr="00E04557" w:rsidRDefault="008E73F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A0E6C0C" w14:textId="20EEEC79" w:rsidR="00BD4F60" w:rsidRPr="00E04557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(10,671)</w:t>
            </w:r>
          </w:p>
        </w:tc>
        <w:tc>
          <w:tcPr>
            <w:tcW w:w="1372" w:type="dxa"/>
            <w:vAlign w:val="bottom"/>
          </w:tcPr>
          <w:p w14:paraId="4653F66E" w14:textId="00BB1312" w:rsidR="00BD4F60" w:rsidRPr="00E04557" w:rsidRDefault="00F65D5E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E21AD49" w14:textId="76B4E80D" w:rsidR="00BD4F60" w:rsidRPr="00E04557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4F60" w:rsidRPr="00C25659" w14:paraId="725C6BE9" w14:textId="77777777" w:rsidTr="009705CC">
        <w:tc>
          <w:tcPr>
            <w:tcW w:w="3330" w:type="dxa"/>
          </w:tcPr>
          <w:p w14:paraId="0D0E1559" w14:textId="59E1999C" w:rsidR="00BD4F60" w:rsidRPr="00042D55" w:rsidRDefault="00BD4F60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ผลต่างจากการลดค่าเช่า</w:t>
            </w:r>
          </w:p>
        </w:tc>
        <w:tc>
          <w:tcPr>
            <w:tcW w:w="1372" w:type="dxa"/>
            <w:vAlign w:val="bottom"/>
          </w:tcPr>
          <w:p w14:paraId="7055A4F6" w14:textId="63159F28" w:rsidR="00BD4F60" w:rsidRPr="00E04557" w:rsidRDefault="008E73F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(12,732)</w:t>
            </w:r>
          </w:p>
        </w:tc>
        <w:tc>
          <w:tcPr>
            <w:tcW w:w="1373" w:type="dxa"/>
            <w:vAlign w:val="bottom"/>
          </w:tcPr>
          <w:p w14:paraId="20A662F6" w14:textId="5E600E5F" w:rsidR="00BD4F60" w:rsidRPr="00E04557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(105,278)</w:t>
            </w:r>
          </w:p>
        </w:tc>
        <w:tc>
          <w:tcPr>
            <w:tcW w:w="1372" w:type="dxa"/>
            <w:vAlign w:val="bottom"/>
          </w:tcPr>
          <w:p w14:paraId="2A2F38EE" w14:textId="23D74453" w:rsidR="00BD4F60" w:rsidRPr="00E04557" w:rsidRDefault="00F65D5E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0A7D9D3" w14:textId="7F13B380" w:rsidR="00BD4F60" w:rsidRPr="00E04557" w:rsidRDefault="00BD4F60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(626)</w:t>
            </w:r>
          </w:p>
        </w:tc>
      </w:tr>
      <w:tr w:rsidR="00BD4F60" w:rsidRPr="00C25659" w14:paraId="0232D28A" w14:textId="77777777" w:rsidTr="009705CC">
        <w:tc>
          <w:tcPr>
            <w:tcW w:w="3330" w:type="dxa"/>
          </w:tcPr>
          <w:p w14:paraId="5EA4B803" w14:textId="101F2C3C" w:rsidR="00BD4F60" w:rsidRPr="00042D55" w:rsidRDefault="00BD4F60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31D53">
              <w:rPr>
                <w:rFonts w:ascii="Angsana New" w:hAnsi="Angsana New"/>
                <w:sz w:val="28"/>
                <w:szCs w:val="28"/>
                <w:cs/>
              </w:rPr>
              <w:t xml:space="preserve">ลดลงจากการเปลี่ยนประเภทเงินลงทุน </w:t>
            </w:r>
            <w:r w:rsidR="009705C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831D53">
              <w:rPr>
                <w:rFonts w:ascii="Angsana New" w:hAnsi="Angsana New"/>
                <w:sz w:val="28"/>
                <w:szCs w:val="28"/>
                <w:cs/>
              </w:rPr>
              <w:t>- มูลค่าสุทธิตามบัญชี ณ วันที่สูญเสียอำนาจควบคุม</w:t>
            </w:r>
          </w:p>
        </w:tc>
        <w:tc>
          <w:tcPr>
            <w:tcW w:w="1372" w:type="dxa"/>
            <w:vAlign w:val="bottom"/>
          </w:tcPr>
          <w:p w14:paraId="70343A5B" w14:textId="3F69EF06" w:rsidR="00BD4F60" w:rsidRPr="00E04557" w:rsidRDefault="008E73F0" w:rsidP="008E73F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EAFAB26" w14:textId="71F2E7F7" w:rsidR="00BD4F60" w:rsidRPr="00E04557" w:rsidRDefault="00BD4F60" w:rsidP="008E73F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(508)</w:t>
            </w:r>
          </w:p>
        </w:tc>
        <w:tc>
          <w:tcPr>
            <w:tcW w:w="1372" w:type="dxa"/>
            <w:vAlign w:val="bottom"/>
          </w:tcPr>
          <w:p w14:paraId="54458E78" w14:textId="1464F322" w:rsidR="00BD4F60" w:rsidRPr="00E04557" w:rsidRDefault="00F65D5E" w:rsidP="008E73F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B777E3E" w14:textId="18B8C9D5" w:rsidR="00BD4F60" w:rsidRPr="00E04557" w:rsidRDefault="00BD4F60" w:rsidP="008E73F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4F60" w:rsidRPr="00B44FFC" w14:paraId="3045F876" w14:textId="77777777" w:rsidTr="009705CC">
        <w:tc>
          <w:tcPr>
            <w:tcW w:w="3330" w:type="dxa"/>
          </w:tcPr>
          <w:p w14:paraId="72C3AC94" w14:textId="77777777" w:rsidR="00BD4F60" w:rsidRPr="00042D55" w:rsidRDefault="00BD4F60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042D55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72" w:type="dxa"/>
            <w:vAlign w:val="bottom"/>
          </w:tcPr>
          <w:p w14:paraId="57C0AFAA" w14:textId="1BD6B9B8" w:rsidR="00BD4F60" w:rsidRPr="00042D55" w:rsidRDefault="008E73F0" w:rsidP="008E73F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1,638,243</w:t>
            </w:r>
          </w:p>
        </w:tc>
        <w:tc>
          <w:tcPr>
            <w:tcW w:w="1373" w:type="dxa"/>
            <w:vAlign w:val="bottom"/>
          </w:tcPr>
          <w:p w14:paraId="161FEDF1" w14:textId="0AB1BF5F" w:rsidR="00BD4F60" w:rsidRPr="00042D55" w:rsidRDefault="00BD4F60" w:rsidP="008E73F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1,409,632</w:t>
            </w:r>
          </w:p>
        </w:tc>
        <w:tc>
          <w:tcPr>
            <w:tcW w:w="1372" w:type="dxa"/>
            <w:vAlign w:val="bottom"/>
          </w:tcPr>
          <w:p w14:paraId="61F80094" w14:textId="77810FC8" w:rsidR="00BD4F60" w:rsidRPr="00042D55" w:rsidRDefault="00F65D5E" w:rsidP="008E73F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21,183</w:t>
            </w:r>
          </w:p>
        </w:tc>
        <w:tc>
          <w:tcPr>
            <w:tcW w:w="1373" w:type="dxa"/>
            <w:vAlign w:val="bottom"/>
          </w:tcPr>
          <w:p w14:paraId="023B194B" w14:textId="6609FD76" w:rsidR="00BD4F60" w:rsidRPr="00042D55" w:rsidRDefault="00BD4F60" w:rsidP="008E73F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26,112</w:t>
            </w:r>
          </w:p>
        </w:tc>
      </w:tr>
    </w:tbl>
    <w:p w14:paraId="094EC27F" w14:textId="35FECE0F" w:rsidR="008E73F0" w:rsidRPr="008E73F0" w:rsidRDefault="008E73F0" w:rsidP="008E73F0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8E73F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E73F0">
        <w:rPr>
          <w:rFonts w:ascii="Angsana New" w:hAnsi="Angsana New" w:hint="cs"/>
          <w:sz w:val="32"/>
          <w:szCs w:val="32"/>
        </w:rPr>
        <w:t xml:space="preserve">28 </w:t>
      </w:r>
      <w:r w:rsidRPr="008E73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E73F0">
        <w:rPr>
          <w:rFonts w:ascii="Angsana New" w:hAnsi="Angsana New" w:hint="cs"/>
          <w:sz w:val="32"/>
          <w:szCs w:val="32"/>
        </w:rPr>
        <w:t>2565</w:t>
      </w:r>
      <w:r w:rsidRPr="008E73F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77395D">
        <w:rPr>
          <w:rFonts w:ascii="Angsana New" w:hAnsi="Angsana New" w:hint="cs"/>
          <w:sz w:val="32"/>
          <w:szCs w:val="32"/>
          <w:cs/>
        </w:rPr>
        <w:t>ของ</w:t>
      </w:r>
      <w:r w:rsidRPr="008E73F0">
        <w:rPr>
          <w:rFonts w:ascii="Angsana New" w:hAnsi="Angsana New" w:hint="cs"/>
          <w:sz w:val="32"/>
          <w:szCs w:val="32"/>
          <w:cs/>
        </w:rPr>
        <w:t>บริษัทย่อยมีมติอนุมัติให้บริษัทย่อยเข้าทำ</w:t>
      </w:r>
      <w:r w:rsidR="0077395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E73F0">
        <w:rPr>
          <w:rFonts w:ascii="Angsana New" w:hAnsi="Angsana New" w:hint="cs"/>
          <w:sz w:val="32"/>
          <w:szCs w:val="32"/>
          <w:cs/>
        </w:rPr>
        <w:t xml:space="preserve">สัญญาเช่าที่ดินกับผู้ให้เช่ากลุ่มหนึ่ง เพื่อใช้เป็นสถานที่ประกอบธุรกิจตามวัตถุประสงค์ของบริษัทย่อย สัญญาเช่ามีระยะเวลาประมาณ </w:t>
      </w:r>
      <w:r w:rsidRPr="008E73F0">
        <w:rPr>
          <w:rFonts w:ascii="Angsana New" w:hAnsi="Angsana New" w:hint="cs"/>
          <w:sz w:val="32"/>
          <w:szCs w:val="32"/>
        </w:rPr>
        <w:t>30</w:t>
      </w:r>
      <w:r w:rsidRPr="008E73F0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8E73F0">
        <w:rPr>
          <w:rFonts w:ascii="Angsana New" w:hAnsi="Angsana New" w:hint="cs"/>
          <w:sz w:val="32"/>
          <w:szCs w:val="32"/>
        </w:rPr>
        <w:t xml:space="preserve">5 </w:t>
      </w:r>
      <w:r w:rsidRPr="008E73F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8E73F0">
        <w:rPr>
          <w:rFonts w:ascii="Angsana New" w:hAnsi="Angsana New" w:hint="cs"/>
          <w:sz w:val="32"/>
          <w:szCs w:val="32"/>
        </w:rPr>
        <w:t>2567</w:t>
      </w:r>
      <w:r w:rsidRPr="008E73F0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8E73F0">
        <w:rPr>
          <w:rFonts w:ascii="Angsana New" w:hAnsi="Angsana New" w:hint="cs"/>
          <w:sz w:val="32"/>
          <w:szCs w:val="32"/>
        </w:rPr>
        <w:t xml:space="preserve">4 </w:t>
      </w:r>
      <w:r w:rsidRPr="008E73F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8E73F0">
        <w:rPr>
          <w:rFonts w:ascii="Angsana New" w:hAnsi="Angsana New" w:hint="cs"/>
          <w:sz w:val="32"/>
          <w:szCs w:val="32"/>
        </w:rPr>
        <w:t>2597</w:t>
      </w:r>
      <w:r w:rsidRPr="008E73F0">
        <w:rPr>
          <w:rFonts w:ascii="Angsana New" w:hAnsi="Angsana New" w:hint="cs"/>
          <w:sz w:val="32"/>
          <w:szCs w:val="32"/>
          <w:cs/>
        </w:rPr>
        <w:t xml:space="preserve"> </w:t>
      </w:r>
      <w:r w:rsidR="0077395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E73F0">
        <w:rPr>
          <w:rFonts w:ascii="Angsana New" w:hAnsi="Angsana New" w:hint="cs"/>
          <w:sz w:val="32"/>
          <w:szCs w:val="32"/>
          <w:cs/>
        </w:rPr>
        <w:t xml:space="preserve">โดยบริษัทย่อยต้องจ่ายค่าเช่ารายเดือนตลอดอายุสัญญาเป็นจำนวนเงินประมาณ </w:t>
      </w:r>
      <w:r w:rsidRPr="008E73F0">
        <w:rPr>
          <w:rFonts w:ascii="Angsana New" w:hAnsi="Angsana New" w:hint="cs"/>
          <w:sz w:val="32"/>
          <w:szCs w:val="32"/>
        </w:rPr>
        <w:t>240</w:t>
      </w:r>
      <w:r w:rsidRPr="008E73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7395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E73F0">
        <w:rPr>
          <w:rFonts w:ascii="Angsana New" w:hAnsi="Angsana New" w:hint="cs"/>
          <w:sz w:val="32"/>
          <w:szCs w:val="32"/>
          <w:cs/>
        </w:rPr>
        <w:t xml:space="preserve">บริษัทย่อยจดทะเบียนสิทธิการเช่าแล้วในวันที่ </w:t>
      </w:r>
      <w:r w:rsidRPr="008E73F0">
        <w:rPr>
          <w:rFonts w:ascii="Angsana New" w:hAnsi="Angsana New" w:hint="cs"/>
          <w:sz w:val="32"/>
          <w:szCs w:val="32"/>
        </w:rPr>
        <w:t xml:space="preserve">6 </w:t>
      </w:r>
      <w:r w:rsidRPr="008E73F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E73F0">
        <w:rPr>
          <w:rFonts w:ascii="Angsana New" w:hAnsi="Angsana New" w:hint="cs"/>
          <w:sz w:val="32"/>
          <w:szCs w:val="32"/>
        </w:rPr>
        <w:t>2566</w:t>
      </w:r>
    </w:p>
    <w:p w14:paraId="6F257E52" w14:textId="6DA9D2E9" w:rsidR="00B16CBF" w:rsidRDefault="00956905" w:rsidP="008E73F0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C6619A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DD2DD3">
        <w:rPr>
          <w:rFonts w:ascii="Angsana New" w:hAnsi="Angsana New"/>
          <w:sz w:val="32"/>
          <w:szCs w:val="32"/>
        </w:rPr>
        <w:t>5</w:t>
      </w:r>
      <w:r w:rsidR="00375ABA">
        <w:rPr>
          <w:rFonts w:ascii="Angsana New" w:hAnsi="Angsana New"/>
          <w:sz w:val="32"/>
          <w:szCs w:val="32"/>
        </w:rPr>
        <w:t>7</w:t>
      </w:r>
      <w:r w:rsidRPr="00C6619A">
        <w:rPr>
          <w:rFonts w:ascii="Angsana New" w:hAnsi="Angsana New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15C85B6C" w14:textId="3ED8FED9" w:rsidR="005B15CA" w:rsidRPr="005B15CA" w:rsidRDefault="00033108" w:rsidP="00AD7BAC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33E7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B725E9" w:rsidRPr="00B44FFC" w14:paraId="650EB566" w14:textId="77777777" w:rsidTr="009705CC">
        <w:trPr>
          <w:trHeight w:val="198"/>
        </w:trPr>
        <w:tc>
          <w:tcPr>
            <w:tcW w:w="3330" w:type="dxa"/>
          </w:tcPr>
          <w:p w14:paraId="713CA29C" w14:textId="77777777" w:rsidR="00B725E9" w:rsidRPr="00B44FFC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3E372838" w14:textId="77777777" w:rsidR="00B725E9" w:rsidRPr="00B44FFC" w:rsidRDefault="00B725E9" w:rsidP="009A000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</w:rPr>
              <w:t>(</w:t>
            </w:r>
            <w:r w:rsidRPr="00B44F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44F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44FF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725E9" w:rsidRPr="00B44FFC" w14:paraId="0BC49FCE" w14:textId="77777777" w:rsidTr="009705CC">
        <w:trPr>
          <w:trHeight w:val="198"/>
        </w:trPr>
        <w:tc>
          <w:tcPr>
            <w:tcW w:w="3330" w:type="dxa"/>
          </w:tcPr>
          <w:p w14:paraId="0051E7B8" w14:textId="77777777" w:rsidR="00B725E9" w:rsidRPr="00B44FFC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1333344" w14:textId="77777777" w:rsidR="00B725E9" w:rsidRPr="00B44FFC" w:rsidRDefault="00B725E9" w:rsidP="009A000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442A51B" w14:textId="77777777" w:rsidR="00B725E9" w:rsidRPr="00B44FFC" w:rsidRDefault="00B725E9" w:rsidP="009A000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4F60" w:rsidRPr="00B44FFC" w14:paraId="1D5B6D65" w14:textId="77777777" w:rsidTr="009705CC">
        <w:trPr>
          <w:trHeight w:val="198"/>
        </w:trPr>
        <w:tc>
          <w:tcPr>
            <w:tcW w:w="3330" w:type="dxa"/>
          </w:tcPr>
          <w:p w14:paraId="11334EA5" w14:textId="77777777" w:rsidR="00BD4F60" w:rsidRPr="00D32495" w:rsidRDefault="00BD4F60" w:rsidP="00BD4F60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85CDB3E" w14:textId="5C65504B" w:rsidR="00BD4F60" w:rsidRPr="00416021" w:rsidRDefault="00BD4F60" w:rsidP="00BD4F6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1D53C86B" w14:textId="0E0166BA" w:rsidR="00BD4F60" w:rsidRPr="00416021" w:rsidRDefault="00BD4F60" w:rsidP="00BD4F6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2" w:type="dxa"/>
          </w:tcPr>
          <w:p w14:paraId="323C841E" w14:textId="222FE213" w:rsidR="00BD4F60" w:rsidRPr="00416021" w:rsidRDefault="00BD4F60" w:rsidP="00BD4F6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56A5452B" w14:textId="0F7437F9" w:rsidR="00BD4F60" w:rsidRPr="00416021" w:rsidRDefault="00BD4F60" w:rsidP="00BD4F6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4F60" w:rsidRPr="00B44FFC" w14:paraId="5B0E4654" w14:textId="77777777" w:rsidTr="009705CC">
        <w:trPr>
          <w:trHeight w:val="198"/>
        </w:trPr>
        <w:tc>
          <w:tcPr>
            <w:tcW w:w="3330" w:type="dxa"/>
          </w:tcPr>
          <w:p w14:paraId="57808F4F" w14:textId="77777777" w:rsidR="00BD4F60" w:rsidRPr="00D32495" w:rsidRDefault="00BD4F60" w:rsidP="00BD4F6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2" w:type="dxa"/>
            <w:vAlign w:val="bottom"/>
          </w:tcPr>
          <w:p w14:paraId="7A06BECF" w14:textId="4DC3E88D" w:rsidR="00BD4F60" w:rsidRPr="00B44FFC" w:rsidRDefault="008A6A5A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446,066</w:t>
            </w:r>
          </w:p>
        </w:tc>
        <w:tc>
          <w:tcPr>
            <w:tcW w:w="1373" w:type="dxa"/>
            <w:vAlign w:val="bottom"/>
          </w:tcPr>
          <w:p w14:paraId="6FD307BA" w14:textId="1E95F2D6" w:rsidR="00BD4F60" w:rsidRPr="00B44FFC" w:rsidRDefault="00BD4F6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393,007</w:t>
            </w:r>
          </w:p>
        </w:tc>
        <w:tc>
          <w:tcPr>
            <w:tcW w:w="1372" w:type="dxa"/>
            <w:vAlign w:val="bottom"/>
          </w:tcPr>
          <w:p w14:paraId="0DDC6694" w14:textId="2D4766FD" w:rsidR="00BD4F60" w:rsidRPr="00B44FFC" w:rsidRDefault="00F65D5E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B5806EB" w14:textId="03842028" w:rsidR="00BD4F60" w:rsidRPr="00B44FFC" w:rsidRDefault="00BD4F6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4F60" w:rsidRPr="00B44FFC" w14:paraId="1D9ACD16" w14:textId="77777777" w:rsidTr="009705CC">
        <w:tc>
          <w:tcPr>
            <w:tcW w:w="3330" w:type="dxa"/>
          </w:tcPr>
          <w:p w14:paraId="4DACE001" w14:textId="77777777" w:rsidR="00BD4F60" w:rsidRPr="00D32495" w:rsidRDefault="00BD4F60" w:rsidP="00BD4F6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2" w:type="dxa"/>
            <w:vAlign w:val="bottom"/>
          </w:tcPr>
          <w:p w14:paraId="7C1A57E2" w14:textId="629954C0" w:rsidR="00BD4F60" w:rsidRPr="00A334CE" w:rsidRDefault="00A43ADE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65,413</w:t>
            </w:r>
          </w:p>
        </w:tc>
        <w:tc>
          <w:tcPr>
            <w:tcW w:w="1373" w:type="dxa"/>
            <w:vAlign w:val="bottom"/>
          </w:tcPr>
          <w:p w14:paraId="19AA6AEC" w14:textId="64BC975C" w:rsidR="00BD4F60" w:rsidRPr="00B44FFC" w:rsidRDefault="00BD4F6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53,449</w:t>
            </w:r>
          </w:p>
        </w:tc>
        <w:tc>
          <w:tcPr>
            <w:tcW w:w="1372" w:type="dxa"/>
            <w:vAlign w:val="bottom"/>
          </w:tcPr>
          <w:p w14:paraId="39D48FEA" w14:textId="4156AD80" w:rsidR="00BD4F60" w:rsidRPr="00B44FFC" w:rsidRDefault="00F65D5E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373" w:type="dxa"/>
            <w:vAlign w:val="bottom"/>
          </w:tcPr>
          <w:p w14:paraId="2AA1D5FB" w14:textId="65648B1D" w:rsidR="00BD4F60" w:rsidRPr="00B44FFC" w:rsidRDefault="00BD4F6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837</w:t>
            </w:r>
          </w:p>
        </w:tc>
      </w:tr>
      <w:tr w:rsidR="00BD4F60" w:rsidRPr="00B44FFC" w14:paraId="30BF6A48" w14:textId="77777777" w:rsidTr="009705CC">
        <w:tc>
          <w:tcPr>
            <w:tcW w:w="3330" w:type="dxa"/>
          </w:tcPr>
          <w:p w14:paraId="56BA82BB" w14:textId="77777777" w:rsidR="00BD4F60" w:rsidRPr="00D32495" w:rsidRDefault="00BD4F60" w:rsidP="00BD4F6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72" w:type="dxa"/>
            <w:vAlign w:val="bottom"/>
          </w:tcPr>
          <w:p w14:paraId="4C36338C" w14:textId="79AA9BF8" w:rsidR="00BD4F60" w:rsidRPr="00B44FFC" w:rsidRDefault="006D2D0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6,565</w:t>
            </w:r>
          </w:p>
        </w:tc>
        <w:tc>
          <w:tcPr>
            <w:tcW w:w="1373" w:type="dxa"/>
            <w:vAlign w:val="bottom"/>
          </w:tcPr>
          <w:p w14:paraId="5664661D" w14:textId="68BC7162" w:rsidR="00BD4F60" w:rsidRPr="00B44FFC" w:rsidRDefault="00BD4F6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1,237</w:t>
            </w:r>
          </w:p>
        </w:tc>
        <w:tc>
          <w:tcPr>
            <w:tcW w:w="1372" w:type="dxa"/>
            <w:vAlign w:val="bottom"/>
          </w:tcPr>
          <w:p w14:paraId="64AE41B9" w14:textId="58754BD1" w:rsidR="00BD4F60" w:rsidRPr="00B44FFC" w:rsidRDefault="006D2D0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0C1C3239" w14:textId="0AC0B141" w:rsidR="00BD4F60" w:rsidRPr="00B44FFC" w:rsidRDefault="00BD4F6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D4F60" w:rsidRPr="000B6749" w14:paraId="7DDA6928" w14:textId="77777777" w:rsidTr="009705CC">
        <w:tc>
          <w:tcPr>
            <w:tcW w:w="3330" w:type="dxa"/>
          </w:tcPr>
          <w:p w14:paraId="3A5D2120" w14:textId="77777777" w:rsidR="00BD4F60" w:rsidRPr="00D32495" w:rsidRDefault="00BD4F60" w:rsidP="00BD4F6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D32495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72" w:type="dxa"/>
            <w:vAlign w:val="bottom"/>
          </w:tcPr>
          <w:p w14:paraId="21CCA1B8" w14:textId="4630C7FF" w:rsidR="00BD4F60" w:rsidRPr="00B44FFC" w:rsidRDefault="006D2D0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17,120</w:t>
            </w:r>
          </w:p>
        </w:tc>
        <w:tc>
          <w:tcPr>
            <w:tcW w:w="1373" w:type="dxa"/>
            <w:vAlign w:val="bottom"/>
          </w:tcPr>
          <w:p w14:paraId="4264C232" w14:textId="3845D726" w:rsidR="00BD4F60" w:rsidRPr="00B44FFC" w:rsidRDefault="00BD4F6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1,762</w:t>
            </w:r>
          </w:p>
        </w:tc>
        <w:tc>
          <w:tcPr>
            <w:tcW w:w="1372" w:type="dxa"/>
            <w:vAlign w:val="bottom"/>
          </w:tcPr>
          <w:p w14:paraId="2E7AD467" w14:textId="26EA6406" w:rsidR="00BD4F60" w:rsidRPr="00B44FFC" w:rsidRDefault="006D2D0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39333DE6" w14:textId="0C902C07" w:rsidR="00BD4F60" w:rsidRPr="00B44FFC" w:rsidRDefault="00BD4F60" w:rsidP="00BD4F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1,165</w:t>
            </w:r>
          </w:p>
        </w:tc>
      </w:tr>
    </w:tbl>
    <w:p w14:paraId="558DA47A" w14:textId="11C026F5" w:rsidR="00020EEA" w:rsidRPr="00020EEA" w:rsidRDefault="004A5CF8" w:rsidP="002C1B3E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ในระหว่างปีปัจจุบันบริษัท</w:t>
      </w:r>
      <w:r w:rsidR="006D2D00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ได้บันทึกค่าเสื่อมราคาของสินทรัพย์สิทธิการใช้เป็นต้นทุนของอาคารระหว่างก่อสร้างจำนวน </w:t>
      </w:r>
      <w:r w:rsidR="006D2D00">
        <w:rPr>
          <w:rFonts w:ascii="Angsana New" w:hAnsi="Angsana New"/>
          <w:sz w:val="32"/>
          <w:szCs w:val="32"/>
        </w:rPr>
        <w:t>0.44</w:t>
      </w:r>
      <w:r w:rsidR="00BD4F6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D51CC8">
        <w:rPr>
          <w:rFonts w:ascii="Angsana New" w:hAnsi="Angsana New"/>
          <w:sz w:val="32"/>
          <w:szCs w:val="32"/>
          <w:cs/>
        </w:rPr>
        <w:t xml:space="preserve"> (</w:t>
      </w:r>
      <w:r w:rsidR="008068A6">
        <w:rPr>
          <w:rFonts w:ascii="Angsana New" w:hAnsi="Angsana New"/>
          <w:sz w:val="32"/>
          <w:szCs w:val="32"/>
        </w:rPr>
        <w:t>256</w:t>
      </w:r>
      <w:r w:rsidR="00BD4F60">
        <w:rPr>
          <w:rFonts w:ascii="Angsana New" w:hAnsi="Angsana New"/>
          <w:sz w:val="32"/>
          <w:szCs w:val="32"/>
        </w:rPr>
        <w:t>4</w:t>
      </w:r>
      <w:r w:rsidR="00D51CC8">
        <w:rPr>
          <w:rFonts w:ascii="Angsana New" w:hAnsi="Angsana New"/>
          <w:sz w:val="32"/>
          <w:szCs w:val="32"/>
          <w:cs/>
        </w:rPr>
        <w:t xml:space="preserve">: </w:t>
      </w:r>
      <w:r w:rsidR="00BD4F60">
        <w:rPr>
          <w:rFonts w:ascii="Angsana New" w:hAnsi="Angsana New"/>
          <w:sz w:val="32"/>
          <w:szCs w:val="32"/>
        </w:rPr>
        <w:t>1.58</w:t>
      </w:r>
      <w:r w:rsidR="00BD4F60">
        <w:rPr>
          <w:rFonts w:ascii="Angsana New" w:hAnsi="Angsana New"/>
          <w:sz w:val="32"/>
          <w:szCs w:val="32"/>
          <w:cs/>
        </w:rPr>
        <w:t xml:space="preserve"> </w:t>
      </w:r>
      <w:r w:rsidR="00D51CC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5EBCA64" w14:textId="16F0AFC0" w:rsidR="00033108" w:rsidRPr="00FA26A3" w:rsidRDefault="00033108" w:rsidP="00AD7BAC">
      <w:pPr>
        <w:pStyle w:val="ListParagraph"/>
        <w:numPr>
          <w:ilvl w:val="0"/>
          <w:numId w:val="6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26A3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FA26A3">
        <w:rPr>
          <w:rFonts w:ascii="Angsana New" w:hAnsi="Angsana New"/>
          <w:b/>
          <w:bCs/>
          <w:sz w:val="32"/>
          <w:szCs w:val="32"/>
        </w:rPr>
        <w:tab/>
      </w:r>
    </w:p>
    <w:p w14:paraId="31C031A6" w14:textId="6853B475" w:rsidR="00033108" w:rsidRDefault="00033108" w:rsidP="00033108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FA26A3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CC4C772" wp14:editId="3424432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329C31" w14:textId="77777777" w:rsidR="003071A4" w:rsidRDefault="003071A4" w:rsidP="000331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C4C77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2329C31" w14:textId="77777777" w:rsidR="003071A4" w:rsidRDefault="003071A4" w:rsidP="00033108"/>
                  </w:txbxContent>
                </v:textbox>
              </v:shape>
            </w:pict>
          </mc:Fallback>
        </mc:AlternateContent>
      </w:r>
      <w:r w:rsidRPr="00FA26A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A26A3">
        <w:rPr>
          <w:rFonts w:ascii="Angsana New" w:hAnsi="Angsana New"/>
          <w:sz w:val="32"/>
          <w:szCs w:val="32"/>
        </w:rPr>
        <w:t xml:space="preserve">31 </w:t>
      </w:r>
      <w:r w:rsidRPr="00FA26A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26A3">
        <w:rPr>
          <w:rFonts w:ascii="Angsana New" w:hAnsi="Angsana New"/>
          <w:sz w:val="32"/>
          <w:szCs w:val="32"/>
        </w:rPr>
        <w:t>256</w:t>
      </w:r>
      <w:r w:rsidR="00BD4F60">
        <w:rPr>
          <w:rFonts w:ascii="Angsana New" w:hAnsi="Angsana New"/>
          <w:sz w:val="32"/>
          <w:szCs w:val="32"/>
        </w:rPr>
        <w:t>5</w:t>
      </w:r>
      <w:r w:rsidRPr="00FA26A3">
        <w:rPr>
          <w:rFonts w:ascii="Angsana New" w:hAnsi="Angsana New"/>
          <w:sz w:val="32"/>
          <w:szCs w:val="32"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>จำนวน</w:t>
      </w:r>
      <w:r w:rsidR="00906B4A">
        <w:rPr>
          <w:rFonts w:ascii="Angsana New" w:hAnsi="Angsana New"/>
          <w:sz w:val="32"/>
          <w:szCs w:val="32"/>
        </w:rPr>
        <w:t xml:space="preserve"> </w:t>
      </w:r>
      <w:r w:rsidR="009E0386">
        <w:rPr>
          <w:rFonts w:ascii="Angsana New" w:hAnsi="Angsana New"/>
          <w:sz w:val="32"/>
          <w:szCs w:val="32"/>
        </w:rPr>
        <w:t xml:space="preserve"> </w:t>
      </w:r>
      <w:r w:rsidR="008E73F0">
        <w:rPr>
          <w:rFonts w:ascii="Angsana New" w:hAnsi="Angsana New"/>
          <w:sz w:val="32"/>
          <w:szCs w:val="32"/>
        </w:rPr>
        <w:t>653</w:t>
      </w:r>
      <w:r w:rsidR="00BD4F60">
        <w:rPr>
          <w:rFonts w:ascii="Angsana New" w:hAnsi="Angsana New"/>
          <w:sz w:val="32"/>
          <w:szCs w:val="32"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 xml:space="preserve">ล้านบาท </w:t>
      </w:r>
      <w:r w:rsidR="00956905">
        <w:rPr>
          <w:rFonts w:ascii="Angsana New" w:hAnsi="Angsana New"/>
          <w:sz w:val="32"/>
          <w:szCs w:val="32"/>
        </w:rPr>
        <w:t>(</w:t>
      </w:r>
      <w:r w:rsidR="00DB71B6">
        <w:rPr>
          <w:rFonts w:ascii="Angsana New" w:hAnsi="Angsana New"/>
          <w:sz w:val="32"/>
          <w:szCs w:val="32"/>
        </w:rPr>
        <w:t>256</w:t>
      </w:r>
      <w:r w:rsidR="00BD4F60">
        <w:rPr>
          <w:rFonts w:ascii="Angsana New" w:hAnsi="Angsana New"/>
          <w:sz w:val="32"/>
          <w:szCs w:val="32"/>
        </w:rPr>
        <w:t>4</w:t>
      </w:r>
      <w:r w:rsidR="00DB71B6">
        <w:rPr>
          <w:rFonts w:ascii="Angsana New" w:hAnsi="Angsana New"/>
          <w:sz w:val="32"/>
          <w:szCs w:val="32"/>
        </w:rPr>
        <w:t xml:space="preserve">: </w:t>
      </w:r>
      <w:r w:rsidR="00BD4F60">
        <w:rPr>
          <w:rFonts w:ascii="Angsana New" w:hAnsi="Angsana New"/>
          <w:sz w:val="32"/>
          <w:szCs w:val="32"/>
        </w:rPr>
        <w:t>468</w:t>
      </w:r>
      <w:r w:rsidR="00DB71B6">
        <w:rPr>
          <w:rFonts w:ascii="Angsana New" w:hAnsi="Angsana New"/>
          <w:sz w:val="32"/>
          <w:szCs w:val="32"/>
        </w:rPr>
        <w:t xml:space="preserve"> </w:t>
      </w:r>
      <w:r w:rsidR="001619AC">
        <w:rPr>
          <w:rFonts w:ascii="Angsana New" w:hAnsi="Angsana New" w:hint="cs"/>
          <w:sz w:val="32"/>
          <w:szCs w:val="32"/>
          <w:cs/>
        </w:rPr>
        <w:t>ล้านบาท)</w:t>
      </w:r>
      <w:r w:rsidRPr="00FA26A3">
        <w:rPr>
          <w:rFonts w:ascii="Angsana New" w:hAnsi="Angsana New"/>
          <w:sz w:val="32"/>
          <w:szCs w:val="32"/>
          <w:cs/>
        </w:rPr>
        <w:t xml:space="preserve"> </w:t>
      </w:r>
      <w:r w:rsidR="00956905">
        <w:rPr>
          <w:rFonts w:ascii="Angsana New" w:hAnsi="Angsana New"/>
          <w:sz w:val="32"/>
          <w:szCs w:val="32"/>
        </w:rPr>
        <w:t>(</w:t>
      </w:r>
      <w:r w:rsidR="0095690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56905">
        <w:rPr>
          <w:rFonts w:ascii="Angsana New" w:hAnsi="Angsana New"/>
          <w:sz w:val="32"/>
          <w:szCs w:val="32"/>
        </w:rPr>
        <w:t xml:space="preserve">: </w:t>
      </w:r>
      <w:r w:rsidR="00CE77B1">
        <w:rPr>
          <w:rFonts w:ascii="Angsana New" w:hAnsi="Angsana New"/>
          <w:sz w:val="32"/>
          <w:szCs w:val="32"/>
        </w:rPr>
        <w:t>6</w:t>
      </w:r>
      <w:r w:rsidR="00BD4F60">
        <w:rPr>
          <w:rFonts w:ascii="Angsana New" w:hAnsi="Angsana New"/>
          <w:sz w:val="32"/>
          <w:szCs w:val="32"/>
        </w:rPr>
        <w:t xml:space="preserve"> </w:t>
      </w:r>
      <w:r w:rsidR="00956905">
        <w:rPr>
          <w:rFonts w:ascii="Angsana New" w:hAnsi="Angsana New" w:hint="cs"/>
          <w:sz w:val="32"/>
          <w:szCs w:val="32"/>
          <w:cs/>
        </w:rPr>
        <w:t>ล้านบาท</w:t>
      </w:r>
      <w:r w:rsidR="001619AC">
        <w:rPr>
          <w:rFonts w:ascii="Angsana New" w:hAnsi="Angsana New" w:hint="cs"/>
          <w:sz w:val="32"/>
          <w:szCs w:val="32"/>
          <w:cs/>
        </w:rPr>
        <w:t xml:space="preserve"> </w:t>
      </w:r>
      <w:r w:rsidR="001619AC">
        <w:rPr>
          <w:rFonts w:ascii="Angsana New" w:hAnsi="Angsana New"/>
          <w:sz w:val="32"/>
          <w:szCs w:val="32"/>
        </w:rPr>
        <w:t>256</w:t>
      </w:r>
      <w:r w:rsidR="00BD4F60">
        <w:rPr>
          <w:rFonts w:ascii="Angsana New" w:hAnsi="Angsana New"/>
          <w:sz w:val="32"/>
          <w:szCs w:val="32"/>
        </w:rPr>
        <w:t>4</w:t>
      </w:r>
      <w:r w:rsidR="001619AC">
        <w:rPr>
          <w:rFonts w:ascii="Angsana New" w:hAnsi="Angsana New"/>
          <w:sz w:val="32"/>
          <w:szCs w:val="32"/>
        </w:rPr>
        <w:t xml:space="preserve">: </w:t>
      </w:r>
      <w:r w:rsidR="00BD4F60">
        <w:rPr>
          <w:rFonts w:ascii="Angsana New" w:hAnsi="Angsana New"/>
          <w:sz w:val="32"/>
          <w:szCs w:val="32"/>
        </w:rPr>
        <w:t xml:space="preserve">6 </w:t>
      </w:r>
      <w:r w:rsidR="0095690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FA26A3">
        <w:rPr>
          <w:rFonts w:ascii="Angsana New" w:hAnsi="Angsana New" w:hint="cs"/>
          <w:sz w:val="32"/>
          <w:szCs w:val="32"/>
          <w:cs/>
        </w:rPr>
        <w:t>ซึ่งรวมถึง</w:t>
      </w:r>
      <w:r w:rsidR="000E003B">
        <w:rPr>
          <w:rFonts w:ascii="Angsana New" w:hAnsi="Angsana New"/>
          <w:sz w:val="32"/>
          <w:szCs w:val="32"/>
        </w:rPr>
        <w:t xml:space="preserve">                 </w:t>
      </w:r>
      <w:r w:rsidRPr="00FA26A3">
        <w:rPr>
          <w:rFonts w:ascii="Angsana New" w:hAnsi="Angsana New" w:hint="cs"/>
          <w:sz w:val="32"/>
          <w:szCs w:val="32"/>
          <w:cs/>
        </w:rPr>
        <w:t xml:space="preserve">กระแสเงินสดจ่ายของสัญญาเช่าระยะสั้น </w:t>
      </w:r>
      <w:r w:rsidR="00565E66">
        <w:rPr>
          <w:rFonts w:ascii="Angsana New" w:hAnsi="Angsana New" w:hint="cs"/>
          <w:sz w:val="32"/>
          <w:szCs w:val="32"/>
          <w:cs/>
        </w:rPr>
        <w:t>และ</w:t>
      </w:r>
      <w:r w:rsidRPr="00FA26A3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A1508E">
        <w:rPr>
          <w:rFonts w:ascii="Angsana New" w:hAnsi="Angsana New"/>
          <w:sz w:val="32"/>
          <w:szCs w:val="32"/>
        </w:rPr>
        <w:t xml:space="preserve"> </w:t>
      </w:r>
      <w:r w:rsidR="00A1508E">
        <w:rPr>
          <w:rFonts w:ascii="Angsana New" w:hAnsi="Angsana New" w:hint="cs"/>
          <w:sz w:val="32"/>
          <w:szCs w:val="32"/>
          <w:cs/>
        </w:rPr>
        <w:t>ทั้งนี้</w:t>
      </w:r>
      <w:r w:rsidRPr="00FA26A3">
        <w:rPr>
          <w:rFonts w:ascii="Angsana New" w:hAnsi="Angsana New"/>
          <w:sz w:val="32"/>
          <w:szCs w:val="32"/>
          <w:cs/>
        </w:rPr>
        <w:t xml:space="preserve"> </w:t>
      </w:r>
      <w:r w:rsidR="000E003B">
        <w:rPr>
          <w:rFonts w:ascii="Angsana New" w:hAnsi="Angsana New"/>
          <w:sz w:val="32"/>
          <w:szCs w:val="32"/>
        </w:rPr>
        <w:t xml:space="preserve">              </w:t>
      </w:r>
      <w:r w:rsidR="00956905">
        <w:rPr>
          <w:rFonts w:ascii="Angsana New" w:hAnsi="Angsana New" w:hint="cs"/>
          <w:sz w:val="32"/>
          <w:szCs w:val="32"/>
          <w:cs/>
        </w:rPr>
        <w:t>กระแสเงินสดจ่ายในอนาคตเกี่ยวกับสัญญาเช่าซึ่งยังไม่เริ่มมีผลได้เปิดเผยในหมายเหตุ</w:t>
      </w:r>
      <w:r w:rsidR="00956905">
        <w:rPr>
          <w:rFonts w:ascii="Angsana New" w:hAnsi="Angsana New"/>
          <w:sz w:val="32"/>
          <w:szCs w:val="32"/>
        </w:rPr>
        <w:t xml:space="preserve"> 5</w:t>
      </w:r>
      <w:r w:rsidR="00375ABA">
        <w:rPr>
          <w:rFonts w:ascii="Angsana New" w:hAnsi="Angsana New"/>
          <w:sz w:val="32"/>
          <w:szCs w:val="32"/>
        </w:rPr>
        <w:t>4</w:t>
      </w:r>
      <w:r w:rsidR="00956905">
        <w:rPr>
          <w:rFonts w:ascii="Angsana New" w:hAnsi="Angsana New"/>
          <w:sz w:val="32"/>
          <w:szCs w:val="32"/>
        </w:rPr>
        <w:t>.2</w:t>
      </w:r>
    </w:p>
    <w:p w14:paraId="239C22FD" w14:textId="5813855C" w:rsidR="00CF1AEE" w:rsidRPr="00056C2C" w:rsidRDefault="00056C2C" w:rsidP="00056C2C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56C2C">
        <w:rPr>
          <w:rFonts w:ascii="Angsana New" w:hAnsi="Angsana New"/>
          <w:sz w:val="32"/>
          <w:szCs w:val="32"/>
          <w:cs/>
        </w:rPr>
        <w:t xml:space="preserve">นอกจากนี้ กลุ่มบริษัทได้ถือปฏิบัติตามข้อผ่อนปรนเกี่ยวกับการยินยอมลดค่าเช่าที่เกี่ยวข้องกับสถานการณ์ </w:t>
      </w:r>
      <w:r w:rsidRPr="00056C2C">
        <w:rPr>
          <w:rFonts w:ascii="Angsana New" w:hAnsi="Angsana New"/>
          <w:sz w:val="32"/>
          <w:szCs w:val="32"/>
        </w:rPr>
        <w:t>COVID-</w:t>
      </w:r>
      <w:r w:rsidR="009705CC" w:rsidRPr="009705CC">
        <w:rPr>
          <w:rFonts w:ascii="Angsana New" w:hAnsi="Angsana New"/>
          <w:sz w:val="32"/>
          <w:szCs w:val="32"/>
        </w:rPr>
        <w:t>19</w:t>
      </w:r>
      <w:r w:rsidRPr="00056C2C">
        <w:rPr>
          <w:rFonts w:ascii="Angsana New" w:hAnsi="Angsana New"/>
          <w:sz w:val="32"/>
          <w:szCs w:val="32"/>
          <w:cs/>
        </w:rPr>
        <w:t xml:space="preserve"> ซึ่งทำให้กิจการไม่จำเป็นต้องประเมินว่าการยินยอมลดค่าเช่าเป็นการเปลี่ยนแปลงสัญญาเช่าหรือไม่ โดยถือปฏิบัติกับการยินยอมลดค่าเช่าทั้งหมดที่เป็นไปตามเงื่อนไขทุกข้ออันได้แก่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="009705CC" w:rsidRPr="009705CC">
        <w:rPr>
          <w:rFonts w:ascii="Angsana New" w:hAnsi="Angsana New"/>
          <w:sz w:val="32"/>
          <w:szCs w:val="32"/>
        </w:rPr>
        <w:t>30</w:t>
      </w:r>
      <w:r w:rsidRPr="00056C2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705CC" w:rsidRPr="009705CC">
        <w:rPr>
          <w:rFonts w:ascii="Angsana New" w:hAnsi="Angsana New"/>
          <w:sz w:val="32"/>
          <w:szCs w:val="32"/>
        </w:rPr>
        <w:t>2565</w:t>
      </w:r>
      <w:r w:rsidRPr="00056C2C">
        <w:rPr>
          <w:rFonts w:ascii="Angsana New" w:hAnsi="Angsana New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 โดยได้รับรู้ผลกระทบจากการปฏิบัติตามข้อผ่อนปรนดังกล่าวในงบกำไรขาดทุน</w:t>
      </w:r>
      <w:r w:rsidR="00CE77B1">
        <w:rPr>
          <w:rFonts w:ascii="Angsana New" w:hAnsi="Angsana New" w:hint="cs"/>
          <w:sz w:val="32"/>
          <w:szCs w:val="32"/>
          <w:cs/>
        </w:rPr>
        <w:t>เบ็ดเสร็จ</w:t>
      </w:r>
      <w:r w:rsidRPr="00056C2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9705CC" w:rsidRPr="009705CC">
        <w:rPr>
          <w:rFonts w:ascii="Angsana New" w:hAnsi="Angsana New"/>
          <w:sz w:val="32"/>
          <w:szCs w:val="32"/>
        </w:rPr>
        <w:t>31</w:t>
      </w:r>
      <w:r w:rsidRPr="00056C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705CC" w:rsidRPr="009705CC">
        <w:rPr>
          <w:rFonts w:ascii="Angsana New" w:hAnsi="Angsana New"/>
          <w:sz w:val="32"/>
          <w:szCs w:val="32"/>
        </w:rPr>
        <w:t>256</w:t>
      </w:r>
      <w:r w:rsidR="00CE77B1">
        <w:rPr>
          <w:rFonts w:ascii="Angsana New" w:hAnsi="Angsana New"/>
          <w:sz w:val="32"/>
          <w:szCs w:val="32"/>
        </w:rPr>
        <w:t>4</w:t>
      </w:r>
      <w:r w:rsidRPr="00056C2C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="00CE77B1">
        <w:rPr>
          <w:rFonts w:ascii="Angsana New" w:hAnsi="Angsana New"/>
          <w:sz w:val="32"/>
          <w:szCs w:val="32"/>
        </w:rPr>
        <w:t xml:space="preserve">105 </w:t>
      </w:r>
      <w:r w:rsidRPr="00056C2C">
        <w:rPr>
          <w:rFonts w:ascii="Angsana New" w:hAnsi="Angsana New"/>
          <w:sz w:val="32"/>
          <w:szCs w:val="32"/>
          <w:cs/>
        </w:rPr>
        <w:t>ล้านบาท (</w:t>
      </w:r>
      <w:r w:rsidR="009705CC" w:rsidRPr="009705CC">
        <w:rPr>
          <w:rFonts w:ascii="Angsana New" w:hAnsi="Angsana New"/>
          <w:sz w:val="32"/>
          <w:szCs w:val="32"/>
        </w:rPr>
        <w:t>256</w:t>
      </w:r>
      <w:r w:rsidR="00CE77B1">
        <w:rPr>
          <w:rFonts w:ascii="Angsana New" w:hAnsi="Angsana New"/>
          <w:sz w:val="32"/>
          <w:szCs w:val="32"/>
        </w:rPr>
        <w:t>5</w:t>
      </w:r>
      <w:r w:rsidRPr="00056C2C">
        <w:rPr>
          <w:rFonts w:ascii="Angsana New" w:hAnsi="Angsana New"/>
          <w:sz w:val="32"/>
          <w:szCs w:val="32"/>
          <w:cs/>
        </w:rPr>
        <w:t xml:space="preserve">: </w:t>
      </w:r>
      <w:r w:rsidR="00CE77B1">
        <w:rPr>
          <w:rFonts w:ascii="Angsana New" w:hAnsi="Angsana New" w:hint="cs"/>
          <w:sz w:val="32"/>
          <w:szCs w:val="32"/>
          <w:cs/>
        </w:rPr>
        <w:t>ไม่มี</w:t>
      </w:r>
      <w:r w:rsidRPr="00056C2C">
        <w:rPr>
          <w:rFonts w:ascii="Angsana New" w:hAnsi="Angsana New"/>
          <w:sz w:val="32"/>
          <w:szCs w:val="32"/>
          <w:cs/>
        </w:rPr>
        <w:t>)</w:t>
      </w:r>
      <w:r w:rsidR="00CE77B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56C2C">
        <w:rPr>
          <w:rFonts w:ascii="Angsana New" w:hAnsi="Angsana New"/>
          <w:sz w:val="32"/>
          <w:szCs w:val="32"/>
          <w:cs/>
        </w:rPr>
        <w:t xml:space="preserve"> (เฉพาะบริษัทฯ: </w:t>
      </w:r>
      <w:r w:rsidR="00CE77B1">
        <w:rPr>
          <w:rFonts w:ascii="Angsana New" w:hAnsi="Angsana New"/>
          <w:sz w:val="32"/>
          <w:szCs w:val="32"/>
        </w:rPr>
        <w:t>1</w:t>
      </w:r>
      <w:r w:rsidRPr="00056C2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705CC" w:rsidRPr="009705CC">
        <w:rPr>
          <w:rFonts w:ascii="Angsana New" w:hAnsi="Angsana New"/>
          <w:sz w:val="32"/>
          <w:szCs w:val="32"/>
        </w:rPr>
        <w:t>256</w:t>
      </w:r>
      <w:r w:rsidR="00CE77B1">
        <w:rPr>
          <w:rFonts w:ascii="Angsana New" w:hAnsi="Angsana New"/>
          <w:sz w:val="32"/>
          <w:szCs w:val="32"/>
        </w:rPr>
        <w:t>5</w:t>
      </w:r>
      <w:r w:rsidRPr="00056C2C">
        <w:rPr>
          <w:rFonts w:ascii="Angsana New" w:hAnsi="Angsana New"/>
          <w:sz w:val="32"/>
          <w:szCs w:val="32"/>
          <w:cs/>
        </w:rPr>
        <w:t xml:space="preserve">: </w:t>
      </w:r>
      <w:r w:rsidR="00CE77B1">
        <w:rPr>
          <w:rFonts w:ascii="Angsana New" w:hAnsi="Angsana New" w:hint="cs"/>
          <w:sz w:val="32"/>
          <w:szCs w:val="32"/>
          <w:cs/>
        </w:rPr>
        <w:t>ไม่มี</w:t>
      </w:r>
      <w:r w:rsidRPr="00056C2C">
        <w:rPr>
          <w:rFonts w:ascii="Angsana New" w:hAnsi="Angsana New"/>
          <w:sz w:val="32"/>
          <w:szCs w:val="32"/>
          <w:cs/>
        </w:rPr>
        <w:t>) ซึ่งเกิดจากการเปลี่ยนแปลงการจ่ายชำระตามสัญญาเช่าที่เกิดขึ้นจากการยินยอมลดค่าเช่า</w:t>
      </w:r>
    </w:p>
    <w:p w14:paraId="5F115556" w14:textId="77777777" w:rsidR="00445D6A" w:rsidRDefault="00445D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53D868C" w14:textId="5876C285" w:rsidR="00033108" w:rsidRPr="00C6619A" w:rsidRDefault="00033108" w:rsidP="002C1B3E">
      <w:pPr>
        <w:pStyle w:val="Heading2"/>
        <w:spacing w:before="80" w:after="80"/>
        <w:rPr>
          <w:i/>
          <w:iCs/>
        </w:rPr>
      </w:pPr>
      <w:r w:rsidRPr="00C6619A">
        <w:lastRenderedPageBreak/>
        <w:t>3</w:t>
      </w:r>
      <w:r w:rsidR="00375ABA">
        <w:t>3</w:t>
      </w:r>
      <w:r w:rsidRPr="00C6619A">
        <w:t>.2</w:t>
      </w:r>
      <w:r w:rsidRPr="00C6619A">
        <w:tab/>
      </w:r>
      <w:r w:rsidRPr="00C6619A">
        <w:rPr>
          <w:cs/>
        </w:rPr>
        <w:t>กลุ่มบริษัทในฐานะผู้ให้เช่า</w:t>
      </w:r>
    </w:p>
    <w:p w14:paraId="145F6927" w14:textId="4FCC718C" w:rsidR="00033108" w:rsidRPr="00C6619A" w:rsidRDefault="00033108" w:rsidP="002C1B3E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6619A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</w:t>
      </w:r>
      <w:r w:rsidR="002B07D9">
        <w:rPr>
          <w:rFonts w:ascii="Angsana New" w:hAnsi="Angsana New" w:hint="cs"/>
          <w:sz w:val="32"/>
          <w:szCs w:val="32"/>
          <w:cs/>
        </w:rPr>
        <w:t xml:space="preserve">ยที่ดิน </w:t>
      </w:r>
      <w:r w:rsidRPr="00C6619A">
        <w:rPr>
          <w:rFonts w:ascii="Angsana New" w:hAnsi="Angsana New"/>
          <w:sz w:val="32"/>
          <w:szCs w:val="32"/>
          <w:cs/>
        </w:rPr>
        <w:t>อาคารสำนักงาน</w:t>
      </w:r>
      <w:r w:rsidR="00956905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C6619A">
        <w:rPr>
          <w:rFonts w:ascii="Angsana New" w:hAnsi="Angsana New"/>
          <w:sz w:val="32"/>
          <w:szCs w:val="32"/>
        </w:rPr>
        <w:t xml:space="preserve"> </w:t>
      </w:r>
      <w:r w:rsidRPr="00C6619A">
        <w:rPr>
          <w:rFonts w:ascii="Angsana New" w:hAnsi="Angsana New"/>
          <w:sz w:val="32"/>
          <w:szCs w:val="32"/>
          <w:cs/>
        </w:rPr>
        <w:t xml:space="preserve">(ดูหมายเหตุ </w:t>
      </w:r>
      <w:r w:rsidR="007733E7">
        <w:rPr>
          <w:rFonts w:ascii="Angsana New" w:hAnsi="Angsana New"/>
          <w:sz w:val="32"/>
          <w:szCs w:val="32"/>
        </w:rPr>
        <w:t>2</w:t>
      </w:r>
      <w:r w:rsidR="005F3CDA">
        <w:rPr>
          <w:rFonts w:ascii="Angsana New" w:hAnsi="Angsana New"/>
          <w:sz w:val="32"/>
          <w:szCs w:val="32"/>
        </w:rPr>
        <w:t>3</w:t>
      </w:r>
      <w:r w:rsidRPr="00C6619A">
        <w:rPr>
          <w:rFonts w:ascii="Angsana New" w:hAnsi="Angsana New"/>
          <w:sz w:val="32"/>
          <w:szCs w:val="32"/>
        </w:rPr>
        <w:t>)</w:t>
      </w:r>
      <w:r w:rsidRPr="00C6619A">
        <w:rPr>
          <w:rFonts w:ascii="Angsana New" w:hAnsi="Angsana New"/>
          <w:sz w:val="32"/>
          <w:szCs w:val="32"/>
          <w:cs/>
        </w:rPr>
        <w:t xml:space="preserve"> โดยมีอายุสัญญาระหว่าง </w:t>
      </w:r>
      <w:r w:rsidR="00481F18">
        <w:rPr>
          <w:rFonts w:ascii="Angsana New" w:hAnsi="Angsana New"/>
          <w:sz w:val="32"/>
          <w:szCs w:val="32"/>
        </w:rPr>
        <w:t>1 - 30</w:t>
      </w:r>
      <w:r w:rsidRPr="00C6619A">
        <w:rPr>
          <w:rFonts w:ascii="Angsana New" w:hAnsi="Angsana New"/>
          <w:sz w:val="32"/>
          <w:szCs w:val="32"/>
          <w:cs/>
        </w:rPr>
        <w:t xml:space="preserve"> ปี </w:t>
      </w:r>
    </w:p>
    <w:p w14:paraId="2B51AACD" w14:textId="4EEFAC4C" w:rsidR="00033108" w:rsidRPr="00C6619A" w:rsidRDefault="00033108" w:rsidP="002C1B3E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6619A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C6619A">
        <w:rPr>
          <w:rFonts w:ascii="Angsana New" w:hAnsi="Angsana New"/>
          <w:sz w:val="32"/>
          <w:szCs w:val="32"/>
        </w:rPr>
        <w:t>31</w:t>
      </w:r>
      <w:r w:rsidRPr="00C6619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619A">
        <w:rPr>
          <w:rFonts w:ascii="Angsana New" w:hAnsi="Angsana New"/>
          <w:sz w:val="32"/>
          <w:szCs w:val="32"/>
        </w:rPr>
        <w:t>256</w:t>
      </w:r>
      <w:r w:rsidR="00BD4F60">
        <w:rPr>
          <w:rFonts w:ascii="Angsana New" w:hAnsi="Angsana New"/>
          <w:sz w:val="32"/>
          <w:szCs w:val="32"/>
        </w:rPr>
        <w:t>5</w:t>
      </w:r>
      <w:r w:rsidRPr="00C6619A">
        <w:rPr>
          <w:rFonts w:ascii="Angsana New" w:hAnsi="Angsana New"/>
          <w:sz w:val="32"/>
          <w:szCs w:val="32"/>
        </w:rPr>
        <w:t xml:space="preserve"> </w:t>
      </w:r>
      <w:r w:rsidRPr="00C6619A">
        <w:rPr>
          <w:rFonts w:ascii="Angsana New" w:hAnsi="Angsana New"/>
          <w:sz w:val="32"/>
          <w:szCs w:val="32"/>
          <w:cs/>
        </w:rPr>
        <w:t xml:space="preserve">และ </w:t>
      </w:r>
      <w:r w:rsidRPr="00C6619A">
        <w:rPr>
          <w:rFonts w:ascii="Angsana New" w:hAnsi="Angsana New"/>
          <w:sz w:val="32"/>
          <w:szCs w:val="32"/>
        </w:rPr>
        <w:t>256</w:t>
      </w:r>
      <w:r w:rsidR="00BD4F60">
        <w:rPr>
          <w:rFonts w:ascii="Angsana New" w:hAnsi="Angsana New"/>
          <w:sz w:val="32"/>
          <w:szCs w:val="32"/>
        </w:rPr>
        <w:t>4</w:t>
      </w:r>
      <w:r w:rsidRPr="00C6619A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6"/>
        <w:gridCol w:w="1445"/>
        <w:gridCol w:w="1444"/>
        <w:gridCol w:w="1445"/>
      </w:tblGrid>
      <w:tr w:rsidR="00033108" w:rsidRPr="00FA26A3" w14:paraId="53852715" w14:textId="77777777" w:rsidTr="009705CC">
        <w:tc>
          <w:tcPr>
            <w:tcW w:w="3420" w:type="dxa"/>
          </w:tcPr>
          <w:p w14:paraId="771245B3" w14:textId="77777777" w:rsidR="00033108" w:rsidRPr="00FA26A3" w:rsidRDefault="00033108" w:rsidP="007733E7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26A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780" w:type="dxa"/>
            <w:gridSpan w:val="4"/>
          </w:tcPr>
          <w:p w14:paraId="1308CBF5" w14:textId="77777777" w:rsidR="00033108" w:rsidRPr="00FA26A3" w:rsidRDefault="00033108" w:rsidP="007733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26A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33108" w:rsidRPr="00FA26A3" w14:paraId="0480BD50" w14:textId="77777777" w:rsidTr="009705CC">
        <w:trPr>
          <w:trHeight w:val="198"/>
        </w:trPr>
        <w:tc>
          <w:tcPr>
            <w:tcW w:w="3420" w:type="dxa"/>
          </w:tcPr>
          <w:p w14:paraId="3639297F" w14:textId="77777777" w:rsidR="00033108" w:rsidRPr="00FA26A3" w:rsidRDefault="00033108" w:rsidP="007733E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2"/>
          </w:tcPr>
          <w:p w14:paraId="49F9B0F2" w14:textId="77777777" w:rsidR="00033108" w:rsidRPr="00FA26A3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0B061C84" w14:textId="77777777" w:rsidR="00033108" w:rsidRPr="00FA26A3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4F60" w:rsidRPr="00FA26A3" w14:paraId="2C3DEF17" w14:textId="77777777" w:rsidTr="009705CC">
        <w:trPr>
          <w:trHeight w:val="198"/>
        </w:trPr>
        <w:tc>
          <w:tcPr>
            <w:tcW w:w="3420" w:type="dxa"/>
          </w:tcPr>
          <w:p w14:paraId="59EB52DE" w14:textId="77777777" w:rsidR="00BD4F60" w:rsidRPr="00FA26A3" w:rsidRDefault="00BD4F60" w:rsidP="00BD4F60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</w:tcPr>
          <w:p w14:paraId="33D70051" w14:textId="4CF90FE2" w:rsidR="00BD4F60" w:rsidRPr="00C6619A" w:rsidRDefault="00BD4F60" w:rsidP="00BD4F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5" w:type="dxa"/>
          </w:tcPr>
          <w:p w14:paraId="5A33EBF5" w14:textId="69D0DE48" w:rsidR="00BD4F60" w:rsidRPr="00C6619A" w:rsidRDefault="00BD4F60" w:rsidP="00BD4F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4" w:type="dxa"/>
          </w:tcPr>
          <w:p w14:paraId="14EFE941" w14:textId="51C5E72E" w:rsidR="00BD4F60" w:rsidRPr="00C6619A" w:rsidRDefault="00BD4F60" w:rsidP="00BD4F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5" w:type="dxa"/>
          </w:tcPr>
          <w:p w14:paraId="52D40E85" w14:textId="0A85FFD8" w:rsidR="00BD4F60" w:rsidRPr="00C6619A" w:rsidRDefault="00BD4F60" w:rsidP="00BD4F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D4F60" w:rsidRPr="00FA26A3" w14:paraId="357ABCEE" w14:textId="77777777" w:rsidTr="009705CC">
        <w:tc>
          <w:tcPr>
            <w:tcW w:w="3420" w:type="dxa"/>
          </w:tcPr>
          <w:p w14:paraId="5F0A18F9" w14:textId="77777777" w:rsidR="00BD4F60" w:rsidRPr="00FA26A3" w:rsidRDefault="00BD4F60" w:rsidP="00BD4F60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A26A3">
              <w:rPr>
                <w:rFonts w:ascii="Angsana New" w:hAnsi="Angsana New"/>
                <w:sz w:val="32"/>
                <w:szCs w:val="32"/>
              </w:rPr>
              <w:t>1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216CFD92" w14:textId="53369461" w:rsidR="00BD4F60" w:rsidRPr="00FA26A3" w:rsidRDefault="00481F18" w:rsidP="00BD4F6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233,038</w:t>
            </w:r>
          </w:p>
        </w:tc>
        <w:tc>
          <w:tcPr>
            <w:tcW w:w="1445" w:type="dxa"/>
            <w:vAlign w:val="bottom"/>
          </w:tcPr>
          <w:p w14:paraId="6D48A034" w14:textId="0D28CF5E" w:rsidR="00BD4F60" w:rsidRPr="00FA26A3" w:rsidRDefault="00BD4F60" w:rsidP="00BD4F6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252,163</w:t>
            </w:r>
          </w:p>
        </w:tc>
        <w:tc>
          <w:tcPr>
            <w:tcW w:w="1444" w:type="dxa"/>
            <w:vAlign w:val="bottom"/>
          </w:tcPr>
          <w:p w14:paraId="1636E6C0" w14:textId="539FF114" w:rsidR="00BD4F60" w:rsidRPr="00FA26A3" w:rsidRDefault="00481F18" w:rsidP="00BD4F6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62,922</w:t>
            </w:r>
          </w:p>
        </w:tc>
        <w:tc>
          <w:tcPr>
            <w:tcW w:w="1445" w:type="dxa"/>
            <w:vAlign w:val="bottom"/>
          </w:tcPr>
          <w:p w14:paraId="533F10F7" w14:textId="19FE4847" w:rsidR="00BD4F60" w:rsidRPr="00FA26A3" w:rsidRDefault="00BD4F60" w:rsidP="00BD4F6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72,549</w:t>
            </w:r>
          </w:p>
        </w:tc>
      </w:tr>
      <w:tr w:rsidR="00BD4F60" w:rsidRPr="00FA26A3" w14:paraId="264C7B2B" w14:textId="77777777" w:rsidTr="009705CC">
        <w:tc>
          <w:tcPr>
            <w:tcW w:w="3420" w:type="dxa"/>
          </w:tcPr>
          <w:p w14:paraId="40AED133" w14:textId="77777777" w:rsidR="00BD4F60" w:rsidRPr="00FA26A3" w:rsidRDefault="00BD4F60" w:rsidP="00BD4F60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A26A3">
              <w:rPr>
                <w:rFonts w:ascii="Angsana New" w:hAnsi="Angsana New"/>
                <w:sz w:val="32"/>
                <w:szCs w:val="32"/>
              </w:rPr>
              <w:t>1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A26A3">
              <w:rPr>
                <w:rFonts w:ascii="Angsana New" w:hAnsi="Angsana New"/>
                <w:sz w:val="32"/>
                <w:szCs w:val="32"/>
              </w:rPr>
              <w:t>5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0D9C6A19" w14:textId="6761EE22" w:rsidR="00BD4F60" w:rsidRPr="00FA26A3" w:rsidRDefault="00481F18" w:rsidP="00BD4F6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182,628</w:t>
            </w:r>
          </w:p>
        </w:tc>
        <w:tc>
          <w:tcPr>
            <w:tcW w:w="1445" w:type="dxa"/>
            <w:vAlign w:val="bottom"/>
          </w:tcPr>
          <w:p w14:paraId="449EE905" w14:textId="53F25F0A" w:rsidR="00BD4F60" w:rsidRPr="00FA26A3" w:rsidRDefault="00BD4F60" w:rsidP="00BD4F6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174,653</w:t>
            </w:r>
          </w:p>
        </w:tc>
        <w:tc>
          <w:tcPr>
            <w:tcW w:w="1444" w:type="dxa"/>
            <w:vAlign w:val="bottom"/>
          </w:tcPr>
          <w:p w14:paraId="1F5E378A" w14:textId="54CA080E" w:rsidR="00BD4F60" w:rsidRPr="00FA26A3" w:rsidRDefault="00100C74" w:rsidP="00BD4F6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73,761</w:t>
            </w:r>
          </w:p>
        </w:tc>
        <w:tc>
          <w:tcPr>
            <w:tcW w:w="1445" w:type="dxa"/>
            <w:vAlign w:val="bottom"/>
          </w:tcPr>
          <w:p w14:paraId="7C8570FC" w14:textId="46D13A26" w:rsidR="00BD4F60" w:rsidRPr="00FA26A3" w:rsidRDefault="00BD4F60" w:rsidP="00BD4F6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83,272</w:t>
            </w:r>
          </w:p>
        </w:tc>
      </w:tr>
      <w:tr w:rsidR="00BD4F60" w:rsidRPr="00FA26A3" w14:paraId="53E92B19" w14:textId="77777777" w:rsidTr="009705CC">
        <w:tc>
          <w:tcPr>
            <w:tcW w:w="3420" w:type="dxa"/>
          </w:tcPr>
          <w:p w14:paraId="5F1DF1C4" w14:textId="77777777" w:rsidR="00BD4F60" w:rsidRPr="00FA26A3" w:rsidRDefault="00BD4F60" w:rsidP="00BD4F60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A26A3">
              <w:rPr>
                <w:rFonts w:ascii="Angsana New" w:hAnsi="Angsana New"/>
                <w:sz w:val="32"/>
                <w:szCs w:val="32"/>
              </w:rPr>
              <w:t>5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1AD0E18B" w14:textId="4899BA5D" w:rsidR="00BD4F60" w:rsidRPr="00FA26A3" w:rsidRDefault="00481F18" w:rsidP="00BD4F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66,923</w:t>
            </w:r>
          </w:p>
        </w:tc>
        <w:tc>
          <w:tcPr>
            <w:tcW w:w="1445" w:type="dxa"/>
            <w:vAlign w:val="bottom"/>
          </w:tcPr>
          <w:p w14:paraId="5A695634" w14:textId="4B065F1C" w:rsidR="00BD4F60" w:rsidRPr="00FA26A3" w:rsidRDefault="00BD4F60" w:rsidP="00BD4F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69,663</w:t>
            </w:r>
          </w:p>
        </w:tc>
        <w:tc>
          <w:tcPr>
            <w:tcW w:w="1444" w:type="dxa"/>
            <w:vAlign w:val="bottom"/>
          </w:tcPr>
          <w:p w14:paraId="161CF863" w14:textId="5589D64A" w:rsidR="00BD4F60" w:rsidRPr="00FA26A3" w:rsidRDefault="00100C74" w:rsidP="00BD4F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49,570</w:t>
            </w:r>
          </w:p>
        </w:tc>
        <w:tc>
          <w:tcPr>
            <w:tcW w:w="1445" w:type="dxa"/>
            <w:vAlign w:val="bottom"/>
          </w:tcPr>
          <w:p w14:paraId="7071AC3A" w14:textId="0BCA3B87" w:rsidR="00BD4F60" w:rsidRPr="00FA26A3" w:rsidRDefault="00BD4F60" w:rsidP="00BD4F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68,047</w:t>
            </w:r>
          </w:p>
        </w:tc>
      </w:tr>
      <w:tr w:rsidR="00BD4F60" w:rsidRPr="000B6749" w14:paraId="3F32156A" w14:textId="77777777" w:rsidTr="009705CC">
        <w:tc>
          <w:tcPr>
            <w:tcW w:w="3420" w:type="dxa"/>
          </w:tcPr>
          <w:p w14:paraId="33274C01" w14:textId="77777777" w:rsidR="00BD4F60" w:rsidRPr="00FA26A3" w:rsidRDefault="00BD4F60" w:rsidP="00BD4F60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6" w:type="dxa"/>
            <w:vAlign w:val="bottom"/>
          </w:tcPr>
          <w:p w14:paraId="059B87C0" w14:textId="042DB88F" w:rsidR="00BD4F60" w:rsidRPr="00FA26A3" w:rsidRDefault="00481F18" w:rsidP="00BD4F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482,589</w:t>
            </w:r>
          </w:p>
        </w:tc>
        <w:tc>
          <w:tcPr>
            <w:tcW w:w="1445" w:type="dxa"/>
            <w:vAlign w:val="bottom"/>
          </w:tcPr>
          <w:p w14:paraId="3AB38BDE" w14:textId="786052C5" w:rsidR="00BD4F60" w:rsidRPr="00FA26A3" w:rsidRDefault="00BD4F60" w:rsidP="00BD4F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496,479</w:t>
            </w:r>
          </w:p>
        </w:tc>
        <w:tc>
          <w:tcPr>
            <w:tcW w:w="1444" w:type="dxa"/>
            <w:vAlign w:val="bottom"/>
          </w:tcPr>
          <w:p w14:paraId="1509A98E" w14:textId="3A5160E6" w:rsidR="00BD4F60" w:rsidRPr="00FA26A3" w:rsidRDefault="00100C74" w:rsidP="00BD4F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186,253</w:t>
            </w:r>
          </w:p>
        </w:tc>
        <w:tc>
          <w:tcPr>
            <w:tcW w:w="1445" w:type="dxa"/>
            <w:vAlign w:val="bottom"/>
          </w:tcPr>
          <w:p w14:paraId="2EBA6143" w14:textId="6E9CFF28" w:rsidR="00BD4F60" w:rsidRPr="00FA26A3" w:rsidRDefault="00BD4F60" w:rsidP="00BD4F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223,868</w:t>
            </w:r>
          </w:p>
        </w:tc>
      </w:tr>
    </w:tbl>
    <w:p w14:paraId="4E1F176F" w14:textId="79EAEF74" w:rsidR="00A23881" w:rsidRDefault="00033108" w:rsidP="002C1B3E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A26A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26A3">
        <w:rPr>
          <w:rFonts w:ascii="Angsana New" w:hAnsi="Angsana New"/>
          <w:sz w:val="32"/>
          <w:szCs w:val="32"/>
        </w:rPr>
        <w:t>256</w:t>
      </w:r>
      <w:r w:rsidR="005F3CDA">
        <w:rPr>
          <w:rFonts w:ascii="Angsana New" w:hAnsi="Angsana New"/>
          <w:sz w:val="32"/>
          <w:szCs w:val="32"/>
        </w:rPr>
        <w:t>5</w:t>
      </w:r>
      <w:r w:rsidRPr="00FA26A3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กลุ่มบริษัทมีรายได้จากการให้เช่าช่วงเป็นจำนวนเงิน </w:t>
      </w:r>
      <w:r w:rsidR="00481F18">
        <w:rPr>
          <w:rFonts w:ascii="Angsana New" w:hAnsi="Angsana New"/>
          <w:sz w:val="32"/>
          <w:szCs w:val="32"/>
        </w:rPr>
        <w:t>408</w:t>
      </w:r>
      <w:r w:rsidRPr="00FA26A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FA26A3">
        <w:rPr>
          <w:rFonts w:ascii="Angsana New" w:hAnsi="Angsana New"/>
          <w:sz w:val="32"/>
          <w:szCs w:val="32"/>
        </w:rPr>
        <w:t>256</w:t>
      </w:r>
      <w:r w:rsidR="00BD4F60">
        <w:rPr>
          <w:rFonts w:ascii="Angsana New" w:hAnsi="Angsana New"/>
          <w:sz w:val="32"/>
          <w:szCs w:val="32"/>
        </w:rPr>
        <w:t>4</w:t>
      </w:r>
      <w:r w:rsidRPr="00FA26A3">
        <w:rPr>
          <w:rFonts w:ascii="Angsana New" w:hAnsi="Angsana New"/>
          <w:sz w:val="32"/>
          <w:szCs w:val="32"/>
        </w:rPr>
        <w:t xml:space="preserve">: </w:t>
      </w:r>
      <w:r w:rsidR="00BD4F60">
        <w:rPr>
          <w:rFonts w:ascii="Angsana New" w:hAnsi="Angsana New"/>
          <w:sz w:val="32"/>
          <w:szCs w:val="32"/>
        </w:rPr>
        <w:t>244</w:t>
      </w:r>
      <w:r w:rsidR="00956905">
        <w:rPr>
          <w:rFonts w:ascii="Angsana New" w:hAnsi="Angsana New"/>
          <w:sz w:val="32"/>
          <w:szCs w:val="32"/>
          <w:cs/>
        </w:rPr>
        <w:t xml:space="preserve">            </w:t>
      </w:r>
      <w:r w:rsidRPr="00FA26A3">
        <w:rPr>
          <w:rFonts w:ascii="Angsana New" w:hAnsi="Angsana New"/>
          <w:sz w:val="32"/>
          <w:szCs w:val="32"/>
          <w:cs/>
        </w:rPr>
        <w:t xml:space="preserve"> ล้านบาท)</w:t>
      </w:r>
      <w:r w:rsidR="00956905">
        <w:rPr>
          <w:rFonts w:ascii="Angsana New" w:hAnsi="Angsana New"/>
          <w:sz w:val="32"/>
          <w:szCs w:val="32"/>
          <w:cs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481F18">
        <w:rPr>
          <w:rFonts w:ascii="Angsana New" w:hAnsi="Angsana New"/>
          <w:sz w:val="32"/>
          <w:szCs w:val="32"/>
        </w:rPr>
        <w:t>30</w:t>
      </w:r>
      <w:r w:rsidR="00BD4F60">
        <w:rPr>
          <w:rFonts w:ascii="Angsana New" w:hAnsi="Angsana New"/>
          <w:sz w:val="32"/>
          <w:szCs w:val="32"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26A3">
        <w:rPr>
          <w:rFonts w:ascii="Angsana New" w:hAnsi="Angsana New"/>
          <w:sz w:val="32"/>
          <w:szCs w:val="32"/>
        </w:rPr>
        <w:t>256</w:t>
      </w:r>
      <w:r w:rsidR="00BD4F60">
        <w:rPr>
          <w:rFonts w:ascii="Angsana New" w:hAnsi="Angsana New"/>
          <w:sz w:val="32"/>
          <w:szCs w:val="32"/>
        </w:rPr>
        <w:t>4</w:t>
      </w:r>
      <w:r w:rsidRPr="00FA26A3">
        <w:rPr>
          <w:rFonts w:ascii="Angsana New" w:hAnsi="Angsana New"/>
          <w:sz w:val="32"/>
          <w:szCs w:val="32"/>
        </w:rPr>
        <w:t xml:space="preserve">: </w:t>
      </w:r>
      <w:r w:rsidR="00BD4F60">
        <w:rPr>
          <w:rFonts w:ascii="Angsana New" w:hAnsi="Angsana New"/>
          <w:sz w:val="32"/>
          <w:szCs w:val="32"/>
        </w:rPr>
        <w:t xml:space="preserve">35 </w:t>
      </w:r>
      <w:r w:rsidRPr="00FA26A3">
        <w:rPr>
          <w:rFonts w:ascii="Angsana New" w:hAnsi="Angsana New"/>
          <w:sz w:val="32"/>
          <w:szCs w:val="32"/>
          <w:cs/>
        </w:rPr>
        <w:t>ล้านบาท)</w:t>
      </w:r>
    </w:p>
    <w:p w14:paraId="7D9CC6AC" w14:textId="6506ED3A" w:rsidR="0095377A" w:rsidRDefault="00C713A6" w:rsidP="002C1B3E">
      <w:pPr>
        <w:pStyle w:val="Heading1"/>
        <w:spacing w:before="80" w:after="80"/>
      </w:pPr>
      <w:r w:rsidRPr="0052472C">
        <w:t>3</w:t>
      </w:r>
      <w:r w:rsidR="005F3CDA">
        <w:t>4</w:t>
      </w:r>
      <w:r w:rsidR="004157D3" w:rsidRPr="0052472C">
        <w:t>.</w:t>
      </w:r>
      <w:r w:rsidR="004157D3" w:rsidRPr="0052472C">
        <w:tab/>
      </w:r>
      <w:r w:rsidR="0095377A">
        <w:rPr>
          <w:rFonts w:hint="cs"/>
          <w:cs/>
        </w:rPr>
        <w:t>หุ้นกู้ระยะยาว</w:t>
      </w:r>
    </w:p>
    <w:p w14:paraId="027EA9E7" w14:textId="18FD89ED" w:rsidR="00364F24" w:rsidRPr="0052472C" w:rsidRDefault="00364F24" w:rsidP="002C1B3E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 w:rsidR="0095377A">
        <w:rPr>
          <w:rFonts w:ascii="Angsana New" w:hAnsi="Angsana New" w:hint="cs"/>
          <w:sz w:val="32"/>
          <w:szCs w:val="32"/>
          <w:cs/>
        </w:rPr>
        <w:t>ระยะยาว</w:t>
      </w:r>
      <w:r w:rsidRPr="0052472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56D80" w:rsidRPr="0052472C">
        <w:rPr>
          <w:rFonts w:ascii="Angsana New" w:hAnsi="Angsana New"/>
          <w:sz w:val="32"/>
          <w:szCs w:val="32"/>
        </w:rPr>
        <w:t>31</w:t>
      </w:r>
      <w:r w:rsidR="00056D80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05BB" w:rsidRPr="0052472C">
        <w:rPr>
          <w:rFonts w:ascii="Angsana New" w:hAnsi="Angsana New"/>
          <w:sz w:val="32"/>
          <w:szCs w:val="32"/>
        </w:rPr>
        <w:t>256</w:t>
      </w:r>
      <w:r w:rsidR="000B3E81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และ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6716F3" w:rsidRPr="0052472C">
        <w:rPr>
          <w:rFonts w:ascii="Angsana New" w:hAnsi="Angsana New"/>
          <w:sz w:val="32"/>
          <w:szCs w:val="32"/>
        </w:rPr>
        <w:t>256</w:t>
      </w:r>
      <w:r w:rsidR="000B3E81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4"/>
        <w:gridCol w:w="966"/>
        <w:gridCol w:w="1524"/>
        <w:gridCol w:w="6"/>
        <w:gridCol w:w="1524"/>
        <w:gridCol w:w="6"/>
        <w:gridCol w:w="1074"/>
        <w:gridCol w:w="6"/>
        <w:gridCol w:w="1074"/>
        <w:gridCol w:w="6"/>
        <w:gridCol w:w="1164"/>
        <w:gridCol w:w="6"/>
        <w:gridCol w:w="1164"/>
        <w:gridCol w:w="6"/>
      </w:tblGrid>
      <w:tr w:rsidR="00364F24" w:rsidRPr="0052472C" w14:paraId="72CF8D6C" w14:textId="77777777" w:rsidTr="009705CC">
        <w:tc>
          <w:tcPr>
            <w:tcW w:w="654" w:type="dxa"/>
          </w:tcPr>
          <w:p w14:paraId="5048A84E" w14:textId="77777777" w:rsidR="00364F24" w:rsidRPr="0052472C" w:rsidRDefault="00364F24" w:rsidP="002C1B3E">
            <w:pPr>
              <w:spacing w:line="274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66" w:type="dxa"/>
          </w:tcPr>
          <w:p w14:paraId="0E6DAAAF" w14:textId="77777777" w:rsidR="00364F24" w:rsidRPr="0052472C" w:rsidRDefault="00364F24" w:rsidP="002C1B3E">
            <w:pPr>
              <w:spacing w:line="274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2039A6BC" w14:textId="77777777" w:rsidR="00364F24" w:rsidRPr="0052472C" w:rsidRDefault="00364F24" w:rsidP="002C1B3E">
            <w:pPr>
              <w:spacing w:line="274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5EBE45C0" w14:textId="77777777" w:rsidR="00364F24" w:rsidRPr="0052472C" w:rsidRDefault="00364F24" w:rsidP="002C1B3E">
            <w:pPr>
              <w:spacing w:line="274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4486AD38" w14:textId="77777777" w:rsidR="00364F24" w:rsidRPr="0052472C" w:rsidRDefault="00364F24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7DB00858" w14:textId="77777777" w:rsidR="00364F24" w:rsidRPr="0052472C" w:rsidRDefault="00364F24" w:rsidP="002C1B3E">
            <w:pPr>
              <w:tabs>
                <w:tab w:val="decimal" w:pos="1452"/>
              </w:tabs>
              <w:spacing w:line="274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</w:tcPr>
          <w:p w14:paraId="653D115A" w14:textId="77777777" w:rsidR="00364F24" w:rsidRPr="0052472C" w:rsidRDefault="00364F24" w:rsidP="002C1B3E">
            <w:pPr>
              <w:tabs>
                <w:tab w:val="decimal" w:pos="1452"/>
              </w:tabs>
              <w:spacing w:line="274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D03412" w:rsidRPr="0052472C" w14:paraId="11391336" w14:textId="77777777" w:rsidTr="009705CC">
        <w:tc>
          <w:tcPr>
            <w:tcW w:w="654" w:type="dxa"/>
          </w:tcPr>
          <w:p w14:paraId="1F715F5F" w14:textId="77777777" w:rsidR="00D03412" w:rsidRPr="0052472C" w:rsidRDefault="00D03412" w:rsidP="002C1B3E">
            <w:pPr>
              <w:spacing w:line="274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66" w:type="dxa"/>
          </w:tcPr>
          <w:p w14:paraId="5B649228" w14:textId="77777777" w:rsidR="00D03412" w:rsidRPr="0052472C" w:rsidRDefault="00D03412" w:rsidP="002C1B3E">
            <w:pPr>
              <w:spacing w:line="274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3C47EFC8" w14:textId="77777777" w:rsidR="00D03412" w:rsidRPr="0052472C" w:rsidRDefault="00D03412" w:rsidP="002C1B3E">
            <w:pPr>
              <w:spacing w:line="274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2EC6B109" w14:textId="77777777" w:rsidR="00D03412" w:rsidRPr="0052472C" w:rsidRDefault="00D03412" w:rsidP="002C1B3E">
            <w:pPr>
              <w:spacing w:line="274" w:lineRule="exact"/>
              <w:ind w:left="-18" w:firstLine="18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  <w:gridSpan w:val="2"/>
          </w:tcPr>
          <w:p w14:paraId="178276E5" w14:textId="77777777" w:rsidR="00D03412" w:rsidRPr="0052472C" w:rsidRDefault="00D03412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0317F3C1" w14:textId="77777777" w:rsidR="00D03412" w:rsidRPr="0052472C" w:rsidRDefault="00D03412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48EEEE4E" w14:textId="77777777" w:rsidR="00D03412" w:rsidRPr="0052472C" w:rsidRDefault="00D03412" w:rsidP="002C1B3E">
            <w:pPr>
              <w:pBdr>
                <w:bottom w:val="single" w:sz="4" w:space="1" w:color="auto"/>
              </w:pBd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D03412" w:rsidRPr="0052472C" w14:paraId="54CC516E" w14:textId="77777777" w:rsidTr="009705CC">
        <w:tc>
          <w:tcPr>
            <w:tcW w:w="654" w:type="dxa"/>
            <w:vAlign w:val="bottom"/>
          </w:tcPr>
          <w:p w14:paraId="55A2C62C" w14:textId="77777777" w:rsidR="00D03412" w:rsidRPr="0052472C" w:rsidRDefault="00D03412" w:rsidP="002C1B3E">
            <w:pPr>
              <w:pBdr>
                <w:bottom w:val="single" w:sz="4" w:space="1" w:color="auto"/>
              </w:pBd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66" w:type="dxa"/>
            <w:vAlign w:val="bottom"/>
          </w:tcPr>
          <w:p w14:paraId="609971BB" w14:textId="77777777" w:rsidR="00D03412" w:rsidRPr="0052472C" w:rsidRDefault="00D03412" w:rsidP="002C1B3E">
            <w:pPr>
              <w:pBdr>
                <w:bottom w:val="single" w:sz="4" w:space="1" w:color="auto"/>
              </w:pBd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79ACF469" w14:textId="77777777" w:rsidR="00D03412" w:rsidRPr="0052472C" w:rsidRDefault="00D03412" w:rsidP="002C1B3E">
            <w:pPr>
              <w:pBdr>
                <w:bottom w:val="single" w:sz="4" w:space="1" w:color="auto"/>
              </w:pBd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7B296C68" w14:textId="77777777" w:rsidR="00D03412" w:rsidRPr="0052472C" w:rsidRDefault="00D03412" w:rsidP="002C1B3E">
            <w:pPr>
              <w:pBdr>
                <w:bottom w:val="single" w:sz="4" w:space="1" w:color="auto"/>
              </w:pBd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F30D32E" w14:textId="77777777" w:rsidR="00D03412" w:rsidRPr="0052472C" w:rsidRDefault="00D03412" w:rsidP="002C1B3E">
            <w:pPr>
              <w:pBdr>
                <w:bottom w:val="single" w:sz="4" w:space="1" w:color="auto"/>
              </w:pBd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</w:tcPr>
          <w:p w14:paraId="0F22803A" w14:textId="77777777" w:rsidR="00D03412" w:rsidRPr="0052472C" w:rsidRDefault="00D03412" w:rsidP="002C1B3E">
            <w:pPr>
              <w:pBdr>
                <w:bottom w:val="single" w:sz="4" w:space="1" w:color="auto"/>
              </w:pBd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gridSpan w:val="2"/>
            <w:vAlign w:val="bottom"/>
          </w:tcPr>
          <w:p w14:paraId="399DF5EE" w14:textId="2A3CAB99" w:rsidR="00D03412" w:rsidRPr="0052472C" w:rsidRDefault="00FB6D08" w:rsidP="002C1B3E">
            <w:pPr>
              <w:pBdr>
                <w:bottom w:val="single" w:sz="4" w:space="1" w:color="auto"/>
              </w:pBd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0B3E81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7BF08286" w14:textId="4E87BA6A" w:rsidR="00D03412" w:rsidRPr="0052472C" w:rsidRDefault="006716F3" w:rsidP="002C1B3E">
            <w:pPr>
              <w:pBdr>
                <w:bottom w:val="single" w:sz="4" w:space="1" w:color="auto"/>
              </w:pBd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0B3E81">
              <w:rPr>
                <w:rFonts w:ascii="Angsana New" w:hAnsi="Angsana New"/>
                <w:spacing w:val="-4"/>
              </w:rPr>
              <w:t>4</w:t>
            </w:r>
          </w:p>
        </w:tc>
      </w:tr>
      <w:tr w:rsidR="00D03412" w:rsidRPr="0052472C" w14:paraId="22C76745" w14:textId="77777777" w:rsidTr="009705CC">
        <w:tc>
          <w:tcPr>
            <w:tcW w:w="654" w:type="dxa"/>
          </w:tcPr>
          <w:p w14:paraId="3D5CC174" w14:textId="77777777" w:rsidR="00D03412" w:rsidRPr="0052472C" w:rsidRDefault="00D03412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66" w:type="dxa"/>
          </w:tcPr>
          <w:p w14:paraId="2A764679" w14:textId="77777777" w:rsidR="00D03412" w:rsidRPr="0052472C" w:rsidRDefault="00D03412" w:rsidP="002C1B3E">
            <w:pPr>
              <w:spacing w:line="274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167A66CD" w14:textId="77777777" w:rsidR="00D03412" w:rsidRPr="0052472C" w:rsidRDefault="00D03412" w:rsidP="002C1B3E">
            <w:pPr>
              <w:spacing w:line="274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70C68DF4" w14:textId="77777777" w:rsidR="00D03412" w:rsidRPr="0052472C" w:rsidRDefault="00D03412" w:rsidP="002C1B3E">
            <w:pPr>
              <w:spacing w:line="274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40AE6C" w14:textId="77777777" w:rsidR="00D03412" w:rsidRPr="0052472C" w:rsidRDefault="00D03412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</w:tcPr>
          <w:p w14:paraId="2870248D" w14:textId="77777777" w:rsidR="00D03412" w:rsidRPr="0052472C" w:rsidRDefault="00D03412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  <w:gridSpan w:val="2"/>
          </w:tcPr>
          <w:p w14:paraId="7136FB5A" w14:textId="77777777" w:rsidR="00D03412" w:rsidRPr="0052472C" w:rsidRDefault="00D03412" w:rsidP="002C1B3E">
            <w:pPr>
              <w:tabs>
                <w:tab w:val="decimal" w:pos="1452"/>
              </w:tabs>
              <w:spacing w:line="274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  <w:gridSpan w:val="2"/>
          </w:tcPr>
          <w:p w14:paraId="6555AC7F" w14:textId="77777777" w:rsidR="00D03412" w:rsidRPr="0052472C" w:rsidRDefault="00D03412" w:rsidP="002C1B3E">
            <w:pPr>
              <w:tabs>
                <w:tab w:val="decimal" w:pos="1452"/>
              </w:tabs>
              <w:spacing w:line="274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A351A1" w:rsidRPr="0052472C" w14:paraId="44EEA6B9" w14:textId="77777777" w:rsidTr="009705CC">
        <w:tc>
          <w:tcPr>
            <w:tcW w:w="654" w:type="dxa"/>
          </w:tcPr>
          <w:p w14:paraId="0F2AAD06" w14:textId="15DA538D" w:rsidR="00A351A1" w:rsidRPr="0052472C" w:rsidRDefault="00A351A1" w:rsidP="002C1B3E">
            <w:pPr>
              <w:spacing w:line="274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66" w:type="dxa"/>
          </w:tcPr>
          <w:p w14:paraId="733C85C2" w14:textId="192B7655" w:rsidR="00A351A1" w:rsidRPr="0052472C" w:rsidRDefault="00A351A1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14:paraId="73E467B9" w14:textId="33676403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</w:tcPr>
          <w:p w14:paraId="1C6C14FA" w14:textId="2074855C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96D7C87" w14:textId="312CCBBA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  <w:gridSpan w:val="2"/>
          </w:tcPr>
          <w:p w14:paraId="784F52B5" w14:textId="1E9065FB" w:rsidR="00A351A1" w:rsidRPr="0052472C" w:rsidRDefault="00A351A1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170" w:type="dxa"/>
            <w:gridSpan w:val="2"/>
            <w:vAlign w:val="bottom"/>
          </w:tcPr>
          <w:p w14:paraId="1624D9C6" w14:textId="4F9C66F7" w:rsidR="00A351A1" w:rsidRPr="0052472C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EC349B0" w14:textId="24A505A2" w:rsidR="00A351A1" w:rsidRPr="0052472C" w:rsidRDefault="00A351A1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</w:tr>
      <w:tr w:rsidR="00A351A1" w:rsidRPr="0052472C" w14:paraId="2DBFE168" w14:textId="77777777" w:rsidTr="009705CC">
        <w:tc>
          <w:tcPr>
            <w:tcW w:w="654" w:type="dxa"/>
          </w:tcPr>
          <w:p w14:paraId="22A84060" w14:textId="301BD95D" w:rsidR="00A351A1" w:rsidRPr="0052472C" w:rsidRDefault="00A351A1" w:rsidP="002C1B3E">
            <w:pPr>
              <w:spacing w:line="274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66" w:type="dxa"/>
          </w:tcPr>
          <w:p w14:paraId="2BBA5D8C" w14:textId="69D5DB36" w:rsidR="00A351A1" w:rsidRPr="0052472C" w:rsidRDefault="00A351A1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14:paraId="27A37FF4" w14:textId="4C478BC5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530" w:type="dxa"/>
            <w:gridSpan w:val="2"/>
          </w:tcPr>
          <w:p w14:paraId="4670810B" w14:textId="6FC9E6A5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5134ED2" w14:textId="2FA23F3B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  <w:gridSpan w:val="2"/>
          </w:tcPr>
          <w:p w14:paraId="30C3C799" w14:textId="7E607480" w:rsidR="00A351A1" w:rsidRPr="0052472C" w:rsidRDefault="00A351A1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70" w:type="dxa"/>
            <w:gridSpan w:val="2"/>
            <w:vAlign w:val="bottom"/>
          </w:tcPr>
          <w:p w14:paraId="61CD1557" w14:textId="3E26EC18" w:rsidR="00A351A1" w:rsidRPr="0052472C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3B8A5DE" w14:textId="556249EF" w:rsidR="00A351A1" w:rsidRPr="0052472C" w:rsidRDefault="00A351A1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A351A1" w:rsidRPr="0052472C" w14:paraId="062EE456" w14:textId="77777777" w:rsidTr="009705CC">
        <w:tc>
          <w:tcPr>
            <w:tcW w:w="654" w:type="dxa"/>
          </w:tcPr>
          <w:p w14:paraId="35372F9E" w14:textId="4E8FC206" w:rsidR="00A351A1" w:rsidRPr="0052472C" w:rsidRDefault="00A351A1" w:rsidP="002C1B3E">
            <w:pPr>
              <w:spacing w:line="274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966" w:type="dxa"/>
          </w:tcPr>
          <w:p w14:paraId="212A9C43" w14:textId="36BB4458" w:rsidR="00A351A1" w:rsidRPr="0052472C" w:rsidRDefault="00A351A1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14:paraId="7AB98456" w14:textId="4939BABC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530" w:type="dxa"/>
            <w:gridSpan w:val="2"/>
          </w:tcPr>
          <w:p w14:paraId="3A16DAD1" w14:textId="46BDA52C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9D55C45" w14:textId="747671E2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0" w:type="dxa"/>
            <w:gridSpan w:val="2"/>
          </w:tcPr>
          <w:p w14:paraId="29417C77" w14:textId="7EFBD054" w:rsidR="00A351A1" w:rsidRPr="0052472C" w:rsidRDefault="00A351A1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170" w:type="dxa"/>
            <w:gridSpan w:val="2"/>
            <w:vAlign w:val="bottom"/>
          </w:tcPr>
          <w:p w14:paraId="505099F3" w14:textId="763C30CD" w:rsidR="00A351A1" w:rsidRPr="0052472C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F2EEC60" w14:textId="1D740FA4" w:rsidR="00A351A1" w:rsidRPr="0052472C" w:rsidRDefault="00A351A1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A351A1" w:rsidRPr="0052472C" w14:paraId="754E2CB7" w14:textId="77777777" w:rsidTr="009705CC">
        <w:tc>
          <w:tcPr>
            <w:tcW w:w="654" w:type="dxa"/>
          </w:tcPr>
          <w:p w14:paraId="4FFA7954" w14:textId="68F01354" w:rsidR="00A351A1" w:rsidRPr="0052472C" w:rsidRDefault="00A351A1" w:rsidP="002C1B3E">
            <w:pPr>
              <w:spacing w:line="274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66" w:type="dxa"/>
          </w:tcPr>
          <w:p w14:paraId="570D6D4C" w14:textId="25AF9B3B" w:rsidR="00A351A1" w:rsidRPr="0052472C" w:rsidRDefault="009705CC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9705CC">
              <w:rPr>
                <w:rFonts w:ascii="Angsana New" w:hAnsi="Angsana New"/>
                <w:spacing w:val="-4"/>
              </w:rPr>
              <w:t>3</w:t>
            </w:r>
            <w:r w:rsidR="00A351A1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14:paraId="3926D806" w14:textId="64852577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  <w:gridSpan w:val="2"/>
          </w:tcPr>
          <w:p w14:paraId="223A28BC" w14:textId="5CA7638C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C3983DF" w14:textId="2E059156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  <w:gridSpan w:val="2"/>
          </w:tcPr>
          <w:p w14:paraId="3584D81B" w14:textId="315C8AE4" w:rsidR="00A351A1" w:rsidRPr="0052472C" w:rsidRDefault="00A351A1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</w:t>
            </w:r>
          </w:p>
        </w:tc>
        <w:tc>
          <w:tcPr>
            <w:tcW w:w="1170" w:type="dxa"/>
            <w:gridSpan w:val="2"/>
            <w:vAlign w:val="bottom"/>
          </w:tcPr>
          <w:p w14:paraId="44635255" w14:textId="1661AEEB" w:rsidR="00A351A1" w:rsidRPr="0052472C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  <w:tc>
          <w:tcPr>
            <w:tcW w:w="1170" w:type="dxa"/>
            <w:gridSpan w:val="2"/>
            <w:vAlign w:val="bottom"/>
          </w:tcPr>
          <w:p w14:paraId="315A6E82" w14:textId="7D0D1A6E" w:rsidR="00A351A1" w:rsidRPr="0052472C" w:rsidRDefault="00A351A1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</w:tr>
      <w:tr w:rsidR="00A351A1" w:rsidRPr="0052472C" w14:paraId="51BB446F" w14:textId="77777777" w:rsidTr="009705CC">
        <w:tc>
          <w:tcPr>
            <w:tcW w:w="654" w:type="dxa"/>
          </w:tcPr>
          <w:p w14:paraId="53167139" w14:textId="15304B7F" w:rsidR="00A351A1" w:rsidRPr="0052472C" w:rsidRDefault="00A351A1" w:rsidP="002C1B3E">
            <w:pPr>
              <w:spacing w:line="274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66" w:type="dxa"/>
          </w:tcPr>
          <w:p w14:paraId="1F028495" w14:textId="08D0EEA9" w:rsidR="00A351A1" w:rsidRPr="0052472C" w:rsidRDefault="009705CC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9705CC">
              <w:rPr>
                <w:rFonts w:ascii="Angsana New" w:hAnsi="Angsana New"/>
                <w:spacing w:val="-4"/>
              </w:rPr>
              <w:t>3</w:t>
            </w:r>
            <w:r w:rsidR="00A351A1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14:paraId="3EA4F8AF" w14:textId="58486F6A" w:rsidR="00A351A1" w:rsidRPr="0052472C" w:rsidRDefault="009705CC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9705CC">
              <w:rPr>
                <w:rFonts w:ascii="Angsana New" w:hAnsi="Angsana New"/>
                <w:spacing w:val="-4"/>
              </w:rPr>
              <w:t>2</w:t>
            </w:r>
            <w:r w:rsidR="00A351A1">
              <w:rPr>
                <w:rFonts w:ascii="Angsana New" w:hAnsi="Angsana New"/>
                <w:spacing w:val="-4"/>
                <w:cs/>
              </w:rPr>
              <w:t xml:space="preserve"> กันยายน</w:t>
            </w:r>
            <w:r w:rsidR="00A351A1"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  <w:gridSpan w:val="2"/>
          </w:tcPr>
          <w:p w14:paraId="59E52006" w14:textId="0CAF1FD9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60A66D6" w14:textId="1401374D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  <w:gridSpan w:val="2"/>
          </w:tcPr>
          <w:p w14:paraId="181805B9" w14:textId="31890E6E" w:rsidR="00A351A1" w:rsidRPr="0052472C" w:rsidRDefault="00A351A1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</w:t>
            </w:r>
          </w:p>
        </w:tc>
        <w:tc>
          <w:tcPr>
            <w:tcW w:w="1170" w:type="dxa"/>
            <w:gridSpan w:val="2"/>
            <w:vAlign w:val="bottom"/>
          </w:tcPr>
          <w:p w14:paraId="6CA045D9" w14:textId="3DFCCE57" w:rsidR="00A351A1" w:rsidRPr="0052472C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148,500</w:t>
            </w:r>
          </w:p>
        </w:tc>
        <w:tc>
          <w:tcPr>
            <w:tcW w:w="1170" w:type="dxa"/>
            <w:gridSpan w:val="2"/>
            <w:vAlign w:val="bottom"/>
          </w:tcPr>
          <w:p w14:paraId="5BA48626" w14:textId="549FF1F0" w:rsidR="00A351A1" w:rsidRPr="0052472C" w:rsidRDefault="00A351A1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148,500</w:t>
            </w:r>
          </w:p>
        </w:tc>
      </w:tr>
      <w:tr w:rsidR="00A351A1" w:rsidRPr="0052472C" w14:paraId="673B09D1" w14:textId="77777777" w:rsidTr="009705CC">
        <w:tc>
          <w:tcPr>
            <w:tcW w:w="654" w:type="dxa"/>
          </w:tcPr>
          <w:p w14:paraId="53FF9F65" w14:textId="3EE4B567" w:rsidR="00A351A1" w:rsidRDefault="00A351A1" w:rsidP="002C1B3E">
            <w:pPr>
              <w:spacing w:line="274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66" w:type="dxa"/>
          </w:tcPr>
          <w:p w14:paraId="1092D4E3" w14:textId="1205F08F" w:rsidR="00A351A1" w:rsidRDefault="00A351A1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6BFDD138" w14:textId="56108650" w:rsidR="00A351A1" w:rsidRPr="0052472C" w:rsidRDefault="009705CC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9705CC">
              <w:rPr>
                <w:rFonts w:ascii="Angsana New" w:hAnsi="Angsana New"/>
                <w:spacing w:val="-4"/>
              </w:rPr>
              <w:t>2</w:t>
            </w:r>
            <w:r w:rsidR="00A351A1">
              <w:rPr>
                <w:rFonts w:ascii="Angsana New" w:hAnsi="Angsana New"/>
                <w:spacing w:val="-4"/>
                <w:cs/>
              </w:rPr>
              <w:t xml:space="preserve"> กันยายน</w:t>
            </w:r>
            <w:r w:rsidR="00A351A1"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  <w:gridSpan w:val="2"/>
          </w:tcPr>
          <w:p w14:paraId="03503980" w14:textId="25F6DF44" w:rsidR="00A351A1" w:rsidRPr="0052472C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7BA8332" w14:textId="4E2FB94B" w:rsidR="00A351A1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4.40</w:t>
            </w:r>
          </w:p>
        </w:tc>
        <w:tc>
          <w:tcPr>
            <w:tcW w:w="1080" w:type="dxa"/>
            <w:gridSpan w:val="2"/>
          </w:tcPr>
          <w:p w14:paraId="0947E8A4" w14:textId="2A7BCE5C" w:rsidR="00A351A1" w:rsidRDefault="00A351A1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1,849</w:t>
            </w:r>
          </w:p>
        </w:tc>
        <w:tc>
          <w:tcPr>
            <w:tcW w:w="1170" w:type="dxa"/>
            <w:gridSpan w:val="2"/>
          </w:tcPr>
          <w:p w14:paraId="26B48D08" w14:textId="2EFD2494" w:rsidR="00A351A1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</w:t>
            </w:r>
            <w:r w:rsidR="00005676">
              <w:rPr>
                <w:rFonts w:ascii="Angsana New" w:hAnsi="Angsana New"/>
                <w:spacing w:val="-4"/>
              </w:rPr>
              <w:t>8</w:t>
            </w:r>
            <w:r>
              <w:rPr>
                <w:rFonts w:ascii="Angsana New" w:hAnsi="Angsana New"/>
                <w:spacing w:val="-4"/>
              </w:rPr>
              <w:t>00</w:t>
            </w:r>
          </w:p>
        </w:tc>
        <w:tc>
          <w:tcPr>
            <w:tcW w:w="1170" w:type="dxa"/>
            <w:gridSpan w:val="2"/>
          </w:tcPr>
          <w:p w14:paraId="7793413F" w14:textId="5783C796" w:rsidR="00A351A1" w:rsidRDefault="00A351A1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1,848,800</w:t>
            </w:r>
          </w:p>
        </w:tc>
      </w:tr>
      <w:tr w:rsidR="00A351A1" w:rsidRPr="0052472C" w14:paraId="26582268" w14:textId="77777777" w:rsidTr="009705CC">
        <w:tc>
          <w:tcPr>
            <w:tcW w:w="654" w:type="dxa"/>
          </w:tcPr>
          <w:p w14:paraId="5EF4818C" w14:textId="17F95950" w:rsidR="00A351A1" w:rsidRDefault="00A351A1" w:rsidP="002C1B3E">
            <w:pPr>
              <w:spacing w:line="274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66" w:type="dxa"/>
          </w:tcPr>
          <w:p w14:paraId="651AC3E7" w14:textId="30A0BC58" w:rsidR="00A351A1" w:rsidRDefault="00A351A1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4EDA7246" w14:textId="6A5EE141" w:rsidR="00A351A1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18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  <w:gridSpan w:val="2"/>
          </w:tcPr>
          <w:p w14:paraId="2D5EBCD9" w14:textId="3E6F5FC2" w:rsidR="00A351A1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18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67FAD5F" w14:textId="51FBC794" w:rsidR="00A351A1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6.80</w:t>
            </w:r>
          </w:p>
        </w:tc>
        <w:tc>
          <w:tcPr>
            <w:tcW w:w="1080" w:type="dxa"/>
            <w:gridSpan w:val="2"/>
          </w:tcPr>
          <w:p w14:paraId="0B2AD581" w14:textId="66B7F0FE" w:rsidR="00A351A1" w:rsidRDefault="00A351A1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</w:t>
            </w:r>
          </w:p>
        </w:tc>
        <w:tc>
          <w:tcPr>
            <w:tcW w:w="1170" w:type="dxa"/>
            <w:gridSpan w:val="2"/>
            <w:vAlign w:val="bottom"/>
          </w:tcPr>
          <w:p w14:paraId="054D6DFD" w14:textId="01383A86" w:rsidR="00A351A1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6813843" w14:textId="0F6E8A9F" w:rsidR="00A351A1" w:rsidRDefault="00A351A1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</w:tr>
      <w:tr w:rsidR="00A351A1" w:rsidRPr="0052472C" w14:paraId="06ED4DE5" w14:textId="77777777" w:rsidTr="009705CC">
        <w:tc>
          <w:tcPr>
            <w:tcW w:w="654" w:type="dxa"/>
          </w:tcPr>
          <w:p w14:paraId="1E2CAEE0" w14:textId="5AFDD4B9" w:rsidR="00A351A1" w:rsidRDefault="00A351A1" w:rsidP="002C1B3E">
            <w:pPr>
              <w:spacing w:line="274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966" w:type="dxa"/>
          </w:tcPr>
          <w:p w14:paraId="333D789B" w14:textId="153F01BF" w:rsidR="00A351A1" w:rsidRDefault="00A351A1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/>
                <w:spacing w:val="-4"/>
              </w:rPr>
              <w:t>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584892BF" w14:textId="0D6BF922" w:rsidR="00A351A1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  <w:gridSpan w:val="2"/>
          </w:tcPr>
          <w:p w14:paraId="73328B51" w14:textId="1B5E2254" w:rsidR="00A351A1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5178BC6" w14:textId="1201047F" w:rsidR="00A351A1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6.50</w:t>
            </w:r>
          </w:p>
        </w:tc>
        <w:tc>
          <w:tcPr>
            <w:tcW w:w="1080" w:type="dxa"/>
            <w:gridSpan w:val="2"/>
          </w:tcPr>
          <w:p w14:paraId="235A13C2" w14:textId="0DF62021" w:rsidR="00A351A1" w:rsidRDefault="00A351A1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  <w:gridSpan w:val="2"/>
            <w:vAlign w:val="bottom"/>
          </w:tcPr>
          <w:p w14:paraId="51B4B172" w14:textId="6529E04C" w:rsidR="00A351A1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C08568E" w14:textId="19AB6600" w:rsidR="00A351A1" w:rsidRDefault="00A351A1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A351A1" w:rsidRPr="0052472C" w14:paraId="187B278C" w14:textId="77777777" w:rsidTr="009705CC">
        <w:tc>
          <w:tcPr>
            <w:tcW w:w="654" w:type="dxa"/>
          </w:tcPr>
          <w:p w14:paraId="58D20888" w14:textId="2675D4A3" w:rsidR="00A351A1" w:rsidRDefault="00A351A1" w:rsidP="002C1B3E">
            <w:pPr>
              <w:spacing w:line="274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966" w:type="dxa"/>
          </w:tcPr>
          <w:p w14:paraId="0C9E280B" w14:textId="213168D3" w:rsidR="00A351A1" w:rsidRDefault="00A351A1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5F8A">
              <w:rPr>
                <w:rFonts w:ascii="Angsana New" w:hAnsi="Angsana New"/>
                <w:spacing w:val="-4"/>
              </w:rPr>
              <w:t xml:space="preserve">6 </w:t>
            </w:r>
            <w:r w:rsidRPr="00095F8A"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2A72F149" w14:textId="33962B5F" w:rsidR="00A351A1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169F3558" w14:textId="6C12D86B" w:rsidR="00A351A1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4CE30CE" w14:textId="2D61283E" w:rsidR="00A351A1" w:rsidRDefault="00A351A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  <w:gridSpan w:val="2"/>
          </w:tcPr>
          <w:p w14:paraId="253345C0" w14:textId="6AF00FC3" w:rsidR="00A351A1" w:rsidRDefault="00A351A1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gridSpan w:val="2"/>
            <w:vAlign w:val="bottom"/>
          </w:tcPr>
          <w:p w14:paraId="3B07946B" w14:textId="2B93726D" w:rsidR="00A351A1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gridSpan w:val="2"/>
            <w:vAlign w:val="bottom"/>
          </w:tcPr>
          <w:p w14:paraId="2CD59328" w14:textId="1F1F799F" w:rsidR="00A351A1" w:rsidRDefault="00A351A1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E33BA" w:rsidRPr="0052472C" w14:paraId="2C3F6EA0" w14:textId="77777777" w:rsidTr="009705CC">
        <w:tc>
          <w:tcPr>
            <w:tcW w:w="654" w:type="dxa"/>
          </w:tcPr>
          <w:p w14:paraId="47A8DA4F" w14:textId="4B46E8E3" w:rsidR="007E33BA" w:rsidRDefault="007E33BA" w:rsidP="002C1B3E">
            <w:pPr>
              <w:spacing w:line="274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966" w:type="dxa"/>
          </w:tcPr>
          <w:p w14:paraId="33CBE83C" w14:textId="1A3A386C" w:rsidR="007E33BA" w:rsidRDefault="007E33BA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  <w:r w:rsidRPr="00095F8A">
              <w:rPr>
                <w:rFonts w:ascii="Angsana New" w:hAnsi="Angsana New"/>
                <w:spacing w:val="-4"/>
              </w:rPr>
              <w:t xml:space="preserve"> 6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30990FFA" w14:textId="197C8713" w:rsidR="007E33BA" w:rsidRDefault="007E33BA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7B06BCEA" w14:textId="6E302569" w:rsidR="007E33BA" w:rsidRDefault="007E33BA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C8A47B5" w14:textId="60DE7488" w:rsidR="007E33BA" w:rsidRDefault="007E33BA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6FEDB767" w14:textId="3C6B57B9" w:rsidR="007E33BA" w:rsidRDefault="007E33BA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170" w:type="dxa"/>
            <w:gridSpan w:val="2"/>
            <w:vAlign w:val="bottom"/>
          </w:tcPr>
          <w:p w14:paraId="0DA1E3A8" w14:textId="5F61BEB4" w:rsidR="007E33BA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170" w:type="dxa"/>
            <w:gridSpan w:val="2"/>
            <w:vAlign w:val="bottom"/>
          </w:tcPr>
          <w:p w14:paraId="16A7539D" w14:textId="1437D588" w:rsidR="007E33BA" w:rsidRDefault="007E33B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</w:tr>
      <w:tr w:rsidR="007E33BA" w:rsidRPr="0052472C" w14:paraId="41757793" w14:textId="77777777" w:rsidTr="009705CC">
        <w:tc>
          <w:tcPr>
            <w:tcW w:w="654" w:type="dxa"/>
          </w:tcPr>
          <w:p w14:paraId="10865117" w14:textId="7B7A7657" w:rsidR="007E33BA" w:rsidRDefault="007E33BA" w:rsidP="002C1B3E">
            <w:pPr>
              <w:spacing w:line="274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966" w:type="dxa"/>
          </w:tcPr>
          <w:p w14:paraId="0BE19CE0" w14:textId="612E3D30" w:rsidR="007E33BA" w:rsidRDefault="007E33BA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Pr="00095F8A">
              <w:rPr>
                <w:rFonts w:ascii="Angsana New" w:hAnsi="Angsana New"/>
                <w:spacing w:val="-4"/>
              </w:rPr>
              <w:t xml:space="preserve">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694BF5B8" w14:textId="6013058C" w:rsidR="007E33BA" w:rsidRDefault="007E33BA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221E8477" w14:textId="3318F837" w:rsidR="007E33BA" w:rsidRDefault="007E33BA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7CC7CEF" w14:textId="260CBE54" w:rsidR="007E33BA" w:rsidRDefault="007E33BA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3.70</w:t>
            </w:r>
          </w:p>
        </w:tc>
        <w:tc>
          <w:tcPr>
            <w:tcW w:w="1080" w:type="dxa"/>
            <w:gridSpan w:val="2"/>
          </w:tcPr>
          <w:p w14:paraId="4AE19D0A" w14:textId="428A6663" w:rsidR="007E33BA" w:rsidRDefault="007E33BA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170" w:type="dxa"/>
            <w:gridSpan w:val="2"/>
            <w:vAlign w:val="bottom"/>
          </w:tcPr>
          <w:p w14:paraId="4C5255A9" w14:textId="50A1E828" w:rsidR="007E33BA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500,000</w:t>
            </w:r>
          </w:p>
        </w:tc>
        <w:tc>
          <w:tcPr>
            <w:tcW w:w="1170" w:type="dxa"/>
            <w:gridSpan w:val="2"/>
            <w:vAlign w:val="bottom"/>
          </w:tcPr>
          <w:p w14:paraId="0DAD03BF" w14:textId="17FE048F" w:rsidR="007E33BA" w:rsidRDefault="007E33B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500,000</w:t>
            </w:r>
          </w:p>
        </w:tc>
      </w:tr>
      <w:tr w:rsidR="000B3E81" w:rsidRPr="0052472C" w14:paraId="7418A58B" w14:textId="77777777" w:rsidTr="009705CC">
        <w:tc>
          <w:tcPr>
            <w:tcW w:w="654" w:type="dxa"/>
          </w:tcPr>
          <w:p w14:paraId="19D5EA1B" w14:textId="38B17122" w:rsidR="000B3E81" w:rsidRDefault="000B3E81" w:rsidP="002C1B3E">
            <w:pPr>
              <w:spacing w:line="274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966" w:type="dxa"/>
          </w:tcPr>
          <w:p w14:paraId="3E82BF30" w14:textId="7FAE0886" w:rsidR="000B3E81" w:rsidRDefault="006A1B9A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38ED62D0" w14:textId="1AF60932" w:rsidR="000B3E81" w:rsidRDefault="00E56F8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05F49F41" w14:textId="278AF5CA" w:rsidR="000B3E81" w:rsidRDefault="00E56F8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48E445A" w14:textId="030AE2A6" w:rsidR="000B3E81" w:rsidRDefault="00200172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3.70</w:t>
            </w:r>
          </w:p>
        </w:tc>
        <w:tc>
          <w:tcPr>
            <w:tcW w:w="1080" w:type="dxa"/>
            <w:gridSpan w:val="2"/>
          </w:tcPr>
          <w:p w14:paraId="30E0EBF7" w14:textId="2CB9B680" w:rsidR="000B3E81" w:rsidRDefault="00200172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3FC93035" w14:textId="1A733FB8" w:rsidR="000B3E81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1,500,000</w:t>
            </w:r>
          </w:p>
        </w:tc>
        <w:tc>
          <w:tcPr>
            <w:tcW w:w="1170" w:type="dxa"/>
            <w:gridSpan w:val="2"/>
            <w:vAlign w:val="bottom"/>
          </w:tcPr>
          <w:p w14:paraId="244B340D" w14:textId="4106F278" w:rsidR="000B3E81" w:rsidRDefault="00D31A62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0790C" w:rsidRPr="0052472C" w14:paraId="42EF7CDA" w14:textId="77777777" w:rsidTr="009705CC">
        <w:tc>
          <w:tcPr>
            <w:tcW w:w="654" w:type="dxa"/>
          </w:tcPr>
          <w:p w14:paraId="746124CA" w14:textId="4A030691" w:rsidR="0020790C" w:rsidRDefault="007E33BA" w:rsidP="002C1B3E">
            <w:pPr>
              <w:spacing w:line="274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</w:t>
            </w:r>
          </w:p>
        </w:tc>
        <w:tc>
          <w:tcPr>
            <w:tcW w:w="966" w:type="dxa"/>
          </w:tcPr>
          <w:p w14:paraId="4DCD4188" w14:textId="43B7FBA8" w:rsidR="0020790C" w:rsidRPr="00095F8A" w:rsidRDefault="00C3048B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="006A1B9A">
              <w:rPr>
                <w:rFonts w:ascii="Angsana New" w:hAnsi="Angsana New"/>
                <w:spacing w:val="-4"/>
              </w:rPr>
              <w:t xml:space="preserve"> </w:t>
            </w:r>
            <w:r w:rsidR="006A1B9A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5657EAD4" w14:textId="00AF7D44" w:rsidR="0020790C" w:rsidRPr="00095F8A" w:rsidRDefault="00E56F8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27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05D89A7D" w14:textId="611B83E4" w:rsidR="0020790C" w:rsidRPr="00095F8A" w:rsidRDefault="00E56F8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27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</w:t>
            </w:r>
            <w:r w:rsidR="00C3048B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1AB6E39" w14:textId="55AE19DF" w:rsidR="0020790C" w:rsidRPr="00095F8A" w:rsidRDefault="00200172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3.20</w:t>
            </w:r>
          </w:p>
        </w:tc>
        <w:tc>
          <w:tcPr>
            <w:tcW w:w="1080" w:type="dxa"/>
            <w:gridSpan w:val="2"/>
          </w:tcPr>
          <w:p w14:paraId="08B05F1F" w14:textId="69BD3AE0" w:rsidR="0020790C" w:rsidRPr="00095F8A" w:rsidRDefault="00200172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625</w:t>
            </w:r>
          </w:p>
        </w:tc>
        <w:tc>
          <w:tcPr>
            <w:tcW w:w="1170" w:type="dxa"/>
            <w:gridSpan w:val="2"/>
            <w:vAlign w:val="bottom"/>
          </w:tcPr>
          <w:p w14:paraId="713DD6A4" w14:textId="74C4F04D" w:rsidR="0020790C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625,000</w:t>
            </w:r>
          </w:p>
        </w:tc>
        <w:tc>
          <w:tcPr>
            <w:tcW w:w="1170" w:type="dxa"/>
            <w:gridSpan w:val="2"/>
            <w:vAlign w:val="bottom"/>
          </w:tcPr>
          <w:p w14:paraId="6C603C20" w14:textId="4290B222" w:rsidR="0020790C" w:rsidRDefault="00D31A62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0790C" w:rsidRPr="0052472C" w14:paraId="2A95ADBE" w14:textId="77777777" w:rsidTr="009705CC">
        <w:tc>
          <w:tcPr>
            <w:tcW w:w="654" w:type="dxa"/>
          </w:tcPr>
          <w:p w14:paraId="79910F68" w14:textId="699B9D74" w:rsidR="0020790C" w:rsidRDefault="007E33BA" w:rsidP="002C1B3E">
            <w:pPr>
              <w:spacing w:line="274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</w:t>
            </w:r>
          </w:p>
        </w:tc>
        <w:tc>
          <w:tcPr>
            <w:tcW w:w="966" w:type="dxa"/>
          </w:tcPr>
          <w:p w14:paraId="4D090769" w14:textId="00A2CD79" w:rsidR="0020790C" w:rsidRPr="00095F8A" w:rsidRDefault="006A1B9A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6E6E2015" w14:textId="502C028A" w:rsidR="0020790C" w:rsidRPr="00095F8A" w:rsidRDefault="00E56F8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7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11D1B6C6" w14:textId="7E3F6CE4" w:rsidR="0020790C" w:rsidRPr="00095F8A" w:rsidRDefault="00FB291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7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55D8832" w14:textId="13FA73CB" w:rsidR="0020790C" w:rsidRPr="00095F8A" w:rsidRDefault="00200172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  <w:gridSpan w:val="2"/>
          </w:tcPr>
          <w:p w14:paraId="603EBDD4" w14:textId="0A9BC780" w:rsidR="0020790C" w:rsidRPr="00095F8A" w:rsidRDefault="00200172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3,375</w:t>
            </w:r>
          </w:p>
        </w:tc>
        <w:tc>
          <w:tcPr>
            <w:tcW w:w="1170" w:type="dxa"/>
            <w:gridSpan w:val="2"/>
            <w:vAlign w:val="bottom"/>
          </w:tcPr>
          <w:p w14:paraId="62055BC9" w14:textId="6FB73921" w:rsidR="0020790C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3,375,000</w:t>
            </w:r>
          </w:p>
        </w:tc>
        <w:tc>
          <w:tcPr>
            <w:tcW w:w="1170" w:type="dxa"/>
            <w:gridSpan w:val="2"/>
            <w:vAlign w:val="bottom"/>
          </w:tcPr>
          <w:p w14:paraId="029F0BD5" w14:textId="0DA39CBF" w:rsidR="0020790C" w:rsidRDefault="00D31A62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B3E81" w:rsidRPr="0052472C" w14:paraId="254CE645" w14:textId="77777777" w:rsidTr="009705CC">
        <w:tc>
          <w:tcPr>
            <w:tcW w:w="654" w:type="dxa"/>
          </w:tcPr>
          <w:p w14:paraId="500E1D55" w14:textId="63ED1882" w:rsidR="000B3E81" w:rsidRDefault="000B3E81" w:rsidP="002C1B3E">
            <w:pPr>
              <w:spacing w:line="274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="007E33BA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66" w:type="dxa"/>
          </w:tcPr>
          <w:p w14:paraId="48881A19" w14:textId="5A56E794" w:rsidR="000B3E81" w:rsidRDefault="00384E73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85E1138" w14:textId="508EAC95" w:rsidR="000B3E81" w:rsidRDefault="00E56F8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3BC7468B" w14:textId="240BB762" w:rsidR="000B3E81" w:rsidRDefault="00FB291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6EA1AFC" w14:textId="77528385" w:rsidR="000B3E81" w:rsidRDefault="00200172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  <w:gridSpan w:val="2"/>
          </w:tcPr>
          <w:p w14:paraId="3E1A233E" w14:textId="2B428BFD" w:rsidR="000B3E81" w:rsidRDefault="00200172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</w:t>
            </w:r>
          </w:p>
        </w:tc>
        <w:tc>
          <w:tcPr>
            <w:tcW w:w="1170" w:type="dxa"/>
            <w:gridSpan w:val="2"/>
            <w:vAlign w:val="bottom"/>
          </w:tcPr>
          <w:p w14:paraId="0BC6D85E" w14:textId="7F21158C" w:rsidR="000B3E81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2,387,200</w:t>
            </w:r>
          </w:p>
        </w:tc>
        <w:tc>
          <w:tcPr>
            <w:tcW w:w="1170" w:type="dxa"/>
            <w:gridSpan w:val="2"/>
            <w:vAlign w:val="bottom"/>
          </w:tcPr>
          <w:p w14:paraId="666755A1" w14:textId="7FCCF27F" w:rsidR="000B3E81" w:rsidRDefault="00D31A62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B3E81" w:rsidRPr="0052472C" w14:paraId="37CB2C16" w14:textId="77777777" w:rsidTr="009705CC">
        <w:tc>
          <w:tcPr>
            <w:tcW w:w="654" w:type="dxa"/>
          </w:tcPr>
          <w:p w14:paraId="1883B9A2" w14:textId="2C90BCBA" w:rsidR="000B3E81" w:rsidRDefault="000B3E81" w:rsidP="002C1B3E">
            <w:pPr>
              <w:spacing w:line="274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="007E33BA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66" w:type="dxa"/>
          </w:tcPr>
          <w:p w14:paraId="10753699" w14:textId="46CA47E4" w:rsidR="000B3E81" w:rsidRDefault="00384E73" w:rsidP="002C1B3E">
            <w:pPr>
              <w:spacing w:line="274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4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7BBC4EA4" w14:textId="2C22D44C" w:rsidR="000B3E81" w:rsidRDefault="00E56F8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0221D93A" w14:textId="5ED3566D" w:rsidR="000B3E81" w:rsidRDefault="00FB2911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7972C0F" w14:textId="17ABC4AB" w:rsidR="000B3E81" w:rsidRDefault="00200172" w:rsidP="002C1B3E">
            <w:pPr>
              <w:spacing w:line="27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  <w:gridSpan w:val="2"/>
          </w:tcPr>
          <w:p w14:paraId="2D8218D0" w14:textId="4E0DFC42" w:rsidR="000B3E81" w:rsidRDefault="00200172" w:rsidP="002C1B3E">
            <w:pPr>
              <w:tabs>
                <w:tab w:val="decimal" w:pos="724"/>
              </w:tabs>
              <w:spacing w:line="27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72FEBA7A" w14:textId="6F764795" w:rsidR="000B3E81" w:rsidRDefault="00445D6A" w:rsidP="002C1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1,612,800</w:t>
            </w:r>
          </w:p>
        </w:tc>
        <w:tc>
          <w:tcPr>
            <w:tcW w:w="1170" w:type="dxa"/>
            <w:gridSpan w:val="2"/>
            <w:vAlign w:val="bottom"/>
          </w:tcPr>
          <w:p w14:paraId="3144CF22" w14:textId="747FDFD4" w:rsidR="000B3E81" w:rsidRDefault="00D31A62" w:rsidP="002C1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B3E81" w:rsidRPr="0052472C" w14:paraId="09367E6E" w14:textId="77777777" w:rsidTr="009705CC">
        <w:trPr>
          <w:gridAfter w:val="1"/>
          <w:wAfter w:w="6" w:type="dxa"/>
          <w:trHeight w:val="80"/>
        </w:trPr>
        <w:tc>
          <w:tcPr>
            <w:tcW w:w="3144" w:type="dxa"/>
            <w:gridSpan w:val="3"/>
          </w:tcPr>
          <w:p w14:paraId="08670E94" w14:textId="77777777" w:rsidR="000B3E81" w:rsidRPr="0052472C" w:rsidRDefault="000B3E81" w:rsidP="002C1B3E">
            <w:pPr>
              <w:spacing w:line="274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 xml:space="preserve">ระยะยาว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  <w:gridSpan w:val="2"/>
          </w:tcPr>
          <w:p w14:paraId="74A6FB49" w14:textId="77777777" w:rsidR="000B3E81" w:rsidRPr="0052472C" w:rsidRDefault="000B3E81" w:rsidP="002C1B3E">
            <w:pPr>
              <w:tabs>
                <w:tab w:val="decimal" w:pos="130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5031036" w14:textId="77777777" w:rsidR="000B3E81" w:rsidRPr="0052472C" w:rsidRDefault="000B3E81" w:rsidP="002C1B3E">
            <w:pPr>
              <w:tabs>
                <w:tab w:val="decimal" w:pos="130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191C8A7" w14:textId="77777777" w:rsidR="000B3E81" w:rsidRPr="0052472C" w:rsidRDefault="000B3E81" w:rsidP="002C1B3E">
            <w:pPr>
              <w:tabs>
                <w:tab w:val="decimal" w:pos="116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0CB6AC2" w14:textId="7750F9D1" w:rsidR="000B3E81" w:rsidRPr="0052472C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17,497,300</w:t>
            </w:r>
          </w:p>
        </w:tc>
        <w:tc>
          <w:tcPr>
            <w:tcW w:w="1170" w:type="dxa"/>
            <w:gridSpan w:val="2"/>
            <w:vAlign w:val="bottom"/>
          </w:tcPr>
          <w:p w14:paraId="46CB883E" w14:textId="58F81487" w:rsidR="000B3E81" w:rsidRPr="0052472C" w:rsidRDefault="000B3E81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11,536,300</w:t>
            </w:r>
          </w:p>
        </w:tc>
      </w:tr>
      <w:tr w:rsidR="000B3E81" w:rsidRPr="0052472C" w14:paraId="7F6FB098" w14:textId="77777777" w:rsidTr="009705CC">
        <w:trPr>
          <w:gridAfter w:val="1"/>
          <w:wAfter w:w="6" w:type="dxa"/>
          <w:trHeight w:val="225"/>
        </w:trPr>
        <w:tc>
          <w:tcPr>
            <w:tcW w:w="4674" w:type="dxa"/>
            <w:gridSpan w:val="5"/>
          </w:tcPr>
          <w:p w14:paraId="0A9CF584" w14:textId="77777777" w:rsidR="000B3E81" w:rsidRPr="0052472C" w:rsidRDefault="000B3E81" w:rsidP="002C1B3E">
            <w:pPr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  <w:gridSpan w:val="2"/>
          </w:tcPr>
          <w:p w14:paraId="42837B3B" w14:textId="77777777" w:rsidR="000B3E81" w:rsidRPr="0052472C" w:rsidRDefault="000B3E81" w:rsidP="002C1B3E">
            <w:pPr>
              <w:tabs>
                <w:tab w:val="decimal" w:pos="130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91B5BB4" w14:textId="77777777" w:rsidR="000B3E81" w:rsidRPr="0052472C" w:rsidRDefault="000B3E81" w:rsidP="002C1B3E">
            <w:pPr>
              <w:tabs>
                <w:tab w:val="decimal" w:pos="116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999D6FE" w14:textId="445559AE" w:rsidR="000B3E81" w:rsidRPr="0052472C" w:rsidRDefault="00445D6A" w:rsidP="002C1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(59,050)</w:t>
            </w:r>
          </w:p>
        </w:tc>
        <w:tc>
          <w:tcPr>
            <w:tcW w:w="1170" w:type="dxa"/>
            <w:gridSpan w:val="2"/>
            <w:vAlign w:val="bottom"/>
          </w:tcPr>
          <w:p w14:paraId="5DD99681" w14:textId="14AF1431" w:rsidR="000B3E81" w:rsidRPr="0052472C" w:rsidRDefault="000B3E81" w:rsidP="002C1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(36,834)</w:t>
            </w:r>
          </w:p>
        </w:tc>
      </w:tr>
      <w:tr w:rsidR="000B3E81" w:rsidRPr="0052472C" w14:paraId="4901615B" w14:textId="77777777" w:rsidTr="009705CC">
        <w:trPr>
          <w:gridAfter w:val="1"/>
          <w:wAfter w:w="6" w:type="dxa"/>
          <w:trHeight w:val="243"/>
        </w:trPr>
        <w:tc>
          <w:tcPr>
            <w:tcW w:w="3144" w:type="dxa"/>
            <w:gridSpan w:val="3"/>
          </w:tcPr>
          <w:p w14:paraId="7AD6C056" w14:textId="77777777" w:rsidR="000B3E81" w:rsidRPr="0052472C" w:rsidRDefault="000B3E81" w:rsidP="002C1B3E">
            <w:pPr>
              <w:spacing w:line="274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530" w:type="dxa"/>
            <w:gridSpan w:val="2"/>
          </w:tcPr>
          <w:p w14:paraId="1B9D8CAB" w14:textId="77777777" w:rsidR="000B3E81" w:rsidRPr="0052472C" w:rsidRDefault="000B3E81" w:rsidP="002C1B3E">
            <w:pPr>
              <w:tabs>
                <w:tab w:val="decimal" w:pos="130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62A457B" w14:textId="77777777" w:rsidR="000B3E81" w:rsidRPr="0052472C" w:rsidRDefault="000B3E81" w:rsidP="002C1B3E">
            <w:pPr>
              <w:tabs>
                <w:tab w:val="decimal" w:pos="130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EB82C7E" w14:textId="77777777" w:rsidR="000B3E81" w:rsidRPr="0052472C" w:rsidRDefault="000B3E81" w:rsidP="002C1B3E">
            <w:pPr>
              <w:tabs>
                <w:tab w:val="decimal" w:pos="116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8FA914" w14:textId="0BBFCE9A" w:rsidR="000B3E81" w:rsidRPr="0052472C" w:rsidRDefault="00445D6A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17,438,250</w:t>
            </w:r>
          </w:p>
        </w:tc>
        <w:tc>
          <w:tcPr>
            <w:tcW w:w="1170" w:type="dxa"/>
            <w:gridSpan w:val="2"/>
            <w:vAlign w:val="bottom"/>
          </w:tcPr>
          <w:p w14:paraId="14562CCD" w14:textId="474DC75B" w:rsidR="000B3E81" w:rsidRPr="0052472C" w:rsidRDefault="000B3E81" w:rsidP="002C1B3E">
            <w:pP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11,499,466</w:t>
            </w:r>
          </w:p>
        </w:tc>
      </w:tr>
      <w:tr w:rsidR="000B3E81" w:rsidRPr="0052472C" w14:paraId="5D3E402E" w14:textId="77777777" w:rsidTr="009705CC">
        <w:trPr>
          <w:gridAfter w:val="1"/>
          <w:wAfter w:w="6" w:type="dxa"/>
          <w:trHeight w:val="234"/>
        </w:trPr>
        <w:tc>
          <w:tcPr>
            <w:tcW w:w="3144" w:type="dxa"/>
            <w:gridSpan w:val="3"/>
          </w:tcPr>
          <w:p w14:paraId="5500B254" w14:textId="77777777" w:rsidR="000B3E81" w:rsidRPr="0052472C" w:rsidRDefault="000B3E81" w:rsidP="002C1B3E">
            <w:pPr>
              <w:spacing w:line="274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gridSpan w:val="2"/>
          </w:tcPr>
          <w:p w14:paraId="16C62B4B" w14:textId="77777777" w:rsidR="000B3E81" w:rsidRPr="0052472C" w:rsidRDefault="000B3E81" w:rsidP="002C1B3E">
            <w:pPr>
              <w:tabs>
                <w:tab w:val="decimal" w:pos="130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B778981" w14:textId="77777777" w:rsidR="000B3E81" w:rsidRPr="0052472C" w:rsidRDefault="000B3E81" w:rsidP="002C1B3E">
            <w:pPr>
              <w:tabs>
                <w:tab w:val="decimal" w:pos="130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3E2E89D" w14:textId="77777777" w:rsidR="000B3E81" w:rsidRPr="0052472C" w:rsidRDefault="000B3E81" w:rsidP="002C1B3E">
            <w:pPr>
              <w:tabs>
                <w:tab w:val="decimal" w:pos="116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02A533" w14:textId="64F06D5A" w:rsidR="000B3E81" w:rsidRPr="0052472C" w:rsidRDefault="00445D6A" w:rsidP="002C1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(3,644,885)</w:t>
            </w:r>
          </w:p>
        </w:tc>
        <w:tc>
          <w:tcPr>
            <w:tcW w:w="1170" w:type="dxa"/>
            <w:gridSpan w:val="2"/>
            <w:vAlign w:val="bottom"/>
          </w:tcPr>
          <w:p w14:paraId="47889162" w14:textId="42525E50" w:rsidR="000B3E81" w:rsidRPr="0052472C" w:rsidRDefault="000B3E81" w:rsidP="002C1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(3,533,845)</w:t>
            </w:r>
          </w:p>
        </w:tc>
      </w:tr>
      <w:tr w:rsidR="000B3E81" w:rsidRPr="0052472C" w14:paraId="2860BD5D" w14:textId="77777777" w:rsidTr="009705CC">
        <w:trPr>
          <w:gridAfter w:val="1"/>
          <w:wAfter w:w="6" w:type="dxa"/>
          <w:trHeight w:val="216"/>
        </w:trPr>
        <w:tc>
          <w:tcPr>
            <w:tcW w:w="4674" w:type="dxa"/>
            <w:gridSpan w:val="5"/>
          </w:tcPr>
          <w:p w14:paraId="38310DE9" w14:textId="77777777" w:rsidR="000B3E81" w:rsidRPr="0052472C" w:rsidRDefault="000B3E81" w:rsidP="002C1B3E">
            <w:pPr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</w:rPr>
              <w:t>-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4CEF7E62" w14:textId="77777777" w:rsidR="000B3E81" w:rsidRPr="0052472C" w:rsidRDefault="000B3E81" w:rsidP="002C1B3E">
            <w:pPr>
              <w:tabs>
                <w:tab w:val="decimal" w:pos="130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AD04E2B" w14:textId="77777777" w:rsidR="000B3E81" w:rsidRPr="0052472C" w:rsidRDefault="000B3E81" w:rsidP="002C1B3E">
            <w:pPr>
              <w:tabs>
                <w:tab w:val="decimal" w:pos="1169"/>
              </w:tabs>
              <w:spacing w:line="274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5395EC" w14:textId="0684D0AA" w:rsidR="000B3E81" w:rsidRPr="0052472C" w:rsidRDefault="00445D6A" w:rsidP="002C1B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13,793,365</w:t>
            </w:r>
          </w:p>
        </w:tc>
        <w:tc>
          <w:tcPr>
            <w:tcW w:w="1170" w:type="dxa"/>
            <w:gridSpan w:val="2"/>
            <w:vAlign w:val="bottom"/>
          </w:tcPr>
          <w:p w14:paraId="55AB5174" w14:textId="6E6CC0CC" w:rsidR="000B3E81" w:rsidRPr="0052472C" w:rsidRDefault="000B3E81" w:rsidP="002C1B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7,965,621</w:t>
            </w:r>
          </w:p>
        </w:tc>
      </w:tr>
      <w:tr w:rsidR="00FE186C" w:rsidRPr="0052472C" w14:paraId="4538209F" w14:textId="77777777" w:rsidTr="009705CC">
        <w:tc>
          <w:tcPr>
            <w:tcW w:w="654" w:type="dxa"/>
          </w:tcPr>
          <w:p w14:paraId="0B900B36" w14:textId="6704B205" w:rsidR="00FE186C" w:rsidRPr="0052472C" w:rsidRDefault="00FE186C" w:rsidP="00EF2FC6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</w:rPr>
              <w:lastRenderedPageBreak/>
              <w:tab/>
            </w:r>
          </w:p>
        </w:tc>
        <w:tc>
          <w:tcPr>
            <w:tcW w:w="966" w:type="dxa"/>
          </w:tcPr>
          <w:p w14:paraId="300AD7A8" w14:textId="77777777" w:rsidR="00FE186C" w:rsidRPr="0052472C" w:rsidRDefault="00FE186C" w:rsidP="00EF2FC6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2B0014FC" w14:textId="77777777" w:rsidR="00FE186C" w:rsidRPr="0052472C" w:rsidRDefault="00FE186C" w:rsidP="00EF2FC6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3D31CFEE" w14:textId="77777777" w:rsidR="00FE186C" w:rsidRPr="0052472C" w:rsidRDefault="00FE186C" w:rsidP="00EF2FC6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3B02A2C5" w14:textId="77777777" w:rsidR="00FE186C" w:rsidRPr="0052472C" w:rsidRDefault="00FE186C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6F2B3A14" w14:textId="77777777" w:rsidR="00FE186C" w:rsidRPr="0052472C" w:rsidRDefault="00FE186C" w:rsidP="00EF2FC6">
            <w:pPr>
              <w:tabs>
                <w:tab w:val="decimal" w:pos="1452"/>
              </w:tabs>
              <w:spacing w:line="32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</w:tcPr>
          <w:p w14:paraId="685FFB49" w14:textId="77777777" w:rsidR="00FE186C" w:rsidRPr="0052472C" w:rsidRDefault="00FE186C" w:rsidP="00D86363">
            <w:pPr>
              <w:tabs>
                <w:tab w:val="decimal" w:pos="1452"/>
              </w:tabs>
              <w:spacing w:line="32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FE186C" w:rsidRPr="0052472C" w14:paraId="223791C8" w14:textId="77777777" w:rsidTr="009705CC">
        <w:tc>
          <w:tcPr>
            <w:tcW w:w="654" w:type="dxa"/>
          </w:tcPr>
          <w:p w14:paraId="15484C54" w14:textId="77777777" w:rsidR="00FE186C" w:rsidRPr="0052472C" w:rsidRDefault="00FE186C" w:rsidP="00EF2FC6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66" w:type="dxa"/>
          </w:tcPr>
          <w:p w14:paraId="11A500D2" w14:textId="77777777" w:rsidR="00FE186C" w:rsidRPr="0052472C" w:rsidRDefault="00FE186C" w:rsidP="00EF2FC6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021D24A7" w14:textId="77777777" w:rsidR="00FE186C" w:rsidRPr="0052472C" w:rsidRDefault="00FE186C" w:rsidP="00EF2FC6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3313BC29" w14:textId="77777777" w:rsidR="00FE186C" w:rsidRPr="0052472C" w:rsidRDefault="00FE186C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  <w:gridSpan w:val="2"/>
          </w:tcPr>
          <w:p w14:paraId="17265228" w14:textId="77777777" w:rsidR="00FE186C" w:rsidRPr="0052472C" w:rsidRDefault="00FE186C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342A8A2B" w14:textId="77777777" w:rsidR="00FE186C" w:rsidRPr="0052472C" w:rsidRDefault="00FE186C" w:rsidP="00EF2FC6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F0371F4" w14:textId="77777777" w:rsidR="00FE186C" w:rsidRPr="0052472C" w:rsidRDefault="00FE186C" w:rsidP="00EF2FC6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FE186C" w:rsidRPr="0052472C" w14:paraId="1E0DEE7A" w14:textId="77777777" w:rsidTr="009705CC">
        <w:tc>
          <w:tcPr>
            <w:tcW w:w="654" w:type="dxa"/>
            <w:vAlign w:val="bottom"/>
          </w:tcPr>
          <w:p w14:paraId="48E06DF6" w14:textId="77777777" w:rsidR="00FE186C" w:rsidRPr="0052472C" w:rsidRDefault="00FE186C" w:rsidP="00EF2FC6">
            <w:pPr>
              <w:pBdr>
                <w:bottom w:val="single" w:sz="4" w:space="1" w:color="auto"/>
              </w:pBd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66" w:type="dxa"/>
            <w:vAlign w:val="bottom"/>
          </w:tcPr>
          <w:p w14:paraId="64E75B12" w14:textId="77777777" w:rsidR="00FE186C" w:rsidRPr="0052472C" w:rsidRDefault="00FE186C" w:rsidP="00EF2FC6">
            <w:pPr>
              <w:pBdr>
                <w:bottom w:val="single" w:sz="4" w:space="1" w:color="auto"/>
              </w:pBd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1A9DA02D" w14:textId="77777777" w:rsidR="00FE186C" w:rsidRPr="0052472C" w:rsidRDefault="00FE186C" w:rsidP="00EF2FC6">
            <w:pPr>
              <w:pBdr>
                <w:bottom w:val="single" w:sz="4" w:space="1" w:color="auto"/>
              </w:pBd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2C16A1A3" w14:textId="77777777" w:rsidR="00FE186C" w:rsidRPr="0052472C" w:rsidRDefault="00FE186C" w:rsidP="00EF2FC6">
            <w:pPr>
              <w:pBdr>
                <w:bottom w:val="single" w:sz="4" w:space="1" w:color="auto"/>
              </w:pBd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43A208" w14:textId="77777777" w:rsidR="00FE186C" w:rsidRPr="0052472C" w:rsidRDefault="00FE186C" w:rsidP="00EF2FC6">
            <w:pPr>
              <w:pBdr>
                <w:bottom w:val="single" w:sz="4" w:space="1" w:color="auto"/>
              </w:pBd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</w:tcPr>
          <w:p w14:paraId="6CAC1978" w14:textId="77777777" w:rsidR="00FE186C" w:rsidRPr="0052472C" w:rsidRDefault="00FE186C" w:rsidP="00EF2FC6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gridSpan w:val="2"/>
            <w:vAlign w:val="bottom"/>
          </w:tcPr>
          <w:p w14:paraId="215A0782" w14:textId="2E319F05" w:rsidR="00FE186C" w:rsidRPr="0052472C" w:rsidRDefault="00FE186C" w:rsidP="00EF2FC6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0B3E81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15DEC3E5" w14:textId="7845B751" w:rsidR="00FE186C" w:rsidRPr="0052472C" w:rsidRDefault="00FE186C" w:rsidP="00EF2FC6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0B3E81">
              <w:rPr>
                <w:rFonts w:ascii="Angsana New" w:hAnsi="Angsana New"/>
                <w:spacing w:val="-4"/>
              </w:rPr>
              <w:t>4</w:t>
            </w:r>
          </w:p>
        </w:tc>
      </w:tr>
      <w:tr w:rsidR="00FE186C" w:rsidRPr="0052472C" w14:paraId="016D7A60" w14:textId="77777777" w:rsidTr="009705CC">
        <w:tc>
          <w:tcPr>
            <w:tcW w:w="654" w:type="dxa"/>
          </w:tcPr>
          <w:p w14:paraId="17828056" w14:textId="77777777" w:rsidR="00FE186C" w:rsidRPr="0052472C" w:rsidRDefault="00FE186C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66" w:type="dxa"/>
          </w:tcPr>
          <w:p w14:paraId="048217B2" w14:textId="77777777" w:rsidR="00FE186C" w:rsidRPr="0052472C" w:rsidRDefault="00FE186C" w:rsidP="00EF2FC6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0DD3C0D6" w14:textId="77777777" w:rsidR="00FE186C" w:rsidRPr="0052472C" w:rsidRDefault="00FE186C" w:rsidP="00EF2FC6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0F999BED" w14:textId="77777777" w:rsidR="00FE186C" w:rsidRPr="0052472C" w:rsidRDefault="00FE186C" w:rsidP="00EF2FC6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FF7FD5" w14:textId="77777777" w:rsidR="00FE186C" w:rsidRPr="0052472C" w:rsidRDefault="00FE186C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</w:tcPr>
          <w:p w14:paraId="6ED7D2B6" w14:textId="77777777" w:rsidR="00FE186C" w:rsidRPr="0052472C" w:rsidRDefault="00FE186C" w:rsidP="00EF2FC6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  <w:gridSpan w:val="2"/>
          </w:tcPr>
          <w:p w14:paraId="68BB8321" w14:textId="77777777" w:rsidR="00FE186C" w:rsidRPr="0052472C" w:rsidRDefault="00FE186C" w:rsidP="00EF2FC6">
            <w:pPr>
              <w:tabs>
                <w:tab w:val="decimal" w:pos="1452"/>
              </w:tabs>
              <w:spacing w:line="32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  <w:gridSpan w:val="2"/>
          </w:tcPr>
          <w:p w14:paraId="7CA2824B" w14:textId="77777777" w:rsidR="00FE186C" w:rsidRPr="0052472C" w:rsidRDefault="00FE186C" w:rsidP="00EF2FC6">
            <w:pPr>
              <w:tabs>
                <w:tab w:val="decimal" w:pos="1452"/>
              </w:tabs>
              <w:spacing w:line="32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815641" w:rsidRPr="0052472C" w14:paraId="685EA94C" w14:textId="77777777" w:rsidTr="009705CC">
        <w:tc>
          <w:tcPr>
            <w:tcW w:w="654" w:type="dxa"/>
          </w:tcPr>
          <w:p w14:paraId="5FFC638E" w14:textId="77777777" w:rsidR="00815641" w:rsidRPr="0052472C" w:rsidRDefault="00815641" w:rsidP="00EF2FC6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66" w:type="dxa"/>
          </w:tcPr>
          <w:p w14:paraId="70841EA4" w14:textId="52D3C14A" w:rsidR="00815641" w:rsidRPr="0052472C" w:rsidRDefault="00815641" w:rsidP="00EF2FC6">
            <w:pPr>
              <w:spacing w:line="32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17988001" w14:textId="5DA1BF39" w:rsidR="00815641" w:rsidRPr="0052472C" w:rsidRDefault="00815641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</w:tcPr>
          <w:p w14:paraId="507354BE" w14:textId="0E734F84" w:rsidR="00815641" w:rsidRPr="0052472C" w:rsidRDefault="00815641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386E792" w14:textId="34EAEDE8" w:rsidR="00815641" w:rsidRPr="0052472C" w:rsidRDefault="00815641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</w:t>
            </w:r>
            <w:r>
              <w:rPr>
                <w:rFonts w:ascii="Angsana New" w:hAnsi="Angsana New"/>
                <w:spacing w:val="-4"/>
              </w:rPr>
              <w:t>25</w:t>
            </w:r>
          </w:p>
        </w:tc>
        <w:tc>
          <w:tcPr>
            <w:tcW w:w="1080" w:type="dxa"/>
            <w:gridSpan w:val="2"/>
          </w:tcPr>
          <w:p w14:paraId="196EB11F" w14:textId="5CEE758E" w:rsidR="00815641" w:rsidRPr="0052472C" w:rsidRDefault="00815641" w:rsidP="00EF2FC6">
            <w:pPr>
              <w:tabs>
                <w:tab w:val="decimal" w:pos="724"/>
              </w:tabs>
              <w:spacing w:line="32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170" w:type="dxa"/>
            <w:gridSpan w:val="2"/>
            <w:vAlign w:val="bottom"/>
          </w:tcPr>
          <w:p w14:paraId="468DA716" w14:textId="7A1265DD" w:rsidR="00815641" w:rsidRPr="0052472C" w:rsidRDefault="005B5E5B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34FD301" w14:textId="55FE4187" w:rsidR="00815641" w:rsidRPr="0052472C" w:rsidRDefault="00815641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815641" w:rsidRPr="0052472C" w14:paraId="74840DBE" w14:textId="77777777" w:rsidTr="009705CC">
        <w:tc>
          <w:tcPr>
            <w:tcW w:w="654" w:type="dxa"/>
          </w:tcPr>
          <w:p w14:paraId="1291C3F2" w14:textId="77777777" w:rsidR="00815641" w:rsidRPr="0052472C" w:rsidRDefault="00815641" w:rsidP="00EF2FC6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66" w:type="dxa"/>
          </w:tcPr>
          <w:p w14:paraId="7D16CDA3" w14:textId="19F3EF53" w:rsidR="00815641" w:rsidRPr="0052472C" w:rsidRDefault="00815641" w:rsidP="00EF2FC6">
            <w:pPr>
              <w:spacing w:line="32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5F8A">
              <w:rPr>
                <w:rFonts w:ascii="Angsana New" w:hAnsi="Angsana New"/>
                <w:spacing w:val="-4"/>
              </w:rPr>
              <w:t xml:space="preserve">6 </w:t>
            </w:r>
            <w:r w:rsidRPr="00095F8A"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6EDBE54A" w14:textId="7C23DA19" w:rsidR="00815641" w:rsidRPr="0052472C" w:rsidRDefault="00815641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12</w:t>
            </w:r>
            <w:r w:rsidRPr="0052472C">
              <w:rPr>
                <w:rFonts w:ascii="Angsana New" w:hAnsi="Angsana New"/>
                <w:spacing w:val="-4"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04F84A7D" w14:textId="031DC994" w:rsidR="00815641" w:rsidRPr="0052472C" w:rsidRDefault="00815641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44E419A" w14:textId="0D7C2CD8" w:rsidR="00815641" w:rsidRPr="0052472C" w:rsidRDefault="00815641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</w:t>
            </w:r>
            <w:r w:rsidRPr="00095F8A">
              <w:rPr>
                <w:rFonts w:ascii="Angsana New" w:hAnsi="Angsana New"/>
                <w:spacing w:val="-4"/>
              </w:rPr>
              <w:t>20</w:t>
            </w:r>
          </w:p>
        </w:tc>
        <w:tc>
          <w:tcPr>
            <w:tcW w:w="1080" w:type="dxa"/>
            <w:gridSpan w:val="2"/>
          </w:tcPr>
          <w:p w14:paraId="09378086" w14:textId="433BC123" w:rsidR="00815641" w:rsidRPr="0052472C" w:rsidRDefault="00815641" w:rsidP="00EF2FC6">
            <w:pPr>
              <w:tabs>
                <w:tab w:val="decimal" w:pos="724"/>
              </w:tabs>
              <w:spacing w:line="32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gridSpan w:val="2"/>
            <w:vAlign w:val="bottom"/>
          </w:tcPr>
          <w:p w14:paraId="314A4469" w14:textId="766F4C0B" w:rsidR="00815641" w:rsidRPr="0052472C" w:rsidRDefault="00CE37DD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gridSpan w:val="2"/>
            <w:vAlign w:val="bottom"/>
          </w:tcPr>
          <w:p w14:paraId="092F3EAC" w14:textId="05A3E629" w:rsidR="00815641" w:rsidRPr="0052472C" w:rsidRDefault="00815641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815641" w:rsidRPr="0052472C" w14:paraId="0CB8B11E" w14:textId="77777777" w:rsidTr="009705CC">
        <w:tc>
          <w:tcPr>
            <w:tcW w:w="654" w:type="dxa"/>
          </w:tcPr>
          <w:p w14:paraId="09103A3F" w14:textId="77777777" w:rsidR="00815641" w:rsidRPr="0052472C" w:rsidRDefault="00815641" w:rsidP="00EF2FC6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966" w:type="dxa"/>
          </w:tcPr>
          <w:p w14:paraId="4E973F0E" w14:textId="0817C1EB" w:rsidR="00815641" w:rsidRPr="0052472C" w:rsidRDefault="00815641" w:rsidP="00EF2FC6">
            <w:pPr>
              <w:spacing w:line="32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 w:rsidRPr="00095F8A">
              <w:rPr>
                <w:rFonts w:ascii="Angsana New" w:hAnsi="Angsana New"/>
                <w:spacing w:val="-4"/>
              </w:rPr>
              <w:t xml:space="preserve"> 6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1B5AD075" w14:textId="1276FE7C" w:rsidR="00815641" w:rsidRPr="0052472C" w:rsidRDefault="00815641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05FBE037" w14:textId="7A0D91AB" w:rsidR="00815641" w:rsidRPr="0052472C" w:rsidRDefault="00815641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กันยายน</w:t>
            </w:r>
            <w:r w:rsidRPr="00095F8A">
              <w:rPr>
                <w:rFonts w:ascii="Angsana New" w:hAnsi="Angsana New"/>
                <w:spacing w:val="-4"/>
              </w:rPr>
              <w:t xml:space="preserve"> 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AD54AF0" w14:textId="759A36EB" w:rsidR="00815641" w:rsidRPr="0052472C" w:rsidRDefault="00815641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</w:t>
            </w:r>
            <w:r w:rsidRPr="00095F8A">
              <w:rPr>
                <w:rFonts w:ascii="Angsana New" w:hAnsi="Angsana New"/>
                <w:spacing w:val="-4"/>
              </w:rPr>
              <w:t>60</w:t>
            </w:r>
          </w:p>
        </w:tc>
        <w:tc>
          <w:tcPr>
            <w:tcW w:w="1080" w:type="dxa"/>
            <w:gridSpan w:val="2"/>
          </w:tcPr>
          <w:p w14:paraId="53A8B26D" w14:textId="3839C17E" w:rsidR="00815641" w:rsidRPr="0052472C" w:rsidRDefault="00815641" w:rsidP="00EF2FC6">
            <w:pPr>
              <w:tabs>
                <w:tab w:val="decimal" w:pos="724"/>
              </w:tabs>
              <w:spacing w:line="32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170" w:type="dxa"/>
            <w:gridSpan w:val="2"/>
            <w:vAlign w:val="bottom"/>
          </w:tcPr>
          <w:p w14:paraId="09D1E641" w14:textId="50AF5A41" w:rsidR="00815641" w:rsidRPr="0052472C" w:rsidRDefault="00CE37DD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170" w:type="dxa"/>
            <w:gridSpan w:val="2"/>
            <w:vAlign w:val="bottom"/>
          </w:tcPr>
          <w:p w14:paraId="547AF93E" w14:textId="1AC0DCD0" w:rsidR="00815641" w:rsidRPr="0052472C" w:rsidRDefault="00815641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</w:tr>
      <w:tr w:rsidR="00760B74" w:rsidRPr="0052472C" w14:paraId="383BA1CB" w14:textId="77777777" w:rsidTr="009705CC">
        <w:tc>
          <w:tcPr>
            <w:tcW w:w="654" w:type="dxa"/>
          </w:tcPr>
          <w:p w14:paraId="246F8D76" w14:textId="77777777" w:rsidR="00760B74" w:rsidRPr="0052472C" w:rsidRDefault="00760B74" w:rsidP="00EF2FC6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66" w:type="dxa"/>
          </w:tcPr>
          <w:p w14:paraId="6692BF3B" w14:textId="7D1E054A" w:rsidR="00760B74" w:rsidRPr="0052472C" w:rsidRDefault="00760B74" w:rsidP="00EF2FC6">
            <w:pPr>
              <w:spacing w:line="32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6BF32B2" w14:textId="162975A6" w:rsidR="00760B74" w:rsidRPr="0052472C" w:rsidRDefault="00760B74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10089E99" w14:textId="4F9318E7" w:rsidR="00760B74" w:rsidRPr="0052472C" w:rsidRDefault="00760B74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5B91572" w14:textId="592F2737" w:rsidR="00760B74" w:rsidRPr="0052472C" w:rsidRDefault="00760B74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3.70</w:t>
            </w:r>
          </w:p>
        </w:tc>
        <w:tc>
          <w:tcPr>
            <w:tcW w:w="1080" w:type="dxa"/>
            <w:gridSpan w:val="2"/>
          </w:tcPr>
          <w:p w14:paraId="1878834B" w14:textId="010045E5" w:rsidR="00760B74" w:rsidRPr="0052472C" w:rsidRDefault="00760B74" w:rsidP="00EF2FC6">
            <w:pPr>
              <w:tabs>
                <w:tab w:val="decimal" w:pos="724"/>
              </w:tabs>
              <w:spacing w:line="32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625195A8" w14:textId="1EDE4951" w:rsidR="00760B74" w:rsidRPr="0052472C" w:rsidRDefault="00CE37DD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1,500,000</w:t>
            </w:r>
          </w:p>
        </w:tc>
        <w:tc>
          <w:tcPr>
            <w:tcW w:w="1170" w:type="dxa"/>
            <w:gridSpan w:val="2"/>
            <w:vAlign w:val="bottom"/>
          </w:tcPr>
          <w:p w14:paraId="6EE73DD2" w14:textId="02861EAA" w:rsidR="00760B74" w:rsidRPr="0052472C" w:rsidRDefault="00760B74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60B74" w:rsidRPr="0052472C" w14:paraId="0D9C4E88" w14:textId="77777777" w:rsidTr="009705CC">
        <w:tc>
          <w:tcPr>
            <w:tcW w:w="654" w:type="dxa"/>
          </w:tcPr>
          <w:p w14:paraId="06C5AC86" w14:textId="407D7958" w:rsidR="00760B74" w:rsidRDefault="00760B74" w:rsidP="00EF2FC6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66" w:type="dxa"/>
          </w:tcPr>
          <w:p w14:paraId="687837A4" w14:textId="7ADB304E" w:rsidR="00760B74" w:rsidRPr="00095F8A" w:rsidRDefault="00760B74" w:rsidP="00EF2FC6">
            <w:pPr>
              <w:spacing w:line="32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66FB79CC" w14:textId="50DDBC48" w:rsidR="00760B74" w:rsidRPr="00095F8A" w:rsidRDefault="00760B74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587C848A" w14:textId="658CEF65" w:rsidR="00760B74" w:rsidRPr="00095F8A" w:rsidRDefault="00760B74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BF57E85" w14:textId="6AC8DC57" w:rsidR="00760B74" w:rsidRPr="0052472C" w:rsidRDefault="00760B74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  <w:gridSpan w:val="2"/>
          </w:tcPr>
          <w:p w14:paraId="54038CBB" w14:textId="36B9EFF7" w:rsidR="00760B74" w:rsidRPr="0052472C" w:rsidRDefault="00760B74" w:rsidP="00EF2FC6">
            <w:pPr>
              <w:tabs>
                <w:tab w:val="decimal" w:pos="724"/>
              </w:tabs>
              <w:spacing w:line="32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</w:t>
            </w:r>
          </w:p>
        </w:tc>
        <w:tc>
          <w:tcPr>
            <w:tcW w:w="1170" w:type="dxa"/>
            <w:gridSpan w:val="2"/>
            <w:vAlign w:val="bottom"/>
          </w:tcPr>
          <w:p w14:paraId="273AC8AA" w14:textId="4970AA85" w:rsidR="00760B74" w:rsidRPr="0052472C" w:rsidRDefault="00CE37DD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2,387,200</w:t>
            </w:r>
          </w:p>
        </w:tc>
        <w:tc>
          <w:tcPr>
            <w:tcW w:w="1170" w:type="dxa"/>
            <w:gridSpan w:val="2"/>
            <w:vAlign w:val="bottom"/>
          </w:tcPr>
          <w:p w14:paraId="1530D65C" w14:textId="1637A209" w:rsidR="00760B74" w:rsidRDefault="00760B74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60B74" w:rsidRPr="0052472C" w14:paraId="4FD516E6" w14:textId="77777777" w:rsidTr="009705CC">
        <w:tc>
          <w:tcPr>
            <w:tcW w:w="654" w:type="dxa"/>
          </w:tcPr>
          <w:p w14:paraId="62BAB000" w14:textId="5BEA2737" w:rsidR="00760B74" w:rsidRPr="0052472C" w:rsidRDefault="00760B74" w:rsidP="00EF2FC6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66" w:type="dxa"/>
          </w:tcPr>
          <w:p w14:paraId="2EFEE63D" w14:textId="7108835D" w:rsidR="00760B74" w:rsidRPr="0052472C" w:rsidRDefault="00760B74" w:rsidP="00EF2FC6">
            <w:pPr>
              <w:spacing w:line="32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4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03D37DC4" w14:textId="6F4FFBCC" w:rsidR="00760B74" w:rsidRPr="0052472C" w:rsidRDefault="00760B74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638C863E" w14:textId="6A7BBAB7" w:rsidR="00760B74" w:rsidRPr="0052472C" w:rsidRDefault="00760B74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106E1A6" w14:textId="27B6F731" w:rsidR="00760B74" w:rsidRPr="0052472C" w:rsidRDefault="00760B74" w:rsidP="00EF2FC6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  <w:gridSpan w:val="2"/>
          </w:tcPr>
          <w:p w14:paraId="200B7114" w14:textId="3135DE2E" w:rsidR="00760B74" w:rsidRPr="0052472C" w:rsidRDefault="00760B74" w:rsidP="00EF2FC6">
            <w:pPr>
              <w:tabs>
                <w:tab w:val="decimal" w:pos="724"/>
              </w:tabs>
              <w:spacing w:line="32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71FDC296" w14:textId="7D6C8312" w:rsidR="00760B74" w:rsidRDefault="00CE37DD" w:rsidP="00EF2F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1,612,800</w:t>
            </w:r>
          </w:p>
        </w:tc>
        <w:tc>
          <w:tcPr>
            <w:tcW w:w="1170" w:type="dxa"/>
            <w:gridSpan w:val="2"/>
            <w:vAlign w:val="bottom"/>
          </w:tcPr>
          <w:p w14:paraId="2F1EE8C8" w14:textId="7A995A35" w:rsidR="00760B74" w:rsidRDefault="00760B74" w:rsidP="00EF2F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B3E81" w:rsidRPr="0052472C" w14:paraId="2D281E97" w14:textId="77777777" w:rsidTr="009705CC">
        <w:trPr>
          <w:gridAfter w:val="1"/>
          <w:wAfter w:w="6" w:type="dxa"/>
          <w:trHeight w:val="252"/>
        </w:trPr>
        <w:tc>
          <w:tcPr>
            <w:tcW w:w="3144" w:type="dxa"/>
            <w:gridSpan w:val="3"/>
          </w:tcPr>
          <w:p w14:paraId="3CDC5204" w14:textId="77777777" w:rsidR="000B3E81" w:rsidRPr="0052472C" w:rsidRDefault="000B3E81" w:rsidP="00EF2FC6">
            <w:pPr>
              <w:spacing w:line="32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  <w:gridSpan w:val="2"/>
          </w:tcPr>
          <w:p w14:paraId="6B4342D6" w14:textId="77777777" w:rsidR="000B3E81" w:rsidRPr="0052472C" w:rsidRDefault="000B3E81" w:rsidP="00EF2FC6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E67EE5A" w14:textId="77777777" w:rsidR="000B3E81" w:rsidRPr="0052472C" w:rsidRDefault="000B3E81" w:rsidP="00EF2FC6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42FA7AB" w14:textId="77777777" w:rsidR="000B3E81" w:rsidRPr="0052472C" w:rsidRDefault="000B3E81" w:rsidP="00EF2FC6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403511" w14:textId="0ECF1EE5" w:rsidR="000B3E81" w:rsidRPr="0052472C" w:rsidRDefault="00CE37DD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9,000,000</w:t>
            </w:r>
          </w:p>
        </w:tc>
        <w:tc>
          <w:tcPr>
            <w:tcW w:w="1170" w:type="dxa"/>
            <w:gridSpan w:val="2"/>
            <w:vAlign w:val="bottom"/>
          </w:tcPr>
          <w:p w14:paraId="0140C73D" w14:textId="0D3D9BBD" w:rsidR="000B3E81" w:rsidRPr="0052472C" w:rsidRDefault="000B3E81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5,143,300</w:t>
            </w:r>
          </w:p>
        </w:tc>
      </w:tr>
      <w:tr w:rsidR="000B3E81" w:rsidRPr="0052472C" w14:paraId="5B94ED44" w14:textId="77777777" w:rsidTr="009705CC">
        <w:trPr>
          <w:gridAfter w:val="1"/>
          <w:wAfter w:w="6" w:type="dxa"/>
          <w:trHeight w:val="216"/>
        </w:trPr>
        <w:tc>
          <w:tcPr>
            <w:tcW w:w="4674" w:type="dxa"/>
            <w:gridSpan w:val="5"/>
          </w:tcPr>
          <w:p w14:paraId="772A5FDE" w14:textId="77777777" w:rsidR="000B3E81" w:rsidRPr="0052472C" w:rsidRDefault="000B3E81" w:rsidP="00EF2FC6">
            <w:pPr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  <w:gridSpan w:val="2"/>
          </w:tcPr>
          <w:p w14:paraId="2FACCB43" w14:textId="77777777" w:rsidR="000B3E81" w:rsidRPr="0052472C" w:rsidRDefault="000B3E81" w:rsidP="00EF2FC6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2FE9219" w14:textId="77777777" w:rsidR="000B3E81" w:rsidRPr="0052472C" w:rsidRDefault="000B3E81" w:rsidP="00EF2FC6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B378ADE" w14:textId="067DB75E" w:rsidR="000B3E81" w:rsidRPr="0052472C" w:rsidRDefault="00CE37DD" w:rsidP="00EF2F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(35,921)</w:t>
            </w:r>
          </w:p>
        </w:tc>
        <w:tc>
          <w:tcPr>
            <w:tcW w:w="1170" w:type="dxa"/>
            <w:gridSpan w:val="2"/>
            <w:vAlign w:val="bottom"/>
          </w:tcPr>
          <w:p w14:paraId="2CD752EC" w14:textId="24562ED7" w:rsidR="000B3E81" w:rsidRPr="0052472C" w:rsidRDefault="000B3E81" w:rsidP="00EF2F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(22,249)</w:t>
            </w:r>
          </w:p>
        </w:tc>
      </w:tr>
      <w:tr w:rsidR="000B3E81" w:rsidRPr="0052472C" w14:paraId="5FA7D626" w14:textId="77777777" w:rsidTr="009705CC">
        <w:trPr>
          <w:gridAfter w:val="1"/>
          <w:wAfter w:w="6" w:type="dxa"/>
          <w:trHeight w:val="216"/>
        </w:trPr>
        <w:tc>
          <w:tcPr>
            <w:tcW w:w="4674" w:type="dxa"/>
            <w:gridSpan w:val="5"/>
          </w:tcPr>
          <w:p w14:paraId="7B5F391E" w14:textId="77777777" w:rsidR="000B3E81" w:rsidRPr="0052472C" w:rsidRDefault="000B3E81" w:rsidP="00EF2FC6">
            <w:pPr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</w:tcPr>
          <w:p w14:paraId="0F1F37ED" w14:textId="77777777" w:rsidR="000B3E81" w:rsidRPr="0052472C" w:rsidRDefault="000B3E81" w:rsidP="00EF2FC6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3BB134AC" w14:textId="77777777" w:rsidR="000B3E81" w:rsidRPr="0052472C" w:rsidRDefault="000B3E81" w:rsidP="00EF2FC6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3E7F75" w14:textId="627379FD" w:rsidR="000B3E81" w:rsidRPr="0052472C" w:rsidRDefault="00CE37DD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8,964,079</w:t>
            </w:r>
          </w:p>
        </w:tc>
        <w:tc>
          <w:tcPr>
            <w:tcW w:w="1170" w:type="dxa"/>
            <w:gridSpan w:val="2"/>
            <w:vAlign w:val="bottom"/>
          </w:tcPr>
          <w:p w14:paraId="30AC5E3B" w14:textId="22355D6D" w:rsidR="000B3E81" w:rsidRPr="0052472C" w:rsidRDefault="000B3E81" w:rsidP="00EF2FC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5,121,051</w:t>
            </w:r>
          </w:p>
        </w:tc>
      </w:tr>
      <w:tr w:rsidR="000B3E81" w:rsidRPr="0052472C" w14:paraId="4B46ABD7" w14:textId="77777777" w:rsidTr="009705CC">
        <w:trPr>
          <w:gridAfter w:val="1"/>
          <w:wAfter w:w="6" w:type="dxa"/>
          <w:trHeight w:val="216"/>
        </w:trPr>
        <w:tc>
          <w:tcPr>
            <w:tcW w:w="4674" w:type="dxa"/>
            <w:gridSpan w:val="5"/>
          </w:tcPr>
          <w:p w14:paraId="44CF4C0B" w14:textId="77777777" w:rsidR="000B3E81" w:rsidRPr="0052472C" w:rsidRDefault="000B3E81" w:rsidP="00EF2FC6">
            <w:pPr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5FA50C79" w14:textId="77777777" w:rsidR="000B3E81" w:rsidRPr="0052472C" w:rsidRDefault="000B3E81" w:rsidP="00EF2FC6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9DC6CED" w14:textId="77777777" w:rsidR="000B3E81" w:rsidRPr="0052472C" w:rsidRDefault="000B3E81" w:rsidP="00EF2FC6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4B9A4F" w14:textId="19EDB477" w:rsidR="000B3E81" w:rsidRPr="0052472C" w:rsidRDefault="00CE37DD" w:rsidP="00EF2F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(997,910)</w:t>
            </w:r>
          </w:p>
        </w:tc>
        <w:tc>
          <w:tcPr>
            <w:tcW w:w="1170" w:type="dxa"/>
            <w:gridSpan w:val="2"/>
            <w:vAlign w:val="bottom"/>
          </w:tcPr>
          <w:p w14:paraId="076BBD37" w14:textId="6DED561B" w:rsidR="000B3E81" w:rsidRPr="0052472C" w:rsidRDefault="000B3E81" w:rsidP="00EF2F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(1,640,565)</w:t>
            </w:r>
          </w:p>
        </w:tc>
      </w:tr>
      <w:tr w:rsidR="000B3E81" w:rsidRPr="0052472C" w14:paraId="6C1AA1B5" w14:textId="77777777" w:rsidTr="009705CC">
        <w:trPr>
          <w:gridAfter w:val="1"/>
          <w:wAfter w:w="6" w:type="dxa"/>
          <w:trHeight w:val="243"/>
        </w:trPr>
        <w:tc>
          <w:tcPr>
            <w:tcW w:w="4674" w:type="dxa"/>
            <w:gridSpan w:val="5"/>
          </w:tcPr>
          <w:p w14:paraId="713B2E2B" w14:textId="77777777" w:rsidR="000B3E81" w:rsidRPr="0052472C" w:rsidRDefault="000B3E81" w:rsidP="00EF2FC6">
            <w:pPr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06672A60" w14:textId="77777777" w:rsidR="000B3E81" w:rsidRPr="0052472C" w:rsidRDefault="000B3E81" w:rsidP="00EF2FC6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3ED15701" w14:textId="77143EEB" w:rsidR="000B3E81" w:rsidRPr="0052472C" w:rsidRDefault="000B3E81" w:rsidP="00EF2FC6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0388B3" w14:textId="5EBEAE36" w:rsidR="000B3E81" w:rsidRPr="0052472C" w:rsidRDefault="00CE37DD" w:rsidP="00EF2FC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7,966,169</w:t>
            </w:r>
          </w:p>
        </w:tc>
        <w:tc>
          <w:tcPr>
            <w:tcW w:w="1170" w:type="dxa"/>
            <w:gridSpan w:val="2"/>
            <w:vAlign w:val="bottom"/>
          </w:tcPr>
          <w:p w14:paraId="229FEB82" w14:textId="2A785FDB" w:rsidR="000B3E81" w:rsidRPr="0052472C" w:rsidRDefault="000B3E81" w:rsidP="00EF2FC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3,480,486</w:t>
            </w:r>
          </w:p>
        </w:tc>
      </w:tr>
    </w:tbl>
    <w:p w14:paraId="54BA8F5B" w14:textId="645BDB8B" w:rsidR="00C268D9" w:rsidRPr="0052472C" w:rsidRDefault="00C268D9" w:rsidP="0095377A">
      <w:pPr>
        <w:spacing w:before="240" w:after="120"/>
        <w:ind w:left="547"/>
        <w:jc w:val="thaiDistribute"/>
        <w:rPr>
          <w:rFonts w:ascii="Angsana New" w:hAnsi="Angsana New"/>
          <w:sz w:val="31"/>
          <w:szCs w:val="31"/>
        </w:rPr>
      </w:pPr>
      <w:r w:rsidRPr="0052472C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Pr="0052472C">
        <w:rPr>
          <w:rFonts w:ascii="Angsana New" w:hAnsi="Angsana New"/>
          <w:sz w:val="31"/>
          <w:szCs w:val="31"/>
          <w:cs/>
        </w:rPr>
        <w:t>บัญชีหุ้นกู้</w:t>
      </w:r>
      <w:r w:rsidR="00A1508E">
        <w:rPr>
          <w:rFonts w:ascii="Angsana New" w:hAnsi="Angsana New" w:hint="cs"/>
          <w:sz w:val="31"/>
          <w:szCs w:val="31"/>
          <w:cs/>
        </w:rPr>
        <w:t>ระยะยาว</w:t>
      </w:r>
      <w:r w:rsidRPr="0052472C">
        <w:rPr>
          <w:rFonts w:ascii="Angsana New" w:hAnsi="Angsana New"/>
          <w:sz w:val="31"/>
          <w:szCs w:val="31"/>
          <w:cs/>
        </w:rPr>
        <w:t xml:space="preserve">สำหรับปีสิ้นสุดวันที่ </w:t>
      </w:r>
      <w:r w:rsidRPr="0052472C">
        <w:rPr>
          <w:rFonts w:ascii="Angsana New" w:hAnsi="Angsana New"/>
          <w:sz w:val="31"/>
          <w:szCs w:val="31"/>
        </w:rPr>
        <w:t>31</w:t>
      </w:r>
      <w:r w:rsidRPr="0052472C">
        <w:rPr>
          <w:rFonts w:ascii="Angsana New" w:hAnsi="Angsana New"/>
          <w:sz w:val="31"/>
          <w:szCs w:val="31"/>
          <w:cs/>
        </w:rPr>
        <w:t xml:space="preserve"> ธันวาคม </w:t>
      </w:r>
      <w:r w:rsidRPr="0052472C">
        <w:rPr>
          <w:rFonts w:ascii="Angsana New" w:hAnsi="Angsana New"/>
          <w:sz w:val="31"/>
          <w:szCs w:val="31"/>
        </w:rPr>
        <w:t>256</w:t>
      </w:r>
      <w:r w:rsidR="000B3E81">
        <w:rPr>
          <w:rFonts w:ascii="Angsana New" w:hAnsi="Angsana New"/>
          <w:sz w:val="31"/>
          <w:szCs w:val="31"/>
        </w:rPr>
        <w:t>5</w:t>
      </w:r>
      <w:r w:rsidRPr="0052472C">
        <w:rPr>
          <w:rFonts w:ascii="Angsana New" w:hAnsi="Angsana New"/>
          <w:sz w:val="31"/>
          <w:szCs w:val="31"/>
          <w:cs/>
        </w:rPr>
        <w:t xml:space="preserve"> </w:t>
      </w:r>
      <w:r w:rsidR="00574C1E">
        <w:rPr>
          <w:rFonts w:ascii="Angsana New" w:hAnsi="Angsana New" w:hint="cs"/>
          <w:sz w:val="31"/>
          <w:szCs w:val="31"/>
          <w:cs/>
        </w:rPr>
        <w:t xml:space="preserve">และ </w:t>
      </w:r>
      <w:r w:rsidR="00574C1E">
        <w:rPr>
          <w:rFonts w:ascii="Angsana New" w:hAnsi="Angsana New"/>
          <w:sz w:val="31"/>
          <w:szCs w:val="31"/>
        </w:rPr>
        <w:t>256</w:t>
      </w:r>
      <w:r w:rsidR="000B3E81">
        <w:rPr>
          <w:rFonts w:ascii="Angsana New" w:hAnsi="Angsana New"/>
          <w:sz w:val="31"/>
          <w:szCs w:val="31"/>
        </w:rPr>
        <w:t>4</w:t>
      </w:r>
      <w:r w:rsidR="00574C1E">
        <w:rPr>
          <w:rFonts w:ascii="Angsana New" w:hAnsi="Angsana New"/>
          <w:sz w:val="31"/>
          <w:szCs w:val="31"/>
        </w:rPr>
        <w:t xml:space="preserve"> </w:t>
      </w:r>
      <w:r w:rsidRPr="0052472C">
        <w:rPr>
          <w:rFonts w:ascii="Angsana New" w:hAnsi="Angsana New"/>
          <w:sz w:val="31"/>
          <w:szCs w:val="31"/>
          <w:cs/>
        </w:rPr>
        <w:t>มีรายละเอียดดังนี้</w:t>
      </w:r>
    </w:p>
    <w:tbl>
      <w:tblPr>
        <w:tblW w:w="92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131"/>
        <w:gridCol w:w="1132"/>
        <w:gridCol w:w="1131"/>
        <w:gridCol w:w="1132"/>
      </w:tblGrid>
      <w:tr w:rsidR="002E79AD" w:rsidRPr="000B6749" w14:paraId="603E64B5" w14:textId="77777777" w:rsidTr="00380D92">
        <w:trPr>
          <w:trHeight w:val="225"/>
        </w:trPr>
        <w:tc>
          <w:tcPr>
            <w:tcW w:w="4680" w:type="dxa"/>
            <w:shd w:val="clear" w:color="auto" w:fill="auto"/>
          </w:tcPr>
          <w:p w14:paraId="3D040477" w14:textId="77777777" w:rsidR="002E79AD" w:rsidRPr="009705CC" w:rsidRDefault="002E79AD" w:rsidP="00C1377E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ab/>
            </w:r>
            <w:r w:rsidRPr="009705C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526" w:type="dxa"/>
            <w:gridSpan w:val="4"/>
            <w:shd w:val="clear" w:color="auto" w:fill="auto"/>
          </w:tcPr>
          <w:p w14:paraId="5E2C301B" w14:textId="77777777" w:rsidR="002E79AD" w:rsidRPr="009705CC" w:rsidRDefault="002E79AD" w:rsidP="00C1377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(</w:t>
            </w:r>
            <w:r w:rsidRPr="009705C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705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05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705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E79AD" w:rsidRPr="000B6749" w14:paraId="13B71E64" w14:textId="77777777" w:rsidTr="009705CC">
        <w:trPr>
          <w:trHeight w:hRule="exact" w:val="459"/>
        </w:trPr>
        <w:tc>
          <w:tcPr>
            <w:tcW w:w="4680" w:type="dxa"/>
            <w:shd w:val="clear" w:color="auto" w:fill="auto"/>
          </w:tcPr>
          <w:p w14:paraId="54AA58FB" w14:textId="77777777" w:rsidR="002E79AD" w:rsidRPr="009705CC" w:rsidRDefault="002E79AD" w:rsidP="00C137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26247E3C" w14:textId="77777777" w:rsidR="002E79AD" w:rsidRPr="009705CC" w:rsidRDefault="002E79AD" w:rsidP="00C1377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610B9099" w14:textId="77777777" w:rsidR="002E79AD" w:rsidRPr="009705CC" w:rsidRDefault="002E79AD" w:rsidP="00C1377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E81" w:rsidRPr="000B6749" w14:paraId="53FA8090" w14:textId="77777777" w:rsidTr="009705CC">
        <w:trPr>
          <w:trHeight w:hRule="exact" w:val="441"/>
        </w:trPr>
        <w:tc>
          <w:tcPr>
            <w:tcW w:w="4680" w:type="dxa"/>
            <w:shd w:val="clear" w:color="auto" w:fill="auto"/>
          </w:tcPr>
          <w:p w14:paraId="7315AFE0" w14:textId="77777777" w:rsidR="000B3E81" w:rsidRPr="009705CC" w:rsidRDefault="000B3E81" w:rsidP="000B3E81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1" w:type="dxa"/>
            <w:shd w:val="clear" w:color="auto" w:fill="auto"/>
          </w:tcPr>
          <w:p w14:paraId="22092481" w14:textId="614E829D" w:rsidR="000B3E81" w:rsidRPr="009705CC" w:rsidRDefault="000B3E81" w:rsidP="000B3E8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</w:tcPr>
          <w:p w14:paraId="53CA33B7" w14:textId="390F6BDE" w:rsidR="000B3E81" w:rsidRPr="009705CC" w:rsidRDefault="000B3E81" w:rsidP="000B3E8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1" w:type="dxa"/>
            <w:shd w:val="clear" w:color="auto" w:fill="auto"/>
          </w:tcPr>
          <w:p w14:paraId="0F2EDEEE" w14:textId="6DE1A2FC" w:rsidR="000B3E81" w:rsidRPr="009705CC" w:rsidRDefault="000B3E81" w:rsidP="000B3E8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</w:tcPr>
          <w:p w14:paraId="142B1613" w14:textId="3E79BEA2" w:rsidR="000B3E81" w:rsidRPr="009705CC" w:rsidRDefault="000B3E81" w:rsidP="000B3E8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B3E81" w:rsidRPr="000B6749" w14:paraId="12C67161" w14:textId="77777777" w:rsidTr="009705CC">
        <w:tc>
          <w:tcPr>
            <w:tcW w:w="4680" w:type="dxa"/>
            <w:shd w:val="clear" w:color="auto" w:fill="auto"/>
          </w:tcPr>
          <w:p w14:paraId="4C22EDDA" w14:textId="01242DB9" w:rsidR="000B3E81" w:rsidRPr="009705CC" w:rsidRDefault="000B3E81" w:rsidP="000B3E8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30BA05B" w14:textId="13EFE6B4" w:rsidR="000B3E81" w:rsidRPr="009705CC" w:rsidRDefault="00D05A28" w:rsidP="000B3E81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11,536,300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013ACEF" w14:textId="58585BEC" w:rsidR="000B3E81" w:rsidRPr="009705CC" w:rsidRDefault="000B3E81" w:rsidP="000B3E81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10,611,000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DDE19A1" w14:textId="42318ADD" w:rsidR="000B3E81" w:rsidRPr="009705CC" w:rsidRDefault="00D05A28" w:rsidP="000B3E81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5,143,300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C89EFEF" w14:textId="57CFA019" w:rsidR="000B3E81" w:rsidRPr="009705CC" w:rsidRDefault="000B3E81" w:rsidP="000B3E81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3,643,300</w:t>
            </w:r>
          </w:p>
        </w:tc>
      </w:tr>
      <w:tr w:rsidR="000B3E81" w:rsidRPr="000B6749" w14:paraId="2F565484" w14:textId="77777777" w:rsidTr="009705CC">
        <w:tc>
          <w:tcPr>
            <w:tcW w:w="4680" w:type="dxa"/>
            <w:shd w:val="clear" w:color="auto" w:fill="auto"/>
          </w:tcPr>
          <w:p w14:paraId="61F849A3" w14:textId="25DC6771" w:rsidR="000B3E81" w:rsidRPr="009705CC" w:rsidRDefault="000B3E81" w:rsidP="000B3E8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705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D2DE349" w14:textId="4C1A28A7" w:rsidR="000B3E81" w:rsidRPr="009705CC" w:rsidRDefault="00445D6A" w:rsidP="000B3E81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9,500,000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4751EAB" w14:textId="233F517B" w:rsidR="000B3E81" w:rsidRPr="009705CC" w:rsidRDefault="000B3E81" w:rsidP="000B3E81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C2653FA" w14:textId="3A183B97" w:rsidR="000B3E81" w:rsidRPr="009705CC" w:rsidRDefault="00CE37DD" w:rsidP="000B3E81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5,500,000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57046BB" w14:textId="01CC68D5" w:rsidR="000B3E81" w:rsidRPr="009705CC" w:rsidRDefault="000B3E81" w:rsidP="000B3E81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3,500,000</w:t>
            </w:r>
          </w:p>
        </w:tc>
      </w:tr>
      <w:tr w:rsidR="000B3E81" w:rsidRPr="000B6749" w14:paraId="5F9B0E7B" w14:textId="77777777" w:rsidTr="009705CC">
        <w:tc>
          <w:tcPr>
            <w:tcW w:w="4680" w:type="dxa"/>
            <w:shd w:val="clear" w:color="auto" w:fill="auto"/>
          </w:tcPr>
          <w:p w14:paraId="1DF52AF7" w14:textId="710C1E9A" w:rsidR="000B3E81" w:rsidRPr="009705CC" w:rsidRDefault="000B3E81" w:rsidP="000B3E8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705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ชำระคืนหุ้นกู้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17E057E" w14:textId="7A8281D0" w:rsidR="000B3E81" w:rsidRPr="009705CC" w:rsidRDefault="00445D6A" w:rsidP="000B3E81">
            <w:pPr>
              <w:pBdr>
                <w:bottom w:val="sing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(3,539,000)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AA5A2B8" w14:textId="6F39C655" w:rsidR="000B3E81" w:rsidRPr="009705CC" w:rsidRDefault="000B3E81" w:rsidP="000B3E81">
            <w:pPr>
              <w:pBdr>
                <w:bottom w:val="sing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(3,074,700)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F602E8D" w14:textId="38499A54" w:rsidR="000B3E81" w:rsidRPr="009705CC" w:rsidRDefault="00005676" w:rsidP="000B3E81">
            <w:pPr>
              <w:pBdr>
                <w:bottom w:val="single" w:sz="4" w:space="1" w:color="auto"/>
              </w:pBdr>
              <w:tabs>
                <w:tab w:val="decimal" w:pos="847"/>
              </w:tabs>
              <w:ind w:right="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E37DD">
              <w:rPr>
                <w:rFonts w:ascii="Angsana New" w:hAnsi="Angsana New"/>
                <w:sz w:val="28"/>
                <w:szCs w:val="28"/>
              </w:rPr>
              <w:t>1,643,300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7E6E2E4" w14:textId="0516C5FC" w:rsidR="000B3E81" w:rsidRPr="009705CC" w:rsidRDefault="000B3E81" w:rsidP="000B3E81">
            <w:pPr>
              <w:pBdr>
                <w:bottom w:val="single" w:sz="4" w:space="1" w:color="auto"/>
              </w:pBdr>
              <w:tabs>
                <w:tab w:val="decimal" w:pos="847"/>
              </w:tabs>
              <w:ind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(2,000,000)</w:t>
            </w:r>
          </w:p>
        </w:tc>
      </w:tr>
      <w:tr w:rsidR="000B3E81" w:rsidRPr="000B6749" w14:paraId="6438D595" w14:textId="77777777" w:rsidTr="009705CC">
        <w:tc>
          <w:tcPr>
            <w:tcW w:w="4680" w:type="dxa"/>
            <w:shd w:val="clear" w:color="auto" w:fill="auto"/>
          </w:tcPr>
          <w:p w14:paraId="5A8773BA" w14:textId="53F32772" w:rsidR="000B3E81" w:rsidRPr="009705CC" w:rsidRDefault="000B3E81" w:rsidP="000B3E8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96F87C1" w14:textId="5B37CC73" w:rsidR="000B3E81" w:rsidRPr="009705CC" w:rsidRDefault="00445D6A" w:rsidP="000B3E81">
            <w:pPr>
              <w:pBdr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17,497,300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6B7C124" w14:textId="76FFE49E" w:rsidR="000B3E81" w:rsidRPr="009705CC" w:rsidRDefault="000B3E81" w:rsidP="000B3E81">
            <w:pPr>
              <w:pBdr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11,536,300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2796D9A" w14:textId="5D80177B" w:rsidR="000B3E81" w:rsidRPr="009705CC" w:rsidRDefault="00CE37DD" w:rsidP="000B3E81">
            <w:pPr>
              <w:pBdr>
                <w:bottom w:val="double" w:sz="4" w:space="1" w:color="auto"/>
              </w:pBd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9,000,000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76E7985" w14:textId="44C30FD1" w:rsidR="000B3E81" w:rsidRPr="009705CC" w:rsidRDefault="000B3E81" w:rsidP="000B3E81">
            <w:pPr>
              <w:pBdr>
                <w:bottom w:val="double" w:sz="4" w:space="1" w:color="auto"/>
              </w:pBd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5,143,300</w:t>
            </w:r>
          </w:p>
        </w:tc>
      </w:tr>
    </w:tbl>
    <w:p w14:paraId="65780611" w14:textId="566E52FB" w:rsidR="00364F24" w:rsidRPr="00B44868" w:rsidRDefault="00C268D9" w:rsidP="00F551A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364F24" w:rsidRPr="00B44868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64F24" w:rsidRPr="00B44868">
        <w:rPr>
          <w:rFonts w:ascii="Angsana New" w:hAnsi="Angsana New"/>
          <w:sz w:val="32"/>
          <w:szCs w:val="32"/>
        </w:rPr>
        <w:t xml:space="preserve"> </w:t>
      </w:r>
      <w:r w:rsidR="008F50DA">
        <w:rPr>
          <w:rFonts w:ascii="Angsana New" w:hAnsi="Angsana New" w:hint="cs"/>
          <w:sz w:val="32"/>
          <w:szCs w:val="32"/>
          <w:cs/>
        </w:rPr>
        <w:t xml:space="preserve">ประเภทไม่ด้อยสิทธิ </w:t>
      </w:r>
      <w:r w:rsidR="00056AA6">
        <w:rPr>
          <w:rFonts w:ascii="Angsana New" w:hAnsi="Angsana New" w:hint="cs"/>
          <w:sz w:val="32"/>
          <w:szCs w:val="32"/>
          <w:cs/>
        </w:rPr>
        <w:t>ทั้งมีหลักประกัน และไม่มีหลักประกัน</w:t>
      </w:r>
      <w:r w:rsidR="008F50DA">
        <w:rPr>
          <w:rFonts w:ascii="Angsana New" w:hAnsi="Angsana New" w:hint="cs"/>
          <w:sz w:val="32"/>
          <w:szCs w:val="32"/>
          <w:cs/>
        </w:rPr>
        <w:t xml:space="preserve"> และมี</w:t>
      </w:r>
      <w:r w:rsidR="00701D48">
        <w:rPr>
          <w:rFonts w:ascii="Angsana New" w:hAnsi="Angsana New" w:hint="cs"/>
          <w:sz w:val="32"/>
          <w:szCs w:val="32"/>
          <w:cs/>
        </w:rPr>
        <w:t>ผู้แทน</w:t>
      </w:r>
      <w:r w:rsidR="008F50DA">
        <w:rPr>
          <w:rFonts w:ascii="Angsana New" w:hAnsi="Angsana New" w:hint="cs"/>
          <w:sz w:val="32"/>
          <w:szCs w:val="32"/>
          <w:cs/>
        </w:rPr>
        <w:t>ผู้ถือหุ้นกู้</w:t>
      </w:r>
      <w:r w:rsidR="004C1984">
        <w:rPr>
          <w:rFonts w:ascii="Angsana New" w:hAnsi="Angsana New"/>
          <w:sz w:val="32"/>
          <w:szCs w:val="32"/>
        </w:rPr>
        <w:t xml:space="preserve"> </w:t>
      </w:r>
      <w:r w:rsidR="00701D48" w:rsidRPr="00B44868">
        <w:rPr>
          <w:rFonts w:ascii="Angsana New" w:hAnsi="Angsana New"/>
          <w:sz w:val="32"/>
          <w:szCs w:val="32"/>
          <w:cs/>
        </w:rPr>
        <w:t xml:space="preserve">โดยกำหนดจ่ายชำระดอกเบี้ยทุก </w:t>
      </w:r>
      <w:r w:rsidR="00701D48" w:rsidRPr="00B44868">
        <w:rPr>
          <w:rFonts w:ascii="Angsana New" w:hAnsi="Angsana New"/>
          <w:sz w:val="32"/>
          <w:szCs w:val="32"/>
        </w:rPr>
        <w:t>3</w:t>
      </w:r>
      <w:r w:rsidR="00701D48" w:rsidRPr="00B44868">
        <w:rPr>
          <w:rFonts w:ascii="Angsana New" w:hAnsi="Angsana New"/>
          <w:sz w:val="32"/>
          <w:szCs w:val="32"/>
          <w:cs/>
        </w:rPr>
        <w:t xml:space="preserve"> เดือนตลอดอายุหุ้นกู้</w:t>
      </w:r>
      <w:r w:rsidR="008F50DA">
        <w:rPr>
          <w:rFonts w:ascii="Angsana New" w:hAnsi="Angsana New" w:hint="cs"/>
          <w:sz w:val="32"/>
          <w:szCs w:val="32"/>
          <w:cs/>
        </w:rPr>
        <w:t xml:space="preserve"> หุ้นกู้ของบริษัทย่อยที่มีหลักประกันจำนำโดยหุ้นของบริษัทฯ จำนวน </w:t>
      </w:r>
      <w:r w:rsidR="008F50DA">
        <w:rPr>
          <w:rFonts w:ascii="Angsana New" w:hAnsi="Angsana New"/>
          <w:sz w:val="32"/>
          <w:szCs w:val="32"/>
        </w:rPr>
        <w:t xml:space="preserve">10,100,000 </w:t>
      </w:r>
      <w:r w:rsidR="008F50D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8F50DA">
        <w:rPr>
          <w:rFonts w:ascii="Angsana New" w:hAnsi="Angsana New"/>
          <w:sz w:val="32"/>
          <w:szCs w:val="32"/>
        </w:rPr>
        <w:t>1</w:t>
      </w:r>
      <w:r w:rsidR="004C1984">
        <w:rPr>
          <w:rFonts w:ascii="Angsana New" w:hAnsi="Angsana New"/>
          <w:sz w:val="32"/>
          <w:szCs w:val="32"/>
        </w:rPr>
        <w:t xml:space="preserve"> </w:t>
      </w:r>
      <w:r w:rsidR="008F50DA">
        <w:rPr>
          <w:rFonts w:ascii="Angsana New" w:hAnsi="Angsana New" w:hint="cs"/>
          <w:sz w:val="32"/>
          <w:szCs w:val="32"/>
          <w:cs/>
        </w:rPr>
        <w:t>บาท เพื่อเป็นหลักประกันในการชำระหนี้และความรับผิดในบรรดาภาระและ/หรือหนี้สิน</w:t>
      </w:r>
      <w:r w:rsidR="00364F24" w:rsidRPr="00B44868">
        <w:rPr>
          <w:rFonts w:ascii="Angsana New" w:hAnsi="Angsana New"/>
          <w:sz w:val="32"/>
          <w:szCs w:val="32"/>
          <w:cs/>
        </w:rPr>
        <w:t xml:space="preserve"> </w:t>
      </w:r>
    </w:p>
    <w:p w14:paraId="488D9E81" w14:textId="77777777" w:rsidR="008D485B" w:rsidRPr="00B44868" w:rsidRDefault="00364F24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4868">
        <w:rPr>
          <w:rFonts w:ascii="Angsana New" w:hAnsi="Angsana New"/>
          <w:sz w:val="32"/>
          <w:szCs w:val="32"/>
        </w:rPr>
        <w:tab/>
      </w:r>
      <w:r w:rsidR="008D485B" w:rsidRPr="00B44868">
        <w:rPr>
          <w:rFonts w:ascii="Angsana New" w:hAnsi="Angsana New"/>
          <w:sz w:val="32"/>
          <w:szCs w:val="32"/>
          <w:cs/>
        </w:rPr>
        <w:t>บริษัท</w:t>
      </w:r>
      <w:r w:rsidR="00F52475" w:rsidRPr="00B44868">
        <w:rPr>
          <w:rFonts w:ascii="Angsana New" w:hAnsi="Angsana New"/>
          <w:sz w:val="32"/>
          <w:szCs w:val="32"/>
          <w:cs/>
        </w:rPr>
        <w:t>ฯ</w:t>
      </w:r>
      <w:r w:rsidR="008D485B" w:rsidRPr="00B44868">
        <w:rPr>
          <w:rFonts w:ascii="Angsana New" w:hAnsi="Angsana New"/>
          <w:sz w:val="32"/>
          <w:szCs w:val="32"/>
          <w:cs/>
        </w:rPr>
        <w:t>ได้นำเงินที่ได้จากการออกหุ้นกู้ไปใช้เพื่อรองรับการขยายธุรกิจของบริษัทฯ</w:t>
      </w:r>
    </w:p>
    <w:p w14:paraId="7C069D04" w14:textId="435A921D" w:rsidR="00364F24" w:rsidRPr="00B44868" w:rsidRDefault="008D485B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868">
        <w:rPr>
          <w:rFonts w:ascii="Angsana New" w:hAnsi="Angsana New"/>
          <w:sz w:val="32"/>
          <w:szCs w:val="32"/>
        </w:rPr>
        <w:tab/>
      </w:r>
      <w:r w:rsidR="00364F24" w:rsidRPr="00B44868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C90E24" w:rsidRPr="00B44868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 ใช้</w:t>
      </w:r>
      <w:r w:rsidR="00364F24" w:rsidRPr="00B44868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C90E24" w:rsidRPr="00B44868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="00364F24" w:rsidRPr="00B44868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599C1C24" w14:textId="2DAF8966" w:rsidR="003E557E" w:rsidRPr="00EF2FC6" w:rsidRDefault="0085165E" w:rsidP="005D31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868">
        <w:rPr>
          <w:rFonts w:ascii="Angsana New" w:hAnsi="Angsana New"/>
          <w:sz w:val="32"/>
          <w:szCs w:val="32"/>
        </w:rPr>
        <w:tab/>
      </w:r>
      <w:r w:rsidRPr="00B44868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44868">
        <w:rPr>
          <w:rFonts w:ascii="Angsana New" w:hAnsi="Angsana New"/>
          <w:sz w:val="32"/>
          <w:szCs w:val="32"/>
          <w:cs/>
        </w:rPr>
        <w:t>อัตราส่วน</w:t>
      </w:r>
      <w:r w:rsidRPr="00B44868">
        <w:rPr>
          <w:rFonts w:ascii="Angsana New" w:hAnsi="Angsana New"/>
          <w:sz w:val="32"/>
          <w:szCs w:val="32"/>
          <w:cs/>
        </w:rPr>
        <w:t xml:space="preserve">หนี้สินต่อส่วนของ           ผู้ถือหุ้นและข้อจำกัดการประกาศจ่ายเงินปันผล </w:t>
      </w:r>
      <w:r w:rsidR="00924C63" w:rsidRPr="00B44868">
        <w:rPr>
          <w:rFonts w:ascii="Angsana New" w:hAnsi="Angsana New"/>
          <w:sz w:val="32"/>
          <w:szCs w:val="32"/>
          <w:cs/>
        </w:rPr>
        <w:t xml:space="preserve">เป็นต้น </w:t>
      </w:r>
      <w:r w:rsidRPr="00B44868">
        <w:rPr>
          <w:rFonts w:ascii="Angsana New" w:hAnsi="Angsana New"/>
          <w:sz w:val="32"/>
          <w:szCs w:val="32"/>
          <w:cs/>
        </w:rPr>
        <w:t>ณ วันที่</w:t>
      </w:r>
      <w:r w:rsidR="00924C63" w:rsidRPr="00B44868">
        <w:rPr>
          <w:rFonts w:ascii="Angsana New" w:hAnsi="Angsana New"/>
          <w:sz w:val="32"/>
          <w:szCs w:val="32"/>
          <w:cs/>
        </w:rPr>
        <w:t xml:space="preserve"> </w:t>
      </w:r>
      <w:r w:rsidR="00056D80" w:rsidRPr="00B44868">
        <w:rPr>
          <w:rFonts w:ascii="Angsana New" w:hAnsi="Angsana New"/>
          <w:sz w:val="32"/>
          <w:szCs w:val="32"/>
        </w:rPr>
        <w:t>31</w:t>
      </w:r>
      <w:r w:rsidR="00056D80" w:rsidRPr="00B4486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268D9" w:rsidRPr="00B44868">
        <w:rPr>
          <w:rFonts w:ascii="Angsana New" w:hAnsi="Angsana New"/>
          <w:sz w:val="32"/>
          <w:szCs w:val="32"/>
        </w:rPr>
        <w:t>256</w:t>
      </w:r>
      <w:r w:rsidR="0016612A">
        <w:rPr>
          <w:rFonts w:ascii="Angsana New" w:hAnsi="Angsana New"/>
          <w:sz w:val="32"/>
          <w:szCs w:val="32"/>
        </w:rPr>
        <w:t>5</w:t>
      </w:r>
      <w:r w:rsidRPr="00B44868">
        <w:rPr>
          <w:rFonts w:ascii="Angsana New" w:hAnsi="Angsana New"/>
          <w:sz w:val="32"/>
          <w:szCs w:val="32"/>
          <w:cs/>
        </w:rPr>
        <w:t xml:space="preserve"> </w:t>
      </w:r>
      <w:r w:rsidR="00740588">
        <w:rPr>
          <w:rFonts w:ascii="Angsana New" w:hAnsi="Angsana New" w:hint="cs"/>
          <w:sz w:val="32"/>
          <w:szCs w:val="32"/>
          <w:cs/>
        </w:rPr>
        <w:t>กลุ่ม</w:t>
      </w:r>
      <w:r w:rsidR="00740588" w:rsidRPr="003255AF">
        <w:rPr>
          <w:rFonts w:ascii="Angsana New" w:hAnsi="Angsana New"/>
          <w:sz w:val="32"/>
          <w:szCs w:val="32"/>
          <w:cs/>
        </w:rPr>
        <w:t>บริษัท</w:t>
      </w:r>
      <w:r w:rsidRPr="00B44868">
        <w:rPr>
          <w:rFonts w:ascii="Angsana New" w:hAnsi="Angsana New"/>
          <w:sz w:val="32"/>
          <w:szCs w:val="32"/>
          <w:cs/>
        </w:rPr>
        <w:t>สามารถ</w:t>
      </w:r>
      <w:r w:rsidRPr="00EF2FC6">
        <w:rPr>
          <w:rFonts w:ascii="Angsana New" w:hAnsi="Angsana New"/>
          <w:sz w:val="32"/>
          <w:szCs w:val="32"/>
          <w:cs/>
        </w:rPr>
        <w:t xml:space="preserve">ปฏิบัติตามข้อกำหนดในเรื่องอัตราส่วนทางการเงินได้ตามที่กำหนดไว้ </w:t>
      </w:r>
    </w:p>
    <w:p w14:paraId="62B094C0" w14:textId="77777777" w:rsidR="00D86363" w:rsidRDefault="00D863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color w:val="000000" w:themeColor="text1"/>
        </w:rPr>
        <w:br w:type="page"/>
      </w:r>
    </w:p>
    <w:p w14:paraId="32A32277" w14:textId="7B8CC6B9" w:rsidR="009063BB" w:rsidRPr="00EF2FC6" w:rsidRDefault="00F71951" w:rsidP="0016612A">
      <w:pPr>
        <w:pStyle w:val="Heading1"/>
        <w:rPr>
          <w:color w:val="000000" w:themeColor="text1"/>
        </w:rPr>
      </w:pPr>
      <w:r w:rsidRPr="00EF2FC6">
        <w:rPr>
          <w:color w:val="000000" w:themeColor="text1"/>
        </w:rPr>
        <w:lastRenderedPageBreak/>
        <w:t>3</w:t>
      </w:r>
      <w:r w:rsidR="0016612A" w:rsidRPr="00EF2FC6">
        <w:rPr>
          <w:color w:val="000000" w:themeColor="text1"/>
        </w:rPr>
        <w:t>5</w:t>
      </w:r>
      <w:r w:rsidR="009063BB" w:rsidRPr="00EF2FC6">
        <w:rPr>
          <w:color w:val="000000" w:themeColor="text1"/>
        </w:rPr>
        <w:t>.</w:t>
      </w:r>
      <w:r w:rsidR="009063BB" w:rsidRPr="00EF2FC6">
        <w:rPr>
          <w:color w:val="000000" w:themeColor="text1"/>
        </w:rPr>
        <w:tab/>
      </w:r>
      <w:r w:rsidR="009063BB" w:rsidRPr="00EF2FC6">
        <w:rPr>
          <w:color w:val="000000" w:themeColor="text1"/>
          <w:cs/>
        </w:rPr>
        <w:t>ภาระจากการออกและเสนอขายโทเคนดิจิทัล</w:t>
      </w:r>
    </w:p>
    <w:p w14:paraId="376DF657" w14:textId="3A802AA7" w:rsidR="009063BB" w:rsidRPr="00EF2FC6" w:rsidRDefault="009063BB" w:rsidP="008F7495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>“JF</w:t>
      </w:r>
      <w:r w:rsidR="00805976" w:rsidRPr="00EF2FC6">
        <w:rPr>
          <w:rFonts w:ascii="Angsana New" w:hAnsi="Angsana New"/>
          <w:color w:val="000000" w:themeColor="text1"/>
          <w:sz w:val="32"/>
          <w:szCs w:val="32"/>
        </w:rPr>
        <w:t>IN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” </w:t>
      </w:r>
      <w:r w:rsidR="0016612A" w:rsidRPr="00EF2FC6">
        <w:rPr>
          <w:rFonts w:ascii="Angsana New" w:hAnsi="Angsana New"/>
          <w:color w:val="000000" w:themeColor="text1"/>
          <w:sz w:val="32"/>
          <w:szCs w:val="32"/>
        </w:rPr>
        <w:t>Token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>ต่อสาธารณชนเป็นครั้งแรก (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>Initial Coin Offering: ICO)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</w:t>
      </w:r>
      <w:r w:rsidR="00FE2BB6" w:rsidRPr="00EF2FC6">
        <w:rPr>
          <w:rFonts w:ascii="Angsana New" w:hAnsi="Angsana New"/>
          <w:color w:val="000000" w:themeColor="text1"/>
          <w:sz w:val="32"/>
          <w:szCs w:val="32"/>
        </w:rPr>
        <w:t xml:space="preserve">        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E61" w:rsidRPr="00EF2FC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 เจ เวนเจอร์ส จำกัด (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>J Ventures</w:t>
      </w:r>
      <w:r w:rsidR="00AC1E61" w:rsidRPr="00EF2FC6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ซึ่งเป็นบริษัทย่อยของบริษัทฯ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>โดยมีวัตถุประสงค์เพื่อระดมทุน</w:t>
      </w:r>
      <w:r w:rsidR="00587EA5" w:rsidRPr="00EF2F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>ไปพัฒนาระบบสินเชื่อแบบดิจิทัล (</w:t>
      </w:r>
      <w:proofErr w:type="spellStart"/>
      <w:r w:rsidRPr="00EF2FC6">
        <w:rPr>
          <w:rFonts w:ascii="Angsana New" w:hAnsi="Angsana New"/>
          <w:color w:val="000000" w:themeColor="text1"/>
          <w:sz w:val="32"/>
          <w:szCs w:val="32"/>
        </w:rPr>
        <w:t>Decentralised</w:t>
      </w:r>
      <w:proofErr w:type="spellEnd"/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Digital Lending Platform)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ด้วยเทคโนโลยี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Blockchain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>เพื่อ</w:t>
      </w:r>
      <w:r w:rsidR="00CC17EB" w:rsidRPr="00EF2FC6">
        <w:rPr>
          <w:rFonts w:ascii="Angsana New" w:hAnsi="Angsana New" w:hint="cs"/>
          <w:color w:val="000000" w:themeColor="text1"/>
          <w:sz w:val="32"/>
          <w:szCs w:val="32"/>
          <w:cs/>
        </w:rPr>
        <w:t>ให้บริการธุรกรรมสินเชื่อผ่านเครือข่ายอิเล็กทรอนิกส์ สินเชื่อผ่านตลาดสินเชื่อออนไลน์ สินเชื่อระหว่างบุคคลกับบุคคล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090298C" w14:textId="63299B28" w:rsidR="009063BB" w:rsidRPr="00E0656B" w:rsidRDefault="009063BB" w:rsidP="008F7495">
      <w:pPr>
        <w:spacing w:before="120" w:after="120"/>
        <w:ind w:left="547"/>
        <w:rPr>
          <w:rFonts w:ascii="Angsana New" w:hAnsi="Angsana New"/>
          <w:color w:val="000000" w:themeColor="text1"/>
          <w:szCs w:val="22"/>
        </w:rPr>
      </w:pP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>JF</w:t>
      </w:r>
      <w:r w:rsidR="00E65265" w:rsidRPr="00EF2FC6">
        <w:rPr>
          <w:rFonts w:ascii="Angsana New" w:hAnsi="Angsana New"/>
          <w:color w:val="000000" w:themeColor="text1"/>
          <w:sz w:val="32"/>
          <w:szCs w:val="32"/>
        </w:rPr>
        <w:t>IN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612A" w:rsidRPr="00EF2FC6">
        <w:rPr>
          <w:rFonts w:ascii="Angsana New" w:hAnsi="Angsana New"/>
          <w:color w:val="000000" w:themeColor="text1"/>
          <w:sz w:val="32"/>
          <w:szCs w:val="32"/>
        </w:rPr>
        <w:t>Token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ทั้งหมดที่เสนอขายของ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J Ventures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มีจำนวน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300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ล้านโทเคน เสนอขายในราคา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6.60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>บาทต่อโทเคน มีรายละเอียดการจัดสรรดังนี้</w:t>
      </w:r>
    </w:p>
    <w:p w14:paraId="05968D58" w14:textId="77777777" w:rsidR="009063BB" w:rsidRPr="0052472C" w:rsidRDefault="009063BB" w:rsidP="008F749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(ก)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100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52472C">
        <w:rPr>
          <w:rFonts w:ascii="Angsana New" w:hAnsi="Angsana New"/>
          <w:sz w:val="32"/>
          <w:szCs w:val="32"/>
        </w:rPr>
        <w:t xml:space="preserve">ICO </w:t>
      </w:r>
      <w:r w:rsidRPr="0052472C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-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มีนาคม </w:t>
      </w:r>
      <w:r w:rsidRPr="0052472C">
        <w:rPr>
          <w:rFonts w:ascii="Angsana New" w:hAnsi="Angsana New"/>
          <w:sz w:val="32"/>
          <w:szCs w:val="32"/>
        </w:rPr>
        <w:t>2561</w:t>
      </w:r>
    </w:p>
    <w:p w14:paraId="08FDA226" w14:textId="08F6457D" w:rsidR="00F37817" w:rsidRDefault="009063BB" w:rsidP="00541BB3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(ข)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8068A6">
        <w:rPr>
          <w:rFonts w:ascii="Angsana New" w:hAnsi="Angsana New"/>
          <w:sz w:val="32"/>
          <w:szCs w:val="32"/>
        </w:rPr>
        <w:t>90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52472C">
        <w:rPr>
          <w:rFonts w:ascii="Angsana New" w:hAnsi="Angsana New"/>
          <w:sz w:val="32"/>
          <w:szCs w:val="32"/>
        </w:rPr>
        <w:t xml:space="preserve">ICO </w:t>
      </w:r>
      <w:r w:rsidRPr="0052472C">
        <w:rPr>
          <w:rFonts w:ascii="Angsana New" w:hAnsi="Angsana New"/>
          <w:sz w:val="32"/>
          <w:szCs w:val="32"/>
          <w:cs/>
        </w:rPr>
        <w:t xml:space="preserve">รอบต่อไป เพื่อนำไปพัฒนาเทคโนโลยีใหม่ที่เป็นประโยชน์ต่อระบบ </w:t>
      </w:r>
      <w:r w:rsidRPr="0052472C">
        <w:rPr>
          <w:rFonts w:ascii="Angsana New" w:hAnsi="Angsana New"/>
          <w:sz w:val="32"/>
          <w:szCs w:val="32"/>
        </w:rPr>
        <w:t>JF</w:t>
      </w:r>
      <w:r w:rsidR="009A6070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16612A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โดยโทเคนนี้จะไม่ออกมาเสนอขายไปจนถึงวันที่ </w:t>
      </w:r>
      <w:r w:rsidR="00E3575B">
        <w:rPr>
          <w:rFonts w:ascii="Angsana New" w:hAnsi="Angsana New"/>
          <w:sz w:val="32"/>
          <w:szCs w:val="32"/>
        </w:rPr>
        <w:t>1</w:t>
      </w:r>
      <w:r w:rsidR="00E3575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E3575B">
        <w:rPr>
          <w:rFonts w:ascii="Angsana New" w:hAnsi="Angsana New"/>
          <w:sz w:val="32"/>
          <w:szCs w:val="32"/>
        </w:rPr>
        <w:t xml:space="preserve">2562 </w:t>
      </w:r>
    </w:p>
    <w:p w14:paraId="05423C23" w14:textId="591A13D6" w:rsidR="009063BB" w:rsidRPr="0052472C" w:rsidRDefault="009063BB" w:rsidP="0051083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(ค)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40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52472C">
        <w:rPr>
          <w:rFonts w:ascii="Angsana New" w:hAnsi="Angsana New"/>
          <w:sz w:val="32"/>
          <w:szCs w:val="32"/>
        </w:rPr>
        <w:t xml:space="preserve">10 </w:t>
      </w:r>
      <w:r w:rsidRPr="0052472C">
        <w:rPr>
          <w:rFonts w:ascii="Angsana New" w:hAnsi="Angsana New"/>
          <w:sz w:val="32"/>
          <w:szCs w:val="32"/>
          <w:cs/>
        </w:rPr>
        <w:t xml:space="preserve">ล้าน       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เมษายน </w:t>
      </w:r>
      <w:r w:rsidRPr="0052472C">
        <w:rPr>
          <w:rFonts w:ascii="Angsana New" w:hAnsi="Angsana New"/>
          <w:sz w:val="32"/>
          <w:szCs w:val="32"/>
        </w:rPr>
        <w:t xml:space="preserve">2562 </w:t>
      </w:r>
      <w:r w:rsidRPr="0052472C">
        <w:rPr>
          <w:rFonts w:ascii="Angsana New" w:hAnsi="Angsana New"/>
          <w:sz w:val="32"/>
          <w:szCs w:val="32"/>
          <w:cs/>
        </w:rPr>
        <w:t>และ</w:t>
      </w:r>
      <w:r w:rsidRPr="0052472C">
        <w:rPr>
          <w:rFonts w:ascii="Angsana New" w:hAnsi="Angsana New"/>
          <w:sz w:val="32"/>
          <w:szCs w:val="32"/>
        </w:rPr>
        <w:t xml:space="preserve"> 30 </w:t>
      </w:r>
      <w:r w:rsidRPr="0052472C">
        <w:rPr>
          <w:rFonts w:ascii="Angsana New" w:hAnsi="Angsana New"/>
          <w:sz w:val="32"/>
          <w:szCs w:val="32"/>
          <w:cs/>
        </w:rPr>
        <w:t>ล้านโทเคนจะไม่ออกมาเสนอขายจนถึง</w:t>
      </w:r>
      <w:r w:rsidR="00E3575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3575B">
        <w:rPr>
          <w:rFonts w:ascii="Angsana New" w:hAnsi="Angsana New"/>
          <w:sz w:val="32"/>
          <w:szCs w:val="32"/>
        </w:rPr>
        <w:t>1</w:t>
      </w:r>
      <w:r w:rsidR="00E3575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E3575B">
        <w:rPr>
          <w:rFonts w:ascii="Angsana New" w:hAnsi="Angsana New"/>
          <w:sz w:val="32"/>
          <w:szCs w:val="32"/>
        </w:rPr>
        <w:t>2562</w:t>
      </w:r>
    </w:p>
    <w:p w14:paraId="5909C442" w14:textId="77777777" w:rsidR="009063BB" w:rsidRPr="0052472C" w:rsidRDefault="009063BB" w:rsidP="003E557E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(ง)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70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Pr="0052472C">
        <w:rPr>
          <w:rFonts w:ascii="Angsana New" w:hAnsi="Angsana New"/>
          <w:sz w:val="32"/>
          <w:szCs w:val="32"/>
        </w:rPr>
        <w:t xml:space="preserve">(Private Sale) </w:t>
      </w:r>
      <w:r w:rsidRPr="0052472C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Pr="0052472C">
        <w:rPr>
          <w:rFonts w:ascii="Angsana New" w:hAnsi="Angsana New"/>
          <w:sz w:val="32"/>
          <w:szCs w:val="32"/>
        </w:rPr>
        <w:t xml:space="preserve">20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 xml:space="preserve">50 </w:t>
      </w:r>
      <w:r w:rsidRPr="0052472C">
        <w:rPr>
          <w:rFonts w:ascii="Angsana New" w:hAnsi="Angsana New"/>
          <w:sz w:val="32"/>
          <w:szCs w:val="32"/>
          <w:cs/>
        </w:rPr>
        <w:t>ล้าน</w:t>
      </w:r>
      <w:r w:rsidRPr="0052472C">
        <w:rPr>
          <w:rFonts w:ascii="Angsana New" w:hAnsi="Angsana New"/>
          <w:sz w:val="32"/>
          <w:szCs w:val="32"/>
        </w:rPr>
        <w:t xml:space="preserve">   </w:t>
      </w:r>
      <w:r w:rsidR="00FE2BB6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2562</w:t>
      </w:r>
    </w:p>
    <w:p w14:paraId="66BB04FF" w14:textId="126B2C0C" w:rsidR="009063BB" w:rsidRPr="0052472C" w:rsidRDefault="009063BB" w:rsidP="002C1B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สำหรับจำนวน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9342D9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FB6AE1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r w:rsidRPr="0052472C">
        <w:rPr>
          <w:rFonts w:ascii="Angsana New" w:hAnsi="Angsana New"/>
          <w:sz w:val="32"/>
          <w:szCs w:val="32"/>
        </w:rPr>
        <w:t>JF</w:t>
      </w:r>
      <w:r w:rsidR="0078522F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FB6AE1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คือ</w:t>
      </w:r>
      <w:r w:rsidRPr="0052472C">
        <w:rPr>
          <w:rFonts w:ascii="Angsana New" w:hAnsi="Angsana New"/>
          <w:sz w:val="32"/>
          <w:szCs w:val="32"/>
        </w:rPr>
        <w:t xml:space="preserve"> J Ventures </w:t>
      </w:r>
      <w:r w:rsidRPr="0052472C">
        <w:rPr>
          <w:rFonts w:ascii="Angsana New" w:hAnsi="Angsana New"/>
          <w:sz w:val="32"/>
          <w:szCs w:val="32"/>
          <w:cs/>
        </w:rPr>
        <w:t>การจัดสรรนี้อาจเปลี่ยนแปลงได้ขึ้นอยู่กับนโยบายทางธุรกิจของ</w:t>
      </w:r>
      <w:r w:rsidRPr="0052472C">
        <w:rPr>
          <w:rFonts w:ascii="Angsana New" w:hAnsi="Angsana New"/>
          <w:sz w:val="32"/>
          <w:szCs w:val="32"/>
        </w:rPr>
        <w:t xml:space="preserve"> J Ventures </w:t>
      </w:r>
      <w:r w:rsidRPr="0052472C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และกฎเกณฑ์การกำกับดูแลที่อาจมีในอนาคต</w:t>
      </w:r>
    </w:p>
    <w:p w14:paraId="2FBB8F7E" w14:textId="4FBC72D2" w:rsidR="009063BB" w:rsidRPr="0052472C" w:rsidRDefault="009063BB" w:rsidP="005108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14 </w:t>
      </w:r>
      <w:r w:rsidRPr="0052472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2472C">
        <w:rPr>
          <w:rFonts w:ascii="Angsana New" w:hAnsi="Angsana New"/>
          <w:sz w:val="32"/>
          <w:szCs w:val="32"/>
        </w:rPr>
        <w:t xml:space="preserve">2561 J Ventures </w:t>
      </w:r>
      <w:r w:rsidRPr="0052472C">
        <w:rPr>
          <w:rFonts w:ascii="Angsana New" w:hAnsi="Angsana New"/>
          <w:sz w:val="32"/>
          <w:szCs w:val="32"/>
          <w:cs/>
        </w:rPr>
        <w:t>ได้เริ่มเสนอขาย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FC00E3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FB6AE1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Pr="0052472C">
        <w:rPr>
          <w:rFonts w:ascii="Angsana New" w:hAnsi="Angsana New"/>
          <w:sz w:val="32"/>
          <w:szCs w:val="32"/>
        </w:rPr>
        <w:t xml:space="preserve"> (Presales) </w:t>
      </w:r>
      <w:r w:rsidRPr="0052472C">
        <w:rPr>
          <w:rFonts w:ascii="Angsana New" w:hAnsi="Angsana New"/>
          <w:sz w:val="32"/>
          <w:szCs w:val="32"/>
          <w:cs/>
        </w:rPr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100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Pr="0052472C">
        <w:rPr>
          <w:rFonts w:ascii="Angsana New" w:hAnsi="Angsana New"/>
          <w:sz w:val="32"/>
          <w:szCs w:val="32"/>
        </w:rPr>
        <w:t xml:space="preserve">6.60 </w:t>
      </w:r>
      <w:r w:rsidRPr="0052472C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Pr="0052472C">
        <w:rPr>
          <w:rFonts w:ascii="Angsana New" w:hAnsi="Angsana New"/>
          <w:sz w:val="32"/>
          <w:szCs w:val="32"/>
        </w:rPr>
        <w:t>J Ventures</w:t>
      </w:r>
      <w:r w:rsidR="00FE2BB6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ได้ออก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FC00E3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FB6AE1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87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8B46B6" w:rsidRPr="0052472C">
        <w:rPr>
          <w:rFonts w:ascii="Angsana New" w:hAnsi="Angsana New"/>
          <w:sz w:val="32"/>
          <w:szCs w:val="32"/>
        </w:rPr>
        <w:t>498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Pr="0052472C">
        <w:rPr>
          <w:rFonts w:ascii="Angsana New" w:hAnsi="Angsana New"/>
          <w:sz w:val="32"/>
          <w:szCs w:val="32"/>
        </w:rPr>
        <w:t xml:space="preserve">J Ventures </w:t>
      </w:r>
      <w:r w:rsidRPr="0052472C">
        <w:rPr>
          <w:rFonts w:ascii="Angsana New" w:hAnsi="Angsana New"/>
          <w:sz w:val="32"/>
          <w:szCs w:val="32"/>
          <w:cs/>
        </w:rPr>
        <w:t>ได้สำรอง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9B78EA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FB6AE1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3E557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13 </w:t>
      </w:r>
      <w:r w:rsidRPr="0052472C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Pr="0052472C">
        <w:rPr>
          <w:rFonts w:ascii="Angsana New" w:hAnsi="Angsana New"/>
          <w:sz w:val="32"/>
          <w:szCs w:val="32"/>
        </w:rPr>
        <w:t>Decentralised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Digital Lending Platform)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</w:p>
    <w:p w14:paraId="497C9AFB" w14:textId="75A9E0D6" w:rsidR="009063BB" w:rsidRPr="0052472C" w:rsidRDefault="009063BB" w:rsidP="005108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>JF</w:t>
      </w:r>
      <w:r w:rsidR="009B78EA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3E08BA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vertAlign w:val="superscript"/>
        </w:rPr>
        <w:t>st</w:t>
      </w:r>
      <w:r w:rsidRPr="0052472C">
        <w:rPr>
          <w:rFonts w:ascii="Angsana New" w:hAnsi="Angsana New"/>
          <w:sz w:val="32"/>
          <w:szCs w:val="32"/>
        </w:rPr>
        <w:t xml:space="preserve"> Trading Day) </w:t>
      </w:r>
      <w:r w:rsidRPr="0052472C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2472C">
        <w:rPr>
          <w:rFonts w:ascii="Angsana New" w:hAnsi="Angsana New"/>
          <w:sz w:val="32"/>
          <w:szCs w:val="32"/>
        </w:rPr>
        <w:t>2561</w:t>
      </w:r>
    </w:p>
    <w:p w14:paraId="3F7F8F6D" w14:textId="77777777" w:rsidR="00445D6A" w:rsidRDefault="002C1B3E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F191AA3" w14:textId="77777777" w:rsidR="00445D6A" w:rsidRDefault="00445D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527097" w14:textId="011FD72E" w:rsidR="008F7495" w:rsidRPr="008F7495" w:rsidRDefault="00445D6A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42B1B">
        <w:rPr>
          <w:rFonts w:ascii="Angsana New" w:hAnsi="Angsana New"/>
          <w:sz w:val="32"/>
          <w:szCs w:val="32"/>
        </w:rPr>
        <w:t>J</w:t>
      </w:r>
      <w:r w:rsidR="0083358A">
        <w:rPr>
          <w:rFonts w:ascii="Angsana New" w:hAnsi="Angsana New"/>
          <w:sz w:val="32"/>
          <w:szCs w:val="32"/>
        </w:rPr>
        <w:t xml:space="preserve"> Ventures 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ได้บันทึกเงินรับจากรายการดังกล่าวจำนวน </w:t>
      </w:r>
      <w:r w:rsidR="008B46B6" w:rsidRPr="008F7495">
        <w:rPr>
          <w:rFonts w:ascii="Angsana New" w:hAnsi="Angsana New"/>
          <w:sz w:val="32"/>
          <w:szCs w:val="32"/>
        </w:rPr>
        <w:t>498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8F7495" w:rsidRPr="008F7495">
        <w:rPr>
          <w:rFonts w:ascii="Angsana New" w:hAnsi="Angsana New"/>
          <w:sz w:val="32"/>
          <w:szCs w:val="32"/>
          <w:cs/>
        </w:rPr>
        <w:t>รอตัดจ่าย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9063BB" w:rsidRPr="008F7495">
        <w:rPr>
          <w:rFonts w:ascii="Angsana New" w:hAnsi="Angsana New"/>
          <w:sz w:val="32"/>
          <w:szCs w:val="32"/>
        </w:rPr>
        <w:t>“</w:t>
      </w:r>
      <w:r w:rsidR="009063BB" w:rsidRPr="008F7495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9063BB" w:rsidRPr="008F7495">
        <w:rPr>
          <w:rFonts w:ascii="Angsana New" w:hAnsi="Angsana New"/>
          <w:sz w:val="32"/>
          <w:szCs w:val="32"/>
        </w:rPr>
        <w:t xml:space="preserve">” 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9063BB" w:rsidRPr="008F7495">
        <w:rPr>
          <w:rFonts w:ascii="Angsana New" w:hAnsi="Angsana New"/>
          <w:sz w:val="32"/>
          <w:szCs w:val="32"/>
        </w:rPr>
        <w:t xml:space="preserve">19 </w:t>
      </w:r>
      <w:r w:rsidR="009063BB" w:rsidRPr="008F7495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</w:t>
      </w:r>
      <w:r w:rsidR="002026C1">
        <w:rPr>
          <w:rFonts w:ascii="Angsana New" w:hAnsi="Angsana New"/>
          <w:sz w:val="32"/>
          <w:szCs w:val="32"/>
        </w:rPr>
        <w:t xml:space="preserve"> J Ventures </w:t>
      </w:r>
      <w:r w:rsidR="009063BB" w:rsidRPr="008F7495">
        <w:rPr>
          <w:rFonts w:ascii="Angsana New" w:hAnsi="Angsana New"/>
          <w:sz w:val="32"/>
          <w:szCs w:val="32"/>
          <w:cs/>
        </w:rPr>
        <w:t>ได้</w:t>
      </w:r>
      <w:r w:rsidR="008F7495" w:rsidRPr="008F7495">
        <w:rPr>
          <w:rFonts w:ascii="Angsana New" w:hAnsi="Angsana New"/>
          <w:sz w:val="32"/>
          <w:szCs w:val="32"/>
          <w:cs/>
        </w:rPr>
        <w:t>จ่ายชำระภาษีเงินได้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 และบันทึกสินทรัพย์</w:t>
      </w:r>
      <w:r w:rsidR="003E557E">
        <w:rPr>
          <w:rFonts w:ascii="Angsana New" w:hAnsi="Angsana New"/>
          <w:sz w:val="32"/>
          <w:szCs w:val="32"/>
        </w:rPr>
        <w:t xml:space="preserve">     </w:t>
      </w:r>
      <w:r w:rsidR="009063BB" w:rsidRPr="008F7495">
        <w:rPr>
          <w:rFonts w:ascii="Angsana New" w:hAnsi="Angsana New"/>
          <w:sz w:val="32"/>
          <w:szCs w:val="32"/>
          <w:cs/>
        </w:rPr>
        <w:t>ภาษีเงินได้รอ</w:t>
      </w:r>
      <w:r w:rsidR="00F60FE5">
        <w:rPr>
          <w:rFonts w:ascii="Angsana New" w:hAnsi="Angsana New" w:hint="cs"/>
          <w:sz w:val="32"/>
          <w:szCs w:val="32"/>
          <w:cs/>
        </w:rPr>
        <w:t>การ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ตัดบัญชีจำนวน </w:t>
      </w:r>
      <w:r w:rsidR="008B46B6" w:rsidRPr="008F7495">
        <w:rPr>
          <w:rFonts w:ascii="Angsana New" w:hAnsi="Angsana New"/>
          <w:sz w:val="32"/>
          <w:szCs w:val="32"/>
        </w:rPr>
        <w:t>100</w:t>
      </w:r>
      <w:r w:rsidR="009063BB" w:rsidRPr="008F7495">
        <w:rPr>
          <w:rFonts w:ascii="Angsana New" w:hAnsi="Angsana New"/>
          <w:sz w:val="32"/>
          <w:szCs w:val="32"/>
        </w:rPr>
        <w:t xml:space="preserve"> </w:t>
      </w:r>
      <w:r w:rsidR="009063BB" w:rsidRPr="008F7495">
        <w:rPr>
          <w:rFonts w:ascii="Angsana New" w:hAnsi="Angsana New"/>
          <w:sz w:val="32"/>
          <w:szCs w:val="32"/>
          <w:cs/>
        </w:rPr>
        <w:t>ล้านบาท เนื่องจากคาดว่าจะได้ใช้ประโยชน์จากสินทรัพย์ภาษีเงินได้</w:t>
      </w:r>
      <w:r w:rsidR="003E557E">
        <w:rPr>
          <w:rFonts w:ascii="Angsana New" w:hAnsi="Angsana New"/>
          <w:sz w:val="32"/>
          <w:szCs w:val="32"/>
        </w:rPr>
        <w:t xml:space="preserve">                </w:t>
      </w:r>
      <w:r w:rsidR="009063BB" w:rsidRPr="008F7495">
        <w:rPr>
          <w:rFonts w:ascii="Angsana New" w:hAnsi="Angsana New"/>
          <w:sz w:val="32"/>
          <w:szCs w:val="32"/>
          <w:cs/>
        </w:rPr>
        <w:t>รอ</w:t>
      </w:r>
      <w:r w:rsidR="00F60FE5">
        <w:rPr>
          <w:rFonts w:ascii="Angsana New" w:hAnsi="Angsana New" w:hint="cs"/>
          <w:sz w:val="32"/>
          <w:szCs w:val="32"/>
          <w:cs/>
        </w:rPr>
        <w:t>การ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ตัดบัญชีดังกล่าวในอนาคต </w:t>
      </w:r>
    </w:p>
    <w:p w14:paraId="3DFFEBD0" w14:textId="350553E1" w:rsidR="00476BFA" w:rsidRDefault="008F7495" w:rsidP="00B557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r w:rsidR="00620608" w:rsidRPr="00E82329">
        <w:rPr>
          <w:rFonts w:ascii="Angsana New" w:hAnsi="Angsana New" w:hint="cs"/>
          <w:sz w:val="32"/>
          <w:szCs w:val="32"/>
          <w:cs/>
        </w:rPr>
        <w:t>ในระหว่าง</w:t>
      </w:r>
      <w:r w:rsidR="004D2197">
        <w:rPr>
          <w:rFonts w:ascii="Angsana New" w:hAnsi="Angsana New" w:hint="cs"/>
          <w:sz w:val="32"/>
          <w:szCs w:val="32"/>
          <w:cs/>
        </w:rPr>
        <w:t>ปี</w:t>
      </w:r>
      <w:r w:rsidR="0051083A">
        <w:rPr>
          <w:rFonts w:ascii="Angsana New" w:hAnsi="Angsana New"/>
          <w:sz w:val="32"/>
          <w:szCs w:val="32"/>
          <w:cs/>
        </w:rPr>
        <w:t xml:space="preserve"> </w:t>
      </w:r>
      <w:r w:rsidR="008068A6">
        <w:rPr>
          <w:rFonts w:ascii="Angsana New" w:hAnsi="Angsana New"/>
          <w:sz w:val="32"/>
          <w:szCs w:val="32"/>
        </w:rPr>
        <w:t>2562</w:t>
      </w:r>
      <w:r w:rsidR="00620608" w:rsidRPr="00910DFC">
        <w:rPr>
          <w:rFonts w:ascii="Angsana New" w:hAnsi="Angsana New" w:hint="cs"/>
          <w:sz w:val="32"/>
          <w:szCs w:val="32"/>
        </w:rPr>
        <w:t xml:space="preserve"> </w:t>
      </w:r>
      <w:r w:rsidR="00620608" w:rsidRPr="00910DFC">
        <w:rPr>
          <w:rFonts w:ascii="Angsana New" w:hAnsi="Angsana New"/>
          <w:sz w:val="32"/>
          <w:szCs w:val="32"/>
        </w:rPr>
        <w:t xml:space="preserve">J Ventures </w:t>
      </w:r>
      <w:r w:rsidR="00620608" w:rsidRPr="00910DFC">
        <w:rPr>
          <w:rFonts w:ascii="Angsana New" w:hAnsi="Angsana New" w:hint="cs"/>
          <w:sz w:val="32"/>
          <w:szCs w:val="32"/>
          <w:cs/>
        </w:rPr>
        <w:t>ได้พัฒนา</w:t>
      </w:r>
      <w:r w:rsidR="00620608" w:rsidRPr="00E82329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620608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620608"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620608" w:rsidRPr="00E82329">
        <w:rPr>
          <w:rFonts w:ascii="Angsana New" w:hAnsi="Angsana New"/>
          <w:sz w:val="32"/>
          <w:szCs w:val="32"/>
        </w:rPr>
        <w:t xml:space="preserve">Blockchain </w:t>
      </w:r>
      <w:r w:rsidR="00620608" w:rsidRPr="00910D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620608" w:rsidRPr="00910DFC">
        <w:rPr>
          <w:rFonts w:ascii="Angsana New" w:hAnsi="Angsana New"/>
          <w:sz w:val="32"/>
          <w:szCs w:val="32"/>
          <w:cs/>
        </w:rPr>
        <w:t xml:space="preserve"> </w:t>
      </w:r>
      <w:r w:rsidR="00620608" w:rsidRPr="00910DFC">
        <w:rPr>
          <w:rFonts w:ascii="Angsana New" w:hAnsi="Angsana New"/>
          <w:sz w:val="32"/>
          <w:szCs w:val="32"/>
        </w:rPr>
        <w:t xml:space="preserve">J Ventures </w:t>
      </w:r>
      <w:r w:rsidR="00620608" w:rsidRPr="00910DFC">
        <w:rPr>
          <w:rFonts w:ascii="Angsana New" w:hAnsi="Angsana New" w:hint="cs"/>
          <w:sz w:val="32"/>
          <w:szCs w:val="32"/>
          <w:cs/>
        </w:rPr>
        <w:t>จึงรับรู้</w:t>
      </w:r>
      <w:r w:rsidR="00620608">
        <w:rPr>
          <w:rFonts w:ascii="Angsana New" w:hAnsi="Angsana New" w:hint="cs"/>
          <w:sz w:val="32"/>
          <w:szCs w:val="32"/>
          <w:cs/>
        </w:rPr>
        <w:t>รายการจ่าย</w:t>
      </w:r>
      <w:r w:rsidR="00E66137">
        <w:rPr>
          <w:rFonts w:ascii="Angsana New" w:hAnsi="Angsana New"/>
          <w:sz w:val="32"/>
          <w:szCs w:val="32"/>
        </w:rPr>
        <w:t xml:space="preserve">                 </w:t>
      </w:r>
      <w:r w:rsidR="00620608">
        <w:rPr>
          <w:rFonts w:ascii="Angsana New" w:hAnsi="Angsana New" w:hint="cs"/>
          <w:sz w:val="32"/>
          <w:szCs w:val="32"/>
          <w:cs/>
        </w:rPr>
        <w:t>ที่เกิดขึ้นตามวัตถุประสงค์ดังกล่าวเป็นค่าใช้จ่ายในงบกำไรขาดทุนตามหลักการให้ประโยชน์</w:t>
      </w:r>
      <w:r w:rsidR="00620608" w:rsidRPr="00EE797B">
        <w:rPr>
          <w:rFonts w:ascii="Angsana New" w:hAnsi="Angsana New" w:hint="cs"/>
          <w:sz w:val="32"/>
          <w:szCs w:val="32"/>
          <w:cs/>
        </w:rPr>
        <w:t xml:space="preserve"> และรับรู้</w:t>
      </w:r>
      <w:r w:rsidR="00620608">
        <w:rPr>
          <w:rFonts w:ascii="Angsana New" w:hAnsi="Angsana New" w:hint="cs"/>
          <w:sz w:val="32"/>
          <w:szCs w:val="32"/>
          <w:cs/>
        </w:rPr>
        <w:t xml:space="preserve"> “</w:t>
      </w:r>
      <w:r w:rsidR="00620608" w:rsidRPr="00E82329">
        <w:rPr>
          <w:rFonts w:ascii="Angsana New" w:hAnsi="Angsana New" w:hint="cs"/>
          <w:sz w:val="32"/>
          <w:szCs w:val="32"/>
          <w:cs/>
        </w:rPr>
        <w:t>ภาระจากการออกและเสนอขาย</w:t>
      </w:r>
      <w:r w:rsidR="00620608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620608">
        <w:rPr>
          <w:rFonts w:ascii="Angsana New" w:hAnsi="Angsana New" w:hint="cs"/>
          <w:sz w:val="32"/>
          <w:szCs w:val="32"/>
          <w:cs/>
        </w:rPr>
        <w:t xml:space="preserve">” </w:t>
      </w:r>
      <w:r w:rsidR="00620608" w:rsidRPr="00EE797B">
        <w:rPr>
          <w:rFonts w:ascii="Angsana New" w:hAnsi="Angsana New" w:hint="cs"/>
          <w:sz w:val="32"/>
          <w:szCs w:val="32"/>
          <w:cs/>
        </w:rPr>
        <w:t>เป็นรายได้</w:t>
      </w:r>
      <w:r w:rsidR="00620608">
        <w:rPr>
          <w:rFonts w:ascii="Angsana New" w:hAnsi="Angsana New" w:hint="cs"/>
          <w:sz w:val="32"/>
          <w:szCs w:val="32"/>
          <w:cs/>
        </w:rPr>
        <w:t>ให้สอดคล้องกับการรับรู้ค่าใช้จ่ายสำหรับรายการจ่ายดังกล่าว</w:t>
      </w:r>
      <w:r w:rsidR="00620608" w:rsidRPr="00910DF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51083A">
        <w:rPr>
          <w:rFonts w:ascii="Angsana New" w:hAnsi="Angsana New" w:hint="cs"/>
          <w:sz w:val="32"/>
          <w:szCs w:val="32"/>
          <w:cs/>
        </w:rPr>
        <w:t xml:space="preserve">เบ็ดสร็จ </w:t>
      </w:r>
    </w:p>
    <w:p w14:paraId="7ACDFF3F" w14:textId="3649616A" w:rsidR="001A38F9" w:rsidRDefault="002F2121" w:rsidP="002F212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r w:rsidR="009D7AE0" w:rsidRPr="008F573D">
        <w:rPr>
          <w:rFonts w:ascii="Angsana New" w:hAnsi="Angsana New"/>
          <w:sz w:val="32"/>
          <w:szCs w:val="32"/>
          <w:cs/>
        </w:rPr>
        <w:t>ในระหว่างปี</w:t>
      </w:r>
      <w:r w:rsidR="009D7AE0">
        <w:rPr>
          <w:rFonts w:ascii="Angsana New" w:hAnsi="Angsana New"/>
          <w:sz w:val="32"/>
          <w:szCs w:val="32"/>
          <w:cs/>
        </w:rPr>
        <w:t xml:space="preserve"> </w:t>
      </w:r>
      <w:r w:rsidR="008068A6">
        <w:rPr>
          <w:rFonts w:ascii="Angsana New" w:hAnsi="Angsana New"/>
          <w:sz w:val="32"/>
          <w:szCs w:val="32"/>
        </w:rPr>
        <w:t>2564</w:t>
      </w:r>
      <w:r w:rsidR="009D7AE0" w:rsidRPr="008F573D">
        <w:rPr>
          <w:rFonts w:ascii="Angsana New" w:hAnsi="Angsana New"/>
          <w:sz w:val="32"/>
          <w:szCs w:val="32"/>
        </w:rPr>
        <w:t xml:space="preserve"> J Ventures 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ได้เสนอขาย </w:t>
      </w:r>
      <w:r w:rsidR="009D7AE0" w:rsidRPr="008F573D">
        <w:rPr>
          <w:rFonts w:ascii="Angsana New" w:hAnsi="Angsana New"/>
          <w:sz w:val="32"/>
          <w:szCs w:val="32"/>
        </w:rPr>
        <w:t xml:space="preserve">JFIN </w:t>
      </w:r>
      <w:r w:rsidR="003E08BA">
        <w:rPr>
          <w:rFonts w:ascii="Angsana New" w:hAnsi="Angsana New"/>
          <w:sz w:val="32"/>
          <w:szCs w:val="32"/>
        </w:rPr>
        <w:t>Token</w:t>
      </w:r>
      <w:r w:rsidR="009D7AE0" w:rsidRPr="008F573D">
        <w:rPr>
          <w:rFonts w:ascii="Angsana New" w:hAnsi="Angsana New"/>
          <w:sz w:val="32"/>
          <w:szCs w:val="32"/>
        </w:rPr>
        <w:t xml:space="preserve"> 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="000C11AB">
        <w:rPr>
          <w:rFonts w:ascii="Angsana New" w:hAnsi="Angsana New"/>
          <w:sz w:val="32"/>
          <w:szCs w:val="32"/>
        </w:rPr>
        <w:t>10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0C11AB">
        <w:rPr>
          <w:rFonts w:ascii="Angsana New" w:hAnsi="Angsana New"/>
          <w:sz w:val="32"/>
          <w:szCs w:val="32"/>
        </w:rPr>
        <w:t xml:space="preserve">           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โทเคน คงเหลือ </w:t>
      </w:r>
      <w:r w:rsidR="009D7AE0" w:rsidRPr="008F573D">
        <w:rPr>
          <w:rFonts w:ascii="Angsana New" w:hAnsi="Angsana New"/>
          <w:sz w:val="32"/>
          <w:szCs w:val="32"/>
        </w:rPr>
        <w:t xml:space="preserve">JFIN </w:t>
      </w:r>
      <w:r w:rsidR="003E08BA">
        <w:rPr>
          <w:rFonts w:ascii="Angsana New" w:hAnsi="Angsana New"/>
          <w:sz w:val="32"/>
          <w:szCs w:val="32"/>
        </w:rPr>
        <w:t>Token</w:t>
      </w:r>
      <w:r w:rsidR="009D7AE0" w:rsidRPr="008F573D">
        <w:rPr>
          <w:rFonts w:ascii="Angsana New" w:hAnsi="Angsana New"/>
          <w:sz w:val="32"/>
          <w:szCs w:val="32"/>
        </w:rPr>
        <w:t xml:space="preserve"> 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="00E3575B">
        <w:rPr>
          <w:rFonts w:ascii="Angsana New" w:hAnsi="Angsana New"/>
          <w:sz w:val="32"/>
          <w:szCs w:val="32"/>
        </w:rPr>
        <w:t>3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8AA68FD" w14:textId="1C8A9784" w:rsidR="006351E8" w:rsidRDefault="006351E8" w:rsidP="006351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2565 J Ventures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ได้เสนอขาย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>
        <w:rPr>
          <w:rFonts w:ascii="Angsana New" w:hAnsi="Angsana New"/>
          <w:sz w:val="32"/>
          <w:szCs w:val="32"/>
        </w:rPr>
        <w:t>Token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>
        <w:rPr>
          <w:rFonts w:ascii="Angsana New" w:hAnsi="Angsana New"/>
          <w:sz w:val="32"/>
          <w:szCs w:val="32"/>
        </w:rPr>
        <w:t>Token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AE39D32" w14:textId="1B76FB6B" w:rsidR="003E557E" w:rsidRDefault="008F7495" w:rsidP="009D7A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r w:rsidR="00620608" w:rsidRPr="00E823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68A6">
        <w:rPr>
          <w:rFonts w:ascii="Angsana New" w:hAnsi="Angsana New"/>
          <w:sz w:val="32"/>
          <w:szCs w:val="32"/>
        </w:rPr>
        <w:t>31</w:t>
      </w:r>
      <w:r w:rsidR="0043772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 </w:t>
      </w:r>
      <w:r w:rsidR="008068A6">
        <w:rPr>
          <w:rFonts w:ascii="Angsana New" w:hAnsi="Angsana New"/>
          <w:sz w:val="32"/>
          <w:szCs w:val="32"/>
        </w:rPr>
        <w:t>256</w:t>
      </w:r>
      <w:r w:rsidR="006351E8">
        <w:rPr>
          <w:rFonts w:ascii="Angsana New" w:hAnsi="Angsana New"/>
          <w:sz w:val="32"/>
          <w:szCs w:val="32"/>
        </w:rPr>
        <w:t>5</w:t>
      </w:r>
      <w:r w:rsidR="00FE2BB6">
        <w:rPr>
          <w:rFonts w:ascii="Angsana New" w:hAnsi="Angsana New"/>
          <w:sz w:val="32"/>
          <w:szCs w:val="32"/>
          <w:cs/>
        </w:rPr>
        <w:t xml:space="preserve"> </w:t>
      </w:r>
      <w:r w:rsidR="00620608" w:rsidRPr="00E82329">
        <w:rPr>
          <w:rFonts w:ascii="Angsana New" w:hAnsi="Angsana New"/>
          <w:sz w:val="32"/>
          <w:szCs w:val="32"/>
          <w:cs/>
        </w:rPr>
        <w:t>บริษัทย่อย</w:t>
      </w:r>
      <w:r w:rsidR="00620608" w:rsidRPr="00E82329">
        <w:rPr>
          <w:rFonts w:ascii="Angsana New" w:hAnsi="Angsana New" w:hint="cs"/>
          <w:sz w:val="32"/>
          <w:szCs w:val="32"/>
          <w:cs/>
        </w:rPr>
        <w:t>มียอดคงเหลือของ</w:t>
      </w:r>
      <w:r w:rsidR="00E35B68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</w:t>
      </w:r>
      <w:r w:rsidR="00620608" w:rsidRPr="00E82329">
        <w:rPr>
          <w:rFonts w:ascii="Angsana New" w:hAnsi="Angsana New" w:hint="cs"/>
          <w:sz w:val="32"/>
          <w:szCs w:val="32"/>
          <w:cs/>
        </w:rPr>
        <w:t>หนี้สิน</w:t>
      </w:r>
      <w:r w:rsidR="00E3575B">
        <w:rPr>
          <w:rFonts w:ascii="Angsana New" w:hAnsi="Angsana New"/>
          <w:sz w:val="32"/>
          <w:szCs w:val="32"/>
        </w:rPr>
        <w:t xml:space="preserve">  </w:t>
      </w:r>
      <w:r w:rsidR="006351E8">
        <w:rPr>
          <w:rFonts w:ascii="Angsana New" w:hAnsi="Angsana New"/>
          <w:sz w:val="32"/>
          <w:szCs w:val="32"/>
        </w:rPr>
        <w:t xml:space="preserve"> </w:t>
      </w:r>
      <w:r w:rsidR="00E3575B">
        <w:rPr>
          <w:rFonts w:ascii="Angsana New" w:hAnsi="Angsana New"/>
          <w:sz w:val="32"/>
          <w:szCs w:val="32"/>
        </w:rPr>
        <w:t xml:space="preserve"> </w:t>
      </w:r>
      <w:r w:rsidR="00620608" w:rsidRPr="00E82329">
        <w:rPr>
          <w:rFonts w:ascii="Angsana New" w:hAnsi="Angsana New" w:hint="cs"/>
          <w:sz w:val="32"/>
          <w:szCs w:val="32"/>
          <w:cs/>
        </w:rPr>
        <w:t xml:space="preserve">ที่แสดงเป็น 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“ภาระจากการออกและเสนอขายโทเคนดิจิทัล” </w:t>
      </w:r>
      <w:r w:rsidR="00E35B68">
        <w:rPr>
          <w:rFonts w:ascii="Angsana New" w:hAnsi="Angsana New" w:hint="cs"/>
          <w:sz w:val="32"/>
          <w:szCs w:val="32"/>
          <w:cs/>
        </w:rPr>
        <w:t>จำนวน</w:t>
      </w:r>
      <w:r w:rsidR="006351E8">
        <w:rPr>
          <w:rFonts w:ascii="Angsana New" w:hAnsi="Angsana New"/>
          <w:sz w:val="32"/>
          <w:szCs w:val="32"/>
        </w:rPr>
        <w:t xml:space="preserve"> </w:t>
      </w:r>
      <w:r w:rsidR="006E3A09">
        <w:rPr>
          <w:rFonts w:ascii="Angsana New" w:hAnsi="Angsana New"/>
          <w:sz w:val="32"/>
          <w:szCs w:val="32"/>
        </w:rPr>
        <w:t>66</w:t>
      </w:r>
      <w:r w:rsidR="00E35B68">
        <w:rPr>
          <w:rFonts w:ascii="Angsana New" w:hAnsi="Angsana New"/>
          <w:sz w:val="32"/>
          <w:szCs w:val="32"/>
        </w:rPr>
        <w:t xml:space="preserve"> </w:t>
      </w:r>
      <w:r w:rsidR="00E35B6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E3A09">
        <w:rPr>
          <w:rFonts w:ascii="Angsana New" w:hAnsi="Angsana New"/>
          <w:sz w:val="32"/>
          <w:szCs w:val="32"/>
        </w:rPr>
        <w:t>294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 ล้านบาท</w:t>
      </w:r>
      <w:r w:rsidR="00E35B68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620608" w:rsidRPr="00E8232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bookmarkStart w:id="11" w:name="_Hlk24039685"/>
    </w:p>
    <w:p w14:paraId="1AC57E6B" w14:textId="14600185" w:rsidR="00A87BA9" w:rsidRPr="00D37990" w:rsidRDefault="00A87BA9" w:rsidP="00A87B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37990">
        <w:rPr>
          <w:rFonts w:ascii="Angsana New" w:hAnsi="Angsana New" w:hint="cs"/>
          <w:sz w:val="32"/>
          <w:szCs w:val="32"/>
        </w:rPr>
        <w:t>25</w:t>
      </w:r>
      <w:r w:rsidRPr="00D3799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D37990">
        <w:rPr>
          <w:rFonts w:ascii="Angsana New" w:hAnsi="Angsana New" w:hint="cs"/>
          <w:sz w:val="32"/>
          <w:szCs w:val="32"/>
        </w:rPr>
        <w:t>2565</w:t>
      </w:r>
      <w:r w:rsidRPr="00D3799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>ได้มีมติอนุมัติจัดทำเอกสาร</w:t>
      </w:r>
      <w:r>
        <w:rPr>
          <w:rFonts w:ascii="Angsana New" w:hAnsi="Angsana New" w:hint="cs"/>
          <w:sz w:val="32"/>
          <w:szCs w:val="32"/>
          <w:cs/>
        </w:rPr>
        <w:t>นำเสนอข้อมูล</w:t>
      </w:r>
      <w:r w:rsidRPr="00D37990">
        <w:rPr>
          <w:rFonts w:ascii="Angsana New" w:hAnsi="Angsana New" w:hint="cs"/>
          <w:sz w:val="32"/>
          <w:szCs w:val="32"/>
          <w:cs/>
        </w:rPr>
        <w:t xml:space="preserve"> </w:t>
      </w:r>
      <w:r w:rsidRPr="00D37990">
        <w:rPr>
          <w:rFonts w:ascii="Angsana New" w:hAnsi="Angsana New" w:hint="cs"/>
          <w:sz w:val="32"/>
          <w:szCs w:val="32"/>
        </w:rPr>
        <w:t xml:space="preserve">(Whitepaper) </w:t>
      </w:r>
      <w:r w:rsidRPr="00D37990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D37990">
        <w:rPr>
          <w:rFonts w:ascii="Angsana New" w:hAnsi="Angsana New" w:hint="cs"/>
          <w:sz w:val="32"/>
          <w:szCs w:val="32"/>
        </w:rPr>
        <w:t xml:space="preserve">3 </w:t>
      </w:r>
      <w:r w:rsidRPr="00D37990">
        <w:rPr>
          <w:rFonts w:ascii="Angsana New" w:hAnsi="Angsana New" w:hint="cs"/>
          <w:sz w:val="32"/>
          <w:szCs w:val="32"/>
          <w:cs/>
        </w:rPr>
        <w:t xml:space="preserve">ซึ่งเป็นการปรับปรุงแก้ไขเนื้อหาและการจัดสรร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ให้สอดคล้องกับนโยบายทางธุรกิจของ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>ในปัจจุบัน โดยมีสาระสำคัญเกี่ยวกับการพัฒนาระบบ</w:t>
      </w:r>
      <w:r w:rsidRPr="00D37990">
        <w:rPr>
          <w:rFonts w:ascii="Angsana New" w:hAnsi="Angsana New" w:hint="cs"/>
          <w:sz w:val="32"/>
          <w:szCs w:val="32"/>
        </w:rPr>
        <w:t xml:space="preserve"> Blockchain </w:t>
      </w:r>
      <w:r w:rsidRPr="00D37990">
        <w:rPr>
          <w:rFonts w:ascii="Angsana New" w:hAnsi="Angsana New" w:hint="cs"/>
          <w:sz w:val="32"/>
          <w:szCs w:val="32"/>
          <w:cs/>
        </w:rPr>
        <w:t xml:space="preserve">ที่พัฒนาขึ้นโดย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 w:rsidRPr="00D37990">
        <w:rPr>
          <w:rFonts w:ascii="Angsana New" w:hAnsi="Angsana New" w:hint="cs"/>
          <w:sz w:val="32"/>
          <w:szCs w:val="32"/>
        </w:rPr>
        <w:t>JFIN Chain</w:t>
      </w:r>
      <w:r w:rsidRPr="00D37990">
        <w:rPr>
          <w:rFonts w:ascii="Angsana New" w:hAnsi="Angsana New" w:hint="cs"/>
          <w:sz w:val="32"/>
          <w:szCs w:val="32"/>
          <w:cs/>
        </w:rPr>
        <w:t xml:space="preserve"> โดยใช้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D37990">
        <w:rPr>
          <w:rFonts w:ascii="Angsana New" w:hAnsi="Angsana New" w:hint="cs"/>
          <w:sz w:val="32"/>
          <w:szCs w:val="32"/>
        </w:rPr>
        <w:t xml:space="preserve">Native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ในการทำธุรกรรม โดย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 xml:space="preserve">ได้จัดตั้งบริษัทย่อย คือ บริษัท เจดีเอ็น จำกัด </w:t>
      </w:r>
      <w:r>
        <w:rPr>
          <w:rFonts w:ascii="Angsana New" w:hAnsi="Angsana New"/>
          <w:sz w:val="32"/>
          <w:szCs w:val="32"/>
        </w:rPr>
        <w:t xml:space="preserve">(JDN) </w:t>
      </w:r>
      <w:r w:rsidRPr="00D37990">
        <w:rPr>
          <w:rFonts w:ascii="Angsana New" w:hAnsi="Angsana New" w:hint="cs"/>
          <w:sz w:val="32"/>
          <w:szCs w:val="32"/>
          <w:cs/>
        </w:rPr>
        <w:t xml:space="preserve">เพื่อรับโอนระบบ </w:t>
      </w:r>
      <w:r w:rsidRPr="00D37990">
        <w:rPr>
          <w:rFonts w:ascii="Angsana New" w:hAnsi="Angsana New" w:hint="cs"/>
          <w:sz w:val="32"/>
          <w:szCs w:val="32"/>
        </w:rPr>
        <w:t>JFIN Chain</w:t>
      </w:r>
      <w:r w:rsidRPr="00D37990">
        <w:rPr>
          <w:rFonts w:ascii="Angsana New" w:hAnsi="Angsana New" w:hint="cs"/>
          <w:sz w:val="32"/>
          <w:szCs w:val="32"/>
          <w:cs/>
        </w:rPr>
        <w:t xml:space="preserve"> และดำเนินงานควบคุมดูแลและบริหารจัดการ</w:t>
      </w:r>
      <w:r>
        <w:rPr>
          <w:rFonts w:ascii="Angsana New" w:hAnsi="Angsana New" w:hint="cs"/>
          <w:sz w:val="32"/>
          <w:szCs w:val="32"/>
          <w:cs/>
        </w:rPr>
        <w:t>ระบบ</w:t>
      </w:r>
      <w:r w:rsidRPr="00D37990">
        <w:rPr>
          <w:rFonts w:ascii="Angsana New" w:hAnsi="Angsana New" w:hint="cs"/>
          <w:sz w:val="32"/>
          <w:szCs w:val="32"/>
          <w:cs/>
        </w:rPr>
        <w:t xml:space="preserve"> </w:t>
      </w:r>
      <w:r w:rsidRPr="00D37990">
        <w:rPr>
          <w:rFonts w:ascii="Angsana New" w:hAnsi="Angsana New" w:hint="cs"/>
          <w:sz w:val="32"/>
          <w:szCs w:val="32"/>
        </w:rPr>
        <w:t xml:space="preserve">JFIN Chain </w:t>
      </w:r>
    </w:p>
    <w:p w14:paraId="258F8FB0" w14:textId="568892B9" w:rsidR="00A87BA9" w:rsidRPr="00D37990" w:rsidRDefault="00A87BA9" w:rsidP="00A87B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  <w:cs/>
        </w:rPr>
        <w:tab/>
        <w:t xml:space="preserve">ทั้งนี้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>ทั้งหมดที่สำรองไว้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Pr="00D37990">
        <w:rPr>
          <w:rFonts w:ascii="Angsana New" w:hAnsi="Angsana New" w:hint="cs"/>
          <w:sz w:val="32"/>
          <w:szCs w:val="32"/>
          <w:cs/>
        </w:rPr>
        <w:t>ข้อ</w:t>
      </w:r>
      <w:r w:rsidRPr="00D37990">
        <w:rPr>
          <w:rFonts w:ascii="Angsana New" w:hAnsi="Angsana New" w:hint="cs"/>
          <w:sz w:val="32"/>
          <w:szCs w:val="32"/>
        </w:rPr>
        <w:t xml:space="preserve"> (</w:t>
      </w:r>
      <w:r w:rsidRPr="00D37990">
        <w:rPr>
          <w:rFonts w:ascii="Angsana New" w:hAnsi="Angsana New" w:hint="cs"/>
          <w:sz w:val="32"/>
          <w:szCs w:val="32"/>
          <w:cs/>
        </w:rPr>
        <w:t>ข</w:t>
      </w:r>
      <w:r w:rsidRPr="00D37990">
        <w:rPr>
          <w:rFonts w:ascii="Angsana New" w:hAnsi="Angsana New" w:hint="cs"/>
          <w:sz w:val="32"/>
          <w:szCs w:val="32"/>
        </w:rPr>
        <w:t>) (</w:t>
      </w:r>
      <w:r w:rsidRPr="00D37990">
        <w:rPr>
          <w:rFonts w:ascii="Angsana New" w:hAnsi="Angsana New" w:hint="cs"/>
          <w:sz w:val="32"/>
          <w:szCs w:val="32"/>
          <w:cs/>
        </w:rPr>
        <w:t>ค</w:t>
      </w:r>
      <w:r w:rsidRPr="00D37990">
        <w:rPr>
          <w:rFonts w:ascii="Angsana New" w:hAnsi="Angsana New" w:hint="cs"/>
          <w:sz w:val="32"/>
          <w:szCs w:val="32"/>
        </w:rPr>
        <w:t>)</w:t>
      </w:r>
      <w:r w:rsidRPr="00D3799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37990">
        <w:rPr>
          <w:rFonts w:ascii="Angsana New" w:hAnsi="Angsana New" w:hint="cs"/>
          <w:sz w:val="32"/>
          <w:szCs w:val="32"/>
        </w:rPr>
        <w:t>(</w:t>
      </w:r>
      <w:r w:rsidRPr="00D37990">
        <w:rPr>
          <w:rFonts w:ascii="Angsana New" w:hAnsi="Angsana New" w:hint="cs"/>
          <w:sz w:val="32"/>
          <w:szCs w:val="32"/>
          <w:cs/>
        </w:rPr>
        <w:t>ง</w:t>
      </w:r>
      <w:r w:rsidRPr="00D37990">
        <w:rPr>
          <w:rFonts w:ascii="Angsana New" w:hAnsi="Angsana New" w:hint="cs"/>
          <w:sz w:val="32"/>
          <w:szCs w:val="32"/>
        </w:rPr>
        <w:t>)</w:t>
      </w:r>
      <w:r w:rsidRPr="00D37990"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 w:rsidRPr="00D37990">
        <w:rPr>
          <w:rFonts w:ascii="Angsana New" w:hAnsi="Angsana New" w:hint="cs"/>
          <w:sz w:val="32"/>
          <w:szCs w:val="32"/>
        </w:rPr>
        <w:t>200</w:t>
      </w:r>
      <w:r w:rsidRPr="00D37990">
        <w:rPr>
          <w:rFonts w:ascii="Angsana New" w:hAnsi="Angsana New" w:hint="cs"/>
          <w:sz w:val="32"/>
          <w:szCs w:val="32"/>
          <w:cs/>
        </w:rPr>
        <w:t xml:space="preserve"> ล้านโทเคน </w:t>
      </w:r>
      <w:r>
        <w:rPr>
          <w:rFonts w:ascii="Angsana New" w:hAnsi="Angsana New" w:hint="cs"/>
          <w:sz w:val="32"/>
          <w:szCs w:val="32"/>
          <w:cs/>
        </w:rPr>
        <w:t xml:space="preserve">จะถูกแจกจ่ายในรูปแบบต่าง ๆ </w:t>
      </w:r>
      <w:r w:rsidRPr="00D37990">
        <w:rPr>
          <w:rFonts w:ascii="Angsana New" w:hAnsi="Angsana New" w:hint="cs"/>
          <w:sz w:val="32"/>
          <w:szCs w:val="32"/>
          <w:cs/>
        </w:rPr>
        <w:t>ดังนี้</w:t>
      </w:r>
    </w:p>
    <w:p w14:paraId="0F880AFD" w14:textId="77777777" w:rsidR="00A87BA9" w:rsidRPr="00D37990" w:rsidRDefault="00A87BA9" w:rsidP="00A87BA9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37990">
        <w:rPr>
          <w:rFonts w:ascii="Angsana New" w:hAnsi="Angsana New" w:hint="cs"/>
          <w:sz w:val="32"/>
          <w:szCs w:val="32"/>
        </w:rPr>
        <w:tab/>
        <w:t>1.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>31,536,000</w:t>
      </w:r>
      <w:r w:rsidRPr="00D37990">
        <w:rPr>
          <w:rFonts w:ascii="Angsana New" w:hAnsi="Angsana New" w:hint="cs"/>
          <w:sz w:val="32"/>
          <w:szCs w:val="32"/>
          <w:cs/>
        </w:rPr>
        <w:t xml:space="preserve"> โทเคน จะถูกแจก</w:t>
      </w:r>
      <w:r>
        <w:rPr>
          <w:rFonts w:ascii="Angsana New" w:hAnsi="Angsana New" w:hint="cs"/>
          <w:sz w:val="32"/>
          <w:szCs w:val="32"/>
          <w:cs/>
        </w:rPr>
        <w:t>เพื่อ</w:t>
      </w:r>
      <w:r w:rsidRPr="00D37990">
        <w:rPr>
          <w:rFonts w:ascii="Angsana New" w:hAnsi="Angsana New" w:hint="cs"/>
          <w:sz w:val="32"/>
          <w:szCs w:val="32"/>
          <w:cs/>
        </w:rPr>
        <w:t>เป็นผลตอบแทน</w:t>
      </w:r>
      <w:r>
        <w:rPr>
          <w:rFonts w:ascii="Angsana New" w:hAnsi="Angsana New"/>
          <w:sz w:val="32"/>
          <w:szCs w:val="32"/>
        </w:rPr>
        <w:t xml:space="preserve"> (Block Reward) </w:t>
      </w:r>
      <w:r w:rsidRPr="00D37990"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>ผู้ดูแลระบบและ</w:t>
      </w:r>
      <w:r w:rsidRPr="00D37990">
        <w:rPr>
          <w:rFonts w:ascii="Angsana New" w:hAnsi="Angsana New" w:hint="cs"/>
          <w:sz w:val="32"/>
          <w:szCs w:val="32"/>
          <w:cs/>
        </w:rPr>
        <w:t>ผู้ที่เข้าร่วมตรวจสอบยืนยันการทำธุรกรรม</w:t>
      </w:r>
      <w:r>
        <w:rPr>
          <w:rFonts w:ascii="Angsana New" w:hAnsi="Angsana New" w:hint="cs"/>
          <w:sz w:val="32"/>
          <w:szCs w:val="32"/>
          <w:cs/>
        </w:rPr>
        <w:t xml:space="preserve">เป็นเวลาประมาณ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ปี นับ</w:t>
      </w:r>
      <w:r w:rsidRPr="00D37990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D37990">
        <w:rPr>
          <w:rFonts w:ascii="Angsana New" w:hAnsi="Angsana New" w:hint="cs"/>
          <w:sz w:val="32"/>
          <w:szCs w:val="32"/>
        </w:rPr>
        <w:t>17</w:t>
      </w:r>
      <w:r w:rsidRPr="00D37990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D37990">
        <w:rPr>
          <w:rFonts w:ascii="Angsana New" w:hAnsi="Angsana New" w:hint="cs"/>
          <w:sz w:val="32"/>
          <w:szCs w:val="32"/>
        </w:rPr>
        <w:t>2565</w:t>
      </w:r>
      <w:r w:rsidRPr="00D37990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711A3A4A" w14:textId="77777777" w:rsidR="00A87BA9" w:rsidRPr="00D37990" w:rsidRDefault="00A87BA9" w:rsidP="00A87BA9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  <w:t>2.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 xml:space="preserve">20,000,000 </w:t>
      </w:r>
      <w:r w:rsidRPr="00D37990">
        <w:rPr>
          <w:rFonts w:ascii="Angsana New" w:hAnsi="Angsana New" w:hint="cs"/>
          <w:sz w:val="32"/>
          <w:szCs w:val="32"/>
          <w:cs/>
        </w:rPr>
        <w:t>โทเคน จะถูกเก็บสำรองไว้สำหรับ</w:t>
      </w:r>
      <w:r>
        <w:rPr>
          <w:rFonts w:ascii="Angsana New" w:hAnsi="Angsana New" w:hint="cs"/>
          <w:sz w:val="32"/>
          <w:szCs w:val="32"/>
          <w:cs/>
        </w:rPr>
        <w:t>แจก</w:t>
      </w:r>
      <w:r w:rsidRPr="00D37990">
        <w:rPr>
          <w:rFonts w:ascii="Angsana New" w:hAnsi="Angsana New" w:hint="cs"/>
          <w:sz w:val="32"/>
          <w:szCs w:val="32"/>
          <w:cs/>
        </w:rPr>
        <w:t>เพื่อสนับสนุนการพัฒนาแอปพลิเคชัน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7990">
        <w:rPr>
          <w:rFonts w:ascii="Angsana New" w:hAnsi="Angsana New" w:hint="cs"/>
          <w:sz w:val="32"/>
          <w:szCs w:val="32"/>
          <w:cs/>
        </w:rPr>
        <w:t xml:space="preserve">แบบไร้ตัวกลางที่จะมาใช้งานบน </w:t>
      </w:r>
      <w:r w:rsidRPr="00D37990">
        <w:rPr>
          <w:rFonts w:ascii="Angsana New" w:hAnsi="Angsana New" w:hint="cs"/>
          <w:sz w:val="32"/>
          <w:szCs w:val="32"/>
        </w:rPr>
        <w:t>JFIN Chain</w:t>
      </w:r>
    </w:p>
    <w:p w14:paraId="163B136F" w14:textId="77777777" w:rsidR="00A87BA9" w:rsidRPr="00D37990" w:rsidRDefault="00A87BA9" w:rsidP="00A87BA9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lastRenderedPageBreak/>
        <w:tab/>
        <w:t>3.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 xml:space="preserve">10,000,000 </w:t>
      </w:r>
      <w:r w:rsidRPr="00D37990">
        <w:rPr>
          <w:rFonts w:ascii="Angsana New" w:hAnsi="Angsana New" w:hint="cs"/>
          <w:sz w:val="32"/>
          <w:szCs w:val="32"/>
          <w:cs/>
        </w:rPr>
        <w:t>โทเคน จะนำไปใช้</w:t>
      </w:r>
      <w:r>
        <w:rPr>
          <w:rFonts w:ascii="Angsana New" w:hAnsi="Angsana New" w:hint="cs"/>
          <w:sz w:val="32"/>
          <w:szCs w:val="32"/>
          <w:cs/>
        </w:rPr>
        <w:t>แจก</w:t>
      </w:r>
      <w:r w:rsidRPr="00D37990">
        <w:rPr>
          <w:rFonts w:ascii="Angsana New" w:hAnsi="Angsana New" w:hint="cs"/>
          <w:sz w:val="32"/>
          <w:szCs w:val="32"/>
          <w:cs/>
        </w:rPr>
        <w:t>เพื่อกิจกรรมทางการตลาดของกลุ่มบริษัท</w:t>
      </w:r>
    </w:p>
    <w:p w14:paraId="73654830" w14:textId="77777777" w:rsidR="00A87BA9" w:rsidRPr="00D37990" w:rsidRDefault="00A87BA9" w:rsidP="00A87BA9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  <w:t>4.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จำนวนที่เหลือ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>จะพิจารณาจัดสรรตามความเหมาะสมของสถานการณ์ในอนาคต</w:t>
      </w:r>
    </w:p>
    <w:p w14:paraId="0F8F427E" w14:textId="16E7475B" w:rsidR="00A87BA9" w:rsidRDefault="00A87BA9" w:rsidP="00A87B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37990">
        <w:rPr>
          <w:rFonts w:ascii="Angsana New" w:hAnsi="Angsana New" w:hint="cs"/>
          <w:sz w:val="32"/>
          <w:szCs w:val="32"/>
        </w:rPr>
        <w:t>29</w:t>
      </w:r>
      <w:r w:rsidRPr="00D3799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37990">
        <w:rPr>
          <w:rFonts w:ascii="Angsana New" w:hAnsi="Angsana New" w:hint="cs"/>
          <w:sz w:val="32"/>
          <w:szCs w:val="32"/>
        </w:rPr>
        <w:t>2565</w:t>
      </w:r>
      <w:r w:rsidRPr="00D3799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>ได้มีมติอนุมัติเผยแพร่</w:t>
      </w:r>
      <w:r w:rsidR="008A6A5A">
        <w:rPr>
          <w:rFonts w:ascii="Angsana New" w:hAnsi="Angsana New"/>
          <w:sz w:val="32"/>
          <w:szCs w:val="32"/>
        </w:rPr>
        <w:t xml:space="preserve"> </w:t>
      </w:r>
      <w:r w:rsidRPr="00D37990">
        <w:rPr>
          <w:rFonts w:ascii="Angsana New" w:hAnsi="Angsana New" w:hint="cs"/>
          <w:sz w:val="32"/>
          <w:szCs w:val="32"/>
        </w:rPr>
        <w:t xml:space="preserve">Whitepaper </w:t>
      </w:r>
      <w:r w:rsidRPr="00D37990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D37990">
        <w:rPr>
          <w:rFonts w:ascii="Angsana New" w:hAnsi="Angsana New" w:hint="cs"/>
          <w:sz w:val="32"/>
          <w:szCs w:val="32"/>
        </w:rPr>
        <w:t xml:space="preserve">3 </w:t>
      </w:r>
      <w:r w:rsidRPr="00D37990">
        <w:rPr>
          <w:rFonts w:ascii="Angsana New" w:hAnsi="Angsana New" w:hint="cs"/>
          <w:sz w:val="32"/>
          <w:szCs w:val="32"/>
          <w:cs/>
        </w:rPr>
        <w:t xml:space="preserve">ต่อสาธารณชนในวันที่ </w:t>
      </w:r>
      <w:r w:rsidRPr="00D37990">
        <w:rPr>
          <w:rFonts w:ascii="Angsana New" w:hAnsi="Angsana New" w:hint="cs"/>
          <w:sz w:val="32"/>
          <w:szCs w:val="32"/>
        </w:rPr>
        <w:t>1</w:t>
      </w:r>
      <w:r w:rsidRPr="00D37990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D37990">
        <w:rPr>
          <w:rFonts w:ascii="Angsana New" w:hAnsi="Angsana New" w:hint="cs"/>
          <w:sz w:val="32"/>
          <w:szCs w:val="32"/>
        </w:rPr>
        <w:t xml:space="preserve"> 2565</w:t>
      </w:r>
    </w:p>
    <w:p w14:paraId="7AEC0C10" w14:textId="02001E31" w:rsidR="006351E8" w:rsidRDefault="00A87BA9" w:rsidP="00A87B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2F341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F341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2F341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3419"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2F3419">
        <w:rPr>
          <w:rFonts w:ascii="Angsana New" w:hAnsi="Angsana New"/>
          <w:sz w:val="32"/>
          <w:szCs w:val="32"/>
          <w:cs/>
        </w:rPr>
        <w:t xml:space="preserve"> </w:t>
      </w:r>
      <w:r w:rsidRPr="002F3419">
        <w:rPr>
          <w:rFonts w:ascii="Angsana New" w:hAnsi="Angsana New"/>
          <w:sz w:val="32"/>
          <w:szCs w:val="32"/>
        </w:rPr>
        <w:t xml:space="preserve">JFIN Token </w:t>
      </w:r>
      <w:r>
        <w:rPr>
          <w:rFonts w:ascii="Angsana New" w:hAnsi="Angsana New" w:hint="cs"/>
          <w:sz w:val="32"/>
          <w:szCs w:val="32"/>
          <w:cs/>
        </w:rPr>
        <w:t>ที่ถูกแจก</w:t>
      </w:r>
      <w:r w:rsidRPr="002F3419">
        <w:rPr>
          <w:rFonts w:ascii="Angsana New" w:hAnsi="Angsana New"/>
          <w:sz w:val="32"/>
          <w:szCs w:val="32"/>
          <w:cs/>
        </w:rPr>
        <w:t>เพื่อเป็นผลตอบแทน (</w:t>
      </w:r>
      <w:r w:rsidRPr="002F3419">
        <w:rPr>
          <w:rFonts w:ascii="Angsana New" w:hAnsi="Angsana New"/>
          <w:sz w:val="32"/>
          <w:szCs w:val="32"/>
        </w:rPr>
        <w:t xml:space="preserve">Block Reward) 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Pr="002F3419">
        <w:rPr>
          <w:rFonts w:ascii="Angsana New" w:hAnsi="Angsana New"/>
          <w:sz w:val="32"/>
          <w:szCs w:val="32"/>
          <w:cs/>
        </w:rPr>
        <w:t xml:space="preserve">ข้อ </w:t>
      </w:r>
      <w:r w:rsidRPr="002F3419">
        <w:rPr>
          <w:rFonts w:ascii="Angsana New" w:hAnsi="Angsana New"/>
          <w:sz w:val="32"/>
          <w:szCs w:val="32"/>
        </w:rPr>
        <w:t xml:space="preserve">1. </w:t>
      </w:r>
      <w:r w:rsidRPr="002F3419">
        <w:rPr>
          <w:rFonts w:ascii="Angsana New" w:hAnsi="Angsana New"/>
          <w:sz w:val="32"/>
          <w:szCs w:val="32"/>
          <w:cs/>
        </w:rPr>
        <w:t>จำนวน</w:t>
      </w:r>
      <w:r w:rsidRPr="002F3419">
        <w:rPr>
          <w:rFonts w:ascii="Angsana New" w:hAnsi="Angsana New"/>
          <w:sz w:val="32"/>
          <w:szCs w:val="32"/>
        </w:rPr>
        <w:t xml:space="preserve"> </w:t>
      </w:r>
      <w:r w:rsidR="00EE3959">
        <w:rPr>
          <w:rFonts w:ascii="Angsana New" w:hAnsi="Angsana New"/>
          <w:sz w:val="32"/>
          <w:szCs w:val="32"/>
        </w:rPr>
        <w:t>2,891,144</w:t>
      </w:r>
      <w:r w:rsidRPr="002F3419">
        <w:rPr>
          <w:rFonts w:ascii="Angsana New" w:hAnsi="Angsana New"/>
          <w:sz w:val="32"/>
          <w:szCs w:val="32"/>
          <w:cs/>
        </w:rPr>
        <w:t xml:space="preserve"> โทเคน (รวมบริษัทที่เกี่ยวข้องกัน</w:t>
      </w:r>
      <w:r w:rsidRPr="002F3419">
        <w:rPr>
          <w:rFonts w:ascii="Angsana New" w:hAnsi="Angsana New"/>
          <w:sz w:val="32"/>
          <w:szCs w:val="32"/>
        </w:rPr>
        <w:t xml:space="preserve"> </w:t>
      </w:r>
      <w:r w:rsidRPr="002F3419">
        <w:rPr>
          <w:rFonts w:ascii="Angsana New" w:hAnsi="Angsana New"/>
          <w:sz w:val="32"/>
          <w:szCs w:val="32"/>
          <w:cs/>
        </w:rPr>
        <w:t>จำนว</w:t>
      </w:r>
      <w:r w:rsidRPr="002F3419">
        <w:rPr>
          <w:rFonts w:ascii="Angsana New" w:hAnsi="Angsana New" w:hint="cs"/>
          <w:sz w:val="32"/>
          <w:szCs w:val="32"/>
          <w:cs/>
        </w:rPr>
        <w:t xml:space="preserve">น </w:t>
      </w:r>
      <w:r w:rsidR="008549C3">
        <w:rPr>
          <w:rFonts w:ascii="Angsana New" w:hAnsi="Angsana New"/>
          <w:sz w:val="32"/>
          <w:szCs w:val="32"/>
        </w:rPr>
        <w:t>1,201,408</w:t>
      </w:r>
      <w:r w:rsidR="00EE3959">
        <w:rPr>
          <w:rFonts w:ascii="Angsana New" w:hAnsi="Angsana New"/>
          <w:sz w:val="32"/>
          <w:szCs w:val="32"/>
        </w:rPr>
        <w:t xml:space="preserve"> </w:t>
      </w:r>
      <w:r w:rsidRPr="002F3419">
        <w:rPr>
          <w:rFonts w:ascii="Angsana New" w:hAnsi="Angsana New"/>
          <w:sz w:val="32"/>
          <w:szCs w:val="32"/>
          <w:cs/>
        </w:rPr>
        <w:t>โทเคน)</w:t>
      </w:r>
    </w:p>
    <w:p w14:paraId="69126EDD" w14:textId="77777777" w:rsidR="008F7495" w:rsidRPr="008F7495" w:rsidRDefault="003E557E" w:rsidP="00F71951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8F7495" w:rsidRPr="008F7495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0333FD1D" w14:textId="77777777" w:rsidR="008F7495" w:rsidRDefault="008F7495" w:rsidP="000435A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>(หน่วย</w:t>
      </w:r>
      <w:r w:rsidRPr="008F7495">
        <w:rPr>
          <w:rFonts w:ascii="Angsana New" w:hAnsi="Angsana New"/>
          <w:sz w:val="32"/>
          <w:szCs w:val="32"/>
        </w:rPr>
        <w:t>:</w:t>
      </w:r>
      <w:r w:rsidRPr="008F7495">
        <w:rPr>
          <w:rFonts w:ascii="Angsana New" w:hAnsi="Angsana New"/>
          <w:sz w:val="32"/>
          <w:szCs w:val="32"/>
          <w:cs/>
        </w:rPr>
        <w:t xml:space="preserve"> พัน</w:t>
      </w:r>
      <w:r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570"/>
        <w:gridCol w:w="1305"/>
        <w:gridCol w:w="1305"/>
      </w:tblGrid>
      <w:tr w:rsidR="008F50DA" w14:paraId="5038A1C8" w14:textId="77777777" w:rsidTr="009705CC">
        <w:tc>
          <w:tcPr>
            <w:tcW w:w="6570" w:type="dxa"/>
          </w:tcPr>
          <w:p w14:paraId="7C81F96E" w14:textId="77777777" w:rsidR="008F50DA" w:rsidRDefault="008F50DA" w:rsidP="003E55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214ADE23" w14:textId="77777777" w:rsidR="008F50DA" w:rsidRDefault="008F50DA" w:rsidP="003E557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F50DA" w14:paraId="6ACFF4EE" w14:textId="77777777" w:rsidTr="009705CC">
        <w:tc>
          <w:tcPr>
            <w:tcW w:w="6570" w:type="dxa"/>
          </w:tcPr>
          <w:p w14:paraId="27A350EC" w14:textId="77777777" w:rsidR="008F50DA" w:rsidRDefault="008F50DA" w:rsidP="003E55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F642A5A" w14:textId="0214982F" w:rsidR="008F50DA" w:rsidRDefault="008F50DA" w:rsidP="003E557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B3E8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00B99684" w14:textId="1D55975E" w:rsidR="008F50DA" w:rsidRDefault="008F50DA" w:rsidP="003E557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B3E8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B3E81" w14:paraId="7EE36C85" w14:textId="77777777" w:rsidTr="009705CC">
        <w:tc>
          <w:tcPr>
            <w:tcW w:w="6570" w:type="dxa"/>
            <w:hideMark/>
          </w:tcPr>
          <w:p w14:paraId="46F44A65" w14:textId="0F1C04D8" w:rsidR="000B3E81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305" w:type="dxa"/>
          </w:tcPr>
          <w:p w14:paraId="24D6D458" w14:textId="24A447B0" w:rsidR="000B3E81" w:rsidRDefault="00D05A28" w:rsidP="000B3E81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  <w:tc>
          <w:tcPr>
            <w:tcW w:w="1305" w:type="dxa"/>
          </w:tcPr>
          <w:p w14:paraId="609CEAAA" w14:textId="76BB462B" w:rsidR="000B3E81" w:rsidRDefault="000B3E81" w:rsidP="000B3E81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</w:tr>
      <w:tr w:rsidR="000B3E81" w14:paraId="0D3A9DEA" w14:textId="77777777" w:rsidTr="009705CC">
        <w:tc>
          <w:tcPr>
            <w:tcW w:w="6570" w:type="dxa"/>
          </w:tcPr>
          <w:p w14:paraId="0613783A" w14:textId="60ED6E84" w:rsidR="000B3E81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05" w:type="dxa"/>
          </w:tcPr>
          <w:p w14:paraId="33F7E9F7" w14:textId="01687A8A" w:rsidR="000B3E81" w:rsidRDefault="006E3A09" w:rsidP="000B3E81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13,793</w:t>
            </w:r>
          </w:p>
        </w:tc>
        <w:tc>
          <w:tcPr>
            <w:tcW w:w="1305" w:type="dxa"/>
          </w:tcPr>
          <w:p w14:paraId="48D7789B" w14:textId="082245C4" w:rsidR="000B3E81" w:rsidRDefault="000B3E81" w:rsidP="000B3E81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76,866</w:t>
            </w:r>
          </w:p>
        </w:tc>
      </w:tr>
      <w:tr w:rsidR="000B3E81" w14:paraId="73420E77" w14:textId="77777777" w:rsidTr="009705CC">
        <w:tc>
          <w:tcPr>
            <w:tcW w:w="6570" w:type="dxa"/>
            <w:hideMark/>
          </w:tcPr>
          <w:p w14:paraId="75C738AD" w14:textId="77777777" w:rsidR="000B3E81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305" w:type="dxa"/>
          </w:tcPr>
          <w:p w14:paraId="76D6498B" w14:textId="22AC519A" w:rsidR="000B3E81" w:rsidRDefault="006E3A09" w:rsidP="000B3E81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(67,804)</w:t>
            </w:r>
          </w:p>
        </w:tc>
        <w:tc>
          <w:tcPr>
            <w:tcW w:w="1305" w:type="dxa"/>
          </w:tcPr>
          <w:p w14:paraId="15D04DB6" w14:textId="65645FD1" w:rsidR="000B3E81" w:rsidRDefault="000B3E81" w:rsidP="000B3E81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(86,654)</w:t>
            </w:r>
          </w:p>
        </w:tc>
      </w:tr>
      <w:tr w:rsidR="000B3E81" w14:paraId="3F959D53" w14:textId="77777777" w:rsidTr="009705CC">
        <w:tc>
          <w:tcPr>
            <w:tcW w:w="6570" w:type="dxa"/>
          </w:tcPr>
          <w:p w14:paraId="58AD3A0B" w14:textId="7135BD2A" w:rsidR="000B3E81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305" w:type="dxa"/>
          </w:tcPr>
          <w:p w14:paraId="08989A75" w14:textId="2FA15678" w:rsidR="000B3E81" w:rsidRDefault="006E3A09" w:rsidP="000B3E8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(10,802)</w:t>
            </w:r>
          </w:p>
        </w:tc>
        <w:tc>
          <w:tcPr>
            <w:tcW w:w="1305" w:type="dxa"/>
          </w:tcPr>
          <w:p w14:paraId="616A218A" w14:textId="236EDA00" w:rsidR="000B3E81" w:rsidRDefault="000B3E81" w:rsidP="000B3E8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(23,112)</w:t>
            </w:r>
          </w:p>
        </w:tc>
      </w:tr>
      <w:tr w:rsidR="000B3E81" w14:paraId="1F0C4DD7" w14:textId="77777777" w:rsidTr="009705CC">
        <w:trPr>
          <w:trHeight w:val="297"/>
        </w:trPr>
        <w:tc>
          <w:tcPr>
            <w:tcW w:w="6570" w:type="dxa"/>
            <w:hideMark/>
          </w:tcPr>
          <w:p w14:paraId="4831D2C8" w14:textId="77777777" w:rsidR="000B3E81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1305" w:type="dxa"/>
          </w:tcPr>
          <w:p w14:paraId="3A701DB2" w14:textId="3FB2073A" w:rsidR="000B3E81" w:rsidRDefault="006E3A09" w:rsidP="000B3E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294,396</w:t>
            </w:r>
          </w:p>
        </w:tc>
        <w:tc>
          <w:tcPr>
            <w:tcW w:w="1305" w:type="dxa"/>
          </w:tcPr>
          <w:p w14:paraId="7A3003BC" w14:textId="24627BCA" w:rsidR="000B3E81" w:rsidRDefault="000B3E81" w:rsidP="000B3E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</w:tr>
    </w:tbl>
    <w:bookmarkEnd w:id="11"/>
    <w:p w14:paraId="36130567" w14:textId="55BF3D60" w:rsidR="009063BB" w:rsidRDefault="008F7495" w:rsidP="00E35B6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063BB" w:rsidRPr="0052472C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</w:t>
      </w:r>
      <w:r w:rsidR="003E557E">
        <w:rPr>
          <w:rFonts w:ascii="Angsana New" w:hAnsi="Angsana New"/>
          <w:sz w:val="32"/>
          <w:szCs w:val="32"/>
        </w:rPr>
        <w:t xml:space="preserve">                 </w:t>
      </w:r>
      <w:r w:rsidR="009063BB" w:rsidRPr="0052472C">
        <w:rPr>
          <w:rFonts w:ascii="Angsana New" w:hAnsi="Angsana New"/>
          <w:sz w:val="32"/>
          <w:szCs w:val="32"/>
          <w:cs/>
        </w:rPr>
        <w:t>การรายงานทางการเงินและกฎหมายภาษีที่เกี</w:t>
      </w:r>
      <w:r w:rsidR="000D4FCD">
        <w:rPr>
          <w:rFonts w:ascii="Angsana New" w:hAnsi="Angsana New" w:hint="cs"/>
          <w:sz w:val="32"/>
          <w:szCs w:val="32"/>
          <w:cs/>
        </w:rPr>
        <w:t>่</w:t>
      </w:r>
      <w:r w:rsidR="009063BB" w:rsidRPr="0052472C">
        <w:rPr>
          <w:rFonts w:ascii="Angsana New" w:hAnsi="Angsana New"/>
          <w:sz w:val="32"/>
          <w:szCs w:val="32"/>
          <w:cs/>
        </w:rPr>
        <w:t>ยวข้องที่มีอยู่ในปัจจุบัน</w:t>
      </w:r>
    </w:p>
    <w:p w14:paraId="12C30129" w14:textId="77777777" w:rsidR="00CC17EB" w:rsidRPr="0052472C" w:rsidRDefault="00CC17EB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</w:t>
      </w:r>
      <w:r w:rsidR="00296DC5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จเครือข่ายอิเล็กทรอนิกส์ สำหรับธุรกรรมสินเชื่อระหว่างบุคคลกับบุคคล</w:t>
      </w:r>
    </w:p>
    <w:p w14:paraId="5E1032F9" w14:textId="35892C1E" w:rsidR="009063BB" w:rsidRPr="0052472C" w:rsidRDefault="009063BB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ทั้งนี้ เมื่อวันที่ </w:t>
      </w:r>
      <w:r w:rsidRPr="0052472C">
        <w:rPr>
          <w:rFonts w:ascii="Angsana New" w:hAnsi="Angsana New"/>
          <w:sz w:val="32"/>
          <w:szCs w:val="32"/>
        </w:rPr>
        <w:t>13</w:t>
      </w:r>
      <w:r w:rsidRPr="0052472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F4681">
        <w:rPr>
          <w:rFonts w:ascii="Angsana New" w:hAnsi="Angsana New"/>
          <w:sz w:val="32"/>
          <w:szCs w:val="32"/>
        </w:rPr>
        <w:t xml:space="preserve">        </w:t>
      </w:r>
      <w:r w:rsidRPr="0052472C">
        <w:rPr>
          <w:rFonts w:ascii="Angsana New" w:hAnsi="Angsana New"/>
          <w:sz w:val="32"/>
          <w:szCs w:val="32"/>
          <w:cs/>
        </w:rPr>
        <w:t xml:space="preserve">พ.ศ.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ในราชกิจจานุเบกษาและมีผลบังคับใช้ตั้งแต่วันถัดจากวันประกาศใน</w:t>
      </w:r>
      <w:r w:rsidR="00FF4681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ราชกิจจานุเบกษาเป็นต้นไป โดยมีวัตถุประสงค์เพื่อให้การกำกับและควบคุมการดำเนินกิจกรรมและ</w:t>
      </w:r>
      <w:r w:rsidR="00FF4681">
        <w:rPr>
          <w:rFonts w:ascii="Angsana New" w:hAnsi="Angsana New"/>
          <w:sz w:val="32"/>
          <w:szCs w:val="32"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การประกอบธุรกิจดังกล่าวมีความโปร่งใสอันจะเป็นประโยชน์ในการรักษาความมั่นคงในทางเศรษฐกิจของประเทศและการคุ้มครองผู้ลงทุนและประชาชนที่เกี่ยวข้อง</w:t>
      </w:r>
      <w:r w:rsidRPr="0052472C">
        <w:rPr>
          <w:rFonts w:ascii="Angsana New" w:hAnsi="Angsana New"/>
          <w:sz w:val="32"/>
          <w:szCs w:val="32"/>
        </w:rPr>
        <w:t> </w:t>
      </w:r>
      <w:r w:rsidRPr="0052472C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F4681">
        <w:rPr>
          <w:rFonts w:ascii="Angsana New" w:hAnsi="Angsana New"/>
          <w:sz w:val="32"/>
          <w:szCs w:val="32"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FF4681">
        <w:rPr>
          <w:rFonts w:ascii="Angsana New" w:hAnsi="Angsana New"/>
          <w:sz w:val="32"/>
          <w:szCs w:val="32"/>
        </w:rPr>
        <w:t xml:space="preserve">         </w:t>
      </w:r>
      <w:r w:rsidRPr="0052472C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2E805353" w14:textId="1695617F"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0C095AF7" w14:textId="77777777"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-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กำหนดค่าธรรมเนียมสำหรับคำขออนุญาต การอนุญาต คำขอความเห็นชอบ การให้ความเห็นชอบ </w:t>
      </w:r>
      <w:r w:rsidR="00DB482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5DF377F7" w14:textId="77777777"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พระราชกำหนดนี้</w:t>
      </w:r>
    </w:p>
    <w:p w14:paraId="604E2E72" w14:textId="77777777" w:rsidR="009063BB" w:rsidRPr="0052472C" w:rsidRDefault="009063BB" w:rsidP="0051083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3258C4F3" w14:textId="37B5F79F" w:rsidR="00DC5038" w:rsidRPr="0052472C" w:rsidRDefault="009705CC" w:rsidP="00847028">
      <w:pPr>
        <w:pStyle w:val="Heading1"/>
        <w:rPr>
          <w:cs/>
          <w:lang w:val="th-TH"/>
        </w:rPr>
      </w:pPr>
      <w:r w:rsidRPr="009705CC">
        <w:rPr>
          <w:rFonts w:hint="cs"/>
        </w:rPr>
        <w:t>36</w:t>
      </w:r>
      <w:r w:rsidR="00DC5038" w:rsidRPr="0052472C">
        <w:rPr>
          <w:cs/>
          <w:lang w:val="th-TH"/>
        </w:rPr>
        <w:t>.</w:t>
      </w:r>
      <w:r w:rsidR="00DC5038" w:rsidRPr="0052472C">
        <w:rPr>
          <w:cs/>
          <w:lang w:val="th-TH"/>
        </w:rPr>
        <w:tab/>
        <w:t>สำรองผลประโยชน์ระยะยาวของพนักงาน</w:t>
      </w:r>
    </w:p>
    <w:p w14:paraId="12886995" w14:textId="77777777" w:rsidR="00DC5038" w:rsidRPr="00A65626" w:rsidRDefault="008E4B95" w:rsidP="005108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</w:p>
    <w:tbl>
      <w:tblPr>
        <w:tblW w:w="924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058"/>
        <w:gridCol w:w="1046"/>
        <w:gridCol w:w="1046"/>
        <w:gridCol w:w="1046"/>
        <w:gridCol w:w="1047"/>
      </w:tblGrid>
      <w:tr w:rsidR="00DC5038" w:rsidRPr="0052472C" w14:paraId="06EF3B9C" w14:textId="77777777" w:rsidTr="00966C89">
        <w:tc>
          <w:tcPr>
            <w:tcW w:w="5058" w:type="dxa"/>
          </w:tcPr>
          <w:p w14:paraId="164741AA" w14:textId="77777777" w:rsidR="00DC5038" w:rsidRPr="0052472C" w:rsidRDefault="00DC5038" w:rsidP="00EC45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2" w:type="dxa"/>
            <w:gridSpan w:val="2"/>
          </w:tcPr>
          <w:p w14:paraId="46AEC3A4" w14:textId="77777777" w:rsidR="00DC5038" w:rsidRPr="0052472C" w:rsidRDefault="00DC5038" w:rsidP="00EC4549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3" w:type="dxa"/>
            <w:gridSpan w:val="2"/>
          </w:tcPr>
          <w:p w14:paraId="39943CDA" w14:textId="77777777" w:rsidR="00DC5038" w:rsidRPr="0052472C" w:rsidRDefault="00DC5038" w:rsidP="00EC4549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C5038" w:rsidRPr="0052472C" w14:paraId="293F7A84" w14:textId="77777777" w:rsidTr="00966C89">
        <w:trPr>
          <w:trHeight w:val="369"/>
        </w:trPr>
        <w:tc>
          <w:tcPr>
            <w:tcW w:w="5058" w:type="dxa"/>
          </w:tcPr>
          <w:p w14:paraId="22CE7CEE" w14:textId="77777777" w:rsidR="00DC5038" w:rsidRPr="0052472C" w:rsidRDefault="00DC5038" w:rsidP="00EC45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2" w:type="dxa"/>
            <w:gridSpan w:val="2"/>
          </w:tcPr>
          <w:p w14:paraId="669B8535" w14:textId="77777777" w:rsidR="00DC5038" w:rsidRPr="0052472C" w:rsidRDefault="00DC5038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3" w:type="dxa"/>
            <w:gridSpan w:val="2"/>
          </w:tcPr>
          <w:p w14:paraId="77523EC8" w14:textId="77777777" w:rsidR="00DC5038" w:rsidRPr="0052472C" w:rsidRDefault="00DC5038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3E81" w:rsidRPr="0052472C" w14:paraId="2688E21D" w14:textId="77777777" w:rsidTr="00966C89">
        <w:tc>
          <w:tcPr>
            <w:tcW w:w="5058" w:type="dxa"/>
          </w:tcPr>
          <w:p w14:paraId="034BD72C" w14:textId="77777777" w:rsidR="000B3E81" w:rsidRPr="0052472C" w:rsidRDefault="000B3E81" w:rsidP="000B3E8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</w:tcPr>
          <w:p w14:paraId="0F8A75D3" w14:textId="2702E94A" w:rsidR="000B3E81" w:rsidRPr="0052472C" w:rsidRDefault="000B3E81" w:rsidP="000B3E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46" w:type="dxa"/>
          </w:tcPr>
          <w:p w14:paraId="4DD6D407" w14:textId="1D197F48" w:rsidR="000B3E81" w:rsidRPr="0052472C" w:rsidRDefault="000B3E81" w:rsidP="000B3E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1046" w:type="dxa"/>
          </w:tcPr>
          <w:p w14:paraId="4591001C" w14:textId="7D0CADB6" w:rsidR="000B3E81" w:rsidRPr="0052472C" w:rsidRDefault="000B3E81" w:rsidP="000B3E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47" w:type="dxa"/>
          </w:tcPr>
          <w:p w14:paraId="66BE1DC4" w14:textId="0F69CE5F" w:rsidR="000B3E81" w:rsidRPr="0052472C" w:rsidRDefault="000B3E81" w:rsidP="000B3E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</w:tr>
      <w:tr w:rsidR="000B3E81" w:rsidRPr="0052472C" w14:paraId="6A8B7DB4" w14:textId="77777777" w:rsidTr="00966C89">
        <w:trPr>
          <w:trHeight w:val="261"/>
        </w:trPr>
        <w:tc>
          <w:tcPr>
            <w:tcW w:w="5058" w:type="dxa"/>
          </w:tcPr>
          <w:p w14:paraId="6C573A50" w14:textId="77777777" w:rsidR="000B3E81" w:rsidRPr="0052472C" w:rsidRDefault="000B3E81" w:rsidP="000B3E81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52472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046" w:type="dxa"/>
          </w:tcPr>
          <w:p w14:paraId="69650FB6" w14:textId="133B303F" w:rsidR="000B3E81" w:rsidRPr="0052472C" w:rsidRDefault="00D05A28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20,523</w:t>
            </w:r>
          </w:p>
        </w:tc>
        <w:tc>
          <w:tcPr>
            <w:tcW w:w="1046" w:type="dxa"/>
          </w:tcPr>
          <w:p w14:paraId="6518B4AC" w14:textId="1D6903C6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17,638</w:t>
            </w:r>
          </w:p>
        </w:tc>
        <w:tc>
          <w:tcPr>
            <w:tcW w:w="1046" w:type="dxa"/>
          </w:tcPr>
          <w:p w14:paraId="7FD8187A" w14:textId="7AE2335B" w:rsidR="000B3E81" w:rsidRPr="0052472C" w:rsidRDefault="00D05A28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6,924</w:t>
            </w:r>
          </w:p>
        </w:tc>
        <w:tc>
          <w:tcPr>
            <w:tcW w:w="1047" w:type="dxa"/>
          </w:tcPr>
          <w:p w14:paraId="202FF30A" w14:textId="62D3AFB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6,394</w:t>
            </w:r>
          </w:p>
        </w:tc>
      </w:tr>
      <w:tr w:rsidR="000B3E81" w:rsidRPr="0052472C" w14:paraId="3B1B9C44" w14:textId="77777777" w:rsidTr="00966C89">
        <w:trPr>
          <w:trHeight w:val="189"/>
        </w:trPr>
        <w:tc>
          <w:tcPr>
            <w:tcW w:w="5058" w:type="dxa"/>
          </w:tcPr>
          <w:p w14:paraId="04624FA4" w14:textId="77777777" w:rsidR="000B3E81" w:rsidRPr="0052472C" w:rsidRDefault="000B3E81" w:rsidP="000B3E81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5247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46" w:type="dxa"/>
          </w:tcPr>
          <w:p w14:paraId="4A95F39C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</w:tcPr>
          <w:p w14:paraId="75AF87E0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</w:tcPr>
          <w:p w14:paraId="69FCA544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</w:tcPr>
          <w:p w14:paraId="1C5D1C83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B3E81" w:rsidRPr="0052472C" w14:paraId="6AA1EAF9" w14:textId="77777777" w:rsidTr="00966C89">
        <w:tc>
          <w:tcPr>
            <w:tcW w:w="5058" w:type="dxa"/>
          </w:tcPr>
          <w:p w14:paraId="2D46ABE7" w14:textId="77777777" w:rsidR="000B3E81" w:rsidRPr="0052472C" w:rsidRDefault="000B3E81" w:rsidP="000B3E81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52472C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46" w:type="dxa"/>
          </w:tcPr>
          <w:p w14:paraId="0B3D9689" w14:textId="4A3C2FF8" w:rsidR="000B3E81" w:rsidRPr="0052472C" w:rsidRDefault="00760754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1,947</w:t>
            </w:r>
          </w:p>
        </w:tc>
        <w:tc>
          <w:tcPr>
            <w:tcW w:w="1046" w:type="dxa"/>
          </w:tcPr>
          <w:p w14:paraId="54C4C289" w14:textId="23477749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1,903</w:t>
            </w:r>
          </w:p>
        </w:tc>
        <w:tc>
          <w:tcPr>
            <w:tcW w:w="1046" w:type="dxa"/>
          </w:tcPr>
          <w:p w14:paraId="1B67E786" w14:textId="69C232BA" w:rsidR="000B3E81" w:rsidRPr="0052472C" w:rsidRDefault="00760754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047" w:type="dxa"/>
          </w:tcPr>
          <w:p w14:paraId="7C29CCC7" w14:textId="666BBA9A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463</w:t>
            </w:r>
          </w:p>
        </w:tc>
      </w:tr>
      <w:tr w:rsidR="000B3E81" w:rsidRPr="0052472C" w14:paraId="2A963B64" w14:textId="77777777" w:rsidTr="00966C89">
        <w:tc>
          <w:tcPr>
            <w:tcW w:w="5058" w:type="dxa"/>
          </w:tcPr>
          <w:p w14:paraId="60C035E3" w14:textId="77777777" w:rsidR="000B3E81" w:rsidRPr="0052472C" w:rsidRDefault="000B3E81" w:rsidP="000B3E81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46" w:type="dxa"/>
          </w:tcPr>
          <w:p w14:paraId="48E020BA" w14:textId="1CA4FBE7" w:rsidR="000B3E81" w:rsidRPr="0052472C" w:rsidRDefault="00B127A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046" w:type="dxa"/>
          </w:tcPr>
          <w:p w14:paraId="5954628D" w14:textId="379EA405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046" w:type="dxa"/>
          </w:tcPr>
          <w:p w14:paraId="1555930B" w14:textId="0754D2EB" w:rsidR="000B3E81" w:rsidRPr="0052472C" w:rsidRDefault="00CE37DD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047" w:type="dxa"/>
          </w:tcPr>
          <w:p w14:paraId="0EF6BBFB" w14:textId="0A1B5C58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</w:p>
        </w:tc>
      </w:tr>
      <w:tr w:rsidR="000B3E81" w:rsidRPr="0052472C" w14:paraId="2CA6FDB8" w14:textId="77777777" w:rsidTr="00966C89">
        <w:tc>
          <w:tcPr>
            <w:tcW w:w="5058" w:type="dxa"/>
          </w:tcPr>
          <w:p w14:paraId="20AF6FD1" w14:textId="77777777" w:rsidR="000B3E81" w:rsidRPr="0052472C" w:rsidRDefault="000B3E81" w:rsidP="000B3E81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5247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46" w:type="dxa"/>
          </w:tcPr>
          <w:p w14:paraId="0561787A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</w:tcPr>
          <w:p w14:paraId="075781BE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</w:tcPr>
          <w:p w14:paraId="431909F3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</w:tcPr>
          <w:p w14:paraId="329F8466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B3E81" w:rsidRPr="0052472C" w14:paraId="207B20B7" w14:textId="77777777" w:rsidTr="00966C89">
        <w:tc>
          <w:tcPr>
            <w:tcW w:w="5058" w:type="dxa"/>
          </w:tcPr>
          <w:p w14:paraId="1D604C52" w14:textId="3E876982" w:rsidR="000B3E81" w:rsidRPr="0052472C" w:rsidRDefault="000B3E81" w:rsidP="000B3E81">
            <w:pPr>
              <w:spacing w:line="340" w:lineRule="exact"/>
              <w:ind w:left="360" w:hanging="198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(กำไร) จากการประมาณการตามหลักคณิตศาสตร์ประกันภัย</w:t>
            </w:r>
          </w:p>
        </w:tc>
        <w:tc>
          <w:tcPr>
            <w:tcW w:w="1046" w:type="dxa"/>
            <w:vAlign w:val="bottom"/>
          </w:tcPr>
          <w:p w14:paraId="125C9C6A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5E951F2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62F976AC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vAlign w:val="bottom"/>
          </w:tcPr>
          <w:p w14:paraId="174A8272" w14:textId="77777777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B3E81" w:rsidRPr="0052472C" w14:paraId="54E64DFC" w14:textId="77777777" w:rsidTr="00966C89">
        <w:tc>
          <w:tcPr>
            <w:tcW w:w="5058" w:type="dxa"/>
          </w:tcPr>
          <w:p w14:paraId="2EA2C308" w14:textId="77777777" w:rsidR="000B3E81" w:rsidRPr="0052472C" w:rsidRDefault="000B3E81" w:rsidP="000B3E81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46" w:type="dxa"/>
            <w:vAlign w:val="bottom"/>
          </w:tcPr>
          <w:p w14:paraId="3520C660" w14:textId="3892521D" w:rsidR="000B3E81" w:rsidRPr="0052472C" w:rsidRDefault="00B127A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10,206</w:t>
            </w:r>
          </w:p>
        </w:tc>
        <w:tc>
          <w:tcPr>
            <w:tcW w:w="1046" w:type="dxa"/>
            <w:vAlign w:val="bottom"/>
          </w:tcPr>
          <w:p w14:paraId="45671AC1" w14:textId="19A340E3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6" w:type="dxa"/>
            <w:vAlign w:val="bottom"/>
          </w:tcPr>
          <w:p w14:paraId="1F7A3BB3" w14:textId="7DCFE970" w:rsidR="000B3E81" w:rsidRPr="0052472C" w:rsidRDefault="00CE37DD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2,142</w:t>
            </w:r>
          </w:p>
        </w:tc>
        <w:tc>
          <w:tcPr>
            <w:tcW w:w="1047" w:type="dxa"/>
            <w:vAlign w:val="bottom"/>
          </w:tcPr>
          <w:p w14:paraId="2F5116D9" w14:textId="11AFD950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B3E81" w:rsidRPr="0052472C" w14:paraId="1B16B6C5" w14:textId="77777777" w:rsidTr="00966C89">
        <w:tc>
          <w:tcPr>
            <w:tcW w:w="5058" w:type="dxa"/>
          </w:tcPr>
          <w:p w14:paraId="224A9D82" w14:textId="77777777" w:rsidR="000B3E81" w:rsidRPr="0052472C" w:rsidRDefault="000B3E81" w:rsidP="000B3E81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52472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46" w:type="dxa"/>
          </w:tcPr>
          <w:p w14:paraId="2389395A" w14:textId="44C8516E" w:rsidR="000B3E81" w:rsidRPr="0052472C" w:rsidRDefault="00B127A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(4,446)</w:t>
            </w:r>
          </w:p>
        </w:tc>
        <w:tc>
          <w:tcPr>
            <w:tcW w:w="1046" w:type="dxa"/>
          </w:tcPr>
          <w:p w14:paraId="626A0337" w14:textId="554A217C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046" w:type="dxa"/>
            <w:vAlign w:val="bottom"/>
          </w:tcPr>
          <w:p w14:paraId="180A46CD" w14:textId="02DB16E9" w:rsidR="000B3E81" w:rsidRPr="0052472C" w:rsidRDefault="00CE37DD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(767)</w:t>
            </w:r>
          </w:p>
        </w:tc>
        <w:tc>
          <w:tcPr>
            <w:tcW w:w="1047" w:type="dxa"/>
            <w:vAlign w:val="bottom"/>
          </w:tcPr>
          <w:p w14:paraId="5D4AD693" w14:textId="3C79BA0B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B3E81" w:rsidRPr="0052472C" w14:paraId="4D14A5CD" w14:textId="77777777" w:rsidTr="00966C89">
        <w:tc>
          <w:tcPr>
            <w:tcW w:w="5058" w:type="dxa"/>
          </w:tcPr>
          <w:p w14:paraId="516E7696" w14:textId="77777777" w:rsidR="000B3E81" w:rsidRPr="0052472C" w:rsidRDefault="000B3E81" w:rsidP="000B3E81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46" w:type="dxa"/>
          </w:tcPr>
          <w:p w14:paraId="15C83C3A" w14:textId="446CA671" w:rsidR="000B3E81" w:rsidRPr="0052472C" w:rsidRDefault="00B127A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5,733</w:t>
            </w:r>
          </w:p>
        </w:tc>
        <w:tc>
          <w:tcPr>
            <w:tcW w:w="1046" w:type="dxa"/>
          </w:tcPr>
          <w:p w14:paraId="3DBB277B" w14:textId="715C0B2D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046" w:type="dxa"/>
          </w:tcPr>
          <w:p w14:paraId="4FE66C2E" w14:textId="6EB07E97" w:rsidR="000B3E81" w:rsidRPr="0052472C" w:rsidRDefault="00CE37DD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5,223</w:t>
            </w:r>
          </w:p>
        </w:tc>
        <w:tc>
          <w:tcPr>
            <w:tcW w:w="1047" w:type="dxa"/>
          </w:tcPr>
          <w:p w14:paraId="55D0FA06" w14:textId="36A8CAFC" w:rsidR="000B3E81" w:rsidRPr="0052472C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B3E81" w:rsidRPr="0052472C" w14:paraId="3797779E" w14:textId="77777777" w:rsidTr="00966C89">
        <w:tc>
          <w:tcPr>
            <w:tcW w:w="5058" w:type="dxa"/>
          </w:tcPr>
          <w:p w14:paraId="2ADA11C4" w14:textId="0BEED511" w:rsidR="000B3E81" w:rsidRDefault="000B3E81" w:rsidP="000B3E81">
            <w:pPr>
              <w:spacing w:line="34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046" w:type="dxa"/>
          </w:tcPr>
          <w:p w14:paraId="0AE85736" w14:textId="173A12EC" w:rsidR="000B3E81" w:rsidRDefault="00B127A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6" w:type="dxa"/>
          </w:tcPr>
          <w:p w14:paraId="0E665F47" w14:textId="28DEEDB0" w:rsidR="000B3E81" w:rsidRDefault="009705CC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05CC">
              <w:rPr>
                <w:rFonts w:ascii="Angsana New" w:hAnsi="Angsana New" w:hint="cs"/>
                <w:color w:val="000000"/>
                <w:sz w:val="26"/>
                <w:szCs w:val="26"/>
              </w:rPr>
              <w:t>36</w:t>
            </w:r>
            <w:r w:rsidR="000B3E8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46" w:type="dxa"/>
          </w:tcPr>
          <w:p w14:paraId="0861E42A" w14:textId="6D31404C" w:rsidR="000B3E81" w:rsidRDefault="00CE37DD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</w:tcPr>
          <w:p w14:paraId="2E7AC9AB" w14:textId="3A72ED4C" w:rsidR="000B3E81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B3E81" w:rsidRPr="0052472C" w14:paraId="506B0D13" w14:textId="77777777" w:rsidTr="00966C89">
        <w:tc>
          <w:tcPr>
            <w:tcW w:w="5058" w:type="dxa"/>
          </w:tcPr>
          <w:p w14:paraId="64AA6167" w14:textId="4F1F6686" w:rsidR="000B3E81" w:rsidRPr="0052472C" w:rsidRDefault="000B3E81" w:rsidP="000B3E81">
            <w:pPr>
              <w:spacing w:line="340" w:lineRule="exact"/>
              <w:ind w:left="180" w:right="-105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ลดลงจากการเปลี่ยนประเภทเงินลงทุน ณ วันที่สูญเสียอำนาจควบคุม</w:t>
            </w:r>
          </w:p>
        </w:tc>
        <w:tc>
          <w:tcPr>
            <w:tcW w:w="1046" w:type="dxa"/>
            <w:vAlign w:val="bottom"/>
          </w:tcPr>
          <w:p w14:paraId="7767ABF1" w14:textId="0B51334F" w:rsidR="000B3E81" w:rsidRPr="0052472C" w:rsidRDefault="00B127A1" w:rsidP="000B3E81">
            <w:pPr>
              <w:tabs>
                <w:tab w:val="decimal" w:pos="748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6" w:type="dxa"/>
            <w:vAlign w:val="bottom"/>
          </w:tcPr>
          <w:p w14:paraId="5F3C4299" w14:textId="678D5D9A" w:rsidR="000B3E81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(600)</w:t>
            </w:r>
          </w:p>
        </w:tc>
        <w:tc>
          <w:tcPr>
            <w:tcW w:w="1046" w:type="dxa"/>
            <w:vAlign w:val="bottom"/>
          </w:tcPr>
          <w:p w14:paraId="25D3BFC6" w14:textId="157C8A7D" w:rsidR="000B3E81" w:rsidRPr="0052472C" w:rsidRDefault="00CE37DD" w:rsidP="000B3E81">
            <w:pPr>
              <w:tabs>
                <w:tab w:val="decimal" w:pos="748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vAlign w:val="bottom"/>
          </w:tcPr>
          <w:p w14:paraId="4770E0C0" w14:textId="1AE79A32" w:rsidR="000B3E81" w:rsidRDefault="000B3E81" w:rsidP="000B3E81">
            <w:pPr>
              <w:tabs>
                <w:tab w:val="decimal" w:pos="748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B3E81" w:rsidRPr="0052472C" w14:paraId="2F788383" w14:textId="77777777" w:rsidTr="00966C89">
        <w:tc>
          <w:tcPr>
            <w:tcW w:w="5058" w:type="dxa"/>
          </w:tcPr>
          <w:p w14:paraId="2C297959" w14:textId="77777777" w:rsidR="000B3E81" w:rsidRPr="0052472C" w:rsidRDefault="000B3E81" w:rsidP="000B3E8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046" w:type="dxa"/>
            <w:vAlign w:val="bottom"/>
          </w:tcPr>
          <w:p w14:paraId="4E2116EF" w14:textId="49EE5612" w:rsidR="000B3E81" w:rsidRPr="0052472C" w:rsidRDefault="00B127A1" w:rsidP="000B3E81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76075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760754">
              <w:rPr>
                <w:rFonts w:ascii="Angsana New" w:hAnsi="Angsana New"/>
                <w:color w:val="000000"/>
                <w:sz w:val="26"/>
                <w:szCs w:val="26"/>
              </w:rPr>
              <w:t>330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6" w:type="dxa"/>
            <w:vAlign w:val="bottom"/>
          </w:tcPr>
          <w:p w14:paraId="6679B33A" w14:textId="5FF8160C" w:rsidR="000B3E81" w:rsidRPr="0052472C" w:rsidRDefault="000B3E81" w:rsidP="000B3E81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(107)</w:t>
            </w:r>
          </w:p>
        </w:tc>
        <w:tc>
          <w:tcPr>
            <w:tcW w:w="1046" w:type="dxa"/>
            <w:vAlign w:val="bottom"/>
          </w:tcPr>
          <w:p w14:paraId="65DDA131" w14:textId="49C122E9" w:rsidR="000B3E81" w:rsidRPr="0052472C" w:rsidRDefault="00CE37DD" w:rsidP="000B3E81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760754">
              <w:rPr>
                <w:rFonts w:ascii="Angsana New" w:hAnsi="Angsana New"/>
                <w:color w:val="000000"/>
                <w:sz w:val="26"/>
                <w:szCs w:val="26"/>
              </w:rPr>
              <w:t>2,891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vAlign w:val="bottom"/>
          </w:tcPr>
          <w:p w14:paraId="027DCEF0" w14:textId="74A40CBA" w:rsidR="000B3E81" w:rsidRPr="0052472C" w:rsidRDefault="000B3E81" w:rsidP="000B3E81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B3E81" w:rsidRPr="0052472C" w14:paraId="3F6A8513" w14:textId="77777777" w:rsidTr="00966C89">
        <w:tc>
          <w:tcPr>
            <w:tcW w:w="5058" w:type="dxa"/>
          </w:tcPr>
          <w:p w14:paraId="3D5A0685" w14:textId="77777777" w:rsidR="000B3E81" w:rsidRPr="0052472C" w:rsidRDefault="000B3E81" w:rsidP="000B3E8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46" w:type="dxa"/>
            <w:vAlign w:val="bottom"/>
          </w:tcPr>
          <w:p w14:paraId="41B8E333" w14:textId="3CCE5176" w:rsidR="000B3E81" w:rsidRPr="0052472C" w:rsidRDefault="00B127A1" w:rsidP="000B3E81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30,890</w:t>
            </w:r>
          </w:p>
        </w:tc>
        <w:tc>
          <w:tcPr>
            <w:tcW w:w="1046" w:type="dxa"/>
            <w:vAlign w:val="bottom"/>
          </w:tcPr>
          <w:p w14:paraId="6CF0EEEC" w14:textId="07B60E57" w:rsidR="000B3E81" w:rsidRPr="0052472C" w:rsidRDefault="000B3E81" w:rsidP="000B3E81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20,523</w:t>
            </w:r>
          </w:p>
        </w:tc>
        <w:tc>
          <w:tcPr>
            <w:tcW w:w="1046" w:type="dxa"/>
            <w:vAlign w:val="bottom"/>
          </w:tcPr>
          <w:p w14:paraId="720AB3F1" w14:textId="4A02C480" w:rsidR="000B3E81" w:rsidRPr="0052472C" w:rsidRDefault="00CE37DD" w:rsidP="000B3E81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11,010</w:t>
            </w:r>
          </w:p>
        </w:tc>
        <w:tc>
          <w:tcPr>
            <w:tcW w:w="1047" w:type="dxa"/>
            <w:vAlign w:val="bottom"/>
          </w:tcPr>
          <w:p w14:paraId="1FA60715" w14:textId="3056A636" w:rsidR="000B3E81" w:rsidRPr="0052472C" w:rsidRDefault="000B3E81" w:rsidP="000B3E81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6,924</w:t>
            </w:r>
          </w:p>
        </w:tc>
      </w:tr>
    </w:tbl>
    <w:p w14:paraId="747FF893" w14:textId="7B2E9E73" w:rsidR="009063BB" w:rsidRPr="0052472C" w:rsidRDefault="00226288" w:rsidP="0006348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9063BB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63BB" w:rsidRPr="0052472C">
        <w:rPr>
          <w:rFonts w:ascii="Angsana New" w:hAnsi="Angsana New"/>
          <w:sz w:val="32"/>
          <w:szCs w:val="32"/>
        </w:rPr>
        <w:t>31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E3A" w:rsidRPr="0052472C">
        <w:rPr>
          <w:rFonts w:ascii="Angsana New" w:hAnsi="Angsana New"/>
          <w:sz w:val="32"/>
          <w:szCs w:val="32"/>
        </w:rPr>
        <w:t>256</w:t>
      </w:r>
      <w:r w:rsidR="00950505">
        <w:rPr>
          <w:rFonts w:ascii="Angsana New" w:hAnsi="Angsana New"/>
          <w:sz w:val="32"/>
          <w:szCs w:val="32"/>
        </w:rPr>
        <w:t>5</w:t>
      </w:r>
      <w:r w:rsidR="00A72E3A" w:rsidRPr="0052472C">
        <w:rPr>
          <w:rFonts w:ascii="Angsana New" w:hAnsi="Angsana New"/>
          <w:sz w:val="32"/>
          <w:szCs w:val="32"/>
        </w:rPr>
        <w:t xml:space="preserve"> </w:t>
      </w:r>
      <w:r w:rsidR="00FE1975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9063BB" w:rsidRPr="0052472C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คาดว่าจะจ่ายชำระผลประโยชน์ระยะยาวของพนักงานภายใน</w:t>
      </w:r>
      <w:r w:rsidR="0077452F">
        <w:rPr>
          <w:rFonts w:ascii="Angsana New" w:hAnsi="Angsana New"/>
          <w:sz w:val="32"/>
          <w:szCs w:val="32"/>
        </w:rPr>
        <w:t xml:space="preserve">               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</w:t>
      </w:r>
      <w:r w:rsidR="009063BB" w:rsidRPr="0052472C">
        <w:rPr>
          <w:rFonts w:ascii="Angsana New" w:hAnsi="Angsana New"/>
          <w:sz w:val="32"/>
          <w:szCs w:val="32"/>
        </w:rPr>
        <w:t>1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142F48">
        <w:rPr>
          <w:rFonts w:ascii="Angsana New" w:hAnsi="Angsana New"/>
          <w:sz w:val="32"/>
          <w:szCs w:val="32"/>
        </w:rPr>
        <w:t xml:space="preserve"> </w:t>
      </w:r>
      <w:r w:rsidR="0077452F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B127A1">
        <w:rPr>
          <w:rFonts w:ascii="Angsana New" w:hAnsi="Angsana New"/>
          <w:sz w:val="32"/>
          <w:szCs w:val="32"/>
        </w:rPr>
        <w:t>4</w:t>
      </w:r>
      <w:r w:rsidR="00EE5383">
        <w:rPr>
          <w:rFonts w:ascii="Angsana New" w:hAnsi="Angsana New"/>
          <w:sz w:val="32"/>
          <w:szCs w:val="32"/>
        </w:rPr>
        <w:t xml:space="preserve"> </w:t>
      </w:r>
      <w:r w:rsidR="0077452F">
        <w:rPr>
          <w:rFonts w:ascii="Angsana New" w:hAnsi="Angsana New" w:hint="cs"/>
          <w:sz w:val="32"/>
          <w:szCs w:val="32"/>
          <w:cs/>
        </w:rPr>
        <w:t>ล้านบาท (</w:t>
      </w:r>
      <w:r w:rsidR="0077452F">
        <w:rPr>
          <w:rFonts w:ascii="Angsana New" w:hAnsi="Angsana New"/>
          <w:sz w:val="32"/>
          <w:szCs w:val="32"/>
        </w:rPr>
        <w:t>256</w:t>
      </w:r>
      <w:r w:rsidR="00456DA7">
        <w:rPr>
          <w:rFonts w:ascii="Angsana New" w:hAnsi="Angsana New"/>
          <w:sz w:val="32"/>
          <w:szCs w:val="32"/>
        </w:rPr>
        <w:t>4</w:t>
      </w:r>
      <w:r w:rsidR="0077452F">
        <w:rPr>
          <w:rFonts w:ascii="Angsana New" w:hAnsi="Angsana New"/>
          <w:sz w:val="32"/>
          <w:szCs w:val="32"/>
        </w:rPr>
        <w:t>:</w:t>
      </w:r>
      <w:r w:rsidR="0077452F">
        <w:rPr>
          <w:rFonts w:ascii="Angsana New" w:hAnsi="Angsana New" w:hint="cs"/>
          <w:sz w:val="32"/>
          <w:szCs w:val="32"/>
          <w:cs/>
        </w:rPr>
        <w:t xml:space="preserve"> </w:t>
      </w:r>
      <w:r w:rsidR="00456DA7">
        <w:rPr>
          <w:rFonts w:ascii="Angsana New" w:hAnsi="Angsana New" w:hint="cs"/>
          <w:sz w:val="32"/>
          <w:szCs w:val="32"/>
          <w:cs/>
        </w:rPr>
        <w:t>ไม่มี</w:t>
      </w:r>
      <w:r w:rsidR="0077452F">
        <w:rPr>
          <w:rFonts w:ascii="Angsana New" w:hAnsi="Angsana New" w:hint="cs"/>
          <w:sz w:val="32"/>
          <w:szCs w:val="32"/>
          <w:cs/>
        </w:rPr>
        <w:t>)</w:t>
      </w:r>
    </w:p>
    <w:p w14:paraId="6C7014F6" w14:textId="5452084C" w:rsidR="00DC5038" w:rsidRPr="0052472C" w:rsidRDefault="00A72E3A" w:rsidP="005108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68A6">
        <w:rPr>
          <w:rFonts w:ascii="Angsana New" w:hAnsi="Angsana New"/>
          <w:sz w:val="32"/>
          <w:szCs w:val="32"/>
        </w:rPr>
        <w:t>31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68A6">
        <w:rPr>
          <w:rFonts w:ascii="Angsana New" w:hAnsi="Angsana New"/>
          <w:sz w:val="32"/>
          <w:szCs w:val="32"/>
        </w:rPr>
        <w:t>256</w:t>
      </w:r>
      <w:r w:rsidR="000B3E81">
        <w:rPr>
          <w:rFonts w:ascii="Angsana New" w:hAnsi="Angsana New"/>
          <w:sz w:val="32"/>
          <w:szCs w:val="32"/>
        </w:rPr>
        <w:t>5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FE1975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ประมาณ </w:t>
      </w:r>
      <w:r w:rsidR="00B127A1">
        <w:rPr>
          <w:rFonts w:ascii="Angsana New" w:hAnsi="Angsana New"/>
          <w:sz w:val="32"/>
          <w:szCs w:val="32"/>
        </w:rPr>
        <w:t>8</w:t>
      </w:r>
      <w:r w:rsidR="008F2507" w:rsidRPr="0052472C">
        <w:rPr>
          <w:rFonts w:ascii="Angsana New" w:hAnsi="Angsana New"/>
          <w:sz w:val="32"/>
          <w:szCs w:val="32"/>
          <w:cs/>
        </w:rPr>
        <w:t xml:space="preserve"> - </w:t>
      </w:r>
      <w:r w:rsidR="00B127A1">
        <w:rPr>
          <w:rFonts w:ascii="Angsana New" w:hAnsi="Angsana New"/>
          <w:sz w:val="32"/>
          <w:szCs w:val="32"/>
        </w:rPr>
        <w:t>24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ปี (</w:t>
      </w:r>
      <w:r w:rsidR="008068A6">
        <w:rPr>
          <w:rFonts w:ascii="Angsana New" w:hAnsi="Angsana New"/>
          <w:sz w:val="32"/>
          <w:szCs w:val="32"/>
        </w:rPr>
        <w:t>256</w:t>
      </w:r>
      <w:r w:rsidR="00950505">
        <w:rPr>
          <w:rFonts w:ascii="Angsana New" w:hAnsi="Angsana New"/>
          <w:sz w:val="32"/>
          <w:szCs w:val="32"/>
        </w:rPr>
        <w:t>4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: </w:t>
      </w:r>
      <w:r w:rsidR="008068A6">
        <w:rPr>
          <w:rFonts w:ascii="Angsana New" w:hAnsi="Angsana New"/>
          <w:sz w:val="32"/>
          <w:szCs w:val="32"/>
        </w:rPr>
        <w:t>6</w:t>
      </w:r>
      <w:r w:rsidR="00EE5383" w:rsidRPr="0052472C">
        <w:rPr>
          <w:rFonts w:ascii="Angsana New" w:hAnsi="Angsana New"/>
          <w:sz w:val="32"/>
          <w:szCs w:val="32"/>
          <w:cs/>
        </w:rPr>
        <w:t xml:space="preserve"> - </w:t>
      </w:r>
      <w:r w:rsidR="008068A6">
        <w:rPr>
          <w:rFonts w:ascii="Angsana New" w:hAnsi="Angsana New"/>
          <w:sz w:val="32"/>
          <w:szCs w:val="32"/>
        </w:rPr>
        <w:t>24</w:t>
      </w:r>
      <w:r w:rsidR="00EE5383" w:rsidRPr="0052472C">
        <w:rPr>
          <w:rFonts w:ascii="Angsana New" w:hAnsi="Angsana New"/>
          <w:sz w:val="32"/>
          <w:szCs w:val="32"/>
          <w:cs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ปี</w:t>
      </w:r>
      <w:r w:rsidR="0006348F">
        <w:rPr>
          <w:rFonts w:ascii="Angsana New" w:hAnsi="Angsana New"/>
          <w:sz w:val="32"/>
          <w:szCs w:val="32"/>
          <w:cs/>
        </w:rPr>
        <w:t>)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256">
        <w:rPr>
          <w:rFonts w:ascii="Angsana New" w:hAnsi="Angsana New"/>
          <w:sz w:val="32"/>
          <w:szCs w:val="32"/>
          <w:cs/>
        </w:rPr>
        <w:t>(</w:t>
      </w:r>
      <w:r w:rsidR="008D485B" w:rsidRPr="0052472C">
        <w:rPr>
          <w:rFonts w:ascii="Angsana New" w:hAnsi="Angsana New"/>
          <w:sz w:val="32"/>
          <w:szCs w:val="32"/>
          <w:cs/>
        </w:rPr>
        <w:t>เฉพาะบริษัทฯ</w:t>
      </w:r>
      <w:r w:rsidR="00DC5038" w:rsidRPr="0052472C">
        <w:rPr>
          <w:rFonts w:ascii="Angsana New" w:hAnsi="Angsana New"/>
          <w:sz w:val="32"/>
          <w:szCs w:val="32"/>
          <w:cs/>
        </w:rPr>
        <w:t>:</w:t>
      </w:r>
      <w:r w:rsidR="00EC3C0E">
        <w:rPr>
          <w:rFonts w:ascii="Angsana New" w:hAnsi="Angsana New"/>
          <w:sz w:val="32"/>
          <w:szCs w:val="32"/>
          <w:cs/>
        </w:rPr>
        <w:t xml:space="preserve"> </w:t>
      </w:r>
      <w:r w:rsidR="00CE37DD">
        <w:rPr>
          <w:rFonts w:ascii="Angsana New" w:hAnsi="Angsana New"/>
          <w:sz w:val="32"/>
          <w:szCs w:val="32"/>
        </w:rPr>
        <w:t>9</w:t>
      </w:r>
      <w:r w:rsidR="00EE5383">
        <w:rPr>
          <w:rFonts w:ascii="Angsana New" w:hAnsi="Angsana New"/>
          <w:sz w:val="32"/>
          <w:szCs w:val="32"/>
          <w:cs/>
        </w:rPr>
        <w:t xml:space="preserve"> </w:t>
      </w:r>
      <w:r w:rsidR="0006348F">
        <w:rPr>
          <w:rFonts w:ascii="Angsana New" w:hAnsi="Angsana New" w:hint="cs"/>
          <w:sz w:val="32"/>
          <w:szCs w:val="32"/>
          <w:cs/>
        </w:rPr>
        <w:t xml:space="preserve">ปี </w:t>
      </w:r>
      <w:r w:rsidR="008068A6">
        <w:rPr>
          <w:rFonts w:ascii="Angsana New" w:hAnsi="Angsana New"/>
          <w:sz w:val="32"/>
          <w:szCs w:val="32"/>
        </w:rPr>
        <w:t>256</w:t>
      </w:r>
      <w:r w:rsidR="000B3E81">
        <w:rPr>
          <w:rFonts w:ascii="Angsana New" w:hAnsi="Angsana New"/>
          <w:sz w:val="32"/>
          <w:szCs w:val="32"/>
        </w:rPr>
        <w:t>4</w:t>
      </w:r>
      <w:r w:rsidR="0006348F">
        <w:rPr>
          <w:rFonts w:ascii="Angsana New" w:hAnsi="Angsana New"/>
          <w:sz w:val="32"/>
          <w:szCs w:val="32"/>
          <w:cs/>
        </w:rPr>
        <w:t xml:space="preserve">: </w:t>
      </w:r>
      <w:r w:rsidR="008068A6">
        <w:rPr>
          <w:rFonts w:ascii="Angsana New" w:hAnsi="Angsana New"/>
          <w:sz w:val="32"/>
          <w:szCs w:val="32"/>
        </w:rPr>
        <w:t>6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ปี)</w:t>
      </w:r>
    </w:p>
    <w:p w14:paraId="62284A81" w14:textId="77777777" w:rsidR="00445D6A" w:rsidRDefault="00966C89" w:rsidP="0051083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2E1216C" w14:textId="6A21AC6C" w:rsidR="00DC5038" w:rsidRPr="0052472C" w:rsidRDefault="00445D6A" w:rsidP="0051083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C5038" w:rsidRPr="0052472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64"/>
        <w:gridCol w:w="1350"/>
        <w:gridCol w:w="1170"/>
        <w:gridCol w:w="1170"/>
        <w:gridCol w:w="1260"/>
      </w:tblGrid>
      <w:tr w:rsidR="00DC5038" w:rsidRPr="0052472C" w14:paraId="4FED166F" w14:textId="77777777" w:rsidTr="009F10C9">
        <w:tc>
          <w:tcPr>
            <w:tcW w:w="4164" w:type="dxa"/>
          </w:tcPr>
          <w:p w14:paraId="31CBF00C" w14:textId="77777777"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7C4BE98" w14:textId="77777777" w:rsidR="00DC5038" w:rsidRPr="0052472C" w:rsidRDefault="00DC5038" w:rsidP="00063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51D0BCF0" w14:textId="77777777" w:rsidR="00DC5038" w:rsidRPr="0052472C" w:rsidRDefault="00DC5038" w:rsidP="00063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DC5038" w:rsidRPr="0052472C" w14:paraId="4CACC9F1" w14:textId="77777777" w:rsidTr="009F10C9">
        <w:tc>
          <w:tcPr>
            <w:tcW w:w="4164" w:type="dxa"/>
          </w:tcPr>
          <w:p w14:paraId="55827298" w14:textId="77777777"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8731BFF" w14:textId="77777777"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305B2E5" w14:textId="77777777"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E81" w:rsidRPr="0052472C" w14:paraId="7AF33F2A" w14:textId="77777777" w:rsidTr="009F10C9">
        <w:tc>
          <w:tcPr>
            <w:tcW w:w="4164" w:type="dxa"/>
          </w:tcPr>
          <w:p w14:paraId="1BCBF8B9" w14:textId="77777777" w:rsidR="000B3E81" w:rsidRPr="0052472C" w:rsidRDefault="000B3E81" w:rsidP="000B3E8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118055" w14:textId="35E67E17" w:rsidR="000B3E81" w:rsidRPr="00857961" w:rsidRDefault="000B3E81" w:rsidP="000B3E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97546BF" w14:textId="5AE4F2B9" w:rsidR="000B3E81" w:rsidRPr="00857961" w:rsidRDefault="000B3E81" w:rsidP="000B3E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327EF9E" w14:textId="717FE1BA" w:rsidR="000B3E81" w:rsidRPr="00857961" w:rsidRDefault="000B3E81" w:rsidP="000B3E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E205F42" w14:textId="6D3DE54C" w:rsidR="000B3E81" w:rsidRPr="00857961" w:rsidRDefault="000B3E81" w:rsidP="000B3E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B3E81" w:rsidRPr="0052472C" w14:paraId="53977D0A" w14:textId="77777777" w:rsidTr="009F10C9">
        <w:trPr>
          <w:trHeight w:val="198"/>
        </w:trPr>
        <w:tc>
          <w:tcPr>
            <w:tcW w:w="4164" w:type="dxa"/>
          </w:tcPr>
          <w:p w14:paraId="60CB2671" w14:textId="77777777" w:rsidR="000B3E81" w:rsidRPr="0052472C" w:rsidRDefault="000B3E81" w:rsidP="000B3E81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6C8EA460" w14:textId="42DC3018" w:rsidR="000B3E81" w:rsidRPr="0052472C" w:rsidRDefault="00B127A1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2.63 - 4.34</w:t>
            </w:r>
          </w:p>
        </w:tc>
        <w:tc>
          <w:tcPr>
            <w:tcW w:w="1170" w:type="dxa"/>
          </w:tcPr>
          <w:p w14:paraId="3744E339" w14:textId="67C97596" w:rsidR="000B3E81" w:rsidRPr="0052472C" w:rsidRDefault="000B3E81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0.97 - 2.85</w:t>
            </w:r>
          </w:p>
        </w:tc>
        <w:tc>
          <w:tcPr>
            <w:tcW w:w="1170" w:type="dxa"/>
          </w:tcPr>
          <w:p w14:paraId="68CDCE5B" w14:textId="021A1805" w:rsidR="000B3E81" w:rsidRPr="0052472C" w:rsidRDefault="00CE37DD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2.63</w:t>
            </w:r>
          </w:p>
        </w:tc>
        <w:tc>
          <w:tcPr>
            <w:tcW w:w="1260" w:type="dxa"/>
          </w:tcPr>
          <w:p w14:paraId="3A72724B" w14:textId="146B8B2E" w:rsidR="000B3E81" w:rsidRPr="0052472C" w:rsidRDefault="000B3E81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0.97</w:t>
            </w:r>
          </w:p>
        </w:tc>
      </w:tr>
      <w:tr w:rsidR="000B3E81" w:rsidRPr="0052472C" w14:paraId="13DA4B42" w14:textId="77777777" w:rsidTr="009F10C9">
        <w:tc>
          <w:tcPr>
            <w:tcW w:w="4164" w:type="dxa"/>
          </w:tcPr>
          <w:p w14:paraId="75A4C1A5" w14:textId="77777777" w:rsidR="000B3E81" w:rsidRPr="0052472C" w:rsidRDefault="000B3E81" w:rsidP="000B3E81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CA5CF0D" w14:textId="00A31032" w:rsidR="000B3E81" w:rsidRPr="0052472C" w:rsidRDefault="00B127A1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8.55</w:t>
            </w:r>
          </w:p>
        </w:tc>
        <w:tc>
          <w:tcPr>
            <w:tcW w:w="1170" w:type="dxa"/>
          </w:tcPr>
          <w:p w14:paraId="10050629" w14:textId="3CE8C207" w:rsidR="000B3E81" w:rsidRPr="0052472C" w:rsidRDefault="000B3E81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4.00 - 8.42</w:t>
            </w:r>
          </w:p>
        </w:tc>
        <w:tc>
          <w:tcPr>
            <w:tcW w:w="1170" w:type="dxa"/>
          </w:tcPr>
          <w:p w14:paraId="2BC9FD9B" w14:textId="0CDA8260" w:rsidR="000B3E81" w:rsidRPr="0052472C" w:rsidRDefault="00CE37DD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8.55</w:t>
            </w:r>
          </w:p>
        </w:tc>
        <w:tc>
          <w:tcPr>
            <w:tcW w:w="1260" w:type="dxa"/>
          </w:tcPr>
          <w:p w14:paraId="7F12EB50" w14:textId="7E94A9CD" w:rsidR="000B3E81" w:rsidRPr="0052472C" w:rsidRDefault="000B3E81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8.42</w:t>
            </w:r>
          </w:p>
        </w:tc>
      </w:tr>
      <w:tr w:rsidR="000B3E81" w:rsidRPr="0052472C" w14:paraId="030AE7D4" w14:textId="77777777" w:rsidTr="009F10C9">
        <w:tc>
          <w:tcPr>
            <w:tcW w:w="4164" w:type="dxa"/>
          </w:tcPr>
          <w:p w14:paraId="3885EBBC" w14:textId="4A5D06BF" w:rsidR="000B3E81" w:rsidRPr="0052472C" w:rsidRDefault="000B3E81" w:rsidP="000B3E81">
            <w:pPr>
              <w:ind w:left="186" w:right="-2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หมุนเวียนของ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350" w:type="dxa"/>
          </w:tcPr>
          <w:p w14:paraId="04B14D16" w14:textId="455DEFE2" w:rsidR="000B3E81" w:rsidRPr="0052472C" w:rsidRDefault="00CE37DD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0 - 100</w:t>
            </w:r>
          </w:p>
        </w:tc>
        <w:tc>
          <w:tcPr>
            <w:tcW w:w="1170" w:type="dxa"/>
          </w:tcPr>
          <w:p w14:paraId="20E70AE7" w14:textId="684915A2" w:rsidR="000B3E81" w:rsidRPr="0052472C" w:rsidRDefault="000B3E81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0 - 78</w:t>
            </w:r>
          </w:p>
        </w:tc>
        <w:tc>
          <w:tcPr>
            <w:tcW w:w="1170" w:type="dxa"/>
          </w:tcPr>
          <w:p w14:paraId="5A9A0573" w14:textId="73590698" w:rsidR="000B3E81" w:rsidRPr="0052472C" w:rsidRDefault="00CE37DD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0 - 100</w:t>
            </w:r>
          </w:p>
        </w:tc>
        <w:tc>
          <w:tcPr>
            <w:tcW w:w="1260" w:type="dxa"/>
          </w:tcPr>
          <w:p w14:paraId="61CFFC32" w14:textId="328E3F52" w:rsidR="000B3E81" w:rsidRPr="0052472C" w:rsidRDefault="000B3E81" w:rsidP="000B3E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0 - 78</w:t>
            </w:r>
          </w:p>
        </w:tc>
      </w:tr>
    </w:tbl>
    <w:p w14:paraId="088B88F8" w14:textId="4820F7CF" w:rsidR="00DC5038" w:rsidRPr="0052472C" w:rsidRDefault="0006348F" w:rsidP="00EF2FC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5038" w:rsidRPr="0052472C">
        <w:rPr>
          <w:rFonts w:ascii="Angsana New" w:hAnsi="Angsana New"/>
          <w:sz w:val="32"/>
          <w:szCs w:val="32"/>
        </w:rPr>
        <w:t xml:space="preserve">31 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FB6D08" w:rsidRPr="0052472C">
        <w:rPr>
          <w:rFonts w:ascii="Angsana New" w:hAnsi="Angsana New"/>
          <w:sz w:val="32"/>
          <w:szCs w:val="32"/>
        </w:rPr>
        <w:t>6</w:t>
      </w:r>
      <w:r w:rsidR="000B3E81">
        <w:rPr>
          <w:rFonts w:ascii="Angsana New" w:hAnsi="Angsana New"/>
          <w:sz w:val="32"/>
          <w:szCs w:val="32"/>
        </w:rPr>
        <w:t>5</w:t>
      </w:r>
      <w:r w:rsidR="00D03412" w:rsidRPr="0052472C">
        <w:rPr>
          <w:rFonts w:ascii="Angsana New" w:hAnsi="Angsana New"/>
          <w:sz w:val="32"/>
          <w:szCs w:val="32"/>
        </w:rPr>
        <w:t xml:space="preserve"> </w:t>
      </w:r>
      <w:r w:rsidR="00D03412" w:rsidRPr="0052472C">
        <w:rPr>
          <w:rFonts w:ascii="Angsana New" w:hAnsi="Angsana New"/>
          <w:sz w:val="32"/>
          <w:szCs w:val="32"/>
          <w:cs/>
        </w:rPr>
        <w:t>และ</w:t>
      </w:r>
      <w:r w:rsidR="00D03412" w:rsidRPr="0052472C">
        <w:rPr>
          <w:rFonts w:ascii="Angsana New" w:hAnsi="Angsana New"/>
          <w:sz w:val="32"/>
          <w:szCs w:val="32"/>
        </w:rPr>
        <w:t xml:space="preserve"> </w:t>
      </w:r>
      <w:r w:rsidR="009063BB" w:rsidRPr="0052472C">
        <w:rPr>
          <w:rFonts w:ascii="Angsana New" w:hAnsi="Angsana New"/>
          <w:sz w:val="32"/>
          <w:szCs w:val="32"/>
        </w:rPr>
        <w:t>256</w:t>
      </w:r>
      <w:r w:rsidR="000B3E81">
        <w:rPr>
          <w:rFonts w:ascii="Angsana New" w:hAnsi="Angsana New"/>
          <w:sz w:val="32"/>
          <w:szCs w:val="32"/>
        </w:rPr>
        <w:t>4</w:t>
      </w:r>
      <w:r w:rsidR="0051083A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237"/>
        <w:gridCol w:w="1238"/>
        <w:gridCol w:w="1237"/>
        <w:gridCol w:w="1238"/>
      </w:tblGrid>
      <w:tr w:rsidR="00DC5038" w:rsidRPr="0052472C" w14:paraId="06B2E9DA" w14:textId="77777777" w:rsidTr="009705CC">
        <w:tc>
          <w:tcPr>
            <w:tcW w:w="4164" w:type="dxa"/>
          </w:tcPr>
          <w:p w14:paraId="6C123AA1" w14:textId="77777777"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12601698" w14:textId="77777777" w:rsidR="00DC5038" w:rsidRPr="0052472C" w:rsidRDefault="00DC5038" w:rsidP="00063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B4F9279" w14:textId="77777777" w:rsidR="00DC5038" w:rsidRPr="0052472C" w:rsidRDefault="00DC5038" w:rsidP="0006348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5F4270"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03412" w:rsidRPr="0052472C" w14:paraId="5D26DCF4" w14:textId="77777777" w:rsidTr="009705CC">
        <w:tc>
          <w:tcPr>
            <w:tcW w:w="4164" w:type="dxa"/>
          </w:tcPr>
          <w:p w14:paraId="18C20506" w14:textId="77777777" w:rsidR="00D03412" w:rsidRPr="0052472C" w:rsidRDefault="00D03412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66476CD4" w14:textId="40354DB5" w:rsidR="00D03412" w:rsidRPr="0052472C" w:rsidRDefault="00D03412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B6D08"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0B3E8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C5038" w:rsidRPr="0052472C" w14:paraId="5992A6D2" w14:textId="77777777" w:rsidTr="009705CC">
        <w:tc>
          <w:tcPr>
            <w:tcW w:w="4164" w:type="dxa"/>
          </w:tcPr>
          <w:p w14:paraId="36F7519C" w14:textId="77777777"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4902A6C3" w14:textId="77777777"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5C45F8F" w14:textId="77777777"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A55" w:rsidRPr="0052472C" w14:paraId="3BF6ABD5" w14:textId="77777777" w:rsidTr="009705CC">
        <w:tc>
          <w:tcPr>
            <w:tcW w:w="4164" w:type="dxa"/>
          </w:tcPr>
          <w:p w14:paraId="6A16B721" w14:textId="77777777" w:rsidR="00B53A55" w:rsidRPr="0052472C" w:rsidRDefault="00B53A55" w:rsidP="0006348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47C5BF6" w14:textId="77777777" w:rsidR="00B53A55" w:rsidRPr="00F70819" w:rsidRDefault="00B53A55" w:rsidP="00F7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38" w:type="dxa"/>
          </w:tcPr>
          <w:p w14:paraId="31E0A038" w14:textId="77777777" w:rsidR="00B53A55" w:rsidRPr="00F70819" w:rsidRDefault="00B53A55" w:rsidP="00F7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 xml:space="preserve"> 0.5%</w:t>
            </w:r>
          </w:p>
        </w:tc>
        <w:tc>
          <w:tcPr>
            <w:tcW w:w="1237" w:type="dxa"/>
          </w:tcPr>
          <w:p w14:paraId="116F527F" w14:textId="77777777" w:rsidR="00B53A55" w:rsidRPr="00F70819" w:rsidRDefault="00B53A55" w:rsidP="00F7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38" w:type="dxa"/>
          </w:tcPr>
          <w:p w14:paraId="76BC96EB" w14:textId="77777777" w:rsidR="00B53A55" w:rsidRPr="00F70819" w:rsidRDefault="00B53A55" w:rsidP="00F7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 xml:space="preserve"> 0.5%</w:t>
            </w:r>
          </w:p>
        </w:tc>
      </w:tr>
      <w:tr w:rsidR="009F10C9" w:rsidRPr="0052472C" w14:paraId="23C32BB4" w14:textId="77777777" w:rsidTr="009705CC">
        <w:tc>
          <w:tcPr>
            <w:tcW w:w="4164" w:type="dxa"/>
          </w:tcPr>
          <w:p w14:paraId="012AEAF7" w14:textId="77777777" w:rsidR="009F10C9" w:rsidRPr="0052472C" w:rsidRDefault="009F10C9" w:rsidP="0006348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7" w:type="dxa"/>
          </w:tcPr>
          <w:p w14:paraId="6684BE60" w14:textId="69A6ADF6" w:rsidR="009F10C9" w:rsidRPr="0052472C" w:rsidRDefault="00B127A1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(1,417)</w:t>
            </w:r>
          </w:p>
        </w:tc>
        <w:tc>
          <w:tcPr>
            <w:tcW w:w="1238" w:type="dxa"/>
          </w:tcPr>
          <w:p w14:paraId="0D884F02" w14:textId="29AF485D" w:rsidR="009F10C9" w:rsidRPr="0052472C" w:rsidRDefault="00B127A1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1,529</w:t>
            </w:r>
          </w:p>
        </w:tc>
        <w:tc>
          <w:tcPr>
            <w:tcW w:w="1237" w:type="dxa"/>
          </w:tcPr>
          <w:p w14:paraId="414BAE68" w14:textId="5357E20F" w:rsidR="009F10C9" w:rsidRPr="0052472C" w:rsidRDefault="00CE37DD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(323)</w:t>
            </w:r>
          </w:p>
        </w:tc>
        <w:tc>
          <w:tcPr>
            <w:tcW w:w="1238" w:type="dxa"/>
          </w:tcPr>
          <w:p w14:paraId="0F6EABD8" w14:textId="72204EAE" w:rsidR="009F10C9" w:rsidRPr="0052472C" w:rsidRDefault="00CE37DD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341</w:t>
            </w:r>
          </w:p>
        </w:tc>
      </w:tr>
      <w:tr w:rsidR="009F10C9" w:rsidRPr="0052472C" w14:paraId="5FB4E511" w14:textId="77777777" w:rsidTr="009705CC">
        <w:tc>
          <w:tcPr>
            <w:tcW w:w="4164" w:type="dxa"/>
          </w:tcPr>
          <w:p w14:paraId="11704EA4" w14:textId="77777777" w:rsidR="009F10C9" w:rsidRPr="0052472C" w:rsidRDefault="009F10C9" w:rsidP="0006348F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C85B08A" w14:textId="4122C766" w:rsidR="009F10C9" w:rsidRPr="0052472C" w:rsidRDefault="00B127A1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1,474</w:t>
            </w:r>
          </w:p>
        </w:tc>
        <w:tc>
          <w:tcPr>
            <w:tcW w:w="1238" w:type="dxa"/>
          </w:tcPr>
          <w:p w14:paraId="4FD25222" w14:textId="52E676F0" w:rsidR="009F10C9" w:rsidRPr="0052472C" w:rsidRDefault="00B127A1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(1,265)</w:t>
            </w:r>
          </w:p>
        </w:tc>
        <w:tc>
          <w:tcPr>
            <w:tcW w:w="1237" w:type="dxa"/>
          </w:tcPr>
          <w:p w14:paraId="52A5BE70" w14:textId="291BFC8A" w:rsidR="009F10C9" w:rsidRPr="0052472C" w:rsidRDefault="00CE37DD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315</w:t>
            </w:r>
          </w:p>
        </w:tc>
        <w:tc>
          <w:tcPr>
            <w:tcW w:w="1238" w:type="dxa"/>
          </w:tcPr>
          <w:p w14:paraId="3B87B198" w14:textId="7E725EC4" w:rsidR="009F10C9" w:rsidRPr="0052472C" w:rsidRDefault="00CE37DD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(302)</w:t>
            </w:r>
          </w:p>
        </w:tc>
      </w:tr>
      <w:tr w:rsidR="009F10C9" w:rsidRPr="0052472C" w14:paraId="75FE450B" w14:textId="77777777" w:rsidTr="009705CC">
        <w:tc>
          <w:tcPr>
            <w:tcW w:w="4164" w:type="dxa"/>
          </w:tcPr>
          <w:p w14:paraId="39C496A4" w14:textId="1B9E77B5" w:rsidR="009F10C9" w:rsidRPr="0052472C" w:rsidRDefault="009F10C9" w:rsidP="0006348F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="005962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C868B7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237" w:type="dxa"/>
          </w:tcPr>
          <w:p w14:paraId="45D3E6C6" w14:textId="49F24026" w:rsidR="009F10C9" w:rsidRPr="0052472C" w:rsidRDefault="00B127A1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(1,680)</w:t>
            </w:r>
          </w:p>
        </w:tc>
        <w:tc>
          <w:tcPr>
            <w:tcW w:w="1238" w:type="dxa"/>
          </w:tcPr>
          <w:p w14:paraId="6D49018F" w14:textId="7C31DD6A" w:rsidR="009F10C9" w:rsidRPr="0052472C" w:rsidRDefault="00B127A1" w:rsidP="0091673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1,949</w:t>
            </w:r>
          </w:p>
        </w:tc>
        <w:tc>
          <w:tcPr>
            <w:tcW w:w="1237" w:type="dxa"/>
          </w:tcPr>
          <w:p w14:paraId="24CDBDAB" w14:textId="12B1F7DE" w:rsidR="009F10C9" w:rsidRPr="0052472C" w:rsidRDefault="00CE37DD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(406)</w:t>
            </w:r>
          </w:p>
        </w:tc>
        <w:tc>
          <w:tcPr>
            <w:tcW w:w="1238" w:type="dxa"/>
          </w:tcPr>
          <w:p w14:paraId="03F20033" w14:textId="76789D3F" w:rsidR="009F10C9" w:rsidRPr="0052472C" w:rsidRDefault="00CE37DD" w:rsidP="000F2DCA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430</w:t>
            </w:r>
          </w:p>
        </w:tc>
      </w:tr>
    </w:tbl>
    <w:p w14:paraId="36ABB0C1" w14:textId="77777777" w:rsidR="009063BB" w:rsidRPr="0052472C" w:rsidRDefault="009063BB">
      <w:pPr>
        <w:rPr>
          <w:rFonts w:ascii="Angsana New" w:hAnsi="Angsana New"/>
        </w:rPr>
      </w:pP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237"/>
        <w:gridCol w:w="1238"/>
        <w:gridCol w:w="1237"/>
        <w:gridCol w:w="1238"/>
      </w:tblGrid>
      <w:tr w:rsidR="00C90E24" w:rsidRPr="0052472C" w14:paraId="6A5E5ACD" w14:textId="77777777" w:rsidTr="009705CC">
        <w:tc>
          <w:tcPr>
            <w:tcW w:w="4164" w:type="dxa"/>
          </w:tcPr>
          <w:p w14:paraId="73A8BC65" w14:textId="77777777" w:rsidR="00C90E24" w:rsidRPr="0052472C" w:rsidRDefault="00C90E24" w:rsidP="0051083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475" w:type="dxa"/>
            <w:gridSpan w:val="2"/>
          </w:tcPr>
          <w:p w14:paraId="2B505831" w14:textId="77777777" w:rsidR="00C90E24" w:rsidRPr="0052472C" w:rsidRDefault="00C90E24" w:rsidP="005108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454200D" w14:textId="77777777" w:rsidR="00C90E24" w:rsidRPr="0052472C" w:rsidRDefault="00C90E24" w:rsidP="0051083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0E24" w:rsidRPr="0052472C" w14:paraId="5BDF9A5B" w14:textId="77777777" w:rsidTr="009705CC">
        <w:tc>
          <w:tcPr>
            <w:tcW w:w="4164" w:type="dxa"/>
          </w:tcPr>
          <w:p w14:paraId="40CE60A3" w14:textId="77777777" w:rsidR="00C90E24" w:rsidRPr="0052472C" w:rsidRDefault="00C90E24" w:rsidP="0051083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485E11D9" w14:textId="1E995FA9" w:rsidR="00C90E24" w:rsidRPr="0052472C" w:rsidRDefault="00C90E24" w:rsidP="005108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8D4E07"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0B3E8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90E24" w:rsidRPr="0052472C" w14:paraId="11AC6E73" w14:textId="77777777" w:rsidTr="009705CC">
        <w:tc>
          <w:tcPr>
            <w:tcW w:w="4164" w:type="dxa"/>
          </w:tcPr>
          <w:p w14:paraId="2C317DCF" w14:textId="77777777" w:rsidR="00C90E24" w:rsidRPr="0052472C" w:rsidRDefault="00C90E24" w:rsidP="0051083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01B4457F" w14:textId="77777777" w:rsidR="00C90E24" w:rsidRPr="0052472C" w:rsidRDefault="00C90E24" w:rsidP="005108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BDABDB3" w14:textId="77777777" w:rsidR="00C90E24" w:rsidRPr="0052472C" w:rsidRDefault="00C90E24" w:rsidP="005108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E24" w:rsidRPr="0052472C" w14:paraId="74FFF99A" w14:textId="77777777" w:rsidTr="009705CC">
        <w:tc>
          <w:tcPr>
            <w:tcW w:w="4164" w:type="dxa"/>
          </w:tcPr>
          <w:p w14:paraId="1F15E3E8" w14:textId="77777777" w:rsidR="00C90E24" w:rsidRPr="0052472C" w:rsidRDefault="00C90E24" w:rsidP="0051083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5D5029D" w14:textId="77777777" w:rsidR="00C90E24" w:rsidRPr="00F70819" w:rsidRDefault="00C90E24" w:rsidP="00F7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38" w:type="dxa"/>
          </w:tcPr>
          <w:p w14:paraId="77D217E0" w14:textId="77777777" w:rsidR="00C90E24" w:rsidRPr="00F70819" w:rsidRDefault="00C90E24" w:rsidP="00F7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 xml:space="preserve"> 0.5%</w:t>
            </w:r>
          </w:p>
        </w:tc>
        <w:tc>
          <w:tcPr>
            <w:tcW w:w="1237" w:type="dxa"/>
          </w:tcPr>
          <w:p w14:paraId="51EADA38" w14:textId="77777777" w:rsidR="00C90E24" w:rsidRPr="00F70819" w:rsidRDefault="00C90E24" w:rsidP="00F7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38" w:type="dxa"/>
          </w:tcPr>
          <w:p w14:paraId="39C27B46" w14:textId="77777777" w:rsidR="00C90E24" w:rsidRPr="00F70819" w:rsidRDefault="00C90E24" w:rsidP="00F7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 xml:space="preserve"> 0.5%</w:t>
            </w:r>
          </w:p>
        </w:tc>
      </w:tr>
      <w:tr w:rsidR="000B3E81" w:rsidRPr="0052472C" w14:paraId="21B2B240" w14:textId="77777777" w:rsidTr="009705CC">
        <w:tc>
          <w:tcPr>
            <w:tcW w:w="4164" w:type="dxa"/>
          </w:tcPr>
          <w:p w14:paraId="1B178C99" w14:textId="77777777" w:rsidR="000B3E81" w:rsidRPr="0052472C" w:rsidRDefault="000B3E81" w:rsidP="000B3E81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7" w:type="dxa"/>
          </w:tcPr>
          <w:p w14:paraId="7179829A" w14:textId="48016467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(978)</w:t>
            </w:r>
          </w:p>
        </w:tc>
        <w:tc>
          <w:tcPr>
            <w:tcW w:w="1238" w:type="dxa"/>
          </w:tcPr>
          <w:p w14:paraId="5D94308D" w14:textId="53835A1F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1,081</w:t>
            </w:r>
          </w:p>
        </w:tc>
        <w:tc>
          <w:tcPr>
            <w:tcW w:w="1237" w:type="dxa"/>
          </w:tcPr>
          <w:p w14:paraId="19176C90" w14:textId="3C2CB4DB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(106)</w:t>
            </w:r>
          </w:p>
        </w:tc>
        <w:tc>
          <w:tcPr>
            <w:tcW w:w="1238" w:type="dxa"/>
          </w:tcPr>
          <w:p w14:paraId="32AC93E6" w14:textId="4FDE7909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111</w:t>
            </w:r>
          </w:p>
        </w:tc>
      </w:tr>
      <w:tr w:rsidR="000B3E81" w:rsidRPr="0052472C" w14:paraId="64796139" w14:textId="77777777" w:rsidTr="009705CC">
        <w:tc>
          <w:tcPr>
            <w:tcW w:w="4164" w:type="dxa"/>
          </w:tcPr>
          <w:p w14:paraId="5F6D16F7" w14:textId="77777777" w:rsidR="000B3E81" w:rsidRPr="0052472C" w:rsidRDefault="000B3E81" w:rsidP="000B3E81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7716FA23" w14:textId="45A85909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1,051</w:t>
            </w:r>
          </w:p>
        </w:tc>
        <w:tc>
          <w:tcPr>
            <w:tcW w:w="1238" w:type="dxa"/>
          </w:tcPr>
          <w:p w14:paraId="47870CF2" w14:textId="6C5DEF76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(924)</w:t>
            </w:r>
          </w:p>
        </w:tc>
        <w:tc>
          <w:tcPr>
            <w:tcW w:w="1237" w:type="dxa"/>
          </w:tcPr>
          <w:p w14:paraId="2308800D" w14:textId="435CFE8B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120</w:t>
            </w:r>
          </w:p>
        </w:tc>
        <w:tc>
          <w:tcPr>
            <w:tcW w:w="1238" w:type="dxa"/>
          </w:tcPr>
          <w:p w14:paraId="182527ED" w14:textId="05E99F71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(116)</w:t>
            </w:r>
          </w:p>
        </w:tc>
      </w:tr>
      <w:tr w:rsidR="000B3E81" w:rsidRPr="0052472C" w14:paraId="5067D1EE" w14:textId="77777777" w:rsidTr="009705CC">
        <w:tc>
          <w:tcPr>
            <w:tcW w:w="4164" w:type="dxa"/>
          </w:tcPr>
          <w:p w14:paraId="1F93B568" w14:textId="5A6954F8" w:rsidR="000B3E81" w:rsidRPr="0052472C" w:rsidRDefault="000B3E81" w:rsidP="000B3E81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หมุนเวียนของ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237" w:type="dxa"/>
          </w:tcPr>
          <w:p w14:paraId="00A30744" w14:textId="19C1E93A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(1,492)</w:t>
            </w:r>
          </w:p>
        </w:tc>
        <w:tc>
          <w:tcPr>
            <w:tcW w:w="1238" w:type="dxa"/>
          </w:tcPr>
          <w:p w14:paraId="095A5CD3" w14:textId="5B2EAD0F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1,748</w:t>
            </w:r>
          </w:p>
        </w:tc>
        <w:tc>
          <w:tcPr>
            <w:tcW w:w="1237" w:type="dxa"/>
          </w:tcPr>
          <w:p w14:paraId="6AA7C911" w14:textId="51A82484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(161)</w:t>
            </w:r>
          </w:p>
        </w:tc>
        <w:tc>
          <w:tcPr>
            <w:tcW w:w="1238" w:type="dxa"/>
          </w:tcPr>
          <w:p w14:paraId="41D98248" w14:textId="680E4F3A" w:rsidR="000B3E81" w:rsidRPr="0052472C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170</w:t>
            </w:r>
          </w:p>
        </w:tc>
      </w:tr>
    </w:tbl>
    <w:p w14:paraId="39ED8621" w14:textId="53CF61F4" w:rsidR="004157D3" w:rsidRPr="0052472C" w:rsidRDefault="0087616B" w:rsidP="00AE69FF">
      <w:pPr>
        <w:pStyle w:val="Heading1"/>
        <w:spacing w:before="240"/>
        <w:rPr>
          <w:cs/>
        </w:rPr>
      </w:pPr>
      <w:r>
        <w:t>3</w:t>
      </w:r>
      <w:r w:rsidR="00AE69FF">
        <w:t>7</w:t>
      </w:r>
      <w:r w:rsidR="004157D3" w:rsidRPr="0052472C">
        <w:t>.</w:t>
      </w:r>
      <w:r w:rsidR="004157D3" w:rsidRPr="0052472C">
        <w:tab/>
      </w:r>
      <w:r w:rsidR="004157D3" w:rsidRPr="0052472C">
        <w:rPr>
          <w:cs/>
        </w:rPr>
        <w:t>หนี้สินไม่หมุนเวียนอื่น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10"/>
        <w:gridCol w:w="1237"/>
        <w:gridCol w:w="1238"/>
        <w:gridCol w:w="1237"/>
        <w:gridCol w:w="1238"/>
      </w:tblGrid>
      <w:tr w:rsidR="004157D3" w:rsidRPr="0052472C" w14:paraId="2E8DAA25" w14:textId="77777777" w:rsidTr="009705CC">
        <w:tc>
          <w:tcPr>
            <w:tcW w:w="4110" w:type="dxa"/>
          </w:tcPr>
          <w:p w14:paraId="683F84B1" w14:textId="77777777" w:rsidR="004157D3" w:rsidRPr="0052472C" w:rsidRDefault="004157D3" w:rsidP="0051083A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67D258EF" w14:textId="77777777" w:rsidR="004157D3" w:rsidRPr="0052472C" w:rsidRDefault="004157D3" w:rsidP="0051083A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0BAAB27A" w14:textId="77777777" w:rsidR="004157D3" w:rsidRPr="0052472C" w:rsidRDefault="004157D3" w:rsidP="0051083A">
            <w:pPr>
              <w:ind w:left="43" w:right="-18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57D3" w:rsidRPr="0052472C" w14:paraId="5F9E89A5" w14:textId="77777777" w:rsidTr="009705CC">
        <w:tc>
          <w:tcPr>
            <w:tcW w:w="4110" w:type="dxa"/>
          </w:tcPr>
          <w:p w14:paraId="0BC50D49" w14:textId="77777777" w:rsidR="004157D3" w:rsidRPr="0052472C" w:rsidRDefault="004157D3" w:rsidP="0051083A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219B53B5" w14:textId="77777777" w:rsidR="004157D3" w:rsidRPr="0052472C" w:rsidRDefault="004157D3" w:rsidP="0091673F">
            <w:pPr>
              <w:pBdr>
                <w:bottom w:val="single" w:sz="4" w:space="1" w:color="auto"/>
              </w:pBdr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EE70458" w14:textId="77777777" w:rsidR="004157D3" w:rsidRPr="0052472C" w:rsidRDefault="004157D3" w:rsidP="0091673F">
            <w:pPr>
              <w:pBdr>
                <w:bottom w:val="single" w:sz="4" w:space="1" w:color="auto"/>
              </w:pBdr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E81" w:rsidRPr="0052472C" w14:paraId="0FE1F9BD" w14:textId="77777777" w:rsidTr="009705CC">
        <w:tc>
          <w:tcPr>
            <w:tcW w:w="4110" w:type="dxa"/>
          </w:tcPr>
          <w:p w14:paraId="60136B70" w14:textId="77777777" w:rsidR="000B3E81" w:rsidRPr="0052472C" w:rsidRDefault="000B3E81" w:rsidP="000B3E81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640D8220" w14:textId="2D33EC22" w:rsidR="000B3E81" w:rsidRPr="0052472C" w:rsidRDefault="000B3E81" w:rsidP="000B3E81">
            <w:pPr>
              <w:pBdr>
                <w:bottom w:val="single" w:sz="4" w:space="1" w:color="auto"/>
              </w:pBdr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7545E8AD" w14:textId="7CE234E1" w:rsidR="000B3E81" w:rsidRPr="0052472C" w:rsidRDefault="000B3E81" w:rsidP="000B3E81">
            <w:pPr>
              <w:pBdr>
                <w:bottom w:val="single" w:sz="4" w:space="1" w:color="auto"/>
              </w:pBdr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7" w:type="dxa"/>
          </w:tcPr>
          <w:p w14:paraId="15FC3A00" w14:textId="465A86D1" w:rsidR="000B3E81" w:rsidRPr="0052472C" w:rsidRDefault="000B3E81" w:rsidP="000B3E81">
            <w:pPr>
              <w:pBdr>
                <w:bottom w:val="single" w:sz="4" w:space="1" w:color="auto"/>
              </w:pBdr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0849BCF0" w14:textId="11FB4403" w:rsidR="000B3E81" w:rsidRPr="0052472C" w:rsidRDefault="000B3E81" w:rsidP="000B3E81">
            <w:pPr>
              <w:pBdr>
                <w:bottom w:val="single" w:sz="4" w:space="1" w:color="auto"/>
              </w:pBdr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B3E81" w:rsidRPr="0052472C" w14:paraId="2C916554" w14:textId="77777777" w:rsidTr="009705CC">
        <w:tc>
          <w:tcPr>
            <w:tcW w:w="4110" w:type="dxa"/>
          </w:tcPr>
          <w:p w14:paraId="6B368420" w14:textId="77777777" w:rsidR="000B3E81" w:rsidRPr="0052472C" w:rsidRDefault="000B3E81" w:rsidP="000B3E81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เงินประกันพนักงาน</w:t>
            </w:r>
          </w:p>
        </w:tc>
        <w:tc>
          <w:tcPr>
            <w:tcW w:w="1237" w:type="dxa"/>
          </w:tcPr>
          <w:p w14:paraId="2577AFDF" w14:textId="63B1D780" w:rsidR="000B3E81" w:rsidRPr="0091673F" w:rsidRDefault="006E3A09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41,426</w:t>
            </w:r>
          </w:p>
        </w:tc>
        <w:tc>
          <w:tcPr>
            <w:tcW w:w="1238" w:type="dxa"/>
          </w:tcPr>
          <w:p w14:paraId="7BA2B561" w14:textId="164EB1DD" w:rsidR="000B3E81" w:rsidRPr="0091673F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23,439</w:t>
            </w:r>
          </w:p>
        </w:tc>
        <w:tc>
          <w:tcPr>
            <w:tcW w:w="1237" w:type="dxa"/>
          </w:tcPr>
          <w:p w14:paraId="2C15535C" w14:textId="76D4EFFE" w:rsidR="000B3E81" w:rsidRPr="0091673F" w:rsidRDefault="00CE37DD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264</w:t>
            </w:r>
          </w:p>
        </w:tc>
        <w:tc>
          <w:tcPr>
            <w:tcW w:w="1238" w:type="dxa"/>
          </w:tcPr>
          <w:p w14:paraId="492BB37C" w14:textId="60D26C5B" w:rsidR="000B3E81" w:rsidRPr="0091673F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223</w:t>
            </w:r>
          </w:p>
        </w:tc>
      </w:tr>
      <w:tr w:rsidR="000B3E81" w:rsidRPr="0052472C" w14:paraId="17D51948" w14:textId="77777777" w:rsidTr="009705CC">
        <w:tc>
          <w:tcPr>
            <w:tcW w:w="4110" w:type="dxa"/>
          </w:tcPr>
          <w:p w14:paraId="60E913B7" w14:textId="77777777" w:rsidR="000B3E81" w:rsidRPr="0052472C" w:rsidRDefault="000B3E81" w:rsidP="000B3E81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ค่าเช่ารับล่วงหน้า</w:t>
            </w:r>
          </w:p>
        </w:tc>
        <w:tc>
          <w:tcPr>
            <w:tcW w:w="1237" w:type="dxa"/>
          </w:tcPr>
          <w:p w14:paraId="68A64944" w14:textId="1A9AA168" w:rsidR="000B3E81" w:rsidRPr="0091673F" w:rsidRDefault="006E3A09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23,126</w:t>
            </w:r>
          </w:p>
        </w:tc>
        <w:tc>
          <w:tcPr>
            <w:tcW w:w="1238" w:type="dxa"/>
          </w:tcPr>
          <w:p w14:paraId="4E55A439" w14:textId="734DD061" w:rsidR="000B3E81" w:rsidRPr="0091673F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24,664</w:t>
            </w:r>
          </w:p>
        </w:tc>
        <w:tc>
          <w:tcPr>
            <w:tcW w:w="1237" w:type="dxa"/>
          </w:tcPr>
          <w:p w14:paraId="4689F579" w14:textId="6207D5FD" w:rsidR="000B3E81" w:rsidRPr="0091673F" w:rsidRDefault="00CE37DD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359B09D6" w14:textId="5A0E68D7" w:rsidR="000B3E81" w:rsidRPr="0091673F" w:rsidRDefault="000B3E81" w:rsidP="000B3E81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221</w:t>
            </w:r>
          </w:p>
        </w:tc>
      </w:tr>
      <w:tr w:rsidR="000B3E81" w:rsidRPr="0052472C" w14:paraId="2A5166C3" w14:textId="77777777" w:rsidTr="009705CC">
        <w:tc>
          <w:tcPr>
            <w:tcW w:w="4110" w:type="dxa"/>
          </w:tcPr>
          <w:p w14:paraId="65379E05" w14:textId="77777777" w:rsidR="000B3E81" w:rsidRPr="0052472C" w:rsidRDefault="000B3E81" w:rsidP="000B3E81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</w:tcPr>
          <w:p w14:paraId="21B60EDE" w14:textId="20E6F1E9" w:rsidR="000B3E81" w:rsidRPr="0091673F" w:rsidRDefault="006E3A09" w:rsidP="000B3E81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1,231</w:t>
            </w:r>
          </w:p>
        </w:tc>
        <w:tc>
          <w:tcPr>
            <w:tcW w:w="1238" w:type="dxa"/>
          </w:tcPr>
          <w:p w14:paraId="60652773" w14:textId="346D7DC3" w:rsidR="000B3E81" w:rsidRPr="0091673F" w:rsidRDefault="000B3E81" w:rsidP="000B3E81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983</w:t>
            </w:r>
          </w:p>
        </w:tc>
        <w:tc>
          <w:tcPr>
            <w:tcW w:w="1237" w:type="dxa"/>
          </w:tcPr>
          <w:p w14:paraId="23A74796" w14:textId="61A92858" w:rsidR="000B3E81" w:rsidRPr="0091673F" w:rsidRDefault="00CE37DD" w:rsidP="000B3E81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372130B" w14:textId="1C0E2080" w:rsidR="000B3E81" w:rsidRPr="0091673F" w:rsidRDefault="000B3E81" w:rsidP="000B3E81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0B3E81" w:rsidRPr="0052472C" w14:paraId="6B6D32FD" w14:textId="77777777" w:rsidTr="009705CC">
        <w:tc>
          <w:tcPr>
            <w:tcW w:w="4110" w:type="dxa"/>
          </w:tcPr>
          <w:p w14:paraId="0FE0118C" w14:textId="77777777" w:rsidR="000B3E81" w:rsidRPr="0052472C" w:rsidRDefault="000B3E81" w:rsidP="000B3E81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220DDF02" w14:textId="0B107594" w:rsidR="000B3E81" w:rsidRPr="0091673F" w:rsidRDefault="006E3A09" w:rsidP="000B3E81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65,783</w:t>
            </w:r>
          </w:p>
        </w:tc>
        <w:tc>
          <w:tcPr>
            <w:tcW w:w="1238" w:type="dxa"/>
          </w:tcPr>
          <w:p w14:paraId="09311D95" w14:textId="79CEBA37" w:rsidR="000B3E81" w:rsidRPr="0091673F" w:rsidRDefault="000B3E81" w:rsidP="000B3E81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49,086</w:t>
            </w:r>
          </w:p>
        </w:tc>
        <w:tc>
          <w:tcPr>
            <w:tcW w:w="1237" w:type="dxa"/>
          </w:tcPr>
          <w:p w14:paraId="3C48860A" w14:textId="4BBFFD15" w:rsidR="000B3E81" w:rsidRPr="0091673F" w:rsidRDefault="00CE37DD" w:rsidP="000B3E81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266</w:t>
            </w:r>
          </w:p>
        </w:tc>
        <w:tc>
          <w:tcPr>
            <w:tcW w:w="1238" w:type="dxa"/>
          </w:tcPr>
          <w:p w14:paraId="454B0E37" w14:textId="0964FD25" w:rsidR="000B3E81" w:rsidRPr="0091673F" w:rsidRDefault="000B3E81" w:rsidP="000B3E81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673F">
              <w:rPr>
                <w:rFonts w:ascii="Angsana New" w:hAnsi="Angsana New"/>
                <w:kern w:val="28"/>
                <w:sz w:val="28"/>
                <w:szCs w:val="28"/>
              </w:rPr>
              <w:t>444</w:t>
            </w:r>
          </w:p>
        </w:tc>
      </w:tr>
    </w:tbl>
    <w:p w14:paraId="1C45A2F8" w14:textId="77777777" w:rsidR="00966C89" w:rsidRDefault="00966C89" w:rsidP="00EF2FC6">
      <w:pPr>
        <w:pStyle w:val="Heading1"/>
      </w:pPr>
    </w:p>
    <w:p w14:paraId="537787AB" w14:textId="3689D23F" w:rsidR="003A4BF4" w:rsidRDefault="00BF6FAD" w:rsidP="00EF2FC6">
      <w:pPr>
        <w:pStyle w:val="Heading1"/>
      </w:pPr>
      <w:r>
        <w:lastRenderedPageBreak/>
        <w:t>3</w:t>
      </w:r>
      <w:r w:rsidR="00AE69FF">
        <w:t>8</w:t>
      </w:r>
      <w:r w:rsidR="006B6298" w:rsidRPr="0052472C">
        <w:t>.</w:t>
      </w:r>
      <w:r w:rsidR="006B6298" w:rsidRPr="0052472C">
        <w:tab/>
      </w:r>
      <w:r w:rsidR="006B6298" w:rsidRPr="0052472C">
        <w:rPr>
          <w:cs/>
        </w:rPr>
        <w:t>ทุนเรือนหุ้น</w:t>
      </w:r>
    </w:p>
    <w:p w14:paraId="2B9C7A9F" w14:textId="74CAE2A8" w:rsidR="003A4BF4" w:rsidRDefault="003A4BF4" w:rsidP="00EF2F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</w:rPr>
        <w:t> </w:t>
      </w:r>
      <w:r w:rsidRPr="00095F8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3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JMART-W3</w:t>
      </w:r>
      <w:r w:rsidRPr="00095F8A">
        <w:rPr>
          <w:rFonts w:ascii="Angsana New" w:hAnsi="Angsana New" w:hint="cs"/>
          <w:sz w:val="32"/>
          <w:szCs w:val="32"/>
          <w:cs/>
        </w:rPr>
        <w:t>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="000C11AB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7,376,564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8,327,593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หุ้นในราคาใช้สิทธิหุ้นละ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9.7439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81,143,23</w:t>
      </w:r>
      <w:r w:rsidR="009705CC" w:rsidRPr="009705CC"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4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</w:t>
      </w:r>
      <w:r w:rsidR="009705CC" w:rsidRPr="009705CC">
        <w:rPr>
          <w:rFonts w:ascii="Angsana New" w:hAnsi="Angsana New" w:hint="cs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>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4,364,764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>4,927,497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>
        <w:rPr>
          <w:rFonts w:ascii="Angsana New" w:hAnsi="Angsana New"/>
          <w:sz w:val="32"/>
          <w:szCs w:val="32"/>
        </w:rPr>
        <w:t>13.28714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บาท รวมเป็น</w:t>
      </w:r>
      <w:r w:rsidR="000C11AB">
        <w:rPr>
          <w:rFonts w:ascii="Angsana New" w:hAnsi="Angsana New"/>
          <w:sz w:val="32"/>
          <w:szCs w:val="32"/>
        </w:rPr>
        <w:t xml:space="preserve">  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>65,472,342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บริษัทฯได้รับเงินจากการใช้สิทธิในการซื้อหุ้นสามัญดังกล่าวแล้วทั้งจำนวนในเดือน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 w:rsidR="00211EA8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705CC" w:rsidRPr="009705CC">
        <w:rPr>
          <w:rFonts w:ascii="Angsana New" w:hAnsi="Angsana New" w:hint="cs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13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7A55D92E" w14:textId="2E1CB3BC" w:rsidR="00BD3B14" w:rsidRPr="00FA16CA" w:rsidRDefault="00BD3B14" w:rsidP="00EF2F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>28</w:t>
      </w:r>
      <w:r w:rsidRPr="00FA16C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="009705CC" w:rsidRPr="009705CC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 w:hint="cs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ที่ประชุมวิสามัญผู้ถือหุ้นมีมติอนุมัติในเรื่องดังต่อไปนี้</w:t>
      </w:r>
    </w:p>
    <w:p w14:paraId="4A79BE42" w14:textId="77777777" w:rsidR="00BD3B14" w:rsidRPr="00FA16CA" w:rsidRDefault="00BD3B14" w:rsidP="00AD7BAC">
      <w:pPr>
        <w:numPr>
          <w:ilvl w:val="0"/>
          <w:numId w:val="9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การเพิ่มทุนจดทะเบียนของบริษัทฯจากทุนจดทะเบียนเดิมจำนวน </w:t>
      </w:r>
      <w:r w:rsidRPr="00FA16CA">
        <w:rPr>
          <w:rFonts w:ascii="Angsana New" w:hAnsi="Angsana New" w:hint="cs"/>
          <w:sz w:val="32"/>
          <w:szCs w:val="32"/>
        </w:rPr>
        <w:t xml:space="preserve">1,543,864,540 </w:t>
      </w:r>
      <w:r w:rsidRPr="00FA16CA">
        <w:rPr>
          <w:rFonts w:ascii="Angsana New" w:hAnsi="Angsana New" w:hint="cs"/>
          <w:sz w:val="32"/>
          <w:szCs w:val="32"/>
          <w:cs/>
        </w:rPr>
        <w:t>บาท เป็น</w:t>
      </w:r>
      <w:r w:rsidRPr="00FA16CA">
        <w:rPr>
          <w:rFonts w:ascii="Angsana New" w:hAnsi="Angsana New" w:hint="cs"/>
          <w:sz w:val="32"/>
          <w:szCs w:val="32"/>
        </w:rPr>
        <w:t xml:space="preserve">     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ทุนจดทะเบียนใหม่ </w:t>
      </w:r>
      <w:r w:rsidRPr="00FA16CA">
        <w:rPr>
          <w:rFonts w:ascii="Angsana New" w:hAnsi="Angsana New" w:hint="cs"/>
          <w:sz w:val="32"/>
          <w:szCs w:val="32"/>
        </w:rPr>
        <w:t xml:space="preserve">1,558,659,382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               (หุ้นสามัญ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เพื่อรองรับการใช้สิทธิใบสำคัญแสดงสิทธิที่จะซื้อหุ้นสามัญเพิ่มทุนของบริษัทฯ และอนุมัติการแก้ไขหนังสือบริคณห์สนธิของบริษัทฯ ข้อ </w:t>
      </w:r>
      <w:r w:rsidRPr="00FA16CA">
        <w:rPr>
          <w:rFonts w:ascii="Angsana New" w:hAnsi="Angsana New" w:hint="cs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ซึ่งบริษัทฯได้จดทะเบียน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เพิ่มทุนกับกระทรวงพาณิชย์แล้วเมื่อวันที่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B84D041" w14:textId="77777777" w:rsidR="00BD3B14" w:rsidRPr="00FA16CA" w:rsidRDefault="00BD3B14" w:rsidP="00AD7BAC">
      <w:pPr>
        <w:numPr>
          <w:ilvl w:val="0"/>
          <w:numId w:val="9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เพื่อรองรับ      การใช้สิทธิตามใบสำคัญแสดงสิทธิภายใต้โครงการ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 xml:space="preserve">JMART-W4”)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FA16CA">
        <w:rPr>
          <w:rFonts w:ascii="Angsana New" w:hAnsi="Angsana New" w:hint="cs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(“JMART-W5”)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ตาม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 xml:space="preserve">JMART-W4”)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FA16CA">
        <w:rPr>
          <w:rFonts w:ascii="Angsana New" w:hAnsi="Angsana New" w:hint="cs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(“JMART-W5”) </w:t>
      </w:r>
      <w:r w:rsidRPr="00FA16CA">
        <w:rPr>
          <w:rFonts w:ascii="Angsana New" w:hAnsi="Angsana New" w:hint="cs"/>
          <w:sz w:val="32"/>
          <w:szCs w:val="32"/>
          <w:cs/>
        </w:rPr>
        <w:t>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(ข้อกำหนดสิทธิ)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เนื่องจากบริษัทฯได้ปรับสิทธิของใบสำคัญแสดงสิทธิเพื่อรักษาผลประโยชน์ของ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 w:hint="cs"/>
          <w:sz w:val="32"/>
          <w:szCs w:val="32"/>
          <w:cs/>
        </w:rPr>
        <w:t>ผู้ถือใบสำคัญแสดงสิทธิไม่ให้ด้อยไปกว่าเดิม โดยเหตุการณ์ที่ต้องปรับสิทธิเนื่องจากบริษัทฯมี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 w:hint="cs"/>
          <w:sz w:val="32"/>
          <w:szCs w:val="32"/>
          <w:cs/>
        </w:rPr>
        <w:t>การเสนอขายหลักทรัพย์ให้กับบุคคลในวงจำกัด (</w:t>
      </w:r>
      <w:r w:rsidRPr="00FA16CA">
        <w:rPr>
          <w:rFonts w:ascii="Angsana New" w:hAnsi="Angsana New" w:hint="cs"/>
          <w:sz w:val="32"/>
          <w:szCs w:val="32"/>
        </w:rPr>
        <w:t xml:space="preserve">Private Placement)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ที่มีราคาต่ำกว่าร้อยละ </w:t>
      </w:r>
      <w:r w:rsidRPr="00FA16CA">
        <w:rPr>
          <w:rFonts w:ascii="Angsana New" w:hAnsi="Angsana New" w:hint="cs"/>
          <w:sz w:val="32"/>
          <w:szCs w:val="32"/>
        </w:rPr>
        <w:t>90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ของราคาตลาดต่อหุ้นของหุ้นสามัญของบริษัทฯ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โดยคำนวณจากวันแรกที่มีการเสนอขายหลักทรัพย์ให้กับบุคคลในวงจำกัด ซึ่งเป็นไปตามข้อกำหนดสิทธิโดยจัดสรรหุ้นสามัญเพิ่มทุน เพื่อรองรับ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การแปลงสภาพ 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JMART-W4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A16CA">
        <w:rPr>
          <w:rFonts w:ascii="Angsana New" w:hAnsi="Angsana New" w:hint="cs"/>
          <w:sz w:val="32"/>
          <w:szCs w:val="32"/>
        </w:rPr>
        <w:t xml:space="preserve">JMART-W5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A16CA">
        <w:rPr>
          <w:rFonts w:ascii="Angsana New" w:hAnsi="Angsana New" w:hint="cs"/>
          <w:sz w:val="32"/>
          <w:szCs w:val="32"/>
        </w:rPr>
        <w:t xml:space="preserve">2,540,387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FA16CA">
        <w:rPr>
          <w:rFonts w:ascii="Angsana New" w:hAnsi="Angsana New" w:hint="cs"/>
          <w:sz w:val="32"/>
          <w:szCs w:val="32"/>
        </w:rPr>
        <w:t xml:space="preserve">5,947,270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และ</w:t>
      </w:r>
      <w:r w:rsidRPr="00FA16CA">
        <w:rPr>
          <w:rFonts w:ascii="Angsana New" w:hAnsi="Angsana New" w:hint="cs"/>
          <w:sz w:val="32"/>
          <w:szCs w:val="32"/>
        </w:rPr>
        <w:t xml:space="preserve"> 6,307,185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</w:p>
    <w:p w14:paraId="5712CB15" w14:textId="77777777" w:rsidR="00EF2FC6" w:rsidRDefault="00EF2F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362520" w14:textId="7436EE63" w:rsidR="00BD3B14" w:rsidRDefault="00BD3B14" w:rsidP="00EF2F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ในเดือนมีนาคม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</w:rPr>
        <w:t> 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6,836,413 </w:t>
      </w:r>
      <w:r w:rsidRPr="00FA16C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7,717,803 </w:t>
      </w:r>
      <w:r w:rsidRPr="00FA16CA">
        <w:rPr>
          <w:rFonts w:ascii="Angsana New" w:hAnsi="Angsana New" w:hint="cs"/>
          <w:sz w:val="32"/>
          <w:szCs w:val="32"/>
          <w:cs/>
        </w:rPr>
        <w:t>หุ้น           ในราคาใช้สิทธิหุ้นละ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9.7439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FA16CA">
        <w:rPr>
          <w:rFonts w:ascii="Angsana New" w:hAnsi="Angsana New"/>
          <w:sz w:val="32"/>
          <w:szCs w:val="32"/>
        </w:rPr>
        <w:t xml:space="preserve">75,201,501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</w:t>
      </w:r>
      <w:r w:rsidR="009705CC" w:rsidRPr="009705CC">
        <w:rPr>
          <w:rFonts w:ascii="Angsana New" w:hAnsi="Angsana New" w:hint="cs"/>
          <w:sz w:val="32"/>
          <w:szCs w:val="32"/>
        </w:rPr>
        <w:t>4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FA16CA">
        <w:rPr>
          <w:rFonts w:ascii="Angsana New" w:hAnsi="Angsana New"/>
          <w:sz w:val="32"/>
          <w:szCs w:val="32"/>
        </w:rPr>
        <w:t xml:space="preserve">9,791,001 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FA16CA">
        <w:rPr>
          <w:rFonts w:ascii="Angsana New" w:hAnsi="Angsana New"/>
          <w:sz w:val="32"/>
          <w:szCs w:val="32"/>
        </w:rPr>
        <w:t>11,053,329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FA16CA">
        <w:rPr>
          <w:rFonts w:ascii="Angsana New" w:hAnsi="Angsana New"/>
          <w:sz w:val="32"/>
          <w:szCs w:val="32"/>
        </w:rPr>
        <w:t>13.28714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บาท รวมเป็น</w:t>
      </w:r>
      <w:r w:rsidRPr="00FA16CA">
        <w:rPr>
          <w:rFonts w:ascii="Angsana New" w:hAnsi="Angsana New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sz w:val="32"/>
          <w:szCs w:val="32"/>
          <w:cs/>
        </w:rPr>
        <w:t>จำนวนเงิน</w:t>
      </w:r>
      <w:r w:rsidRPr="00FA16CA">
        <w:rPr>
          <w:rFonts w:ascii="Angsana New" w:hAnsi="Angsana New"/>
          <w:sz w:val="32"/>
          <w:szCs w:val="32"/>
        </w:rPr>
        <w:t xml:space="preserve"> 146,867,130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บริษัทฯได้รับเงินจากการใช้สิทธิในการซื้อหุ้นสามัญดังกล่าวแล้วทั้งจำนวนในเดือนมีนาคม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Pr="00FA16C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FA16CA">
        <w:rPr>
          <w:rFonts w:ascii="Angsana New" w:hAnsi="Angsana New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เมษายน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11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453B42D2" w14:textId="7E39EFAA" w:rsidR="00BD3B14" w:rsidRPr="00D31FAE" w:rsidRDefault="00BD3B14" w:rsidP="00EF2FC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31F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="009705CC" w:rsidRPr="009705CC">
        <w:rPr>
          <w:rFonts w:ascii="Angsana New" w:hAnsi="Angsana New" w:hint="cs"/>
          <w:sz w:val="32"/>
          <w:szCs w:val="32"/>
        </w:rPr>
        <w:t>256</w:t>
      </w:r>
      <w:r w:rsidRPr="00D31FAE">
        <w:rPr>
          <w:rFonts w:ascii="Angsana New" w:hAnsi="Angsana New" w:hint="cs"/>
          <w:sz w:val="32"/>
          <w:szCs w:val="32"/>
        </w:rPr>
        <w:t xml:space="preserve">5 </w:t>
      </w:r>
      <w:r w:rsidRPr="00D31FAE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ที่ประชุมวิสามัญผู้ถือหุ้นมีมติอนุมัติในเรื่องดังต่อไปนี้</w:t>
      </w:r>
    </w:p>
    <w:p w14:paraId="0D7F586B" w14:textId="77777777" w:rsidR="00BD3B14" w:rsidRPr="0092440A" w:rsidRDefault="00BD3B14" w:rsidP="00AD7BAC">
      <w:pPr>
        <w:numPr>
          <w:ilvl w:val="0"/>
          <w:numId w:val="9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D31FAE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การเพิ่มทุนจดทะเบียนของบริษัทฯจากทุนจดทะเบียนเดิมจำนวน </w:t>
      </w:r>
      <w:r w:rsidRPr="00D31FAE">
        <w:rPr>
          <w:rFonts w:ascii="Angsana New" w:hAnsi="Angsana New" w:hint="cs"/>
          <w:sz w:val="32"/>
          <w:szCs w:val="32"/>
        </w:rPr>
        <w:t xml:space="preserve">1,558,659,382 </w:t>
      </w:r>
      <w:r w:rsidRPr="00D31FAE">
        <w:rPr>
          <w:rFonts w:ascii="Angsana New" w:hAnsi="Angsana New" w:hint="cs"/>
          <w:sz w:val="32"/>
          <w:szCs w:val="32"/>
          <w:cs/>
        </w:rPr>
        <w:t>บาท เป็น</w:t>
      </w:r>
      <w:r w:rsidRPr="00D31FAE">
        <w:rPr>
          <w:rFonts w:ascii="Angsana New" w:hAnsi="Angsana New" w:hint="cs"/>
          <w:sz w:val="32"/>
          <w:szCs w:val="32"/>
        </w:rPr>
        <w:t xml:space="preserve">                        </w:t>
      </w:r>
      <w:r w:rsidRPr="00D31FAE">
        <w:rPr>
          <w:rFonts w:ascii="Angsana New" w:hAnsi="Angsana New" w:hint="cs"/>
          <w:sz w:val="32"/>
          <w:szCs w:val="32"/>
          <w:cs/>
        </w:rPr>
        <w:t>ทุนจดทะเบียนใหม่</w:t>
      </w:r>
      <w:r w:rsidRPr="00D31FAE">
        <w:rPr>
          <w:rFonts w:ascii="Angsana New" w:hAnsi="Angsana New" w:hint="cs"/>
          <w:sz w:val="32"/>
          <w:szCs w:val="32"/>
        </w:rPr>
        <w:t xml:space="preserve"> 1,558,820,418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บาท                (หุ้นสามัญ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31FAE">
        <w:rPr>
          <w:rFonts w:ascii="Angsana New" w:hAnsi="Angsana New" w:hint="cs"/>
          <w:sz w:val="32"/>
          <w:szCs w:val="32"/>
        </w:rPr>
        <w:t>1</w:t>
      </w:r>
      <w:r w:rsidRPr="00D31FAE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เพื่อรองรับการใช้สิทธิใบสำคัญแสดงสิทธิที่จะซื้อหุ้นสามัญเพิ่มทุนของบริษัทฯ และอนุมัติการแก้ไขหนังสือบริคณห์สนธิของบริษัทฯ ข้อ </w:t>
      </w:r>
      <w:r w:rsidRPr="00D31FAE">
        <w:rPr>
          <w:rFonts w:ascii="Angsana New" w:hAnsi="Angsana New" w:hint="cs"/>
          <w:sz w:val="32"/>
          <w:szCs w:val="32"/>
        </w:rPr>
        <w:t xml:space="preserve">4 </w:t>
      </w:r>
      <w:r w:rsidRPr="00D31FAE">
        <w:rPr>
          <w:rFonts w:ascii="Angsana New" w:hAnsi="Angsana New" w:hint="cs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ซึ่งบริษัทฯได้จดทะเบียนเพิ่มทุนกับกระทรวงพาณิชย์แล้วเมื่อวันที่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96FCA73" w14:textId="77777777" w:rsidR="00BD3B14" w:rsidRPr="00D31FAE" w:rsidRDefault="00BD3B14" w:rsidP="00AD7BAC">
      <w:pPr>
        <w:numPr>
          <w:ilvl w:val="0"/>
          <w:numId w:val="9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31FAE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31FAE">
        <w:rPr>
          <w:rFonts w:ascii="Angsana New" w:hAnsi="Angsana New" w:hint="cs"/>
          <w:sz w:val="32"/>
          <w:szCs w:val="32"/>
        </w:rPr>
        <w:t xml:space="preserve">1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บาท เพื่อรองรับ </w:t>
      </w:r>
      <w:r w:rsidRPr="00D31FAE">
        <w:rPr>
          <w:rFonts w:ascii="Angsana New" w:hAnsi="Angsana New" w:hint="cs"/>
          <w:sz w:val="32"/>
          <w:szCs w:val="32"/>
        </w:rPr>
        <w:t xml:space="preserve">      </w:t>
      </w:r>
      <w:r w:rsidRPr="00D31FAE">
        <w:rPr>
          <w:rFonts w:ascii="Angsana New" w:hAnsi="Angsana New" w:hint="cs"/>
          <w:sz w:val="32"/>
          <w:szCs w:val="32"/>
          <w:cs/>
        </w:rPr>
        <w:t xml:space="preserve">     การใช้สิทธิตามใบสำคัญแสดงสิทธิภายใต้โครงการใบสำคัญแสดงสิทธิที่จะซื้อหุ้นสามัญของ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บริษัทฯครั้งที่ </w:t>
      </w:r>
      <w:r w:rsidRPr="00D31FAE">
        <w:rPr>
          <w:rFonts w:ascii="Angsana New" w:hAnsi="Angsana New" w:hint="cs"/>
          <w:sz w:val="32"/>
          <w:szCs w:val="32"/>
        </w:rPr>
        <w:t>3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>JMART-W3</w:t>
      </w:r>
      <w:r w:rsidRPr="00D31FAE">
        <w:rPr>
          <w:rFonts w:ascii="Angsana New" w:hAnsi="Angsana New" w:hint="cs"/>
          <w:sz w:val="32"/>
          <w:szCs w:val="32"/>
          <w:cs/>
        </w:rPr>
        <w:t>”</w:t>
      </w:r>
      <w:r w:rsidRPr="00D31FAE">
        <w:rPr>
          <w:rFonts w:ascii="Angsana New" w:hAnsi="Angsana New" w:hint="cs"/>
          <w:sz w:val="32"/>
          <w:szCs w:val="32"/>
        </w:rPr>
        <w:t xml:space="preserve">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4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 xml:space="preserve">JMART-W4”)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5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(“JMART-W5”)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D31FAE">
        <w:rPr>
          <w:rFonts w:ascii="Angsana New" w:hAnsi="Angsana New" w:hint="cs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        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(“JMART-W6”)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ตาม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ฯครั้งที่ </w:t>
      </w:r>
      <w:r w:rsidRPr="00D31FAE">
        <w:rPr>
          <w:rFonts w:ascii="Angsana New" w:hAnsi="Angsana New" w:hint="cs"/>
          <w:sz w:val="32"/>
          <w:szCs w:val="32"/>
        </w:rPr>
        <w:t>3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>JMART-W3</w:t>
      </w:r>
      <w:r w:rsidRPr="00D31FAE">
        <w:rPr>
          <w:rFonts w:ascii="Angsana New" w:hAnsi="Angsana New" w:hint="cs"/>
          <w:sz w:val="32"/>
          <w:szCs w:val="32"/>
          <w:cs/>
        </w:rPr>
        <w:t>”</w:t>
      </w:r>
      <w:r w:rsidRPr="00D31FAE">
        <w:rPr>
          <w:rFonts w:ascii="Angsana New" w:hAnsi="Angsana New" w:hint="cs"/>
          <w:sz w:val="32"/>
          <w:szCs w:val="32"/>
        </w:rPr>
        <w:t xml:space="preserve">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4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 xml:space="preserve">JMART-W4”)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5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(“JMART-W5”)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D31FAE">
        <w:rPr>
          <w:rFonts w:ascii="Angsana New" w:hAnsi="Angsana New" w:hint="cs"/>
          <w:sz w:val="32"/>
          <w:szCs w:val="32"/>
        </w:rPr>
        <w:t>6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(“JMART-W6”) </w:t>
      </w:r>
      <w:r w:rsidRPr="00D31FAE">
        <w:rPr>
          <w:rFonts w:ascii="Angsana New" w:hAnsi="Angsana New" w:hint="cs"/>
          <w:sz w:val="32"/>
          <w:szCs w:val="32"/>
          <w:cs/>
        </w:rPr>
        <w:t>ตามลำดับ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(ข้อกำหนดสิทธิ)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เนื่องจากบริษัทฯได้ปรับสิทธิของใบสำคัญแสดงสิทธิเพื่อรักษาผลประโยชน์ของผู้ถือใบสำคัญแสดงสิทธิไม่ให้ด้อยไปกว่าเดิม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โดยเหตุการณ์ที่ต้องปรับสิทธิเนื่องจากบริษัทจ่ายเงินปันผลเกินกว่าอัตราที่ระบุไว้ในข้อกำหนดสิทธิ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 xml:space="preserve">โดยจัดสรรหุ้นสามัญเพิ่มทุนเพื่อรองรับการแปลงสภาพ </w:t>
      </w:r>
      <w:r w:rsidRPr="00D31FAE">
        <w:rPr>
          <w:rFonts w:ascii="Angsana New" w:hAnsi="Angsana New" w:hint="cs"/>
          <w:sz w:val="32"/>
          <w:szCs w:val="32"/>
        </w:rPr>
        <w:t>JMART-W3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>JMART-W4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JMART-W5   </w:t>
      </w:r>
      <w:r w:rsidRPr="00D31F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1FAE">
        <w:rPr>
          <w:rFonts w:ascii="Angsana New" w:hAnsi="Angsana New" w:hint="cs"/>
          <w:sz w:val="32"/>
          <w:szCs w:val="32"/>
        </w:rPr>
        <w:t xml:space="preserve">JMART-W6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1FAE">
        <w:rPr>
          <w:rFonts w:ascii="Angsana New" w:hAnsi="Angsana New" w:hint="cs"/>
          <w:sz w:val="32"/>
          <w:szCs w:val="32"/>
        </w:rPr>
        <w:t xml:space="preserve">7,785 </w:t>
      </w:r>
      <w:r w:rsidRPr="00D31FAE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D31FAE">
        <w:rPr>
          <w:rFonts w:ascii="Angsana New" w:hAnsi="Angsana New" w:hint="cs"/>
          <w:sz w:val="32"/>
          <w:szCs w:val="32"/>
        </w:rPr>
        <w:t xml:space="preserve">42,413 </w:t>
      </w:r>
      <w:r w:rsidRPr="00D31FAE">
        <w:rPr>
          <w:rFonts w:ascii="Angsana New" w:hAnsi="Angsana New" w:hint="cs"/>
          <w:sz w:val="32"/>
          <w:szCs w:val="32"/>
          <w:cs/>
        </w:rPr>
        <w:t>หุ้น</w:t>
      </w:r>
      <w:r w:rsidRPr="00D31FAE">
        <w:rPr>
          <w:rFonts w:ascii="Angsana New" w:hAnsi="Angsana New" w:hint="cs"/>
          <w:sz w:val="32"/>
          <w:szCs w:val="32"/>
        </w:rPr>
        <w:t xml:space="preserve"> 63,730 </w:t>
      </w:r>
      <w:r w:rsidRPr="00D31FAE">
        <w:rPr>
          <w:rFonts w:ascii="Angsana New" w:hAnsi="Angsana New" w:hint="cs"/>
          <w:sz w:val="32"/>
          <w:szCs w:val="32"/>
          <w:cs/>
        </w:rPr>
        <w:t>หุ้น และ</w:t>
      </w:r>
      <w:r w:rsidRPr="00D31FAE">
        <w:rPr>
          <w:rFonts w:ascii="Angsana New" w:hAnsi="Angsana New" w:hint="cs"/>
          <w:sz w:val="32"/>
          <w:szCs w:val="32"/>
        </w:rPr>
        <w:t xml:space="preserve"> 47,108 </w:t>
      </w:r>
      <w:r w:rsidRPr="00D31FAE">
        <w:rPr>
          <w:rFonts w:ascii="Angsana New" w:hAnsi="Angsana New" w:hint="cs"/>
          <w:sz w:val="32"/>
          <w:szCs w:val="32"/>
          <w:cs/>
        </w:rPr>
        <w:t>หุ้น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ตามลำดับ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>หุ้น</w:t>
      </w:r>
    </w:p>
    <w:p w14:paraId="00B685DB" w14:textId="77777777" w:rsidR="00BD3B14" w:rsidRDefault="00BD3B14" w:rsidP="00EF2FC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539E17F" w14:textId="77777777" w:rsidR="00BD3B14" w:rsidRDefault="00BD3B14" w:rsidP="00EF2FC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8CB528" w14:textId="5ED51957" w:rsidR="00BD3B14" w:rsidRDefault="00BD3B14" w:rsidP="00EF2FC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A71557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A71557">
        <w:rPr>
          <w:rFonts w:ascii="Angsana New" w:hAnsi="Angsana New" w:hint="cs"/>
          <w:sz w:val="32"/>
          <w:szCs w:val="32"/>
        </w:rPr>
        <w:t>2565 </w:t>
      </w:r>
      <w:r w:rsidRPr="00A71557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A71557">
        <w:rPr>
          <w:rFonts w:ascii="Angsana New" w:hAnsi="Angsana New" w:hint="cs"/>
          <w:sz w:val="32"/>
          <w:szCs w:val="32"/>
        </w:rPr>
        <w:t>3 (</w:t>
      </w:r>
      <w:r w:rsidRPr="00A71557">
        <w:rPr>
          <w:rFonts w:ascii="Angsana New" w:hAnsi="Angsana New" w:hint="cs"/>
          <w:sz w:val="32"/>
          <w:szCs w:val="32"/>
          <w:cs/>
        </w:rPr>
        <w:t>“</w:t>
      </w:r>
      <w:r w:rsidRPr="00A71557">
        <w:rPr>
          <w:rFonts w:ascii="Angsana New" w:hAnsi="Angsana New" w:hint="cs"/>
          <w:sz w:val="32"/>
          <w:szCs w:val="32"/>
        </w:rPr>
        <w:t>JMART-W3</w:t>
      </w:r>
      <w:r w:rsidRPr="00A71557">
        <w:rPr>
          <w:rFonts w:ascii="Angsana New" w:hAnsi="Angsana New" w:hint="cs"/>
          <w:sz w:val="32"/>
          <w:szCs w:val="32"/>
          <w:cs/>
        </w:rPr>
        <w:t>”</w:t>
      </w:r>
      <w:r w:rsidRPr="00A71557">
        <w:rPr>
          <w:rFonts w:ascii="Angsana New" w:hAnsi="Angsana New" w:hint="cs"/>
          <w:sz w:val="32"/>
          <w:szCs w:val="32"/>
        </w:rPr>
        <w:t xml:space="preserve">) </w:t>
      </w:r>
      <w:r w:rsidRPr="00A71557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6</w:t>
      </w:r>
      <w:r w:rsidRPr="00A71557">
        <w:rPr>
          <w:rFonts w:ascii="Angsana New" w:hAnsi="Angsana New" w:hint="cs"/>
          <w:sz w:val="32"/>
          <w:szCs w:val="32"/>
        </w:rPr>
        <w:t>,</w:t>
      </w:r>
      <w:r w:rsidR="009705CC" w:rsidRPr="009705CC">
        <w:rPr>
          <w:rFonts w:ascii="Angsana New" w:hAnsi="Angsana New" w:hint="cs"/>
          <w:sz w:val="32"/>
          <w:szCs w:val="32"/>
        </w:rPr>
        <w:t>065</w:t>
      </w:r>
      <w:r w:rsidRPr="00A71557">
        <w:rPr>
          <w:rFonts w:ascii="Angsana New" w:hAnsi="Angsana New" w:hint="cs"/>
          <w:sz w:val="32"/>
          <w:szCs w:val="32"/>
        </w:rPr>
        <w:t>,483</w:t>
      </w:r>
      <w:r w:rsidRPr="00A71557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A71557">
        <w:rPr>
          <w:rFonts w:ascii="Angsana New" w:hAnsi="Angsana New" w:hint="cs"/>
          <w:sz w:val="32"/>
          <w:szCs w:val="32"/>
        </w:rPr>
        <w:t xml:space="preserve">6,854,925 </w:t>
      </w:r>
      <w:r w:rsidRPr="00A71557">
        <w:rPr>
          <w:rFonts w:ascii="Angsana New" w:hAnsi="Angsana New" w:hint="cs"/>
          <w:sz w:val="32"/>
          <w:szCs w:val="32"/>
          <w:cs/>
        </w:rPr>
        <w:t>หุ้น           ในราคาใช้สิทธิหุ้นละ</w:t>
      </w:r>
      <w:r w:rsidRPr="00A71557">
        <w:rPr>
          <w:rFonts w:ascii="Angsana New" w:hAnsi="Angsana New" w:hint="cs"/>
          <w:sz w:val="32"/>
          <w:szCs w:val="32"/>
        </w:rPr>
        <w:t xml:space="preserve"> 9.73303</w:t>
      </w:r>
      <w:r w:rsidRPr="00A71557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A71557">
        <w:rPr>
          <w:rFonts w:ascii="Angsana New" w:hAnsi="Angsana New" w:hint="cs"/>
          <w:sz w:val="32"/>
          <w:szCs w:val="32"/>
        </w:rPr>
        <w:t>66,719,</w:t>
      </w:r>
      <w:r>
        <w:rPr>
          <w:rFonts w:ascii="Angsana New" w:hAnsi="Angsana New"/>
          <w:sz w:val="32"/>
          <w:szCs w:val="32"/>
        </w:rPr>
        <w:t>191</w:t>
      </w:r>
      <w:r w:rsidRPr="00A71557">
        <w:rPr>
          <w:rFonts w:ascii="Angsana New" w:hAnsi="Angsana New" w:hint="cs"/>
          <w:sz w:val="32"/>
          <w:szCs w:val="32"/>
        </w:rPr>
        <w:t xml:space="preserve"> </w:t>
      </w:r>
      <w:r w:rsidRPr="00A71557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บริษัทฯได้รับเงินจากการใช้สิทธิในการซื้อหุ้นสามัญดังกล่าวแล้วทั้งจำนวนในเดือนมิถุนายน </w:t>
      </w:r>
      <w:r>
        <w:rPr>
          <w:rFonts w:ascii="Angsana New" w:hAnsi="Angsana New"/>
          <w:sz w:val="32"/>
          <w:szCs w:val="32"/>
        </w:rPr>
        <w:t>2565</w:t>
      </w:r>
      <w:r w:rsidRPr="00A71557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24</w:t>
      </w:r>
      <w:r w:rsidRPr="00A7155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A71557">
        <w:rPr>
          <w:rFonts w:ascii="Angsana New" w:hAnsi="Angsana New" w:hint="cs"/>
          <w:sz w:val="32"/>
          <w:szCs w:val="32"/>
        </w:rPr>
        <w:t xml:space="preserve"> 2565</w:t>
      </w:r>
      <w:r w:rsidRPr="00A71557">
        <w:rPr>
          <w:rFonts w:ascii="Angsana New" w:hAnsi="Angsana New" w:hint="cs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Pr="00A71557">
        <w:rPr>
          <w:rFonts w:ascii="Angsana New" w:hAnsi="Angsana New" w:hint="cs"/>
          <w:sz w:val="32"/>
          <w:szCs w:val="32"/>
        </w:rPr>
        <w:t>29</w:t>
      </w:r>
      <w:r w:rsidRPr="00A7155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71557">
        <w:rPr>
          <w:rFonts w:ascii="Angsana New" w:hAnsi="Angsana New" w:hint="cs"/>
          <w:sz w:val="32"/>
          <w:szCs w:val="32"/>
        </w:rPr>
        <w:t>2565</w:t>
      </w:r>
      <w:r w:rsidRPr="00A71557">
        <w:rPr>
          <w:rFonts w:ascii="Angsana New" w:hAnsi="Angsana New" w:hint="cs"/>
          <w:sz w:val="32"/>
          <w:szCs w:val="32"/>
          <w:cs/>
        </w:rPr>
        <w:t xml:space="preserve"> และผู้ถือใบสำคัญแสดงสิทธิที่จะซื้อหุ้นสามัญของบริษัทฯครั้งที่ </w:t>
      </w:r>
      <w:r w:rsidRPr="00A71557">
        <w:rPr>
          <w:rFonts w:ascii="Angsana New" w:hAnsi="Angsana New" w:hint="cs"/>
          <w:sz w:val="32"/>
          <w:szCs w:val="32"/>
        </w:rPr>
        <w:t>4 (</w:t>
      </w:r>
      <w:r w:rsidRPr="00A71557">
        <w:rPr>
          <w:rFonts w:ascii="Angsana New" w:hAnsi="Angsana New" w:hint="cs"/>
          <w:sz w:val="32"/>
          <w:szCs w:val="32"/>
          <w:cs/>
        </w:rPr>
        <w:t>“</w:t>
      </w:r>
      <w:r w:rsidRPr="00A71557">
        <w:rPr>
          <w:rFonts w:ascii="Angsana New" w:hAnsi="Angsana New" w:hint="cs"/>
          <w:sz w:val="32"/>
          <w:szCs w:val="32"/>
        </w:rPr>
        <w:t>JMART-W</w:t>
      </w:r>
      <w:r w:rsidR="009705CC" w:rsidRPr="009705CC">
        <w:rPr>
          <w:rFonts w:ascii="Angsana New" w:hAnsi="Angsana New" w:hint="cs"/>
          <w:sz w:val="32"/>
          <w:szCs w:val="32"/>
        </w:rPr>
        <w:t>4</w:t>
      </w:r>
      <w:r w:rsidRPr="00A71557">
        <w:rPr>
          <w:rFonts w:ascii="Angsana New" w:hAnsi="Angsana New" w:hint="cs"/>
          <w:sz w:val="32"/>
          <w:szCs w:val="32"/>
          <w:cs/>
        </w:rPr>
        <w:t>”</w:t>
      </w:r>
      <w:r w:rsidRPr="00A71557">
        <w:rPr>
          <w:rFonts w:ascii="Angsana New" w:hAnsi="Angsana New" w:hint="cs"/>
          <w:sz w:val="32"/>
          <w:szCs w:val="32"/>
        </w:rPr>
        <w:t xml:space="preserve">) </w:t>
      </w:r>
      <w:r w:rsidRPr="00A71557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A71557">
        <w:rPr>
          <w:rFonts w:ascii="Angsana New" w:hAnsi="Angsana New" w:hint="cs"/>
          <w:sz w:val="32"/>
          <w:szCs w:val="32"/>
        </w:rPr>
        <w:t xml:space="preserve">4,502,532 </w:t>
      </w:r>
      <w:r w:rsidRPr="00A71557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A71557">
        <w:rPr>
          <w:rFonts w:ascii="Angsana New" w:hAnsi="Angsana New" w:hint="cs"/>
          <w:sz w:val="32"/>
          <w:szCs w:val="32"/>
        </w:rPr>
        <w:t xml:space="preserve">5,088,707 </w:t>
      </w:r>
      <w:r w:rsidRPr="00A71557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A71557">
        <w:rPr>
          <w:rFonts w:ascii="Angsana New" w:hAnsi="Angsana New" w:hint="cs"/>
          <w:sz w:val="32"/>
          <w:szCs w:val="32"/>
        </w:rPr>
        <w:t xml:space="preserve">13.27232 </w:t>
      </w:r>
      <w:r w:rsidRPr="00A71557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A71557">
        <w:rPr>
          <w:rFonts w:ascii="Angsana New" w:hAnsi="Angsana New" w:hint="cs"/>
          <w:sz w:val="32"/>
          <w:szCs w:val="32"/>
        </w:rPr>
        <w:t xml:space="preserve">67,538,948 </w:t>
      </w:r>
      <w:r w:rsidRPr="00A71557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บริษัทฯได้รับเงินจากการใช้สิทธิในการซื้อหุ้นสามัญดังกล่าวแล้วทั้งจำนวนในเดือนมิถุนายน </w:t>
      </w:r>
      <w:r w:rsidRPr="00A71557">
        <w:rPr>
          <w:rFonts w:ascii="Angsana New" w:hAnsi="Angsana New" w:hint="cs"/>
          <w:sz w:val="32"/>
          <w:szCs w:val="32"/>
        </w:rPr>
        <w:t>2565</w:t>
      </w:r>
      <w:r w:rsidRPr="00A7155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A71557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4</w:t>
      </w:r>
      <w:r w:rsidRPr="00A71557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A71557">
        <w:rPr>
          <w:rFonts w:ascii="Angsana New" w:hAnsi="Angsana New" w:hint="cs"/>
          <w:sz w:val="32"/>
          <w:szCs w:val="32"/>
        </w:rPr>
        <w:t xml:space="preserve"> 2565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A71557">
        <w:rPr>
          <w:rFonts w:ascii="Angsana New" w:hAnsi="Angsana New" w:hint="cs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</w:t>
      </w:r>
      <w:r>
        <w:rPr>
          <w:rFonts w:ascii="Angsana New" w:hAnsi="Angsana New"/>
          <w:sz w:val="32"/>
          <w:szCs w:val="32"/>
        </w:rPr>
        <w:t xml:space="preserve"> 7</w:t>
      </w:r>
      <w:r w:rsidRPr="00A7155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2565</w:t>
      </w:r>
    </w:p>
    <w:p w14:paraId="590E93D3" w14:textId="77777777" w:rsidR="00BD3B14" w:rsidRDefault="00BD3B14" w:rsidP="00EF2FC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5C56">
        <w:rPr>
          <w:rFonts w:ascii="Angsana New" w:hAnsi="Angsana New"/>
          <w:sz w:val="32"/>
          <w:szCs w:val="32"/>
        </w:rPr>
        <w:tab/>
      </w:r>
      <w:r w:rsidRPr="00AD1704">
        <w:rPr>
          <w:rFonts w:ascii="Angsana New" w:hAnsi="Angsana New"/>
          <w:sz w:val="32"/>
          <w:szCs w:val="32"/>
          <w:cs/>
        </w:rPr>
        <w:t>ในเดือน</w:t>
      </w:r>
      <w:r w:rsidRPr="00AD1704">
        <w:rPr>
          <w:rFonts w:ascii="Angsana New" w:hAnsi="Angsana New" w:hint="cs"/>
          <w:sz w:val="32"/>
          <w:szCs w:val="32"/>
          <w:cs/>
        </w:rPr>
        <w:t>กันยายน</w:t>
      </w:r>
      <w:r w:rsidRPr="00AD1704">
        <w:rPr>
          <w:rFonts w:ascii="Angsana New" w:hAnsi="Angsana New"/>
          <w:sz w:val="32"/>
          <w:szCs w:val="32"/>
          <w:cs/>
        </w:rPr>
        <w:t xml:space="preserve"> </w:t>
      </w:r>
      <w:r w:rsidRPr="00AD1704">
        <w:rPr>
          <w:rFonts w:ascii="Angsana New" w:hAnsi="Angsana New"/>
          <w:sz w:val="32"/>
          <w:szCs w:val="32"/>
        </w:rPr>
        <w:t>2565</w:t>
      </w:r>
      <w:r w:rsidRPr="00AD1704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ผู้ถือใบสำคัญแสดงสิทธิที่จะซื้อหุ้นสามัญของบริษัทฯครั้งที่ </w:t>
      </w:r>
      <w:r w:rsidRPr="00AD1704">
        <w:rPr>
          <w:rFonts w:ascii="Angsana New" w:hAnsi="Angsana New"/>
          <w:sz w:val="32"/>
          <w:szCs w:val="32"/>
        </w:rPr>
        <w:t xml:space="preserve">4 (“JMART-W4”) </w:t>
      </w:r>
      <w:r w:rsidRPr="00AD170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680,296</w:t>
      </w:r>
      <w:r w:rsidRPr="00AD1704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>768,859</w:t>
      </w:r>
      <w:r w:rsidRPr="00AD1704">
        <w:rPr>
          <w:rFonts w:ascii="Angsana New" w:hAnsi="Angsana New"/>
          <w:sz w:val="32"/>
          <w:szCs w:val="32"/>
          <w:cs/>
        </w:rPr>
        <w:t xml:space="preserve"> หุ้น ในราคาใช้สิทธิหุ้นละ </w:t>
      </w:r>
      <w:r>
        <w:rPr>
          <w:rFonts w:ascii="Angsana New" w:hAnsi="Angsana New"/>
          <w:sz w:val="32"/>
          <w:szCs w:val="32"/>
        </w:rPr>
        <w:t>13.27232</w:t>
      </w:r>
      <w:r w:rsidRPr="00AD1704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10,204,543</w:t>
      </w:r>
      <w:r w:rsidRPr="00AD1704">
        <w:rPr>
          <w:rFonts w:ascii="Angsana New" w:hAnsi="Angsana New"/>
          <w:sz w:val="32"/>
          <w:szCs w:val="32"/>
          <w:cs/>
        </w:rPr>
        <w:t xml:space="preserve"> บาท บริษัทฯได้รับเงินจากการใช้สิทธิในการซื้อหุ้นสามัญดังกล่าวแล้วทั้งจำนวนในเดือน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AD1704">
        <w:rPr>
          <w:rFonts w:ascii="Angsana New" w:hAnsi="Angsana New"/>
          <w:sz w:val="32"/>
          <w:szCs w:val="32"/>
          <w:cs/>
        </w:rPr>
        <w:t xml:space="preserve"> </w:t>
      </w:r>
      <w:r w:rsidRPr="00AD1704">
        <w:rPr>
          <w:rFonts w:ascii="Angsana New" w:hAnsi="Angsana New"/>
          <w:sz w:val="32"/>
          <w:szCs w:val="32"/>
        </w:rPr>
        <w:t>2565</w:t>
      </w:r>
      <w:r w:rsidRPr="00AD1704">
        <w:rPr>
          <w:rFonts w:ascii="Angsana New" w:hAnsi="Angsana New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>
        <w:rPr>
          <w:rFonts w:ascii="Angsana New" w:hAnsi="Angsana New"/>
          <w:sz w:val="32"/>
          <w:szCs w:val="32"/>
        </w:rPr>
        <w:t xml:space="preserve"> 4 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 w:rsidRPr="00AD1704">
        <w:rPr>
          <w:rFonts w:ascii="Angsana New" w:hAnsi="Angsana New"/>
          <w:sz w:val="32"/>
          <w:szCs w:val="32"/>
        </w:rPr>
        <w:t xml:space="preserve"> 2565</w:t>
      </w:r>
      <w:r w:rsidRPr="00AD1704">
        <w:rPr>
          <w:rFonts w:ascii="Angsana New" w:hAnsi="Angsana New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AD1704">
        <w:rPr>
          <w:rFonts w:ascii="Angsana New" w:hAnsi="Angsana New"/>
          <w:sz w:val="32"/>
          <w:szCs w:val="32"/>
          <w:cs/>
        </w:rPr>
        <w:t xml:space="preserve"> </w:t>
      </w:r>
      <w:r w:rsidRPr="00AD1704">
        <w:rPr>
          <w:rFonts w:ascii="Angsana New" w:hAnsi="Angsana New"/>
          <w:sz w:val="32"/>
          <w:szCs w:val="32"/>
        </w:rPr>
        <w:t>2565</w:t>
      </w:r>
      <w:r w:rsidRPr="00AD1704">
        <w:rPr>
          <w:rFonts w:ascii="Angsana New" w:hAnsi="Angsana New"/>
          <w:sz w:val="32"/>
          <w:szCs w:val="32"/>
          <w:cs/>
        </w:rPr>
        <w:t xml:space="preserve"> </w:t>
      </w:r>
    </w:p>
    <w:p w14:paraId="19FF831E" w14:textId="35C3E163" w:rsidR="00BD3B14" w:rsidRPr="00BD3B14" w:rsidRDefault="00BD3B14" w:rsidP="00EF2F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1704"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AD1704">
        <w:rPr>
          <w:rFonts w:ascii="Angsana New" w:hAnsi="Angsana New"/>
          <w:sz w:val="32"/>
          <w:szCs w:val="32"/>
          <w:cs/>
        </w:rPr>
        <w:t xml:space="preserve"> </w:t>
      </w:r>
      <w:r w:rsidRPr="00AD1704">
        <w:rPr>
          <w:rFonts w:ascii="Angsana New" w:hAnsi="Angsana New"/>
          <w:sz w:val="32"/>
          <w:szCs w:val="32"/>
        </w:rPr>
        <w:t>2565</w:t>
      </w:r>
      <w:r w:rsidRPr="00AD1704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ผู้ถือใบสำคัญแสดงสิทธิที่จะซื้อหุ้นสามัญของบริษัทฯครั้งที่ </w:t>
      </w:r>
      <w:r w:rsidRPr="00AD1704">
        <w:rPr>
          <w:rFonts w:ascii="Angsana New" w:hAnsi="Angsana New"/>
          <w:sz w:val="32"/>
          <w:szCs w:val="32"/>
        </w:rPr>
        <w:t xml:space="preserve">4 (“JMART-W4”) </w:t>
      </w:r>
      <w:r w:rsidRPr="00AD170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CE37DD">
        <w:rPr>
          <w:rFonts w:ascii="Angsana New" w:hAnsi="Angsana New"/>
          <w:sz w:val="32"/>
          <w:szCs w:val="32"/>
        </w:rPr>
        <w:t>983,360</w:t>
      </w:r>
      <w:r w:rsidRPr="00AD1704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="00CE37DD">
        <w:rPr>
          <w:rFonts w:ascii="Angsana New" w:hAnsi="Angsana New"/>
          <w:sz w:val="32"/>
          <w:szCs w:val="32"/>
        </w:rPr>
        <w:t>1,111,377</w:t>
      </w:r>
      <w:r w:rsidRPr="00AD1704">
        <w:rPr>
          <w:rFonts w:ascii="Angsana New" w:hAnsi="Angsana New"/>
          <w:sz w:val="32"/>
          <w:szCs w:val="32"/>
          <w:cs/>
        </w:rPr>
        <w:t xml:space="preserve"> หุ้น </w:t>
      </w:r>
      <w:r w:rsidR="00CE37DD">
        <w:rPr>
          <w:rFonts w:ascii="Angsana New" w:hAnsi="Angsana New"/>
          <w:sz w:val="32"/>
          <w:szCs w:val="32"/>
        </w:rPr>
        <w:t xml:space="preserve">                 </w:t>
      </w:r>
      <w:r w:rsidRPr="00AD1704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>
        <w:rPr>
          <w:rFonts w:ascii="Angsana New" w:hAnsi="Angsana New"/>
          <w:sz w:val="32"/>
          <w:szCs w:val="32"/>
        </w:rPr>
        <w:t>13.27232</w:t>
      </w:r>
      <w:r w:rsidRPr="00AD1704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CE37DD">
        <w:rPr>
          <w:rFonts w:ascii="Angsana New" w:hAnsi="Angsana New"/>
          <w:sz w:val="32"/>
          <w:szCs w:val="32"/>
        </w:rPr>
        <w:t>14,750,551</w:t>
      </w:r>
      <w:r w:rsidRPr="00AD1704">
        <w:rPr>
          <w:rFonts w:ascii="Angsana New" w:hAnsi="Angsana New"/>
          <w:sz w:val="32"/>
          <w:szCs w:val="32"/>
          <w:cs/>
        </w:rPr>
        <w:t xml:space="preserve"> บาท </w:t>
      </w:r>
      <w:r w:rsidR="0093522B">
        <w:rPr>
          <w:rFonts w:ascii="Angsana New" w:hAnsi="Angsana New" w:hint="cs"/>
          <w:sz w:val="32"/>
          <w:szCs w:val="32"/>
          <w:cs/>
        </w:rPr>
        <w:t>และผู</w:t>
      </w:r>
      <w:r w:rsidR="00362C08">
        <w:rPr>
          <w:rFonts w:ascii="Angsana New" w:hAnsi="Angsana New" w:hint="cs"/>
          <w:sz w:val="32"/>
          <w:szCs w:val="32"/>
          <w:cs/>
        </w:rPr>
        <w:t>้</w:t>
      </w:r>
      <w:r w:rsidR="0093522B" w:rsidRPr="00095F8A">
        <w:rPr>
          <w:rFonts w:ascii="Angsana New" w:hAnsi="Angsana New" w:hint="cs"/>
          <w:sz w:val="32"/>
          <w:szCs w:val="32"/>
          <w:cs/>
        </w:rPr>
        <w:t xml:space="preserve">ถือใบสำคัญแสดงสิทธิที่จะซื้อหุ้นสามัญของบริษัทฯครั้งที่ </w:t>
      </w:r>
      <w:r w:rsidR="00362C08">
        <w:rPr>
          <w:rFonts w:ascii="Angsana New" w:hAnsi="Angsana New"/>
          <w:sz w:val="32"/>
          <w:szCs w:val="32"/>
        </w:rPr>
        <w:t>6</w:t>
      </w:r>
      <w:r w:rsidR="0093522B" w:rsidRPr="00095F8A">
        <w:rPr>
          <w:rFonts w:ascii="Angsana New" w:hAnsi="Angsana New" w:hint="cs"/>
          <w:sz w:val="32"/>
          <w:szCs w:val="32"/>
        </w:rPr>
        <w:t xml:space="preserve"> (</w:t>
      </w:r>
      <w:r w:rsidR="0093522B" w:rsidRPr="00095F8A">
        <w:rPr>
          <w:rFonts w:ascii="Angsana New" w:hAnsi="Angsana New" w:hint="cs"/>
          <w:sz w:val="32"/>
          <w:szCs w:val="32"/>
          <w:cs/>
        </w:rPr>
        <w:t>“</w:t>
      </w:r>
      <w:r w:rsidR="0093522B" w:rsidRPr="00095F8A">
        <w:rPr>
          <w:rFonts w:ascii="Angsana New" w:hAnsi="Angsana New" w:hint="cs"/>
          <w:sz w:val="32"/>
          <w:szCs w:val="32"/>
        </w:rPr>
        <w:t>JMART-W</w:t>
      </w:r>
      <w:r w:rsidR="00362C08">
        <w:rPr>
          <w:rFonts w:ascii="Angsana New" w:hAnsi="Angsana New"/>
          <w:sz w:val="32"/>
          <w:szCs w:val="32"/>
        </w:rPr>
        <w:t>6</w:t>
      </w:r>
      <w:r w:rsidR="0093522B" w:rsidRPr="00095F8A">
        <w:rPr>
          <w:rFonts w:ascii="Angsana New" w:hAnsi="Angsana New" w:hint="cs"/>
          <w:sz w:val="32"/>
          <w:szCs w:val="32"/>
          <w:cs/>
        </w:rPr>
        <w:t>”</w:t>
      </w:r>
      <w:r w:rsidR="0093522B" w:rsidRPr="00095F8A">
        <w:rPr>
          <w:rFonts w:ascii="Angsana New" w:hAnsi="Angsana New" w:hint="cs"/>
          <w:sz w:val="32"/>
          <w:szCs w:val="32"/>
        </w:rPr>
        <w:t xml:space="preserve">) </w:t>
      </w:r>
      <w:r w:rsidR="0093522B"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CE37DD">
        <w:rPr>
          <w:rFonts w:ascii="Angsana New" w:hAnsi="Angsana New"/>
          <w:sz w:val="32"/>
          <w:szCs w:val="32"/>
        </w:rPr>
        <w:t>29,223,002</w:t>
      </w:r>
      <w:r w:rsidR="0093522B"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="00CE37DD">
        <w:rPr>
          <w:rFonts w:ascii="Angsana New" w:hAnsi="Angsana New"/>
          <w:sz w:val="32"/>
          <w:szCs w:val="32"/>
        </w:rPr>
        <w:t>29,255,731</w:t>
      </w:r>
      <w:r w:rsidR="0093522B" w:rsidRPr="00095F8A">
        <w:rPr>
          <w:rFonts w:ascii="Angsana New" w:hAnsi="Angsana New" w:hint="cs"/>
          <w:sz w:val="32"/>
          <w:szCs w:val="32"/>
        </w:rPr>
        <w:t xml:space="preserve"> </w:t>
      </w:r>
      <w:r w:rsidR="0093522B"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="00FC3D86" w:rsidRPr="00FC3D86">
        <w:rPr>
          <w:rFonts w:ascii="Angsana New" w:hAnsi="Angsana New"/>
          <w:sz w:val="32"/>
          <w:szCs w:val="32"/>
        </w:rPr>
        <w:t>30.30316</w:t>
      </w:r>
      <w:r w:rsidR="0093522B" w:rsidRPr="00095F8A">
        <w:rPr>
          <w:rFonts w:ascii="Angsana New" w:hAnsi="Angsana New" w:hint="cs"/>
          <w:sz w:val="32"/>
          <w:szCs w:val="32"/>
        </w:rPr>
        <w:t xml:space="preserve"> </w:t>
      </w:r>
      <w:r w:rsidR="0093522B" w:rsidRPr="00095F8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CE37DD">
        <w:rPr>
          <w:rFonts w:ascii="Angsana New" w:hAnsi="Angsana New"/>
          <w:sz w:val="32"/>
          <w:szCs w:val="32"/>
        </w:rPr>
        <w:t>886,541,09</w:t>
      </w:r>
      <w:r w:rsidR="00497CB4">
        <w:rPr>
          <w:rFonts w:ascii="Angsana New" w:hAnsi="Angsana New"/>
          <w:sz w:val="32"/>
          <w:szCs w:val="32"/>
        </w:rPr>
        <w:t>8</w:t>
      </w:r>
      <w:r w:rsidR="0093522B" w:rsidRPr="00095F8A">
        <w:rPr>
          <w:rFonts w:ascii="Angsana New" w:hAnsi="Angsana New"/>
          <w:sz w:val="32"/>
          <w:szCs w:val="32"/>
        </w:rPr>
        <w:t xml:space="preserve"> </w:t>
      </w:r>
      <w:r w:rsidR="0093522B" w:rsidRPr="00095F8A">
        <w:rPr>
          <w:rFonts w:ascii="Angsana New" w:hAnsi="Angsana New" w:hint="cs"/>
          <w:sz w:val="32"/>
          <w:szCs w:val="32"/>
          <w:cs/>
        </w:rPr>
        <w:t>บาท</w:t>
      </w:r>
      <w:r w:rsidR="0093522B">
        <w:rPr>
          <w:rFonts w:ascii="Angsana New" w:hAnsi="Angsana New"/>
          <w:sz w:val="32"/>
          <w:szCs w:val="32"/>
        </w:rPr>
        <w:t xml:space="preserve"> </w:t>
      </w:r>
      <w:r w:rsidRPr="00AD1704">
        <w:rPr>
          <w:rFonts w:ascii="Angsana New" w:hAnsi="Angsana New"/>
          <w:sz w:val="32"/>
          <w:szCs w:val="32"/>
          <w:cs/>
        </w:rPr>
        <w:t>บริษัทฯได้รับเงินจากการใช้สิทธิในการซื้อหุ้นสามัญดังกล่าวแล้วทั้งจำนวนในเดือน</w:t>
      </w:r>
      <w:r w:rsidR="00CE37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E37DD">
        <w:rPr>
          <w:rFonts w:ascii="Angsana New" w:hAnsi="Angsana New"/>
          <w:sz w:val="32"/>
          <w:szCs w:val="32"/>
        </w:rPr>
        <w:t>2565</w:t>
      </w:r>
      <w:r w:rsidRPr="00AD1704">
        <w:rPr>
          <w:rFonts w:ascii="Angsana New" w:hAnsi="Angsana New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E37DD">
        <w:rPr>
          <w:rFonts w:ascii="Angsana New" w:hAnsi="Angsana New"/>
          <w:sz w:val="32"/>
          <w:szCs w:val="32"/>
        </w:rPr>
        <w:t xml:space="preserve">4 </w:t>
      </w:r>
      <w:r w:rsidR="00CE37D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E37DD">
        <w:rPr>
          <w:rFonts w:ascii="Angsana New" w:hAnsi="Angsana New"/>
          <w:sz w:val="32"/>
          <w:szCs w:val="32"/>
        </w:rPr>
        <w:t>2566</w:t>
      </w:r>
      <w:r w:rsidRPr="00AD1704">
        <w:rPr>
          <w:rFonts w:ascii="Angsana New" w:hAnsi="Angsana New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="00CE37DD">
        <w:rPr>
          <w:rFonts w:ascii="Angsana New" w:hAnsi="Angsana New"/>
          <w:sz w:val="32"/>
          <w:szCs w:val="32"/>
        </w:rPr>
        <w:t xml:space="preserve">                 9 </w:t>
      </w:r>
      <w:r w:rsidR="00CE37D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E37DD">
        <w:rPr>
          <w:rFonts w:ascii="Angsana New" w:hAnsi="Angsana New"/>
          <w:sz w:val="32"/>
          <w:szCs w:val="32"/>
        </w:rPr>
        <w:t>2566</w:t>
      </w:r>
    </w:p>
    <w:p w14:paraId="01468055" w14:textId="77777777" w:rsidR="00EF2FC6" w:rsidRDefault="00A77159" w:rsidP="00EF2FC6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</w:p>
    <w:p w14:paraId="45E40F77" w14:textId="77777777" w:rsidR="00EF2FC6" w:rsidRDefault="00EF2F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89FF0B8" w14:textId="593229E6" w:rsidR="00A77159" w:rsidRPr="00095F8A" w:rsidRDefault="00EF2FC6" w:rsidP="00EF2FC6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77159"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2AE2ABBF" w14:textId="77777777" w:rsidR="00A77159" w:rsidRPr="00095F8A" w:rsidRDefault="00A77159" w:rsidP="00A7715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8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A77159" w:rsidRPr="00095F8A" w14:paraId="262AFBC7" w14:textId="77777777" w:rsidTr="00843A96">
        <w:tc>
          <w:tcPr>
            <w:tcW w:w="5130" w:type="dxa"/>
          </w:tcPr>
          <w:p w14:paraId="54E37D40" w14:textId="77777777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3648E94D" w14:textId="77777777" w:rsidR="00A77159" w:rsidRPr="00095F8A" w:rsidRDefault="00A77159" w:rsidP="00843A9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77159" w:rsidRPr="00095F8A" w14:paraId="1AAFCE4F" w14:textId="77777777" w:rsidTr="00843A96">
        <w:tc>
          <w:tcPr>
            <w:tcW w:w="5130" w:type="dxa"/>
          </w:tcPr>
          <w:p w14:paraId="5A09BBBC" w14:textId="77777777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42740F36" w14:textId="34B478AD" w:rsidR="00A77159" w:rsidRPr="00095F8A" w:rsidRDefault="00A77159" w:rsidP="00843A9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0B3E8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25" w:type="dxa"/>
          </w:tcPr>
          <w:p w14:paraId="79786461" w14:textId="605E526F" w:rsidR="00A77159" w:rsidRPr="00095F8A" w:rsidRDefault="00A77159" w:rsidP="00843A9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0B3E8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77159" w:rsidRPr="00095F8A" w14:paraId="7302EE9D" w14:textId="77777777" w:rsidTr="00843A96">
        <w:tc>
          <w:tcPr>
            <w:tcW w:w="5130" w:type="dxa"/>
            <w:hideMark/>
          </w:tcPr>
          <w:p w14:paraId="658A63EB" w14:textId="77777777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0928298F" w14:textId="77777777" w:rsidR="00A77159" w:rsidRPr="00095F8A" w:rsidRDefault="00A77159" w:rsidP="00843A96">
            <w:pPr>
              <w:tabs>
                <w:tab w:val="decimal" w:pos="128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4CEF7BD" w14:textId="77777777" w:rsidR="00A77159" w:rsidRPr="00095F8A" w:rsidRDefault="00A77159" w:rsidP="00843A96">
            <w:pPr>
              <w:tabs>
                <w:tab w:val="decimal" w:pos="128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B3E81" w:rsidRPr="00095F8A" w14:paraId="44CE2425" w14:textId="77777777" w:rsidTr="00843A96">
        <w:tc>
          <w:tcPr>
            <w:tcW w:w="5130" w:type="dxa"/>
            <w:hideMark/>
          </w:tcPr>
          <w:p w14:paraId="5288FEE3" w14:textId="418DC6C5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2025" w:type="dxa"/>
            <w:vAlign w:val="bottom"/>
          </w:tcPr>
          <w:p w14:paraId="6CA71C0F" w14:textId="552397C4" w:rsidR="000B3E81" w:rsidRPr="00095F8A" w:rsidRDefault="00D05A28" w:rsidP="000B3E81">
            <w:pPr>
              <w:tabs>
                <w:tab w:val="decimal" w:pos="1689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  <w:tc>
          <w:tcPr>
            <w:tcW w:w="2025" w:type="dxa"/>
            <w:vAlign w:val="bottom"/>
          </w:tcPr>
          <w:p w14:paraId="61EC643B" w14:textId="7DC8085A" w:rsidR="000B3E81" w:rsidRPr="00095F8A" w:rsidRDefault="000B3E81" w:rsidP="000B3E81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</w:tr>
      <w:tr w:rsidR="000B3E81" w:rsidRPr="00095F8A" w14:paraId="374062E0" w14:textId="77777777" w:rsidTr="00843A96">
        <w:tc>
          <w:tcPr>
            <w:tcW w:w="5130" w:type="dxa"/>
            <w:hideMark/>
          </w:tcPr>
          <w:p w14:paraId="334D6AD2" w14:textId="1EC65B3A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ลดทุนจดทะเบียน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025" w:type="dxa"/>
            <w:vAlign w:val="bottom"/>
          </w:tcPr>
          <w:p w14:paraId="3C07C9CA" w14:textId="3219A68F" w:rsidR="000B3E81" w:rsidRPr="00095F8A" w:rsidRDefault="00CE37DD" w:rsidP="000B3E81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11D51983" w14:textId="4B8E2D78" w:rsidR="000B3E81" w:rsidRPr="00095F8A" w:rsidRDefault="000B3E81" w:rsidP="000B3E81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(362,659,853)</w:t>
            </w:r>
          </w:p>
        </w:tc>
      </w:tr>
      <w:tr w:rsidR="000B3E81" w:rsidRPr="00095F8A" w14:paraId="0CE6FA28" w14:textId="77777777" w:rsidTr="00843A96">
        <w:tc>
          <w:tcPr>
            <w:tcW w:w="5130" w:type="dxa"/>
            <w:hideMark/>
          </w:tcPr>
          <w:p w14:paraId="3C1DEC43" w14:textId="1FF90488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025" w:type="dxa"/>
            <w:vAlign w:val="bottom"/>
          </w:tcPr>
          <w:p w14:paraId="62FDABB7" w14:textId="56104914" w:rsidR="000B3E81" w:rsidRPr="00095F8A" w:rsidRDefault="00CE37DD" w:rsidP="000B3E81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14,955,878</w:t>
            </w:r>
          </w:p>
        </w:tc>
        <w:tc>
          <w:tcPr>
            <w:tcW w:w="2025" w:type="dxa"/>
            <w:vAlign w:val="bottom"/>
          </w:tcPr>
          <w:p w14:paraId="38B18278" w14:textId="669820AF" w:rsidR="000B3E81" w:rsidRPr="00095F8A" w:rsidRDefault="000B3E81" w:rsidP="000B3E81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435,803,597</w:t>
            </w:r>
          </w:p>
        </w:tc>
      </w:tr>
      <w:tr w:rsidR="000B3E81" w:rsidRPr="00095F8A" w14:paraId="531EA486" w14:textId="77777777" w:rsidTr="00843A96">
        <w:tc>
          <w:tcPr>
            <w:tcW w:w="5130" w:type="dxa"/>
            <w:hideMark/>
          </w:tcPr>
          <w:p w14:paraId="14178BBA" w14:textId="50AB34DB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2025" w:type="dxa"/>
          </w:tcPr>
          <w:p w14:paraId="66582513" w14:textId="05F5493E" w:rsidR="000B3E81" w:rsidRPr="00095F8A" w:rsidRDefault="00CE37DD" w:rsidP="000B3E81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  <w:tc>
          <w:tcPr>
            <w:tcW w:w="2025" w:type="dxa"/>
          </w:tcPr>
          <w:p w14:paraId="5E93472E" w14:textId="03A76A5F" w:rsidR="000B3E81" w:rsidRPr="00095F8A" w:rsidRDefault="000B3E81" w:rsidP="000B3E81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</w:tr>
      <w:tr w:rsidR="000B3E81" w:rsidRPr="00095F8A" w14:paraId="47E932A6" w14:textId="77777777" w:rsidTr="00843A96">
        <w:tc>
          <w:tcPr>
            <w:tcW w:w="5130" w:type="dxa"/>
            <w:hideMark/>
          </w:tcPr>
          <w:p w14:paraId="599A8956" w14:textId="77777777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18938E39" w14:textId="77777777" w:rsidR="000B3E81" w:rsidRPr="00095F8A" w:rsidRDefault="000B3E81" w:rsidP="000B3E81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FC3DC59" w14:textId="77777777" w:rsidR="000B3E81" w:rsidRPr="00095F8A" w:rsidRDefault="000B3E81" w:rsidP="000B3E81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B3E81" w:rsidRPr="00095F8A" w14:paraId="2342B586" w14:textId="77777777" w:rsidTr="00843A96">
        <w:tc>
          <w:tcPr>
            <w:tcW w:w="5130" w:type="dxa"/>
            <w:hideMark/>
          </w:tcPr>
          <w:p w14:paraId="5848EEEF" w14:textId="49CE0EC3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2025" w:type="dxa"/>
            <w:vAlign w:val="bottom"/>
          </w:tcPr>
          <w:p w14:paraId="01031E7F" w14:textId="3482996A" w:rsidR="000B3E81" w:rsidRPr="00095F8A" w:rsidRDefault="00D05A28" w:rsidP="000B3E81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  <w:tc>
          <w:tcPr>
            <w:tcW w:w="2025" w:type="dxa"/>
            <w:vAlign w:val="bottom"/>
          </w:tcPr>
          <w:p w14:paraId="6FB58F2D" w14:textId="014C4709" w:rsidR="000B3E81" w:rsidRPr="00095F8A" w:rsidRDefault="000B3E81" w:rsidP="000B3E81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</w:tr>
      <w:tr w:rsidR="000B3E81" w:rsidRPr="00095F8A" w14:paraId="779657F7" w14:textId="77777777" w:rsidTr="00843A96">
        <w:tc>
          <w:tcPr>
            <w:tcW w:w="5130" w:type="dxa"/>
          </w:tcPr>
          <w:p w14:paraId="26F470CA" w14:textId="03E876AC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เพิ่มทุนระหว่างปี</w:t>
            </w:r>
          </w:p>
        </w:tc>
        <w:tc>
          <w:tcPr>
            <w:tcW w:w="2025" w:type="dxa"/>
            <w:vAlign w:val="bottom"/>
          </w:tcPr>
          <w:p w14:paraId="0A97CAE1" w14:textId="2E07816D" w:rsidR="000B3E81" w:rsidRDefault="00CE37DD" w:rsidP="000B3E81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7C4ED6E0" w14:textId="519FDFFA" w:rsidR="000B3E81" w:rsidRPr="00095F8A" w:rsidRDefault="000B3E81" w:rsidP="000B3E81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342,361,387</w:t>
            </w:r>
          </w:p>
        </w:tc>
      </w:tr>
      <w:tr w:rsidR="000B3E81" w:rsidRPr="00095F8A" w14:paraId="4A8BD398" w14:textId="77777777" w:rsidTr="00843A96">
        <w:tc>
          <w:tcPr>
            <w:tcW w:w="5130" w:type="dxa"/>
            <w:hideMark/>
          </w:tcPr>
          <w:p w14:paraId="513AA494" w14:textId="77777777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51C8A5DE" w14:textId="6FDAB8B4" w:rsidR="000B3E81" w:rsidRPr="00095F8A" w:rsidRDefault="00CE37DD" w:rsidP="000B3E81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44,738,713</w:t>
            </w:r>
          </w:p>
        </w:tc>
        <w:tc>
          <w:tcPr>
            <w:tcW w:w="2025" w:type="dxa"/>
            <w:vAlign w:val="bottom"/>
          </w:tcPr>
          <w:p w14:paraId="19902944" w14:textId="727C3751" w:rsidR="000B3E81" w:rsidRPr="00095F8A" w:rsidRDefault="000B3E81" w:rsidP="000B3E81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118,418,792</w:t>
            </w:r>
          </w:p>
        </w:tc>
      </w:tr>
      <w:tr w:rsidR="000B3E81" w:rsidRPr="00095F8A" w14:paraId="6079FF9E" w14:textId="77777777" w:rsidTr="00843A96">
        <w:tc>
          <w:tcPr>
            <w:tcW w:w="5130" w:type="dxa"/>
            <w:hideMark/>
          </w:tcPr>
          <w:p w14:paraId="71414967" w14:textId="7CF4FD2B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2025" w:type="dxa"/>
          </w:tcPr>
          <w:p w14:paraId="70A9F6CA" w14:textId="5C393F05" w:rsidR="000B3E81" w:rsidRPr="00095F8A" w:rsidRDefault="00CE37DD" w:rsidP="000B3E81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1,426,952,481</w:t>
            </w:r>
          </w:p>
        </w:tc>
        <w:tc>
          <w:tcPr>
            <w:tcW w:w="2025" w:type="dxa"/>
          </w:tcPr>
          <w:p w14:paraId="436DA5AF" w14:textId="4BC98435" w:rsidR="000B3E81" w:rsidRPr="00095F8A" w:rsidRDefault="000B3E81" w:rsidP="000B3E81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</w:tr>
    </w:tbl>
    <w:p w14:paraId="513A84C9" w14:textId="3A859643" w:rsidR="00520AC3" w:rsidRPr="00520AC3" w:rsidRDefault="00FC3D86" w:rsidP="00EF2FC6">
      <w:pPr>
        <w:pStyle w:val="Heading1"/>
        <w:spacing w:before="240"/>
        <w:rPr>
          <w:cs/>
        </w:rPr>
      </w:pPr>
      <w:r>
        <w:t>39</w:t>
      </w:r>
      <w:r w:rsidR="00520AC3" w:rsidRPr="00520AC3">
        <w:rPr>
          <w:rFonts w:hint="cs"/>
          <w:cs/>
        </w:rPr>
        <w:t>.</w:t>
      </w:r>
      <w:r w:rsidR="00520AC3" w:rsidRPr="00520AC3">
        <w:rPr>
          <w:rFonts w:hint="cs"/>
        </w:rPr>
        <w:tab/>
      </w:r>
      <w:r w:rsidR="00520AC3" w:rsidRPr="00520AC3">
        <w:rPr>
          <w:rFonts w:hint="cs"/>
          <w:cs/>
        </w:rPr>
        <w:t>ใบสำคัญแสดงสิทธิ</w:t>
      </w:r>
    </w:p>
    <w:p w14:paraId="4D04E105" w14:textId="5FAEC302" w:rsidR="00520AC3" w:rsidRPr="00520AC3" w:rsidRDefault="00B13637" w:rsidP="00B13637">
      <w:pPr>
        <w:pStyle w:val="Heading2"/>
        <w:rPr>
          <w:cs/>
        </w:rPr>
      </w:pPr>
      <w:r>
        <w:t>39</w:t>
      </w:r>
      <w:r w:rsidR="00520AC3" w:rsidRPr="00520AC3">
        <w:rPr>
          <w:rFonts w:hint="cs"/>
          <w:cs/>
        </w:rPr>
        <w:t>.</w:t>
      </w:r>
      <w:r w:rsidR="00520AC3" w:rsidRPr="00520AC3">
        <w:rPr>
          <w:rFonts w:hint="cs"/>
        </w:rPr>
        <w:t>1</w:t>
      </w:r>
      <w:r w:rsidR="00520AC3" w:rsidRPr="00520AC3">
        <w:rPr>
          <w:rFonts w:hint="cs"/>
          <w:cs/>
        </w:rPr>
        <w:tab/>
        <w:t>ใบสำคัญแสดงสิทธิที่จะซื้อหุ้นสามัญของบริษัท</w:t>
      </w:r>
      <w:r w:rsidR="00966C89">
        <w:rPr>
          <w:rFonts w:hint="cs"/>
          <w:cs/>
        </w:rPr>
        <w:t>ฯ</w:t>
      </w:r>
      <w:r w:rsidR="00520AC3" w:rsidRPr="00520AC3">
        <w:rPr>
          <w:rFonts w:hint="cs"/>
          <w:cs/>
        </w:rPr>
        <w:t xml:space="preserve">ครั้งที่ </w:t>
      </w:r>
      <w:r w:rsidR="00520AC3" w:rsidRPr="00520AC3">
        <w:rPr>
          <w:rFonts w:hint="cs"/>
        </w:rPr>
        <w:t>3</w:t>
      </w:r>
    </w:p>
    <w:p w14:paraId="4F395A07" w14:textId="53D11D44" w:rsidR="00520AC3" w:rsidRPr="00520AC3" w:rsidRDefault="00520AC3" w:rsidP="00520AC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0AC3">
        <w:rPr>
          <w:rFonts w:ascii="Angsana New" w:hAnsi="Angsana New" w:hint="cs"/>
          <w:sz w:val="32"/>
          <w:szCs w:val="32"/>
        </w:rPr>
        <w:tab/>
      </w:r>
      <w:r w:rsidRPr="00520AC3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520AC3">
        <w:rPr>
          <w:rFonts w:ascii="Angsana New" w:hAnsi="Angsana New" w:hint="cs"/>
          <w:sz w:val="32"/>
          <w:szCs w:val="32"/>
        </w:rPr>
        <w:t>2563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966C89">
        <w:rPr>
          <w:rFonts w:ascii="Angsana New" w:hAnsi="Angsana New" w:hint="cs"/>
          <w:sz w:val="32"/>
          <w:szCs w:val="32"/>
          <w:cs/>
        </w:rPr>
        <w:t xml:space="preserve">ฯ            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520AC3">
        <w:rPr>
          <w:rFonts w:ascii="Angsana New" w:hAnsi="Angsana New" w:hint="cs"/>
          <w:sz w:val="32"/>
          <w:szCs w:val="32"/>
        </w:rPr>
        <w:t xml:space="preserve">3 (“JMART-W3”) </w:t>
      </w:r>
      <w:r w:rsidRPr="00520AC3">
        <w:rPr>
          <w:rFonts w:ascii="Angsana New" w:hAnsi="Angsana New" w:hint="cs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520AC3">
        <w:rPr>
          <w:rFonts w:ascii="Angsana New" w:hAnsi="Angsana New" w:hint="cs"/>
          <w:sz w:val="32"/>
          <w:szCs w:val="32"/>
        </w:rPr>
        <w:t>100,730,041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ใบสำคัญแสดงสิทธิ </w:t>
      </w:r>
      <w:r w:rsidRPr="00520AC3">
        <w:rPr>
          <w:rFonts w:ascii="Angsana New" w:hAnsi="Angsana New" w:hint="cs"/>
          <w:sz w:val="32"/>
          <w:szCs w:val="32"/>
        </w:rPr>
        <w:t>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520AC3">
        <w:rPr>
          <w:rFonts w:ascii="Angsana New" w:hAnsi="Angsana New" w:hint="cs"/>
          <w:sz w:val="32"/>
          <w:szCs w:val="32"/>
        </w:rPr>
        <w:t xml:space="preserve"> 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>ในราคา</w:t>
      </w:r>
      <w:r w:rsidR="00966C89">
        <w:rPr>
          <w:rFonts w:ascii="Angsana New" w:hAnsi="Angsana New" w:hint="cs"/>
          <w:sz w:val="32"/>
          <w:szCs w:val="32"/>
          <w:cs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>หุ้นละ</w:t>
      </w:r>
      <w:r w:rsidR="00966C89">
        <w:rPr>
          <w:rFonts w:ascii="Angsana New" w:hAnsi="Angsana New" w:hint="cs"/>
          <w:sz w:val="32"/>
          <w:szCs w:val="32"/>
          <w:cs/>
        </w:rPr>
        <w:t xml:space="preserve"> </w:t>
      </w:r>
      <w:r w:rsidRPr="00520AC3">
        <w:rPr>
          <w:rFonts w:ascii="Angsana New" w:hAnsi="Angsana New" w:hint="cs"/>
          <w:sz w:val="32"/>
          <w:szCs w:val="32"/>
        </w:rPr>
        <w:t>11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520AC3">
        <w:rPr>
          <w:rFonts w:ascii="Angsana New" w:hAnsi="Angsana New" w:hint="cs"/>
          <w:sz w:val="32"/>
          <w:szCs w:val="32"/>
        </w:rPr>
        <w:t>2</w:t>
      </w:r>
      <w:r w:rsidRPr="00520AC3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520AC3">
        <w:rPr>
          <w:rFonts w:ascii="Angsana New" w:hAnsi="Angsana New" w:hint="cs"/>
          <w:sz w:val="32"/>
          <w:szCs w:val="32"/>
        </w:rPr>
        <w:t>19</w:t>
      </w:r>
      <w:r w:rsidRPr="00520AC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520AC3">
        <w:rPr>
          <w:rFonts w:ascii="Angsana New" w:hAnsi="Angsana New" w:hint="cs"/>
          <w:sz w:val="32"/>
          <w:szCs w:val="32"/>
        </w:rPr>
        <w:t>2563</w:t>
      </w:r>
      <w:r w:rsidRPr="00520AC3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966C8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0AC3">
        <w:rPr>
          <w:rFonts w:ascii="Angsana New" w:hAnsi="Angsana New" w:hint="cs"/>
          <w:sz w:val="32"/>
          <w:szCs w:val="32"/>
        </w:rPr>
        <w:t>30</w:t>
      </w:r>
      <w:r w:rsidRPr="00520AC3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520AC3">
        <w:rPr>
          <w:rFonts w:ascii="Angsana New" w:hAnsi="Angsana New" w:hint="cs"/>
          <w:sz w:val="32"/>
          <w:szCs w:val="32"/>
        </w:rPr>
        <w:t>2563</w:t>
      </w:r>
      <w:r w:rsidRPr="00520AC3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และสามารถใช้สิทธิได้ในวันทำการสุดท้ายของทุกๆ ไตรมาส</w:t>
      </w:r>
    </w:p>
    <w:p w14:paraId="663F96E2" w14:textId="77777777" w:rsidR="00520AC3" w:rsidRPr="00520AC3" w:rsidRDefault="00520AC3" w:rsidP="00520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0AC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520AC3">
        <w:rPr>
          <w:rFonts w:ascii="Angsana New" w:hAnsi="Angsana New" w:hint="cs"/>
          <w:sz w:val="32"/>
          <w:szCs w:val="32"/>
        </w:rPr>
        <w:t>19</w:t>
      </w:r>
      <w:r w:rsidRPr="00520AC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520AC3">
        <w:rPr>
          <w:rFonts w:ascii="Angsana New" w:hAnsi="Angsana New" w:hint="cs"/>
          <w:sz w:val="32"/>
          <w:szCs w:val="32"/>
        </w:rPr>
        <w:t>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520AC3">
        <w:rPr>
          <w:rFonts w:ascii="Angsana New" w:hAnsi="Angsana New" w:hint="cs"/>
          <w:sz w:val="32"/>
          <w:szCs w:val="32"/>
        </w:rPr>
        <w:t>1.00464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520AC3">
        <w:rPr>
          <w:rFonts w:ascii="Angsana New" w:hAnsi="Angsana New" w:hint="cs"/>
          <w:sz w:val="32"/>
          <w:szCs w:val="32"/>
        </w:rPr>
        <w:t xml:space="preserve">            </w:t>
      </w:r>
      <w:r w:rsidRPr="00520AC3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520AC3">
        <w:rPr>
          <w:rFonts w:ascii="Angsana New" w:hAnsi="Angsana New" w:hint="cs"/>
          <w:sz w:val="32"/>
          <w:szCs w:val="32"/>
        </w:rPr>
        <w:t xml:space="preserve">10.94924 </w:t>
      </w:r>
      <w:r w:rsidRPr="00520AC3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520AC3">
        <w:rPr>
          <w:rFonts w:ascii="Angsana New" w:hAnsi="Angsana New" w:hint="cs"/>
          <w:sz w:val="32"/>
          <w:szCs w:val="32"/>
        </w:rPr>
        <w:t>20</w:t>
      </w:r>
      <w:r w:rsidRPr="00520AC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</w:p>
    <w:p w14:paraId="643FB5C3" w14:textId="4DB9E1D1" w:rsidR="00463E83" w:rsidRDefault="00463E83" w:rsidP="00463E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0AC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20AC3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520AC3">
        <w:rPr>
          <w:rFonts w:ascii="Angsana New" w:hAnsi="Angsana New" w:hint="cs"/>
          <w:sz w:val="32"/>
          <w:szCs w:val="32"/>
        </w:rPr>
        <w:t>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520AC3">
        <w:rPr>
          <w:rFonts w:ascii="Angsana New" w:hAnsi="Angsana New" w:hint="cs"/>
          <w:sz w:val="32"/>
          <w:szCs w:val="32"/>
        </w:rPr>
        <w:t>1.</w:t>
      </w:r>
      <w:r w:rsidR="003A4BF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2893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520AC3">
        <w:rPr>
          <w:rFonts w:ascii="Angsana New" w:hAnsi="Angsana New" w:hint="cs"/>
          <w:sz w:val="32"/>
          <w:szCs w:val="32"/>
        </w:rPr>
        <w:t xml:space="preserve">            </w:t>
      </w:r>
      <w:r w:rsidRPr="00520AC3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>9.7439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</w:p>
    <w:p w14:paraId="66CB2877" w14:textId="77777777" w:rsidR="007501BC" w:rsidRDefault="007501BC" w:rsidP="007501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13019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9.73303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14B82E2E" w14:textId="1ADC4B4D" w:rsidR="002820D3" w:rsidRDefault="007501BC" w:rsidP="007501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("JMART-W3") </w:t>
      </w:r>
      <w:r>
        <w:rPr>
          <w:rFonts w:ascii="Angsana New" w:hAnsi="Angsana New" w:hint="cs"/>
          <w:sz w:val="32"/>
          <w:szCs w:val="32"/>
          <w:cs/>
        </w:rPr>
        <w:t>ได้ครบกำหนดใช้สิทธิ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วันสุดท้ายในวันที่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</w:p>
    <w:p w14:paraId="308C3BDC" w14:textId="1A8D8E7E" w:rsidR="00520AC3" w:rsidRPr="00520AC3" w:rsidRDefault="00520AC3" w:rsidP="00520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0AC3">
        <w:rPr>
          <w:rFonts w:ascii="Angsana New" w:hAnsi="Angsana New" w:hint="cs"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Pr="00520AC3">
        <w:rPr>
          <w:rFonts w:ascii="Angsana New" w:hAnsi="Angsana New" w:hint="cs"/>
          <w:sz w:val="32"/>
          <w:szCs w:val="32"/>
          <w:u w:val="single"/>
        </w:rPr>
        <w:t xml:space="preserve">JMART-W3 </w:t>
      </w:r>
    </w:p>
    <w:p w14:paraId="0EE14602" w14:textId="77777777" w:rsidR="00520AC3" w:rsidRDefault="00520AC3" w:rsidP="00520AC3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06C2C5AE" w14:textId="77777777" w:rsidTr="00393924">
        <w:trPr>
          <w:trHeight w:val="461"/>
        </w:trPr>
        <w:tc>
          <w:tcPr>
            <w:tcW w:w="5152" w:type="dxa"/>
          </w:tcPr>
          <w:p w14:paraId="73478175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193E5154" w14:textId="77777777" w:rsidR="00520AC3" w:rsidRPr="00095F8A" w:rsidRDefault="00520AC3" w:rsidP="00520AC3">
            <w:pPr>
              <w:pBdr>
                <w:bottom w:val="single" w:sz="4" w:space="1" w:color="auto"/>
              </w:pBdr>
              <w:ind w:left="-14" w:righ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3E81" w:rsidRPr="00095F8A" w14:paraId="3ED3AA42" w14:textId="77777777" w:rsidTr="00393924">
        <w:trPr>
          <w:trHeight w:val="461"/>
        </w:trPr>
        <w:tc>
          <w:tcPr>
            <w:tcW w:w="5152" w:type="dxa"/>
          </w:tcPr>
          <w:p w14:paraId="79266698" w14:textId="77777777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513AD2DF" w14:textId="52D4FD6D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58B8A661" w14:textId="531764FB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B3E81" w:rsidRPr="00095F8A" w14:paraId="48BA5D72" w14:textId="77777777" w:rsidTr="00393924">
        <w:trPr>
          <w:trHeight w:val="427"/>
        </w:trPr>
        <w:tc>
          <w:tcPr>
            <w:tcW w:w="5152" w:type="dxa"/>
          </w:tcPr>
          <w:p w14:paraId="593789B4" w14:textId="3477B074" w:rsidR="000B3E81" w:rsidRPr="00095F8A" w:rsidRDefault="000B3E81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42AAB587" w14:textId="201F33D1" w:rsidR="000B3E81" w:rsidRPr="00095F8A" w:rsidRDefault="00804BEC" w:rsidP="000B3E81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  <w:tc>
          <w:tcPr>
            <w:tcW w:w="2004" w:type="dxa"/>
          </w:tcPr>
          <w:p w14:paraId="2A02CE8A" w14:textId="67607B42" w:rsidR="000B3E81" w:rsidRPr="00095F8A" w:rsidRDefault="000B3E81" w:rsidP="000B3E81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</w:tr>
      <w:tr w:rsidR="000B3E81" w:rsidRPr="00095F8A" w14:paraId="61845279" w14:textId="77777777" w:rsidTr="00393924">
        <w:trPr>
          <w:trHeight w:val="427"/>
        </w:trPr>
        <w:tc>
          <w:tcPr>
            <w:tcW w:w="5152" w:type="dxa"/>
          </w:tcPr>
          <w:p w14:paraId="309FCC09" w14:textId="171542CF" w:rsidR="000B3E81" w:rsidRPr="00095F8A" w:rsidRDefault="007501BC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ใช้สิทธิระหว่างปี (หมายเหตุ </w:t>
            </w:r>
            <w:r w:rsidRPr="00095F8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7D634524" w14:textId="3F5D36EB" w:rsidR="000B3E81" w:rsidRPr="00095F8A" w:rsidRDefault="00804BEC" w:rsidP="000B3E81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(12,901,896)</w:t>
            </w:r>
          </w:p>
        </w:tc>
        <w:tc>
          <w:tcPr>
            <w:tcW w:w="2004" w:type="dxa"/>
          </w:tcPr>
          <w:p w14:paraId="6460680B" w14:textId="0D216E1A" w:rsidR="000B3E81" w:rsidRPr="00095F8A" w:rsidRDefault="000E1EFC" w:rsidP="000B3E81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(70,134,943)</w:t>
            </w:r>
          </w:p>
        </w:tc>
      </w:tr>
      <w:tr w:rsidR="000B3E81" w:rsidRPr="00095F8A" w14:paraId="193184CF" w14:textId="77777777" w:rsidTr="00393924">
        <w:trPr>
          <w:trHeight w:val="427"/>
        </w:trPr>
        <w:tc>
          <w:tcPr>
            <w:tcW w:w="5152" w:type="dxa"/>
          </w:tcPr>
          <w:p w14:paraId="2C5CDC0D" w14:textId="56E96782" w:rsidR="000B3E81" w:rsidRPr="00095F8A" w:rsidRDefault="007501BC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ใบสำคัญแสดงสิทธิที่หมดอายุไประหว่างปี</w:t>
            </w:r>
          </w:p>
        </w:tc>
        <w:tc>
          <w:tcPr>
            <w:tcW w:w="2003" w:type="dxa"/>
          </w:tcPr>
          <w:p w14:paraId="0172AE60" w14:textId="579D7D4D" w:rsidR="000B3E81" w:rsidRPr="00095F8A" w:rsidRDefault="00804BEC" w:rsidP="000B3E81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(160,879)</w:t>
            </w:r>
          </w:p>
        </w:tc>
        <w:tc>
          <w:tcPr>
            <w:tcW w:w="2004" w:type="dxa"/>
          </w:tcPr>
          <w:p w14:paraId="27984F93" w14:textId="729496F2" w:rsidR="000B3E81" w:rsidRPr="00095F8A" w:rsidRDefault="000E1EFC" w:rsidP="000B3E81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3E81" w:rsidRPr="00095F8A" w14:paraId="00081065" w14:textId="77777777" w:rsidTr="00393924">
        <w:trPr>
          <w:trHeight w:val="517"/>
        </w:trPr>
        <w:tc>
          <w:tcPr>
            <w:tcW w:w="5152" w:type="dxa"/>
          </w:tcPr>
          <w:p w14:paraId="1BC0C657" w14:textId="32EE40B8" w:rsidR="000B3E81" w:rsidRPr="00095F8A" w:rsidRDefault="000B3E81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4D85BE3A" w14:textId="4FDCD14F" w:rsidR="000B3E81" w:rsidRPr="00095F8A" w:rsidRDefault="00804BEC" w:rsidP="000B3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EDF8543" w14:textId="2BECAB25" w:rsidR="000B3E81" w:rsidRPr="00095F8A" w:rsidRDefault="000B3E81" w:rsidP="000B3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</w:tr>
    </w:tbl>
    <w:p w14:paraId="506996E2" w14:textId="185C8BD4" w:rsidR="00520AC3" w:rsidRPr="0052472C" w:rsidRDefault="00806248" w:rsidP="00806248">
      <w:pPr>
        <w:pStyle w:val="Heading2"/>
        <w:spacing w:before="240"/>
        <w:ind w:left="547" w:hanging="547"/>
        <w:rPr>
          <w:cs/>
        </w:rPr>
      </w:pPr>
      <w:r>
        <w:t>39</w:t>
      </w:r>
      <w:r w:rsidR="00520AC3">
        <w:rPr>
          <w:rFonts w:hint="cs"/>
          <w:cs/>
        </w:rPr>
        <w:t>.</w:t>
      </w:r>
      <w:r w:rsidR="00520AC3">
        <w:t>2</w:t>
      </w:r>
      <w:r w:rsidR="00520AC3">
        <w:rPr>
          <w:rFonts w:hint="cs"/>
          <w:cs/>
        </w:rPr>
        <w:t xml:space="preserve"> </w:t>
      </w:r>
      <w:r w:rsidR="00520AC3">
        <w:rPr>
          <w:cs/>
        </w:rPr>
        <w:tab/>
      </w:r>
      <w:r w:rsidR="00520AC3">
        <w:rPr>
          <w:rFonts w:hint="cs"/>
          <w:cs/>
        </w:rPr>
        <w:t>ใบสำคัญแสดงสิทธิที่จะซื้อหุ้นสามัญของบริษัท</w:t>
      </w:r>
      <w:r w:rsidR="00966C89">
        <w:rPr>
          <w:rFonts w:hint="cs"/>
          <w:cs/>
        </w:rPr>
        <w:t>ฯ</w:t>
      </w:r>
      <w:r w:rsidR="00520AC3">
        <w:rPr>
          <w:rFonts w:hint="cs"/>
          <w:cs/>
        </w:rPr>
        <w:t xml:space="preserve">ครั้งที่ </w:t>
      </w:r>
      <w:r w:rsidR="00520AC3">
        <w:t>4</w:t>
      </w:r>
    </w:p>
    <w:p w14:paraId="7DCE2BAC" w14:textId="0700CA7D" w:rsidR="00520AC3" w:rsidRPr="00D65889" w:rsidRDefault="00520AC3" w:rsidP="00520A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65889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D65889">
        <w:rPr>
          <w:rFonts w:ascii="Angsana New" w:hAnsi="Angsana New"/>
          <w:sz w:val="32"/>
          <w:szCs w:val="32"/>
        </w:rPr>
        <w:t>2563</w:t>
      </w:r>
      <w:r w:rsidRPr="00D65889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966C89">
        <w:rPr>
          <w:rFonts w:ascii="Angsana New" w:hAnsi="Angsana New" w:hint="cs"/>
          <w:sz w:val="32"/>
          <w:szCs w:val="32"/>
          <w:cs/>
        </w:rPr>
        <w:t xml:space="preserve">ฯ             </w:t>
      </w:r>
      <w:r w:rsidRPr="00D65889">
        <w:rPr>
          <w:rFonts w:ascii="Angsana New" w:hAnsi="Angsana New"/>
          <w:sz w:val="32"/>
          <w:szCs w:val="32"/>
        </w:rPr>
        <w:t xml:space="preserve"> </w:t>
      </w:r>
      <w:r w:rsidRPr="00D65889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D65889">
        <w:rPr>
          <w:rFonts w:ascii="Angsana New" w:hAnsi="Angsana New"/>
          <w:sz w:val="32"/>
          <w:szCs w:val="32"/>
        </w:rPr>
        <w:t xml:space="preserve">4 (“JMART-W4”) </w:t>
      </w:r>
      <w:r w:rsidRPr="00D65889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D65889">
        <w:rPr>
          <w:rFonts w:ascii="Angsana New" w:hAnsi="Angsana New"/>
          <w:sz w:val="32"/>
          <w:szCs w:val="32"/>
        </w:rPr>
        <w:t>100,730,041</w:t>
      </w:r>
      <w:r w:rsidRPr="00D65889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D65889">
        <w:rPr>
          <w:rFonts w:ascii="Angsana New" w:hAnsi="Angsana New"/>
          <w:sz w:val="32"/>
          <w:szCs w:val="32"/>
        </w:rPr>
        <w:t>1</w:t>
      </w:r>
      <w:r w:rsidRPr="00D65889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D65889">
        <w:rPr>
          <w:rFonts w:ascii="Angsana New" w:hAnsi="Angsana New"/>
          <w:sz w:val="32"/>
          <w:szCs w:val="32"/>
        </w:rPr>
        <w:t xml:space="preserve"> 1</w:t>
      </w:r>
      <w:r w:rsidRPr="00D65889">
        <w:rPr>
          <w:rFonts w:ascii="Angsana New" w:hAnsi="Angsana New"/>
          <w:sz w:val="32"/>
          <w:szCs w:val="32"/>
          <w:cs/>
        </w:rPr>
        <w:t xml:space="preserve"> หุ้น</w:t>
      </w:r>
      <w:r w:rsidRPr="00D65889">
        <w:rPr>
          <w:rFonts w:ascii="Angsana New" w:hAnsi="Angsana New"/>
          <w:sz w:val="32"/>
          <w:szCs w:val="32"/>
        </w:rPr>
        <w:t xml:space="preserve"> </w:t>
      </w:r>
      <w:r w:rsidRPr="00D65889">
        <w:rPr>
          <w:rFonts w:ascii="Angsana New" w:hAnsi="Angsana New"/>
          <w:sz w:val="32"/>
          <w:szCs w:val="32"/>
          <w:cs/>
        </w:rPr>
        <w:t>ในราคา</w:t>
      </w:r>
      <w:r w:rsidR="00966C89">
        <w:rPr>
          <w:rFonts w:ascii="Angsana New" w:hAnsi="Angsana New" w:hint="cs"/>
          <w:sz w:val="32"/>
          <w:szCs w:val="32"/>
          <w:cs/>
        </w:rPr>
        <w:t xml:space="preserve"> </w:t>
      </w:r>
      <w:r w:rsidRPr="00D65889">
        <w:rPr>
          <w:rFonts w:ascii="Angsana New" w:hAnsi="Angsana New"/>
          <w:sz w:val="32"/>
          <w:szCs w:val="32"/>
          <w:cs/>
        </w:rPr>
        <w:t>หุ้นละ</w:t>
      </w:r>
      <w:r w:rsidR="00966C89">
        <w:rPr>
          <w:rFonts w:ascii="Angsana New" w:hAnsi="Angsana New" w:hint="cs"/>
          <w:sz w:val="32"/>
          <w:szCs w:val="32"/>
          <w:cs/>
        </w:rPr>
        <w:t xml:space="preserve"> </w:t>
      </w:r>
      <w:r w:rsidRPr="00D65889">
        <w:rPr>
          <w:rFonts w:ascii="Angsana New" w:hAnsi="Angsana New"/>
          <w:sz w:val="32"/>
          <w:szCs w:val="32"/>
        </w:rPr>
        <w:t>15</w:t>
      </w:r>
      <w:r w:rsidRPr="00D65889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D65889">
        <w:rPr>
          <w:rFonts w:ascii="Angsana New" w:hAnsi="Angsana New"/>
          <w:sz w:val="32"/>
          <w:szCs w:val="32"/>
        </w:rPr>
        <w:t>4</w:t>
      </w:r>
      <w:r w:rsidRPr="00D65889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D65889">
        <w:rPr>
          <w:rFonts w:ascii="Angsana New" w:hAnsi="Angsana New"/>
          <w:sz w:val="32"/>
          <w:szCs w:val="32"/>
        </w:rPr>
        <w:t>19</w:t>
      </w:r>
      <w:r w:rsidRPr="00D6588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65889">
        <w:rPr>
          <w:rFonts w:ascii="Angsana New" w:hAnsi="Angsana New"/>
          <w:sz w:val="32"/>
          <w:szCs w:val="32"/>
        </w:rPr>
        <w:t>2563</w:t>
      </w:r>
      <w:r w:rsidRPr="00D65889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966C8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D65889">
        <w:rPr>
          <w:rFonts w:ascii="Angsana New" w:hAnsi="Angsana New"/>
          <w:sz w:val="32"/>
          <w:szCs w:val="32"/>
        </w:rPr>
        <w:t>30</w:t>
      </w:r>
      <w:r w:rsidRPr="00D65889">
        <w:rPr>
          <w:rFonts w:ascii="Angsana New" w:hAnsi="Angsana New"/>
          <w:sz w:val="32"/>
          <w:szCs w:val="32"/>
          <w:cs/>
        </w:rPr>
        <w:t xml:space="preserve"> </w:t>
      </w:r>
      <w:r w:rsidRPr="00D65889">
        <w:rPr>
          <w:rFonts w:ascii="Angsana New" w:hAnsi="Angsana New" w:hint="cs"/>
          <w:sz w:val="32"/>
          <w:szCs w:val="32"/>
          <w:cs/>
        </w:rPr>
        <w:t>กันยายน</w:t>
      </w:r>
      <w:r w:rsidRPr="00D65889">
        <w:rPr>
          <w:rFonts w:ascii="Angsana New" w:hAnsi="Angsana New"/>
          <w:sz w:val="32"/>
          <w:szCs w:val="32"/>
          <w:cs/>
        </w:rPr>
        <w:t xml:space="preserve"> </w:t>
      </w:r>
      <w:r w:rsidRPr="00D65889">
        <w:rPr>
          <w:rFonts w:ascii="Angsana New" w:hAnsi="Angsana New"/>
          <w:sz w:val="32"/>
          <w:szCs w:val="32"/>
        </w:rPr>
        <w:t>2563</w:t>
      </w:r>
      <w:r w:rsidRPr="00D65889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D65889">
        <w:rPr>
          <w:rFonts w:ascii="Angsana New" w:hAnsi="Angsana New"/>
          <w:sz w:val="32"/>
          <w:szCs w:val="32"/>
        </w:rPr>
        <w:t xml:space="preserve"> </w:t>
      </w:r>
      <w:r w:rsidRPr="00D65889">
        <w:rPr>
          <w:rFonts w:ascii="Angsana New" w:hAnsi="Angsana New"/>
          <w:sz w:val="32"/>
          <w:szCs w:val="32"/>
          <w:cs/>
        </w:rPr>
        <w:t>ๆ ไตรมาส</w:t>
      </w:r>
    </w:p>
    <w:p w14:paraId="696E6F93" w14:textId="345DF357" w:rsidR="00520AC3" w:rsidRDefault="00520AC3" w:rsidP="00520A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65889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D65889">
        <w:rPr>
          <w:rFonts w:ascii="Angsana New" w:hAnsi="Angsana New"/>
          <w:sz w:val="32"/>
          <w:szCs w:val="32"/>
        </w:rPr>
        <w:t>19</w:t>
      </w:r>
      <w:r w:rsidRPr="00D6588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D65889">
        <w:rPr>
          <w:rFonts w:ascii="Angsana New" w:hAnsi="Angsana New"/>
          <w:sz w:val="32"/>
          <w:szCs w:val="32"/>
        </w:rPr>
        <w:t xml:space="preserve"> 2564</w:t>
      </w:r>
      <w:r w:rsidRPr="00D65889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  หุ้นสามัญของบริษัทฯเป็นใบสำคัญแสดงสิทธิ </w:t>
      </w:r>
      <w:r w:rsidRPr="00D65889">
        <w:rPr>
          <w:rFonts w:ascii="Angsana New" w:hAnsi="Angsana New"/>
          <w:sz w:val="32"/>
          <w:szCs w:val="32"/>
        </w:rPr>
        <w:t>1</w:t>
      </w:r>
      <w:r w:rsidRPr="00D65889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D65889">
        <w:rPr>
          <w:rFonts w:ascii="Angsana New" w:hAnsi="Angsana New"/>
          <w:sz w:val="32"/>
          <w:szCs w:val="32"/>
        </w:rPr>
        <w:t>1.00464</w:t>
      </w:r>
      <w:r w:rsidRPr="00D65889">
        <w:rPr>
          <w:rFonts w:ascii="Angsana New" w:hAnsi="Angsana New" w:hint="cs"/>
          <w:sz w:val="32"/>
          <w:szCs w:val="32"/>
          <w:cs/>
        </w:rPr>
        <w:t xml:space="preserve"> หุ้น                           ในราคาหุ้นละ </w:t>
      </w:r>
      <w:r w:rsidRPr="00D65889">
        <w:rPr>
          <w:rFonts w:ascii="Angsana New" w:hAnsi="Angsana New"/>
          <w:sz w:val="32"/>
          <w:szCs w:val="32"/>
        </w:rPr>
        <w:t xml:space="preserve">14.93078 </w:t>
      </w:r>
      <w:r w:rsidRPr="00D65889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D65889">
        <w:rPr>
          <w:rFonts w:ascii="Angsana New" w:hAnsi="Angsana New"/>
          <w:sz w:val="32"/>
          <w:szCs w:val="32"/>
        </w:rPr>
        <w:t>20</w:t>
      </w:r>
      <w:r w:rsidRPr="00D6588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D65889">
        <w:rPr>
          <w:rFonts w:ascii="Angsana New" w:hAnsi="Angsana New"/>
          <w:sz w:val="32"/>
          <w:szCs w:val="32"/>
        </w:rPr>
        <w:t xml:space="preserve"> 2564</w:t>
      </w:r>
    </w:p>
    <w:p w14:paraId="68D9F578" w14:textId="41E96F3E" w:rsidR="00463E83" w:rsidRDefault="00463E83" w:rsidP="00463E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20AC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4B4CFC">
        <w:rPr>
          <w:rFonts w:ascii="Angsana New" w:hAnsi="Angsana New"/>
          <w:sz w:val="32"/>
          <w:szCs w:val="32"/>
        </w:rPr>
        <w:t xml:space="preserve">      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520AC3">
        <w:rPr>
          <w:rFonts w:ascii="Angsana New" w:hAnsi="Angsana New" w:hint="cs"/>
          <w:sz w:val="32"/>
          <w:szCs w:val="32"/>
        </w:rPr>
        <w:t>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520AC3">
        <w:rPr>
          <w:rFonts w:ascii="Angsana New" w:hAnsi="Angsana New" w:hint="cs"/>
          <w:sz w:val="32"/>
          <w:szCs w:val="32"/>
        </w:rPr>
        <w:t>1.</w:t>
      </w:r>
      <w:r w:rsidR="003A4BF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2893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520AC3">
        <w:rPr>
          <w:rFonts w:ascii="Angsana New" w:hAnsi="Angsana New" w:hint="cs"/>
          <w:sz w:val="32"/>
          <w:szCs w:val="32"/>
        </w:rPr>
        <w:t xml:space="preserve">            </w:t>
      </w:r>
      <w:r w:rsidRPr="00520AC3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>13.28714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</w:p>
    <w:p w14:paraId="37357AEB" w14:textId="434B39C7" w:rsidR="00806248" w:rsidRDefault="00DA3D93" w:rsidP="00DA3D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13019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13.27232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3B8D14A4" w14:textId="77777777" w:rsidR="00EF2FC6" w:rsidRDefault="00EF2F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CBB519D" w14:textId="45D29AE5" w:rsidR="00520AC3" w:rsidRPr="0052472C" w:rsidRDefault="00520AC3" w:rsidP="00520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JMART-W4</w:t>
      </w:r>
      <w:r w:rsidRPr="0052472C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4936CD80" w14:textId="77777777" w:rsidR="00520AC3" w:rsidRPr="0052472C" w:rsidRDefault="00520AC3" w:rsidP="00520AC3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3438AFF6" w14:textId="77777777" w:rsidTr="00393924">
        <w:trPr>
          <w:trHeight w:val="461"/>
        </w:trPr>
        <w:tc>
          <w:tcPr>
            <w:tcW w:w="5152" w:type="dxa"/>
          </w:tcPr>
          <w:p w14:paraId="56767CB1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1A9A804C" w14:textId="7777777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3E81" w:rsidRPr="00095F8A" w14:paraId="1DABB00A" w14:textId="77777777" w:rsidTr="00393924">
        <w:trPr>
          <w:trHeight w:val="461"/>
        </w:trPr>
        <w:tc>
          <w:tcPr>
            <w:tcW w:w="5152" w:type="dxa"/>
          </w:tcPr>
          <w:p w14:paraId="7DC34DB9" w14:textId="77777777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4889BED9" w14:textId="01C7C80C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676B626C" w14:textId="3278D24C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B3E81" w:rsidRPr="00095F8A" w14:paraId="16A2A10C" w14:textId="77777777" w:rsidTr="00393924">
        <w:trPr>
          <w:trHeight w:val="427"/>
        </w:trPr>
        <w:tc>
          <w:tcPr>
            <w:tcW w:w="5152" w:type="dxa"/>
          </w:tcPr>
          <w:p w14:paraId="5E8D2B33" w14:textId="6A049B5E" w:rsidR="000B3E81" w:rsidRPr="00095F8A" w:rsidRDefault="000B3E81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68BF2CE0" w14:textId="69E52F30" w:rsidR="000B3E81" w:rsidRPr="00095F8A" w:rsidRDefault="00966C89" w:rsidP="000B3E8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  <w:tc>
          <w:tcPr>
            <w:tcW w:w="2004" w:type="dxa"/>
          </w:tcPr>
          <w:p w14:paraId="0929760E" w14:textId="6B42881D" w:rsidR="000B3E81" w:rsidRPr="00095F8A" w:rsidRDefault="000B3E81" w:rsidP="000B3E8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</w:tr>
      <w:tr w:rsidR="000B3E81" w:rsidRPr="00095F8A" w14:paraId="21080E7A" w14:textId="77777777" w:rsidTr="00393924">
        <w:trPr>
          <w:trHeight w:val="427"/>
        </w:trPr>
        <w:tc>
          <w:tcPr>
            <w:tcW w:w="5152" w:type="dxa"/>
          </w:tcPr>
          <w:p w14:paraId="36E73EFB" w14:textId="12039227" w:rsidR="000B3E81" w:rsidRPr="00095F8A" w:rsidRDefault="000B3E81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ใช้สิทธิระหว่างปี (หมายเหตุ </w:t>
            </w:r>
            <w:r w:rsidRPr="00095F8A">
              <w:rPr>
                <w:rFonts w:ascii="Angsana New" w:hAnsi="Angsana New"/>
                <w:sz w:val="32"/>
                <w:szCs w:val="32"/>
              </w:rPr>
              <w:t>3</w:t>
            </w:r>
            <w:r w:rsidR="00A63AD5">
              <w:rPr>
                <w:rFonts w:ascii="Angsana New" w:hAnsi="Angsana New"/>
                <w:sz w:val="32"/>
                <w:szCs w:val="32"/>
              </w:rPr>
              <w:t>8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6067FD19" w14:textId="4F965CA4" w:rsidR="000B3E81" w:rsidRPr="00095F8A" w:rsidRDefault="00CE37DD" w:rsidP="000B3E8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(15,957,189)</w:t>
            </w:r>
          </w:p>
        </w:tc>
        <w:tc>
          <w:tcPr>
            <w:tcW w:w="2004" w:type="dxa"/>
          </w:tcPr>
          <w:p w14:paraId="106580BA" w14:textId="752A2E8B" w:rsidR="000B3E81" w:rsidRPr="00095F8A" w:rsidRDefault="000B3E81" w:rsidP="000B3E8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(57,061,792)</w:t>
            </w:r>
          </w:p>
        </w:tc>
      </w:tr>
      <w:tr w:rsidR="000B3E81" w:rsidRPr="00095F8A" w14:paraId="4AC25DFC" w14:textId="77777777" w:rsidTr="00393924">
        <w:trPr>
          <w:trHeight w:val="517"/>
        </w:trPr>
        <w:tc>
          <w:tcPr>
            <w:tcW w:w="5152" w:type="dxa"/>
          </w:tcPr>
          <w:p w14:paraId="4D202CEB" w14:textId="174AF959" w:rsidR="000B3E81" w:rsidRPr="00095F8A" w:rsidRDefault="000B3E81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66821F7" w14:textId="34BEA177" w:rsidR="000B3E81" w:rsidRPr="00095F8A" w:rsidRDefault="00CE37DD" w:rsidP="000B3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27,528,074</w:t>
            </w:r>
          </w:p>
        </w:tc>
        <w:tc>
          <w:tcPr>
            <w:tcW w:w="2004" w:type="dxa"/>
          </w:tcPr>
          <w:p w14:paraId="43EBDE77" w14:textId="6DF29E4F" w:rsidR="000B3E81" w:rsidRPr="00095F8A" w:rsidRDefault="000B3E81" w:rsidP="000B3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</w:tr>
    </w:tbl>
    <w:p w14:paraId="1660DB00" w14:textId="185031C3" w:rsidR="00520AC3" w:rsidRPr="00095F8A" w:rsidRDefault="00A63AD5" w:rsidP="002C1B3E">
      <w:pPr>
        <w:pStyle w:val="Heading2"/>
        <w:spacing w:before="240"/>
        <w:ind w:left="547" w:hanging="547"/>
      </w:pPr>
      <w:r>
        <w:t>39</w:t>
      </w:r>
      <w:r w:rsidR="00520AC3">
        <w:t>.3</w:t>
      </w:r>
      <w:r w:rsidR="00416021">
        <w:rPr>
          <w:cs/>
        </w:rPr>
        <w:tab/>
      </w:r>
      <w:r w:rsidR="00520AC3" w:rsidRPr="00095F8A">
        <w:rPr>
          <w:rFonts w:hint="cs"/>
          <w:cs/>
        </w:rPr>
        <w:t>ใบสำคัญแสดงสิทธิที่จะซื้อหุ้นสามัญของบริษัท</w:t>
      </w:r>
      <w:r w:rsidR="00966C89">
        <w:rPr>
          <w:rFonts w:hint="cs"/>
          <w:cs/>
        </w:rPr>
        <w:t>ฯ</w:t>
      </w:r>
      <w:r w:rsidR="00520AC3" w:rsidRPr="00095F8A">
        <w:rPr>
          <w:rFonts w:hint="cs"/>
          <w:cs/>
        </w:rPr>
        <w:t xml:space="preserve">ครั้งที่ </w:t>
      </w:r>
      <w:r w:rsidR="00520AC3">
        <w:t>5</w:t>
      </w:r>
    </w:p>
    <w:p w14:paraId="1CBE3D15" w14:textId="5791B9D7" w:rsidR="00520AC3" w:rsidRDefault="00520AC3" w:rsidP="00520AC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E734D0">
        <w:rPr>
          <w:rFonts w:ascii="Angsana New" w:hAnsi="Angsana New"/>
          <w:sz w:val="32"/>
          <w:szCs w:val="32"/>
          <w:cs/>
        </w:rPr>
        <w:t>ในเดือน</w:t>
      </w:r>
      <w:r w:rsidRPr="00E734D0">
        <w:rPr>
          <w:rFonts w:ascii="Angsana New" w:hAnsi="Angsana New" w:hint="cs"/>
          <w:sz w:val="32"/>
          <w:szCs w:val="32"/>
          <w:cs/>
        </w:rPr>
        <w:t>กรกฎาคม</w:t>
      </w:r>
      <w:r w:rsidRPr="00E734D0">
        <w:rPr>
          <w:rFonts w:ascii="Angsana New" w:hAnsi="Angsana New"/>
          <w:sz w:val="32"/>
          <w:szCs w:val="32"/>
          <w:cs/>
        </w:rPr>
        <w:t xml:space="preserve"> </w:t>
      </w:r>
      <w:r w:rsidRPr="00E734D0">
        <w:rPr>
          <w:rFonts w:ascii="Angsana New" w:hAnsi="Angsana New"/>
          <w:sz w:val="32"/>
          <w:szCs w:val="32"/>
        </w:rPr>
        <w:t>2564</w:t>
      </w:r>
      <w:r w:rsidRPr="00E734D0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Pr="00095F8A">
        <w:rPr>
          <w:rFonts w:ascii="Angsana New" w:hAnsi="Angsana New"/>
          <w:sz w:val="32"/>
          <w:szCs w:val="32"/>
          <w:cs/>
        </w:rPr>
        <w:t>ออกและจัดสรรใบสำคัญแสดงสิทธิที่จะซื้อหุ้นสามัญของบริษัท</w:t>
      </w:r>
      <w:r w:rsidR="00966C89">
        <w:rPr>
          <w:rFonts w:ascii="Angsana New" w:hAnsi="Angsana New" w:hint="cs"/>
          <w:sz w:val="32"/>
          <w:szCs w:val="32"/>
          <w:cs/>
        </w:rPr>
        <w:t>ฯ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”) </w:t>
      </w:r>
      <w:r w:rsidRPr="00095F8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>
        <w:rPr>
          <w:rFonts w:ascii="Angsana New" w:hAnsi="Angsana New"/>
          <w:sz w:val="32"/>
          <w:szCs w:val="32"/>
        </w:rPr>
        <w:t>50,983,631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 xml:space="preserve">หน่วย ใบสำคัญแสดงสิทธิ </w:t>
      </w:r>
      <w:r w:rsidRPr="00AF5B5F">
        <w:rPr>
          <w:rFonts w:ascii="Angsana New" w:hAnsi="Angsana New"/>
          <w:sz w:val="32"/>
          <w:szCs w:val="32"/>
        </w:rPr>
        <w:t>1</w:t>
      </w:r>
      <w:r w:rsidRPr="00AF5B5F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AF5B5F">
        <w:rPr>
          <w:rFonts w:ascii="Angsana New" w:hAnsi="Angsana New"/>
          <w:sz w:val="32"/>
          <w:szCs w:val="32"/>
        </w:rPr>
        <w:t xml:space="preserve"> 1</w:t>
      </w:r>
      <w:r w:rsidRPr="00AF5B5F">
        <w:rPr>
          <w:rFonts w:ascii="Angsana New" w:hAnsi="Angsana New"/>
          <w:sz w:val="32"/>
          <w:szCs w:val="32"/>
          <w:cs/>
        </w:rPr>
        <w:t xml:space="preserve"> หุ้น</w:t>
      </w:r>
      <w:r w:rsidRPr="00AF5B5F">
        <w:rPr>
          <w:rFonts w:ascii="Angsana New" w:hAnsi="Angsana New"/>
          <w:sz w:val="32"/>
          <w:szCs w:val="32"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ในราคา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AF5B5F">
        <w:rPr>
          <w:rFonts w:ascii="Angsana New" w:hAnsi="Angsana New"/>
          <w:sz w:val="32"/>
          <w:szCs w:val="32"/>
          <w:cs/>
        </w:rPr>
        <w:t>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70</w:t>
      </w:r>
      <w:r w:rsidRPr="00AF5B5F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AF5B5F">
        <w:rPr>
          <w:rFonts w:ascii="Angsana New" w:hAnsi="Angsana New"/>
          <w:sz w:val="32"/>
          <w:szCs w:val="32"/>
        </w:rPr>
        <w:t>4</w:t>
      </w:r>
      <w:r w:rsidRPr="00AF5B5F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AF5B5F">
        <w:rPr>
          <w:rFonts w:ascii="Angsana New" w:hAnsi="Angsana New"/>
          <w:sz w:val="32"/>
          <w:szCs w:val="32"/>
        </w:rPr>
        <w:t>27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 w:hint="cs"/>
          <w:sz w:val="32"/>
          <w:szCs w:val="32"/>
          <w:cs/>
        </w:rPr>
        <w:t>กรกฎาคม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2564</w:t>
      </w:r>
      <w:r w:rsidRPr="00AF5B5F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F5B5F">
        <w:rPr>
          <w:rFonts w:ascii="Angsana New" w:hAnsi="Angsana New"/>
          <w:sz w:val="32"/>
          <w:szCs w:val="32"/>
        </w:rPr>
        <w:t>30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2564</w:t>
      </w:r>
      <w:r w:rsidRPr="00AF5B5F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AF5B5F">
        <w:rPr>
          <w:rFonts w:ascii="Angsana New" w:hAnsi="Angsana New"/>
          <w:sz w:val="32"/>
          <w:szCs w:val="32"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ๆ ไตรมาส</w:t>
      </w:r>
    </w:p>
    <w:p w14:paraId="4C0FD776" w14:textId="0DDE0CF6" w:rsidR="00463E83" w:rsidRDefault="00463E83" w:rsidP="002C1B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20AC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="004B4CFC">
        <w:rPr>
          <w:rFonts w:ascii="Angsana New" w:hAnsi="Angsana New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520AC3">
        <w:rPr>
          <w:rFonts w:ascii="Angsana New" w:hAnsi="Angsana New" w:hint="cs"/>
          <w:sz w:val="32"/>
          <w:szCs w:val="32"/>
        </w:rPr>
        <w:t>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520AC3">
        <w:rPr>
          <w:rFonts w:ascii="Angsana New" w:hAnsi="Angsana New" w:hint="cs"/>
          <w:sz w:val="32"/>
          <w:szCs w:val="32"/>
        </w:rPr>
        <w:t>1.</w:t>
      </w:r>
      <w:r w:rsidR="003A4BF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2371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520AC3">
        <w:rPr>
          <w:rFonts w:ascii="Angsana New" w:hAnsi="Angsana New" w:hint="cs"/>
          <w:sz w:val="32"/>
          <w:szCs w:val="32"/>
        </w:rPr>
        <w:t xml:space="preserve">            </w:t>
      </w:r>
      <w:r w:rsidRPr="00520AC3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>62.29408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3A4BF4">
        <w:rPr>
          <w:rFonts w:ascii="Angsana New" w:hAnsi="Angsana New"/>
          <w:sz w:val="32"/>
          <w:szCs w:val="32"/>
        </w:rPr>
        <w:t>7</w:t>
      </w:r>
      <w:r w:rsidRPr="00520A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20AC3">
        <w:rPr>
          <w:rFonts w:ascii="Angsana New" w:hAnsi="Angsana New" w:hint="cs"/>
          <w:sz w:val="32"/>
          <w:szCs w:val="32"/>
        </w:rPr>
        <w:t xml:space="preserve"> 2564</w:t>
      </w:r>
    </w:p>
    <w:p w14:paraId="164BB8F5" w14:textId="7203422D" w:rsidR="004A2EC9" w:rsidRDefault="004A2EC9" w:rsidP="004A2E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12496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62.22460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493A1D4E" w14:textId="77777777" w:rsidR="00520AC3" w:rsidRPr="00095F8A" w:rsidRDefault="00520AC3" w:rsidP="00520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095F8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u w:val="single"/>
        </w:rPr>
        <w:t>JMART-W</w:t>
      </w:r>
      <w:r>
        <w:rPr>
          <w:rFonts w:ascii="Angsana New" w:hAnsi="Angsana New"/>
          <w:sz w:val="32"/>
          <w:szCs w:val="32"/>
          <w:u w:val="single"/>
        </w:rPr>
        <w:t>5</w:t>
      </w:r>
      <w:r w:rsidRPr="00095F8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5830889" w14:textId="77777777" w:rsidR="00520AC3" w:rsidRPr="00095F8A" w:rsidRDefault="00520AC3" w:rsidP="00520AC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7E7A46AF" w14:textId="77777777" w:rsidTr="00393924">
        <w:trPr>
          <w:trHeight w:val="461"/>
        </w:trPr>
        <w:tc>
          <w:tcPr>
            <w:tcW w:w="5152" w:type="dxa"/>
          </w:tcPr>
          <w:p w14:paraId="1EEB4963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436B17BB" w14:textId="7777777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3E81" w:rsidRPr="00095F8A" w14:paraId="67B021E8" w14:textId="77777777" w:rsidTr="00393924">
        <w:trPr>
          <w:trHeight w:val="461"/>
        </w:trPr>
        <w:tc>
          <w:tcPr>
            <w:tcW w:w="5152" w:type="dxa"/>
          </w:tcPr>
          <w:p w14:paraId="33F69B0A" w14:textId="77777777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6A6A507" w14:textId="3A27B5AA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1215C195" w14:textId="2DA01E36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B3E81" w:rsidRPr="00095F8A" w14:paraId="202124D4" w14:textId="77777777" w:rsidTr="00393924">
        <w:trPr>
          <w:trHeight w:val="427"/>
        </w:trPr>
        <w:tc>
          <w:tcPr>
            <w:tcW w:w="5152" w:type="dxa"/>
          </w:tcPr>
          <w:p w14:paraId="6B11A4A2" w14:textId="61244EDC" w:rsidR="000B3E81" w:rsidRPr="00095F8A" w:rsidRDefault="000B3E81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1EE5D583" w14:textId="05A6539B" w:rsidR="000B3E81" w:rsidRPr="00095F8A" w:rsidRDefault="00966C89" w:rsidP="000B3E8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723CC366" w14:textId="2720BB1C" w:rsidR="000B3E81" w:rsidRPr="00095F8A" w:rsidRDefault="000B3E81" w:rsidP="000B3E8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3E81" w:rsidRPr="00095F8A" w14:paraId="1CED8418" w14:textId="77777777" w:rsidTr="00393924">
        <w:trPr>
          <w:trHeight w:val="427"/>
        </w:trPr>
        <w:tc>
          <w:tcPr>
            <w:tcW w:w="5152" w:type="dxa"/>
          </w:tcPr>
          <w:p w14:paraId="328EADC3" w14:textId="0D64F015" w:rsidR="000B3E81" w:rsidRPr="00095F8A" w:rsidRDefault="000B3E81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ใบสำคัญแสดงสิทธิที่ออกในระหว่างปี</w:t>
            </w:r>
          </w:p>
        </w:tc>
        <w:tc>
          <w:tcPr>
            <w:tcW w:w="2003" w:type="dxa"/>
          </w:tcPr>
          <w:p w14:paraId="26ACD607" w14:textId="104522EE" w:rsidR="000B3E81" w:rsidRPr="00095F8A" w:rsidRDefault="00CE37DD" w:rsidP="000B3E8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4F9B8942" w14:textId="5F77F762" w:rsidR="000B3E81" w:rsidRPr="00095F8A" w:rsidRDefault="000B3E81" w:rsidP="000B3E8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  <w:tr w:rsidR="000B3E81" w:rsidRPr="00095F8A" w14:paraId="192C7F9A" w14:textId="77777777" w:rsidTr="00393924">
        <w:trPr>
          <w:trHeight w:val="517"/>
        </w:trPr>
        <w:tc>
          <w:tcPr>
            <w:tcW w:w="5152" w:type="dxa"/>
          </w:tcPr>
          <w:p w14:paraId="5EF13B66" w14:textId="2514B259" w:rsidR="000B3E81" w:rsidRPr="00095F8A" w:rsidRDefault="000B3E81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780981C" w14:textId="0C0F0979" w:rsidR="000B3E81" w:rsidRPr="00095F8A" w:rsidRDefault="00CE37DD" w:rsidP="000B3E81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4B586521" w14:textId="59FAB4FB" w:rsidR="000B3E81" w:rsidRPr="00095F8A" w:rsidRDefault="000B3E81" w:rsidP="000B3E81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</w:tbl>
    <w:p w14:paraId="1EADA18A" w14:textId="77777777" w:rsidR="003A4BF4" w:rsidRDefault="003A4BF4" w:rsidP="00520AC3">
      <w:pPr>
        <w:tabs>
          <w:tab w:val="left" w:pos="7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E34C72" w14:textId="77777777" w:rsidR="003A4BF4" w:rsidRDefault="003A4B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446149" w14:textId="58E21469" w:rsidR="00520AC3" w:rsidRPr="00095F8A" w:rsidRDefault="004A2EC9" w:rsidP="004A2EC9">
      <w:pPr>
        <w:pStyle w:val="Heading2"/>
        <w:spacing w:before="240"/>
        <w:ind w:left="547" w:hanging="547"/>
      </w:pPr>
      <w:r>
        <w:lastRenderedPageBreak/>
        <w:t>39</w:t>
      </w:r>
      <w:r w:rsidR="00520AC3">
        <w:t>.4</w:t>
      </w:r>
      <w:r w:rsidR="00520AC3">
        <w:rPr>
          <w:cs/>
        </w:rPr>
        <w:tab/>
      </w:r>
      <w:r w:rsidR="00520AC3" w:rsidRPr="00095F8A">
        <w:rPr>
          <w:rFonts w:hint="cs"/>
          <w:cs/>
        </w:rPr>
        <w:t>ใบสำคัญแสดงสิทธิที่จะซื้อหุ้นสามัญของบริษัท</w:t>
      </w:r>
      <w:r w:rsidR="00966C89">
        <w:rPr>
          <w:rFonts w:hint="cs"/>
          <w:cs/>
        </w:rPr>
        <w:t>ฯ</w:t>
      </w:r>
      <w:r w:rsidR="00520AC3" w:rsidRPr="00095F8A">
        <w:rPr>
          <w:rFonts w:hint="cs"/>
          <w:cs/>
        </w:rPr>
        <w:t xml:space="preserve">ครั้งที่ </w:t>
      </w:r>
      <w:r w:rsidR="00520AC3">
        <w:t>6</w:t>
      </w:r>
    </w:p>
    <w:p w14:paraId="6254E33E" w14:textId="7435D556" w:rsidR="00520AC3" w:rsidRDefault="00520AC3" w:rsidP="00520A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E734D0"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E734D0">
        <w:rPr>
          <w:rFonts w:ascii="Angsana New" w:hAnsi="Angsana New"/>
          <w:sz w:val="32"/>
          <w:szCs w:val="32"/>
          <w:cs/>
        </w:rPr>
        <w:t>บริษัทฯได้</w:t>
      </w:r>
      <w:r w:rsidRPr="00095F8A">
        <w:rPr>
          <w:rFonts w:ascii="Angsana New" w:hAnsi="Angsana New"/>
          <w:sz w:val="32"/>
          <w:szCs w:val="32"/>
          <w:cs/>
        </w:rPr>
        <w:t>ออกและจัดสรรใบสำคัญแสดงสิทธิที่จะซื้อหุ้นสามัญของบริษัท</w:t>
      </w:r>
      <w:r w:rsidR="00966C89">
        <w:rPr>
          <w:rFonts w:ascii="Angsana New" w:hAnsi="Angsana New" w:hint="cs"/>
          <w:sz w:val="32"/>
          <w:szCs w:val="32"/>
          <w:cs/>
        </w:rPr>
        <w:t>ฯ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6</w:t>
      </w:r>
      <w:r w:rsidRPr="00095F8A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6</w:t>
      </w:r>
      <w:r w:rsidRPr="00095F8A">
        <w:rPr>
          <w:rFonts w:ascii="Angsana New" w:hAnsi="Angsana New"/>
          <w:sz w:val="32"/>
          <w:szCs w:val="32"/>
        </w:rPr>
        <w:t xml:space="preserve">”) </w:t>
      </w:r>
      <w:r w:rsidRPr="00095F8A">
        <w:rPr>
          <w:rFonts w:ascii="Angsana New" w:hAnsi="Angsana New"/>
          <w:sz w:val="32"/>
          <w:szCs w:val="32"/>
          <w:cs/>
        </w:rPr>
        <w:t>ประเภทระบุชื่อผู้ถือและโอนเปลี่ยนมือได้ให้แก่</w:t>
      </w:r>
      <w:r w:rsidR="00416021">
        <w:rPr>
          <w:rFonts w:ascii="Angsana New" w:hAnsi="Angsana New" w:hint="cs"/>
          <w:sz w:val="32"/>
          <w:szCs w:val="32"/>
          <w:cs/>
        </w:rPr>
        <w:t>ผู้ลงทุนที่จองซื้อและได้รับจัดสรรหุ้นสามัญเพิ่มทุนที่ออกและ</w:t>
      </w:r>
      <w:r w:rsidR="00DE2142">
        <w:rPr>
          <w:rFonts w:ascii="Angsana New" w:hAnsi="Angsana New" w:hint="cs"/>
          <w:sz w:val="32"/>
          <w:szCs w:val="32"/>
          <w:cs/>
        </w:rPr>
        <w:t xml:space="preserve">เสนอขายให้แก่บุคคลในวงจำกัด </w:t>
      </w:r>
      <w:r w:rsidR="00DE2142">
        <w:rPr>
          <w:rFonts w:ascii="Angsana New" w:hAnsi="Angsana New"/>
          <w:sz w:val="32"/>
          <w:szCs w:val="32"/>
        </w:rPr>
        <w:t xml:space="preserve">(Private Placement) </w:t>
      </w:r>
      <w:r w:rsidR="00416021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095F8A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42,060,884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หน่วย ใบสำคัญแสดงสิทธิ</w:t>
      </w:r>
      <w:r w:rsidR="00416021">
        <w:rPr>
          <w:rFonts w:ascii="Angsana New" w:hAnsi="Angsana New" w:hint="cs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1</w:t>
      </w:r>
      <w:r w:rsidRPr="00AF5B5F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AF5B5F">
        <w:rPr>
          <w:rFonts w:ascii="Angsana New" w:hAnsi="Angsana New"/>
          <w:sz w:val="32"/>
          <w:szCs w:val="32"/>
        </w:rPr>
        <w:t xml:space="preserve"> 1</w:t>
      </w:r>
      <w:r w:rsidRPr="00AF5B5F">
        <w:rPr>
          <w:rFonts w:ascii="Angsana New" w:hAnsi="Angsana New"/>
          <w:sz w:val="32"/>
          <w:szCs w:val="32"/>
          <w:cs/>
        </w:rPr>
        <w:t xml:space="preserve"> หุ้น</w:t>
      </w:r>
      <w:r w:rsidRPr="00AF5B5F">
        <w:rPr>
          <w:rFonts w:ascii="Angsana New" w:hAnsi="Angsana New"/>
          <w:sz w:val="32"/>
          <w:szCs w:val="32"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ในราคา</w:t>
      </w:r>
      <w:r w:rsidR="007F2110">
        <w:rPr>
          <w:rFonts w:ascii="Angsana New" w:hAnsi="Angsana New" w:hint="cs"/>
          <w:sz w:val="32"/>
          <w:szCs w:val="32"/>
          <w:cs/>
        </w:rPr>
        <w:t xml:space="preserve">    </w:t>
      </w:r>
      <w:r w:rsidRPr="00AF5B5F">
        <w:rPr>
          <w:rFonts w:ascii="Angsana New" w:hAnsi="Angsana New"/>
          <w:sz w:val="32"/>
          <w:szCs w:val="32"/>
          <w:cs/>
        </w:rPr>
        <w:t>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30.3370</w:t>
      </w:r>
      <w:r w:rsidRPr="00AF5B5F">
        <w:rPr>
          <w:rFonts w:ascii="Angsana New" w:hAnsi="Angsana New"/>
          <w:sz w:val="32"/>
          <w:szCs w:val="32"/>
          <w:cs/>
        </w:rPr>
        <w:t xml:space="preserve"> บาท โดยมีอายุ</w:t>
      </w:r>
      <w:r>
        <w:rPr>
          <w:rFonts w:ascii="Angsana New" w:hAnsi="Angsana New"/>
          <w:sz w:val="32"/>
          <w:szCs w:val="32"/>
        </w:rPr>
        <w:t xml:space="preserve"> 3 </w:t>
      </w:r>
      <w:r w:rsidRPr="00AF5B5F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9 </w:t>
      </w:r>
      <w:r>
        <w:rPr>
          <w:rFonts w:ascii="Angsana New" w:hAnsi="Angsana New" w:hint="cs"/>
          <w:sz w:val="32"/>
          <w:szCs w:val="32"/>
          <w:cs/>
        </w:rPr>
        <w:t>เดือ</w:t>
      </w:r>
      <w:r w:rsidR="00DE2142">
        <w:rPr>
          <w:rFonts w:ascii="Angsana New" w:hAnsi="Angsana New" w:hint="cs"/>
          <w:sz w:val="32"/>
          <w:szCs w:val="32"/>
          <w:cs/>
        </w:rPr>
        <w:t xml:space="preserve">น </w:t>
      </w:r>
      <w:r w:rsidR="003A4BF4">
        <w:rPr>
          <w:rFonts w:ascii="Angsana New" w:hAnsi="Angsana New" w:hint="cs"/>
          <w:sz w:val="32"/>
          <w:szCs w:val="32"/>
          <w:cs/>
        </w:rPr>
        <w:t xml:space="preserve">นับแต่วันที่ </w:t>
      </w:r>
      <w:r w:rsidR="003A4BF4">
        <w:rPr>
          <w:rFonts w:ascii="Angsana New" w:hAnsi="Angsana New"/>
          <w:sz w:val="32"/>
          <w:szCs w:val="32"/>
        </w:rPr>
        <w:t xml:space="preserve">7 </w:t>
      </w:r>
      <w:r w:rsidR="003A4B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4BF4">
        <w:rPr>
          <w:rFonts w:ascii="Angsana New" w:hAnsi="Angsana New"/>
          <w:sz w:val="32"/>
          <w:szCs w:val="32"/>
        </w:rPr>
        <w:t xml:space="preserve">2564 </w:t>
      </w:r>
      <w:r w:rsidR="003A4BF4">
        <w:rPr>
          <w:rFonts w:ascii="Angsana New" w:hAnsi="Angsana New" w:hint="cs"/>
          <w:sz w:val="32"/>
          <w:szCs w:val="32"/>
          <w:cs/>
        </w:rPr>
        <w:t xml:space="preserve">โดยเริ่มใช้สิทธิครั้งแรกได้ในวันที่ </w:t>
      </w:r>
      <w:r w:rsidR="003A4BF4">
        <w:rPr>
          <w:rFonts w:ascii="Angsana New" w:hAnsi="Angsana New"/>
          <w:sz w:val="32"/>
          <w:szCs w:val="32"/>
        </w:rPr>
        <w:t xml:space="preserve">30 </w:t>
      </w:r>
      <w:r w:rsidR="003A4B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4BF4">
        <w:rPr>
          <w:rFonts w:ascii="Angsana New" w:hAnsi="Angsana New"/>
          <w:sz w:val="32"/>
          <w:szCs w:val="32"/>
        </w:rPr>
        <w:t xml:space="preserve">2564 </w:t>
      </w:r>
      <w:r w:rsidR="003A4BF4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</w:t>
      </w:r>
      <w:r w:rsidR="000C11AB">
        <w:rPr>
          <w:rFonts w:ascii="Angsana New" w:hAnsi="Angsana New" w:hint="cs"/>
          <w:sz w:val="32"/>
          <w:szCs w:val="32"/>
          <w:cs/>
        </w:rPr>
        <w:t>ๆ</w:t>
      </w:r>
      <w:r w:rsidR="003A4BF4">
        <w:rPr>
          <w:rFonts w:ascii="Angsana New" w:hAnsi="Angsana New" w:hint="cs"/>
          <w:sz w:val="32"/>
          <w:szCs w:val="32"/>
          <w:cs/>
        </w:rPr>
        <w:t>ไตรมาส</w:t>
      </w:r>
    </w:p>
    <w:p w14:paraId="67D6F575" w14:textId="05D260F5" w:rsidR="00791E02" w:rsidRPr="00491C4C" w:rsidRDefault="00491C4C" w:rsidP="00491C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00112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30.30316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6D9EA46D" w14:textId="77777777" w:rsidR="00520AC3" w:rsidRPr="00095F8A" w:rsidRDefault="00520AC3" w:rsidP="00520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095F8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u w:val="single"/>
        </w:rPr>
        <w:t>JMART-W</w:t>
      </w:r>
      <w:r>
        <w:rPr>
          <w:rFonts w:ascii="Angsana New" w:hAnsi="Angsana New"/>
          <w:sz w:val="32"/>
          <w:szCs w:val="32"/>
          <w:u w:val="single"/>
        </w:rPr>
        <w:t>6</w:t>
      </w:r>
      <w:r w:rsidRPr="00095F8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7A16E0CE" w14:textId="77777777" w:rsidR="00520AC3" w:rsidRPr="00095F8A" w:rsidRDefault="00520AC3" w:rsidP="00520AC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51C2A608" w14:textId="77777777" w:rsidTr="00393924">
        <w:trPr>
          <w:trHeight w:val="461"/>
        </w:trPr>
        <w:tc>
          <w:tcPr>
            <w:tcW w:w="5152" w:type="dxa"/>
          </w:tcPr>
          <w:p w14:paraId="5ABB3EBD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5C62B4E5" w14:textId="7777777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3E81" w:rsidRPr="00095F8A" w14:paraId="3F999283" w14:textId="77777777" w:rsidTr="00393924">
        <w:trPr>
          <w:trHeight w:val="461"/>
        </w:trPr>
        <w:tc>
          <w:tcPr>
            <w:tcW w:w="5152" w:type="dxa"/>
          </w:tcPr>
          <w:p w14:paraId="33686FE0" w14:textId="77777777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4898BE97" w14:textId="207FDB0D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26D47502" w14:textId="6B53293B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B3E81" w:rsidRPr="00095F8A" w14:paraId="6B4517E2" w14:textId="77777777" w:rsidTr="00393924">
        <w:trPr>
          <w:trHeight w:val="427"/>
        </w:trPr>
        <w:tc>
          <w:tcPr>
            <w:tcW w:w="5152" w:type="dxa"/>
          </w:tcPr>
          <w:p w14:paraId="01967BB1" w14:textId="69D6FE23" w:rsidR="000B3E81" w:rsidRPr="00095F8A" w:rsidRDefault="000B3E81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0513EF73" w14:textId="5BBFF0F3" w:rsidR="000B3E81" w:rsidRPr="00095F8A" w:rsidRDefault="00966C89" w:rsidP="000B3E8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  <w:tc>
          <w:tcPr>
            <w:tcW w:w="2004" w:type="dxa"/>
          </w:tcPr>
          <w:p w14:paraId="68D5C074" w14:textId="4F9305AC" w:rsidR="000B3E81" w:rsidRPr="00095F8A" w:rsidRDefault="000B3E81" w:rsidP="000B3E8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3E81" w:rsidRPr="00095F8A" w14:paraId="65D59A0F" w14:textId="77777777" w:rsidTr="00393924">
        <w:trPr>
          <w:trHeight w:val="427"/>
        </w:trPr>
        <w:tc>
          <w:tcPr>
            <w:tcW w:w="5152" w:type="dxa"/>
          </w:tcPr>
          <w:p w14:paraId="54B22FB6" w14:textId="1CF13A75" w:rsidR="000B3E81" w:rsidRPr="00095F8A" w:rsidRDefault="000B3E81" w:rsidP="000B3E81">
            <w:pPr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ใบสำคัญแสดงสิทธิที่ออกในระหว่างปี</w:t>
            </w:r>
            <w:r w:rsidR="006D4856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</w:t>
            </w:r>
            <w:r w:rsidR="006D4856">
              <w:rPr>
                <w:rFonts w:ascii="Angsana New" w:hAnsi="Angsana New"/>
                <w:sz w:val="32"/>
                <w:szCs w:val="32"/>
              </w:rPr>
              <w:t xml:space="preserve"> 38)</w:t>
            </w:r>
          </w:p>
        </w:tc>
        <w:tc>
          <w:tcPr>
            <w:tcW w:w="2003" w:type="dxa"/>
          </w:tcPr>
          <w:p w14:paraId="52DD47A3" w14:textId="2B9B8A78" w:rsidR="000B3E81" w:rsidRPr="00095F8A" w:rsidRDefault="00CE37DD" w:rsidP="000B3E8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(29,223,002)</w:t>
            </w:r>
          </w:p>
        </w:tc>
        <w:tc>
          <w:tcPr>
            <w:tcW w:w="2004" w:type="dxa"/>
          </w:tcPr>
          <w:p w14:paraId="0E120EFC" w14:textId="74042EB1" w:rsidR="000B3E81" w:rsidRPr="00095F8A" w:rsidRDefault="000B3E81" w:rsidP="000B3E8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  <w:tr w:rsidR="000B3E81" w:rsidRPr="00095F8A" w14:paraId="647C3CCD" w14:textId="77777777" w:rsidTr="00393924">
        <w:trPr>
          <w:trHeight w:val="517"/>
        </w:trPr>
        <w:tc>
          <w:tcPr>
            <w:tcW w:w="5152" w:type="dxa"/>
          </w:tcPr>
          <w:p w14:paraId="4E841A59" w14:textId="1B7E0C99" w:rsidR="000B3E81" w:rsidRPr="00095F8A" w:rsidRDefault="000B3E81" w:rsidP="000B3E8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CF3AD90" w14:textId="183226EB" w:rsidR="000B3E81" w:rsidRPr="00095F8A" w:rsidRDefault="00CE37DD" w:rsidP="000B3E81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  <w:tc>
          <w:tcPr>
            <w:tcW w:w="2004" w:type="dxa"/>
          </w:tcPr>
          <w:p w14:paraId="6B562FFF" w14:textId="54EE9A93" w:rsidR="000B3E81" w:rsidRPr="00095F8A" w:rsidRDefault="000B3E81" w:rsidP="000B3E81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</w:tbl>
    <w:p w14:paraId="0D35655C" w14:textId="79E312A4" w:rsidR="00520AC3" w:rsidRPr="00520AC3" w:rsidRDefault="00491C4C" w:rsidP="00491C4C">
      <w:pPr>
        <w:pStyle w:val="Heading2"/>
        <w:spacing w:before="240"/>
        <w:ind w:left="547" w:hanging="547"/>
      </w:pPr>
      <w:r>
        <w:t>39</w:t>
      </w:r>
      <w:r w:rsidR="00520AC3" w:rsidRPr="00520AC3">
        <w:rPr>
          <w:rFonts w:hint="cs"/>
        </w:rPr>
        <w:t>.</w:t>
      </w:r>
      <w:r w:rsidR="00520AC3" w:rsidRPr="00520AC3">
        <w:t>5</w:t>
      </w:r>
      <w:r w:rsidR="00520AC3" w:rsidRPr="00520AC3">
        <w:rPr>
          <w:rFonts w:hint="cs"/>
          <w:cs/>
        </w:rPr>
        <w:tab/>
      </w:r>
      <w:r w:rsidR="00520AC3" w:rsidRPr="00DB482F">
        <w:rPr>
          <w:rFonts w:hint="cs"/>
          <w:cs/>
        </w:rPr>
        <w:t>ใบสำคัญแสดงสิทธิที่จะซื้อหุ้นสามัญของบริษัท เจ เอ็ม ที เน็ทเวอร์ค เซอร์วิสเซ็ส จำกัด (มหาช</w:t>
      </w:r>
      <w:r w:rsidR="00520AC3">
        <w:rPr>
          <w:rFonts w:hint="cs"/>
          <w:cs/>
        </w:rPr>
        <w:t>น</w:t>
      </w:r>
      <w:r w:rsidR="00520AC3">
        <w:t>)</w:t>
      </w:r>
      <w:r w:rsidR="00416021">
        <w:t xml:space="preserve"> </w:t>
      </w:r>
      <w:r w:rsidR="00520AC3" w:rsidRPr="00DB482F">
        <w:rPr>
          <w:rFonts w:hint="cs"/>
          <w:cs/>
        </w:rPr>
        <w:t>(</w:t>
      </w:r>
      <w:r w:rsidR="00520AC3" w:rsidRPr="00DB482F">
        <w:rPr>
          <w:rFonts w:hint="cs"/>
        </w:rPr>
        <w:t>JMT)</w:t>
      </w:r>
      <w:r w:rsidR="00520AC3" w:rsidRPr="00DB482F">
        <w:rPr>
          <w:rFonts w:hint="cs"/>
          <w:cs/>
        </w:rPr>
        <w:t xml:space="preserve"> ซึ่งจัดสรรให้แก่กรรมการ ผู้บริหารและพนักงานของ </w:t>
      </w:r>
      <w:r w:rsidR="00520AC3" w:rsidRPr="00DB482F">
        <w:rPr>
          <w:rFonts w:hint="cs"/>
        </w:rPr>
        <w:t xml:space="preserve">JMT </w:t>
      </w:r>
      <w:r w:rsidR="00520AC3" w:rsidRPr="00DB482F">
        <w:rPr>
          <w:rFonts w:hint="cs"/>
          <w:cs/>
        </w:rPr>
        <w:t xml:space="preserve">และ/หรือบริษัทย่อยของ </w:t>
      </w:r>
      <w:r w:rsidR="00520AC3" w:rsidRPr="00DB482F">
        <w:rPr>
          <w:rFonts w:hint="cs"/>
        </w:rPr>
        <w:t>JMT</w:t>
      </w:r>
      <w:r w:rsidR="00520AC3" w:rsidRPr="00DB482F">
        <w:rPr>
          <w:rFonts w:hint="cs"/>
          <w:cs/>
        </w:rPr>
        <w:t xml:space="preserve"> ครั้งที่ </w:t>
      </w:r>
      <w:r w:rsidR="00520AC3" w:rsidRPr="00DB482F">
        <w:rPr>
          <w:rFonts w:hint="cs"/>
        </w:rPr>
        <w:t>1</w:t>
      </w:r>
    </w:p>
    <w:p w14:paraId="1C886F7B" w14:textId="77777777" w:rsidR="00966C89" w:rsidRPr="00E66137" w:rsidRDefault="00966C89" w:rsidP="00966C89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6137">
        <w:rPr>
          <w:rFonts w:ascii="Angsana New" w:hAnsi="Angsana New" w:hint="cs"/>
          <w:sz w:val="32"/>
          <w:szCs w:val="32"/>
        </w:rPr>
        <w:tab/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14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E66137">
        <w:rPr>
          <w:rFonts w:ascii="Angsana New" w:hAnsi="Angsana New" w:hint="cs"/>
          <w:color w:val="000000"/>
          <w:sz w:val="32"/>
          <w:szCs w:val="32"/>
        </w:rPr>
        <w:t>2563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และ/หรือบริษัทย่อยของ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ครั้งที่ </w:t>
      </w:r>
      <w:r w:rsidRPr="00E66137">
        <w:rPr>
          <w:rFonts w:ascii="Angsana New" w:hAnsi="Angsana New" w:hint="cs"/>
          <w:color w:val="000000"/>
          <w:sz w:val="32"/>
          <w:szCs w:val="32"/>
        </w:rPr>
        <w:t>1 (“JMT-ESOP W1”)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ให้กับพนักงานของ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และ/หรือบริษัทย่อยของ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โดยมีรายละเอียดดังนี้</w:t>
      </w:r>
    </w:p>
    <w:p w14:paraId="392972EA" w14:textId="77777777" w:rsidR="00966C89" w:rsidRPr="00E66137" w:rsidRDefault="00966C89" w:rsidP="00966C89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ชนิด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ระบุชื่อผู้ถือและไม่สามารถโอนเปลี่ยนมือได้ ยกเว้นเป็นกรณี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         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ตามที่ระบุในข้อกำหนดสิทธิ</w:t>
      </w:r>
    </w:p>
    <w:p w14:paraId="062A3B73" w14:textId="77777777" w:rsidR="00966C89" w:rsidRPr="00E66137" w:rsidRDefault="00966C89" w:rsidP="00966C89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จำนวนหลักทรัพย์ที่เสนอ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3,200,000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หน่วย </w:t>
      </w:r>
    </w:p>
    <w:p w14:paraId="1D376659" w14:textId="77777777" w:rsidR="00966C89" w:rsidRPr="00E66137" w:rsidRDefault="00966C89" w:rsidP="00966C89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จำนวนหุ้นที่รองรับการใช้สิทธิ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3,200,000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หุ้น </w:t>
      </w:r>
    </w:p>
    <w:p w14:paraId="715E2751" w14:textId="77777777" w:rsidR="00966C89" w:rsidRPr="00E66137" w:rsidRDefault="00966C89" w:rsidP="00966C89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อายุใบสำคัญแสดงสิทธิ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3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 นับจากวันที่ออกและเสนอขายใบสำคัญแสดงสิทธิ</w:t>
      </w:r>
    </w:p>
    <w:p w14:paraId="4417371A" w14:textId="77777777" w:rsidR="00966C89" w:rsidRPr="00E66137" w:rsidRDefault="00966C89" w:rsidP="00966C89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วันที่จัดสรร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14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ธันวาคม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2563</w:t>
      </w:r>
    </w:p>
    <w:p w14:paraId="49A9B0D8" w14:textId="77777777" w:rsidR="00966C89" w:rsidRPr="00E66137" w:rsidRDefault="00966C89" w:rsidP="00966C89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lastRenderedPageBreak/>
        <w:t>วันหมดอายุ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13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ธันวาคม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2566</w:t>
      </w:r>
    </w:p>
    <w:p w14:paraId="0DF2247D" w14:textId="77777777" w:rsidR="00966C89" w:rsidRPr="00E66137" w:rsidRDefault="00966C89" w:rsidP="00966C89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ราคาจัดสรร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หน่วยละ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บาท</w:t>
      </w:r>
    </w:p>
    <w:p w14:paraId="1D6E96F8" w14:textId="77777777" w:rsidR="00966C89" w:rsidRPr="00E66137" w:rsidRDefault="00966C89" w:rsidP="00966C89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  <w:cs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ราคาการใช้สิทธิ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29.10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บาทต่อหุ้น </w:t>
      </w:r>
    </w:p>
    <w:p w14:paraId="36A26D7A" w14:textId="77777777" w:rsidR="00966C89" w:rsidRPr="00E66137" w:rsidRDefault="00966C89" w:rsidP="00966C89">
      <w:pPr>
        <w:spacing w:before="80" w:after="8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อัตราการใช้สิทธิ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ใบสำคัญแสดงสิทธิ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1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หน่วย มีสิทธิซื้อหุ้นสามัญ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หุ้น เว้นแต่กรณีมีการปรับอัตราการใช้สิทธิตามเงื่อนไขการปรับสิทธิ</w:t>
      </w:r>
    </w:p>
    <w:p w14:paraId="104EC2CE" w14:textId="77777777" w:rsidR="00966C89" w:rsidRPr="00E66137" w:rsidRDefault="00966C89" w:rsidP="00966C89">
      <w:pPr>
        <w:spacing w:before="80" w:after="8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ลักษณะการเสนอขาย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เสนอขายให้แก่กรรมการ ผู้บริหาร และพนักงานของ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และ/หรือบริษัทย่อยของ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โดยไม่ผ่านผู้รับช่วงซื้อหลักทรัพย์ ทั้งนี้ มอบหมายให้คณะกรรมการ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และ/หรือคณะกรรมการบริหารของ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และ/หรือ บุคคลที่ได้รับมอบหมายจากคณะกรรมการ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และ/หรือคณะกรรมการบริหารของ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มีอำนาจในการพิจารณากำหนดรายชื่อผู้บริหารและพนักงานผู้มีสิทธิได้รับใบสำคัญแสดงสิทธิและจำนวนใบสำคัญแสดงสิทธิที่ผู้บริหารและพนักงานแต่ละรายดังกล่าวจะได้รับโดยเป็นไปตามหลักเกณฑ์และวิธีการในการจัดสรรใบสำคัญแสดงสิทธิที่จะซื้อหุ้นสามัญที่ได้ขออนุมัติต่อที่ประชุมผู้ถือหุ้น</w:t>
      </w:r>
    </w:p>
    <w:p w14:paraId="38941860" w14:textId="77777777" w:rsidR="00966C89" w:rsidRPr="00E66137" w:rsidRDefault="00966C89" w:rsidP="00966C89">
      <w:pPr>
        <w:spacing w:before="80" w:after="8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ระยะเวลาการใช้สิทธิ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 xml:space="preserve">ผู้ถือใบสำคัญแสดงสิทธิสามารถใช้สิทธิครั้งที่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1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ได้ทันทีนับจาก</w:t>
      </w:r>
      <w:r>
        <w:rPr>
          <w:rFonts w:ascii="Angsana New" w:eastAsia="Calibri" w:hAnsi="Angsana New"/>
          <w:color w:val="000000"/>
          <w:sz w:val="32"/>
          <w:szCs w:val="32"/>
        </w:rPr>
        <w:t xml:space="preserve">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วันที่ออกและเสนอขายใบสำคัญแสดงสิทธิได้ในจำนวนไม่เกิน</w:t>
      </w:r>
      <w:r>
        <w:rPr>
          <w:rFonts w:ascii="Angsana New" w:eastAsia="Calibri" w:hAnsi="Angsana New"/>
          <w:color w:val="000000"/>
          <w:sz w:val="32"/>
          <w:szCs w:val="32"/>
        </w:rPr>
        <w:t xml:space="preserve">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ร้อยละ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10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เมื่อครบกำหนด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1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 โดยใช้สิทธิซื้อ</w:t>
      </w:r>
      <w:r>
        <w:rPr>
          <w:rFonts w:ascii="Angsana New" w:eastAsia="Calibri" w:hAnsi="Angsana New"/>
          <w:color w:val="000000"/>
          <w:sz w:val="32"/>
          <w:szCs w:val="32"/>
        </w:rPr>
        <w:t xml:space="preserve"> 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หุ้นสามัญได้ในจำนวนไม่เกินหนึ่งในสามส่วน (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1/3)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3</w:t>
      </w:r>
      <w:r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เมื่อครบกำหนด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 โดยใช้สิทธิซื้อหุ้นสามัญได้ในจำนวน</w:t>
      </w:r>
      <w:r>
        <w:rPr>
          <w:rFonts w:ascii="Angsana New" w:eastAsia="Calibri" w:hAnsi="Angsana New"/>
          <w:color w:val="000000"/>
          <w:sz w:val="32"/>
          <w:szCs w:val="32"/>
        </w:rPr>
        <w:t xml:space="preserve">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ไม่เกินสองในสามส่วน (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2/3)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และใช้สิทธิครั้งที่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4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เมื่อครบกำหนด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3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         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ผู้ถือใบสำคัญแสดงสิทธิสามารถใช้สิทธิซื้อหุ้นสามัญได้ตามจำนวนใบสำคัญแสดงสิทธิที่บุคคลดังกล่าวได้รับจัดสรรทั้งหมด</w:t>
      </w:r>
    </w:p>
    <w:p w14:paraId="2477F5EA" w14:textId="77777777" w:rsidR="00966C89" w:rsidRPr="00E66137" w:rsidRDefault="00966C89" w:rsidP="00966C89">
      <w:pPr>
        <w:tabs>
          <w:tab w:val="left" w:pos="54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613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มูลค่ายุติธรรมถัวเฉลี่ยโดยประมาณของสิทธิซื้อหุ้นแต่ละสิทธิซื้อหุ้นแต่ละสิทธิที่ออกเท่ากับ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7.1865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Binomial Lattice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ข้อมูลนำเข้าแบบจำลอง ได้แก่ ราคาหุ้นถัวเฉลี่ยถ่วงน้ำหนัก </w:t>
      </w:r>
      <w:r w:rsidRPr="00E66137">
        <w:rPr>
          <w:rFonts w:ascii="Angsana New" w:hAnsi="Angsana New" w:hint="cs"/>
          <w:color w:val="000000"/>
          <w:sz w:val="32"/>
          <w:szCs w:val="32"/>
        </w:rPr>
        <w:t>34.50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Pr="00E66137">
        <w:rPr>
          <w:rFonts w:ascii="Angsana New" w:hAnsi="Angsana New" w:hint="cs"/>
          <w:color w:val="000000"/>
          <w:sz w:val="32"/>
          <w:szCs w:val="32"/>
        </w:rPr>
        <w:t>3.41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อัตราดอกเบี้ยปลอดความเสี่ยงร้อยละ </w:t>
      </w:r>
      <w:r w:rsidRPr="00E66137">
        <w:rPr>
          <w:rFonts w:ascii="Angsana New" w:hAnsi="Angsana New" w:hint="cs"/>
          <w:color w:val="000000"/>
          <w:sz w:val="32"/>
          <w:szCs w:val="32"/>
        </w:rPr>
        <w:t>0.67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และความผันผวนที่คาดหวังร้อยละ </w:t>
      </w:r>
      <w:r w:rsidRPr="00E66137">
        <w:rPr>
          <w:rFonts w:ascii="Angsana New" w:hAnsi="Angsana New" w:hint="cs"/>
          <w:color w:val="000000"/>
          <w:sz w:val="32"/>
          <w:szCs w:val="32"/>
        </w:rPr>
        <w:t>41.02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2921E016" w14:textId="77777777" w:rsidR="00966C89" w:rsidRPr="00E66137" w:rsidRDefault="00966C89" w:rsidP="00966C89">
      <w:pPr>
        <w:tabs>
          <w:tab w:val="left" w:pos="54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6137">
        <w:rPr>
          <w:rFonts w:ascii="Angsana New" w:hAnsi="Angsana New" w:hint="cs"/>
          <w:color w:val="000000"/>
          <w:sz w:val="32"/>
          <w:szCs w:val="32"/>
        </w:rPr>
        <w:tab/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ต่อมาเมื่อวันที่ </w:t>
      </w:r>
      <w:r w:rsidRPr="00E66137">
        <w:rPr>
          <w:rFonts w:ascii="Angsana New" w:hAnsi="Angsana New" w:hint="cs"/>
          <w:color w:val="000000"/>
          <w:sz w:val="32"/>
          <w:szCs w:val="32"/>
        </w:rPr>
        <w:t>19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2564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ปรับราคาและอัตราการใช้สิทธิของใบสำคัญแสดงสิทธิที่จะซื้อ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          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หุ้นสามัญของ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เป็นใบสำคัญแสดงสิทธิ </w:t>
      </w:r>
      <w:r w:rsidRPr="00E66137">
        <w:rPr>
          <w:rFonts w:ascii="Angsana New" w:hAnsi="Angsana New" w:hint="cs"/>
          <w:color w:val="000000"/>
          <w:sz w:val="32"/>
          <w:szCs w:val="32"/>
        </w:rPr>
        <w:t>1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6137">
        <w:rPr>
          <w:rFonts w:ascii="Angsana New" w:hAnsi="Angsana New" w:hint="cs"/>
          <w:color w:val="000000"/>
          <w:sz w:val="32"/>
          <w:szCs w:val="32"/>
        </w:rPr>
        <w:t>1.00096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หุ้น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ในราคาหุ้นละ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29.07209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บาท วันที่มีผลบังคับใช้คือวันที่ </w:t>
      </w:r>
      <w:r w:rsidRPr="00E66137">
        <w:rPr>
          <w:rFonts w:ascii="Angsana New" w:hAnsi="Angsana New" w:hint="cs"/>
          <w:color w:val="000000"/>
          <w:sz w:val="32"/>
          <w:szCs w:val="32"/>
        </w:rPr>
        <w:t>20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2564</w:t>
      </w:r>
    </w:p>
    <w:p w14:paraId="139E69D0" w14:textId="77777777" w:rsidR="00966C89" w:rsidRPr="00E66137" w:rsidRDefault="00966C89" w:rsidP="00966C89">
      <w:pPr>
        <w:tabs>
          <w:tab w:val="left" w:pos="54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6137">
        <w:rPr>
          <w:rFonts w:ascii="Angsana New" w:hAnsi="Angsana New" w:hint="cs"/>
          <w:color w:val="000000"/>
          <w:sz w:val="32"/>
          <w:szCs w:val="32"/>
        </w:rPr>
        <w:lastRenderedPageBreak/>
        <w:tab/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ต่อมาเมื่อวันที่ </w:t>
      </w:r>
      <w:r w:rsidRPr="00E66137">
        <w:rPr>
          <w:rFonts w:ascii="Angsana New" w:hAnsi="Angsana New" w:hint="cs"/>
          <w:color w:val="000000"/>
          <w:sz w:val="32"/>
          <w:szCs w:val="32"/>
        </w:rPr>
        <w:t>9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2564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ปรับราคาและอัตราการใช้สิทธิของใบสำคัญแสดงสิทธิที่จะซื้อ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           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หุ้นสามัญของ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เป็นใบสำคัญแสดงสิทธิ </w:t>
      </w:r>
      <w:r w:rsidRPr="00E66137">
        <w:rPr>
          <w:rFonts w:ascii="Angsana New" w:hAnsi="Angsana New" w:hint="cs"/>
          <w:color w:val="000000"/>
          <w:sz w:val="32"/>
          <w:szCs w:val="32"/>
        </w:rPr>
        <w:t>1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6137">
        <w:rPr>
          <w:rFonts w:ascii="Angsana New" w:hAnsi="Angsana New" w:hint="cs"/>
          <w:color w:val="000000"/>
          <w:sz w:val="32"/>
          <w:szCs w:val="32"/>
        </w:rPr>
        <w:t>1.02418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หุ้น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ในราคาหุ้นละ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28.41291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บาท วันที่มีผลบังคับใช้คือวันที่ </w:t>
      </w:r>
      <w:r w:rsidRPr="00E66137">
        <w:rPr>
          <w:rFonts w:ascii="Angsana New" w:hAnsi="Angsana New" w:hint="cs"/>
          <w:color w:val="000000"/>
          <w:sz w:val="32"/>
          <w:szCs w:val="32"/>
        </w:rPr>
        <w:t>9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2564</w:t>
      </w:r>
    </w:p>
    <w:p w14:paraId="3F4DFE6B" w14:textId="6AF8093F" w:rsidR="00966C89" w:rsidRPr="00E66137" w:rsidRDefault="00966C89" w:rsidP="00966C8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6137">
        <w:rPr>
          <w:rFonts w:ascii="Angsana New" w:hAnsi="Angsana New" w:hint="cs"/>
          <w:sz w:val="32"/>
          <w:szCs w:val="32"/>
        </w:rPr>
        <w:tab/>
      </w:r>
      <w:r w:rsidRPr="00E661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66137">
        <w:rPr>
          <w:rFonts w:ascii="Angsana New" w:hAnsi="Angsana New" w:hint="cs"/>
          <w:sz w:val="32"/>
          <w:szCs w:val="32"/>
        </w:rPr>
        <w:t>31</w:t>
      </w:r>
      <w:r w:rsidRPr="00E661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6137">
        <w:rPr>
          <w:rFonts w:ascii="Angsana New" w:hAnsi="Angsana New" w:hint="cs"/>
          <w:sz w:val="32"/>
          <w:szCs w:val="32"/>
        </w:rPr>
        <w:t>256</w:t>
      </w:r>
      <w:r w:rsidR="009A1AAA">
        <w:rPr>
          <w:rFonts w:ascii="Angsana New" w:hAnsi="Angsana New"/>
          <w:sz w:val="32"/>
          <w:szCs w:val="32"/>
        </w:rPr>
        <w:t>5</w:t>
      </w:r>
      <w:r w:rsidR="006E3A09">
        <w:rPr>
          <w:rFonts w:ascii="Angsana New" w:hAnsi="Angsana New"/>
          <w:sz w:val="32"/>
          <w:szCs w:val="32"/>
        </w:rPr>
        <w:t xml:space="preserve"> </w:t>
      </w:r>
      <w:r w:rsidR="006E3A09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3A09">
        <w:rPr>
          <w:rFonts w:ascii="Angsana New" w:hAnsi="Angsana New"/>
          <w:sz w:val="32"/>
          <w:szCs w:val="32"/>
        </w:rPr>
        <w:t>2564</w:t>
      </w:r>
      <w:r w:rsidRPr="00E66137">
        <w:rPr>
          <w:rFonts w:ascii="Angsana New" w:hAnsi="Angsana New" w:hint="cs"/>
          <w:sz w:val="32"/>
          <w:szCs w:val="32"/>
          <w:cs/>
        </w:rPr>
        <w:t xml:space="preserve"> คงเหลือใบสำคัญแสดงสิทธิที่จะซื้อหุ้นสามัญของ</w:t>
      </w:r>
      <w:r w:rsidRPr="00E66137">
        <w:rPr>
          <w:rFonts w:ascii="Angsana New" w:hAnsi="Angsana New" w:hint="cs"/>
          <w:sz w:val="32"/>
          <w:szCs w:val="32"/>
        </w:rPr>
        <w:t xml:space="preserve"> JMT</w:t>
      </w:r>
      <w:r w:rsidRPr="00E66137">
        <w:rPr>
          <w:rFonts w:ascii="Angsana New" w:hAnsi="Angsana New" w:hint="cs"/>
          <w:sz w:val="32"/>
          <w:szCs w:val="32"/>
          <w:cs/>
        </w:rPr>
        <w:t xml:space="preserve"> ที่ยังไม่ได้จัดสรรให้แก่กรรมการ ผู้บริหารและพนักงานของ</w:t>
      </w:r>
      <w:r w:rsidRPr="00E66137">
        <w:rPr>
          <w:rFonts w:ascii="Angsana New" w:hAnsi="Angsana New" w:hint="cs"/>
          <w:sz w:val="32"/>
          <w:szCs w:val="32"/>
        </w:rPr>
        <w:t xml:space="preserve"> JMT </w:t>
      </w:r>
      <w:r w:rsidRPr="00E66137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E66137">
        <w:rPr>
          <w:rFonts w:ascii="Angsana New" w:hAnsi="Angsana New" w:hint="cs"/>
          <w:sz w:val="32"/>
          <w:szCs w:val="32"/>
        </w:rPr>
        <w:t>JMT</w:t>
      </w:r>
      <w:r w:rsidRPr="00E66137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E66137">
        <w:rPr>
          <w:rFonts w:ascii="Angsana New" w:hAnsi="Angsana New" w:hint="cs"/>
          <w:sz w:val="32"/>
          <w:szCs w:val="32"/>
        </w:rPr>
        <w:t xml:space="preserve">1 </w:t>
      </w:r>
      <w:r w:rsidRPr="00E66137">
        <w:rPr>
          <w:rFonts w:ascii="Angsana New" w:hAnsi="Angsana New" w:hint="cs"/>
          <w:sz w:val="32"/>
          <w:szCs w:val="32"/>
          <w:cs/>
        </w:rPr>
        <w:t xml:space="preserve">ทั้งสิ้น </w:t>
      </w:r>
      <w:r w:rsidR="006E3A09">
        <w:rPr>
          <w:rFonts w:ascii="Angsana New" w:hAnsi="Angsana New"/>
          <w:sz w:val="32"/>
          <w:szCs w:val="32"/>
        </w:rPr>
        <w:t xml:space="preserve">133,500 </w:t>
      </w:r>
      <w:r w:rsidRPr="00E66137">
        <w:rPr>
          <w:rFonts w:ascii="Angsana New" w:hAnsi="Angsana New" w:hint="cs"/>
          <w:sz w:val="32"/>
          <w:szCs w:val="32"/>
          <w:cs/>
        </w:rPr>
        <w:t>หน่วย</w:t>
      </w:r>
    </w:p>
    <w:p w14:paraId="06E78B6A" w14:textId="67D4F164" w:rsidR="00520AC3" w:rsidRDefault="00EF2FC6" w:rsidP="00E66137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520AC3" w:rsidRPr="00DB482F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520AC3" w:rsidRPr="00DB482F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="00520AC3" w:rsidRPr="00DB482F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520AC3" w:rsidRPr="00DB482F">
        <w:rPr>
          <w:rFonts w:ascii="Angsana New" w:hAnsi="Angsana New" w:hint="cs"/>
          <w:sz w:val="32"/>
          <w:szCs w:val="32"/>
          <w:u w:val="single"/>
        </w:rPr>
        <w:t>W1</w:t>
      </w:r>
    </w:p>
    <w:p w14:paraId="102EC1AB" w14:textId="77777777" w:rsidR="003A4BF4" w:rsidRPr="00095F8A" w:rsidRDefault="003A4BF4" w:rsidP="003A4BF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48F39659" w14:textId="77777777" w:rsidTr="00393924">
        <w:trPr>
          <w:trHeight w:val="461"/>
        </w:trPr>
        <w:tc>
          <w:tcPr>
            <w:tcW w:w="5152" w:type="dxa"/>
          </w:tcPr>
          <w:p w14:paraId="7BDC0638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42E792B2" w14:textId="7777777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20AC3" w:rsidRPr="00095F8A" w14:paraId="1BF2CDCC" w14:textId="77777777" w:rsidTr="00393924">
        <w:trPr>
          <w:trHeight w:val="461"/>
        </w:trPr>
        <w:tc>
          <w:tcPr>
            <w:tcW w:w="5152" w:type="dxa"/>
          </w:tcPr>
          <w:p w14:paraId="43DBAC73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5D7382A1" w14:textId="08F69790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AB546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336745F0" w14:textId="4B24095E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AB546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5463" w:rsidRPr="00095F8A" w14:paraId="194C81C9" w14:textId="77777777" w:rsidTr="00393924">
        <w:trPr>
          <w:trHeight w:val="427"/>
        </w:trPr>
        <w:tc>
          <w:tcPr>
            <w:tcW w:w="5152" w:type="dxa"/>
          </w:tcPr>
          <w:p w14:paraId="4CCDDB22" w14:textId="538C0A9B" w:rsidR="00AB5463" w:rsidRPr="00095F8A" w:rsidRDefault="00AB5463" w:rsidP="00AB54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105C80E5" w14:textId="07178848" w:rsidR="00AB5463" w:rsidRPr="00095F8A" w:rsidRDefault="00966C89" w:rsidP="00AB546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  <w:tc>
          <w:tcPr>
            <w:tcW w:w="2004" w:type="dxa"/>
          </w:tcPr>
          <w:p w14:paraId="47C986FD" w14:textId="03C4506E" w:rsidR="00AB5463" w:rsidRPr="00095F8A" w:rsidRDefault="00AB5463" w:rsidP="00AB546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3,043,750</w:t>
            </w:r>
          </w:p>
        </w:tc>
      </w:tr>
      <w:tr w:rsidR="00AB5463" w:rsidRPr="00095F8A" w14:paraId="7D200B80" w14:textId="77777777" w:rsidTr="00393924">
        <w:trPr>
          <w:trHeight w:val="427"/>
        </w:trPr>
        <w:tc>
          <w:tcPr>
            <w:tcW w:w="5152" w:type="dxa"/>
          </w:tcPr>
          <w:p w14:paraId="6D37CB45" w14:textId="44E41ABF" w:rsidR="00AB5463" w:rsidRPr="00095F8A" w:rsidRDefault="00AB5463" w:rsidP="00AB54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ใช้สิทธิระหว่างปี </w:t>
            </w:r>
          </w:p>
        </w:tc>
        <w:tc>
          <w:tcPr>
            <w:tcW w:w="2003" w:type="dxa"/>
          </w:tcPr>
          <w:p w14:paraId="107E16A6" w14:textId="20587D0F" w:rsidR="00AB5463" w:rsidRPr="00095F8A" w:rsidRDefault="006E3A09" w:rsidP="00AB546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C1E97">
              <w:rPr>
                <w:rFonts w:ascii="Angsana New" w:hAnsi="Angsana New"/>
                <w:sz w:val="32"/>
                <w:szCs w:val="32"/>
              </w:rPr>
              <w:t>956,258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4" w:type="dxa"/>
          </w:tcPr>
          <w:p w14:paraId="50378617" w14:textId="5CB89848" w:rsidR="00AB5463" w:rsidRPr="00095F8A" w:rsidRDefault="00AB5463" w:rsidP="00AB546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(652,047)</w:t>
            </w:r>
          </w:p>
        </w:tc>
      </w:tr>
      <w:tr w:rsidR="00AB5463" w:rsidRPr="00095F8A" w14:paraId="1DC26FA6" w14:textId="77777777" w:rsidTr="00393924">
        <w:trPr>
          <w:trHeight w:val="517"/>
        </w:trPr>
        <w:tc>
          <w:tcPr>
            <w:tcW w:w="5152" w:type="dxa"/>
          </w:tcPr>
          <w:p w14:paraId="516623F6" w14:textId="07FC0400" w:rsidR="00AB5463" w:rsidRPr="00095F8A" w:rsidRDefault="00AB5463" w:rsidP="00AB54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67E74F3" w14:textId="07511737" w:rsidR="00AB5463" w:rsidRPr="00095F8A" w:rsidRDefault="00EC1E97" w:rsidP="00AB54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1,435,445</w:t>
            </w:r>
          </w:p>
        </w:tc>
        <w:tc>
          <w:tcPr>
            <w:tcW w:w="2004" w:type="dxa"/>
          </w:tcPr>
          <w:p w14:paraId="4C596D49" w14:textId="736A4890" w:rsidR="00AB5463" w:rsidRPr="00095F8A" w:rsidRDefault="00AB5463" w:rsidP="00AB54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</w:tr>
    </w:tbl>
    <w:p w14:paraId="4741FCE2" w14:textId="77777777" w:rsidR="00520AC3" w:rsidRPr="00095F8A" w:rsidRDefault="00520AC3" w:rsidP="00520AC3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ab/>
      </w:r>
      <w:r w:rsidRPr="00095F8A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5200"/>
        <w:gridCol w:w="1981"/>
        <w:gridCol w:w="1981"/>
      </w:tblGrid>
      <w:tr w:rsidR="00520AC3" w:rsidRPr="00095F8A" w14:paraId="1A8B6953" w14:textId="77777777" w:rsidTr="003A4BF4">
        <w:tc>
          <w:tcPr>
            <w:tcW w:w="5200" w:type="dxa"/>
            <w:hideMark/>
          </w:tcPr>
          <w:p w14:paraId="498F522D" w14:textId="77777777" w:rsidR="00520AC3" w:rsidRPr="00095F8A" w:rsidRDefault="00520AC3" w:rsidP="0039392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962" w:type="dxa"/>
            <w:gridSpan w:val="2"/>
          </w:tcPr>
          <w:p w14:paraId="1A506DA7" w14:textId="77777777" w:rsidR="00520AC3" w:rsidRPr="00095F8A" w:rsidRDefault="00520AC3" w:rsidP="00393924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0AC3" w:rsidRPr="00095F8A" w14:paraId="47967F6B" w14:textId="77777777" w:rsidTr="003A4BF4">
        <w:tc>
          <w:tcPr>
            <w:tcW w:w="5200" w:type="dxa"/>
          </w:tcPr>
          <w:p w14:paraId="71545DD5" w14:textId="77777777" w:rsidR="00520AC3" w:rsidRPr="00095F8A" w:rsidRDefault="00520AC3" w:rsidP="0039392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2" w:type="dxa"/>
            <w:gridSpan w:val="2"/>
            <w:vAlign w:val="bottom"/>
            <w:hideMark/>
          </w:tcPr>
          <w:p w14:paraId="4CA0958F" w14:textId="77777777" w:rsidR="00520AC3" w:rsidRPr="00095F8A" w:rsidRDefault="00520AC3" w:rsidP="0039392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B5463" w:rsidRPr="00095F8A" w14:paraId="564A12EB" w14:textId="77777777" w:rsidTr="003A4BF4">
        <w:tc>
          <w:tcPr>
            <w:tcW w:w="5200" w:type="dxa"/>
          </w:tcPr>
          <w:p w14:paraId="73A2F7FF" w14:textId="77777777" w:rsidR="00AB5463" w:rsidRPr="00095F8A" w:rsidRDefault="00AB5463" w:rsidP="00AB546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1" w:type="dxa"/>
            <w:hideMark/>
          </w:tcPr>
          <w:p w14:paraId="4E10E075" w14:textId="45C1D0A4" w:rsidR="00AB5463" w:rsidRPr="00095F8A" w:rsidRDefault="00AB5463" w:rsidP="00AB546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81" w:type="dxa"/>
            <w:hideMark/>
          </w:tcPr>
          <w:p w14:paraId="787FB4DA" w14:textId="13716E98" w:rsidR="00AB5463" w:rsidRPr="00095F8A" w:rsidRDefault="00AB5463" w:rsidP="00AB546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5463" w:rsidRPr="00095F8A" w14:paraId="4CE2D589" w14:textId="77777777" w:rsidTr="00AB5463">
        <w:tc>
          <w:tcPr>
            <w:tcW w:w="5200" w:type="dxa"/>
          </w:tcPr>
          <w:p w14:paraId="72C4A7CC" w14:textId="142CC13D" w:rsidR="00AB5463" w:rsidRPr="00095F8A" w:rsidRDefault="00AB5463" w:rsidP="00AB546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1981" w:type="dxa"/>
          </w:tcPr>
          <w:p w14:paraId="7D66228F" w14:textId="3702C546" w:rsidR="00AB5463" w:rsidRPr="00095F8A" w:rsidRDefault="009A1AAA" w:rsidP="00AB5463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  <w:tc>
          <w:tcPr>
            <w:tcW w:w="1981" w:type="dxa"/>
          </w:tcPr>
          <w:p w14:paraId="5248C60E" w14:textId="0F45D948" w:rsidR="00AB5463" w:rsidRPr="00095F8A" w:rsidRDefault="00AB5463" w:rsidP="00AB5463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4,092</w:t>
            </w:r>
          </w:p>
        </w:tc>
      </w:tr>
      <w:tr w:rsidR="00AB5463" w:rsidRPr="00095F8A" w14:paraId="0AAD6B1A" w14:textId="77777777" w:rsidTr="00AB5463">
        <w:tc>
          <w:tcPr>
            <w:tcW w:w="5200" w:type="dxa"/>
          </w:tcPr>
          <w:p w14:paraId="3526C96E" w14:textId="77777777" w:rsidR="00AB5463" w:rsidRPr="00095F8A" w:rsidRDefault="00AB5463" w:rsidP="00AB546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1" w:type="dxa"/>
          </w:tcPr>
          <w:p w14:paraId="2C0A4094" w14:textId="5F0EFBFB" w:rsidR="00AB5463" w:rsidRPr="00095F8A" w:rsidRDefault="006E3A09" w:rsidP="00AB5463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5,481</w:t>
            </w:r>
          </w:p>
        </w:tc>
        <w:tc>
          <w:tcPr>
            <w:tcW w:w="1981" w:type="dxa"/>
          </w:tcPr>
          <w:p w14:paraId="205C2969" w14:textId="638496D3" w:rsidR="00AB5463" w:rsidRPr="00095F8A" w:rsidRDefault="00AB5463" w:rsidP="00AB5463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10,350</w:t>
            </w:r>
          </w:p>
        </w:tc>
      </w:tr>
      <w:tr w:rsidR="00AB5463" w:rsidRPr="00095F8A" w14:paraId="24BEC035" w14:textId="77777777" w:rsidTr="00AB5463">
        <w:tc>
          <w:tcPr>
            <w:tcW w:w="5200" w:type="dxa"/>
          </w:tcPr>
          <w:p w14:paraId="39F282A3" w14:textId="77777777" w:rsidR="00AB5463" w:rsidRPr="00095F8A" w:rsidRDefault="00AB5463" w:rsidP="00AB546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1981" w:type="dxa"/>
          </w:tcPr>
          <w:p w14:paraId="278A77EA" w14:textId="454B1A44" w:rsidR="00AB5463" w:rsidRPr="00095F8A" w:rsidRDefault="006E3A09" w:rsidP="00AB5463">
            <w:pPr>
              <w:pBdr>
                <w:bottom w:val="sing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C1E97">
              <w:rPr>
                <w:rFonts w:ascii="Angsana New" w:hAnsi="Angsana New"/>
                <w:sz w:val="32"/>
                <w:szCs w:val="32"/>
              </w:rPr>
              <w:t>8,918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1" w:type="dxa"/>
          </w:tcPr>
          <w:p w14:paraId="0627178A" w14:textId="08D738EF" w:rsidR="00AB5463" w:rsidRPr="00095F8A" w:rsidRDefault="00AB5463" w:rsidP="00AB5463">
            <w:pPr>
              <w:pBdr>
                <w:bottom w:val="sing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(3,184)</w:t>
            </w:r>
          </w:p>
        </w:tc>
      </w:tr>
      <w:tr w:rsidR="00AB5463" w:rsidRPr="00095F8A" w14:paraId="1D976FC5" w14:textId="77777777" w:rsidTr="00AB5463">
        <w:tc>
          <w:tcPr>
            <w:tcW w:w="5200" w:type="dxa"/>
          </w:tcPr>
          <w:p w14:paraId="44E07823" w14:textId="4EA36BEA" w:rsidR="00AB5463" w:rsidRPr="00095F8A" w:rsidRDefault="00AB5463" w:rsidP="00AB546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1" w:type="dxa"/>
          </w:tcPr>
          <w:p w14:paraId="726DAA1B" w14:textId="35D4B27C" w:rsidR="00AB5463" w:rsidRPr="00095F8A" w:rsidRDefault="00EC1E97" w:rsidP="00AB5463">
            <w:pPr>
              <w:pBdr>
                <w:bottom w:val="doub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  <w:tc>
          <w:tcPr>
            <w:tcW w:w="1981" w:type="dxa"/>
          </w:tcPr>
          <w:p w14:paraId="7423D460" w14:textId="4CE8448A" w:rsidR="00AB5463" w:rsidRPr="00095F8A" w:rsidRDefault="00AB5463" w:rsidP="00AB5463">
            <w:pPr>
              <w:pBdr>
                <w:bottom w:val="doub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</w:tr>
      <w:tr w:rsidR="00AB5463" w:rsidRPr="00095F8A" w14:paraId="70BCB635" w14:textId="77777777" w:rsidTr="00AB5463">
        <w:tc>
          <w:tcPr>
            <w:tcW w:w="5200" w:type="dxa"/>
          </w:tcPr>
          <w:p w14:paraId="63FD9277" w14:textId="76F02F81" w:rsidR="00AB5463" w:rsidRPr="00095F8A" w:rsidRDefault="00AB5463" w:rsidP="00AB546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1981" w:type="dxa"/>
          </w:tcPr>
          <w:p w14:paraId="11E8D459" w14:textId="69C073A1" w:rsidR="00AB5463" w:rsidRPr="00095F8A" w:rsidRDefault="00B127A1" w:rsidP="00AB5463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4,137</w:t>
            </w:r>
          </w:p>
        </w:tc>
        <w:tc>
          <w:tcPr>
            <w:tcW w:w="1981" w:type="dxa"/>
          </w:tcPr>
          <w:p w14:paraId="2C270A23" w14:textId="0B5735F9" w:rsidR="00AB5463" w:rsidRPr="00095F8A" w:rsidRDefault="00AB5463" w:rsidP="00AB5463">
            <w:pP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5,978</w:t>
            </w:r>
          </w:p>
        </w:tc>
      </w:tr>
      <w:tr w:rsidR="00AB5463" w:rsidRPr="00095F8A" w14:paraId="01C6F33B" w14:textId="77777777" w:rsidTr="00966C89">
        <w:tc>
          <w:tcPr>
            <w:tcW w:w="5200" w:type="dxa"/>
          </w:tcPr>
          <w:p w14:paraId="12A6F2C3" w14:textId="22E964E3" w:rsidR="00AB5463" w:rsidRPr="00095F8A" w:rsidRDefault="00AB5463" w:rsidP="00966C89">
            <w:pPr>
              <w:tabs>
                <w:tab w:val="left" w:pos="720"/>
                <w:tab w:val="left" w:pos="2160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  <w:r w:rsidR="00966C8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1981" w:type="dxa"/>
            <w:vAlign w:val="bottom"/>
          </w:tcPr>
          <w:p w14:paraId="29BBDEB6" w14:textId="56AF195E" w:rsidR="00AB5463" w:rsidRPr="00095F8A" w:rsidRDefault="00EC1E97" w:rsidP="00966C89">
            <w:pPr>
              <w:pBdr>
                <w:bottom w:val="single" w:sz="4" w:space="1" w:color="auto"/>
              </w:pBdr>
              <w:tabs>
                <w:tab w:val="decimal" w:pos="1620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3,684</w:t>
            </w:r>
          </w:p>
        </w:tc>
        <w:tc>
          <w:tcPr>
            <w:tcW w:w="1981" w:type="dxa"/>
            <w:vAlign w:val="bottom"/>
          </w:tcPr>
          <w:p w14:paraId="275BA49D" w14:textId="3FDFBA0B" w:rsidR="00AB5463" w:rsidRPr="00095F8A" w:rsidRDefault="00AB5463" w:rsidP="00966C89">
            <w:pPr>
              <w:pBdr>
                <w:bottom w:val="single" w:sz="4" w:space="1" w:color="auto"/>
              </w:pBdr>
              <w:tabs>
                <w:tab w:val="decimal" w:pos="1620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5,280</w:t>
            </w:r>
          </w:p>
        </w:tc>
      </w:tr>
      <w:tr w:rsidR="00AB5463" w:rsidRPr="00095F8A" w14:paraId="1DE84FC1" w14:textId="77777777" w:rsidTr="00AB5463">
        <w:tc>
          <w:tcPr>
            <w:tcW w:w="5200" w:type="dxa"/>
          </w:tcPr>
          <w:p w14:paraId="486DC9E4" w14:textId="74C1BDD7" w:rsidR="00AB5463" w:rsidRPr="00095F8A" w:rsidRDefault="00AB5463" w:rsidP="00AB546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1" w:type="dxa"/>
          </w:tcPr>
          <w:p w14:paraId="36E71728" w14:textId="791876FC" w:rsidR="00AB5463" w:rsidRPr="00095F8A" w:rsidRDefault="00EC1E97" w:rsidP="00AB5463">
            <w:pPr>
              <w:pBdr>
                <w:bottom w:val="doub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  <w:tc>
          <w:tcPr>
            <w:tcW w:w="1981" w:type="dxa"/>
          </w:tcPr>
          <w:p w14:paraId="5A703684" w14:textId="315138E1" w:rsidR="00AB5463" w:rsidRPr="00095F8A" w:rsidRDefault="00AB5463" w:rsidP="00AB5463">
            <w:pPr>
              <w:pBdr>
                <w:bottom w:val="double" w:sz="4" w:space="1" w:color="auto"/>
              </w:pBdr>
              <w:tabs>
                <w:tab w:val="decimal" w:pos="162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</w:tr>
    </w:tbl>
    <w:p w14:paraId="2F7B04F0" w14:textId="265A65D4" w:rsidR="00520AC3" w:rsidRPr="00095F8A" w:rsidRDefault="003A4BF4" w:rsidP="00520AC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20AC3" w:rsidRPr="00095F8A">
        <w:rPr>
          <w:rFonts w:ascii="Angsana New" w:hAnsi="Angsana New" w:hint="cs"/>
          <w:sz w:val="32"/>
          <w:szCs w:val="32"/>
          <w:cs/>
        </w:rPr>
        <w:t>ในระหว่าง</w:t>
      </w:r>
      <w:r w:rsidR="00520AC3">
        <w:rPr>
          <w:rFonts w:ascii="Angsana New" w:hAnsi="Angsana New" w:hint="cs"/>
          <w:sz w:val="32"/>
          <w:szCs w:val="32"/>
          <w:cs/>
        </w:rPr>
        <w:t xml:space="preserve">ปี </w:t>
      </w:r>
      <w:r w:rsidR="00520AC3" w:rsidRPr="00095F8A">
        <w:rPr>
          <w:rFonts w:ascii="Angsana New" w:hAnsi="Angsana New"/>
          <w:sz w:val="32"/>
          <w:szCs w:val="32"/>
        </w:rPr>
        <w:t>256</w:t>
      </w:r>
      <w:r w:rsidR="00AB5463">
        <w:rPr>
          <w:rFonts w:ascii="Angsana New" w:hAnsi="Angsana New"/>
          <w:sz w:val="32"/>
          <w:szCs w:val="32"/>
        </w:rPr>
        <w:t>5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</w:t>
      </w:r>
      <w:bookmarkStart w:id="12" w:name="_Hlk60169257"/>
      <w:r w:rsidR="00520AC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20AC3" w:rsidRPr="00095F8A">
        <w:rPr>
          <w:rFonts w:ascii="Angsana New" w:hAnsi="Angsana New" w:hint="cs"/>
          <w:sz w:val="32"/>
          <w:szCs w:val="32"/>
        </w:rPr>
        <w:t>JMT-ESOP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20AC3" w:rsidRPr="00095F8A">
        <w:rPr>
          <w:rFonts w:ascii="Angsana New" w:hAnsi="Angsana New" w:hint="cs"/>
          <w:sz w:val="32"/>
          <w:szCs w:val="32"/>
        </w:rPr>
        <w:t xml:space="preserve">W1 </w:t>
      </w:r>
      <w:bookmarkEnd w:id="12"/>
      <w:r w:rsidR="00520AC3" w:rsidRPr="00095F8A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6E3A09">
        <w:rPr>
          <w:rFonts w:ascii="Angsana New" w:hAnsi="Angsana New"/>
          <w:sz w:val="32"/>
          <w:szCs w:val="32"/>
        </w:rPr>
        <w:t>5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20AC3" w:rsidRPr="00095F8A">
        <w:rPr>
          <w:rFonts w:ascii="Angsana New" w:hAnsi="Angsana New" w:hint="cs"/>
          <w:sz w:val="32"/>
          <w:szCs w:val="32"/>
        </w:rPr>
        <w:t>(256</w:t>
      </w:r>
      <w:r w:rsidR="00AB5463">
        <w:rPr>
          <w:rFonts w:ascii="Angsana New" w:hAnsi="Angsana New"/>
          <w:sz w:val="32"/>
          <w:szCs w:val="32"/>
        </w:rPr>
        <w:t>4</w:t>
      </w:r>
      <w:r w:rsidR="00520AC3" w:rsidRPr="00095F8A">
        <w:rPr>
          <w:rFonts w:ascii="Angsana New" w:hAnsi="Angsana New" w:hint="cs"/>
          <w:sz w:val="32"/>
          <w:szCs w:val="32"/>
        </w:rPr>
        <w:t>: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AB5463">
        <w:rPr>
          <w:rFonts w:ascii="Angsana New" w:hAnsi="Angsana New"/>
          <w:sz w:val="32"/>
          <w:szCs w:val="32"/>
        </w:rPr>
        <w:t>10</w:t>
      </w:r>
      <w:r w:rsidR="00416021">
        <w:rPr>
          <w:rFonts w:ascii="Angsana New" w:hAnsi="Angsana New"/>
          <w:sz w:val="32"/>
          <w:szCs w:val="32"/>
        </w:rPr>
        <w:t xml:space="preserve"> </w:t>
      </w:r>
      <w:r w:rsidR="00416021">
        <w:rPr>
          <w:rFonts w:ascii="Angsana New" w:hAnsi="Angsana New" w:hint="cs"/>
          <w:sz w:val="32"/>
          <w:szCs w:val="32"/>
          <w:cs/>
        </w:rPr>
        <w:t>ล้านบาท</w:t>
      </w:r>
      <w:r w:rsidR="00520AC3" w:rsidRPr="00095F8A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</w:t>
      </w:r>
    </w:p>
    <w:p w14:paraId="717A38AB" w14:textId="77777777" w:rsidR="00966C89" w:rsidRDefault="00966C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5D014246" w14:textId="779385A0" w:rsidR="00521EA1" w:rsidRPr="0052472C" w:rsidRDefault="0067118F" w:rsidP="00CD5311">
      <w:pPr>
        <w:pStyle w:val="Heading1"/>
        <w:spacing w:before="60" w:after="60"/>
        <w:rPr>
          <w:cs/>
        </w:rPr>
      </w:pPr>
      <w:r w:rsidRPr="0052472C">
        <w:lastRenderedPageBreak/>
        <w:t>4</w:t>
      </w:r>
      <w:r w:rsidR="00CD5311">
        <w:t>0</w:t>
      </w:r>
      <w:r w:rsidR="00521EA1" w:rsidRPr="0052472C">
        <w:t>.</w:t>
      </w:r>
      <w:r w:rsidR="00521EA1" w:rsidRPr="0052472C">
        <w:tab/>
      </w:r>
      <w:r w:rsidR="00521EA1" w:rsidRPr="0052472C">
        <w:rPr>
          <w:cs/>
        </w:rPr>
        <w:t>สำรองตามกฎหมาย</w:t>
      </w:r>
    </w:p>
    <w:p w14:paraId="2C24F85B" w14:textId="05EA4901" w:rsidR="00E66137" w:rsidRDefault="00521EA1" w:rsidP="003A4BF4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52472C">
        <w:rPr>
          <w:rFonts w:ascii="Angsana New" w:hAnsi="Angsana New"/>
          <w:sz w:val="32"/>
          <w:szCs w:val="32"/>
        </w:rPr>
        <w:t xml:space="preserve">116 </w:t>
      </w:r>
      <w:r w:rsidRPr="0052472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CD6008">
        <w:rPr>
          <w:rFonts w:ascii="Angsana New" w:hAnsi="Angsana New"/>
          <w:sz w:val="32"/>
          <w:szCs w:val="32"/>
        </w:rPr>
        <w:t xml:space="preserve">2535 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BD4F77" w:rsidRPr="0052472C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0D0205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52472C">
        <w:rPr>
          <w:rFonts w:ascii="Angsana New" w:hAnsi="Angsana New"/>
          <w:sz w:val="32"/>
          <w:szCs w:val="32"/>
        </w:rPr>
        <w:t xml:space="preserve">10 </w:t>
      </w:r>
      <w:r w:rsidRPr="0052472C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3A4BF4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1D65FC65" w14:textId="40454CBA" w:rsidR="00D401FB" w:rsidRPr="00E46287" w:rsidRDefault="005B63E0" w:rsidP="00E46287">
      <w:pPr>
        <w:pStyle w:val="Heading1"/>
        <w:spacing w:before="60" w:after="60"/>
      </w:pPr>
      <w:r w:rsidRPr="00D401FB">
        <w:t>4</w:t>
      </w:r>
      <w:r w:rsidR="00E46287">
        <w:t>1</w:t>
      </w:r>
      <w:r w:rsidRPr="00D401FB">
        <w:t xml:space="preserve">. </w:t>
      </w:r>
      <w:r w:rsidR="00D401FB">
        <w:tab/>
      </w:r>
      <w:r w:rsidR="00D401FB" w:rsidRPr="00D401FB">
        <w:rPr>
          <w:cs/>
        </w:rPr>
        <w:t>รายได้จากสัญญาที่ทำกับลูกค้า</w:t>
      </w:r>
    </w:p>
    <w:p w14:paraId="6C905F9E" w14:textId="4AE0C1E7" w:rsidR="00D401FB" w:rsidRDefault="00D401FB" w:rsidP="00E46287">
      <w:pPr>
        <w:pStyle w:val="Heading2"/>
        <w:spacing w:before="60" w:after="0"/>
        <w:ind w:left="547" w:hanging="547"/>
      </w:pPr>
      <w:r w:rsidRPr="00D401FB">
        <w:t>4</w:t>
      </w:r>
      <w:r w:rsidR="00E46287">
        <w:t>1</w:t>
      </w:r>
      <w:r w:rsidRPr="00D401FB">
        <w:t xml:space="preserve">.1 </w:t>
      </w:r>
      <w:r w:rsidRPr="00D401FB">
        <w:tab/>
      </w:r>
      <w:r w:rsidRPr="00D401FB">
        <w:rPr>
          <w:cs/>
        </w:rPr>
        <w:t xml:space="preserve">การจำแนกรายได้ </w:t>
      </w:r>
    </w:p>
    <w:p w14:paraId="79B121B0" w14:textId="77777777" w:rsidR="00B50307" w:rsidRPr="00525041" w:rsidRDefault="00B50307" w:rsidP="00380D92">
      <w:pPr>
        <w:ind w:left="547" w:hanging="547"/>
        <w:jc w:val="right"/>
        <w:rPr>
          <w:rFonts w:ascii="Angsana New" w:hAnsi="Angsana New"/>
          <w:b/>
          <w:bCs/>
          <w:sz w:val="36"/>
          <w:szCs w:val="36"/>
        </w:rPr>
      </w:pPr>
      <w:r w:rsidRPr="00525041">
        <w:rPr>
          <w:rFonts w:ascii="Angsana New" w:hAnsi="Angsana New"/>
          <w:sz w:val="32"/>
          <w:szCs w:val="32"/>
        </w:rPr>
        <w:t>(</w:t>
      </w:r>
      <w:r w:rsidRPr="00525041">
        <w:rPr>
          <w:rFonts w:ascii="Angsana New" w:hAnsi="Angsana New"/>
          <w:sz w:val="32"/>
          <w:szCs w:val="32"/>
          <w:cs/>
        </w:rPr>
        <w:t>หน่วย</w:t>
      </w:r>
      <w:r w:rsidRPr="00525041">
        <w:rPr>
          <w:rFonts w:ascii="Angsana New" w:hAnsi="Angsana New"/>
          <w:sz w:val="32"/>
          <w:szCs w:val="32"/>
        </w:rPr>
        <w:t xml:space="preserve">: </w:t>
      </w:r>
      <w:r w:rsidRPr="00525041">
        <w:rPr>
          <w:rFonts w:ascii="Angsana New" w:hAnsi="Angsana New"/>
          <w:sz w:val="32"/>
          <w:szCs w:val="32"/>
          <w:cs/>
        </w:rPr>
        <w:t>พันบาท</w:t>
      </w:r>
      <w:r w:rsidRPr="00525041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366"/>
        <w:gridCol w:w="1350"/>
      </w:tblGrid>
      <w:tr w:rsidR="00B50307" w:rsidRPr="00525041" w14:paraId="5B3A0620" w14:textId="77777777" w:rsidTr="00C96A75">
        <w:trPr>
          <w:trHeight w:val="378"/>
          <w:tblHeader/>
        </w:trPr>
        <w:tc>
          <w:tcPr>
            <w:tcW w:w="6390" w:type="dxa"/>
          </w:tcPr>
          <w:p w14:paraId="1B664F5B" w14:textId="77777777" w:rsidR="00B50307" w:rsidRPr="00525041" w:rsidRDefault="00B50307" w:rsidP="00EF2FC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14:paraId="3EFF179F" w14:textId="77777777" w:rsidR="00B50307" w:rsidRPr="00525041" w:rsidRDefault="00B50307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50307" w:rsidRPr="00525041" w14:paraId="69AF873F" w14:textId="77777777" w:rsidTr="00C96A75">
        <w:trPr>
          <w:trHeight w:val="378"/>
          <w:tblHeader/>
        </w:trPr>
        <w:tc>
          <w:tcPr>
            <w:tcW w:w="6390" w:type="dxa"/>
          </w:tcPr>
          <w:p w14:paraId="5C09F1E2" w14:textId="77777777" w:rsidR="00B50307" w:rsidRPr="00525041" w:rsidRDefault="00B50307" w:rsidP="00EF2FC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6" w:type="dxa"/>
            <w:vAlign w:val="bottom"/>
            <w:hideMark/>
          </w:tcPr>
          <w:p w14:paraId="04915966" w14:textId="7251B4C0" w:rsidR="00B50307" w:rsidRPr="00525041" w:rsidRDefault="00B50307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256</w:t>
            </w:r>
            <w:r w:rsidR="00AB5463" w:rsidRPr="005250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  <w:hideMark/>
          </w:tcPr>
          <w:p w14:paraId="571F5FEA" w14:textId="0A05A5A7" w:rsidR="00B50307" w:rsidRPr="00525041" w:rsidRDefault="00B50307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256</w:t>
            </w:r>
            <w:r w:rsidR="00AB5463" w:rsidRPr="0052504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50307" w:rsidRPr="00525041" w14:paraId="445C7DF3" w14:textId="77777777" w:rsidTr="00C96A75">
        <w:tc>
          <w:tcPr>
            <w:tcW w:w="6390" w:type="dxa"/>
          </w:tcPr>
          <w:p w14:paraId="0DE463AA" w14:textId="77777777" w:rsidR="00B50307" w:rsidRPr="00525041" w:rsidRDefault="00B50307" w:rsidP="00EF2FC6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1366" w:type="dxa"/>
          </w:tcPr>
          <w:p w14:paraId="0DD03A31" w14:textId="77777777" w:rsidR="00B50307" w:rsidRPr="00525041" w:rsidRDefault="00B50307" w:rsidP="00EF2F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551D94" w14:textId="77777777" w:rsidR="00B50307" w:rsidRPr="00525041" w:rsidRDefault="00B50307" w:rsidP="00EF2F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0307" w:rsidRPr="00525041" w14:paraId="24833F5D" w14:textId="77777777" w:rsidTr="00C96A75">
        <w:tc>
          <w:tcPr>
            <w:tcW w:w="6390" w:type="dxa"/>
          </w:tcPr>
          <w:p w14:paraId="2B589C2F" w14:textId="77777777" w:rsidR="00B50307" w:rsidRPr="00525041" w:rsidRDefault="00B50307" w:rsidP="00EF2FC6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250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66" w:type="dxa"/>
          </w:tcPr>
          <w:p w14:paraId="016C86CD" w14:textId="77777777" w:rsidR="00B50307" w:rsidRPr="00525041" w:rsidRDefault="00B50307" w:rsidP="00EF2F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7C2424" w14:textId="77777777" w:rsidR="00B50307" w:rsidRPr="00525041" w:rsidRDefault="00B50307" w:rsidP="00EF2F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5463" w:rsidRPr="00525041" w14:paraId="5767E944" w14:textId="77777777" w:rsidTr="00C96A75">
        <w:tc>
          <w:tcPr>
            <w:tcW w:w="6390" w:type="dxa"/>
            <w:hideMark/>
          </w:tcPr>
          <w:p w14:paraId="5A22A042" w14:textId="78DCE789" w:rsidR="00AB5463" w:rsidRPr="00525041" w:rsidRDefault="00AB5463" w:rsidP="00EF2FC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bookmarkStart w:id="13" w:name="_Hlk33306070"/>
            <w:r w:rsidRPr="00525041">
              <w:rPr>
                <w:rFonts w:ascii="Angsana New" w:hAnsi="Angsana New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366" w:type="dxa"/>
            <w:vAlign w:val="bottom"/>
          </w:tcPr>
          <w:p w14:paraId="7D6AFD22" w14:textId="4433BFF7" w:rsidR="00AB5463" w:rsidRPr="00525041" w:rsidRDefault="00DD1699" w:rsidP="00EF2FC6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8,935,08</w:t>
            </w:r>
            <w:r w:rsidR="00497CB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bottom"/>
          </w:tcPr>
          <w:p w14:paraId="0C7DF68B" w14:textId="7A95AF05" w:rsidR="00AB5463" w:rsidRPr="00525041" w:rsidRDefault="00AB5463" w:rsidP="00EF2FC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7,713,255</w:t>
            </w:r>
          </w:p>
        </w:tc>
      </w:tr>
      <w:tr w:rsidR="00E529EE" w:rsidRPr="00525041" w14:paraId="53CF8E7A" w14:textId="77777777" w:rsidTr="00C96A75">
        <w:tc>
          <w:tcPr>
            <w:tcW w:w="6390" w:type="dxa"/>
          </w:tcPr>
          <w:p w14:paraId="51D91EA3" w14:textId="20E2A2FC" w:rsidR="00E529EE" w:rsidRPr="00525041" w:rsidRDefault="00E529EE" w:rsidP="00EF2FC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ขายบ้านพร้อมที่ดิน</w:t>
            </w:r>
          </w:p>
        </w:tc>
        <w:tc>
          <w:tcPr>
            <w:tcW w:w="1366" w:type="dxa"/>
            <w:vAlign w:val="bottom"/>
          </w:tcPr>
          <w:p w14:paraId="1179342D" w14:textId="309DEEAC" w:rsidR="00E529EE" w:rsidRPr="00525041" w:rsidRDefault="00DD1699" w:rsidP="00EF2FC6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29,900</w:t>
            </w:r>
          </w:p>
        </w:tc>
        <w:tc>
          <w:tcPr>
            <w:tcW w:w="1350" w:type="dxa"/>
            <w:vAlign w:val="bottom"/>
          </w:tcPr>
          <w:p w14:paraId="71D35778" w14:textId="6FB05FF7" w:rsidR="00E529EE" w:rsidRPr="00525041" w:rsidRDefault="00DD1699" w:rsidP="00EF2FC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5463" w:rsidRPr="00525041" w14:paraId="7CD0426F" w14:textId="77777777" w:rsidTr="00C96A75">
        <w:tc>
          <w:tcPr>
            <w:tcW w:w="6390" w:type="dxa"/>
          </w:tcPr>
          <w:p w14:paraId="0F40386A" w14:textId="77777777" w:rsidR="00AB5463" w:rsidRPr="00525041" w:rsidRDefault="00AB5463" w:rsidP="00EF2FC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1366" w:type="dxa"/>
          </w:tcPr>
          <w:p w14:paraId="2DC0E2BC" w14:textId="2236AF4B" w:rsidR="00AB5463" w:rsidRPr="00525041" w:rsidRDefault="00DD1699" w:rsidP="00EF2FC6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40,70</w:t>
            </w:r>
            <w:r w:rsidR="00497CB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5BC70323" w14:textId="4B938095" w:rsidR="00AB5463" w:rsidRPr="00525041" w:rsidRDefault="00AB5463" w:rsidP="00EF2FC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38,303</w:t>
            </w:r>
          </w:p>
        </w:tc>
      </w:tr>
      <w:tr w:rsidR="00AB5463" w:rsidRPr="00525041" w14:paraId="350E1866" w14:textId="77777777" w:rsidTr="00C96A75">
        <w:tc>
          <w:tcPr>
            <w:tcW w:w="6390" w:type="dxa"/>
          </w:tcPr>
          <w:p w14:paraId="5C918BAB" w14:textId="77777777" w:rsidR="00AB5463" w:rsidRPr="00525041" w:rsidRDefault="00AB5463" w:rsidP="00EF2FC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1366" w:type="dxa"/>
          </w:tcPr>
          <w:p w14:paraId="56A7F5F6" w14:textId="5DAA3D32" w:rsidR="00AB5463" w:rsidRPr="00525041" w:rsidRDefault="00DD1699" w:rsidP="00EF2FC6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95,962</w:t>
            </w:r>
          </w:p>
        </w:tc>
        <w:tc>
          <w:tcPr>
            <w:tcW w:w="1350" w:type="dxa"/>
          </w:tcPr>
          <w:p w14:paraId="0493CC37" w14:textId="6AFCC004" w:rsidR="00AB5463" w:rsidRPr="00525041" w:rsidRDefault="00AB5463" w:rsidP="00EF2FC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54,120</w:t>
            </w:r>
          </w:p>
        </w:tc>
      </w:tr>
      <w:tr w:rsidR="00AB5463" w:rsidRPr="00525041" w14:paraId="2D4A4466" w14:textId="77777777" w:rsidTr="00C96A75">
        <w:tc>
          <w:tcPr>
            <w:tcW w:w="6390" w:type="dxa"/>
          </w:tcPr>
          <w:p w14:paraId="605EE88D" w14:textId="77777777" w:rsidR="00AB5463" w:rsidRPr="00525041" w:rsidRDefault="00AB5463" w:rsidP="00EF2FC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33306101"/>
            <w:bookmarkEnd w:id="13"/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1366" w:type="dxa"/>
          </w:tcPr>
          <w:p w14:paraId="340C4F6D" w14:textId="1F44A2CE" w:rsidR="00AB5463" w:rsidRPr="00525041" w:rsidRDefault="00DD1699" w:rsidP="00EF2FC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9,101,647</w:t>
            </w:r>
          </w:p>
        </w:tc>
        <w:tc>
          <w:tcPr>
            <w:tcW w:w="1350" w:type="dxa"/>
          </w:tcPr>
          <w:p w14:paraId="574FD925" w14:textId="4A2DFFC0" w:rsidR="00AB5463" w:rsidRPr="00525041" w:rsidRDefault="00AB5463" w:rsidP="00EF2FC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7,805,678</w:t>
            </w:r>
          </w:p>
        </w:tc>
      </w:tr>
      <w:bookmarkEnd w:id="14"/>
      <w:tr w:rsidR="00AB5463" w:rsidRPr="00525041" w14:paraId="23326E4C" w14:textId="77777777" w:rsidTr="00C96A75">
        <w:tc>
          <w:tcPr>
            <w:tcW w:w="6390" w:type="dxa"/>
          </w:tcPr>
          <w:p w14:paraId="152EBC5F" w14:textId="64CFD66A" w:rsidR="00AB5463" w:rsidRPr="00525041" w:rsidRDefault="00AB5463" w:rsidP="00EF2FC6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1366" w:type="dxa"/>
          </w:tcPr>
          <w:p w14:paraId="3CFD4EA5" w14:textId="77777777" w:rsidR="00AB5463" w:rsidRPr="00525041" w:rsidRDefault="00AB5463" w:rsidP="00EF2FC6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CBEEA61" w14:textId="77777777" w:rsidR="00AB5463" w:rsidRPr="00525041" w:rsidRDefault="00AB5463" w:rsidP="00EF2FC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5463" w:rsidRPr="00525041" w14:paraId="5EEB5A7C" w14:textId="77777777" w:rsidTr="00C96A75">
        <w:tc>
          <w:tcPr>
            <w:tcW w:w="6390" w:type="dxa"/>
          </w:tcPr>
          <w:p w14:paraId="60BE1207" w14:textId="77777777" w:rsidR="00AB5463" w:rsidRPr="00525041" w:rsidRDefault="00AB5463" w:rsidP="00EF2FC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1366" w:type="dxa"/>
          </w:tcPr>
          <w:p w14:paraId="76C68E20" w14:textId="337CC88B" w:rsidR="00AB5463" w:rsidRPr="00525041" w:rsidRDefault="00DD1699" w:rsidP="00EF2FC6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292,212</w:t>
            </w:r>
          </w:p>
        </w:tc>
        <w:tc>
          <w:tcPr>
            <w:tcW w:w="1350" w:type="dxa"/>
          </w:tcPr>
          <w:p w14:paraId="3A475DEF" w14:textId="197C00B4" w:rsidR="00AB5463" w:rsidRPr="00525041" w:rsidRDefault="00AB5463" w:rsidP="00EF2FC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276,291</w:t>
            </w:r>
          </w:p>
        </w:tc>
      </w:tr>
      <w:tr w:rsidR="00AB5463" w:rsidRPr="00525041" w14:paraId="613C7681" w14:textId="77777777" w:rsidTr="00C96A75">
        <w:tc>
          <w:tcPr>
            <w:tcW w:w="6390" w:type="dxa"/>
          </w:tcPr>
          <w:p w14:paraId="05FB3DE3" w14:textId="77777777" w:rsidR="00AB5463" w:rsidRPr="00525041" w:rsidRDefault="00AB5463" w:rsidP="00EF2FC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366" w:type="dxa"/>
          </w:tcPr>
          <w:p w14:paraId="1281E417" w14:textId="22FF6540" w:rsidR="00AB5463" w:rsidRPr="00525041" w:rsidRDefault="00DD1699" w:rsidP="00EF2FC6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15,663</w:t>
            </w:r>
          </w:p>
        </w:tc>
        <w:tc>
          <w:tcPr>
            <w:tcW w:w="1350" w:type="dxa"/>
          </w:tcPr>
          <w:p w14:paraId="1C1809CB" w14:textId="6EC5A0EA" w:rsidR="00AB5463" w:rsidRPr="00525041" w:rsidRDefault="00AB5463" w:rsidP="00EF2FC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14,536</w:t>
            </w:r>
          </w:p>
        </w:tc>
      </w:tr>
      <w:tr w:rsidR="00AB5463" w:rsidRPr="00525041" w14:paraId="1BE25645" w14:textId="77777777" w:rsidTr="00C96A75">
        <w:tc>
          <w:tcPr>
            <w:tcW w:w="6390" w:type="dxa"/>
            <w:hideMark/>
          </w:tcPr>
          <w:p w14:paraId="679B10D2" w14:textId="05F57C8C" w:rsidR="00AB5463" w:rsidRPr="00525041" w:rsidRDefault="00AB5463" w:rsidP="00EF2FC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บริการอื่น</w:t>
            </w:r>
            <w:r w:rsidR="00B127A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5041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366" w:type="dxa"/>
            <w:vAlign w:val="bottom"/>
          </w:tcPr>
          <w:p w14:paraId="42E13FF3" w14:textId="45E21A12" w:rsidR="00AB5463" w:rsidRPr="00525041" w:rsidRDefault="00291F78" w:rsidP="00EF2FC6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151,035</w:t>
            </w:r>
          </w:p>
        </w:tc>
        <w:tc>
          <w:tcPr>
            <w:tcW w:w="1350" w:type="dxa"/>
            <w:vAlign w:val="bottom"/>
          </w:tcPr>
          <w:p w14:paraId="565F2A30" w14:textId="5E16B977" w:rsidR="00AB5463" w:rsidRPr="00525041" w:rsidRDefault="00AB5463" w:rsidP="00EF2FC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80,087</w:t>
            </w:r>
          </w:p>
        </w:tc>
      </w:tr>
      <w:tr w:rsidR="00AB5463" w:rsidRPr="00525041" w14:paraId="00F1EAF2" w14:textId="77777777" w:rsidTr="00C96A75">
        <w:tc>
          <w:tcPr>
            <w:tcW w:w="6390" w:type="dxa"/>
          </w:tcPr>
          <w:p w14:paraId="55145EF2" w14:textId="77777777" w:rsidR="00AB5463" w:rsidRPr="00525041" w:rsidRDefault="00AB5463" w:rsidP="002C1B3E">
            <w:pPr>
              <w:ind w:left="34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1366" w:type="dxa"/>
            <w:vAlign w:val="bottom"/>
          </w:tcPr>
          <w:p w14:paraId="098B4781" w14:textId="3C97C8C2" w:rsidR="00AB5463" w:rsidRPr="00525041" w:rsidRDefault="00291F78" w:rsidP="00EF2FC6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458,910</w:t>
            </w:r>
          </w:p>
        </w:tc>
        <w:tc>
          <w:tcPr>
            <w:tcW w:w="1350" w:type="dxa"/>
            <w:vAlign w:val="bottom"/>
          </w:tcPr>
          <w:p w14:paraId="3F42CE52" w14:textId="34E846AE" w:rsidR="00AB5463" w:rsidRPr="00525041" w:rsidRDefault="00AB5463" w:rsidP="00EF2FC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370,914</w:t>
            </w:r>
          </w:p>
        </w:tc>
      </w:tr>
      <w:tr w:rsidR="00AB5463" w:rsidRPr="00525041" w14:paraId="4C83CA07" w14:textId="77777777" w:rsidTr="00C96A75">
        <w:tc>
          <w:tcPr>
            <w:tcW w:w="6390" w:type="dxa"/>
            <w:hideMark/>
          </w:tcPr>
          <w:p w14:paraId="5BCF0082" w14:textId="77777777" w:rsidR="00AB5463" w:rsidRPr="00525041" w:rsidRDefault="00AB5463" w:rsidP="00EF2FC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F5356B7" w14:textId="2D75B335" w:rsidR="00AB5463" w:rsidRPr="00525041" w:rsidRDefault="00291F78" w:rsidP="00EF2FC6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9,560,557</w:t>
            </w:r>
          </w:p>
        </w:tc>
        <w:tc>
          <w:tcPr>
            <w:tcW w:w="1350" w:type="dxa"/>
            <w:vAlign w:val="bottom"/>
          </w:tcPr>
          <w:p w14:paraId="2B328778" w14:textId="7E8ABD9C" w:rsidR="00AB5463" w:rsidRPr="00525041" w:rsidRDefault="00AB5463" w:rsidP="00EF2FC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8,176,592</w:t>
            </w:r>
          </w:p>
        </w:tc>
      </w:tr>
      <w:tr w:rsidR="00AB5463" w:rsidRPr="00525041" w14:paraId="16D566BC" w14:textId="77777777" w:rsidTr="00C96A75">
        <w:tc>
          <w:tcPr>
            <w:tcW w:w="6390" w:type="dxa"/>
          </w:tcPr>
          <w:p w14:paraId="76EA5AA9" w14:textId="0C5C60DF" w:rsidR="00AB5463" w:rsidRPr="00525041" w:rsidRDefault="00AB5463" w:rsidP="00EF2FC6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17A509B8" w14:textId="77777777" w:rsidR="00AB5463" w:rsidRPr="00525041" w:rsidRDefault="00AB5463" w:rsidP="00EF2FC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72A94B" w14:textId="77777777" w:rsidR="00AB5463" w:rsidRPr="00525041" w:rsidRDefault="00AB5463" w:rsidP="00EF2FC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5463" w:rsidRPr="00525041" w14:paraId="663BB27E" w14:textId="77777777" w:rsidTr="00C96A75">
        <w:tc>
          <w:tcPr>
            <w:tcW w:w="6390" w:type="dxa"/>
          </w:tcPr>
          <w:p w14:paraId="13D2EE86" w14:textId="77777777" w:rsidR="00AB5463" w:rsidRPr="00525041" w:rsidRDefault="00AB5463" w:rsidP="00EF2FC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1E155550" w14:textId="23F65F0C" w:rsidR="00AB5463" w:rsidRPr="00525041" w:rsidRDefault="00291F78" w:rsidP="00EF2FC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9,432,749</w:t>
            </w:r>
          </w:p>
        </w:tc>
        <w:tc>
          <w:tcPr>
            <w:tcW w:w="1350" w:type="dxa"/>
          </w:tcPr>
          <w:p w14:paraId="33768E3E" w14:textId="3C2929FE" w:rsidR="00AB5463" w:rsidRPr="00525041" w:rsidRDefault="00AB5463" w:rsidP="00EF2FC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8,170,171</w:t>
            </w:r>
          </w:p>
        </w:tc>
      </w:tr>
      <w:tr w:rsidR="00AB5463" w:rsidRPr="00525041" w14:paraId="193A89E2" w14:textId="77777777" w:rsidTr="00C96A75">
        <w:tc>
          <w:tcPr>
            <w:tcW w:w="6390" w:type="dxa"/>
            <w:hideMark/>
          </w:tcPr>
          <w:p w14:paraId="1B3B810A" w14:textId="77777777" w:rsidR="00AB5463" w:rsidRPr="00525041" w:rsidRDefault="00AB5463" w:rsidP="00EF2FC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54D21A5F" w14:textId="2912B256" w:rsidR="00AB5463" w:rsidRPr="00525041" w:rsidRDefault="00291F78" w:rsidP="00EF2FC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127,808</w:t>
            </w:r>
          </w:p>
        </w:tc>
        <w:tc>
          <w:tcPr>
            <w:tcW w:w="1350" w:type="dxa"/>
            <w:vAlign w:val="bottom"/>
          </w:tcPr>
          <w:p w14:paraId="1B4AA221" w14:textId="41472431" w:rsidR="00AB5463" w:rsidRPr="00525041" w:rsidRDefault="00AB5463" w:rsidP="00EF2FC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6,421</w:t>
            </w:r>
          </w:p>
        </w:tc>
      </w:tr>
      <w:tr w:rsidR="00AB5463" w:rsidRPr="00525041" w14:paraId="2E143024" w14:textId="77777777" w:rsidTr="00C96A75">
        <w:tc>
          <w:tcPr>
            <w:tcW w:w="6390" w:type="dxa"/>
            <w:hideMark/>
          </w:tcPr>
          <w:p w14:paraId="75C857EC" w14:textId="77777777" w:rsidR="00AB5463" w:rsidRPr="00525041" w:rsidRDefault="00AB5463" w:rsidP="00EF2FC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1E1FB1D" w14:textId="4E63C6C5" w:rsidR="00AB5463" w:rsidRPr="00525041" w:rsidRDefault="00291F78" w:rsidP="00EF2FC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9,560,557</w:t>
            </w:r>
          </w:p>
        </w:tc>
        <w:tc>
          <w:tcPr>
            <w:tcW w:w="1350" w:type="dxa"/>
            <w:vAlign w:val="bottom"/>
          </w:tcPr>
          <w:p w14:paraId="756B3D1B" w14:textId="11FA0438" w:rsidR="00AB5463" w:rsidRPr="00525041" w:rsidRDefault="00AB5463" w:rsidP="00EF2FC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8,176,592</w:t>
            </w:r>
          </w:p>
        </w:tc>
      </w:tr>
    </w:tbl>
    <w:p w14:paraId="138D0647" w14:textId="77777777" w:rsidR="00EF2FC6" w:rsidRDefault="00F551AE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9366A29" w14:textId="77777777" w:rsidR="00EF2FC6" w:rsidRDefault="00EF2F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C9BC92" w14:textId="179398F0" w:rsidR="00D401FB" w:rsidRDefault="00EF2FC6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401FB" w:rsidRPr="00D401FB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F551AE">
        <w:rPr>
          <w:rFonts w:ascii="Angsana New" w:hAnsi="Angsana New" w:hint="cs"/>
          <w:sz w:val="32"/>
          <w:szCs w:val="32"/>
          <w:cs/>
        </w:rPr>
        <w:t xml:space="preserve"> </w:t>
      </w:r>
      <w:r w:rsidR="003547F3">
        <w:rPr>
          <w:rFonts w:ascii="Angsana New" w:hAnsi="Angsana New"/>
          <w:sz w:val="32"/>
          <w:szCs w:val="32"/>
        </w:rPr>
        <w:t>5</w:t>
      </w:r>
      <w:r w:rsidR="007B71D3">
        <w:rPr>
          <w:rFonts w:ascii="Angsana New" w:hAnsi="Angsana New"/>
          <w:sz w:val="32"/>
          <w:szCs w:val="32"/>
        </w:rPr>
        <w:t>0</w:t>
      </w:r>
      <w:r w:rsidR="00D401FB" w:rsidRPr="00D401F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5353EE9A" w14:textId="77777777" w:rsidR="00F02DD7" w:rsidRPr="000D0205" w:rsidRDefault="00F02DD7" w:rsidP="00E00CFA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2"/>
          <w:szCs w:val="32"/>
        </w:rPr>
      </w:pPr>
      <w:r w:rsidRPr="000D0205">
        <w:rPr>
          <w:rFonts w:ascii="Angsana New" w:hAnsi="Angsana New"/>
          <w:sz w:val="32"/>
          <w:szCs w:val="32"/>
        </w:rPr>
        <w:t>(</w:t>
      </w:r>
      <w:r w:rsidRPr="000D0205">
        <w:rPr>
          <w:rFonts w:ascii="Angsana New" w:hAnsi="Angsana New"/>
          <w:sz w:val="32"/>
          <w:szCs w:val="32"/>
          <w:cs/>
        </w:rPr>
        <w:t>หน่วย</w:t>
      </w:r>
      <w:r w:rsidRPr="000D0205">
        <w:rPr>
          <w:rFonts w:ascii="Angsana New" w:hAnsi="Angsana New"/>
          <w:sz w:val="32"/>
          <w:szCs w:val="32"/>
        </w:rPr>
        <w:t xml:space="preserve">: </w:t>
      </w:r>
      <w:r w:rsidRPr="000D0205">
        <w:rPr>
          <w:rFonts w:ascii="Angsana New" w:hAnsi="Angsana New"/>
          <w:sz w:val="32"/>
          <w:szCs w:val="32"/>
          <w:cs/>
        </w:rPr>
        <w:t>พันบาท</w:t>
      </w:r>
      <w:r w:rsidRPr="000D0205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1620"/>
        <w:gridCol w:w="1620"/>
      </w:tblGrid>
      <w:tr w:rsidR="00F02DD7" w:rsidRPr="000D0205" w14:paraId="270EA44D" w14:textId="77777777" w:rsidTr="00525041">
        <w:trPr>
          <w:trHeight w:val="378"/>
          <w:tblHeader/>
        </w:trPr>
        <w:tc>
          <w:tcPr>
            <w:tcW w:w="5958" w:type="dxa"/>
          </w:tcPr>
          <w:p w14:paraId="55F56150" w14:textId="77777777" w:rsidR="00F02DD7" w:rsidRPr="000D0205" w:rsidRDefault="00F02DD7" w:rsidP="00E00C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41A30BF6" w14:textId="77777777" w:rsidR="00F02DD7" w:rsidRPr="000D0205" w:rsidRDefault="00F02DD7" w:rsidP="00E00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B5463" w:rsidRPr="000D0205" w14:paraId="17A31186" w14:textId="77777777" w:rsidTr="00525041">
        <w:trPr>
          <w:trHeight w:val="378"/>
          <w:tblHeader/>
        </w:trPr>
        <w:tc>
          <w:tcPr>
            <w:tcW w:w="5958" w:type="dxa"/>
          </w:tcPr>
          <w:p w14:paraId="77C1DFD5" w14:textId="77777777" w:rsidR="00AB5463" w:rsidRPr="000D0205" w:rsidRDefault="00AB5463" w:rsidP="00AB54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14:paraId="63B4E19E" w14:textId="516A8C3D" w:rsidR="00AB5463" w:rsidRPr="000D0205" w:rsidRDefault="00AB5463" w:rsidP="00AB54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46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2D405253" w14:textId="4065DC4D" w:rsidR="00AB5463" w:rsidRPr="000D0205" w:rsidRDefault="00AB5463" w:rsidP="00AB54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46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B5463" w:rsidRPr="000D0205" w14:paraId="7D870FF6" w14:textId="77777777" w:rsidTr="00525041">
        <w:tc>
          <w:tcPr>
            <w:tcW w:w="5958" w:type="dxa"/>
            <w:hideMark/>
          </w:tcPr>
          <w:p w14:paraId="65E3ED36" w14:textId="77777777" w:rsidR="00AB5463" w:rsidRPr="000D0205" w:rsidRDefault="00AB5463" w:rsidP="00AB5463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74101EE9" w14:textId="115CF979" w:rsidR="00AB5463" w:rsidRPr="000D0205" w:rsidRDefault="00932D76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13,920,032</w:t>
            </w:r>
          </w:p>
        </w:tc>
        <w:tc>
          <w:tcPr>
            <w:tcW w:w="1620" w:type="dxa"/>
          </w:tcPr>
          <w:p w14:paraId="297EB8DF" w14:textId="595A23E8" w:rsidR="00AB5463" w:rsidRPr="000D0205" w:rsidRDefault="00AB5463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11,792,832</w:t>
            </w:r>
          </w:p>
        </w:tc>
      </w:tr>
      <w:tr w:rsidR="00AB5463" w:rsidRPr="000D0205" w14:paraId="58FAB2FD" w14:textId="77777777" w:rsidTr="00525041">
        <w:tc>
          <w:tcPr>
            <w:tcW w:w="5958" w:type="dxa"/>
            <w:hideMark/>
          </w:tcPr>
          <w:p w14:paraId="417C3F1D" w14:textId="77777777" w:rsidR="00AB5463" w:rsidRPr="000D0205" w:rsidRDefault="00AB5463" w:rsidP="00AB5463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14:paraId="568E00FE" w14:textId="6184D453" w:rsidR="00AB5463" w:rsidRPr="000D0205" w:rsidRDefault="00291F78" w:rsidP="00AB5463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281,352</w:t>
            </w:r>
          </w:p>
        </w:tc>
        <w:tc>
          <w:tcPr>
            <w:tcW w:w="1620" w:type="dxa"/>
          </w:tcPr>
          <w:p w14:paraId="20C8F8BA" w14:textId="6053F691" w:rsidR="00AB5463" w:rsidRPr="000D0205" w:rsidRDefault="00AB5463" w:rsidP="00AB5463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191,360</w:t>
            </w:r>
          </w:p>
        </w:tc>
      </w:tr>
      <w:tr w:rsidR="00AB5463" w:rsidRPr="000D0205" w14:paraId="65E4F49B" w14:textId="77777777" w:rsidTr="00525041">
        <w:trPr>
          <w:trHeight w:val="378"/>
        </w:trPr>
        <w:tc>
          <w:tcPr>
            <w:tcW w:w="5958" w:type="dxa"/>
          </w:tcPr>
          <w:p w14:paraId="24B16F53" w14:textId="77777777" w:rsidR="00AB5463" w:rsidRPr="000D0205" w:rsidRDefault="00AB5463" w:rsidP="00AB5463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46088DB5" w14:textId="68869599" w:rsidR="00AB5463" w:rsidRPr="000D0205" w:rsidRDefault="00932D76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14,201,384</w:t>
            </w:r>
          </w:p>
        </w:tc>
        <w:tc>
          <w:tcPr>
            <w:tcW w:w="1620" w:type="dxa"/>
          </w:tcPr>
          <w:p w14:paraId="51312854" w14:textId="42C4F185" w:rsidR="00AB5463" w:rsidRPr="000D0205" w:rsidRDefault="00AB5463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11,984,192</w:t>
            </w:r>
          </w:p>
        </w:tc>
      </w:tr>
      <w:tr w:rsidR="00AB5463" w:rsidRPr="000D0205" w14:paraId="65A59DB0" w14:textId="77777777" w:rsidTr="00525041">
        <w:tc>
          <w:tcPr>
            <w:tcW w:w="5958" w:type="dxa"/>
          </w:tcPr>
          <w:p w14:paraId="1B88D333" w14:textId="77777777" w:rsidR="00AB5463" w:rsidRPr="000D0205" w:rsidRDefault="00AB5463" w:rsidP="00AB5463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620" w:type="dxa"/>
          </w:tcPr>
          <w:p w14:paraId="6B1B0CCA" w14:textId="07FC59EA" w:rsidR="00AB5463" w:rsidRPr="000D0205" w:rsidRDefault="00291F78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(281,352)</w:t>
            </w:r>
          </w:p>
        </w:tc>
        <w:tc>
          <w:tcPr>
            <w:tcW w:w="1620" w:type="dxa"/>
          </w:tcPr>
          <w:p w14:paraId="07C6833E" w14:textId="74EEF490" w:rsidR="00AB5463" w:rsidRPr="000D0205" w:rsidRDefault="00AB5463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(191,360)</w:t>
            </w:r>
          </w:p>
        </w:tc>
      </w:tr>
      <w:tr w:rsidR="00AB5463" w:rsidRPr="000D0205" w14:paraId="5C578A80" w14:textId="77777777" w:rsidTr="00525041">
        <w:tc>
          <w:tcPr>
            <w:tcW w:w="5958" w:type="dxa"/>
          </w:tcPr>
          <w:p w14:paraId="1D9F63AC" w14:textId="77777777" w:rsidR="00AB5463" w:rsidRPr="000D0205" w:rsidRDefault="00AB5463" w:rsidP="00AB5463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และเงินให้สินเชื่อแก่ลูกหนี้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06BF8532" w14:textId="710168EA" w:rsidR="00AB5463" w:rsidRPr="000D0205" w:rsidRDefault="00291F78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32D76">
              <w:rPr>
                <w:rFonts w:ascii="Angsana New" w:hAnsi="Angsana New"/>
                <w:sz w:val="32"/>
                <w:szCs w:val="32"/>
              </w:rPr>
              <w:t>2,608,564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7C657C1E" w14:textId="5D28002F" w:rsidR="00AB5463" w:rsidRPr="000D0205" w:rsidRDefault="00AB5463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(2,131,719)</w:t>
            </w:r>
          </w:p>
        </w:tc>
      </w:tr>
      <w:tr w:rsidR="00AB5463" w:rsidRPr="000D0205" w14:paraId="6B49EA2C" w14:textId="77777777" w:rsidTr="00525041">
        <w:tc>
          <w:tcPr>
            <w:tcW w:w="5958" w:type="dxa"/>
          </w:tcPr>
          <w:p w14:paraId="2569373B" w14:textId="77777777" w:rsidR="00AB5463" w:rsidRPr="000D0205" w:rsidRDefault="00AB5463" w:rsidP="00AB5463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620" w:type="dxa"/>
          </w:tcPr>
          <w:p w14:paraId="50788708" w14:textId="74EB5561" w:rsidR="00AB5463" w:rsidRPr="000D0205" w:rsidRDefault="00291F78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(1,182,815)</w:t>
            </w:r>
          </w:p>
        </w:tc>
        <w:tc>
          <w:tcPr>
            <w:tcW w:w="1620" w:type="dxa"/>
          </w:tcPr>
          <w:p w14:paraId="3AE12B61" w14:textId="12D1C95D" w:rsidR="00AB5463" w:rsidRPr="000D0205" w:rsidRDefault="00AB5463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(1,052,205)</w:t>
            </w:r>
          </w:p>
        </w:tc>
      </w:tr>
      <w:tr w:rsidR="00AB5463" w:rsidRPr="000D0205" w14:paraId="56F01835" w14:textId="77777777" w:rsidTr="00525041">
        <w:tc>
          <w:tcPr>
            <w:tcW w:w="5958" w:type="dxa"/>
          </w:tcPr>
          <w:p w14:paraId="0DA99432" w14:textId="77777777" w:rsidR="00AB5463" w:rsidRPr="000D0205" w:rsidRDefault="00AB5463" w:rsidP="00AB5463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3DA6FF88" w14:textId="03BF1202" w:rsidR="00AB5463" w:rsidRPr="000D0205" w:rsidRDefault="00291F78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(290,050)</w:t>
            </w:r>
          </w:p>
        </w:tc>
        <w:tc>
          <w:tcPr>
            <w:tcW w:w="1620" w:type="dxa"/>
          </w:tcPr>
          <w:p w14:paraId="4AA5D52E" w14:textId="06A1C90F" w:rsidR="00AB5463" w:rsidRPr="000D0205" w:rsidRDefault="00AB5463" w:rsidP="00AB546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(238,199)</w:t>
            </w:r>
          </w:p>
        </w:tc>
      </w:tr>
      <w:tr w:rsidR="00AB5463" w:rsidRPr="000D0205" w14:paraId="1D9D59CD" w14:textId="77777777" w:rsidTr="00525041">
        <w:tc>
          <w:tcPr>
            <w:tcW w:w="5958" w:type="dxa"/>
            <w:hideMark/>
          </w:tcPr>
          <w:p w14:paraId="53DD8291" w14:textId="77777777" w:rsidR="00AB5463" w:rsidRPr="000D0205" w:rsidRDefault="00AB5463" w:rsidP="00AB5463">
            <w:pPr>
              <w:ind w:left="157" w:right="-204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620" w:type="dxa"/>
            <w:vAlign w:val="bottom"/>
          </w:tcPr>
          <w:p w14:paraId="73E6E24B" w14:textId="2A31B20B" w:rsidR="00AB5463" w:rsidRPr="000D0205" w:rsidRDefault="00291F78" w:rsidP="00AB5463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32D76">
              <w:rPr>
                <w:rFonts w:ascii="Angsana New" w:hAnsi="Angsana New"/>
                <w:sz w:val="32"/>
                <w:szCs w:val="32"/>
              </w:rPr>
              <w:t>278,046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7B844D7B" w14:textId="45FBA500" w:rsidR="00AB5463" w:rsidRPr="000D0205" w:rsidRDefault="00AB5463" w:rsidP="00AB5463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(194,117)</w:t>
            </w:r>
          </w:p>
        </w:tc>
      </w:tr>
      <w:tr w:rsidR="00AB5463" w:rsidRPr="000D0205" w14:paraId="7DB09ADA" w14:textId="77777777" w:rsidTr="00525041">
        <w:tc>
          <w:tcPr>
            <w:tcW w:w="5958" w:type="dxa"/>
            <w:hideMark/>
          </w:tcPr>
          <w:p w14:paraId="388AD987" w14:textId="77777777" w:rsidR="00AB5463" w:rsidRPr="000D0205" w:rsidRDefault="00AB5463" w:rsidP="00AB5463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41C7D188" w14:textId="1846F731" w:rsidR="00AB5463" w:rsidRPr="000D0205" w:rsidRDefault="00291F78" w:rsidP="00AB5463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9,560,557</w:t>
            </w:r>
          </w:p>
        </w:tc>
        <w:tc>
          <w:tcPr>
            <w:tcW w:w="1620" w:type="dxa"/>
            <w:vAlign w:val="bottom"/>
          </w:tcPr>
          <w:p w14:paraId="29BE1ECE" w14:textId="2EACBDAF" w:rsidR="00AB5463" w:rsidRPr="000D0205" w:rsidRDefault="00AB5463" w:rsidP="00AB5463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8,176,592</w:t>
            </w:r>
          </w:p>
        </w:tc>
      </w:tr>
    </w:tbl>
    <w:p w14:paraId="7B318B1D" w14:textId="540C22F7" w:rsidR="00135FDA" w:rsidRDefault="007B71D3" w:rsidP="00EF2FC6">
      <w:pPr>
        <w:pStyle w:val="Heading2"/>
        <w:spacing w:before="240"/>
        <w:ind w:left="547" w:hanging="547"/>
      </w:pPr>
      <w:r>
        <w:t>41</w:t>
      </w:r>
      <w:r w:rsidR="00135FDA" w:rsidRPr="00135FDA">
        <w:t>.2</w:t>
      </w:r>
      <w:r w:rsidR="00135FDA" w:rsidRPr="00135FDA">
        <w:tab/>
      </w:r>
      <w:r w:rsidR="00135FDA" w:rsidRPr="00135FDA">
        <w:rPr>
          <w:rFonts w:hint="cs"/>
          <w:cs/>
        </w:rPr>
        <w:t>รายได้ที่รับรู้ที่เกี่ยวข้องกับยอดคงเหลือตามสัญญา</w:t>
      </w:r>
    </w:p>
    <w:p w14:paraId="36B2C35C" w14:textId="054ECB4D" w:rsidR="00787244" w:rsidRPr="00787244" w:rsidRDefault="00787244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70C07" w:rsidRPr="00E70C07">
        <w:rPr>
          <w:rFonts w:ascii="Angsana New" w:hAnsi="Angsana New"/>
          <w:sz w:val="32"/>
          <w:szCs w:val="32"/>
          <w:cs/>
        </w:rPr>
        <w:t>ในระหว่างปี</w:t>
      </w:r>
      <w:r w:rsidR="00291F78">
        <w:rPr>
          <w:rFonts w:ascii="Angsana New" w:hAnsi="Angsana New" w:hint="cs"/>
          <w:sz w:val="32"/>
          <w:szCs w:val="32"/>
          <w:cs/>
        </w:rPr>
        <w:t xml:space="preserve"> </w:t>
      </w:r>
      <w:r w:rsidR="00291F78">
        <w:rPr>
          <w:rFonts w:ascii="Angsana New" w:hAnsi="Angsana New"/>
          <w:sz w:val="32"/>
          <w:szCs w:val="32"/>
        </w:rPr>
        <w:t>256</w:t>
      </w:r>
      <w:r w:rsidR="00497CB4">
        <w:rPr>
          <w:rFonts w:ascii="Angsana New" w:hAnsi="Angsana New"/>
          <w:sz w:val="32"/>
          <w:szCs w:val="32"/>
        </w:rPr>
        <w:t>5</w:t>
      </w:r>
      <w:r w:rsidRPr="00787244">
        <w:rPr>
          <w:rFonts w:ascii="Angsana New" w:hAnsi="Angsana New"/>
          <w:sz w:val="32"/>
          <w:szCs w:val="32"/>
        </w:rPr>
        <w:t xml:space="preserve"> </w:t>
      </w:r>
      <w:r w:rsidRPr="00787244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787244">
        <w:rPr>
          <w:rFonts w:ascii="Angsana New" w:hAnsi="Angsana New"/>
          <w:sz w:val="32"/>
          <w:szCs w:val="32"/>
          <w:cs/>
        </w:rPr>
        <w:t>รายได้ที่รับรู้ที่เคยรวมอยู่ในยอดยกมาของ</w:t>
      </w:r>
      <w:r w:rsidRPr="00787244">
        <w:rPr>
          <w:rFonts w:ascii="Angsana New" w:hAnsi="Angsana New" w:hint="cs"/>
          <w:sz w:val="32"/>
          <w:szCs w:val="32"/>
          <w:cs/>
        </w:rPr>
        <w:t xml:space="preserve">เงินรับล่วงหน้าจากลูกค้าจำนวน </w:t>
      </w:r>
      <w:r w:rsidR="00497CB4">
        <w:rPr>
          <w:rFonts w:ascii="Angsana New" w:hAnsi="Angsana New"/>
          <w:sz w:val="32"/>
          <w:szCs w:val="32"/>
        </w:rPr>
        <w:t>0.2</w:t>
      </w:r>
      <w:r w:rsidRPr="0078724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D13EE">
        <w:rPr>
          <w:rFonts w:ascii="Angsana New" w:hAnsi="Angsana New"/>
          <w:sz w:val="32"/>
          <w:szCs w:val="32"/>
        </w:rPr>
        <w:t>(256</w:t>
      </w:r>
      <w:r w:rsidR="00497CB4">
        <w:rPr>
          <w:rFonts w:ascii="Angsana New" w:hAnsi="Angsana New"/>
          <w:sz w:val="32"/>
          <w:szCs w:val="32"/>
        </w:rPr>
        <w:t>4</w:t>
      </w:r>
      <w:r w:rsidR="00BD13EE">
        <w:rPr>
          <w:rFonts w:ascii="Angsana New" w:hAnsi="Angsana New"/>
          <w:sz w:val="32"/>
          <w:szCs w:val="32"/>
        </w:rPr>
        <w:t xml:space="preserve">: </w:t>
      </w:r>
      <w:r w:rsidR="00497CB4">
        <w:rPr>
          <w:rFonts w:ascii="Angsana New" w:hAnsi="Angsana New"/>
          <w:sz w:val="32"/>
          <w:szCs w:val="32"/>
        </w:rPr>
        <w:t>3.0</w:t>
      </w:r>
      <w:r w:rsidR="00497CB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D13EE">
        <w:rPr>
          <w:rFonts w:ascii="Angsana New" w:hAnsi="Angsana New" w:hint="cs"/>
          <w:sz w:val="32"/>
          <w:szCs w:val="32"/>
          <w:cs/>
        </w:rPr>
        <w:t>)</w:t>
      </w:r>
    </w:p>
    <w:p w14:paraId="4DBBD6E1" w14:textId="7D9E386A" w:rsidR="00985760" w:rsidRPr="00985760" w:rsidRDefault="00985760" w:rsidP="007B71D3">
      <w:pPr>
        <w:pStyle w:val="Heading2"/>
        <w:rPr>
          <w:cs/>
        </w:rPr>
      </w:pPr>
      <w:r w:rsidRPr="00985760">
        <w:t>4</w:t>
      </w:r>
      <w:r w:rsidR="007B71D3">
        <w:t>1</w:t>
      </w:r>
      <w:r w:rsidRPr="00985760">
        <w:t>.3</w:t>
      </w:r>
      <w:r w:rsidRPr="00985760">
        <w:tab/>
      </w:r>
      <w:r w:rsidRPr="00985760">
        <w:rPr>
          <w:rFonts w:hint="cs"/>
          <w:cs/>
        </w:rPr>
        <w:t>รายได้ที่คาดว่าจะรับรู้สำหรับภาระที่ยังปฏิบัติไม่เสร็จสิ้น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620"/>
      </w:tblGrid>
      <w:tr w:rsidR="0049129C" w:rsidRPr="0049129C" w14:paraId="143EB418" w14:textId="77777777" w:rsidTr="00525041">
        <w:trPr>
          <w:trHeight w:val="162"/>
        </w:trPr>
        <w:tc>
          <w:tcPr>
            <w:tcW w:w="5940" w:type="dxa"/>
          </w:tcPr>
          <w:p w14:paraId="3A2F4D08" w14:textId="77777777" w:rsidR="0049129C" w:rsidRPr="00525041" w:rsidRDefault="0049129C" w:rsidP="00200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3AB0DD6" w14:textId="77777777" w:rsidR="0049129C" w:rsidRPr="00525041" w:rsidRDefault="0049129C" w:rsidP="00200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250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2504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85760" w:rsidRPr="0049129C" w14:paraId="797EB47B" w14:textId="77777777" w:rsidTr="00525041">
        <w:trPr>
          <w:trHeight w:val="261"/>
        </w:trPr>
        <w:tc>
          <w:tcPr>
            <w:tcW w:w="5940" w:type="dxa"/>
          </w:tcPr>
          <w:p w14:paraId="448FBF08" w14:textId="77777777" w:rsidR="00985760" w:rsidRPr="00525041" w:rsidRDefault="00985760" w:rsidP="00200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9A0663A" w14:textId="77777777" w:rsidR="00985760" w:rsidRPr="00525041" w:rsidRDefault="00985760" w:rsidP="00200A7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85760" w:rsidRPr="0049129C" w14:paraId="4EE04A82" w14:textId="77777777" w:rsidTr="00525041">
        <w:trPr>
          <w:trHeight w:val="225"/>
        </w:trPr>
        <w:tc>
          <w:tcPr>
            <w:tcW w:w="5940" w:type="dxa"/>
          </w:tcPr>
          <w:p w14:paraId="0CDEC4BA" w14:textId="77777777" w:rsidR="00985760" w:rsidRPr="00525041" w:rsidRDefault="00985760" w:rsidP="00200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92DD8BA" w14:textId="77777777" w:rsidR="00985760" w:rsidRPr="00525041" w:rsidRDefault="00985760" w:rsidP="00200A7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250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985760" w:rsidRPr="0049129C" w14:paraId="1F57B90A" w14:textId="77777777" w:rsidTr="00525041">
        <w:trPr>
          <w:trHeight w:val="80"/>
        </w:trPr>
        <w:tc>
          <w:tcPr>
            <w:tcW w:w="5940" w:type="dxa"/>
          </w:tcPr>
          <w:p w14:paraId="0D974F7F" w14:textId="77777777" w:rsidR="00985760" w:rsidRPr="00525041" w:rsidRDefault="00985760" w:rsidP="00200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0D16EB1" w14:textId="5C0A8A87" w:rsidR="00985760" w:rsidRPr="00525041" w:rsidRDefault="00985760" w:rsidP="00200A7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B5463" w:rsidRPr="005250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7D902E93" w14:textId="647549B1" w:rsidR="00985760" w:rsidRPr="00525041" w:rsidRDefault="00985760" w:rsidP="00200A7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B5463" w:rsidRPr="0052504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5463" w:rsidRPr="0049129C" w14:paraId="74B46508" w14:textId="77777777" w:rsidTr="00525041">
        <w:tc>
          <w:tcPr>
            <w:tcW w:w="5940" w:type="dxa"/>
          </w:tcPr>
          <w:p w14:paraId="0362686A" w14:textId="77777777" w:rsidR="00AB5463" w:rsidRPr="00525041" w:rsidRDefault="00AB5463" w:rsidP="00AB5463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14:paraId="714C4B53" w14:textId="26E58EDF" w:rsidR="00AB5463" w:rsidRPr="00525041" w:rsidRDefault="00291F78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6F29E6C" w14:textId="27D4EDDE" w:rsidR="00AB5463" w:rsidRPr="00525041" w:rsidRDefault="00AB5463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706</w:t>
            </w:r>
          </w:p>
        </w:tc>
      </w:tr>
      <w:tr w:rsidR="00AB5463" w:rsidRPr="0049129C" w14:paraId="3C02E6C4" w14:textId="77777777" w:rsidTr="00525041">
        <w:tc>
          <w:tcPr>
            <w:tcW w:w="5940" w:type="dxa"/>
          </w:tcPr>
          <w:p w14:paraId="4794CEE7" w14:textId="77777777" w:rsidR="00AB5463" w:rsidRPr="00525041" w:rsidRDefault="00AB5463" w:rsidP="00AB5463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ค่าบริการที่เรียกชำระในปี</w:t>
            </w:r>
          </w:p>
        </w:tc>
        <w:tc>
          <w:tcPr>
            <w:tcW w:w="1710" w:type="dxa"/>
            <w:vAlign w:val="bottom"/>
          </w:tcPr>
          <w:p w14:paraId="32D25C72" w14:textId="4FA6DA1A" w:rsidR="00AB5463" w:rsidRPr="00525041" w:rsidRDefault="00291F78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B3143CD" w14:textId="1DA41D4B" w:rsidR="00AB5463" w:rsidRPr="00525041" w:rsidRDefault="00AB5463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5463" w:rsidRPr="0049129C" w14:paraId="3B375E77" w14:textId="77777777" w:rsidTr="00525041">
        <w:tc>
          <w:tcPr>
            <w:tcW w:w="5940" w:type="dxa"/>
          </w:tcPr>
          <w:p w14:paraId="565BB821" w14:textId="77777777" w:rsidR="00AB5463" w:rsidRPr="00525041" w:rsidRDefault="00AB5463" w:rsidP="00AB5463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ค่าบริการที่ถือเป็นรายได้ในปี</w:t>
            </w:r>
          </w:p>
        </w:tc>
        <w:tc>
          <w:tcPr>
            <w:tcW w:w="1710" w:type="dxa"/>
            <w:vAlign w:val="bottom"/>
          </w:tcPr>
          <w:p w14:paraId="17B3BC68" w14:textId="4F09F029" w:rsidR="00AB5463" w:rsidRPr="00525041" w:rsidRDefault="00291F78" w:rsidP="00AB5463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654FA344" w14:textId="163997CA" w:rsidR="00AB5463" w:rsidRPr="00525041" w:rsidRDefault="00AB5463" w:rsidP="00AB5463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(706)</w:t>
            </w:r>
          </w:p>
        </w:tc>
      </w:tr>
      <w:tr w:rsidR="00AB5463" w:rsidRPr="0049129C" w14:paraId="31347A9D" w14:textId="77777777" w:rsidTr="00525041">
        <w:tc>
          <w:tcPr>
            <w:tcW w:w="5940" w:type="dxa"/>
          </w:tcPr>
          <w:p w14:paraId="562FD13F" w14:textId="739E104E" w:rsidR="00AB5463" w:rsidRPr="00525041" w:rsidRDefault="00AB5463" w:rsidP="00AB5463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10" w:type="dxa"/>
            <w:vAlign w:val="bottom"/>
          </w:tcPr>
          <w:p w14:paraId="037B4BCF" w14:textId="4B4F3122" w:rsidR="00AB5463" w:rsidRPr="00525041" w:rsidRDefault="00291F78" w:rsidP="00AB5463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2C180996" w14:textId="7F404311" w:rsidR="00AB5463" w:rsidRPr="00525041" w:rsidRDefault="00AB5463" w:rsidP="00AB5463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C8AEEFD" w14:textId="77777777" w:rsidR="00EF2FC6" w:rsidRDefault="00EF2FC6" w:rsidP="00090F49">
      <w:pPr>
        <w:pStyle w:val="Heading1"/>
      </w:pPr>
    </w:p>
    <w:p w14:paraId="74FACE2D" w14:textId="77777777" w:rsidR="00EF2FC6" w:rsidRDefault="00EF2F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5509893" w14:textId="78FF4B5B" w:rsidR="005B63E0" w:rsidRPr="00885080" w:rsidRDefault="00D401FB" w:rsidP="00090F49">
      <w:pPr>
        <w:pStyle w:val="Heading1"/>
      </w:pPr>
      <w:r w:rsidRPr="00885080">
        <w:lastRenderedPageBreak/>
        <w:t>4</w:t>
      </w:r>
      <w:r w:rsidR="00090F49">
        <w:t>2</w:t>
      </w:r>
      <w:r w:rsidRPr="00885080">
        <w:t>.</w:t>
      </w:r>
      <w:r w:rsidR="005B63E0" w:rsidRPr="00885080">
        <w:rPr>
          <w:cs/>
        </w:rPr>
        <w:tab/>
        <w:t>รายได้จากการรับประกันภัย</w:t>
      </w:r>
    </w:p>
    <w:p w14:paraId="3FFA1A71" w14:textId="4141310F" w:rsidR="005B63E0" w:rsidRPr="00885080" w:rsidRDefault="005B63E0" w:rsidP="00E00C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85080">
        <w:rPr>
          <w:rFonts w:ascii="Angsana New" w:hAnsi="Angsana New"/>
          <w:sz w:val="32"/>
          <w:szCs w:val="32"/>
        </w:rPr>
        <w:t>        </w:t>
      </w:r>
      <w:r w:rsidRPr="00885080">
        <w:rPr>
          <w:rFonts w:ascii="Angsana New" w:hAnsi="Angsana New"/>
          <w:sz w:val="32"/>
          <w:szCs w:val="32"/>
          <w:cs/>
        </w:rPr>
        <w:t xml:space="preserve"> </w:t>
      </w:r>
      <w:r w:rsidRPr="00885080">
        <w:rPr>
          <w:rFonts w:ascii="Angsana New" w:hAnsi="Angsana New"/>
          <w:sz w:val="32"/>
          <w:szCs w:val="32"/>
          <w:cs/>
        </w:rPr>
        <w:tab/>
        <w:t xml:space="preserve">รายได้จากการรับประกันภัยสำหรับปีสิ้นสุดวันที่ </w:t>
      </w:r>
      <w:r w:rsidRPr="00885080">
        <w:rPr>
          <w:rFonts w:ascii="Angsana New" w:hAnsi="Angsana New"/>
          <w:sz w:val="32"/>
          <w:szCs w:val="32"/>
        </w:rPr>
        <w:t xml:space="preserve">31 </w:t>
      </w:r>
      <w:r w:rsidRPr="008850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85080">
        <w:rPr>
          <w:rFonts w:ascii="Angsana New" w:hAnsi="Angsana New"/>
          <w:sz w:val="32"/>
          <w:szCs w:val="32"/>
        </w:rPr>
        <w:t>256</w:t>
      </w:r>
      <w:r w:rsidR="00AB5463">
        <w:rPr>
          <w:rFonts w:ascii="Angsana New" w:hAnsi="Angsana New"/>
          <w:sz w:val="32"/>
          <w:szCs w:val="32"/>
        </w:rPr>
        <w:t>5</w:t>
      </w:r>
      <w:r w:rsidR="00B302EB">
        <w:rPr>
          <w:rFonts w:ascii="Angsana New" w:hAnsi="Angsana New"/>
          <w:sz w:val="32"/>
          <w:szCs w:val="32"/>
        </w:rPr>
        <w:t xml:space="preserve"> </w:t>
      </w:r>
      <w:r w:rsidRPr="00885080">
        <w:rPr>
          <w:rFonts w:ascii="Angsana New" w:hAnsi="Angsana New"/>
          <w:sz w:val="32"/>
          <w:szCs w:val="32"/>
          <w:cs/>
        </w:rPr>
        <w:t xml:space="preserve">และ </w:t>
      </w:r>
      <w:r w:rsidRPr="00885080">
        <w:rPr>
          <w:rFonts w:ascii="Angsana New" w:hAnsi="Angsana New"/>
          <w:sz w:val="32"/>
          <w:szCs w:val="32"/>
        </w:rPr>
        <w:t>256</w:t>
      </w:r>
      <w:r w:rsidR="00AB5463">
        <w:rPr>
          <w:rFonts w:ascii="Angsana New" w:hAnsi="Angsana New"/>
          <w:sz w:val="32"/>
          <w:szCs w:val="32"/>
        </w:rPr>
        <w:t>4</w:t>
      </w:r>
      <w:r w:rsidRPr="0088508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620"/>
        <w:gridCol w:w="1620"/>
      </w:tblGrid>
      <w:tr w:rsidR="005B63E0" w:rsidRPr="00885080" w14:paraId="64A72D21" w14:textId="77777777" w:rsidTr="00B302EB">
        <w:tc>
          <w:tcPr>
            <w:tcW w:w="5910" w:type="dxa"/>
          </w:tcPr>
          <w:p w14:paraId="78D52F1F" w14:textId="77777777" w:rsidR="005B63E0" w:rsidRPr="00525041" w:rsidRDefault="005B63E0" w:rsidP="00E6613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504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50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257DC2CE" w14:textId="77777777" w:rsidR="005B63E0" w:rsidRPr="00525041" w:rsidRDefault="005B63E0" w:rsidP="00E66137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(</w:t>
            </w:r>
            <w:r w:rsidRPr="005250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50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504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50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63E0" w:rsidRPr="00885080" w14:paraId="5990320C" w14:textId="77777777" w:rsidTr="00B302EB">
        <w:tc>
          <w:tcPr>
            <w:tcW w:w="5910" w:type="dxa"/>
          </w:tcPr>
          <w:p w14:paraId="7C7B3216" w14:textId="77777777" w:rsidR="005B63E0" w:rsidRPr="00525041" w:rsidRDefault="005B63E0" w:rsidP="00E6613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D3D73CD" w14:textId="77777777" w:rsidR="005B63E0" w:rsidRPr="00525041" w:rsidRDefault="005B63E0" w:rsidP="00E661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63E0" w:rsidRPr="00885080" w14:paraId="13E393A9" w14:textId="77777777" w:rsidTr="00B302EB">
        <w:tc>
          <w:tcPr>
            <w:tcW w:w="5910" w:type="dxa"/>
          </w:tcPr>
          <w:p w14:paraId="0BDCE781" w14:textId="77777777" w:rsidR="005B63E0" w:rsidRPr="00525041" w:rsidRDefault="005B63E0" w:rsidP="00E6613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34A9FDFB" w14:textId="18A0E253" w:rsidR="005B63E0" w:rsidRPr="00525041" w:rsidRDefault="005B63E0" w:rsidP="00E66137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256</w:t>
            </w:r>
            <w:r w:rsidR="00AB5463" w:rsidRPr="005250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78814FE9" w14:textId="6E0AE876" w:rsidR="005B63E0" w:rsidRPr="00525041" w:rsidRDefault="005B63E0" w:rsidP="00E66137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256</w:t>
            </w:r>
            <w:r w:rsidR="00AB5463" w:rsidRPr="0052504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5463" w:rsidRPr="00885080" w14:paraId="6F2461F3" w14:textId="77777777" w:rsidTr="00B302EB">
        <w:tc>
          <w:tcPr>
            <w:tcW w:w="5910" w:type="dxa"/>
            <w:vAlign w:val="bottom"/>
          </w:tcPr>
          <w:p w14:paraId="1CA4712B" w14:textId="77777777" w:rsidR="00AB5463" w:rsidRPr="00525041" w:rsidRDefault="00AB5463" w:rsidP="00AB546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14:paraId="6B964FFE" w14:textId="4DA060DE" w:rsidR="00AB5463" w:rsidRPr="00525041" w:rsidRDefault="0038701B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454,915</w:t>
            </w:r>
          </w:p>
        </w:tc>
        <w:tc>
          <w:tcPr>
            <w:tcW w:w="1620" w:type="dxa"/>
            <w:vAlign w:val="bottom"/>
          </w:tcPr>
          <w:p w14:paraId="0087A728" w14:textId="7C7DEDE3" w:rsidR="00AB5463" w:rsidRPr="00525041" w:rsidRDefault="00AB5463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299,017</w:t>
            </w:r>
          </w:p>
        </w:tc>
      </w:tr>
      <w:tr w:rsidR="00AB5463" w:rsidRPr="00885080" w14:paraId="5B8344D8" w14:textId="77777777" w:rsidTr="00B302EB">
        <w:tc>
          <w:tcPr>
            <w:tcW w:w="5910" w:type="dxa"/>
            <w:vAlign w:val="bottom"/>
          </w:tcPr>
          <w:p w14:paraId="61CE9EDD" w14:textId="77777777" w:rsidR="00AB5463" w:rsidRPr="00525041" w:rsidRDefault="00AB5463" w:rsidP="00AB5463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620" w:type="dxa"/>
            <w:vAlign w:val="bottom"/>
          </w:tcPr>
          <w:p w14:paraId="4EB165C4" w14:textId="751CD09A" w:rsidR="00AB5463" w:rsidRPr="00525041" w:rsidRDefault="0038701B" w:rsidP="00AB546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(240,002)</w:t>
            </w:r>
          </w:p>
        </w:tc>
        <w:tc>
          <w:tcPr>
            <w:tcW w:w="1620" w:type="dxa"/>
            <w:vAlign w:val="bottom"/>
          </w:tcPr>
          <w:p w14:paraId="0699F61C" w14:textId="015187F0" w:rsidR="00AB5463" w:rsidRPr="00525041" w:rsidRDefault="00AB5463" w:rsidP="00AB546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(112,520)</w:t>
            </w:r>
          </w:p>
        </w:tc>
      </w:tr>
      <w:tr w:rsidR="00AB5463" w:rsidRPr="00885080" w14:paraId="6883C91F" w14:textId="77777777" w:rsidTr="00B302EB">
        <w:tc>
          <w:tcPr>
            <w:tcW w:w="5910" w:type="dxa"/>
            <w:vAlign w:val="bottom"/>
          </w:tcPr>
          <w:p w14:paraId="55F506E8" w14:textId="77777777" w:rsidR="00AB5463" w:rsidRPr="00525041" w:rsidRDefault="00AB5463" w:rsidP="00AB546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เบี้ยประกันภัยรับสุทธิ</w:t>
            </w:r>
          </w:p>
        </w:tc>
        <w:tc>
          <w:tcPr>
            <w:tcW w:w="1620" w:type="dxa"/>
            <w:vAlign w:val="bottom"/>
          </w:tcPr>
          <w:p w14:paraId="3416D676" w14:textId="7356611E" w:rsidR="00AB5463" w:rsidRPr="00525041" w:rsidRDefault="0038701B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214,913</w:t>
            </w:r>
          </w:p>
        </w:tc>
        <w:tc>
          <w:tcPr>
            <w:tcW w:w="1620" w:type="dxa"/>
            <w:vAlign w:val="bottom"/>
          </w:tcPr>
          <w:p w14:paraId="6B2E4116" w14:textId="25374988" w:rsidR="00AB5463" w:rsidRPr="00525041" w:rsidRDefault="00AB5463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186,497</w:t>
            </w:r>
          </w:p>
        </w:tc>
      </w:tr>
      <w:tr w:rsidR="00AB5463" w:rsidRPr="00885080" w14:paraId="647D0CCA" w14:textId="77777777" w:rsidTr="00B302EB">
        <w:tc>
          <w:tcPr>
            <w:tcW w:w="5910" w:type="dxa"/>
            <w:vAlign w:val="bottom"/>
          </w:tcPr>
          <w:p w14:paraId="22C7AC44" w14:textId="77777777" w:rsidR="00AB5463" w:rsidRPr="00525041" w:rsidRDefault="00AB5463" w:rsidP="00AB5463">
            <w:pPr>
              <w:ind w:left="1116" w:right="-115" w:hanging="1116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 xml:space="preserve"> (หัก)</w:t>
            </w:r>
            <w:r w:rsidRPr="00525041">
              <w:rPr>
                <w:rFonts w:ascii="Angsana New" w:hAnsi="Angsana New"/>
                <w:sz w:val="32"/>
                <w:szCs w:val="32"/>
                <w:cs/>
              </w:rPr>
              <w:t>: สำรองเบี้ยประกันภัยที่ยังไม่ถือเป็นรายได้</w:t>
            </w: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                          (เพิ่มขึ้น) </w:t>
            </w:r>
            <w:r w:rsidRPr="00525041">
              <w:rPr>
                <w:rFonts w:ascii="Angsana New" w:hAnsi="Angsana New"/>
                <w:sz w:val="32"/>
                <w:szCs w:val="32"/>
                <w:cs/>
              </w:rPr>
              <w:t>จากปีก่อน</w:t>
            </w:r>
          </w:p>
        </w:tc>
        <w:tc>
          <w:tcPr>
            <w:tcW w:w="1620" w:type="dxa"/>
            <w:vAlign w:val="bottom"/>
          </w:tcPr>
          <w:p w14:paraId="612865CC" w14:textId="0EDCAB13" w:rsidR="00AB5463" w:rsidRPr="00525041" w:rsidRDefault="0038701B" w:rsidP="00AB546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(34,061)</w:t>
            </w:r>
          </w:p>
        </w:tc>
        <w:tc>
          <w:tcPr>
            <w:tcW w:w="1620" w:type="dxa"/>
            <w:vAlign w:val="bottom"/>
          </w:tcPr>
          <w:p w14:paraId="65D62CAE" w14:textId="621A5672" w:rsidR="00AB5463" w:rsidRPr="00525041" w:rsidRDefault="00AB5463" w:rsidP="00AB546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(33,082)</w:t>
            </w:r>
          </w:p>
        </w:tc>
      </w:tr>
      <w:tr w:rsidR="00AB5463" w:rsidRPr="00885080" w14:paraId="25E41853" w14:textId="77777777" w:rsidTr="00B302EB">
        <w:tc>
          <w:tcPr>
            <w:tcW w:w="5910" w:type="dxa"/>
            <w:vAlign w:val="bottom"/>
          </w:tcPr>
          <w:p w14:paraId="2C608BB5" w14:textId="77777777" w:rsidR="00AB5463" w:rsidRPr="00525041" w:rsidRDefault="00AB5463" w:rsidP="00AB5463">
            <w:pPr>
              <w:ind w:left="346" w:right="-115" w:hanging="346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620" w:type="dxa"/>
            <w:vAlign w:val="bottom"/>
          </w:tcPr>
          <w:p w14:paraId="0EDC6EEE" w14:textId="6E523020" w:rsidR="00AB5463" w:rsidRPr="00525041" w:rsidRDefault="0038701B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180,852</w:t>
            </w:r>
          </w:p>
        </w:tc>
        <w:tc>
          <w:tcPr>
            <w:tcW w:w="1620" w:type="dxa"/>
            <w:vAlign w:val="bottom"/>
          </w:tcPr>
          <w:p w14:paraId="39986193" w14:textId="0A53B480" w:rsidR="00AB5463" w:rsidRPr="00525041" w:rsidRDefault="00AB5463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153,415</w:t>
            </w:r>
          </w:p>
        </w:tc>
      </w:tr>
      <w:tr w:rsidR="00AB5463" w:rsidRPr="0052472C" w14:paraId="02D97B2B" w14:textId="77777777" w:rsidTr="00B302EB">
        <w:tc>
          <w:tcPr>
            <w:tcW w:w="5910" w:type="dxa"/>
            <w:vAlign w:val="bottom"/>
          </w:tcPr>
          <w:p w14:paraId="3A85EC6A" w14:textId="77777777" w:rsidR="00AB5463" w:rsidRPr="00525041" w:rsidRDefault="00AB5463" w:rsidP="00AB5463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รายได้ค่าจ้างและค่าบำเหน็จ</w:t>
            </w:r>
          </w:p>
        </w:tc>
        <w:tc>
          <w:tcPr>
            <w:tcW w:w="1620" w:type="dxa"/>
            <w:vAlign w:val="bottom"/>
          </w:tcPr>
          <w:p w14:paraId="3ECB6431" w14:textId="3EABD404" w:rsidR="00AB5463" w:rsidRPr="00525041" w:rsidRDefault="0038701B" w:rsidP="00AB546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97,194</w:t>
            </w:r>
          </w:p>
        </w:tc>
        <w:tc>
          <w:tcPr>
            <w:tcW w:w="1620" w:type="dxa"/>
            <w:vAlign w:val="bottom"/>
          </w:tcPr>
          <w:p w14:paraId="1BCF82CC" w14:textId="67F6D4E4" w:rsidR="00AB5463" w:rsidRPr="00525041" w:rsidRDefault="00AB5463" w:rsidP="00AB546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40,702</w:t>
            </w:r>
          </w:p>
        </w:tc>
      </w:tr>
      <w:tr w:rsidR="00AB5463" w:rsidRPr="0052472C" w14:paraId="405E878E" w14:textId="77777777" w:rsidTr="00B302EB">
        <w:tc>
          <w:tcPr>
            <w:tcW w:w="5910" w:type="dxa"/>
            <w:vAlign w:val="bottom"/>
          </w:tcPr>
          <w:p w14:paraId="6C56D6CB" w14:textId="77777777" w:rsidR="00AB5463" w:rsidRPr="00525041" w:rsidRDefault="00AB5463" w:rsidP="00AB5463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A7B1019" w14:textId="7884B32A" w:rsidR="00AB5463" w:rsidRPr="00525041" w:rsidRDefault="0038701B" w:rsidP="00AB5463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278,046</w:t>
            </w:r>
          </w:p>
        </w:tc>
        <w:tc>
          <w:tcPr>
            <w:tcW w:w="1620" w:type="dxa"/>
            <w:vAlign w:val="bottom"/>
          </w:tcPr>
          <w:p w14:paraId="3E2584A5" w14:textId="008492DF" w:rsidR="00AB5463" w:rsidRPr="00525041" w:rsidRDefault="00AB5463" w:rsidP="00AB5463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194,117</w:t>
            </w:r>
          </w:p>
        </w:tc>
      </w:tr>
    </w:tbl>
    <w:p w14:paraId="058335B8" w14:textId="1D4AB849" w:rsidR="0006348F" w:rsidRPr="00090F49" w:rsidRDefault="0006348F" w:rsidP="00EF2FC6">
      <w:pPr>
        <w:pStyle w:val="Heading1"/>
        <w:spacing w:before="240"/>
      </w:pPr>
      <w:r w:rsidRPr="00090F49">
        <w:t>4</w:t>
      </w:r>
      <w:r w:rsidR="00090F49">
        <w:t>3</w:t>
      </w:r>
      <w:r w:rsidRPr="00090F49">
        <w:t>.</w:t>
      </w:r>
      <w:r w:rsidRPr="00090F49">
        <w:tab/>
      </w:r>
      <w:r w:rsidRPr="00090F49">
        <w:rPr>
          <w:cs/>
        </w:rPr>
        <w:t>รายได้และค่าใช้จ่ายอื่น</w:t>
      </w:r>
    </w:p>
    <w:tbl>
      <w:tblPr>
        <w:tblW w:w="91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7"/>
      </w:tblGrid>
      <w:tr w:rsidR="0006348F" w:rsidRPr="00AB7A95" w14:paraId="320D31E6" w14:textId="77777777" w:rsidTr="0006348F">
        <w:tc>
          <w:tcPr>
            <w:tcW w:w="9184" w:type="dxa"/>
            <w:gridSpan w:val="5"/>
          </w:tcPr>
          <w:p w14:paraId="15B0933C" w14:textId="77777777" w:rsidR="0006348F" w:rsidRPr="006468B9" w:rsidRDefault="0006348F" w:rsidP="00E661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14:paraId="5869020B" w14:textId="77777777" w:rsidTr="00142F48">
        <w:tc>
          <w:tcPr>
            <w:tcW w:w="4410" w:type="dxa"/>
            <w:vAlign w:val="bottom"/>
          </w:tcPr>
          <w:p w14:paraId="3F401ADF" w14:textId="77777777" w:rsidR="0006348F" w:rsidRPr="006468B9" w:rsidRDefault="0006348F" w:rsidP="00E661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953C072" w14:textId="77777777" w:rsidR="0006348F" w:rsidRPr="006468B9" w:rsidRDefault="0006348F" w:rsidP="00E661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vAlign w:val="bottom"/>
          </w:tcPr>
          <w:p w14:paraId="3D0A8A50" w14:textId="77777777" w:rsidR="0006348F" w:rsidRPr="006468B9" w:rsidRDefault="0006348F" w:rsidP="00E661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463" w:rsidRPr="00AB7A95" w14:paraId="243599A6" w14:textId="77777777" w:rsidTr="00142F48">
        <w:tc>
          <w:tcPr>
            <w:tcW w:w="4410" w:type="dxa"/>
          </w:tcPr>
          <w:p w14:paraId="4F8037D0" w14:textId="77777777" w:rsidR="00AB5463" w:rsidRPr="006468B9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4E9FBE9" w14:textId="4FD1F185" w:rsidR="00AB5463" w:rsidRPr="00142F48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1F71C8DA" w14:textId="4CBC7939" w:rsidR="00AB5463" w:rsidRPr="00142F48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2" w:type="dxa"/>
          </w:tcPr>
          <w:p w14:paraId="6B33174E" w14:textId="79CF0A88" w:rsidR="00AB5463" w:rsidRPr="00142F48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7" w:type="dxa"/>
          </w:tcPr>
          <w:p w14:paraId="2211E973" w14:textId="5B3CF037" w:rsidR="00AB5463" w:rsidRPr="00142F48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5463" w:rsidRPr="00AB7A95" w14:paraId="2D1E5DB7" w14:textId="77777777" w:rsidTr="00142F48">
        <w:tc>
          <w:tcPr>
            <w:tcW w:w="4410" w:type="dxa"/>
          </w:tcPr>
          <w:p w14:paraId="375449F9" w14:textId="3A146FD6" w:rsidR="00AB5463" w:rsidRPr="00471B60" w:rsidRDefault="00497CB4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 (</w:t>
            </w:r>
            <w:r w:rsidR="00AB5463" w:rsidRPr="00471B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) </w:t>
            </w:r>
            <w:r w:rsidR="00AB5463" w:rsidRPr="00471B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จากตราสารทุนที่วัดมูลค่าด้วยมูลค่ายุติธรรมผ่านกำไรหรือขาดทุน</w:t>
            </w:r>
            <w:r w:rsidR="00AB5463" w:rsidRPr="00471B6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37A6B90A" w14:textId="0E1D30A8" w:rsidR="00AB5463" w:rsidRPr="006468B9" w:rsidRDefault="00E860C8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406,955</w:t>
            </w:r>
          </w:p>
        </w:tc>
        <w:tc>
          <w:tcPr>
            <w:tcW w:w="1193" w:type="dxa"/>
            <w:vAlign w:val="bottom"/>
          </w:tcPr>
          <w:p w14:paraId="12157779" w14:textId="4A00935C" w:rsidR="00AB5463" w:rsidRPr="006468B9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(2,664)</w:t>
            </w:r>
          </w:p>
        </w:tc>
        <w:tc>
          <w:tcPr>
            <w:tcW w:w="1192" w:type="dxa"/>
            <w:vAlign w:val="bottom"/>
          </w:tcPr>
          <w:p w14:paraId="5C951155" w14:textId="1B452139" w:rsidR="00AB5463" w:rsidRPr="006468B9" w:rsidRDefault="00CE37DD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397,289</w:t>
            </w:r>
          </w:p>
        </w:tc>
        <w:tc>
          <w:tcPr>
            <w:tcW w:w="1197" w:type="dxa"/>
            <w:vAlign w:val="bottom"/>
          </w:tcPr>
          <w:p w14:paraId="5DC6C271" w14:textId="2CA6EF3B" w:rsidR="00AB5463" w:rsidRPr="00142F48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(2,391)</w:t>
            </w:r>
          </w:p>
        </w:tc>
      </w:tr>
      <w:tr w:rsidR="00AB5463" w:rsidRPr="00AB7A95" w14:paraId="58D375F5" w14:textId="77777777" w:rsidTr="00142F48">
        <w:tc>
          <w:tcPr>
            <w:tcW w:w="4410" w:type="dxa"/>
          </w:tcPr>
          <w:p w14:paraId="00FE0835" w14:textId="77777777" w:rsidR="00AB5463" w:rsidRPr="00471B60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1B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กำไรจากตราสารหนี้ที่กำหนดให้วัดมูลค่าด้วยมูลค่ายุติธรรมผ่านกำไรหรือขาดทุน</w:t>
            </w:r>
            <w:r w:rsidRPr="00471B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C8D7AC0" w14:textId="2C0797E3" w:rsidR="00AB5463" w:rsidRPr="006468B9" w:rsidRDefault="00E860C8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12,929</w:t>
            </w:r>
          </w:p>
        </w:tc>
        <w:tc>
          <w:tcPr>
            <w:tcW w:w="1193" w:type="dxa"/>
            <w:vAlign w:val="bottom"/>
          </w:tcPr>
          <w:p w14:paraId="4AAAD2A5" w14:textId="1B77C372" w:rsidR="00AB5463" w:rsidRPr="006468B9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1,703</w:t>
            </w:r>
          </w:p>
        </w:tc>
        <w:tc>
          <w:tcPr>
            <w:tcW w:w="1192" w:type="dxa"/>
            <w:vAlign w:val="bottom"/>
          </w:tcPr>
          <w:p w14:paraId="165FE071" w14:textId="3B88DBD0" w:rsidR="00AB5463" w:rsidRPr="006468B9" w:rsidRDefault="00CE37DD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4,409</w:t>
            </w:r>
          </w:p>
        </w:tc>
        <w:tc>
          <w:tcPr>
            <w:tcW w:w="1197" w:type="dxa"/>
            <w:vAlign w:val="bottom"/>
          </w:tcPr>
          <w:p w14:paraId="77321EC5" w14:textId="46F757CB" w:rsidR="00AB5463" w:rsidRPr="00142F48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AB5463" w:rsidRPr="00AB7A95" w14:paraId="27E1FE1D" w14:textId="77777777" w:rsidTr="00142F48">
        <w:tc>
          <w:tcPr>
            <w:tcW w:w="4410" w:type="dxa"/>
          </w:tcPr>
          <w:p w14:paraId="02CE206E" w14:textId="77777777" w:rsidR="00AB5463" w:rsidRPr="00471B60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1B60">
              <w:rPr>
                <w:rFonts w:ascii="Angsana New" w:hAnsi="Angsana New"/>
                <w:sz w:val="30"/>
                <w:szCs w:val="30"/>
                <w:cs/>
              </w:rPr>
              <w:t xml:space="preserve">กำไรจากอัตราแลกเปลี่ยน </w:t>
            </w:r>
          </w:p>
        </w:tc>
        <w:tc>
          <w:tcPr>
            <w:tcW w:w="1192" w:type="dxa"/>
            <w:vAlign w:val="bottom"/>
          </w:tcPr>
          <w:p w14:paraId="38BEC3F9" w14:textId="7D21C70A" w:rsidR="00AB5463" w:rsidRPr="00142F48" w:rsidRDefault="00E860C8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4,502</w:t>
            </w:r>
          </w:p>
        </w:tc>
        <w:tc>
          <w:tcPr>
            <w:tcW w:w="1193" w:type="dxa"/>
            <w:vAlign w:val="bottom"/>
          </w:tcPr>
          <w:p w14:paraId="09710127" w14:textId="6C3DCB42" w:rsidR="00AB5463" w:rsidRPr="00142F48" w:rsidRDefault="00AB5463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7,792</w:t>
            </w:r>
          </w:p>
        </w:tc>
        <w:tc>
          <w:tcPr>
            <w:tcW w:w="1192" w:type="dxa"/>
            <w:vAlign w:val="bottom"/>
          </w:tcPr>
          <w:p w14:paraId="4F45E98B" w14:textId="0C65886B" w:rsidR="00AB5463" w:rsidRPr="00142F48" w:rsidRDefault="00CE37DD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14:paraId="481D5210" w14:textId="238A6087" w:rsidR="00AB5463" w:rsidRPr="00142F48" w:rsidRDefault="00AB5463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463" w:rsidRPr="00AB7A95" w14:paraId="460528C5" w14:textId="77777777" w:rsidTr="00142F48">
        <w:tc>
          <w:tcPr>
            <w:tcW w:w="4410" w:type="dxa"/>
          </w:tcPr>
          <w:p w14:paraId="23DE7142" w14:textId="77777777" w:rsidR="00AB5463" w:rsidRPr="00471B60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27ABB8D6" w14:textId="4687FDF1" w:rsidR="00AB5463" w:rsidRPr="006468B9" w:rsidRDefault="00E860C8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424,386</w:t>
            </w:r>
          </w:p>
        </w:tc>
        <w:tc>
          <w:tcPr>
            <w:tcW w:w="1193" w:type="dxa"/>
            <w:vAlign w:val="bottom"/>
          </w:tcPr>
          <w:p w14:paraId="01DEA4A4" w14:textId="2F2BAEF6" w:rsidR="00AB5463" w:rsidRPr="006468B9" w:rsidRDefault="00AB5463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6,831</w:t>
            </w:r>
          </w:p>
        </w:tc>
        <w:tc>
          <w:tcPr>
            <w:tcW w:w="1192" w:type="dxa"/>
            <w:vAlign w:val="bottom"/>
          </w:tcPr>
          <w:p w14:paraId="555ED236" w14:textId="7FC50F28" w:rsidR="00AB5463" w:rsidRPr="006468B9" w:rsidRDefault="00CE37DD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401,698</w:t>
            </w:r>
          </w:p>
        </w:tc>
        <w:tc>
          <w:tcPr>
            <w:tcW w:w="1197" w:type="dxa"/>
            <w:vAlign w:val="bottom"/>
          </w:tcPr>
          <w:p w14:paraId="31B34906" w14:textId="0BC800C8" w:rsidR="00AB5463" w:rsidRPr="00142F48" w:rsidRDefault="00AB5463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(1,949)</w:t>
            </w:r>
          </w:p>
        </w:tc>
      </w:tr>
    </w:tbl>
    <w:p w14:paraId="6D1529AD" w14:textId="77777777" w:rsidR="00D44C4B" w:rsidRDefault="00D44C4B" w:rsidP="007F4375">
      <w:pPr>
        <w:pStyle w:val="Heading1"/>
      </w:pPr>
    </w:p>
    <w:p w14:paraId="176BFAB4" w14:textId="77777777" w:rsidR="00D44C4B" w:rsidRDefault="00D44C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EF9F33E" w14:textId="5FECB86C" w:rsidR="0006348F" w:rsidRPr="00471B60" w:rsidRDefault="0006348F" w:rsidP="007F4375">
      <w:pPr>
        <w:pStyle w:val="Heading1"/>
      </w:pPr>
      <w:r w:rsidRPr="00F12B4A">
        <w:lastRenderedPageBreak/>
        <w:t>4</w:t>
      </w:r>
      <w:r w:rsidR="00090F49">
        <w:t>4</w:t>
      </w:r>
      <w:r w:rsidRPr="00F12B4A">
        <w:t>.</w:t>
      </w:r>
      <w:r w:rsidRPr="00F12B4A">
        <w:tab/>
      </w:r>
      <w:r w:rsidRPr="00F12B4A">
        <w:rPr>
          <w:cs/>
        </w:rPr>
        <w:t>รายได้ทางการเงิน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06348F" w:rsidRPr="00AB7A95" w14:paraId="15F06042" w14:textId="77777777" w:rsidTr="00525041">
        <w:trPr>
          <w:tblHeader/>
        </w:trPr>
        <w:tc>
          <w:tcPr>
            <w:tcW w:w="9180" w:type="dxa"/>
            <w:gridSpan w:val="5"/>
          </w:tcPr>
          <w:p w14:paraId="65F57E05" w14:textId="77777777" w:rsidR="0006348F" w:rsidRPr="006468B9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14:paraId="7E15B9CD" w14:textId="77777777" w:rsidTr="00525041">
        <w:trPr>
          <w:tblHeader/>
        </w:trPr>
        <w:tc>
          <w:tcPr>
            <w:tcW w:w="4410" w:type="dxa"/>
            <w:vAlign w:val="bottom"/>
          </w:tcPr>
          <w:p w14:paraId="41A980AB" w14:textId="77777777" w:rsidR="0006348F" w:rsidRPr="00AB7A95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EB9FEE8" w14:textId="77777777"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074DB80" w14:textId="77777777"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463" w:rsidRPr="00AB7A95" w14:paraId="31A37588" w14:textId="77777777" w:rsidTr="00525041">
        <w:trPr>
          <w:tblHeader/>
        </w:trPr>
        <w:tc>
          <w:tcPr>
            <w:tcW w:w="4410" w:type="dxa"/>
          </w:tcPr>
          <w:p w14:paraId="2285FACA" w14:textId="77777777" w:rsidR="00AB5463" w:rsidRPr="00AB7A95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92" w:type="dxa"/>
          </w:tcPr>
          <w:p w14:paraId="08F2E10A" w14:textId="6E822D7B" w:rsidR="00AB5463" w:rsidRPr="00EC3C0E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68B00550" w14:textId="0FE69D76" w:rsidR="00AB5463" w:rsidRPr="00EC3C0E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2" w:type="dxa"/>
          </w:tcPr>
          <w:p w14:paraId="43C8AF3F" w14:textId="5B9DDEA0" w:rsidR="00AB5463" w:rsidRPr="00EC3C0E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04F7CDEB" w14:textId="10F979A6" w:rsidR="00AB5463" w:rsidRPr="00EC3C0E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5463" w:rsidRPr="00AB7A95" w14:paraId="08C91CC3" w14:textId="77777777" w:rsidTr="00525041">
        <w:trPr>
          <w:tblHeader/>
        </w:trPr>
        <w:tc>
          <w:tcPr>
            <w:tcW w:w="4410" w:type="dxa"/>
            <w:shd w:val="clear" w:color="auto" w:fill="auto"/>
          </w:tcPr>
          <w:p w14:paraId="66E0AEFB" w14:textId="6D5D0A31" w:rsidR="00AB5463" w:rsidRPr="00932A83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7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รายได้ดอกเบี้ยจากตราสารหนี้ที่วัดมูลค่าด้วย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250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192" w:type="dxa"/>
            <w:vAlign w:val="bottom"/>
          </w:tcPr>
          <w:p w14:paraId="54A5C573" w14:textId="7B398BF5" w:rsidR="00AB5463" w:rsidRPr="00142F48" w:rsidRDefault="006E3A09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8,240</w:t>
            </w:r>
          </w:p>
        </w:tc>
        <w:tc>
          <w:tcPr>
            <w:tcW w:w="1193" w:type="dxa"/>
            <w:vAlign w:val="bottom"/>
          </w:tcPr>
          <w:p w14:paraId="7694A6B0" w14:textId="08E12274" w:rsidR="00AB5463" w:rsidRPr="00142F48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11,955</w:t>
            </w:r>
          </w:p>
        </w:tc>
        <w:tc>
          <w:tcPr>
            <w:tcW w:w="1192" w:type="dxa"/>
            <w:vAlign w:val="bottom"/>
          </w:tcPr>
          <w:p w14:paraId="3FCBACF1" w14:textId="52DD65AE" w:rsidR="00AB5463" w:rsidRPr="00142F48" w:rsidRDefault="00CE37DD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6,148</w:t>
            </w:r>
          </w:p>
        </w:tc>
        <w:tc>
          <w:tcPr>
            <w:tcW w:w="1193" w:type="dxa"/>
            <w:vAlign w:val="bottom"/>
          </w:tcPr>
          <w:p w14:paraId="03B66EE6" w14:textId="7FD6102F" w:rsidR="00AB5463" w:rsidRPr="00142F48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24,052</w:t>
            </w:r>
          </w:p>
        </w:tc>
      </w:tr>
      <w:tr w:rsidR="00AB5463" w:rsidRPr="00AB7A95" w14:paraId="021D6E9E" w14:textId="77777777" w:rsidTr="00525041">
        <w:trPr>
          <w:tblHeader/>
        </w:trPr>
        <w:tc>
          <w:tcPr>
            <w:tcW w:w="4410" w:type="dxa"/>
            <w:shd w:val="clear" w:color="auto" w:fill="auto"/>
          </w:tcPr>
          <w:p w14:paraId="266128F4" w14:textId="77777777" w:rsidR="00AB5463" w:rsidRPr="00932A83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รายได้ดอกเบี้ยจากการตัดจำหน่ายเงินมัดจำจ่าย</w:t>
            </w:r>
          </w:p>
        </w:tc>
        <w:tc>
          <w:tcPr>
            <w:tcW w:w="1192" w:type="dxa"/>
            <w:vAlign w:val="bottom"/>
          </w:tcPr>
          <w:p w14:paraId="786CD062" w14:textId="0BE5748E" w:rsidR="00AB5463" w:rsidRDefault="006E3A09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7,143</w:t>
            </w:r>
          </w:p>
        </w:tc>
        <w:tc>
          <w:tcPr>
            <w:tcW w:w="1193" w:type="dxa"/>
            <w:vAlign w:val="bottom"/>
          </w:tcPr>
          <w:p w14:paraId="01834534" w14:textId="79726D8A" w:rsidR="00AB5463" w:rsidRDefault="00AB5463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11,047</w:t>
            </w:r>
          </w:p>
        </w:tc>
        <w:tc>
          <w:tcPr>
            <w:tcW w:w="1192" w:type="dxa"/>
            <w:vAlign w:val="bottom"/>
          </w:tcPr>
          <w:p w14:paraId="24028A46" w14:textId="1292B3A2" w:rsidR="00AB5463" w:rsidRPr="00142F48" w:rsidRDefault="00CE37DD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07F639E" w14:textId="435CEA8B" w:rsidR="00AB5463" w:rsidRPr="00142F48" w:rsidRDefault="00AB5463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463" w:rsidRPr="00AB7A95" w14:paraId="7D6E724B" w14:textId="77777777" w:rsidTr="00525041">
        <w:trPr>
          <w:tblHeader/>
        </w:trPr>
        <w:tc>
          <w:tcPr>
            <w:tcW w:w="4410" w:type="dxa"/>
          </w:tcPr>
          <w:p w14:paraId="3E2966CC" w14:textId="77777777" w:rsidR="00AB5463" w:rsidRPr="004C0119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C01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55597591" w14:textId="786D6CDC" w:rsidR="00AB5463" w:rsidRPr="00142F48" w:rsidRDefault="006E3A09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15,383</w:t>
            </w:r>
          </w:p>
        </w:tc>
        <w:tc>
          <w:tcPr>
            <w:tcW w:w="1193" w:type="dxa"/>
            <w:vAlign w:val="bottom"/>
          </w:tcPr>
          <w:p w14:paraId="64001F7A" w14:textId="1FCAD0C9" w:rsidR="00AB5463" w:rsidRPr="00142F48" w:rsidRDefault="00AB5463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23,002</w:t>
            </w:r>
          </w:p>
        </w:tc>
        <w:tc>
          <w:tcPr>
            <w:tcW w:w="1192" w:type="dxa"/>
            <w:vAlign w:val="bottom"/>
          </w:tcPr>
          <w:p w14:paraId="73C4896C" w14:textId="2BDFB154" w:rsidR="00AB5463" w:rsidRPr="00142F48" w:rsidRDefault="00CE37DD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6,148</w:t>
            </w:r>
          </w:p>
        </w:tc>
        <w:tc>
          <w:tcPr>
            <w:tcW w:w="1193" w:type="dxa"/>
            <w:vAlign w:val="bottom"/>
          </w:tcPr>
          <w:p w14:paraId="55D8E8F9" w14:textId="09164276" w:rsidR="00AB5463" w:rsidRPr="00142F48" w:rsidRDefault="00AB5463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24,052</w:t>
            </w:r>
          </w:p>
        </w:tc>
      </w:tr>
    </w:tbl>
    <w:p w14:paraId="11239F49" w14:textId="293F4104" w:rsidR="005B63E0" w:rsidRPr="0052472C" w:rsidRDefault="00C96A75" w:rsidP="00B85483">
      <w:pPr>
        <w:pStyle w:val="Heading1"/>
        <w:spacing w:before="240"/>
      </w:pPr>
      <w:r>
        <w:t>4</w:t>
      </w:r>
      <w:r w:rsidR="00B85483">
        <w:t>5</w:t>
      </w:r>
      <w:r w:rsidR="005B63E0" w:rsidRPr="0052472C">
        <w:t xml:space="preserve">. </w:t>
      </w:r>
      <w:r w:rsidR="005B63E0" w:rsidRPr="0052472C">
        <w:tab/>
      </w:r>
      <w:r w:rsidR="005B63E0" w:rsidRPr="0052472C">
        <w:rPr>
          <w:cs/>
        </w:rPr>
        <w:t>ค่าใช้จ่ายในการรับประกันภัย</w:t>
      </w:r>
    </w:p>
    <w:p w14:paraId="1EA266B3" w14:textId="4A3045B2" w:rsidR="005B63E0" w:rsidRPr="0052472C" w:rsidRDefault="005B63E0" w:rsidP="00E00C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  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ค่าใช้จ่ายในการรับประกันภัยสำหรับปีสิ้นสุดวันที่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AB5463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AB5463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000"/>
        <w:gridCol w:w="1575"/>
        <w:gridCol w:w="1575"/>
      </w:tblGrid>
      <w:tr w:rsidR="005B63E0" w:rsidRPr="0052472C" w14:paraId="1ACC35C6" w14:textId="77777777" w:rsidTr="00525041">
        <w:tc>
          <w:tcPr>
            <w:tcW w:w="6000" w:type="dxa"/>
          </w:tcPr>
          <w:p w14:paraId="574A96D3" w14:textId="77777777"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63890686" w14:textId="77777777" w:rsidR="005B63E0" w:rsidRPr="0052472C" w:rsidRDefault="005B63E0" w:rsidP="00E00CFA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63E0" w:rsidRPr="0052472C" w14:paraId="67864687" w14:textId="77777777" w:rsidTr="00525041">
        <w:tc>
          <w:tcPr>
            <w:tcW w:w="6000" w:type="dxa"/>
          </w:tcPr>
          <w:p w14:paraId="2737A068" w14:textId="77777777"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C118775" w14:textId="77777777" w:rsidR="005B63E0" w:rsidRPr="0052472C" w:rsidRDefault="005B63E0" w:rsidP="00E00C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63E0" w:rsidRPr="0052472C" w14:paraId="689E3266" w14:textId="77777777" w:rsidTr="00525041">
        <w:tc>
          <w:tcPr>
            <w:tcW w:w="6000" w:type="dxa"/>
          </w:tcPr>
          <w:p w14:paraId="254C9DA2" w14:textId="77777777"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07481B9C" w14:textId="340623BC" w:rsidR="005B63E0" w:rsidRPr="0052472C" w:rsidRDefault="005B63E0" w:rsidP="00E00CFA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AB546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  <w:vAlign w:val="bottom"/>
          </w:tcPr>
          <w:p w14:paraId="7457D548" w14:textId="0C74A5AD" w:rsidR="005B63E0" w:rsidRPr="0052472C" w:rsidRDefault="005B63E0" w:rsidP="00E00CFA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AB546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5463" w:rsidRPr="0052472C" w14:paraId="58C31DB2" w14:textId="77777777" w:rsidTr="00525041">
        <w:tc>
          <w:tcPr>
            <w:tcW w:w="6000" w:type="dxa"/>
            <w:vAlign w:val="bottom"/>
          </w:tcPr>
          <w:p w14:paraId="18006E04" w14:textId="3483C5C1" w:rsidR="00AB5463" w:rsidRPr="0052472C" w:rsidRDefault="00AB5463" w:rsidP="00AB5463">
            <w:pPr>
              <w:ind w:left="162" w:right="-19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1575" w:type="dxa"/>
            <w:vAlign w:val="bottom"/>
          </w:tcPr>
          <w:p w14:paraId="638945B3" w14:textId="3F49BD74" w:rsidR="00AB5463" w:rsidRPr="0052472C" w:rsidRDefault="0038701B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287,706</w:t>
            </w:r>
          </w:p>
        </w:tc>
        <w:tc>
          <w:tcPr>
            <w:tcW w:w="1575" w:type="dxa"/>
            <w:vAlign w:val="bottom"/>
          </w:tcPr>
          <w:p w14:paraId="2443D15A" w14:textId="55FFC300" w:rsidR="00AB5463" w:rsidRPr="0052472C" w:rsidRDefault="00AB5463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96,657</w:t>
            </w:r>
          </w:p>
        </w:tc>
      </w:tr>
      <w:tr w:rsidR="00AB5463" w:rsidRPr="0052472C" w14:paraId="2241B734" w14:textId="77777777" w:rsidTr="00525041">
        <w:tc>
          <w:tcPr>
            <w:tcW w:w="6000" w:type="dxa"/>
            <w:vAlign w:val="bottom"/>
          </w:tcPr>
          <w:p w14:paraId="505711C0" w14:textId="77777777" w:rsidR="00AB5463" w:rsidRPr="0052472C" w:rsidRDefault="00AB5463" w:rsidP="00AB5463">
            <w:pPr>
              <w:ind w:left="158" w:right="-11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575" w:type="dxa"/>
            <w:vAlign w:val="bottom"/>
          </w:tcPr>
          <w:p w14:paraId="3750D5A8" w14:textId="33E2130D" w:rsidR="00AB5463" w:rsidRPr="0052472C" w:rsidRDefault="0038701B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(53,814)</w:t>
            </w:r>
          </w:p>
        </w:tc>
        <w:tc>
          <w:tcPr>
            <w:tcW w:w="1575" w:type="dxa"/>
            <w:vAlign w:val="bottom"/>
          </w:tcPr>
          <w:p w14:paraId="33215EE1" w14:textId="2DF18CFA" w:rsidR="00AB5463" w:rsidRPr="0052472C" w:rsidRDefault="00AB5463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(14,414)</w:t>
            </w:r>
          </w:p>
        </w:tc>
      </w:tr>
      <w:tr w:rsidR="00AB5463" w:rsidRPr="0052472C" w14:paraId="043385C3" w14:textId="77777777" w:rsidTr="00525041">
        <w:tc>
          <w:tcPr>
            <w:tcW w:w="6000" w:type="dxa"/>
            <w:vAlign w:val="center"/>
          </w:tcPr>
          <w:p w14:paraId="4E1E1B15" w14:textId="3E464292" w:rsidR="00AB5463" w:rsidRPr="0052472C" w:rsidRDefault="00AB5463" w:rsidP="00AB546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ค่าจ้างและค่าบำเหน็จ</w:t>
            </w:r>
          </w:p>
        </w:tc>
        <w:tc>
          <w:tcPr>
            <w:tcW w:w="1575" w:type="dxa"/>
            <w:vAlign w:val="bottom"/>
          </w:tcPr>
          <w:p w14:paraId="7401E29F" w14:textId="436633F9" w:rsidR="00AB5463" w:rsidRPr="0052472C" w:rsidRDefault="0038701B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61,343</w:t>
            </w:r>
          </w:p>
        </w:tc>
        <w:tc>
          <w:tcPr>
            <w:tcW w:w="1575" w:type="dxa"/>
            <w:vAlign w:val="bottom"/>
          </w:tcPr>
          <w:p w14:paraId="075FE07B" w14:textId="4B98ABDF" w:rsidR="00AB5463" w:rsidRPr="0052472C" w:rsidRDefault="00AB5463" w:rsidP="00AB5463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37,146</w:t>
            </w:r>
          </w:p>
        </w:tc>
      </w:tr>
      <w:tr w:rsidR="00AB5463" w:rsidRPr="0052472C" w14:paraId="378872E2" w14:textId="77777777" w:rsidTr="00525041">
        <w:tc>
          <w:tcPr>
            <w:tcW w:w="6000" w:type="dxa"/>
            <w:vAlign w:val="bottom"/>
          </w:tcPr>
          <w:p w14:paraId="479F2A5C" w14:textId="2874C37E" w:rsidR="00AB5463" w:rsidRPr="0052472C" w:rsidRDefault="00AB5463" w:rsidP="00AB546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ค่าใช้จ่ายในการรับประกันภัยอื่น</w:t>
            </w:r>
            <w:r w:rsidR="006E3A0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4028DED1" w14:textId="41D0A2D1" w:rsidR="00AB5463" w:rsidRPr="0052472C" w:rsidRDefault="0038701B" w:rsidP="00AB546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51,101</w:t>
            </w:r>
          </w:p>
        </w:tc>
        <w:tc>
          <w:tcPr>
            <w:tcW w:w="1575" w:type="dxa"/>
            <w:vAlign w:val="bottom"/>
          </w:tcPr>
          <w:p w14:paraId="7AF8D821" w14:textId="02536FCA" w:rsidR="00AB5463" w:rsidRPr="0052472C" w:rsidRDefault="00AB5463" w:rsidP="00AB546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39,528</w:t>
            </w:r>
          </w:p>
        </w:tc>
      </w:tr>
      <w:tr w:rsidR="00AB5463" w:rsidRPr="0052472C" w14:paraId="543A9EB5" w14:textId="77777777" w:rsidTr="00525041">
        <w:tc>
          <w:tcPr>
            <w:tcW w:w="6000" w:type="dxa"/>
            <w:vAlign w:val="bottom"/>
          </w:tcPr>
          <w:p w14:paraId="08AC1C8D" w14:textId="77777777" w:rsidR="00AB5463" w:rsidRPr="0052472C" w:rsidRDefault="00AB5463" w:rsidP="00AB5463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4DCFF589" w14:textId="3634A8FF" w:rsidR="00AB5463" w:rsidRPr="0052472C" w:rsidRDefault="0038701B" w:rsidP="00AB5463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346,336</w:t>
            </w:r>
          </w:p>
        </w:tc>
        <w:tc>
          <w:tcPr>
            <w:tcW w:w="1575" w:type="dxa"/>
            <w:vAlign w:val="bottom"/>
          </w:tcPr>
          <w:p w14:paraId="3E0B57F8" w14:textId="1828E76F" w:rsidR="00AB5463" w:rsidRPr="0052472C" w:rsidRDefault="00AB5463" w:rsidP="00AB5463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158,917</w:t>
            </w:r>
          </w:p>
        </w:tc>
      </w:tr>
    </w:tbl>
    <w:p w14:paraId="67E768E2" w14:textId="6EBF1F7D" w:rsidR="0006348F" w:rsidRPr="00F12B4A" w:rsidRDefault="0006348F" w:rsidP="00525041">
      <w:pPr>
        <w:pStyle w:val="Heading1"/>
        <w:spacing w:before="240"/>
      </w:pPr>
      <w:r w:rsidRPr="00F12B4A">
        <w:t>4</w:t>
      </w:r>
      <w:r w:rsidR="00AC5B5B">
        <w:t>6</w:t>
      </w:r>
      <w:r w:rsidRPr="00F12B4A">
        <w:t>.</w:t>
      </w:r>
      <w:r w:rsidRPr="00F12B4A">
        <w:tab/>
      </w:r>
      <w:r w:rsidRPr="00F12B4A">
        <w:rPr>
          <w:cs/>
        </w:rPr>
        <w:t>ต้นทุนทางการเงิน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06348F" w:rsidRPr="00AB7A95" w14:paraId="70951DA8" w14:textId="77777777" w:rsidTr="00525041">
        <w:tc>
          <w:tcPr>
            <w:tcW w:w="9180" w:type="dxa"/>
            <w:gridSpan w:val="5"/>
          </w:tcPr>
          <w:p w14:paraId="33AF8BDB" w14:textId="77777777" w:rsidR="0006348F" w:rsidRPr="006468B9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14:paraId="371BF13E" w14:textId="77777777" w:rsidTr="00525041">
        <w:tc>
          <w:tcPr>
            <w:tcW w:w="4410" w:type="dxa"/>
            <w:vAlign w:val="bottom"/>
          </w:tcPr>
          <w:p w14:paraId="239FB2B7" w14:textId="77777777" w:rsidR="0006348F" w:rsidRPr="00AB7A95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097D38C" w14:textId="77777777"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1B9B7D20" w14:textId="77777777"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463" w:rsidRPr="00AB7A95" w14:paraId="0C14396A" w14:textId="77777777" w:rsidTr="00525041">
        <w:tc>
          <w:tcPr>
            <w:tcW w:w="4410" w:type="dxa"/>
          </w:tcPr>
          <w:p w14:paraId="4602AF57" w14:textId="77777777" w:rsidR="00AB5463" w:rsidRPr="00AB7A95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92" w:type="dxa"/>
          </w:tcPr>
          <w:p w14:paraId="700D71F2" w14:textId="2FC23CA8" w:rsidR="00AB5463" w:rsidRPr="00EC3C0E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4ED94CD8" w14:textId="44EF1ADC" w:rsidR="00AB5463" w:rsidRPr="00EC3C0E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2" w:type="dxa"/>
          </w:tcPr>
          <w:p w14:paraId="0165E519" w14:textId="524CB253" w:rsidR="00AB5463" w:rsidRPr="00EC3C0E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3D128F67" w14:textId="3F952C0D" w:rsidR="00AB5463" w:rsidRPr="00EC3C0E" w:rsidRDefault="00AB5463" w:rsidP="00AB54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5463" w:rsidRPr="00AB7A95" w14:paraId="31160195" w14:textId="77777777" w:rsidTr="00525041">
        <w:tc>
          <w:tcPr>
            <w:tcW w:w="4410" w:type="dxa"/>
          </w:tcPr>
          <w:p w14:paraId="7EEB5206" w14:textId="77777777" w:rsidR="00AB5463" w:rsidRPr="00932A83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192" w:type="dxa"/>
            <w:vAlign w:val="bottom"/>
          </w:tcPr>
          <w:p w14:paraId="24B6AB10" w14:textId="64B24347" w:rsidR="00AB5463" w:rsidRPr="00A24651" w:rsidRDefault="00B127A1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70,475</w:t>
            </w:r>
          </w:p>
        </w:tc>
        <w:tc>
          <w:tcPr>
            <w:tcW w:w="1193" w:type="dxa"/>
            <w:vAlign w:val="bottom"/>
          </w:tcPr>
          <w:p w14:paraId="0ECD5A75" w14:textId="6F5FD90E" w:rsidR="00AB5463" w:rsidRPr="00A24651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116,928</w:t>
            </w:r>
          </w:p>
        </w:tc>
        <w:tc>
          <w:tcPr>
            <w:tcW w:w="1192" w:type="dxa"/>
            <w:vAlign w:val="bottom"/>
          </w:tcPr>
          <w:p w14:paraId="77140594" w14:textId="2F54F3AC" w:rsidR="00AB5463" w:rsidRPr="00A24651" w:rsidRDefault="00CE37DD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  <w:tc>
          <w:tcPr>
            <w:tcW w:w="1193" w:type="dxa"/>
            <w:vAlign w:val="bottom"/>
          </w:tcPr>
          <w:p w14:paraId="5626FF1E" w14:textId="76261F17" w:rsidR="00AB5463" w:rsidRPr="00A24651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27,029</w:t>
            </w:r>
          </w:p>
        </w:tc>
      </w:tr>
      <w:tr w:rsidR="00AB5463" w:rsidRPr="00AB7A95" w14:paraId="3905B9C0" w14:textId="77777777" w:rsidTr="00525041">
        <w:tc>
          <w:tcPr>
            <w:tcW w:w="4410" w:type="dxa"/>
          </w:tcPr>
          <w:p w14:paraId="3447893F" w14:textId="77777777" w:rsidR="00AB5463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ค่าใช้จ่ายดอกเบี้ยหุ้นกู้</w:t>
            </w:r>
          </w:p>
        </w:tc>
        <w:tc>
          <w:tcPr>
            <w:tcW w:w="1192" w:type="dxa"/>
            <w:vAlign w:val="bottom"/>
          </w:tcPr>
          <w:p w14:paraId="376900BE" w14:textId="71C5AFAF" w:rsidR="00AB5463" w:rsidRDefault="006E3A09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580,214</w:t>
            </w:r>
          </w:p>
        </w:tc>
        <w:tc>
          <w:tcPr>
            <w:tcW w:w="1193" w:type="dxa"/>
            <w:vAlign w:val="bottom"/>
          </w:tcPr>
          <w:p w14:paraId="524E3E1B" w14:textId="47F47352" w:rsidR="00AB5463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540,364</w:t>
            </w:r>
          </w:p>
        </w:tc>
        <w:tc>
          <w:tcPr>
            <w:tcW w:w="1192" w:type="dxa"/>
            <w:vAlign w:val="bottom"/>
          </w:tcPr>
          <w:p w14:paraId="1EB17DC8" w14:textId="6E3EF1B1" w:rsidR="00AB5463" w:rsidRPr="00A24651" w:rsidRDefault="00CE37DD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301,358</w:t>
            </w:r>
          </w:p>
        </w:tc>
        <w:tc>
          <w:tcPr>
            <w:tcW w:w="1193" w:type="dxa"/>
            <w:vAlign w:val="bottom"/>
          </w:tcPr>
          <w:p w14:paraId="1A3331AF" w14:textId="6A5D7D42" w:rsidR="00AB5463" w:rsidRPr="00A24651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229,424</w:t>
            </w:r>
          </w:p>
        </w:tc>
      </w:tr>
      <w:tr w:rsidR="00AB5463" w:rsidRPr="00AB7A95" w14:paraId="7CFAC2E5" w14:textId="77777777" w:rsidTr="00525041">
        <w:tc>
          <w:tcPr>
            <w:tcW w:w="4410" w:type="dxa"/>
          </w:tcPr>
          <w:p w14:paraId="2BB3D6EA" w14:textId="77777777" w:rsidR="00AB5463" w:rsidRPr="00932A83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92" w:type="dxa"/>
            <w:vAlign w:val="bottom"/>
          </w:tcPr>
          <w:p w14:paraId="2D489285" w14:textId="09A86C12" w:rsidR="00AB5463" w:rsidRPr="00A24651" w:rsidRDefault="00B127A1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54,363</w:t>
            </w:r>
          </w:p>
        </w:tc>
        <w:tc>
          <w:tcPr>
            <w:tcW w:w="1193" w:type="dxa"/>
            <w:vAlign w:val="bottom"/>
          </w:tcPr>
          <w:p w14:paraId="5429C50B" w14:textId="755BFC7E" w:rsidR="00AB5463" w:rsidRPr="00A24651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36,618</w:t>
            </w:r>
          </w:p>
        </w:tc>
        <w:tc>
          <w:tcPr>
            <w:tcW w:w="1192" w:type="dxa"/>
            <w:vAlign w:val="bottom"/>
          </w:tcPr>
          <w:p w14:paraId="617910D5" w14:textId="14DE0F21" w:rsidR="00AB5463" w:rsidRPr="00A24651" w:rsidRDefault="00CE37DD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193" w:type="dxa"/>
            <w:vAlign w:val="bottom"/>
          </w:tcPr>
          <w:p w14:paraId="7C87B369" w14:textId="215A6D00" w:rsidR="00AB5463" w:rsidRPr="00A24651" w:rsidRDefault="00AB5463" w:rsidP="0052504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</w:tr>
      <w:tr w:rsidR="00AB5463" w:rsidRPr="00AB7A95" w14:paraId="74D00548" w14:textId="77777777" w:rsidTr="00525041">
        <w:tc>
          <w:tcPr>
            <w:tcW w:w="4410" w:type="dxa"/>
          </w:tcPr>
          <w:p w14:paraId="3B13BFDB" w14:textId="77777777" w:rsidR="00AB5463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ค่าใช้จ่ายดอกเบี้ยจากการตัดจำหน่ายเงินมัดจำรับ</w:t>
            </w:r>
          </w:p>
        </w:tc>
        <w:tc>
          <w:tcPr>
            <w:tcW w:w="1192" w:type="dxa"/>
            <w:vAlign w:val="bottom"/>
          </w:tcPr>
          <w:p w14:paraId="7FB4075A" w14:textId="60ADCA91" w:rsidR="00AB5463" w:rsidRPr="00A24651" w:rsidRDefault="006E3A09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  <w:tc>
          <w:tcPr>
            <w:tcW w:w="1193" w:type="dxa"/>
            <w:vAlign w:val="bottom"/>
          </w:tcPr>
          <w:p w14:paraId="388AFCE2" w14:textId="3F97EDDA" w:rsidR="00AB5463" w:rsidRPr="00A24651" w:rsidRDefault="00AB5463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  <w:tc>
          <w:tcPr>
            <w:tcW w:w="1192" w:type="dxa"/>
            <w:vAlign w:val="bottom"/>
          </w:tcPr>
          <w:p w14:paraId="4714473D" w14:textId="25F711A6" w:rsidR="00AB5463" w:rsidRPr="00A24651" w:rsidRDefault="00CE37DD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FFDC088" w14:textId="1A27EF11" w:rsidR="00AB5463" w:rsidRPr="00A24651" w:rsidRDefault="00AB5463" w:rsidP="005250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463" w:rsidRPr="00AB7A95" w14:paraId="0CE88CCA" w14:textId="77777777" w:rsidTr="00525041">
        <w:tc>
          <w:tcPr>
            <w:tcW w:w="4410" w:type="dxa"/>
          </w:tcPr>
          <w:p w14:paraId="6B67A04D" w14:textId="77777777" w:rsidR="00AB5463" w:rsidRPr="004C0119" w:rsidRDefault="00AB5463" w:rsidP="00AB54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C01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017DA1A3" w14:textId="6161BE31" w:rsidR="00AB5463" w:rsidRPr="00A24651" w:rsidRDefault="00B127A1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706,474</w:t>
            </w:r>
          </w:p>
        </w:tc>
        <w:tc>
          <w:tcPr>
            <w:tcW w:w="1193" w:type="dxa"/>
            <w:vAlign w:val="bottom"/>
          </w:tcPr>
          <w:p w14:paraId="4BAEA0D6" w14:textId="26A33BF0" w:rsidR="00AB5463" w:rsidRPr="00A24651" w:rsidRDefault="00AB5463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695,726</w:t>
            </w:r>
          </w:p>
        </w:tc>
        <w:tc>
          <w:tcPr>
            <w:tcW w:w="1192" w:type="dxa"/>
            <w:vAlign w:val="bottom"/>
          </w:tcPr>
          <w:p w14:paraId="055D1B8C" w14:textId="56FBC05E" w:rsidR="00AB5463" w:rsidRPr="00A24651" w:rsidRDefault="00CE37DD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303,581</w:t>
            </w:r>
          </w:p>
        </w:tc>
        <w:tc>
          <w:tcPr>
            <w:tcW w:w="1193" w:type="dxa"/>
            <w:vAlign w:val="bottom"/>
          </w:tcPr>
          <w:p w14:paraId="5FF674B7" w14:textId="0C9A5705" w:rsidR="00AB5463" w:rsidRPr="00A24651" w:rsidRDefault="00AB5463" w:rsidP="005250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257,290</w:t>
            </w:r>
          </w:p>
        </w:tc>
      </w:tr>
    </w:tbl>
    <w:p w14:paraId="3EFDDD3C" w14:textId="77777777" w:rsidR="00525041" w:rsidRDefault="00525041" w:rsidP="00F3238E">
      <w:pPr>
        <w:pStyle w:val="Heading1"/>
        <w:spacing w:before="240"/>
      </w:pPr>
    </w:p>
    <w:p w14:paraId="71D65D47" w14:textId="77777777" w:rsidR="00525041" w:rsidRDefault="005250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107D7C7A" w14:textId="2C1D0F07" w:rsidR="00D173D6" w:rsidRPr="0052472C" w:rsidRDefault="00842545" w:rsidP="00F3238E">
      <w:pPr>
        <w:pStyle w:val="Heading1"/>
        <w:spacing w:before="240"/>
        <w:rPr>
          <w:cs/>
        </w:rPr>
      </w:pPr>
      <w:r>
        <w:lastRenderedPageBreak/>
        <w:t>4</w:t>
      </w:r>
      <w:r w:rsidR="00F3238E">
        <w:t>7</w:t>
      </w:r>
      <w:r w:rsidR="00D173D6" w:rsidRPr="0052472C">
        <w:t xml:space="preserve">. </w:t>
      </w:r>
      <w:r w:rsidR="00D173D6" w:rsidRPr="0052472C">
        <w:tab/>
      </w:r>
      <w:r w:rsidR="00D173D6" w:rsidRPr="0052472C">
        <w:rPr>
          <w:cs/>
        </w:rPr>
        <w:t>ค่าใช้จ่ายตามลักษณะ</w:t>
      </w:r>
    </w:p>
    <w:p w14:paraId="391D1762" w14:textId="77777777" w:rsidR="00D173D6" w:rsidRPr="0052472C" w:rsidRDefault="00703B21" w:rsidP="00E6613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173D6" w:rsidRPr="0052472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D173D6" w:rsidRPr="0052472C" w14:paraId="5159BCFF" w14:textId="77777777" w:rsidTr="00525041">
        <w:tc>
          <w:tcPr>
            <w:tcW w:w="4410" w:type="dxa"/>
          </w:tcPr>
          <w:p w14:paraId="2C16D3E2" w14:textId="77777777" w:rsidR="00D173D6" w:rsidRPr="0052472C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02CB514F" w14:textId="77777777" w:rsidR="00D173D6" w:rsidRPr="0052472C" w:rsidRDefault="00D173D6" w:rsidP="00142F4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</w:tcPr>
          <w:p w14:paraId="4CFAECC2" w14:textId="77777777" w:rsidR="00D173D6" w:rsidRPr="0052472C" w:rsidRDefault="00D173D6" w:rsidP="00142F48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173D6" w:rsidRPr="0052472C" w14:paraId="01CBAFFF" w14:textId="77777777" w:rsidTr="00525041">
        <w:tc>
          <w:tcPr>
            <w:tcW w:w="4410" w:type="dxa"/>
          </w:tcPr>
          <w:p w14:paraId="7AB47067" w14:textId="77777777" w:rsidR="00D173D6" w:rsidRPr="0052472C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77492397" w14:textId="77777777" w:rsidR="00D173D6" w:rsidRPr="0052472C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4BE74194" w14:textId="77777777" w:rsidR="00D173D6" w:rsidRPr="0052472C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5463" w:rsidRPr="0052472C" w14:paraId="5FD1511C" w14:textId="77777777" w:rsidTr="00525041">
        <w:tc>
          <w:tcPr>
            <w:tcW w:w="4410" w:type="dxa"/>
          </w:tcPr>
          <w:p w14:paraId="7E2B8C52" w14:textId="77777777" w:rsidR="00AB5463" w:rsidRPr="0052472C" w:rsidRDefault="00AB5463" w:rsidP="00AB5463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67B318F4" w14:textId="4EA06737" w:rsidR="00AB5463" w:rsidRPr="00E23055" w:rsidRDefault="00AB5463" w:rsidP="00AB546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5CD14073" w14:textId="14F37BB0" w:rsidR="00AB5463" w:rsidRPr="00E23055" w:rsidRDefault="00AB5463" w:rsidP="00AB546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2" w:type="dxa"/>
          </w:tcPr>
          <w:p w14:paraId="62A266A0" w14:textId="3FC7A66C" w:rsidR="00AB5463" w:rsidRPr="00E23055" w:rsidRDefault="00AB5463" w:rsidP="00AB546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0B47E2B8" w14:textId="14A0A3D7" w:rsidR="00AB5463" w:rsidRPr="00E23055" w:rsidRDefault="00AB5463" w:rsidP="00AB546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5463" w:rsidRPr="0052472C" w14:paraId="7546514D" w14:textId="77777777" w:rsidTr="00525041">
        <w:tc>
          <w:tcPr>
            <w:tcW w:w="4410" w:type="dxa"/>
          </w:tcPr>
          <w:p w14:paraId="7C2175B6" w14:textId="77777777" w:rsidR="00AB5463" w:rsidRPr="0052472C" w:rsidRDefault="00AB5463" w:rsidP="00AB5463">
            <w:pPr>
              <w:spacing w:line="380" w:lineRule="exact"/>
              <w:ind w:left="165" w:right="-179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2AADBF74" w14:textId="3194F6B2" w:rsidR="00AB5463" w:rsidRPr="0052472C" w:rsidRDefault="00DC3BCE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1,300,240</w:t>
            </w:r>
          </w:p>
        </w:tc>
        <w:tc>
          <w:tcPr>
            <w:tcW w:w="1193" w:type="dxa"/>
            <w:vAlign w:val="bottom"/>
          </w:tcPr>
          <w:p w14:paraId="66969430" w14:textId="10482690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1,065,049</w:t>
            </w:r>
          </w:p>
        </w:tc>
        <w:tc>
          <w:tcPr>
            <w:tcW w:w="1192" w:type="dxa"/>
            <w:vAlign w:val="bottom"/>
          </w:tcPr>
          <w:p w14:paraId="39BFE77B" w14:textId="45611AFB" w:rsidR="00AB5463" w:rsidRPr="0052472C" w:rsidRDefault="006E3A09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132,661</w:t>
            </w:r>
          </w:p>
        </w:tc>
        <w:tc>
          <w:tcPr>
            <w:tcW w:w="1193" w:type="dxa"/>
            <w:vAlign w:val="bottom"/>
          </w:tcPr>
          <w:p w14:paraId="12201EB2" w14:textId="103CEA90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104,231</w:t>
            </w:r>
          </w:p>
        </w:tc>
      </w:tr>
      <w:tr w:rsidR="00AB5463" w:rsidRPr="0052472C" w14:paraId="0318B005" w14:textId="77777777" w:rsidTr="00525041">
        <w:tc>
          <w:tcPr>
            <w:tcW w:w="4410" w:type="dxa"/>
          </w:tcPr>
          <w:p w14:paraId="25A9F17B" w14:textId="77777777" w:rsidR="00AB5463" w:rsidRPr="0052472C" w:rsidRDefault="00AB5463" w:rsidP="00AB5463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192" w:type="dxa"/>
            <w:vAlign w:val="bottom"/>
          </w:tcPr>
          <w:p w14:paraId="03A1D4ED" w14:textId="39EA5F87" w:rsidR="00AB5463" w:rsidRPr="0052472C" w:rsidRDefault="0051336E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618,792</w:t>
            </w:r>
          </w:p>
        </w:tc>
        <w:tc>
          <w:tcPr>
            <w:tcW w:w="1193" w:type="dxa"/>
            <w:vAlign w:val="bottom"/>
          </w:tcPr>
          <w:p w14:paraId="72724862" w14:textId="757205D1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548,749</w:t>
            </w:r>
          </w:p>
        </w:tc>
        <w:tc>
          <w:tcPr>
            <w:tcW w:w="1192" w:type="dxa"/>
            <w:vAlign w:val="bottom"/>
          </w:tcPr>
          <w:p w14:paraId="254FD1F6" w14:textId="636FAD39" w:rsidR="00AB5463" w:rsidRPr="0052472C" w:rsidRDefault="00CE37DD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16,80</w:t>
            </w:r>
            <w:r w:rsidR="0051336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93" w:type="dxa"/>
            <w:vAlign w:val="bottom"/>
          </w:tcPr>
          <w:p w14:paraId="023695AD" w14:textId="5D0C0D0D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14,190</w:t>
            </w:r>
          </w:p>
        </w:tc>
      </w:tr>
      <w:tr w:rsidR="00AB5463" w:rsidRPr="0052472C" w14:paraId="2490F689" w14:textId="77777777" w:rsidTr="00525041">
        <w:tc>
          <w:tcPr>
            <w:tcW w:w="4410" w:type="dxa"/>
          </w:tcPr>
          <w:p w14:paraId="65255CB3" w14:textId="77777777" w:rsidR="00AB5463" w:rsidRPr="0052472C" w:rsidRDefault="00AB5463" w:rsidP="00AB5463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192" w:type="dxa"/>
            <w:vAlign w:val="bottom"/>
          </w:tcPr>
          <w:p w14:paraId="6562284C" w14:textId="5388782A" w:rsidR="00AB5463" w:rsidRPr="0052472C" w:rsidRDefault="00BA2906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71,440</w:t>
            </w:r>
          </w:p>
        </w:tc>
        <w:tc>
          <w:tcPr>
            <w:tcW w:w="1193" w:type="dxa"/>
            <w:vAlign w:val="bottom"/>
          </w:tcPr>
          <w:p w14:paraId="01B0C5AD" w14:textId="2CA5A549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65,080</w:t>
            </w:r>
          </w:p>
        </w:tc>
        <w:tc>
          <w:tcPr>
            <w:tcW w:w="1192" w:type="dxa"/>
            <w:vAlign w:val="bottom"/>
          </w:tcPr>
          <w:p w14:paraId="759C3E0F" w14:textId="7BBF3F8B" w:rsidR="00AB5463" w:rsidRPr="0052472C" w:rsidRDefault="00CE37DD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9,218</w:t>
            </w:r>
          </w:p>
        </w:tc>
        <w:tc>
          <w:tcPr>
            <w:tcW w:w="1193" w:type="dxa"/>
            <w:vAlign w:val="bottom"/>
          </w:tcPr>
          <w:p w14:paraId="0605B8D8" w14:textId="4BE1D411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6,654</w:t>
            </w:r>
          </w:p>
        </w:tc>
      </w:tr>
      <w:tr w:rsidR="00AB5463" w:rsidRPr="0052472C" w14:paraId="24669AD4" w14:textId="77777777" w:rsidTr="00525041">
        <w:tc>
          <w:tcPr>
            <w:tcW w:w="4410" w:type="dxa"/>
          </w:tcPr>
          <w:p w14:paraId="684EA4DB" w14:textId="77777777" w:rsidR="00AB5463" w:rsidRPr="0052472C" w:rsidRDefault="00AB5463" w:rsidP="00AB5463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ตัดจำหน่ายสินทรัพย์</w:t>
            </w:r>
          </w:p>
        </w:tc>
        <w:tc>
          <w:tcPr>
            <w:tcW w:w="1192" w:type="dxa"/>
            <w:vAlign w:val="bottom"/>
          </w:tcPr>
          <w:p w14:paraId="2C176384" w14:textId="49E210DD" w:rsidR="00AB5463" w:rsidRPr="0052472C" w:rsidRDefault="00BA2906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6,219</w:t>
            </w:r>
          </w:p>
        </w:tc>
        <w:tc>
          <w:tcPr>
            <w:tcW w:w="1193" w:type="dxa"/>
            <w:vAlign w:val="bottom"/>
          </w:tcPr>
          <w:p w14:paraId="18517F65" w14:textId="6EE82699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5,948</w:t>
            </w:r>
          </w:p>
        </w:tc>
        <w:tc>
          <w:tcPr>
            <w:tcW w:w="1192" w:type="dxa"/>
            <w:vAlign w:val="bottom"/>
          </w:tcPr>
          <w:p w14:paraId="09910143" w14:textId="57EB5BE5" w:rsidR="00AB5463" w:rsidRPr="0052472C" w:rsidRDefault="00CE37DD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193" w:type="dxa"/>
            <w:vAlign w:val="bottom"/>
          </w:tcPr>
          <w:p w14:paraId="1AEA2A54" w14:textId="3285EE29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1,048</w:t>
            </w:r>
          </w:p>
        </w:tc>
      </w:tr>
      <w:tr w:rsidR="00AB5463" w:rsidRPr="0052472C" w14:paraId="6097BE22" w14:textId="77777777" w:rsidTr="00525041">
        <w:tc>
          <w:tcPr>
            <w:tcW w:w="4410" w:type="dxa"/>
          </w:tcPr>
          <w:p w14:paraId="0F4E8758" w14:textId="6DAB5C50" w:rsidR="00AB5463" w:rsidRPr="0052472C" w:rsidRDefault="00D66ABB" w:rsidP="00AB5463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</w:t>
            </w:r>
            <w:r w:rsidR="00AB5463" w:rsidRPr="0052472C">
              <w:rPr>
                <w:rFonts w:ascii="Angsana New" w:hAnsi="Angsana New"/>
                <w:sz w:val="32"/>
                <w:szCs w:val="32"/>
                <w:cs/>
              </w:rPr>
              <w:t>มูลค่าสินค้าคงเหลื</w:t>
            </w:r>
            <w:r w:rsidR="00AB5463">
              <w:rPr>
                <w:rFonts w:ascii="Angsana New" w:hAnsi="Angsana New" w:hint="cs"/>
                <w:sz w:val="32"/>
                <w:szCs w:val="32"/>
                <w:cs/>
              </w:rPr>
              <w:t>อ</w:t>
            </w:r>
          </w:p>
        </w:tc>
        <w:tc>
          <w:tcPr>
            <w:tcW w:w="1192" w:type="dxa"/>
            <w:vAlign w:val="bottom"/>
          </w:tcPr>
          <w:p w14:paraId="52AAE3A7" w14:textId="404CF68B" w:rsidR="00AB5463" w:rsidRPr="0052472C" w:rsidRDefault="00BA2906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</w:t>
            </w:r>
            <w:r w:rsidR="0051336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93" w:type="dxa"/>
            <w:vAlign w:val="bottom"/>
          </w:tcPr>
          <w:p w14:paraId="00EC6FB7" w14:textId="1F3B39E0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9,984</w:t>
            </w:r>
          </w:p>
        </w:tc>
        <w:tc>
          <w:tcPr>
            <w:tcW w:w="1192" w:type="dxa"/>
            <w:vAlign w:val="bottom"/>
          </w:tcPr>
          <w:p w14:paraId="09865E21" w14:textId="7B313814" w:rsidR="00AB5463" w:rsidRPr="0052472C" w:rsidRDefault="00CE37DD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02D5D6A2" w14:textId="5FC0EC0E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5463" w:rsidRPr="0052472C" w14:paraId="46664F04" w14:textId="77777777" w:rsidTr="00525041">
        <w:tc>
          <w:tcPr>
            <w:tcW w:w="4410" w:type="dxa"/>
          </w:tcPr>
          <w:p w14:paraId="3866062B" w14:textId="77777777" w:rsidR="00AB5463" w:rsidRPr="0052472C" w:rsidRDefault="00AB5463" w:rsidP="00AB5463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192" w:type="dxa"/>
            <w:vAlign w:val="bottom"/>
          </w:tcPr>
          <w:p w14:paraId="3D077052" w14:textId="712AD9A2" w:rsidR="00AB5463" w:rsidRPr="0052472C" w:rsidRDefault="00BA2906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142,276</w:t>
            </w:r>
          </w:p>
        </w:tc>
        <w:tc>
          <w:tcPr>
            <w:tcW w:w="1193" w:type="dxa"/>
            <w:vAlign w:val="bottom"/>
          </w:tcPr>
          <w:p w14:paraId="616CC551" w14:textId="1F8C07A7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123,660</w:t>
            </w:r>
          </w:p>
        </w:tc>
        <w:tc>
          <w:tcPr>
            <w:tcW w:w="1192" w:type="dxa"/>
            <w:vAlign w:val="bottom"/>
          </w:tcPr>
          <w:p w14:paraId="24DA91DD" w14:textId="2A4159F1" w:rsidR="00AB5463" w:rsidRPr="0052472C" w:rsidRDefault="00CE37DD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01A922A" w14:textId="5A5BF374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5463" w:rsidRPr="0052472C" w14:paraId="0F02B623" w14:textId="77777777" w:rsidTr="00525041">
        <w:tc>
          <w:tcPr>
            <w:tcW w:w="4410" w:type="dxa"/>
          </w:tcPr>
          <w:p w14:paraId="5DF22CBC" w14:textId="77777777" w:rsidR="00AB5463" w:rsidRPr="0052472C" w:rsidRDefault="00AB5463" w:rsidP="00AB5463">
            <w:pPr>
              <w:spacing w:line="380" w:lineRule="exact"/>
              <w:ind w:left="165" w:right="-10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92" w:type="dxa"/>
            <w:vAlign w:val="bottom"/>
          </w:tcPr>
          <w:p w14:paraId="2EAB11CC" w14:textId="3E32AB7D" w:rsidR="00AB5463" w:rsidRPr="0052472C" w:rsidRDefault="00BA2906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109,935</w:t>
            </w:r>
          </w:p>
        </w:tc>
        <w:tc>
          <w:tcPr>
            <w:tcW w:w="1193" w:type="dxa"/>
            <w:vAlign w:val="bottom"/>
          </w:tcPr>
          <w:p w14:paraId="73D68F5B" w14:textId="73622CE0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80,083</w:t>
            </w:r>
          </w:p>
        </w:tc>
        <w:tc>
          <w:tcPr>
            <w:tcW w:w="1192" w:type="dxa"/>
            <w:vAlign w:val="bottom"/>
          </w:tcPr>
          <w:p w14:paraId="09468482" w14:textId="28244400" w:rsidR="00AB5463" w:rsidRPr="0052472C" w:rsidRDefault="00CE37DD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15618CF" w14:textId="1817B45A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1,165</w:t>
            </w:r>
          </w:p>
        </w:tc>
      </w:tr>
      <w:tr w:rsidR="00AB5463" w:rsidRPr="0052472C" w14:paraId="4C068E8A" w14:textId="77777777" w:rsidTr="00525041">
        <w:tc>
          <w:tcPr>
            <w:tcW w:w="4410" w:type="dxa"/>
          </w:tcPr>
          <w:p w14:paraId="761216C8" w14:textId="77777777" w:rsidR="00AB5463" w:rsidRPr="0052472C" w:rsidRDefault="00AB5463" w:rsidP="00AB5463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192" w:type="dxa"/>
            <w:vAlign w:val="bottom"/>
          </w:tcPr>
          <w:p w14:paraId="2F00EE18" w14:textId="42D3055A" w:rsidR="00AB5463" w:rsidRPr="0052472C" w:rsidRDefault="00BA2906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9,190</w:t>
            </w:r>
          </w:p>
        </w:tc>
        <w:tc>
          <w:tcPr>
            <w:tcW w:w="1193" w:type="dxa"/>
            <w:vAlign w:val="bottom"/>
          </w:tcPr>
          <w:p w14:paraId="51BAD6E0" w14:textId="47950195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5,711</w:t>
            </w:r>
          </w:p>
        </w:tc>
        <w:tc>
          <w:tcPr>
            <w:tcW w:w="1192" w:type="dxa"/>
            <w:vAlign w:val="bottom"/>
          </w:tcPr>
          <w:p w14:paraId="07D22625" w14:textId="1251787D" w:rsidR="00AB5463" w:rsidRPr="0052472C" w:rsidRDefault="00CE37DD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240E19F5" w14:textId="0F5F14D4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5463" w:rsidRPr="0052472C" w14:paraId="3081B432" w14:textId="77777777" w:rsidTr="00525041">
        <w:tc>
          <w:tcPr>
            <w:tcW w:w="4410" w:type="dxa"/>
          </w:tcPr>
          <w:p w14:paraId="3297295D" w14:textId="77777777" w:rsidR="00AB5463" w:rsidRPr="0052472C" w:rsidRDefault="00AB5463" w:rsidP="00AB5463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92" w:type="dxa"/>
            <w:vAlign w:val="bottom"/>
          </w:tcPr>
          <w:p w14:paraId="6C1A9778" w14:textId="5A3CF923" w:rsidR="00AB5463" w:rsidRPr="0052472C" w:rsidRDefault="00BA2906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(199,576)</w:t>
            </w:r>
          </w:p>
        </w:tc>
        <w:tc>
          <w:tcPr>
            <w:tcW w:w="1193" w:type="dxa"/>
            <w:vAlign w:val="bottom"/>
          </w:tcPr>
          <w:p w14:paraId="5331C9C2" w14:textId="26B522FF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(196,476)</w:t>
            </w:r>
          </w:p>
        </w:tc>
        <w:tc>
          <w:tcPr>
            <w:tcW w:w="1192" w:type="dxa"/>
            <w:vAlign w:val="bottom"/>
          </w:tcPr>
          <w:p w14:paraId="3815F85C" w14:textId="5A8807A2" w:rsidR="00AB5463" w:rsidRPr="0052472C" w:rsidRDefault="00CE37DD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DE5B5F1" w14:textId="4598A764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5463" w:rsidRPr="0052472C" w14:paraId="61059190" w14:textId="77777777" w:rsidTr="00525041">
        <w:tc>
          <w:tcPr>
            <w:tcW w:w="4410" w:type="dxa"/>
          </w:tcPr>
          <w:p w14:paraId="7AEAAD3D" w14:textId="77777777" w:rsidR="00AB5463" w:rsidRPr="0052472C" w:rsidRDefault="00AB5463" w:rsidP="00AB5463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192" w:type="dxa"/>
            <w:vAlign w:val="bottom"/>
          </w:tcPr>
          <w:p w14:paraId="1804FD84" w14:textId="7BAA124C" w:rsidR="00AB5463" w:rsidRPr="0052472C" w:rsidRDefault="00BA2906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8,122,973</w:t>
            </w:r>
          </w:p>
        </w:tc>
        <w:tc>
          <w:tcPr>
            <w:tcW w:w="1193" w:type="dxa"/>
            <w:vAlign w:val="bottom"/>
          </w:tcPr>
          <w:p w14:paraId="127E6A47" w14:textId="0BF08C6C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7,121,077</w:t>
            </w:r>
          </w:p>
        </w:tc>
        <w:tc>
          <w:tcPr>
            <w:tcW w:w="1192" w:type="dxa"/>
            <w:vAlign w:val="bottom"/>
          </w:tcPr>
          <w:p w14:paraId="16BFD78C" w14:textId="2F99C2D8" w:rsidR="00AB5463" w:rsidRPr="0052472C" w:rsidRDefault="00CE37DD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8BCE0B6" w14:textId="07259FC8" w:rsidR="00AB5463" w:rsidRPr="0052472C" w:rsidRDefault="00AB5463" w:rsidP="00525041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336E" w:rsidRPr="0052472C" w14:paraId="4FA906F8" w14:textId="77777777" w:rsidTr="00525041">
        <w:tc>
          <w:tcPr>
            <w:tcW w:w="4410" w:type="dxa"/>
          </w:tcPr>
          <w:p w14:paraId="2DAE2D49" w14:textId="77777777" w:rsidR="0051336E" w:rsidRPr="0052472C" w:rsidRDefault="0051336E" w:rsidP="0051336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ผลขาดทุนจากการด้อยค่าทรัพย์สินรอการขาย</w:t>
            </w:r>
          </w:p>
        </w:tc>
        <w:tc>
          <w:tcPr>
            <w:tcW w:w="1192" w:type="dxa"/>
            <w:vAlign w:val="bottom"/>
          </w:tcPr>
          <w:p w14:paraId="0E0C198C" w14:textId="4CDC206F" w:rsidR="0051336E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36,855</w:t>
            </w:r>
          </w:p>
        </w:tc>
        <w:tc>
          <w:tcPr>
            <w:tcW w:w="1193" w:type="dxa"/>
            <w:vAlign w:val="bottom"/>
          </w:tcPr>
          <w:p w14:paraId="013CC30A" w14:textId="274CD63C" w:rsidR="0051336E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48,699</w:t>
            </w:r>
          </w:p>
        </w:tc>
        <w:tc>
          <w:tcPr>
            <w:tcW w:w="1192" w:type="dxa"/>
            <w:vAlign w:val="bottom"/>
          </w:tcPr>
          <w:p w14:paraId="13130C6F" w14:textId="66D5717F" w:rsidR="0051336E" w:rsidRPr="0052472C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CD0C1D6" w14:textId="25700408" w:rsidR="0051336E" w:rsidRPr="0052472C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336E" w:rsidRPr="0052472C" w14:paraId="0145AA07" w14:textId="77777777" w:rsidTr="00525041">
        <w:tc>
          <w:tcPr>
            <w:tcW w:w="4410" w:type="dxa"/>
          </w:tcPr>
          <w:p w14:paraId="227D408C" w14:textId="73FB3D44" w:rsidR="0051336E" w:rsidRPr="0052472C" w:rsidRDefault="0051336E" w:rsidP="0051336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</w:p>
        </w:tc>
        <w:tc>
          <w:tcPr>
            <w:tcW w:w="1192" w:type="dxa"/>
            <w:vAlign w:val="bottom"/>
          </w:tcPr>
          <w:p w14:paraId="3A21F647" w14:textId="16C50586" w:rsidR="0051336E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(229,481)</w:t>
            </w:r>
          </w:p>
        </w:tc>
        <w:tc>
          <w:tcPr>
            <w:tcW w:w="1193" w:type="dxa"/>
            <w:vAlign w:val="bottom"/>
          </w:tcPr>
          <w:p w14:paraId="43F1DD35" w14:textId="28BB35C1" w:rsidR="0051336E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(157,585)</w:t>
            </w:r>
          </w:p>
        </w:tc>
        <w:tc>
          <w:tcPr>
            <w:tcW w:w="1192" w:type="dxa"/>
            <w:vAlign w:val="bottom"/>
          </w:tcPr>
          <w:p w14:paraId="30C004CF" w14:textId="7BA3E526" w:rsidR="0051336E" w:rsidRPr="0052472C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(91)</w:t>
            </w:r>
          </w:p>
        </w:tc>
        <w:tc>
          <w:tcPr>
            <w:tcW w:w="1193" w:type="dxa"/>
            <w:vAlign w:val="bottom"/>
          </w:tcPr>
          <w:p w14:paraId="518548C6" w14:textId="26E3CB63" w:rsidR="0051336E" w:rsidRPr="0052472C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(2,115)</w:t>
            </w:r>
          </w:p>
        </w:tc>
      </w:tr>
      <w:tr w:rsidR="0051336E" w:rsidRPr="0052472C" w14:paraId="1AB877DD" w14:textId="77777777" w:rsidTr="00525041">
        <w:tc>
          <w:tcPr>
            <w:tcW w:w="4410" w:type="dxa"/>
          </w:tcPr>
          <w:p w14:paraId="689876B4" w14:textId="77777777" w:rsidR="0051336E" w:rsidRPr="0052472C" w:rsidRDefault="0051336E" w:rsidP="0051336E">
            <w:pPr>
              <w:spacing w:line="380" w:lineRule="exact"/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หนี้สูญและค่าเผื่อหนี้สงสัยจะสูญ (โอนกลับ)</w:t>
            </w:r>
          </w:p>
        </w:tc>
        <w:tc>
          <w:tcPr>
            <w:tcW w:w="1192" w:type="dxa"/>
            <w:vAlign w:val="bottom"/>
          </w:tcPr>
          <w:p w14:paraId="3C0EBF05" w14:textId="1A18036B" w:rsidR="0051336E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</w:t>
            </w:r>
          </w:p>
        </w:tc>
        <w:tc>
          <w:tcPr>
            <w:tcW w:w="1193" w:type="dxa"/>
            <w:vAlign w:val="bottom"/>
          </w:tcPr>
          <w:p w14:paraId="1CC2E9C7" w14:textId="6009C654" w:rsidR="0051336E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(6,180)</w:t>
            </w:r>
          </w:p>
        </w:tc>
        <w:tc>
          <w:tcPr>
            <w:tcW w:w="1192" w:type="dxa"/>
            <w:vAlign w:val="bottom"/>
          </w:tcPr>
          <w:p w14:paraId="7C8F2B4A" w14:textId="7C558C41" w:rsidR="0051336E" w:rsidRPr="0052472C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1B7CB856" w14:textId="6FFD7E5D" w:rsidR="0051336E" w:rsidRPr="0052472C" w:rsidRDefault="0051336E" w:rsidP="0051336E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1DB0ABD" w14:textId="52E2C26E" w:rsidR="00877893" w:rsidRPr="0052472C" w:rsidRDefault="00BF6FAD" w:rsidP="0020304B">
      <w:pPr>
        <w:pStyle w:val="Heading1"/>
        <w:spacing w:before="240"/>
      </w:pPr>
      <w:r>
        <w:t>4</w:t>
      </w:r>
      <w:r w:rsidR="009406FE">
        <w:t>8</w:t>
      </w:r>
      <w:r w:rsidR="00877893" w:rsidRPr="0052472C">
        <w:rPr>
          <w:cs/>
        </w:rPr>
        <w:t xml:space="preserve">. </w:t>
      </w:r>
      <w:r w:rsidR="00877893" w:rsidRPr="0052472C">
        <w:rPr>
          <w:cs/>
        </w:rPr>
        <w:tab/>
        <w:t>ภาษีเงินได้</w:t>
      </w:r>
    </w:p>
    <w:p w14:paraId="3B37CA01" w14:textId="53027188" w:rsidR="00877893" w:rsidRPr="0052472C" w:rsidRDefault="00703B21" w:rsidP="00C96A75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877893" w:rsidRPr="0052472C">
        <w:rPr>
          <w:rFonts w:ascii="Angsana New" w:hAnsi="Angsana New"/>
          <w:sz w:val="32"/>
          <w:szCs w:val="32"/>
          <w:cs/>
        </w:rPr>
        <w:t>ค่าใช้จ่าย</w:t>
      </w:r>
      <w:r w:rsidR="00C21842" w:rsidRPr="0052472C">
        <w:rPr>
          <w:rFonts w:ascii="Angsana New" w:hAnsi="Angsana New"/>
          <w:sz w:val="32"/>
          <w:szCs w:val="32"/>
        </w:rPr>
        <w:t xml:space="preserve"> </w:t>
      </w:r>
      <w:r w:rsidR="00C21842" w:rsidRPr="0052472C">
        <w:rPr>
          <w:rFonts w:ascii="Angsana New" w:hAnsi="Angsana New"/>
          <w:sz w:val="32"/>
          <w:szCs w:val="32"/>
          <w:cs/>
        </w:rPr>
        <w:t xml:space="preserve">(รายได้) </w:t>
      </w:r>
      <w:r w:rsidR="00877893" w:rsidRPr="0052472C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F408D5" w:rsidRPr="0052472C">
        <w:rPr>
          <w:rFonts w:ascii="Angsana New" w:hAnsi="Angsana New"/>
          <w:sz w:val="32"/>
          <w:szCs w:val="32"/>
          <w:cs/>
        </w:rPr>
        <w:t>ปี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="00F408D5" w:rsidRPr="0052472C">
        <w:rPr>
          <w:rFonts w:ascii="Angsana New" w:hAnsi="Angsana New"/>
          <w:sz w:val="32"/>
          <w:szCs w:val="32"/>
        </w:rPr>
        <w:t>1</w:t>
      </w:r>
      <w:r w:rsidR="0066772D" w:rsidRPr="0052472C">
        <w:rPr>
          <w:rFonts w:ascii="Angsana New" w:hAnsi="Angsana New"/>
          <w:sz w:val="32"/>
          <w:szCs w:val="32"/>
          <w:cs/>
        </w:rPr>
        <w:t xml:space="preserve"> </w:t>
      </w:r>
      <w:r w:rsidR="00F408D5" w:rsidRPr="0052472C">
        <w:rPr>
          <w:rFonts w:ascii="Angsana New" w:hAnsi="Angsana New"/>
          <w:sz w:val="32"/>
          <w:szCs w:val="32"/>
          <w:cs/>
        </w:rPr>
        <w:t>ธันวาคม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8D4E07" w:rsidRPr="0052472C">
        <w:rPr>
          <w:rFonts w:ascii="Angsana New" w:hAnsi="Angsana New"/>
          <w:sz w:val="32"/>
          <w:szCs w:val="32"/>
        </w:rPr>
        <w:t>6</w:t>
      </w:r>
      <w:r w:rsidR="00AB5463">
        <w:rPr>
          <w:rFonts w:ascii="Angsana New" w:hAnsi="Angsana New"/>
          <w:sz w:val="32"/>
          <w:szCs w:val="32"/>
        </w:rPr>
        <w:t>5</w:t>
      </w:r>
      <w:r w:rsidR="00877893" w:rsidRPr="0052472C">
        <w:rPr>
          <w:rFonts w:ascii="Angsana New" w:hAnsi="Angsana New"/>
          <w:sz w:val="32"/>
          <w:szCs w:val="32"/>
        </w:rPr>
        <w:t xml:space="preserve"> 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AB5463">
        <w:rPr>
          <w:rFonts w:ascii="Angsana New" w:hAnsi="Angsana New"/>
          <w:sz w:val="32"/>
          <w:szCs w:val="32"/>
        </w:rPr>
        <w:t>4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C268D9" w:rsidRPr="0052472C" w14:paraId="41195DEF" w14:textId="77777777" w:rsidTr="0020304B">
        <w:tc>
          <w:tcPr>
            <w:tcW w:w="9180" w:type="dxa"/>
            <w:gridSpan w:val="5"/>
          </w:tcPr>
          <w:p w14:paraId="664D5DEE" w14:textId="77777777" w:rsidR="00C268D9" w:rsidRPr="0052472C" w:rsidRDefault="00C268D9" w:rsidP="00E6613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</w:rPr>
              <w:br w:type="page"/>
            </w:r>
            <w:r w:rsidRPr="0052472C">
              <w:rPr>
                <w:rFonts w:ascii="Angsana New" w:hAnsi="Angsana New"/>
                <w:sz w:val="30"/>
                <w:szCs w:val="30"/>
              </w:rPr>
              <w:t>(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2472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247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68D9" w:rsidRPr="0052472C" w14:paraId="3BB129A1" w14:textId="77777777" w:rsidTr="0020304B">
        <w:tc>
          <w:tcPr>
            <w:tcW w:w="4410" w:type="dxa"/>
          </w:tcPr>
          <w:p w14:paraId="053577F0" w14:textId="77777777" w:rsidR="00C268D9" w:rsidRPr="0052472C" w:rsidRDefault="00C268D9" w:rsidP="00E6613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6F46EB0E" w14:textId="77777777" w:rsidR="00C268D9" w:rsidRPr="0052472C" w:rsidRDefault="00C268D9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EB4731F" w14:textId="77777777" w:rsidR="00C268D9" w:rsidRPr="0052472C" w:rsidRDefault="00C268D9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463" w:rsidRPr="0052472C" w14:paraId="79CCC616" w14:textId="77777777" w:rsidTr="0020304B">
        <w:tc>
          <w:tcPr>
            <w:tcW w:w="4410" w:type="dxa"/>
          </w:tcPr>
          <w:p w14:paraId="1696D644" w14:textId="77777777" w:rsidR="00AB5463" w:rsidRPr="0052472C" w:rsidRDefault="00AB5463" w:rsidP="00AB5463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2" w:type="dxa"/>
          </w:tcPr>
          <w:p w14:paraId="33A69AD6" w14:textId="27BAD2BA" w:rsidR="00AB5463" w:rsidRPr="0052472C" w:rsidRDefault="00AB5463" w:rsidP="00AB546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198EDD0F" w14:textId="5072CC30" w:rsidR="00AB5463" w:rsidRPr="0052472C" w:rsidRDefault="00AB5463" w:rsidP="00AB546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2" w:type="dxa"/>
          </w:tcPr>
          <w:p w14:paraId="18C34FB5" w14:textId="0A637919" w:rsidR="00AB5463" w:rsidRPr="0052472C" w:rsidRDefault="00AB5463" w:rsidP="00AB546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17D5A2A1" w14:textId="3FB0538B" w:rsidR="00AB5463" w:rsidRPr="0052472C" w:rsidRDefault="00AB5463" w:rsidP="00AB546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23055" w:rsidRPr="0052472C" w14:paraId="6395671A" w14:textId="77777777" w:rsidTr="0020304B">
        <w:tc>
          <w:tcPr>
            <w:tcW w:w="4410" w:type="dxa"/>
            <w:vAlign w:val="bottom"/>
          </w:tcPr>
          <w:p w14:paraId="3FD844C2" w14:textId="77777777" w:rsidR="00E23055" w:rsidRPr="0052472C" w:rsidRDefault="00E23055" w:rsidP="00E66137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66D2AF99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BA77AB7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31B9B2B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51C8E8B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463" w:rsidRPr="0052472C" w14:paraId="1A35BFA0" w14:textId="77777777" w:rsidTr="0020304B">
        <w:trPr>
          <w:trHeight w:val="80"/>
        </w:trPr>
        <w:tc>
          <w:tcPr>
            <w:tcW w:w="4410" w:type="dxa"/>
            <w:vAlign w:val="bottom"/>
          </w:tcPr>
          <w:p w14:paraId="75A12CFB" w14:textId="77777777" w:rsidR="00AB5463" w:rsidRPr="0052472C" w:rsidRDefault="00AB5463" w:rsidP="00AB5463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ภาษีเงินได้นิติบุคคลระหว่างปี</w:t>
            </w:r>
          </w:p>
        </w:tc>
        <w:tc>
          <w:tcPr>
            <w:tcW w:w="1192" w:type="dxa"/>
            <w:vAlign w:val="bottom"/>
          </w:tcPr>
          <w:p w14:paraId="43477F89" w14:textId="522CDF53" w:rsidR="00AB5463" w:rsidRPr="0052472C" w:rsidRDefault="00E57D6C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</w:t>
            </w:r>
            <w:r w:rsidR="009F42D0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1193" w:type="dxa"/>
            <w:vAlign w:val="bottom"/>
          </w:tcPr>
          <w:p w14:paraId="28F48968" w14:textId="02848D6D" w:rsidR="00AB5463" w:rsidRPr="0052472C" w:rsidRDefault="00AB5463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280,283</w:t>
            </w:r>
          </w:p>
        </w:tc>
        <w:tc>
          <w:tcPr>
            <w:tcW w:w="1192" w:type="dxa"/>
            <w:vAlign w:val="bottom"/>
          </w:tcPr>
          <w:p w14:paraId="48481E11" w14:textId="78F29B29" w:rsidR="00AB5463" w:rsidRPr="0052472C" w:rsidRDefault="00CE37DD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1B6505D" w14:textId="6CACF2B0" w:rsidR="00AB5463" w:rsidRPr="0052472C" w:rsidRDefault="00AB5463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463" w:rsidRPr="0052472C" w14:paraId="36E6D346" w14:textId="77777777" w:rsidTr="0020304B">
        <w:trPr>
          <w:trHeight w:val="80"/>
        </w:trPr>
        <w:tc>
          <w:tcPr>
            <w:tcW w:w="4410" w:type="dxa"/>
            <w:vAlign w:val="bottom"/>
          </w:tcPr>
          <w:p w14:paraId="1B052DAD" w14:textId="5D356A1A" w:rsidR="00AB5463" w:rsidRPr="0052472C" w:rsidRDefault="00AB5463" w:rsidP="00AB5463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จากการรับรู้กำไรจากการขายเงินลงทุนในบริษัทย่อยที่มีความแตกต่างระหว่างทางบัญชีและทางภาษี</w:t>
            </w:r>
          </w:p>
        </w:tc>
        <w:tc>
          <w:tcPr>
            <w:tcW w:w="1192" w:type="dxa"/>
            <w:vAlign w:val="bottom"/>
          </w:tcPr>
          <w:p w14:paraId="30B60371" w14:textId="15364FFE" w:rsidR="00AB5463" w:rsidRPr="0052472C" w:rsidRDefault="00E57D6C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1AEC55D" w14:textId="4C1DD016" w:rsidR="00AB5463" w:rsidRPr="0052472C" w:rsidRDefault="00AB5463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(36,146)</w:t>
            </w:r>
          </w:p>
        </w:tc>
        <w:tc>
          <w:tcPr>
            <w:tcW w:w="1192" w:type="dxa"/>
            <w:vAlign w:val="bottom"/>
          </w:tcPr>
          <w:p w14:paraId="38D66D48" w14:textId="0E377659" w:rsidR="00AB5463" w:rsidRDefault="00CE37DD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52B3D99" w14:textId="5EBE33B9" w:rsidR="00AB5463" w:rsidRDefault="00AB5463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(36,146)</w:t>
            </w:r>
          </w:p>
        </w:tc>
      </w:tr>
      <w:tr w:rsidR="00AB5463" w:rsidRPr="0052472C" w14:paraId="1D4C46B6" w14:textId="77777777" w:rsidTr="0020304B">
        <w:tc>
          <w:tcPr>
            <w:tcW w:w="4410" w:type="dxa"/>
            <w:vAlign w:val="bottom"/>
          </w:tcPr>
          <w:p w14:paraId="50440337" w14:textId="77777777" w:rsidR="00AB5463" w:rsidRPr="0052472C" w:rsidRDefault="00AB5463" w:rsidP="00AB5463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5C3C2634" w14:textId="77777777" w:rsidR="00AB5463" w:rsidRPr="0052472C" w:rsidRDefault="00AB5463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A926ED6" w14:textId="77777777" w:rsidR="00AB5463" w:rsidRPr="0052472C" w:rsidRDefault="00AB5463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EB2C855" w14:textId="77777777" w:rsidR="00AB5463" w:rsidRPr="0052472C" w:rsidRDefault="00AB5463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BBC2E63" w14:textId="77777777" w:rsidR="00AB5463" w:rsidRPr="0052472C" w:rsidRDefault="00AB5463" w:rsidP="0020304B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463" w:rsidRPr="0052472C" w14:paraId="0EA94328" w14:textId="77777777" w:rsidTr="0020304B">
        <w:tc>
          <w:tcPr>
            <w:tcW w:w="4410" w:type="dxa"/>
            <w:vAlign w:val="bottom"/>
          </w:tcPr>
          <w:p w14:paraId="1241772E" w14:textId="77777777" w:rsidR="00AB5463" w:rsidRPr="0052472C" w:rsidRDefault="00AB5463" w:rsidP="00AB5463">
            <w:pPr>
              <w:spacing w:line="380" w:lineRule="exact"/>
              <w:ind w:left="222" w:right="-194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7485E8FD" w14:textId="312E9779" w:rsidR="00AB5463" w:rsidRPr="0052472C" w:rsidRDefault="00D66ABB" w:rsidP="002030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</w:t>
            </w:r>
            <w:r w:rsidR="009F42D0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1193" w:type="dxa"/>
            <w:vAlign w:val="bottom"/>
          </w:tcPr>
          <w:p w14:paraId="5048247A" w14:textId="4C5AF439" w:rsidR="00AB5463" w:rsidRPr="0052472C" w:rsidRDefault="00AB5463" w:rsidP="002030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57,925</w:t>
            </w:r>
          </w:p>
        </w:tc>
        <w:tc>
          <w:tcPr>
            <w:tcW w:w="1192" w:type="dxa"/>
            <w:vAlign w:val="bottom"/>
          </w:tcPr>
          <w:p w14:paraId="7AAC2BD1" w14:textId="54059347" w:rsidR="00AB5463" w:rsidRPr="0052472C" w:rsidRDefault="00CE37DD" w:rsidP="002030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27,588</w:t>
            </w:r>
          </w:p>
        </w:tc>
        <w:tc>
          <w:tcPr>
            <w:tcW w:w="1193" w:type="dxa"/>
            <w:vAlign w:val="bottom"/>
          </w:tcPr>
          <w:p w14:paraId="3A19E66A" w14:textId="5D8F0E04" w:rsidR="00AB5463" w:rsidRPr="0052472C" w:rsidRDefault="00AB5463" w:rsidP="002030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20,266</w:t>
            </w:r>
          </w:p>
        </w:tc>
      </w:tr>
      <w:tr w:rsidR="00AB5463" w:rsidRPr="0052472C" w14:paraId="0B388C1D" w14:textId="77777777" w:rsidTr="0020304B">
        <w:tc>
          <w:tcPr>
            <w:tcW w:w="4410" w:type="dxa"/>
            <w:vAlign w:val="bottom"/>
          </w:tcPr>
          <w:p w14:paraId="0E82166C" w14:textId="77777777" w:rsidR="00AB5463" w:rsidRPr="00A92497" w:rsidRDefault="00AB5463" w:rsidP="00AB5463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A92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92" w:type="dxa"/>
            <w:vAlign w:val="bottom"/>
          </w:tcPr>
          <w:p w14:paraId="2FA2EC40" w14:textId="0C10CF29" w:rsidR="00AB5463" w:rsidRPr="0052472C" w:rsidRDefault="00E57D6C" w:rsidP="002030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402,869</w:t>
            </w:r>
          </w:p>
        </w:tc>
        <w:tc>
          <w:tcPr>
            <w:tcW w:w="1193" w:type="dxa"/>
            <w:vAlign w:val="bottom"/>
          </w:tcPr>
          <w:p w14:paraId="184E23E0" w14:textId="434A002C" w:rsidR="00AB5463" w:rsidRPr="0052472C" w:rsidRDefault="00AB5463" w:rsidP="002030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302,062</w:t>
            </w:r>
          </w:p>
        </w:tc>
        <w:tc>
          <w:tcPr>
            <w:tcW w:w="1192" w:type="dxa"/>
            <w:vAlign w:val="bottom"/>
          </w:tcPr>
          <w:p w14:paraId="08C30CF0" w14:textId="149374D8" w:rsidR="00AB5463" w:rsidRPr="0052472C" w:rsidRDefault="00CE37DD" w:rsidP="002030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27,588</w:t>
            </w:r>
          </w:p>
        </w:tc>
        <w:tc>
          <w:tcPr>
            <w:tcW w:w="1193" w:type="dxa"/>
            <w:vAlign w:val="bottom"/>
          </w:tcPr>
          <w:p w14:paraId="3DD40E62" w14:textId="76F08329" w:rsidR="00AB5463" w:rsidRPr="0052472C" w:rsidRDefault="00AB5463" w:rsidP="002030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(15,880)</w:t>
            </w:r>
          </w:p>
        </w:tc>
      </w:tr>
    </w:tbl>
    <w:p w14:paraId="1363E517" w14:textId="07850C2F" w:rsidR="002D6DB0" w:rsidRPr="0052472C" w:rsidRDefault="002D6DB0" w:rsidP="002A287C">
      <w:pPr>
        <w:spacing w:before="24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FB6D08" w:rsidRPr="0052472C">
        <w:rPr>
          <w:rFonts w:ascii="Angsana New" w:hAnsi="Angsana New"/>
          <w:sz w:val="32"/>
          <w:szCs w:val="32"/>
        </w:rPr>
        <w:t>6</w:t>
      </w:r>
      <w:r w:rsidR="00AB5463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AB5463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52472C" w14:paraId="2E12CC7F" w14:textId="77777777" w:rsidTr="002A287C">
        <w:tc>
          <w:tcPr>
            <w:tcW w:w="9180" w:type="dxa"/>
            <w:gridSpan w:val="5"/>
          </w:tcPr>
          <w:p w14:paraId="7A5871CD" w14:textId="77777777" w:rsidR="002D6DB0" w:rsidRPr="0052472C" w:rsidRDefault="002D6DB0" w:rsidP="00241C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DB0" w:rsidRPr="0052472C" w14:paraId="71157AFE" w14:textId="77777777" w:rsidTr="002A287C">
        <w:tc>
          <w:tcPr>
            <w:tcW w:w="4410" w:type="dxa"/>
          </w:tcPr>
          <w:p w14:paraId="223BE3E7" w14:textId="77777777" w:rsidR="002D6DB0" w:rsidRPr="0052472C" w:rsidRDefault="002D6DB0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6EA2DE7F" w14:textId="77777777" w:rsidR="002D6DB0" w:rsidRPr="0052472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93E9635" w14:textId="77777777" w:rsidR="002D6DB0" w:rsidRPr="0052472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463" w:rsidRPr="0052472C" w14:paraId="1EC5ACBC" w14:textId="77777777" w:rsidTr="002A287C">
        <w:tc>
          <w:tcPr>
            <w:tcW w:w="4410" w:type="dxa"/>
          </w:tcPr>
          <w:p w14:paraId="601C5955" w14:textId="77777777" w:rsidR="00AB5463" w:rsidRPr="0052472C" w:rsidRDefault="00AB5463" w:rsidP="00AB546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A9C03D8" w14:textId="739B12FD" w:rsidR="00AB5463" w:rsidRPr="0052472C" w:rsidRDefault="00AB5463" w:rsidP="00AB54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3" w:type="dxa"/>
          </w:tcPr>
          <w:p w14:paraId="0E4C59E0" w14:textId="3899C241" w:rsidR="00AB5463" w:rsidRPr="0052472C" w:rsidRDefault="00AB5463" w:rsidP="00AB54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2" w:type="dxa"/>
          </w:tcPr>
          <w:p w14:paraId="2220A923" w14:textId="3DF9A65A" w:rsidR="00AB5463" w:rsidRPr="0052472C" w:rsidRDefault="00AB5463" w:rsidP="00AB54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3" w:type="dxa"/>
          </w:tcPr>
          <w:p w14:paraId="5A05777C" w14:textId="2BFA109F" w:rsidR="00AB5463" w:rsidRPr="0052472C" w:rsidRDefault="00AB5463" w:rsidP="00AB54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B5463" w:rsidRPr="0052472C" w14:paraId="0FB96911" w14:textId="77777777" w:rsidTr="002A287C">
        <w:tc>
          <w:tcPr>
            <w:tcW w:w="4410" w:type="dxa"/>
          </w:tcPr>
          <w:p w14:paraId="20807639" w14:textId="49593FD6" w:rsidR="00AB5463" w:rsidRPr="0052472C" w:rsidRDefault="00AB5463" w:rsidP="00AB5463">
            <w:pPr>
              <w:tabs>
                <w:tab w:val="left" w:pos="567"/>
                <w:tab w:val="left" w:pos="1134"/>
                <w:tab w:val="left" w:pos="1701"/>
              </w:tabs>
              <w:ind w:left="259" w:right="-115" w:hanging="259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</w:t>
            </w:r>
            <w:r w:rsidR="002A287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7B443EF2" w14:textId="447A52D8" w:rsidR="00AB5463" w:rsidRPr="0052472C" w:rsidRDefault="00E57D6C" w:rsidP="00AB5463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66ABB">
              <w:rPr>
                <w:rFonts w:ascii="Angsana New" w:hAnsi="Angsana New"/>
                <w:spacing w:val="-4"/>
                <w:sz w:val="28"/>
                <w:szCs w:val="28"/>
              </w:rPr>
              <w:t>2,480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042FCCBE" w14:textId="7CC2F6DE" w:rsidR="00AB5463" w:rsidRPr="0052472C" w:rsidRDefault="00AB5463" w:rsidP="00AB5463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8CE4E32" w14:textId="62119067" w:rsidR="00AB5463" w:rsidRPr="0052472C" w:rsidRDefault="00CE37DD" w:rsidP="00AB5463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(1,320)</w:t>
            </w:r>
          </w:p>
        </w:tc>
        <w:tc>
          <w:tcPr>
            <w:tcW w:w="1193" w:type="dxa"/>
            <w:vAlign w:val="bottom"/>
          </w:tcPr>
          <w:p w14:paraId="5D9A9E57" w14:textId="4ACE763B" w:rsidR="00AB5463" w:rsidRPr="0052472C" w:rsidRDefault="00AB5463" w:rsidP="00AB5463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B5463" w:rsidRPr="0052472C" w14:paraId="25069590" w14:textId="77777777" w:rsidTr="002A287C">
        <w:tc>
          <w:tcPr>
            <w:tcW w:w="4410" w:type="dxa"/>
          </w:tcPr>
          <w:p w14:paraId="57007582" w14:textId="22C70EE7" w:rsidR="00AB5463" w:rsidRPr="0052472C" w:rsidRDefault="00AB5463" w:rsidP="00AB546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               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47A8EF3E" w14:textId="521913C1" w:rsidR="00AB5463" w:rsidRDefault="00E57D6C" w:rsidP="00AB5463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25,208</w:t>
            </w:r>
          </w:p>
        </w:tc>
        <w:tc>
          <w:tcPr>
            <w:tcW w:w="1193" w:type="dxa"/>
            <w:vAlign w:val="bottom"/>
          </w:tcPr>
          <w:p w14:paraId="36EEF065" w14:textId="49C7DFDE" w:rsidR="00AB5463" w:rsidRDefault="00AB5463" w:rsidP="00AB5463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(435)</w:t>
            </w:r>
          </w:p>
        </w:tc>
        <w:tc>
          <w:tcPr>
            <w:tcW w:w="1192" w:type="dxa"/>
            <w:vAlign w:val="bottom"/>
          </w:tcPr>
          <w:p w14:paraId="0789287D" w14:textId="2C9956BE" w:rsidR="00AB5463" w:rsidRPr="0052472C" w:rsidRDefault="00CE37DD" w:rsidP="00AB5463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24,23</w:t>
            </w:r>
            <w:r w:rsidR="00D66AB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33E2F610" w14:textId="5EB9339E" w:rsidR="00AB5463" w:rsidRPr="0052472C" w:rsidRDefault="00AB5463" w:rsidP="00AB5463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(2,016)</w:t>
            </w:r>
          </w:p>
        </w:tc>
      </w:tr>
      <w:tr w:rsidR="00AB5463" w:rsidRPr="0052472C" w14:paraId="38920CE0" w14:textId="77777777" w:rsidTr="002A287C">
        <w:tc>
          <w:tcPr>
            <w:tcW w:w="4410" w:type="dxa"/>
          </w:tcPr>
          <w:p w14:paraId="08A46F50" w14:textId="7D14DB1D" w:rsidR="00AB5463" w:rsidRDefault="00AB5463" w:rsidP="00AB546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8181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881814">
              <w:rPr>
                <w:rFonts w:ascii="Angsana New" w:hAnsi="Angsana New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192" w:type="dxa"/>
            <w:vAlign w:val="bottom"/>
          </w:tcPr>
          <w:p w14:paraId="274EF3CE" w14:textId="2717BBDD" w:rsidR="00AB5463" w:rsidRDefault="00E57D6C" w:rsidP="00E57D6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AEBF1F7" w14:textId="329AA1F0" w:rsidR="00AB5463" w:rsidRDefault="00AB5463" w:rsidP="00E57D6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8,312</w:t>
            </w:r>
          </w:p>
        </w:tc>
        <w:tc>
          <w:tcPr>
            <w:tcW w:w="1192" w:type="dxa"/>
            <w:vAlign w:val="bottom"/>
          </w:tcPr>
          <w:p w14:paraId="68AE592F" w14:textId="2D756268" w:rsidR="00AB5463" w:rsidRPr="0052472C" w:rsidRDefault="00CE37DD" w:rsidP="00E57D6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3A052B8" w14:textId="0A3B8E6C" w:rsidR="00AB5463" w:rsidRPr="0052472C" w:rsidRDefault="00AB5463" w:rsidP="00E57D6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57D6C" w:rsidRPr="0052472C" w14:paraId="5C828A51" w14:textId="77777777" w:rsidTr="002A287C">
        <w:tc>
          <w:tcPr>
            <w:tcW w:w="4410" w:type="dxa"/>
          </w:tcPr>
          <w:p w14:paraId="2415195C" w14:textId="5D278D0B" w:rsidR="00E57D6C" w:rsidRPr="00881814" w:rsidRDefault="00766A4D" w:rsidP="00AB546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ภาษีเงินได้รอการตัดบัญชีที่เกี่ยวข้องกับขาดทุนจาก               </w:t>
            </w:r>
            <w:r w:rsidR="00F50FF8">
              <w:rPr>
                <w:rFonts w:ascii="Angsana New" w:hAnsi="Angsana New" w:hint="cs"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192" w:type="dxa"/>
            <w:vAlign w:val="bottom"/>
          </w:tcPr>
          <w:p w14:paraId="587AB470" w14:textId="4470151E" w:rsidR="00E57D6C" w:rsidRDefault="00E57D6C" w:rsidP="00AB546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(2,358)</w:t>
            </w:r>
          </w:p>
        </w:tc>
        <w:tc>
          <w:tcPr>
            <w:tcW w:w="1193" w:type="dxa"/>
            <w:vAlign w:val="bottom"/>
          </w:tcPr>
          <w:p w14:paraId="76691A9B" w14:textId="4604BE47" w:rsidR="00E57D6C" w:rsidRDefault="001E2A24" w:rsidP="00AB546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92E980E" w14:textId="3F04946B" w:rsidR="00E57D6C" w:rsidRDefault="001E2A24" w:rsidP="00AB546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B8C32B8" w14:textId="2DBE928E" w:rsidR="00E57D6C" w:rsidRDefault="001E2A24" w:rsidP="00AB546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B5463" w:rsidRPr="0052472C" w14:paraId="1438B927" w14:textId="77777777" w:rsidTr="002A287C">
        <w:tc>
          <w:tcPr>
            <w:tcW w:w="4410" w:type="dxa"/>
          </w:tcPr>
          <w:p w14:paraId="5604B169" w14:textId="77777777" w:rsidR="00AB5463" w:rsidRPr="0052472C" w:rsidRDefault="00AB5463" w:rsidP="00AB5463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D16E04A" w14:textId="6B3068EB" w:rsidR="00AB5463" w:rsidRPr="0052472C" w:rsidRDefault="00D66ABB" w:rsidP="00AB546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20,370</w:t>
            </w:r>
          </w:p>
        </w:tc>
        <w:tc>
          <w:tcPr>
            <w:tcW w:w="1193" w:type="dxa"/>
            <w:vAlign w:val="bottom"/>
          </w:tcPr>
          <w:p w14:paraId="41A733E0" w14:textId="399A47D1" w:rsidR="00AB5463" w:rsidRPr="0052472C" w:rsidRDefault="00AB5463" w:rsidP="00AB546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7,877</w:t>
            </w:r>
          </w:p>
        </w:tc>
        <w:tc>
          <w:tcPr>
            <w:tcW w:w="1192" w:type="dxa"/>
            <w:vAlign w:val="bottom"/>
          </w:tcPr>
          <w:p w14:paraId="467DECAB" w14:textId="7973D72D" w:rsidR="00AB5463" w:rsidRPr="0052472C" w:rsidRDefault="00CE37DD" w:rsidP="00AB546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22,91</w:t>
            </w:r>
            <w:r w:rsidR="00D66AB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67ED4338" w14:textId="3193FDBB" w:rsidR="00AB5463" w:rsidRPr="0052472C" w:rsidRDefault="00AB5463" w:rsidP="00AB546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(2,016)</w:t>
            </w:r>
          </w:p>
        </w:tc>
      </w:tr>
    </w:tbl>
    <w:p w14:paraId="5F23BFAB" w14:textId="76A97940" w:rsidR="002D6DB0" w:rsidRPr="0052472C" w:rsidRDefault="002D6DB0" w:rsidP="0003775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รายการ</w:t>
      </w:r>
      <w:r w:rsidRPr="0052472C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52472C">
        <w:rPr>
          <w:rFonts w:ascii="Angsana New" w:hAnsi="Angsana New"/>
          <w:sz w:val="32"/>
          <w:szCs w:val="32"/>
          <w:cs/>
        </w:rPr>
        <w:t>ค่าใช้จ่าย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="00EC3C0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52472C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FE1827" w14:paraId="48A83ED9" w14:textId="77777777" w:rsidTr="002A287C">
        <w:tc>
          <w:tcPr>
            <w:tcW w:w="9180" w:type="dxa"/>
            <w:gridSpan w:val="5"/>
          </w:tcPr>
          <w:p w14:paraId="797CED4B" w14:textId="77777777" w:rsidR="002D6DB0" w:rsidRPr="002A287C" w:rsidRDefault="002D6DB0" w:rsidP="00241C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(</w:t>
            </w:r>
            <w:r w:rsidRPr="002A287C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2A28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287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A28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6DB0" w:rsidRPr="00FE1827" w14:paraId="5487E617" w14:textId="77777777" w:rsidTr="002A287C">
        <w:tc>
          <w:tcPr>
            <w:tcW w:w="4410" w:type="dxa"/>
          </w:tcPr>
          <w:p w14:paraId="797FD42F" w14:textId="77777777" w:rsidR="002D6DB0" w:rsidRPr="002A287C" w:rsidRDefault="002D6DB0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85" w:type="dxa"/>
            <w:gridSpan w:val="2"/>
          </w:tcPr>
          <w:p w14:paraId="37FC089C" w14:textId="77777777" w:rsidR="002D6DB0" w:rsidRPr="002A287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AE31420" w14:textId="77777777" w:rsidR="002D6DB0" w:rsidRPr="002A287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463" w:rsidRPr="00FE1827" w14:paraId="56F6BDEA" w14:textId="77777777" w:rsidTr="002A287C">
        <w:tc>
          <w:tcPr>
            <w:tcW w:w="4410" w:type="dxa"/>
          </w:tcPr>
          <w:p w14:paraId="7C92F1B8" w14:textId="77777777" w:rsidR="00AB5463" w:rsidRPr="002A287C" w:rsidRDefault="00AB5463" w:rsidP="00AB546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C50193B" w14:textId="2E3B8347" w:rsidR="00AB5463" w:rsidRPr="002A287C" w:rsidRDefault="00AB5463" w:rsidP="00AB54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93" w:type="dxa"/>
          </w:tcPr>
          <w:p w14:paraId="17E4A9CD" w14:textId="6967341D" w:rsidR="00AB5463" w:rsidRPr="002A287C" w:rsidRDefault="00AB5463" w:rsidP="00AB54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92" w:type="dxa"/>
          </w:tcPr>
          <w:p w14:paraId="3A52EE3F" w14:textId="42FA8FF2" w:rsidR="00AB5463" w:rsidRPr="002A287C" w:rsidRDefault="00AB5463" w:rsidP="00AB54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93" w:type="dxa"/>
          </w:tcPr>
          <w:p w14:paraId="1A8AB963" w14:textId="07B103E7" w:rsidR="00AB5463" w:rsidRPr="002A287C" w:rsidRDefault="00AB5463" w:rsidP="00AB54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32064" w:rsidRPr="00FE1827" w14:paraId="43CB3033" w14:textId="77777777" w:rsidTr="002A287C">
        <w:tc>
          <w:tcPr>
            <w:tcW w:w="4410" w:type="dxa"/>
          </w:tcPr>
          <w:p w14:paraId="52E0A7A1" w14:textId="77777777" w:rsidR="00332064" w:rsidRPr="002A287C" w:rsidRDefault="00332064" w:rsidP="00332064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0F8B9B5D" w14:textId="3F366B40" w:rsidR="00332064" w:rsidRPr="002A287C" w:rsidRDefault="00322BF2" w:rsidP="003320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3,017,763</w:t>
            </w:r>
          </w:p>
        </w:tc>
        <w:tc>
          <w:tcPr>
            <w:tcW w:w="1193" w:type="dxa"/>
            <w:vAlign w:val="bottom"/>
          </w:tcPr>
          <w:p w14:paraId="79D40A62" w14:textId="7D6BD8D1" w:rsidR="00332064" w:rsidRPr="002A287C" w:rsidRDefault="00332064" w:rsidP="003320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3,419,975</w:t>
            </w:r>
          </w:p>
        </w:tc>
        <w:tc>
          <w:tcPr>
            <w:tcW w:w="1192" w:type="dxa"/>
            <w:vAlign w:val="bottom"/>
          </w:tcPr>
          <w:p w14:paraId="569F5C5E" w14:textId="27D4DCB1" w:rsidR="00332064" w:rsidRPr="002A287C" w:rsidRDefault="00322BF2" w:rsidP="003320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1,822,549</w:t>
            </w:r>
          </w:p>
        </w:tc>
        <w:tc>
          <w:tcPr>
            <w:tcW w:w="1193" w:type="dxa"/>
            <w:vAlign w:val="bottom"/>
          </w:tcPr>
          <w:p w14:paraId="3AA76B46" w14:textId="26F25500" w:rsidR="00332064" w:rsidRPr="002A287C" w:rsidRDefault="00332064" w:rsidP="003320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2,451,715</w:t>
            </w:r>
          </w:p>
        </w:tc>
      </w:tr>
      <w:tr w:rsidR="00332064" w:rsidRPr="00FE1827" w14:paraId="230B987A" w14:textId="77777777" w:rsidTr="002A287C">
        <w:tc>
          <w:tcPr>
            <w:tcW w:w="4410" w:type="dxa"/>
            <w:vAlign w:val="bottom"/>
          </w:tcPr>
          <w:p w14:paraId="6504F136" w14:textId="77777777" w:rsidR="00332064" w:rsidRPr="002A287C" w:rsidRDefault="00332064" w:rsidP="00332064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9A698E9" w14:textId="77777777" w:rsidR="00332064" w:rsidRPr="002A287C" w:rsidRDefault="00332064" w:rsidP="0033206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5744D286" w14:textId="77777777" w:rsidR="00332064" w:rsidRPr="002A287C" w:rsidRDefault="00332064" w:rsidP="0033206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64D3B25" w14:textId="77777777" w:rsidR="00332064" w:rsidRPr="002A287C" w:rsidRDefault="00332064" w:rsidP="0033206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5BE2B376" w14:textId="77777777" w:rsidR="00332064" w:rsidRPr="002A287C" w:rsidRDefault="00332064" w:rsidP="0033206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2BF2" w:rsidRPr="00FE1827" w14:paraId="223BF2FF" w14:textId="77777777" w:rsidTr="002A287C">
        <w:tc>
          <w:tcPr>
            <w:tcW w:w="4410" w:type="dxa"/>
            <w:vAlign w:val="bottom"/>
          </w:tcPr>
          <w:p w14:paraId="0EE5354C" w14:textId="77777777" w:rsidR="00322BF2" w:rsidRPr="002A287C" w:rsidRDefault="00322BF2" w:rsidP="00322BF2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0A3A6833" w14:textId="719371E8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A287C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93" w:type="dxa"/>
            <w:vAlign w:val="bottom"/>
          </w:tcPr>
          <w:p w14:paraId="7DBC19DB" w14:textId="4C03C230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A287C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92" w:type="dxa"/>
            <w:vAlign w:val="bottom"/>
          </w:tcPr>
          <w:p w14:paraId="3438E2A4" w14:textId="7FE465E9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A287C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93" w:type="dxa"/>
            <w:vAlign w:val="bottom"/>
          </w:tcPr>
          <w:p w14:paraId="055B7FA1" w14:textId="3B8A2484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A287C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322BF2" w:rsidRPr="00FE1827" w14:paraId="635E0E2E" w14:textId="77777777" w:rsidTr="002A287C">
        <w:tc>
          <w:tcPr>
            <w:tcW w:w="4410" w:type="dxa"/>
            <w:vAlign w:val="bottom"/>
          </w:tcPr>
          <w:p w14:paraId="70E5DA41" w14:textId="77777777" w:rsidR="00322BF2" w:rsidRPr="002A287C" w:rsidRDefault="00322BF2" w:rsidP="00322BF2">
            <w:pPr>
              <w:ind w:left="225" w:right="-43" w:hanging="183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3CF2E39A" w14:textId="20BF57ED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603,55</w:t>
            </w:r>
            <w:r w:rsidR="00766A4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93" w:type="dxa"/>
            <w:vAlign w:val="bottom"/>
          </w:tcPr>
          <w:p w14:paraId="4D126BAD" w14:textId="1D0C7387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683,995</w:t>
            </w:r>
          </w:p>
        </w:tc>
        <w:tc>
          <w:tcPr>
            <w:tcW w:w="1192" w:type="dxa"/>
            <w:vAlign w:val="bottom"/>
          </w:tcPr>
          <w:p w14:paraId="56B9B8CB" w14:textId="547A065F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364,5</w:t>
            </w:r>
            <w:r w:rsidR="00766A4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93" w:type="dxa"/>
            <w:vAlign w:val="bottom"/>
          </w:tcPr>
          <w:p w14:paraId="2DF321A2" w14:textId="64F629ED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490,343</w:t>
            </w:r>
          </w:p>
        </w:tc>
      </w:tr>
      <w:tr w:rsidR="00322BF2" w:rsidRPr="00FE1827" w14:paraId="4B515E8F" w14:textId="77777777" w:rsidTr="002A287C">
        <w:trPr>
          <w:trHeight w:val="80"/>
        </w:trPr>
        <w:tc>
          <w:tcPr>
            <w:tcW w:w="4410" w:type="dxa"/>
            <w:vAlign w:val="bottom"/>
          </w:tcPr>
          <w:p w14:paraId="2A52DBBF" w14:textId="4DAB76DE" w:rsidR="00322BF2" w:rsidRPr="002A287C" w:rsidRDefault="00322BF2" w:rsidP="00322BF2">
            <w:pPr>
              <w:ind w:left="225" w:right="-43" w:hanging="18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ผลแตกต่างชั่วคราวและขาดทุนทางภาษีที่ไม่ได้บันทึกเป็นสินทรัพย์ภาษีเงินได้รอตัดบัญชี</w:t>
            </w:r>
          </w:p>
        </w:tc>
        <w:tc>
          <w:tcPr>
            <w:tcW w:w="1192" w:type="dxa"/>
            <w:vAlign w:val="bottom"/>
          </w:tcPr>
          <w:p w14:paraId="47C4EA7B" w14:textId="29FFA1DE" w:rsidR="00322BF2" w:rsidRPr="002A287C" w:rsidRDefault="00322BF2" w:rsidP="00322BF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46,898</w:t>
            </w:r>
          </w:p>
        </w:tc>
        <w:tc>
          <w:tcPr>
            <w:tcW w:w="1193" w:type="dxa"/>
            <w:vAlign w:val="bottom"/>
          </w:tcPr>
          <w:p w14:paraId="68643E15" w14:textId="2AE9A982" w:rsidR="00322BF2" w:rsidRPr="002A287C" w:rsidRDefault="00322BF2" w:rsidP="00322BF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19,220</w:t>
            </w:r>
          </w:p>
        </w:tc>
        <w:tc>
          <w:tcPr>
            <w:tcW w:w="1192" w:type="dxa"/>
            <w:vAlign w:val="bottom"/>
          </w:tcPr>
          <w:p w14:paraId="68AE9DD1" w14:textId="183ADDDD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DE9543D" w14:textId="45437E85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BF2" w:rsidRPr="00FE1827" w14:paraId="7AEB3680" w14:textId="77777777" w:rsidTr="002A287C">
        <w:tc>
          <w:tcPr>
            <w:tcW w:w="4410" w:type="dxa"/>
            <w:vAlign w:val="bottom"/>
          </w:tcPr>
          <w:p w14:paraId="658A02D4" w14:textId="77777777" w:rsidR="00322BF2" w:rsidRPr="002A287C" w:rsidRDefault="00322BF2" w:rsidP="00322BF2">
            <w:pPr>
              <w:ind w:left="312" w:right="-4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การปรับลดมูลค่าสินทรัพย์ภาษีเงินได้รอการตัดบัญชี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14:paraId="7A9B6E92" w14:textId="647EA544" w:rsidR="00322BF2" w:rsidRPr="002A287C" w:rsidRDefault="00766A4D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26,935</w:t>
            </w:r>
          </w:p>
        </w:tc>
        <w:tc>
          <w:tcPr>
            <w:tcW w:w="1193" w:type="dxa"/>
            <w:vAlign w:val="bottom"/>
          </w:tcPr>
          <w:p w14:paraId="37EDD9B7" w14:textId="51DEC86E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33,295</w:t>
            </w:r>
          </w:p>
        </w:tc>
        <w:tc>
          <w:tcPr>
            <w:tcW w:w="1192" w:type="dxa"/>
            <w:vAlign w:val="bottom"/>
          </w:tcPr>
          <w:p w14:paraId="3AC612EE" w14:textId="60E38DAA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  <w:r w:rsidR="00766A4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93" w:type="dxa"/>
            <w:vAlign w:val="bottom"/>
          </w:tcPr>
          <w:p w14:paraId="5BD0F8F2" w14:textId="79D89DE6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423</w:t>
            </w:r>
          </w:p>
        </w:tc>
      </w:tr>
      <w:tr w:rsidR="00322BF2" w:rsidRPr="00FE1827" w14:paraId="508F7982" w14:textId="77777777" w:rsidTr="002A287C">
        <w:tc>
          <w:tcPr>
            <w:tcW w:w="4410" w:type="dxa"/>
            <w:vAlign w:val="bottom"/>
          </w:tcPr>
          <w:p w14:paraId="2C96BD7E" w14:textId="77777777" w:rsidR="00322BF2" w:rsidRPr="002A287C" w:rsidRDefault="00322BF2" w:rsidP="00322BF2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2A287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92" w:type="dxa"/>
            <w:vAlign w:val="bottom"/>
          </w:tcPr>
          <w:p w14:paraId="2DF06151" w14:textId="77777777" w:rsidR="00322BF2" w:rsidRPr="002A287C" w:rsidRDefault="00322BF2" w:rsidP="00322BF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87C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6E31B1E5" wp14:editId="06DE49B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208915</wp:posOffset>
                      </wp:positionV>
                      <wp:extent cx="656590" cy="1571625"/>
                      <wp:effectExtent l="0" t="0" r="1016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716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73977" id="Rectangle 3" o:spid="_x0000_s1026" style="position:absolute;margin-left:-.45pt;margin-top:16.45pt;width:51.7pt;height:123.7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bottom"/>
          </w:tcPr>
          <w:p w14:paraId="79D23265" w14:textId="49C22A9C" w:rsidR="00322BF2" w:rsidRPr="002A287C" w:rsidRDefault="00322BF2" w:rsidP="00322BF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87C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38E9789E" wp14:editId="7805BC6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208915</wp:posOffset>
                      </wp:positionV>
                      <wp:extent cx="656590" cy="1571625"/>
                      <wp:effectExtent l="0" t="0" r="1016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716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51740" id="Rectangle 4" o:spid="_x0000_s1026" style="position:absolute;margin-left:-.45pt;margin-top:16.45pt;width:51.7pt;height:123.7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192" w:type="dxa"/>
            <w:vAlign w:val="bottom"/>
          </w:tcPr>
          <w:p w14:paraId="0FE441F5" w14:textId="75A185C1" w:rsidR="00322BF2" w:rsidRPr="002A287C" w:rsidRDefault="00322BF2" w:rsidP="00322BF2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87C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7E64B90B" wp14:editId="35C117A8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208280</wp:posOffset>
                      </wp:positionV>
                      <wp:extent cx="656590" cy="1571625"/>
                      <wp:effectExtent l="0" t="0" r="1016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716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D9BB9" id="Rectangle 7" o:spid="_x0000_s1026" style="position:absolute;margin-left:-1.2pt;margin-top:16.4pt;width:51.7pt;height:123.7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bottom"/>
          </w:tcPr>
          <w:p w14:paraId="42C311D2" w14:textId="062E7D17" w:rsidR="00322BF2" w:rsidRPr="002A287C" w:rsidRDefault="00322BF2" w:rsidP="00322BF2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87C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0818AA3" wp14:editId="215A6937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208280</wp:posOffset>
                      </wp:positionV>
                      <wp:extent cx="656590" cy="1571625"/>
                      <wp:effectExtent l="0" t="0" r="1016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716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844DB" id="Rectangle 1" o:spid="_x0000_s1026" style="position:absolute;margin-left:-1.2pt;margin-top:16.4pt;width:51.7pt;height:123.7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</w:tr>
      <w:tr w:rsidR="00322BF2" w:rsidRPr="00FE1827" w14:paraId="6A31F6E2" w14:textId="77777777" w:rsidTr="002A287C">
        <w:tc>
          <w:tcPr>
            <w:tcW w:w="4410" w:type="dxa"/>
            <w:vAlign w:val="bottom"/>
          </w:tcPr>
          <w:p w14:paraId="2B35505C" w14:textId="77777777" w:rsidR="00322BF2" w:rsidRPr="002A287C" w:rsidRDefault="00322BF2" w:rsidP="00322B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92" w:type="dxa"/>
            <w:vAlign w:val="bottom"/>
          </w:tcPr>
          <w:p w14:paraId="3758B4FC" w14:textId="26445741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(72,869)</w:t>
            </w:r>
          </w:p>
        </w:tc>
        <w:tc>
          <w:tcPr>
            <w:tcW w:w="1193" w:type="dxa"/>
            <w:vAlign w:val="bottom"/>
          </w:tcPr>
          <w:p w14:paraId="61240009" w14:textId="747BB7B0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(314,752)</w:t>
            </w:r>
          </w:p>
        </w:tc>
        <w:tc>
          <w:tcPr>
            <w:tcW w:w="1192" w:type="dxa"/>
            <w:vAlign w:val="bottom"/>
          </w:tcPr>
          <w:p w14:paraId="3D2246F7" w14:textId="452F0049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(341,504)</w:t>
            </w:r>
          </w:p>
        </w:tc>
        <w:tc>
          <w:tcPr>
            <w:tcW w:w="1193" w:type="dxa"/>
            <w:vAlign w:val="bottom"/>
          </w:tcPr>
          <w:p w14:paraId="67094892" w14:textId="4D28E268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pacing w:val="-4"/>
                <w:sz w:val="26"/>
                <w:szCs w:val="26"/>
              </w:rPr>
              <w:t>(509,453)</w:t>
            </w:r>
          </w:p>
        </w:tc>
      </w:tr>
      <w:tr w:rsidR="00322BF2" w:rsidRPr="00FE1827" w14:paraId="1C926976" w14:textId="77777777" w:rsidTr="002A287C">
        <w:tc>
          <w:tcPr>
            <w:tcW w:w="4410" w:type="dxa"/>
            <w:vAlign w:val="bottom"/>
          </w:tcPr>
          <w:p w14:paraId="19D920E2" w14:textId="77777777" w:rsidR="00322BF2" w:rsidRPr="002A287C" w:rsidRDefault="00322BF2" w:rsidP="00322B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รายได้เพิ่มเติม</w:t>
            </w:r>
          </w:p>
        </w:tc>
        <w:tc>
          <w:tcPr>
            <w:tcW w:w="1192" w:type="dxa"/>
            <w:vAlign w:val="bottom"/>
          </w:tcPr>
          <w:p w14:paraId="39CF3D57" w14:textId="3FA33F25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196,655</w:t>
            </w:r>
          </w:p>
        </w:tc>
        <w:tc>
          <w:tcPr>
            <w:tcW w:w="1193" w:type="dxa"/>
            <w:vAlign w:val="bottom"/>
          </w:tcPr>
          <w:p w14:paraId="5E711822" w14:textId="228220FC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135,312</w:t>
            </w:r>
          </w:p>
        </w:tc>
        <w:tc>
          <w:tcPr>
            <w:tcW w:w="1192" w:type="dxa"/>
            <w:vAlign w:val="bottom"/>
          </w:tcPr>
          <w:p w14:paraId="33B7AEEA" w14:textId="31D47B59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2,288</w:t>
            </w:r>
          </w:p>
        </w:tc>
        <w:tc>
          <w:tcPr>
            <w:tcW w:w="1193" w:type="dxa"/>
            <w:vAlign w:val="bottom"/>
          </w:tcPr>
          <w:p w14:paraId="28BE0354" w14:textId="0D98F970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6,999</w:t>
            </w:r>
          </w:p>
        </w:tc>
      </w:tr>
      <w:tr w:rsidR="00322BF2" w:rsidRPr="00FE1827" w14:paraId="050BB282" w14:textId="77777777" w:rsidTr="002A287C">
        <w:tc>
          <w:tcPr>
            <w:tcW w:w="4410" w:type="dxa"/>
            <w:vAlign w:val="bottom"/>
          </w:tcPr>
          <w:p w14:paraId="37E49355" w14:textId="77777777" w:rsidR="00322BF2" w:rsidRPr="002A287C" w:rsidRDefault="00322BF2" w:rsidP="00322B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รายได้ที่ได้รับยกเว้น</w:t>
            </w:r>
          </w:p>
        </w:tc>
        <w:tc>
          <w:tcPr>
            <w:tcW w:w="1192" w:type="dxa"/>
            <w:vAlign w:val="bottom"/>
          </w:tcPr>
          <w:p w14:paraId="56F4F7F3" w14:textId="44F3F48B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(15,820)</w:t>
            </w:r>
          </w:p>
        </w:tc>
        <w:tc>
          <w:tcPr>
            <w:tcW w:w="1193" w:type="dxa"/>
            <w:vAlign w:val="bottom"/>
          </w:tcPr>
          <w:p w14:paraId="0ED8F77A" w14:textId="0808429E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(22,128)</w:t>
            </w:r>
          </w:p>
        </w:tc>
        <w:tc>
          <w:tcPr>
            <w:tcW w:w="1192" w:type="dxa"/>
            <w:vAlign w:val="bottom"/>
          </w:tcPr>
          <w:p w14:paraId="349AC0C3" w14:textId="06A55F53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1193" w:type="dxa"/>
            <w:vAlign w:val="bottom"/>
          </w:tcPr>
          <w:p w14:paraId="2FE1D095" w14:textId="3BB6CC2F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(129)</w:t>
            </w:r>
          </w:p>
        </w:tc>
      </w:tr>
      <w:tr w:rsidR="00322BF2" w:rsidRPr="00FE1827" w14:paraId="76C33DE7" w14:textId="77777777" w:rsidTr="002A287C">
        <w:tc>
          <w:tcPr>
            <w:tcW w:w="4410" w:type="dxa"/>
            <w:vAlign w:val="bottom"/>
          </w:tcPr>
          <w:p w14:paraId="2CCBD88E" w14:textId="77777777" w:rsidR="00322BF2" w:rsidRPr="002A287C" w:rsidRDefault="00322BF2" w:rsidP="00322B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233F8353" w14:textId="7161FFC7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51,316</w:t>
            </w:r>
          </w:p>
        </w:tc>
        <w:tc>
          <w:tcPr>
            <w:tcW w:w="1193" w:type="dxa"/>
            <w:vAlign w:val="bottom"/>
          </w:tcPr>
          <w:p w14:paraId="569DC26B" w14:textId="02681A39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33,295</w:t>
            </w:r>
          </w:p>
        </w:tc>
        <w:tc>
          <w:tcPr>
            <w:tcW w:w="1192" w:type="dxa"/>
            <w:vAlign w:val="bottom"/>
          </w:tcPr>
          <w:p w14:paraId="7D3876B5" w14:textId="79E20773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8,250</w:t>
            </w:r>
          </w:p>
        </w:tc>
        <w:tc>
          <w:tcPr>
            <w:tcW w:w="1193" w:type="dxa"/>
            <w:vAlign w:val="bottom"/>
          </w:tcPr>
          <w:p w14:paraId="7A2EF6E9" w14:textId="7201D00E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1,260</w:t>
            </w:r>
          </w:p>
        </w:tc>
      </w:tr>
      <w:tr w:rsidR="00322BF2" w:rsidRPr="00FE1827" w14:paraId="5206D908" w14:textId="77777777" w:rsidTr="002A287C">
        <w:tc>
          <w:tcPr>
            <w:tcW w:w="4410" w:type="dxa"/>
            <w:vAlign w:val="bottom"/>
          </w:tcPr>
          <w:p w14:paraId="3B2AD176" w14:textId="77777777" w:rsidR="00322BF2" w:rsidRPr="002A287C" w:rsidRDefault="00322BF2" w:rsidP="00322B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14:paraId="74B27029" w14:textId="6ADB173D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(398,306)</w:t>
            </w:r>
          </w:p>
        </w:tc>
        <w:tc>
          <w:tcPr>
            <w:tcW w:w="1193" w:type="dxa"/>
            <w:vAlign w:val="bottom"/>
          </w:tcPr>
          <w:p w14:paraId="7C85BBFE" w14:textId="3F9179DE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(238,016)</w:t>
            </w:r>
          </w:p>
        </w:tc>
        <w:tc>
          <w:tcPr>
            <w:tcW w:w="1192" w:type="dxa"/>
            <w:vAlign w:val="bottom"/>
          </w:tcPr>
          <w:p w14:paraId="3189FD14" w14:textId="58CF5F0D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(6,445)</w:t>
            </w:r>
          </w:p>
        </w:tc>
        <w:tc>
          <w:tcPr>
            <w:tcW w:w="1193" w:type="dxa"/>
            <w:vAlign w:val="bottom"/>
          </w:tcPr>
          <w:p w14:paraId="15BEC135" w14:textId="3488ED30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(5,323)</w:t>
            </w:r>
          </w:p>
        </w:tc>
      </w:tr>
      <w:tr w:rsidR="00322BF2" w:rsidRPr="00FE1827" w14:paraId="5C40539E" w14:textId="77777777" w:rsidTr="002A287C">
        <w:tc>
          <w:tcPr>
            <w:tcW w:w="4410" w:type="dxa"/>
            <w:vAlign w:val="bottom"/>
          </w:tcPr>
          <w:p w14:paraId="6BC0EC62" w14:textId="77777777" w:rsidR="00322BF2" w:rsidRPr="002A287C" w:rsidRDefault="00322BF2" w:rsidP="00322B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192" w:type="dxa"/>
            <w:vAlign w:val="bottom"/>
          </w:tcPr>
          <w:p w14:paraId="63395BB1" w14:textId="3241F25A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(34,928)</w:t>
            </w:r>
          </w:p>
        </w:tc>
        <w:tc>
          <w:tcPr>
            <w:tcW w:w="1193" w:type="dxa"/>
            <w:vAlign w:val="bottom"/>
          </w:tcPr>
          <w:p w14:paraId="2A7F8B51" w14:textId="69577A4A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(31,553)</w:t>
            </w:r>
          </w:p>
        </w:tc>
        <w:tc>
          <w:tcPr>
            <w:tcW w:w="1192" w:type="dxa"/>
            <w:vAlign w:val="bottom"/>
          </w:tcPr>
          <w:p w14:paraId="7A10591F" w14:textId="150B4365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037EB07" w14:textId="10ED5277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BF2" w:rsidRPr="00FE1827" w14:paraId="63CA0C29" w14:textId="77777777" w:rsidTr="002A287C">
        <w:tc>
          <w:tcPr>
            <w:tcW w:w="4410" w:type="dxa"/>
            <w:vAlign w:val="bottom"/>
          </w:tcPr>
          <w:p w14:paraId="2AD4B9B4" w14:textId="77777777" w:rsidR="00322BF2" w:rsidRPr="002A287C" w:rsidRDefault="00322BF2" w:rsidP="00322B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92" w:type="dxa"/>
            <w:vAlign w:val="bottom"/>
          </w:tcPr>
          <w:p w14:paraId="3DE4F80C" w14:textId="3647EFF0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(565)</w:t>
            </w:r>
          </w:p>
        </w:tc>
        <w:tc>
          <w:tcPr>
            <w:tcW w:w="1193" w:type="dxa"/>
            <w:vAlign w:val="bottom"/>
          </w:tcPr>
          <w:p w14:paraId="140CAD0B" w14:textId="52103B4F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3,394</w:t>
            </w:r>
          </w:p>
        </w:tc>
        <w:tc>
          <w:tcPr>
            <w:tcW w:w="1192" w:type="dxa"/>
            <w:vAlign w:val="bottom"/>
          </w:tcPr>
          <w:p w14:paraId="455739D1" w14:textId="6C252479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3E51D0F5" w14:textId="2B8B18B6" w:rsidR="00322BF2" w:rsidRPr="002A287C" w:rsidRDefault="00322BF2" w:rsidP="00322B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BF2" w:rsidRPr="00FE1827" w14:paraId="231892B6" w14:textId="77777777" w:rsidTr="002A287C">
        <w:tc>
          <w:tcPr>
            <w:tcW w:w="4410" w:type="dxa"/>
            <w:vAlign w:val="bottom"/>
          </w:tcPr>
          <w:p w14:paraId="594173D5" w14:textId="77777777" w:rsidR="00322BF2" w:rsidRPr="002A287C" w:rsidRDefault="00322BF2" w:rsidP="00322BF2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3F05A4A5" w14:textId="5793313A" w:rsidR="00322BF2" w:rsidRPr="002A287C" w:rsidRDefault="00322BF2" w:rsidP="00322BF2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(274,517)</w:t>
            </w:r>
          </w:p>
        </w:tc>
        <w:tc>
          <w:tcPr>
            <w:tcW w:w="1193" w:type="dxa"/>
            <w:vAlign w:val="bottom"/>
          </w:tcPr>
          <w:p w14:paraId="568A27DB" w14:textId="0CC04039" w:rsidR="00322BF2" w:rsidRPr="002A287C" w:rsidRDefault="00322BF2" w:rsidP="00322BF2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(434,448)</w:t>
            </w:r>
          </w:p>
        </w:tc>
        <w:tc>
          <w:tcPr>
            <w:tcW w:w="1192" w:type="dxa"/>
            <w:vAlign w:val="bottom"/>
          </w:tcPr>
          <w:p w14:paraId="0D27D534" w14:textId="58A0FBCC" w:rsidR="00322BF2" w:rsidRPr="002A287C" w:rsidRDefault="00322BF2" w:rsidP="00322BF2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(337,442)</w:t>
            </w:r>
          </w:p>
        </w:tc>
        <w:tc>
          <w:tcPr>
            <w:tcW w:w="1193" w:type="dxa"/>
            <w:vAlign w:val="bottom"/>
          </w:tcPr>
          <w:p w14:paraId="4C2ADACC" w14:textId="34C5B544" w:rsidR="00322BF2" w:rsidRPr="002A287C" w:rsidRDefault="00322BF2" w:rsidP="00322BF2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(506,646)</w:t>
            </w:r>
          </w:p>
        </w:tc>
      </w:tr>
      <w:tr w:rsidR="00322BF2" w:rsidRPr="00FE1827" w14:paraId="4DE03BF6" w14:textId="77777777" w:rsidTr="002A287C">
        <w:tc>
          <w:tcPr>
            <w:tcW w:w="4410" w:type="dxa"/>
            <w:vAlign w:val="bottom"/>
          </w:tcPr>
          <w:p w14:paraId="00C1185A" w14:textId="77777777" w:rsidR="00322BF2" w:rsidRPr="002A287C" w:rsidRDefault="00322BF2" w:rsidP="00322BF2">
            <w:pPr>
              <w:ind w:left="317" w:right="-288" w:hanging="27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92" w:type="dxa"/>
          </w:tcPr>
          <w:p w14:paraId="0ACFEC12" w14:textId="47881D50" w:rsidR="00322BF2" w:rsidRPr="002A287C" w:rsidRDefault="00322BF2" w:rsidP="00322BF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402,869</w:t>
            </w:r>
          </w:p>
        </w:tc>
        <w:tc>
          <w:tcPr>
            <w:tcW w:w="1193" w:type="dxa"/>
          </w:tcPr>
          <w:p w14:paraId="65A02AEE" w14:textId="4A45ED5A" w:rsidR="00322BF2" w:rsidRPr="002A287C" w:rsidRDefault="00322BF2" w:rsidP="00322BF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302,062</w:t>
            </w:r>
          </w:p>
        </w:tc>
        <w:tc>
          <w:tcPr>
            <w:tcW w:w="1192" w:type="dxa"/>
          </w:tcPr>
          <w:p w14:paraId="4C9BE13C" w14:textId="150F15F1" w:rsidR="00322BF2" w:rsidRPr="002A287C" w:rsidRDefault="00322BF2" w:rsidP="00322BF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27,588</w:t>
            </w:r>
          </w:p>
        </w:tc>
        <w:tc>
          <w:tcPr>
            <w:tcW w:w="1193" w:type="dxa"/>
          </w:tcPr>
          <w:p w14:paraId="131CAB31" w14:textId="4C883FCF" w:rsidR="00322BF2" w:rsidRPr="002A287C" w:rsidRDefault="00322BF2" w:rsidP="00322BF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(15,880)</w:t>
            </w:r>
          </w:p>
        </w:tc>
      </w:tr>
    </w:tbl>
    <w:p w14:paraId="2E6918F2" w14:textId="6B20FD31" w:rsidR="002D6DB0" w:rsidRPr="0052472C" w:rsidRDefault="002D6DB0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52472C" w14:paraId="15FFEEC0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EEC7D2" w14:textId="77777777" w:rsidR="002D6DB0" w:rsidRPr="002A287C" w:rsidRDefault="002D6DB0" w:rsidP="002A287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7476D7" w14:textId="77777777" w:rsidR="002D6DB0" w:rsidRPr="002A287C" w:rsidRDefault="002D6DB0" w:rsidP="002A287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</w:rPr>
              <w:t>(</w:t>
            </w:r>
            <w:r w:rsidRPr="002A287C">
              <w:rPr>
                <w:rFonts w:ascii="Angsana New" w:hAnsi="Angsana New"/>
                <w:cs/>
              </w:rPr>
              <w:t>หน่วย:</w:t>
            </w:r>
            <w:r w:rsidRPr="002A287C">
              <w:rPr>
                <w:rFonts w:ascii="Angsana New" w:hAnsi="Angsana New"/>
              </w:rPr>
              <w:t xml:space="preserve"> </w:t>
            </w:r>
            <w:r w:rsidRPr="002A287C">
              <w:rPr>
                <w:rFonts w:ascii="Angsana New" w:hAnsi="Angsana New"/>
                <w:cs/>
              </w:rPr>
              <w:t>พันบาท</w:t>
            </w:r>
            <w:r w:rsidRPr="002A287C">
              <w:rPr>
                <w:rFonts w:ascii="Angsana New" w:hAnsi="Angsana New"/>
              </w:rPr>
              <w:t>)</w:t>
            </w:r>
          </w:p>
        </w:tc>
      </w:tr>
      <w:tr w:rsidR="002D6DB0" w:rsidRPr="0052472C" w14:paraId="1F52F816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76EAA8" w14:textId="77777777" w:rsidR="002D6DB0" w:rsidRPr="002A287C" w:rsidRDefault="002D6DB0" w:rsidP="002A287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B14FDA1" w14:textId="77777777" w:rsidR="002D6DB0" w:rsidRPr="002A287C" w:rsidRDefault="002D6DB0" w:rsidP="002A28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2D6DB0" w:rsidRPr="0052472C" w14:paraId="2CFFBB7D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041B5D" w14:textId="77777777" w:rsidR="002D6DB0" w:rsidRPr="002A287C" w:rsidRDefault="002D6DB0" w:rsidP="002A287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319AA18B" w14:textId="77777777" w:rsidR="002D6DB0" w:rsidRPr="002A287C" w:rsidRDefault="002D6DB0" w:rsidP="002A28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4341469" w14:textId="77777777" w:rsidR="002D6DB0" w:rsidRPr="002A287C" w:rsidRDefault="002D6DB0" w:rsidP="002A28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32064" w:rsidRPr="0052472C" w14:paraId="53DA92FD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C87EDA" w14:textId="77777777" w:rsidR="00332064" w:rsidRPr="002A287C" w:rsidRDefault="00332064" w:rsidP="002A287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BB7663C" w14:textId="03E1C185" w:rsidR="00332064" w:rsidRPr="002A287C" w:rsidRDefault="00332064" w:rsidP="002A28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</w:rPr>
              <w:t>2565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5D9DAFF" w14:textId="047E255D" w:rsidR="00332064" w:rsidRPr="002A287C" w:rsidRDefault="00332064" w:rsidP="002A28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</w:rPr>
              <w:t>2564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1B34241" w14:textId="6DECCF33" w:rsidR="00332064" w:rsidRPr="002A287C" w:rsidRDefault="00332064" w:rsidP="002A28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</w:rPr>
              <w:t>2565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5017461" w14:textId="125B2561" w:rsidR="00332064" w:rsidRPr="002A287C" w:rsidRDefault="00332064" w:rsidP="002A28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</w:rPr>
              <w:t>2564</w:t>
            </w:r>
          </w:p>
        </w:tc>
      </w:tr>
      <w:tr w:rsidR="00332064" w:rsidRPr="0052472C" w14:paraId="486F5427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45E787" w14:textId="77777777" w:rsidR="00332064" w:rsidRPr="002A287C" w:rsidRDefault="00332064" w:rsidP="002A287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b/>
                <w:bCs/>
              </w:rPr>
            </w:pPr>
            <w:r w:rsidRPr="002A287C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BCFE3EF" w14:textId="77777777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1682303" w14:textId="77777777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</w:tcPr>
          <w:p w14:paraId="73141D1A" w14:textId="77777777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</w:tcPr>
          <w:p w14:paraId="65AD67AD" w14:textId="77777777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332064" w:rsidRPr="0052472C" w14:paraId="0D7C710C" w14:textId="77777777" w:rsidTr="002A287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5A7C5C3" w14:textId="57F8A577" w:rsidR="00332064" w:rsidRPr="002A287C" w:rsidRDefault="00332064" w:rsidP="002A287C">
            <w:pPr>
              <w:spacing w:line="300" w:lineRule="exact"/>
              <w:ind w:left="163" w:right="-105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ค่าเผื่อ</w:t>
            </w:r>
            <w:r w:rsidRPr="002A287C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ผลขาดทุนด้านเครดิตที่คาดว่าจะเกิดขึ้นของ</w:t>
            </w:r>
            <w:r w:rsidR="002A287C" w:rsidRPr="002A287C">
              <w:rPr>
                <w:rFonts w:ascii="Angsana New" w:hAnsi="Angsana New"/>
              </w:rPr>
              <w:t xml:space="preserve">            </w:t>
            </w:r>
            <w:r w:rsidRPr="002A287C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05AD163" w14:textId="4D74F2A2" w:rsidR="00332064" w:rsidRPr="002A287C" w:rsidRDefault="00E57D6C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571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71F8D11" w14:textId="3DD9082F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467</w:t>
            </w:r>
          </w:p>
        </w:tc>
        <w:tc>
          <w:tcPr>
            <w:tcW w:w="1192" w:type="dxa"/>
          </w:tcPr>
          <w:p w14:paraId="1073B7AB" w14:textId="118A03D2" w:rsidR="00332064" w:rsidRPr="002A287C" w:rsidRDefault="00CE37DD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27</w:t>
            </w:r>
          </w:p>
        </w:tc>
        <w:tc>
          <w:tcPr>
            <w:tcW w:w="1193" w:type="dxa"/>
          </w:tcPr>
          <w:p w14:paraId="4259E394" w14:textId="24DC5DBB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45</w:t>
            </w:r>
          </w:p>
        </w:tc>
      </w:tr>
      <w:tr w:rsidR="00332064" w:rsidRPr="0052472C" w14:paraId="68B4796C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98963" w14:textId="77777777" w:rsidR="00332064" w:rsidRPr="002A287C" w:rsidRDefault="00332064" w:rsidP="002A287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AE8855D" w14:textId="502017D9" w:rsidR="00332064" w:rsidRPr="002A287C" w:rsidRDefault="00E57D6C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55117EE" w14:textId="250A3BC8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253</w:t>
            </w:r>
          </w:p>
        </w:tc>
        <w:tc>
          <w:tcPr>
            <w:tcW w:w="1192" w:type="dxa"/>
            <w:vAlign w:val="bottom"/>
          </w:tcPr>
          <w:p w14:paraId="330FC274" w14:textId="76C14FA6" w:rsidR="00332064" w:rsidRPr="002A287C" w:rsidRDefault="00CE37DD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EA3B06E" w14:textId="0E920831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332064" w:rsidRPr="0052472C" w14:paraId="5AF7DABA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688B3B" w14:textId="6B9A2BFD" w:rsidR="00332064" w:rsidRPr="002A287C" w:rsidRDefault="00332064" w:rsidP="002A287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ค่าเผื่อ</w:t>
            </w:r>
            <w:r w:rsidRPr="002A287C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 w:rsidRPr="002A287C">
              <w:rPr>
                <w:rFonts w:ascii="Angsana New" w:hAnsi="Angsana New"/>
                <w:cs/>
              </w:rPr>
              <w:t>ของเงินให้สินเชื่อจากการซื้อลูกหนี้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1B21A6E" w14:textId="54A790F4" w:rsidR="00332064" w:rsidRPr="002A287C" w:rsidRDefault="00E57D6C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8ACD4CC" w14:textId="30D28085" w:rsidR="00332064" w:rsidRPr="002A287C" w:rsidRDefault="00E57D6C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2" w:type="dxa"/>
            <w:vAlign w:val="bottom"/>
          </w:tcPr>
          <w:p w14:paraId="496C8EBE" w14:textId="711994A1" w:rsidR="00332064" w:rsidRPr="002A287C" w:rsidRDefault="00CE37DD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64ACF9CB" w14:textId="3334622E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332064" w:rsidRPr="0052472C" w14:paraId="18AAEA3E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0B2079" w14:textId="1A6CDE36" w:rsidR="00332064" w:rsidRPr="002A287C" w:rsidRDefault="00332064" w:rsidP="002A287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ค่าเผื่อการ</w:t>
            </w:r>
            <w:r w:rsidR="00252BC7">
              <w:rPr>
                <w:rFonts w:ascii="Angsana New" w:hAnsi="Angsana New" w:hint="cs"/>
                <w:cs/>
              </w:rPr>
              <w:t>ลดลงของมูลค่าสินทรัพย์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CE9BB6B" w14:textId="1D9AEAFA" w:rsidR="00332064" w:rsidRPr="002A287C" w:rsidRDefault="00E57D6C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3,846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DC7BC47" w14:textId="660E115E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92" w:type="dxa"/>
            <w:vAlign w:val="bottom"/>
          </w:tcPr>
          <w:p w14:paraId="728EE9C6" w14:textId="12F44C20" w:rsidR="00332064" w:rsidRPr="002A287C" w:rsidRDefault="00CE37DD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6FAB460A" w14:textId="3383EF71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332064" w:rsidRPr="0052472C" w14:paraId="4E8526FE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0E0474" w14:textId="77777777" w:rsidR="00332064" w:rsidRPr="002A287C" w:rsidRDefault="00332064" w:rsidP="002A287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การรับรู้ค่าเช่าจ่ายตามสัญญาเช่าระยะยาว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ACD9574" w14:textId="2CDD72B2" w:rsidR="00332064" w:rsidRPr="002A287C" w:rsidRDefault="00E57D6C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6,726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BEB6FA3" w14:textId="2A2158A3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1,428</w:t>
            </w:r>
          </w:p>
        </w:tc>
        <w:tc>
          <w:tcPr>
            <w:tcW w:w="1192" w:type="dxa"/>
            <w:vAlign w:val="bottom"/>
          </w:tcPr>
          <w:p w14:paraId="22269AA8" w14:textId="411913E8" w:rsidR="00332064" w:rsidRPr="002A287C" w:rsidRDefault="00CE37DD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E07DBB9" w14:textId="07DA981F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332064" w:rsidRPr="0052472C" w14:paraId="294D0DAB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684151" w14:textId="77777777" w:rsidR="00332064" w:rsidRPr="002A287C" w:rsidRDefault="00332064" w:rsidP="002A287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69E8CC7" w14:textId="3E78D97B" w:rsidR="00332064" w:rsidRPr="002A287C" w:rsidRDefault="00E57D6C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20,544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B8B8BA6" w14:textId="7BB07643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13,173</w:t>
            </w:r>
          </w:p>
        </w:tc>
        <w:tc>
          <w:tcPr>
            <w:tcW w:w="1192" w:type="dxa"/>
            <w:vAlign w:val="bottom"/>
          </w:tcPr>
          <w:p w14:paraId="33796BF2" w14:textId="7A1D9287" w:rsidR="00332064" w:rsidRPr="002A287C" w:rsidRDefault="00CE37DD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542EFA81" w14:textId="19B08C83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332064" w:rsidRPr="0052472C" w14:paraId="3F74348C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C1214B1" w14:textId="77777777" w:rsidR="00332064" w:rsidRPr="002A287C" w:rsidRDefault="00332064" w:rsidP="002A287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ส่วนต่างปรับมูลค่าทรัพย์สินรอการขาย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CB08D4A" w14:textId="1A59800B" w:rsidR="00332064" w:rsidRPr="002A287C" w:rsidRDefault="00E57D6C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61,804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C291233" w14:textId="4C1FD43F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34,907</w:t>
            </w:r>
          </w:p>
        </w:tc>
        <w:tc>
          <w:tcPr>
            <w:tcW w:w="1192" w:type="dxa"/>
            <w:vAlign w:val="bottom"/>
          </w:tcPr>
          <w:p w14:paraId="1EABD87D" w14:textId="5B8B50C8" w:rsidR="00332064" w:rsidRPr="002A287C" w:rsidRDefault="00CE37DD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419D0276" w14:textId="3D6E1C6C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5A1D7E8B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10A3DE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16B60A6" w14:textId="3EEC0C0C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4,819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F67BACF" w14:textId="31F5A4C9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2,606</w:t>
            </w:r>
          </w:p>
        </w:tc>
        <w:tc>
          <w:tcPr>
            <w:tcW w:w="1192" w:type="dxa"/>
            <w:vAlign w:val="bottom"/>
          </w:tcPr>
          <w:p w14:paraId="797696B9" w14:textId="081C6B4B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2,202</w:t>
            </w:r>
          </w:p>
        </w:tc>
        <w:tc>
          <w:tcPr>
            <w:tcW w:w="1193" w:type="dxa"/>
            <w:vAlign w:val="bottom"/>
          </w:tcPr>
          <w:p w14:paraId="55813D67" w14:textId="2AC1F1BA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1,385</w:t>
            </w:r>
          </w:p>
        </w:tc>
      </w:tr>
      <w:tr w:rsidR="00E57D6C" w:rsidRPr="0052472C" w14:paraId="36906252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8C8A71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2A7D2C4" w14:textId="2B9D87EB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65,662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B4D6824" w14:textId="4A40E8F5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76,464</w:t>
            </w:r>
          </w:p>
        </w:tc>
        <w:tc>
          <w:tcPr>
            <w:tcW w:w="1192" w:type="dxa"/>
            <w:vAlign w:val="bottom"/>
          </w:tcPr>
          <w:p w14:paraId="63A11D19" w14:textId="454CD61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6E627C4" w14:textId="12B6B129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000F79C6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C18AEA4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9F0B507" w14:textId="557410F8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2,203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25D9326" w14:textId="268AB6A1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1,646</w:t>
            </w:r>
          </w:p>
        </w:tc>
        <w:tc>
          <w:tcPr>
            <w:tcW w:w="1192" w:type="dxa"/>
            <w:vAlign w:val="bottom"/>
          </w:tcPr>
          <w:p w14:paraId="3AE30F31" w14:textId="2FBE12E3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3CAA457" w14:textId="5C7DD210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593FA65D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BF3E13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7FBD51FD" w14:textId="60BBE8B0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190,394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1CFF64E7" w14:textId="6448211B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131,046</w:t>
            </w:r>
          </w:p>
        </w:tc>
        <w:tc>
          <w:tcPr>
            <w:tcW w:w="1192" w:type="dxa"/>
            <w:vAlign w:val="bottom"/>
          </w:tcPr>
          <w:p w14:paraId="0CCEAD7D" w14:textId="270E98EB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62,490</w:t>
            </w:r>
          </w:p>
        </w:tc>
        <w:tc>
          <w:tcPr>
            <w:tcW w:w="1193" w:type="dxa"/>
            <w:vAlign w:val="bottom"/>
          </w:tcPr>
          <w:p w14:paraId="6FE25765" w14:textId="67BA70DA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10,089</w:t>
            </w:r>
          </w:p>
        </w:tc>
      </w:tr>
      <w:tr w:rsidR="00E57D6C" w:rsidRPr="0052472C" w14:paraId="22424D05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DE348B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ขาดทุนจากการวัดมูลค่าอสังหาริมทรัพย์เพื่อการลงทุนด้วยมูลค่ายุติธรรม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C92B4E0" w14:textId="28AF2744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3,197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331E34D" w14:textId="13870F74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1,661</w:t>
            </w:r>
          </w:p>
        </w:tc>
        <w:tc>
          <w:tcPr>
            <w:tcW w:w="1192" w:type="dxa"/>
            <w:vAlign w:val="bottom"/>
          </w:tcPr>
          <w:p w14:paraId="2BE99FFF" w14:textId="760D367A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CABB4C2" w14:textId="629B299D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795AA67E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6E6954" w14:textId="1C42EC59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ขาดทุนที่ยังไม่เกิดขึ้นจากการเปลี่ยนแปลงมูลค่ายุติธรรมของสินทรัพย์ทางการเงิน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7ECB943A" w14:textId="62823491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30277AB" w14:textId="2C69F7BD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2" w:type="dxa"/>
            <w:vAlign w:val="bottom"/>
          </w:tcPr>
          <w:p w14:paraId="70B5CC09" w14:textId="73EFCE9E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09616B36" w14:textId="6E0DF06C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2,406</w:t>
            </w:r>
          </w:p>
        </w:tc>
      </w:tr>
      <w:tr w:rsidR="00E57D6C" w:rsidRPr="0052472C" w14:paraId="0412A983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918AC9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สัญญาเช่า</w:t>
            </w:r>
            <w:r w:rsidRPr="002A287C">
              <w:rPr>
                <w:rFonts w:ascii="Angsana New" w:hAnsi="Angsana New"/>
              </w:rPr>
              <w:t xml:space="preserve"> (</w:t>
            </w:r>
            <w:r w:rsidRPr="002A287C">
              <w:rPr>
                <w:rFonts w:ascii="Angsana New" w:hAnsi="Angsana New" w:hint="cs"/>
                <w:cs/>
              </w:rPr>
              <w:t>สินทรัพย์สิทธิการใช้)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E863648" w14:textId="3182350E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1,851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DDD4C43" w14:textId="774800E5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97</w:t>
            </w:r>
          </w:p>
        </w:tc>
        <w:tc>
          <w:tcPr>
            <w:tcW w:w="1192" w:type="dxa"/>
            <w:vAlign w:val="bottom"/>
          </w:tcPr>
          <w:p w14:paraId="6DC37397" w14:textId="51D67D9B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E364C1B" w14:textId="0CBC1E79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4DBC2689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FDCA40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544D3EA" w14:textId="05DD9C7A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2,358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C82899B" w14:textId="5113DEDA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2" w:type="dxa"/>
            <w:vAlign w:val="bottom"/>
          </w:tcPr>
          <w:p w14:paraId="46E5D1BB" w14:textId="2C9D870A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9ABC547" w14:textId="4CF3810E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30E60D27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61F256B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3EB56EF" w14:textId="07391C8C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364,772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672D93A" w14:textId="366B8330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263,948</w:t>
            </w:r>
          </w:p>
        </w:tc>
        <w:tc>
          <w:tcPr>
            <w:tcW w:w="1192" w:type="dxa"/>
            <w:vAlign w:val="bottom"/>
          </w:tcPr>
          <w:p w14:paraId="5F046E12" w14:textId="5613761A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64,719</w:t>
            </w:r>
          </w:p>
        </w:tc>
        <w:tc>
          <w:tcPr>
            <w:tcW w:w="1193" w:type="dxa"/>
            <w:vAlign w:val="bottom"/>
          </w:tcPr>
          <w:p w14:paraId="47FF86E0" w14:textId="1A224FD0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13,925</w:t>
            </w:r>
          </w:p>
        </w:tc>
      </w:tr>
      <w:tr w:rsidR="00E57D6C" w:rsidRPr="0052472C" w14:paraId="6C4E55BF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93597A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A287C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3DC5BAA" w14:textId="7777777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7B54107" w14:textId="7777777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  <w:vAlign w:val="bottom"/>
          </w:tcPr>
          <w:p w14:paraId="5F8C9331" w14:textId="7777777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vAlign w:val="bottom"/>
          </w:tcPr>
          <w:p w14:paraId="2EF79CFD" w14:textId="7777777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</w:tr>
      <w:tr w:rsidR="00E57D6C" w:rsidRPr="0052472C" w14:paraId="1715278D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3C774D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EB982A3" w14:textId="3D8EB4C6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188,029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DD593DC" w14:textId="23373DD8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110,312</w:t>
            </w:r>
          </w:p>
        </w:tc>
        <w:tc>
          <w:tcPr>
            <w:tcW w:w="1192" w:type="dxa"/>
            <w:vAlign w:val="bottom"/>
          </w:tcPr>
          <w:p w14:paraId="65964772" w14:textId="000B799A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46,098</w:t>
            </w:r>
          </w:p>
        </w:tc>
        <w:tc>
          <w:tcPr>
            <w:tcW w:w="1193" w:type="dxa"/>
            <w:vAlign w:val="bottom"/>
          </w:tcPr>
          <w:p w14:paraId="513FC92A" w14:textId="47247881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47,019</w:t>
            </w:r>
          </w:p>
        </w:tc>
      </w:tr>
      <w:tr w:rsidR="00E57D6C" w:rsidRPr="0052472C" w14:paraId="1153EF70" w14:textId="77777777" w:rsidTr="002A287C">
        <w:trPr>
          <w:trHeight w:val="18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19B1727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ส่วนเกินทุนจากการตีราคาที่ดิน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5D3FF38" w14:textId="028F9D3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37,278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0F2EF32" w14:textId="1EEB0BA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37,278</w:t>
            </w:r>
          </w:p>
        </w:tc>
        <w:tc>
          <w:tcPr>
            <w:tcW w:w="1192" w:type="dxa"/>
            <w:vAlign w:val="bottom"/>
          </w:tcPr>
          <w:p w14:paraId="42CF2190" w14:textId="5344B29B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1F476755" w14:textId="0FD7D72F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533D8D87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C156112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ค่าธรรมเนียมการออกหุ้นกู้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B39D105" w14:textId="7C484D0F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4,599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41492B8" w14:textId="18911E21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2,693</w:t>
            </w:r>
          </w:p>
        </w:tc>
        <w:tc>
          <w:tcPr>
            <w:tcW w:w="1192" w:type="dxa"/>
            <w:vAlign w:val="bottom"/>
          </w:tcPr>
          <w:p w14:paraId="144D77E2" w14:textId="0D84BDDA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AFCE72C" w14:textId="11CED23E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65E10E34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FB7E3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การรับรู้รายได้ค่าเช่าตามสัญญาเช่าระยะยาว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73E69A4" w14:textId="7F585524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3,067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0677AD2" w14:textId="5CFCB2D5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5,342</w:t>
            </w:r>
          </w:p>
        </w:tc>
        <w:tc>
          <w:tcPr>
            <w:tcW w:w="1192" w:type="dxa"/>
            <w:vAlign w:val="bottom"/>
          </w:tcPr>
          <w:p w14:paraId="1CDF6D48" w14:textId="387417A2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42703654" w14:textId="13839323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7D94DED2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EACAFE" w14:textId="77777777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1B7A2D8B" w14:textId="7AC75064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931FAF9" w14:textId="039B98A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192" w:type="dxa"/>
            <w:vAlign w:val="bottom"/>
          </w:tcPr>
          <w:p w14:paraId="4D75F541" w14:textId="58BB679C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414E8D70" w14:textId="3D380006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37B2BDD6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351606" w14:textId="77777777" w:rsidR="00E57D6C" w:rsidRPr="002A287C" w:rsidRDefault="00E57D6C" w:rsidP="00E57D6C">
            <w:pPr>
              <w:spacing w:line="300" w:lineRule="exact"/>
              <w:ind w:left="163" w:right="-195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กำไรที่ยังไม่เกิดขึ้นจากการเปลี่ยนแปลงมูลค่ายุติธรรมของสินทรัพย์ทางการเงิน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69AC836" w14:textId="6ACD1D25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109,074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AFF85E6" w14:textId="2CB15388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1,838</w:t>
            </w:r>
          </w:p>
        </w:tc>
        <w:tc>
          <w:tcPr>
            <w:tcW w:w="1192" w:type="dxa"/>
            <w:vAlign w:val="bottom"/>
          </w:tcPr>
          <w:p w14:paraId="67C0B0ED" w14:textId="1999AA4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102,215</w:t>
            </w:r>
          </w:p>
        </w:tc>
        <w:tc>
          <w:tcPr>
            <w:tcW w:w="1193" w:type="dxa"/>
            <w:vAlign w:val="bottom"/>
          </w:tcPr>
          <w:p w14:paraId="66507559" w14:textId="641C7F1F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28C8EFA6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2980CC" w14:textId="4AC9EDD2" w:rsidR="00E57D6C" w:rsidRPr="002A287C" w:rsidRDefault="00E57D6C" w:rsidP="00E57D6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63F0BF1" w14:textId="3D67EA13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41,865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BBA03BA" w14:textId="32593D40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9,450</w:t>
            </w:r>
          </w:p>
        </w:tc>
        <w:tc>
          <w:tcPr>
            <w:tcW w:w="1192" w:type="dxa"/>
            <w:vAlign w:val="bottom"/>
          </w:tcPr>
          <w:p w14:paraId="3A2DD4FB" w14:textId="372628B4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0B5075EE" w14:textId="72A1607D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265CEFDF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9E7205" w14:textId="77777777" w:rsidR="00E57D6C" w:rsidRPr="002A287C" w:rsidRDefault="00E57D6C" w:rsidP="00E57D6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A287C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C8904EE" w14:textId="6C38530B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383,912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F8EF381" w14:textId="63F52FC8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166,920</w:t>
            </w:r>
          </w:p>
        </w:tc>
        <w:tc>
          <w:tcPr>
            <w:tcW w:w="1192" w:type="dxa"/>
            <w:vAlign w:val="bottom"/>
          </w:tcPr>
          <w:p w14:paraId="5A207BEC" w14:textId="092C221A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148,313</w:t>
            </w:r>
          </w:p>
        </w:tc>
        <w:tc>
          <w:tcPr>
            <w:tcW w:w="1193" w:type="dxa"/>
            <w:vAlign w:val="bottom"/>
          </w:tcPr>
          <w:p w14:paraId="2B3EE17B" w14:textId="6DB1826C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47,019</w:t>
            </w:r>
          </w:p>
        </w:tc>
      </w:tr>
      <w:tr w:rsidR="00E57D6C" w:rsidRPr="0052472C" w14:paraId="339685B2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6AFCBA" w14:textId="77777777" w:rsidR="00E57D6C" w:rsidRPr="002A287C" w:rsidRDefault="00E57D6C" w:rsidP="00E57D6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2A287C">
              <w:rPr>
                <w:rFonts w:ascii="Angsana New" w:hAnsi="Angsana New"/>
              </w:rPr>
              <w:t>-</w:t>
            </w:r>
            <w:r w:rsidRPr="002A287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16E46AE" w14:textId="3A365667" w:rsidR="00E57D6C" w:rsidRPr="002A287C" w:rsidRDefault="00E57D6C" w:rsidP="00E57D6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(19,140)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E9A7C9E" w14:textId="6A15E31A" w:rsidR="00E57D6C" w:rsidRPr="002A287C" w:rsidRDefault="00E57D6C" w:rsidP="00E57D6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97,028</w:t>
            </w:r>
          </w:p>
        </w:tc>
        <w:tc>
          <w:tcPr>
            <w:tcW w:w="1192" w:type="dxa"/>
            <w:vAlign w:val="bottom"/>
          </w:tcPr>
          <w:p w14:paraId="67AB9974" w14:textId="115F632C" w:rsidR="00E57D6C" w:rsidRPr="002A287C" w:rsidRDefault="00E57D6C" w:rsidP="00E57D6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(83,594)</w:t>
            </w:r>
          </w:p>
        </w:tc>
        <w:tc>
          <w:tcPr>
            <w:tcW w:w="1193" w:type="dxa"/>
            <w:vAlign w:val="bottom"/>
          </w:tcPr>
          <w:p w14:paraId="3D2AF219" w14:textId="7102CDC9" w:rsidR="00E57D6C" w:rsidRPr="002A287C" w:rsidRDefault="00E57D6C" w:rsidP="00E57D6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(33,094)</w:t>
            </w:r>
          </w:p>
        </w:tc>
      </w:tr>
      <w:tr w:rsidR="00E57D6C" w:rsidRPr="0052472C" w14:paraId="48229080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4FF319" w14:textId="77777777" w:rsidR="00E57D6C" w:rsidRPr="002A287C" w:rsidRDefault="00E57D6C" w:rsidP="00E57D6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A287C">
              <w:rPr>
                <w:rFonts w:ascii="Angsana New" w:hAnsi="Angsana New"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A2DE2FE" w14:textId="7777777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D6A0D1A" w14:textId="7777777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</w:tcPr>
          <w:p w14:paraId="48858EB0" w14:textId="7777777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</w:tcPr>
          <w:p w14:paraId="46BFD386" w14:textId="77777777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</w:tr>
      <w:tr w:rsidR="00E57D6C" w:rsidRPr="0052472C" w14:paraId="4AF3084A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0E49A7" w14:textId="77777777" w:rsidR="00E57D6C" w:rsidRPr="002A287C" w:rsidRDefault="00E57D6C" w:rsidP="00E57D6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C2C6CA0" w14:textId="7B0331EC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159,550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F5011C3" w14:textId="41F64A85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142,687</w:t>
            </w:r>
          </w:p>
        </w:tc>
        <w:tc>
          <w:tcPr>
            <w:tcW w:w="1192" w:type="dxa"/>
          </w:tcPr>
          <w:p w14:paraId="1DC6454D" w14:textId="136C5BCA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</w:tcPr>
          <w:p w14:paraId="5A5D5E2F" w14:textId="1D535226" w:rsidR="00E57D6C" w:rsidRPr="002A287C" w:rsidRDefault="00E57D6C" w:rsidP="00E57D6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-</w:t>
            </w:r>
          </w:p>
        </w:tc>
      </w:tr>
      <w:tr w:rsidR="00E57D6C" w:rsidRPr="0052472C" w14:paraId="4628F3C4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91E934" w14:textId="77777777" w:rsidR="00E57D6C" w:rsidRPr="002A287C" w:rsidRDefault="00E57D6C" w:rsidP="00E57D6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0AC666D" w14:textId="717FE913" w:rsidR="00E57D6C" w:rsidRPr="002A287C" w:rsidRDefault="00766A4D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E57D6C">
              <w:rPr>
                <w:rFonts w:ascii="Angsana New" w:hAnsi="Angsana New"/>
                <w:spacing w:val="-4"/>
              </w:rPr>
              <w:t>178,690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30E24B13" w14:textId="2B06572D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(45,659)</w:t>
            </w:r>
          </w:p>
        </w:tc>
        <w:tc>
          <w:tcPr>
            <w:tcW w:w="1192" w:type="dxa"/>
          </w:tcPr>
          <w:p w14:paraId="7466EBD2" w14:textId="1D6F8752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(83,594)</w:t>
            </w:r>
          </w:p>
        </w:tc>
        <w:tc>
          <w:tcPr>
            <w:tcW w:w="1193" w:type="dxa"/>
          </w:tcPr>
          <w:p w14:paraId="2B71C1EA" w14:textId="6371D20F" w:rsidR="00E57D6C" w:rsidRPr="002A287C" w:rsidRDefault="00E57D6C" w:rsidP="00E57D6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(33,094)</w:t>
            </w:r>
          </w:p>
        </w:tc>
      </w:tr>
      <w:tr w:rsidR="00E57D6C" w:rsidRPr="0052472C" w14:paraId="023BD2EB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C842A" w14:textId="77777777" w:rsidR="00E57D6C" w:rsidRPr="002A287C" w:rsidRDefault="00E57D6C" w:rsidP="00E57D6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 xml:space="preserve">สินทรัพย์ (หนี้สิน) ภาษีเงินได้รอการตัดบัญชี </w:t>
            </w:r>
            <w:r w:rsidRPr="002A287C">
              <w:rPr>
                <w:rFonts w:ascii="Angsana New" w:hAnsi="Angsana New"/>
              </w:rPr>
              <w:t>-</w:t>
            </w:r>
            <w:r w:rsidRPr="002A287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D07108E" w14:textId="16EADA6B" w:rsidR="00E57D6C" w:rsidRPr="002A287C" w:rsidRDefault="00E57D6C" w:rsidP="00E57D6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(19,140)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312F47F" w14:textId="364E48C3" w:rsidR="00E57D6C" w:rsidRPr="002A287C" w:rsidRDefault="00E57D6C" w:rsidP="00E57D6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97,028</w:t>
            </w:r>
          </w:p>
        </w:tc>
        <w:tc>
          <w:tcPr>
            <w:tcW w:w="1192" w:type="dxa"/>
          </w:tcPr>
          <w:p w14:paraId="393A8EF8" w14:textId="72342A43" w:rsidR="00E57D6C" w:rsidRPr="002A287C" w:rsidRDefault="00E57D6C" w:rsidP="00E57D6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(83,594)</w:t>
            </w:r>
          </w:p>
        </w:tc>
        <w:tc>
          <w:tcPr>
            <w:tcW w:w="1193" w:type="dxa"/>
          </w:tcPr>
          <w:p w14:paraId="168B8A0D" w14:textId="7B9192EF" w:rsidR="00E57D6C" w:rsidRPr="002A287C" w:rsidRDefault="00E57D6C" w:rsidP="00E57D6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2A287C">
              <w:rPr>
                <w:rFonts w:ascii="Angsana New" w:hAnsi="Angsana New"/>
                <w:spacing w:val="-4"/>
              </w:rPr>
              <w:t>(33,094)</w:t>
            </w:r>
          </w:p>
        </w:tc>
      </w:tr>
    </w:tbl>
    <w:p w14:paraId="5F741603" w14:textId="77777777" w:rsidR="00E57D6C" w:rsidRDefault="00E57D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15" w:name="Note31_IncomeTax"/>
      <w:bookmarkEnd w:id="15"/>
      <w:r>
        <w:rPr>
          <w:rFonts w:ascii="Angsana New" w:hAnsi="Angsana New"/>
          <w:sz w:val="32"/>
          <w:szCs w:val="32"/>
          <w:cs/>
        </w:rPr>
        <w:br w:type="page"/>
      </w:r>
    </w:p>
    <w:p w14:paraId="4C172BB5" w14:textId="13464C3E" w:rsidR="002D6DB0" w:rsidRPr="0052472C" w:rsidRDefault="002D6DB0" w:rsidP="00241C7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ED4079" w:rsidRPr="0052472C">
        <w:rPr>
          <w:rFonts w:ascii="Angsana New" w:hAnsi="Angsana New"/>
          <w:sz w:val="32"/>
          <w:szCs w:val="32"/>
        </w:rPr>
        <w:t>6</w:t>
      </w:r>
      <w:r w:rsidR="00332064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766A4D">
        <w:rPr>
          <w:rFonts w:ascii="Angsana New" w:eastAsia="MS Mincho" w:hAnsi="Angsana New"/>
          <w:sz w:val="32"/>
          <w:szCs w:val="32"/>
        </w:rPr>
        <w:t>493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="009A0F74" w:rsidRPr="0052472C">
        <w:rPr>
          <w:rFonts w:ascii="Angsana New" w:eastAsia="MS Mincho" w:hAnsi="Angsana New"/>
          <w:sz w:val="32"/>
          <w:szCs w:val="32"/>
        </w:rPr>
        <w:t>256</w:t>
      </w:r>
      <w:r w:rsidR="00332064">
        <w:rPr>
          <w:rFonts w:ascii="Angsana New" w:eastAsia="MS Mincho" w:hAnsi="Angsana New"/>
          <w:sz w:val="32"/>
          <w:szCs w:val="32"/>
        </w:rPr>
        <w:t>4</w:t>
      </w:r>
      <w:r w:rsidRPr="0052472C">
        <w:rPr>
          <w:rFonts w:ascii="Angsana New" w:eastAsia="MS Mincho" w:hAnsi="Angsana New"/>
          <w:sz w:val="32"/>
          <w:szCs w:val="32"/>
        </w:rPr>
        <w:t xml:space="preserve">: </w:t>
      </w:r>
      <w:r w:rsidR="00332064">
        <w:rPr>
          <w:rFonts w:ascii="Angsana New" w:eastAsia="MS Mincho" w:hAnsi="Angsana New"/>
          <w:sz w:val="32"/>
          <w:szCs w:val="32"/>
        </w:rPr>
        <w:t xml:space="preserve">398 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ล้านบาท) </w:t>
      </w:r>
      <w:r w:rsidRPr="0052472C">
        <w:rPr>
          <w:rFonts w:ascii="Angsana New" w:hAnsi="Angsana New"/>
          <w:sz w:val="32"/>
          <w:szCs w:val="32"/>
          <w:cs/>
        </w:rPr>
        <w:t>ที่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CF6F6D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 w:rsidR="00CF6F6D">
        <w:rPr>
          <w:rFonts w:ascii="Angsana New" w:hAnsi="Angsana New" w:hint="cs"/>
          <w:sz w:val="32"/>
          <w:szCs w:val="32"/>
          <w:cs/>
        </w:rPr>
        <w:t>กลุ่ม</w:t>
      </w:r>
      <w:r w:rsidR="00CF6F6D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2FF48A49" w14:textId="5879CC46" w:rsidR="00043008" w:rsidRPr="0052472C" w:rsidRDefault="00043008" w:rsidP="00241C7E">
      <w:pPr>
        <w:spacing w:before="12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52472C">
        <w:rPr>
          <w:rFonts w:ascii="Angsana New" w:eastAsia="MS Mincho" w:hAnsi="Angsana New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766A4D">
        <w:rPr>
          <w:rFonts w:ascii="Angsana New" w:eastAsia="MS Mincho" w:hAnsi="Angsana New"/>
          <w:sz w:val="32"/>
          <w:szCs w:val="32"/>
        </w:rPr>
        <w:t>429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966C89">
        <w:rPr>
          <w:rFonts w:ascii="Angsana New" w:eastAsia="MS Mincho" w:hAnsi="Angsana New"/>
          <w:sz w:val="32"/>
          <w:szCs w:val="32"/>
        </w:rPr>
        <w:t>2570</w:t>
      </w:r>
    </w:p>
    <w:p w14:paraId="5369E098" w14:textId="1F2B4005" w:rsidR="00987382" w:rsidRPr="0052472C" w:rsidRDefault="00987382" w:rsidP="00241C7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eastAsia="MS Mincho" w:hAnsi="Angsana New"/>
          <w:sz w:val="32"/>
          <w:szCs w:val="32"/>
        </w:rPr>
        <w:t>31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eastAsia="MS Mincho" w:hAnsi="Angsana New"/>
          <w:sz w:val="32"/>
          <w:szCs w:val="32"/>
        </w:rPr>
        <w:t>256</w:t>
      </w:r>
      <w:r w:rsidR="00332064">
        <w:rPr>
          <w:rFonts w:ascii="Angsana New" w:eastAsia="MS Mincho" w:hAnsi="Angsana New"/>
          <w:sz w:val="32"/>
          <w:szCs w:val="32"/>
        </w:rPr>
        <w:t>5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บริษัท</w:t>
      </w:r>
      <w:r w:rsidR="00330FBE">
        <w:rPr>
          <w:rFonts w:ascii="Angsana New" w:eastAsia="MS Mincho" w:hAnsi="Angsana New" w:hint="cs"/>
          <w:sz w:val="32"/>
          <w:szCs w:val="32"/>
          <w:cs/>
        </w:rPr>
        <w:t>ฯ</w:t>
      </w:r>
      <w:r w:rsidRPr="0052472C">
        <w:rPr>
          <w:rFonts w:ascii="Angsana New" w:eastAsia="MS Mincho" w:hAnsi="Angsana New"/>
          <w:sz w:val="32"/>
          <w:szCs w:val="32"/>
          <w:cs/>
        </w:rPr>
        <w:t>มีผลแตกต่างชั่วคราวที่เกี่ยวข้องกับเงินลงทุนในบริษัทย่อย</w:t>
      </w:r>
      <w:r w:rsidR="00966C89">
        <w:rPr>
          <w:rFonts w:ascii="Angsana New" w:eastAsia="MS Mincho" w:hAnsi="Angsana New"/>
          <w:sz w:val="32"/>
          <w:szCs w:val="32"/>
        </w:rPr>
        <w:t xml:space="preserve"> </w:t>
      </w:r>
      <w:r w:rsidR="00966C89">
        <w:rPr>
          <w:rFonts w:ascii="Angsana New" w:eastAsia="MS Mincho" w:hAnsi="Angsana New" w:hint="cs"/>
          <w:sz w:val="32"/>
          <w:szCs w:val="32"/>
          <w:cs/>
        </w:rPr>
        <w:t>การร่วมค้า</w:t>
      </w:r>
      <w:r w:rsidR="00330FBE">
        <w:rPr>
          <w:rFonts w:ascii="Angsana New" w:eastAsia="MS Mincho" w:hAnsi="Angsana New" w:hint="cs"/>
          <w:sz w:val="32"/>
          <w:szCs w:val="32"/>
          <w:cs/>
        </w:rPr>
        <w:t xml:space="preserve">และบริษัทร่วม 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ซึ่งไม่ได้รับรู้เป็นหนี้สินภาษีเงินได้รอการตัดบัญชีเป็นจำนวนรวม </w:t>
      </w:r>
      <w:r w:rsidR="00766A4D">
        <w:rPr>
          <w:rFonts w:ascii="Angsana New" w:eastAsia="MS Mincho" w:hAnsi="Angsana New"/>
          <w:sz w:val="32"/>
          <w:szCs w:val="32"/>
        </w:rPr>
        <w:t>4,391</w:t>
      </w:r>
      <w:r w:rsidR="00E23055">
        <w:rPr>
          <w:rFonts w:ascii="Angsana New" w:eastAsia="MS Mincho" w:hAnsi="Angsana New"/>
          <w:sz w:val="32"/>
          <w:szCs w:val="32"/>
        </w:rPr>
        <w:t xml:space="preserve"> </w:t>
      </w:r>
      <w:r w:rsidRPr="0052472C">
        <w:rPr>
          <w:rFonts w:ascii="Angsana New" w:eastAsia="MS Mincho" w:hAnsi="Angsana New"/>
          <w:sz w:val="32"/>
          <w:szCs w:val="32"/>
          <w:cs/>
        </w:rPr>
        <w:t>ล้านบาท</w:t>
      </w:r>
      <w:r w:rsidR="009A480C">
        <w:rPr>
          <w:rFonts w:ascii="Angsana New" w:eastAsia="MS Mincho" w:hAnsi="Angsana New"/>
          <w:sz w:val="32"/>
          <w:szCs w:val="32"/>
        </w:rPr>
        <w:t xml:space="preserve"> </w:t>
      </w:r>
      <w:r w:rsidR="009D7DE4">
        <w:rPr>
          <w:rFonts w:ascii="Angsana New" w:eastAsia="MS Mincho" w:hAnsi="Angsana New"/>
          <w:sz w:val="32"/>
          <w:szCs w:val="32"/>
        </w:rPr>
        <w:t xml:space="preserve">                </w:t>
      </w:r>
      <w:r w:rsidRPr="0052472C">
        <w:rPr>
          <w:rFonts w:ascii="Angsana New" w:eastAsia="MS Mincho" w:hAnsi="Angsana New"/>
          <w:sz w:val="32"/>
          <w:szCs w:val="32"/>
          <w:cs/>
        </w:rPr>
        <w:t>(</w:t>
      </w:r>
      <w:r w:rsidRPr="0052472C">
        <w:rPr>
          <w:rFonts w:ascii="Angsana New" w:eastAsia="MS Mincho" w:hAnsi="Angsana New"/>
          <w:sz w:val="32"/>
          <w:szCs w:val="32"/>
        </w:rPr>
        <w:t>256</w:t>
      </w:r>
      <w:r w:rsidR="00332064">
        <w:rPr>
          <w:rFonts w:ascii="Angsana New" w:eastAsia="MS Mincho" w:hAnsi="Angsana New"/>
          <w:sz w:val="32"/>
          <w:szCs w:val="32"/>
        </w:rPr>
        <w:t>4</w:t>
      </w:r>
      <w:r w:rsidRPr="0052472C">
        <w:rPr>
          <w:rFonts w:ascii="Angsana New" w:eastAsia="MS Mincho" w:hAnsi="Angsana New"/>
          <w:sz w:val="32"/>
          <w:szCs w:val="32"/>
        </w:rPr>
        <w:t xml:space="preserve">: </w:t>
      </w:r>
      <w:r w:rsidR="00332064">
        <w:rPr>
          <w:rFonts w:ascii="Angsana New" w:eastAsia="MS Mincho" w:hAnsi="Angsana New"/>
          <w:sz w:val="32"/>
          <w:szCs w:val="32"/>
        </w:rPr>
        <w:t>2,843</w:t>
      </w:r>
      <w:r w:rsidR="00E23055">
        <w:rPr>
          <w:rFonts w:ascii="Angsana New" w:eastAsia="MS Mincho" w:hAnsi="Angsana New"/>
          <w:sz w:val="32"/>
          <w:szCs w:val="32"/>
        </w:rPr>
        <w:t xml:space="preserve"> </w:t>
      </w:r>
      <w:r w:rsidRPr="0052472C">
        <w:rPr>
          <w:rFonts w:ascii="Angsana New" w:eastAsia="MS Mincho" w:hAnsi="Angsana New"/>
          <w:sz w:val="32"/>
          <w:szCs w:val="32"/>
          <w:cs/>
        </w:rPr>
        <w:t>ล้านบาท)</w:t>
      </w:r>
    </w:p>
    <w:p w14:paraId="1FDA0B66" w14:textId="0BCA8ACE" w:rsidR="00E07BA4" w:rsidRPr="00E07BA4" w:rsidRDefault="009376D7" w:rsidP="009376D7">
      <w:pPr>
        <w:pStyle w:val="Heading1"/>
      </w:pPr>
      <w:r>
        <w:t>49</w:t>
      </w:r>
      <w:r w:rsidR="00E07BA4" w:rsidRPr="00E07BA4">
        <w:t>.</w:t>
      </w:r>
      <w:r w:rsidR="00E07BA4" w:rsidRPr="00E07BA4">
        <w:rPr>
          <w:cs/>
        </w:rPr>
        <w:tab/>
        <w:t>กำไรต่อหุ้น</w:t>
      </w:r>
    </w:p>
    <w:p w14:paraId="0AF41C47" w14:textId="42A9BE05" w:rsidR="00E07BA4" w:rsidRPr="00E07BA4" w:rsidRDefault="00E07BA4" w:rsidP="00E07BA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BA4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BD13EE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07BA4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</w:p>
    <w:p w14:paraId="51ED8990" w14:textId="662DC319" w:rsidR="00E07BA4" w:rsidRPr="00E07BA4" w:rsidRDefault="00E07BA4" w:rsidP="00E07BA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BA4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>กับจำนวน</w:t>
      </w:r>
      <w:r w:rsidR="00B87E78">
        <w:rPr>
          <w:rFonts w:ascii="Angsana New" w:hAnsi="Angsana New"/>
          <w:sz w:val="32"/>
          <w:szCs w:val="32"/>
        </w:rPr>
        <w:t xml:space="preserve">  </w:t>
      </w:r>
      <w:r w:rsidRPr="00E07BA4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</w:t>
      </w:r>
      <w:r w:rsidR="00F21DA6">
        <w:rPr>
          <w:rFonts w:ascii="Angsana New" w:hAnsi="Angsana New" w:hint="cs"/>
          <w:sz w:val="32"/>
          <w:szCs w:val="32"/>
          <w:cs/>
        </w:rPr>
        <w:t xml:space="preserve"> วันต้นปีหรือ ณ </w:t>
      </w:r>
      <w:r w:rsidRPr="00E07BA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014804FC" w14:textId="77777777" w:rsidR="00567B21" w:rsidRPr="00567B21" w:rsidRDefault="00E07BA4" w:rsidP="00567B2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07BA4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4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17369F" w:rsidRPr="00095F8A" w14:paraId="69CEBAAF" w14:textId="77777777" w:rsidTr="009D1A34">
        <w:trPr>
          <w:cantSplit/>
        </w:trPr>
        <w:tc>
          <w:tcPr>
            <w:tcW w:w="3605" w:type="dxa"/>
          </w:tcPr>
          <w:p w14:paraId="768E864F" w14:textId="77777777" w:rsidR="0017369F" w:rsidRPr="00095F8A" w:rsidRDefault="0017369F" w:rsidP="00EF2F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</w:tcPr>
          <w:p w14:paraId="54C37790" w14:textId="5B91A2B8" w:rsidR="0017369F" w:rsidRPr="00095F8A" w:rsidRDefault="0017369F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654F94" w:rsidRPr="00095F8A" w14:paraId="3294981E" w14:textId="77777777" w:rsidTr="009D1A34">
        <w:trPr>
          <w:cantSplit/>
        </w:trPr>
        <w:tc>
          <w:tcPr>
            <w:tcW w:w="3605" w:type="dxa"/>
          </w:tcPr>
          <w:p w14:paraId="2543C23C" w14:textId="77777777" w:rsidR="00654F94" w:rsidRPr="00095F8A" w:rsidRDefault="00654F94" w:rsidP="00EF2F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337F3803" w14:textId="77777777" w:rsidR="00654F94" w:rsidRPr="00095F8A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ปี</w:t>
            </w:r>
            <w:r w:rsidRPr="00095F8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95F8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654F94" w:rsidRPr="00095F8A" w14:paraId="058CBC58" w14:textId="77777777" w:rsidTr="009D1A34">
        <w:tc>
          <w:tcPr>
            <w:tcW w:w="3605" w:type="dxa"/>
          </w:tcPr>
          <w:p w14:paraId="099C8640" w14:textId="77777777" w:rsidR="00654F94" w:rsidRPr="00095F8A" w:rsidRDefault="00654F94" w:rsidP="00EF2FC6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54D70670" w14:textId="77777777" w:rsidR="00654F94" w:rsidRPr="00095F8A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กำไรสำหรับ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81ED193" w14:textId="77777777" w:rsidR="00654F94" w:rsidRPr="00095F8A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315ADAE8" w14:textId="77777777" w:rsidR="00654F94" w:rsidRPr="00095F8A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32064" w:rsidRPr="00095F8A" w14:paraId="18568578" w14:textId="77777777" w:rsidTr="009D1A34">
        <w:tc>
          <w:tcPr>
            <w:tcW w:w="3605" w:type="dxa"/>
          </w:tcPr>
          <w:p w14:paraId="03222914" w14:textId="77777777" w:rsidR="00332064" w:rsidRPr="00095F8A" w:rsidRDefault="00332064" w:rsidP="00EF2FC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08EA514" w14:textId="21870320" w:rsidR="00332064" w:rsidRPr="00095F8A" w:rsidRDefault="0033206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7" w:type="dxa"/>
            <w:hideMark/>
          </w:tcPr>
          <w:p w14:paraId="0B5FCEAE" w14:textId="4653170F" w:rsidR="00332064" w:rsidRPr="00095F8A" w:rsidRDefault="0033206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76" w:type="dxa"/>
            <w:hideMark/>
          </w:tcPr>
          <w:p w14:paraId="7588AE97" w14:textId="0A4BDABB" w:rsidR="00332064" w:rsidRPr="00095F8A" w:rsidRDefault="0033206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7" w:type="dxa"/>
            <w:hideMark/>
          </w:tcPr>
          <w:p w14:paraId="179EDEB4" w14:textId="4053C784" w:rsidR="00332064" w:rsidRPr="00095F8A" w:rsidRDefault="0033206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76" w:type="dxa"/>
            <w:hideMark/>
          </w:tcPr>
          <w:p w14:paraId="44D25F01" w14:textId="2039B4F7" w:rsidR="00332064" w:rsidRPr="00095F8A" w:rsidRDefault="0033206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7" w:type="dxa"/>
            <w:hideMark/>
          </w:tcPr>
          <w:p w14:paraId="55938B5E" w14:textId="157FB861" w:rsidR="00332064" w:rsidRPr="00095F8A" w:rsidRDefault="0033206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654F94" w:rsidRPr="00095F8A" w14:paraId="6FDE54E2" w14:textId="77777777" w:rsidTr="009D1A34">
        <w:tc>
          <w:tcPr>
            <w:tcW w:w="3605" w:type="dxa"/>
          </w:tcPr>
          <w:p w14:paraId="4A4B0AC9" w14:textId="77777777" w:rsidR="00654F94" w:rsidRPr="00095F8A" w:rsidRDefault="00654F94" w:rsidP="00EF2FC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E991B8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0A880B60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02918F3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พันหุ้น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3AEE928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พันหุ้น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48339D4A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7F260016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บาท</w:t>
            </w:r>
            <w:r w:rsidRPr="00095F8A">
              <w:rPr>
                <w:rFonts w:ascii="Angsana New" w:hAnsi="Angsana New"/>
              </w:rPr>
              <w:t>)</w:t>
            </w:r>
          </w:p>
        </w:tc>
      </w:tr>
      <w:tr w:rsidR="00654F94" w:rsidRPr="00095F8A" w14:paraId="34C18480" w14:textId="77777777" w:rsidTr="009D1A34">
        <w:tc>
          <w:tcPr>
            <w:tcW w:w="3605" w:type="dxa"/>
            <w:hideMark/>
          </w:tcPr>
          <w:p w14:paraId="3F6B5CE9" w14:textId="77777777" w:rsidR="00654F94" w:rsidRPr="00095F8A" w:rsidRDefault="00654F94" w:rsidP="00EF2FC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14D82566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31F69DC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72CF26B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25CB004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8D94552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24539A8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</w:tr>
      <w:tr w:rsidR="00CD3C2E" w:rsidRPr="00095F8A" w14:paraId="78AB40C4" w14:textId="77777777" w:rsidTr="009D1A34">
        <w:tc>
          <w:tcPr>
            <w:tcW w:w="3605" w:type="dxa"/>
            <w:hideMark/>
          </w:tcPr>
          <w:p w14:paraId="7F04EB41" w14:textId="77777777" w:rsidR="00CD3C2E" w:rsidRPr="00095F8A" w:rsidRDefault="00CD3C2E" w:rsidP="00CD3C2E">
            <w:pPr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7AC21BC3" w14:textId="14ACEB1D" w:rsidR="00CD3C2E" w:rsidRPr="00095F8A" w:rsidRDefault="00EF7B93" w:rsidP="00CD3C2E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1,794,961</w:t>
            </w:r>
          </w:p>
        </w:tc>
        <w:tc>
          <w:tcPr>
            <w:tcW w:w="977" w:type="dxa"/>
          </w:tcPr>
          <w:p w14:paraId="03B0117D" w14:textId="3177C387" w:rsidR="00CD3C2E" w:rsidRPr="00095F8A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2,467,595</w:t>
            </w:r>
          </w:p>
        </w:tc>
        <w:tc>
          <w:tcPr>
            <w:tcW w:w="976" w:type="dxa"/>
          </w:tcPr>
          <w:p w14:paraId="149B8F73" w14:textId="3567A94A" w:rsidR="00CD3C2E" w:rsidRPr="00095F8A" w:rsidRDefault="00CD3C2E" w:rsidP="00CD3C2E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1,417,393</w:t>
            </w:r>
            <w:r w:rsidRPr="00D5026B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7" w:type="dxa"/>
          </w:tcPr>
          <w:p w14:paraId="2EDAFA9B" w14:textId="71F68295" w:rsidR="00CD3C2E" w:rsidRPr="00095F8A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1,031,725</w:t>
            </w:r>
            <w:r w:rsidRPr="00D5026B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21CCDF42" w14:textId="599222DA" w:rsidR="00CD3C2E" w:rsidRPr="00095F8A" w:rsidRDefault="009B5B6D" w:rsidP="00CD3C2E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1.26</w:t>
            </w:r>
            <w:r w:rsidR="00EF7B93"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</w:tcPr>
          <w:p w14:paraId="4B9D9D60" w14:textId="22C63B3C" w:rsidR="00CD3C2E" w:rsidRPr="00095F8A" w:rsidRDefault="00CD3C2E" w:rsidP="00CD3C2E">
            <w:pPr>
              <w:pBdr>
                <w:bottom w:val="double" w:sz="4" w:space="1" w:color="auto"/>
              </w:pBdr>
              <w:tabs>
                <w:tab w:val="decimal" w:pos="4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2.392</w:t>
            </w:r>
          </w:p>
        </w:tc>
      </w:tr>
      <w:tr w:rsidR="00CD3C2E" w:rsidRPr="00095F8A" w14:paraId="723FC601" w14:textId="77777777" w:rsidTr="009D1A34">
        <w:tc>
          <w:tcPr>
            <w:tcW w:w="3605" w:type="dxa"/>
            <w:hideMark/>
          </w:tcPr>
          <w:p w14:paraId="5CE097B0" w14:textId="77777777" w:rsidR="00CD3C2E" w:rsidRPr="00095F8A" w:rsidRDefault="00CD3C2E" w:rsidP="00CD3C2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2F2817C6" w14:textId="77777777" w:rsidR="00CD3C2E" w:rsidRPr="00095F8A" w:rsidRDefault="00CD3C2E" w:rsidP="00CD3C2E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024E2CB" w14:textId="77777777" w:rsidR="00CD3C2E" w:rsidRPr="00095F8A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21D53C0" w14:textId="77777777" w:rsidR="00CD3C2E" w:rsidRPr="00095F8A" w:rsidRDefault="00CD3C2E" w:rsidP="00CD3C2E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A22A39A" w14:textId="77777777" w:rsidR="00CD3C2E" w:rsidRPr="00095F8A" w:rsidRDefault="00CD3C2E" w:rsidP="00CD3C2E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DEAFCEC" w14:textId="77777777" w:rsidR="00CD3C2E" w:rsidRPr="00095F8A" w:rsidRDefault="00CD3C2E" w:rsidP="00CD3C2E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AF5C97E" w14:textId="77777777" w:rsidR="00CD3C2E" w:rsidRPr="00095F8A" w:rsidRDefault="00CD3C2E" w:rsidP="00CD3C2E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CD3C2E" w:rsidRPr="00095F8A" w14:paraId="2C816DAF" w14:textId="77777777" w:rsidTr="009D1A34">
        <w:tc>
          <w:tcPr>
            <w:tcW w:w="3605" w:type="dxa"/>
          </w:tcPr>
          <w:p w14:paraId="139C0F79" w14:textId="77777777" w:rsidR="00CD3C2E" w:rsidRPr="00095F8A" w:rsidRDefault="00CD3C2E" w:rsidP="00CD3C2E">
            <w:pPr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650A5937" w14:textId="10A5095D" w:rsidR="00CD3C2E" w:rsidRPr="00095F8A" w:rsidRDefault="00CD3C2E" w:rsidP="00CD3C2E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590D7F07" w14:textId="1EEA27A2" w:rsidR="00CD3C2E" w:rsidRPr="00095F8A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75CF0688" w14:textId="4A59B52C" w:rsidR="00CD3C2E" w:rsidRPr="00095F8A" w:rsidRDefault="00CD3C2E" w:rsidP="00CD3C2E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3,940</w:t>
            </w:r>
          </w:p>
        </w:tc>
        <w:tc>
          <w:tcPr>
            <w:tcW w:w="977" w:type="dxa"/>
          </w:tcPr>
          <w:p w14:paraId="223A8B31" w14:textId="29917FC9" w:rsidR="00CD3C2E" w:rsidRPr="00095F8A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30,923</w:t>
            </w:r>
          </w:p>
        </w:tc>
        <w:tc>
          <w:tcPr>
            <w:tcW w:w="976" w:type="dxa"/>
          </w:tcPr>
          <w:p w14:paraId="3AFA8CF9" w14:textId="77777777" w:rsidR="00CD3C2E" w:rsidRPr="00095F8A" w:rsidRDefault="00CD3C2E" w:rsidP="00CD3C2E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8FF12CF" w14:textId="77777777" w:rsidR="00CD3C2E" w:rsidRPr="00095F8A" w:rsidRDefault="00CD3C2E" w:rsidP="00CD3C2E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CD3C2E" w:rsidRPr="00095F8A" w14:paraId="1B085A04" w14:textId="77777777" w:rsidTr="00446349">
        <w:tc>
          <w:tcPr>
            <w:tcW w:w="3605" w:type="dxa"/>
          </w:tcPr>
          <w:p w14:paraId="597BE425" w14:textId="26B964BE" w:rsidR="00CD3C2E" w:rsidRPr="00095F8A" w:rsidRDefault="00CD3C2E" w:rsidP="00CD3C2E">
            <w:pPr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00EC329E" w14:textId="29BDEAA0" w:rsidR="00CD3C2E" w:rsidRPr="00095F8A" w:rsidRDefault="00CD3C2E" w:rsidP="00CD3C2E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005E7C58" w14:textId="315A98DA" w:rsidR="00CD3C2E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43D4DE23" w14:textId="45851333" w:rsidR="00CD3C2E" w:rsidRPr="00095F8A" w:rsidRDefault="00CD3C2E" w:rsidP="00CD3C2E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28,101</w:t>
            </w:r>
          </w:p>
        </w:tc>
        <w:tc>
          <w:tcPr>
            <w:tcW w:w="977" w:type="dxa"/>
            <w:vAlign w:val="bottom"/>
          </w:tcPr>
          <w:p w14:paraId="585AC375" w14:textId="7BA6B623" w:rsidR="00CD3C2E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42,362</w:t>
            </w:r>
          </w:p>
        </w:tc>
        <w:tc>
          <w:tcPr>
            <w:tcW w:w="976" w:type="dxa"/>
          </w:tcPr>
          <w:p w14:paraId="2D0952AC" w14:textId="77777777" w:rsidR="00CD3C2E" w:rsidRPr="00095F8A" w:rsidRDefault="00CD3C2E" w:rsidP="00CD3C2E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9B54AED" w14:textId="77777777" w:rsidR="00CD3C2E" w:rsidRPr="00095F8A" w:rsidRDefault="00CD3C2E" w:rsidP="00CD3C2E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CD3C2E" w:rsidRPr="00095F8A" w14:paraId="056E3C76" w14:textId="77777777" w:rsidTr="009D1A34">
        <w:tc>
          <w:tcPr>
            <w:tcW w:w="3605" w:type="dxa"/>
          </w:tcPr>
          <w:p w14:paraId="7C59AE48" w14:textId="349B71E0" w:rsidR="00CD3C2E" w:rsidRPr="00095F8A" w:rsidRDefault="00CD3C2E" w:rsidP="00CD3C2E">
            <w:pPr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</w:t>
            </w:r>
            <w:r>
              <w:rPr>
                <w:rFonts w:ascii="Angsana New" w:hAnsi="Angsana New"/>
              </w:rPr>
              <w:t>6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vAlign w:val="bottom"/>
          </w:tcPr>
          <w:p w14:paraId="17800CF3" w14:textId="75DEB7B1" w:rsidR="00CD3C2E" w:rsidRPr="00095F8A" w:rsidRDefault="00CD3C2E" w:rsidP="00CD3C2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67D8572" w14:textId="33532D29" w:rsidR="00CD3C2E" w:rsidRDefault="00CD3C2E" w:rsidP="00CD3C2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38751E9C" w14:textId="30C69AC1" w:rsidR="00CD3C2E" w:rsidRPr="00095F8A" w:rsidRDefault="00CD3C2E" w:rsidP="00CD3C2E">
            <w:pPr>
              <w:pBdr>
                <w:bottom w:val="single" w:sz="4" w:space="1" w:color="auto"/>
              </w:pBd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17,51</w:t>
            </w:r>
            <w:r w:rsidR="009B5B6D">
              <w:rPr>
                <w:rFonts w:ascii="Angsana New" w:hAnsi="Angsana New"/>
              </w:rPr>
              <w:t>3</w:t>
            </w:r>
          </w:p>
        </w:tc>
        <w:tc>
          <w:tcPr>
            <w:tcW w:w="977" w:type="dxa"/>
            <w:vAlign w:val="bottom"/>
          </w:tcPr>
          <w:p w14:paraId="0024295B" w14:textId="4621561B" w:rsidR="00CD3C2E" w:rsidRDefault="00CD3C2E" w:rsidP="00CD3C2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6534401" w14:textId="77777777" w:rsidR="00CD3C2E" w:rsidRPr="00095F8A" w:rsidRDefault="00CD3C2E" w:rsidP="00CD3C2E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36499D4" w14:textId="77777777" w:rsidR="00CD3C2E" w:rsidRPr="00095F8A" w:rsidRDefault="00CD3C2E" w:rsidP="00CD3C2E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CD3C2E" w:rsidRPr="00095F8A" w14:paraId="55427786" w14:textId="77777777" w:rsidTr="009D1A34">
        <w:tc>
          <w:tcPr>
            <w:tcW w:w="3605" w:type="dxa"/>
            <w:hideMark/>
          </w:tcPr>
          <w:p w14:paraId="7112316A" w14:textId="77777777" w:rsidR="00CD3C2E" w:rsidRPr="00095F8A" w:rsidRDefault="00CD3C2E" w:rsidP="00CD3C2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1FE9256" w14:textId="77777777" w:rsidR="00CD3C2E" w:rsidRPr="00095F8A" w:rsidRDefault="00CD3C2E" w:rsidP="00CD3C2E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E40DD8E" w14:textId="77777777" w:rsidR="00CD3C2E" w:rsidRPr="00095F8A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9809B81" w14:textId="77777777" w:rsidR="00CD3C2E" w:rsidRPr="00095F8A" w:rsidRDefault="00CD3C2E" w:rsidP="00CD3C2E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5DA74B5" w14:textId="77777777" w:rsidR="00CD3C2E" w:rsidRPr="00095F8A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8BC4395" w14:textId="77777777" w:rsidR="00CD3C2E" w:rsidRPr="00095F8A" w:rsidRDefault="00CD3C2E" w:rsidP="00CD3C2E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9798079" w14:textId="77777777" w:rsidR="00CD3C2E" w:rsidRPr="00095F8A" w:rsidRDefault="00CD3C2E" w:rsidP="00CD3C2E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CD3C2E" w:rsidRPr="00095F8A" w14:paraId="78464167" w14:textId="77777777" w:rsidTr="009D1A34">
        <w:tc>
          <w:tcPr>
            <w:tcW w:w="3605" w:type="dxa"/>
            <w:hideMark/>
          </w:tcPr>
          <w:p w14:paraId="71F03A26" w14:textId="77777777" w:rsidR="00CD3C2E" w:rsidRPr="00095F8A" w:rsidRDefault="00CD3C2E" w:rsidP="00CD3C2E">
            <w:pPr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27F3C848" w14:textId="77777777" w:rsidR="00CD3C2E" w:rsidRPr="00095F8A" w:rsidRDefault="00CD3C2E" w:rsidP="00CD3C2E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E572B07" w14:textId="77777777" w:rsidR="00CD3C2E" w:rsidRPr="00095F8A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11A8037" w14:textId="77777777" w:rsidR="00CD3C2E" w:rsidRPr="00095F8A" w:rsidRDefault="00CD3C2E" w:rsidP="00CD3C2E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0B57B32" w14:textId="77777777" w:rsidR="00CD3C2E" w:rsidRPr="00095F8A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D44165C" w14:textId="77777777" w:rsidR="00CD3C2E" w:rsidRPr="00095F8A" w:rsidRDefault="00CD3C2E" w:rsidP="00CD3C2E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81AD410" w14:textId="77777777" w:rsidR="00CD3C2E" w:rsidRPr="00095F8A" w:rsidRDefault="00CD3C2E" w:rsidP="00CD3C2E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CD3C2E" w:rsidRPr="00095F8A" w14:paraId="4BBDF941" w14:textId="77777777" w:rsidTr="003071A4">
        <w:trPr>
          <w:trHeight w:val="80"/>
        </w:trPr>
        <w:tc>
          <w:tcPr>
            <w:tcW w:w="3605" w:type="dxa"/>
            <w:hideMark/>
          </w:tcPr>
          <w:p w14:paraId="3A47F338" w14:textId="77777777" w:rsidR="00CD3C2E" w:rsidRPr="00095F8A" w:rsidRDefault="00CD3C2E" w:rsidP="00CD3C2E">
            <w:pPr>
              <w:ind w:left="34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754A8D46" w14:textId="5B7A6541" w:rsidR="00CD3C2E" w:rsidRPr="00095F8A" w:rsidRDefault="00EF7B93" w:rsidP="00CD3C2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1,794,961</w:t>
            </w:r>
          </w:p>
        </w:tc>
        <w:tc>
          <w:tcPr>
            <w:tcW w:w="977" w:type="dxa"/>
          </w:tcPr>
          <w:p w14:paraId="481A9FC7" w14:textId="0A47B91A" w:rsidR="00CD3C2E" w:rsidRPr="00095F8A" w:rsidRDefault="00CD3C2E" w:rsidP="00CD3C2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2,467,595</w:t>
            </w:r>
          </w:p>
        </w:tc>
        <w:tc>
          <w:tcPr>
            <w:tcW w:w="976" w:type="dxa"/>
            <w:vAlign w:val="bottom"/>
          </w:tcPr>
          <w:p w14:paraId="40707E1E" w14:textId="7AC78524" w:rsidR="00CD3C2E" w:rsidRPr="00095F8A" w:rsidRDefault="00CD3C2E" w:rsidP="00CD3C2E">
            <w:pPr>
              <w:pBdr>
                <w:bottom w:val="double" w:sz="4" w:space="1" w:color="auto"/>
              </w:pBd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1,466,94</w:t>
            </w:r>
            <w:r w:rsidR="009B5B6D">
              <w:rPr>
                <w:rFonts w:ascii="Angsana New" w:hAnsi="Angsana New"/>
              </w:rPr>
              <w:t>7</w:t>
            </w:r>
          </w:p>
        </w:tc>
        <w:tc>
          <w:tcPr>
            <w:tcW w:w="977" w:type="dxa"/>
            <w:vAlign w:val="bottom"/>
          </w:tcPr>
          <w:p w14:paraId="36A32329" w14:textId="6D361AB6" w:rsidR="00CD3C2E" w:rsidRPr="00095F8A" w:rsidRDefault="00CD3C2E" w:rsidP="00CD3C2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1,105,010</w:t>
            </w:r>
          </w:p>
        </w:tc>
        <w:tc>
          <w:tcPr>
            <w:tcW w:w="976" w:type="dxa"/>
          </w:tcPr>
          <w:p w14:paraId="2B88A2B4" w14:textId="52A4C877" w:rsidR="00CD3C2E" w:rsidRPr="00095F8A" w:rsidRDefault="009B5B6D" w:rsidP="00CD3C2E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1.22</w:t>
            </w:r>
            <w:r w:rsidR="00EF7B93">
              <w:rPr>
                <w:rFonts w:ascii="Angsana New" w:hAnsi="Angsana New"/>
              </w:rPr>
              <w:t>4</w:t>
            </w:r>
          </w:p>
        </w:tc>
        <w:tc>
          <w:tcPr>
            <w:tcW w:w="977" w:type="dxa"/>
          </w:tcPr>
          <w:p w14:paraId="33D69FD2" w14:textId="592C6FAD" w:rsidR="00CD3C2E" w:rsidRPr="00095F8A" w:rsidRDefault="00CD3C2E" w:rsidP="00CD3C2E">
            <w:pPr>
              <w:pBdr>
                <w:bottom w:val="double" w:sz="4" w:space="1" w:color="auto"/>
              </w:pBdr>
              <w:tabs>
                <w:tab w:val="decimal" w:pos="4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2.233</w:t>
            </w:r>
          </w:p>
        </w:tc>
      </w:tr>
      <w:tr w:rsidR="00CD3C2E" w:rsidRPr="00095F8A" w14:paraId="663149A9" w14:textId="77777777" w:rsidTr="009D1A34">
        <w:tc>
          <w:tcPr>
            <w:tcW w:w="3605" w:type="dxa"/>
            <w:hideMark/>
          </w:tcPr>
          <w:p w14:paraId="521014C5" w14:textId="20232847" w:rsidR="00CD3C2E" w:rsidRPr="00095F8A" w:rsidRDefault="00CD3C2E" w:rsidP="00CD3C2E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D5026B">
              <w:rPr>
                <w:rFonts w:ascii="Angsana New" w:hAnsi="Angsana New"/>
                <w:vertAlign w:val="superscript"/>
              </w:rPr>
              <w:t>*</w:t>
            </w:r>
            <w:r w:rsidRPr="00095F8A">
              <w:rPr>
                <w:rFonts w:ascii="Angsana New" w:hAnsi="Angsana New"/>
              </w:rPr>
              <w:t xml:space="preserve"> </w:t>
            </w:r>
            <w:r w:rsidRPr="00095F8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4DF9A175" w14:textId="77777777" w:rsidR="00CD3C2E" w:rsidRPr="00095F8A" w:rsidRDefault="00CD3C2E" w:rsidP="00CD3C2E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7CB3E1D0" w14:textId="77777777" w:rsidR="00CD3C2E" w:rsidRPr="00095F8A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BEAE060" w14:textId="77777777" w:rsidR="00CD3C2E" w:rsidRPr="00095F8A" w:rsidRDefault="00CD3C2E" w:rsidP="00CD3C2E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CAE8770" w14:textId="77777777" w:rsidR="00CD3C2E" w:rsidRPr="00095F8A" w:rsidRDefault="00CD3C2E" w:rsidP="00CD3C2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E8E8EE1" w14:textId="77777777" w:rsidR="00CD3C2E" w:rsidRPr="00095F8A" w:rsidRDefault="00CD3C2E" w:rsidP="00CD3C2E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E0C3A9B" w14:textId="77777777" w:rsidR="00CD3C2E" w:rsidRPr="00095F8A" w:rsidRDefault="00CD3C2E" w:rsidP="00CD3C2E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</w:tbl>
    <w:p w14:paraId="2888F6D9" w14:textId="77777777" w:rsidR="00960711" w:rsidRPr="00E07BA4" w:rsidRDefault="00416021" w:rsidP="00654F9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</w:p>
    <w:p w14:paraId="0FE26EE0" w14:textId="6A4D1E77" w:rsidR="00E07BA4" w:rsidRPr="00E07BA4" w:rsidRDefault="0014259E" w:rsidP="00654F9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07BA4" w:rsidRPr="00E07BA4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="00515AC2">
        <w:rPr>
          <w:rFonts w:ascii="Angsana New" w:hAnsi="Angsana New"/>
          <w:sz w:val="32"/>
          <w:szCs w:val="32"/>
        </w:rPr>
        <w:t>“</w:t>
      </w:r>
      <w:r w:rsidR="00E07BA4" w:rsidRPr="00E07BA4">
        <w:rPr>
          <w:rFonts w:ascii="Angsana New" w:hAnsi="Angsana New"/>
          <w:sz w:val="32"/>
          <w:szCs w:val="32"/>
        </w:rPr>
        <w:t>JMART-W</w:t>
      </w:r>
      <w:r w:rsidR="00515AC2">
        <w:rPr>
          <w:rFonts w:ascii="Angsana New" w:hAnsi="Angsana New"/>
          <w:sz w:val="32"/>
          <w:szCs w:val="32"/>
        </w:rPr>
        <w:t>5”</w:t>
      </w:r>
      <w:r w:rsidR="00E07BA4" w:rsidRPr="00E07BA4">
        <w:rPr>
          <w:rFonts w:ascii="Angsana New" w:hAnsi="Angsana New" w:hint="cs"/>
          <w:sz w:val="32"/>
          <w:szCs w:val="32"/>
          <w:cs/>
        </w:rPr>
        <w:t>) 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="00E07BA4" w:rsidRPr="00E07BA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D13EE">
        <w:rPr>
          <w:rFonts w:ascii="Angsana New" w:hAnsi="Angsana New"/>
          <w:sz w:val="32"/>
          <w:szCs w:val="32"/>
        </w:rPr>
        <w:t xml:space="preserve">31 </w:t>
      </w:r>
      <w:r w:rsidR="00BD13EE">
        <w:rPr>
          <w:rFonts w:ascii="Angsana New" w:hAnsi="Angsana New" w:hint="cs"/>
          <w:sz w:val="32"/>
          <w:szCs w:val="32"/>
          <w:cs/>
        </w:rPr>
        <w:t>ธันวาคม</w:t>
      </w:r>
      <w:r w:rsidR="00E07BA4" w:rsidRPr="00E07BA4">
        <w:rPr>
          <w:rFonts w:ascii="Angsana New" w:hAnsi="Angsana New" w:hint="cs"/>
          <w:sz w:val="32"/>
          <w:szCs w:val="32"/>
          <w:cs/>
        </w:rPr>
        <w:t xml:space="preserve"> </w:t>
      </w:r>
      <w:r w:rsidR="00E07BA4" w:rsidRPr="00E07BA4">
        <w:rPr>
          <w:rFonts w:ascii="Angsana New" w:hAnsi="Angsana New"/>
          <w:sz w:val="32"/>
          <w:szCs w:val="32"/>
        </w:rPr>
        <w:t>256</w:t>
      </w:r>
      <w:r w:rsidR="00E124EE">
        <w:rPr>
          <w:rFonts w:ascii="Angsana New" w:hAnsi="Angsana New"/>
          <w:sz w:val="32"/>
          <w:szCs w:val="32"/>
        </w:rPr>
        <w:t>5</w:t>
      </w:r>
      <w:r w:rsidR="00E07BA4" w:rsidRPr="00E07BA4">
        <w:rPr>
          <w:rFonts w:ascii="Angsana New" w:hAnsi="Angsana New"/>
          <w:sz w:val="32"/>
          <w:szCs w:val="32"/>
        </w:rPr>
        <w:t xml:space="preserve"> </w:t>
      </w:r>
      <w:r w:rsidR="00E07BA4" w:rsidRPr="00E07BA4">
        <w:rPr>
          <w:rFonts w:ascii="Angsana New" w:hAnsi="Angsana New" w:hint="cs"/>
          <w:sz w:val="32"/>
          <w:szCs w:val="32"/>
          <w:cs/>
        </w:rPr>
        <w:t>และ</w:t>
      </w:r>
      <w:r w:rsidR="00FA713E">
        <w:rPr>
          <w:rFonts w:ascii="Angsana New" w:hAnsi="Angsana New"/>
          <w:sz w:val="32"/>
          <w:szCs w:val="32"/>
        </w:rPr>
        <w:t xml:space="preserve"> 256</w:t>
      </w:r>
      <w:r w:rsidR="00E124EE">
        <w:rPr>
          <w:rFonts w:ascii="Angsana New" w:hAnsi="Angsana New"/>
          <w:sz w:val="32"/>
          <w:szCs w:val="32"/>
        </w:rPr>
        <w:t>4</w:t>
      </w:r>
      <w:r w:rsidR="00FA713E">
        <w:rPr>
          <w:rFonts w:ascii="Angsana New" w:hAnsi="Angsana New"/>
          <w:sz w:val="32"/>
          <w:szCs w:val="32"/>
        </w:rPr>
        <w:t xml:space="preserve"> </w:t>
      </w:r>
      <w:r w:rsidR="00E07BA4" w:rsidRPr="00E07BA4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="00E07BA4" w:rsidRPr="00E07BA4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7CC44E7B" w14:textId="1AF69D9B" w:rsidR="00525042" w:rsidRPr="0052472C" w:rsidRDefault="00E07BA4" w:rsidP="00FA713E">
      <w:pPr>
        <w:pStyle w:val="Heading1"/>
        <w:rPr>
          <w:cs/>
        </w:rPr>
      </w:pPr>
      <w:r>
        <w:t>5</w:t>
      </w:r>
      <w:r w:rsidR="00FA713E">
        <w:t>0</w:t>
      </w:r>
      <w:r w:rsidR="00DF1B14" w:rsidRPr="0052472C">
        <w:t>.</w:t>
      </w:r>
      <w:r w:rsidR="00DF1B14" w:rsidRPr="0052472C">
        <w:tab/>
      </w:r>
      <w:r w:rsidR="00525042" w:rsidRPr="0052472C">
        <w:rPr>
          <w:cs/>
        </w:rPr>
        <w:t>ข้อมูลทางการเงินจำแนก</w:t>
      </w:r>
      <w:r w:rsidR="000D656F" w:rsidRPr="0052472C">
        <w:rPr>
          <w:cs/>
        </w:rPr>
        <w:t>ตาม</w:t>
      </w:r>
      <w:r w:rsidR="00525042" w:rsidRPr="0052472C">
        <w:rPr>
          <w:cs/>
        </w:rPr>
        <w:t>ส่วนงาน</w:t>
      </w:r>
    </w:p>
    <w:p w14:paraId="1203ACFD" w14:textId="77777777" w:rsidR="00043008" w:rsidRPr="0052472C" w:rsidRDefault="00703B21" w:rsidP="00654F9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043008" w:rsidRPr="0052472C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32101365" w14:textId="77777777" w:rsidR="00043008" w:rsidRPr="0052472C" w:rsidRDefault="0077730F" w:rsidP="00654F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06378" w:rsidRPr="0052472C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A06378" w:rsidRPr="0052472C">
        <w:rPr>
          <w:rFonts w:ascii="Angsana New" w:hAnsi="Angsana New"/>
          <w:sz w:val="32"/>
          <w:szCs w:val="32"/>
          <w:cs/>
        </w:rPr>
        <w:t>ตามประเภทของผลิตภัณฑ์และบริการ</w:t>
      </w:r>
      <w:r w:rsidR="003366AF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C21842" w:rsidRPr="0052472C">
        <w:rPr>
          <w:rFonts w:ascii="Angsana New" w:hAnsi="Angsana New"/>
          <w:sz w:val="32"/>
          <w:szCs w:val="32"/>
        </w:rPr>
        <w:t>4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2DC4C6FC" w14:textId="77777777" w:rsidR="00844924" w:rsidRPr="0052472C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ธุรกิจจัดจำหน่าย</w:t>
      </w:r>
    </w:p>
    <w:p w14:paraId="71127B59" w14:textId="77777777" w:rsidR="00844924" w:rsidRPr="0052472C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ธุรกิจติดตามหนี้สิน</w:t>
      </w:r>
    </w:p>
    <w:p w14:paraId="6D13024F" w14:textId="77777777" w:rsidR="00844924" w:rsidRPr="0052472C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ธุรกิจให้เช่าพื้นที่</w:t>
      </w:r>
    </w:p>
    <w:p w14:paraId="0D4C9001" w14:textId="5EB7E5C6" w:rsidR="00C21842" w:rsidRPr="0052472C" w:rsidRDefault="00C21842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อื่น</w:t>
      </w:r>
      <w:r w:rsidR="0038701B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ๆ</w:t>
      </w:r>
    </w:p>
    <w:p w14:paraId="4D3D4137" w14:textId="77777777" w:rsidR="00A06378" w:rsidRPr="0052472C" w:rsidRDefault="007E144C" w:rsidP="00654F9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2F82F91" w14:textId="7F99E92E" w:rsidR="00043008" w:rsidRPr="0052472C" w:rsidRDefault="00043008" w:rsidP="00654F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14:paraId="3645C410" w14:textId="3AA1DA70" w:rsidR="00043008" w:rsidRPr="0052472C" w:rsidRDefault="00703B21" w:rsidP="00654F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95FFBDA" w14:textId="77777777" w:rsidR="00D44C4B" w:rsidRDefault="00857C56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14:paraId="314FDAE7" w14:textId="77777777" w:rsidR="00D44C4B" w:rsidRDefault="00D44C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D7F735A" w14:textId="5F8D9394" w:rsidR="00A06378" w:rsidRPr="0052472C" w:rsidRDefault="00D44C4B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06378" w:rsidRPr="0052472C">
        <w:rPr>
          <w:rFonts w:ascii="Angsana New" w:hAnsi="Angsana New"/>
          <w:sz w:val="32"/>
          <w:szCs w:val="32"/>
          <w:cs/>
        </w:rPr>
        <w:t>ข้อมูลรายได้และกำไ</w:t>
      </w:r>
      <w:r w:rsidR="00D93AC9">
        <w:rPr>
          <w:rFonts w:ascii="Angsana New" w:hAnsi="Angsana New" w:hint="cs"/>
          <w:sz w:val="32"/>
          <w:szCs w:val="32"/>
          <w:cs/>
        </w:rPr>
        <w:t>ร</w:t>
      </w:r>
      <w:r w:rsidR="00A06378" w:rsidRPr="0052472C">
        <w:rPr>
          <w:rFonts w:ascii="Angsana New" w:hAnsi="Angsana New"/>
          <w:sz w:val="32"/>
          <w:szCs w:val="32"/>
          <w:cs/>
        </w:rPr>
        <w:t>ของส่วนงานของ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873" w:rsidRPr="0052472C">
        <w:rPr>
          <w:rFonts w:ascii="Angsana New" w:hAnsi="Angsana New"/>
          <w:sz w:val="32"/>
          <w:szCs w:val="32"/>
        </w:rPr>
        <w:t>256</w:t>
      </w:r>
      <w:r w:rsidR="002E5669">
        <w:rPr>
          <w:rFonts w:ascii="Angsana New" w:hAnsi="Angsana New"/>
          <w:sz w:val="32"/>
          <w:szCs w:val="32"/>
        </w:rPr>
        <w:t>5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A35490" w:rsidRPr="0052472C">
        <w:rPr>
          <w:rFonts w:ascii="Angsana New" w:hAnsi="Angsana New"/>
          <w:sz w:val="32"/>
          <w:szCs w:val="32"/>
        </w:rPr>
        <w:t>2</w:t>
      </w:r>
      <w:r w:rsidR="00C21842" w:rsidRPr="0052472C">
        <w:rPr>
          <w:rFonts w:ascii="Angsana New" w:hAnsi="Angsana New"/>
          <w:sz w:val="32"/>
          <w:szCs w:val="32"/>
        </w:rPr>
        <w:t>56</w:t>
      </w:r>
      <w:r w:rsidR="002E5669">
        <w:rPr>
          <w:rFonts w:ascii="Angsana New" w:hAnsi="Angsana New"/>
          <w:sz w:val="32"/>
          <w:szCs w:val="32"/>
        </w:rPr>
        <w:t>4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45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1041"/>
        <w:gridCol w:w="1040"/>
        <w:gridCol w:w="1039"/>
        <w:gridCol w:w="1029"/>
        <w:gridCol w:w="1039"/>
        <w:gridCol w:w="1061"/>
        <w:gridCol w:w="1062"/>
      </w:tblGrid>
      <w:tr w:rsidR="00C21842" w:rsidRPr="0052472C" w14:paraId="6578B50D" w14:textId="77777777" w:rsidTr="00231FC7">
        <w:trPr>
          <w:tblHeader/>
        </w:trPr>
        <w:tc>
          <w:tcPr>
            <w:tcW w:w="2140" w:type="dxa"/>
            <w:vAlign w:val="bottom"/>
          </w:tcPr>
          <w:p w14:paraId="0D791FDC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7AC7FE6E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>(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247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21842" w:rsidRPr="0052472C" w14:paraId="68AD02EF" w14:textId="77777777" w:rsidTr="00231FC7">
        <w:trPr>
          <w:tblHeader/>
        </w:trPr>
        <w:tc>
          <w:tcPr>
            <w:tcW w:w="2140" w:type="dxa"/>
            <w:vAlign w:val="bottom"/>
          </w:tcPr>
          <w:p w14:paraId="62C68D8F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76319EFB" w14:textId="43ABE9A5" w:rsidR="00C21842" w:rsidRPr="0052472C" w:rsidRDefault="00C21842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332064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</w:tr>
      <w:tr w:rsidR="00567743" w:rsidRPr="0052472C" w14:paraId="039F2F2B" w14:textId="77777777" w:rsidTr="00231FC7">
        <w:trPr>
          <w:tblHeader/>
        </w:trPr>
        <w:tc>
          <w:tcPr>
            <w:tcW w:w="2140" w:type="dxa"/>
            <w:vAlign w:val="bottom"/>
          </w:tcPr>
          <w:p w14:paraId="50567F7D" w14:textId="77777777" w:rsidR="005E3064" w:rsidRPr="0052472C" w:rsidRDefault="005E3064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  <w:hideMark/>
          </w:tcPr>
          <w:p w14:paraId="2165B122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14:paraId="55492D35" w14:textId="77777777" w:rsidR="005E3064" w:rsidRPr="0052472C" w:rsidRDefault="005E3064" w:rsidP="00E07BA4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14:paraId="73582B82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14:paraId="188A1197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03D18EF9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14:paraId="19669404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14:paraId="0F4921B7" w14:textId="77777777" w:rsidR="005E3064" w:rsidRPr="0052472C" w:rsidRDefault="005E3064" w:rsidP="00E07BA4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67743" w:rsidRPr="0052472C" w14:paraId="7C375807" w14:textId="77777777" w:rsidTr="00231FC7">
        <w:tc>
          <w:tcPr>
            <w:tcW w:w="2140" w:type="dxa"/>
            <w:hideMark/>
          </w:tcPr>
          <w:p w14:paraId="0CE13541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</w:tcPr>
          <w:p w14:paraId="36C4ADAB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24755A9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ADF461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D853216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9DF51C7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37512CB0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02C3D4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52472C" w14:paraId="6B2C7026" w14:textId="77777777" w:rsidTr="003E5DFA">
        <w:tc>
          <w:tcPr>
            <w:tcW w:w="2140" w:type="dxa"/>
          </w:tcPr>
          <w:p w14:paraId="72390E2F" w14:textId="554C9FC0" w:rsidR="00C21842" w:rsidRPr="0052472C" w:rsidRDefault="00C21842" w:rsidP="00E07BA4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11E214D7" w14:textId="2CFCCCC2" w:rsidR="00C21842" w:rsidRPr="0052472C" w:rsidRDefault="00E860C8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9,203,813</w:t>
            </w:r>
          </w:p>
        </w:tc>
        <w:tc>
          <w:tcPr>
            <w:tcW w:w="1040" w:type="dxa"/>
            <w:vAlign w:val="bottom"/>
          </w:tcPr>
          <w:p w14:paraId="29464802" w14:textId="09DC887A" w:rsidR="00C21842" w:rsidRPr="0052472C" w:rsidRDefault="00932D76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4,099,254</w:t>
            </w:r>
          </w:p>
        </w:tc>
        <w:tc>
          <w:tcPr>
            <w:tcW w:w="1039" w:type="dxa"/>
            <w:vAlign w:val="bottom"/>
          </w:tcPr>
          <w:p w14:paraId="08454EA5" w14:textId="16130826" w:rsidR="00C21842" w:rsidRPr="0052472C" w:rsidRDefault="00E860C8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290,050</w:t>
            </w:r>
          </w:p>
        </w:tc>
        <w:tc>
          <w:tcPr>
            <w:tcW w:w="1029" w:type="dxa"/>
            <w:vAlign w:val="bottom"/>
          </w:tcPr>
          <w:p w14:paraId="65E6C237" w14:textId="6D6875D9" w:rsidR="00787244" w:rsidRPr="0052472C" w:rsidRDefault="00E860C8" w:rsidP="003E5DFA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326,91</w:t>
            </w:r>
            <w:r w:rsidR="009B5B6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39" w:type="dxa"/>
            <w:vAlign w:val="bottom"/>
          </w:tcPr>
          <w:p w14:paraId="60B5B39C" w14:textId="136DD711" w:rsidR="00C21842" w:rsidRPr="0052472C" w:rsidRDefault="00932D76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13,920,03</w:t>
            </w:r>
            <w:r w:rsidR="009B5B6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61" w:type="dxa"/>
            <w:vAlign w:val="bottom"/>
          </w:tcPr>
          <w:p w14:paraId="35B85CA3" w14:textId="304948D2" w:rsidR="00C21842" w:rsidRPr="0052472C" w:rsidRDefault="00E860C8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7CC6A171" w14:textId="22B9E9E6" w:rsidR="00C21842" w:rsidRPr="0052472C" w:rsidRDefault="00932D76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13,920,03</w:t>
            </w:r>
            <w:r w:rsidR="009B5B6D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67743" w:rsidRPr="0052472C" w14:paraId="03CDE411" w14:textId="77777777" w:rsidTr="00231FC7">
        <w:tc>
          <w:tcPr>
            <w:tcW w:w="2140" w:type="dxa"/>
            <w:hideMark/>
          </w:tcPr>
          <w:p w14:paraId="22D744A3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</w:tcPr>
          <w:p w14:paraId="3770EB2B" w14:textId="7D8A9616" w:rsidR="00C21842" w:rsidRPr="0052472C" w:rsidRDefault="00E860C8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29,526</w:t>
            </w:r>
          </w:p>
        </w:tc>
        <w:tc>
          <w:tcPr>
            <w:tcW w:w="1040" w:type="dxa"/>
          </w:tcPr>
          <w:p w14:paraId="01FAB52E" w14:textId="2FBC1A2F" w:rsidR="00C21842" w:rsidRPr="0052472C" w:rsidRDefault="00932D76" w:rsidP="00E07BA4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31,890</w:t>
            </w:r>
          </w:p>
        </w:tc>
        <w:tc>
          <w:tcPr>
            <w:tcW w:w="1039" w:type="dxa"/>
          </w:tcPr>
          <w:p w14:paraId="0A05500D" w14:textId="71AD2934" w:rsidR="00C21842" w:rsidRPr="0052472C" w:rsidRDefault="00E860C8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130,691</w:t>
            </w:r>
          </w:p>
        </w:tc>
        <w:tc>
          <w:tcPr>
            <w:tcW w:w="1029" w:type="dxa"/>
          </w:tcPr>
          <w:p w14:paraId="08DCA7E5" w14:textId="3F797EC3" w:rsidR="00C21842" w:rsidRPr="0052472C" w:rsidRDefault="00E860C8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89,245</w:t>
            </w:r>
          </w:p>
        </w:tc>
        <w:tc>
          <w:tcPr>
            <w:tcW w:w="1039" w:type="dxa"/>
          </w:tcPr>
          <w:p w14:paraId="1421A3E6" w14:textId="0DA11376" w:rsidR="00C21842" w:rsidRPr="0052472C" w:rsidRDefault="00932D76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281,352</w:t>
            </w:r>
          </w:p>
        </w:tc>
        <w:tc>
          <w:tcPr>
            <w:tcW w:w="1061" w:type="dxa"/>
          </w:tcPr>
          <w:p w14:paraId="69995D1C" w14:textId="7C49C10D" w:rsidR="00C21842" w:rsidRPr="0052472C" w:rsidRDefault="00E860C8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(281,352)</w:t>
            </w:r>
          </w:p>
        </w:tc>
        <w:tc>
          <w:tcPr>
            <w:tcW w:w="1062" w:type="dxa"/>
          </w:tcPr>
          <w:p w14:paraId="3B95FB13" w14:textId="5DAF231B" w:rsidR="00C21842" w:rsidRPr="0052472C" w:rsidRDefault="00932D76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7743" w:rsidRPr="0052472C" w14:paraId="6EF6212F" w14:textId="77777777" w:rsidTr="00231FC7">
        <w:tc>
          <w:tcPr>
            <w:tcW w:w="2140" w:type="dxa"/>
            <w:hideMark/>
          </w:tcPr>
          <w:p w14:paraId="0CB323B1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</w:tcPr>
          <w:p w14:paraId="4F6CE3AA" w14:textId="044249CD" w:rsidR="00C21842" w:rsidRPr="0052472C" w:rsidRDefault="00E860C8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9,233,339</w:t>
            </w:r>
          </w:p>
        </w:tc>
        <w:tc>
          <w:tcPr>
            <w:tcW w:w="1040" w:type="dxa"/>
          </w:tcPr>
          <w:p w14:paraId="1F66CA99" w14:textId="5F13E9A1" w:rsidR="00C21842" w:rsidRPr="0052472C" w:rsidRDefault="00932D76" w:rsidP="00E07BA4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4,131,144</w:t>
            </w:r>
          </w:p>
        </w:tc>
        <w:tc>
          <w:tcPr>
            <w:tcW w:w="1039" w:type="dxa"/>
          </w:tcPr>
          <w:p w14:paraId="45772141" w14:textId="4ECD4123" w:rsidR="00C21842" w:rsidRPr="0052472C" w:rsidRDefault="00E860C8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420,741</w:t>
            </w:r>
          </w:p>
        </w:tc>
        <w:tc>
          <w:tcPr>
            <w:tcW w:w="1029" w:type="dxa"/>
          </w:tcPr>
          <w:p w14:paraId="06439402" w14:textId="1FD35889" w:rsidR="00C21842" w:rsidRPr="0052472C" w:rsidRDefault="00E860C8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416,15</w:t>
            </w:r>
            <w:r w:rsidR="009B5B6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39" w:type="dxa"/>
          </w:tcPr>
          <w:p w14:paraId="6991B896" w14:textId="789D40D3" w:rsidR="00C21842" w:rsidRPr="0052472C" w:rsidRDefault="00932D76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14,201,38</w:t>
            </w:r>
            <w:r w:rsidR="009B5B6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61" w:type="dxa"/>
          </w:tcPr>
          <w:p w14:paraId="1663449C" w14:textId="25E1B774" w:rsidR="00C21842" w:rsidRPr="0052472C" w:rsidRDefault="00E860C8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(281,352)</w:t>
            </w:r>
          </w:p>
        </w:tc>
        <w:tc>
          <w:tcPr>
            <w:tcW w:w="1062" w:type="dxa"/>
          </w:tcPr>
          <w:p w14:paraId="794BE0A5" w14:textId="58F124AB" w:rsidR="00C21842" w:rsidRPr="0052472C" w:rsidRDefault="00932D76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13,920,03</w:t>
            </w:r>
            <w:r w:rsidR="009B5B6D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67743" w:rsidRPr="0052472C" w14:paraId="00A8C883" w14:textId="77777777" w:rsidTr="00231FC7">
        <w:trPr>
          <w:trHeight w:val="99"/>
        </w:trPr>
        <w:tc>
          <w:tcPr>
            <w:tcW w:w="2140" w:type="dxa"/>
          </w:tcPr>
          <w:p w14:paraId="73640307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</w:tcPr>
          <w:p w14:paraId="5ED52697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2366338" w14:textId="77777777" w:rsidR="00C21842" w:rsidRPr="0052472C" w:rsidRDefault="00C21842" w:rsidP="00E07BA4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B89388D" w14:textId="77777777"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A4B77EE" w14:textId="77777777"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449EEF" w14:textId="77777777"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3F91F683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DAAE890" w14:textId="77777777" w:rsidR="00C21842" w:rsidRPr="0052472C" w:rsidRDefault="00C2184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52472C" w14:paraId="2D54F5D4" w14:textId="77777777" w:rsidTr="00231FC7">
        <w:trPr>
          <w:trHeight w:val="81"/>
        </w:trPr>
        <w:tc>
          <w:tcPr>
            <w:tcW w:w="2140" w:type="dxa"/>
            <w:vAlign w:val="bottom"/>
            <w:hideMark/>
          </w:tcPr>
          <w:p w14:paraId="66210827" w14:textId="73B668D5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D9559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D9559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(ขาดทุน)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41" w:type="dxa"/>
            <w:vAlign w:val="bottom"/>
          </w:tcPr>
          <w:p w14:paraId="1C42B3B6" w14:textId="1D258464" w:rsidR="00C21842" w:rsidRPr="0052472C" w:rsidRDefault="00E860C8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1,119,697</w:t>
            </w:r>
          </w:p>
        </w:tc>
        <w:tc>
          <w:tcPr>
            <w:tcW w:w="1040" w:type="dxa"/>
          </w:tcPr>
          <w:p w14:paraId="45F50F81" w14:textId="18DC7671" w:rsidR="00C21842" w:rsidRPr="0052472C" w:rsidRDefault="00932D76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3,029,291</w:t>
            </w:r>
          </w:p>
        </w:tc>
        <w:tc>
          <w:tcPr>
            <w:tcW w:w="1039" w:type="dxa"/>
          </w:tcPr>
          <w:p w14:paraId="65609F27" w14:textId="30BB0A2B" w:rsidR="00C21842" w:rsidRPr="0052472C" w:rsidRDefault="00E860C8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340,08</w:t>
            </w:r>
            <w:r w:rsidR="00DB79E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29" w:type="dxa"/>
          </w:tcPr>
          <w:p w14:paraId="46C68C76" w14:textId="2780F921" w:rsidR="00E860C8" w:rsidRPr="0052472C" w:rsidRDefault="00E860C8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(23,791)</w:t>
            </w:r>
          </w:p>
        </w:tc>
        <w:tc>
          <w:tcPr>
            <w:tcW w:w="1039" w:type="dxa"/>
          </w:tcPr>
          <w:p w14:paraId="4A0756EB" w14:textId="75E019C4" w:rsidR="00C21842" w:rsidRPr="0052472C" w:rsidRDefault="00932D76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4,465,285</w:t>
            </w:r>
          </w:p>
        </w:tc>
        <w:tc>
          <w:tcPr>
            <w:tcW w:w="1061" w:type="dxa"/>
            <w:vAlign w:val="bottom"/>
          </w:tcPr>
          <w:p w14:paraId="169E5D39" w14:textId="6C31CA3E" w:rsidR="00C21842" w:rsidRPr="0052472C" w:rsidRDefault="00E860C8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(154,403)</w:t>
            </w:r>
          </w:p>
        </w:tc>
        <w:tc>
          <w:tcPr>
            <w:tcW w:w="1062" w:type="dxa"/>
            <w:vAlign w:val="bottom"/>
          </w:tcPr>
          <w:p w14:paraId="546B241B" w14:textId="5E4936D9" w:rsidR="00C21842" w:rsidRPr="0052472C" w:rsidRDefault="00932D76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4,310,882</w:t>
            </w:r>
          </w:p>
        </w:tc>
      </w:tr>
      <w:tr w:rsidR="00567743" w:rsidRPr="0052472C" w14:paraId="0CAF0E7D" w14:textId="77777777" w:rsidTr="00231FC7">
        <w:trPr>
          <w:trHeight w:val="81"/>
        </w:trPr>
        <w:tc>
          <w:tcPr>
            <w:tcW w:w="2140" w:type="dxa"/>
            <w:vAlign w:val="bottom"/>
          </w:tcPr>
          <w:p w14:paraId="2F678D93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32AF05C9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F7DD17F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8DB0168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4D1A77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A12019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FD36EF2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D540E23" w14:textId="2F126AE5" w:rsidR="00C21842" w:rsidRPr="0052472C" w:rsidRDefault="00E860C8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487,133</w:t>
            </w:r>
          </w:p>
        </w:tc>
      </w:tr>
      <w:tr w:rsidR="00567743" w:rsidRPr="0052472C" w14:paraId="7F0D5BE7" w14:textId="77777777" w:rsidTr="00231FC7">
        <w:trPr>
          <w:trHeight w:val="81"/>
        </w:trPr>
        <w:tc>
          <w:tcPr>
            <w:tcW w:w="2140" w:type="dxa"/>
            <w:vAlign w:val="bottom"/>
          </w:tcPr>
          <w:p w14:paraId="32CB869C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44F7E72A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56BFD96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AEC60B2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9467A9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FD991E0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8BE1FDB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0D8FA76" w14:textId="376EA60D" w:rsidR="00C21842" w:rsidRPr="0052472C" w:rsidRDefault="00E860C8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47,422</w:t>
            </w:r>
          </w:p>
        </w:tc>
      </w:tr>
      <w:tr w:rsidR="00567743" w:rsidRPr="0052472C" w14:paraId="2228A28D" w14:textId="77777777" w:rsidTr="00231FC7">
        <w:tc>
          <w:tcPr>
            <w:tcW w:w="2140" w:type="dxa"/>
            <w:vAlign w:val="bottom"/>
          </w:tcPr>
          <w:p w14:paraId="3E8BA15B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0DBA0464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4472C1F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9747928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458A97A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6AA522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E4DCDE8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9E14534" w14:textId="335395CC" w:rsidR="00C21842" w:rsidRPr="0052472C" w:rsidRDefault="009B5B6D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203,776</w:t>
            </w:r>
          </w:p>
        </w:tc>
      </w:tr>
      <w:tr w:rsidR="00567743" w:rsidRPr="0052472C" w14:paraId="58ABE91D" w14:textId="77777777" w:rsidTr="006770EB">
        <w:tc>
          <w:tcPr>
            <w:tcW w:w="5260" w:type="dxa"/>
            <w:gridSpan w:val="4"/>
            <w:vAlign w:val="bottom"/>
          </w:tcPr>
          <w:p w14:paraId="60B78AE7" w14:textId="02BED2AF" w:rsidR="00567743" w:rsidRPr="0052472C" w:rsidRDefault="004509FE" w:rsidP="00DA647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DA647F">
              <w:rPr>
                <w:rFonts w:ascii="Angsana New" w:hAnsi="Angsana New" w:hint="cs"/>
                <w:sz w:val="22"/>
                <w:szCs w:val="22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29" w:type="dxa"/>
          </w:tcPr>
          <w:p w14:paraId="7C589F13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EDB8FF7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82EDE81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91AEABB" w14:textId="39995C03" w:rsidR="00567743" w:rsidRPr="0052472C" w:rsidRDefault="00E860C8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120,185</w:t>
            </w:r>
          </w:p>
        </w:tc>
      </w:tr>
      <w:tr w:rsidR="00E07BA4" w:rsidRPr="0052472C" w14:paraId="66E04076" w14:textId="77777777" w:rsidTr="006770EB">
        <w:tc>
          <w:tcPr>
            <w:tcW w:w="4221" w:type="dxa"/>
            <w:gridSpan w:val="3"/>
            <w:vAlign w:val="bottom"/>
          </w:tcPr>
          <w:p w14:paraId="7B540856" w14:textId="33E9AD64" w:rsidR="00E07BA4" w:rsidRPr="0052472C" w:rsidRDefault="002E5669" w:rsidP="00DA647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DA647F">
              <w:rPr>
                <w:rFonts w:ascii="Angsana New" w:hAnsi="Angsana New" w:hint="cs"/>
                <w:sz w:val="22"/>
                <w:szCs w:val="22"/>
                <w:cs/>
              </w:rPr>
              <w:t>ที่ยังไม่เกิดขึ้น</w:t>
            </w:r>
            <w:r w:rsidR="009B5B6D">
              <w:rPr>
                <w:rFonts w:ascii="Angsana New" w:hAnsi="Angsana New" w:hint="cs"/>
                <w:sz w:val="22"/>
                <w:szCs w:val="22"/>
                <w:cs/>
              </w:rPr>
              <w:t>จริง</w:t>
            </w:r>
            <w:r w:rsidR="00DA647F">
              <w:rPr>
                <w:rFonts w:ascii="Angsana New" w:hAnsi="Angsana New" w:hint="cs"/>
                <w:sz w:val="22"/>
                <w:szCs w:val="22"/>
                <w:cs/>
              </w:rPr>
              <w:t>จากสินทรัพย์ทางการเงินอื่น</w:t>
            </w:r>
          </w:p>
        </w:tc>
        <w:tc>
          <w:tcPr>
            <w:tcW w:w="1039" w:type="dxa"/>
          </w:tcPr>
          <w:p w14:paraId="61D0BD82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002FE38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DDF6397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DFC6900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7551A57" w14:textId="557405C6" w:rsidR="00E07BA4" w:rsidRPr="0052472C" w:rsidRDefault="00E860C8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400,801</w:t>
            </w:r>
          </w:p>
        </w:tc>
      </w:tr>
      <w:tr w:rsidR="00567743" w:rsidRPr="0052472C" w14:paraId="463F59BA" w14:textId="77777777" w:rsidTr="00231FC7">
        <w:tc>
          <w:tcPr>
            <w:tcW w:w="3181" w:type="dxa"/>
            <w:gridSpan w:val="2"/>
            <w:vAlign w:val="bottom"/>
          </w:tcPr>
          <w:p w14:paraId="4415EC4C" w14:textId="4B8E04B0" w:rsidR="00567743" w:rsidRPr="0052472C" w:rsidRDefault="00EA6264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E07BA4">
              <w:rPr>
                <w:rFonts w:ascii="Angsana New" w:hAnsi="Angsana New" w:hint="cs"/>
                <w:sz w:val="22"/>
                <w:szCs w:val="22"/>
                <w:cs/>
              </w:rPr>
              <w:t>จากการขายเงินลงทุน</w:t>
            </w:r>
          </w:p>
        </w:tc>
        <w:tc>
          <w:tcPr>
            <w:tcW w:w="1040" w:type="dxa"/>
          </w:tcPr>
          <w:p w14:paraId="1816FC00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4CE3E0D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72F5F73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F6D99BE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AAFD522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6903B49" w14:textId="13D260DE" w:rsidR="00567743" w:rsidRPr="0052472C" w:rsidRDefault="00E860C8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65,095</w:t>
            </w:r>
          </w:p>
        </w:tc>
      </w:tr>
      <w:tr w:rsidR="006C1C63" w:rsidRPr="0052472C" w14:paraId="72770EE7" w14:textId="77777777" w:rsidTr="00231FC7">
        <w:tc>
          <w:tcPr>
            <w:tcW w:w="3181" w:type="dxa"/>
            <w:gridSpan w:val="2"/>
            <w:vAlign w:val="bottom"/>
          </w:tcPr>
          <w:p w14:paraId="39ED0E09" w14:textId="39CA7026" w:rsidR="006C1C63" w:rsidRDefault="006C1C63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โอนกลับค่าเผื่อการด้อยค่าของสินทรัพย์</w:t>
            </w:r>
          </w:p>
        </w:tc>
        <w:tc>
          <w:tcPr>
            <w:tcW w:w="1040" w:type="dxa"/>
          </w:tcPr>
          <w:p w14:paraId="56403DDE" w14:textId="77777777" w:rsidR="006C1C63" w:rsidRPr="0052472C" w:rsidRDefault="006C1C6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9925C3D" w14:textId="77777777" w:rsidR="006C1C63" w:rsidRPr="0052472C" w:rsidRDefault="006C1C6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EE99441" w14:textId="77777777" w:rsidR="006C1C63" w:rsidRPr="0052472C" w:rsidRDefault="006C1C6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1E98ACE" w14:textId="77777777" w:rsidR="006C1C63" w:rsidRPr="0052472C" w:rsidRDefault="006C1C6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577EF127" w14:textId="77777777" w:rsidR="006C1C63" w:rsidRPr="0052472C" w:rsidRDefault="006C1C6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BF649B9" w14:textId="5AC3286C" w:rsidR="006C1C63" w:rsidRDefault="006C1C63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2,752</w:t>
            </w:r>
          </w:p>
        </w:tc>
      </w:tr>
      <w:tr w:rsidR="0038329E" w:rsidRPr="0052472C" w14:paraId="6CD11AD6" w14:textId="77777777" w:rsidTr="00231FC7">
        <w:tc>
          <w:tcPr>
            <w:tcW w:w="3181" w:type="dxa"/>
            <w:gridSpan w:val="2"/>
            <w:vAlign w:val="bottom"/>
          </w:tcPr>
          <w:p w14:paraId="7FE903F9" w14:textId="011E5AD8" w:rsidR="0038329E" w:rsidRPr="0052472C" w:rsidRDefault="004E3C70" w:rsidP="004E3C70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040" w:type="dxa"/>
          </w:tcPr>
          <w:p w14:paraId="294A583A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4276AC9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7385FF6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C62A05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546F0DD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D93091A" w14:textId="7FDA0F2D" w:rsidR="0038329E" w:rsidRPr="0052472C" w:rsidRDefault="00E860C8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B5B6D">
              <w:rPr>
                <w:rFonts w:ascii="Angsana New" w:hAnsi="Angsana New"/>
                <w:sz w:val="22"/>
                <w:szCs w:val="22"/>
              </w:rPr>
              <w:t>1,108,529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8329E" w:rsidRPr="0052472C" w14:paraId="061ADC59" w14:textId="77777777" w:rsidTr="00231FC7">
        <w:tc>
          <w:tcPr>
            <w:tcW w:w="2140" w:type="dxa"/>
            <w:vAlign w:val="bottom"/>
          </w:tcPr>
          <w:p w14:paraId="2CFF6F44" w14:textId="77777777" w:rsidR="0038329E" w:rsidRPr="0052472C" w:rsidRDefault="0038329E" w:rsidP="0038329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5E5C505A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168385EF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B5D141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02983A1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3AB893C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6BCA328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DCBFFA3" w14:textId="3E4680EE" w:rsidR="0038329E" w:rsidRPr="0052472C" w:rsidRDefault="00E860C8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C1C63">
              <w:rPr>
                <w:rFonts w:ascii="Angsana New" w:hAnsi="Angsana New"/>
                <w:sz w:val="22"/>
                <w:szCs w:val="22"/>
              </w:rPr>
              <w:t>1,164,792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C1984" w:rsidRPr="0052472C" w14:paraId="3935C283" w14:textId="77777777" w:rsidTr="00231FC7">
        <w:tc>
          <w:tcPr>
            <w:tcW w:w="2140" w:type="dxa"/>
            <w:vAlign w:val="bottom"/>
          </w:tcPr>
          <w:p w14:paraId="4F83E46C" w14:textId="77777777"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11DEF5E1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18B68C5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C3F119A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A931817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0FE758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52B15A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0E9823B" w14:textId="68D1FC3B" w:rsidR="004C1984" w:rsidRDefault="00E860C8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15,383</w:t>
            </w:r>
          </w:p>
        </w:tc>
      </w:tr>
      <w:tr w:rsidR="004C1984" w:rsidRPr="0052472C" w14:paraId="1493433C" w14:textId="77777777" w:rsidTr="00231FC7">
        <w:tc>
          <w:tcPr>
            <w:tcW w:w="2140" w:type="dxa"/>
            <w:vAlign w:val="bottom"/>
          </w:tcPr>
          <w:p w14:paraId="5E73F474" w14:textId="77777777"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2175F051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49115AA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F8E41E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53FFB5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858E1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6A79DFC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764796D" w14:textId="34487037" w:rsidR="004C1984" w:rsidRPr="0052472C" w:rsidRDefault="00E860C8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(706,474)</w:t>
            </w:r>
          </w:p>
        </w:tc>
      </w:tr>
      <w:tr w:rsidR="00FB33C5" w:rsidRPr="0052472C" w14:paraId="796BFD2D" w14:textId="77777777" w:rsidTr="006B63DC">
        <w:tc>
          <w:tcPr>
            <w:tcW w:w="3181" w:type="dxa"/>
            <w:gridSpan w:val="2"/>
            <w:vAlign w:val="bottom"/>
          </w:tcPr>
          <w:p w14:paraId="197FC212" w14:textId="2E37A54C" w:rsidR="00FB33C5" w:rsidRPr="0052472C" w:rsidRDefault="00FB33C5" w:rsidP="00FB33C5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</w:t>
            </w:r>
            <w:r w:rsidR="00966C89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040" w:type="dxa"/>
          </w:tcPr>
          <w:p w14:paraId="5544E9FB" w14:textId="77777777" w:rsidR="00FB33C5" w:rsidRPr="0052472C" w:rsidRDefault="00FB33C5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FD119ED" w14:textId="77777777" w:rsidR="00FB33C5" w:rsidRPr="0052472C" w:rsidRDefault="00FB33C5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3DC677A" w14:textId="77777777" w:rsidR="00FB33C5" w:rsidRPr="0052472C" w:rsidRDefault="00FB33C5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97A66A5" w14:textId="77777777" w:rsidR="00FB33C5" w:rsidRPr="0052472C" w:rsidRDefault="00FB33C5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7C0B20A" w14:textId="77777777" w:rsidR="00FB33C5" w:rsidRPr="0052472C" w:rsidRDefault="00FB33C5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67B0B44" w14:textId="20246178" w:rsidR="00FB33C5" w:rsidRPr="0052472C" w:rsidRDefault="00E860C8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96,191</w:t>
            </w:r>
          </w:p>
        </w:tc>
      </w:tr>
      <w:tr w:rsidR="004C1984" w:rsidRPr="0052472C" w14:paraId="7E4AE6C1" w14:textId="77777777" w:rsidTr="00231FC7">
        <w:tc>
          <w:tcPr>
            <w:tcW w:w="3181" w:type="dxa"/>
            <w:gridSpan w:val="2"/>
            <w:vAlign w:val="bottom"/>
          </w:tcPr>
          <w:p w14:paraId="09DED9E1" w14:textId="0825CE6C" w:rsidR="004C1984" w:rsidRPr="0052472C" w:rsidRDefault="004E3C70" w:rsidP="004E3C70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040" w:type="dxa"/>
          </w:tcPr>
          <w:p w14:paraId="4559352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A57E2CC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8A45B3D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44D16AB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C6B59FE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D681DC5" w14:textId="7D0D4E69" w:rsidR="004C1984" w:rsidRPr="0052472C" w:rsidRDefault="006C1C63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247,938</w:t>
            </w:r>
          </w:p>
        </w:tc>
      </w:tr>
      <w:tr w:rsidR="004C1984" w:rsidRPr="0052472C" w14:paraId="36E4D45E" w14:textId="77777777" w:rsidTr="00231FC7">
        <w:tc>
          <w:tcPr>
            <w:tcW w:w="2140" w:type="dxa"/>
            <w:vAlign w:val="bottom"/>
          </w:tcPr>
          <w:p w14:paraId="1A83724D" w14:textId="77777777"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14:paraId="3FC4B4F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85E212B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2B617C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147BD6B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3A96DF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ABAE385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EB73E7B" w14:textId="15128BE1" w:rsidR="004C1984" w:rsidRPr="0052472C" w:rsidRDefault="00932D76" w:rsidP="004C198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C1C63">
              <w:rPr>
                <w:rFonts w:ascii="Angsana New" w:hAnsi="Angsana New"/>
                <w:sz w:val="22"/>
                <w:szCs w:val="22"/>
              </w:rPr>
              <w:t>402,868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C1984" w:rsidRPr="0052472C" w14:paraId="5DB10930" w14:textId="77777777" w:rsidTr="00231FC7">
        <w:tc>
          <w:tcPr>
            <w:tcW w:w="2140" w:type="dxa"/>
            <w:vAlign w:val="bottom"/>
            <w:hideMark/>
          </w:tcPr>
          <w:p w14:paraId="03B3F245" w14:textId="77777777" w:rsidR="004C1984" w:rsidRPr="0052472C" w:rsidRDefault="004C1984" w:rsidP="004C198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1" w:type="dxa"/>
            <w:vAlign w:val="bottom"/>
          </w:tcPr>
          <w:p w14:paraId="2961E58F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BB06409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8FA72E1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B15F1C3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3E89F62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E372867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515BAED" w14:textId="3BE00855" w:rsidR="004C1984" w:rsidRPr="0052472C" w:rsidRDefault="006C1C63" w:rsidP="004C198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2,614,895</w:t>
            </w:r>
          </w:p>
        </w:tc>
      </w:tr>
    </w:tbl>
    <w:p w14:paraId="69E3F87B" w14:textId="77777777" w:rsidR="00332064" w:rsidRDefault="00E07BA4" w:rsidP="00332064">
      <w:pPr>
        <w:rPr>
          <w:rFonts w:ascii="Angsana New" w:hAnsi="Angsana New"/>
          <w:sz w:val="32"/>
          <w:szCs w:val="32"/>
        </w:rPr>
      </w:pPr>
      <w:r>
        <w:br w:type="page"/>
      </w:r>
    </w:p>
    <w:tbl>
      <w:tblPr>
        <w:tblStyle w:val="TableGrid"/>
        <w:tblW w:w="945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1041"/>
        <w:gridCol w:w="1040"/>
        <w:gridCol w:w="1039"/>
        <w:gridCol w:w="1029"/>
        <w:gridCol w:w="1039"/>
        <w:gridCol w:w="1061"/>
        <w:gridCol w:w="1062"/>
      </w:tblGrid>
      <w:tr w:rsidR="00332064" w:rsidRPr="0052472C" w14:paraId="66FB6B90" w14:textId="77777777" w:rsidTr="003071A4">
        <w:trPr>
          <w:tblHeader/>
        </w:trPr>
        <w:tc>
          <w:tcPr>
            <w:tcW w:w="2140" w:type="dxa"/>
            <w:vAlign w:val="bottom"/>
          </w:tcPr>
          <w:p w14:paraId="69C0798C" w14:textId="77777777" w:rsidR="00332064" w:rsidRPr="0052472C" w:rsidRDefault="00332064" w:rsidP="003071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1803DB29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>(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247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32064" w:rsidRPr="0052472C" w14:paraId="21D703D0" w14:textId="77777777" w:rsidTr="003071A4">
        <w:trPr>
          <w:tblHeader/>
        </w:trPr>
        <w:tc>
          <w:tcPr>
            <w:tcW w:w="2140" w:type="dxa"/>
            <w:vAlign w:val="bottom"/>
          </w:tcPr>
          <w:p w14:paraId="565A71F1" w14:textId="77777777" w:rsidR="00332064" w:rsidRPr="0052472C" w:rsidRDefault="00332064" w:rsidP="003071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66D20357" w14:textId="135B40A7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</w:tr>
      <w:tr w:rsidR="00332064" w:rsidRPr="0052472C" w14:paraId="558325C4" w14:textId="77777777" w:rsidTr="003071A4">
        <w:trPr>
          <w:tblHeader/>
        </w:trPr>
        <w:tc>
          <w:tcPr>
            <w:tcW w:w="2140" w:type="dxa"/>
            <w:vAlign w:val="bottom"/>
          </w:tcPr>
          <w:p w14:paraId="50BA08EB" w14:textId="77777777" w:rsidR="00332064" w:rsidRPr="0052472C" w:rsidRDefault="00332064" w:rsidP="003071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  <w:hideMark/>
          </w:tcPr>
          <w:p w14:paraId="0BF50EB8" w14:textId="77777777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14:paraId="5342592C" w14:textId="77777777" w:rsidR="00332064" w:rsidRPr="0052472C" w:rsidRDefault="00332064" w:rsidP="003071A4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14:paraId="3363CCE5" w14:textId="77777777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14:paraId="16B833DA" w14:textId="77777777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33A9F0B0" w14:textId="77777777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14:paraId="19835626" w14:textId="77777777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14:paraId="5E8CAAD9" w14:textId="77777777" w:rsidR="00332064" w:rsidRPr="0052472C" w:rsidRDefault="00332064" w:rsidP="003071A4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32064" w:rsidRPr="0052472C" w14:paraId="49F3D60A" w14:textId="77777777" w:rsidTr="003071A4">
        <w:tc>
          <w:tcPr>
            <w:tcW w:w="2140" w:type="dxa"/>
            <w:hideMark/>
          </w:tcPr>
          <w:p w14:paraId="234CAF5D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</w:tcPr>
          <w:p w14:paraId="4FF0507C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14C8CBF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0C06437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FD149E0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B0C038C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26F0E9E7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034A06CF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32064" w:rsidRPr="0052472C" w14:paraId="768F9CF1" w14:textId="77777777" w:rsidTr="003071A4">
        <w:tc>
          <w:tcPr>
            <w:tcW w:w="2140" w:type="dxa"/>
          </w:tcPr>
          <w:p w14:paraId="2A67293C" w14:textId="77777777" w:rsidR="00332064" w:rsidRPr="0052472C" w:rsidRDefault="00332064" w:rsidP="003071A4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52A5A6FB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7,877,137</w:t>
            </w:r>
          </w:p>
        </w:tc>
        <w:tc>
          <w:tcPr>
            <w:tcW w:w="1040" w:type="dxa"/>
            <w:vAlign w:val="bottom"/>
          </w:tcPr>
          <w:p w14:paraId="3803D043" w14:textId="77777777" w:rsidR="00332064" w:rsidRPr="0052472C" w:rsidRDefault="00332064" w:rsidP="003071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3,476,840</w:t>
            </w:r>
          </w:p>
        </w:tc>
        <w:tc>
          <w:tcPr>
            <w:tcW w:w="1039" w:type="dxa"/>
            <w:vAlign w:val="bottom"/>
          </w:tcPr>
          <w:p w14:paraId="05597575" w14:textId="77777777" w:rsidR="00332064" w:rsidRPr="0052472C" w:rsidRDefault="00332064" w:rsidP="003071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238,199</w:t>
            </w:r>
          </w:p>
        </w:tc>
        <w:tc>
          <w:tcPr>
            <w:tcW w:w="1029" w:type="dxa"/>
            <w:vAlign w:val="bottom"/>
          </w:tcPr>
          <w:p w14:paraId="53FBB82F" w14:textId="77777777" w:rsidR="00332064" w:rsidRPr="0052472C" w:rsidRDefault="00332064" w:rsidP="003071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200,656</w:t>
            </w:r>
          </w:p>
        </w:tc>
        <w:tc>
          <w:tcPr>
            <w:tcW w:w="1039" w:type="dxa"/>
            <w:vAlign w:val="bottom"/>
          </w:tcPr>
          <w:p w14:paraId="7AD5C321" w14:textId="77777777" w:rsidR="00332064" w:rsidRPr="0052472C" w:rsidRDefault="00332064" w:rsidP="003071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11,792,832</w:t>
            </w:r>
          </w:p>
        </w:tc>
        <w:tc>
          <w:tcPr>
            <w:tcW w:w="1061" w:type="dxa"/>
            <w:vAlign w:val="bottom"/>
          </w:tcPr>
          <w:p w14:paraId="75ABC3F1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5988F799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11,792,832</w:t>
            </w:r>
          </w:p>
        </w:tc>
      </w:tr>
      <w:tr w:rsidR="00332064" w:rsidRPr="0052472C" w14:paraId="5396F410" w14:textId="77777777" w:rsidTr="003071A4">
        <w:tc>
          <w:tcPr>
            <w:tcW w:w="2140" w:type="dxa"/>
            <w:hideMark/>
          </w:tcPr>
          <w:p w14:paraId="7E84CD1F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</w:tcPr>
          <w:p w14:paraId="47BE1CF7" w14:textId="77777777" w:rsidR="00332064" w:rsidRPr="0052472C" w:rsidRDefault="00332064" w:rsidP="003071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48,285</w:t>
            </w:r>
          </w:p>
        </w:tc>
        <w:tc>
          <w:tcPr>
            <w:tcW w:w="1040" w:type="dxa"/>
          </w:tcPr>
          <w:p w14:paraId="636A0F90" w14:textId="77777777" w:rsidR="00332064" w:rsidRPr="0052472C" w:rsidRDefault="00332064" w:rsidP="003071A4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4,211</w:t>
            </w:r>
          </w:p>
        </w:tc>
        <w:tc>
          <w:tcPr>
            <w:tcW w:w="1039" w:type="dxa"/>
          </w:tcPr>
          <w:p w14:paraId="76E3ED5D" w14:textId="77777777" w:rsidR="00332064" w:rsidRPr="0052472C" w:rsidRDefault="00332064" w:rsidP="003071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110,886</w:t>
            </w:r>
          </w:p>
        </w:tc>
        <w:tc>
          <w:tcPr>
            <w:tcW w:w="1029" w:type="dxa"/>
          </w:tcPr>
          <w:p w14:paraId="2115F1C3" w14:textId="77777777" w:rsidR="00332064" w:rsidRPr="0052472C" w:rsidRDefault="00332064" w:rsidP="003071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27,978</w:t>
            </w:r>
          </w:p>
        </w:tc>
        <w:tc>
          <w:tcPr>
            <w:tcW w:w="1039" w:type="dxa"/>
          </w:tcPr>
          <w:p w14:paraId="61E88BBF" w14:textId="77777777" w:rsidR="00332064" w:rsidRPr="0052472C" w:rsidRDefault="00332064" w:rsidP="003071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191,360</w:t>
            </w:r>
          </w:p>
        </w:tc>
        <w:tc>
          <w:tcPr>
            <w:tcW w:w="1061" w:type="dxa"/>
          </w:tcPr>
          <w:p w14:paraId="31460A49" w14:textId="77777777" w:rsidR="00332064" w:rsidRPr="0052472C" w:rsidRDefault="00332064" w:rsidP="003071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(191,360)</w:t>
            </w:r>
          </w:p>
        </w:tc>
        <w:tc>
          <w:tcPr>
            <w:tcW w:w="1062" w:type="dxa"/>
          </w:tcPr>
          <w:p w14:paraId="67055B93" w14:textId="77777777" w:rsidR="00332064" w:rsidRPr="0052472C" w:rsidRDefault="00332064" w:rsidP="003071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32064" w:rsidRPr="0052472C" w14:paraId="1EABDDEF" w14:textId="77777777" w:rsidTr="003071A4">
        <w:tc>
          <w:tcPr>
            <w:tcW w:w="2140" w:type="dxa"/>
            <w:hideMark/>
          </w:tcPr>
          <w:p w14:paraId="611DE599" w14:textId="77777777" w:rsidR="00332064" w:rsidRPr="0052472C" w:rsidRDefault="00332064" w:rsidP="003071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</w:tcPr>
          <w:p w14:paraId="52FE0BFA" w14:textId="77777777" w:rsidR="00332064" w:rsidRPr="0052472C" w:rsidRDefault="00332064" w:rsidP="003071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7,925,422</w:t>
            </w:r>
          </w:p>
        </w:tc>
        <w:tc>
          <w:tcPr>
            <w:tcW w:w="1040" w:type="dxa"/>
          </w:tcPr>
          <w:p w14:paraId="771E5726" w14:textId="77777777" w:rsidR="00332064" w:rsidRPr="0052472C" w:rsidRDefault="00332064" w:rsidP="003071A4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3,481,051</w:t>
            </w:r>
          </w:p>
        </w:tc>
        <w:tc>
          <w:tcPr>
            <w:tcW w:w="1039" w:type="dxa"/>
          </w:tcPr>
          <w:p w14:paraId="62024B22" w14:textId="77777777" w:rsidR="00332064" w:rsidRPr="0052472C" w:rsidRDefault="00332064" w:rsidP="003071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349,085</w:t>
            </w:r>
          </w:p>
        </w:tc>
        <w:tc>
          <w:tcPr>
            <w:tcW w:w="1029" w:type="dxa"/>
          </w:tcPr>
          <w:p w14:paraId="0D093AC9" w14:textId="77777777" w:rsidR="00332064" w:rsidRPr="0052472C" w:rsidRDefault="00332064" w:rsidP="003071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228,634</w:t>
            </w:r>
          </w:p>
        </w:tc>
        <w:tc>
          <w:tcPr>
            <w:tcW w:w="1039" w:type="dxa"/>
          </w:tcPr>
          <w:p w14:paraId="3620E5EB" w14:textId="77777777" w:rsidR="00332064" w:rsidRPr="0052472C" w:rsidRDefault="00332064" w:rsidP="003071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11,984,192</w:t>
            </w:r>
          </w:p>
        </w:tc>
        <w:tc>
          <w:tcPr>
            <w:tcW w:w="1061" w:type="dxa"/>
          </w:tcPr>
          <w:p w14:paraId="27214B5A" w14:textId="77777777" w:rsidR="00332064" w:rsidRPr="0052472C" w:rsidRDefault="00332064" w:rsidP="003071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(191,360)</w:t>
            </w:r>
          </w:p>
        </w:tc>
        <w:tc>
          <w:tcPr>
            <w:tcW w:w="1062" w:type="dxa"/>
          </w:tcPr>
          <w:p w14:paraId="43549383" w14:textId="77777777" w:rsidR="00332064" w:rsidRPr="0052472C" w:rsidRDefault="00332064" w:rsidP="003071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11,792,832</w:t>
            </w:r>
          </w:p>
        </w:tc>
      </w:tr>
      <w:tr w:rsidR="00332064" w:rsidRPr="0052472C" w14:paraId="5A3347DC" w14:textId="77777777" w:rsidTr="003071A4">
        <w:trPr>
          <w:trHeight w:val="99"/>
        </w:trPr>
        <w:tc>
          <w:tcPr>
            <w:tcW w:w="2140" w:type="dxa"/>
          </w:tcPr>
          <w:p w14:paraId="426DEF64" w14:textId="77777777" w:rsidR="00332064" w:rsidRPr="0052472C" w:rsidRDefault="00332064" w:rsidP="003071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</w:tcPr>
          <w:p w14:paraId="0E85B9CE" w14:textId="77777777" w:rsidR="00332064" w:rsidRPr="0052472C" w:rsidRDefault="00332064" w:rsidP="003071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B35CB95" w14:textId="77777777" w:rsidR="00332064" w:rsidRPr="0052472C" w:rsidRDefault="00332064" w:rsidP="003071A4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9CFF25E" w14:textId="77777777" w:rsidR="00332064" w:rsidRPr="0052472C" w:rsidRDefault="00332064" w:rsidP="003071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991AE74" w14:textId="77777777" w:rsidR="00332064" w:rsidRPr="0052472C" w:rsidRDefault="00332064" w:rsidP="003071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4DE7BB8" w14:textId="77777777" w:rsidR="00332064" w:rsidRPr="0052472C" w:rsidRDefault="00332064" w:rsidP="003071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263D2B0C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3A91FBD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32064" w:rsidRPr="0052472C" w14:paraId="63BD21FE" w14:textId="77777777" w:rsidTr="003071A4">
        <w:trPr>
          <w:trHeight w:val="81"/>
        </w:trPr>
        <w:tc>
          <w:tcPr>
            <w:tcW w:w="2140" w:type="dxa"/>
            <w:vAlign w:val="bottom"/>
            <w:hideMark/>
          </w:tcPr>
          <w:p w14:paraId="7C58B795" w14:textId="77777777" w:rsidR="00332064" w:rsidRPr="0052472C" w:rsidRDefault="00332064" w:rsidP="003071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7287C836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936,966</w:t>
            </w:r>
          </w:p>
        </w:tc>
        <w:tc>
          <w:tcPr>
            <w:tcW w:w="1040" w:type="dxa"/>
          </w:tcPr>
          <w:p w14:paraId="5E18ADD6" w14:textId="77777777" w:rsidR="00332064" w:rsidRPr="0052472C" w:rsidRDefault="00332064" w:rsidP="003071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2,590,165</w:t>
            </w:r>
          </w:p>
        </w:tc>
        <w:tc>
          <w:tcPr>
            <w:tcW w:w="1039" w:type="dxa"/>
          </w:tcPr>
          <w:p w14:paraId="73D1CC12" w14:textId="77777777" w:rsidR="00332064" w:rsidRPr="0052472C" w:rsidRDefault="00332064" w:rsidP="003071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221,717</w:t>
            </w:r>
          </w:p>
        </w:tc>
        <w:tc>
          <w:tcPr>
            <w:tcW w:w="1029" w:type="dxa"/>
          </w:tcPr>
          <w:p w14:paraId="528ECCDE" w14:textId="77777777" w:rsidR="00332064" w:rsidRPr="0052472C" w:rsidRDefault="00332064" w:rsidP="003071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37,248</w:t>
            </w:r>
          </w:p>
        </w:tc>
        <w:tc>
          <w:tcPr>
            <w:tcW w:w="1039" w:type="dxa"/>
          </w:tcPr>
          <w:p w14:paraId="4B564414" w14:textId="77777777" w:rsidR="00332064" w:rsidRPr="0052472C" w:rsidRDefault="00332064" w:rsidP="003071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3,786,096</w:t>
            </w:r>
          </w:p>
        </w:tc>
        <w:tc>
          <w:tcPr>
            <w:tcW w:w="1061" w:type="dxa"/>
            <w:vAlign w:val="bottom"/>
          </w:tcPr>
          <w:p w14:paraId="477E8E87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(100,256)</w:t>
            </w:r>
          </w:p>
        </w:tc>
        <w:tc>
          <w:tcPr>
            <w:tcW w:w="1062" w:type="dxa"/>
            <w:vAlign w:val="bottom"/>
          </w:tcPr>
          <w:p w14:paraId="5D2EB406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3,685,840</w:t>
            </w:r>
          </w:p>
        </w:tc>
      </w:tr>
      <w:tr w:rsidR="00332064" w:rsidRPr="0052472C" w14:paraId="16F0A27D" w14:textId="77777777" w:rsidTr="003071A4">
        <w:trPr>
          <w:trHeight w:val="81"/>
        </w:trPr>
        <w:tc>
          <w:tcPr>
            <w:tcW w:w="2140" w:type="dxa"/>
            <w:vAlign w:val="bottom"/>
          </w:tcPr>
          <w:p w14:paraId="69CE08FA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203B5AC1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015623A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F6602D0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786EB29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DF858A3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B6D4FC3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B99D0EB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295,026</w:t>
            </w:r>
          </w:p>
        </w:tc>
      </w:tr>
      <w:tr w:rsidR="00332064" w:rsidRPr="0052472C" w14:paraId="020C0055" w14:textId="77777777" w:rsidTr="003071A4">
        <w:trPr>
          <w:trHeight w:val="81"/>
        </w:trPr>
        <w:tc>
          <w:tcPr>
            <w:tcW w:w="2140" w:type="dxa"/>
            <w:vAlign w:val="bottom"/>
          </w:tcPr>
          <w:p w14:paraId="28964418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27BF066A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665E51A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E12F30E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8034D67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1BD6938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A7A6C66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59D63D8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16,794</w:t>
            </w:r>
          </w:p>
        </w:tc>
      </w:tr>
      <w:tr w:rsidR="00332064" w:rsidRPr="0052472C" w14:paraId="51F297FE" w14:textId="77777777" w:rsidTr="003071A4">
        <w:tc>
          <w:tcPr>
            <w:tcW w:w="2140" w:type="dxa"/>
            <w:vAlign w:val="bottom"/>
          </w:tcPr>
          <w:p w14:paraId="21756C76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30CEAB75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03948804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432B321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80EE33C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306484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18CEF20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6BE69EF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211,767</w:t>
            </w:r>
          </w:p>
        </w:tc>
      </w:tr>
      <w:tr w:rsidR="00332064" w:rsidRPr="0052472C" w14:paraId="3571CA7D" w14:textId="77777777" w:rsidTr="003071A4">
        <w:tc>
          <w:tcPr>
            <w:tcW w:w="4221" w:type="dxa"/>
            <w:gridSpan w:val="3"/>
            <w:vAlign w:val="bottom"/>
          </w:tcPr>
          <w:p w14:paraId="62BDBE84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กำไรจากการสูญเสียอำนาจควบคุมในบริษัทย่อย</w:t>
            </w:r>
          </w:p>
        </w:tc>
        <w:tc>
          <w:tcPr>
            <w:tcW w:w="1039" w:type="dxa"/>
          </w:tcPr>
          <w:p w14:paraId="2442C697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0C95344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68C2B53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A66DDE7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75BBD17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65,971</w:t>
            </w:r>
          </w:p>
        </w:tc>
      </w:tr>
      <w:tr w:rsidR="00332064" w:rsidRPr="0052472C" w14:paraId="29F2CD8E" w14:textId="77777777" w:rsidTr="003071A4">
        <w:tc>
          <w:tcPr>
            <w:tcW w:w="5260" w:type="dxa"/>
            <w:gridSpan w:val="4"/>
            <w:vAlign w:val="bottom"/>
          </w:tcPr>
          <w:p w14:paraId="6971DA8D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29" w:type="dxa"/>
          </w:tcPr>
          <w:p w14:paraId="4FDA3574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1418201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9251231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E37B3A0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57,369</w:t>
            </w:r>
          </w:p>
        </w:tc>
      </w:tr>
      <w:tr w:rsidR="00332064" w:rsidRPr="0052472C" w14:paraId="4AFB5361" w14:textId="77777777" w:rsidTr="003071A4">
        <w:tc>
          <w:tcPr>
            <w:tcW w:w="4221" w:type="dxa"/>
            <w:gridSpan w:val="3"/>
            <w:vAlign w:val="bottom"/>
          </w:tcPr>
          <w:p w14:paraId="62C47E8D" w14:textId="0965B9F6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ขาดทุนที่ยังไม่เกิดขึ้น</w:t>
            </w:r>
            <w:r w:rsidR="009B5B6D">
              <w:rPr>
                <w:rFonts w:ascii="Angsana New" w:hAnsi="Angsana New" w:hint="cs"/>
                <w:sz w:val="22"/>
                <w:szCs w:val="22"/>
                <w:cs/>
              </w:rPr>
              <w:t>จริง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จากสินทรัพย์ทางการเงินอื่น</w:t>
            </w:r>
          </w:p>
        </w:tc>
        <w:tc>
          <w:tcPr>
            <w:tcW w:w="1039" w:type="dxa"/>
          </w:tcPr>
          <w:p w14:paraId="2737C961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2356622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9BDC4C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75F476B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D43BECC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(961)</w:t>
            </w:r>
          </w:p>
        </w:tc>
      </w:tr>
      <w:tr w:rsidR="00332064" w:rsidRPr="0052472C" w14:paraId="514C0CAA" w14:textId="77777777" w:rsidTr="003071A4">
        <w:tc>
          <w:tcPr>
            <w:tcW w:w="3181" w:type="dxa"/>
            <w:gridSpan w:val="2"/>
            <w:vAlign w:val="bottom"/>
          </w:tcPr>
          <w:p w14:paraId="26BA7DB7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กำไรจากการขายเงินลงทุน</w:t>
            </w:r>
          </w:p>
        </w:tc>
        <w:tc>
          <w:tcPr>
            <w:tcW w:w="1040" w:type="dxa"/>
          </w:tcPr>
          <w:p w14:paraId="5B75A846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BC57A9E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1FDDC88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3024525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9235A1B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C44AA74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11,280</w:t>
            </w:r>
          </w:p>
        </w:tc>
      </w:tr>
      <w:tr w:rsidR="00332064" w:rsidRPr="0052472C" w14:paraId="4DEA7A8F" w14:textId="77777777" w:rsidTr="003071A4">
        <w:tc>
          <w:tcPr>
            <w:tcW w:w="3181" w:type="dxa"/>
            <w:gridSpan w:val="2"/>
            <w:vAlign w:val="bottom"/>
          </w:tcPr>
          <w:p w14:paraId="6D8EBE81" w14:textId="1E9BC865" w:rsidR="00332064" w:rsidRDefault="00332064" w:rsidP="003071A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040" w:type="dxa"/>
          </w:tcPr>
          <w:p w14:paraId="182F5885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B63B151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A9669CF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7660DEE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131343D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7ADB44B" w14:textId="77777777" w:rsidR="00332064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(3,897)</w:t>
            </w:r>
          </w:p>
        </w:tc>
      </w:tr>
      <w:tr w:rsidR="00332064" w:rsidRPr="0052472C" w14:paraId="107E346C" w14:textId="77777777" w:rsidTr="003071A4">
        <w:tc>
          <w:tcPr>
            <w:tcW w:w="3181" w:type="dxa"/>
            <w:gridSpan w:val="2"/>
            <w:vAlign w:val="bottom"/>
          </w:tcPr>
          <w:p w14:paraId="376CAD92" w14:textId="77777777" w:rsidR="00332064" w:rsidRPr="0052472C" w:rsidRDefault="00332064" w:rsidP="003071A4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040" w:type="dxa"/>
          </w:tcPr>
          <w:p w14:paraId="5F4B89E9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FF6A19C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3A2C213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FC3C06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897AC50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DBA55E7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(847,685)</w:t>
            </w:r>
          </w:p>
        </w:tc>
      </w:tr>
      <w:tr w:rsidR="00332064" w:rsidRPr="0052472C" w14:paraId="64F158C6" w14:textId="77777777" w:rsidTr="003071A4">
        <w:tc>
          <w:tcPr>
            <w:tcW w:w="2140" w:type="dxa"/>
            <w:vAlign w:val="bottom"/>
          </w:tcPr>
          <w:p w14:paraId="54ADBADF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27E6DA39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E4E950C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7B8CD1F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7A1D6FB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6C14847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FFEB79D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9D6EA90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(930,292)</w:t>
            </w:r>
          </w:p>
        </w:tc>
      </w:tr>
      <w:tr w:rsidR="00332064" w:rsidRPr="0052472C" w14:paraId="3CA50B77" w14:textId="77777777" w:rsidTr="003071A4">
        <w:tc>
          <w:tcPr>
            <w:tcW w:w="2140" w:type="dxa"/>
            <w:vAlign w:val="bottom"/>
          </w:tcPr>
          <w:p w14:paraId="19E78231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617A589B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DA6251A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9EA1469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41DE24E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97F7BDE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ABFA998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5DA2408" w14:textId="77777777" w:rsidR="00332064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23,002</w:t>
            </w:r>
          </w:p>
        </w:tc>
      </w:tr>
      <w:tr w:rsidR="00332064" w:rsidRPr="0052472C" w14:paraId="0CCEE300" w14:textId="77777777" w:rsidTr="003071A4">
        <w:tc>
          <w:tcPr>
            <w:tcW w:w="2140" w:type="dxa"/>
            <w:vAlign w:val="bottom"/>
          </w:tcPr>
          <w:p w14:paraId="22B5B5CA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300BCCE4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FC01DBF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841F6D7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5A75067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EC43F08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9B2F7E9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1DD95F6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(695,726)</w:t>
            </w:r>
          </w:p>
        </w:tc>
      </w:tr>
      <w:tr w:rsidR="00332064" w:rsidRPr="0052472C" w14:paraId="1B42D2EC" w14:textId="77777777" w:rsidTr="003071A4">
        <w:tc>
          <w:tcPr>
            <w:tcW w:w="3181" w:type="dxa"/>
            <w:gridSpan w:val="2"/>
            <w:vAlign w:val="bottom"/>
          </w:tcPr>
          <w:p w14:paraId="77E7284D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040" w:type="dxa"/>
          </w:tcPr>
          <w:p w14:paraId="7A01FFBD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9BCF9E9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1CC2A0D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075F65C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87905C2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5DEB141" w14:textId="77777777" w:rsidR="00332064" w:rsidRPr="0052472C" w:rsidRDefault="00332064" w:rsidP="003071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1,531,487</w:t>
            </w:r>
          </w:p>
        </w:tc>
      </w:tr>
      <w:tr w:rsidR="00332064" w:rsidRPr="0052472C" w14:paraId="65949A5F" w14:textId="77777777" w:rsidTr="003071A4">
        <w:tc>
          <w:tcPr>
            <w:tcW w:w="2140" w:type="dxa"/>
            <w:vAlign w:val="bottom"/>
          </w:tcPr>
          <w:p w14:paraId="6DA26612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14:paraId="0A32C58A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8D1027E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55980ED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5B3E62E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19243A2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3397E48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FAE8797" w14:textId="77777777" w:rsidR="00332064" w:rsidRPr="0052472C" w:rsidRDefault="00332064" w:rsidP="003071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(302,062)</w:t>
            </w:r>
          </w:p>
        </w:tc>
      </w:tr>
      <w:tr w:rsidR="00332064" w:rsidRPr="0052472C" w14:paraId="5E80A599" w14:textId="77777777" w:rsidTr="003071A4">
        <w:tc>
          <w:tcPr>
            <w:tcW w:w="2140" w:type="dxa"/>
            <w:vAlign w:val="bottom"/>
            <w:hideMark/>
          </w:tcPr>
          <w:p w14:paraId="10F32BB8" w14:textId="77777777" w:rsidR="00332064" w:rsidRPr="0052472C" w:rsidRDefault="00332064" w:rsidP="003071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1" w:type="dxa"/>
            <w:vAlign w:val="bottom"/>
          </w:tcPr>
          <w:p w14:paraId="5BE0F953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0C9C9EE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8549511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FE76C58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34242B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75C41F0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95A767F" w14:textId="77777777" w:rsidR="00332064" w:rsidRPr="0052472C" w:rsidRDefault="00332064" w:rsidP="003071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3,117,913</w:t>
            </w:r>
          </w:p>
        </w:tc>
      </w:tr>
    </w:tbl>
    <w:p w14:paraId="062F844B" w14:textId="25A6561A" w:rsidR="006D06F9" w:rsidRPr="0052472C" w:rsidRDefault="006D06F9" w:rsidP="00765D0A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p w14:paraId="67F2DDF0" w14:textId="77777777" w:rsidR="00912FB2" w:rsidRPr="0052472C" w:rsidRDefault="00912FB2" w:rsidP="0048521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6B393A95" w14:textId="77777777" w:rsidR="00D244C5" w:rsidRPr="0052472C" w:rsidRDefault="00912FB2" w:rsidP="002A287C">
      <w:pPr>
        <w:ind w:right="-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 xml:space="preserve"> </w:t>
      </w:r>
      <w:r w:rsidR="00D244C5" w:rsidRPr="0052472C">
        <w:rPr>
          <w:rFonts w:ascii="Angsana New" w:hAnsi="Angsana New"/>
          <w:sz w:val="32"/>
          <w:szCs w:val="32"/>
        </w:rPr>
        <w:t>(</w:t>
      </w:r>
      <w:r w:rsidR="00D244C5" w:rsidRPr="0052472C">
        <w:rPr>
          <w:rFonts w:ascii="Angsana New" w:hAnsi="Angsana New"/>
          <w:sz w:val="32"/>
          <w:szCs w:val="32"/>
          <w:cs/>
        </w:rPr>
        <w:t>หน่วย</w:t>
      </w:r>
      <w:r w:rsidR="00D244C5" w:rsidRPr="0052472C">
        <w:rPr>
          <w:rFonts w:ascii="Angsana New" w:hAnsi="Angsana New"/>
          <w:sz w:val="32"/>
          <w:szCs w:val="32"/>
        </w:rPr>
        <w:t xml:space="preserve">: </w:t>
      </w:r>
      <w:r w:rsidR="00D244C5" w:rsidRPr="0052472C">
        <w:rPr>
          <w:rFonts w:ascii="Angsana New" w:hAnsi="Angsana New"/>
          <w:sz w:val="32"/>
          <w:szCs w:val="32"/>
          <w:cs/>
        </w:rPr>
        <w:t>พันบาท</w:t>
      </w:r>
      <w:r w:rsidR="00D244C5" w:rsidRPr="0052472C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5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81"/>
        <w:gridCol w:w="1620"/>
      </w:tblGrid>
      <w:tr w:rsidR="00D244C5" w:rsidRPr="0052472C" w14:paraId="6AAF94EB" w14:textId="77777777" w:rsidTr="002A287C">
        <w:trPr>
          <w:tblHeader/>
        </w:trPr>
        <w:tc>
          <w:tcPr>
            <w:tcW w:w="5850" w:type="dxa"/>
            <w:vAlign w:val="bottom"/>
          </w:tcPr>
          <w:p w14:paraId="0D8947FD" w14:textId="77777777" w:rsidR="00D244C5" w:rsidRPr="0052472C" w:rsidRDefault="00D244C5" w:rsidP="0048521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81" w:type="dxa"/>
            <w:vAlign w:val="bottom"/>
          </w:tcPr>
          <w:p w14:paraId="669B7113" w14:textId="4FF97F12" w:rsidR="00D244C5" w:rsidRPr="0052472C" w:rsidRDefault="00D244C5" w:rsidP="00485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33206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744DE0A2" w14:textId="7F4D5598" w:rsidR="00D244C5" w:rsidRPr="0052472C" w:rsidRDefault="009A0F74" w:rsidP="00485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332064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244C5" w:rsidRPr="0052472C" w14:paraId="5DF30C1B" w14:textId="77777777" w:rsidTr="002A287C">
        <w:tc>
          <w:tcPr>
            <w:tcW w:w="5850" w:type="dxa"/>
          </w:tcPr>
          <w:p w14:paraId="6CF0F521" w14:textId="77777777" w:rsidR="00D244C5" w:rsidRPr="0052472C" w:rsidRDefault="00D244C5" w:rsidP="00485218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81" w:type="dxa"/>
          </w:tcPr>
          <w:p w14:paraId="72F8D332" w14:textId="77777777" w:rsidR="00D244C5" w:rsidRPr="0052472C" w:rsidRDefault="00D244C5" w:rsidP="00485218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ECB07B2" w14:textId="77777777" w:rsidR="00D244C5" w:rsidRPr="0052472C" w:rsidRDefault="00D244C5" w:rsidP="00485218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2064" w:rsidRPr="0052472C" w14:paraId="4B33ED72" w14:textId="77777777" w:rsidTr="002A287C">
        <w:tc>
          <w:tcPr>
            <w:tcW w:w="5850" w:type="dxa"/>
          </w:tcPr>
          <w:p w14:paraId="50245CD9" w14:textId="77777777" w:rsidR="00332064" w:rsidRPr="0052472C" w:rsidRDefault="00332064" w:rsidP="0033206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81" w:type="dxa"/>
            <w:vAlign w:val="bottom"/>
          </w:tcPr>
          <w:p w14:paraId="1E0AC009" w14:textId="29CC4AA8" w:rsidR="00332064" w:rsidRPr="0052472C" w:rsidRDefault="009B5B6D" w:rsidP="00332064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13,920,032</w:t>
            </w:r>
          </w:p>
        </w:tc>
        <w:tc>
          <w:tcPr>
            <w:tcW w:w="1620" w:type="dxa"/>
            <w:vAlign w:val="bottom"/>
          </w:tcPr>
          <w:p w14:paraId="1D75CC86" w14:textId="5FF828AD" w:rsidR="00332064" w:rsidRPr="0052472C" w:rsidRDefault="00332064" w:rsidP="00332064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11,792,808</w:t>
            </w:r>
          </w:p>
        </w:tc>
      </w:tr>
      <w:tr w:rsidR="00332064" w:rsidRPr="0052472C" w14:paraId="7565FD1B" w14:textId="77777777" w:rsidTr="002A287C">
        <w:tc>
          <w:tcPr>
            <w:tcW w:w="5850" w:type="dxa"/>
          </w:tcPr>
          <w:p w14:paraId="2229142B" w14:textId="77777777" w:rsidR="00332064" w:rsidRPr="0052472C" w:rsidRDefault="00332064" w:rsidP="00332064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กัมพูชา</w:t>
            </w:r>
          </w:p>
        </w:tc>
        <w:tc>
          <w:tcPr>
            <w:tcW w:w="1681" w:type="dxa"/>
          </w:tcPr>
          <w:p w14:paraId="1CF782BA" w14:textId="2176E0CD" w:rsidR="00332064" w:rsidRPr="0052472C" w:rsidRDefault="00E860C8" w:rsidP="00332064">
            <w:pPr>
              <w:pBdr>
                <w:bottom w:val="sing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5E5EC986" w14:textId="25BD9109" w:rsidR="00332064" w:rsidRPr="0052472C" w:rsidRDefault="00332064" w:rsidP="00332064">
            <w:pPr>
              <w:pBdr>
                <w:bottom w:val="sing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332064" w:rsidRPr="0052472C" w14:paraId="55A3244B" w14:textId="77777777" w:rsidTr="002A287C">
        <w:tc>
          <w:tcPr>
            <w:tcW w:w="5850" w:type="dxa"/>
          </w:tcPr>
          <w:p w14:paraId="64ABF66F" w14:textId="77777777" w:rsidR="00332064" w:rsidRPr="0052472C" w:rsidRDefault="00332064" w:rsidP="00332064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1" w:type="dxa"/>
          </w:tcPr>
          <w:p w14:paraId="3419E375" w14:textId="4C3E16B2" w:rsidR="00332064" w:rsidRPr="0052472C" w:rsidRDefault="009B5B6D" w:rsidP="00332064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13,920,032</w:t>
            </w:r>
          </w:p>
        </w:tc>
        <w:tc>
          <w:tcPr>
            <w:tcW w:w="1620" w:type="dxa"/>
          </w:tcPr>
          <w:p w14:paraId="6037BEE4" w14:textId="4DB57A9B" w:rsidR="00332064" w:rsidRPr="0052472C" w:rsidRDefault="00332064" w:rsidP="00332064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11,792,832</w:t>
            </w:r>
          </w:p>
        </w:tc>
      </w:tr>
    </w:tbl>
    <w:p w14:paraId="19962E5D" w14:textId="77777777" w:rsidR="009D5BA8" w:rsidRPr="0092517C" w:rsidRDefault="00BD13EE" w:rsidP="0048521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BA8" w:rsidRPr="0092517C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317D695F" w14:textId="471EA0B6" w:rsidR="009D5BA8" w:rsidRPr="0092517C" w:rsidRDefault="00005BB7" w:rsidP="002A287C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2517C">
        <w:rPr>
          <w:rFonts w:ascii="Angsana New" w:hAnsi="Angsana New"/>
          <w:sz w:val="32"/>
          <w:szCs w:val="32"/>
        </w:rPr>
        <w:tab/>
      </w:r>
      <w:r w:rsidR="009D5BA8" w:rsidRPr="0092517C">
        <w:rPr>
          <w:rFonts w:ascii="Angsana New" w:hAnsi="Angsana New"/>
          <w:sz w:val="32"/>
          <w:szCs w:val="32"/>
          <w:cs/>
        </w:rPr>
        <w:t xml:space="preserve">ในปี </w:t>
      </w:r>
      <w:r w:rsidR="00BF3051" w:rsidRPr="0092517C">
        <w:rPr>
          <w:rFonts w:ascii="Angsana New" w:hAnsi="Angsana New"/>
          <w:sz w:val="32"/>
          <w:szCs w:val="32"/>
        </w:rPr>
        <w:t>25</w:t>
      </w:r>
      <w:r w:rsidR="004D6522" w:rsidRPr="0092517C">
        <w:rPr>
          <w:rFonts w:ascii="Angsana New" w:hAnsi="Angsana New"/>
          <w:sz w:val="32"/>
          <w:szCs w:val="32"/>
        </w:rPr>
        <w:t>6</w:t>
      </w:r>
      <w:r w:rsidR="0020655C">
        <w:rPr>
          <w:rFonts w:ascii="Angsana New" w:hAnsi="Angsana New"/>
          <w:sz w:val="32"/>
          <w:szCs w:val="32"/>
        </w:rPr>
        <w:t>5</w:t>
      </w:r>
      <w:r w:rsidR="004D6522" w:rsidRPr="0092517C">
        <w:rPr>
          <w:rFonts w:ascii="Angsana New" w:hAnsi="Angsana New"/>
          <w:sz w:val="32"/>
          <w:szCs w:val="32"/>
        </w:rPr>
        <w:t xml:space="preserve"> </w:t>
      </w:r>
      <w:r w:rsidR="004D6522" w:rsidRPr="0092517C">
        <w:rPr>
          <w:rFonts w:ascii="Angsana New" w:hAnsi="Angsana New" w:hint="cs"/>
          <w:sz w:val="32"/>
          <w:szCs w:val="32"/>
          <w:cs/>
        </w:rPr>
        <w:t>แ</w:t>
      </w:r>
      <w:r w:rsidR="009D5BA8" w:rsidRPr="0092517C">
        <w:rPr>
          <w:rFonts w:ascii="Angsana New" w:hAnsi="Angsana New"/>
          <w:sz w:val="32"/>
          <w:szCs w:val="32"/>
          <w:cs/>
        </w:rPr>
        <w:t xml:space="preserve">ละ </w:t>
      </w:r>
      <w:r w:rsidR="00BF3051" w:rsidRPr="0092517C">
        <w:rPr>
          <w:rFonts w:ascii="Angsana New" w:hAnsi="Angsana New"/>
          <w:sz w:val="32"/>
          <w:szCs w:val="32"/>
        </w:rPr>
        <w:t>25</w:t>
      </w:r>
      <w:r w:rsidR="00C21842" w:rsidRPr="0092517C">
        <w:rPr>
          <w:rFonts w:ascii="Angsana New" w:hAnsi="Angsana New"/>
          <w:sz w:val="32"/>
          <w:szCs w:val="32"/>
        </w:rPr>
        <w:t>6</w:t>
      </w:r>
      <w:r w:rsidR="0020655C">
        <w:rPr>
          <w:rFonts w:ascii="Angsana New" w:hAnsi="Angsana New"/>
          <w:sz w:val="32"/>
          <w:szCs w:val="32"/>
        </w:rPr>
        <w:t>4</w:t>
      </w:r>
      <w:r w:rsidR="00990833" w:rsidRPr="0092517C">
        <w:rPr>
          <w:rFonts w:ascii="Angsana New" w:hAnsi="Angsana New"/>
          <w:sz w:val="32"/>
          <w:szCs w:val="32"/>
          <w:cs/>
        </w:rPr>
        <w:t xml:space="preserve"> </w:t>
      </w:r>
      <w:r w:rsidR="007E144C" w:rsidRPr="0092517C">
        <w:rPr>
          <w:rFonts w:ascii="Angsana New" w:hAnsi="Angsana New"/>
          <w:sz w:val="32"/>
          <w:szCs w:val="32"/>
          <w:cs/>
        </w:rPr>
        <w:t>กลุ่มบริษัท</w:t>
      </w:r>
      <w:r w:rsidR="009D5BA8" w:rsidRPr="0092517C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BD4F77" w:rsidRPr="0092517C">
        <w:rPr>
          <w:rFonts w:ascii="Angsana New" w:hAnsi="Angsana New"/>
          <w:sz w:val="32"/>
          <w:szCs w:val="32"/>
        </w:rPr>
        <w:t>10</w:t>
      </w:r>
      <w:r w:rsidR="009D5BA8" w:rsidRPr="0092517C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3403535" w14:textId="33D7E606" w:rsidR="009D5BA8" w:rsidRPr="0092517C" w:rsidRDefault="00E07BA4" w:rsidP="0020655C">
      <w:pPr>
        <w:pStyle w:val="Heading1"/>
        <w:spacing w:before="60" w:after="60"/>
      </w:pPr>
      <w:r w:rsidRPr="0092517C">
        <w:lastRenderedPageBreak/>
        <w:t>5</w:t>
      </w:r>
      <w:r w:rsidR="0020655C">
        <w:t>1</w:t>
      </w:r>
      <w:r w:rsidR="009D5BA8" w:rsidRPr="0092517C">
        <w:t>.</w:t>
      </w:r>
      <w:r w:rsidR="009D5BA8" w:rsidRPr="0092517C">
        <w:tab/>
      </w:r>
      <w:r w:rsidR="009D5BA8" w:rsidRPr="0092517C">
        <w:rPr>
          <w:cs/>
        </w:rPr>
        <w:t>กองทุนสำรองเลี้ยงชีพ</w:t>
      </w:r>
    </w:p>
    <w:p w14:paraId="414607F9" w14:textId="1F588180" w:rsidR="00680CA9" w:rsidRPr="0052472C" w:rsidRDefault="009D5BA8" w:rsidP="00680CA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517C">
        <w:rPr>
          <w:rFonts w:ascii="Angsana New" w:hAnsi="Angsana New"/>
          <w:sz w:val="32"/>
          <w:szCs w:val="32"/>
          <w:cs/>
        </w:rPr>
        <w:tab/>
      </w:r>
      <w:r w:rsidR="007E144C" w:rsidRPr="0092517C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92517C">
        <w:rPr>
          <w:rFonts w:ascii="Angsana New" w:hAnsi="Angsana New"/>
          <w:sz w:val="32"/>
          <w:szCs w:val="32"/>
          <w:cs/>
        </w:rPr>
        <w:t>และพนักงานได้ร่วมกัน</w:t>
      </w:r>
      <w:r w:rsidR="00680CA9" w:rsidRPr="0052472C">
        <w:rPr>
          <w:rFonts w:ascii="Angsana New" w:hAnsi="Angsana New"/>
          <w:sz w:val="32"/>
          <w:szCs w:val="32"/>
          <w:cs/>
        </w:rPr>
        <w:t>จัดตั้งกองทุนสำรองเลี้ยงชีพขึ้นตามพระราชบัญญัติกองทุนสำรอง</w:t>
      </w:r>
      <w:r w:rsidR="00E62732">
        <w:rPr>
          <w:rFonts w:ascii="Angsana New" w:hAnsi="Angsana New"/>
          <w:sz w:val="32"/>
          <w:szCs w:val="32"/>
        </w:rPr>
        <w:t xml:space="preserve">              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เลี้ยงชีพ พ.ศ. </w:t>
      </w:r>
      <w:r w:rsidR="00680CA9" w:rsidRPr="0052472C">
        <w:rPr>
          <w:rFonts w:ascii="Angsana New" w:hAnsi="Angsana New"/>
          <w:sz w:val="32"/>
          <w:szCs w:val="32"/>
        </w:rPr>
        <w:t xml:space="preserve">2530 </w:t>
      </w:r>
      <w:r w:rsidR="00680CA9" w:rsidRPr="0052472C">
        <w:rPr>
          <w:rFonts w:ascii="Angsana New" w:hAnsi="Angsana New"/>
          <w:sz w:val="32"/>
          <w:szCs w:val="32"/>
          <w:cs/>
        </w:rPr>
        <w:t>โดย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="00680CA9" w:rsidRPr="0052472C">
        <w:rPr>
          <w:rFonts w:ascii="Angsana New" w:hAnsi="Angsana New"/>
          <w:sz w:val="32"/>
          <w:szCs w:val="32"/>
        </w:rPr>
        <w:t xml:space="preserve"> 3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</w:t>
      </w:r>
      <w:r w:rsidR="003A785F">
        <w:rPr>
          <w:rFonts w:ascii="Angsana New" w:hAnsi="Angsana New" w:hint="cs"/>
          <w:sz w:val="32"/>
          <w:szCs w:val="32"/>
          <w:cs/>
        </w:rPr>
        <w:t xml:space="preserve">ถึง </w:t>
      </w:r>
      <w:r w:rsidR="003A785F">
        <w:rPr>
          <w:rFonts w:ascii="Angsana New" w:hAnsi="Angsana New"/>
          <w:sz w:val="32"/>
          <w:szCs w:val="32"/>
        </w:rPr>
        <w:t>5</w:t>
      </w:r>
      <w:r w:rsidR="003A785F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ของเงินเดือน และพนักงานจะจ่ายสมทบเข้ากองทุนเป็นรายเดือนในอัตราร้อยละ</w:t>
      </w:r>
      <w:r w:rsidR="00680CA9" w:rsidRPr="0052472C">
        <w:rPr>
          <w:rFonts w:ascii="Angsana New" w:hAnsi="Angsana New"/>
          <w:sz w:val="32"/>
          <w:szCs w:val="32"/>
        </w:rPr>
        <w:t xml:space="preserve"> 3 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ถึง </w:t>
      </w:r>
      <w:r w:rsidR="00680CA9" w:rsidRPr="0052472C">
        <w:rPr>
          <w:rFonts w:ascii="Angsana New" w:hAnsi="Angsana New"/>
          <w:sz w:val="32"/>
          <w:szCs w:val="32"/>
        </w:rPr>
        <w:t>15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ทิสโก้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ในระหว่างปี</w:t>
      </w:r>
      <w:r w:rsidR="00680CA9" w:rsidRPr="0052472C">
        <w:rPr>
          <w:rFonts w:ascii="Angsana New" w:hAnsi="Angsana New"/>
          <w:sz w:val="32"/>
          <w:szCs w:val="32"/>
        </w:rPr>
        <w:t xml:space="preserve"> 256</w:t>
      </w:r>
      <w:r w:rsidR="00686D89">
        <w:rPr>
          <w:rFonts w:ascii="Angsana New" w:hAnsi="Angsana New"/>
          <w:sz w:val="32"/>
          <w:szCs w:val="32"/>
        </w:rPr>
        <w:t>5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291F78">
        <w:rPr>
          <w:rFonts w:ascii="Angsana New" w:hAnsi="Angsana New"/>
          <w:sz w:val="32"/>
          <w:szCs w:val="32"/>
        </w:rPr>
        <w:t>11.1</w:t>
      </w:r>
      <w:r w:rsidR="0092517C">
        <w:rPr>
          <w:rFonts w:ascii="Angsana New" w:hAnsi="Angsana New"/>
          <w:sz w:val="32"/>
          <w:szCs w:val="32"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ล้านบาท</w:t>
      </w:r>
      <w:r w:rsidR="00583E65">
        <w:rPr>
          <w:rFonts w:ascii="Angsana New" w:hAnsi="Angsana New" w:hint="cs"/>
          <w:sz w:val="32"/>
          <w:szCs w:val="32"/>
          <w:cs/>
        </w:rPr>
        <w:t xml:space="preserve"> (</w:t>
      </w:r>
      <w:r w:rsidR="003868B6" w:rsidRPr="0052472C">
        <w:rPr>
          <w:rFonts w:ascii="Angsana New" w:hAnsi="Angsana New"/>
          <w:sz w:val="32"/>
          <w:szCs w:val="32"/>
        </w:rPr>
        <w:t>256</w:t>
      </w:r>
      <w:r w:rsidR="00686D89">
        <w:rPr>
          <w:rFonts w:ascii="Angsana New" w:hAnsi="Angsana New"/>
          <w:sz w:val="32"/>
          <w:szCs w:val="32"/>
        </w:rPr>
        <w:t>4</w:t>
      </w:r>
      <w:r w:rsidR="003868B6" w:rsidRPr="0052472C">
        <w:rPr>
          <w:rFonts w:ascii="Angsana New" w:hAnsi="Angsana New"/>
          <w:sz w:val="32"/>
          <w:szCs w:val="32"/>
        </w:rPr>
        <w:t xml:space="preserve">: </w:t>
      </w:r>
      <w:r w:rsidR="00686D89">
        <w:rPr>
          <w:rFonts w:ascii="Angsana New" w:hAnsi="Angsana New"/>
          <w:sz w:val="32"/>
          <w:szCs w:val="32"/>
        </w:rPr>
        <w:t xml:space="preserve">10.0 </w:t>
      </w:r>
      <w:r w:rsidR="003868B6" w:rsidRPr="0052472C">
        <w:rPr>
          <w:rFonts w:ascii="Angsana New" w:hAnsi="Angsana New"/>
          <w:sz w:val="32"/>
          <w:szCs w:val="32"/>
          <w:cs/>
        </w:rPr>
        <w:t>ล้านบาท</w:t>
      </w:r>
      <w:r w:rsidR="003868B6">
        <w:rPr>
          <w:rFonts w:ascii="Angsana New" w:hAnsi="Angsana New"/>
          <w:sz w:val="32"/>
          <w:szCs w:val="32"/>
        </w:rPr>
        <w:t>) (</w:t>
      </w:r>
      <w:r w:rsidR="00583E6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83E65">
        <w:rPr>
          <w:rFonts w:ascii="Angsana New" w:hAnsi="Angsana New"/>
          <w:sz w:val="32"/>
          <w:szCs w:val="32"/>
        </w:rPr>
        <w:t>:</w:t>
      </w:r>
      <w:r w:rsidR="00583E65">
        <w:rPr>
          <w:rFonts w:ascii="Angsana New" w:hAnsi="Angsana New" w:hint="cs"/>
          <w:sz w:val="32"/>
          <w:szCs w:val="32"/>
          <w:cs/>
        </w:rPr>
        <w:t xml:space="preserve"> </w:t>
      </w:r>
      <w:r w:rsidR="006520A0">
        <w:rPr>
          <w:rFonts w:ascii="Angsana New" w:hAnsi="Angsana New"/>
          <w:sz w:val="32"/>
          <w:szCs w:val="32"/>
        </w:rPr>
        <w:t>3.3</w:t>
      </w:r>
      <w:r w:rsidR="00686D89">
        <w:rPr>
          <w:rFonts w:ascii="Angsana New" w:hAnsi="Angsana New"/>
          <w:sz w:val="32"/>
          <w:szCs w:val="32"/>
        </w:rPr>
        <w:t xml:space="preserve"> </w:t>
      </w:r>
      <w:r w:rsidR="00583E65">
        <w:rPr>
          <w:rFonts w:ascii="Angsana New" w:hAnsi="Angsana New" w:hint="cs"/>
          <w:sz w:val="32"/>
          <w:szCs w:val="32"/>
          <w:cs/>
        </w:rPr>
        <w:t>ล้านบาท</w:t>
      </w:r>
      <w:r w:rsidR="003868B6">
        <w:rPr>
          <w:rFonts w:ascii="Angsana New" w:hAnsi="Angsana New"/>
          <w:sz w:val="32"/>
          <w:szCs w:val="32"/>
        </w:rPr>
        <w:t xml:space="preserve"> 256</w:t>
      </w:r>
      <w:r w:rsidR="00EA3A75">
        <w:rPr>
          <w:rFonts w:ascii="Angsana New" w:hAnsi="Angsana New"/>
          <w:sz w:val="32"/>
          <w:szCs w:val="32"/>
        </w:rPr>
        <w:t>4</w:t>
      </w:r>
      <w:r w:rsidR="003868B6">
        <w:rPr>
          <w:rFonts w:ascii="Angsana New" w:hAnsi="Angsana New"/>
          <w:sz w:val="32"/>
          <w:szCs w:val="32"/>
        </w:rPr>
        <w:t>:</w:t>
      </w:r>
      <w:r w:rsidR="00F21DA6">
        <w:rPr>
          <w:rFonts w:ascii="Angsana New" w:hAnsi="Angsana New" w:hint="cs"/>
          <w:sz w:val="32"/>
          <w:szCs w:val="32"/>
          <w:cs/>
        </w:rPr>
        <w:t xml:space="preserve"> </w:t>
      </w:r>
      <w:r w:rsidR="00EA3A75">
        <w:rPr>
          <w:rFonts w:ascii="Angsana New" w:hAnsi="Angsana New"/>
          <w:sz w:val="32"/>
          <w:szCs w:val="32"/>
        </w:rPr>
        <w:t>2.7</w:t>
      </w:r>
      <w:r w:rsidR="0042043D">
        <w:rPr>
          <w:rFonts w:ascii="Angsana New" w:hAnsi="Angsana New"/>
          <w:sz w:val="32"/>
          <w:szCs w:val="32"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ล้านบาท</w:t>
      </w:r>
      <w:r w:rsidR="00680CA9" w:rsidRPr="0052472C">
        <w:rPr>
          <w:rFonts w:ascii="Angsana New" w:hAnsi="Angsana New"/>
          <w:sz w:val="32"/>
          <w:szCs w:val="32"/>
        </w:rPr>
        <w:t>)</w:t>
      </w:r>
    </w:p>
    <w:p w14:paraId="36ACAD81" w14:textId="535DCA15" w:rsidR="00525113" w:rsidRPr="00525113" w:rsidRDefault="00B31BC5" w:rsidP="00EA3A75">
      <w:pPr>
        <w:pStyle w:val="Heading1"/>
        <w:spacing w:before="60" w:after="60"/>
        <w:rPr>
          <w:cs/>
        </w:rPr>
      </w:pPr>
      <w:r>
        <w:t>5</w:t>
      </w:r>
      <w:r w:rsidR="00EA3A75">
        <w:t>2</w:t>
      </w:r>
      <w:r w:rsidR="00C811F1" w:rsidRPr="0052472C">
        <w:rPr>
          <w:cs/>
        </w:rPr>
        <w:t>.</w:t>
      </w:r>
      <w:r w:rsidR="00C811F1" w:rsidRPr="0052472C">
        <w:tab/>
      </w:r>
      <w:r w:rsidR="00C811F1" w:rsidRPr="0052472C">
        <w:rPr>
          <w:cs/>
        </w:rPr>
        <w:t>เงินปันผล</w:t>
      </w: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6E0364" w:rsidRPr="00095F8A" w14:paraId="70A03094" w14:textId="77777777" w:rsidTr="006E0364">
        <w:trPr>
          <w:trHeight w:val="397"/>
        </w:trPr>
        <w:tc>
          <w:tcPr>
            <w:tcW w:w="3150" w:type="dxa"/>
            <w:vAlign w:val="bottom"/>
          </w:tcPr>
          <w:p w14:paraId="410543EF" w14:textId="77777777" w:rsidR="006E0364" w:rsidRPr="00095F8A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020BFDD9" w14:textId="77777777" w:rsidR="006E0364" w:rsidRPr="00095F8A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21160F07" w14:textId="77777777" w:rsidR="006E0364" w:rsidRPr="00095F8A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664B44ED" w14:textId="77777777" w:rsidR="006E0364" w:rsidRPr="00095F8A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6E0364" w:rsidRPr="00095F8A" w14:paraId="7E860520" w14:textId="77777777" w:rsidTr="006E0364">
        <w:trPr>
          <w:trHeight w:val="144"/>
        </w:trPr>
        <w:tc>
          <w:tcPr>
            <w:tcW w:w="3150" w:type="dxa"/>
          </w:tcPr>
          <w:p w14:paraId="4C74A0F7" w14:textId="77777777" w:rsidR="006E0364" w:rsidRPr="00095F8A" w:rsidRDefault="006E0364" w:rsidP="002C1B3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314FFFAB" w14:textId="77777777" w:rsidR="006E0364" w:rsidRPr="00095F8A" w:rsidRDefault="006E0364" w:rsidP="002C1B3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5101816" w14:textId="77777777" w:rsidR="006E0364" w:rsidRPr="00095F8A" w:rsidRDefault="006E0364" w:rsidP="002C1B3E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35790372" w14:textId="77777777" w:rsidR="006E0364" w:rsidRPr="00095F8A" w:rsidRDefault="006E0364" w:rsidP="002C1B3E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E0364" w:rsidRPr="00095F8A" w14:paraId="60CA49AD" w14:textId="77777777" w:rsidTr="006E0364">
        <w:trPr>
          <w:trHeight w:val="74"/>
        </w:trPr>
        <w:tc>
          <w:tcPr>
            <w:tcW w:w="3150" w:type="dxa"/>
          </w:tcPr>
          <w:p w14:paraId="767F9F39" w14:textId="01F04C66" w:rsidR="006E0364" w:rsidRPr="00095F8A" w:rsidRDefault="006E0364" w:rsidP="002C1B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3206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190C3EA0" w14:textId="77777777" w:rsidR="006E0364" w:rsidRPr="00095F8A" w:rsidRDefault="006E0364" w:rsidP="002C1B3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5CB4FC7" w14:textId="77777777" w:rsidR="006E0364" w:rsidRPr="00095F8A" w:rsidRDefault="006E0364" w:rsidP="002C1B3E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C03BFD" w14:textId="77777777" w:rsidR="006E0364" w:rsidRPr="00095F8A" w:rsidRDefault="006E0364" w:rsidP="002C1B3E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364" w:rsidRPr="00095F8A" w14:paraId="3E8DEA33" w14:textId="77777777" w:rsidTr="006E0364">
        <w:trPr>
          <w:trHeight w:val="74"/>
        </w:trPr>
        <w:tc>
          <w:tcPr>
            <w:tcW w:w="3150" w:type="dxa"/>
          </w:tcPr>
          <w:p w14:paraId="4B7959D9" w14:textId="77777777" w:rsidR="006E0364" w:rsidRPr="00095F8A" w:rsidRDefault="006E0364" w:rsidP="002C1B3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0978B82C" w14:textId="77777777" w:rsidR="006E0364" w:rsidRPr="00095F8A" w:rsidRDefault="006E0364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773E1765" w14:textId="2817B3B6" w:rsidR="006E0364" w:rsidRPr="00095F8A" w:rsidRDefault="00D46DCE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  <w:tc>
          <w:tcPr>
            <w:tcW w:w="1530" w:type="dxa"/>
            <w:vAlign w:val="bottom"/>
          </w:tcPr>
          <w:p w14:paraId="24146C5D" w14:textId="47C690AE" w:rsidR="006E0364" w:rsidRPr="00095F8A" w:rsidRDefault="00811CF9" w:rsidP="002C1B3E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1.06</w:t>
            </w:r>
          </w:p>
        </w:tc>
      </w:tr>
      <w:tr w:rsidR="006E0364" w:rsidRPr="00095F8A" w14:paraId="038AC231" w14:textId="77777777" w:rsidTr="006E0364">
        <w:trPr>
          <w:trHeight w:val="74"/>
        </w:trPr>
        <w:tc>
          <w:tcPr>
            <w:tcW w:w="3150" w:type="dxa"/>
          </w:tcPr>
          <w:p w14:paraId="655E8C21" w14:textId="2F0F8300" w:rsidR="006E0364" w:rsidRPr="00095F8A" w:rsidRDefault="006E0364" w:rsidP="002C1B3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="0033206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7732B383" w14:textId="10504FEB" w:rsidR="006E0364" w:rsidRPr="00095F8A" w:rsidRDefault="006E0364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6DCE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="00D46DC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D46DC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6F1DAD83" w14:textId="77777777" w:rsidR="006E0364" w:rsidRPr="00095F8A" w:rsidRDefault="006E0364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965D6B" w14:textId="77777777" w:rsidR="006E0364" w:rsidRPr="00095F8A" w:rsidRDefault="006E0364" w:rsidP="002C1B3E">
            <w:pPr>
              <w:tabs>
                <w:tab w:val="decimal" w:pos="728"/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DCE" w:rsidRPr="00095F8A" w14:paraId="0544CAFE" w14:textId="77777777" w:rsidTr="006E0364">
        <w:trPr>
          <w:trHeight w:val="135"/>
        </w:trPr>
        <w:tc>
          <w:tcPr>
            <w:tcW w:w="3150" w:type="dxa"/>
          </w:tcPr>
          <w:p w14:paraId="650ABF31" w14:textId="6BF90035" w:rsidR="00D46DCE" w:rsidRPr="00095F8A" w:rsidRDefault="00D46DCE" w:rsidP="002C1B3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6855AF50" w14:textId="29710249" w:rsidR="00D46DCE" w:rsidRPr="00095F8A" w:rsidRDefault="00D46DCE" w:rsidP="002C1B3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3A337B36" w14:textId="1399892E" w:rsidR="00D46DCE" w:rsidRPr="00095F8A" w:rsidRDefault="00811CF9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1530" w:type="dxa"/>
            <w:vAlign w:val="bottom"/>
          </w:tcPr>
          <w:p w14:paraId="640A96B7" w14:textId="030F6858" w:rsidR="00D46DCE" w:rsidRPr="00095F8A" w:rsidRDefault="00811CF9" w:rsidP="002C1B3E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0.45</w:t>
            </w:r>
          </w:p>
        </w:tc>
      </w:tr>
      <w:tr w:rsidR="00D46DCE" w:rsidRPr="00095F8A" w14:paraId="2B7B2F98" w14:textId="77777777" w:rsidTr="006E0364">
        <w:trPr>
          <w:trHeight w:val="135"/>
        </w:trPr>
        <w:tc>
          <w:tcPr>
            <w:tcW w:w="3150" w:type="dxa"/>
          </w:tcPr>
          <w:p w14:paraId="3B2C23F4" w14:textId="6C1E6692" w:rsidR="00D46DCE" w:rsidRPr="00095F8A" w:rsidRDefault="00D46DCE" w:rsidP="002C1B3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276C0B87" w14:textId="7DEC3A5A" w:rsidR="00D46DCE" w:rsidRPr="00095F8A" w:rsidRDefault="00D46DCE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7703033F" w14:textId="77777777" w:rsidR="00D46DCE" w:rsidRPr="00095F8A" w:rsidRDefault="00D46DCE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A0737C" w14:textId="77777777" w:rsidR="00D46DCE" w:rsidRPr="00095F8A" w:rsidRDefault="00D46DCE" w:rsidP="002C1B3E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DCE" w:rsidRPr="00095F8A" w14:paraId="1BBB9805" w14:textId="77777777" w:rsidTr="006E0364">
        <w:trPr>
          <w:trHeight w:val="135"/>
        </w:trPr>
        <w:tc>
          <w:tcPr>
            <w:tcW w:w="3150" w:type="dxa"/>
          </w:tcPr>
          <w:p w14:paraId="2FDDA200" w14:textId="16044FA0" w:rsidR="00D46DCE" w:rsidRPr="00095F8A" w:rsidRDefault="00D46DCE" w:rsidP="002C1B3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 w:rsidR="0006134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649CB449" w14:textId="77777777" w:rsidR="00D46DCE" w:rsidRPr="00095F8A" w:rsidRDefault="00D46DCE" w:rsidP="002C1B3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ABD5000" w14:textId="77777777" w:rsidR="00D46DCE" w:rsidRPr="00095F8A" w:rsidRDefault="00D46DCE" w:rsidP="002C1B3E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B2F706" w14:textId="77777777" w:rsidR="00D46DCE" w:rsidRPr="00095F8A" w:rsidRDefault="00D46DCE" w:rsidP="002C1B3E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364" w:rsidRPr="00095F8A" w14:paraId="1A83582B" w14:textId="77777777" w:rsidTr="006E0364">
        <w:trPr>
          <w:trHeight w:val="135"/>
        </w:trPr>
        <w:tc>
          <w:tcPr>
            <w:tcW w:w="3150" w:type="dxa"/>
          </w:tcPr>
          <w:p w14:paraId="06C3AE98" w14:textId="44DBFED8" w:rsidR="006E0364" w:rsidRPr="00095F8A" w:rsidRDefault="006E0364" w:rsidP="002C1B3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="0033206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1C0DA83B" w14:textId="77777777" w:rsidR="006E0364" w:rsidRPr="00095F8A" w:rsidRDefault="006E0364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FB9CF3" w14:textId="09666122" w:rsidR="006E0364" w:rsidRPr="00095F8A" w:rsidRDefault="00811CF9" w:rsidP="002C1B3E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2,141</w:t>
            </w:r>
          </w:p>
        </w:tc>
        <w:tc>
          <w:tcPr>
            <w:tcW w:w="1530" w:type="dxa"/>
            <w:vAlign w:val="bottom"/>
          </w:tcPr>
          <w:p w14:paraId="19C0F4FD" w14:textId="4352A6CE" w:rsidR="006E0364" w:rsidRPr="00095F8A" w:rsidRDefault="00811CF9" w:rsidP="002C1B3E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1.51</w:t>
            </w:r>
          </w:p>
        </w:tc>
      </w:tr>
      <w:tr w:rsidR="006E0364" w:rsidRPr="00095F8A" w14:paraId="5A9DA537" w14:textId="77777777" w:rsidTr="006E0364">
        <w:trPr>
          <w:trHeight w:val="74"/>
        </w:trPr>
        <w:tc>
          <w:tcPr>
            <w:tcW w:w="3150" w:type="dxa"/>
          </w:tcPr>
          <w:p w14:paraId="3BDA1D52" w14:textId="3E923E89" w:rsidR="006E0364" w:rsidRPr="00095F8A" w:rsidRDefault="006E0364" w:rsidP="002C1B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3206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39A3B95E" w14:textId="77777777" w:rsidR="006E0364" w:rsidRPr="00095F8A" w:rsidRDefault="006E0364" w:rsidP="002C1B3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90B182C" w14:textId="77777777" w:rsidR="006E0364" w:rsidRPr="00095F8A" w:rsidRDefault="006E0364" w:rsidP="002C1B3E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AB45B3" w14:textId="77777777" w:rsidR="006E0364" w:rsidRPr="00095F8A" w:rsidRDefault="006E0364" w:rsidP="002C1B3E">
            <w:pPr>
              <w:tabs>
                <w:tab w:val="decimal" w:pos="552"/>
                <w:tab w:val="decimal" w:pos="10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064" w:rsidRPr="00095F8A" w14:paraId="7A536EA6" w14:textId="77777777" w:rsidTr="003071A4">
        <w:trPr>
          <w:trHeight w:val="74"/>
        </w:trPr>
        <w:tc>
          <w:tcPr>
            <w:tcW w:w="3150" w:type="dxa"/>
          </w:tcPr>
          <w:p w14:paraId="6809F51C" w14:textId="77777777" w:rsidR="00332064" w:rsidRPr="00095F8A" w:rsidRDefault="00332064" w:rsidP="002C1B3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610D2270" w14:textId="77777777" w:rsidR="00332064" w:rsidRPr="00095F8A" w:rsidRDefault="00332064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4FEF18C6" w14:textId="77777777" w:rsidR="00332064" w:rsidRPr="00095F8A" w:rsidRDefault="00332064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530" w:type="dxa"/>
            <w:vAlign w:val="bottom"/>
          </w:tcPr>
          <w:p w14:paraId="229647F6" w14:textId="77777777" w:rsidR="00332064" w:rsidRPr="00095F8A" w:rsidRDefault="00332064" w:rsidP="002C1B3E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332064" w:rsidRPr="00095F8A" w14:paraId="06A0EF96" w14:textId="77777777" w:rsidTr="003071A4">
        <w:trPr>
          <w:trHeight w:val="74"/>
        </w:trPr>
        <w:tc>
          <w:tcPr>
            <w:tcW w:w="3150" w:type="dxa"/>
          </w:tcPr>
          <w:p w14:paraId="6DC8BEAD" w14:textId="77777777" w:rsidR="00332064" w:rsidRPr="00095F8A" w:rsidRDefault="00332064" w:rsidP="002C1B3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4947F419" w14:textId="77777777" w:rsidR="00332064" w:rsidRPr="00095F8A" w:rsidRDefault="00332064" w:rsidP="002C1B3E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686C49A8" w14:textId="77777777" w:rsidR="00332064" w:rsidRPr="00095F8A" w:rsidRDefault="00332064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52A56C" w14:textId="77777777" w:rsidR="00332064" w:rsidRPr="00095F8A" w:rsidRDefault="00332064" w:rsidP="002C1B3E">
            <w:pPr>
              <w:tabs>
                <w:tab w:val="decimal" w:pos="728"/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2064" w:rsidRPr="00095F8A" w14:paraId="6C06D5C4" w14:textId="77777777" w:rsidTr="003071A4">
        <w:trPr>
          <w:trHeight w:val="74"/>
        </w:trPr>
        <w:tc>
          <w:tcPr>
            <w:tcW w:w="3150" w:type="dxa"/>
          </w:tcPr>
          <w:p w14:paraId="67140EAE" w14:textId="77777777" w:rsidR="00332064" w:rsidRPr="00095F8A" w:rsidRDefault="00332064" w:rsidP="002C1B3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0784041A" w14:textId="77777777" w:rsidR="00332064" w:rsidRPr="00095F8A" w:rsidRDefault="00332064" w:rsidP="002C1B3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6E9E1995" w14:textId="77777777" w:rsidR="00332064" w:rsidRPr="00095F8A" w:rsidRDefault="00332064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530" w:type="dxa"/>
            <w:vAlign w:val="bottom"/>
          </w:tcPr>
          <w:p w14:paraId="4248558D" w14:textId="77777777" w:rsidR="00332064" w:rsidRPr="00095F8A" w:rsidRDefault="00332064" w:rsidP="002C1B3E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332064" w:rsidRPr="00095F8A" w14:paraId="513C1C15" w14:textId="77777777" w:rsidTr="003071A4">
        <w:trPr>
          <w:trHeight w:val="74"/>
        </w:trPr>
        <w:tc>
          <w:tcPr>
            <w:tcW w:w="3150" w:type="dxa"/>
          </w:tcPr>
          <w:p w14:paraId="5D43AE59" w14:textId="77777777" w:rsidR="00332064" w:rsidRPr="00095F8A" w:rsidRDefault="00332064" w:rsidP="002C1B3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088466C6" w14:textId="77777777" w:rsidR="00332064" w:rsidRPr="00095F8A" w:rsidRDefault="00332064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5A67769F" w14:textId="77777777" w:rsidR="00332064" w:rsidRPr="00095F8A" w:rsidRDefault="00332064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3E908C" w14:textId="77777777" w:rsidR="00332064" w:rsidRPr="00095F8A" w:rsidRDefault="00332064" w:rsidP="002C1B3E">
            <w:pPr>
              <w:tabs>
                <w:tab w:val="decimal" w:pos="728"/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2064" w:rsidRPr="00095F8A" w14:paraId="1BB7547B" w14:textId="77777777" w:rsidTr="003071A4">
        <w:trPr>
          <w:trHeight w:val="80"/>
        </w:trPr>
        <w:tc>
          <w:tcPr>
            <w:tcW w:w="3150" w:type="dxa"/>
          </w:tcPr>
          <w:p w14:paraId="0A0E2793" w14:textId="77777777" w:rsidR="00332064" w:rsidRPr="00095F8A" w:rsidRDefault="00332064" w:rsidP="002C1B3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5C10F2FD" w14:textId="77777777" w:rsidR="00332064" w:rsidRPr="00095F8A" w:rsidRDefault="00332064" w:rsidP="002C1B3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146C3C8" w14:textId="77777777" w:rsidR="00332064" w:rsidRPr="00095F8A" w:rsidRDefault="00332064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D18A66" w14:textId="77777777" w:rsidR="00332064" w:rsidRPr="00095F8A" w:rsidRDefault="00332064" w:rsidP="002C1B3E">
            <w:pPr>
              <w:tabs>
                <w:tab w:val="decimal" w:pos="728"/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2064" w:rsidRPr="00095F8A" w14:paraId="685B458C" w14:textId="77777777" w:rsidTr="003071A4">
        <w:trPr>
          <w:trHeight w:val="135"/>
        </w:trPr>
        <w:tc>
          <w:tcPr>
            <w:tcW w:w="3150" w:type="dxa"/>
          </w:tcPr>
          <w:p w14:paraId="6330BBF6" w14:textId="77777777" w:rsidR="00332064" w:rsidRPr="00095F8A" w:rsidRDefault="00332064" w:rsidP="002C1B3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5FA7BEEE" w14:textId="77777777" w:rsidR="00332064" w:rsidRPr="00095F8A" w:rsidRDefault="00332064" w:rsidP="002C1B3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4154A640" w14:textId="77777777" w:rsidR="00332064" w:rsidRPr="00095F8A" w:rsidRDefault="00332064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530" w:type="dxa"/>
            <w:vAlign w:val="bottom"/>
          </w:tcPr>
          <w:p w14:paraId="677AAD67" w14:textId="77777777" w:rsidR="00332064" w:rsidRPr="00095F8A" w:rsidRDefault="00332064" w:rsidP="002C1B3E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</w:tr>
      <w:tr w:rsidR="00332064" w:rsidRPr="00095F8A" w14:paraId="25E43D31" w14:textId="77777777" w:rsidTr="003071A4">
        <w:trPr>
          <w:trHeight w:val="135"/>
        </w:trPr>
        <w:tc>
          <w:tcPr>
            <w:tcW w:w="3150" w:type="dxa"/>
          </w:tcPr>
          <w:p w14:paraId="1087F2BD" w14:textId="77777777" w:rsidR="00332064" w:rsidRPr="00095F8A" w:rsidRDefault="00332064" w:rsidP="002C1B3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4A77FF32" w14:textId="77777777" w:rsidR="00332064" w:rsidRPr="00095F8A" w:rsidRDefault="00332064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78860664" w14:textId="77777777" w:rsidR="00332064" w:rsidRPr="00095F8A" w:rsidRDefault="00332064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B01361" w14:textId="77777777" w:rsidR="00332064" w:rsidRPr="00095F8A" w:rsidRDefault="00332064" w:rsidP="002C1B3E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2064" w:rsidRPr="00095F8A" w14:paraId="60FE459C" w14:textId="77777777" w:rsidTr="003071A4">
        <w:trPr>
          <w:trHeight w:val="135"/>
        </w:trPr>
        <w:tc>
          <w:tcPr>
            <w:tcW w:w="3150" w:type="dxa"/>
          </w:tcPr>
          <w:p w14:paraId="400C492F" w14:textId="77777777" w:rsidR="00332064" w:rsidRPr="00095F8A" w:rsidRDefault="00332064" w:rsidP="002C1B3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32605562" w14:textId="77777777" w:rsidR="00332064" w:rsidRPr="00095F8A" w:rsidRDefault="00332064" w:rsidP="002C1B3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4B86B1E" w14:textId="77777777" w:rsidR="00332064" w:rsidRPr="00095F8A" w:rsidRDefault="00332064" w:rsidP="002C1B3E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1F22190" w14:textId="77777777" w:rsidR="00332064" w:rsidRPr="00095F8A" w:rsidRDefault="00332064" w:rsidP="002C1B3E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2064" w:rsidRPr="00095F8A" w14:paraId="0AF6DBFD" w14:textId="77777777" w:rsidTr="003071A4">
        <w:trPr>
          <w:trHeight w:val="135"/>
        </w:trPr>
        <w:tc>
          <w:tcPr>
            <w:tcW w:w="3150" w:type="dxa"/>
          </w:tcPr>
          <w:p w14:paraId="15C169A3" w14:textId="77777777" w:rsidR="00332064" w:rsidRPr="00095F8A" w:rsidRDefault="00332064" w:rsidP="002C1B3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37FE3E46" w14:textId="77777777" w:rsidR="00332064" w:rsidRPr="00095F8A" w:rsidRDefault="00332064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A7D5C7" w14:textId="77777777" w:rsidR="00332064" w:rsidRPr="00095F8A" w:rsidRDefault="00332064" w:rsidP="002C1B3E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1530" w:type="dxa"/>
            <w:vAlign w:val="bottom"/>
          </w:tcPr>
          <w:p w14:paraId="54C0FEAB" w14:textId="77777777" w:rsidR="00332064" w:rsidRPr="00095F8A" w:rsidRDefault="00332064" w:rsidP="002C1B3E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0.79</w:t>
            </w:r>
          </w:p>
        </w:tc>
      </w:tr>
    </w:tbl>
    <w:p w14:paraId="021E001A" w14:textId="77777777" w:rsidR="00E7316E" w:rsidRDefault="00E7316E" w:rsidP="00BA1F98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77BA59" w14:textId="77777777" w:rsidR="00523A7E" w:rsidRDefault="00523A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CCE03D" w14:textId="71AE401A" w:rsidR="00924E0E" w:rsidRPr="0052472C" w:rsidRDefault="00924E0E" w:rsidP="0024198D">
      <w:pPr>
        <w:pStyle w:val="Heading1"/>
      </w:pPr>
      <w:r w:rsidRPr="0052472C">
        <w:lastRenderedPageBreak/>
        <w:t>5</w:t>
      </w:r>
      <w:r w:rsidR="0024198D">
        <w:t>3</w:t>
      </w:r>
      <w:r w:rsidRPr="0052472C">
        <w:t>.</w:t>
      </w:r>
      <w:r w:rsidRPr="0052472C">
        <w:tab/>
      </w:r>
      <w:r w:rsidRPr="0052472C">
        <w:rPr>
          <w:cs/>
        </w:rPr>
        <w:t>เงินสมทบกองทุนประกันวินาศภัย</w:t>
      </w:r>
    </w:p>
    <w:p w14:paraId="75C35874" w14:textId="77777777" w:rsidR="00924E0E" w:rsidRPr="0052472C" w:rsidRDefault="00924E0E" w:rsidP="009D25E8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924E0E" w:rsidRPr="0052472C" w14:paraId="4A5EE298" w14:textId="77777777" w:rsidTr="00231FC7">
        <w:tc>
          <w:tcPr>
            <w:tcW w:w="5580" w:type="dxa"/>
          </w:tcPr>
          <w:p w14:paraId="6225413D" w14:textId="77777777"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A44BEF7" w14:textId="77777777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4E0E" w:rsidRPr="0052472C" w14:paraId="2A47AAD1" w14:textId="77777777" w:rsidTr="00231FC7">
        <w:tc>
          <w:tcPr>
            <w:tcW w:w="5580" w:type="dxa"/>
          </w:tcPr>
          <w:p w14:paraId="3527CB65" w14:textId="77777777"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2B2A3ED" w14:textId="77777777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24E0E" w:rsidRPr="0052472C" w14:paraId="17271E63" w14:textId="77777777" w:rsidTr="00231FC7">
        <w:tc>
          <w:tcPr>
            <w:tcW w:w="5580" w:type="dxa"/>
          </w:tcPr>
          <w:p w14:paraId="1A70E719" w14:textId="77777777"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785E7562" w14:textId="06F83AEC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33206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5ACA1F7E" w14:textId="1F896323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332064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32064" w:rsidRPr="0052472C" w14:paraId="0C200C55" w14:textId="77777777" w:rsidTr="00231FC7">
        <w:tc>
          <w:tcPr>
            <w:tcW w:w="5580" w:type="dxa"/>
          </w:tcPr>
          <w:p w14:paraId="52C567DF" w14:textId="77777777" w:rsidR="00332064" w:rsidRPr="0052472C" w:rsidRDefault="00332064" w:rsidP="0033206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55" w:type="dxa"/>
            <w:vAlign w:val="bottom"/>
          </w:tcPr>
          <w:p w14:paraId="7A2EC0C8" w14:textId="73E107FA" w:rsidR="00332064" w:rsidRPr="0052472C" w:rsidRDefault="006E3A09" w:rsidP="00332064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6,981</w:t>
            </w:r>
          </w:p>
        </w:tc>
        <w:tc>
          <w:tcPr>
            <w:tcW w:w="1755" w:type="dxa"/>
            <w:vAlign w:val="bottom"/>
          </w:tcPr>
          <w:p w14:paraId="6EA6B2A3" w14:textId="1EFA3FB3" w:rsidR="00332064" w:rsidRPr="0052472C" w:rsidRDefault="00332064" w:rsidP="00332064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6,225</w:t>
            </w:r>
          </w:p>
        </w:tc>
      </w:tr>
      <w:tr w:rsidR="00332064" w:rsidRPr="0052472C" w14:paraId="492347A5" w14:textId="77777777" w:rsidTr="00231FC7">
        <w:tc>
          <w:tcPr>
            <w:tcW w:w="5580" w:type="dxa"/>
          </w:tcPr>
          <w:p w14:paraId="4485C8C2" w14:textId="77777777" w:rsidR="00332064" w:rsidRPr="0052472C" w:rsidRDefault="00332064" w:rsidP="0033206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เงินสมทบกองทุนประกันวินาศภัยในปี</w:t>
            </w:r>
          </w:p>
        </w:tc>
        <w:tc>
          <w:tcPr>
            <w:tcW w:w="1755" w:type="dxa"/>
            <w:vAlign w:val="bottom"/>
          </w:tcPr>
          <w:p w14:paraId="5B7396F0" w14:textId="76A754A4" w:rsidR="00332064" w:rsidRPr="0052472C" w:rsidRDefault="006E3A09" w:rsidP="00332064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</w:t>
            </w:r>
            <w:r w:rsidR="009B5B6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7C725491" w14:textId="6B865E36" w:rsidR="00332064" w:rsidRPr="0052472C" w:rsidRDefault="00332064" w:rsidP="00332064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</w:t>
            </w:r>
          </w:p>
        </w:tc>
      </w:tr>
      <w:tr w:rsidR="00332064" w:rsidRPr="0052472C" w14:paraId="708999A2" w14:textId="77777777" w:rsidTr="00231FC7">
        <w:tc>
          <w:tcPr>
            <w:tcW w:w="5580" w:type="dxa"/>
          </w:tcPr>
          <w:p w14:paraId="69806047" w14:textId="77777777" w:rsidR="00332064" w:rsidRPr="0052472C" w:rsidRDefault="00332064" w:rsidP="0033206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55" w:type="dxa"/>
            <w:vAlign w:val="bottom"/>
          </w:tcPr>
          <w:p w14:paraId="7CFA6DBD" w14:textId="673C65AE" w:rsidR="00332064" w:rsidRPr="0052472C" w:rsidRDefault="006E3A09" w:rsidP="00332064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8,12</w:t>
            </w:r>
            <w:r w:rsidR="009B5B6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bottom"/>
          </w:tcPr>
          <w:p w14:paraId="2E50E5B8" w14:textId="54B5638B" w:rsidR="00332064" w:rsidRPr="0052472C" w:rsidRDefault="00332064" w:rsidP="00332064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6,981</w:t>
            </w:r>
          </w:p>
        </w:tc>
      </w:tr>
    </w:tbl>
    <w:p w14:paraId="69D7DB3A" w14:textId="6D771590" w:rsidR="0074497F" w:rsidRPr="0052472C" w:rsidRDefault="00C21842" w:rsidP="0024198D">
      <w:pPr>
        <w:pStyle w:val="Heading1"/>
        <w:spacing w:before="240"/>
      </w:pPr>
      <w:r w:rsidRPr="0052472C">
        <w:t>5</w:t>
      </w:r>
      <w:r w:rsidR="0024198D">
        <w:t>4</w:t>
      </w:r>
      <w:r w:rsidR="0074497F" w:rsidRPr="0052472C">
        <w:t>.</w:t>
      </w:r>
      <w:r w:rsidR="0074497F" w:rsidRPr="0052472C">
        <w:tab/>
      </w:r>
      <w:r w:rsidR="0074497F" w:rsidRPr="0052472C">
        <w:rPr>
          <w:cs/>
        </w:rPr>
        <w:t>ภาระผูกพันและหนี้สินที่อาจเกิดขึ้น</w:t>
      </w:r>
    </w:p>
    <w:p w14:paraId="1902382F" w14:textId="1B686084" w:rsidR="0074497F" w:rsidRPr="0052472C" w:rsidRDefault="0067118F" w:rsidP="0024198D">
      <w:pPr>
        <w:pStyle w:val="Heading2"/>
      </w:pPr>
      <w:r w:rsidRPr="0052472C">
        <w:t>5</w:t>
      </w:r>
      <w:r w:rsidR="0024198D">
        <w:t>4</w:t>
      </w:r>
      <w:r w:rsidR="0074497F" w:rsidRPr="0052472C">
        <w:t>.1</w:t>
      </w:r>
      <w:r w:rsidR="0074497F" w:rsidRPr="0052472C">
        <w:tab/>
      </w:r>
      <w:r w:rsidR="0074497F" w:rsidRPr="0052472C">
        <w:rPr>
          <w:cs/>
        </w:rPr>
        <w:t>ภาระผูกพัน</w:t>
      </w:r>
      <w:r w:rsidR="00C3311E" w:rsidRPr="0052472C">
        <w:rPr>
          <w:cs/>
        </w:rPr>
        <w:t>เกี่ยวกับรายจ่ายฝ่ายทุน</w:t>
      </w:r>
    </w:p>
    <w:p w14:paraId="05321D13" w14:textId="7D06A586" w:rsidR="00123491" w:rsidRDefault="00123491" w:rsidP="009D25E8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A3365A" w:rsidRPr="0052472C">
        <w:rPr>
          <w:rFonts w:ascii="Angsana New" w:hAnsi="Angsana New"/>
          <w:sz w:val="32"/>
          <w:szCs w:val="32"/>
        </w:rPr>
        <w:t>6</w:t>
      </w:r>
      <w:r w:rsidR="00332064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332064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8144D0" w:rsidRPr="0052472C">
        <w:rPr>
          <w:rFonts w:ascii="Angsana New" w:hAnsi="Angsana New"/>
          <w:sz w:val="32"/>
          <w:szCs w:val="32"/>
          <w:cs/>
        </w:rPr>
        <w:t>รายจ่ายฝ่ายทุน</w:t>
      </w:r>
      <w:r w:rsidRPr="0052472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6E9205A4" w14:textId="77777777" w:rsidR="0095131B" w:rsidRPr="00C3544F" w:rsidRDefault="0095131B" w:rsidP="00C3544F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C3544F">
        <w:rPr>
          <w:rFonts w:ascii="Angsana New" w:hAnsi="Angsana New"/>
          <w:sz w:val="32"/>
          <w:szCs w:val="32"/>
          <w:cs/>
        </w:rPr>
        <w:t>(หน่วย</w:t>
      </w:r>
      <w:r w:rsidRPr="00C3544F">
        <w:rPr>
          <w:rFonts w:ascii="Angsana New" w:hAnsi="Angsana New"/>
          <w:sz w:val="32"/>
          <w:szCs w:val="32"/>
        </w:rPr>
        <w:t xml:space="preserve">: </w:t>
      </w:r>
      <w:r w:rsidR="00AA22C5" w:rsidRPr="00C3544F">
        <w:rPr>
          <w:rFonts w:ascii="Angsana New" w:hAnsi="Angsana New" w:hint="cs"/>
          <w:sz w:val="32"/>
          <w:szCs w:val="32"/>
          <w:cs/>
        </w:rPr>
        <w:t>ล้าน</w:t>
      </w:r>
      <w:r w:rsidRPr="00C3544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144D0" w:rsidRPr="00C3544F" w14:paraId="30E3FE46" w14:textId="77777777" w:rsidTr="00BF3431">
        <w:tc>
          <w:tcPr>
            <w:tcW w:w="4770" w:type="dxa"/>
          </w:tcPr>
          <w:p w14:paraId="72EF5711" w14:textId="77777777" w:rsidR="008144D0" w:rsidRPr="00C3544F" w:rsidRDefault="008144D0" w:rsidP="000673C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62EC15FE" w14:textId="77777777" w:rsidR="008144D0" w:rsidRPr="00C3544F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44F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614A3FE" w14:textId="77777777" w:rsidR="008144D0" w:rsidRPr="00C3544F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</w:t>
            </w:r>
            <w:r w:rsidR="0060397E" w:rsidRPr="00C3544F">
              <w:rPr>
                <w:rFonts w:ascii="Angsana New" w:hAnsi="Angsana New"/>
                <w:spacing w:val="-5"/>
                <w:sz w:val="32"/>
                <w:szCs w:val="32"/>
                <w:cs/>
              </w:rPr>
              <w:t>ิ</w:t>
            </w:r>
            <w:r w:rsidRPr="00C3544F">
              <w:rPr>
                <w:rFonts w:ascii="Angsana New" w:hAnsi="Angsana New"/>
                <w:spacing w:val="-5"/>
                <w:sz w:val="32"/>
                <w:szCs w:val="32"/>
                <w:cs/>
              </w:rPr>
              <w:t>นเฉพาะกิจการ</w:t>
            </w:r>
          </w:p>
        </w:tc>
      </w:tr>
      <w:tr w:rsidR="00332064" w:rsidRPr="00C3544F" w14:paraId="0C61CC42" w14:textId="77777777" w:rsidTr="00BF3431">
        <w:tc>
          <w:tcPr>
            <w:tcW w:w="4770" w:type="dxa"/>
          </w:tcPr>
          <w:p w14:paraId="359E8358" w14:textId="77777777" w:rsidR="00332064" w:rsidRPr="00C3544F" w:rsidRDefault="00332064" w:rsidP="0033206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D219E7D" w14:textId="09B83D82" w:rsidR="00332064" w:rsidRPr="00C3544F" w:rsidRDefault="00332064" w:rsidP="0033206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2DC9DAE2" w14:textId="66E496FA" w:rsidR="00332064" w:rsidRPr="00C3544F" w:rsidRDefault="00332064" w:rsidP="0033206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33DECFCB" w14:textId="4AC3D8AB" w:rsidR="00332064" w:rsidRPr="00C3544F" w:rsidRDefault="00332064" w:rsidP="0033206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05D6615C" w14:textId="1F89859D" w:rsidR="00332064" w:rsidRPr="00C3544F" w:rsidRDefault="00332064" w:rsidP="0033206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32064" w:rsidRPr="00C3544F" w14:paraId="5E095F70" w14:textId="77777777" w:rsidTr="00BF3431">
        <w:tc>
          <w:tcPr>
            <w:tcW w:w="4770" w:type="dxa"/>
          </w:tcPr>
          <w:p w14:paraId="1EE5BE8B" w14:textId="77777777" w:rsidR="00332064" w:rsidRPr="00C3544F" w:rsidRDefault="00332064" w:rsidP="00332064">
            <w:pPr>
              <w:tabs>
                <w:tab w:val="decimal" w:pos="2438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  <w:cs/>
              </w:rPr>
              <w:t xml:space="preserve">สัญญาออกแบบและก่อสร้างโครงการ </w:t>
            </w:r>
          </w:p>
        </w:tc>
        <w:tc>
          <w:tcPr>
            <w:tcW w:w="1080" w:type="dxa"/>
          </w:tcPr>
          <w:p w14:paraId="6ECBA7AB" w14:textId="3B1F4CC1" w:rsidR="00332064" w:rsidRPr="00C3544F" w:rsidRDefault="00EE3959" w:rsidP="00332064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080" w:type="dxa"/>
          </w:tcPr>
          <w:p w14:paraId="15EC4EC6" w14:textId="13B98038" w:rsidR="00332064" w:rsidRPr="00C3544F" w:rsidRDefault="009705CC" w:rsidP="00332064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05CC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  <w:tc>
          <w:tcPr>
            <w:tcW w:w="1080" w:type="dxa"/>
          </w:tcPr>
          <w:p w14:paraId="2596BAF4" w14:textId="7E07DE2F" w:rsidR="00332064" w:rsidRPr="00C3544F" w:rsidRDefault="006520A0" w:rsidP="00332064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080" w:type="dxa"/>
          </w:tcPr>
          <w:p w14:paraId="228EDEE3" w14:textId="5E623CF1" w:rsidR="00332064" w:rsidRPr="00C3544F" w:rsidRDefault="00332064" w:rsidP="00332064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32064" w:rsidRPr="00C3544F" w14:paraId="6EE7E7D0" w14:textId="77777777" w:rsidTr="00BF3431">
        <w:tc>
          <w:tcPr>
            <w:tcW w:w="4770" w:type="dxa"/>
          </w:tcPr>
          <w:p w14:paraId="289F35A3" w14:textId="77777777" w:rsidR="00332064" w:rsidRPr="00C3544F" w:rsidRDefault="00332064" w:rsidP="00332064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</w:t>
            </w:r>
          </w:p>
        </w:tc>
        <w:tc>
          <w:tcPr>
            <w:tcW w:w="1080" w:type="dxa"/>
          </w:tcPr>
          <w:p w14:paraId="7ED981E8" w14:textId="658B7574" w:rsidR="00332064" w:rsidRPr="00C3544F" w:rsidRDefault="00EE3959" w:rsidP="00332064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080" w:type="dxa"/>
          </w:tcPr>
          <w:p w14:paraId="79599D5C" w14:textId="4B32931A" w:rsidR="00332064" w:rsidRPr="00C3544F" w:rsidRDefault="00332064" w:rsidP="00332064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80" w:type="dxa"/>
          </w:tcPr>
          <w:p w14:paraId="7DF6CAD4" w14:textId="0EE3B7F3" w:rsidR="00332064" w:rsidRPr="00C3544F" w:rsidRDefault="006520A0" w:rsidP="00332064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</w:tcPr>
          <w:p w14:paraId="7FD02351" w14:textId="7442A78F" w:rsidR="00332064" w:rsidRPr="00C3544F" w:rsidRDefault="009705CC" w:rsidP="00332064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05C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51B50D79" w14:textId="01F1EFD9" w:rsidR="004E58E8" w:rsidRPr="0052472C" w:rsidRDefault="00C21842" w:rsidP="009B5B6D">
      <w:pPr>
        <w:pStyle w:val="Heading2"/>
        <w:ind w:left="547" w:hanging="547"/>
      </w:pPr>
      <w:r w:rsidRPr="0052472C">
        <w:t>5</w:t>
      </w:r>
      <w:r w:rsidR="00C06FED">
        <w:t>4</w:t>
      </w:r>
      <w:r w:rsidR="0074497F" w:rsidRPr="0052472C">
        <w:t>.2</w:t>
      </w:r>
      <w:r w:rsidR="0074497F" w:rsidRPr="0052472C">
        <w:tab/>
      </w:r>
      <w:r w:rsidR="00C3311E" w:rsidRPr="0052472C">
        <w:rPr>
          <w:cs/>
        </w:rPr>
        <w:t>ภาระผูกพันเกี่ยวกับสัญญาเช่า</w:t>
      </w:r>
    </w:p>
    <w:p w14:paraId="29D2BEFD" w14:textId="7C03382C" w:rsidR="00A51C8D" w:rsidRPr="0052472C" w:rsidRDefault="00D75334" w:rsidP="009D25E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51C8D" w:rsidRPr="0052472C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</w:t>
      </w:r>
      <w:r w:rsidR="00C21842" w:rsidRPr="0052472C">
        <w:rPr>
          <w:rFonts w:ascii="Angsana New" w:hAnsi="Angsana New"/>
          <w:sz w:val="32"/>
          <w:szCs w:val="32"/>
          <w:cs/>
        </w:rPr>
        <w:t xml:space="preserve">การเช่าที่ดิน 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การเช่าพื้นที่ในอาคารสำนักงานและสัญญาบริการ สัญญาเช่ารถยนต์ และอื่นๆ อายุของสัญญามีระยะเวลาตั้งแต่ </w:t>
      </w:r>
      <w:r w:rsidR="009B5B6D">
        <w:rPr>
          <w:rFonts w:ascii="Angsana New" w:hAnsi="Angsana New"/>
          <w:sz w:val="32"/>
          <w:szCs w:val="32"/>
        </w:rPr>
        <w:t>1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 ถึง </w:t>
      </w:r>
      <w:r w:rsidR="009B5B6D">
        <w:rPr>
          <w:rFonts w:ascii="Angsana New" w:hAnsi="Angsana New"/>
          <w:sz w:val="32"/>
          <w:szCs w:val="32"/>
        </w:rPr>
        <w:t>4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 ปี</w:t>
      </w:r>
      <w:r w:rsidR="00AA22C5">
        <w:rPr>
          <w:rFonts w:ascii="Angsana New" w:hAnsi="Angsana New" w:hint="cs"/>
          <w:sz w:val="32"/>
          <w:szCs w:val="32"/>
          <w:cs/>
        </w:rPr>
        <w:t xml:space="preserve"> </w:t>
      </w:r>
      <w:r w:rsidR="00AA22C5">
        <w:rPr>
          <w:rFonts w:ascii="Angsana New" w:hAnsi="Angsana New"/>
          <w:sz w:val="32"/>
          <w:szCs w:val="32"/>
        </w:rPr>
        <w:t>(256</w:t>
      </w:r>
      <w:r w:rsidR="00332064">
        <w:rPr>
          <w:rFonts w:ascii="Angsana New" w:hAnsi="Angsana New"/>
          <w:sz w:val="32"/>
          <w:szCs w:val="32"/>
        </w:rPr>
        <w:t>4</w:t>
      </w:r>
      <w:r w:rsidR="00AA22C5">
        <w:rPr>
          <w:rFonts w:ascii="Angsana New" w:hAnsi="Angsana New"/>
          <w:sz w:val="32"/>
          <w:szCs w:val="32"/>
        </w:rPr>
        <w:t xml:space="preserve">: </w:t>
      </w:r>
      <w:r w:rsidR="00332064" w:rsidRPr="0052472C">
        <w:rPr>
          <w:rFonts w:ascii="Angsana New" w:hAnsi="Angsana New"/>
          <w:sz w:val="32"/>
          <w:szCs w:val="32"/>
        </w:rPr>
        <w:t>1</w:t>
      </w:r>
      <w:r w:rsidR="00332064" w:rsidRPr="0052472C">
        <w:rPr>
          <w:rFonts w:ascii="Angsana New" w:hAnsi="Angsana New"/>
          <w:sz w:val="32"/>
          <w:szCs w:val="32"/>
          <w:cs/>
        </w:rPr>
        <w:t xml:space="preserve"> ถึง </w:t>
      </w:r>
      <w:r w:rsidR="00332064">
        <w:rPr>
          <w:rFonts w:ascii="Angsana New" w:hAnsi="Angsana New"/>
          <w:sz w:val="32"/>
          <w:szCs w:val="32"/>
        </w:rPr>
        <w:t>3</w:t>
      </w:r>
      <w:r w:rsidR="00332064" w:rsidRPr="0052472C">
        <w:rPr>
          <w:rFonts w:ascii="Angsana New" w:hAnsi="Angsana New"/>
          <w:sz w:val="32"/>
          <w:szCs w:val="32"/>
          <w:cs/>
        </w:rPr>
        <w:t xml:space="preserve"> </w:t>
      </w:r>
      <w:r w:rsidR="00AA22C5" w:rsidRPr="0052472C">
        <w:rPr>
          <w:rFonts w:ascii="Angsana New" w:hAnsi="Angsana New"/>
          <w:sz w:val="32"/>
          <w:szCs w:val="32"/>
          <w:cs/>
        </w:rPr>
        <w:t>ปี</w:t>
      </w:r>
      <w:r w:rsidR="00AA22C5">
        <w:rPr>
          <w:rFonts w:ascii="Angsana New" w:hAnsi="Angsana New"/>
          <w:sz w:val="32"/>
          <w:szCs w:val="32"/>
        </w:rPr>
        <w:t>)</w:t>
      </w:r>
    </w:p>
    <w:p w14:paraId="14F5B632" w14:textId="77777777" w:rsidR="00C0062A" w:rsidRDefault="007E144C" w:rsidP="009D25E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C0062A" w:rsidRPr="0052472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E7316E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C0062A" w:rsidRPr="0052472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315B5E2D" w14:textId="77777777" w:rsidR="00BF3431" w:rsidRPr="00C3544F" w:rsidRDefault="00BF3431" w:rsidP="00BF3431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3544F">
        <w:rPr>
          <w:rFonts w:ascii="Angsana New" w:hAnsi="Angsana New"/>
          <w:sz w:val="32"/>
          <w:szCs w:val="32"/>
          <w:cs/>
        </w:rPr>
        <w:t>(หน่วย</w:t>
      </w:r>
      <w:r w:rsidRPr="00C3544F">
        <w:rPr>
          <w:rFonts w:ascii="Angsana New" w:hAnsi="Angsana New"/>
          <w:sz w:val="32"/>
          <w:szCs w:val="32"/>
        </w:rPr>
        <w:t xml:space="preserve">: </w:t>
      </w:r>
      <w:r w:rsidR="00AA22C5" w:rsidRPr="00C3544F">
        <w:rPr>
          <w:rFonts w:ascii="Angsana New" w:hAnsi="Angsana New" w:hint="cs"/>
          <w:sz w:val="32"/>
          <w:szCs w:val="32"/>
          <w:cs/>
        </w:rPr>
        <w:t>ล้าน</w:t>
      </w:r>
      <w:r w:rsidRPr="00C3544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3"/>
      </w:tblGrid>
      <w:tr w:rsidR="009B5B6D" w:rsidRPr="00C3544F" w14:paraId="554E852C" w14:textId="77777777" w:rsidTr="009B5B6D">
        <w:tc>
          <w:tcPr>
            <w:tcW w:w="6210" w:type="dxa"/>
          </w:tcPr>
          <w:p w14:paraId="1938BF2A" w14:textId="77777777" w:rsidR="009B5B6D" w:rsidRPr="00C3544F" w:rsidRDefault="009B5B6D" w:rsidP="00BF3051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3" w:type="dxa"/>
            <w:gridSpan w:val="2"/>
          </w:tcPr>
          <w:p w14:paraId="310A676E" w14:textId="77777777" w:rsidR="009B5B6D" w:rsidRPr="00C3544F" w:rsidRDefault="009B5B6D" w:rsidP="00BF30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5B6D" w:rsidRPr="00C3544F" w14:paraId="4A6516F1" w14:textId="77777777" w:rsidTr="009B5B6D">
        <w:trPr>
          <w:trHeight w:val="80"/>
        </w:trPr>
        <w:tc>
          <w:tcPr>
            <w:tcW w:w="6210" w:type="dxa"/>
          </w:tcPr>
          <w:p w14:paraId="4057D3C2" w14:textId="77777777" w:rsidR="009B5B6D" w:rsidRPr="00C3544F" w:rsidRDefault="009B5B6D" w:rsidP="00332064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4638D1A" w14:textId="648E0168" w:rsidR="009B5B6D" w:rsidRPr="00C3544F" w:rsidRDefault="009B5B6D" w:rsidP="003320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3" w:type="dxa"/>
          </w:tcPr>
          <w:p w14:paraId="7A28C6D4" w14:textId="36797E12" w:rsidR="009B5B6D" w:rsidRPr="00C3544F" w:rsidRDefault="009B5B6D" w:rsidP="003320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B5B6D" w:rsidRPr="00C3544F" w14:paraId="6DE21865" w14:textId="77777777" w:rsidTr="009B5B6D">
        <w:trPr>
          <w:trHeight w:val="80"/>
        </w:trPr>
        <w:tc>
          <w:tcPr>
            <w:tcW w:w="6210" w:type="dxa"/>
          </w:tcPr>
          <w:p w14:paraId="232DF58B" w14:textId="77777777" w:rsidR="009B5B6D" w:rsidRPr="00C3544F" w:rsidRDefault="009B5B6D" w:rsidP="00332064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  <w:r w:rsidRPr="00C3544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318EBE" w14:textId="77777777" w:rsidR="009B5B6D" w:rsidRPr="00C3544F" w:rsidRDefault="009B5B6D" w:rsidP="0033206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93DE02C" w14:textId="77777777" w:rsidR="009B5B6D" w:rsidRPr="00C3544F" w:rsidRDefault="009B5B6D" w:rsidP="0033206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5B6D" w:rsidRPr="00C3544F" w14:paraId="56E650AD" w14:textId="77777777" w:rsidTr="009B5B6D">
        <w:trPr>
          <w:trHeight w:val="80"/>
        </w:trPr>
        <w:tc>
          <w:tcPr>
            <w:tcW w:w="6210" w:type="dxa"/>
          </w:tcPr>
          <w:p w14:paraId="15CEBF53" w14:textId="77777777" w:rsidR="009B5B6D" w:rsidRPr="00C3544F" w:rsidRDefault="009B5B6D" w:rsidP="0033206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3544F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C3544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3544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78E8488" w14:textId="6095D997" w:rsidR="009B5B6D" w:rsidRPr="00C3544F" w:rsidRDefault="00D312B6" w:rsidP="00332064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43" w:type="dxa"/>
          </w:tcPr>
          <w:p w14:paraId="717F23C7" w14:textId="050B873C" w:rsidR="009B5B6D" w:rsidRPr="00C3544F" w:rsidRDefault="009B5B6D" w:rsidP="00332064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 w:rsidRPr="009705CC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</w:tr>
      <w:tr w:rsidR="009B5B6D" w:rsidRPr="00C3544F" w14:paraId="77ED469F" w14:textId="77777777" w:rsidTr="009B5B6D">
        <w:trPr>
          <w:trHeight w:val="80"/>
        </w:trPr>
        <w:tc>
          <w:tcPr>
            <w:tcW w:w="6210" w:type="dxa"/>
          </w:tcPr>
          <w:p w14:paraId="5CB1EC90" w14:textId="77777777" w:rsidR="009B5B6D" w:rsidRPr="00C3544F" w:rsidRDefault="009B5B6D" w:rsidP="0033206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3544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3544F">
              <w:rPr>
                <w:rFonts w:ascii="Angsana New" w:hAnsi="Angsana New"/>
                <w:sz w:val="32"/>
                <w:szCs w:val="32"/>
              </w:rPr>
              <w:t>1</w:t>
            </w:r>
            <w:r w:rsidRPr="00C3544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C3544F">
              <w:rPr>
                <w:rFonts w:ascii="Angsana New" w:hAnsi="Angsana New"/>
                <w:sz w:val="32"/>
                <w:szCs w:val="32"/>
              </w:rPr>
              <w:t>5</w:t>
            </w:r>
            <w:r w:rsidRPr="00C3544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0CD49D9" w14:textId="122BCBE8" w:rsidR="009B5B6D" w:rsidRPr="00C3544F" w:rsidRDefault="009B5B6D" w:rsidP="00332064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3" w:type="dxa"/>
          </w:tcPr>
          <w:p w14:paraId="4E96D522" w14:textId="29BC8202" w:rsidR="009B5B6D" w:rsidRPr="00C3544F" w:rsidRDefault="009B5B6D" w:rsidP="00332064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4DE8B7A5" w14:textId="50A7EEBE" w:rsidR="004E3EF8" w:rsidRDefault="004E3EF8" w:rsidP="00EF3465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95F8A">
        <w:rPr>
          <w:rFonts w:ascii="Angsana New" w:hAnsi="Angsana New" w:hint="cs"/>
          <w:sz w:val="32"/>
          <w:szCs w:val="32"/>
        </w:rPr>
        <w:t>31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5F8A">
        <w:rPr>
          <w:rFonts w:ascii="Angsana New" w:hAnsi="Angsana New" w:hint="cs"/>
          <w:sz w:val="32"/>
          <w:szCs w:val="32"/>
        </w:rPr>
        <w:t>256</w:t>
      </w:r>
      <w:r w:rsidR="0068437B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บริษัทย่อยมีค่าใช้จ่ายในอนาคตทั้งสิ้นภายใต้สัญญาเช่าที่บอกเลิกไม่ได้ ซึ่งยังไม่เริ่มมีผล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8437B"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 w:rsidRPr="00095F8A">
        <w:rPr>
          <w:rFonts w:ascii="Angsana New" w:hAnsi="Angsana New" w:hint="cs"/>
          <w:sz w:val="32"/>
          <w:szCs w:val="32"/>
        </w:rPr>
        <w:t>256</w:t>
      </w:r>
      <w:r w:rsidR="0068437B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8437B"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  <w:cs/>
        </w:rPr>
        <w:t>)</w:t>
      </w:r>
    </w:p>
    <w:p w14:paraId="5A45EE60" w14:textId="06E8CEF1" w:rsidR="002C23BC" w:rsidRPr="0052472C" w:rsidRDefault="00C21842" w:rsidP="004C404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61754">
        <w:rPr>
          <w:rFonts w:ascii="Angsana New" w:hAnsi="Angsana New"/>
          <w:b/>
          <w:bCs/>
          <w:sz w:val="32"/>
          <w:szCs w:val="32"/>
        </w:rPr>
        <w:t>4</w:t>
      </w:r>
      <w:r w:rsidR="00BF6FAD">
        <w:rPr>
          <w:rFonts w:ascii="Angsana New" w:hAnsi="Angsana New"/>
          <w:b/>
          <w:bCs/>
          <w:sz w:val="32"/>
          <w:szCs w:val="32"/>
        </w:rPr>
        <w:t>.</w:t>
      </w:r>
      <w:r w:rsidR="00686D34" w:rsidRPr="0052472C">
        <w:rPr>
          <w:rFonts w:ascii="Angsana New" w:hAnsi="Angsana New"/>
          <w:b/>
          <w:bCs/>
          <w:sz w:val="32"/>
          <w:szCs w:val="32"/>
        </w:rPr>
        <w:t>3</w:t>
      </w:r>
      <w:r w:rsidR="002C23BC" w:rsidRPr="0052472C">
        <w:rPr>
          <w:rFonts w:ascii="Angsana New" w:hAnsi="Angsana New"/>
          <w:sz w:val="32"/>
          <w:szCs w:val="32"/>
        </w:rPr>
        <w:tab/>
      </w:r>
      <w:r w:rsidR="007E320E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22F6" w:rsidRPr="0052472C">
        <w:rPr>
          <w:rFonts w:ascii="Angsana New" w:hAnsi="Angsana New"/>
          <w:sz w:val="32"/>
          <w:szCs w:val="32"/>
        </w:rPr>
        <w:t xml:space="preserve">31 </w:t>
      </w:r>
      <w:r w:rsidR="006B22F6" w:rsidRPr="0052472C">
        <w:rPr>
          <w:rFonts w:ascii="Angsana New" w:hAnsi="Angsana New"/>
          <w:sz w:val="32"/>
          <w:szCs w:val="32"/>
          <w:cs/>
        </w:rPr>
        <w:t>ธันวาคม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4368F4" w:rsidRPr="0052472C">
        <w:rPr>
          <w:rFonts w:ascii="Angsana New" w:hAnsi="Angsana New"/>
          <w:sz w:val="32"/>
          <w:szCs w:val="32"/>
        </w:rPr>
        <w:t>6</w:t>
      </w:r>
      <w:r w:rsidR="00332064">
        <w:rPr>
          <w:rFonts w:ascii="Angsana New" w:hAnsi="Angsana New"/>
          <w:sz w:val="32"/>
          <w:szCs w:val="32"/>
        </w:rPr>
        <w:t>5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2C23BC" w:rsidRPr="0052472C">
        <w:rPr>
          <w:rFonts w:ascii="Angsana New" w:hAnsi="Angsana New"/>
          <w:sz w:val="32"/>
          <w:szCs w:val="32"/>
          <w:cs/>
        </w:rPr>
        <w:t>มีภาระผูกพันตามสัญญา</w:t>
      </w:r>
      <w:r w:rsidR="0023076F" w:rsidRPr="0052472C">
        <w:rPr>
          <w:rFonts w:ascii="Angsana New" w:hAnsi="Angsana New"/>
          <w:sz w:val="32"/>
          <w:szCs w:val="32"/>
          <w:cs/>
        </w:rPr>
        <w:t>การบำรุงรักษาและใบอนุญาตการใช้ลิ</w:t>
      </w:r>
      <w:r w:rsidR="00A83481" w:rsidRPr="0052472C">
        <w:rPr>
          <w:rFonts w:ascii="Angsana New" w:hAnsi="Angsana New"/>
          <w:sz w:val="32"/>
          <w:szCs w:val="32"/>
          <w:cs/>
        </w:rPr>
        <w:t>ขสิทธิ์ซอฟต์แวร์กับบริษัทพัฒนา</w:t>
      </w:r>
      <w:r w:rsidR="0023076F" w:rsidRPr="0052472C">
        <w:rPr>
          <w:rFonts w:ascii="Angsana New" w:hAnsi="Angsana New"/>
          <w:sz w:val="32"/>
          <w:szCs w:val="32"/>
          <w:cs/>
        </w:rPr>
        <w:t>ซอฟต์แวร์จากต่างประเทศ</w:t>
      </w:r>
      <w:r w:rsidR="00B307C5">
        <w:rPr>
          <w:rFonts w:ascii="Angsana New" w:hAnsi="Angsana New" w:hint="cs"/>
          <w:sz w:val="32"/>
          <w:szCs w:val="32"/>
          <w:cs/>
        </w:rPr>
        <w:t>และ</w:t>
      </w:r>
      <w:r w:rsidR="00B307C5" w:rsidRPr="0052472C">
        <w:rPr>
          <w:rFonts w:ascii="Angsana New" w:hAnsi="Angsana New"/>
          <w:sz w:val="32"/>
          <w:szCs w:val="32"/>
          <w:cs/>
        </w:rPr>
        <w:t>ให้บริการต่างๆ ที่ต้องชำระในอนาคต</w:t>
      </w:r>
      <w:r w:rsidR="002C23BC" w:rsidRPr="0052472C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68437B">
        <w:rPr>
          <w:rFonts w:ascii="Angsana New" w:hAnsi="Angsana New"/>
          <w:sz w:val="32"/>
          <w:szCs w:val="32"/>
        </w:rPr>
        <w:t>13</w:t>
      </w:r>
      <w:r w:rsidR="00332064">
        <w:rPr>
          <w:rFonts w:ascii="Angsana New" w:hAnsi="Angsana New"/>
          <w:sz w:val="32"/>
          <w:szCs w:val="32"/>
        </w:rPr>
        <w:t xml:space="preserve"> </w:t>
      </w:r>
      <w:r w:rsidR="002C23BC" w:rsidRPr="0052472C">
        <w:rPr>
          <w:rFonts w:ascii="Angsana New" w:hAnsi="Angsana New"/>
          <w:sz w:val="32"/>
          <w:szCs w:val="32"/>
          <w:cs/>
        </w:rPr>
        <w:t>ล้านบาท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FF2FC0" w:rsidRPr="0052472C">
        <w:rPr>
          <w:rFonts w:ascii="Angsana New" w:hAnsi="Angsana New"/>
          <w:sz w:val="32"/>
          <w:szCs w:val="32"/>
        </w:rPr>
        <w:t>(25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332064">
        <w:rPr>
          <w:rFonts w:ascii="Angsana New" w:hAnsi="Angsana New"/>
          <w:sz w:val="32"/>
          <w:szCs w:val="32"/>
        </w:rPr>
        <w:t>4</w:t>
      </w:r>
      <w:r w:rsidR="002C23BC" w:rsidRPr="0052472C">
        <w:rPr>
          <w:rFonts w:ascii="Angsana New" w:hAnsi="Angsana New"/>
          <w:sz w:val="32"/>
          <w:szCs w:val="32"/>
        </w:rPr>
        <w:t xml:space="preserve">: </w:t>
      </w:r>
      <w:r w:rsidR="00332064">
        <w:rPr>
          <w:rFonts w:ascii="Angsana New" w:hAnsi="Angsana New"/>
          <w:sz w:val="32"/>
          <w:szCs w:val="32"/>
        </w:rPr>
        <w:t>4</w:t>
      </w:r>
      <w:r w:rsidR="00332064" w:rsidRPr="0052472C">
        <w:rPr>
          <w:rFonts w:ascii="Angsana New" w:hAnsi="Angsana New"/>
          <w:sz w:val="32"/>
          <w:szCs w:val="32"/>
        </w:rPr>
        <w:t xml:space="preserve"> </w:t>
      </w:r>
      <w:r w:rsidR="0042043D" w:rsidRPr="0052472C">
        <w:rPr>
          <w:rFonts w:ascii="Angsana New" w:hAnsi="Angsana New"/>
          <w:sz w:val="32"/>
          <w:szCs w:val="32"/>
          <w:cs/>
        </w:rPr>
        <w:t>ล้านบาท</w:t>
      </w:r>
      <w:r w:rsidR="002C23BC" w:rsidRPr="0052472C">
        <w:rPr>
          <w:rFonts w:ascii="Angsana New" w:hAnsi="Angsana New"/>
          <w:sz w:val="32"/>
          <w:szCs w:val="32"/>
          <w:cs/>
        </w:rPr>
        <w:t>)</w:t>
      </w:r>
      <w:r w:rsidR="00D63B6B" w:rsidRPr="0052472C">
        <w:rPr>
          <w:rFonts w:ascii="Angsana New" w:hAnsi="Angsana New"/>
          <w:sz w:val="32"/>
          <w:szCs w:val="32"/>
          <w:cs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3254C9">
        <w:rPr>
          <w:rFonts w:ascii="Angsana New" w:hAnsi="Angsana New"/>
          <w:sz w:val="32"/>
          <w:szCs w:val="32"/>
        </w:rPr>
        <w:t xml:space="preserve"> </w:t>
      </w:r>
      <w:r w:rsidR="006520A0">
        <w:rPr>
          <w:rFonts w:ascii="Angsana New" w:hAnsi="Angsana New"/>
          <w:sz w:val="32"/>
          <w:szCs w:val="32"/>
        </w:rPr>
        <w:t>2</w:t>
      </w:r>
      <w:r w:rsidR="003254C9">
        <w:rPr>
          <w:rFonts w:ascii="Angsana New" w:hAnsi="Angsana New"/>
          <w:sz w:val="32"/>
          <w:szCs w:val="32"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ล้านบาท</w:t>
      </w:r>
      <w:r w:rsidR="004368F4" w:rsidRPr="0052472C">
        <w:rPr>
          <w:rFonts w:ascii="Angsana New" w:hAnsi="Angsana New"/>
          <w:sz w:val="32"/>
          <w:szCs w:val="32"/>
        </w:rPr>
        <w:t xml:space="preserve"> 25</w:t>
      </w:r>
      <w:r w:rsidRPr="0052472C">
        <w:rPr>
          <w:rFonts w:ascii="Angsana New" w:hAnsi="Angsana New"/>
          <w:sz w:val="32"/>
          <w:szCs w:val="32"/>
        </w:rPr>
        <w:t>6</w:t>
      </w:r>
      <w:r w:rsidR="00332064">
        <w:rPr>
          <w:rFonts w:ascii="Angsana New" w:hAnsi="Angsana New"/>
          <w:sz w:val="32"/>
          <w:szCs w:val="32"/>
        </w:rPr>
        <w:t>4</w:t>
      </w:r>
      <w:r w:rsidR="00DF47D1" w:rsidRPr="0052472C">
        <w:rPr>
          <w:rFonts w:ascii="Angsana New" w:hAnsi="Angsana New"/>
          <w:sz w:val="32"/>
          <w:szCs w:val="32"/>
        </w:rPr>
        <w:t xml:space="preserve">: </w:t>
      </w:r>
      <w:r w:rsidR="0042043D">
        <w:rPr>
          <w:rFonts w:ascii="Angsana New" w:hAnsi="Angsana New"/>
          <w:sz w:val="32"/>
          <w:szCs w:val="32"/>
        </w:rPr>
        <w:t xml:space="preserve">1 </w:t>
      </w:r>
      <w:r w:rsidR="00DF47D1" w:rsidRPr="0052472C">
        <w:rPr>
          <w:rFonts w:ascii="Angsana New" w:hAnsi="Angsana New"/>
          <w:sz w:val="32"/>
          <w:szCs w:val="32"/>
          <w:cs/>
        </w:rPr>
        <w:t>ล้านบาท</w:t>
      </w:r>
      <w:r w:rsidR="00772A41" w:rsidRPr="0052472C">
        <w:rPr>
          <w:rFonts w:ascii="Angsana New" w:hAnsi="Angsana New"/>
          <w:sz w:val="32"/>
          <w:szCs w:val="32"/>
        </w:rPr>
        <w:t>)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</w:t>
      </w:r>
      <w:r w:rsidR="00D63B6B" w:rsidRPr="0052472C">
        <w:rPr>
          <w:rFonts w:ascii="Angsana New" w:hAnsi="Angsana New"/>
          <w:sz w:val="32"/>
          <w:szCs w:val="32"/>
          <w:cs/>
        </w:rPr>
        <w:t>ซึ่งครบกำหนดชำระในเดือน</w:t>
      </w:r>
      <w:r w:rsidR="0068437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8437B">
        <w:rPr>
          <w:rFonts w:ascii="Angsana New" w:hAnsi="Angsana New"/>
          <w:sz w:val="32"/>
          <w:szCs w:val="32"/>
        </w:rPr>
        <w:t>2566</w:t>
      </w:r>
      <w:r w:rsidR="00E82817" w:rsidRPr="0052472C">
        <w:rPr>
          <w:rFonts w:ascii="Angsana New" w:hAnsi="Angsana New"/>
          <w:sz w:val="32"/>
          <w:szCs w:val="32"/>
        </w:rPr>
        <w:t xml:space="preserve"> </w:t>
      </w:r>
      <w:r w:rsidR="00E82817" w:rsidRPr="0052472C">
        <w:rPr>
          <w:rFonts w:ascii="Angsana New" w:hAnsi="Angsana New"/>
          <w:sz w:val="32"/>
          <w:szCs w:val="32"/>
          <w:cs/>
        </w:rPr>
        <w:t>ถึง</w:t>
      </w:r>
      <w:r w:rsidR="0068437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68437B">
        <w:rPr>
          <w:rFonts w:ascii="Angsana New" w:hAnsi="Angsana New"/>
          <w:sz w:val="32"/>
          <w:szCs w:val="32"/>
        </w:rPr>
        <w:t xml:space="preserve">2567 </w:t>
      </w:r>
      <w:r w:rsidR="00DF47D1" w:rsidRPr="0052472C">
        <w:rPr>
          <w:rFonts w:ascii="Angsana New" w:hAnsi="Angsana New"/>
          <w:sz w:val="32"/>
          <w:szCs w:val="32"/>
        </w:rPr>
        <w:t>(</w:t>
      </w:r>
      <w:r w:rsidR="00726E38" w:rsidRPr="0052472C">
        <w:rPr>
          <w:rFonts w:ascii="Angsana New" w:hAnsi="Angsana New"/>
          <w:sz w:val="32"/>
          <w:szCs w:val="32"/>
        </w:rPr>
        <w:t>256</w:t>
      </w:r>
      <w:r w:rsidR="00332064">
        <w:rPr>
          <w:rFonts w:ascii="Angsana New" w:hAnsi="Angsana New"/>
          <w:sz w:val="32"/>
          <w:szCs w:val="32"/>
        </w:rPr>
        <w:t>4</w:t>
      </w:r>
      <w:r w:rsidR="00D63B6B" w:rsidRPr="0052472C">
        <w:rPr>
          <w:rFonts w:ascii="Angsana New" w:hAnsi="Angsana New"/>
          <w:sz w:val="32"/>
          <w:szCs w:val="32"/>
        </w:rPr>
        <w:t xml:space="preserve">: </w:t>
      </w:r>
      <w:r w:rsidR="00D63B6B" w:rsidRPr="0052472C">
        <w:rPr>
          <w:rFonts w:ascii="Angsana New" w:hAnsi="Angsana New"/>
          <w:sz w:val="32"/>
          <w:szCs w:val="32"/>
          <w:cs/>
        </w:rPr>
        <w:t>เดือน</w:t>
      </w:r>
      <w:r w:rsidR="0033206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32064">
        <w:rPr>
          <w:rFonts w:ascii="Angsana New" w:hAnsi="Angsana New"/>
          <w:sz w:val="32"/>
          <w:szCs w:val="32"/>
        </w:rPr>
        <w:t>2565</w:t>
      </w:r>
      <w:r w:rsidR="00332064" w:rsidRPr="0052472C">
        <w:rPr>
          <w:rFonts w:ascii="Angsana New" w:hAnsi="Angsana New"/>
          <w:sz w:val="32"/>
          <w:szCs w:val="32"/>
        </w:rPr>
        <w:t xml:space="preserve"> </w:t>
      </w:r>
      <w:r w:rsidR="00332064" w:rsidRPr="0052472C">
        <w:rPr>
          <w:rFonts w:ascii="Angsana New" w:hAnsi="Angsana New"/>
          <w:sz w:val="32"/>
          <w:szCs w:val="32"/>
          <w:cs/>
        </w:rPr>
        <w:t>ถึง</w:t>
      </w:r>
      <w:r w:rsidR="003320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2064">
        <w:rPr>
          <w:rFonts w:ascii="Angsana New" w:hAnsi="Angsana New"/>
          <w:sz w:val="32"/>
          <w:szCs w:val="32"/>
        </w:rPr>
        <w:t>2565</w:t>
      </w:r>
      <w:r w:rsidR="00D63B6B" w:rsidRPr="0052472C">
        <w:rPr>
          <w:rFonts w:ascii="Angsana New" w:hAnsi="Angsana New"/>
          <w:sz w:val="32"/>
          <w:szCs w:val="32"/>
        </w:rPr>
        <w:t>)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</w:t>
      </w:r>
      <w:r w:rsidR="006520A0">
        <w:rPr>
          <w:rFonts w:ascii="Angsana New" w:hAnsi="Angsana New" w:hint="cs"/>
          <w:sz w:val="32"/>
          <w:szCs w:val="32"/>
          <w:cs/>
        </w:rPr>
        <w:t xml:space="preserve">เดือนกันยายน </w:t>
      </w:r>
      <w:r w:rsidR="006520A0">
        <w:rPr>
          <w:rFonts w:ascii="Angsana New" w:hAnsi="Angsana New"/>
          <w:sz w:val="32"/>
          <w:szCs w:val="32"/>
        </w:rPr>
        <w:t>2566</w:t>
      </w:r>
      <w:r w:rsidR="003254C9" w:rsidRPr="0052472C">
        <w:rPr>
          <w:rFonts w:ascii="Angsana New" w:hAnsi="Angsana New"/>
          <w:sz w:val="32"/>
          <w:szCs w:val="32"/>
        </w:rPr>
        <w:t xml:space="preserve"> </w:t>
      </w:r>
      <w:r w:rsidR="00C96942">
        <w:rPr>
          <w:rFonts w:ascii="Angsana New" w:hAnsi="Angsana New" w:hint="cs"/>
          <w:sz w:val="32"/>
          <w:szCs w:val="32"/>
          <w:cs/>
        </w:rPr>
        <w:t>ถึ</w:t>
      </w:r>
      <w:r w:rsidR="00252B25">
        <w:rPr>
          <w:rFonts w:ascii="Angsana New" w:hAnsi="Angsana New" w:hint="cs"/>
          <w:sz w:val="32"/>
          <w:szCs w:val="32"/>
          <w:cs/>
        </w:rPr>
        <w:t>ง</w:t>
      </w:r>
      <w:r w:rsidR="006520A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520A0">
        <w:rPr>
          <w:rFonts w:ascii="Angsana New" w:hAnsi="Angsana New"/>
          <w:sz w:val="32"/>
          <w:szCs w:val="32"/>
        </w:rPr>
        <w:t>2566</w:t>
      </w:r>
      <w:r w:rsidR="003254C9">
        <w:rPr>
          <w:rFonts w:ascii="Angsana New" w:hAnsi="Angsana New" w:hint="cs"/>
          <w:sz w:val="32"/>
          <w:szCs w:val="32"/>
          <w:cs/>
        </w:rPr>
        <w:t xml:space="preserve"> </w:t>
      </w:r>
      <w:r w:rsidR="0060650B">
        <w:rPr>
          <w:rFonts w:ascii="Angsana New" w:hAnsi="Angsana New"/>
          <w:sz w:val="32"/>
          <w:szCs w:val="32"/>
        </w:rPr>
        <w:t>256</w:t>
      </w:r>
      <w:r w:rsidR="00332064">
        <w:rPr>
          <w:rFonts w:ascii="Angsana New" w:hAnsi="Angsana New"/>
          <w:sz w:val="32"/>
          <w:szCs w:val="32"/>
        </w:rPr>
        <w:t>4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เดือน</w:t>
      </w:r>
      <w:r w:rsidR="0033206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32064">
        <w:rPr>
          <w:rFonts w:ascii="Angsana New" w:hAnsi="Angsana New"/>
          <w:sz w:val="32"/>
          <w:szCs w:val="32"/>
        </w:rPr>
        <w:t>2565</w:t>
      </w:r>
      <w:r w:rsidR="00332064" w:rsidRPr="0052472C">
        <w:rPr>
          <w:rFonts w:ascii="Angsana New" w:hAnsi="Angsana New"/>
          <w:sz w:val="32"/>
          <w:szCs w:val="32"/>
        </w:rPr>
        <w:t xml:space="preserve"> </w:t>
      </w:r>
      <w:r w:rsidR="00332064">
        <w:rPr>
          <w:rFonts w:ascii="Angsana New" w:hAnsi="Angsana New" w:hint="cs"/>
          <w:sz w:val="32"/>
          <w:szCs w:val="32"/>
          <w:cs/>
        </w:rPr>
        <w:t xml:space="preserve">ถึงธันวาคม </w:t>
      </w:r>
      <w:r w:rsidR="00332064">
        <w:rPr>
          <w:rFonts w:ascii="Angsana New" w:hAnsi="Angsana New"/>
          <w:sz w:val="32"/>
          <w:szCs w:val="32"/>
        </w:rPr>
        <w:t>2565</w:t>
      </w:r>
      <w:r w:rsidR="00DF47D1" w:rsidRPr="0052472C">
        <w:rPr>
          <w:rFonts w:ascii="Angsana New" w:hAnsi="Angsana New"/>
          <w:sz w:val="32"/>
          <w:szCs w:val="32"/>
        </w:rPr>
        <w:t>)</w:t>
      </w:r>
    </w:p>
    <w:p w14:paraId="47D6B783" w14:textId="75F84519" w:rsidR="0074497F" w:rsidRPr="0052472C" w:rsidRDefault="00160E05" w:rsidP="004C4044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06924">
        <w:rPr>
          <w:rFonts w:ascii="Angsana New" w:hAnsi="Angsana New"/>
          <w:b/>
          <w:bCs/>
          <w:sz w:val="32"/>
          <w:szCs w:val="32"/>
        </w:rPr>
        <w:t>4</w:t>
      </w:r>
      <w:r w:rsidR="0072153C" w:rsidRPr="0052472C">
        <w:rPr>
          <w:rFonts w:ascii="Angsana New" w:hAnsi="Angsana New"/>
          <w:b/>
          <w:bCs/>
          <w:sz w:val="32"/>
          <w:szCs w:val="32"/>
        </w:rPr>
        <w:t>.</w:t>
      </w:r>
      <w:r w:rsidR="00BA1F98">
        <w:rPr>
          <w:rFonts w:ascii="Angsana New" w:hAnsi="Angsana New"/>
          <w:b/>
          <w:bCs/>
          <w:sz w:val="32"/>
          <w:szCs w:val="32"/>
        </w:rPr>
        <w:t>4</w:t>
      </w:r>
      <w:r w:rsidR="002C23BC" w:rsidRPr="0052472C">
        <w:rPr>
          <w:rFonts w:ascii="Angsana New" w:hAnsi="Angsana New"/>
          <w:b/>
          <w:bCs/>
          <w:sz w:val="32"/>
          <w:szCs w:val="32"/>
        </w:rPr>
        <w:tab/>
      </w:r>
      <w:r w:rsidR="00C3311E" w:rsidRPr="0052472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34AF6E2" w14:textId="6499C061" w:rsidR="00286828" w:rsidRPr="0052472C" w:rsidRDefault="00286828" w:rsidP="004C4044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ณ 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BD4F77" w:rsidRPr="0052472C">
        <w:rPr>
          <w:rFonts w:ascii="Angsana New" w:hAnsi="Angsana New"/>
          <w:color w:val="000000"/>
          <w:sz w:val="32"/>
          <w:szCs w:val="32"/>
        </w:rPr>
        <w:t>31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D4F77" w:rsidRPr="0052472C">
        <w:rPr>
          <w:rFonts w:ascii="Angsana New" w:hAnsi="Angsana New"/>
          <w:color w:val="000000"/>
          <w:sz w:val="32"/>
          <w:szCs w:val="32"/>
        </w:rPr>
        <w:t>25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6</w:t>
      </w:r>
      <w:r w:rsidR="003071A4">
        <w:rPr>
          <w:rFonts w:ascii="Angsana New" w:hAnsi="Angsana New"/>
          <w:color w:val="000000"/>
          <w:sz w:val="32"/>
          <w:szCs w:val="32"/>
        </w:rPr>
        <w:t>5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มีหนังสือค้ำประกันซึ่งออกโดยธนาคารในนาม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68437B">
        <w:rPr>
          <w:rFonts w:ascii="Angsana New" w:hAnsi="Angsana New"/>
          <w:color w:val="000000"/>
          <w:sz w:val="32"/>
          <w:szCs w:val="32"/>
        </w:rPr>
        <w:t>15</w:t>
      </w:r>
      <w:r w:rsidR="003071A4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(25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3071A4">
        <w:rPr>
          <w:rFonts w:ascii="Angsana New" w:hAnsi="Angsana New"/>
          <w:color w:val="000000"/>
          <w:sz w:val="32"/>
          <w:szCs w:val="32"/>
        </w:rPr>
        <w:t>4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: </w:t>
      </w:r>
      <w:r w:rsidR="003071A4">
        <w:rPr>
          <w:rFonts w:ascii="Angsana New" w:hAnsi="Angsana New"/>
          <w:color w:val="000000"/>
          <w:sz w:val="32"/>
          <w:szCs w:val="32"/>
        </w:rPr>
        <w:t>20</w:t>
      </w:r>
      <w:r w:rsidR="003071A4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2043D" w:rsidRPr="0052472C">
        <w:rPr>
          <w:rFonts w:ascii="Angsana New" w:hAnsi="Angsana New"/>
          <w:color w:val="000000"/>
          <w:sz w:val="32"/>
          <w:szCs w:val="32"/>
          <w:cs/>
        </w:rPr>
        <w:t>ล้านบา</w:t>
      </w:r>
      <w:r w:rsidR="00F06924">
        <w:rPr>
          <w:rFonts w:ascii="Angsana New" w:hAnsi="Angsana New" w:hint="cs"/>
          <w:color w:val="000000"/>
          <w:sz w:val="32"/>
          <w:szCs w:val="32"/>
          <w:cs/>
        </w:rPr>
        <w:t>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="003254C9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52472C">
        <w:rPr>
          <w:rFonts w:ascii="Angsana New" w:hAnsi="Angsana New"/>
          <w:sz w:val="32"/>
          <w:szCs w:val="32"/>
        </w:rPr>
        <w:t xml:space="preserve">: </w:t>
      </w:r>
      <w:r w:rsidR="006520A0">
        <w:rPr>
          <w:rFonts w:ascii="Angsana New" w:hAnsi="Angsana New"/>
          <w:sz w:val="32"/>
          <w:szCs w:val="32"/>
        </w:rPr>
        <w:t>1</w:t>
      </w:r>
      <w:r w:rsidR="009A1402" w:rsidRPr="0052472C">
        <w:rPr>
          <w:rFonts w:ascii="Angsana New" w:hAnsi="Angsana New"/>
          <w:sz w:val="32"/>
          <w:szCs w:val="32"/>
        </w:rPr>
        <w:t xml:space="preserve"> </w:t>
      </w:r>
      <w:r w:rsidR="009A1402" w:rsidRPr="0052472C">
        <w:rPr>
          <w:rFonts w:ascii="Angsana New" w:hAnsi="Angsana New"/>
          <w:sz w:val="32"/>
          <w:szCs w:val="32"/>
          <w:cs/>
        </w:rPr>
        <w:t>ล้านบาท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</w:t>
      </w:r>
      <w:r w:rsidR="00D75924"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3071A4">
        <w:rPr>
          <w:rFonts w:ascii="Angsana New" w:hAnsi="Angsana New"/>
          <w:sz w:val="32"/>
          <w:szCs w:val="32"/>
        </w:rPr>
        <w:t>4</w:t>
      </w:r>
      <w:r w:rsidR="00D75924" w:rsidRPr="0052472C">
        <w:rPr>
          <w:rFonts w:ascii="Angsana New" w:hAnsi="Angsana New"/>
          <w:sz w:val="32"/>
          <w:szCs w:val="32"/>
        </w:rPr>
        <w:t>:</w:t>
      </w:r>
      <w:r w:rsidR="00D75924" w:rsidRPr="0052472C">
        <w:rPr>
          <w:rFonts w:ascii="Angsana New" w:hAnsi="Angsana New"/>
          <w:sz w:val="32"/>
          <w:szCs w:val="32"/>
          <w:cs/>
        </w:rPr>
        <w:t xml:space="preserve"> </w:t>
      </w:r>
      <w:r w:rsidR="00DE647E" w:rsidRPr="0052472C">
        <w:rPr>
          <w:rFonts w:ascii="Angsana New" w:hAnsi="Angsana New"/>
          <w:sz w:val="32"/>
          <w:szCs w:val="32"/>
        </w:rPr>
        <w:t>1</w:t>
      </w:r>
      <w:r w:rsidR="00C268D9" w:rsidRPr="0052472C">
        <w:rPr>
          <w:rFonts w:ascii="Angsana New" w:hAnsi="Angsana New"/>
          <w:sz w:val="32"/>
          <w:szCs w:val="32"/>
        </w:rPr>
        <w:t xml:space="preserve"> </w:t>
      </w:r>
      <w:r w:rsidR="00C268D9" w:rsidRPr="0052472C">
        <w:rPr>
          <w:rFonts w:ascii="Angsana New" w:hAnsi="Angsana New"/>
          <w:sz w:val="32"/>
          <w:szCs w:val="32"/>
          <w:cs/>
        </w:rPr>
        <w:t>ล้านบาท</w:t>
      </w:r>
      <w:r w:rsidR="009A1402"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06924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เพื่อค้ำประกันการปฏิบัติบางประการตามปกติธุรกิจของ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</w:p>
    <w:p w14:paraId="3DEDEADB" w14:textId="1435BC84" w:rsidR="00772A41" w:rsidRPr="0052472C" w:rsidRDefault="00D25B2C" w:rsidP="004C4044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31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25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6</w:t>
      </w:r>
      <w:r w:rsidR="003071A4">
        <w:rPr>
          <w:rFonts w:ascii="Angsana New" w:hAnsi="Angsana New"/>
          <w:color w:val="000000"/>
          <w:sz w:val="32"/>
          <w:szCs w:val="32"/>
        </w:rPr>
        <w:t>5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บริษัทฯมีหนังสือค้ำประกันเป็นจำนวน </w:t>
      </w:r>
      <w:r w:rsidR="006520A0">
        <w:rPr>
          <w:rFonts w:ascii="Angsana New" w:hAnsi="Angsana New"/>
          <w:color w:val="000000"/>
          <w:sz w:val="32"/>
          <w:szCs w:val="32"/>
        </w:rPr>
        <w:t>2,371</w:t>
      </w:r>
      <w:r w:rsidR="003071A4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FF5006" w:rsidRPr="0052472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6520A0">
        <w:rPr>
          <w:rFonts w:ascii="Angsana New" w:hAnsi="Angsana New"/>
          <w:color w:val="000000"/>
          <w:sz w:val="32"/>
          <w:szCs w:val="32"/>
        </w:rPr>
        <w:t>2</w:t>
      </w:r>
      <w:r w:rsidR="002F5F9C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F5006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(25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3071A4">
        <w:rPr>
          <w:rFonts w:ascii="Angsana New" w:hAnsi="Angsana New"/>
          <w:color w:val="000000"/>
          <w:sz w:val="32"/>
          <w:szCs w:val="32"/>
        </w:rPr>
        <w:t>4</w:t>
      </w:r>
      <w:r w:rsidRPr="0052472C">
        <w:rPr>
          <w:rFonts w:ascii="Angsana New" w:hAnsi="Angsana New"/>
          <w:color w:val="000000"/>
          <w:sz w:val="32"/>
          <w:szCs w:val="32"/>
        </w:rPr>
        <w:t>: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071A4">
        <w:rPr>
          <w:rFonts w:ascii="Angsana New" w:hAnsi="Angsana New"/>
          <w:color w:val="000000"/>
          <w:sz w:val="32"/>
          <w:szCs w:val="32"/>
        </w:rPr>
        <w:t xml:space="preserve">2,506 </w:t>
      </w:r>
      <w:r w:rsidR="00D27820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D27820">
        <w:rPr>
          <w:rFonts w:ascii="Angsana New" w:hAnsi="Angsana New"/>
          <w:color w:val="000000"/>
          <w:sz w:val="32"/>
          <w:szCs w:val="32"/>
        </w:rPr>
        <w:t>2</w:t>
      </w:r>
      <w:r w:rsidR="00D27820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268D9" w:rsidRPr="0052472C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) กับสถาบันการเงิน </w:t>
      </w:r>
      <w:r w:rsidR="00DF47D1"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</w:t>
      </w:r>
      <w:r w:rsidR="00911840" w:rsidRPr="0052472C">
        <w:rPr>
          <w:rFonts w:ascii="Angsana New" w:hAnsi="Angsana New"/>
          <w:color w:val="000000"/>
          <w:sz w:val="32"/>
          <w:szCs w:val="32"/>
          <w:cs/>
        </w:rPr>
        <w:t>วงเงินสินเชื่อให้กั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>บบริษัทย่อยของบริษัทฯ</w:t>
      </w:r>
    </w:p>
    <w:p w14:paraId="6B57BA95" w14:textId="14B00375" w:rsidR="00D45273" w:rsidRPr="0052472C" w:rsidRDefault="00D45273" w:rsidP="004C4044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31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25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6</w:t>
      </w:r>
      <w:r w:rsidR="003071A4">
        <w:rPr>
          <w:rFonts w:ascii="Angsana New" w:hAnsi="Angsana New"/>
          <w:color w:val="000000"/>
          <w:sz w:val="32"/>
          <w:szCs w:val="32"/>
        </w:rPr>
        <w:t>5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บริษัทฯค้ำประกันวงเงินสินเชื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>่อเป็นจำนวน</w:t>
      </w:r>
      <w:r w:rsidR="006520A0">
        <w:rPr>
          <w:rFonts w:ascii="Angsana New" w:hAnsi="Angsana New"/>
          <w:color w:val="000000"/>
          <w:sz w:val="32"/>
          <w:szCs w:val="32"/>
        </w:rPr>
        <w:t xml:space="preserve"> 368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25</w:t>
      </w:r>
      <w:r w:rsidR="00DE647E" w:rsidRPr="0052472C">
        <w:rPr>
          <w:rFonts w:ascii="Angsana New" w:hAnsi="Angsana New"/>
          <w:color w:val="000000"/>
          <w:sz w:val="32"/>
          <w:szCs w:val="32"/>
        </w:rPr>
        <w:t>6</w:t>
      </w:r>
      <w:r w:rsidR="003071A4">
        <w:rPr>
          <w:rFonts w:ascii="Angsana New" w:hAnsi="Angsana New"/>
          <w:color w:val="000000"/>
          <w:sz w:val="32"/>
          <w:szCs w:val="32"/>
        </w:rPr>
        <w:t>4</w:t>
      </w:r>
      <w:r w:rsidRPr="0052472C">
        <w:rPr>
          <w:rFonts w:ascii="Angsana New" w:hAnsi="Angsana New"/>
          <w:color w:val="000000"/>
          <w:sz w:val="32"/>
          <w:szCs w:val="32"/>
        </w:rPr>
        <w:t>:</w:t>
      </w:r>
      <w:r w:rsidR="00BB0AE5">
        <w:rPr>
          <w:rFonts w:ascii="Angsana New" w:hAnsi="Angsana New"/>
          <w:color w:val="000000"/>
          <w:sz w:val="32"/>
          <w:szCs w:val="32"/>
        </w:rPr>
        <w:t xml:space="preserve"> </w:t>
      </w:r>
      <w:r w:rsidR="002D072B">
        <w:rPr>
          <w:rFonts w:ascii="Angsana New" w:hAnsi="Angsana New"/>
          <w:color w:val="000000"/>
          <w:sz w:val="32"/>
          <w:szCs w:val="32"/>
        </w:rPr>
        <w:t>368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 กับสถาบันการเงินให้กับบริษัทย่อยของบริษัทฯ</w:t>
      </w:r>
    </w:p>
    <w:p w14:paraId="1F9DDCF8" w14:textId="49AECB7E" w:rsidR="000A4250" w:rsidRDefault="00D25B2C" w:rsidP="004C4044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31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25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6</w:t>
      </w:r>
      <w:r w:rsidR="003071A4">
        <w:rPr>
          <w:rFonts w:ascii="Angsana New" w:hAnsi="Angsana New"/>
          <w:color w:val="000000"/>
          <w:sz w:val="32"/>
          <w:szCs w:val="32"/>
        </w:rPr>
        <w:t>5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B5B6D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9B5B6D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บริษัทย่อยแห่งห</w:t>
      </w:r>
      <w:r w:rsidR="00B24C79" w:rsidRPr="0052472C">
        <w:rPr>
          <w:rFonts w:ascii="Angsana New" w:hAnsi="Angsana New"/>
          <w:color w:val="000000"/>
          <w:sz w:val="32"/>
          <w:szCs w:val="32"/>
          <w:cs/>
        </w:rPr>
        <w:t>นึ่งมีหนังสือค้ำประกันเป็นจำนวน</w:t>
      </w:r>
      <w:r w:rsidR="00B24C79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6520A0">
        <w:rPr>
          <w:rFonts w:ascii="Angsana New" w:hAnsi="Angsana New"/>
          <w:color w:val="000000"/>
          <w:sz w:val="32"/>
          <w:szCs w:val="32"/>
        </w:rPr>
        <w:t>6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E62732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="000A425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 xml:space="preserve">กับสถาบันการเงินแห่งหนึ่ง </w:t>
      </w:r>
      <w:r w:rsidR="00DF47D1"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>วงเงินสินเชื่อให้กับบริษัทฯ</w:t>
      </w:r>
    </w:p>
    <w:p w14:paraId="65EA3205" w14:textId="096B16F3" w:rsidR="004C1984" w:rsidRPr="007D5B83" w:rsidRDefault="008144D0" w:rsidP="004C4044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31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256</w:t>
      </w:r>
      <w:r w:rsidR="003071A4">
        <w:rPr>
          <w:rFonts w:ascii="Angsana New" w:hAnsi="Angsana New"/>
          <w:color w:val="000000"/>
          <w:sz w:val="32"/>
          <w:szCs w:val="32"/>
        </w:rPr>
        <w:t>5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D92C99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6C69D2">
        <w:rPr>
          <w:rFonts w:ascii="Angsana New" w:hAnsi="Angsana New"/>
          <w:color w:val="000000"/>
          <w:sz w:val="32"/>
          <w:szCs w:val="32"/>
          <w:cs/>
        </w:rPr>
        <w:t xml:space="preserve">              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520A0">
        <w:rPr>
          <w:rFonts w:ascii="Angsana New" w:hAnsi="Angsana New"/>
          <w:color w:val="000000"/>
          <w:sz w:val="32"/>
          <w:szCs w:val="32"/>
        </w:rPr>
        <w:t>945</w:t>
      </w:r>
      <w:r w:rsidR="002D072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3071A4">
        <w:rPr>
          <w:rFonts w:ascii="Angsana New" w:hAnsi="Angsana New"/>
          <w:color w:val="000000"/>
          <w:sz w:val="32"/>
          <w:szCs w:val="32"/>
        </w:rPr>
        <w:t>4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:</w:t>
      </w:r>
      <w:r w:rsidR="00FD6DA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B2CB0">
        <w:rPr>
          <w:rFonts w:ascii="Angsana New" w:hAnsi="Angsana New"/>
          <w:color w:val="000000"/>
          <w:sz w:val="32"/>
          <w:szCs w:val="32"/>
        </w:rPr>
        <w:t>1,260</w:t>
      </w:r>
      <w:r w:rsidR="002D072B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>ล้านเยน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) กับสถาบันการเงิน</w:t>
      </w:r>
      <w:r w:rsidR="00317EA6" w:rsidRPr="0052472C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</w:p>
    <w:p w14:paraId="648DCDB2" w14:textId="2A8E8D26" w:rsidR="00E12EED" w:rsidRPr="0052472C" w:rsidRDefault="007A7D0A" w:rsidP="004C4044">
      <w:pPr>
        <w:pStyle w:val="Heading2"/>
      </w:pPr>
      <w:r w:rsidRPr="0052472C">
        <w:t>5</w:t>
      </w:r>
      <w:r w:rsidR="005B2CB0">
        <w:t>4</w:t>
      </w:r>
      <w:r w:rsidR="00E12EED" w:rsidRPr="0052472C">
        <w:rPr>
          <w:cs/>
        </w:rPr>
        <w:t>.</w:t>
      </w:r>
      <w:r w:rsidR="00BA1F98">
        <w:t>5</w:t>
      </w:r>
      <w:r w:rsidR="00E12EED" w:rsidRPr="0052472C">
        <w:rPr>
          <w:cs/>
        </w:rPr>
        <w:tab/>
        <w:t>ภาระผูกพันเกี่ยวกับเงินลงทุน</w:t>
      </w:r>
    </w:p>
    <w:p w14:paraId="2F190460" w14:textId="64C5A1B3" w:rsidR="00B266CC" w:rsidRDefault="00E12EED" w:rsidP="004C4044">
      <w:pPr>
        <w:spacing w:before="120" w:after="120"/>
        <w:ind w:left="547" w:hanging="547"/>
        <w:jc w:val="thaiDistribute"/>
        <w:rPr>
          <w:rFonts w:ascii="Cordia New" w:eastAsia="Calibri" w:hAnsi="Cordia New" w:cs="Cordia New"/>
          <w:b/>
          <w:bCs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  <w:cs/>
        </w:rPr>
        <w:tab/>
      </w:r>
      <w:r w:rsidR="00B266CC" w:rsidRPr="00B266C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B266CC" w:rsidRPr="00B266CC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</w:p>
    <w:tbl>
      <w:tblPr>
        <w:tblW w:w="9094" w:type="dxa"/>
        <w:tblInd w:w="558" w:type="dxa"/>
        <w:tblLook w:val="01E0" w:firstRow="1" w:lastRow="1" w:firstColumn="1" w:lastColumn="1" w:noHBand="0" w:noVBand="0"/>
      </w:tblPr>
      <w:tblGrid>
        <w:gridCol w:w="2429"/>
        <w:gridCol w:w="1666"/>
        <w:gridCol w:w="1667"/>
        <w:gridCol w:w="1666"/>
        <w:gridCol w:w="1666"/>
      </w:tblGrid>
      <w:tr w:rsidR="0032099D" w:rsidRPr="00A7646C" w14:paraId="4E4A499A" w14:textId="77777777" w:rsidTr="00EF2FC6">
        <w:tc>
          <w:tcPr>
            <w:tcW w:w="2429" w:type="dxa"/>
          </w:tcPr>
          <w:p w14:paraId="3B2A1F14" w14:textId="77777777" w:rsidR="0032099D" w:rsidRPr="00A7646C" w:rsidRDefault="0032099D" w:rsidP="00B7289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2"/>
          </w:tcPr>
          <w:p w14:paraId="59F71642" w14:textId="77777777" w:rsidR="0032099D" w:rsidRPr="00A7646C" w:rsidRDefault="0032099D" w:rsidP="00B728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2" w:type="dxa"/>
            <w:gridSpan w:val="2"/>
          </w:tcPr>
          <w:p w14:paraId="771DD391" w14:textId="77777777" w:rsidR="0032099D" w:rsidRPr="00A7646C" w:rsidRDefault="0032099D" w:rsidP="00B728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99D" w:rsidRPr="00A7646C" w14:paraId="68A57814" w14:textId="77777777" w:rsidTr="00EF2FC6">
        <w:tc>
          <w:tcPr>
            <w:tcW w:w="2429" w:type="dxa"/>
          </w:tcPr>
          <w:p w14:paraId="12F67064" w14:textId="77777777" w:rsidR="0032099D" w:rsidRPr="00A7646C" w:rsidRDefault="0032099D" w:rsidP="00B7289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</w:tcPr>
          <w:p w14:paraId="13425ED5" w14:textId="56B23BCF" w:rsidR="0032099D" w:rsidRPr="00A7646C" w:rsidRDefault="0032099D" w:rsidP="00B7289F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67" w:type="dxa"/>
          </w:tcPr>
          <w:p w14:paraId="743CD530" w14:textId="0EAD6379" w:rsidR="0032099D" w:rsidRPr="00A7646C" w:rsidRDefault="0032099D" w:rsidP="00B728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66" w:type="dxa"/>
          </w:tcPr>
          <w:p w14:paraId="5CCB7B09" w14:textId="2CCDC252" w:rsidR="0032099D" w:rsidRPr="00A7646C" w:rsidRDefault="0032099D" w:rsidP="00B728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66" w:type="dxa"/>
          </w:tcPr>
          <w:p w14:paraId="053BF7FE" w14:textId="6CA48174" w:rsidR="0032099D" w:rsidRPr="00A7646C" w:rsidRDefault="0032099D" w:rsidP="00B728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2099D" w:rsidRPr="00A7646C" w14:paraId="6A875AFD" w14:textId="77777777" w:rsidTr="00EF2FC6">
        <w:tc>
          <w:tcPr>
            <w:tcW w:w="2429" w:type="dxa"/>
          </w:tcPr>
          <w:p w14:paraId="2EFC88EF" w14:textId="77777777" w:rsidR="0032099D" w:rsidRPr="00A7646C" w:rsidRDefault="0032099D" w:rsidP="00B7289F">
            <w:pPr>
              <w:ind w:left="165" w:right="-29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66" w:type="dxa"/>
            <w:vAlign w:val="bottom"/>
          </w:tcPr>
          <w:p w14:paraId="291E015B" w14:textId="77777777" w:rsidR="0032099D" w:rsidRPr="00A7646C" w:rsidRDefault="0032099D" w:rsidP="00B7289F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7" w:type="dxa"/>
            <w:vAlign w:val="bottom"/>
          </w:tcPr>
          <w:p w14:paraId="7F26D34D" w14:textId="77777777" w:rsidR="0032099D" w:rsidRPr="00A7646C" w:rsidRDefault="0032099D" w:rsidP="00B7289F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0F85299C" w14:textId="77777777" w:rsidR="0032099D" w:rsidRPr="00A7646C" w:rsidRDefault="0032099D" w:rsidP="00B7289F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029A0A3C" w14:textId="77777777" w:rsidR="0032099D" w:rsidRPr="00A7646C" w:rsidRDefault="0032099D" w:rsidP="00B7289F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099D" w:rsidRPr="00A7646C" w14:paraId="0A4CA047" w14:textId="77777777" w:rsidTr="00EF2FC6">
        <w:tc>
          <w:tcPr>
            <w:tcW w:w="2429" w:type="dxa"/>
          </w:tcPr>
          <w:p w14:paraId="65BA88C8" w14:textId="70747E23" w:rsidR="0032099D" w:rsidRPr="00A7646C" w:rsidRDefault="0032099D" w:rsidP="00B7289F">
            <w:pPr>
              <w:ind w:left="165" w:right="-2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6E3A09">
              <w:rPr>
                <w:rFonts w:ascii="Angsana New" w:hAnsi="Angsana New" w:hint="cs"/>
                <w:sz w:val="28"/>
                <w:szCs w:val="28"/>
                <w:cs/>
              </w:rPr>
              <w:t>เอ็กซ์เชน เน็ทเวิร์ค</w:t>
            </w:r>
            <w:r w:rsidRPr="00A7646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66" w:type="dxa"/>
            <w:vAlign w:val="bottom"/>
          </w:tcPr>
          <w:p w14:paraId="401E4E94" w14:textId="176612C2" w:rsidR="0032099D" w:rsidRPr="00A7646C" w:rsidRDefault="006E3A09" w:rsidP="00B7289F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2.9</w:t>
            </w: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67" w:type="dxa"/>
            <w:vAlign w:val="bottom"/>
          </w:tcPr>
          <w:p w14:paraId="65B94926" w14:textId="77777777" w:rsidR="0032099D" w:rsidRPr="00A7646C" w:rsidRDefault="0032099D" w:rsidP="00B7289F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4.3</w:t>
            </w: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66" w:type="dxa"/>
            <w:vAlign w:val="bottom"/>
          </w:tcPr>
          <w:p w14:paraId="1038184A" w14:textId="6C5C16A8" w:rsidR="0032099D" w:rsidRPr="00A7646C" w:rsidRDefault="006520A0" w:rsidP="00B7289F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14:paraId="53088E6C" w14:textId="77777777" w:rsidR="0032099D" w:rsidRPr="00A7646C" w:rsidRDefault="0032099D" w:rsidP="00B7289F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099D" w:rsidRPr="00A7646C" w14:paraId="68B903B8" w14:textId="77777777" w:rsidTr="00EF2FC6">
        <w:trPr>
          <w:trHeight w:val="396"/>
        </w:trPr>
        <w:tc>
          <w:tcPr>
            <w:tcW w:w="2429" w:type="dxa"/>
          </w:tcPr>
          <w:p w14:paraId="38AD6B81" w14:textId="77777777" w:rsidR="0032099D" w:rsidRPr="00A7646C" w:rsidRDefault="0032099D" w:rsidP="00B7289F">
            <w:pPr>
              <w:ind w:left="165" w:right="-29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64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666" w:type="dxa"/>
            <w:vAlign w:val="bottom"/>
          </w:tcPr>
          <w:p w14:paraId="7002180A" w14:textId="77777777" w:rsidR="0032099D" w:rsidRPr="00A7646C" w:rsidRDefault="0032099D" w:rsidP="00B7289F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7" w:type="dxa"/>
            <w:vAlign w:val="bottom"/>
          </w:tcPr>
          <w:p w14:paraId="1B613238" w14:textId="77777777" w:rsidR="0032099D" w:rsidRPr="00A7646C" w:rsidRDefault="0032099D" w:rsidP="00B7289F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7AD0481C" w14:textId="3A877995" w:rsidR="0032099D" w:rsidRPr="00A7646C" w:rsidRDefault="0032099D" w:rsidP="006520A0">
            <w:pPr>
              <w:ind w:left="-108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236B5C1A" w14:textId="77777777" w:rsidR="0032099D" w:rsidRPr="00A7646C" w:rsidRDefault="0032099D" w:rsidP="00B7289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3A09" w:rsidRPr="00A7646C" w14:paraId="273440D3" w14:textId="77777777" w:rsidTr="00EF2FC6">
        <w:trPr>
          <w:trHeight w:val="396"/>
        </w:trPr>
        <w:tc>
          <w:tcPr>
            <w:tcW w:w="2429" w:type="dxa"/>
          </w:tcPr>
          <w:p w14:paraId="1CD0A57A" w14:textId="77777777" w:rsidR="006E3A09" w:rsidRPr="00A7646C" w:rsidRDefault="006E3A09" w:rsidP="006E3A09">
            <w:pPr>
              <w:ind w:left="165" w:right="-2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666" w:type="dxa"/>
            <w:vAlign w:val="bottom"/>
          </w:tcPr>
          <w:p w14:paraId="0B6907EC" w14:textId="11B68252" w:rsidR="006E3A09" w:rsidRPr="00A7646C" w:rsidRDefault="006E3A09" w:rsidP="006E3A09">
            <w:pPr>
              <w:tabs>
                <w:tab w:val="decimal" w:pos="968"/>
              </w:tabs>
              <w:ind w:left="-106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1667" w:type="dxa"/>
            <w:vAlign w:val="bottom"/>
          </w:tcPr>
          <w:p w14:paraId="5761B0F7" w14:textId="77777777" w:rsidR="006E3A09" w:rsidRPr="00A7646C" w:rsidRDefault="006E3A09" w:rsidP="006E3A09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14:paraId="59CED177" w14:textId="1BA3B719" w:rsidR="006E3A09" w:rsidRPr="00A7646C" w:rsidRDefault="006E3A09" w:rsidP="006E3A09">
            <w:pPr>
              <w:tabs>
                <w:tab w:val="decimal" w:pos="968"/>
              </w:tabs>
              <w:ind w:left="-103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1666" w:type="dxa"/>
            <w:vAlign w:val="bottom"/>
          </w:tcPr>
          <w:p w14:paraId="6E46A4FC" w14:textId="77777777" w:rsidR="006E3A09" w:rsidRPr="00A7646C" w:rsidRDefault="006E3A09" w:rsidP="006E3A09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619503F9" w14:textId="77777777" w:rsidR="004C4044" w:rsidRDefault="004C4044" w:rsidP="004C404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51FF5604" w14:textId="77777777" w:rsidR="004C4044" w:rsidRDefault="004C40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023235" w14:textId="4B93AE98" w:rsidR="004C4044" w:rsidRDefault="004C4044" w:rsidP="004C404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/>
          <w:b/>
          <w:bCs/>
          <w:sz w:val="32"/>
          <w:szCs w:val="32"/>
          <w:cs/>
        </w:rPr>
        <w:t>บริษัท พีอาร์ทีอาร์ กรุ๊ป จำกัด (มหาชน)</w:t>
      </w:r>
    </w:p>
    <w:p w14:paraId="7B4D0E91" w14:textId="77777777" w:rsidR="004C4044" w:rsidRPr="003B572C" w:rsidRDefault="004C4044" w:rsidP="004C4044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22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3B572C">
        <w:rPr>
          <w:rFonts w:ascii="Angsana New" w:hAnsi="Angsana New"/>
          <w:color w:val="000000"/>
          <w:sz w:val="32"/>
          <w:szCs w:val="32"/>
        </w:rPr>
        <w:t>2565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ที่ประชุมคณะกรรมการของบริษัทฯได้มีมติอนุมัติการเข้าลงทุนและลงนามในบันทึกข้อตกลงความร่วมมือ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(MOU)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>ในการซื้อหุ้นสามัญของบริษัท พีอาร์ทีอาร์ กรุ๊ป จำกัด (มหาชน) (</w:t>
      </w:r>
      <w:r w:rsidRPr="003B572C">
        <w:rPr>
          <w:rFonts w:ascii="Angsana New" w:hAnsi="Angsana New"/>
          <w:color w:val="000000"/>
          <w:sz w:val="32"/>
          <w:szCs w:val="32"/>
        </w:rPr>
        <w:t>PRTR)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 ระหว่างบริษัทฯและผู้ถือหุ้นเดิม โดย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>ประกอบธุรกิจให้บริการจัดหาบุคลากรและบริหารทรัพยากรบุคคล (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HR Outsourcing)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แบบครบวงจร ซึ่ง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>อยู่ระหว่างการยื่นขออนุญาตออกและเสนอขายหุ้นให้แก่ประชาชนทั่วไปเป็นครั้งแรก (</w:t>
      </w:r>
      <w:r w:rsidRPr="003B572C">
        <w:rPr>
          <w:rFonts w:ascii="Angsana New" w:hAnsi="Angsana New"/>
          <w:color w:val="000000"/>
          <w:sz w:val="32"/>
          <w:szCs w:val="32"/>
        </w:rPr>
        <w:t>Initial Public Offering: IPO)</w:t>
      </w:r>
    </w:p>
    <w:p w14:paraId="5634BF7E" w14:textId="77777777" w:rsidR="004C4044" w:rsidRDefault="004C4044" w:rsidP="004C4044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B572C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8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บริษัทฯได้เข้าลงนามใน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MOU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กับผู้ถือหุ้นเดิมของ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3B572C">
        <w:rPr>
          <w:rFonts w:ascii="Angsana New" w:hAnsi="Angsana New"/>
          <w:color w:val="000000"/>
          <w:sz w:val="32"/>
          <w:szCs w:val="32"/>
        </w:rPr>
        <w:t>3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 ราย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โดยบริษัทฯตกลงจะซื้อหุ้นสามัญของ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90,000,000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หุ้น หรือคิดเป็นร้อยละ </w:t>
      </w:r>
      <w:r w:rsidRPr="003B572C">
        <w:rPr>
          <w:rFonts w:ascii="Angsana New" w:hAnsi="Angsana New"/>
          <w:color w:val="000000"/>
          <w:sz w:val="32"/>
          <w:szCs w:val="32"/>
        </w:rPr>
        <w:t>15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ของจำนวนหุ้น ที่ออกและชำระแล้วทั้งหมดของ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จากผู้ถือหุ้นเดิมของ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ภายหลังจาก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IPO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ในราคาเท่ากับ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ราคา </w:t>
      </w:r>
      <w:r w:rsidRPr="003B572C">
        <w:rPr>
          <w:rFonts w:ascii="Angsana New" w:hAnsi="Angsana New"/>
          <w:color w:val="000000"/>
          <w:sz w:val="32"/>
          <w:szCs w:val="32"/>
        </w:rPr>
        <w:t>IPO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 บริษัทฯจะเข้าซื้อหุ้นจำนวนดังกล่าวในวันแรกที่หุ้นของ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>ซื้อขายในตลาดหลักทรัพย์แห่งประเทศไทย โดยดำเนินการผ่านการซื้อขายหลักทรัพย์รายใหญ่ (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Big-Lot Board)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>และจะดำเนินการชำระค่าหุ้นตามขั้นตอนที่ตลาดหลักทรัพย์แห่งประเทศไทยกำหนด</w:t>
      </w:r>
    </w:p>
    <w:p w14:paraId="509493C5" w14:textId="77777777" w:rsidR="004C4044" w:rsidRPr="00EC1433" w:rsidRDefault="004C4044" w:rsidP="004C404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433">
        <w:rPr>
          <w:rFonts w:ascii="Angsana New" w:hAnsi="Angsana New" w:hint="cs"/>
          <w:b/>
          <w:bCs/>
          <w:sz w:val="32"/>
          <w:szCs w:val="32"/>
          <w:cs/>
        </w:rPr>
        <w:t>บริษัท ดี สยาม แอนทีค แอนด์ ไฟน์อาร์ท จำกัด</w:t>
      </w:r>
    </w:p>
    <w:p w14:paraId="6EF5D2D7" w14:textId="77777777" w:rsidR="004C4044" w:rsidRPr="00FA16CA" w:rsidRDefault="004C4044" w:rsidP="004C404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14410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144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14410">
        <w:rPr>
          <w:rFonts w:ascii="Angsana New" w:hAnsi="Angsana New"/>
          <w:sz w:val="32"/>
          <w:szCs w:val="32"/>
        </w:rPr>
        <w:t xml:space="preserve"> </w:t>
      </w:r>
      <w:r w:rsidRPr="00E14410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ที่ประชุมคณะกรรมการบริษัทฯได้มีมติอนุมัติการ</w:t>
      </w:r>
      <w:r w:rsidRPr="00E14410">
        <w:rPr>
          <w:rFonts w:ascii="Angsana New" w:hAnsi="Angsana New" w:hint="cs"/>
          <w:sz w:val="32"/>
          <w:szCs w:val="32"/>
          <w:cs/>
        </w:rPr>
        <w:t xml:space="preserve">เข้าลงนามในบันทึกข้อตกลงความร่วมมือ </w:t>
      </w:r>
      <w:r w:rsidRPr="00FE666F">
        <w:rPr>
          <w:rFonts w:ascii="Angsana New" w:hAnsi="Angsana New"/>
          <w:sz w:val="32"/>
          <w:szCs w:val="32"/>
        </w:rPr>
        <w:t xml:space="preserve">(MOU) </w:t>
      </w:r>
      <w:r w:rsidRPr="00E14410">
        <w:rPr>
          <w:rFonts w:ascii="Angsana New" w:hAnsi="Angsana New" w:hint="cs"/>
          <w:sz w:val="32"/>
          <w:szCs w:val="32"/>
          <w:cs/>
        </w:rPr>
        <w:t>เพื่อจัดตั้งกิจการร่วมทุน</w:t>
      </w:r>
      <w:r w:rsidRPr="00FE666F">
        <w:rPr>
          <w:rFonts w:ascii="Angsana New" w:hAnsi="Angsana New" w:hint="cs"/>
          <w:sz w:val="32"/>
          <w:szCs w:val="32"/>
          <w:cs/>
        </w:rPr>
        <w:t xml:space="preserve">บริษัท ดี สยาม แอนทีค แอนด์ ไฟน์อาร์ท จำกัด </w:t>
      </w:r>
      <w:r w:rsidRPr="00E14410">
        <w:rPr>
          <w:rFonts w:ascii="Angsana New" w:hAnsi="Angsana New" w:hint="cs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ผู้ร่วมลงทุน</w:t>
      </w:r>
      <w:r w:rsidRPr="00E14410">
        <w:rPr>
          <w:rFonts w:ascii="Angsana New" w:hAnsi="Angsana New" w:hint="cs"/>
          <w:sz w:val="32"/>
          <w:szCs w:val="32"/>
          <w:cs/>
        </w:rPr>
        <w:t>และบริษัท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14410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โดยมีวัตถุประสงค์ในการจัดจำหน่าย</w:t>
      </w:r>
      <w:r>
        <w:rPr>
          <w:rFonts w:ascii="Angsana New" w:hAnsi="Angsana New" w:hint="cs"/>
          <w:sz w:val="32"/>
          <w:szCs w:val="32"/>
          <w:cs/>
        </w:rPr>
        <w:t xml:space="preserve">สินค้าวัตถุโบราณ ตัวแทน                      การจำหน่ายสินค้าประเภทของเก่า งานศิลปะ </w:t>
      </w:r>
      <w:r w:rsidRPr="00E14410">
        <w:rPr>
          <w:rFonts w:ascii="Angsana New" w:hAnsi="Angsana New" w:hint="cs"/>
          <w:sz w:val="32"/>
          <w:szCs w:val="32"/>
          <w:cs/>
        </w:rPr>
        <w:t>ทั้งนี้ การร่วมทุนกัน</w:t>
      </w:r>
      <w:r>
        <w:rPr>
          <w:rFonts w:ascii="Angsana New" w:hAnsi="Angsana New" w:hint="cs"/>
          <w:sz w:val="32"/>
          <w:szCs w:val="32"/>
          <w:cs/>
        </w:rPr>
        <w:t>ผู้ร่วมลงทุน</w:t>
      </w:r>
      <w:r w:rsidRPr="00E14410">
        <w:rPr>
          <w:rFonts w:ascii="Angsana New" w:hAnsi="Angsana New" w:hint="cs"/>
          <w:sz w:val="32"/>
          <w:szCs w:val="32"/>
          <w:cs/>
        </w:rPr>
        <w:t>จะเข้าถือหุ้นในสัดส่วน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14410">
        <w:rPr>
          <w:rFonts w:ascii="Angsana New" w:hAnsi="Angsana New" w:hint="cs"/>
          <w:sz w:val="32"/>
          <w:szCs w:val="32"/>
          <w:cs/>
        </w:rPr>
        <w:t>ร้อยละ</w:t>
      </w:r>
      <w:r w:rsidRPr="00FE666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70</w:t>
      </w:r>
      <w:r w:rsidRPr="00E1441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E14410">
        <w:rPr>
          <w:rFonts w:ascii="Angsana New" w:hAnsi="Angsana New" w:hint="cs"/>
          <w:sz w:val="32"/>
          <w:szCs w:val="32"/>
          <w:cs/>
        </w:rPr>
        <w:t xml:space="preserve">บริษัทฯถือหุ้นสัดส่วนร้อยละ </w:t>
      </w:r>
      <w:r w:rsidRPr="00FE666F">
        <w:rPr>
          <w:rFonts w:ascii="Angsana New" w:hAnsi="Angsana New"/>
          <w:sz w:val="32"/>
          <w:szCs w:val="32"/>
        </w:rPr>
        <w:t>30</w:t>
      </w:r>
      <w:r w:rsidRPr="00E14410">
        <w:rPr>
          <w:rFonts w:ascii="Angsana New" w:hAnsi="Angsana New" w:hint="cs"/>
          <w:sz w:val="32"/>
          <w:szCs w:val="32"/>
          <w:cs/>
        </w:rPr>
        <w:t xml:space="preserve"> โดยมีเงินลงทุนขั้นต้น</w:t>
      </w:r>
      <w:r w:rsidRPr="00E14410">
        <w:rPr>
          <w:rFonts w:ascii="Angsana New" w:hAnsi="Angsana New"/>
          <w:sz w:val="32"/>
          <w:szCs w:val="32"/>
        </w:rPr>
        <w:t xml:space="preserve"> </w:t>
      </w:r>
      <w:r w:rsidRPr="00FE666F">
        <w:rPr>
          <w:rFonts w:ascii="Angsana New" w:hAnsi="Angsana New"/>
          <w:sz w:val="32"/>
          <w:szCs w:val="32"/>
        </w:rPr>
        <w:t xml:space="preserve">1 </w:t>
      </w:r>
      <w:r w:rsidRPr="00E14410">
        <w:rPr>
          <w:rFonts w:ascii="Angsana New" w:hAnsi="Angsana New" w:hint="cs"/>
          <w:sz w:val="32"/>
          <w:szCs w:val="32"/>
          <w:cs/>
        </w:rPr>
        <w:t>ล้านบาท</w:t>
      </w:r>
    </w:p>
    <w:p w14:paraId="13D2873B" w14:textId="261E08CC" w:rsidR="00E12EED" w:rsidRPr="0052472C" w:rsidRDefault="007A7D0A" w:rsidP="004C4044">
      <w:pPr>
        <w:pStyle w:val="Heading2"/>
        <w:ind w:left="547" w:hanging="547"/>
      </w:pPr>
      <w:r w:rsidRPr="0052472C">
        <w:t>5</w:t>
      </w:r>
      <w:r w:rsidR="007967DF">
        <w:t>4</w:t>
      </w:r>
      <w:r w:rsidR="00BA1F98">
        <w:t>.6</w:t>
      </w:r>
      <w:r w:rsidR="00E12EED" w:rsidRPr="0052472C">
        <w:tab/>
      </w:r>
      <w:r w:rsidR="00E12EED" w:rsidRPr="0052472C">
        <w:rPr>
          <w:cs/>
        </w:rPr>
        <w:t>คดีฟ้องร้อง</w:t>
      </w:r>
    </w:p>
    <w:p w14:paraId="0E9AA546" w14:textId="510570F6" w:rsidR="007A7D0A" w:rsidRPr="0052472C" w:rsidRDefault="00620608" w:rsidP="00E62732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31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7A7D0A" w:rsidRPr="0052472C">
        <w:rPr>
          <w:rFonts w:ascii="Angsana New" w:hAnsi="Angsana New"/>
          <w:color w:val="000000"/>
          <w:sz w:val="32"/>
          <w:szCs w:val="32"/>
        </w:rPr>
        <w:t>256</w:t>
      </w:r>
      <w:r w:rsidR="003071A4">
        <w:rPr>
          <w:rFonts w:ascii="Angsana New" w:hAnsi="Angsana New"/>
          <w:color w:val="000000"/>
          <w:sz w:val="32"/>
          <w:szCs w:val="32"/>
        </w:rPr>
        <w:t>5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6E3A09">
        <w:rPr>
          <w:rFonts w:ascii="Angsana New" w:hAnsi="Angsana New"/>
          <w:color w:val="000000"/>
          <w:sz w:val="32"/>
          <w:szCs w:val="32"/>
        </w:rPr>
        <w:t>10</w:t>
      </w:r>
      <w:r w:rsidR="00D27820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DB5FFA">
        <w:rPr>
          <w:rFonts w:ascii="Angsana New" w:hAnsi="Angsana New"/>
          <w:color w:val="000000"/>
          <w:sz w:val="32"/>
          <w:szCs w:val="32"/>
        </w:rPr>
        <w:t>256</w:t>
      </w:r>
      <w:r w:rsidR="003071A4">
        <w:rPr>
          <w:rFonts w:ascii="Angsana New" w:hAnsi="Angsana New"/>
          <w:color w:val="000000"/>
          <w:sz w:val="32"/>
          <w:szCs w:val="32"/>
        </w:rPr>
        <w:t>4</w:t>
      </w:r>
      <w:r w:rsidR="00DB5FFA">
        <w:rPr>
          <w:rFonts w:ascii="Angsana New" w:hAnsi="Angsana New"/>
          <w:color w:val="000000"/>
          <w:sz w:val="32"/>
          <w:szCs w:val="32"/>
        </w:rPr>
        <w:t>: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71A4">
        <w:rPr>
          <w:rFonts w:ascii="Angsana New" w:hAnsi="Angsana New"/>
          <w:color w:val="000000"/>
          <w:sz w:val="32"/>
          <w:szCs w:val="32"/>
        </w:rPr>
        <w:t>18</w:t>
      </w:r>
      <w:r w:rsidR="00D27820">
        <w:rPr>
          <w:rFonts w:ascii="Angsana New" w:hAnsi="Angsana New"/>
          <w:color w:val="000000"/>
          <w:sz w:val="32"/>
          <w:szCs w:val="32"/>
        </w:rPr>
        <w:t xml:space="preserve">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ซึ่งผลของ</w:t>
      </w:r>
      <w:r w:rsidR="00A168E5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="003071A4">
        <w:rPr>
          <w:rFonts w:ascii="Angsana New" w:hAnsi="Angsana New"/>
          <w:color w:val="000000"/>
          <w:sz w:val="32"/>
          <w:szCs w:val="32"/>
        </w:rPr>
        <w:t xml:space="preserve"> </w:t>
      </w:r>
      <w:r w:rsidR="006E3A09">
        <w:rPr>
          <w:rFonts w:ascii="Angsana New" w:hAnsi="Angsana New"/>
          <w:color w:val="000000"/>
          <w:sz w:val="32"/>
          <w:szCs w:val="32"/>
        </w:rPr>
        <w:t>4</w:t>
      </w:r>
      <w:r w:rsidR="003071A4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DB5FFA">
        <w:rPr>
          <w:rFonts w:ascii="Angsana New" w:hAnsi="Angsana New"/>
          <w:color w:val="000000"/>
          <w:sz w:val="32"/>
          <w:szCs w:val="32"/>
        </w:rPr>
        <w:t>256</w:t>
      </w:r>
      <w:r w:rsidR="007967DF">
        <w:rPr>
          <w:rFonts w:ascii="Angsana New" w:hAnsi="Angsana New"/>
          <w:color w:val="000000"/>
          <w:sz w:val="32"/>
          <w:szCs w:val="32"/>
        </w:rPr>
        <w:t>4</w:t>
      </w:r>
      <w:r w:rsidR="00DB5FFA">
        <w:rPr>
          <w:rFonts w:ascii="Angsana New" w:hAnsi="Angsana New"/>
          <w:color w:val="000000"/>
          <w:sz w:val="32"/>
          <w:szCs w:val="32"/>
        </w:rPr>
        <w:t>: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967DF">
        <w:rPr>
          <w:rFonts w:ascii="Angsana New" w:hAnsi="Angsana New"/>
          <w:color w:val="000000"/>
          <w:sz w:val="32"/>
          <w:szCs w:val="32"/>
        </w:rPr>
        <w:t>6</w:t>
      </w:r>
      <w:r w:rsidR="00D27820">
        <w:rPr>
          <w:rFonts w:ascii="Angsana New" w:hAnsi="Angsana New"/>
          <w:color w:val="000000"/>
          <w:sz w:val="32"/>
          <w:szCs w:val="32"/>
        </w:rPr>
        <w:t xml:space="preserve">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</w:t>
      </w:r>
      <w:r w:rsidR="00E62732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ผลเสียหายที่อาจเกิดขึ้นจำนวนดังกล่าวเพียงพอแล้ว</w:t>
      </w:r>
    </w:p>
    <w:p w14:paraId="487F1831" w14:textId="5EF668EE" w:rsidR="00D852D5" w:rsidRPr="00972E8B" w:rsidRDefault="00D852D5" w:rsidP="00D852D5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ข)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490028" w:rsidRPr="00490028">
        <w:rPr>
          <w:rFonts w:ascii="Angsana New" w:hAnsi="Angsana New"/>
          <w:color w:val="000000"/>
          <w:sz w:val="32"/>
          <w:szCs w:val="32"/>
          <w:cs/>
        </w:rPr>
        <w:t xml:space="preserve">ในปี </w:t>
      </w:r>
      <w:r w:rsidR="00AC6A9F">
        <w:rPr>
          <w:rFonts w:ascii="Angsana New" w:hAnsi="Angsana New"/>
          <w:color w:val="000000"/>
          <w:sz w:val="32"/>
          <w:szCs w:val="32"/>
        </w:rPr>
        <w:t>2563</w:t>
      </w:r>
      <w:r w:rsidR="00490028" w:rsidRPr="00490028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ถูกลูกค้าในโครงการอาคารชุดพักอาศัย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="00490028">
        <w:rPr>
          <w:rFonts w:ascii="Angsana New" w:hAnsi="Angsana New"/>
          <w:color w:val="000000"/>
          <w:sz w:val="32"/>
          <w:szCs w:val="32"/>
        </w:rPr>
        <w:t>0.3</w:t>
      </w:r>
      <w:r w:rsidR="00490028" w:rsidRPr="00490028">
        <w:rPr>
          <w:rFonts w:ascii="Angsana New" w:hAnsi="Angsana New"/>
          <w:color w:val="000000"/>
          <w:sz w:val="32"/>
          <w:szCs w:val="32"/>
          <w:cs/>
        </w:rPr>
        <w:t xml:space="preserve"> ล้านบาท ต่อมาเมื่อวันที่ </w:t>
      </w:r>
      <w:r w:rsidR="00490028">
        <w:rPr>
          <w:rFonts w:ascii="Angsana New" w:hAnsi="Angsana New"/>
          <w:color w:val="000000"/>
          <w:sz w:val="32"/>
          <w:szCs w:val="32"/>
        </w:rPr>
        <w:t>17</w:t>
      </w:r>
      <w:r w:rsidR="00490028" w:rsidRPr="00490028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="00490028">
        <w:rPr>
          <w:rFonts w:ascii="Angsana New" w:hAnsi="Angsana New"/>
          <w:color w:val="000000"/>
          <w:sz w:val="32"/>
          <w:szCs w:val="32"/>
        </w:rPr>
        <w:t>2565</w:t>
      </w:r>
      <w:r w:rsidR="00490028" w:rsidRPr="00490028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บริษัทย่อยและโจทก์ได้ลงนามในสัญญาประนีประนอมยอมความ โดยบริษัทย่อยตกลงชำระ  เงินผ่อนดาวน์คืนให้แก่โจทก์เป็นจำนวนเงินรวม </w:t>
      </w:r>
      <w:r w:rsidR="00490028">
        <w:rPr>
          <w:rFonts w:ascii="Angsana New" w:hAnsi="Angsana New"/>
          <w:color w:val="000000"/>
          <w:sz w:val="32"/>
          <w:szCs w:val="32"/>
        </w:rPr>
        <w:t>0.2</w:t>
      </w:r>
      <w:r w:rsidR="00490028" w:rsidRPr="00490028">
        <w:rPr>
          <w:rFonts w:ascii="Angsana New" w:hAnsi="Angsana New"/>
          <w:color w:val="000000"/>
          <w:sz w:val="32"/>
          <w:szCs w:val="32"/>
          <w:cs/>
        </w:rPr>
        <w:t xml:space="preserve"> ล้านบาท บริษัทย่อยได้ชำระคืนเงิน               ผ่อนดาวน์จำนวนดังกล่าวเรียบร้อยแล้วในเดือนมิถุนายน </w:t>
      </w:r>
      <w:r w:rsidR="00490028">
        <w:rPr>
          <w:rFonts w:ascii="Angsana New" w:hAnsi="Angsana New"/>
          <w:color w:val="000000"/>
          <w:sz w:val="32"/>
          <w:szCs w:val="32"/>
        </w:rPr>
        <w:t>2565</w:t>
      </w:r>
      <w:r w:rsidR="00490028" w:rsidRPr="00490028">
        <w:rPr>
          <w:rFonts w:ascii="Angsana New" w:hAnsi="Angsana New"/>
          <w:color w:val="000000"/>
          <w:sz w:val="32"/>
          <w:szCs w:val="32"/>
          <w:cs/>
        </w:rPr>
        <w:t xml:space="preserve"> คดีความดังกล่าวถือเป็นที่สิ้นสุด</w:t>
      </w:r>
    </w:p>
    <w:p w14:paraId="161942C6" w14:textId="77777777" w:rsidR="00A9602E" w:rsidRDefault="00A9602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8FD5FEB" w14:textId="0F42F0B7" w:rsidR="003254C9" w:rsidRDefault="00D852D5" w:rsidP="003254C9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ค</w:t>
      </w:r>
      <w:r w:rsidR="00B266CC" w:rsidRPr="00972E8B">
        <w:rPr>
          <w:rFonts w:ascii="Angsana New" w:hAnsi="Angsana New"/>
          <w:color w:val="000000"/>
          <w:sz w:val="32"/>
          <w:szCs w:val="32"/>
        </w:rPr>
        <w:t>)</w:t>
      </w:r>
      <w:r w:rsidR="003254C9"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3254C9" w:rsidRPr="00A93449">
        <w:rPr>
          <w:rFonts w:ascii="Angsana New" w:hAnsi="Angsana New"/>
          <w:color w:val="000000"/>
          <w:sz w:val="32"/>
          <w:szCs w:val="32"/>
        </w:rPr>
        <w:t xml:space="preserve">29 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3254C9" w:rsidRPr="00A93449">
        <w:rPr>
          <w:rFonts w:ascii="Angsana New" w:hAnsi="Angsana New"/>
          <w:color w:val="000000"/>
          <w:sz w:val="32"/>
          <w:szCs w:val="32"/>
        </w:rPr>
        <w:t xml:space="preserve">2564 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3254C9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ได้ถูกผู้เช่าพื้นที่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รายหนี่ง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ฟ้องร้อง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เรียกค่าเสียหาย</w:t>
      </w:r>
      <w:r w:rsidR="000F6926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="000C11AB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0F6926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0F6926">
        <w:rPr>
          <w:rFonts w:ascii="Angsana New" w:hAnsi="Angsana New"/>
          <w:color w:val="000000"/>
          <w:sz w:val="32"/>
          <w:szCs w:val="32"/>
        </w:rPr>
        <w:t xml:space="preserve">0.3 </w:t>
      </w:r>
      <w:r w:rsidR="000F692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จากการที่บริษัท</w:t>
      </w:r>
      <w:r w:rsidR="003254C9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ส่งหนังสือ</w:t>
      </w:r>
      <w:r>
        <w:rPr>
          <w:rFonts w:ascii="Angsana New" w:hAnsi="Angsana New" w:hint="cs"/>
          <w:color w:val="000000"/>
          <w:sz w:val="32"/>
          <w:szCs w:val="32"/>
          <w:cs/>
        </w:rPr>
        <w:t>ยก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เลิกสัญญากับผู้เช่าพื้นที่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รายนี้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เนื่องจาก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ประกอบ</w:t>
      </w:r>
      <w:r>
        <w:rPr>
          <w:rFonts w:ascii="Angsana New" w:hAnsi="Angsana New" w:hint="cs"/>
          <w:color w:val="000000"/>
          <w:sz w:val="32"/>
          <w:szCs w:val="32"/>
          <w:cs/>
        </w:rPr>
        <w:t>ธุรกิจ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061317">
        <w:rPr>
          <w:rFonts w:ascii="Angsana New" w:hAnsi="Angsana New" w:hint="cs"/>
          <w:color w:val="000000"/>
          <w:sz w:val="32"/>
          <w:szCs w:val="32"/>
          <w:cs/>
        </w:rPr>
        <w:t>ค้า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 xml:space="preserve">ไม่ถูกต้องตามกฎหมาย </w:t>
      </w:r>
      <w:r w:rsidR="000F6926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ผู้เช่าพื้นที่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รายนี้ปฏิเสธ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ว่าไม่ได้กระทำผิดกฎหมาย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</w:t>
      </w:r>
      <w:r w:rsidR="003254C9">
        <w:rPr>
          <w:rFonts w:ascii="Angsana New" w:hAnsi="Angsana New" w:hint="cs"/>
          <w:color w:val="000000"/>
          <w:sz w:val="32"/>
          <w:szCs w:val="32"/>
          <w:cs/>
        </w:rPr>
        <w:t>ย่อย</w:t>
      </w:r>
    </w:p>
    <w:p w14:paraId="40BEDED4" w14:textId="10A46498" w:rsidR="002640D1" w:rsidRDefault="00926ED9" w:rsidP="003254C9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ง)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C110F5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C110F5">
        <w:rPr>
          <w:rFonts w:ascii="Angsana New" w:hAnsi="Angsana New"/>
          <w:color w:val="000000"/>
          <w:sz w:val="32"/>
          <w:szCs w:val="32"/>
        </w:rPr>
        <w:t>7</w:t>
      </w:r>
      <w:r w:rsidRPr="00C110F5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Pr="00C110F5">
        <w:rPr>
          <w:rFonts w:ascii="Angsana New" w:hAnsi="Angsana New"/>
          <w:color w:val="000000"/>
          <w:sz w:val="32"/>
          <w:szCs w:val="32"/>
        </w:rPr>
        <w:t>2565</w:t>
      </w:r>
      <w:r w:rsidRPr="00C110F5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บริษัทย่อยได้ถูกผู้เช่ารายหนึ่งฟ้องร้องเรียกค่าเสียหายเป็นจำนวนเงิน</w:t>
      </w:r>
      <w:r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C110F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110F5">
        <w:rPr>
          <w:rFonts w:ascii="Angsana New" w:hAnsi="Angsana New"/>
          <w:color w:val="000000"/>
          <w:sz w:val="32"/>
          <w:szCs w:val="32"/>
        </w:rPr>
        <w:t>5.5</w:t>
      </w:r>
      <w:r w:rsidRPr="00C110F5">
        <w:rPr>
          <w:rFonts w:ascii="Angsana New" w:hAnsi="Angsana New"/>
          <w:color w:val="000000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C110F5">
        <w:rPr>
          <w:rFonts w:ascii="Angsana New" w:hAnsi="Angsana New"/>
          <w:color w:val="000000"/>
          <w:sz w:val="32"/>
          <w:szCs w:val="32"/>
        </w:rPr>
        <w:t>3</w:t>
      </w:r>
      <w:r w:rsidRPr="00C110F5">
        <w:rPr>
          <w:rFonts w:ascii="Angsana New" w:hAnsi="Angsana New"/>
          <w:color w:val="000000"/>
          <w:sz w:val="32"/>
          <w:szCs w:val="32"/>
          <w:cs/>
        </w:rPr>
        <w:t xml:space="preserve"> ต่อปี  จากการที่บริษัทย่อยได้ส่งหนังสือยกเลิก</w:t>
      </w:r>
      <w:r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C110F5">
        <w:rPr>
          <w:rFonts w:ascii="Angsana New" w:hAnsi="Angsana New"/>
          <w:color w:val="000000"/>
          <w:sz w:val="32"/>
          <w:szCs w:val="32"/>
          <w:cs/>
        </w:rPr>
        <w:t>สัญญาเช่าเพื่อทำการปรับปรุงพื้นที่ในศูนย์การค้า ทำให้ผู้เช่าไม่สามารถดำเนินกิจการได้ ขณะนี้คดี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C110F5">
        <w:rPr>
          <w:rFonts w:ascii="Angsana New" w:hAnsi="Angsana New"/>
          <w:color w:val="000000"/>
          <w:sz w:val="32"/>
          <w:szCs w:val="32"/>
          <w:cs/>
        </w:rPr>
        <w:t>อยู่ในระหว่างการดำเนินการตามกระบวนการยุติธรรม อย่างไรก็ตาม ฝ่ายบริหารคาดว่าจะไม่เกิด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C110F5">
        <w:rPr>
          <w:rFonts w:ascii="Angsana New" w:hAnsi="Angsana New"/>
          <w:color w:val="000000"/>
          <w:sz w:val="32"/>
          <w:szCs w:val="32"/>
          <w:cs/>
        </w:rPr>
        <w:t>ผลเสียหายที่เป็นสาระสำคัญต่อบริษัทย่อย</w:t>
      </w:r>
    </w:p>
    <w:p w14:paraId="44D4026F" w14:textId="27C1A5E1" w:rsidR="00E157CF" w:rsidRPr="00E157CF" w:rsidRDefault="00E157CF" w:rsidP="00E157CF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จ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) 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6C28BA">
        <w:rPr>
          <w:rFonts w:ascii="Angsana New" w:hAnsi="Angsana New"/>
          <w:color w:val="000000"/>
          <w:sz w:val="32"/>
          <w:szCs w:val="32"/>
        </w:rPr>
        <w:t>24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="006C28BA">
        <w:rPr>
          <w:rFonts w:ascii="Angsana New" w:hAnsi="Angsana New"/>
          <w:color w:val="000000"/>
          <w:sz w:val="32"/>
          <w:szCs w:val="32"/>
        </w:rPr>
        <w:t>2565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 บริษัทย่อยและบริษัทอีกแห่งได้ถูกผู้ถือเหรียญโทเคนดิจิทัลฟ้องร้องเรียกค่าเสียหายเป็นจำนวนเงิน </w:t>
      </w:r>
      <w:r w:rsidR="006C28BA">
        <w:rPr>
          <w:rFonts w:ascii="Angsana New" w:hAnsi="Angsana New"/>
          <w:color w:val="000000"/>
          <w:sz w:val="32"/>
          <w:szCs w:val="32"/>
        </w:rPr>
        <w:t>15.8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6C28BA">
        <w:rPr>
          <w:rFonts w:ascii="Angsana New" w:hAnsi="Angsana New"/>
          <w:color w:val="000000"/>
          <w:sz w:val="32"/>
          <w:szCs w:val="32"/>
        </w:rPr>
        <w:t>5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ต่อปี จากการที่</w:t>
      </w:r>
      <w:r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ผู้ถือเหรียญโทเคนดิจิทัลทำรายการโอน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JFIN Token </w:t>
      </w:r>
      <w:r w:rsidRPr="00E157CF">
        <w:rPr>
          <w:rFonts w:ascii="Angsana New" w:hAnsi="Angsana New"/>
          <w:color w:val="000000"/>
          <w:sz w:val="32"/>
          <w:szCs w:val="32"/>
          <w:cs/>
        </w:rPr>
        <w:t>ออกจากระบบของบริษัทย่อยไปยังศูนย์ซื้อขายสินทรัพย์ดิจิทัลแห่งหนึ่ง แต่ระบุหมายเลขกระเป๋าสินทรัพย์ดิจิทัลปลายทางผิด ทำให้สูญเสีย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JFIN Token 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6C28BA">
        <w:rPr>
          <w:rFonts w:ascii="Angsana New" w:hAnsi="Angsana New"/>
          <w:color w:val="000000"/>
          <w:sz w:val="32"/>
          <w:szCs w:val="32"/>
        </w:rPr>
        <w:t>79,639.80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โทเคน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146E2A8D" w14:textId="35B5A723" w:rsidR="00E157CF" w:rsidRPr="00E157CF" w:rsidRDefault="00E157CF" w:rsidP="00E157CF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ฉ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) 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30 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บริษัทย่อยและจำเลยอื่นอีก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5 </w:t>
      </w:r>
      <w:r w:rsidRPr="00E157CF">
        <w:rPr>
          <w:rFonts w:ascii="Angsana New" w:hAnsi="Angsana New"/>
          <w:color w:val="000000"/>
          <w:sz w:val="32"/>
          <w:szCs w:val="32"/>
          <w:cs/>
        </w:rPr>
        <w:t>รายได้ถูกผู้ถือเหรียญโทเคนดิจิทัล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รายหนึ่งฟ้องร้องเรียกค่าเสียหายเป็น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JFIN Token 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47,846.69 </w:t>
      </w:r>
      <w:r w:rsidRPr="00E157CF">
        <w:rPr>
          <w:rFonts w:ascii="Angsana New" w:hAnsi="Angsana New"/>
          <w:color w:val="000000"/>
          <w:sz w:val="32"/>
          <w:szCs w:val="32"/>
          <w:cs/>
        </w:rPr>
        <w:t>โทเคน จากการที่ผู้ถือเหรียญ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โทเคนดิจิทัลนำฝากเหรียญโทเคนดิจิทัลไว้ที่ศูนย์ซื้อขายสินทรัพย์ดิจิทัลแห่งหนึ่ง ซึ่งภายหลังได้ปิดกิจการลง ทำให้ผู้ถือเหรียญโทเคนดิจิทัลไม่ได้รับ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JFIN Token </w:t>
      </w:r>
      <w:r w:rsidRPr="00E157CF">
        <w:rPr>
          <w:rFonts w:ascii="Angsana New" w:hAnsi="Angsana New"/>
          <w:color w:val="000000"/>
          <w:sz w:val="32"/>
          <w:szCs w:val="32"/>
          <w:cs/>
        </w:rPr>
        <w:t>คืน ขณะนี้คดีอยู่ในระหว่าง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E157CF">
        <w:rPr>
          <w:rFonts w:ascii="Angsana New" w:hAnsi="Angsana New"/>
          <w:color w:val="000000"/>
          <w:sz w:val="32"/>
          <w:szCs w:val="32"/>
          <w:cs/>
        </w:rPr>
        <w:t>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61632EF9" w14:textId="72947221" w:rsidR="00E157CF" w:rsidRPr="00E157CF" w:rsidRDefault="00E157CF" w:rsidP="00E157CF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ช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) 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ในปี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E157C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E157CF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E157CF">
        <w:rPr>
          <w:rFonts w:ascii="Angsana New" w:hAnsi="Angsana New"/>
          <w:color w:val="000000"/>
          <w:sz w:val="32"/>
          <w:szCs w:val="32"/>
          <w:cs/>
        </w:rPr>
        <w:t>ได้ถูกคู่สัญญาฟ้อง</w:t>
      </w:r>
      <w:r w:rsidRPr="00E157CF">
        <w:rPr>
          <w:rFonts w:ascii="Angsana New" w:hAnsi="Angsana New" w:hint="cs"/>
          <w:color w:val="000000"/>
          <w:sz w:val="32"/>
          <w:szCs w:val="32"/>
          <w:cs/>
        </w:rPr>
        <w:t>ร้อง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เรียกค่าเสียหายจำนวน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0.5 </w:t>
      </w:r>
      <w:r w:rsidRPr="00E157CF">
        <w:rPr>
          <w:rFonts w:ascii="Angsana New" w:hAnsi="Angsana New"/>
          <w:color w:val="000000"/>
          <w:sz w:val="32"/>
          <w:szCs w:val="32"/>
          <w:cs/>
        </w:rPr>
        <w:t>ล้านบาท จากการที่บริษัท</w:t>
      </w:r>
      <w:r w:rsidRPr="00E157CF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E157CF">
        <w:rPr>
          <w:rFonts w:ascii="Angsana New" w:hAnsi="Angsana New"/>
          <w:color w:val="000000"/>
          <w:sz w:val="32"/>
          <w:szCs w:val="32"/>
          <w:cs/>
        </w:rPr>
        <w:t>ผิดสัญญาส่วนแบ่งรายได้ ขณะนี้คดีอยู่ระหว่างการดำเนินการตามกระบวนการยุติธรรม อย่างไรก็ ตามฝ่ายบริหารคาดว่าจะไม่เกิดผลเสียหายที่เป็นสาระสำคัญต่อบริษัท</w:t>
      </w:r>
      <w:r w:rsidRPr="00E157CF">
        <w:rPr>
          <w:rFonts w:ascii="Angsana New" w:hAnsi="Angsana New" w:hint="cs"/>
          <w:color w:val="000000"/>
          <w:sz w:val="32"/>
          <w:szCs w:val="32"/>
          <w:cs/>
        </w:rPr>
        <w:t>ย่อย</w:t>
      </w:r>
    </w:p>
    <w:p w14:paraId="19F59EE9" w14:textId="4A62E126" w:rsidR="00E157CF" w:rsidRDefault="00E157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95D66F0" w14:textId="77777777" w:rsidR="00A9602E" w:rsidRDefault="00A96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21B1167" w14:textId="4E644FFC" w:rsidR="00986757" w:rsidRPr="0052472C" w:rsidRDefault="00986757" w:rsidP="002640D1">
      <w:pPr>
        <w:pStyle w:val="Heading1"/>
      </w:pPr>
      <w:r w:rsidRPr="0052472C">
        <w:lastRenderedPageBreak/>
        <w:t>5</w:t>
      </w:r>
      <w:r w:rsidR="002640D1">
        <w:t>5</w:t>
      </w:r>
      <w:r w:rsidRPr="0052472C">
        <w:t>.</w:t>
      </w:r>
      <w:r w:rsidRPr="0052472C">
        <w:tab/>
      </w:r>
      <w:r w:rsidRPr="0052472C">
        <w:rPr>
          <w:cs/>
        </w:rPr>
        <w:t>ลำดับชั้นของมูลค่ายุติธรรม</w:t>
      </w:r>
    </w:p>
    <w:p w14:paraId="03776AB9" w14:textId="50A83563" w:rsidR="00986757" w:rsidRDefault="00986757" w:rsidP="00E62732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3071A4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3071A4"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F62AC5" w:rsidRPr="00F62AC5" w14:paraId="6FD16D88" w14:textId="77777777" w:rsidTr="00C9121D">
        <w:tc>
          <w:tcPr>
            <w:tcW w:w="9090" w:type="dxa"/>
            <w:gridSpan w:val="5"/>
            <w:vAlign w:val="bottom"/>
          </w:tcPr>
          <w:p w14:paraId="1745E791" w14:textId="77777777" w:rsidR="00F62AC5" w:rsidRPr="00F62AC5" w:rsidRDefault="00F62AC5" w:rsidP="00E6273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62AC5" w:rsidRPr="00F62AC5" w14:paraId="632A6841" w14:textId="77777777" w:rsidTr="00C9121D">
        <w:tc>
          <w:tcPr>
            <w:tcW w:w="3867" w:type="dxa"/>
            <w:vAlign w:val="bottom"/>
          </w:tcPr>
          <w:p w14:paraId="5063DBAA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1EED9E8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62AC5" w:rsidRPr="00F62AC5" w14:paraId="684545CD" w14:textId="77777777" w:rsidTr="00C9121D">
        <w:tc>
          <w:tcPr>
            <w:tcW w:w="3867" w:type="dxa"/>
            <w:vAlign w:val="bottom"/>
          </w:tcPr>
          <w:p w14:paraId="6CEE70AF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265D912" w14:textId="20EDA369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3071A4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F62AC5" w:rsidRPr="00F62AC5" w14:paraId="2F4921E1" w14:textId="77777777" w:rsidTr="00C9121D">
        <w:tc>
          <w:tcPr>
            <w:tcW w:w="3867" w:type="dxa"/>
            <w:vAlign w:val="bottom"/>
          </w:tcPr>
          <w:p w14:paraId="4493C781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4596744" w14:textId="7855E64C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6156C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24DB9FE1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18913E1A" w14:textId="77777777"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17082A3D" w14:textId="77777777" w:rsidR="00F62AC5" w:rsidRPr="00B239EF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F62AC5" w14:paraId="200584D4" w14:textId="77777777" w:rsidTr="00C9121D">
        <w:tc>
          <w:tcPr>
            <w:tcW w:w="9090" w:type="dxa"/>
            <w:gridSpan w:val="5"/>
            <w:vAlign w:val="bottom"/>
          </w:tcPr>
          <w:p w14:paraId="23A585AA" w14:textId="77777777"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62AC5" w:rsidRPr="00F62AC5" w14:paraId="773B29B2" w14:textId="77777777" w:rsidTr="00C9121D">
        <w:tc>
          <w:tcPr>
            <w:tcW w:w="3867" w:type="dxa"/>
            <w:vAlign w:val="bottom"/>
          </w:tcPr>
          <w:p w14:paraId="0EC58A17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B4F5C5C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3E97249E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47648A27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7714E251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2AC5" w:rsidRPr="00F62AC5" w14:paraId="2ECB4E4F" w14:textId="77777777" w:rsidTr="00C9121D">
        <w:tc>
          <w:tcPr>
            <w:tcW w:w="3867" w:type="dxa"/>
            <w:vAlign w:val="bottom"/>
          </w:tcPr>
          <w:p w14:paraId="33BB7DA3" w14:textId="77777777" w:rsidR="00F62AC5" w:rsidRPr="00C9121D" w:rsidRDefault="00F62AC5" w:rsidP="00E62732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3ACFA650" w14:textId="77070507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1,413</w:t>
            </w:r>
          </w:p>
        </w:tc>
        <w:tc>
          <w:tcPr>
            <w:tcW w:w="1315" w:type="dxa"/>
            <w:vAlign w:val="bottom"/>
          </w:tcPr>
          <w:p w14:paraId="4B2C2B92" w14:textId="6358C2EB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8905814" w14:textId="5F3AA86E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48FE183" w14:textId="25486B83" w:rsidR="00F62AC5" w:rsidRPr="00B239EF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1,413</w:t>
            </w:r>
          </w:p>
        </w:tc>
      </w:tr>
      <w:tr w:rsidR="00F62AC5" w:rsidRPr="00F62AC5" w14:paraId="3858F7F6" w14:textId="77777777" w:rsidTr="00C9121D">
        <w:tc>
          <w:tcPr>
            <w:tcW w:w="3867" w:type="dxa"/>
            <w:vAlign w:val="bottom"/>
          </w:tcPr>
          <w:p w14:paraId="4887FFDF" w14:textId="77777777" w:rsidR="00F62AC5" w:rsidRPr="00C9121D" w:rsidRDefault="00F62AC5" w:rsidP="00E62732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246FD951" w14:textId="66513CC1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1F0C0F4" w14:textId="3BA9F5F7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3,737</w:t>
            </w:r>
          </w:p>
        </w:tc>
        <w:tc>
          <w:tcPr>
            <w:tcW w:w="1310" w:type="dxa"/>
            <w:vAlign w:val="bottom"/>
          </w:tcPr>
          <w:p w14:paraId="3C274A40" w14:textId="17263895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="006D4856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39" w:type="dxa"/>
            <w:vAlign w:val="bottom"/>
          </w:tcPr>
          <w:p w14:paraId="4A584B99" w14:textId="59F0648F" w:rsidR="00F62AC5" w:rsidRPr="00B239EF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3,80</w:t>
            </w:r>
            <w:r w:rsidR="006D485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F62AC5" w:rsidRPr="00F62AC5" w14:paraId="58CDB2E5" w14:textId="77777777" w:rsidTr="00C9121D">
        <w:tc>
          <w:tcPr>
            <w:tcW w:w="3867" w:type="dxa"/>
            <w:vAlign w:val="bottom"/>
          </w:tcPr>
          <w:p w14:paraId="65287927" w14:textId="77777777" w:rsidR="00F62AC5" w:rsidRPr="00C9121D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5CBCB2B2" w14:textId="70F71458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E203539" w14:textId="042DED59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4A6AE63" w14:textId="181BF90C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97CEE45" w14:textId="4296392B" w:rsidR="00F62AC5" w:rsidRPr="00B239EF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61317" w:rsidRPr="00F62AC5" w14:paraId="7304ED9D" w14:textId="77777777" w:rsidTr="00C9121D">
        <w:tc>
          <w:tcPr>
            <w:tcW w:w="3867" w:type="dxa"/>
            <w:vAlign w:val="bottom"/>
          </w:tcPr>
          <w:p w14:paraId="6654CF42" w14:textId="77777777" w:rsidR="00061317" w:rsidRPr="00C9121D" w:rsidRDefault="00061317" w:rsidP="00061317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5EA00F89" w14:textId="3B6BAF7C" w:rsidR="00061317" w:rsidRPr="00F62AC5" w:rsidRDefault="00291F78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  <w:tc>
          <w:tcPr>
            <w:tcW w:w="1315" w:type="dxa"/>
            <w:vAlign w:val="bottom"/>
          </w:tcPr>
          <w:p w14:paraId="3D80DE93" w14:textId="31722628" w:rsidR="00061317" w:rsidRPr="00F62AC5" w:rsidRDefault="00291F78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3E78525" w14:textId="06A3C000" w:rsidR="00061317" w:rsidRPr="00F62AC5" w:rsidRDefault="00B127A1" w:rsidP="00061317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</w:t>
            </w:r>
          </w:p>
        </w:tc>
        <w:tc>
          <w:tcPr>
            <w:tcW w:w="1339" w:type="dxa"/>
            <w:vAlign w:val="bottom"/>
          </w:tcPr>
          <w:p w14:paraId="33EBAAD1" w14:textId="2DCAD38B" w:rsidR="00061317" w:rsidRPr="00B239EF" w:rsidRDefault="00291F78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1,30</w:t>
            </w:r>
            <w:r w:rsidR="00B127A1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061317" w:rsidRPr="00F62AC5" w14:paraId="29280014" w14:textId="77777777" w:rsidTr="00C9121D">
        <w:tc>
          <w:tcPr>
            <w:tcW w:w="3867" w:type="dxa"/>
            <w:vAlign w:val="bottom"/>
          </w:tcPr>
          <w:p w14:paraId="1F1C8A23" w14:textId="77777777" w:rsidR="00061317" w:rsidRPr="00F62AC5" w:rsidRDefault="00061317" w:rsidP="0006131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vAlign w:val="bottom"/>
          </w:tcPr>
          <w:p w14:paraId="24EC1BFC" w14:textId="4295D847" w:rsidR="00061317" w:rsidRPr="00F62AC5" w:rsidRDefault="00291F78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10FA6007" w14:textId="0996ED18" w:rsidR="00061317" w:rsidRPr="00F62AC5" w:rsidRDefault="00291F78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04298F9" w14:textId="21DF0FB6" w:rsidR="00061317" w:rsidRPr="00F62AC5" w:rsidRDefault="006D4856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4,395</w:t>
            </w:r>
          </w:p>
        </w:tc>
        <w:tc>
          <w:tcPr>
            <w:tcW w:w="1339" w:type="dxa"/>
            <w:vAlign w:val="bottom"/>
          </w:tcPr>
          <w:p w14:paraId="45F37DA5" w14:textId="1B824045" w:rsidR="00061317" w:rsidRPr="00B239EF" w:rsidRDefault="006D4856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4,395</w:t>
            </w:r>
          </w:p>
        </w:tc>
      </w:tr>
      <w:tr w:rsidR="00262CD5" w:rsidRPr="00F62AC5" w14:paraId="58638386" w14:textId="77777777" w:rsidTr="00C9121D">
        <w:tc>
          <w:tcPr>
            <w:tcW w:w="3867" w:type="dxa"/>
            <w:vAlign w:val="bottom"/>
          </w:tcPr>
          <w:p w14:paraId="792C3FC3" w14:textId="70469233" w:rsidR="00262CD5" w:rsidRPr="00F62AC5" w:rsidRDefault="00262CD5" w:rsidP="0006131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9" w:type="dxa"/>
            <w:vAlign w:val="bottom"/>
          </w:tcPr>
          <w:p w14:paraId="31972170" w14:textId="03E9AC4E" w:rsidR="00262CD5" w:rsidRPr="00F62AC5" w:rsidRDefault="00291F78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DEA9A6F" w14:textId="67FB04D0" w:rsidR="00262CD5" w:rsidRPr="00F62AC5" w:rsidRDefault="006D4856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275</w:t>
            </w:r>
          </w:p>
        </w:tc>
        <w:tc>
          <w:tcPr>
            <w:tcW w:w="1310" w:type="dxa"/>
            <w:vAlign w:val="bottom"/>
          </w:tcPr>
          <w:p w14:paraId="7C335881" w14:textId="07BC1102" w:rsidR="00262CD5" w:rsidRPr="00F62AC5" w:rsidRDefault="00291F78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8D7584E" w14:textId="37EDB3DB" w:rsidR="00262CD5" w:rsidRPr="00B239EF" w:rsidRDefault="006D4856" w:rsidP="000613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275</w:t>
            </w:r>
          </w:p>
        </w:tc>
      </w:tr>
      <w:tr w:rsidR="00262CD5" w:rsidRPr="00F62AC5" w14:paraId="3D7F3572" w14:textId="77777777" w:rsidTr="00C9121D">
        <w:tc>
          <w:tcPr>
            <w:tcW w:w="3867" w:type="dxa"/>
            <w:vAlign w:val="bottom"/>
          </w:tcPr>
          <w:p w14:paraId="6A3C2A3E" w14:textId="4DD71FE6" w:rsidR="00262CD5" w:rsidRPr="00F62AC5" w:rsidRDefault="000531B0" w:rsidP="00262CD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="00262CD5"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212D8948" w14:textId="77777777" w:rsidR="00262CD5" w:rsidRPr="00F62AC5" w:rsidRDefault="00262CD5" w:rsidP="00262CD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6AF85330" w14:textId="77777777" w:rsidR="00262CD5" w:rsidRPr="00F62AC5" w:rsidRDefault="00262CD5" w:rsidP="00262CD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39C55F1" w14:textId="77777777" w:rsidR="00262CD5" w:rsidRPr="00F62AC5" w:rsidRDefault="00262CD5" w:rsidP="00262CD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F99E1FB" w14:textId="77777777" w:rsidR="00262CD5" w:rsidRPr="00B239EF" w:rsidRDefault="00262CD5" w:rsidP="00262CD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62CD5" w:rsidRPr="00F62AC5" w14:paraId="525334F2" w14:textId="77777777" w:rsidTr="00C9121D">
        <w:tc>
          <w:tcPr>
            <w:tcW w:w="3867" w:type="dxa"/>
            <w:vAlign w:val="bottom"/>
          </w:tcPr>
          <w:p w14:paraId="5B346FE2" w14:textId="0BD2C3D0" w:rsidR="00262CD5" w:rsidRPr="00F62AC5" w:rsidRDefault="000531B0" w:rsidP="00262CD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="006156C1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05B51463" w14:textId="308324AE" w:rsidR="00262CD5" w:rsidRDefault="00291F78" w:rsidP="00262CD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EDBC0EE" w14:textId="3222F297" w:rsidR="00262CD5" w:rsidRDefault="00291F78" w:rsidP="00262CD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F852F53" w14:textId="71B4242E" w:rsidR="00262CD5" w:rsidRDefault="00291F78" w:rsidP="00262CD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339" w:type="dxa"/>
            <w:vAlign w:val="bottom"/>
          </w:tcPr>
          <w:p w14:paraId="537533DB" w14:textId="05321E1A" w:rsidR="00262CD5" w:rsidRDefault="00291F78" w:rsidP="00262CD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</w:tr>
      <w:tr w:rsidR="00F62AC5" w:rsidRPr="00F62AC5" w14:paraId="1F5F4038" w14:textId="77777777" w:rsidTr="004D1AB0">
        <w:tc>
          <w:tcPr>
            <w:tcW w:w="9090" w:type="dxa"/>
            <w:gridSpan w:val="5"/>
            <w:vAlign w:val="bottom"/>
          </w:tcPr>
          <w:p w14:paraId="6A8C31CC" w14:textId="77777777"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62AC5" w:rsidRPr="00F62AC5" w14:paraId="7780D708" w14:textId="77777777" w:rsidTr="004D1AB0">
        <w:tc>
          <w:tcPr>
            <w:tcW w:w="3867" w:type="dxa"/>
            <w:vAlign w:val="bottom"/>
          </w:tcPr>
          <w:p w14:paraId="242F6768" w14:textId="77777777"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59" w:type="dxa"/>
          </w:tcPr>
          <w:p w14:paraId="499ECA10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</w:tcPr>
          <w:p w14:paraId="6BBA9403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6FCD2CE0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D3F7BE5" w14:textId="77777777"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62AC5" w:rsidRPr="00F62AC5" w14:paraId="00BA7B97" w14:textId="77777777" w:rsidTr="004D1AB0">
        <w:tc>
          <w:tcPr>
            <w:tcW w:w="3867" w:type="dxa"/>
            <w:vAlign w:val="bottom"/>
          </w:tcPr>
          <w:p w14:paraId="24C63BC1" w14:textId="77777777" w:rsidR="00F62AC5" w:rsidRPr="00C9121D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="00C9121D" w:rsidRPr="00C9121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63EF19AD" w14:textId="26CF872B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="009B5B6D">
              <w:rPr>
                <w:rFonts w:ascii="Angsana New" w:hAnsi="Angsana New"/>
                <w:kern w:val="28"/>
                <w:sz w:val="28"/>
                <w:szCs w:val="28"/>
              </w:rPr>
              <w:t>,005</w:t>
            </w:r>
          </w:p>
        </w:tc>
        <w:tc>
          <w:tcPr>
            <w:tcW w:w="1315" w:type="dxa"/>
          </w:tcPr>
          <w:p w14:paraId="66B8F563" w14:textId="5DA5D123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AAB440" w14:textId="3D5516A3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0FD1DA90" w14:textId="43EB2D2B" w:rsidR="00F62AC5" w:rsidRPr="005C363C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="009B5B6D">
              <w:rPr>
                <w:rFonts w:ascii="Angsana New" w:hAnsi="Angsana New"/>
                <w:kern w:val="28"/>
                <w:sz w:val="28"/>
                <w:szCs w:val="28"/>
              </w:rPr>
              <w:t>,005</w:t>
            </w:r>
          </w:p>
        </w:tc>
      </w:tr>
      <w:tr w:rsidR="00F62AC5" w:rsidRPr="00F62AC5" w14:paraId="3A783BDA" w14:textId="77777777" w:rsidTr="004D1AB0">
        <w:tc>
          <w:tcPr>
            <w:tcW w:w="9090" w:type="dxa"/>
            <w:gridSpan w:val="5"/>
            <w:vAlign w:val="bottom"/>
          </w:tcPr>
          <w:p w14:paraId="0D2408F4" w14:textId="77777777"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F62AC5" w:rsidRPr="00F62AC5" w14:paraId="244D53D4" w14:textId="77777777" w:rsidTr="004D1AB0">
        <w:tc>
          <w:tcPr>
            <w:tcW w:w="3867" w:type="dxa"/>
            <w:vAlign w:val="bottom"/>
          </w:tcPr>
          <w:p w14:paraId="319CFCEA" w14:textId="77777777" w:rsidR="00F62AC5" w:rsidRPr="00F62AC5" w:rsidRDefault="00F62AC5" w:rsidP="00E62732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 w:rsidR="0078284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59" w:type="dxa"/>
          </w:tcPr>
          <w:p w14:paraId="6E9F6F94" w14:textId="64580E6F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7588610C" w14:textId="34357D31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17,62</w:t>
            </w:r>
            <w:r w:rsidR="009B5B6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10" w:type="dxa"/>
          </w:tcPr>
          <w:p w14:paraId="0BFFF2F0" w14:textId="114A777C" w:rsidR="00F62AC5" w:rsidRPr="00F62AC5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7517921D" w14:textId="5305ACDA" w:rsidR="00F62AC5" w:rsidRPr="00061317" w:rsidRDefault="00291F78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17,62</w:t>
            </w:r>
            <w:r w:rsidR="009B5B6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6AFB6D78" w14:textId="2C2634CD" w:rsidR="00EF2FC6" w:rsidRDefault="00EF2FC6"/>
    <w:p w14:paraId="7C5BCDAB" w14:textId="77777777" w:rsidR="00D65764" w:rsidRDefault="00D65764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42"/>
        <w:gridCol w:w="17"/>
        <w:gridCol w:w="1265"/>
        <w:gridCol w:w="50"/>
        <w:gridCol w:w="1282"/>
        <w:gridCol w:w="28"/>
        <w:gridCol w:w="1339"/>
      </w:tblGrid>
      <w:tr w:rsidR="00D27820" w:rsidRPr="00F62AC5" w14:paraId="1BC34C07" w14:textId="77777777" w:rsidTr="004D1AB0">
        <w:tc>
          <w:tcPr>
            <w:tcW w:w="9090" w:type="dxa"/>
            <w:gridSpan w:val="8"/>
            <w:vAlign w:val="bottom"/>
          </w:tcPr>
          <w:p w14:paraId="4595B811" w14:textId="152D0D16" w:rsidR="00D27820" w:rsidRPr="00F62AC5" w:rsidRDefault="00D27820" w:rsidP="00EF2FC6">
            <w:pPr>
              <w:pStyle w:val="BodyTextIndent3"/>
              <w:spacing w:before="240" w:after="0" w:line="35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eastAsia="Times New Roman" w:hAnsi="Tms Rmn"/>
                <w:sz w:val="24"/>
                <w:szCs w:val="24"/>
              </w:rPr>
              <w:lastRenderedPageBreak/>
              <w:br w:type="page"/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27820" w:rsidRPr="00F62AC5" w14:paraId="1F7B2799" w14:textId="77777777" w:rsidTr="004D1AB0">
        <w:tc>
          <w:tcPr>
            <w:tcW w:w="3867" w:type="dxa"/>
            <w:vAlign w:val="bottom"/>
          </w:tcPr>
          <w:p w14:paraId="2E4878F1" w14:textId="77777777" w:rsidR="00D27820" w:rsidRPr="00F62AC5" w:rsidRDefault="00D27820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2D548B92" w14:textId="77777777" w:rsidR="00D27820" w:rsidRPr="00F62AC5" w:rsidRDefault="00D27820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27820" w:rsidRPr="00F62AC5" w14:paraId="5483B385" w14:textId="77777777" w:rsidTr="004D1AB0">
        <w:tc>
          <w:tcPr>
            <w:tcW w:w="3867" w:type="dxa"/>
            <w:vAlign w:val="bottom"/>
          </w:tcPr>
          <w:p w14:paraId="52AADDF7" w14:textId="77777777" w:rsidR="00D27820" w:rsidRPr="00F62AC5" w:rsidRDefault="00D27820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00122E37" w14:textId="4D7AF9AA" w:rsidR="00D27820" w:rsidRPr="00F62AC5" w:rsidRDefault="00D27820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3071A4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D27820" w:rsidRPr="00F62AC5" w14:paraId="2D35B275" w14:textId="77777777" w:rsidTr="004D1AB0">
        <w:tc>
          <w:tcPr>
            <w:tcW w:w="3867" w:type="dxa"/>
            <w:vAlign w:val="bottom"/>
          </w:tcPr>
          <w:p w14:paraId="5B8AD05B" w14:textId="77777777" w:rsidR="00D27820" w:rsidRPr="00F62AC5" w:rsidRDefault="00D27820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77680EC5" w14:textId="77777777" w:rsidR="00D27820" w:rsidRPr="00F62AC5" w:rsidRDefault="00D27820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</w:tcPr>
          <w:p w14:paraId="6E0B81FE" w14:textId="77777777" w:rsidR="00D27820" w:rsidRPr="00F62AC5" w:rsidRDefault="00D27820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gridSpan w:val="2"/>
            <w:vAlign w:val="bottom"/>
          </w:tcPr>
          <w:p w14:paraId="4A86D2CD" w14:textId="77777777" w:rsidR="00D27820" w:rsidRPr="00F62AC5" w:rsidRDefault="00D27820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3151E11C" w14:textId="77777777" w:rsidR="00D27820" w:rsidRPr="00B239EF" w:rsidRDefault="00D27820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27820" w:rsidRPr="00F62AC5" w14:paraId="69E91623" w14:textId="77777777" w:rsidTr="004D1AB0">
        <w:tc>
          <w:tcPr>
            <w:tcW w:w="9090" w:type="dxa"/>
            <w:gridSpan w:val="8"/>
            <w:vAlign w:val="bottom"/>
          </w:tcPr>
          <w:p w14:paraId="000C10B1" w14:textId="77777777" w:rsidR="00D27820" w:rsidRPr="00F62AC5" w:rsidRDefault="00D27820" w:rsidP="00EF2FC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27820" w:rsidRPr="00F62AC5" w14:paraId="0EA86311" w14:textId="77777777" w:rsidTr="004D1AB0">
        <w:tc>
          <w:tcPr>
            <w:tcW w:w="3867" w:type="dxa"/>
            <w:vAlign w:val="bottom"/>
          </w:tcPr>
          <w:p w14:paraId="2E0333A1" w14:textId="77777777" w:rsidR="00D27820" w:rsidRPr="00F62AC5" w:rsidRDefault="00D27820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gridSpan w:val="2"/>
            <w:vAlign w:val="bottom"/>
          </w:tcPr>
          <w:p w14:paraId="4BE072B7" w14:textId="77777777" w:rsidR="00D27820" w:rsidRPr="00F62AC5" w:rsidRDefault="00D27820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7C9DBE67" w14:textId="77777777" w:rsidR="00D27820" w:rsidRPr="00F62AC5" w:rsidRDefault="00D27820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4A9E7326" w14:textId="77777777" w:rsidR="00D27820" w:rsidRPr="00F62AC5" w:rsidRDefault="00D27820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3BB44ADA" w14:textId="77777777" w:rsidR="00D27820" w:rsidRPr="00F62AC5" w:rsidRDefault="00D27820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71A4" w:rsidRPr="00F62AC5" w14:paraId="265D9FF1" w14:textId="77777777" w:rsidTr="004D1AB0">
        <w:tc>
          <w:tcPr>
            <w:tcW w:w="3867" w:type="dxa"/>
            <w:vAlign w:val="bottom"/>
          </w:tcPr>
          <w:p w14:paraId="6CED3CCB" w14:textId="77777777" w:rsidR="003071A4" w:rsidRPr="00C9121D" w:rsidRDefault="003071A4" w:rsidP="00EF2FC6">
            <w:pPr>
              <w:pStyle w:val="BodyTextIndent3"/>
              <w:spacing w:after="0" w:line="35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64422BBC" w14:textId="034149B6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  <w:tc>
          <w:tcPr>
            <w:tcW w:w="1315" w:type="dxa"/>
            <w:gridSpan w:val="2"/>
            <w:vAlign w:val="bottom"/>
          </w:tcPr>
          <w:p w14:paraId="5994AC07" w14:textId="7AB586E9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3798757D" w14:textId="21058789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EE01A4B" w14:textId="6C2D5E85" w:rsidR="003071A4" w:rsidRPr="00B239EF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</w:tr>
      <w:tr w:rsidR="003071A4" w:rsidRPr="00F62AC5" w14:paraId="5516DAE8" w14:textId="77777777" w:rsidTr="004D1AB0">
        <w:tc>
          <w:tcPr>
            <w:tcW w:w="3867" w:type="dxa"/>
            <w:vAlign w:val="bottom"/>
          </w:tcPr>
          <w:p w14:paraId="70CD9B38" w14:textId="77777777" w:rsidR="003071A4" w:rsidRPr="00C9121D" w:rsidRDefault="003071A4" w:rsidP="00EF2FC6">
            <w:pPr>
              <w:pStyle w:val="BodyTextIndent3"/>
              <w:spacing w:after="0" w:line="35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gridSpan w:val="2"/>
            <w:vAlign w:val="bottom"/>
          </w:tcPr>
          <w:p w14:paraId="1AC895CD" w14:textId="239006A9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1C27A707" w14:textId="675C3C10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10,452</w:t>
            </w:r>
          </w:p>
        </w:tc>
        <w:tc>
          <w:tcPr>
            <w:tcW w:w="1310" w:type="dxa"/>
            <w:gridSpan w:val="2"/>
            <w:vAlign w:val="bottom"/>
          </w:tcPr>
          <w:p w14:paraId="383F6AF2" w14:textId="58791444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3F6909D" w14:textId="380B6878" w:rsidR="003071A4" w:rsidRPr="00B239EF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10,452</w:t>
            </w:r>
          </w:p>
        </w:tc>
      </w:tr>
      <w:tr w:rsidR="003071A4" w:rsidRPr="00F62AC5" w14:paraId="079964C6" w14:textId="77777777" w:rsidTr="004D1AB0">
        <w:tc>
          <w:tcPr>
            <w:tcW w:w="3867" w:type="dxa"/>
            <w:vAlign w:val="bottom"/>
          </w:tcPr>
          <w:p w14:paraId="68D8EA7E" w14:textId="77777777" w:rsidR="003071A4" w:rsidRPr="00C9121D" w:rsidRDefault="003071A4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gridSpan w:val="2"/>
            <w:vAlign w:val="bottom"/>
          </w:tcPr>
          <w:p w14:paraId="64A8D969" w14:textId="77777777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3CA971BA" w14:textId="77777777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4B7CCB94" w14:textId="3EA07808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D9AD2E5" w14:textId="77777777" w:rsidR="003071A4" w:rsidRPr="00B239EF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071A4" w:rsidRPr="00F62AC5" w14:paraId="71771482" w14:textId="77777777" w:rsidTr="004D1AB0">
        <w:tc>
          <w:tcPr>
            <w:tcW w:w="3867" w:type="dxa"/>
            <w:vAlign w:val="bottom"/>
          </w:tcPr>
          <w:p w14:paraId="22BBC1A5" w14:textId="77777777" w:rsidR="003071A4" w:rsidRPr="00C9121D" w:rsidRDefault="003071A4" w:rsidP="00EF2FC6">
            <w:pPr>
              <w:pStyle w:val="BodyTextIndent3"/>
              <w:spacing w:after="0" w:line="35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180095E2" w14:textId="28B38F6C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315" w:type="dxa"/>
            <w:gridSpan w:val="2"/>
            <w:vAlign w:val="bottom"/>
          </w:tcPr>
          <w:p w14:paraId="6982C8C1" w14:textId="0B91F52F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595C8328" w14:textId="7977C278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104</w:t>
            </w:r>
          </w:p>
        </w:tc>
        <w:tc>
          <w:tcPr>
            <w:tcW w:w="1339" w:type="dxa"/>
            <w:vAlign w:val="bottom"/>
          </w:tcPr>
          <w:p w14:paraId="4D2076B6" w14:textId="026C70DB" w:rsidR="003071A4" w:rsidRPr="00B239EF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177</w:t>
            </w:r>
          </w:p>
        </w:tc>
      </w:tr>
      <w:tr w:rsidR="003071A4" w:rsidRPr="00F62AC5" w14:paraId="0DE8160B" w14:textId="77777777" w:rsidTr="004D1AB0">
        <w:tc>
          <w:tcPr>
            <w:tcW w:w="3867" w:type="dxa"/>
            <w:vAlign w:val="bottom"/>
          </w:tcPr>
          <w:p w14:paraId="005AAAC1" w14:textId="77777777" w:rsidR="003071A4" w:rsidRPr="00F62AC5" w:rsidRDefault="003071A4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gridSpan w:val="2"/>
            <w:vAlign w:val="bottom"/>
          </w:tcPr>
          <w:p w14:paraId="31555467" w14:textId="15322D65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3193C64B" w14:textId="41043923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0D2AE911" w14:textId="5A10BC18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3,560</w:t>
            </w:r>
          </w:p>
        </w:tc>
        <w:tc>
          <w:tcPr>
            <w:tcW w:w="1339" w:type="dxa"/>
            <w:vAlign w:val="bottom"/>
          </w:tcPr>
          <w:p w14:paraId="423BDF08" w14:textId="4F0CD064" w:rsidR="003071A4" w:rsidRPr="00B239EF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3,560</w:t>
            </w:r>
          </w:p>
        </w:tc>
      </w:tr>
      <w:tr w:rsidR="003071A4" w:rsidRPr="00F62AC5" w14:paraId="5954AEBE" w14:textId="77777777" w:rsidTr="004D1AB0">
        <w:tc>
          <w:tcPr>
            <w:tcW w:w="3867" w:type="dxa"/>
            <w:vAlign w:val="bottom"/>
          </w:tcPr>
          <w:p w14:paraId="1BA25933" w14:textId="77777777" w:rsidR="003071A4" w:rsidRPr="00F62AC5" w:rsidRDefault="003071A4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9" w:type="dxa"/>
            <w:gridSpan w:val="2"/>
            <w:vAlign w:val="bottom"/>
          </w:tcPr>
          <w:p w14:paraId="3E44ABA8" w14:textId="39A366D8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6B7A135C" w14:textId="4CAD3021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275</w:t>
            </w:r>
          </w:p>
        </w:tc>
        <w:tc>
          <w:tcPr>
            <w:tcW w:w="1310" w:type="dxa"/>
            <w:gridSpan w:val="2"/>
            <w:vAlign w:val="bottom"/>
          </w:tcPr>
          <w:p w14:paraId="4545ADA1" w14:textId="2B1C3CA7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D22C10C" w14:textId="754FA443" w:rsidR="003071A4" w:rsidRPr="00B239EF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275</w:t>
            </w:r>
          </w:p>
        </w:tc>
      </w:tr>
      <w:tr w:rsidR="003071A4" w:rsidRPr="00F62AC5" w14:paraId="16748AC5" w14:textId="77777777" w:rsidTr="004D1AB0">
        <w:tc>
          <w:tcPr>
            <w:tcW w:w="9090" w:type="dxa"/>
            <w:gridSpan w:val="8"/>
            <w:vAlign w:val="bottom"/>
          </w:tcPr>
          <w:p w14:paraId="20C09082" w14:textId="77777777" w:rsidR="003071A4" w:rsidRPr="00F62AC5" w:rsidRDefault="003071A4" w:rsidP="00EF2FC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3071A4" w:rsidRPr="00F62AC5" w14:paraId="2FB680B1" w14:textId="77777777" w:rsidTr="004D1AB0">
        <w:tc>
          <w:tcPr>
            <w:tcW w:w="3867" w:type="dxa"/>
            <w:vAlign w:val="bottom"/>
          </w:tcPr>
          <w:p w14:paraId="0FFC5C3F" w14:textId="77777777" w:rsidR="003071A4" w:rsidRPr="00F62AC5" w:rsidRDefault="003071A4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59" w:type="dxa"/>
            <w:gridSpan w:val="2"/>
          </w:tcPr>
          <w:p w14:paraId="5F6B8499" w14:textId="77777777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3ACAC5C3" w14:textId="77777777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10119E10" w14:textId="77777777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</w:tcPr>
          <w:p w14:paraId="0EE98596" w14:textId="77777777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071A4" w:rsidRPr="00F62AC5" w14:paraId="44F6AA50" w14:textId="77777777" w:rsidTr="004D1AB0">
        <w:tc>
          <w:tcPr>
            <w:tcW w:w="3867" w:type="dxa"/>
            <w:vAlign w:val="bottom"/>
          </w:tcPr>
          <w:p w14:paraId="0773DECB" w14:textId="77777777" w:rsidR="003071A4" w:rsidRPr="00C9121D" w:rsidRDefault="003071A4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Pr="00C9121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  <w:gridSpan w:val="2"/>
          </w:tcPr>
          <w:p w14:paraId="0336D915" w14:textId="3B059201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11,070</w:t>
            </w:r>
          </w:p>
        </w:tc>
        <w:tc>
          <w:tcPr>
            <w:tcW w:w="1315" w:type="dxa"/>
            <w:gridSpan w:val="2"/>
          </w:tcPr>
          <w:p w14:paraId="6A32AB1B" w14:textId="5FBEF5AC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34DB18A8" w14:textId="3BE3A200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544DBA73" w14:textId="26CA9DAA" w:rsidR="003071A4" w:rsidRPr="005C363C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11,070</w:t>
            </w:r>
          </w:p>
        </w:tc>
      </w:tr>
      <w:tr w:rsidR="003071A4" w:rsidRPr="00F62AC5" w14:paraId="3C06B1FE" w14:textId="77777777" w:rsidTr="004D1AB0">
        <w:tc>
          <w:tcPr>
            <w:tcW w:w="9090" w:type="dxa"/>
            <w:gridSpan w:val="8"/>
            <w:vAlign w:val="bottom"/>
          </w:tcPr>
          <w:p w14:paraId="45F0A56A" w14:textId="77777777" w:rsidR="003071A4" w:rsidRPr="00F62AC5" w:rsidRDefault="003071A4" w:rsidP="00EF2FC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3071A4" w:rsidRPr="00F62AC5" w14:paraId="3F95CF83" w14:textId="77777777" w:rsidTr="004D1AB0">
        <w:tc>
          <w:tcPr>
            <w:tcW w:w="3867" w:type="dxa"/>
            <w:vAlign w:val="bottom"/>
          </w:tcPr>
          <w:p w14:paraId="67E738FC" w14:textId="77777777" w:rsidR="003071A4" w:rsidRPr="00F62AC5" w:rsidRDefault="003071A4" w:rsidP="00EF2FC6">
            <w:pPr>
              <w:pStyle w:val="BodyTextIndent3"/>
              <w:spacing w:after="0" w:line="35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59" w:type="dxa"/>
            <w:gridSpan w:val="2"/>
          </w:tcPr>
          <w:p w14:paraId="2C8201FA" w14:textId="4B4510AB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</w:tcPr>
          <w:p w14:paraId="129292EA" w14:textId="339D4970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11,581</w:t>
            </w:r>
          </w:p>
        </w:tc>
        <w:tc>
          <w:tcPr>
            <w:tcW w:w="1310" w:type="dxa"/>
            <w:gridSpan w:val="2"/>
          </w:tcPr>
          <w:p w14:paraId="1C1ACC3D" w14:textId="341714F2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4B1A0099" w14:textId="748B57C9" w:rsidR="003071A4" w:rsidRPr="00F62AC5" w:rsidRDefault="003071A4" w:rsidP="00EF2FC6">
            <w:pPr>
              <w:pStyle w:val="BodyTextIndent3"/>
              <w:tabs>
                <w:tab w:val="decimal" w:pos="879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61317">
              <w:rPr>
                <w:rFonts w:ascii="Angsana New" w:hAnsi="Angsana New"/>
                <w:kern w:val="28"/>
                <w:sz w:val="28"/>
                <w:szCs w:val="28"/>
              </w:rPr>
              <w:t>11,581</w:t>
            </w:r>
          </w:p>
        </w:tc>
      </w:tr>
      <w:tr w:rsidR="00F62AC5" w:rsidRPr="00F62AC5" w14:paraId="5C364D97" w14:textId="77777777" w:rsidTr="00F62AC5">
        <w:trPr>
          <w:tblHeader/>
        </w:trPr>
        <w:tc>
          <w:tcPr>
            <w:tcW w:w="9090" w:type="dxa"/>
            <w:gridSpan w:val="8"/>
            <w:vAlign w:val="bottom"/>
          </w:tcPr>
          <w:p w14:paraId="6A1C56AE" w14:textId="77777777" w:rsidR="00F62AC5" w:rsidRPr="00F62AC5" w:rsidRDefault="00F62AC5" w:rsidP="00EF2FC6">
            <w:pPr>
              <w:pStyle w:val="BodyTextIndent3"/>
              <w:spacing w:before="120" w:after="0" w:line="35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br w:type="page"/>
            </w:r>
            <w:r w:rsidRPr="00F62AC5">
              <w:rPr>
                <w:rFonts w:ascii="Angsana New" w:hAnsi="Angsana New"/>
                <w:sz w:val="28"/>
                <w:szCs w:val="28"/>
              </w:rPr>
              <w:br w:type="page"/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62AC5" w:rsidRPr="00F62AC5" w14:paraId="7D01A853" w14:textId="77777777" w:rsidTr="00D27820">
        <w:trPr>
          <w:tblHeader/>
        </w:trPr>
        <w:tc>
          <w:tcPr>
            <w:tcW w:w="3867" w:type="dxa"/>
            <w:vAlign w:val="bottom"/>
          </w:tcPr>
          <w:p w14:paraId="2A4B87C7" w14:textId="77777777" w:rsidR="00F62AC5" w:rsidRPr="00F62AC5" w:rsidRDefault="00F62AC5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2EA4A2AE" w14:textId="77777777" w:rsidR="00F62AC5" w:rsidRPr="00F62AC5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AC5" w:rsidRPr="00F62AC5" w14:paraId="0E36D3B9" w14:textId="77777777" w:rsidTr="00D27820">
        <w:trPr>
          <w:tblHeader/>
        </w:trPr>
        <w:tc>
          <w:tcPr>
            <w:tcW w:w="3867" w:type="dxa"/>
            <w:vAlign w:val="bottom"/>
          </w:tcPr>
          <w:p w14:paraId="43A3846B" w14:textId="77777777" w:rsidR="00F62AC5" w:rsidRPr="00F62AC5" w:rsidRDefault="00F62AC5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731BD7E8" w14:textId="1AFE6678" w:rsidR="00F62AC5" w:rsidRPr="00F62AC5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3071A4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F62AC5" w:rsidRPr="00F62AC5" w14:paraId="254248EC" w14:textId="77777777" w:rsidTr="00D27820">
        <w:trPr>
          <w:tblHeader/>
        </w:trPr>
        <w:tc>
          <w:tcPr>
            <w:tcW w:w="3867" w:type="dxa"/>
            <w:vAlign w:val="bottom"/>
          </w:tcPr>
          <w:p w14:paraId="68651E2C" w14:textId="77777777" w:rsidR="00F62AC5" w:rsidRPr="00F62AC5" w:rsidRDefault="00F62AC5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0A436025" w14:textId="77777777" w:rsidR="00F62AC5" w:rsidRPr="00F62AC5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</w:tcPr>
          <w:p w14:paraId="55CC1CF8" w14:textId="77777777" w:rsidR="00F62AC5" w:rsidRPr="00F62AC5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gridSpan w:val="2"/>
            <w:vAlign w:val="bottom"/>
          </w:tcPr>
          <w:p w14:paraId="12803269" w14:textId="77777777" w:rsidR="00F62AC5" w:rsidRPr="00F62AC5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5B1A913A" w14:textId="77777777" w:rsidR="00F62AC5" w:rsidRPr="00B239EF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F62AC5" w14:paraId="06605D00" w14:textId="77777777" w:rsidTr="00F62AC5">
        <w:tc>
          <w:tcPr>
            <w:tcW w:w="9090" w:type="dxa"/>
            <w:gridSpan w:val="8"/>
            <w:vAlign w:val="bottom"/>
          </w:tcPr>
          <w:p w14:paraId="7AF439F5" w14:textId="77777777" w:rsidR="00F62AC5" w:rsidRPr="00F62AC5" w:rsidRDefault="00F62AC5" w:rsidP="00EF2FC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F0D12" w:rsidRPr="00F62AC5" w14:paraId="09966287" w14:textId="77777777" w:rsidTr="00D27820">
        <w:tc>
          <w:tcPr>
            <w:tcW w:w="3867" w:type="dxa"/>
            <w:vAlign w:val="bottom"/>
          </w:tcPr>
          <w:p w14:paraId="51DCCE82" w14:textId="1CE278E2" w:rsidR="004F0D12" w:rsidRPr="00F62AC5" w:rsidRDefault="004F0D12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gridSpan w:val="2"/>
            <w:vAlign w:val="bottom"/>
          </w:tcPr>
          <w:p w14:paraId="1EEB23F3" w14:textId="7C42DC7A" w:rsidR="004F0D12" w:rsidRPr="00F62AC5" w:rsidRDefault="004F0D12" w:rsidP="00EF2FC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3DCEE922" w14:textId="588EE061" w:rsidR="004F0D12" w:rsidRPr="00F62AC5" w:rsidRDefault="004F0D12" w:rsidP="00EF2FC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45D29E9C" w14:textId="23C50649" w:rsidR="004F0D12" w:rsidRPr="00F62AC5" w:rsidRDefault="004F0D12" w:rsidP="00EF2FC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C1B97AC" w14:textId="35F56F8B" w:rsidR="004F0D12" w:rsidRPr="00B239EF" w:rsidRDefault="004F0D12" w:rsidP="00EF2FC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520A0" w:rsidRPr="00F62AC5" w14:paraId="12C28D47" w14:textId="77777777" w:rsidTr="00D27820">
        <w:tc>
          <w:tcPr>
            <w:tcW w:w="3867" w:type="dxa"/>
            <w:vAlign w:val="bottom"/>
          </w:tcPr>
          <w:p w14:paraId="4CDE2564" w14:textId="30D6F5A4" w:rsidR="006520A0" w:rsidRPr="00F62AC5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014D57E1" w14:textId="5F65F1D3" w:rsidR="006520A0" w:rsidRPr="00F62AC5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1,396</w:t>
            </w:r>
          </w:p>
        </w:tc>
        <w:tc>
          <w:tcPr>
            <w:tcW w:w="1315" w:type="dxa"/>
            <w:gridSpan w:val="2"/>
            <w:vAlign w:val="bottom"/>
          </w:tcPr>
          <w:p w14:paraId="0F311175" w14:textId="64FB0BDC" w:rsidR="006520A0" w:rsidRPr="00F62AC5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68776A41" w14:textId="0E02D975" w:rsidR="006520A0" w:rsidRPr="00F62AC5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8342029" w14:textId="1E5D0B83" w:rsidR="006520A0" w:rsidRPr="00B239EF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1,396</w:t>
            </w:r>
          </w:p>
        </w:tc>
      </w:tr>
      <w:tr w:rsidR="006520A0" w:rsidRPr="00F62AC5" w14:paraId="7248B279" w14:textId="77777777" w:rsidTr="00D27820">
        <w:tc>
          <w:tcPr>
            <w:tcW w:w="3867" w:type="dxa"/>
            <w:vAlign w:val="bottom"/>
          </w:tcPr>
          <w:p w14:paraId="78B3E19F" w14:textId="419A5970" w:rsidR="006520A0" w:rsidRPr="00061317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gridSpan w:val="2"/>
            <w:vAlign w:val="bottom"/>
          </w:tcPr>
          <w:p w14:paraId="27E39C48" w14:textId="728F684B" w:rsidR="006520A0" w:rsidRPr="00F62AC5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61EF3206" w14:textId="02A0FEEF" w:rsidR="006520A0" w:rsidRPr="00F62AC5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1,167</w:t>
            </w:r>
          </w:p>
        </w:tc>
        <w:tc>
          <w:tcPr>
            <w:tcW w:w="1310" w:type="dxa"/>
            <w:gridSpan w:val="2"/>
            <w:vAlign w:val="bottom"/>
          </w:tcPr>
          <w:p w14:paraId="305EEF0A" w14:textId="10859D04" w:rsidR="006520A0" w:rsidRPr="00F62AC5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006D485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9" w:type="dxa"/>
            <w:vAlign w:val="bottom"/>
          </w:tcPr>
          <w:p w14:paraId="45052AD3" w14:textId="193D6FED" w:rsidR="006520A0" w:rsidRPr="00B239EF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</w:t>
            </w:r>
            <w:r w:rsidR="006D4856">
              <w:rPr>
                <w:rFonts w:ascii="Angsana New" w:hAnsi="Angsana New"/>
                <w:kern w:val="28"/>
                <w:sz w:val="28"/>
                <w:szCs w:val="28"/>
              </w:rPr>
              <w:t>199</w:t>
            </w:r>
          </w:p>
        </w:tc>
      </w:tr>
      <w:tr w:rsidR="006520A0" w:rsidRPr="00F62AC5" w14:paraId="614EA332" w14:textId="77777777" w:rsidTr="00D27820">
        <w:tc>
          <w:tcPr>
            <w:tcW w:w="3867" w:type="dxa"/>
            <w:vAlign w:val="bottom"/>
          </w:tcPr>
          <w:p w14:paraId="14FAC0C2" w14:textId="7674E300" w:rsidR="006520A0" w:rsidRPr="00C9121D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gridSpan w:val="2"/>
            <w:vAlign w:val="bottom"/>
          </w:tcPr>
          <w:p w14:paraId="72C1923D" w14:textId="77777777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07141E1B" w14:textId="77777777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29D3B3AC" w14:textId="77777777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9A09A5D" w14:textId="77777777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520A0" w:rsidRPr="00F62AC5" w14:paraId="58144B26" w14:textId="77777777" w:rsidTr="00D27820">
        <w:tc>
          <w:tcPr>
            <w:tcW w:w="3867" w:type="dxa"/>
            <w:vAlign w:val="bottom"/>
          </w:tcPr>
          <w:p w14:paraId="6137C0F9" w14:textId="5965F4C1" w:rsidR="006520A0" w:rsidRPr="00C9121D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32F2E859" w14:textId="5D8381AD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  <w:tc>
          <w:tcPr>
            <w:tcW w:w="1315" w:type="dxa"/>
            <w:gridSpan w:val="2"/>
            <w:vAlign w:val="bottom"/>
          </w:tcPr>
          <w:p w14:paraId="2BC87AA5" w14:textId="1912AEB4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4515DD63" w14:textId="7CC4F598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2DB09CF" w14:textId="3B041AE1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</w:tr>
      <w:tr w:rsidR="006520A0" w:rsidRPr="00F62AC5" w14:paraId="7D3D4A23" w14:textId="77777777" w:rsidTr="00D27820">
        <w:tc>
          <w:tcPr>
            <w:tcW w:w="3867" w:type="dxa"/>
            <w:vAlign w:val="bottom"/>
          </w:tcPr>
          <w:p w14:paraId="39DC792E" w14:textId="77777777" w:rsidR="006520A0" w:rsidRPr="00F62AC5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gridSpan w:val="2"/>
            <w:vAlign w:val="bottom"/>
          </w:tcPr>
          <w:p w14:paraId="5A21ABAE" w14:textId="27880A53" w:rsidR="006520A0" w:rsidRPr="00F62AC5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58C42779" w14:textId="2900CACD" w:rsidR="006520A0" w:rsidRPr="00F62AC5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782B310F" w14:textId="10DB7DBD" w:rsidR="006520A0" w:rsidRPr="00F62AC5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623</w:t>
            </w:r>
          </w:p>
        </w:tc>
        <w:tc>
          <w:tcPr>
            <w:tcW w:w="1339" w:type="dxa"/>
            <w:vAlign w:val="bottom"/>
          </w:tcPr>
          <w:p w14:paraId="2C060011" w14:textId="72B5EF9F" w:rsidR="006520A0" w:rsidRPr="00B239EF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623</w:t>
            </w:r>
          </w:p>
        </w:tc>
      </w:tr>
      <w:tr w:rsidR="006520A0" w:rsidRPr="00F62AC5" w14:paraId="7204BAD6" w14:textId="77777777" w:rsidTr="00F62AC5">
        <w:tc>
          <w:tcPr>
            <w:tcW w:w="9090" w:type="dxa"/>
            <w:gridSpan w:val="8"/>
            <w:vAlign w:val="bottom"/>
          </w:tcPr>
          <w:p w14:paraId="3352293C" w14:textId="77777777" w:rsidR="006520A0" w:rsidRPr="00F62AC5" w:rsidRDefault="006520A0" w:rsidP="006520A0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6520A0" w:rsidRPr="00F62AC5" w14:paraId="6C1962F9" w14:textId="77777777" w:rsidTr="00D27820">
        <w:tc>
          <w:tcPr>
            <w:tcW w:w="3867" w:type="dxa"/>
            <w:vAlign w:val="bottom"/>
          </w:tcPr>
          <w:p w14:paraId="3A808DFE" w14:textId="77777777" w:rsidR="006520A0" w:rsidRPr="00C9121D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2" w:type="dxa"/>
          </w:tcPr>
          <w:p w14:paraId="70D412A0" w14:textId="77777777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12DB7DA9" w14:textId="77777777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97087DA" w14:textId="77777777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14:paraId="3D18664D" w14:textId="77777777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6520A0" w:rsidRPr="00F62AC5" w14:paraId="15CB86FA" w14:textId="77777777" w:rsidTr="00D27820">
        <w:tc>
          <w:tcPr>
            <w:tcW w:w="3867" w:type="dxa"/>
            <w:vAlign w:val="bottom"/>
          </w:tcPr>
          <w:p w14:paraId="24F6E3D8" w14:textId="77777777" w:rsidR="006520A0" w:rsidRPr="00C9121D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</w:t>
            </w:r>
            <w:r w:rsidRPr="00C9121D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242" w:type="dxa"/>
          </w:tcPr>
          <w:p w14:paraId="2E8F92D6" w14:textId="09DEC1B8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6,005</w:t>
            </w:r>
          </w:p>
        </w:tc>
        <w:tc>
          <w:tcPr>
            <w:tcW w:w="1282" w:type="dxa"/>
            <w:gridSpan w:val="2"/>
          </w:tcPr>
          <w:p w14:paraId="5500EC84" w14:textId="41BA5FDF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1F7E5674" w14:textId="25FCD869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4CC75317" w14:textId="3825A7EE" w:rsidR="006520A0" w:rsidRPr="005C363C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6,005</w:t>
            </w:r>
          </w:p>
        </w:tc>
      </w:tr>
      <w:tr w:rsidR="006520A0" w:rsidRPr="00F62AC5" w14:paraId="4B891C44" w14:textId="77777777" w:rsidTr="00F62AC5">
        <w:tc>
          <w:tcPr>
            <w:tcW w:w="9090" w:type="dxa"/>
            <w:gridSpan w:val="8"/>
            <w:vAlign w:val="bottom"/>
          </w:tcPr>
          <w:p w14:paraId="3C05F4B2" w14:textId="77777777" w:rsidR="006520A0" w:rsidRPr="00F62AC5" w:rsidRDefault="006520A0" w:rsidP="006520A0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6520A0" w:rsidRPr="00F62AC5" w14:paraId="065F6180" w14:textId="77777777" w:rsidTr="00D27820">
        <w:tc>
          <w:tcPr>
            <w:tcW w:w="3867" w:type="dxa"/>
            <w:vAlign w:val="bottom"/>
          </w:tcPr>
          <w:p w14:paraId="660E411B" w14:textId="77777777" w:rsidR="006520A0" w:rsidRPr="00F62AC5" w:rsidRDefault="006520A0" w:rsidP="006520A0">
            <w:pPr>
              <w:pStyle w:val="BodyTextIndent3"/>
              <w:spacing w:after="0" w:line="35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42" w:type="dxa"/>
          </w:tcPr>
          <w:p w14:paraId="4BE491EF" w14:textId="17A82F14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1ABF5199" w14:textId="20EF8293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9,065</w:t>
            </w:r>
          </w:p>
        </w:tc>
        <w:tc>
          <w:tcPr>
            <w:tcW w:w="1332" w:type="dxa"/>
            <w:gridSpan w:val="2"/>
          </w:tcPr>
          <w:p w14:paraId="38AA10E8" w14:textId="1F70F64E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6F576234" w14:textId="0A66AB93" w:rsidR="006520A0" w:rsidRPr="00B239EF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9,065</w:t>
            </w:r>
          </w:p>
        </w:tc>
      </w:tr>
      <w:tr w:rsidR="006520A0" w:rsidRPr="00F62AC5" w14:paraId="01492466" w14:textId="77777777" w:rsidTr="003071A4">
        <w:trPr>
          <w:tblHeader/>
        </w:trPr>
        <w:tc>
          <w:tcPr>
            <w:tcW w:w="9090" w:type="dxa"/>
            <w:gridSpan w:val="8"/>
            <w:vAlign w:val="bottom"/>
          </w:tcPr>
          <w:p w14:paraId="7A78A46F" w14:textId="77777777" w:rsidR="006520A0" w:rsidRPr="00F62AC5" w:rsidRDefault="006520A0" w:rsidP="00495ECF">
            <w:pPr>
              <w:pStyle w:val="BodyTextIndent3"/>
              <w:spacing w:before="240" w:after="0" w:line="35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lastRenderedPageBreak/>
              <w:br w:type="page"/>
            </w:r>
            <w:r w:rsidRPr="00F62AC5">
              <w:rPr>
                <w:rFonts w:ascii="Angsana New" w:hAnsi="Angsana New"/>
                <w:sz w:val="28"/>
                <w:szCs w:val="28"/>
              </w:rPr>
              <w:br w:type="page"/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520A0" w:rsidRPr="00F62AC5" w14:paraId="249C6899" w14:textId="77777777" w:rsidTr="003071A4">
        <w:trPr>
          <w:tblHeader/>
        </w:trPr>
        <w:tc>
          <w:tcPr>
            <w:tcW w:w="3867" w:type="dxa"/>
            <w:vAlign w:val="bottom"/>
          </w:tcPr>
          <w:p w14:paraId="6E060A16" w14:textId="77777777" w:rsidR="006520A0" w:rsidRPr="00F62AC5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78BDCE33" w14:textId="77777777" w:rsidR="006520A0" w:rsidRPr="00F62AC5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0A0" w:rsidRPr="00F62AC5" w14:paraId="09615214" w14:textId="77777777" w:rsidTr="003071A4">
        <w:trPr>
          <w:tblHeader/>
        </w:trPr>
        <w:tc>
          <w:tcPr>
            <w:tcW w:w="3867" w:type="dxa"/>
            <w:vAlign w:val="bottom"/>
          </w:tcPr>
          <w:p w14:paraId="1F6588FB" w14:textId="77777777" w:rsidR="006520A0" w:rsidRPr="00F62AC5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1544BF08" w14:textId="1B4033EF" w:rsidR="006520A0" w:rsidRPr="00F62AC5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6520A0" w:rsidRPr="00F62AC5" w14:paraId="22903503" w14:textId="77777777" w:rsidTr="003071A4">
        <w:trPr>
          <w:tblHeader/>
        </w:trPr>
        <w:tc>
          <w:tcPr>
            <w:tcW w:w="3867" w:type="dxa"/>
            <w:vAlign w:val="bottom"/>
          </w:tcPr>
          <w:p w14:paraId="75967745" w14:textId="77777777" w:rsidR="006520A0" w:rsidRPr="00F62AC5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286A8023" w14:textId="77777777" w:rsidR="006520A0" w:rsidRPr="00F62AC5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</w:tcPr>
          <w:p w14:paraId="18C2921D" w14:textId="77777777" w:rsidR="006520A0" w:rsidRPr="00F62AC5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gridSpan w:val="2"/>
            <w:vAlign w:val="bottom"/>
          </w:tcPr>
          <w:p w14:paraId="7B6C1C60" w14:textId="77777777" w:rsidR="006520A0" w:rsidRPr="00F62AC5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7D8997C4" w14:textId="77777777" w:rsidR="006520A0" w:rsidRPr="00B239EF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520A0" w:rsidRPr="00F62AC5" w14:paraId="0BFE4847" w14:textId="77777777" w:rsidTr="003071A4">
        <w:tc>
          <w:tcPr>
            <w:tcW w:w="9090" w:type="dxa"/>
            <w:gridSpan w:val="8"/>
            <w:vAlign w:val="bottom"/>
          </w:tcPr>
          <w:p w14:paraId="114E82D8" w14:textId="77777777" w:rsidR="006520A0" w:rsidRPr="00F62AC5" w:rsidRDefault="006520A0" w:rsidP="00495ECF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520A0" w:rsidRPr="00F62AC5" w14:paraId="331E4B50" w14:textId="77777777" w:rsidTr="003071A4">
        <w:tc>
          <w:tcPr>
            <w:tcW w:w="3867" w:type="dxa"/>
            <w:vAlign w:val="bottom"/>
          </w:tcPr>
          <w:p w14:paraId="35277AED" w14:textId="77777777" w:rsidR="006520A0" w:rsidRPr="00F62AC5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gridSpan w:val="2"/>
            <w:vAlign w:val="bottom"/>
          </w:tcPr>
          <w:p w14:paraId="46A3933D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0C546D65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1DF57431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772DA0" w14:textId="77777777" w:rsidR="006520A0" w:rsidRPr="00B239EF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520A0" w:rsidRPr="00F62AC5" w14:paraId="16751AED" w14:textId="77777777" w:rsidTr="003071A4">
        <w:tc>
          <w:tcPr>
            <w:tcW w:w="3867" w:type="dxa"/>
            <w:vAlign w:val="bottom"/>
          </w:tcPr>
          <w:p w14:paraId="2C3BFD07" w14:textId="77777777" w:rsidR="006520A0" w:rsidRPr="00F62AC5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1466BB87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15" w:type="dxa"/>
            <w:gridSpan w:val="2"/>
            <w:vAlign w:val="bottom"/>
          </w:tcPr>
          <w:p w14:paraId="4434F68B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3EE31DCB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9FAD2C8" w14:textId="77777777" w:rsidR="006520A0" w:rsidRPr="00B239EF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6520A0" w:rsidRPr="00F62AC5" w14:paraId="6DB6FD25" w14:textId="77777777" w:rsidTr="003071A4">
        <w:tc>
          <w:tcPr>
            <w:tcW w:w="3867" w:type="dxa"/>
            <w:vAlign w:val="bottom"/>
          </w:tcPr>
          <w:p w14:paraId="2596A887" w14:textId="77777777" w:rsidR="006520A0" w:rsidRPr="00061317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gridSpan w:val="2"/>
            <w:vAlign w:val="bottom"/>
          </w:tcPr>
          <w:p w14:paraId="1FCBFFE3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70246DD2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4,051</w:t>
            </w:r>
          </w:p>
        </w:tc>
        <w:tc>
          <w:tcPr>
            <w:tcW w:w="1310" w:type="dxa"/>
            <w:gridSpan w:val="2"/>
            <w:vAlign w:val="bottom"/>
          </w:tcPr>
          <w:p w14:paraId="409600A2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5A31DB1" w14:textId="77777777" w:rsidR="006520A0" w:rsidRPr="00B239EF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4,051</w:t>
            </w:r>
          </w:p>
        </w:tc>
      </w:tr>
      <w:tr w:rsidR="006520A0" w:rsidRPr="00F62AC5" w14:paraId="35164D5F" w14:textId="77777777" w:rsidTr="003071A4">
        <w:tc>
          <w:tcPr>
            <w:tcW w:w="3867" w:type="dxa"/>
            <w:vAlign w:val="bottom"/>
          </w:tcPr>
          <w:p w14:paraId="201A5939" w14:textId="77777777" w:rsidR="006520A0" w:rsidRPr="00C9121D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gridSpan w:val="2"/>
            <w:vAlign w:val="bottom"/>
          </w:tcPr>
          <w:p w14:paraId="2DDD9F06" w14:textId="77777777" w:rsidR="006520A0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2A2A6F50" w14:textId="77777777" w:rsidR="006520A0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38FD2A80" w14:textId="77777777" w:rsidR="006520A0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354538E" w14:textId="77777777" w:rsidR="006520A0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520A0" w:rsidRPr="00F62AC5" w14:paraId="2DD614F5" w14:textId="77777777" w:rsidTr="003071A4">
        <w:tc>
          <w:tcPr>
            <w:tcW w:w="3867" w:type="dxa"/>
            <w:vAlign w:val="bottom"/>
          </w:tcPr>
          <w:p w14:paraId="33A306BC" w14:textId="77777777" w:rsidR="006520A0" w:rsidRPr="00C9121D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1046303E" w14:textId="77777777" w:rsidR="006520A0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315" w:type="dxa"/>
            <w:gridSpan w:val="2"/>
            <w:vAlign w:val="bottom"/>
          </w:tcPr>
          <w:p w14:paraId="6FB57B1C" w14:textId="77777777" w:rsidR="006520A0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2040D10B" w14:textId="77777777" w:rsidR="006520A0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1A04DD0" w14:textId="77777777" w:rsidR="006520A0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</w:tr>
      <w:tr w:rsidR="006520A0" w:rsidRPr="00F62AC5" w14:paraId="7B557ECB" w14:textId="77777777" w:rsidTr="003071A4">
        <w:tc>
          <w:tcPr>
            <w:tcW w:w="3867" w:type="dxa"/>
            <w:vAlign w:val="bottom"/>
          </w:tcPr>
          <w:p w14:paraId="08EEC02B" w14:textId="77777777" w:rsidR="006520A0" w:rsidRPr="00F62AC5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gridSpan w:val="2"/>
            <w:vAlign w:val="bottom"/>
          </w:tcPr>
          <w:p w14:paraId="4A4ED7D6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4DBAF8A5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18E1ABDC" w14:textId="77777777" w:rsidR="006520A0" w:rsidRPr="00F62AC5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651</w:t>
            </w:r>
          </w:p>
        </w:tc>
        <w:tc>
          <w:tcPr>
            <w:tcW w:w="1339" w:type="dxa"/>
            <w:vAlign w:val="bottom"/>
          </w:tcPr>
          <w:p w14:paraId="248AC933" w14:textId="77777777" w:rsidR="006520A0" w:rsidRPr="00B239EF" w:rsidRDefault="006520A0" w:rsidP="00495ECF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651</w:t>
            </w:r>
          </w:p>
        </w:tc>
      </w:tr>
      <w:tr w:rsidR="006520A0" w:rsidRPr="00F62AC5" w14:paraId="604FDC6C" w14:textId="77777777" w:rsidTr="003071A4">
        <w:tc>
          <w:tcPr>
            <w:tcW w:w="9090" w:type="dxa"/>
            <w:gridSpan w:val="8"/>
            <w:vAlign w:val="bottom"/>
          </w:tcPr>
          <w:p w14:paraId="19EE26B6" w14:textId="77777777" w:rsidR="006520A0" w:rsidRPr="00F62AC5" w:rsidRDefault="006520A0" w:rsidP="00495ECF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6520A0" w:rsidRPr="00F62AC5" w14:paraId="51DC6B1F" w14:textId="77777777" w:rsidTr="003071A4">
        <w:tc>
          <w:tcPr>
            <w:tcW w:w="3867" w:type="dxa"/>
            <w:vAlign w:val="bottom"/>
          </w:tcPr>
          <w:p w14:paraId="72C7FFEF" w14:textId="77777777" w:rsidR="006520A0" w:rsidRPr="00C9121D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2" w:type="dxa"/>
          </w:tcPr>
          <w:p w14:paraId="7DB278D2" w14:textId="77777777" w:rsidR="006520A0" w:rsidRPr="00F62AC5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42D1FA03" w14:textId="77777777" w:rsidR="006520A0" w:rsidRPr="00F62AC5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C712A52" w14:textId="77777777" w:rsidR="006520A0" w:rsidRPr="00F62AC5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14:paraId="6C714E79" w14:textId="77777777" w:rsidR="006520A0" w:rsidRPr="00F62AC5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6520A0" w:rsidRPr="00F62AC5" w14:paraId="0594BC49" w14:textId="77777777" w:rsidTr="003071A4">
        <w:tc>
          <w:tcPr>
            <w:tcW w:w="3867" w:type="dxa"/>
            <w:vAlign w:val="bottom"/>
          </w:tcPr>
          <w:p w14:paraId="10066526" w14:textId="77777777" w:rsidR="006520A0" w:rsidRPr="00C9121D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</w:t>
            </w:r>
            <w:r w:rsidRPr="00C9121D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242" w:type="dxa"/>
          </w:tcPr>
          <w:p w14:paraId="606310F5" w14:textId="77777777" w:rsidR="006520A0" w:rsidRPr="00F62AC5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11,070</w:t>
            </w:r>
          </w:p>
        </w:tc>
        <w:tc>
          <w:tcPr>
            <w:tcW w:w="1282" w:type="dxa"/>
            <w:gridSpan w:val="2"/>
          </w:tcPr>
          <w:p w14:paraId="538E8302" w14:textId="77777777" w:rsidR="006520A0" w:rsidRPr="00F62AC5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1D44D52C" w14:textId="77777777" w:rsidR="006520A0" w:rsidRPr="00F62AC5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74B2AC9B" w14:textId="77777777" w:rsidR="006520A0" w:rsidRPr="005C363C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11,070</w:t>
            </w:r>
          </w:p>
        </w:tc>
      </w:tr>
      <w:tr w:rsidR="006520A0" w:rsidRPr="00F62AC5" w14:paraId="68416A4F" w14:textId="77777777" w:rsidTr="003071A4">
        <w:tc>
          <w:tcPr>
            <w:tcW w:w="9090" w:type="dxa"/>
            <w:gridSpan w:val="8"/>
            <w:vAlign w:val="bottom"/>
          </w:tcPr>
          <w:p w14:paraId="3607E74E" w14:textId="77777777" w:rsidR="006520A0" w:rsidRPr="00F62AC5" w:rsidRDefault="006520A0" w:rsidP="00495ECF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6520A0" w:rsidRPr="00F62AC5" w14:paraId="0F0C333F" w14:textId="77777777" w:rsidTr="003071A4">
        <w:tc>
          <w:tcPr>
            <w:tcW w:w="3867" w:type="dxa"/>
            <w:vAlign w:val="bottom"/>
          </w:tcPr>
          <w:p w14:paraId="309843C6" w14:textId="77777777" w:rsidR="006520A0" w:rsidRPr="00F62AC5" w:rsidRDefault="006520A0" w:rsidP="00495ECF">
            <w:pPr>
              <w:pStyle w:val="BodyTextIndent3"/>
              <w:spacing w:after="0" w:line="35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42" w:type="dxa"/>
          </w:tcPr>
          <w:p w14:paraId="5C6CCC0F" w14:textId="77777777" w:rsidR="006520A0" w:rsidRPr="00F62AC5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54DD4014" w14:textId="77777777" w:rsidR="006520A0" w:rsidRPr="00F62AC5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5,157</w:t>
            </w:r>
          </w:p>
        </w:tc>
        <w:tc>
          <w:tcPr>
            <w:tcW w:w="1332" w:type="dxa"/>
            <w:gridSpan w:val="2"/>
          </w:tcPr>
          <w:p w14:paraId="46F016EE" w14:textId="77777777" w:rsidR="006520A0" w:rsidRPr="00F62AC5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03AC963C" w14:textId="77777777" w:rsidR="006520A0" w:rsidRPr="00B239EF" w:rsidRDefault="006520A0" w:rsidP="00495ECF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5,157</w:t>
            </w:r>
          </w:p>
        </w:tc>
      </w:tr>
    </w:tbl>
    <w:p w14:paraId="134774D6" w14:textId="45DF3668" w:rsidR="00A72E3A" w:rsidRPr="0052472C" w:rsidRDefault="00A72E3A" w:rsidP="00495ECF">
      <w:pPr>
        <w:pStyle w:val="Heading1"/>
        <w:spacing w:before="240"/>
        <w:rPr>
          <w:cs/>
        </w:rPr>
      </w:pPr>
      <w:r w:rsidRPr="0052472C">
        <w:t>5</w:t>
      </w:r>
      <w:r w:rsidR="00266F78">
        <w:t>6</w:t>
      </w:r>
      <w:r w:rsidR="00F62AC5">
        <w:t>.</w:t>
      </w:r>
      <w:r w:rsidRPr="0052472C">
        <w:t xml:space="preserve"> </w:t>
      </w:r>
      <w:r w:rsidRPr="0052472C">
        <w:tab/>
      </w:r>
      <w:r w:rsidRPr="0052472C">
        <w:rPr>
          <w:cs/>
        </w:rPr>
        <w:t>ความเสี่ยงของบริษัทประกันวินาศภัย</w:t>
      </w:r>
    </w:p>
    <w:p w14:paraId="3759DF67" w14:textId="1B971B04" w:rsidR="00A72E3A" w:rsidRPr="0052472C" w:rsidRDefault="00A72E3A" w:rsidP="00495ECF">
      <w:pPr>
        <w:pStyle w:val="Heading2"/>
      </w:pPr>
      <w:r w:rsidRPr="0052472C">
        <w:t>5</w:t>
      </w:r>
      <w:r w:rsidR="00266F78">
        <w:t>6</w:t>
      </w:r>
      <w:r w:rsidRPr="0052472C">
        <w:t>.1</w:t>
      </w:r>
      <w:r w:rsidRPr="0052472C">
        <w:rPr>
          <w:cs/>
        </w:rPr>
        <w:tab/>
        <w:t>ความเสี่ยงจากการรับประกันภัย</w:t>
      </w:r>
    </w:p>
    <w:p w14:paraId="0DDC4BF6" w14:textId="77777777" w:rsidR="00843C11" w:rsidRPr="00843C11" w:rsidRDefault="00843C11" w:rsidP="00495EC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3C11">
        <w:rPr>
          <w:rFonts w:ascii="Angsana New" w:hAnsi="Angsana New" w:hint="cs"/>
          <w:sz w:val="32"/>
          <w:szCs w:val="32"/>
          <w:cs/>
        </w:rPr>
        <w:t>บริษัทย่อยได้ดำเนินนโยบายการรับประกันภัยอย่างรัดกุม เพื่อทำให้มั่นใจได้ว่าจะได้รับผลกำไรจากการรับประกันภัย และ กระบวนการพิจารณารับประกันภัยได้รับการปฏิบัติตามคู่มือการปฏิบัติงานอย่างมีขั้นตอน ตลอดจนมีการบริหารต้นทุนให้มีประสิทธิผล นอกจากนี้ยังมีการประเมินความเสี่ยงภัย เพื่อเป็นการเตรียมพร้อมในการรับความเสี่ยงภัย ดังนี้</w:t>
      </w:r>
    </w:p>
    <w:p w14:paraId="575AD22A" w14:textId="77777777" w:rsidR="00843C11" w:rsidRPr="00843C11" w:rsidRDefault="00843C11" w:rsidP="00495EC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3C11">
        <w:rPr>
          <w:rFonts w:ascii="Angsana New" w:hAnsi="Angsana New" w:hint="cs"/>
          <w:sz w:val="32"/>
          <w:szCs w:val="32"/>
        </w:rPr>
        <w:t xml:space="preserve">1. </w:t>
      </w:r>
      <w:r w:rsidRPr="00843C11">
        <w:rPr>
          <w:rFonts w:ascii="Angsana New" w:hAnsi="Angsana New" w:hint="cs"/>
          <w:sz w:val="32"/>
          <w:szCs w:val="32"/>
        </w:rPr>
        <w:tab/>
      </w:r>
      <w:r w:rsidRPr="00843C11">
        <w:rPr>
          <w:rFonts w:ascii="Angsana New" w:hAnsi="Angsana New" w:hint="cs"/>
          <w:sz w:val="32"/>
          <w:szCs w:val="32"/>
          <w:cs/>
        </w:rPr>
        <w:t>การหลีกเลี่ยงความเสี่ยง สำหรับภัยที่พิจารณาแล้วมีโอกาสเกิดขี้นสูงและความรุนแรงของ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43C11">
        <w:rPr>
          <w:rFonts w:ascii="Angsana New" w:hAnsi="Angsana New" w:hint="cs"/>
          <w:sz w:val="32"/>
          <w:szCs w:val="32"/>
          <w:cs/>
        </w:rPr>
        <w:t>ความเสียหายอยู่ในระดับสูง บริษัทย่อยจะปฏิเสธการรับประกันภัยหรือใช้อัตราเบี้ยประกันภัยในระดับสูงสุดหรือเพิ่มเติมเงื่อนไขข้อจำกัด เพิ่มเงื่อนไขความเสียหายส่วนแรก หรือ ข้อยกเว้นความคุ้มครองบางรายการที่มีความเสี่ยงสูง</w:t>
      </w:r>
    </w:p>
    <w:p w14:paraId="523D7F21" w14:textId="77777777" w:rsidR="00843C11" w:rsidRPr="00843C11" w:rsidRDefault="00843C11" w:rsidP="00495ECF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2.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การลดความเสี่ยง สำหรับภัยที่พิจารณาแล้วมีโอกาสเกิดขึ้นสูงแต่ความรุนแรงของความเสียหายอยู่ในระดับต่ำ บริษัทย่อยจะรับประกันภัยโดยเพิ่มเติมเงื่อนไข ข้อจำกัด หรือข้อยกเว้นความคุ้มครอง</w:t>
      </w:r>
      <w:r w:rsidR="00C61935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               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บางรายการที่มีความเสี่ยงสูง หรือระบุให้ผู้เอาประกันภัยดำเนินการอย่างหนึ่งอย่างใดเพื่อลดความเสี่ยงที่อาจจะก่อให้เกิดความสูญเสียในอนาคต</w:t>
      </w:r>
    </w:p>
    <w:p w14:paraId="1C430815" w14:textId="77777777" w:rsidR="00843C11" w:rsidRPr="00843C11" w:rsidRDefault="00843C11" w:rsidP="00495ECF">
      <w:pPr>
        <w:suppressAutoHyphens/>
        <w:spacing w:before="80" w:after="8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lastRenderedPageBreak/>
        <w:t xml:space="preserve">3.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การกระจายความเสี่ยง สำหรับภัยที่มีโอกาสเกิดขึ้นต่ำและความรุนแรงของความเสียหายอยู่ในระดับต่ำ บริษัทย่อยดำเนินการการรับประกันภัยไว้ในสัดส่วนที่สูง และ จัดสรรการประกันภัยต่อตามสัญญาประกันภัยต่อหรือตามกฎหมายและข้อบังคับ</w:t>
      </w:r>
    </w:p>
    <w:p w14:paraId="5299C11B" w14:textId="77777777" w:rsidR="00843C11" w:rsidRPr="00843C11" w:rsidRDefault="00843C11" w:rsidP="00495ECF">
      <w:pPr>
        <w:suppressAutoHyphens/>
        <w:spacing w:before="80" w:after="80"/>
        <w:ind w:left="54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กรณีที่ความสามารถในการรับเสี่ยงภัยไว้เองมีจำกัด บริษัทย่อยจัดให้มีการโอนความเสี่ยงภัย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Risk Transfer)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ให้แก่บริษัทรับประกันภัยต่อที่มีฐานะมั่นคง มีขีดความสามารถและความเชี่ยวชาญในการรับประกันภัยต่อ ทั้งการประกันภัยต่อตามสัญญา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Treaty Reinsurance)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และการประกันภัยต่อแบบเฉพาะราย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Facultative Reinsurance)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รวมถึงการทำสัญญาประกันภัยต่อแบบความเสียหายส่วนเกินรวม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Whole Account Excess of Loss Reinsurance Treaty)</w:t>
      </w:r>
    </w:p>
    <w:p w14:paraId="6F91FA7A" w14:textId="77777777" w:rsidR="00843C11" w:rsidRPr="00843C11" w:rsidRDefault="00843C11" w:rsidP="00495ECF">
      <w:pPr>
        <w:suppressAutoHyphens/>
        <w:spacing w:before="80" w:after="80"/>
        <w:ind w:left="54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นอกจากนี้ บริษัทย่อยได้จัดให้มีนโยบายดังนี้</w:t>
      </w:r>
    </w:p>
    <w:p w14:paraId="4E431A13" w14:textId="77777777" w:rsidR="00843C11" w:rsidRPr="00843C11" w:rsidRDefault="00843C11" w:rsidP="00495ECF">
      <w:pPr>
        <w:suppressAutoHyphens/>
        <w:spacing w:before="80" w:after="8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กำหนดหลักเกณฑ์การคิดทุนประกันภัย ความคุ้มครองและเงื่อนไขการรับประกันภัยที่เหมาะสมกับระดับความเสี่ยง</w:t>
      </w:r>
    </w:p>
    <w:p w14:paraId="7F4C1933" w14:textId="77777777" w:rsidR="00843C11" w:rsidRPr="00843C11" w:rsidRDefault="00843C11" w:rsidP="00495ECF">
      <w:pPr>
        <w:suppressAutoHyphens/>
        <w:spacing w:before="80" w:after="8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การจัดหาประกันภัยต่อมารองรับตามความจำเป็น ในกรณีที่ขีดความสามารถ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Capacity)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ของบริษัทย่อยไม่สามารถรับประกันภัยได้เต็มทุนประกัน ตามข้อกำหนดของ คปภ. ซึ่งกำหนดให้บริษัทย่อยสามารถรับความเสี่ยงภัยไว้เองไม่เกินร้อยละ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10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ของเงินกองทุน</w:t>
      </w:r>
    </w:p>
    <w:p w14:paraId="0E6D9884" w14:textId="77777777" w:rsidR="006D2D00" w:rsidRPr="006D2D00" w:rsidRDefault="00843C11" w:rsidP="00495ECF">
      <w:pPr>
        <w:suppressAutoHyphens/>
        <w:spacing w:before="80" w:after="8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คัดเลือกบริษัทรับประกันภัยต่อที่มีฐานะการเงินมั่นคงและได้รับการจัดอันดับความน่าเชื่อถือไม่ต่ำกว่าเกณฑ์ที่ คปภ. กำหนดไว้ โดยบริษัทรับประกันภัยต่อที่มีความน่าเชื่อถือระดับความเสี่ยงที่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1 - 3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จะไม่จำกัดสัดส่วนของเบี้ยเอาประกันภัยต่อต่างประเทศทุกรายต่อเบี้ยเอาประกันภัยต่อต่างประเทศทั้งสิ้น และบริษัทรับประกันภัยต่อที่มีความน่าเชื่อถือระดับความเสี่ยงที่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4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จะจำกัดสัดส่วนไม่เกินร้อยละห้าสิบของสัดส่วนของเบี้ยเอาประกันภัยต่อต่างประเทศทุกรายต่อเบี้ยเอาประกันภัยต่อต่างประเทศทั้งสิ้น ตามการจัดอันดับความน่าเชื่อถือของ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S&amp;P , A.M. Best ,Moody’s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และ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lang w:eastAsia="th-TH"/>
        </w:rPr>
        <w:t>Fitch</w:t>
      </w:r>
    </w:p>
    <w:p w14:paraId="4923F8E4" w14:textId="50FA16D4" w:rsidR="00843C11" w:rsidRPr="00843C11" w:rsidRDefault="00843C11" w:rsidP="00495ECF">
      <w:pPr>
        <w:suppressAutoHyphens/>
        <w:spacing w:before="80" w:after="8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กำหนดผู้รับผิดชอบการปฏิบัติงานในแต่ละขั้นตอน ผู้สอบทานความถูกต้องครบถ้วนในการรับประกันภัยและผู้มีอำนาจในการพิจารณาอนุมัติการรับประกันภัยตามทุนประกันภัย</w:t>
      </w:r>
    </w:p>
    <w:p w14:paraId="04102417" w14:textId="77777777" w:rsidR="00A72E3A" w:rsidRPr="0052472C" w:rsidRDefault="00843C11" w:rsidP="00495ECF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2E3A" w:rsidRPr="0052472C">
        <w:rPr>
          <w:rFonts w:ascii="Angsana New" w:hAnsi="Angsana New"/>
          <w:sz w:val="32"/>
          <w:szCs w:val="32"/>
          <w:cs/>
        </w:rPr>
        <w:t>ทั้งนี้ หนี้สินจากสัญญาประกันภัย สามารถแยกตามประเภทการรับประกันภัย ได้ดังนี้</w:t>
      </w:r>
    </w:p>
    <w:tbl>
      <w:tblPr>
        <w:tblW w:w="10008" w:type="dxa"/>
        <w:tblInd w:w="18" w:type="dxa"/>
        <w:tblLook w:val="04A0" w:firstRow="1" w:lastRow="0" w:firstColumn="1" w:lastColumn="0" w:noHBand="0" w:noVBand="1"/>
      </w:tblPr>
      <w:tblGrid>
        <w:gridCol w:w="1548"/>
        <w:gridCol w:w="1410"/>
        <w:gridCol w:w="1410"/>
        <w:gridCol w:w="1410"/>
        <w:gridCol w:w="1410"/>
        <w:gridCol w:w="1410"/>
        <w:gridCol w:w="1410"/>
      </w:tblGrid>
      <w:tr w:rsidR="00A72E3A" w:rsidRPr="0052472C" w14:paraId="6C576703" w14:textId="77777777" w:rsidTr="002D072B">
        <w:tc>
          <w:tcPr>
            <w:tcW w:w="1548" w:type="dxa"/>
            <w:shd w:val="clear" w:color="auto" w:fill="auto"/>
          </w:tcPr>
          <w:p w14:paraId="7A4530FD" w14:textId="77777777" w:rsidR="00A72E3A" w:rsidRPr="0052472C" w:rsidRDefault="00A72E3A" w:rsidP="00495ECF">
            <w:pPr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60" w:type="dxa"/>
            <w:gridSpan w:val="6"/>
            <w:shd w:val="clear" w:color="auto" w:fill="auto"/>
          </w:tcPr>
          <w:p w14:paraId="4B754150" w14:textId="77777777" w:rsidR="00A72E3A" w:rsidRPr="0052472C" w:rsidRDefault="00A72E3A" w:rsidP="00495ECF">
            <w:pPr>
              <w:spacing w:line="28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52472C">
              <w:rPr>
                <w:rFonts w:ascii="Angsana New" w:hAnsi="Angsana New"/>
                <w:sz w:val="25"/>
                <w:szCs w:val="25"/>
              </w:rPr>
              <w:t>:</w:t>
            </w:r>
            <w:r w:rsidRPr="0052472C">
              <w:rPr>
                <w:rFonts w:ascii="Angsana New" w:hAnsi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A72E3A" w:rsidRPr="0052472C" w14:paraId="443ADF79" w14:textId="77777777" w:rsidTr="002D072B">
        <w:tc>
          <w:tcPr>
            <w:tcW w:w="1548" w:type="dxa"/>
            <w:shd w:val="clear" w:color="auto" w:fill="auto"/>
          </w:tcPr>
          <w:p w14:paraId="7017CCD5" w14:textId="77777777" w:rsidR="00A72E3A" w:rsidRPr="0052472C" w:rsidRDefault="00A72E3A" w:rsidP="00495ECF">
            <w:pPr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5C19F333" w14:textId="04DE14BE" w:rsidR="00A72E3A" w:rsidRPr="0052472C" w:rsidRDefault="00A72E3A" w:rsidP="00495E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3071A4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4230" w:type="dxa"/>
            <w:gridSpan w:val="3"/>
            <w:shd w:val="clear" w:color="auto" w:fill="auto"/>
          </w:tcPr>
          <w:p w14:paraId="6A93D40D" w14:textId="4B1D34E2" w:rsidR="00A72E3A" w:rsidRPr="0052472C" w:rsidRDefault="00A72E3A" w:rsidP="00495E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3071A4">
              <w:rPr>
                <w:rFonts w:ascii="Angsana New" w:hAnsi="Angsana New"/>
                <w:sz w:val="25"/>
                <w:szCs w:val="25"/>
              </w:rPr>
              <w:t>4</w:t>
            </w:r>
          </w:p>
        </w:tc>
      </w:tr>
      <w:tr w:rsidR="00A72E3A" w:rsidRPr="0052472C" w14:paraId="3C75BBE8" w14:textId="77777777" w:rsidTr="002D072B">
        <w:tc>
          <w:tcPr>
            <w:tcW w:w="1548" w:type="dxa"/>
            <w:shd w:val="clear" w:color="auto" w:fill="auto"/>
          </w:tcPr>
          <w:p w14:paraId="219BFC40" w14:textId="77777777" w:rsidR="00A72E3A" w:rsidRPr="0052472C" w:rsidRDefault="00A72E3A" w:rsidP="00495ECF">
            <w:pPr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828EE2D" w14:textId="77777777" w:rsidR="00A72E3A" w:rsidRPr="0052472C" w:rsidRDefault="00A72E3A" w:rsidP="00495E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4626C3" w14:textId="77777777" w:rsidR="00A72E3A" w:rsidRPr="0052472C" w:rsidRDefault="00A72E3A" w:rsidP="00495E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เบี้ยประกันภัยส่วนที่           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49EEC3" w14:textId="77777777" w:rsidR="00A72E3A" w:rsidRPr="0052472C" w:rsidRDefault="00A72E3A" w:rsidP="00495E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59AC92" w14:textId="77777777" w:rsidR="00A72E3A" w:rsidRPr="0052472C" w:rsidRDefault="00A72E3A" w:rsidP="00495E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3E2F16" w14:textId="77777777" w:rsidR="00A72E3A" w:rsidRPr="0052472C" w:rsidRDefault="00A72E3A" w:rsidP="00495E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เบี้ยประกันภัยส่วนที่             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DA134DC" w14:textId="77777777" w:rsidR="00A72E3A" w:rsidRPr="0052472C" w:rsidRDefault="00A72E3A" w:rsidP="00495E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</w:tr>
      <w:tr w:rsidR="003071A4" w:rsidRPr="0052472C" w14:paraId="7189366C" w14:textId="77777777" w:rsidTr="002D072B">
        <w:tc>
          <w:tcPr>
            <w:tcW w:w="1548" w:type="dxa"/>
            <w:shd w:val="clear" w:color="auto" w:fill="auto"/>
          </w:tcPr>
          <w:p w14:paraId="0BB680E9" w14:textId="77777777" w:rsidR="003071A4" w:rsidRPr="0052472C" w:rsidRDefault="003071A4" w:rsidP="00495ECF">
            <w:pPr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37C2503" w14:textId="6959FEAE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A4D108" w14:textId="3EDA7419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(2.01)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9F4244E" w14:textId="24E01138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0.66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6219CAE" w14:textId="77C113D2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1.23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84789B" w14:textId="515D460A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(0.96)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F13B165" w14:textId="09CE5AA0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0.27</w:t>
            </w:r>
          </w:p>
        </w:tc>
      </w:tr>
      <w:tr w:rsidR="003071A4" w:rsidRPr="0052472C" w14:paraId="5E3CA645" w14:textId="77777777" w:rsidTr="002D072B">
        <w:tc>
          <w:tcPr>
            <w:tcW w:w="1548" w:type="dxa"/>
            <w:shd w:val="clear" w:color="auto" w:fill="auto"/>
          </w:tcPr>
          <w:p w14:paraId="37F9B90F" w14:textId="77777777" w:rsidR="003071A4" w:rsidRPr="0052472C" w:rsidRDefault="003071A4" w:rsidP="00495ECF">
            <w:pPr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23D369D" w14:textId="6FDCBDB1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3.17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164E76D" w14:textId="24817F2D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(2.28)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70EF188" w14:textId="5D56D532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0.89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354A9F8" w14:textId="18A4763F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3.56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096551" w14:textId="0A9CB160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(0.41)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D80B8C1" w14:textId="09AA5F3C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3.15</w:t>
            </w:r>
          </w:p>
        </w:tc>
      </w:tr>
      <w:tr w:rsidR="003071A4" w:rsidRPr="0052472C" w14:paraId="3D375466" w14:textId="77777777" w:rsidTr="002D072B">
        <w:tc>
          <w:tcPr>
            <w:tcW w:w="1548" w:type="dxa"/>
            <w:shd w:val="clear" w:color="auto" w:fill="auto"/>
          </w:tcPr>
          <w:p w14:paraId="57C37CF5" w14:textId="77777777" w:rsidR="003071A4" w:rsidRPr="0052472C" w:rsidRDefault="003071A4" w:rsidP="00495ECF">
            <w:pPr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รถยนต์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19D9F52" w14:textId="278238B5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193.62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6F5B7E0" w14:textId="35BC67B8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(101.37)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B9BD0DC" w14:textId="42C10490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92.25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3A86E03" w14:textId="6CDDD3CD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104.41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91427A" w14:textId="233EC21D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(35.44)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2B036EA" w14:textId="3AF96B0F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68.97</w:t>
            </w:r>
          </w:p>
        </w:tc>
      </w:tr>
      <w:tr w:rsidR="003071A4" w:rsidRPr="0052472C" w14:paraId="0E074B9A" w14:textId="77777777" w:rsidTr="002D072B">
        <w:tc>
          <w:tcPr>
            <w:tcW w:w="1548" w:type="dxa"/>
            <w:shd w:val="clear" w:color="auto" w:fill="auto"/>
          </w:tcPr>
          <w:p w14:paraId="0EAD990A" w14:textId="77777777" w:rsidR="003071A4" w:rsidRPr="0052472C" w:rsidRDefault="003071A4" w:rsidP="00495ECF">
            <w:pPr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อุบัติเหตุส่วนบุคคล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4D4BFCB" w14:textId="4109A7B7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9.62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CE9A32" w14:textId="549D811B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(7.42)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0FE6CFE" w14:textId="523649C1" w:rsidR="003071A4" w:rsidRPr="0052472C" w:rsidRDefault="00312CD6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2.20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BA83DA3" w14:textId="742C5FE8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11.76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0518FAD" w14:textId="69637635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(9.11)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401A442" w14:textId="420C4BD4" w:rsidR="003071A4" w:rsidRPr="0052472C" w:rsidRDefault="003071A4" w:rsidP="00495ECF">
            <w:pP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2.65</w:t>
            </w:r>
          </w:p>
        </w:tc>
      </w:tr>
      <w:tr w:rsidR="003071A4" w:rsidRPr="0052472C" w14:paraId="483DCF63" w14:textId="77777777" w:rsidTr="002D072B">
        <w:tc>
          <w:tcPr>
            <w:tcW w:w="1548" w:type="dxa"/>
            <w:shd w:val="clear" w:color="auto" w:fill="auto"/>
          </w:tcPr>
          <w:p w14:paraId="48EBFB55" w14:textId="77777777" w:rsidR="003071A4" w:rsidRPr="0052472C" w:rsidRDefault="003071A4" w:rsidP="00495ECF">
            <w:pPr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เบ็ดเตล็ด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015C20C" w14:textId="5211B29A" w:rsidR="003071A4" w:rsidRPr="0052472C" w:rsidRDefault="00312CD6" w:rsidP="00495ECF">
            <w:pPr>
              <w:pBdr>
                <w:bottom w:val="sing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39.86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DC21BD9" w14:textId="651C4CE6" w:rsidR="003071A4" w:rsidRPr="0052472C" w:rsidRDefault="00312CD6" w:rsidP="00495ECF">
            <w:pPr>
              <w:pBdr>
                <w:bottom w:val="sing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(24.27)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AB35DB4" w14:textId="31A1780B" w:rsidR="003071A4" w:rsidRPr="0052472C" w:rsidRDefault="00312CD6" w:rsidP="00495ECF">
            <w:pPr>
              <w:pBdr>
                <w:bottom w:val="sing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15.59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E1E7E41" w14:textId="7AAF70D4" w:rsidR="003071A4" w:rsidRPr="0052472C" w:rsidRDefault="003071A4" w:rsidP="00495ECF">
            <w:pPr>
              <w:pBdr>
                <w:bottom w:val="sing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17.42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2DE88D7" w14:textId="0584DF72" w:rsidR="003071A4" w:rsidRPr="0052472C" w:rsidRDefault="003071A4" w:rsidP="00495ECF">
            <w:pPr>
              <w:pBdr>
                <w:bottom w:val="sing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(12.79)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E345215" w14:textId="2DD7F053" w:rsidR="003071A4" w:rsidRPr="0052472C" w:rsidRDefault="003071A4" w:rsidP="00495ECF">
            <w:pPr>
              <w:pBdr>
                <w:bottom w:val="sing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4.63</w:t>
            </w:r>
          </w:p>
        </w:tc>
      </w:tr>
      <w:tr w:rsidR="003071A4" w:rsidRPr="0052472C" w14:paraId="1646A2ED" w14:textId="77777777" w:rsidTr="002D072B">
        <w:tc>
          <w:tcPr>
            <w:tcW w:w="1548" w:type="dxa"/>
            <w:shd w:val="clear" w:color="auto" w:fill="auto"/>
          </w:tcPr>
          <w:p w14:paraId="0649E80D" w14:textId="77777777" w:rsidR="003071A4" w:rsidRPr="0052472C" w:rsidRDefault="003071A4" w:rsidP="00495ECF">
            <w:pPr>
              <w:spacing w:line="28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580174" w14:textId="4B0238F7" w:rsidR="003071A4" w:rsidRPr="0052472C" w:rsidRDefault="00312CD6" w:rsidP="00495ECF">
            <w:pPr>
              <w:pBdr>
                <w:bottom w:val="doub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248.94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73CAAF7" w14:textId="33EB28F0" w:rsidR="003071A4" w:rsidRPr="0052472C" w:rsidRDefault="00312CD6" w:rsidP="00495ECF">
            <w:pPr>
              <w:pBdr>
                <w:bottom w:val="doub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(137.35)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D7787D2" w14:textId="35CA856F" w:rsidR="003071A4" w:rsidRPr="0052472C" w:rsidRDefault="00312CD6" w:rsidP="00495ECF">
            <w:pPr>
              <w:pBdr>
                <w:bottom w:val="doub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111.59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DA23EB5" w14:textId="2AD4E669" w:rsidR="003071A4" w:rsidRPr="0052472C" w:rsidRDefault="003071A4" w:rsidP="00495ECF">
            <w:pPr>
              <w:pBdr>
                <w:bottom w:val="doub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138.38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44C812B" w14:textId="18481326" w:rsidR="003071A4" w:rsidRPr="0052472C" w:rsidRDefault="003071A4" w:rsidP="00495ECF">
            <w:pPr>
              <w:pBdr>
                <w:bottom w:val="doub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(58.71)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04192C" w14:textId="213C827E" w:rsidR="003071A4" w:rsidRPr="0052472C" w:rsidRDefault="003071A4" w:rsidP="00495ECF">
            <w:pPr>
              <w:pBdr>
                <w:bottom w:val="double" w:sz="4" w:space="1" w:color="auto"/>
              </w:pBdr>
              <w:tabs>
                <w:tab w:val="decimal" w:pos="921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79.67</w:t>
            </w:r>
          </w:p>
        </w:tc>
      </w:tr>
    </w:tbl>
    <w:p w14:paraId="2EE50DFA" w14:textId="77777777" w:rsidR="0077730F" w:rsidRPr="0052472C" w:rsidRDefault="0077730F" w:rsidP="00A72E3A">
      <w:pPr>
        <w:rPr>
          <w:rFonts w:ascii="Angsana New" w:hAnsi="Angsana New"/>
        </w:rPr>
      </w:pPr>
    </w:p>
    <w:tbl>
      <w:tblPr>
        <w:tblW w:w="9990" w:type="dxa"/>
        <w:tblInd w:w="18" w:type="dxa"/>
        <w:tblLook w:val="04A0" w:firstRow="1" w:lastRow="0" w:firstColumn="1" w:lastColumn="0" w:noHBand="0" w:noVBand="1"/>
      </w:tblPr>
      <w:tblGrid>
        <w:gridCol w:w="1530"/>
        <w:gridCol w:w="1410"/>
        <w:gridCol w:w="1410"/>
        <w:gridCol w:w="1410"/>
        <w:gridCol w:w="1410"/>
        <w:gridCol w:w="1410"/>
        <w:gridCol w:w="1410"/>
      </w:tblGrid>
      <w:tr w:rsidR="00A72E3A" w:rsidRPr="0052472C" w14:paraId="783B61BC" w14:textId="77777777" w:rsidTr="002D072B">
        <w:tc>
          <w:tcPr>
            <w:tcW w:w="1530" w:type="dxa"/>
            <w:shd w:val="clear" w:color="auto" w:fill="auto"/>
          </w:tcPr>
          <w:p w14:paraId="24560C49" w14:textId="77777777"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8460" w:type="dxa"/>
            <w:gridSpan w:val="6"/>
            <w:shd w:val="clear" w:color="auto" w:fill="auto"/>
          </w:tcPr>
          <w:p w14:paraId="1422058B" w14:textId="77777777" w:rsidR="00A72E3A" w:rsidRPr="0052472C" w:rsidRDefault="00A72E3A" w:rsidP="00A15330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52472C">
              <w:rPr>
                <w:rFonts w:ascii="Angsana New" w:hAnsi="Angsana New"/>
                <w:sz w:val="25"/>
                <w:szCs w:val="25"/>
              </w:rPr>
              <w:t>:</w:t>
            </w:r>
            <w:r w:rsidRPr="0052472C">
              <w:rPr>
                <w:rFonts w:ascii="Angsana New" w:hAnsi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3071A4" w:rsidRPr="0052472C" w14:paraId="12FCF90D" w14:textId="77777777" w:rsidTr="002D072B">
        <w:tc>
          <w:tcPr>
            <w:tcW w:w="1530" w:type="dxa"/>
            <w:shd w:val="clear" w:color="auto" w:fill="auto"/>
          </w:tcPr>
          <w:p w14:paraId="19216B00" w14:textId="77777777" w:rsidR="003071A4" w:rsidRPr="0052472C" w:rsidRDefault="003071A4" w:rsidP="003071A4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3212A2A9" w14:textId="3A415BCC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4230" w:type="dxa"/>
            <w:gridSpan w:val="3"/>
            <w:shd w:val="clear" w:color="auto" w:fill="auto"/>
          </w:tcPr>
          <w:p w14:paraId="0FF70810" w14:textId="4A8FD988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4</w:t>
            </w:r>
          </w:p>
        </w:tc>
      </w:tr>
      <w:tr w:rsidR="003071A4" w:rsidRPr="0052472C" w14:paraId="4C5A9668" w14:textId="77777777" w:rsidTr="002D072B">
        <w:tc>
          <w:tcPr>
            <w:tcW w:w="1530" w:type="dxa"/>
            <w:shd w:val="clear" w:color="auto" w:fill="auto"/>
          </w:tcPr>
          <w:p w14:paraId="0DEB13C9" w14:textId="77777777" w:rsidR="003071A4" w:rsidRPr="0052472C" w:rsidRDefault="003071A4" w:rsidP="003071A4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E62B201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B539BBD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18A9786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CE3BEE1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81E975A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8A13AD4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</w:tr>
      <w:tr w:rsidR="003071A4" w:rsidRPr="0052472C" w14:paraId="6156E798" w14:textId="77777777" w:rsidTr="002D072B">
        <w:tc>
          <w:tcPr>
            <w:tcW w:w="1530" w:type="dxa"/>
            <w:shd w:val="clear" w:color="auto" w:fill="auto"/>
          </w:tcPr>
          <w:p w14:paraId="4A48E0E2" w14:textId="77777777" w:rsidR="003071A4" w:rsidRPr="0052472C" w:rsidRDefault="003071A4" w:rsidP="003071A4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8E8146B" w14:textId="6EE8D982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0.33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A64304D" w14:textId="43590AE7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(0.13)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9DD53C" w14:textId="245BC126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0.20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20A41C8" w14:textId="0517AD96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0.17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E8A471B" w14:textId="3F195132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(0.02)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9D6D285" w14:textId="1EC1A4F9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0.15</w:t>
            </w:r>
          </w:p>
        </w:tc>
      </w:tr>
      <w:tr w:rsidR="003071A4" w:rsidRPr="0052472C" w14:paraId="36E9126A" w14:textId="77777777" w:rsidTr="002D072B">
        <w:tc>
          <w:tcPr>
            <w:tcW w:w="1530" w:type="dxa"/>
            <w:shd w:val="clear" w:color="auto" w:fill="auto"/>
          </w:tcPr>
          <w:p w14:paraId="5DFFA3A9" w14:textId="77777777" w:rsidR="003071A4" w:rsidRPr="0052472C" w:rsidRDefault="003071A4" w:rsidP="003071A4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3366462" w14:textId="4BDE554C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5.76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8B5E336" w14:textId="469AE7E6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(1.68)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4DA5FC5" w14:textId="5EAC4661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4.08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898B12D" w14:textId="620530D2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3.50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4D1F66C" w14:textId="2B809F24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(0.06)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5E7565E" w14:textId="62537DD6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3.44</w:t>
            </w:r>
          </w:p>
        </w:tc>
      </w:tr>
      <w:tr w:rsidR="003071A4" w:rsidRPr="0052472C" w14:paraId="4FE8D2F0" w14:textId="77777777" w:rsidTr="002D072B">
        <w:tc>
          <w:tcPr>
            <w:tcW w:w="1530" w:type="dxa"/>
            <w:shd w:val="clear" w:color="auto" w:fill="auto"/>
          </w:tcPr>
          <w:p w14:paraId="2674442D" w14:textId="77777777" w:rsidR="003071A4" w:rsidRPr="0052472C" w:rsidRDefault="003071A4" w:rsidP="003071A4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รถยนต์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6839C1" w14:textId="59CE8D2D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110.08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A7C7EED" w14:textId="107126E4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(49.74)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51E0D76" w14:textId="31729B98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60.34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F726A8" w14:textId="43824644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89.61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092DD1E" w14:textId="493DA3C9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(44.78)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D397275" w14:textId="7AC8D76B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44.83</w:t>
            </w:r>
          </w:p>
        </w:tc>
      </w:tr>
      <w:tr w:rsidR="003071A4" w:rsidRPr="0052472C" w14:paraId="7979F2A4" w14:textId="77777777" w:rsidTr="002D072B">
        <w:tc>
          <w:tcPr>
            <w:tcW w:w="1530" w:type="dxa"/>
            <w:shd w:val="clear" w:color="auto" w:fill="auto"/>
          </w:tcPr>
          <w:p w14:paraId="31F11256" w14:textId="77777777" w:rsidR="003071A4" w:rsidRPr="0052472C" w:rsidRDefault="003071A4" w:rsidP="00445D6A">
            <w:pPr>
              <w:ind w:right="-125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อุบัติเหตุส่วนบุคคล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8593C38" w14:textId="5717CFF4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2.86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267F50D" w14:textId="2A6E3318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(1.22)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930E337" w14:textId="1DF706A9" w:rsidR="003071A4" w:rsidRPr="0052472C" w:rsidRDefault="00312CD6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1.64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389999B" w14:textId="59979315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35.23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0D6CD58" w14:textId="3D23B1D3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(24.25)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B904A29" w14:textId="7EA1DABE" w:rsidR="003071A4" w:rsidRPr="0052472C" w:rsidRDefault="003071A4" w:rsidP="003071A4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10.98</w:t>
            </w:r>
          </w:p>
        </w:tc>
      </w:tr>
      <w:tr w:rsidR="003071A4" w:rsidRPr="0052472C" w14:paraId="1EC286B8" w14:textId="77777777" w:rsidTr="002D072B">
        <w:tc>
          <w:tcPr>
            <w:tcW w:w="1530" w:type="dxa"/>
            <w:shd w:val="clear" w:color="auto" w:fill="auto"/>
          </w:tcPr>
          <w:p w14:paraId="565E6A86" w14:textId="77777777" w:rsidR="003071A4" w:rsidRPr="0052472C" w:rsidRDefault="003071A4" w:rsidP="003071A4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เบ็ดเตล็ด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2974B6" w14:textId="56B92806" w:rsidR="003071A4" w:rsidRPr="0052472C" w:rsidRDefault="00312CD6" w:rsidP="003071A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17.41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46F68BE" w14:textId="5296697E" w:rsidR="003071A4" w:rsidRPr="0052472C" w:rsidRDefault="00312CD6" w:rsidP="003071A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(10.84)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124053" w14:textId="61CAD04E" w:rsidR="003071A4" w:rsidRPr="0052472C" w:rsidRDefault="00312CD6" w:rsidP="003071A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6.57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43AA15E" w14:textId="31BE0645" w:rsidR="003071A4" w:rsidRPr="0052472C" w:rsidRDefault="003071A4" w:rsidP="003071A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7.62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84D7EAC" w14:textId="34E9ECA3" w:rsidR="003071A4" w:rsidRPr="0052472C" w:rsidRDefault="003071A4" w:rsidP="003071A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(3.22)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0015910" w14:textId="5226EBF9" w:rsidR="003071A4" w:rsidRPr="0052472C" w:rsidRDefault="003071A4" w:rsidP="003071A4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4.40</w:t>
            </w:r>
          </w:p>
        </w:tc>
      </w:tr>
      <w:tr w:rsidR="003071A4" w:rsidRPr="0052472C" w14:paraId="2767330F" w14:textId="77777777" w:rsidTr="002D072B">
        <w:tc>
          <w:tcPr>
            <w:tcW w:w="1530" w:type="dxa"/>
            <w:shd w:val="clear" w:color="auto" w:fill="auto"/>
          </w:tcPr>
          <w:p w14:paraId="27B6F465" w14:textId="77777777" w:rsidR="003071A4" w:rsidRPr="0052472C" w:rsidRDefault="003071A4" w:rsidP="003071A4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0CA9F55" w14:textId="520A6B3C" w:rsidR="003071A4" w:rsidRPr="0052472C" w:rsidRDefault="00312CD6" w:rsidP="003071A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136.44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84F5525" w14:textId="211FADCC" w:rsidR="003071A4" w:rsidRPr="0052472C" w:rsidRDefault="00312CD6" w:rsidP="003071A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(63.61)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6826168" w14:textId="7A786FEF" w:rsidR="003071A4" w:rsidRPr="0052472C" w:rsidRDefault="00312CD6" w:rsidP="003071A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72.83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2DF9B04" w14:textId="02557ADC" w:rsidR="003071A4" w:rsidRPr="0052472C" w:rsidRDefault="003071A4" w:rsidP="003071A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136.13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74A9FD4" w14:textId="379A6B5C" w:rsidR="003071A4" w:rsidRPr="0052472C" w:rsidRDefault="003071A4" w:rsidP="003071A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(72.33)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4E24468" w14:textId="65C5DAED" w:rsidR="003071A4" w:rsidRPr="0052472C" w:rsidRDefault="003071A4" w:rsidP="003071A4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63.80</w:t>
            </w:r>
          </w:p>
        </w:tc>
      </w:tr>
    </w:tbl>
    <w:p w14:paraId="3D1E81DE" w14:textId="77777777" w:rsidR="00A72E3A" w:rsidRPr="0052472C" w:rsidRDefault="00A72E3A" w:rsidP="00A72E3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ซึ่งจะกระทบต่อภาระผูกพันด้านสินไหมทดแทนทั้งด้านก่อนการรับประกันภัยต่อ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</w:t>
      </w:r>
      <w:r w:rsidRPr="0052472C">
        <w:rPr>
          <w:rFonts w:ascii="Angsana New" w:hAnsi="Angsana New"/>
          <w:spacing w:val="-2"/>
          <w:sz w:val="32"/>
          <w:szCs w:val="32"/>
          <w:cs/>
        </w:rPr>
        <w:t>และความรุนแรงที่เกิดความเสียหาย หรือ ค่าใช้จ่ายที่ใช้ในการจัดการสินไหมทดแทนไม่เป็นไปตามที่คาด</w:t>
      </w:r>
      <w:r w:rsidRPr="0052472C">
        <w:rPr>
          <w:rFonts w:ascii="Angsana New" w:hAnsi="Angsana New"/>
          <w:sz w:val="32"/>
          <w:szCs w:val="32"/>
          <w:cs/>
        </w:rPr>
        <w:t>ไว้</w:t>
      </w:r>
    </w:p>
    <w:p w14:paraId="5668FD0F" w14:textId="3C509254" w:rsidR="00A72E3A" w:rsidRPr="0052472C" w:rsidRDefault="00651731" w:rsidP="00EF3465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2E3A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2E3A" w:rsidRPr="0052472C">
        <w:rPr>
          <w:rFonts w:ascii="Angsana New" w:hAnsi="Angsana New"/>
          <w:sz w:val="32"/>
          <w:szCs w:val="32"/>
        </w:rPr>
        <w:t>31</w:t>
      </w:r>
      <w:r w:rsidR="00A72E3A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E3A" w:rsidRPr="0052472C">
        <w:rPr>
          <w:rFonts w:ascii="Angsana New" w:hAnsi="Angsana New"/>
          <w:sz w:val="32"/>
          <w:szCs w:val="32"/>
        </w:rPr>
        <w:t>256</w:t>
      </w:r>
      <w:r w:rsidR="003071A4">
        <w:rPr>
          <w:rFonts w:ascii="Angsana New" w:hAnsi="Angsana New"/>
          <w:sz w:val="32"/>
          <w:szCs w:val="32"/>
        </w:rPr>
        <w:t>5</w:t>
      </w:r>
      <w:r w:rsidR="00A72E3A" w:rsidRPr="0052472C">
        <w:rPr>
          <w:rFonts w:ascii="Angsana New" w:hAnsi="Angsana New"/>
          <w:sz w:val="32"/>
          <w:szCs w:val="32"/>
        </w:rPr>
        <w:t xml:space="preserve"> </w:t>
      </w:r>
      <w:r w:rsidR="0087306B">
        <w:rPr>
          <w:rFonts w:ascii="Angsana New" w:hAnsi="Angsana New" w:hint="cs"/>
          <w:sz w:val="32"/>
          <w:szCs w:val="32"/>
          <w:cs/>
        </w:rPr>
        <w:t>และ</w:t>
      </w:r>
      <w:r w:rsidR="0087306B">
        <w:rPr>
          <w:rFonts w:ascii="Angsana New" w:hAnsi="Angsana New"/>
          <w:sz w:val="32"/>
          <w:szCs w:val="32"/>
        </w:rPr>
        <w:t xml:space="preserve"> 256</w:t>
      </w:r>
      <w:r w:rsidR="003071A4">
        <w:rPr>
          <w:rFonts w:ascii="Angsana New" w:hAnsi="Angsana New"/>
          <w:sz w:val="32"/>
          <w:szCs w:val="32"/>
        </w:rPr>
        <w:t>4</w:t>
      </w:r>
      <w:r w:rsidR="0087306B">
        <w:rPr>
          <w:rFonts w:ascii="Angsana New" w:hAnsi="Angsana New"/>
          <w:sz w:val="32"/>
          <w:szCs w:val="32"/>
        </w:rPr>
        <w:t xml:space="preserve"> </w:t>
      </w:r>
      <w:r w:rsidR="00A72E3A" w:rsidRPr="0052472C">
        <w:rPr>
          <w:rFonts w:ascii="Angsana New" w:hAnsi="Angsana New"/>
          <w:sz w:val="32"/>
          <w:szCs w:val="32"/>
          <w:cs/>
        </w:rPr>
        <w:t>ผลกระทบต่อประมาณการที่ดีที่สุดของค่าสินไหมทดแทนเมื่อตัวแปรหลักมีการเปลี่ยนแปลง เป็นดังนี้</w:t>
      </w:r>
    </w:p>
    <w:p w14:paraId="14C1195E" w14:textId="77777777" w:rsidR="00A72E3A" w:rsidRPr="0052472C" w:rsidRDefault="00A72E3A" w:rsidP="00290A5A">
      <w:pPr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26"/>
          <w:szCs w:val="26"/>
        </w:rPr>
        <w:t xml:space="preserve"> (</w:t>
      </w:r>
      <w:r w:rsidRPr="0052472C">
        <w:rPr>
          <w:rFonts w:ascii="Angsana New" w:hAnsi="Angsana New"/>
          <w:sz w:val="26"/>
          <w:szCs w:val="26"/>
          <w:cs/>
        </w:rPr>
        <w:t>หน่วย</w:t>
      </w:r>
      <w:r w:rsidRPr="0052472C">
        <w:rPr>
          <w:rFonts w:ascii="Angsana New" w:hAnsi="Angsana New"/>
          <w:sz w:val="26"/>
          <w:szCs w:val="26"/>
        </w:rPr>
        <w:t xml:space="preserve">: </w:t>
      </w:r>
      <w:r w:rsidRPr="0052472C">
        <w:rPr>
          <w:rFonts w:ascii="Angsana New" w:hAnsi="Angsana New"/>
          <w:sz w:val="26"/>
          <w:szCs w:val="26"/>
          <w:cs/>
        </w:rPr>
        <w:t>ล้านบาท</w:t>
      </w:r>
      <w:r w:rsidRPr="0052472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495"/>
        <w:gridCol w:w="1494"/>
        <w:gridCol w:w="1494"/>
        <w:gridCol w:w="1494"/>
        <w:gridCol w:w="1403"/>
      </w:tblGrid>
      <w:tr w:rsidR="00A72E3A" w:rsidRPr="0052472C" w14:paraId="5A8A957F" w14:textId="77777777" w:rsidTr="00A15330">
        <w:tc>
          <w:tcPr>
            <w:tcW w:w="1800" w:type="dxa"/>
            <w:shd w:val="clear" w:color="auto" w:fill="auto"/>
          </w:tcPr>
          <w:p w14:paraId="4EF6FAB9" w14:textId="77777777" w:rsidR="00A72E3A" w:rsidRPr="0052472C" w:rsidRDefault="00A72E3A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73FD614C" w14:textId="7FAB7F3A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</w:rPr>
              <w:t>256</w:t>
            </w:r>
            <w:r w:rsidR="003071A4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</w:tr>
      <w:tr w:rsidR="00A72E3A" w:rsidRPr="0052472C" w14:paraId="00B36EF4" w14:textId="77777777" w:rsidTr="00A15330">
        <w:tc>
          <w:tcPr>
            <w:tcW w:w="1800" w:type="dxa"/>
            <w:shd w:val="clear" w:color="auto" w:fill="auto"/>
          </w:tcPr>
          <w:p w14:paraId="119610C4" w14:textId="77777777" w:rsidR="00A72E3A" w:rsidRPr="0052472C" w:rsidRDefault="00A72E3A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50DEAB2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1F1910C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B563FCA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6DA1EB1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กำไรก่อนภาษี</w:t>
            </w:r>
            <w:r w:rsidR="006C69D2">
              <w:rPr>
                <w:rFonts w:ascii="Angsana New" w:eastAsia="MS Mincho" w:hAnsi="Angsana New"/>
                <w:sz w:val="26"/>
                <w:szCs w:val="26"/>
              </w:rPr>
              <w:t xml:space="preserve">               </w:t>
            </w: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เงินได้เพิ่มขึ้น (ลดลง)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8D8654F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A72E3A" w:rsidRPr="0052472C" w14:paraId="1B783BCA" w14:textId="77777777" w:rsidTr="0077730F">
        <w:tc>
          <w:tcPr>
            <w:tcW w:w="1800" w:type="dxa"/>
            <w:shd w:val="clear" w:color="auto" w:fill="auto"/>
          </w:tcPr>
          <w:p w14:paraId="7EB445A7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4E10EA7" w14:textId="77777777" w:rsidR="00A72E3A" w:rsidRPr="0052472C" w:rsidRDefault="0077730F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8FC1322" w14:textId="062CC570" w:rsidR="00A72E3A" w:rsidRPr="0052472C" w:rsidRDefault="00312CD6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4.4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976B97E" w14:textId="757294C8" w:rsidR="00A72E3A" w:rsidRPr="0052472C" w:rsidRDefault="00312CD6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AB7152E" w14:textId="4DD0737A" w:rsidR="00A72E3A" w:rsidRPr="0052472C" w:rsidRDefault="00312CD6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(2.1)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CB44999" w14:textId="0FE79758" w:rsidR="00A72E3A" w:rsidRPr="0052472C" w:rsidRDefault="00312CD6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(2.1)</w:t>
            </w:r>
          </w:p>
        </w:tc>
      </w:tr>
      <w:tr w:rsidR="00A72E3A" w:rsidRPr="0052472C" w14:paraId="2B6CA8B5" w14:textId="77777777" w:rsidTr="0077730F">
        <w:tc>
          <w:tcPr>
            <w:tcW w:w="1800" w:type="dxa"/>
            <w:shd w:val="clear" w:color="auto" w:fill="auto"/>
          </w:tcPr>
          <w:p w14:paraId="6E9A799D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73875F2" w14:textId="77777777" w:rsidR="00A72E3A" w:rsidRPr="0052472C" w:rsidRDefault="00B67BDC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ลดลง</w:t>
            </w:r>
            <w:r w:rsidR="0077730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ร้อยละ </w:t>
            </w:r>
            <w:r w:rsidR="0077730F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C118CC6" w14:textId="40D56E15" w:rsidR="00A72E3A" w:rsidRPr="0052472C" w:rsidRDefault="00312CD6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(4.4)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5242D3" w14:textId="406DD9AD" w:rsidR="00A72E3A" w:rsidRPr="0052472C" w:rsidRDefault="00312CD6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(2.1)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6DA69A7" w14:textId="11250159" w:rsidR="00A72E3A" w:rsidRPr="0052472C" w:rsidRDefault="00312CD6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413ECB5" w14:textId="0594DEEC" w:rsidR="00A72E3A" w:rsidRPr="0052472C" w:rsidRDefault="00312CD6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2.1</w:t>
            </w:r>
          </w:p>
        </w:tc>
      </w:tr>
      <w:tr w:rsidR="00A72E3A" w:rsidRPr="0052472C" w14:paraId="1FE0FA5A" w14:textId="77777777" w:rsidTr="0077730F">
        <w:tc>
          <w:tcPr>
            <w:tcW w:w="1800" w:type="dxa"/>
            <w:shd w:val="clear" w:color="auto" w:fill="auto"/>
          </w:tcPr>
          <w:p w14:paraId="0290F024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D593407" w14:textId="77777777" w:rsidR="00A72E3A" w:rsidRPr="0052472C" w:rsidRDefault="0077730F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22DA4B2" w14:textId="19A6B2C3" w:rsidR="00A72E3A" w:rsidRPr="0052472C" w:rsidRDefault="00312CD6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C141B54" w14:textId="4A413C60" w:rsidR="00A72E3A" w:rsidRPr="0052472C" w:rsidRDefault="00312CD6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69371D" w14:textId="10E77600" w:rsidR="00A72E3A" w:rsidRPr="0052472C" w:rsidRDefault="00312CD6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(0.8)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17425F5" w14:textId="29D50E71" w:rsidR="00A72E3A" w:rsidRPr="0052472C" w:rsidRDefault="00312CD6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(0.8)</w:t>
            </w:r>
          </w:p>
        </w:tc>
      </w:tr>
      <w:tr w:rsidR="00A72E3A" w:rsidRPr="0052472C" w14:paraId="38115E0B" w14:textId="77777777" w:rsidTr="0077730F">
        <w:tc>
          <w:tcPr>
            <w:tcW w:w="1800" w:type="dxa"/>
            <w:shd w:val="clear" w:color="auto" w:fill="auto"/>
          </w:tcPr>
          <w:p w14:paraId="14F11A13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0821A68" w14:textId="77777777" w:rsidR="00A72E3A" w:rsidRPr="0052472C" w:rsidRDefault="00651731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ลดลง</w:t>
            </w:r>
            <w:r w:rsidR="0077730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ร้อยละ </w:t>
            </w:r>
            <w:r w:rsidR="0077730F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3BB08B" w14:textId="248DADC9" w:rsidR="00A72E3A" w:rsidRPr="0052472C" w:rsidRDefault="00312CD6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(0.8)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F09724" w14:textId="77CB62D7" w:rsidR="00A72E3A" w:rsidRPr="0052472C" w:rsidRDefault="00312CD6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(0.8)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EE332D4" w14:textId="62CC2913" w:rsidR="00A72E3A" w:rsidRPr="0052472C" w:rsidRDefault="00312CD6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D21E315" w14:textId="24D82DB0" w:rsidR="00A72E3A" w:rsidRPr="0052472C" w:rsidRDefault="00312CD6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0.8</w:t>
            </w:r>
          </w:p>
        </w:tc>
      </w:tr>
    </w:tbl>
    <w:p w14:paraId="6158D878" w14:textId="77777777" w:rsidR="00EF2FC6" w:rsidRDefault="00EF2FC6" w:rsidP="00290A5A">
      <w:pPr>
        <w:spacing w:before="12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</w:p>
    <w:p w14:paraId="38E8D8D2" w14:textId="77777777" w:rsidR="00EF2FC6" w:rsidRDefault="00EF2F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51956E" w14:textId="28755920" w:rsidR="00BA1F98" w:rsidRPr="0052472C" w:rsidRDefault="00A72E3A" w:rsidP="00290A5A">
      <w:pPr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ab/>
      </w:r>
      <w:r w:rsidR="00BA1F98" w:rsidRPr="0052472C">
        <w:rPr>
          <w:rFonts w:ascii="Angsana New" w:hAnsi="Angsana New"/>
          <w:sz w:val="26"/>
          <w:szCs w:val="26"/>
        </w:rPr>
        <w:t>(</w:t>
      </w:r>
      <w:r w:rsidR="00BA1F98" w:rsidRPr="0052472C">
        <w:rPr>
          <w:rFonts w:ascii="Angsana New" w:hAnsi="Angsana New"/>
          <w:sz w:val="26"/>
          <w:szCs w:val="26"/>
          <w:cs/>
        </w:rPr>
        <w:t>หน่วย</w:t>
      </w:r>
      <w:r w:rsidR="00BA1F98" w:rsidRPr="0052472C">
        <w:rPr>
          <w:rFonts w:ascii="Angsana New" w:hAnsi="Angsana New"/>
          <w:sz w:val="26"/>
          <w:szCs w:val="26"/>
        </w:rPr>
        <w:t xml:space="preserve">: </w:t>
      </w:r>
      <w:r w:rsidR="00BA1F98" w:rsidRPr="0052472C">
        <w:rPr>
          <w:rFonts w:ascii="Angsana New" w:hAnsi="Angsana New"/>
          <w:sz w:val="26"/>
          <w:szCs w:val="26"/>
          <w:cs/>
        </w:rPr>
        <w:t>ล้านบาท</w:t>
      </w:r>
      <w:r w:rsidR="00BA1F98" w:rsidRPr="0052472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495"/>
        <w:gridCol w:w="1494"/>
        <w:gridCol w:w="1494"/>
        <w:gridCol w:w="1494"/>
        <w:gridCol w:w="1403"/>
      </w:tblGrid>
      <w:tr w:rsidR="00BA1F98" w:rsidRPr="0052472C" w14:paraId="476E0C60" w14:textId="77777777" w:rsidTr="00A5242A">
        <w:tc>
          <w:tcPr>
            <w:tcW w:w="1800" w:type="dxa"/>
            <w:shd w:val="clear" w:color="auto" w:fill="auto"/>
          </w:tcPr>
          <w:p w14:paraId="0DDE50BD" w14:textId="77777777" w:rsidR="00BA1F98" w:rsidRPr="0052472C" w:rsidRDefault="00BA1F98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24CC29D8" w14:textId="4443E33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</w:rPr>
              <w:t>256</w:t>
            </w:r>
            <w:r w:rsidR="003071A4">
              <w:rPr>
                <w:rFonts w:ascii="Angsana New" w:eastAsia="MS Mincho" w:hAnsi="Angsana New"/>
                <w:sz w:val="26"/>
                <w:szCs w:val="26"/>
              </w:rPr>
              <w:t>4</w:t>
            </w:r>
          </w:p>
        </w:tc>
      </w:tr>
      <w:tr w:rsidR="00BA1F98" w:rsidRPr="0052472C" w14:paraId="3BAD4D57" w14:textId="77777777" w:rsidTr="00A5242A">
        <w:tc>
          <w:tcPr>
            <w:tcW w:w="1800" w:type="dxa"/>
            <w:shd w:val="clear" w:color="auto" w:fill="auto"/>
          </w:tcPr>
          <w:p w14:paraId="63DD8E99" w14:textId="77777777" w:rsidR="00BA1F98" w:rsidRPr="0052472C" w:rsidRDefault="00BA1F98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5B4679C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4F7B852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E66E3CE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3E0A49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กำไรก่อนภาษี</w:t>
            </w:r>
            <w:r w:rsidR="006C69D2">
              <w:rPr>
                <w:rFonts w:ascii="Angsana New" w:eastAsia="MS Mincho" w:hAnsi="Angsana New"/>
                <w:sz w:val="26"/>
                <w:szCs w:val="26"/>
              </w:rPr>
              <w:t xml:space="preserve">              </w:t>
            </w: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เงินได้เพิ่มขึ้น (ลดลง)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31D720E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3071A4" w:rsidRPr="0052472C" w14:paraId="04E69738" w14:textId="77777777" w:rsidTr="00A5242A">
        <w:tc>
          <w:tcPr>
            <w:tcW w:w="1800" w:type="dxa"/>
            <w:shd w:val="clear" w:color="auto" w:fill="auto"/>
          </w:tcPr>
          <w:p w14:paraId="027CDCAC" w14:textId="77777777" w:rsidR="003071A4" w:rsidRPr="0052472C" w:rsidRDefault="003071A4" w:rsidP="003071A4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B2A72B4" w14:textId="77777777" w:rsidR="003071A4" w:rsidRPr="0052472C" w:rsidRDefault="003071A4" w:rsidP="003071A4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67F0A0E" w14:textId="54AFC676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2B1A16F" w14:textId="765D8025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38AC84F" w14:textId="7C09FF21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(0.9)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E336641" w14:textId="268D8036" w:rsidR="003071A4" w:rsidRPr="0052472C" w:rsidRDefault="003071A4" w:rsidP="003071A4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(0.9)</w:t>
            </w:r>
          </w:p>
        </w:tc>
      </w:tr>
      <w:tr w:rsidR="003071A4" w:rsidRPr="0052472C" w14:paraId="748E9E6B" w14:textId="77777777" w:rsidTr="00A5242A">
        <w:tc>
          <w:tcPr>
            <w:tcW w:w="1800" w:type="dxa"/>
            <w:shd w:val="clear" w:color="auto" w:fill="auto"/>
          </w:tcPr>
          <w:p w14:paraId="1D43FD63" w14:textId="77777777" w:rsidR="003071A4" w:rsidRPr="0052472C" w:rsidRDefault="003071A4" w:rsidP="003071A4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45C81BA" w14:textId="77777777" w:rsidR="003071A4" w:rsidRPr="0052472C" w:rsidRDefault="003071A4" w:rsidP="003071A4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E99056" w14:textId="1D7C6EC3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(1.7)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53364B" w14:textId="49B1EBD5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(0.9)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556A93E" w14:textId="49B11EAC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8A7B31A" w14:textId="2AF29396" w:rsidR="003071A4" w:rsidRPr="0052472C" w:rsidRDefault="003071A4" w:rsidP="003071A4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0.9</w:t>
            </w:r>
          </w:p>
        </w:tc>
      </w:tr>
      <w:tr w:rsidR="003071A4" w:rsidRPr="0052472C" w14:paraId="6928C398" w14:textId="77777777" w:rsidTr="00A5242A">
        <w:tc>
          <w:tcPr>
            <w:tcW w:w="1800" w:type="dxa"/>
            <w:shd w:val="clear" w:color="auto" w:fill="auto"/>
          </w:tcPr>
          <w:p w14:paraId="1E6074FF" w14:textId="77777777" w:rsidR="003071A4" w:rsidRPr="0052472C" w:rsidRDefault="003071A4" w:rsidP="003071A4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5751381" w14:textId="77777777" w:rsidR="003071A4" w:rsidRPr="0052472C" w:rsidRDefault="003071A4" w:rsidP="003071A4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77A36E6" w14:textId="3714B8EF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698D2EC" w14:textId="310781B1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FE07881" w14:textId="0807271D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(0.9)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17BE5B9" w14:textId="157445C6" w:rsidR="003071A4" w:rsidRPr="0052472C" w:rsidRDefault="003071A4" w:rsidP="003071A4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(0.9)</w:t>
            </w:r>
          </w:p>
        </w:tc>
      </w:tr>
      <w:tr w:rsidR="003071A4" w:rsidRPr="0052472C" w14:paraId="45028942" w14:textId="77777777" w:rsidTr="00A5242A">
        <w:tc>
          <w:tcPr>
            <w:tcW w:w="1800" w:type="dxa"/>
            <w:shd w:val="clear" w:color="auto" w:fill="auto"/>
          </w:tcPr>
          <w:p w14:paraId="5BE492CE" w14:textId="77777777" w:rsidR="003071A4" w:rsidRPr="0052472C" w:rsidRDefault="003071A4" w:rsidP="003071A4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AE0DAF3" w14:textId="77777777" w:rsidR="003071A4" w:rsidRPr="0052472C" w:rsidRDefault="003071A4" w:rsidP="003071A4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3C8E9E" w14:textId="28A58649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(0.9)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138246E" w14:textId="711D71B0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(0.9)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1DA726B" w14:textId="119F5E9B" w:rsidR="003071A4" w:rsidRPr="0052472C" w:rsidRDefault="003071A4" w:rsidP="003071A4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4644045" w14:textId="29FD28EA" w:rsidR="003071A4" w:rsidRPr="0052472C" w:rsidRDefault="003071A4" w:rsidP="003071A4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0.9</w:t>
            </w:r>
          </w:p>
        </w:tc>
      </w:tr>
    </w:tbl>
    <w:p w14:paraId="36888208" w14:textId="50CB9B17" w:rsidR="00457F1D" w:rsidRDefault="003412BE" w:rsidP="00EF2FC6">
      <w:pPr>
        <w:pStyle w:val="Heading1"/>
        <w:spacing w:before="240"/>
      </w:pPr>
      <w:r>
        <w:t>5</w:t>
      </w:r>
      <w:r w:rsidR="00A7729F">
        <w:t>7</w:t>
      </w:r>
      <w:r w:rsidR="00457F1D" w:rsidRPr="0052472C">
        <w:t>.</w:t>
      </w:r>
      <w:r w:rsidR="00457F1D" w:rsidRPr="0052472C">
        <w:rPr>
          <w:cs/>
        </w:rPr>
        <w:tab/>
        <w:t>เครื่องมือทางการเงิน</w:t>
      </w:r>
    </w:p>
    <w:p w14:paraId="33C919A2" w14:textId="3E6F77AE" w:rsidR="00BA7F08" w:rsidRPr="005A35B1" w:rsidRDefault="00BA7F08" w:rsidP="005A35B1">
      <w:pPr>
        <w:pStyle w:val="Heading2"/>
        <w:ind w:left="547" w:hanging="547"/>
        <w:rPr>
          <w:b w:val="0"/>
          <w:bCs w:val="0"/>
          <w:color w:val="FF0000"/>
          <w:sz w:val="28"/>
          <w:szCs w:val="28"/>
        </w:rPr>
      </w:pPr>
      <w:bookmarkStart w:id="16" w:name="_Hlk61340784"/>
      <w:r w:rsidRPr="005A35B1">
        <w:t>57.1</w:t>
      </w:r>
      <w:r w:rsidRPr="005A35B1">
        <w:rPr>
          <w:cs/>
        </w:rPr>
        <w:tab/>
        <w:t>ตราสารอนุพันธ์และการบัญชีป้องกันความเสี่ยง</w:t>
      </w:r>
      <w:bookmarkEnd w:id="16"/>
    </w:p>
    <w:tbl>
      <w:tblPr>
        <w:tblW w:w="91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82"/>
        <w:gridCol w:w="1483"/>
      </w:tblGrid>
      <w:tr w:rsidR="00BA7F08" w:rsidRPr="005A35B1" w14:paraId="10A37A62" w14:textId="77777777" w:rsidTr="005A35B1">
        <w:trPr>
          <w:trHeight w:val="369"/>
          <w:tblHeader/>
        </w:trPr>
        <w:tc>
          <w:tcPr>
            <w:tcW w:w="6210" w:type="dxa"/>
          </w:tcPr>
          <w:p w14:paraId="44E9188B" w14:textId="77777777" w:rsidR="00BA7F08" w:rsidRPr="005A35B1" w:rsidRDefault="00BA7F08" w:rsidP="009C787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35B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A35B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A35B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965" w:type="dxa"/>
            <w:gridSpan w:val="2"/>
          </w:tcPr>
          <w:p w14:paraId="3D5F6B48" w14:textId="77777777" w:rsidR="00BA7F08" w:rsidRPr="005A35B1" w:rsidRDefault="00BA7F08" w:rsidP="009C78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35B1">
              <w:rPr>
                <w:rFonts w:ascii="Angsana New" w:hAnsi="Angsana New"/>
                <w:sz w:val="32"/>
                <w:szCs w:val="32"/>
              </w:rPr>
              <w:t>(</w:t>
            </w:r>
            <w:r w:rsidRPr="005A35B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A35B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35B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A35B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7F08" w:rsidRPr="005A35B1" w14:paraId="589AFB43" w14:textId="77777777" w:rsidTr="005A35B1">
        <w:trPr>
          <w:trHeight w:val="388"/>
          <w:tblHeader/>
        </w:trPr>
        <w:tc>
          <w:tcPr>
            <w:tcW w:w="6210" w:type="dxa"/>
          </w:tcPr>
          <w:p w14:paraId="6A9AB12E" w14:textId="77777777" w:rsidR="00BA7F08" w:rsidRPr="005A35B1" w:rsidRDefault="00BA7F08" w:rsidP="009C787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5" w:type="dxa"/>
            <w:gridSpan w:val="2"/>
            <w:vAlign w:val="bottom"/>
          </w:tcPr>
          <w:p w14:paraId="4B8C18A9" w14:textId="77777777" w:rsidR="00BA7F08" w:rsidRPr="005A35B1" w:rsidRDefault="00BA7F08" w:rsidP="009C78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35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A7F08" w:rsidRPr="005A35B1" w14:paraId="4B3BEF2B" w14:textId="77777777" w:rsidTr="005A35B1">
        <w:trPr>
          <w:trHeight w:val="359"/>
          <w:tblHeader/>
        </w:trPr>
        <w:tc>
          <w:tcPr>
            <w:tcW w:w="6210" w:type="dxa"/>
          </w:tcPr>
          <w:p w14:paraId="4CA61A72" w14:textId="77777777" w:rsidR="00BA7F08" w:rsidRPr="005A35B1" w:rsidRDefault="00BA7F08" w:rsidP="009C787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2" w:type="dxa"/>
          </w:tcPr>
          <w:p w14:paraId="1B5170D7" w14:textId="77777777" w:rsidR="00BA7F08" w:rsidRPr="005A35B1" w:rsidRDefault="00BA7F08" w:rsidP="005A35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35B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3" w:type="dxa"/>
          </w:tcPr>
          <w:p w14:paraId="1E62B163" w14:textId="77777777" w:rsidR="00BA7F08" w:rsidRPr="005A35B1" w:rsidRDefault="00BA7F08" w:rsidP="005A35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35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A7F08" w:rsidRPr="005A35B1" w14:paraId="496B77DF" w14:textId="77777777" w:rsidTr="005A35B1">
        <w:trPr>
          <w:trHeight w:val="369"/>
          <w:tblHeader/>
        </w:trPr>
        <w:tc>
          <w:tcPr>
            <w:tcW w:w="6210" w:type="dxa"/>
            <w:vAlign w:val="bottom"/>
          </w:tcPr>
          <w:p w14:paraId="5553140B" w14:textId="77777777" w:rsidR="00BA7F08" w:rsidRPr="005A35B1" w:rsidRDefault="00BA7F08" w:rsidP="009C787A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35B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482" w:type="dxa"/>
          </w:tcPr>
          <w:p w14:paraId="6F34D883" w14:textId="77777777" w:rsidR="00BA7F08" w:rsidRPr="005A35B1" w:rsidRDefault="00BA7F08" w:rsidP="009C78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596316B8" w14:textId="77777777" w:rsidR="00BA7F08" w:rsidRPr="005A35B1" w:rsidRDefault="00BA7F08" w:rsidP="009C78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F08" w:rsidRPr="005A35B1" w14:paraId="70663C8C" w14:textId="77777777" w:rsidTr="005A35B1">
        <w:trPr>
          <w:trHeight w:val="80"/>
          <w:tblHeader/>
        </w:trPr>
        <w:tc>
          <w:tcPr>
            <w:tcW w:w="6210" w:type="dxa"/>
            <w:vAlign w:val="bottom"/>
          </w:tcPr>
          <w:p w14:paraId="1CE85009" w14:textId="3AD1CD48" w:rsidR="00BA7F08" w:rsidRPr="005A35B1" w:rsidRDefault="00BA7F08" w:rsidP="005A35B1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5A35B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482" w:type="dxa"/>
          </w:tcPr>
          <w:p w14:paraId="17532CB5" w14:textId="77777777" w:rsidR="00BA7F08" w:rsidRPr="005A35B1" w:rsidRDefault="00BA7F08" w:rsidP="009C787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6CE6E182" w14:textId="77777777" w:rsidR="00BA7F08" w:rsidRPr="005A35B1" w:rsidRDefault="00BA7F08" w:rsidP="009C787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F08" w:rsidRPr="005A35B1" w14:paraId="7AA9F23D" w14:textId="77777777" w:rsidTr="005A35B1">
        <w:trPr>
          <w:trHeight w:val="359"/>
          <w:tblHeader/>
        </w:trPr>
        <w:tc>
          <w:tcPr>
            <w:tcW w:w="6210" w:type="dxa"/>
            <w:vAlign w:val="bottom"/>
          </w:tcPr>
          <w:p w14:paraId="1D2DBEAC" w14:textId="77777777" w:rsidR="00BA7F08" w:rsidRPr="005A35B1" w:rsidRDefault="00BA7F08" w:rsidP="009C787A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5A35B1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482" w:type="dxa"/>
            <w:vAlign w:val="bottom"/>
          </w:tcPr>
          <w:p w14:paraId="7EF8910A" w14:textId="79C2FB4C" w:rsidR="00BA7F08" w:rsidRPr="005A35B1" w:rsidRDefault="00EC1E97" w:rsidP="0038701B">
            <w:pPr>
              <w:tabs>
                <w:tab w:val="decimal" w:pos="1150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11,791</w:t>
            </w:r>
          </w:p>
        </w:tc>
        <w:tc>
          <w:tcPr>
            <w:tcW w:w="1483" w:type="dxa"/>
            <w:vAlign w:val="bottom"/>
          </w:tcPr>
          <w:p w14:paraId="20E1348E" w14:textId="77777777" w:rsidR="00BA7F08" w:rsidRPr="005A35B1" w:rsidRDefault="00BA7F08" w:rsidP="0038701B">
            <w:pPr>
              <w:tabs>
                <w:tab w:val="decimal" w:pos="1150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A35B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7F08" w:rsidRPr="005A35B1" w14:paraId="05270D02" w14:textId="77777777" w:rsidTr="005A35B1">
        <w:trPr>
          <w:trHeight w:val="425"/>
          <w:tblHeader/>
        </w:trPr>
        <w:tc>
          <w:tcPr>
            <w:tcW w:w="6210" w:type="dxa"/>
            <w:vAlign w:val="bottom"/>
          </w:tcPr>
          <w:p w14:paraId="64BF1960" w14:textId="77777777" w:rsidR="00BA7F08" w:rsidRPr="005A35B1" w:rsidRDefault="00BA7F08" w:rsidP="009C787A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35B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482" w:type="dxa"/>
          </w:tcPr>
          <w:p w14:paraId="123D6499" w14:textId="61072C49" w:rsidR="00BA7F08" w:rsidRPr="005A35B1" w:rsidRDefault="00EC1E97" w:rsidP="00387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11,791</w:t>
            </w:r>
          </w:p>
        </w:tc>
        <w:tc>
          <w:tcPr>
            <w:tcW w:w="1483" w:type="dxa"/>
          </w:tcPr>
          <w:p w14:paraId="58490A90" w14:textId="77777777" w:rsidR="00BA7F08" w:rsidRPr="005A35B1" w:rsidRDefault="00BA7F08" w:rsidP="00387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A35B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0F8A716" w14:textId="77777777" w:rsidR="00BA7F08" w:rsidRPr="005A35B1" w:rsidRDefault="00BA7F08" w:rsidP="00BA7F08">
      <w:pPr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35B1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0E2EDBD9" w14:textId="77777777" w:rsidR="00BA7F08" w:rsidRPr="005A35B1" w:rsidRDefault="00BA7F08" w:rsidP="00BA7F0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A35B1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36B4DA31" w14:textId="77777777" w:rsidR="00BA7F08" w:rsidRPr="005A35B1" w:rsidRDefault="00BA7F08" w:rsidP="00BA7F08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bookmarkStart w:id="17" w:name="_Hlk61291425"/>
      <w:r w:rsidRPr="005A35B1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ความเสี่ยงจากอัตราดอกเบี้ย</w:t>
      </w:r>
    </w:p>
    <w:p w14:paraId="532352C8" w14:textId="4C3B2DE4" w:rsidR="00BA7F08" w:rsidRPr="005A35B1" w:rsidRDefault="00BA7F08" w:rsidP="00BA7F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35B1">
        <w:rPr>
          <w:rFonts w:ascii="Angsana New" w:hAnsi="Angsana New"/>
          <w:sz w:val="32"/>
          <w:szCs w:val="32"/>
          <w:cs/>
        </w:rPr>
        <w:t>บริษัท</w:t>
      </w:r>
      <w:r w:rsidR="0006134B">
        <w:rPr>
          <w:rFonts w:ascii="Angsana New" w:hAnsi="Angsana New" w:hint="cs"/>
          <w:sz w:val="32"/>
          <w:szCs w:val="32"/>
          <w:cs/>
        </w:rPr>
        <w:t>ย่อย</w:t>
      </w:r>
      <w:r w:rsidRPr="005A35B1">
        <w:rPr>
          <w:rFonts w:ascii="Angsana New" w:hAnsi="Angsana New" w:hint="cs"/>
          <w:sz w:val="32"/>
          <w:szCs w:val="32"/>
          <w:cs/>
        </w:rPr>
        <w:t>ใช้</w:t>
      </w:r>
      <w:r w:rsidRPr="005A35B1">
        <w:rPr>
          <w:rFonts w:ascii="Angsana New" w:hAnsi="Angsana New"/>
          <w:sz w:val="32"/>
          <w:szCs w:val="32"/>
          <w:cs/>
        </w:rPr>
        <w:t>สัญญาแลกเปลี่ยน</w:t>
      </w:r>
      <w:r w:rsidRPr="005A35B1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5A35B1">
        <w:rPr>
          <w:rFonts w:ascii="Angsana New" w:hAnsi="Angsana New"/>
          <w:sz w:val="32"/>
          <w:szCs w:val="32"/>
          <w:cs/>
        </w:rPr>
        <w:t>เป็นเครื่องมือที่ใช้ในการป้องกันความเสี่ยงในกระแสเงินสดของ</w:t>
      </w:r>
      <w:r w:rsidRPr="005A35B1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5A35B1">
        <w:rPr>
          <w:rFonts w:ascii="Angsana New" w:hAnsi="Angsana New"/>
          <w:sz w:val="32"/>
          <w:szCs w:val="32"/>
          <w:cs/>
        </w:rPr>
        <w:t xml:space="preserve">ที่มีอัตราดอกเบี้ยแบบลอยตัว </w:t>
      </w:r>
      <w:r w:rsidRPr="005A35B1">
        <w:rPr>
          <w:rFonts w:ascii="Angsana New" w:hAnsi="Angsana New" w:hint="cs"/>
          <w:sz w:val="32"/>
          <w:szCs w:val="32"/>
          <w:cs/>
        </w:rPr>
        <w:t>ซึ่ง</w:t>
      </w:r>
      <w:r w:rsidR="0006134B" w:rsidRPr="005A35B1">
        <w:rPr>
          <w:rFonts w:ascii="Angsana New" w:hAnsi="Angsana New"/>
          <w:sz w:val="32"/>
          <w:szCs w:val="32"/>
          <w:cs/>
        </w:rPr>
        <w:t>บริษัท</w:t>
      </w:r>
      <w:r w:rsidR="0006134B">
        <w:rPr>
          <w:rFonts w:ascii="Angsana New" w:hAnsi="Angsana New" w:hint="cs"/>
          <w:sz w:val="32"/>
          <w:szCs w:val="32"/>
          <w:cs/>
        </w:rPr>
        <w:t>ย่อย</w:t>
      </w:r>
      <w:r w:rsidRPr="005A35B1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ได้ทำสัญญาแลกเปลี่ยนอัตราดอกเบี้ยกับสถาบันการเงินสำหรับ</w:t>
      </w:r>
      <w:r w:rsidRPr="005A35B1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5A35B1">
        <w:rPr>
          <w:rFonts w:ascii="Angsana New" w:hAnsi="Angsana New"/>
          <w:sz w:val="32"/>
          <w:szCs w:val="32"/>
          <w:cs/>
        </w:rPr>
        <w:t xml:space="preserve"> โดย</w:t>
      </w:r>
      <w:r w:rsidR="0006134B" w:rsidRPr="005A35B1">
        <w:rPr>
          <w:rFonts w:ascii="Angsana New" w:hAnsi="Angsana New"/>
          <w:sz w:val="32"/>
          <w:szCs w:val="32"/>
          <w:cs/>
        </w:rPr>
        <w:t>บริษัท</w:t>
      </w:r>
      <w:r w:rsidR="0006134B">
        <w:rPr>
          <w:rFonts w:ascii="Angsana New" w:hAnsi="Angsana New" w:hint="cs"/>
          <w:sz w:val="32"/>
          <w:szCs w:val="32"/>
          <w:cs/>
        </w:rPr>
        <w:t>ย่อย</w:t>
      </w:r>
      <w:r w:rsidRPr="005A35B1">
        <w:rPr>
          <w:rFonts w:ascii="Angsana New" w:hAnsi="Angsana New" w:hint="cs"/>
          <w:sz w:val="32"/>
          <w:szCs w:val="32"/>
          <w:cs/>
        </w:rPr>
        <w:t>ได้จ่าย</w:t>
      </w:r>
      <w:r w:rsidRPr="005A35B1">
        <w:rPr>
          <w:rFonts w:ascii="Angsana New" w:hAnsi="Angsana New"/>
          <w:sz w:val="32"/>
          <w:szCs w:val="32"/>
          <w:cs/>
        </w:rPr>
        <w:t>ดอกเบี้ย</w:t>
      </w:r>
      <w:r w:rsidRPr="005A35B1">
        <w:rPr>
          <w:rFonts w:ascii="Angsana New" w:hAnsi="Angsana New" w:hint="cs"/>
          <w:sz w:val="32"/>
          <w:szCs w:val="32"/>
          <w:cs/>
        </w:rPr>
        <w:t>ในอัตราแบบ</w:t>
      </w:r>
      <w:r w:rsidRPr="005A35B1">
        <w:rPr>
          <w:rFonts w:ascii="Angsana New" w:hAnsi="Angsana New"/>
          <w:sz w:val="32"/>
          <w:szCs w:val="32"/>
          <w:cs/>
        </w:rPr>
        <w:t>คงที่และ</w:t>
      </w:r>
      <w:r w:rsidRPr="005A35B1">
        <w:rPr>
          <w:rFonts w:ascii="Angsana New" w:hAnsi="Angsana New" w:hint="cs"/>
          <w:sz w:val="32"/>
          <w:szCs w:val="32"/>
          <w:cs/>
        </w:rPr>
        <w:t>รับ</w:t>
      </w:r>
      <w:r w:rsidRPr="005A35B1">
        <w:rPr>
          <w:rFonts w:ascii="Angsana New" w:hAnsi="Angsana New"/>
          <w:sz w:val="32"/>
          <w:szCs w:val="32"/>
          <w:cs/>
        </w:rPr>
        <w:t>ดอกเบี้ยในอัตร</w:t>
      </w:r>
      <w:r w:rsidRPr="005A35B1">
        <w:rPr>
          <w:rFonts w:ascii="Angsana New" w:hAnsi="Angsana New" w:hint="cs"/>
          <w:sz w:val="32"/>
          <w:szCs w:val="32"/>
          <w:cs/>
        </w:rPr>
        <w:t>าแบบลอยตัว</w:t>
      </w:r>
    </w:p>
    <w:p w14:paraId="0D2B995A" w14:textId="5D41A430" w:rsidR="00BA7F08" w:rsidRPr="005A35B1" w:rsidRDefault="00BA7F08" w:rsidP="000318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35B1">
        <w:rPr>
          <w:rFonts w:ascii="Angsana New" w:hAnsi="Angsana New"/>
          <w:sz w:val="32"/>
          <w:szCs w:val="32"/>
          <w:cs/>
        </w:rPr>
        <w:lastRenderedPageBreak/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</w:t>
      </w:r>
      <w:r w:rsidRPr="005A35B1">
        <w:rPr>
          <w:rFonts w:ascii="Angsana New" w:hAnsi="Angsana New" w:hint="cs"/>
          <w:sz w:val="32"/>
          <w:szCs w:val="32"/>
          <w:cs/>
        </w:rPr>
        <w:t>สัญญาเงินกู้ระยะยาว</w:t>
      </w:r>
      <w:r w:rsidRPr="005A35B1">
        <w:rPr>
          <w:rFonts w:ascii="Angsana New" w:hAnsi="Angsana New"/>
          <w:sz w:val="32"/>
          <w:szCs w:val="32"/>
          <w:cs/>
        </w:rPr>
        <w:t>ที่มีอัตราดอกเบี้ย</w:t>
      </w:r>
      <w:r w:rsidRPr="005A35B1">
        <w:rPr>
          <w:rFonts w:ascii="Angsana New" w:hAnsi="Angsana New" w:hint="cs"/>
          <w:sz w:val="32"/>
          <w:szCs w:val="32"/>
          <w:cs/>
        </w:rPr>
        <w:t>แบบลอยตัว</w:t>
      </w:r>
      <w:r w:rsidRPr="005A35B1">
        <w:rPr>
          <w:rFonts w:ascii="Angsana New" w:hAnsi="Angsana New"/>
          <w:sz w:val="32"/>
          <w:szCs w:val="32"/>
          <w:cs/>
        </w:rPr>
        <w:t xml:space="preserve"> </w:t>
      </w:r>
      <w:r w:rsidR="0038701B">
        <w:rPr>
          <w:rFonts w:ascii="Angsana New" w:hAnsi="Angsana New" w:hint="cs"/>
          <w:sz w:val="32"/>
          <w:szCs w:val="32"/>
          <w:cs/>
        </w:rPr>
        <w:t xml:space="preserve">(อันได้แก่ จำนวนเงินต้น วันครบกำหนด วันที่จ่ายชำระ และวันที่มีการปรับอัตราดอกเบี้ย) </w:t>
      </w:r>
      <w:r w:rsidR="002F2FD3">
        <w:rPr>
          <w:rFonts w:ascii="Angsana New" w:hAnsi="Angsana New" w:hint="cs"/>
          <w:sz w:val="32"/>
          <w:szCs w:val="32"/>
          <w:cs/>
        </w:rPr>
        <w:t>บริษัท</w:t>
      </w:r>
      <w:r w:rsidR="006D4856">
        <w:rPr>
          <w:rFonts w:ascii="Angsana New" w:hAnsi="Angsana New" w:hint="cs"/>
          <w:sz w:val="32"/>
          <w:szCs w:val="32"/>
          <w:cs/>
        </w:rPr>
        <w:t>ย่อย</w:t>
      </w:r>
      <w:r w:rsidR="002F2FD3">
        <w:rPr>
          <w:rFonts w:ascii="Angsana New" w:hAnsi="Angsana New" w:hint="cs"/>
          <w:sz w:val="32"/>
          <w:szCs w:val="32"/>
          <w:cs/>
        </w:rPr>
        <w:t xml:space="preserve">ได้กำหนดอัตราส่วนการป้องกันความเสี่ยงไว้ที่ </w:t>
      </w:r>
      <w:r w:rsidR="002F2FD3">
        <w:rPr>
          <w:rFonts w:ascii="Angsana New" w:hAnsi="Angsana New"/>
          <w:sz w:val="32"/>
          <w:szCs w:val="32"/>
        </w:rPr>
        <w:t xml:space="preserve">1:1 </w:t>
      </w:r>
      <w:r w:rsidR="00AC05E2">
        <w:rPr>
          <w:rFonts w:ascii="Angsana New" w:hAnsi="Angsana New" w:hint="cs"/>
          <w:sz w:val="32"/>
          <w:szCs w:val="32"/>
          <w:cs/>
        </w:rPr>
        <w:t>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</w:t>
      </w:r>
    </w:p>
    <w:bookmarkEnd w:id="17"/>
    <w:p w14:paraId="4C609CEB" w14:textId="77777777" w:rsidR="0038701B" w:rsidRPr="005A7199" w:rsidRDefault="0038701B" w:rsidP="000318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3170B0C6" w14:textId="7B14BA07" w:rsidR="0038701B" w:rsidRPr="00AD7BAC" w:rsidRDefault="0038701B" w:rsidP="000318CD">
      <w:pPr>
        <w:pStyle w:val="ListParagraph"/>
        <w:numPr>
          <w:ilvl w:val="0"/>
          <w:numId w:val="2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D7BAC">
        <w:rPr>
          <w:rFonts w:ascii="Angsana New" w:hAnsi="Angsana New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4B3A67C2" w14:textId="77777777" w:rsidR="0038701B" w:rsidRDefault="0038701B" w:rsidP="000318CD">
      <w:pPr>
        <w:pStyle w:val="ListParagraph"/>
        <w:numPr>
          <w:ilvl w:val="0"/>
          <w:numId w:val="2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</w:t>
      </w:r>
      <w:r w:rsidRPr="005A7199">
        <w:rPr>
          <w:rFonts w:ascii="Angsana New" w:hAnsi="Angsana New" w:hint="cs"/>
          <w:sz w:val="32"/>
          <w:szCs w:val="32"/>
          <w:cs/>
        </w:rPr>
        <w:t xml:space="preserve">      </w:t>
      </w:r>
      <w:r w:rsidRPr="005A7199">
        <w:rPr>
          <w:rFonts w:ascii="Angsana New" w:hAnsi="Angsana New"/>
          <w:sz w:val="32"/>
          <w:szCs w:val="32"/>
          <w:cs/>
        </w:rPr>
        <w:t xml:space="preserve">ความเสี่ยงมีความแตกต่างกัน </w:t>
      </w:r>
    </w:p>
    <w:p w14:paraId="721EFC08" w14:textId="74F4F63D" w:rsidR="002F2FD3" w:rsidRDefault="002F2FD3" w:rsidP="000318CD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A3AD8">
        <w:rPr>
          <w:rFonts w:ascii="Angsana New" w:hAnsi="Angsana New" w:hint="cs"/>
          <w:sz w:val="32"/>
          <w:szCs w:val="32"/>
          <w:cs/>
        </w:rPr>
        <w:t>รายละเอียดของสัญญาแลกเปลี่ยนอัตราดอกเบี้ยที่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บริษัทย่อยถือไว้เพื่อเป็นเครื่องมือป้องกันความเสี่ยง                </w:t>
      </w:r>
      <w:r w:rsidRPr="003A3A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3A3AD8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3A3AD8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A3AD8">
        <w:rPr>
          <w:rFonts w:ascii="Angsana New" w:hAnsi="Angsana New" w:hint="cs"/>
          <w:sz w:val="32"/>
          <w:szCs w:val="32"/>
        </w:rPr>
        <w:t>2565</w:t>
      </w:r>
      <w:r w:rsidRPr="003A3AD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3A3AD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449"/>
        <w:gridCol w:w="2538"/>
        <w:gridCol w:w="2538"/>
        <w:gridCol w:w="1840"/>
      </w:tblGrid>
      <w:tr w:rsidR="002F2FD3" w:rsidRPr="00A3442F" w14:paraId="54BBD82D" w14:textId="77777777" w:rsidTr="00747AE6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7B2E6" w14:textId="77777777" w:rsidR="002F2FD3" w:rsidRPr="00A3442F" w:rsidRDefault="002F2FD3" w:rsidP="000318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56DBED" w14:textId="77777777" w:rsidR="002F2FD3" w:rsidRPr="002F2FD3" w:rsidRDefault="002F2FD3" w:rsidP="000318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คงเหลือ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FD9AF" w14:textId="77777777" w:rsidR="002F2FD3" w:rsidRPr="00A3442F" w:rsidRDefault="002F2FD3" w:rsidP="000318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EC618" w14:textId="77777777" w:rsidR="002F2FD3" w:rsidRPr="00A3442F" w:rsidRDefault="002F2FD3" w:rsidP="000318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27768" w14:textId="77777777" w:rsidR="002F2FD3" w:rsidRPr="00A3442F" w:rsidRDefault="002F2FD3" w:rsidP="000318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2F2FD3" w:rsidRPr="00A3442F" w14:paraId="3DCBAF00" w14:textId="77777777" w:rsidTr="00747AE6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118E1" w14:textId="77777777" w:rsidR="002F2FD3" w:rsidRPr="00A3442F" w:rsidRDefault="002F2FD3" w:rsidP="000318C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4441C" w14:textId="69A06DAF" w:rsidR="002F2FD3" w:rsidRPr="00A3442F" w:rsidRDefault="002F2FD3" w:rsidP="000318CD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7</w:t>
            </w:r>
            <w:r w:rsidR="003F3276"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3B5ADE0" w14:textId="77777777" w:rsidR="002F2FD3" w:rsidRPr="00A3442F" w:rsidRDefault="002F2FD3" w:rsidP="000318CD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C6410" w14:textId="77777777" w:rsidR="002F2FD3" w:rsidRPr="00A3442F" w:rsidRDefault="002F2FD3" w:rsidP="000318CD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 บวกร้อยละ 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17</w:t>
            </w:r>
            <w:r w:rsidRPr="00A3442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A3442F">
              <w:rPr>
                <w:rFonts w:ascii="Angsana New" w:hAnsi="Angsana New" w:hint="cs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76CB0" w14:textId="77777777" w:rsidR="002F2FD3" w:rsidRPr="00A3442F" w:rsidRDefault="002F2FD3" w:rsidP="000318C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18296" w14:textId="77777777" w:rsidR="002F2FD3" w:rsidRPr="00A3442F" w:rsidRDefault="002F2FD3" w:rsidP="000318CD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2F2FD3" w:rsidRPr="00A3442F" w14:paraId="490801BE" w14:textId="77777777" w:rsidTr="00747AE6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56C2A" w14:textId="77777777" w:rsidR="002F2FD3" w:rsidRPr="00A3442F" w:rsidRDefault="002F2FD3" w:rsidP="000318CD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66F1" w14:textId="77777777" w:rsidR="002F2FD3" w:rsidRPr="00A3442F" w:rsidRDefault="002F2FD3" w:rsidP="000318CD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C6103AA" w14:textId="77777777" w:rsidR="002F2FD3" w:rsidRPr="00A3442F" w:rsidRDefault="002F2FD3" w:rsidP="000318CD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681FA" w14:textId="77777777" w:rsidR="002F2FD3" w:rsidRPr="00A3442F" w:rsidRDefault="002F2FD3" w:rsidP="000318CD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 บวกร้อยละ 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17</w:t>
            </w:r>
            <w:r w:rsidRPr="00A3442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A3442F">
              <w:rPr>
                <w:rFonts w:ascii="Angsana New" w:hAnsi="Angsana New" w:hint="cs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518FB" w14:textId="77777777" w:rsidR="002F2FD3" w:rsidRPr="00A3442F" w:rsidRDefault="002F2FD3" w:rsidP="000318CD">
            <w:pPr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C21C2" w14:textId="77777777" w:rsidR="002F2FD3" w:rsidRPr="00A3442F" w:rsidRDefault="002F2FD3" w:rsidP="000318CD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2F2FD3" w:rsidRPr="00A3442F" w14:paraId="3AAC5382" w14:textId="77777777" w:rsidTr="00747AE6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7AFF0" w14:textId="77777777" w:rsidR="002F2FD3" w:rsidRPr="00A3442F" w:rsidRDefault="002F2FD3" w:rsidP="000318C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562D5" w14:textId="77777777" w:rsidR="002F2FD3" w:rsidRPr="00A3442F" w:rsidRDefault="002F2FD3" w:rsidP="000318CD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  <w:r w:rsidRPr="009705CC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0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D3449" w14:textId="77777777" w:rsidR="002F2FD3" w:rsidRPr="00A3442F" w:rsidRDefault="002F2FD3" w:rsidP="000318CD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BA31E" w14:textId="77777777" w:rsidR="002F2FD3" w:rsidRPr="00A3442F" w:rsidRDefault="002F2FD3" w:rsidP="000318C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DA47F" w14:textId="77777777" w:rsidR="002F2FD3" w:rsidRPr="00A3442F" w:rsidRDefault="002F2FD3" w:rsidP="000318CD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000C84FC" w14:textId="77777777" w:rsidR="002F2FD3" w:rsidRDefault="002F2FD3" w:rsidP="002F2FD3">
      <w:pPr>
        <w:tabs>
          <w:tab w:val="left" w:pos="2160"/>
          <w:tab w:val="right" w:pos="7200"/>
          <w:tab w:val="right" w:pos="8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3442F">
        <w:rPr>
          <w:rFonts w:ascii="Angsana New" w:hAnsi="Angsana New" w:hint="cs"/>
          <w:sz w:val="28"/>
          <w:szCs w:val="28"/>
          <w:vertAlign w:val="superscript"/>
          <w:cs/>
          <w:lang w:val="th-TH"/>
        </w:rPr>
        <w:t>*</w:t>
      </w:r>
      <w:r>
        <w:rPr>
          <w:rFonts w:ascii="Angsana New" w:hAnsi="Angsana New" w:hint="cs"/>
          <w:sz w:val="28"/>
          <w:szCs w:val="28"/>
          <w:vertAlign w:val="superscript"/>
          <w:cs/>
          <w:lang w:val="th-TH"/>
        </w:rPr>
        <w:t xml:space="preserve"> </w:t>
      </w:r>
      <w:r w:rsidRPr="00A3442F">
        <w:rPr>
          <w:rFonts w:ascii="Angsana New" w:hAnsi="Angsana New" w:hint="cs"/>
          <w:cs/>
        </w:rPr>
        <w:t>ใช้อัตราดอกเบี้ยลอยตัว</w:t>
      </w:r>
      <w:r w:rsidRPr="00A3442F">
        <w:rPr>
          <w:rFonts w:ascii="Angsana New" w:hAnsi="Angsana New"/>
        </w:rPr>
        <w:t xml:space="preserve"> THBFIX</w:t>
      </w:r>
      <w:r w:rsidRPr="00A3442F">
        <w:rPr>
          <w:rFonts w:ascii="Angsana New" w:hAnsi="Angsana New" w:hint="cs"/>
          <w:cs/>
        </w:rPr>
        <w:t xml:space="preserve"> </w:t>
      </w:r>
      <w:r w:rsidRPr="00A3442F">
        <w:rPr>
          <w:rFonts w:ascii="Angsana New" w:hAnsi="Angsana New"/>
        </w:rPr>
        <w:t>1</w:t>
      </w:r>
      <w:r w:rsidRPr="00A3442F">
        <w:rPr>
          <w:rFonts w:ascii="Angsana New" w:hAnsi="Angsana New" w:hint="cs"/>
          <w:cs/>
        </w:rPr>
        <w:t xml:space="preserve"> เดือน บวกร้อยละ </w:t>
      </w:r>
      <w:r w:rsidRPr="00A3442F">
        <w:rPr>
          <w:rFonts w:ascii="Angsana New" w:hAnsi="Angsana New"/>
        </w:rPr>
        <w:t>2.36</w:t>
      </w:r>
      <w:r w:rsidRPr="00A3442F">
        <w:rPr>
          <w:rFonts w:ascii="Angsana New" w:hAnsi="Angsana New" w:hint="cs"/>
          <w:cs/>
        </w:rPr>
        <w:t xml:space="preserve"> จนถึงวันที่ </w:t>
      </w:r>
      <w:r w:rsidRPr="00A3442F">
        <w:rPr>
          <w:rFonts w:ascii="Angsana New" w:hAnsi="Angsana New"/>
        </w:rPr>
        <w:t>30</w:t>
      </w:r>
      <w:r w:rsidRPr="00A3442F">
        <w:rPr>
          <w:rFonts w:ascii="Angsana New" w:hAnsi="Angsana New" w:hint="cs"/>
          <w:cs/>
        </w:rPr>
        <w:t xml:space="preserve"> สิงหาคม</w:t>
      </w:r>
      <w:r w:rsidRPr="00A3442F">
        <w:rPr>
          <w:rFonts w:ascii="Angsana New" w:hAnsi="Angsana New"/>
        </w:rPr>
        <w:t xml:space="preserve"> 2565</w:t>
      </w:r>
    </w:p>
    <w:p w14:paraId="6D69BC2B" w14:textId="77777777" w:rsidR="000318CD" w:rsidRDefault="000318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CFD02F" w14:textId="75D9F2D7" w:rsidR="00BA7F08" w:rsidRPr="005A35B1" w:rsidRDefault="00BA7F08" w:rsidP="00BA7F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35B1">
        <w:rPr>
          <w:rFonts w:ascii="Angsana New" w:hAnsi="Angsana New"/>
          <w:sz w:val="32"/>
          <w:szCs w:val="32"/>
          <w:cs/>
        </w:rPr>
        <w:lastRenderedPageBreak/>
        <w:t>ผลกระทบ</w:t>
      </w:r>
      <w:r w:rsidR="002F2FD3">
        <w:rPr>
          <w:rFonts w:ascii="Angsana New" w:hAnsi="Angsana New" w:hint="cs"/>
          <w:sz w:val="32"/>
          <w:szCs w:val="32"/>
          <w:cs/>
        </w:rPr>
        <w:t>ของเครื่องมือที่ใช้ป้องกันความเสี่ยง</w:t>
      </w:r>
      <w:r w:rsidRPr="005A35B1">
        <w:rPr>
          <w:rFonts w:ascii="Angsana New" w:hAnsi="Angsana New"/>
          <w:sz w:val="32"/>
          <w:szCs w:val="32"/>
          <w:cs/>
        </w:rPr>
        <w:t xml:space="preserve">ต่องบแสดงฐานะการเงิน ณ วันที่ </w:t>
      </w:r>
      <w:r w:rsidRPr="005A35B1">
        <w:rPr>
          <w:rFonts w:ascii="Angsana New" w:hAnsi="Angsana New"/>
          <w:sz w:val="32"/>
          <w:szCs w:val="32"/>
        </w:rPr>
        <w:t>31</w:t>
      </w:r>
      <w:r w:rsidRPr="005A35B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A35B1">
        <w:rPr>
          <w:rFonts w:ascii="Angsana New" w:hAnsi="Angsana New"/>
          <w:sz w:val="32"/>
          <w:szCs w:val="32"/>
        </w:rPr>
        <w:t>2565</w:t>
      </w:r>
      <w:r w:rsidRPr="005A35B1">
        <w:rPr>
          <w:rFonts w:ascii="Angsana New" w:hAnsi="Angsana New"/>
          <w:sz w:val="32"/>
          <w:szCs w:val="32"/>
          <w:cs/>
        </w:rPr>
        <w:t xml:space="preserve"> และ</w:t>
      </w:r>
      <w:r w:rsidR="003F3276">
        <w:rPr>
          <w:rFonts w:ascii="Angsana New" w:hAnsi="Angsana New"/>
          <w:sz w:val="32"/>
          <w:szCs w:val="32"/>
        </w:rPr>
        <w:t xml:space="preserve">            </w:t>
      </w:r>
      <w:r w:rsidRPr="005A35B1">
        <w:rPr>
          <w:rFonts w:ascii="Angsana New" w:hAnsi="Angsana New"/>
          <w:sz w:val="32"/>
          <w:szCs w:val="32"/>
          <w:cs/>
        </w:rPr>
        <w:t>งบกำไรขาดทุนเบ็ดเสร็จสำหรับปีสิ้นสุดวันเดียวกัน มีดังนี้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8"/>
        <w:gridCol w:w="1710"/>
      </w:tblGrid>
      <w:tr w:rsidR="000B220A" w:rsidRPr="002A10A8" w14:paraId="52342082" w14:textId="77777777" w:rsidTr="002A10A8">
        <w:trPr>
          <w:tblHeader/>
        </w:trPr>
        <w:tc>
          <w:tcPr>
            <w:tcW w:w="7398" w:type="dxa"/>
          </w:tcPr>
          <w:p w14:paraId="10725991" w14:textId="77777777" w:rsidR="00BA7F08" w:rsidRPr="002A10A8" w:rsidRDefault="00BA7F08" w:rsidP="002A10A8">
            <w:pPr>
              <w:tabs>
                <w:tab w:val="left" w:pos="630"/>
              </w:tabs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DE2D5E3" w14:textId="77777777" w:rsidR="00BA7F08" w:rsidRPr="002A10A8" w:rsidRDefault="00BA7F08" w:rsidP="002A10A8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(</w:t>
            </w: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:</w:t>
            </w: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 xml:space="preserve"> พันบาท</w:t>
            </w: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0B220A" w:rsidRPr="002A10A8" w14:paraId="4C6CA4C9" w14:textId="77777777" w:rsidTr="002A10A8">
        <w:trPr>
          <w:tblHeader/>
        </w:trPr>
        <w:tc>
          <w:tcPr>
            <w:tcW w:w="7398" w:type="dxa"/>
          </w:tcPr>
          <w:p w14:paraId="34CFFA29" w14:textId="77777777" w:rsidR="00BA7F08" w:rsidRPr="002A10A8" w:rsidRDefault="00BA7F08" w:rsidP="002A10A8">
            <w:pPr>
              <w:tabs>
                <w:tab w:val="left" w:pos="630"/>
              </w:tabs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9BCD60E" w14:textId="77777777" w:rsidR="00BA7F08" w:rsidRPr="002A10A8" w:rsidRDefault="00BA7F08" w:rsidP="002A10A8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</w:pP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2A10A8" w:rsidRPr="002A10A8" w14:paraId="4F625ED4" w14:textId="77777777" w:rsidTr="002A10A8">
        <w:tc>
          <w:tcPr>
            <w:tcW w:w="7398" w:type="dxa"/>
          </w:tcPr>
          <w:p w14:paraId="0A6B24AB" w14:textId="674B047E" w:rsidR="002A10A8" w:rsidRPr="002A10A8" w:rsidRDefault="002A10A8" w:rsidP="002A10A8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  <w:t>การเปลี่ยนแปลงในมูลค่ายุติธรรมของเครื่องมือ</w:t>
            </w: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ที่ใช้</w:t>
            </w: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  <w:t>ป้องกันความเสี่ยงซึ่งใช้วัด</w:t>
            </w:r>
            <w:r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 xml:space="preserve">             </w:t>
            </w: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  <w:t>ความไม่มีประสิทธิผลในการป้องกันความเสี่ยง</w:t>
            </w: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4B6A64F9" w14:textId="15BD0B98" w:rsidR="002A10A8" w:rsidRPr="002A10A8" w:rsidRDefault="002A10A8" w:rsidP="002A10A8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</w:p>
        </w:tc>
      </w:tr>
      <w:tr w:rsidR="002A10A8" w:rsidRPr="002A10A8" w14:paraId="680A30C7" w14:textId="77777777" w:rsidTr="002A10A8">
        <w:tc>
          <w:tcPr>
            <w:tcW w:w="7398" w:type="dxa"/>
          </w:tcPr>
          <w:p w14:paraId="0BDCD27F" w14:textId="15D489F4" w:rsidR="002A10A8" w:rsidRPr="002A10A8" w:rsidRDefault="002A10A8" w:rsidP="002A10A8">
            <w:pPr>
              <w:tabs>
                <w:tab w:val="left" w:pos="630"/>
              </w:tabs>
              <w:ind w:left="360" w:hanging="180"/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</w:pP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  <w:t>ส่วนที่มีประสิทธิผลที่รับรู้ในกำไรขาดทุนเบ็ดเสร็จอื่น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3183FFB2" w14:textId="2B83FF9A" w:rsidR="002A10A8" w:rsidRPr="002A10A8" w:rsidRDefault="002A10A8" w:rsidP="002A10A8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(11,791)</w:t>
            </w:r>
          </w:p>
        </w:tc>
      </w:tr>
      <w:tr w:rsidR="002A10A8" w:rsidRPr="002A10A8" w14:paraId="5170D860" w14:textId="77777777" w:rsidTr="002A10A8">
        <w:tc>
          <w:tcPr>
            <w:tcW w:w="7398" w:type="dxa"/>
          </w:tcPr>
          <w:p w14:paraId="69FE3FA5" w14:textId="6641E3C1" w:rsidR="002A10A8" w:rsidRPr="002A10A8" w:rsidRDefault="002A10A8" w:rsidP="002A10A8">
            <w:pPr>
              <w:tabs>
                <w:tab w:val="left" w:pos="630"/>
              </w:tabs>
              <w:ind w:left="360" w:hanging="180"/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</w:pP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สำรองสำหรับการป้องกันความ</w:t>
            </w:r>
            <w:r w:rsidR="007B56C3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เ</w:t>
            </w: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สี่ยงในกระแสเงินสดที่โอนไปยังต้นทุน</w:t>
            </w:r>
            <w:r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 xml:space="preserve">                 </w:t>
            </w: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ทางการเงินในส่วนของกำไรหรือขาดทุนในระหว</w:t>
            </w:r>
            <w:r w:rsidR="006D4856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่</w:t>
            </w: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างปี</w:t>
            </w:r>
          </w:p>
        </w:tc>
        <w:tc>
          <w:tcPr>
            <w:tcW w:w="1710" w:type="dxa"/>
            <w:vAlign w:val="bottom"/>
          </w:tcPr>
          <w:p w14:paraId="59DC98B9" w14:textId="61CC77B1" w:rsidR="002A10A8" w:rsidRPr="002A10A8" w:rsidRDefault="002A10A8" w:rsidP="002A10A8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(2,411)</w:t>
            </w:r>
          </w:p>
        </w:tc>
      </w:tr>
      <w:tr w:rsidR="002A10A8" w:rsidRPr="002A10A8" w14:paraId="7B1B87E4" w14:textId="77777777" w:rsidTr="002A10A8">
        <w:tc>
          <w:tcPr>
            <w:tcW w:w="7398" w:type="dxa"/>
          </w:tcPr>
          <w:p w14:paraId="7129B982" w14:textId="76689236" w:rsidR="002A10A8" w:rsidRPr="002A10A8" w:rsidRDefault="002A10A8" w:rsidP="002A10A8">
            <w:pPr>
              <w:tabs>
                <w:tab w:val="left" w:pos="630"/>
              </w:tabs>
              <w:ind w:left="525" w:hanging="345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สำรองสำหรับการป้องกันความเสี่ยงในกระแสเงินสดที่โอนไปยังต้นทุนของอสังหาริมทรัพย์เพื่อการลงทุนในระหว่างปี</w:t>
            </w:r>
          </w:p>
        </w:tc>
        <w:tc>
          <w:tcPr>
            <w:tcW w:w="1710" w:type="dxa"/>
            <w:vAlign w:val="bottom"/>
          </w:tcPr>
          <w:p w14:paraId="68BE99E0" w14:textId="4F716AB9" w:rsidR="002A10A8" w:rsidRPr="002A10A8" w:rsidRDefault="002A10A8" w:rsidP="002A10A8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(1,005)</w:t>
            </w:r>
          </w:p>
        </w:tc>
      </w:tr>
      <w:tr w:rsidR="002A10A8" w:rsidRPr="002A10A8" w14:paraId="0124000E" w14:textId="77777777" w:rsidTr="002A10A8">
        <w:tc>
          <w:tcPr>
            <w:tcW w:w="7398" w:type="dxa"/>
          </w:tcPr>
          <w:p w14:paraId="4F3015BC" w14:textId="19CE6286" w:rsidR="002A10A8" w:rsidRPr="002A10A8" w:rsidRDefault="002A10A8" w:rsidP="002A10A8">
            <w:pPr>
              <w:tabs>
                <w:tab w:val="left" w:pos="630"/>
              </w:tabs>
              <w:ind w:left="525" w:hanging="345"/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</w:pP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สำรองสำหรับการป้องกันความเสี่ยงในกระแสเงิน</w:t>
            </w:r>
            <w:r w:rsidR="006D4856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สด</w:t>
            </w: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 xml:space="preserve"> ณ สิ้นปี</w:t>
            </w:r>
            <w:r w:rsidR="006D4856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             </w:t>
            </w:r>
            <w:r w:rsidRPr="002A10A8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ส่วนที่ยังคงป้องกันความเสี่ยงต่อไป</w:t>
            </w:r>
          </w:p>
        </w:tc>
        <w:tc>
          <w:tcPr>
            <w:tcW w:w="1710" w:type="dxa"/>
            <w:vAlign w:val="bottom"/>
          </w:tcPr>
          <w:p w14:paraId="02BEB66D" w14:textId="38CC25DB" w:rsidR="002A10A8" w:rsidRPr="002A10A8" w:rsidRDefault="002A10A8" w:rsidP="002A10A8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A10A8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(11,791)</w:t>
            </w:r>
          </w:p>
        </w:tc>
      </w:tr>
    </w:tbl>
    <w:p w14:paraId="2FEFE233" w14:textId="77777777" w:rsidR="00AD7BAC" w:rsidRPr="00AD7BAC" w:rsidRDefault="00AD7BAC" w:rsidP="006D4856">
      <w:pPr>
        <w:keepNext/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7BAC">
        <w:rPr>
          <w:rFonts w:ascii="Angsana New" w:hAnsi="Angsana New"/>
          <w:b/>
          <w:bCs/>
          <w:sz w:val="32"/>
          <w:szCs w:val="32"/>
          <w:cs/>
        </w:rPr>
        <w:t xml:space="preserve">ผลกระทบของการปฏิรูปอัตราดอกเบี้ยอ้างอิง </w:t>
      </w:r>
    </w:p>
    <w:p w14:paraId="20C59C91" w14:textId="08A20151" w:rsidR="00AD7BAC" w:rsidRPr="00AD7BAC" w:rsidRDefault="00AD7BAC" w:rsidP="000B220A">
      <w:pPr>
        <w:keepNext/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7BAC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อ้างอิงที่กำหนดจากธุรกรรมการกู้ยืมแบบไม่มีหลักประกันระหว่างธนาคาร </w:t>
      </w:r>
      <w:r w:rsidRPr="00AD7BAC">
        <w:rPr>
          <w:rFonts w:ascii="Angsana New" w:hAnsi="Angsana New"/>
          <w:sz w:val="32"/>
          <w:szCs w:val="32"/>
        </w:rPr>
        <w:t>(</w:t>
      </w:r>
      <w:proofErr w:type="spellStart"/>
      <w:r w:rsidRPr="00AD7BAC">
        <w:rPr>
          <w:rFonts w:ascii="Angsana New" w:hAnsi="Angsana New"/>
          <w:sz w:val="32"/>
          <w:szCs w:val="32"/>
        </w:rPr>
        <w:t>InterBank</w:t>
      </w:r>
      <w:proofErr w:type="spellEnd"/>
      <w:r w:rsidRPr="00AD7BA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D7BAC">
        <w:rPr>
          <w:rFonts w:ascii="Angsana New" w:hAnsi="Angsana New"/>
          <w:sz w:val="32"/>
          <w:szCs w:val="32"/>
        </w:rPr>
        <w:t>Offerred</w:t>
      </w:r>
      <w:proofErr w:type="spellEnd"/>
      <w:r w:rsidRPr="00AD7BAC">
        <w:rPr>
          <w:rFonts w:ascii="Angsana New" w:hAnsi="Angsana New"/>
          <w:sz w:val="32"/>
          <w:szCs w:val="32"/>
        </w:rPr>
        <w:t xml:space="preserve"> Rates - IBORs) </w:t>
      </w:r>
      <w:r w:rsidRPr="00AD7BAC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ของเครื่องมือทางการเงินซึ่งจะมีการแทนที่หรือปฏิรูป กลุ่มบริษัทคาดว่าการปฏิรูปอัตราดอกเบี้ยอ้างอิงนี้จะส่งผลกระทบต่อการบริหารความเสี่ยงและการใช้การบัญชีป้องกันความเสี่ยงของกลุ่มบริษัท </w:t>
      </w:r>
      <w:r w:rsidRPr="005A7199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AD7BAC">
        <w:rPr>
          <w:rFonts w:ascii="Angsana New" w:hAnsi="Angsana New"/>
          <w:sz w:val="32"/>
          <w:szCs w:val="32"/>
          <w:cs/>
        </w:rPr>
        <w:t>กลุ่มบริษัท</w:t>
      </w:r>
      <w:r w:rsidRPr="00AD7BAC">
        <w:rPr>
          <w:rFonts w:ascii="Angsana New" w:hAnsi="Angsana New" w:hint="cs"/>
          <w:sz w:val="32"/>
          <w:szCs w:val="32"/>
          <w:cs/>
        </w:rPr>
        <w:t>จึง</w:t>
      </w:r>
      <w:r w:rsidRPr="005A7199">
        <w:rPr>
          <w:rFonts w:ascii="Angsana New" w:hAnsi="Angsana New"/>
          <w:sz w:val="32"/>
          <w:szCs w:val="32"/>
          <w:cs/>
        </w:rPr>
        <w:t>ได้</w:t>
      </w:r>
      <w:r w:rsidRPr="005A7199">
        <w:rPr>
          <w:rFonts w:ascii="Angsana New" w:hAnsi="Angsana New" w:hint="cs"/>
          <w:sz w:val="32"/>
          <w:szCs w:val="32"/>
          <w:cs/>
        </w:rPr>
        <w:t>ถือปฏิบัติตามข้อ</w:t>
      </w:r>
      <w:r w:rsidRPr="005A7199">
        <w:rPr>
          <w:rFonts w:ascii="Angsana New" w:hAnsi="Angsana New"/>
          <w:sz w:val="32"/>
          <w:szCs w:val="32"/>
          <w:cs/>
        </w:rPr>
        <w:t>ยกเว้น</w:t>
      </w:r>
      <w:r w:rsidRPr="005A7199">
        <w:rPr>
          <w:rFonts w:ascii="Angsana New" w:hAnsi="Angsana New" w:hint="cs"/>
          <w:sz w:val="32"/>
          <w:szCs w:val="32"/>
          <w:cs/>
        </w:rPr>
        <w:t>ชั่วคราวที่</w:t>
      </w:r>
      <w:r w:rsidRPr="005A7199">
        <w:rPr>
          <w:rFonts w:ascii="Angsana New" w:hAnsi="Angsana New"/>
          <w:sz w:val="32"/>
          <w:szCs w:val="32"/>
          <w:cs/>
        </w:rPr>
        <w:t>ทำ</w:t>
      </w:r>
      <w:r w:rsidRPr="00AD7BAC">
        <w:rPr>
          <w:rFonts w:ascii="Angsana New" w:hAnsi="Angsana New"/>
          <w:sz w:val="32"/>
          <w:szCs w:val="32"/>
          <w:cs/>
        </w:rPr>
        <w:t>ให้</w:t>
      </w:r>
      <w:r w:rsidRPr="00AD7BAC">
        <w:rPr>
          <w:rFonts w:ascii="Angsana New" w:hAnsi="Angsana New" w:hint="cs"/>
          <w:sz w:val="32"/>
          <w:szCs w:val="32"/>
          <w:cs/>
        </w:rPr>
        <w:t>กิจการสามารถใช้</w:t>
      </w:r>
      <w:r w:rsidRPr="00AD7BAC">
        <w:rPr>
          <w:rFonts w:ascii="Angsana New" w:hAnsi="Angsana New"/>
          <w:sz w:val="32"/>
          <w:szCs w:val="32"/>
          <w:cs/>
        </w:rPr>
        <w:t>การบัญชีป้องกันความเสี่ยงต่อไปได้ในช่วงเวลาที่มีความไม่แน่นอน</w:t>
      </w:r>
      <w:r w:rsidRPr="00AD7BAC">
        <w:rPr>
          <w:rFonts w:ascii="Angsana New" w:hAnsi="Angsana New" w:hint="cs"/>
          <w:sz w:val="32"/>
          <w:szCs w:val="32"/>
          <w:cs/>
        </w:rPr>
        <w:t>นี้</w:t>
      </w:r>
      <w:r w:rsidRPr="00AD7BAC">
        <w:rPr>
          <w:rFonts w:ascii="Angsana New" w:hAnsi="Angsana New"/>
          <w:sz w:val="32"/>
          <w:szCs w:val="32"/>
        </w:rPr>
        <w:t xml:space="preserve"> </w:t>
      </w:r>
      <w:r w:rsidRPr="00AD7BAC">
        <w:rPr>
          <w:rFonts w:ascii="Angsana New" w:hAnsi="Angsana New" w:hint="cs"/>
          <w:sz w:val="32"/>
          <w:szCs w:val="32"/>
          <w:cs/>
        </w:rPr>
        <w:t>กล่าวคือ</w:t>
      </w:r>
      <w:r w:rsidRPr="00AD7BAC">
        <w:rPr>
          <w:rFonts w:ascii="Angsana New" w:hAnsi="Angsana New"/>
          <w:sz w:val="32"/>
          <w:szCs w:val="32"/>
        </w:rPr>
        <w:t xml:space="preserve"> </w:t>
      </w:r>
      <w:r w:rsidRPr="00AD7BAC">
        <w:rPr>
          <w:rFonts w:ascii="Angsana New" w:hAnsi="Angsana New"/>
          <w:sz w:val="32"/>
          <w:szCs w:val="32"/>
          <w:cs/>
        </w:rPr>
        <w:t xml:space="preserve">ข้อยกเว้นชั่วคราวได้ระบุว่าการพิจารณาว่ารายการที่คาดการณ์มีความเป็นไปได้ค่อนข้างแน่ในระดับสูงมากสำหรับการป้องกันความเสี่ยงหรือไม่นั้น ให้กิจการสันนิษฐานว่าอัตราดอกเบี้ยอ้างอิงซึ่งการป้องกันความเสี่ยงได้อ้างอิงอยู่นั้นไม่ได้รับการเปลี่ยนแปลงจากการปฏิรูปอัตราดอกเบี้ยอ้างอิง </w:t>
      </w:r>
    </w:p>
    <w:p w14:paraId="58141894" w14:textId="77777777" w:rsidR="00AD7BAC" w:rsidRDefault="00AD7BAC" w:rsidP="000B220A">
      <w:pPr>
        <w:keepNext/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ได้ดำเนินการจัดการเปลี่ยนไปใช้อัตราดอกเบี้ยอ้างอิงอื่น โดยดำเนินการแก้ไขสัญญากับคู่สัญญาแล้ว</w:t>
      </w:r>
    </w:p>
    <w:p w14:paraId="34733A93" w14:textId="77777777" w:rsidR="000318CD" w:rsidRDefault="000318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DF13F07" w14:textId="33934963" w:rsidR="00C44CA6" w:rsidRPr="00A7729F" w:rsidRDefault="003412BE" w:rsidP="005A35B1">
      <w:pPr>
        <w:pStyle w:val="Heading2"/>
        <w:spacing w:before="240"/>
        <w:ind w:left="547" w:hanging="547"/>
      </w:pPr>
      <w:r w:rsidRPr="00A7729F">
        <w:lastRenderedPageBreak/>
        <w:t>5</w:t>
      </w:r>
      <w:r w:rsidR="00A7729F">
        <w:t>7</w:t>
      </w:r>
      <w:r w:rsidR="00C44CA6" w:rsidRPr="00A7729F">
        <w:t>.</w:t>
      </w:r>
      <w:r w:rsidR="00BA7F08">
        <w:t>2</w:t>
      </w:r>
      <w:r w:rsidR="00C44CA6" w:rsidRPr="00A7729F">
        <w:tab/>
      </w:r>
      <w:bookmarkStart w:id="18" w:name="_Hlk57031532"/>
      <w:r w:rsidR="00C44CA6" w:rsidRPr="00A7729F">
        <w:rPr>
          <w:cs/>
        </w:rPr>
        <w:t>วัตถุประสงค์และนโยบายการบริหารความเสี่ยงทางการเงิน</w:t>
      </w:r>
      <w:r w:rsidR="00C44CA6" w:rsidRPr="00A7729F">
        <w:t xml:space="preserve"> </w:t>
      </w:r>
      <w:bookmarkEnd w:id="18"/>
    </w:p>
    <w:p w14:paraId="1B0BCC62" w14:textId="3790CDB0" w:rsidR="00C44CA6" w:rsidRPr="00C44CA6" w:rsidRDefault="00C44CA6" w:rsidP="00EF2F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350A1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44CA6">
        <w:rPr>
          <w:rFonts w:ascii="Angsana New" w:hAnsi="Angsana New"/>
          <w:sz w:val="32"/>
          <w:szCs w:val="32"/>
          <w:cs/>
        </w:rPr>
        <w:t>ลูกหนี้การค้า</w:t>
      </w:r>
      <w:r w:rsidR="00350A11">
        <w:rPr>
          <w:rFonts w:ascii="Angsana New" w:hAnsi="Angsana New" w:hint="cs"/>
          <w:sz w:val="32"/>
          <w:szCs w:val="32"/>
          <w:cs/>
        </w:rPr>
        <w:t>และ</w:t>
      </w:r>
      <w:r w:rsidRPr="00C44CA6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D36868" w:rsidRPr="00C44CA6">
        <w:rPr>
          <w:rFonts w:ascii="Angsana New" w:hAnsi="Angsana New"/>
          <w:sz w:val="32"/>
          <w:szCs w:val="32"/>
          <w:cs/>
        </w:rPr>
        <w:t>เงินให้กู้ยืม</w:t>
      </w:r>
      <w:r w:rsidR="00D36868">
        <w:rPr>
          <w:rFonts w:ascii="Angsana New" w:hAnsi="Angsana New" w:hint="cs"/>
          <w:sz w:val="32"/>
          <w:szCs w:val="32"/>
          <w:cs/>
        </w:rPr>
        <w:t>ระยะสั้น</w:t>
      </w:r>
      <w:r w:rsidR="004574C4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430CD2">
        <w:rPr>
          <w:rFonts w:ascii="Angsana New" w:hAnsi="Angsana New" w:hint="cs"/>
          <w:sz w:val="32"/>
          <w:szCs w:val="32"/>
          <w:cs/>
        </w:rPr>
        <w:t xml:space="preserve">รายได้ค้างรับ </w:t>
      </w:r>
      <w:r w:rsidRPr="00C44CA6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="00D36868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Pr="00C44CA6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C756A4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เจ้าหนี้จากการซื้อลูกหนี้</w:t>
      </w:r>
      <w:r w:rsidRPr="00C44CA6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D36868"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และหุ้นกู้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ดังนี้</w:t>
      </w:r>
    </w:p>
    <w:p w14:paraId="2EAC811A" w14:textId="6AAA50EA" w:rsidR="00C44CA6" w:rsidRPr="00C44CA6" w:rsidRDefault="00C44CA6" w:rsidP="00EF2FC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44CA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AE19073" w14:textId="0DB46E2F" w:rsidR="00C44CA6" w:rsidRPr="00C44CA6" w:rsidRDefault="00C44CA6" w:rsidP="00EF2F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350A11">
        <w:rPr>
          <w:rFonts w:ascii="Angsana New" w:hAnsi="Angsana New"/>
          <w:sz w:val="32"/>
          <w:szCs w:val="32"/>
          <w:cs/>
        </w:rPr>
        <w:t>ลูกหนี้การค้า</w:t>
      </w:r>
      <w:r w:rsidR="00350A11" w:rsidRPr="00350A11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="00D36868" w:rsidRPr="00350A11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350A11" w:rsidRPr="00350A11">
        <w:rPr>
          <w:rFonts w:ascii="Angsana New" w:hAnsi="Angsana New" w:hint="cs"/>
          <w:sz w:val="32"/>
          <w:szCs w:val="32"/>
          <w:cs/>
        </w:rPr>
        <w:t>รายได้ค้างรับ</w:t>
      </w:r>
      <w:r w:rsidR="00A806BE">
        <w:rPr>
          <w:rFonts w:ascii="Angsana New" w:hAnsi="Angsana New"/>
          <w:sz w:val="32"/>
          <w:szCs w:val="32"/>
        </w:rPr>
        <w:t xml:space="preserve"> 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350A11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350A11">
        <w:rPr>
          <w:rFonts w:ascii="Angsana New" w:hAnsi="Angsana New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และเครื่องมือทางการเงินอื่นๆ </w:t>
      </w:r>
      <w:r w:rsidRPr="00C44CA6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</w:t>
      </w:r>
      <w:r w:rsidR="00350A11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</w:t>
      </w:r>
      <w:r w:rsidR="00350A11" w:rsidRPr="00350A11">
        <w:rPr>
          <w:rFonts w:ascii="Angsana New" w:hAnsi="Angsana New" w:hint="cs"/>
          <w:sz w:val="32"/>
          <w:szCs w:val="32"/>
          <w:cs/>
        </w:rPr>
        <w:t>อื่น รายได้ค้างรับ</w:t>
      </w:r>
      <w:r w:rsidR="00350A11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350A1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="00350A11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C44CA6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14:paraId="2A6F42A0" w14:textId="7C8B672F" w:rsidR="00C44CA6" w:rsidRPr="00C44CA6" w:rsidRDefault="00C44CA6" w:rsidP="00EF2FC6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9" w:name="_Hlk61512590"/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C44CA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095BCC78" w14:textId="77777777" w:rsidR="00C44CA6" w:rsidRPr="00C44CA6" w:rsidRDefault="00C44CA6" w:rsidP="00EF2FC6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bookmarkStart w:id="20" w:name="_Hlk59433075"/>
    </w:p>
    <w:p w14:paraId="21BFD0FE" w14:textId="77777777" w:rsidR="00C44CA6" w:rsidRPr="00C44CA6" w:rsidRDefault="00C44CA6" w:rsidP="00EF2FC6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21" w:name="_Hlk61506846"/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0"/>
      <w:r w:rsidRPr="00C44CA6">
        <w:rPr>
          <w:rFonts w:ascii="Angsana New" w:hAnsi="Angsana New"/>
          <w:sz w:val="32"/>
          <w:szCs w:val="32"/>
          <w:cs/>
        </w:rPr>
        <w:t xml:space="preserve"> โดยจัดกลุ่ม</w:t>
      </w:r>
      <w:r w:rsidR="00430CD2">
        <w:rPr>
          <w:rFonts w:ascii="Angsana New" w:hAnsi="Angsana New" w:hint="cs"/>
          <w:sz w:val="32"/>
          <w:szCs w:val="32"/>
          <w:cs/>
        </w:rPr>
        <w:t>ตามประเภทของลูกค้า</w:t>
      </w:r>
      <w:r w:rsidRPr="00C44CA6">
        <w:rPr>
          <w:rFonts w:ascii="Angsana New" w:hAnsi="Angsana New"/>
          <w:color w:val="FF0000"/>
          <w:sz w:val="32"/>
          <w:szCs w:val="32"/>
        </w:rPr>
        <w:t xml:space="preserve"> </w:t>
      </w:r>
      <w:r w:rsidRPr="00C44CA6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1"/>
      <w:r w:rsidRPr="00C44CA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44CA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44CA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44CA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</w:t>
      </w:r>
      <w:r w:rsidR="004C1984">
        <w:rPr>
          <w:rFonts w:ascii="Angsana New" w:hAnsi="Angsana New" w:hint="cs"/>
          <w:sz w:val="32"/>
          <w:szCs w:val="32"/>
          <w:cs/>
        </w:rPr>
        <w:t>พิจารณา</w:t>
      </w:r>
      <w:r w:rsidRPr="00C44CA6">
        <w:rPr>
          <w:rFonts w:ascii="Angsana New" w:hAnsi="Angsana New"/>
          <w:sz w:val="32"/>
          <w:szCs w:val="32"/>
          <w:cs/>
        </w:rPr>
        <w:t>ตัดจำหน่ายลูกหนี้การค้าออกจากบัญชี</w:t>
      </w:r>
      <w:r w:rsidR="00115B50">
        <w:rPr>
          <w:rFonts w:ascii="Angsana New" w:hAnsi="Angsana New" w:hint="cs"/>
          <w:sz w:val="32"/>
          <w:szCs w:val="32"/>
          <w:cs/>
        </w:rPr>
        <w:t>เมื่อทางกลุ่มบริษัทคาดว่าจะเก็บเงินไม่ได้</w:t>
      </w:r>
      <w:r w:rsidRPr="004C1984">
        <w:rPr>
          <w:rFonts w:ascii="Angsana New" w:hAnsi="Angsana New"/>
          <w:sz w:val="32"/>
          <w:szCs w:val="32"/>
        </w:rPr>
        <w:t xml:space="preserve"> </w:t>
      </w:r>
      <w:r w:rsidR="004C1984">
        <w:rPr>
          <w:rFonts w:ascii="Angsana New" w:hAnsi="Angsana New" w:hint="cs"/>
          <w:sz w:val="32"/>
          <w:szCs w:val="32"/>
          <w:cs/>
        </w:rPr>
        <w:t>รวมทั้ง</w:t>
      </w:r>
      <w:r w:rsidRPr="00C44CA6">
        <w:rPr>
          <w:rFonts w:ascii="Angsana New" w:hAnsi="Angsana New"/>
          <w:sz w:val="32"/>
          <w:szCs w:val="32"/>
          <w:cs/>
        </w:rPr>
        <w:t>มีการดำเนินการตามกฎหมาย</w:t>
      </w:r>
      <w:r w:rsidR="00115B50">
        <w:rPr>
          <w:rFonts w:ascii="Angsana New" w:hAnsi="Angsana New" w:hint="cs"/>
          <w:sz w:val="32"/>
          <w:szCs w:val="32"/>
          <w:cs/>
        </w:rPr>
        <w:t>ในการตามมูลหนี้</w:t>
      </w:r>
      <w:r w:rsidRPr="00C44CA6">
        <w:rPr>
          <w:rFonts w:ascii="Angsana New" w:hAnsi="Angsana New"/>
          <w:sz w:val="32"/>
          <w:szCs w:val="32"/>
          <w:cs/>
        </w:rPr>
        <w:t xml:space="preserve">รายดังกล่าว </w:t>
      </w:r>
    </w:p>
    <w:bookmarkEnd w:id="19"/>
    <w:p w14:paraId="76A8E8BF" w14:textId="77777777" w:rsidR="000318CD" w:rsidRDefault="00C44CA6" w:rsidP="00AD7BAC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1B890BC7" w14:textId="77777777" w:rsidR="000318CD" w:rsidRDefault="000318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1F502F9" w14:textId="7B24766C" w:rsidR="00C44CA6" w:rsidRPr="00C44CA6" w:rsidRDefault="000318CD" w:rsidP="00AD7BAC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C44CA6" w:rsidRPr="00C44CA6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22" w:name="_Hlk60739061"/>
    </w:p>
    <w:bookmarkEnd w:id="22"/>
    <w:p w14:paraId="7F7FCC8A" w14:textId="77777777" w:rsidR="00C44CA6" w:rsidRPr="00430CD2" w:rsidRDefault="00C44CA6" w:rsidP="00AD7B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</w:t>
      </w:r>
      <w:r w:rsidRPr="00430CD2">
        <w:rPr>
          <w:rFonts w:ascii="Angsana New" w:hAnsi="Angsana New"/>
          <w:sz w:val="32"/>
          <w:szCs w:val="32"/>
          <w:cs/>
        </w:rPr>
        <w:t xml:space="preserve">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</w:t>
      </w:r>
      <w:r w:rsidRPr="00C44CA6">
        <w:rPr>
          <w:rFonts w:ascii="Angsana New" w:hAnsi="Angsana New"/>
          <w:sz w:val="32"/>
          <w:szCs w:val="32"/>
          <w:cs/>
        </w:rPr>
        <w:t>การกำหนดวงเงินดังกล่าวเป็นการช่วยลดความเสี่ยง</w:t>
      </w:r>
      <w:r w:rsidRPr="00430CD2">
        <w:rPr>
          <w:rFonts w:ascii="Angsana New" w:hAnsi="Angsana New"/>
          <w:sz w:val="32"/>
          <w:szCs w:val="32"/>
          <w:cs/>
        </w:rPr>
        <w:t>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4D6D247" w14:textId="77777777" w:rsidR="00C44CA6" w:rsidRPr="00430CD2" w:rsidRDefault="00C44CA6" w:rsidP="00AD7B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04DC948" w14:textId="77777777" w:rsidR="00C44CA6" w:rsidRPr="00430CD2" w:rsidRDefault="008F288D" w:rsidP="00AD7BAC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CD2">
        <w:rPr>
          <w:rFonts w:ascii="Angsana New" w:hAnsi="Angsana New"/>
          <w:b/>
          <w:bCs/>
          <w:sz w:val="32"/>
          <w:szCs w:val="32"/>
          <w:cs/>
        </w:rPr>
        <w:tab/>
      </w:r>
      <w:r w:rsidR="00C44CA6" w:rsidRPr="00430CD2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32FA0AD" w14:textId="079A1242" w:rsidR="00C44CA6" w:rsidRPr="00DD783D" w:rsidRDefault="00C44CA6" w:rsidP="000318C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</w:t>
      </w:r>
      <w:r w:rsidR="001A67B1">
        <w:rPr>
          <w:rFonts w:ascii="Angsana New" w:hAnsi="Angsana New" w:hint="cs"/>
          <w:sz w:val="32"/>
          <w:szCs w:val="32"/>
          <w:cs/>
        </w:rPr>
        <w:t xml:space="preserve"> </w:t>
      </w:r>
      <w:r w:rsidR="0006134B" w:rsidRPr="005A35B1">
        <w:rPr>
          <w:rFonts w:ascii="Angsana New" w:hAnsi="Angsana New"/>
          <w:sz w:val="32"/>
          <w:szCs w:val="32"/>
          <w:cs/>
        </w:rPr>
        <w:t>บริษัท</w:t>
      </w:r>
      <w:r w:rsidR="0006134B">
        <w:rPr>
          <w:rFonts w:ascii="Angsana New" w:hAnsi="Angsana New" w:hint="cs"/>
          <w:sz w:val="32"/>
          <w:szCs w:val="32"/>
          <w:cs/>
        </w:rPr>
        <w:t>ย่อย</w:t>
      </w:r>
      <w:r w:rsidR="001A67B1" w:rsidRPr="001A67B1">
        <w:rPr>
          <w:rFonts w:ascii="Angsana New" w:hAnsi="Angsana New"/>
          <w:sz w:val="32"/>
          <w:szCs w:val="32"/>
          <w:cs/>
        </w:rPr>
        <w:t>ได้เข้าทำ</w:t>
      </w:r>
      <w:r w:rsidR="000318CD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="001A67B1" w:rsidRPr="001A67B1">
        <w:rPr>
          <w:rFonts w:ascii="Angsana New" w:hAnsi="Angsana New"/>
          <w:sz w:val="32"/>
          <w:szCs w:val="32"/>
          <w:cs/>
        </w:rPr>
        <w:t>เพื่อบริหารความเสี่ยง</w:t>
      </w:r>
      <w:r w:rsidR="000318CD">
        <w:rPr>
          <w:rFonts w:ascii="Angsana New" w:hAnsi="Angsana New" w:hint="cs"/>
          <w:sz w:val="32"/>
          <w:szCs w:val="32"/>
          <w:cs/>
        </w:rPr>
        <w:t xml:space="preserve">ที่เกิดจากความผันผวนของอัตราดอกเบี้ยตามที่กล่าวในหมายเหตุ </w:t>
      </w:r>
      <w:r w:rsidR="000318CD">
        <w:rPr>
          <w:rFonts w:ascii="Angsana New" w:hAnsi="Angsana New"/>
          <w:sz w:val="32"/>
          <w:szCs w:val="32"/>
        </w:rPr>
        <w:t>57.1</w:t>
      </w:r>
    </w:p>
    <w:p w14:paraId="3533FEAA" w14:textId="116B5972" w:rsidR="00C44CA6" w:rsidRPr="00430CD2" w:rsidRDefault="000318CD" w:rsidP="00C44CA6">
      <w:pPr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44CA6" w:rsidRPr="00430CD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26BD963A" w14:textId="77777777" w:rsidR="00C44CA6" w:rsidRPr="00430CD2" w:rsidRDefault="00C44CA6" w:rsidP="004779D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  <w:bookmarkStart w:id="23" w:name="_Hlk61899053"/>
    </w:p>
    <w:p w14:paraId="5238FA13" w14:textId="3D793E81" w:rsidR="00430CD2" w:rsidRPr="00430CD2" w:rsidRDefault="00430CD2" w:rsidP="004779D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30CD2">
        <w:rPr>
          <w:rFonts w:ascii="Angsana New" w:hAnsi="Angsana New"/>
          <w:sz w:val="32"/>
          <w:szCs w:val="32"/>
          <w:cs/>
        </w:rPr>
        <w:tab/>
      </w:r>
      <w:r w:rsidRPr="00430CD2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6EDE7DEC" w14:textId="77777777" w:rsidR="00430CD2" w:rsidRPr="00430CD2" w:rsidRDefault="00430CD2" w:rsidP="004779D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  <w:cs/>
        </w:rPr>
        <w:tab/>
      </w:r>
      <w:r w:rsidRPr="00430CD2">
        <w:rPr>
          <w:rFonts w:ascii="Angsana New" w:hAnsi="Angsana New" w:hint="cs"/>
          <w:sz w:val="32"/>
          <w:szCs w:val="32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bookmarkEnd w:id="23"/>
    <w:p w14:paraId="6891AA76" w14:textId="77777777" w:rsidR="00C44CA6" w:rsidRPr="00430CD2" w:rsidRDefault="00C44CA6" w:rsidP="004779DB">
      <w:pPr>
        <w:keepNext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430CD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30CD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7456814" w14:textId="1BCAC5F3" w:rsidR="00C44CA6" w:rsidRDefault="00C44CA6" w:rsidP="004779DB">
      <w:pPr>
        <w:tabs>
          <w:tab w:val="left" w:pos="9828"/>
        </w:tabs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430CD2" w:rsidRPr="00430CD2">
        <w:rPr>
          <w:rFonts w:ascii="Angsana New" w:hAnsi="Angsana New" w:hint="cs"/>
          <w:sz w:val="32"/>
          <w:szCs w:val="32"/>
          <w:cs/>
        </w:rPr>
        <w:t>เงินลงทุนระยะสั้น เงินให้สินเชื่อจากการซื้อลูกหนี้ เงินลงทุนระยะยาว เงินเบิกเกินบัญชี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305B7A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 </w:t>
      </w:r>
      <w:r w:rsidR="0061158D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และหุ้นกู้</w:t>
      </w:r>
      <w:r w:rsidRPr="00430CD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4688F23" w14:textId="77777777" w:rsidR="0080206A" w:rsidRPr="0055640F" w:rsidRDefault="0080206A" w:rsidP="004779D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5640F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</w:t>
      </w:r>
      <w:r w:rsidRPr="0055640F">
        <w:rPr>
          <w:rFonts w:ascii="Angsana New" w:hAnsi="Angsana New"/>
          <w:sz w:val="32"/>
          <w:szCs w:val="32"/>
        </w:rPr>
        <w:t xml:space="preserve"> </w:t>
      </w:r>
      <w:r w:rsidRPr="0055640F">
        <w:rPr>
          <w:rFonts w:ascii="Angsana New" w:hAnsi="Angsana New"/>
          <w:sz w:val="32"/>
          <w:szCs w:val="32"/>
          <w:cs/>
        </w:rPr>
        <w:t>เพื่อที่จะแลกเปลี่ยนความแตกต่างระหว่างดอกเบี้ยตามอัตรา</w:t>
      </w:r>
      <w:r>
        <w:rPr>
          <w:rFonts w:ascii="Angsana New" w:hAnsi="Angsana New" w:hint="cs"/>
          <w:sz w:val="32"/>
          <w:szCs w:val="32"/>
          <w:cs/>
        </w:rPr>
        <w:t>ผันแปรและ</w:t>
      </w:r>
      <w:r w:rsidRPr="0055640F">
        <w:rPr>
          <w:rFonts w:ascii="Angsana New" w:hAnsi="Angsana New"/>
          <w:sz w:val="32"/>
          <w:szCs w:val="32"/>
          <w:cs/>
        </w:rPr>
        <w:t>ดอกเบี้ยตามอัตรา</w:t>
      </w:r>
      <w:r>
        <w:rPr>
          <w:rFonts w:ascii="Angsana New" w:hAnsi="Angsana New" w:hint="cs"/>
          <w:sz w:val="32"/>
          <w:szCs w:val="32"/>
          <w:cs/>
        </w:rPr>
        <w:t>คงที่</w:t>
      </w:r>
      <w:r w:rsidRPr="0055640F">
        <w:rPr>
          <w:rFonts w:ascii="Angsana New" w:hAnsi="Angsana New"/>
          <w:sz w:val="32"/>
          <w:szCs w:val="32"/>
          <w:cs/>
        </w:rPr>
        <w:t xml:space="preserve"> ซึ่งอ้างอิง</w:t>
      </w:r>
      <w:r w:rsidRPr="0055640F">
        <w:rPr>
          <w:rFonts w:ascii="Angsana New" w:hAnsi="Angsana New" w:hint="cs"/>
          <w:sz w:val="32"/>
          <w:szCs w:val="32"/>
          <w:cs/>
        </w:rPr>
        <w:t>จาก</w:t>
      </w:r>
      <w:r w:rsidRPr="0055640F">
        <w:rPr>
          <w:rFonts w:ascii="Angsana New" w:hAnsi="Angsana New"/>
          <w:sz w:val="32"/>
          <w:szCs w:val="32"/>
          <w:cs/>
        </w:rPr>
        <w:t>มูลค่าเงินต้น</w:t>
      </w:r>
      <w:r>
        <w:rPr>
          <w:rFonts w:ascii="Angsana New" w:hAnsi="Angsana New" w:hint="cs"/>
          <w:sz w:val="32"/>
          <w:szCs w:val="32"/>
          <w:cs/>
        </w:rPr>
        <w:t>และอัตราดอกเบี้ยที่กำหนดร่วมกันไว้</w:t>
      </w:r>
    </w:p>
    <w:p w14:paraId="39323D06" w14:textId="77777777" w:rsidR="000318CD" w:rsidRDefault="00A57450" w:rsidP="004779D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8EEE8B2" w14:textId="6375DDB0" w:rsidR="00A8259B" w:rsidRPr="0052472C" w:rsidRDefault="000318CD" w:rsidP="000318CD">
      <w:pPr>
        <w:tabs>
          <w:tab w:val="left" w:pos="9828"/>
        </w:tabs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>
        <w:rPr>
          <w:rFonts w:ascii="Angsana New" w:hAnsi="Angsana New"/>
          <w:sz w:val="32"/>
          <w:szCs w:val="32"/>
        </w:rPr>
        <w:lastRenderedPageBreak/>
        <w:tab/>
      </w:r>
      <w:r w:rsidR="0058107D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58107D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2EED" w:rsidRPr="0052472C">
        <w:rPr>
          <w:rFonts w:ascii="Angsana New" w:hAnsi="Angsana New"/>
          <w:sz w:val="32"/>
          <w:szCs w:val="32"/>
        </w:rPr>
        <w:t>256</w:t>
      </w:r>
      <w:r w:rsidR="003071A4">
        <w:rPr>
          <w:rFonts w:ascii="Angsana New" w:hAnsi="Angsana New"/>
          <w:sz w:val="32"/>
          <w:szCs w:val="32"/>
        </w:rPr>
        <w:t>5</w:t>
      </w:r>
      <w:r w:rsidR="009026F7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E12EED" w:rsidRPr="0052472C">
        <w:rPr>
          <w:rFonts w:ascii="Angsana New" w:hAnsi="Angsana New"/>
          <w:sz w:val="32"/>
          <w:szCs w:val="32"/>
        </w:rPr>
        <w:t>25</w:t>
      </w:r>
      <w:r w:rsidR="009109D4" w:rsidRPr="0052472C">
        <w:rPr>
          <w:rFonts w:ascii="Angsana New" w:hAnsi="Angsana New"/>
          <w:sz w:val="32"/>
          <w:szCs w:val="32"/>
        </w:rPr>
        <w:t>6</w:t>
      </w:r>
      <w:r w:rsidR="003071A4">
        <w:rPr>
          <w:rFonts w:ascii="Angsana New" w:hAnsi="Angsana New"/>
          <w:sz w:val="32"/>
          <w:szCs w:val="32"/>
        </w:rPr>
        <w:t>4</w:t>
      </w:r>
      <w:r w:rsidR="00BD2201" w:rsidRPr="0052472C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BD2201" w:rsidRPr="0052472C">
        <w:rPr>
          <w:rFonts w:ascii="Angsana New" w:hAnsi="Angsana New"/>
          <w:sz w:val="32"/>
          <w:szCs w:val="32"/>
        </w:rPr>
        <w:t xml:space="preserve">    </w:t>
      </w:r>
    </w:p>
    <w:tbl>
      <w:tblPr>
        <w:tblW w:w="96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1158"/>
        <w:gridCol w:w="1083"/>
        <w:gridCol w:w="992"/>
        <w:gridCol w:w="1144"/>
      </w:tblGrid>
      <w:tr w:rsidR="00A8259B" w:rsidRPr="0052472C" w14:paraId="6565F0BF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7061C7FB" w14:textId="1B7F05BA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241E7C9" w14:textId="77777777" w:rsidR="00A8259B" w:rsidRPr="0052472C" w:rsidRDefault="00A8259B" w:rsidP="00EF2FC6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A8259B" w:rsidRPr="0052472C" w14:paraId="2F0EDBAA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12D1AA6D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1083E5AD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</w:t>
            </w:r>
            <w:r w:rsidR="00EB354D" w:rsidRPr="0052472C">
              <w:rPr>
                <w:rFonts w:ascii="Angsana New" w:hAnsi="Angsana New"/>
                <w:cs/>
              </w:rPr>
              <w:t>รวม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1F75DB" w:rsidRPr="0052472C" w14:paraId="078C6635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680DDCFA" w14:textId="77777777" w:rsidR="001F75DB" w:rsidRPr="0052472C" w:rsidRDefault="001F75DB" w:rsidP="00EF2FC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6E342F3" w14:textId="257655D3" w:rsidR="001F75DB" w:rsidRPr="0052472C" w:rsidRDefault="001F75DB" w:rsidP="00EF2F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>256</w:t>
            </w:r>
            <w:r w:rsidR="00323581">
              <w:rPr>
                <w:rFonts w:ascii="Angsana New" w:hAnsi="Angsana New"/>
              </w:rPr>
              <w:t>5</w:t>
            </w:r>
          </w:p>
        </w:tc>
      </w:tr>
      <w:tr w:rsidR="00A8259B" w:rsidRPr="0052472C" w14:paraId="70886A09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3039B188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14:paraId="305C83AD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58" w:type="dxa"/>
            <w:vAlign w:val="bottom"/>
          </w:tcPr>
          <w:p w14:paraId="68345272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A4BCE02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2B0077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51BD919F" w14:textId="77777777" w:rsidR="00A8259B" w:rsidRPr="0052472C" w:rsidRDefault="00A8259B" w:rsidP="00EF2FC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A8259B" w:rsidRPr="0052472C" w14:paraId="137A8BCF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3C58BCFA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3569744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BF5DA61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41C78A70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58" w:type="dxa"/>
            <w:vAlign w:val="bottom"/>
          </w:tcPr>
          <w:p w14:paraId="1F16C44E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775A11A" w14:textId="77777777" w:rsidR="00A8259B" w:rsidRPr="0052472C" w:rsidRDefault="00A8259B" w:rsidP="00EF2FC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06B24834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08899A2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8259B" w:rsidRPr="0052472C" w14:paraId="474E4D56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5F524144" w14:textId="77777777" w:rsidR="00A8259B" w:rsidRPr="0052472C" w:rsidRDefault="00A8259B" w:rsidP="009F42D0">
            <w:pPr>
              <w:tabs>
                <w:tab w:val="left" w:pos="240"/>
              </w:tabs>
              <w:spacing w:line="300" w:lineRule="exact"/>
              <w:ind w:left="240" w:right="-29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19EB477" w14:textId="77777777" w:rsidR="00A8259B" w:rsidRPr="0052472C" w:rsidRDefault="00BD4F77" w:rsidP="00EF2F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="00A8259B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07E2AD2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="00BD4F77"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333DA237" w14:textId="77777777" w:rsidR="00A8259B" w:rsidRPr="0052472C" w:rsidRDefault="00BD4F77" w:rsidP="00EF2FC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="00A8259B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58" w:type="dxa"/>
            <w:vAlign w:val="bottom"/>
          </w:tcPr>
          <w:p w14:paraId="5E84EF6C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CE1DB1A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6F9F3841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4A3DFE36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8259B" w:rsidRPr="0052472C" w14:paraId="00154FF8" w14:textId="77777777" w:rsidTr="00593FB4">
        <w:trPr>
          <w:cantSplit/>
        </w:trPr>
        <w:tc>
          <w:tcPr>
            <w:tcW w:w="2610" w:type="dxa"/>
            <w:vAlign w:val="bottom"/>
          </w:tcPr>
          <w:p w14:paraId="21F9AF6A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02CB40D1" w14:textId="77777777" w:rsidR="00A8259B" w:rsidRPr="0052472C" w:rsidRDefault="00A8259B" w:rsidP="00EF2FC6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A823418" w14:textId="77777777" w:rsidR="00A8259B" w:rsidRPr="0052472C" w:rsidRDefault="00A8259B" w:rsidP="00EF2FC6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A8259B" w:rsidRPr="0052472C" w14:paraId="4639B6E9" w14:textId="77777777" w:rsidTr="00593FB4">
        <w:trPr>
          <w:cantSplit/>
          <w:trHeight w:val="80"/>
        </w:trPr>
        <w:tc>
          <w:tcPr>
            <w:tcW w:w="2610" w:type="dxa"/>
            <w:vAlign w:val="bottom"/>
          </w:tcPr>
          <w:p w14:paraId="4CA9A001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26C2813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A4A1C9F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838D0AE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36AAAA02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C48DFE0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2C1635A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700D3867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8259B" w:rsidRPr="0052472C" w14:paraId="3C79174C" w14:textId="77777777" w:rsidTr="00593FB4">
        <w:trPr>
          <w:cantSplit/>
        </w:trPr>
        <w:tc>
          <w:tcPr>
            <w:tcW w:w="2610" w:type="dxa"/>
            <w:vAlign w:val="bottom"/>
          </w:tcPr>
          <w:p w14:paraId="2F2AED46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1CDD6E19" w14:textId="5FF31785" w:rsidR="00A8259B" w:rsidRPr="0052472C" w:rsidRDefault="00333C31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470</w:t>
            </w:r>
          </w:p>
        </w:tc>
        <w:tc>
          <w:tcPr>
            <w:tcW w:w="900" w:type="dxa"/>
            <w:vAlign w:val="bottom"/>
          </w:tcPr>
          <w:p w14:paraId="75D57C7C" w14:textId="0BDA215D" w:rsidR="00A8259B" w:rsidRPr="0052472C" w:rsidRDefault="00333C31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A15A539" w14:textId="4A3E95C5" w:rsidR="00A8259B" w:rsidRPr="0052472C" w:rsidRDefault="00333C31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B703F11" w14:textId="6FA4F021" w:rsidR="00A8259B" w:rsidRPr="0052472C" w:rsidRDefault="00333C31" w:rsidP="00EF2FC6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3,072</w:t>
            </w:r>
          </w:p>
        </w:tc>
        <w:tc>
          <w:tcPr>
            <w:tcW w:w="1083" w:type="dxa"/>
            <w:vAlign w:val="bottom"/>
          </w:tcPr>
          <w:p w14:paraId="2C305455" w14:textId="78264ABC" w:rsidR="00A8259B" w:rsidRPr="0052472C" w:rsidRDefault="00333C31" w:rsidP="00EF2FC6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</w:t>
            </w:r>
          </w:p>
        </w:tc>
        <w:tc>
          <w:tcPr>
            <w:tcW w:w="992" w:type="dxa"/>
            <w:vAlign w:val="bottom"/>
          </w:tcPr>
          <w:p w14:paraId="551FFC99" w14:textId="5D14F85B" w:rsidR="00A8259B" w:rsidRPr="0052472C" w:rsidRDefault="00333C31" w:rsidP="00EF2FC6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4,011</w:t>
            </w:r>
          </w:p>
        </w:tc>
        <w:tc>
          <w:tcPr>
            <w:tcW w:w="1144" w:type="dxa"/>
            <w:vAlign w:val="bottom"/>
          </w:tcPr>
          <w:p w14:paraId="472A4A81" w14:textId="13408203" w:rsidR="00A8259B" w:rsidRPr="0052472C" w:rsidRDefault="00333C31" w:rsidP="00EF2F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0.05 - 1.00</w:t>
            </w:r>
          </w:p>
        </w:tc>
      </w:tr>
      <w:tr w:rsidR="00A8259B" w:rsidRPr="0052472C" w14:paraId="44117DC6" w14:textId="77777777" w:rsidTr="00593FB4">
        <w:trPr>
          <w:cantSplit/>
        </w:trPr>
        <w:tc>
          <w:tcPr>
            <w:tcW w:w="2610" w:type="dxa"/>
            <w:vAlign w:val="bottom"/>
          </w:tcPr>
          <w:p w14:paraId="0C7F8FAF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14B7F495" w14:textId="2CC85DCB" w:rsidR="00A8259B" w:rsidRPr="0052472C" w:rsidRDefault="00333C31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02EC0F5" w14:textId="1DC31123" w:rsidR="00A8259B" w:rsidRPr="0052472C" w:rsidRDefault="00333C31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CAD661F" w14:textId="5F751DC4" w:rsidR="00A8259B" w:rsidRPr="0052472C" w:rsidRDefault="00333C31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3339B7D" w14:textId="2B03CEEE" w:rsidR="00A8259B" w:rsidRPr="0052472C" w:rsidRDefault="00333C31" w:rsidP="00EF2FC6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DE0D749" w14:textId="177A740A" w:rsidR="00A8259B" w:rsidRPr="0052472C" w:rsidRDefault="00333C31" w:rsidP="00EF2FC6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</w:t>
            </w:r>
            <w:r w:rsidR="007D7F94">
              <w:rPr>
                <w:rFonts w:ascii="Angsana New" w:hAnsi="Angsana New"/>
              </w:rPr>
              <w:t>5</w:t>
            </w:r>
          </w:p>
        </w:tc>
        <w:tc>
          <w:tcPr>
            <w:tcW w:w="992" w:type="dxa"/>
            <w:vAlign w:val="bottom"/>
          </w:tcPr>
          <w:p w14:paraId="15AFF34C" w14:textId="6E58160C" w:rsidR="00A8259B" w:rsidRPr="0052472C" w:rsidRDefault="00333C31" w:rsidP="00EF2FC6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</w:t>
            </w:r>
            <w:r w:rsidR="007D7F94">
              <w:rPr>
                <w:rFonts w:ascii="Angsana New" w:hAnsi="Angsana New"/>
              </w:rPr>
              <w:t>5</w:t>
            </w:r>
          </w:p>
        </w:tc>
        <w:tc>
          <w:tcPr>
            <w:tcW w:w="1144" w:type="dxa"/>
            <w:vAlign w:val="bottom"/>
          </w:tcPr>
          <w:p w14:paraId="1A15740B" w14:textId="74CFA282" w:rsidR="00A8259B" w:rsidRPr="0052472C" w:rsidRDefault="00333C31" w:rsidP="00EF2F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C0971" w:rsidRPr="0052472C" w14:paraId="2725B607" w14:textId="77777777" w:rsidTr="004F3607">
        <w:trPr>
          <w:cantSplit/>
        </w:trPr>
        <w:tc>
          <w:tcPr>
            <w:tcW w:w="2610" w:type="dxa"/>
            <w:vAlign w:val="bottom"/>
          </w:tcPr>
          <w:p w14:paraId="68E0E9B1" w14:textId="58791C6E" w:rsidR="004C0971" w:rsidRDefault="004C0971" w:rsidP="004F360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</w:t>
            </w:r>
            <w:r w:rsidR="00811F0F">
              <w:rPr>
                <w:rFonts w:ascii="Angsana New" w:hAnsi="Angsana New" w:hint="cs"/>
                <w:cs/>
              </w:rPr>
              <w:t>ิ</w:t>
            </w:r>
            <w:r>
              <w:rPr>
                <w:rFonts w:ascii="Angsana New" w:hAnsi="Angsana New" w:hint="cs"/>
                <w:cs/>
              </w:rPr>
              <w:t>นให้กู้ยืมระยะสั้นแก่กิจการ</w:t>
            </w:r>
            <w:r>
              <w:rPr>
                <w:rFonts w:ascii="Angsana New" w:hAnsi="Angsana New"/>
              </w:rPr>
              <w:t xml:space="preserve">            </w:t>
            </w:r>
            <w:r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17721F11" w14:textId="77777777" w:rsidR="004C0971" w:rsidRDefault="004C0971" w:rsidP="004F360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900" w:type="dxa"/>
            <w:vAlign w:val="bottom"/>
          </w:tcPr>
          <w:p w14:paraId="101E9B02" w14:textId="77777777" w:rsidR="004C0971" w:rsidRDefault="004C0971" w:rsidP="004F360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12D4850" w14:textId="77777777" w:rsidR="004C0971" w:rsidRDefault="004C0971" w:rsidP="004F360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13BDB76" w14:textId="77777777" w:rsidR="004C0971" w:rsidRDefault="004C0971" w:rsidP="004F360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05F12C3" w14:textId="77777777" w:rsidR="004C0971" w:rsidRDefault="004C0971" w:rsidP="004F360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A5FA06D" w14:textId="77777777" w:rsidR="004C0971" w:rsidRDefault="004C0971" w:rsidP="004F360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1144" w:type="dxa"/>
            <w:vAlign w:val="bottom"/>
          </w:tcPr>
          <w:p w14:paraId="519A4A6A" w14:textId="12689F88" w:rsidR="004C0971" w:rsidRDefault="004C0971" w:rsidP="004F360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</w:t>
            </w:r>
            <w:r w:rsidR="00DA394F">
              <w:rPr>
                <w:rFonts w:ascii="Angsana New" w:hAnsi="Angsana New"/>
              </w:rPr>
              <w:t>02</w:t>
            </w:r>
          </w:p>
        </w:tc>
      </w:tr>
      <w:tr w:rsidR="00252BC7" w:rsidRPr="0052472C" w14:paraId="2A03EC45" w14:textId="77777777" w:rsidTr="00593FB4">
        <w:trPr>
          <w:cantSplit/>
        </w:trPr>
        <w:tc>
          <w:tcPr>
            <w:tcW w:w="2610" w:type="dxa"/>
            <w:vAlign w:val="bottom"/>
          </w:tcPr>
          <w:p w14:paraId="7EBBDF49" w14:textId="6BC5FE79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900" w:type="dxa"/>
            <w:vAlign w:val="bottom"/>
          </w:tcPr>
          <w:p w14:paraId="0871E9C3" w14:textId="41C82F8A" w:rsidR="00252BC7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521833B" w14:textId="7754A50F" w:rsidR="00252BC7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1B43A69" w14:textId="054D3587" w:rsidR="00252BC7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A31AF07" w14:textId="218FFD15" w:rsidR="00252BC7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3" w:type="dxa"/>
            <w:vAlign w:val="bottom"/>
          </w:tcPr>
          <w:p w14:paraId="1F147410" w14:textId="0BD4EDE4" w:rsidR="00252BC7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EB55F74" w14:textId="2C927450" w:rsidR="00252BC7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144" w:type="dxa"/>
            <w:vAlign w:val="bottom"/>
          </w:tcPr>
          <w:p w14:paraId="3F1BD695" w14:textId="66B75974" w:rsidR="00252BC7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</w:t>
            </w:r>
          </w:p>
        </w:tc>
      </w:tr>
      <w:tr w:rsidR="00252BC7" w:rsidRPr="0052472C" w14:paraId="479F62D0" w14:textId="77777777" w:rsidTr="00593FB4">
        <w:trPr>
          <w:cantSplit/>
        </w:trPr>
        <w:tc>
          <w:tcPr>
            <w:tcW w:w="2610" w:type="dxa"/>
            <w:vAlign w:val="bottom"/>
          </w:tcPr>
          <w:p w14:paraId="6E12DC1C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64930D70" w14:textId="430ED193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87777D9" w14:textId="2A8AC69A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A3DAAD5" w14:textId="2058A54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ACF6F8A" w14:textId="5D4810B4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F6E9E3" w14:textId="53B0C442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458</w:t>
            </w:r>
          </w:p>
        </w:tc>
        <w:tc>
          <w:tcPr>
            <w:tcW w:w="992" w:type="dxa"/>
            <w:vAlign w:val="bottom"/>
          </w:tcPr>
          <w:p w14:paraId="25775A65" w14:textId="03A9C616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458</w:t>
            </w:r>
          </w:p>
        </w:tc>
        <w:tc>
          <w:tcPr>
            <w:tcW w:w="1144" w:type="dxa"/>
            <w:vAlign w:val="bottom"/>
          </w:tcPr>
          <w:p w14:paraId="6ED39F9E" w14:textId="2320F975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3853AE32" w14:textId="77777777" w:rsidTr="00593FB4">
        <w:trPr>
          <w:cantSplit/>
        </w:trPr>
        <w:tc>
          <w:tcPr>
            <w:tcW w:w="2610" w:type="dxa"/>
            <w:vAlign w:val="bottom"/>
          </w:tcPr>
          <w:p w14:paraId="489EAD7D" w14:textId="77777777" w:rsidR="00252BC7" w:rsidRPr="00B9649A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00" w:type="dxa"/>
            <w:vAlign w:val="bottom"/>
          </w:tcPr>
          <w:p w14:paraId="0A726BC8" w14:textId="3C1C82D0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29D8330" w14:textId="0E35AC3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FBEB6BB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62750C28" w14:textId="77777777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F604DC5" w14:textId="10B34969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C946657" w14:textId="4B04C2D5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vAlign w:val="bottom"/>
          </w:tcPr>
          <w:p w14:paraId="14270767" w14:textId="77777777" w:rsidR="00252BC7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52BC7" w:rsidRPr="0052472C" w14:paraId="4A58076B" w14:textId="77777777" w:rsidTr="00593FB4">
        <w:trPr>
          <w:cantSplit/>
        </w:trPr>
        <w:tc>
          <w:tcPr>
            <w:tcW w:w="2610" w:type="dxa"/>
            <w:vAlign w:val="bottom"/>
          </w:tcPr>
          <w:p w14:paraId="7D4E7B58" w14:textId="77777777" w:rsidR="00252BC7" w:rsidRPr="0052472C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เบี้ยประกันภัยค้างรับ</w:t>
            </w:r>
          </w:p>
        </w:tc>
        <w:tc>
          <w:tcPr>
            <w:tcW w:w="900" w:type="dxa"/>
            <w:vAlign w:val="bottom"/>
          </w:tcPr>
          <w:p w14:paraId="46DECE3D" w14:textId="30B5BE21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C9AC9F5" w14:textId="474BD1AD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942A701" w14:textId="42B7C3F2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D0D9386" w14:textId="1EE4FC8C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E1646D" w14:textId="6DF06074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992" w:type="dxa"/>
            <w:vAlign w:val="bottom"/>
          </w:tcPr>
          <w:p w14:paraId="1DD6A741" w14:textId="2BC1AF07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1144" w:type="dxa"/>
            <w:vAlign w:val="bottom"/>
          </w:tcPr>
          <w:p w14:paraId="4EDB339E" w14:textId="40647A22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16C320D6" w14:textId="77777777" w:rsidTr="00593FB4">
        <w:trPr>
          <w:cantSplit/>
        </w:trPr>
        <w:tc>
          <w:tcPr>
            <w:tcW w:w="2610" w:type="dxa"/>
            <w:vAlign w:val="bottom"/>
          </w:tcPr>
          <w:p w14:paraId="2E21779A" w14:textId="77777777" w:rsidR="00252BC7" w:rsidRPr="0052472C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สินทรัพย์จากการประกันภัยต่อ</w:t>
            </w:r>
          </w:p>
        </w:tc>
        <w:tc>
          <w:tcPr>
            <w:tcW w:w="900" w:type="dxa"/>
            <w:vAlign w:val="bottom"/>
          </w:tcPr>
          <w:p w14:paraId="54F61FB8" w14:textId="69AE34FA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12BA858" w14:textId="5B3357B9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2E5EAED" w14:textId="5BB94C8A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97226FE" w14:textId="6EBA3F65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B4EB9A6" w14:textId="754021BF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  <w:tc>
          <w:tcPr>
            <w:tcW w:w="992" w:type="dxa"/>
            <w:vAlign w:val="bottom"/>
          </w:tcPr>
          <w:p w14:paraId="5634D897" w14:textId="5094A409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  <w:tc>
          <w:tcPr>
            <w:tcW w:w="1144" w:type="dxa"/>
            <w:vAlign w:val="bottom"/>
          </w:tcPr>
          <w:p w14:paraId="4465F70A" w14:textId="7165DCD6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33B3205A" w14:textId="77777777" w:rsidTr="00593FB4">
        <w:trPr>
          <w:cantSplit/>
        </w:trPr>
        <w:tc>
          <w:tcPr>
            <w:tcW w:w="2610" w:type="dxa"/>
            <w:vAlign w:val="bottom"/>
          </w:tcPr>
          <w:p w14:paraId="56CF824A" w14:textId="77777777" w:rsidR="00252BC7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900" w:type="dxa"/>
            <w:vAlign w:val="bottom"/>
          </w:tcPr>
          <w:p w14:paraId="71C634D6" w14:textId="6BD5E956" w:rsidR="00252BC7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BE5DB6B" w14:textId="08658227" w:rsidR="00252BC7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C1F8472" w14:textId="79F40EAF" w:rsidR="00252BC7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028C476" w14:textId="22E436FA" w:rsidR="00252BC7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059B70" w14:textId="1D6B3150" w:rsidR="00252BC7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992" w:type="dxa"/>
            <w:vAlign w:val="bottom"/>
          </w:tcPr>
          <w:p w14:paraId="6D28F6D8" w14:textId="6B3C0A06" w:rsidR="00252BC7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144" w:type="dxa"/>
            <w:vAlign w:val="bottom"/>
          </w:tcPr>
          <w:p w14:paraId="5792BEEB" w14:textId="79597233" w:rsidR="00252BC7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3279341D" w14:textId="77777777" w:rsidTr="00593FB4">
        <w:trPr>
          <w:cantSplit/>
        </w:trPr>
        <w:tc>
          <w:tcPr>
            <w:tcW w:w="2610" w:type="dxa"/>
            <w:vAlign w:val="bottom"/>
          </w:tcPr>
          <w:p w14:paraId="6ACB195C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bottom"/>
          </w:tcPr>
          <w:p w14:paraId="0C98C72D" w14:textId="777F0FA0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5C1DBA6D" w14:textId="60876C20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B85C076" w14:textId="464C0355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535590A" w14:textId="6D28A972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14:paraId="7AA5BD4E" w14:textId="4BF964E3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92" w:type="dxa"/>
            <w:vAlign w:val="bottom"/>
          </w:tcPr>
          <w:p w14:paraId="435C5006" w14:textId="39A036A7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44" w:type="dxa"/>
            <w:vAlign w:val="bottom"/>
          </w:tcPr>
          <w:p w14:paraId="4776C53B" w14:textId="47BCAF2E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0.25 - 0.84</w:t>
            </w:r>
          </w:p>
        </w:tc>
      </w:tr>
      <w:tr w:rsidR="00252BC7" w:rsidRPr="0052472C" w14:paraId="068E55B9" w14:textId="77777777" w:rsidTr="00593FB4">
        <w:trPr>
          <w:cantSplit/>
        </w:trPr>
        <w:tc>
          <w:tcPr>
            <w:tcW w:w="2610" w:type="dxa"/>
            <w:vAlign w:val="bottom"/>
          </w:tcPr>
          <w:p w14:paraId="41DE0F93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0" w:type="dxa"/>
            <w:vAlign w:val="bottom"/>
          </w:tcPr>
          <w:p w14:paraId="7F085DE7" w14:textId="5F9F2D73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1,106</w:t>
            </w:r>
          </w:p>
        </w:tc>
        <w:tc>
          <w:tcPr>
            <w:tcW w:w="900" w:type="dxa"/>
            <w:vAlign w:val="bottom"/>
          </w:tcPr>
          <w:p w14:paraId="7F076F82" w14:textId="7ACE1B4E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6,889</w:t>
            </w:r>
          </w:p>
        </w:tc>
        <w:tc>
          <w:tcPr>
            <w:tcW w:w="912" w:type="dxa"/>
            <w:vAlign w:val="bottom"/>
          </w:tcPr>
          <w:p w14:paraId="5B4DD386" w14:textId="54881BBA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10,495</w:t>
            </w:r>
          </w:p>
        </w:tc>
        <w:tc>
          <w:tcPr>
            <w:tcW w:w="1158" w:type="dxa"/>
            <w:vAlign w:val="bottom"/>
          </w:tcPr>
          <w:p w14:paraId="53B89AEA" w14:textId="049C8172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1BD7AD" w14:textId="031EA1D9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032DEB6E" w14:textId="4E7C4820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18,490</w:t>
            </w:r>
          </w:p>
        </w:tc>
        <w:tc>
          <w:tcPr>
            <w:tcW w:w="1144" w:type="dxa"/>
            <w:vAlign w:val="bottom"/>
          </w:tcPr>
          <w:p w14:paraId="13AD9DE0" w14:textId="0CAD5B41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18</w:t>
            </w:r>
          </w:p>
        </w:tc>
      </w:tr>
      <w:tr w:rsidR="00252BC7" w:rsidRPr="0052472C" w14:paraId="7A55833E" w14:textId="77777777" w:rsidTr="00593FB4">
        <w:trPr>
          <w:cantSplit/>
        </w:trPr>
        <w:tc>
          <w:tcPr>
            <w:tcW w:w="2610" w:type="dxa"/>
            <w:vAlign w:val="bottom"/>
          </w:tcPr>
          <w:p w14:paraId="1D7B5F4B" w14:textId="2A45BFB9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210385DB" w14:textId="0EEFB5D8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260</w:t>
            </w:r>
          </w:p>
        </w:tc>
        <w:tc>
          <w:tcPr>
            <w:tcW w:w="900" w:type="dxa"/>
            <w:vAlign w:val="bottom"/>
          </w:tcPr>
          <w:p w14:paraId="1F32F296" w14:textId="1D1FE30E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12" w:type="dxa"/>
            <w:vAlign w:val="bottom"/>
          </w:tcPr>
          <w:p w14:paraId="009117AC" w14:textId="0159F0A4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58" w:type="dxa"/>
            <w:vAlign w:val="bottom"/>
          </w:tcPr>
          <w:p w14:paraId="5945D748" w14:textId="1BC10CFB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760CF07" w14:textId="07331747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7,004</w:t>
            </w:r>
          </w:p>
        </w:tc>
        <w:tc>
          <w:tcPr>
            <w:tcW w:w="992" w:type="dxa"/>
            <w:vAlign w:val="bottom"/>
          </w:tcPr>
          <w:p w14:paraId="07F33E1A" w14:textId="730F41AA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7,276</w:t>
            </w:r>
          </w:p>
        </w:tc>
        <w:tc>
          <w:tcPr>
            <w:tcW w:w="1144" w:type="dxa"/>
            <w:vAlign w:val="bottom"/>
          </w:tcPr>
          <w:p w14:paraId="19A216E8" w14:textId="5F81CA54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0.15 - 7.00</w:t>
            </w:r>
          </w:p>
        </w:tc>
      </w:tr>
      <w:tr w:rsidR="00252BC7" w:rsidRPr="0052472C" w14:paraId="0DE8DB24" w14:textId="77777777" w:rsidTr="00593FB4">
        <w:trPr>
          <w:cantSplit/>
        </w:trPr>
        <w:tc>
          <w:tcPr>
            <w:tcW w:w="2610" w:type="dxa"/>
            <w:vAlign w:val="bottom"/>
          </w:tcPr>
          <w:p w14:paraId="3D98CDDF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A1EB0AA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66C3CA0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15EC248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1B501D40" w14:textId="77777777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B7ED299" w14:textId="77777777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B623A2E" w14:textId="77777777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25EE7A2" w14:textId="77777777" w:rsidR="00252BC7" w:rsidRPr="0052472C" w:rsidRDefault="00252BC7" w:rsidP="00252BC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52BC7" w:rsidRPr="0052472C" w14:paraId="45A3ED94" w14:textId="77777777" w:rsidTr="00593FB4">
        <w:trPr>
          <w:cantSplit/>
          <w:trHeight w:val="630"/>
        </w:trPr>
        <w:tc>
          <w:tcPr>
            <w:tcW w:w="2610" w:type="dxa"/>
            <w:vAlign w:val="bottom"/>
          </w:tcPr>
          <w:p w14:paraId="392BAAC7" w14:textId="77777777" w:rsidR="00252BC7" w:rsidRPr="0052472C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5B4375B3" w14:textId="61410974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1,683</w:t>
            </w:r>
          </w:p>
        </w:tc>
        <w:tc>
          <w:tcPr>
            <w:tcW w:w="900" w:type="dxa"/>
            <w:vAlign w:val="bottom"/>
          </w:tcPr>
          <w:p w14:paraId="460732F6" w14:textId="17149BA8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D3AE687" w14:textId="0CA440D2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7AA96BE" w14:textId="14576207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665DEB9" w14:textId="775860AF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D1E4807" w14:textId="5F828A82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1,683</w:t>
            </w:r>
          </w:p>
        </w:tc>
        <w:tc>
          <w:tcPr>
            <w:tcW w:w="1144" w:type="dxa"/>
            <w:vAlign w:val="bottom"/>
          </w:tcPr>
          <w:p w14:paraId="3DBE392B" w14:textId="7E108953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1.90 - 5.95</w:t>
            </w:r>
          </w:p>
        </w:tc>
      </w:tr>
      <w:tr w:rsidR="00252BC7" w:rsidRPr="0052472C" w14:paraId="6D4E2DDB" w14:textId="77777777" w:rsidTr="00593FB4">
        <w:trPr>
          <w:cantSplit/>
        </w:trPr>
        <w:tc>
          <w:tcPr>
            <w:tcW w:w="2610" w:type="dxa"/>
            <w:vAlign w:val="bottom"/>
          </w:tcPr>
          <w:p w14:paraId="3CDE2121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30A9CB14" w14:textId="2296E8B1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CE07ACE" w14:textId="12698DC5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AD4280C" w14:textId="76706C45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8112DE6" w14:textId="51F68BA0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61AACB7" w14:textId="4EC97928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</w:t>
            </w:r>
          </w:p>
        </w:tc>
        <w:tc>
          <w:tcPr>
            <w:tcW w:w="992" w:type="dxa"/>
            <w:vAlign w:val="bottom"/>
          </w:tcPr>
          <w:p w14:paraId="5860D25A" w14:textId="418A2D23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</w:t>
            </w:r>
          </w:p>
        </w:tc>
        <w:tc>
          <w:tcPr>
            <w:tcW w:w="1144" w:type="dxa"/>
            <w:vAlign w:val="bottom"/>
          </w:tcPr>
          <w:p w14:paraId="1572B9CA" w14:textId="6CF26710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54C02D31" w14:textId="77777777" w:rsidTr="00593FB4">
        <w:trPr>
          <w:cantSplit/>
        </w:trPr>
        <w:tc>
          <w:tcPr>
            <w:tcW w:w="2610" w:type="dxa"/>
            <w:vAlign w:val="bottom"/>
          </w:tcPr>
          <w:p w14:paraId="6B422297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เจ้าหนี้จากการซื้อลูกหนี้</w:t>
            </w:r>
          </w:p>
        </w:tc>
        <w:tc>
          <w:tcPr>
            <w:tcW w:w="900" w:type="dxa"/>
            <w:vAlign w:val="bottom"/>
          </w:tcPr>
          <w:p w14:paraId="6335FAC2" w14:textId="2A68B85D" w:rsidR="00252BC7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8E1C0B7" w14:textId="0E75A2D4" w:rsidR="00252BC7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7AAF6F5" w14:textId="51F446BA" w:rsidR="00252BC7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4D103F8" w14:textId="234A31C0" w:rsidR="00252BC7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19241C0" w14:textId="241844B6" w:rsidR="00252BC7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467</w:t>
            </w:r>
          </w:p>
        </w:tc>
        <w:tc>
          <w:tcPr>
            <w:tcW w:w="992" w:type="dxa"/>
            <w:vAlign w:val="bottom"/>
          </w:tcPr>
          <w:p w14:paraId="32F11195" w14:textId="601F1704" w:rsidR="00252BC7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467</w:t>
            </w:r>
          </w:p>
        </w:tc>
        <w:tc>
          <w:tcPr>
            <w:tcW w:w="1144" w:type="dxa"/>
            <w:vAlign w:val="bottom"/>
          </w:tcPr>
          <w:p w14:paraId="653C48C2" w14:textId="23C2DEC7" w:rsidR="00252BC7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7485EA6B" w14:textId="77777777" w:rsidTr="00593FB4">
        <w:trPr>
          <w:cantSplit/>
        </w:trPr>
        <w:tc>
          <w:tcPr>
            <w:tcW w:w="2610" w:type="dxa"/>
            <w:vAlign w:val="bottom"/>
          </w:tcPr>
          <w:p w14:paraId="06885E2E" w14:textId="77777777" w:rsidR="00252BC7" w:rsidRPr="00B9649A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3891BE1D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A37293D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135E6AC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4BDF2256" w14:textId="77777777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A350C84" w14:textId="77777777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02E0488" w14:textId="77777777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070DAC8" w14:textId="77777777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52BC7" w:rsidRPr="0052472C" w14:paraId="5BE52A75" w14:textId="77777777" w:rsidTr="00593FB4">
        <w:trPr>
          <w:cantSplit/>
        </w:trPr>
        <w:tc>
          <w:tcPr>
            <w:tcW w:w="2610" w:type="dxa"/>
            <w:vAlign w:val="bottom"/>
          </w:tcPr>
          <w:p w14:paraId="507EFAD0" w14:textId="77777777" w:rsidR="00252BC7" w:rsidRPr="0052472C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3268E5CA" w14:textId="05E94878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D444341" w14:textId="618DE4B4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ED522C1" w14:textId="1B8BC7AD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1A30F9F" w14:textId="5C77FC1B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9B0182" w14:textId="108CD9A5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</w:t>
            </w:r>
          </w:p>
        </w:tc>
        <w:tc>
          <w:tcPr>
            <w:tcW w:w="992" w:type="dxa"/>
            <w:vAlign w:val="bottom"/>
          </w:tcPr>
          <w:p w14:paraId="50959B49" w14:textId="79749261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</w:t>
            </w:r>
          </w:p>
        </w:tc>
        <w:tc>
          <w:tcPr>
            <w:tcW w:w="1144" w:type="dxa"/>
            <w:vAlign w:val="bottom"/>
          </w:tcPr>
          <w:p w14:paraId="16732F2A" w14:textId="0820953E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218ABC2F" w14:textId="77777777" w:rsidTr="00593FB4">
        <w:trPr>
          <w:cantSplit/>
        </w:trPr>
        <w:tc>
          <w:tcPr>
            <w:tcW w:w="2610" w:type="dxa"/>
            <w:vAlign w:val="bottom"/>
          </w:tcPr>
          <w:p w14:paraId="019AC04C" w14:textId="4B349A84" w:rsidR="00252BC7" w:rsidRPr="0052472C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เจ้าหนี้</w:t>
            </w:r>
            <w:r>
              <w:rPr>
                <w:rFonts w:ascii="Angsana New" w:hAnsi="Angsana New" w:hint="cs"/>
                <w:cs/>
              </w:rPr>
              <w:t>บริษัท</w:t>
            </w:r>
            <w:r w:rsidRPr="0052472C">
              <w:rPr>
                <w:rFonts w:ascii="Angsana New" w:hAnsi="Angsana New"/>
                <w:cs/>
              </w:rPr>
              <w:t>ประกันภัยต่อ</w:t>
            </w:r>
          </w:p>
        </w:tc>
        <w:tc>
          <w:tcPr>
            <w:tcW w:w="900" w:type="dxa"/>
            <w:vAlign w:val="bottom"/>
          </w:tcPr>
          <w:p w14:paraId="28CFC567" w14:textId="650A24B1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5D4D730" w14:textId="512E8AD8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1501875" w14:textId="01915392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8C6EB5D" w14:textId="3F3FA603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4024BB" w14:textId="69E0E732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</w:t>
            </w:r>
          </w:p>
        </w:tc>
        <w:tc>
          <w:tcPr>
            <w:tcW w:w="992" w:type="dxa"/>
            <w:vAlign w:val="bottom"/>
          </w:tcPr>
          <w:p w14:paraId="41CDDA86" w14:textId="36D8E344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</w:t>
            </w:r>
          </w:p>
        </w:tc>
        <w:tc>
          <w:tcPr>
            <w:tcW w:w="1144" w:type="dxa"/>
            <w:vAlign w:val="bottom"/>
          </w:tcPr>
          <w:p w14:paraId="11451030" w14:textId="39936B10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1515CC76" w14:textId="77777777" w:rsidTr="00593FB4">
        <w:trPr>
          <w:cantSplit/>
        </w:trPr>
        <w:tc>
          <w:tcPr>
            <w:tcW w:w="2610" w:type="dxa"/>
            <w:vAlign w:val="bottom"/>
          </w:tcPr>
          <w:p w14:paraId="53A65668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2F4DC6F3" w14:textId="677F29F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  <w:vAlign w:val="bottom"/>
          </w:tcPr>
          <w:p w14:paraId="55D612B8" w14:textId="35439B7B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</w:t>
            </w:r>
          </w:p>
        </w:tc>
        <w:tc>
          <w:tcPr>
            <w:tcW w:w="912" w:type="dxa"/>
            <w:vAlign w:val="bottom"/>
          </w:tcPr>
          <w:p w14:paraId="109910C3" w14:textId="2A250DF4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396</w:t>
            </w:r>
          </w:p>
        </w:tc>
        <w:tc>
          <w:tcPr>
            <w:tcW w:w="1158" w:type="dxa"/>
            <w:vAlign w:val="bottom"/>
          </w:tcPr>
          <w:p w14:paraId="5B24BC3D" w14:textId="5E6DC4FB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777</w:t>
            </w:r>
          </w:p>
        </w:tc>
        <w:tc>
          <w:tcPr>
            <w:tcW w:w="1083" w:type="dxa"/>
            <w:vAlign w:val="bottom"/>
          </w:tcPr>
          <w:p w14:paraId="2B56613B" w14:textId="373E09E8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2BDCCB95" w14:textId="58A2946C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1,461</w:t>
            </w:r>
          </w:p>
        </w:tc>
        <w:tc>
          <w:tcPr>
            <w:tcW w:w="1144" w:type="dxa"/>
            <w:vAlign w:val="bottom"/>
          </w:tcPr>
          <w:p w14:paraId="507AE0FB" w14:textId="36DAB098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3.03 - 6.40</w:t>
            </w:r>
          </w:p>
        </w:tc>
      </w:tr>
      <w:tr w:rsidR="00252BC7" w:rsidRPr="0052472C" w14:paraId="550D011D" w14:textId="77777777" w:rsidTr="00593FB4">
        <w:trPr>
          <w:cantSplit/>
        </w:trPr>
        <w:tc>
          <w:tcPr>
            <w:tcW w:w="2610" w:type="dxa"/>
            <w:vAlign w:val="bottom"/>
          </w:tcPr>
          <w:p w14:paraId="00518517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26B7C00" w14:textId="7D3FE54D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461</w:t>
            </w:r>
          </w:p>
        </w:tc>
        <w:tc>
          <w:tcPr>
            <w:tcW w:w="900" w:type="dxa"/>
            <w:vAlign w:val="bottom"/>
          </w:tcPr>
          <w:p w14:paraId="0080F222" w14:textId="19AFB99F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378</w:t>
            </w:r>
          </w:p>
        </w:tc>
        <w:tc>
          <w:tcPr>
            <w:tcW w:w="912" w:type="dxa"/>
            <w:vAlign w:val="bottom"/>
          </w:tcPr>
          <w:p w14:paraId="6DD5B3F4" w14:textId="7012E99D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799</w:t>
            </w:r>
          </w:p>
        </w:tc>
        <w:tc>
          <w:tcPr>
            <w:tcW w:w="1158" w:type="dxa"/>
            <w:vAlign w:val="bottom"/>
          </w:tcPr>
          <w:p w14:paraId="3A657AEC" w14:textId="20992B57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22988AC" w14:textId="2F207376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E6D1FA0" w14:textId="69D82B54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1,638</w:t>
            </w:r>
          </w:p>
        </w:tc>
        <w:tc>
          <w:tcPr>
            <w:tcW w:w="1144" w:type="dxa"/>
            <w:vAlign w:val="bottom"/>
          </w:tcPr>
          <w:p w14:paraId="6B63219A" w14:textId="5AC6198C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0.48 - 10.35</w:t>
            </w:r>
          </w:p>
        </w:tc>
      </w:tr>
      <w:tr w:rsidR="00252BC7" w:rsidRPr="0052472C" w14:paraId="409DDE64" w14:textId="77777777" w:rsidTr="00593FB4">
        <w:trPr>
          <w:cantSplit/>
        </w:trPr>
        <w:tc>
          <w:tcPr>
            <w:tcW w:w="2610" w:type="dxa"/>
            <w:vAlign w:val="bottom"/>
          </w:tcPr>
          <w:p w14:paraId="6E1157CC" w14:textId="6FEA410B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หุ้นกู้ระยะยาว</w:t>
            </w:r>
          </w:p>
        </w:tc>
        <w:tc>
          <w:tcPr>
            <w:tcW w:w="900" w:type="dxa"/>
            <w:vAlign w:val="bottom"/>
          </w:tcPr>
          <w:p w14:paraId="2A620DEB" w14:textId="7563129E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3,648</w:t>
            </w:r>
          </w:p>
        </w:tc>
        <w:tc>
          <w:tcPr>
            <w:tcW w:w="900" w:type="dxa"/>
            <w:vAlign w:val="bottom"/>
          </w:tcPr>
          <w:p w14:paraId="0EBCBDED" w14:textId="44B6486C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13,849</w:t>
            </w:r>
          </w:p>
        </w:tc>
        <w:tc>
          <w:tcPr>
            <w:tcW w:w="912" w:type="dxa"/>
            <w:vAlign w:val="bottom"/>
          </w:tcPr>
          <w:p w14:paraId="79CEE07F" w14:textId="200522B0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0875935" w14:textId="00109069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375FD7A" w14:textId="1680B0CA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508A0623" w14:textId="60D38F23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17,497</w:t>
            </w:r>
          </w:p>
        </w:tc>
        <w:tc>
          <w:tcPr>
            <w:tcW w:w="1144" w:type="dxa"/>
            <w:vAlign w:val="bottom"/>
          </w:tcPr>
          <w:p w14:paraId="5A1A5E3B" w14:textId="54668DD4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3.41 - 4.83</w:t>
            </w:r>
          </w:p>
        </w:tc>
      </w:tr>
      <w:tr w:rsidR="00252BC7" w:rsidRPr="0052472C" w14:paraId="28E2B497" w14:textId="77777777" w:rsidTr="00593FB4">
        <w:trPr>
          <w:cantSplit/>
        </w:trPr>
        <w:tc>
          <w:tcPr>
            <w:tcW w:w="2610" w:type="dxa"/>
            <w:vAlign w:val="bottom"/>
          </w:tcPr>
          <w:p w14:paraId="6EF08C3A" w14:textId="536699FE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14:paraId="1D406CFB" w14:textId="1FEB8C74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BA19FD7" w14:textId="2A7802DA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27DDFF6" w14:textId="59122E53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205A694" w14:textId="29880AC8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DD436D0" w14:textId="55B8A18F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92" w:type="dxa"/>
            <w:vAlign w:val="bottom"/>
          </w:tcPr>
          <w:p w14:paraId="41478223" w14:textId="4994A433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144" w:type="dxa"/>
            <w:vAlign w:val="bottom"/>
          </w:tcPr>
          <w:p w14:paraId="6F584883" w14:textId="666C1DAE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A8B7F95" w14:textId="77777777" w:rsidR="004779DB" w:rsidRDefault="004779DB">
      <w:r>
        <w:br w:type="page"/>
      </w:r>
    </w:p>
    <w:tbl>
      <w:tblPr>
        <w:tblW w:w="96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1158"/>
        <w:gridCol w:w="1083"/>
        <w:gridCol w:w="992"/>
        <w:gridCol w:w="1144"/>
      </w:tblGrid>
      <w:tr w:rsidR="00323581" w:rsidRPr="0052472C" w14:paraId="46936EAA" w14:textId="77777777" w:rsidTr="00B8059D">
        <w:trPr>
          <w:cantSplit/>
          <w:tblHeader/>
        </w:trPr>
        <w:tc>
          <w:tcPr>
            <w:tcW w:w="2610" w:type="dxa"/>
            <w:vAlign w:val="bottom"/>
          </w:tcPr>
          <w:p w14:paraId="2C9B1CC9" w14:textId="1823A55C" w:rsidR="00323581" w:rsidRPr="0052472C" w:rsidRDefault="00323581" w:rsidP="00B8059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55AC1AF8" w14:textId="77777777" w:rsidR="00323581" w:rsidRPr="0052472C" w:rsidRDefault="00323581" w:rsidP="00B8059D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323581" w:rsidRPr="0052472C" w14:paraId="1343DD9A" w14:textId="77777777" w:rsidTr="00B8059D">
        <w:trPr>
          <w:cantSplit/>
          <w:tblHeader/>
        </w:trPr>
        <w:tc>
          <w:tcPr>
            <w:tcW w:w="2610" w:type="dxa"/>
            <w:vAlign w:val="bottom"/>
          </w:tcPr>
          <w:p w14:paraId="2109500B" w14:textId="77777777" w:rsidR="00323581" w:rsidRPr="0052472C" w:rsidRDefault="00323581" w:rsidP="00B8059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D507921" w14:textId="77777777" w:rsidR="00323581" w:rsidRPr="0052472C" w:rsidRDefault="00323581" w:rsidP="00B805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323581" w:rsidRPr="0052472C" w14:paraId="64A0577E" w14:textId="77777777" w:rsidTr="00B8059D">
        <w:trPr>
          <w:cantSplit/>
          <w:tblHeader/>
        </w:trPr>
        <w:tc>
          <w:tcPr>
            <w:tcW w:w="2610" w:type="dxa"/>
            <w:vAlign w:val="bottom"/>
          </w:tcPr>
          <w:p w14:paraId="2D99251A" w14:textId="77777777" w:rsidR="00323581" w:rsidRPr="0052472C" w:rsidRDefault="00323581" w:rsidP="00B8059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67312D36" w14:textId="0BA00CC7" w:rsidR="00323581" w:rsidRPr="0052472C" w:rsidRDefault="00323581" w:rsidP="00B805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323581" w:rsidRPr="0052472C" w14:paraId="18251433" w14:textId="77777777" w:rsidTr="00B8059D">
        <w:trPr>
          <w:cantSplit/>
          <w:tblHeader/>
        </w:trPr>
        <w:tc>
          <w:tcPr>
            <w:tcW w:w="2610" w:type="dxa"/>
            <w:vAlign w:val="bottom"/>
          </w:tcPr>
          <w:p w14:paraId="764965AC" w14:textId="77777777" w:rsidR="00323581" w:rsidRPr="0052472C" w:rsidRDefault="00323581" w:rsidP="00B8059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14:paraId="78CE5CB6" w14:textId="77777777" w:rsidR="00323581" w:rsidRPr="0052472C" w:rsidRDefault="00323581" w:rsidP="00B805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58" w:type="dxa"/>
            <w:vAlign w:val="bottom"/>
          </w:tcPr>
          <w:p w14:paraId="1FC79B3E" w14:textId="77777777" w:rsidR="00323581" w:rsidRPr="0052472C" w:rsidRDefault="00323581" w:rsidP="00B8059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479B6D5E" w14:textId="77777777" w:rsidR="00323581" w:rsidRPr="0052472C" w:rsidRDefault="00323581" w:rsidP="00B8059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0BF92CE" w14:textId="77777777" w:rsidR="00323581" w:rsidRPr="0052472C" w:rsidRDefault="00323581" w:rsidP="00B8059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06FB2A4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323581" w:rsidRPr="0052472C" w14:paraId="5D12D359" w14:textId="77777777" w:rsidTr="00B8059D">
        <w:trPr>
          <w:cantSplit/>
          <w:tblHeader/>
        </w:trPr>
        <w:tc>
          <w:tcPr>
            <w:tcW w:w="2610" w:type="dxa"/>
            <w:vAlign w:val="bottom"/>
          </w:tcPr>
          <w:p w14:paraId="61849B1A" w14:textId="77777777" w:rsidR="00323581" w:rsidRPr="0052472C" w:rsidRDefault="00323581" w:rsidP="00B8059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73F2597" w14:textId="77777777" w:rsidR="00323581" w:rsidRPr="0052472C" w:rsidRDefault="00323581" w:rsidP="00B8059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C91CFF9" w14:textId="77777777" w:rsidR="00323581" w:rsidRPr="0052472C" w:rsidRDefault="00323581" w:rsidP="00B8059D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50E44D30" w14:textId="77777777" w:rsidR="00323581" w:rsidRPr="0052472C" w:rsidRDefault="00323581" w:rsidP="00B8059D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58" w:type="dxa"/>
            <w:vAlign w:val="bottom"/>
          </w:tcPr>
          <w:p w14:paraId="6171FA16" w14:textId="77777777" w:rsidR="00323581" w:rsidRPr="0052472C" w:rsidRDefault="00323581" w:rsidP="00B8059D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6C93FB0D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0413127E" w14:textId="77777777" w:rsidR="00323581" w:rsidRPr="0052472C" w:rsidRDefault="00323581" w:rsidP="00B8059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6AB92D7C" w14:textId="77777777" w:rsidR="00323581" w:rsidRPr="0052472C" w:rsidRDefault="00323581" w:rsidP="00B8059D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23581" w:rsidRPr="0052472C" w14:paraId="4156EB41" w14:textId="77777777" w:rsidTr="00B8059D">
        <w:trPr>
          <w:cantSplit/>
          <w:tblHeader/>
        </w:trPr>
        <w:tc>
          <w:tcPr>
            <w:tcW w:w="2610" w:type="dxa"/>
            <w:vAlign w:val="bottom"/>
          </w:tcPr>
          <w:p w14:paraId="3642ED5A" w14:textId="77777777" w:rsidR="00323581" w:rsidRPr="0052472C" w:rsidRDefault="00323581" w:rsidP="00B8059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0985E60" w14:textId="77777777" w:rsidR="00323581" w:rsidRPr="0052472C" w:rsidRDefault="00323581" w:rsidP="00B805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30696A0F" w14:textId="77777777" w:rsidR="00323581" w:rsidRPr="0052472C" w:rsidRDefault="00323581" w:rsidP="00B8059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57168B7A" w14:textId="77777777" w:rsidR="00323581" w:rsidRPr="0052472C" w:rsidRDefault="00323581" w:rsidP="00B8059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58" w:type="dxa"/>
            <w:vAlign w:val="bottom"/>
          </w:tcPr>
          <w:p w14:paraId="16F1B2D8" w14:textId="77777777" w:rsidR="00323581" w:rsidRPr="0052472C" w:rsidRDefault="00323581" w:rsidP="00B8059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5166D50B" w14:textId="77777777" w:rsidR="00323581" w:rsidRPr="0052472C" w:rsidRDefault="00323581" w:rsidP="00B805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7107F942" w14:textId="77777777" w:rsidR="00323581" w:rsidRPr="0052472C" w:rsidRDefault="00323581" w:rsidP="00B8059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59F25941" w14:textId="77777777" w:rsidR="00323581" w:rsidRPr="0052472C" w:rsidRDefault="00323581" w:rsidP="00B8059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23581" w:rsidRPr="0052472C" w14:paraId="2FE08F80" w14:textId="77777777" w:rsidTr="00B8059D">
        <w:trPr>
          <w:cantSplit/>
        </w:trPr>
        <w:tc>
          <w:tcPr>
            <w:tcW w:w="2610" w:type="dxa"/>
            <w:vAlign w:val="bottom"/>
          </w:tcPr>
          <w:p w14:paraId="3E8BF1E2" w14:textId="77777777" w:rsidR="00323581" w:rsidRPr="0052472C" w:rsidRDefault="00323581" w:rsidP="00B805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19CB39B4" w14:textId="77777777" w:rsidR="00323581" w:rsidRPr="0052472C" w:rsidRDefault="00323581" w:rsidP="00B8059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247176A0" w14:textId="77777777" w:rsidR="00323581" w:rsidRPr="0052472C" w:rsidRDefault="00323581" w:rsidP="00B8059D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323581" w:rsidRPr="0052472C" w14:paraId="27697798" w14:textId="77777777" w:rsidTr="00B8059D">
        <w:trPr>
          <w:cantSplit/>
          <w:trHeight w:val="80"/>
        </w:trPr>
        <w:tc>
          <w:tcPr>
            <w:tcW w:w="2610" w:type="dxa"/>
            <w:vAlign w:val="bottom"/>
          </w:tcPr>
          <w:p w14:paraId="54EDDDE4" w14:textId="77777777" w:rsidR="00323581" w:rsidRPr="0052472C" w:rsidRDefault="00323581" w:rsidP="00B805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4665D1A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60E9027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7BCFC9D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4833E1B6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966D252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89F470A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21752DC4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23581" w:rsidRPr="0052472C" w14:paraId="7B93372A" w14:textId="77777777" w:rsidTr="00B8059D">
        <w:trPr>
          <w:cantSplit/>
        </w:trPr>
        <w:tc>
          <w:tcPr>
            <w:tcW w:w="2610" w:type="dxa"/>
            <w:vAlign w:val="bottom"/>
          </w:tcPr>
          <w:p w14:paraId="141DCF53" w14:textId="77777777" w:rsidR="00323581" w:rsidRPr="0052472C" w:rsidRDefault="00323581" w:rsidP="00B8059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56A7531B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900" w:type="dxa"/>
            <w:vAlign w:val="bottom"/>
          </w:tcPr>
          <w:p w14:paraId="6C2C163C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25DFD6C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ACFFB5E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1,806</w:t>
            </w:r>
          </w:p>
        </w:tc>
        <w:tc>
          <w:tcPr>
            <w:tcW w:w="1083" w:type="dxa"/>
            <w:vAlign w:val="bottom"/>
          </w:tcPr>
          <w:p w14:paraId="37EB049D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647</w:t>
            </w:r>
          </w:p>
        </w:tc>
        <w:tc>
          <w:tcPr>
            <w:tcW w:w="992" w:type="dxa"/>
            <w:vAlign w:val="bottom"/>
          </w:tcPr>
          <w:p w14:paraId="4E1CCF1B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2,497</w:t>
            </w:r>
          </w:p>
        </w:tc>
        <w:tc>
          <w:tcPr>
            <w:tcW w:w="1144" w:type="dxa"/>
            <w:vAlign w:val="bottom"/>
          </w:tcPr>
          <w:p w14:paraId="42421101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0.10 - 1.00</w:t>
            </w:r>
          </w:p>
        </w:tc>
      </w:tr>
      <w:tr w:rsidR="00323581" w:rsidRPr="0052472C" w14:paraId="404F2F38" w14:textId="77777777" w:rsidTr="00B8059D">
        <w:trPr>
          <w:cantSplit/>
        </w:trPr>
        <w:tc>
          <w:tcPr>
            <w:tcW w:w="2610" w:type="dxa"/>
            <w:vAlign w:val="bottom"/>
          </w:tcPr>
          <w:p w14:paraId="59B8445C" w14:textId="77777777" w:rsidR="00323581" w:rsidRPr="0052472C" w:rsidRDefault="00323581" w:rsidP="00B805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0D23723D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3E24875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B02701E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679410E7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6595E3D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</w:t>
            </w:r>
          </w:p>
        </w:tc>
        <w:tc>
          <w:tcPr>
            <w:tcW w:w="992" w:type="dxa"/>
            <w:vAlign w:val="bottom"/>
          </w:tcPr>
          <w:p w14:paraId="1D81085A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</w:t>
            </w:r>
          </w:p>
        </w:tc>
        <w:tc>
          <w:tcPr>
            <w:tcW w:w="1144" w:type="dxa"/>
            <w:vAlign w:val="bottom"/>
          </w:tcPr>
          <w:p w14:paraId="7A2A3564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23581" w:rsidRPr="0052472C" w14:paraId="4FBF650F" w14:textId="77777777" w:rsidTr="00B8059D">
        <w:trPr>
          <w:cantSplit/>
        </w:trPr>
        <w:tc>
          <w:tcPr>
            <w:tcW w:w="2610" w:type="dxa"/>
            <w:vAlign w:val="bottom"/>
          </w:tcPr>
          <w:p w14:paraId="38D354C8" w14:textId="77777777" w:rsidR="00323581" w:rsidRPr="0052472C" w:rsidRDefault="00323581" w:rsidP="00B805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vAlign w:val="bottom"/>
          </w:tcPr>
          <w:p w14:paraId="1E68438A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vAlign w:val="bottom"/>
          </w:tcPr>
          <w:p w14:paraId="20F3D888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5C69340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6E0BE0C7" w14:textId="77777777" w:rsidR="00323581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8BB2D06" w14:textId="77777777" w:rsidR="00323581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1FBB2D67" w14:textId="77777777" w:rsidR="00323581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44" w:type="dxa"/>
            <w:vAlign w:val="bottom"/>
          </w:tcPr>
          <w:p w14:paraId="6AC9834F" w14:textId="77777777" w:rsidR="00323581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  <w:tr w:rsidR="00323581" w:rsidRPr="0052472C" w14:paraId="36780F13" w14:textId="77777777" w:rsidTr="00B8059D">
        <w:trPr>
          <w:cantSplit/>
        </w:trPr>
        <w:tc>
          <w:tcPr>
            <w:tcW w:w="2610" w:type="dxa"/>
            <w:vAlign w:val="bottom"/>
          </w:tcPr>
          <w:p w14:paraId="7C94D7EC" w14:textId="77777777" w:rsidR="00323581" w:rsidRPr="0052472C" w:rsidRDefault="00323581" w:rsidP="00B8059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752C7304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5454B13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E5E0407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7CD3824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6EF8E61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</w:t>
            </w:r>
          </w:p>
        </w:tc>
        <w:tc>
          <w:tcPr>
            <w:tcW w:w="992" w:type="dxa"/>
            <w:vAlign w:val="bottom"/>
          </w:tcPr>
          <w:p w14:paraId="4F35D5C9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</w:t>
            </w:r>
          </w:p>
        </w:tc>
        <w:tc>
          <w:tcPr>
            <w:tcW w:w="1144" w:type="dxa"/>
            <w:vAlign w:val="bottom"/>
          </w:tcPr>
          <w:p w14:paraId="5F5762D9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23581" w:rsidRPr="0052472C" w14:paraId="1ABB19BE" w14:textId="77777777" w:rsidTr="00B8059D">
        <w:trPr>
          <w:cantSplit/>
        </w:trPr>
        <w:tc>
          <w:tcPr>
            <w:tcW w:w="2610" w:type="dxa"/>
            <w:vAlign w:val="bottom"/>
          </w:tcPr>
          <w:p w14:paraId="36E7297D" w14:textId="77777777" w:rsidR="00323581" w:rsidRPr="00B9649A" w:rsidRDefault="00323581" w:rsidP="00B8059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00" w:type="dxa"/>
            <w:vAlign w:val="bottom"/>
          </w:tcPr>
          <w:p w14:paraId="5D2F753A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0B12397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6AF1274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2563A145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7A2E8AB9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68CDBAB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4D42C7A" w14:textId="77777777" w:rsidR="00323581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23581" w:rsidRPr="0052472C" w14:paraId="1D3F46A6" w14:textId="77777777" w:rsidTr="00B8059D">
        <w:trPr>
          <w:cantSplit/>
        </w:trPr>
        <w:tc>
          <w:tcPr>
            <w:tcW w:w="2610" w:type="dxa"/>
            <w:vAlign w:val="bottom"/>
          </w:tcPr>
          <w:p w14:paraId="16D74433" w14:textId="77777777" w:rsidR="00323581" w:rsidRPr="0052472C" w:rsidRDefault="00323581" w:rsidP="00B8059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เบี้ยประกันภัยค้างรับ</w:t>
            </w:r>
          </w:p>
        </w:tc>
        <w:tc>
          <w:tcPr>
            <w:tcW w:w="900" w:type="dxa"/>
            <w:vAlign w:val="bottom"/>
          </w:tcPr>
          <w:p w14:paraId="5B601884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0995E71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6C8CA66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009917B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A1F0123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992" w:type="dxa"/>
            <w:vAlign w:val="bottom"/>
          </w:tcPr>
          <w:p w14:paraId="227B734F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144" w:type="dxa"/>
            <w:vAlign w:val="bottom"/>
          </w:tcPr>
          <w:p w14:paraId="75035E22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323581" w:rsidRPr="0052472C" w14:paraId="3D3B9C23" w14:textId="77777777" w:rsidTr="00B8059D">
        <w:trPr>
          <w:cantSplit/>
        </w:trPr>
        <w:tc>
          <w:tcPr>
            <w:tcW w:w="2610" w:type="dxa"/>
            <w:vAlign w:val="bottom"/>
          </w:tcPr>
          <w:p w14:paraId="1F86115E" w14:textId="77777777" w:rsidR="00323581" w:rsidRPr="0052472C" w:rsidRDefault="00323581" w:rsidP="00B8059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สินทรัพย์จากการประกันภัยต่อ</w:t>
            </w:r>
          </w:p>
        </w:tc>
        <w:tc>
          <w:tcPr>
            <w:tcW w:w="900" w:type="dxa"/>
            <w:vAlign w:val="bottom"/>
          </w:tcPr>
          <w:p w14:paraId="75550C6D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ACAA429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B08AEC2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725179B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5074198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992" w:type="dxa"/>
            <w:vAlign w:val="bottom"/>
          </w:tcPr>
          <w:p w14:paraId="726C251B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1144" w:type="dxa"/>
            <w:vAlign w:val="bottom"/>
          </w:tcPr>
          <w:p w14:paraId="39D86230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323581" w:rsidRPr="0052472C" w14:paraId="45EDBE58" w14:textId="77777777" w:rsidTr="00B8059D">
        <w:trPr>
          <w:cantSplit/>
        </w:trPr>
        <w:tc>
          <w:tcPr>
            <w:tcW w:w="2610" w:type="dxa"/>
            <w:vAlign w:val="bottom"/>
          </w:tcPr>
          <w:p w14:paraId="32E1B63E" w14:textId="77777777" w:rsidR="00323581" w:rsidRDefault="00323581" w:rsidP="00B8059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900" w:type="dxa"/>
            <w:vAlign w:val="bottom"/>
          </w:tcPr>
          <w:p w14:paraId="181945F6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C9DB540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93F2BA5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77A3926" w14:textId="77777777" w:rsidR="00323581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6EF4955" w14:textId="77777777" w:rsidR="00323581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992" w:type="dxa"/>
            <w:vAlign w:val="bottom"/>
          </w:tcPr>
          <w:p w14:paraId="04DD3C9E" w14:textId="77777777" w:rsidR="00323581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144" w:type="dxa"/>
            <w:vAlign w:val="bottom"/>
          </w:tcPr>
          <w:p w14:paraId="366B1ABE" w14:textId="77777777" w:rsidR="00323581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323581" w:rsidRPr="0052472C" w14:paraId="6FAE4980" w14:textId="77777777" w:rsidTr="00B8059D">
        <w:trPr>
          <w:cantSplit/>
        </w:trPr>
        <w:tc>
          <w:tcPr>
            <w:tcW w:w="2610" w:type="dxa"/>
            <w:vAlign w:val="bottom"/>
          </w:tcPr>
          <w:p w14:paraId="4CAC0F35" w14:textId="77777777" w:rsidR="00323581" w:rsidRPr="0052472C" w:rsidRDefault="00323581" w:rsidP="00B805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bottom"/>
          </w:tcPr>
          <w:p w14:paraId="7FD04AE7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74D67A46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31DC118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785A4B1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14:paraId="2D0BCE27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2" w:type="dxa"/>
            <w:vAlign w:val="bottom"/>
          </w:tcPr>
          <w:p w14:paraId="38F07C52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44" w:type="dxa"/>
            <w:vAlign w:val="bottom"/>
          </w:tcPr>
          <w:p w14:paraId="7CDE1A92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0.13</w:t>
            </w:r>
          </w:p>
        </w:tc>
      </w:tr>
      <w:tr w:rsidR="00323581" w:rsidRPr="0052472C" w14:paraId="3C435E3D" w14:textId="77777777" w:rsidTr="00B8059D">
        <w:trPr>
          <w:cantSplit/>
        </w:trPr>
        <w:tc>
          <w:tcPr>
            <w:tcW w:w="2610" w:type="dxa"/>
            <w:vAlign w:val="bottom"/>
          </w:tcPr>
          <w:p w14:paraId="0C469416" w14:textId="77777777" w:rsidR="00323581" w:rsidRPr="0052472C" w:rsidRDefault="00323581" w:rsidP="00B8059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0" w:type="dxa"/>
            <w:vAlign w:val="bottom"/>
          </w:tcPr>
          <w:p w14:paraId="0AABC8B7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552</w:t>
            </w:r>
          </w:p>
        </w:tc>
        <w:tc>
          <w:tcPr>
            <w:tcW w:w="900" w:type="dxa"/>
            <w:vAlign w:val="bottom"/>
          </w:tcPr>
          <w:p w14:paraId="7B3FDB36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3,279</w:t>
            </w:r>
          </w:p>
        </w:tc>
        <w:tc>
          <w:tcPr>
            <w:tcW w:w="912" w:type="dxa"/>
            <w:vAlign w:val="bottom"/>
          </w:tcPr>
          <w:p w14:paraId="5BC99270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12,820</w:t>
            </w:r>
          </w:p>
        </w:tc>
        <w:tc>
          <w:tcPr>
            <w:tcW w:w="1158" w:type="dxa"/>
            <w:vAlign w:val="bottom"/>
          </w:tcPr>
          <w:p w14:paraId="5F03BB36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D31EF5E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FB8C070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16,651</w:t>
            </w:r>
          </w:p>
        </w:tc>
        <w:tc>
          <w:tcPr>
            <w:tcW w:w="1144" w:type="dxa"/>
            <w:vAlign w:val="bottom"/>
          </w:tcPr>
          <w:p w14:paraId="1DBB79FB" w14:textId="775D8CC5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EB5DC7">
              <w:rPr>
                <w:rFonts w:ascii="Angsana New" w:hAnsi="Angsana New"/>
              </w:rPr>
              <w:t>1</w:t>
            </w:r>
            <w:r w:rsidR="00660513">
              <w:rPr>
                <w:rFonts w:ascii="Angsana New" w:hAnsi="Angsana New"/>
              </w:rPr>
              <w:t>8</w:t>
            </w:r>
          </w:p>
        </w:tc>
      </w:tr>
      <w:tr w:rsidR="00323581" w:rsidRPr="0052472C" w14:paraId="5A7BE495" w14:textId="77777777" w:rsidTr="00B8059D">
        <w:trPr>
          <w:cantSplit/>
        </w:trPr>
        <w:tc>
          <w:tcPr>
            <w:tcW w:w="2610" w:type="dxa"/>
            <w:vAlign w:val="bottom"/>
          </w:tcPr>
          <w:p w14:paraId="7F830BA5" w14:textId="77777777" w:rsidR="00323581" w:rsidRPr="0052472C" w:rsidRDefault="00323581" w:rsidP="00B8059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6162AFB3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</w:p>
        </w:tc>
        <w:tc>
          <w:tcPr>
            <w:tcW w:w="900" w:type="dxa"/>
            <w:vAlign w:val="bottom"/>
          </w:tcPr>
          <w:p w14:paraId="21FB627C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12" w:type="dxa"/>
            <w:vAlign w:val="bottom"/>
          </w:tcPr>
          <w:p w14:paraId="43FDFD92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1F5B1AB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9ADA89D" w14:textId="3AFE981B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10,86</w:t>
            </w:r>
            <w:r w:rsidR="002E2A8F">
              <w:rPr>
                <w:rFonts w:ascii="Angsana New" w:hAnsi="Angsana New"/>
              </w:rPr>
              <w:t>1</w:t>
            </w:r>
          </w:p>
        </w:tc>
        <w:tc>
          <w:tcPr>
            <w:tcW w:w="992" w:type="dxa"/>
            <w:vAlign w:val="bottom"/>
          </w:tcPr>
          <w:p w14:paraId="262A716C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11,005</w:t>
            </w:r>
          </w:p>
        </w:tc>
        <w:tc>
          <w:tcPr>
            <w:tcW w:w="1144" w:type="dxa"/>
            <w:vAlign w:val="bottom"/>
          </w:tcPr>
          <w:p w14:paraId="454DF34F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0.10 - 1.10</w:t>
            </w:r>
          </w:p>
        </w:tc>
      </w:tr>
      <w:tr w:rsidR="00323581" w:rsidRPr="0052472C" w14:paraId="0F215EFC" w14:textId="77777777" w:rsidTr="00B8059D">
        <w:trPr>
          <w:cantSplit/>
        </w:trPr>
        <w:tc>
          <w:tcPr>
            <w:tcW w:w="2610" w:type="dxa"/>
            <w:vAlign w:val="bottom"/>
          </w:tcPr>
          <w:p w14:paraId="5DFCFB86" w14:textId="77777777" w:rsidR="00323581" w:rsidRPr="0052472C" w:rsidRDefault="00323581" w:rsidP="00B805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4D4A23E3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04F9DFF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96D1401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68A5586E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A3E6DB9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8040C0D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E4F3142" w14:textId="77777777" w:rsidR="00323581" w:rsidRPr="0052472C" w:rsidRDefault="00323581" w:rsidP="00B8059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23581" w:rsidRPr="0052472C" w14:paraId="0A2A8AC1" w14:textId="77777777" w:rsidTr="00B8059D">
        <w:trPr>
          <w:cantSplit/>
          <w:trHeight w:val="630"/>
        </w:trPr>
        <w:tc>
          <w:tcPr>
            <w:tcW w:w="2610" w:type="dxa"/>
            <w:vAlign w:val="bottom"/>
          </w:tcPr>
          <w:p w14:paraId="0E45B142" w14:textId="77777777" w:rsidR="00323581" w:rsidRPr="0052472C" w:rsidRDefault="00323581" w:rsidP="00B8059D">
            <w:pPr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22ADDDF0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1,462</w:t>
            </w:r>
          </w:p>
        </w:tc>
        <w:tc>
          <w:tcPr>
            <w:tcW w:w="900" w:type="dxa"/>
            <w:vAlign w:val="bottom"/>
          </w:tcPr>
          <w:p w14:paraId="0327F311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EA49377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ABA1039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</w:p>
        </w:tc>
        <w:tc>
          <w:tcPr>
            <w:tcW w:w="1083" w:type="dxa"/>
            <w:vAlign w:val="bottom"/>
          </w:tcPr>
          <w:p w14:paraId="4F0D634D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FA75FE8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1,536</w:t>
            </w:r>
          </w:p>
        </w:tc>
        <w:tc>
          <w:tcPr>
            <w:tcW w:w="1144" w:type="dxa"/>
            <w:vAlign w:val="bottom"/>
          </w:tcPr>
          <w:p w14:paraId="63172670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1.90 - 5.59</w:t>
            </w:r>
          </w:p>
        </w:tc>
      </w:tr>
      <w:tr w:rsidR="00323581" w:rsidRPr="0052472C" w14:paraId="1B1B2324" w14:textId="77777777" w:rsidTr="00B8059D">
        <w:trPr>
          <w:cantSplit/>
        </w:trPr>
        <w:tc>
          <w:tcPr>
            <w:tcW w:w="2610" w:type="dxa"/>
            <w:vAlign w:val="bottom"/>
          </w:tcPr>
          <w:p w14:paraId="1D19CF74" w14:textId="77777777" w:rsidR="00323581" w:rsidRPr="0052472C" w:rsidRDefault="00323581" w:rsidP="00B805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0238579B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6858D34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C86F111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2FDAD63E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959E3C8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665</w:t>
            </w:r>
          </w:p>
        </w:tc>
        <w:tc>
          <w:tcPr>
            <w:tcW w:w="992" w:type="dxa"/>
            <w:vAlign w:val="bottom"/>
          </w:tcPr>
          <w:p w14:paraId="08847901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665</w:t>
            </w:r>
          </w:p>
        </w:tc>
        <w:tc>
          <w:tcPr>
            <w:tcW w:w="1144" w:type="dxa"/>
            <w:vAlign w:val="bottom"/>
          </w:tcPr>
          <w:p w14:paraId="5D22CCE4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23581" w:rsidRPr="0052472C" w14:paraId="266E6ADA" w14:textId="77777777" w:rsidTr="00B8059D">
        <w:trPr>
          <w:cantSplit/>
        </w:trPr>
        <w:tc>
          <w:tcPr>
            <w:tcW w:w="2610" w:type="dxa"/>
            <w:vAlign w:val="bottom"/>
          </w:tcPr>
          <w:p w14:paraId="7B1FED86" w14:textId="77777777" w:rsidR="00323581" w:rsidRPr="0052472C" w:rsidRDefault="00323581" w:rsidP="00B805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เจ้าหนี้จากการซื้อลูกหนี้</w:t>
            </w:r>
          </w:p>
        </w:tc>
        <w:tc>
          <w:tcPr>
            <w:tcW w:w="900" w:type="dxa"/>
            <w:vAlign w:val="bottom"/>
          </w:tcPr>
          <w:p w14:paraId="12E81888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D01CDC7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9404A38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26C3B28" w14:textId="77777777" w:rsidR="00323581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D264E43" w14:textId="77777777" w:rsidR="00323581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723</w:t>
            </w:r>
          </w:p>
        </w:tc>
        <w:tc>
          <w:tcPr>
            <w:tcW w:w="992" w:type="dxa"/>
            <w:vAlign w:val="bottom"/>
          </w:tcPr>
          <w:p w14:paraId="41954D49" w14:textId="77777777" w:rsidR="00323581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723</w:t>
            </w:r>
          </w:p>
        </w:tc>
        <w:tc>
          <w:tcPr>
            <w:tcW w:w="1144" w:type="dxa"/>
            <w:vAlign w:val="bottom"/>
          </w:tcPr>
          <w:p w14:paraId="17C2C78F" w14:textId="77777777" w:rsidR="00323581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23581" w:rsidRPr="0052472C" w14:paraId="31F9E817" w14:textId="77777777" w:rsidTr="00B8059D">
        <w:trPr>
          <w:cantSplit/>
        </w:trPr>
        <w:tc>
          <w:tcPr>
            <w:tcW w:w="2610" w:type="dxa"/>
            <w:vAlign w:val="bottom"/>
          </w:tcPr>
          <w:p w14:paraId="750605FC" w14:textId="77777777" w:rsidR="00323581" w:rsidRDefault="00323581" w:rsidP="00B8059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032077C2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900" w:type="dxa"/>
            <w:vAlign w:val="bottom"/>
          </w:tcPr>
          <w:p w14:paraId="0F9EED79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F0903F0" w14:textId="77777777" w:rsidR="00323581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7E8FBE1" w14:textId="77777777" w:rsidR="00323581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013E3F2" w14:textId="77777777" w:rsidR="00323581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561C8278" w14:textId="77777777" w:rsidR="00323581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1144" w:type="dxa"/>
            <w:vAlign w:val="bottom"/>
          </w:tcPr>
          <w:p w14:paraId="1EC62158" w14:textId="77777777" w:rsidR="00323581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3.10</w:t>
            </w:r>
          </w:p>
        </w:tc>
      </w:tr>
      <w:tr w:rsidR="00323581" w:rsidRPr="0052472C" w14:paraId="06A47EE0" w14:textId="77777777" w:rsidTr="00B8059D">
        <w:trPr>
          <w:cantSplit/>
        </w:trPr>
        <w:tc>
          <w:tcPr>
            <w:tcW w:w="2610" w:type="dxa"/>
            <w:vAlign w:val="bottom"/>
          </w:tcPr>
          <w:p w14:paraId="5B4979E5" w14:textId="77777777" w:rsidR="00323581" w:rsidRPr="00B9649A" w:rsidRDefault="00323581" w:rsidP="00B805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2CD6213B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DC5A283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1F83969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7ABF1EFF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1152323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2F1AAFC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C398B5F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23581" w:rsidRPr="0052472C" w14:paraId="1307D328" w14:textId="77777777" w:rsidTr="00B8059D">
        <w:trPr>
          <w:cantSplit/>
        </w:trPr>
        <w:tc>
          <w:tcPr>
            <w:tcW w:w="2610" w:type="dxa"/>
            <w:vAlign w:val="bottom"/>
          </w:tcPr>
          <w:p w14:paraId="6FA4162A" w14:textId="77777777" w:rsidR="00323581" w:rsidRPr="0052472C" w:rsidRDefault="00323581" w:rsidP="00B8059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04F32B58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FD27999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88FF059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5045348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1FBDFE7" w14:textId="77777777" w:rsidR="00323581" w:rsidRPr="0052472C" w:rsidRDefault="00323581" w:rsidP="00B8059D">
            <w:pPr>
              <w:tabs>
                <w:tab w:val="decimal" w:pos="7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992" w:type="dxa"/>
            <w:vAlign w:val="bottom"/>
          </w:tcPr>
          <w:p w14:paraId="56C9663A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144" w:type="dxa"/>
            <w:vAlign w:val="bottom"/>
          </w:tcPr>
          <w:p w14:paraId="07639996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23581" w:rsidRPr="0052472C" w14:paraId="2F60EEDD" w14:textId="77777777" w:rsidTr="00B8059D">
        <w:trPr>
          <w:cantSplit/>
        </w:trPr>
        <w:tc>
          <w:tcPr>
            <w:tcW w:w="2610" w:type="dxa"/>
            <w:vAlign w:val="bottom"/>
          </w:tcPr>
          <w:p w14:paraId="2E3C59D5" w14:textId="77777777" w:rsidR="00323581" w:rsidRPr="0052472C" w:rsidRDefault="00323581" w:rsidP="00B8059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เจ้าหนี้</w:t>
            </w:r>
            <w:r>
              <w:rPr>
                <w:rFonts w:ascii="Angsana New" w:hAnsi="Angsana New" w:hint="cs"/>
                <w:cs/>
              </w:rPr>
              <w:t>บริษัท</w:t>
            </w:r>
            <w:r w:rsidRPr="0052472C">
              <w:rPr>
                <w:rFonts w:ascii="Angsana New" w:hAnsi="Angsana New"/>
                <w:cs/>
              </w:rPr>
              <w:t>ประกันภัยต่อ</w:t>
            </w:r>
          </w:p>
        </w:tc>
        <w:tc>
          <w:tcPr>
            <w:tcW w:w="900" w:type="dxa"/>
            <w:vAlign w:val="bottom"/>
          </w:tcPr>
          <w:p w14:paraId="5C4F11F9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071763D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BD1FADE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1920864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A58B3FB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992" w:type="dxa"/>
            <w:vAlign w:val="bottom"/>
          </w:tcPr>
          <w:p w14:paraId="57FD5AE1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1144" w:type="dxa"/>
            <w:vAlign w:val="bottom"/>
          </w:tcPr>
          <w:p w14:paraId="2D945A82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23581" w:rsidRPr="0052472C" w14:paraId="152532A0" w14:textId="77777777" w:rsidTr="00B8059D">
        <w:trPr>
          <w:cantSplit/>
        </w:trPr>
        <w:tc>
          <w:tcPr>
            <w:tcW w:w="2610" w:type="dxa"/>
            <w:vAlign w:val="bottom"/>
          </w:tcPr>
          <w:p w14:paraId="34B8729F" w14:textId="77777777" w:rsidR="00323581" w:rsidRPr="0052472C" w:rsidRDefault="00323581" w:rsidP="00B8059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23120B8A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900" w:type="dxa"/>
            <w:vAlign w:val="bottom"/>
          </w:tcPr>
          <w:p w14:paraId="06517571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12" w:type="dxa"/>
            <w:vAlign w:val="bottom"/>
          </w:tcPr>
          <w:p w14:paraId="7E132E63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158" w:type="dxa"/>
            <w:vAlign w:val="bottom"/>
          </w:tcPr>
          <w:p w14:paraId="40E790F6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1,278</w:t>
            </w:r>
          </w:p>
        </w:tc>
        <w:tc>
          <w:tcPr>
            <w:tcW w:w="1083" w:type="dxa"/>
            <w:vAlign w:val="bottom"/>
          </w:tcPr>
          <w:p w14:paraId="0EB11718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3ACFB282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1,368</w:t>
            </w:r>
          </w:p>
        </w:tc>
        <w:tc>
          <w:tcPr>
            <w:tcW w:w="1144" w:type="dxa"/>
            <w:vAlign w:val="bottom"/>
          </w:tcPr>
          <w:p w14:paraId="4D00074F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2.90 - 6.01</w:t>
            </w:r>
          </w:p>
        </w:tc>
      </w:tr>
      <w:tr w:rsidR="00323581" w:rsidRPr="0052472C" w14:paraId="65349AB0" w14:textId="77777777" w:rsidTr="00B8059D">
        <w:trPr>
          <w:cantSplit/>
        </w:trPr>
        <w:tc>
          <w:tcPr>
            <w:tcW w:w="2610" w:type="dxa"/>
            <w:vAlign w:val="bottom"/>
          </w:tcPr>
          <w:p w14:paraId="4F13DE32" w14:textId="77777777" w:rsidR="00323581" w:rsidRPr="0052472C" w:rsidRDefault="00323581" w:rsidP="00B8059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83FF53C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379</w:t>
            </w:r>
          </w:p>
        </w:tc>
        <w:tc>
          <w:tcPr>
            <w:tcW w:w="900" w:type="dxa"/>
            <w:vAlign w:val="bottom"/>
          </w:tcPr>
          <w:p w14:paraId="58AFED2A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</w:t>
            </w:r>
          </w:p>
        </w:tc>
        <w:tc>
          <w:tcPr>
            <w:tcW w:w="912" w:type="dxa"/>
            <w:vAlign w:val="bottom"/>
          </w:tcPr>
          <w:p w14:paraId="702A5373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740</w:t>
            </w:r>
          </w:p>
        </w:tc>
        <w:tc>
          <w:tcPr>
            <w:tcW w:w="1158" w:type="dxa"/>
            <w:vAlign w:val="bottom"/>
          </w:tcPr>
          <w:p w14:paraId="22D051E6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CE2A66B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0E1723C0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1,410</w:t>
            </w:r>
          </w:p>
        </w:tc>
        <w:tc>
          <w:tcPr>
            <w:tcW w:w="1144" w:type="dxa"/>
            <w:vAlign w:val="bottom"/>
          </w:tcPr>
          <w:p w14:paraId="28C33E2A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0.48 - 5.99</w:t>
            </w:r>
          </w:p>
        </w:tc>
      </w:tr>
      <w:tr w:rsidR="00323581" w:rsidRPr="0052472C" w14:paraId="25E47891" w14:textId="77777777" w:rsidTr="00B8059D">
        <w:trPr>
          <w:cantSplit/>
        </w:trPr>
        <w:tc>
          <w:tcPr>
            <w:tcW w:w="2610" w:type="dxa"/>
            <w:vAlign w:val="bottom"/>
          </w:tcPr>
          <w:p w14:paraId="2E1F2C14" w14:textId="77777777" w:rsidR="00323581" w:rsidRPr="0052472C" w:rsidRDefault="00323581" w:rsidP="00B8059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หุ้นกู้ระยะยาว</w:t>
            </w:r>
          </w:p>
        </w:tc>
        <w:tc>
          <w:tcPr>
            <w:tcW w:w="900" w:type="dxa"/>
            <w:vAlign w:val="bottom"/>
          </w:tcPr>
          <w:p w14:paraId="7CEAC272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3,539</w:t>
            </w:r>
          </w:p>
        </w:tc>
        <w:tc>
          <w:tcPr>
            <w:tcW w:w="900" w:type="dxa"/>
            <w:vAlign w:val="bottom"/>
          </w:tcPr>
          <w:p w14:paraId="55327EAE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7,997</w:t>
            </w:r>
          </w:p>
        </w:tc>
        <w:tc>
          <w:tcPr>
            <w:tcW w:w="912" w:type="dxa"/>
            <w:vAlign w:val="bottom"/>
          </w:tcPr>
          <w:p w14:paraId="0D32CF60" w14:textId="77777777" w:rsidR="00323581" w:rsidRPr="0052472C" w:rsidRDefault="00323581" w:rsidP="00B805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14A5A82" w14:textId="77777777" w:rsidR="00323581" w:rsidRPr="0052472C" w:rsidRDefault="00323581" w:rsidP="00B8059D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C7F15C0" w14:textId="77777777" w:rsidR="00323581" w:rsidRPr="0052472C" w:rsidRDefault="00323581" w:rsidP="00B8059D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2724F93" w14:textId="77777777" w:rsidR="00323581" w:rsidRPr="0052472C" w:rsidRDefault="00323581" w:rsidP="00B8059D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11,536</w:t>
            </w:r>
          </w:p>
        </w:tc>
        <w:tc>
          <w:tcPr>
            <w:tcW w:w="1144" w:type="dxa"/>
            <w:vAlign w:val="bottom"/>
          </w:tcPr>
          <w:p w14:paraId="366398AA" w14:textId="77777777" w:rsidR="00323581" w:rsidRPr="0052472C" w:rsidRDefault="00323581" w:rsidP="00B805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3.07 - 6.80</w:t>
            </w:r>
          </w:p>
        </w:tc>
      </w:tr>
    </w:tbl>
    <w:p w14:paraId="1C36C705" w14:textId="4D596BD4" w:rsidR="00A57450" w:rsidRDefault="00A57450">
      <w:r>
        <w:br w:type="page"/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12"/>
        <w:gridCol w:w="9"/>
        <w:gridCol w:w="1149"/>
        <w:gridCol w:w="1083"/>
        <w:gridCol w:w="985"/>
        <w:gridCol w:w="1172"/>
      </w:tblGrid>
      <w:tr w:rsidR="00BD2201" w:rsidRPr="00AF59D2" w14:paraId="781649CE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7F048446" w14:textId="77777777"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6B535CA6" w14:textId="77777777" w:rsidR="00BD2201" w:rsidRPr="00AF59D2" w:rsidRDefault="00BD2201" w:rsidP="001F75DB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</w:rPr>
              <w:t>(</w:t>
            </w:r>
            <w:r w:rsidRPr="00AF59D2">
              <w:rPr>
                <w:rFonts w:ascii="Angsana New" w:hAnsi="Angsana New" w:hint="cs"/>
                <w:cs/>
              </w:rPr>
              <w:t>หน่วย</w:t>
            </w:r>
            <w:r w:rsidRPr="00AF59D2">
              <w:rPr>
                <w:rFonts w:ascii="Angsana New" w:hAnsi="Angsana New" w:hint="cs"/>
              </w:rPr>
              <w:t xml:space="preserve">: </w:t>
            </w:r>
            <w:r w:rsidRPr="00AF59D2">
              <w:rPr>
                <w:rFonts w:ascii="Angsana New" w:hAnsi="Angsana New" w:hint="cs"/>
                <w:cs/>
              </w:rPr>
              <w:t>ล้านบาท</w:t>
            </w:r>
            <w:r w:rsidRPr="00AF59D2">
              <w:rPr>
                <w:rFonts w:ascii="Angsana New" w:hAnsi="Angsana New" w:hint="cs"/>
              </w:rPr>
              <w:t>)</w:t>
            </w:r>
          </w:p>
        </w:tc>
      </w:tr>
      <w:tr w:rsidR="00BD2201" w:rsidRPr="00AF59D2" w14:paraId="39164C9A" w14:textId="77777777" w:rsidTr="0061158D">
        <w:trPr>
          <w:cantSplit/>
          <w:trHeight w:val="80"/>
          <w:tblHeader/>
        </w:trPr>
        <w:tc>
          <w:tcPr>
            <w:tcW w:w="2880" w:type="dxa"/>
            <w:vAlign w:val="bottom"/>
          </w:tcPr>
          <w:p w14:paraId="0A1A6DA2" w14:textId="77777777" w:rsidR="00BD2201" w:rsidRPr="00AF59D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32EC94D4" w14:textId="77777777" w:rsidR="00BD2201" w:rsidRPr="00AF59D2" w:rsidRDefault="00A8259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1F75DB" w:rsidRPr="00AF59D2" w14:paraId="5BD035A8" w14:textId="77777777" w:rsidTr="0061158D">
        <w:trPr>
          <w:cantSplit/>
          <w:trHeight w:val="234"/>
          <w:tblHeader/>
        </w:trPr>
        <w:tc>
          <w:tcPr>
            <w:tcW w:w="2880" w:type="dxa"/>
            <w:vAlign w:val="bottom"/>
          </w:tcPr>
          <w:p w14:paraId="278583A4" w14:textId="77777777" w:rsidR="001F75DB" w:rsidRPr="00AF59D2" w:rsidRDefault="001F75DB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4818004C" w14:textId="756D8845" w:rsidR="001F75DB" w:rsidRPr="00AF59D2" w:rsidRDefault="001F75D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ณ วันที่ </w:t>
            </w:r>
            <w:r w:rsidRPr="00AF59D2">
              <w:rPr>
                <w:rFonts w:ascii="Angsana New" w:hAnsi="Angsana New" w:hint="cs"/>
              </w:rPr>
              <w:t>31</w:t>
            </w:r>
            <w:r w:rsidRPr="00AF59D2">
              <w:rPr>
                <w:rFonts w:ascii="Angsana New" w:hAnsi="Angsana New" w:hint="cs"/>
                <w:cs/>
              </w:rPr>
              <w:t xml:space="preserve"> ธันวาคม </w:t>
            </w:r>
            <w:r w:rsidRPr="00AF59D2">
              <w:rPr>
                <w:rFonts w:ascii="Angsana New" w:hAnsi="Angsana New" w:hint="cs"/>
              </w:rPr>
              <w:t>256</w:t>
            </w:r>
            <w:r w:rsidR="00AF59D2">
              <w:rPr>
                <w:rFonts w:ascii="Angsana New" w:hAnsi="Angsana New"/>
              </w:rPr>
              <w:t>5</w:t>
            </w:r>
          </w:p>
        </w:tc>
      </w:tr>
      <w:tr w:rsidR="00BD2201" w:rsidRPr="00AF59D2" w14:paraId="4B1D74D6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5DA743E6" w14:textId="77777777" w:rsidR="00BD2201" w:rsidRPr="00AF59D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21" w:type="dxa"/>
            <w:gridSpan w:val="4"/>
            <w:vAlign w:val="bottom"/>
          </w:tcPr>
          <w:p w14:paraId="74E4AE89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9" w:type="dxa"/>
            <w:vAlign w:val="bottom"/>
          </w:tcPr>
          <w:p w14:paraId="0408B1C3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C984035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57E41E33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65676869" w14:textId="77777777" w:rsidR="00BD2201" w:rsidRPr="00AF59D2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BD2201" w:rsidRPr="00AF59D2" w14:paraId="75FC8FFF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441816C6" w14:textId="77777777" w:rsidR="00BD2201" w:rsidRPr="00AF59D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B2E8C62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3CC7F5D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มากกว่า </w:t>
            </w:r>
            <w:r w:rsidRPr="00AF59D2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073F050E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gridSpan w:val="2"/>
            <w:vAlign w:val="bottom"/>
          </w:tcPr>
          <w:p w14:paraId="17B19DB7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3FC2EBB" w14:textId="77777777" w:rsidR="00BD2201" w:rsidRPr="00AF59D2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5" w:type="dxa"/>
            <w:vAlign w:val="bottom"/>
          </w:tcPr>
          <w:p w14:paraId="4C9966B8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34066FD2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BD2201" w:rsidRPr="00AF59D2" w14:paraId="11A9EFC0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752D1921" w14:textId="77777777" w:rsidR="00BD2201" w:rsidRPr="00AF59D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E29EB9E" w14:textId="77777777" w:rsidR="00BD2201" w:rsidRPr="00AF59D2" w:rsidRDefault="00BD4F77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1</w:t>
            </w:r>
            <w:r w:rsidR="00BD2201"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940E425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ถึง </w:t>
            </w:r>
            <w:r w:rsidR="00BD4F77" w:rsidRPr="00AF59D2">
              <w:rPr>
                <w:rFonts w:ascii="Angsana New" w:hAnsi="Angsana New" w:hint="cs"/>
              </w:rPr>
              <w:t>5</w:t>
            </w:r>
            <w:r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97D0775" w14:textId="77777777" w:rsidR="00BD2201" w:rsidRPr="00AF59D2" w:rsidRDefault="00BD4F77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5</w:t>
            </w:r>
            <w:r w:rsidR="00BD2201"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  <w:vAlign w:val="bottom"/>
          </w:tcPr>
          <w:p w14:paraId="6C93C6D4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7C3F9D1C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5" w:type="dxa"/>
            <w:vAlign w:val="bottom"/>
          </w:tcPr>
          <w:p w14:paraId="2F7B432B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6CC962C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D2201" w:rsidRPr="00AF59D2" w14:paraId="10CE2798" w14:textId="77777777" w:rsidTr="0061158D">
        <w:trPr>
          <w:cantSplit/>
        </w:trPr>
        <w:tc>
          <w:tcPr>
            <w:tcW w:w="2880" w:type="dxa"/>
            <w:vAlign w:val="bottom"/>
          </w:tcPr>
          <w:p w14:paraId="3F5F6374" w14:textId="77777777" w:rsidR="00BD2201" w:rsidRPr="00AF59D2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14:paraId="497736A7" w14:textId="77777777" w:rsidR="00BD2201" w:rsidRPr="00AF59D2" w:rsidRDefault="00BD2201" w:rsidP="001F75DB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D787284" w14:textId="77777777" w:rsidR="00BD2201" w:rsidRPr="00AF59D2" w:rsidRDefault="00BD2201" w:rsidP="001F75DB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(</w:t>
            </w:r>
            <w:r w:rsidRPr="00AF59D2">
              <w:rPr>
                <w:rFonts w:ascii="Angsana New" w:hAnsi="Angsana New" w:hint="cs"/>
                <w:cs/>
              </w:rPr>
              <w:t>ร้อยละต่อปี</w:t>
            </w:r>
            <w:r w:rsidRPr="00AF59D2">
              <w:rPr>
                <w:rFonts w:ascii="Angsana New" w:hAnsi="Angsana New" w:hint="cs"/>
              </w:rPr>
              <w:t>)</w:t>
            </w:r>
          </w:p>
        </w:tc>
      </w:tr>
      <w:tr w:rsidR="00BD2201" w:rsidRPr="00AF59D2" w14:paraId="6EF6BEC4" w14:textId="77777777" w:rsidTr="0061158D">
        <w:trPr>
          <w:cantSplit/>
        </w:trPr>
        <w:tc>
          <w:tcPr>
            <w:tcW w:w="2880" w:type="dxa"/>
            <w:vAlign w:val="bottom"/>
          </w:tcPr>
          <w:p w14:paraId="4FD1AC96" w14:textId="77777777" w:rsidR="00BD2201" w:rsidRPr="00AF59D2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AF59D2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9D6E370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3E01D94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7DB5ABB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53498F7" w14:textId="77777777" w:rsidR="00BD2201" w:rsidRPr="00AF59D2" w:rsidRDefault="00BD2201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DDD1E31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76DBE4D6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6CE6D7EE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D2201" w:rsidRPr="00AF59D2" w14:paraId="00D7B70A" w14:textId="77777777" w:rsidTr="0061158D">
        <w:trPr>
          <w:cantSplit/>
        </w:trPr>
        <w:tc>
          <w:tcPr>
            <w:tcW w:w="2880" w:type="dxa"/>
            <w:vAlign w:val="bottom"/>
          </w:tcPr>
          <w:p w14:paraId="0B016868" w14:textId="77777777" w:rsidR="00BD2201" w:rsidRPr="00AF59D2" w:rsidRDefault="00BD2201" w:rsidP="001F75D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500F135B" w14:textId="43EC871F" w:rsidR="00BD2201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D665F06" w14:textId="64087E8F" w:rsidR="00BD2201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B5868A3" w14:textId="34EC2D09" w:rsidR="00BD2201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9B2E7A4" w14:textId="7E5BF518" w:rsidR="00BD2201" w:rsidRPr="00AF59D2" w:rsidRDefault="006520A0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927</w:t>
            </w:r>
          </w:p>
        </w:tc>
        <w:tc>
          <w:tcPr>
            <w:tcW w:w="1083" w:type="dxa"/>
            <w:vAlign w:val="bottom"/>
          </w:tcPr>
          <w:p w14:paraId="3F6D61C9" w14:textId="4DE40CFF" w:rsidR="00BD2201" w:rsidRPr="00AF59D2" w:rsidRDefault="006520A0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85" w:type="dxa"/>
            <w:vAlign w:val="bottom"/>
          </w:tcPr>
          <w:p w14:paraId="624D2260" w14:textId="52AE3228" w:rsidR="00BD2201" w:rsidRPr="00AF59D2" w:rsidRDefault="006520A0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938</w:t>
            </w:r>
          </w:p>
        </w:tc>
        <w:tc>
          <w:tcPr>
            <w:tcW w:w="1172" w:type="dxa"/>
            <w:vAlign w:val="bottom"/>
          </w:tcPr>
          <w:p w14:paraId="442CAC38" w14:textId="118272D9" w:rsidR="00BD2201" w:rsidRPr="00AF59D2" w:rsidRDefault="006520A0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0.20 </w:t>
            </w:r>
            <w:r w:rsidR="006D4856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0.35</w:t>
            </w:r>
          </w:p>
        </w:tc>
      </w:tr>
      <w:tr w:rsidR="00DD1FC9" w:rsidRPr="00AF59D2" w14:paraId="0C18FB3E" w14:textId="77777777" w:rsidTr="0061158D">
        <w:trPr>
          <w:cantSplit/>
        </w:trPr>
        <w:tc>
          <w:tcPr>
            <w:tcW w:w="2880" w:type="dxa"/>
            <w:vAlign w:val="bottom"/>
          </w:tcPr>
          <w:p w14:paraId="6E95B42D" w14:textId="77777777" w:rsidR="00DD1FC9" w:rsidRPr="00AF59D2" w:rsidRDefault="00DD1FC9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002E0F60" w14:textId="4502A2F2" w:rsidR="00DD1FC9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210799F" w14:textId="1131FBE1" w:rsidR="00DD1FC9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D166E87" w14:textId="459891AC" w:rsidR="00DD1FC9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09B07DF" w14:textId="09195066" w:rsidR="00DD1FC9" w:rsidRPr="00AF59D2" w:rsidRDefault="006520A0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689E3EF" w14:textId="2B2E1586" w:rsidR="00DD1FC9" w:rsidRPr="00AF59D2" w:rsidRDefault="006520A0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5" w:type="dxa"/>
            <w:vAlign w:val="bottom"/>
          </w:tcPr>
          <w:p w14:paraId="72FA0D48" w14:textId="21FC7F90" w:rsidR="00DD1FC9" w:rsidRPr="00AF59D2" w:rsidRDefault="006520A0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14:paraId="7DDC6B9A" w14:textId="6EB66E88" w:rsidR="00DD1FC9" w:rsidRPr="00AF59D2" w:rsidRDefault="006520A0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AF59D2" w14:paraId="2D4B0A48" w14:textId="77777777" w:rsidTr="0061158D">
        <w:trPr>
          <w:cantSplit/>
        </w:trPr>
        <w:tc>
          <w:tcPr>
            <w:tcW w:w="2880" w:type="dxa"/>
            <w:vAlign w:val="bottom"/>
          </w:tcPr>
          <w:p w14:paraId="356B3C96" w14:textId="5E77F3E3" w:rsidR="00DD1FC9" w:rsidRPr="00AF59D2" w:rsidRDefault="00DD1FC9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  <w:r w:rsidR="004574C4" w:rsidRPr="00AF59D2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E000FC5" w14:textId="185C3603" w:rsidR="00DD1FC9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900" w:type="dxa"/>
            <w:vAlign w:val="bottom"/>
          </w:tcPr>
          <w:p w14:paraId="1369EB23" w14:textId="2490CBB0" w:rsidR="00DD1FC9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16E46D9" w14:textId="61E2D40F" w:rsidR="00DD1FC9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EA0E851" w14:textId="55EE3B55" w:rsidR="00DD1FC9" w:rsidRPr="00AF59D2" w:rsidRDefault="006520A0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DFD646F" w14:textId="2F671DB2" w:rsidR="00DD1FC9" w:rsidRPr="00AF59D2" w:rsidRDefault="006520A0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5D02DD93" w14:textId="62CA37FE" w:rsidR="00DD1FC9" w:rsidRPr="00AF59D2" w:rsidRDefault="006520A0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172" w:type="dxa"/>
            <w:vAlign w:val="bottom"/>
          </w:tcPr>
          <w:p w14:paraId="51FB35C8" w14:textId="63BFF386" w:rsidR="00DD1FC9" w:rsidRPr="00AF59D2" w:rsidRDefault="006520A0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  <w:tr w:rsidR="00B023BC" w:rsidRPr="00AF59D2" w14:paraId="61740336" w14:textId="77777777" w:rsidTr="0061158D">
        <w:trPr>
          <w:cantSplit/>
        </w:trPr>
        <w:tc>
          <w:tcPr>
            <w:tcW w:w="2880" w:type="dxa"/>
            <w:vAlign w:val="bottom"/>
          </w:tcPr>
          <w:p w14:paraId="32D630B7" w14:textId="77777777" w:rsidR="00B023BC" w:rsidRPr="00AF59D2" w:rsidRDefault="00B023BC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5E17BE09" w14:textId="55EE4FD1" w:rsidR="00B023BC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FE24C24" w14:textId="3278F399" w:rsidR="00B023BC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78FD7FF" w14:textId="6525F2EC" w:rsidR="00B023BC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45E2017" w14:textId="7BE5265E" w:rsidR="00B023BC" w:rsidRPr="00AF59D2" w:rsidRDefault="006520A0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A01CCA6" w14:textId="27248831" w:rsidR="00B023BC" w:rsidRPr="00AF59D2" w:rsidRDefault="006520A0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5" w:type="dxa"/>
            <w:vAlign w:val="bottom"/>
          </w:tcPr>
          <w:p w14:paraId="4214E248" w14:textId="3F89881B" w:rsidR="00B023BC" w:rsidRPr="00AF59D2" w:rsidRDefault="006520A0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14:paraId="3639C62A" w14:textId="1A375884" w:rsidR="00B023BC" w:rsidRPr="00AF59D2" w:rsidRDefault="006520A0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7DF" w:rsidRPr="00AF59D2" w14:paraId="18F79397" w14:textId="77777777" w:rsidTr="0061158D">
        <w:trPr>
          <w:cantSplit/>
        </w:trPr>
        <w:tc>
          <w:tcPr>
            <w:tcW w:w="2880" w:type="dxa"/>
            <w:vAlign w:val="bottom"/>
          </w:tcPr>
          <w:p w14:paraId="7979866C" w14:textId="6CE5BC9A" w:rsidR="003D07DF" w:rsidRPr="00AF59D2" w:rsidRDefault="003D07DF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4626C562" w14:textId="584B7839" w:rsidR="003D07DF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86F2D06" w14:textId="62500C5B" w:rsidR="003D07DF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C1F12A6" w14:textId="33F6DD3F" w:rsidR="003D07DF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F1B517C" w14:textId="209279BA" w:rsidR="003D07DF" w:rsidRPr="00AF59D2" w:rsidRDefault="006520A0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611BA18" w14:textId="344B8D4D" w:rsidR="003D07DF" w:rsidRPr="00AF59D2" w:rsidRDefault="006520A0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6D4856">
              <w:rPr>
                <w:rFonts w:ascii="Angsana New" w:hAnsi="Angsana New"/>
              </w:rPr>
              <w:t>787</w:t>
            </w:r>
          </w:p>
        </w:tc>
        <w:tc>
          <w:tcPr>
            <w:tcW w:w="985" w:type="dxa"/>
            <w:vAlign w:val="bottom"/>
          </w:tcPr>
          <w:p w14:paraId="111CFF77" w14:textId="3F5C6DA7" w:rsidR="006520A0" w:rsidRPr="00AF59D2" w:rsidRDefault="006520A0" w:rsidP="006520A0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6D4856">
              <w:rPr>
                <w:rFonts w:ascii="Angsana New" w:hAnsi="Angsana New"/>
              </w:rPr>
              <w:t>787</w:t>
            </w:r>
          </w:p>
        </w:tc>
        <w:tc>
          <w:tcPr>
            <w:tcW w:w="1172" w:type="dxa"/>
            <w:vAlign w:val="bottom"/>
          </w:tcPr>
          <w:p w14:paraId="20813C6B" w14:textId="20DC3479" w:rsidR="003D07DF" w:rsidRPr="00AF59D2" w:rsidRDefault="006520A0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AF59D2" w14:paraId="32F02B19" w14:textId="77777777" w:rsidTr="0061158D">
        <w:trPr>
          <w:cantSplit/>
        </w:trPr>
        <w:tc>
          <w:tcPr>
            <w:tcW w:w="2880" w:type="dxa"/>
            <w:vAlign w:val="bottom"/>
          </w:tcPr>
          <w:p w14:paraId="3AAC132C" w14:textId="77777777" w:rsidR="00DD1FC9" w:rsidRPr="00AF59D2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59D2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6684FAE" w14:textId="77777777" w:rsidR="00DD1FC9" w:rsidRPr="00AF59D2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AC5B81B" w14:textId="77777777" w:rsidR="00DD1FC9" w:rsidRPr="00AF59D2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E349AE2" w14:textId="77777777" w:rsidR="00DD1FC9" w:rsidRPr="00AF59D2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332696FC" w14:textId="77777777" w:rsidR="00DD1FC9" w:rsidRPr="00AF59D2" w:rsidRDefault="00DD1FC9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A7B14F1" w14:textId="77777777" w:rsidR="00DD1FC9" w:rsidRPr="00AF59D2" w:rsidRDefault="00DD1FC9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0EDF41C3" w14:textId="77777777" w:rsidR="00DD1FC9" w:rsidRPr="00AF59D2" w:rsidRDefault="00DD1FC9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25EA9202" w14:textId="77777777" w:rsidR="00DD1FC9" w:rsidRPr="00AF59D2" w:rsidRDefault="00DD1FC9" w:rsidP="001F75D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1FC9" w:rsidRPr="00AF59D2" w14:paraId="2ACC5084" w14:textId="77777777" w:rsidTr="0061158D">
        <w:trPr>
          <w:cantSplit/>
        </w:trPr>
        <w:tc>
          <w:tcPr>
            <w:tcW w:w="2880" w:type="dxa"/>
            <w:vAlign w:val="bottom"/>
          </w:tcPr>
          <w:p w14:paraId="7CFAE1C0" w14:textId="77777777" w:rsidR="00DD1FC9" w:rsidRPr="00AF59D2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3FB36B5A" w14:textId="3AD5C892" w:rsidR="00DD1FC9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12A250C" w14:textId="367C4EE0" w:rsidR="00DD1FC9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8DC36E5" w14:textId="59EAA5F0" w:rsidR="00DD1FC9" w:rsidRPr="00AF59D2" w:rsidRDefault="006520A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332BA7F" w14:textId="19ECDBBB" w:rsidR="00DD1FC9" w:rsidRPr="00AF59D2" w:rsidRDefault="006520A0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2962AA" w14:textId="2288EFDF" w:rsidR="00DD1FC9" w:rsidRPr="00AF59D2" w:rsidRDefault="006520A0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985" w:type="dxa"/>
            <w:vAlign w:val="bottom"/>
          </w:tcPr>
          <w:p w14:paraId="0ABB0D5F" w14:textId="5A9016FA" w:rsidR="00DD1FC9" w:rsidRPr="00AF59D2" w:rsidRDefault="006520A0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1172" w:type="dxa"/>
            <w:vAlign w:val="bottom"/>
          </w:tcPr>
          <w:p w14:paraId="44FCA17F" w14:textId="64CE5E8B" w:rsidR="00DD1FC9" w:rsidRPr="00AF59D2" w:rsidRDefault="006520A0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1F6D" w:rsidRPr="00AF59D2" w14:paraId="12EEC9A4" w14:textId="77777777" w:rsidTr="0061158D">
        <w:trPr>
          <w:cantSplit/>
        </w:trPr>
        <w:tc>
          <w:tcPr>
            <w:tcW w:w="2880" w:type="dxa"/>
            <w:vAlign w:val="bottom"/>
          </w:tcPr>
          <w:p w14:paraId="65068B42" w14:textId="77777777" w:rsidR="00221F6D" w:rsidRPr="00AF59D2" w:rsidRDefault="00221F6D" w:rsidP="00221F6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7195FE2" w14:textId="5C0DDFA6" w:rsidR="00221F6D" w:rsidRPr="00AF59D2" w:rsidRDefault="006520A0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33803313" w14:textId="782637E2" w:rsidR="00221F6D" w:rsidRPr="00AF59D2" w:rsidRDefault="006520A0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12" w:type="dxa"/>
            <w:vAlign w:val="bottom"/>
          </w:tcPr>
          <w:p w14:paraId="58342ECD" w14:textId="6D3ADFE5" w:rsidR="00221F6D" w:rsidRPr="00AF59D2" w:rsidRDefault="006520A0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58" w:type="dxa"/>
            <w:gridSpan w:val="2"/>
            <w:vAlign w:val="bottom"/>
          </w:tcPr>
          <w:p w14:paraId="64F45293" w14:textId="06AC4BB5" w:rsidR="00221F6D" w:rsidRPr="00AF59D2" w:rsidRDefault="006520A0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C10C505" w14:textId="1AE10771" w:rsidR="00221F6D" w:rsidRPr="00AF59D2" w:rsidRDefault="006520A0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7A630EB4" w14:textId="546ADBF1" w:rsidR="00221F6D" w:rsidRPr="00AF59D2" w:rsidRDefault="006520A0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172" w:type="dxa"/>
            <w:vAlign w:val="bottom"/>
          </w:tcPr>
          <w:p w14:paraId="453810F1" w14:textId="328F78A9" w:rsidR="00221F6D" w:rsidRPr="00AF59D2" w:rsidRDefault="00481F18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3.07 - 5.17</w:t>
            </w:r>
          </w:p>
        </w:tc>
      </w:tr>
      <w:tr w:rsidR="00221F6D" w:rsidRPr="00AF59D2" w14:paraId="45881720" w14:textId="77777777" w:rsidTr="0061158D">
        <w:trPr>
          <w:cantSplit/>
        </w:trPr>
        <w:tc>
          <w:tcPr>
            <w:tcW w:w="2880" w:type="dxa"/>
            <w:vAlign w:val="bottom"/>
          </w:tcPr>
          <w:p w14:paraId="6DBA551E" w14:textId="77777777" w:rsidR="00221F6D" w:rsidRPr="00AF59D2" w:rsidRDefault="00221F6D" w:rsidP="00221F6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หุ้นกู้ระยะยาว</w:t>
            </w:r>
          </w:p>
        </w:tc>
        <w:tc>
          <w:tcPr>
            <w:tcW w:w="900" w:type="dxa"/>
            <w:vAlign w:val="bottom"/>
          </w:tcPr>
          <w:p w14:paraId="2060571D" w14:textId="5AB59C51" w:rsidR="00221F6D" w:rsidRPr="00AF59D2" w:rsidRDefault="006520A0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900" w:type="dxa"/>
            <w:vAlign w:val="bottom"/>
          </w:tcPr>
          <w:p w14:paraId="2AFAA6B6" w14:textId="6CD95656" w:rsidR="00221F6D" w:rsidRPr="00AF59D2" w:rsidRDefault="006520A0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8,000</w:t>
            </w:r>
          </w:p>
        </w:tc>
        <w:tc>
          <w:tcPr>
            <w:tcW w:w="912" w:type="dxa"/>
            <w:vAlign w:val="bottom"/>
          </w:tcPr>
          <w:p w14:paraId="6CDA7047" w14:textId="68D223D7" w:rsidR="00221F6D" w:rsidRPr="00AF59D2" w:rsidRDefault="006520A0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3123DAB" w14:textId="60B5E005" w:rsidR="00221F6D" w:rsidRPr="00AF59D2" w:rsidRDefault="006520A0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DD495EC" w14:textId="3C6015C1" w:rsidR="00221F6D" w:rsidRPr="00AF59D2" w:rsidRDefault="006520A0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1F885F8B" w14:textId="2389779A" w:rsidR="00221F6D" w:rsidRPr="00AF59D2" w:rsidRDefault="006520A0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1172" w:type="dxa"/>
            <w:vAlign w:val="bottom"/>
          </w:tcPr>
          <w:p w14:paraId="4DC6250C" w14:textId="32C03347" w:rsidR="00221F6D" w:rsidRPr="00AF59D2" w:rsidRDefault="006520A0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3.70 - 4.60</w:t>
            </w:r>
          </w:p>
        </w:tc>
      </w:tr>
    </w:tbl>
    <w:p w14:paraId="7174307F" w14:textId="1175628A" w:rsidR="004779DB" w:rsidRDefault="004779DB"/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12"/>
        <w:gridCol w:w="9"/>
        <w:gridCol w:w="1149"/>
        <w:gridCol w:w="1083"/>
        <w:gridCol w:w="985"/>
        <w:gridCol w:w="1172"/>
      </w:tblGrid>
      <w:tr w:rsidR="0027277F" w:rsidRPr="00AF59D2" w14:paraId="03B23766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10EBF155" w14:textId="31219C41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46960107" w14:textId="77777777" w:rsidR="0027277F" w:rsidRPr="00AF59D2" w:rsidRDefault="0027277F" w:rsidP="004779DB">
            <w:pPr>
              <w:jc w:val="right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</w:rPr>
              <w:t>(</w:t>
            </w:r>
            <w:r w:rsidRPr="00AF59D2">
              <w:rPr>
                <w:rFonts w:ascii="Angsana New" w:hAnsi="Angsana New" w:hint="cs"/>
                <w:cs/>
              </w:rPr>
              <w:t>หน่วย</w:t>
            </w:r>
            <w:r w:rsidRPr="00AF59D2">
              <w:rPr>
                <w:rFonts w:ascii="Angsana New" w:hAnsi="Angsana New" w:hint="cs"/>
              </w:rPr>
              <w:t xml:space="preserve">: </w:t>
            </w:r>
            <w:r w:rsidRPr="00AF59D2">
              <w:rPr>
                <w:rFonts w:ascii="Angsana New" w:hAnsi="Angsana New" w:hint="cs"/>
                <w:cs/>
              </w:rPr>
              <w:t>ล้านบาท</w:t>
            </w:r>
            <w:r w:rsidRPr="00AF59D2">
              <w:rPr>
                <w:rFonts w:ascii="Angsana New" w:hAnsi="Angsana New" w:hint="cs"/>
              </w:rPr>
              <w:t>)</w:t>
            </w:r>
          </w:p>
        </w:tc>
      </w:tr>
      <w:tr w:rsidR="0027277F" w:rsidRPr="00AF59D2" w14:paraId="3F60FC12" w14:textId="77777777" w:rsidTr="0061158D">
        <w:trPr>
          <w:cantSplit/>
          <w:trHeight w:val="80"/>
          <w:tblHeader/>
        </w:trPr>
        <w:tc>
          <w:tcPr>
            <w:tcW w:w="2880" w:type="dxa"/>
            <w:vAlign w:val="bottom"/>
          </w:tcPr>
          <w:p w14:paraId="6703ECF7" w14:textId="77777777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1CA6A051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27277F" w:rsidRPr="00AF59D2" w14:paraId="0BED241B" w14:textId="77777777" w:rsidTr="0061158D">
        <w:trPr>
          <w:cantSplit/>
          <w:trHeight w:val="234"/>
          <w:tblHeader/>
        </w:trPr>
        <w:tc>
          <w:tcPr>
            <w:tcW w:w="2880" w:type="dxa"/>
            <w:vAlign w:val="bottom"/>
          </w:tcPr>
          <w:p w14:paraId="06B324AC" w14:textId="77777777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21927DB4" w14:textId="20DEDFC0" w:rsidR="0027277F" w:rsidRPr="00AF59D2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ณ วันที่ </w:t>
            </w:r>
            <w:r w:rsidRPr="00AF59D2">
              <w:rPr>
                <w:rFonts w:ascii="Angsana New" w:hAnsi="Angsana New" w:hint="cs"/>
              </w:rPr>
              <w:t>31</w:t>
            </w:r>
            <w:r w:rsidRPr="00AF59D2">
              <w:rPr>
                <w:rFonts w:ascii="Angsana New" w:hAnsi="Angsana New" w:hint="cs"/>
                <w:cs/>
              </w:rPr>
              <w:t xml:space="preserve"> ธันวาคม </w:t>
            </w:r>
            <w:r w:rsidRPr="00AF59D2">
              <w:rPr>
                <w:rFonts w:ascii="Angsana New" w:hAnsi="Angsana New" w:hint="cs"/>
              </w:rPr>
              <w:t>256</w:t>
            </w:r>
            <w:r w:rsidR="00EB5DC7">
              <w:rPr>
                <w:rFonts w:ascii="Angsana New" w:hAnsi="Angsana New"/>
              </w:rPr>
              <w:t>4</w:t>
            </w:r>
          </w:p>
        </w:tc>
      </w:tr>
      <w:tr w:rsidR="0027277F" w:rsidRPr="00AF59D2" w14:paraId="30C4D215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238EDEC0" w14:textId="77777777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21" w:type="dxa"/>
            <w:gridSpan w:val="4"/>
            <w:vAlign w:val="bottom"/>
          </w:tcPr>
          <w:p w14:paraId="3B043568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9" w:type="dxa"/>
            <w:vAlign w:val="bottom"/>
          </w:tcPr>
          <w:p w14:paraId="2B819F77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6CF530D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7AB1E3C0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157B2846" w14:textId="77777777" w:rsidR="0027277F" w:rsidRPr="00AF59D2" w:rsidRDefault="0027277F" w:rsidP="00631F5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27277F" w:rsidRPr="00AF59D2" w14:paraId="246ABDB2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09BC4281" w14:textId="77777777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64FFE4C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5DB5C44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มากกว่า </w:t>
            </w:r>
            <w:r w:rsidRPr="00AF59D2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1B6F4817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gridSpan w:val="2"/>
            <w:vAlign w:val="bottom"/>
          </w:tcPr>
          <w:p w14:paraId="172D545A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109CACD" w14:textId="77777777" w:rsidR="0027277F" w:rsidRPr="00AF59D2" w:rsidRDefault="0027277F" w:rsidP="00631F5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5" w:type="dxa"/>
            <w:vAlign w:val="bottom"/>
          </w:tcPr>
          <w:p w14:paraId="2FB5E69A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05C6A66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27277F" w:rsidRPr="00AF59D2" w14:paraId="149AFD74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2DFC2C35" w14:textId="77777777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E38BF3A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1</w:t>
            </w:r>
            <w:r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20CE2F9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ถึง </w:t>
            </w:r>
            <w:r w:rsidRPr="00AF59D2">
              <w:rPr>
                <w:rFonts w:ascii="Angsana New" w:hAnsi="Angsana New" w:hint="cs"/>
              </w:rPr>
              <w:t>5</w:t>
            </w:r>
            <w:r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36C2832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5</w:t>
            </w:r>
            <w:r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  <w:vAlign w:val="bottom"/>
          </w:tcPr>
          <w:p w14:paraId="474EF9C7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BD12B8C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5" w:type="dxa"/>
            <w:vAlign w:val="bottom"/>
          </w:tcPr>
          <w:p w14:paraId="6280750C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7517295E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27277F" w:rsidRPr="00AF59D2" w14:paraId="132097B6" w14:textId="77777777" w:rsidTr="0061158D">
        <w:trPr>
          <w:cantSplit/>
        </w:trPr>
        <w:tc>
          <w:tcPr>
            <w:tcW w:w="2880" w:type="dxa"/>
            <w:vAlign w:val="bottom"/>
          </w:tcPr>
          <w:p w14:paraId="18F9F9D3" w14:textId="77777777" w:rsidR="0027277F" w:rsidRPr="00AF59D2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14:paraId="48F1CD59" w14:textId="77777777" w:rsidR="0027277F" w:rsidRPr="00AF59D2" w:rsidRDefault="0027277F" w:rsidP="00631F5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F5FA3EC" w14:textId="77777777" w:rsidR="0027277F" w:rsidRPr="00AF59D2" w:rsidRDefault="0027277F" w:rsidP="00631F58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(</w:t>
            </w:r>
            <w:r w:rsidRPr="00AF59D2">
              <w:rPr>
                <w:rFonts w:ascii="Angsana New" w:hAnsi="Angsana New" w:hint="cs"/>
                <w:cs/>
              </w:rPr>
              <w:t>ร้อยละต่อปี</w:t>
            </w:r>
            <w:r w:rsidRPr="00AF59D2">
              <w:rPr>
                <w:rFonts w:ascii="Angsana New" w:hAnsi="Angsana New" w:hint="cs"/>
              </w:rPr>
              <w:t>)</w:t>
            </w:r>
          </w:p>
        </w:tc>
      </w:tr>
      <w:tr w:rsidR="0027277F" w:rsidRPr="00AF59D2" w14:paraId="168CFB54" w14:textId="77777777" w:rsidTr="0061158D">
        <w:trPr>
          <w:cantSplit/>
        </w:trPr>
        <w:tc>
          <w:tcPr>
            <w:tcW w:w="2880" w:type="dxa"/>
            <w:vAlign w:val="bottom"/>
          </w:tcPr>
          <w:p w14:paraId="6468E813" w14:textId="77777777" w:rsidR="0027277F" w:rsidRPr="00AF59D2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AF59D2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79BFB45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6033BCB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5199749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21CDC2BC" w14:textId="77777777" w:rsidR="0027277F" w:rsidRPr="00AF59D2" w:rsidRDefault="0027277F" w:rsidP="00631F58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DB45965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3AD67340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501025F5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A63D1" w:rsidRPr="00AF59D2" w14:paraId="4BF24DFC" w14:textId="77777777" w:rsidTr="0061158D">
        <w:trPr>
          <w:cantSplit/>
        </w:trPr>
        <w:tc>
          <w:tcPr>
            <w:tcW w:w="2880" w:type="dxa"/>
            <w:vAlign w:val="bottom"/>
          </w:tcPr>
          <w:p w14:paraId="39927865" w14:textId="77777777" w:rsidR="004A63D1" w:rsidRPr="00AF59D2" w:rsidRDefault="004A63D1" w:rsidP="004A63D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43217AFB" w14:textId="2E6316B5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677C32D" w14:textId="2A6AEFCD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B8786F0" w14:textId="637E6157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9508D1D" w14:textId="02692698" w:rsidR="004A63D1" w:rsidRPr="00AF59D2" w:rsidRDefault="004A63D1" w:rsidP="004A63D1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81</w:t>
            </w:r>
          </w:p>
        </w:tc>
        <w:tc>
          <w:tcPr>
            <w:tcW w:w="1083" w:type="dxa"/>
            <w:vAlign w:val="bottom"/>
          </w:tcPr>
          <w:p w14:paraId="324268FA" w14:textId="16FA3C7C" w:rsidR="004A63D1" w:rsidRPr="00AF59D2" w:rsidRDefault="004A63D1" w:rsidP="004A63D1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29</w:t>
            </w:r>
          </w:p>
        </w:tc>
        <w:tc>
          <w:tcPr>
            <w:tcW w:w="985" w:type="dxa"/>
            <w:vAlign w:val="bottom"/>
          </w:tcPr>
          <w:p w14:paraId="38C217B0" w14:textId="18EF1B6C" w:rsidR="004A63D1" w:rsidRPr="00AF59D2" w:rsidRDefault="004A63D1" w:rsidP="004A63D1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110</w:t>
            </w:r>
          </w:p>
        </w:tc>
        <w:tc>
          <w:tcPr>
            <w:tcW w:w="1172" w:type="dxa"/>
            <w:vAlign w:val="bottom"/>
          </w:tcPr>
          <w:p w14:paraId="09137EC0" w14:textId="27FBB575" w:rsidR="004A63D1" w:rsidRPr="00AF59D2" w:rsidRDefault="004A63D1" w:rsidP="004A63D1">
            <w:pP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0.10 - 0.25</w:t>
            </w:r>
          </w:p>
        </w:tc>
      </w:tr>
      <w:tr w:rsidR="004A63D1" w:rsidRPr="00AF59D2" w14:paraId="0D1B1815" w14:textId="77777777" w:rsidTr="0061158D">
        <w:trPr>
          <w:cantSplit/>
        </w:trPr>
        <w:tc>
          <w:tcPr>
            <w:tcW w:w="2880" w:type="dxa"/>
            <w:vAlign w:val="bottom"/>
          </w:tcPr>
          <w:p w14:paraId="29A6AC44" w14:textId="77777777" w:rsidR="004A63D1" w:rsidRPr="00AF59D2" w:rsidRDefault="004A63D1" w:rsidP="004A63D1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7A2B7FDF" w14:textId="7E6D1E52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1D57FAD" w14:textId="3B31214E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68FFED1" w14:textId="66D78E5E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D2F7236" w14:textId="767D8E9A" w:rsidR="004A63D1" w:rsidRPr="00AF59D2" w:rsidRDefault="004A63D1" w:rsidP="004A63D1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03D7D1A" w14:textId="49D49DB6" w:rsidR="004A63D1" w:rsidRPr="00AF59D2" w:rsidRDefault="004A63D1" w:rsidP="004A63D1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5</w:t>
            </w:r>
          </w:p>
        </w:tc>
        <w:tc>
          <w:tcPr>
            <w:tcW w:w="985" w:type="dxa"/>
            <w:vAlign w:val="bottom"/>
          </w:tcPr>
          <w:p w14:paraId="71F50F1B" w14:textId="7CB31B04" w:rsidR="004A63D1" w:rsidRPr="00AF59D2" w:rsidRDefault="004A63D1" w:rsidP="004A63D1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5</w:t>
            </w:r>
          </w:p>
        </w:tc>
        <w:tc>
          <w:tcPr>
            <w:tcW w:w="1172" w:type="dxa"/>
            <w:vAlign w:val="bottom"/>
          </w:tcPr>
          <w:p w14:paraId="615175A5" w14:textId="7E2068BA" w:rsidR="004A63D1" w:rsidRPr="00AF59D2" w:rsidRDefault="004A63D1" w:rsidP="004A63D1">
            <w:pP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</w:tr>
      <w:tr w:rsidR="004A63D1" w:rsidRPr="00AF59D2" w14:paraId="550D5F40" w14:textId="77777777" w:rsidTr="0061158D">
        <w:trPr>
          <w:cantSplit/>
        </w:trPr>
        <w:tc>
          <w:tcPr>
            <w:tcW w:w="2880" w:type="dxa"/>
            <w:vAlign w:val="bottom"/>
          </w:tcPr>
          <w:p w14:paraId="637788A3" w14:textId="44682085" w:rsidR="004A63D1" w:rsidRPr="00AF59D2" w:rsidRDefault="004A63D1" w:rsidP="004A63D1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7BC1B917" w14:textId="3C5EA693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205</w:t>
            </w:r>
          </w:p>
        </w:tc>
        <w:tc>
          <w:tcPr>
            <w:tcW w:w="900" w:type="dxa"/>
            <w:vAlign w:val="bottom"/>
          </w:tcPr>
          <w:p w14:paraId="51E6AC6D" w14:textId="16292AC0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971C238" w14:textId="4459B6F4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C34920B" w14:textId="40CC991D" w:rsidR="004A63D1" w:rsidRPr="00AF59D2" w:rsidRDefault="004A63D1" w:rsidP="004A63D1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7D39693" w14:textId="041ACBA6" w:rsidR="004A63D1" w:rsidRPr="00AF59D2" w:rsidRDefault="004A63D1" w:rsidP="004A63D1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1B44526E" w14:textId="1303582E" w:rsidR="004A63D1" w:rsidRPr="00AF59D2" w:rsidRDefault="004A63D1" w:rsidP="004A63D1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205</w:t>
            </w:r>
          </w:p>
        </w:tc>
        <w:tc>
          <w:tcPr>
            <w:tcW w:w="1172" w:type="dxa"/>
            <w:vAlign w:val="bottom"/>
          </w:tcPr>
          <w:p w14:paraId="271B1550" w14:textId="025A8B05" w:rsidR="004A63D1" w:rsidRPr="00AF59D2" w:rsidRDefault="004A63D1" w:rsidP="004A63D1">
            <w:pP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5.01</w:t>
            </w:r>
          </w:p>
        </w:tc>
      </w:tr>
      <w:tr w:rsidR="004A63D1" w:rsidRPr="00AF59D2" w14:paraId="2FD7EECC" w14:textId="77777777" w:rsidTr="0061158D">
        <w:trPr>
          <w:cantSplit/>
        </w:trPr>
        <w:tc>
          <w:tcPr>
            <w:tcW w:w="2880" w:type="dxa"/>
            <w:vAlign w:val="bottom"/>
          </w:tcPr>
          <w:p w14:paraId="7D0BF522" w14:textId="77777777" w:rsidR="004A63D1" w:rsidRPr="00AF59D2" w:rsidRDefault="004A63D1" w:rsidP="004A63D1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4EC82637" w14:textId="6693FC08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F6EF866" w14:textId="5638A81B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F3C5AE4" w14:textId="5696058C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9779DCB" w14:textId="545FC1B8" w:rsidR="004A63D1" w:rsidRPr="00AF59D2" w:rsidRDefault="004A63D1" w:rsidP="004A63D1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CED3ABB" w14:textId="7897A554" w:rsidR="004A63D1" w:rsidRPr="00AF59D2" w:rsidRDefault="004A63D1" w:rsidP="004A63D1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1</w:t>
            </w:r>
          </w:p>
        </w:tc>
        <w:tc>
          <w:tcPr>
            <w:tcW w:w="985" w:type="dxa"/>
            <w:vAlign w:val="bottom"/>
          </w:tcPr>
          <w:p w14:paraId="53F2E46F" w14:textId="6CAE8086" w:rsidR="004A63D1" w:rsidRPr="00AF59D2" w:rsidRDefault="004A63D1" w:rsidP="004A63D1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14:paraId="283261A0" w14:textId="7D857C01" w:rsidR="004A63D1" w:rsidRPr="00AF59D2" w:rsidRDefault="004A63D1" w:rsidP="004A63D1">
            <w:pP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</w:tr>
      <w:tr w:rsidR="004A63D1" w:rsidRPr="00AF59D2" w14:paraId="168F9A9D" w14:textId="77777777" w:rsidTr="00841C23">
        <w:trPr>
          <w:cantSplit/>
        </w:trPr>
        <w:tc>
          <w:tcPr>
            <w:tcW w:w="2880" w:type="dxa"/>
            <w:vAlign w:val="bottom"/>
          </w:tcPr>
          <w:p w14:paraId="2708D0E6" w14:textId="06265BE0" w:rsidR="004A63D1" w:rsidRPr="00AF59D2" w:rsidRDefault="004A63D1" w:rsidP="004A63D1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1842DC9A" w14:textId="7DF0D890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815B9A4" w14:textId="6F8534F1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47F9D2C" w14:textId="74EAED3D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EBD7D99" w14:textId="4CB7016D" w:rsidR="004A63D1" w:rsidRPr="00AF59D2" w:rsidRDefault="004A63D1" w:rsidP="004A63D1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6881D8B" w14:textId="5E8C0877" w:rsidR="004A63D1" w:rsidRPr="00AF59D2" w:rsidRDefault="004A63D1" w:rsidP="004A63D1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4,155</w:t>
            </w:r>
          </w:p>
        </w:tc>
        <w:tc>
          <w:tcPr>
            <w:tcW w:w="985" w:type="dxa"/>
            <w:vAlign w:val="bottom"/>
          </w:tcPr>
          <w:p w14:paraId="2EE2117F" w14:textId="19319D67" w:rsidR="004A63D1" w:rsidRPr="00AF59D2" w:rsidRDefault="004A63D1" w:rsidP="004A63D1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4,155</w:t>
            </w:r>
          </w:p>
        </w:tc>
        <w:tc>
          <w:tcPr>
            <w:tcW w:w="1172" w:type="dxa"/>
            <w:vAlign w:val="bottom"/>
          </w:tcPr>
          <w:p w14:paraId="31C6113A" w14:textId="3019A1CB" w:rsidR="004A63D1" w:rsidRPr="00AF59D2" w:rsidRDefault="004A63D1" w:rsidP="004A63D1">
            <w:pP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</w:tr>
      <w:tr w:rsidR="004A63D1" w:rsidRPr="00AF59D2" w14:paraId="680A0C7E" w14:textId="77777777" w:rsidTr="0061158D">
        <w:trPr>
          <w:cantSplit/>
        </w:trPr>
        <w:tc>
          <w:tcPr>
            <w:tcW w:w="2880" w:type="dxa"/>
            <w:vAlign w:val="bottom"/>
          </w:tcPr>
          <w:p w14:paraId="09F0E061" w14:textId="77777777" w:rsidR="004A63D1" w:rsidRPr="00AF59D2" w:rsidRDefault="004A63D1" w:rsidP="004A63D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59D2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8DC9BA9" w14:textId="77777777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24CABF7" w14:textId="77777777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26DE917" w14:textId="77777777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D93E057" w14:textId="77777777" w:rsidR="004A63D1" w:rsidRPr="00AF59D2" w:rsidRDefault="004A63D1" w:rsidP="004A63D1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D1219EF" w14:textId="77777777" w:rsidR="004A63D1" w:rsidRPr="00AF59D2" w:rsidRDefault="004A63D1" w:rsidP="004A63D1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4A79C5BB" w14:textId="77777777" w:rsidR="004A63D1" w:rsidRPr="00AF59D2" w:rsidRDefault="004A63D1" w:rsidP="004A63D1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3CA383F4" w14:textId="77777777" w:rsidR="004A63D1" w:rsidRPr="00AF59D2" w:rsidRDefault="004A63D1" w:rsidP="004A63D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A63D1" w:rsidRPr="00AF59D2" w14:paraId="42A1909F" w14:textId="77777777" w:rsidTr="0061158D">
        <w:trPr>
          <w:cantSplit/>
        </w:trPr>
        <w:tc>
          <w:tcPr>
            <w:tcW w:w="2880" w:type="dxa"/>
            <w:vAlign w:val="bottom"/>
          </w:tcPr>
          <w:p w14:paraId="46F02D14" w14:textId="77777777" w:rsidR="004A63D1" w:rsidRPr="00AF59D2" w:rsidRDefault="004A63D1" w:rsidP="004A63D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06FE3CF9" w14:textId="7E95B4F4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275D4BA" w14:textId="504BE3FC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D6ECD38" w14:textId="0A761164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EC3BB86" w14:textId="6E85F0CF" w:rsidR="004A63D1" w:rsidRPr="00AF59D2" w:rsidRDefault="004A63D1" w:rsidP="004A63D1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5FE103F" w14:textId="237419FB" w:rsidR="004A63D1" w:rsidRPr="00AF59D2" w:rsidRDefault="004A63D1" w:rsidP="004A63D1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32</w:t>
            </w:r>
          </w:p>
        </w:tc>
        <w:tc>
          <w:tcPr>
            <w:tcW w:w="985" w:type="dxa"/>
            <w:vAlign w:val="bottom"/>
          </w:tcPr>
          <w:p w14:paraId="6EC2116F" w14:textId="38157180" w:rsidR="004A63D1" w:rsidRPr="00AF59D2" w:rsidRDefault="004A63D1" w:rsidP="004A63D1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32</w:t>
            </w:r>
          </w:p>
        </w:tc>
        <w:tc>
          <w:tcPr>
            <w:tcW w:w="1172" w:type="dxa"/>
            <w:vAlign w:val="bottom"/>
          </w:tcPr>
          <w:p w14:paraId="2623B348" w14:textId="29B001A2" w:rsidR="004A63D1" w:rsidRPr="00AF59D2" w:rsidRDefault="004A63D1" w:rsidP="004A63D1">
            <w:pP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</w:tr>
      <w:tr w:rsidR="004A63D1" w:rsidRPr="00AF59D2" w14:paraId="459213D8" w14:textId="77777777" w:rsidTr="0061158D">
        <w:trPr>
          <w:cantSplit/>
        </w:trPr>
        <w:tc>
          <w:tcPr>
            <w:tcW w:w="2880" w:type="dxa"/>
            <w:vAlign w:val="bottom"/>
          </w:tcPr>
          <w:p w14:paraId="4B35F7D5" w14:textId="77777777" w:rsidR="004A63D1" w:rsidRPr="00AF59D2" w:rsidRDefault="004A63D1" w:rsidP="004A63D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70717893" w14:textId="603B7E4A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101</w:t>
            </w:r>
          </w:p>
        </w:tc>
        <w:tc>
          <w:tcPr>
            <w:tcW w:w="900" w:type="dxa"/>
            <w:vAlign w:val="bottom"/>
          </w:tcPr>
          <w:p w14:paraId="4C2B8335" w14:textId="6568BFF0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C555FFF" w14:textId="7E9838F8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2508803" w14:textId="30CE79AE" w:rsidR="004A63D1" w:rsidRPr="00AF59D2" w:rsidRDefault="004A63D1" w:rsidP="004A63D1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67EB4C7" w14:textId="7C1EDE26" w:rsidR="004A63D1" w:rsidRPr="00AF59D2" w:rsidRDefault="004A63D1" w:rsidP="004A63D1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55EA2064" w14:textId="473D651F" w:rsidR="004A63D1" w:rsidRPr="00AF59D2" w:rsidRDefault="004A63D1" w:rsidP="004A63D1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101</w:t>
            </w:r>
          </w:p>
        </w:tc>
        <w:tc>
          <w:tcPr>
            <w:tcW w:w="1172" w:type="dxa"/>
            <w:vAlign w:val="bottom"/>
          </w:tcPr>
          <w:p w14:paraId="11E97DF6" w14:textId="195D1FEB" w:rsidR="004A63D1" w:rsidRPr="00AF59D2" w:rsidRDefault="004A63D1" w:rsidP="004A63D1">
            <w:pP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3.10</w:t>
            </w:r>
          </w:p>
        </w:tc>
      </w:tr>
      <w:tr w:rsidR="004A63D1" w:rsidRPr="00AF59D2" w14:paraId="7CE3A97B" w14:textId="77777777" w:rsidTr="0061158D">
        <w:trPr>
          <w:cantSplit/>
        </w:trPr>
        <w:tc>
          <w:tcPr>
            <w:tcW w:w="2880" w:type="dxa"/>
            <w:vAlign w:val="bottom"/>
          </w:tcPr>
          <w:p w14:paraId="2A53D483" w14:textId="77777777" w:rsidR="004A63D1" w:rsidRPr="00AF59D2" w:rsidRDefault="004A63D1" w:rsidP="004A63D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D0C6FC4" w14:textId="7F406EA7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vAlign w:val="bottom"/>
          </w:tcPr>
          <w:p w14:paraId="1128ABAA" w14:textId="65E1F3BA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12</w:t>
            </w:r>
          </w:p>
        </w:tc>
        <w:tc>
          <w:tcPr>
            <w:tcW w:w="912" w:type="dxa"/>
            <w:vAlign w:val="bottom"/>
          </w:tcPr>
          <w:p w14:paraId="604E5D2A" w14:textId="2850188A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9</w:t>
            </w:r>
          </w:p>
        </w:tc>
        <w:tc>
          <w:tcPr>
            <w:tcW w:w="1158" w:type="dxa"/>
            <w:gridSpan w:val="2"/>
            <w:vAlign w:val="bottom"/>
          </w:tcPr>
          <w:p w14:paraId="39590E3E" w14:textId="23CA242D" w:rsidR="004A63D1" w:rsidRPr="00AF59D2" w:rsidRDefault="004A63D1" w:rsidP="004A63D1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8842F46" w14:textId="1CDA951C" w:rsidR="004A63D1" w:rsidRPr="00AF59D2" w:rsidRDefault="004A63D1" w:rsidP="004A63D1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72166698" w14:textId="089726F2" w:rsidR="004A63D1" w:rsidRPr="00AF59D2" w:rsidRDefault="004A63D1" w:rsidP="004A63D1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26</w:t>
            </w:r>
          </w:p>
        </w:tc>
        <w:tc>
          <w:tcPr>
            <w:tcW w:w="1172" w:type="dxa"/>
            <w:vAlign w:val="bottom"/>
          </w:tcPr>
          <w:p w14:paraId="606AD113" w14:textId="29BDC83D" w:rsidR="004A63D1" w:rsidRPr="00AF59D2" w:rsidRDefault="004A63D1" w:rsidP="004A63D1">
            <w:pP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3.07 - 5.17</w:t>
            </w:r>
          </w:p>
        </w:tc>
      </w:tr>
      <w:tr w:rsidR="004A63D1" w:rsidRPr="0052472C" w14:paraId="7F63FA40" w14:textId="77777777" w:rsidTr="0061158D">
        <w:trPr>
          <w:cantSplit/>
        </w:trPr>
        <w:tc>
          <w:tcPr>
            <w:tcW w:w="2880" w:type="dxa"/>
            <w:vAlign w:val="bottom"/>
          </w:tcPr>
          <w:p w14:paraId="44E9BCE2" w14:textId="77777777" w:rsidR="004A63D1" w:rsidRPr="00AF59D2" w:rsidRDefault="004A63D1" w:rsidP="004A63D1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หุ้นกู้ระยะยาว</w:t>
            </w:r>
          </w:p>
        </w:tc>
        <w:tc>
          <w:tcPr>
            <w:tcW w:w="900" w:type="dxa"/>
            <w:vAlign w:val="bottom"/>
          </w:tcPr>
          <w:p w14:paraId="560004D7" w14:textId="70B79A15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1,643</w:t>
            </w:r>
          </w:p>
        </w:tc>
        <w:tc>
          <w:tcPr>
            <w:tcW w:w="900" w:type="dxa"/>
            <w:vAlign w:val="bottom"/>
          </w:tcPr>
          <w:p w14:paraId="59C684AB" w14:textId="4E9F143C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3,500</w:t>
            </w:r>
          </w:p>
        </w:tc>
        <w:tc>
          <w:tcPr>
            <w:tcW w:w="912" w:type="dxa"/>
            <w:vAlign w:val="bottom"/>
          </w:tcPr>
          <w:p w14:paraId="2FDC88C9" w14:textId="47D81E55" w:rsidR="004A63D1" w:rsidRPr="00AF59D2" w:rsidRDefault="004A63D1" w:rsidP="004A63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A7859BE" w14:textId="4910893B" w:rsidR="004A63D1" w:rsidRPr="00AF59D2" w:rsidRDefault="004A63D1" w:rsidP="004A63D1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61795E1" w14:textId="1A6D7AEC" w:rsidR="004A63D1" w:rsidRPr="00AF59D2" w:rsidRDefault="004A63D1" w:rsidP="004A63D1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41DDB9FF" w14:textId="75116515" w:rsidR="004A63D1" w:rsidRPr="00AF59D2" w:rsidRDefault="004A63D1" w:rsidP="004A63D1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AF59D2">
              <w:rPr>
                <w:rFonts w:ascii="Angsana New" w:hAnsi="Angsana New"/>
              </w:rPr>
              <w:t>5,143</w:t>
            </w:r>
          </w:p>
        </w:tc>
        <w:tc>
          <w:tcPr>
            <w:tcW w:w="1172" w:type="dxa"/>
            <w:vAlign w:val="bottom"/>
          </w:tcPr>
          <w:p w14:paraId="72353CA2" w14:textId="375FBD0F" w:rsidR="004A63D1" w:rsidRPr="001F75DB" w:rsidRDefault="004A63D1" w:rsidP="004A63D1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/>
              </w:rPr>
              <w:t>4.20 - 4.60</w:t>
            </w:r>
          </w:p>
        </w:tc>
      </w:tr>
    </w:tbl>
    <w:p w14:paraId="3B495898" w14:textId="77777777" w:rsidR="00CE5334" w:rsidRDefault="00CE5334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9845C91" w14:textId="13A4FB4C" w:rsidR="004A043E" w:rsidRPr="002A3764" w:rsidRDefault="004A043E" w:rsidP="004A043E">
      <w:pPr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A3764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2A3764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2A3764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</w:p>
    <w:p w14:paraId="25DFEF22" w14:textId="4C42416C" w:rsidR="00DF091F" w:rsidRPr="00DF091F" w:rsidRDefault="004A043E" w:rsidP="00DF091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ผลกระทบต่อ</w:t>
      </w:r>
      <w:r w:rsidRPr="00B03939">
        <w:rPr>
          <w:rFonts w:ascii="Angsana New" w:hAnsi="Angsana New"/>
          <w:sz w:val="32"/>
          <w:szCs w:val="32"/>
          <w:cs/>
        </w:rPr>
        <w:t>กำไรก่อนภาษี</w:t>
      </w:r>
      <w:r w:rsidRPr="004C1984">
        <w:rPr>
          <w:rFonts w:ascii="Angsana New" w:hAnsi="Angsana New"/>
          <w:sz w:val="32"/>
          <w:szCs w:val="32"/>
          <w:cs/>
        </w:rPr>
        <w:t>ของกลุ่มบริษัท</w:t>
      </w:r>
      <w:r w:rsidRPr="004C1984">
        <w:rPr>
          <w:rFonts w:ascii="Angsana New" w:hAnsi="Angsana New" w:hint="cs"/>
          <w:sz w:val="32"/>
          <w:szCs w:val="32"/>
          <w:cs/>
        </w:rPr>
        <w:t>จาก</w:t>
      </w:r>
      <w:r w:rsidRPr="004C1984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4C1984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4C1984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4C1984">
        <w:rPr>
          <w:rFonts w:ascii="Angsana New" w:hAnsi="Angsana New" w:hint="cs"/>
          <w:sz w:val="32"/>
          <w:szCs w:val="32"/>
          <w:cs/>
        </w:rPr>
        <w:t>ของ</w:t>
      </w:r>
      <w:r w:rsidR="00430CD2" w:rsidRPr="004C1984">
        <w:rPr>
          <w:rFonts w:ascii="Angsana New" w:hAnsi="Angsana New" w:hint="cs"/>
          <w:sz w:val="32"/>
          <w:szCs w:val="32"/>
          <w:cs/>
        </w:rPr>
        <w:t>เงินเบิกเกินบัญชี เงินกู้ยืมระยะสั้นจากสถาบันการเงิน เงินกู้ยืมระยะยาว</w:t>
      </w:r>
      <w:r w:rsidR="00712D3C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06134B">
        <w:rPr>
          <w:rFonts w:ascii="Angsana New" w:hAnsi="Angsana New" w:hint="cs"/>
          <w:sz w:val="32"/>
          <w:szCs w:val="32"/>
          <w:cs/>
        </w:rPr>
        <w:t>และตราสารอนุพันธ์</w:t>
      </w:r>
      <w:r w:rsidRPr="004C1984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4C19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C1984">
        <w:rPr>
          <w:rFonts w:ascii="Angsana New" w:hAnsi="Angsana New"/>
          <w:sz w:val="32"/>
          <w:szCs w:val="32"/>
        </w:rPr>
        <w:t xml:space="preserve">31 </w:t>
      </w:r>
      <w:r w:rsidRPr="004C19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9705CC" w:rsidRPr="009705CC">
        <w:rPr>
          <w:rFonts w:ascii="Angsana New" w:hAnsi="Angsana New" w:hint="cs"/>
          <w:sz w:val="32"/>
          <w:szCs w:val="32"/>
        </w:rPr>
        <w:t>5</w:t>
      </w:r>
      <w:r w:rsidRPr="00B03939">
        <w:rPr>
          <w:rFonts w:ascii="Angsana New" w:hAnsi="Angsana New"/>
          <w:sz w:val="32"/>
          <w:szCs w:val="32"/>
          <w:cs/>
        </w:rPr>
        <w:t xml:space="preserve"> </w:t>
      </w:r>
      <w:r w:rsidR="00D0019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00193">
        <w:rPr>
          <w:rFonts w:ascii="Angsana New" w:hAnsi="Angsana New"/>
          <w:sz w:val="32"/>
          <w:szCs w:val="32"/>
        </w:rPr>
        <w:t>256</w:t>
      </w:r>
      <w:r w:rsidR="009705CC" w:rsidRPr="009705CC">
        <w:rPr>
          <w:rFonts w:ascii="Angsana New" w:hAnsi="Angsana New" w:hint="cs"/>
          <w:sz w:val="32"/>
          <w:szCs w:val="32"/>
        </w:rPr>
        <w:t>4</w:t>
      </w:r>
      <w:r w:rsidR="00D0019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703"/>
        <w:gridCol w:w="1704"/>
        <w:gridCol w:w="1703"/>
        <w:gridCol w:w="1700"/>
        <w:gridCol w:w="8"/>
      </w:tblGrid>
      <w:tr w:rsidR="0006134B" w:rsidRPr="000B6749" w14:paraId="0F4C4052" w14:textId="77777777" w:rsidTr="00593FB4">
        <w:trPr>
          <w:gridAfter w:val="1"/>
          <w:wAfter w:w="8" w:type="dxa"/>
          <w:trHeight w:val="64"/>
        </w:trPr>
        <w:tc>
          <w:tcPr>
            <w:tcW w:w="2430" w:type="dxa"/>
          </w:tcPr>
          <w:p w14:paraId="42FEB235" w14:textId="77777777" w:rsidR="0006134B" w:rsidRPr="0006134B" w:rsidRDefault="0006134B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7" w:type="dxa"/>
            <w:gridSpan w:val="2"/>
            <w:vAlign w:val="bottom"/>
          </w:tcPr>
          <w:p w14:paraId="1A1FE5CF" w14:textId="082BA5F6" w:rsidR="0006134B" w:rsidRPr="0006134B" w:rsidRDefault="0006134B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3403" w:type="dxa"/>
            <w:gridSpan w:val="2"/>
          </w:tcPr>
          <w:p w14:paraId="7AD317FD" w14:textId="2A5BAD9B" w:rsidR="0006134B" w:rsidRPr="0006134B" w:rsidRDefault="0006134B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34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93FB4" w:rsidRPr="000B6749" w14:paraId="304D3181" w14:textId="77777777" w:rsidTr="00593FB4">
        <w:trPr>
          <w:trHeight w:val="64"/>
        </w:trPr>
        <w:tc>
          <w:tcPr>
            <w:tcW w:w="2430" w:type="dxa"/>
            <w:vAlign w:val="bottom"/>
          </w:tcPr>
          <w:p w14:paraId="7B4C438E" w14:textId="75351C0A" w:rsidR="00593FB4" w:rsidRPr="0006134B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703" w:type="dxa"/>
            <w:vAlign w:val="bottom"/>
          </w:tcPr>
          <w:p w14:paraId="37C8A083" w14:textId="77777777" w:rsidR="00593FB4" w:rsidRPr="0006134B" w:rsidRDefault="00593FB4" w:rsidP="00593FB4">
            <w:pPr>
              <w:pBdr>
                <w:bottom w:val="single" w:sz="4" w:space="1" w:color="auto"/>
              </w:pBdr>
              <w:spacing w:line="380" w:lineRule="exact"/>
              <w:ind w:right="-16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06134B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06134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4" w:type="dxa"/>
          </w:tcPr>
          <w:p w14:paraId="26C29A3B" w14:textId="5BB451C9" w:rsidR="00593FB4" w:rsidRPr="0006134B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6134B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703" w:type="dxa"/>
            <w:vAlign w:val="bottom"/>
          </w:tcPr>
          <w:p w14:paraId="12A39EB5" w14:textId="54BFE926" w:rsidR="00593FB4" w:rsidRPr="0006134B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06134B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06134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8" w:type="dxa"/>
            <w:gridSpan w:val="2"/>
          </w:tcPr>
          <w:p w14:paraId="2A0C2DFE" w14:textId="17984C08" w:rsidR="00593FB4" w:rsidRPr="0006134B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06134B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593FB4" w:rsidRPr="000B6749" w14:paraId="27EAC1C8" w14:textId="77777777" w:rsidTr="00593FB4">
        <w:tc>
          <w:tcPr>
            <w:tcW w:w="2430" w:type="dxa"/>
          </w:tcPr>
          <w:p w14:paraId="1C70FF9A" w14:textId="77777777" w:rsidR="00593FB4" w:rsidRPr="0006134B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3" w:type="dxa"/>
          </w:tcPr>
          <w:p w14:paraId="360A7357" w14:textId="77777777" w:rsidR="00593FB4" w:rsidRPr="0006134B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4" w:type="dxa"/>
            <w:vAlign w:val="bottom"/>
          </w:tcPr>
          <w:p w14:paraId="49F79384" w14:textId="77777777" w:rsidR="00593FB4" w:rsidRPr="0006134B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</w:rPr>
              <w:t>(</w:t>
            </w:r>
            <w:r w:rsidRPr="0006134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613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3" w:type="dxa"/>
          </w:tcPr>
          <w:p w14:paraId="39E310A9" w14:textId="452DD979" w:rsidR="00593FB4" w:rsidRPr="0006134B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8" w:type="dxa"/>
            <w:gridSpan w:val="2"/>
            <w:vAlign w:val="bottom"/>
          </w:tcPr>
          <w:p w14:paraId="5702F7D6" w14:textId="77777777" w:rsidR="00593FB4" w:rsidRPr="0006134B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/>
                <w:sz w:val="28"/>
                <w:szCs w:val="28"/>
              </w:rPr>
              <w:t>(</w:t>
            </w:r>
            <w:r w:rsidRPr="0006134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613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3FB4" w:rsidRPr="000B6749" w14:paraId="75323EC1" w14:textId="77777777" w:rsidTr="00593FB4">
        <w:tc>
          <w:tcPr>
            <w:tcW w:w="2430" w:type="dxa"/>
          </w:tcPr>
          <w:p w14:paraId="7418E4DA" w14:textId="0CD56DFE" w:rsidR="00593FB4" w:rsidRPr="0006134B" w:rsidRDefault="00593FB4" w:rsidP="002C5D3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03" w:type="dxa"/>
            <w:vAlign w:val="bottom"/>
          </w:tcPr>
          <w:p w14:paraId="7A107F2B" w14:textId="3213EB3B" w:rsidR="00593FB4" w:rsidRPr="0006134B" w:rsidRDefault="00593FB4" w:rsidP="002C5D3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06134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704" w:type="dxa"/>
            <w:vAlign w:val="bottom"/>
          </w:tcPr>
          <w:p w14:paraId="65EB9E1D" w14:textId="3B3CADD5" w:rsidR="00593FB4" w:rsidRPr="0006134B" w:rsidRDefault="00252BC7" w:rsidP="002C5D3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(4,384</w:t>
            </w:r>
            <w:r w:rsidR="00593F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3" w:type="dxa"/>
            <w:vAlign w:val="bottom"/>
          </w:tcPr>
          <w:p w14:paraId="1B1DA45E" w14:textId="1DC0CC5B" w:rsidR="00593FB4" w:rsidRPr="0006134B" w:rsidRDefault="00593FB4" w:rsidP="002C5D3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06134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708" w:type="dxa"/>
            <w:gridSpan w:val="2"/>
            <w:vAlign w:val="bottom"/>
          </w:tcPr>
          <w:p w14:paraId="5B3757DA" w14:textId="0306AAAB" w:rsidR="00593FB4" w:rsidRPr="0006134B" w:rsidRDefault="00593FB4" w:rsidP="002C5D3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/>
                <w:sz w:val="28"/>
                <w:szCs w:val="28"/>
              </w:rPr>
              <w:t>(2,208)</w:t>
            </w:r>
          </w:p>
        </w:tc>
      </w:tr>
      <w:tr w:rsidR="00593FB4" w:rsidRPr="000B6749" w14:paraId="47A83874" w14:textId="77777777" w:rsidTr="00593FB4">
        <w:tc>
          <w:tcPr>
            <w:tcW w:w="2430" w:type="dxa"/>
          </w:tcPr>
          <w:p w14:paraId="239E55EB" w14:textId="77777777" w:rsidR="00593FB4" w:rsidRPr="0006134B" w:rsidRDefault="00593FB4" w:rsidP="002C5D3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0C52F01E" w14:textId="0383F493" w:rsidR="00593FB4" w:rsidRPr="0006134B" w:rsidRDefault="00593FB4" w:rsidP="002C5D3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</w:rPr>
              <w:t>-0.5</w:t>
            </w:r>
          </w:p>
        </w:tc>
        <w:tc>
          <w:tcPr>
            <w:tcW w:w="1704" w:type="dxa"/>
            <w:vAlign w:val="bottom"/>
          </w:tcPr>
          <w:p w14:paraId="64D256E9" w14:textId="427E826B" w:rsidR="00593FB4" w:rsidRPr="0006134B" w:rsidRDefault="00252BC7" w:rsidP="002C5D3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4,384</w:t>
            </w:r>
          </w:p>
        </w:tc>
        <w:tc>
          <w:tcPr>
            <w:tcW w:w="1703" w:type="dxa"/>
            <w:vAlign w:val="bottom"/>
          </w:tcPr>
          <w:p w14:paraId="745D0255" w14:textId="45BD290F" w:rsidR="00593FB4" w:rsidRPr="0006134B" w:rsidRDefault="00593FB4" w:rsidP="002C5D3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/>
                <w:sz w:val="28"/>
                <w:szCs w:val="28"/>
              </w:rPr>
              <w:t>-0.5</w:t>
            </w:r>
          </w:p>
        </w:tc>
        <w:tc>
          <w:tcPr>
            <w:tcW w:w="1708" w:type="dxa"/>
            <w:gridSpan w:val="2"/>
            <w:vAlign w:val="bottom"/>
          </w:tcPr>
          <w:p w14:paraId="2F2F60FB" w14:textId="19E78508" w:rsidR="00593FB4" w:rsidRPr="0006134B" w:rsidRDefault="00593FB4" w:rsidP="002C5D3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/>
                <w:sz w:val="28"/>
                <w:szCs w:val="28"/>
              </w:rPr>
              <w:t>2,208</w:t>
            </w:r>
          </w:p>
        </w:tc>
      </w:tr>
    </w:tbl>
    <w:p w14:paraId="1FBB530D" w14:textId="77777777" w:rsidR="004A043E" w:rsidRPr="0008373F" w:rsidRDefault="004A043E" w:rsidP="004A043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8373F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08373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06DD12B" w14:textId="7BF285D0" w:rsidR="004A043E" w:rsidRDefault="004A043E" w:rsidP="004A04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0CD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430CD2">
        <w:rPr>
          <w:rFonts w:ascii="Angsana New" w:hAnsi="Angsana New" w:hint="cs"/>
          <w:sz w:val="32"/>
          <w:szCs w:val="32"/>
          <w:cs/>
        </w:rPr>
        <w:t>สภาพคล่อง</w:t>
      </w:r>
      <w:r w:rsidRPr="00430CD2">
        <w:rPr>
          <w:rFonts w:ascii="Angsana New" w:hAnsi="Angsana New"/>
          <w:sz w:val="32"/>
          <w:szCs w:val="32"/>
          <w:cs/>
        </w:rPr>
        <w:t xml:space="preserve">โดยการใช้เงินเบิกเกินบัญชี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 เงินกู้ยืมระยะยาว สัญญาเช่า หุ้นกู้ เจ้าหนี้การค้าและเจ้าหนี้อื่น เจ้าหนี้จากการซื้อลูกหนี้</w:t>
      </w:r>
      <w:r w:rsidRPr="00430CD2">
        <w:rPr>
          <w:rFonts w:ascii="Angsana New" w:hAnsi="Angsana New"/>
          <w:sz w:val="32"/>
          <w:szCs w:val="32"/>
          <w:cs/>
        </w:rPr>
        <w:t xml:space="preserve"> </w:t>
      </w:r>
      <w:r w:rsidR="006D35E7">
        <w:rPr>
          <w:rFonts w:ascii="Angsana New" w:hAnsi="Angsana New" w:hint="cs"/>
          <w:sz w:val="32"/>
          <w:szCs w:val="32"/>
          <w:cs/>
        </w:rPr>
        <w:t xml:space="preserve">หนี้สินจากสัญญาประกันภัย - สำรองค่าสินไหมทดแทน เจ้าหนี้บริษัทประกันภัยต่อ </w:t>
      </w:r>
      <w:r w:rsidR="005E113C">
        <w:rPr>
          <w:rFonts w:ascii="Angsana New" w:hAnsi="Angsana New" w:hint="cs"/>
          <w:sz w:val="32"/>
          <w:szCs w:val="32"/>
          <w:cs/>
        </w:rPr>
        <w:t xml:space="preserve">และหนี้สินทางการเงินไม่หมุนเวียนอื่น </w:t>
      </w:r>
      <w:r w:rsidRPr="00430CD2">
        <w:rPr>
          <w:rFonts w:ascii="Angsana New" w:hAnsi="Angsana New"/>
          <w:sz w:val="32"/>
          <w:szCs w:val="32"/>
          <w:cs/>
        </w:rPr>
        <w:t>ทั้งนี้</w:t>
      </w:r>
      <w:r w:rsidR="006D35E7">
        <w:rPr>
          <w:rFonts w:ascii="Angsana New" w:hAnsi="Angsana New" w:hint="cs"/>
          <w:sz w:val="32"/>
          <w:szCs w:val="32"/>
          <w:cs/>
        </w:rPr>
        <w:t xml:space="preserve"> </w:t>
      </w:r>
      <w:r w:rsidRPr="00430CD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0CD2">
        <w:rPr>
          <w:rFonts w:ascii="Angsana New" w:hAnsi="Angsana New"/>
          <w:sz w:val="32"/>
          <w:szCs w:val="32"/>
        </w:rPr>
        <w:t xml:space="preserve">31 </w:t>
      </w:r>
      <w:r w:rsidRPr="00430C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0CD2">
        <w:rPr>
          <w:rFonts w:ascii="Angsana New" w:hAnsi="Angsana New"/>
          <w:sz w:val="32"/>
          <w:szCs w:val="32"/>
        </w:rPr>
        <w:t>256</w:t>
      </w:r>
      <w:r w:rsidR="008D6D93">
        <w:rPr>
          <w:rFonts w:ascii="Angsana New" w:hAnsi="Angsana New"/>
          <w:sz w:val="32"/>
          <w:szCs w:val="32"/>
        </w:rPr>
        <w:t>5</w:t>
      </w:r>
      <w:r w:rsidRPr="00430CD2">
        <w:rPr>
          <w:rFonts w:ascii="Angsana New" w:hAnsi="Angsana New"/>
          <w:sz w:val="32"/>
          <w:szCs w:val="32"/>
        </w:rPr>
        <w:t xml:space="preserve"> </w:t>
      </w:r>
      <w:r w:rsidRPr="00430CD2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5E113C">
        <w:rPr>
          <w:rFonts w:ascii="Angsana New" w:hAnsi="Angsana New"/>
          <w:sz w:val="32"/>
          <w:szCs w:val="32"/>
        </w:rPr>
        <w:t>30</w:t>
      </w:r>
      <w:r w:rsidRPr="00430CD2">
        <w:rPr>
          <w:rFonts w:ascii="Angsana New" w:hAnsi="Angsana New"/>
          <w:sz w:val="32"/>
          <w:szCs w:val="32"/>
          <w:cs/>
        </w:rPr>
        <w:t xml:space="preserve"> ที่จะครบกำหนดชำระภายในหนึ่งปี</w:t>
      </w:r>
      <w:r w:rsidR="005E113C">
        <w:rPr>
          <w:rFonts w:ascii="Angsana New" w:hAnsi="Angsana New" w:hint="cs"/>
          <w:sz w:val="32"/>
          <w:szCs w:val="32"/>
          <w:cs/>
        </w:rPr>
        <w:t xml:space="preserve"> </w:t>
      </w:r>
      <w:r w:rsidRPr="00430CD2">
        <w:rPr>
          <w:rFonts w:ascii="Angsana New" w:hAnsi="Angsana New"/>
          <w:sz w:val="32"/>
          <w:szCs w:val="32"/>
          <w:cs/>
        </w:rPr>
        <w:t>เมื่อเทียบกับมูลค่าตามบัญชี</w:t>
      </w:r>
      <w:r w:rsidRPr="00430CD2">
        <w:rPr>
          <w:rFonts w:ascii="Angsana New" w:hAnsi="Angsana New" w:hint="cs"/>
          <w:sz w:val="32"/>
          <w:szCs w:val="32"/>
          <w:cs/>
        </w:rPr>
        <w:t>ทั้งหมด</w:t>
      </w:r>
      <w:r w:rsidRPr="00430CD2">
        <w:rPr>
          <w:rFonts w:ascii="Angsana New" w:hAnsi="Angsana New"/>
          <w:sz w:val="32"/>
          <w:szCs w:val="32"/>
          <w:cs/>
        </w:rPr>
        <w:t>ของ</w:t>
      </w:r>
      <w:r w:rsidRPr="00430CD2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430CD2">
        <w:rPr>
          <w:rFonts w:ascii="Angsana New" w:hAnsi="Angsana New"/>
          <w:sz w:val="32"/>
          <w:szCs w:val="32"/>
          <w:cs/>
        </w:rPr>
        <w:t>ที่แสดงอยู่ใน</w:t>
      </w:r>
      <w:r w:rsidR="005E113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30CD2">
        <w:rPr>
          <w:rFonts w:ascii="Angsana New" w:hAnsi="Angsana New"/>
          <w:sz w:val="32"/>
          <w:szCs w:val="32"/>
          <w:cs/>
        </w:rPr>
        <w:t xml:space="preserve">งบการเงิน </w:t>
      </w:r>
      <w:r w:rsidRPr="00430CD2">
        <w:rPr>
          <w:rFonts w:ascii="Angsana New" w:hAnsi="Angsana New"/>
          <w:sz w:val="32"/>
          <w:szCs w:val="32"/>
        </w:rPr>
        <w:t>(256</w:t>
      </w:r>
      <w:r w:rsidR="008D6D93">
        <w:rPr>
          <w:rFonts w:ascii="Angsana New" w:hAnsi="Angsana New"/>
          <w:sz w:val="32"/>
          <w:szCs w:val="32"/>
        </w:rPr>
        <w:t>4</w:t>
      </w:r>
      <w:r w:rsidRPr="00430CD2">
        <w:rPr>
          <w:rFonts w:ascii="Angsana New" w:hAnsi="Angsana New"/>
          <w:sz w:val="32"/>
          <w:szCs w:val="32"/>
        </w:rPr>
        <w:t>:</w:t>
      </w:r>
      <w:r w:rsidRPr="00430CD2">
        <w:rPr>
          <w:rFonts w:ascii="Angsana New" w:hAnsi="Angsana New"/>
          <w:sz w:val="32"/>
          <w:szCs w:val="32"/>
          <w:cs/>
        </w:rPr>
        <w:t xml:space="preserve"> ร้อยละ </w:t>
      </w:r>
      <w:r w:rsidR="008D6D93">
        <w:rPr>
          <w:rFonts w:ascii="Angsana New" w:hAnsi="Angsana New"/>
          <w:sz w:val="32"/>
          <w:szCs w:val="32"/>
        </w:rPr>
        <w:t>44</w:t>
      </w:r>
      <w:r w:rsidRPr="00430CD2">
        <w:rPr>
          <w:rFonts w:ascii="Angsana New" w:hAnsi="Angsana New"/>
          <w:sz w:val="32"/>
          <w:szCs w:val="32"/>
        </w:rPr>
        <w:t xml:space="preserve">) </w:t>
      </w:r>
      <w:r w:rsidRPr="00430CD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430CD2">
        <w:rPr>
          <w:rFonts w:ascii="Angsana New" w:hAnsi="Angsana New"/>
          <w:sz w:val="32"/>
          <w:szCs w:val="32"/>
        </w:rPr>
        <w:t>:</w:t>
      </w:r>
      <w:r w:rsidRPr="00430CD2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5E113C">
        <w:rPr>
          <w:rFonts w:ascii="Angsana New" w:hAnsi="Angsana New"/>
          <w:sz w:val="32"/>
          <w:szCs w:val="32"/>
        </w:rPr>
        <w:t xml:space="preserve"> 12</w:t>
      </w:r>
      <w:r w:rsidRPr="00430CD2">
        <w:rPr>
          <w:rFonts w:ascii="Angsana New" w:hAnsi="Angsana New" w:hint="cs"/>
          <w:sz w:val="32"/>
          <w:szCs w:val="32"/>
          <w:cs/>
        </w:rPr>
        <w:t xml:space="preserve"> </w:t>
      </w:r>
      <w:r w:rsidRPr="00430CD2">
        <w:rPr>
          <w:rFonts w:ascii="Angsana New" w:hAnsi="Angsana New"/>
          <w:sz w:val="32"/>
          <w:szCs w:val="32"/>
        </w:rPr>
        <w:t>256</w:t>
      </w:r>
      <w:r w:rsidR="008D6D93">
        <w:rPr>
          <w:rFonts w:ascii="Angsana New" w:hAnsi="Angsana New"/>
          <w:sz w:val="32"/>
          <w:szCs w:val="32"/>
        </w:rPr>
        <w:t>4</w:t>
      </w:r>
      <w:r w:rsidRPr="00430CD2">
        <w:rPr>
          <w:rFonts w:ascii="Angsana New" w:hAnsi="Angsana New"/>
          <w:sz w:val="32"/>
          <w:szCs w:val="32"/>
        </w:rPr>
        <w:t xml:space="preserve">: </w:t>
      </w:r>
      <w:r w:rsidRPr="00430CD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D6D93">
        <w:rPr>
          <w:rFonts w:ascii="Angsana New" w:hAnsi="Angsana New"/>
          <w:sz w:val="32"/>
          <w:szCs w:val="32"/>
        </w:rPr>
        <w:t>34</w:t>
      </w:r>
      <w:r w:rsidRPr="00430CD2">
        <w:rPr>
          <w:rFonts w:ascii="Angsana New" w:hAnsi="Angsana New"/>
          <w:sz w:val="32"/>
          <w:szCs w:val="32"/>
        </w:rPr>
        <w:t>)</w:t>
      </w:r>
      <w:r w:rsidRPr="00430CD2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430CD2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</w:t>
      </w:r>
      <w:r w:rsidRPr="006468B9">
        <w:rPr>
          <w:rFonts w:ascii="Angsana New" w:hAnsi="Angsana New"/>
          <w:spacing w:val="-2"/>
          <w:sz w:val="32"/>
          <w:szCs w:val="32"/>
          <w:cs/>
        </w:rPr>
        <w:t>สรุปว่ากลุ่มบริษัท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มีความสามารถในการเข้าถึงแหล่งของเงินทุนที่หลากหลายอย่างเพียงพอ</w:t>
      </w:r>
    </w:p>
    <w:p w14:paraId="192A3D33" w14:textId="3792B8C6" w:rsidR="00430CD2" w:rsidRDefault="00BA446C" w:rsidP="00BA446C">
      <w:pPr>
        <w:spacing w:before="120" w:after="120"/>
        <w:ind w:left="547"/>
        <w:jc w:val="thaiDistribute"/>
      </w:pPr>
      <w:r w:rsidRPr="00BA446C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>
        <w:rPr>
          <w:rFonts w:ascii="Angsana New" w:hAnsi="Angsana New"/>
          <w:sz w:val="32"/>
          <w:szCs w:val="32"/>
        </w:rPr>
        <w:t>31</w:t>
      </w:r>
      <w:r w:rsidRPr="00BA446C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 w:rsidRPr="00BA446C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2564 </w:t>
      </w:r>
      <w:r w:rsidRPr="00BA446C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  <w:r w:rsidR="00430CD2">
        <w:br w:type="page"/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94"/>
        <w:gridCol w:w="1155"/>
        <w:gridCol w:w="1153"/>
        <w:gridCol w:w="1155"/>
        <w:gridCol w:w="1151"/>
      </w:tblGrid>
      <w:tr w:rsidR="00733C6D" w:rsidRPr="00733C6D" w14:paraId="01D68B7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047A9038" w14:textId="77777777" w:rsidR="003A2F2F" w:rsidRPr="00733C6D" w:rsidRDefault="003A2F2F" w:rsidP="00507B81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6CFB5AC8" w14:textId="77777777" w:rsidR="003A2F2F" w:rsidRPr="00733C6D" w:rsidRDefault="003A2F2F" w:rsidP="00507B81">
            <w:pPr>
              <w:spacing w:line="36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33C6D" w:rsidRPr="00733C6D" w14:paraId="524743F1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1EB121C9" w14:textId="77777777" w:rsidR="003A2F2F" w:rsidRPr="00733C6D" w:rsidRDefault="003A2F2F" w:rsidP="00507B81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0C69CF6D" w14:textId="77777777" w:rsidR="003A2F2F" w:rsidRPr="00733C6D" w:rsidRDefault="003A2F2F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33C6D" w:rsidRPr="00733C6D" w14:paraId="7CBFFE4D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106727C" w14:textId="77777777" w:rsidR="00716AF1" w:rsidRPr="00733C6D" w:rsidRDefault="00716AF1" w:rsidP="00507B81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</w:tcPr>
          <w:p w14:paraId="2F62CF85" w14:textId="08D59C50" w:rsidR="00716AF1" w:rsidRPr="00733C6D" w:rsidRDefault="003C02D7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705CC" w:rsidRPr="00733C6D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</w:p>
        </w:tc>
      </w:tr>
      <w:tr w:rsidR="00733C6D" w:rsidRPr="00733C6D" w14:paraId="7D96E89F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130648FF" w14:textId="77777777" w:rsidR="003A2F2F" w:rsidRPr="00733C6D" w:rsidRDefault="003A2F2F" w:rsidP="00507B81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A762543" w14:textId="790ECAE6" w:rsidR="003A2F2F" w:rsidRPr="00733C6D" w:rsidRDefault="003A2F2F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1805508" w14:textId="77777777" w:rsidR="003A2F2F" w:rsidRPr="00733C6D" w:rsidRDefault="003A2F2F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93F9036" w14:textId="478AE2D3" w:rsidR="003A2F2F" w:rsidRPr="00733C6D" w:rsidRDefault="003A2F2F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768C4097" w14:textId="77777777" w:rsidR="003A2F2F" w:rsidRPr="00733C6D" w:rsidRDefault="003A2F2F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33C6D" w:rsidRPr="00733C6D" w14:paraId="0195B5DA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655E9D7" w14:textId="1EEDCBFF" w:rsidR="00B57534" w:rsidRPr="00733C6D" w:rsidRDefault="00B57534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F89F7F" w14:textId="77777777" w:rsidR="00B57534" w:rsidRPr="00733C6D" w:rsidRDefault="00B57534" w:rsidP="00507B8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50B7C11" w14:textId="77777777" w:rsidR="00B57534" w:rsidRPr="00733C6D" w:rsidRDefault="00B57534" w:rsidP="00507B8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A3631A" w14:textId="77777777" w:rsidR="00B57534" w:rsidRPr="00733C6D" w:rsidRDefault="00B57534" w:rsidP="00507B8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B1DCEDD" w14:textId="77777777" w:rsidR="00B57534" w:rsidRPr="00733C6D" w:rsidRDefault="00B57534" w:rsidP="00507B8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33C6D" w:rsidRPr="00733C6D" w14:paraId="43C3645E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AD9C0C8" w14:textId="19241584" w:rsidR="003A2F2F" w:rsidRPr="00733C6D" w:rsidRDefault="003A2F2F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C560BE" w14:textId="5C0A4CB3" w:rsidR="003A2F2F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1,685,732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51D39AE" w14:textId="122D565B" w:rsidR="003A2F2F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3AAE30" w14:textId="7056A70A" w:rsidR="003A2F2F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F394972" w14:textId="1E5B29EC" w:rsidR="003A2F2F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1,685,732</w:t>
            </w:r>
          </w:p>
        </w:tc>
      </w:tr>
      <w:tr w:rsidR="00733C6D" w:rsidRPr="00733C6D" w14:paraId="5CF6F1B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9EE4EB4" w14:textId="77777777" w:rsidR="00351D4A" w:rsidRPr="00733C6D" w:rsidRDefault="00351D4A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4E2018" w14:textId="534D98E6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480,484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E31DDE1" w14:textId="62EF813A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1A0489" w14:textId="193D6776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32CE917" w14:textId="68C52D62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480,484</w:t>
            </w:r>
          </w:p>
        </w:tc>
      </w:tr>
      <w:tr w:rsidR="00733C6D" w:rsidRPr="00733C6D" w14:paraId="6874774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8A3FBEF" w14:textId="3581FE19" w:rsidR="00351D4A" w:rsidRPr="00733C6D" w:rsidRDefault="00351D4A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เจ้าหนี้จา</w:t>
            </w:r>
            <w:r w:rsidR="003D4503"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การซื้อลูกหนี้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04BC5F" w14:textId="148D352C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466,507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EBB32FF" w14:textId="083D906F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A03A19" w14:textId="3CDAB5AF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3E1CCA3" w14:textId="762DC073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466,507</w:t>
            </w:r>
          </w:p>
        </w:tc>
      </w:tr>
      <w:tr w:rsidR="00733C6D" w:rsidRPr="00733C6D" w14:paraId="1AAC4B0C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59600CB" w14:textId="327405C2" w:rsidR="00351D4A" w:rsidRPr="00733C6D" w:rsidRDefault="00351D4A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</w:t>
            </w:r>
            <w:r w:rsidR="003D4503"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ภัย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A93DA5" w14:textId="77777777" w:rsidR="00351D4A" w:rsidRPr="00733C6D" w:rsidRDefault="00351D4A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5AEAADF" w14:textId="77777777" w:rsidR="00351D4A" w:rsidRPr="00733C6D" w:rsidRDefault="00351D4A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DE153C" w14:textId="77777777" w:rsidR="00351D4A" w:rsidRPr="00733C6D" w:rsidRDefault="00351D4A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AE19209" w14:textId="77777777" w:rsidR="00351D4A" w:rsidRPr="00733C6D" w:rsidRDefault="00351D4A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33C6D" w:rsidRPr="00733C6D" w14:paraId="34EE3C95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5EC7D4CA" w14:textId="0419D08D" w:rsidR="00351D4A" w:rsidRPr="00733C6D" w:rsidRDefault="00351D4A" w:rsidP="00507B81">
            <w:pPr>
              <w:spacing w:line="360" w:lineRule="exact"/>
              <w:ind w:left="169" w:right="-103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หนี้สินจากสัญญาประกันภัย</w:t>
            </w:r>
            <w:r w:rsidR="003D4503"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3B2386" w14:textId="62D59B25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385,368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ECE92DC" w14:textId="188D0EB1" w:rsidR="00351D4A" w:rsidRPr="00733C6D" w:rsidRDefault="00593FB4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E4F130" w14:textId="29017F6E" w:rsidR="00351D4A" w:rsidRPr="00733C6D" w:rsidRDefault="00593FB4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B05B499" w14:textId="445D9FAB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385,368</w:t>
            </w:r>
          </w:p>
        </w:tc>
      </w:tr>
      <w:tr w:rsidR="00733C6D" w:rsidRPr="00733C6D" w14:paraId="1308E92B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296E24B" w14:textId="65EBAAAD" w:rsidR="00351D4A" w:rsidRPr="00733C6D" w:rsidRDefault="00351D4A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</w:t>
            </w:r>
            <w:r w:rsidR="003D4503"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</w:t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7419A1" w14:textId="0EC5DBBA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151,484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3E083325" w14:textId="76795D69" w:rsidR="00351D4A" w:rsidRPr="00733C6D" w:rsidRDefault="00593FB4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9EDD5E" w14:textId="39826339" w:rsidR="00351D4A" w:rsidRPr="00733C6D" w:rsidRDefault="00593FB4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89F5190" w14:textId="5CF6231F" w:rsidR="00351D4A" w:rsidRPr="00733C6D" w:rsidRDefault="00027C28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151,484</w:t>
            </w:r>
          </w:p>
        </w:tc>
      </w:tr>
      <w:tr w:rsidR="00733C6D" w:rsidRPr="00733C6D" w14:paraId="651EF0B2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2680189" w14:textId="77777777" w:rsidR="00351D4A" w:rsidRPr="00733C6D" w:rsidRDefault="00351D4A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0FB5FE" w14:textId="09DF7370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326,584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4C5A738" w14:textId="3C418B2E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1,109,934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ACCFEE" w14:textId="39784BEF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106,827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9B1CD54" w14:textId="5CC2617C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1,543,345</w:t>
            </w:r>
          </w:p>
        </w:tc>
      </w:tr>
      <w:tr w:rsidR="00733C6D" w:rsidRPr="00733C6D" w14:paraId="0AF6A17A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6F04CD0E" w14:textId="77777777" w:rsidR="00351D4A" w:rsidRPr="00733C6D" w:rsidRDefault="00351D4A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3B7D9C" w14:textId="014B7EF5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524,401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34E9653" w14:textId="7A1E3576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568,676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E9C107" w14:textId="69AE3C64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1,471,69</w:t>
            </w:r>
            <w:r w:rsidR="00027C2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A9ED8FA" w14:textId="5B368535" w:rsidR="00351D4A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2,564,77</w:t>
            </w:r>
            <w:r w:rsidR="00593FB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733C6D" w:rsidRPr="00733C6D" w14:paraId="5566DE6F" w14:textId="77777777" w:rsidTr="00ED19CC">
        <w:trPr>
          <w:trHeight w:val="80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7FCC9F3A" w14:textId="76687C1A" w:rsidR="00AF2A84" w:rsidRPr="00733C6D" w:rsidRDefault="00AF2A84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056F7A" w14:textId="191FD73D" w:rsidR="00AF2A84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3,707,374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33927B74" w14:textId="5EDF4852" w:rsidR="00AF2A84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14,415,741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96ECB5" w14:textId="36E657C4" w:rsidR="00AF2A84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A038DE1" w14:textId="72261E01" w:rsidR="00AF2A84" w:rsidRPr="00733C6D" w:rsidRDefault="00ED19CC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18,123,115</w:t>
            </w:r>
          </w:p>
        </w:tc>
      </w:tr>
      <w:tr w:rsidR="00733C6D" w:rsidRPr="00733C6D" w14:paraId="395E5FF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29D70B4" w14:textId="018D9CF7" w:rsidR="00351D4A" w:rsidRPr="00733C6D" w:rsidRDefault="00AF2A84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F989BF" w14:textId="7590F195" w:rsidR="00351D4A" w:rsidRPr="00733C6D" w:rsidRDefault="00ED19CC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C2654DA" w14:textId="6653A9DA" w:rsidR="00351D4A" w:rsidRPr="00733C6D" w:rsidRDefault="00ED19CC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11,791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9221B0" w14:textId="32A7FCEB" w:rsidR="00351D4A" w:rsidRPr="00733C6D" w:rsidRDefault="00ED19CC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2232565" w14:textId="7AC6AA3F" w:rsidR="00351D4A" w:rsidRPr="00733C6D" w:rsidRDefault="00ED19CC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11,791</w:t>
            </w:r>
          </w:p>
        </w:tc>
      </w:tr>
      <w:tr w:rsidR="00733C6D" w:rsidRPr="00733C6D" w14:paraId="42BF9AD5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7494837C" w14:textId="76C4BBEF" w:rsidR="00351D4A" w:rsidRPr="00733C6D" w:rsidRDefault="00E17522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851673" w14:textId="4A2192B5" w:rsidR="00351D4A" w:rsidRPr="00733C6D" w:rsidRDefault="00ED19CC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7,727,934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CBAEA8F" w14:textId="5770395B" w:rsidR="00351D4A" w:rsidRPr="00733C6D" w:rsidRDefault="00ED19CC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16,106,142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C52CF0" w14:textId="7CA7A8BF" w:rsidR="00351D4A" w:rsidRPr="00733C6D" w:rsidRDefault="00ED19CC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1,578,524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C59F959" w14:textId="6DEFB7ED" w:rsidR="00351D4A" w:rsidRPr="00733C6D" w:rsidRDefault="00ED19CC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25,412,600</w:t>
            </w:r>
          </w:p>
        </w:tc>
      </w:tr>
      <w:tr w:rsidR="00733C6D" w:rsidRPr="00733C6D" w14:paraId="6F25A636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4267DB58" w14:textId="77777777" w:rsidR="00DC541D" w:rsidRPr="00733C6D" w:rsidRDefault="00DC541D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569ECE" w14:textId="77777777" w:rsidR="00DC541D" w:rsidRPr="00733C6D" w:rsidRDefault="00DC541D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7170487" w14:textId="77777777" w:rsidR="00DC541D" w:rsidRPr="00733C6D" w:rsidRDefault="00DC541D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91571A8" w14:textId="77777777" w:rsidR="00DC541D" w:rsidRPr="00733C6D" w:rsidRDefault="00DC541D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6B5FFDD" w14:textId="77777777" w:rsidR="00DC541D" w:rsidRPr="00733C6D" w:rsidRDefault="00DC541D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33C6D" w:rsidRPr="00733C6D" w14:paraId="2AF05479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3DF6C7C0" w14:textId="7CF58142" w:rsidR="00DC541D" w:rsidRPr="00733C6D" w:rsidRDefault="003B4E1F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59E5DE" w14:textId="77777777" w:rsidR="00DC541D" w:rsidRPr="00733C6D" w:rsidRDefault="00DC541D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6D45CAC" w14:textId="77777777" w:rsidR="00DC541D" w:rsidRPr="00733C6D" w:rsidRDefault="00DC541D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F42952" w14:textId="77777777" w:rsidR="00DC541D" w:rsidRPr="00733C6D" w:rsidRDefault="00DC541D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0E20BEC" w14:textId="77777777" w:rsidR="00DC541D" w:rsidRPr="00733C6D" w:rsidRDefault="00DC541D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33C6D" w:rsidRPr="00733C6D" w14:paraId="1814EF68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6E22D00A" w14:textId="7C0EF81A" w:rsidR="00DC541D" w:rsidRPr="00733C6D" w:rsidRDefault="00CB05BB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733C6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733C6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8940917" w14:textId="68AEB7B1" w:rsidR="00DC541D" w:rsidRPr="00733C6D" w:rsidRDefault="00ED19CC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22DA220" w14:textId="24007E46" w:rsidR="00DC541D" w:rsidRPr="00733C6D" w:rsidRDefault="00ED19CC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B19F9B" w14:textId="3F4428DD" w:rsidR="00DC541D" w:rsidRPr="00733C6D" w:rsidRDefault="00ED19CC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844F26C" w14:textId="44594787" w:rsidR="00DC541D" w:rsidRPr="00733C6D" w:rsidRDefault="00ED19CC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  <w:tr w:rsidR="00733C6D" w:rsidRPr="00733C6D" w14:paraId="3621A85F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7DFC9ED8" w14:textId="6E88E0DD" w:rsidR="00473456" w:rsidRPr="00733C6D" w:rsidRDefault="0006134B" w:rsidP="00507B81">
            <w:pPr>
              <w:spacing w:line="36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733C6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66C412" w14:textId="2AD4DC98" w:rsidR="00473456" w:rsidRPr="00733C6D" w:rsidRDefault="00ED19CC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47CCD45" w14:textId="0AE85677" w:rsidR="00473456" w:rsidRPr="00733C6D" w:rsidRDefault="00ED19CC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DB84AB" w14:textId="180F3447" w:rsidR="00473456" w:rsidRPr="00733C6D" w:rsidRDefault="00ED19CC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A7D5B3A" w14:textId="14CFDF82" w:rsidR="00473456" w:rsidRPr="00733C6D" w:rsidRDefault="00ED19CC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  <w:tr w:rsidR="00733C6D" w:rsidRPr="00733C6D" w14:paraId="3699598C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2C8F1F31" w14:textId="48829365" w:rsidR="00D41FB6" w:rsidRPr="00733C6D" w:rsidRDefault="00D41FB6" w:rsidP="00507B81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09AC6B34" w14:textId="77777777" w:rsidR="00D41FB6" w:rsidRPr="00733C6D" w:rsidRDefault="00D41FB6" w:rsidP="00507B81">
            <w:pPr>
              <w:spacing w:before="240" w:line="36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33C6D" w:rsidRPr="00733C6D" w14:paraId="6C63841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340D176B" w14:textId="77777777" w:rsidR="00D41FB6" w:rsidRPr="00733C6D" w:rsidRDefault="00D41FB6" w:rsidP="00507B81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75482940" w14:textId="77777777" w:rsidR="00D41FB6" w:rsidRPr="00733C6D" w:rsidRDefault="00D41FB6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33C6D" w:rsidRPr="00733C6D" w14:paraId="6FA6884F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0CF72B2" w14:textId="77777777" w:rsidR="00D41FB6" w:rsidRPr="00733C6D" w:rsidRDefault="00D41FB6" w:rsidP="00507B81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</w:tcPr>
          <w:p w14:paraId="716FF8BE" w14:textId="3AFA90AE" w:rsidR="00D41FB6" w:rsidRPr="00733C6D" w:rsidRDefault="00D41FB6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705CC" w:rsidRPr="00733C6D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</w:p>
        </w:tc>
      </w:tr>
      <w:tr w:rsidR="00733C6D" w:rsidRPr="00733C6D" w14:paraId="5B64F81D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62C81F21" w14:textId="77777777" w:rsidR="00D41FB6" w:rsidRPr="00733C6D" w:rsidRDefault="00D41FB6" w:rsidP="00507B81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83AF97A" w14:textId="04620808" w:rsidR="00D41FB6" w:rsidRPr="00733C6D" w:rsidRDefault="00D41FB6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9818207" w14:textId="77777777" w:rsidR="00D41FB6" w:rsidRPr="00733C6D" w:rsidRDefault="00D41FB6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433DBE5" w14:textId="3FDAD0A1" w:rsidR="00D41FB6" w:rsidRPr="00733C6D" w:rsidRDefault="00D41FB6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3487DE39" w14:textId="77777777" w:rsidR="00D41FB6" w:rsidRPr="00733C6D" w:rsidRDefault="00D41FB6" w:rsidP="00507B8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33C6D" w:rsidRPr="00733C6D" w14:paraId="760E29EB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B8F4E58" w14:textId="2996C780" w:rsidR="00D41FB6" w:rsidRPr="00733C6D" w:rsidRDefault="0006134B" w:rsidP="00507B81">
            <w:pPr>
              <w:spacing w:line="36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BD6FB1" w14:textId="77777777" w:rsidR="00D41FB6" w:rsidRPr="00733C6D" w:rsidRDefault="00D41FB6" w:rsidP="00507B8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2572BE75" w14:textId="77777777" w:rsidR="00D41FB6" w:rsidRPr="00733C6D" w:rsidRDefault="00D41FB6" w:rsidP="00507B8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014A39" w14:textId="77777777" w:rsidR="00D41FB6" w:rsidRPr="00733C6D" w:rsidRDefault="00D41FB6" w:rsidP="00507B8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2893DA1" w14:textId="77777777" w:rsidR="00D41FB6" w:rsidRPr="00733C6D" w:rsidRDefault="00D41FB6" w:rsidP="00507B8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33C6D" w:rsidRPr="00733C6D" w14:paraId="56F077C7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186B13CF" w14:textId="5048EFCB" w:rsidR="004A63D1" w:rsidRPr="00733C6D" w:rsidRDefault="004A63D1" w:rsidP="00507B81">
            <w:pPr>
              <w:spacing w:line="36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E3B45B" w14:textId="10090A4C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1,537,358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08ADDD3" w14:textId="45DCC692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6CCE87" w14:textId="41BABB63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B3BF9F1" w14:textId="33B39178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1,537,358</w:t>
            </w:r>
          </w:p>
        </w:tc>
      </w:tr>
      <w:tr w:rsidR="00733C6D" w:rsidRPr="00733C6D" w14:paraId="15A4F57E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622FF657" w14:textId="77777777" w:rsidR="004A63D1" w:rsidRPr="00733C6D" w:rsidRDefault="004A63D1" w:rsidP="00507B81">
            <w:pPr>
              <w:spacing w:line="36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0A5AC5" w14:textId="0AE06D88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665,106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949185F" w14:textId="5ED6B214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38E86D" w14:textId="6D7A8187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639775C" w14:textId="0FC81733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665,106</w:t>
            </w:r>
          </w:p>
        </w:tc>
      </w:tr>
      <w:tr w:rsidR="00733C6D" w:rsidRPr="00733C6D" w14:paraId="6DD91F93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746A99FE" w14:textId="334B5FC1" w:rsidR="004A63D1" w:rsidRPr="00733C6D" w:rsidRDefault="004A63D1" w:rsidP="00507B81">
            <w:pPr>
              <w:spacing w:line="36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เจ้าหนี้จากการซื้อลูกหนี้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A2A075" w14:textId="0A2EBC73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722,515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1F273A8" w14:textId="3E002EBE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4BD4FD" w14:textId="280DF3E2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136C966" w14:textId="3A51FC2B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722,515</w:t>
            </w:r>
          </w:p>
        </w:tc>
      </w:tr>
      <w:tr w:rsidR="00733C6D" w:rsidRPr="00733C6D" w14:paraId="350C83D6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D9D3C38" w14:textId="77777777" w:rsidR="004A63D1" w:rsidRPr="00733C6D" w:rsidRDefault="004A63D1" w:rsidP="00507B81">
            <w:pPr>
              <w:spacing w:line="36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1C06E3" w14:textId="7643DA01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103,000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2410470" w14:textId="240F5725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540B97" w14:textId="7B8EE6CD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A4D5D98" w14:textId="343947CD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103,000</w:t>
            </w:r>
          </w:p>
        </w:tc>
      </w:tr>
      <w:tr w:rsidR="00733C6D" w:rsidRPr="00733C6D" w14:paraId="61E2C8D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C2A66A2" w14:textId="55B16FF9" w:rsidR="004A63D1" w:rsidRPr="00733C6D" w:rsidRDefault="004A63D1" w:rsidP="00507B81">
            <w:pPr>
              <w:spacing w:line="36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B0300A" w14:textId="77777777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F2FCBA6" w14:textId="77777777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A454E2" w14:textId="77777777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65910B5" w14:textId="77777777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33C6D" w:rsidRPr="00733C6D" w14:paraId="0BECB68C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543FDF2F" w14:textId="55EFE05B" w:rsidR="004A63D1" w:rsidRPr="00733C6D" w:rsidRDefault="004A63D1" w:rsidP="00507B81">
            <w:pPr>
              <w:spacing w:line="360" w:lineRule="exact"/>
              <w:ind w:left="165" w:right="-103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หนี้สินจากสัญญาประกันภัย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161EA50" w14:textId="14844ABC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136,125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466C98B" w14:textId="3233B7CF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4EA21A" w14:textId="051F4BCE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1AD99A9" w14:textId="1CABDBE1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136,125</w:t>
            </w:r>
          </w:p>
        </w:tc>
      </w:tr>
      <w:tr w:rsidR="00733C6D" w:rsidRPr="00733C6D" w14:paraId="6C4C87E1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1323DDA6" w14:textId="3DFC9C14" w:rsidR="004A63D1" w:rsidRPr="00733C6D" w:rsidRDefault="004A63D1" w:rsidP="00507B81">
            <w:pPr>
              <w:spacing w:line="36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FAD30A" w14:textId="081F0981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103,838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E7F0723" w14:textId="29BC4746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41C81F" w14:textId="3706FEC1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8A71138" w14:textId="2268000A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103,838</w:t>
            </w:r>
          </w:p>
        </w:tc>
      </w:tr>
      <w:tr w:rsidR="00733C6D" w:rsidRPr="00733C6D" w14:paraId="7FC0D97D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4A271B8" w14:textId="77777777" w:rsidR="004A63D1" w:rsidRPr="00733C6D" w:rsidRDefault="004A63D1" w:rsidP="00507B81">
            <w:pPr>
              <w:spacing w:line="36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F161B4" w14:textId="4AFA8E60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584,765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53E29A1" w14:textId="0934C814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815,305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CFED43" w14:textId="48EC5A84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21,630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FCE1322" w14:textId="2E595D16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1,421,700</w:t>
            </w:r>
          </w:p>
        </w:tc>
      </w:tr>
      <w:tr w:rsidR="00733C6D" w:rsidRPr="00733C6D" w14:paraId="3229BD63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24647DF5" w14:textId="77777777" w:rsidR="004A63D1" w:rsidRPr="00733C6D" w:rsidRDefault="004A63D1" w:rsidP="00507B81">
            <w:pPr>
              <w:spacing w:line="36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40E90F" w14:textId="3554D462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429,389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B39C21C" w14:textId="126480B5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444,857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D887F5" w14:textId="34AA4FB6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1,239,482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AE4AF65" w14:textId="04C0B630" w:rsidR="004A63D1" w:rsidRPr="00733C6D" w:rsidRDefault="004A63D1" w:rsidP="00507B81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2,113,728</w:t>
            </w:r>
          </w:p>
        </w:tc>
      </w:tr>
      <w:tr w:rsidR="00733C6D" w:rsidRPr="00733C6D" w14:paraId="4E2A2DF6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6535702" w14:textId="77777777" w:rsidR="004A63D1" w:rsidRPr="00733C6D" w:rsidRDefault="004A63D1" w:rsidP="00507B81">
            <w:pPr>
              <w:spacing w:line="36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3DAB9D" w14:textId="701A0456" w:rsidR="004A63D1" w:rsidRPr="00733C6D" w:rsidRDefault="004A63D1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3,607,227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6ED6F3D" w14:textId="31253A39" w:rsidR="004A63D1" w:rsidRPr="00733C6D" w:rsidRDefault="004A63D1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8,379,300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D162C2" w14:textId="7C377498" w:rsidR="004A63D1" w:rsidRPr="00733C6D" w:rsidRDefault="004A63D1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4C68007" w14:textId="7680EDE4" w:rsidR="004A63D1" w:rsidRPr="00733C6D" w:rsidRDefault="004A63D1" w:rsidP="00507B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11,986,527</w:t>
            </w:r>
          </w:p>
        </w:tc>
      </w:tr>
      <w:tr w:rsidR="00733C6D" w:rsidRPr="00733C6D" w14:paraId="704DDD66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433210A8" w14:textId="4D418CED" w:rsidR="004A63D1" w:rsidRPr="00733C6D" w:rsidRDefault="004A63D1" w:rsidP="00507B81">
            <w:pPr>
              <w:spacing w:line="36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="0006134B" w:rsidRPr="00733C6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B5D226" w14:textId="4B333BA3" w:rsidR="004A63D1" w:rsidRPr="00733C6D" w:rsidRDefault="004A63D1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7,889,323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44BE2D5" w14:textId="0783C724" w:rsidR="004A63D1" w:rsidRPr="00733C6D" w:rsidRDefault="004A63D1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9,639,462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49D5EE" w14:textId="657B6B45" w:rsidR="004A63D1" w:rsidRPr="00733C6D" w:rsidRDefault="004A63D1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1,261,112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1A0C90D" w14:textId="4ACF22F0" w:rsidR="004A63D1" w:rsidRPr="00733C6D" w:rsidRDefault="004A63D1" w:rsidP="00507B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18,789,897</w:t>
            </w:r>
          </w:p>
        </w:tc>
      </w:tr>
    </w:tbl>
    <w:p w14:paraId="45F39CB5" w14:textId="1C67399A" w:rsidR="00063EC5" w:rsidRDefault="00063EC5">
      <w:pPr>
        <w:rPr>
          <w:cs/>
        </w:rPr>
      </w:pPr>
    </w:p>
    <w:p w14:paraId="096B7581" w14:textId="77777777" w:rsidR="00ED19CC" w:rsidRDefault="00ED19CC">
      <w:r>
        <w:br w:type="page"/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41"/>
      </w:tblGrid>
      <w:tr w:rsidR="00A806BE" w:rsidRPr="006468B9" w14:paraId="2213E686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F8EC579" w14:textId="79889FE8" w:rsidR="00A806BE" w:rsidRPr="006468B9" w:rsidRDefault="00A806BE" w:rsidP="00D6576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733A63CF" w14:textId="77777777" w:rsidR="00A806BE" w:rsidRPr="006468B9" w:rsidRDefault="00A806BE" w:rsidP="00D6576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06BE" w:rsidRPr="006468B9" w14:paraId="25E19072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07F72ED" w14:textId="77777777" w:rsidR="00A806BE" w:rsidRPr="006468B9" w:rsidRDefault="00A806BE" w:rsidP="00D6576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6468DC8A" w14:textId="77777777" w:rsidR="00A806BE" w:rsidRPr="006468B9" w:rsidRDefault="00A806BE" w:rsidP="00D657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6BE" w:rsidRPr="006468B9" w14:paraId="5DB11483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96F37FC" w14:textId="77777777" w:rsidR="00A806BE" w:rsidRPr="006468B9" w:rsidRDefault="00A806BE" w:rsidP="00D6576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</w:tcPr>
          <w:p w14:paraId="1AC39ED5" w14:textId="25594917" w:rsidR="00A806BE" w:rsidRPr="006468B9" w:rsidRDefault="00A806BE" w:rsidP="00D657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A806BE" w:rsidRPr="006468B9" w14:paraId="66DD1BDC" w14:textId="77777777" w:rsidTr="005F44A0">
        <w:trPr>
          <w:trHeight w:val="80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6CDC33" w14:textId="77777777" w:rsidR="00A806BE" w:rsidRPr="006468B9" w:rsidRDefault="00A806BE" w:rsidP="00D65764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C3BE667" w14:textId="026283DB" w:rsidR="00A806BE" w:rsidRPr="006468B9" w:rsidRDefault="00A806BE" w:rsidP="005F44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102F65A" w14:textId="77777777" w:rsidR="00A806BE" w:rsidRPr="006468B9" w:rsidRDefault="00A806BE" w:rsidP="00D657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264B210" w14:textId="186911EA" w:rsidR="00A806BE" w:rsidRPr="006468B9" w:rsidRDefault="00A806BE" w:rsidP="005F44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14:paraId="5C0FD7F8" w14:textId="77777777" w:rsidR="00A806BE" w:rsidRPr="006468B9" w:rsidRDefault="00A806BE" w:rsidP="00D657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806BE" w:rsidRPr="006468B9" w14:paraId="1EABE125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B82ADCC" w14:textId="2A13017B" w:rsidR="00A806BE" w:rsidRPr="006468B9" w:rsidRDefault="0006134B" w:rsidP="005F44A0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525402" w14:textId="77777777" w:rsidR="00A806BE" w:rsidRPr="006468B9" w:rsidRDefault="00A806BE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6DB5F4" w14:textId="77777777" w:rsidR="00A806BE" w:rsidRPr="006468B9" w:rsidRDefault="00A806BE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EA3AC4" w14:textId="77777777" w:rsidR="00A806BE" w:rsidRPr="006468B9" w:rsidRDefault="00A806BE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7DD44FA" w14:textId="77777777" w:rsidR="00A806BE" w:rsidRPr="006468B9" w:rsidRDefault="00A806BE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806BE" w:rsidRPr="006468B9" w14:paraId="42D2BDB4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1C678527" w14:textId="77777777" w:rsidR="00A806BE" w:rsidRPr="006468B9" w:rsidRDefault="00A806BE" w:rsidP="005F44A0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6BFCCA" w14:textId="2A302449" w:rsidR="00A806BE" w:rsidRPr="006468B9" w:rsidRDefault="006520A0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98,245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CDA022" w14:textId="13ECE089" w:rsidR="00A806BE" w:rsidRPr="006468B9" w:rsidRDefault="006520A0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850E86" w14:textId="39C90BC2" w:rsidR="00A806BE" w:rsidRPr="006468B9" w:rsidRDefault="006520A0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2D8AD9D0" w14:textId="3C0C2A8C" w:rsidR="00A806BE" w:rsidRPr="006468B9" w:rsidRDefault="006520A0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98,245</w:t>
            </w:r>
          </w:p>
        </w:tc>
      </w:tr>
      <w:tr w:rsidR="00A806BE" w:rsidRPr="006468B9" w14:paraId="2B00A5B7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65A31D2" w14:textId="77777777" w:rsidR="00A806BE" w:rsidRPr="006468B9" w:rsidRDefault="00A806BE" w:rsidP="005F44A0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362F63" w14:textId="61A07FAF" w:rsidR="00A806BE" w:rsidRPr="006468B9" w:rsidRDefault="006520A0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3,956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C4CA9A" w14:textId="34C6C3E2" w:rsidR="00A806BE" w:rsidRPr="006468B9" w:rsidRDefault="006520A0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12,123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9D1D0F" w14:textId="61D8C2B1" w:rsidR="00A806BE" w:rsidRPr="006468B9" w:rsidRDefault="006520A0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7,426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0709B3F" w14:textId="76064909" w:rsidR="00A806BE" w:rsidRPr="006468B9" w:rsidRDefault="006520A0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23,505</w:t>
            </w:r>
          </w:p>
        </w:tc>
      </w:tr>
      <w:tr w:rsidR="00A806BE" w:rsidRPr="006468B9" w14:paraId="26C98708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2E231A0" w14:textId="77777777" w:rsidR="00A806BE" w:rsidRPr="006468B9" w:rsidRDefault="00A806BE" w:rsidP="005F44A0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96A04A" w14:textId="0308C4BC" w:rsidR="00A806BE" w:rsidRPr="006468B9" w:rsidRDefault="00ED19CC" w:rsidP="00D657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1,002,301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901692" w14:textId="44A04AC3" w:rsidR="00A806BE" w:rsidRPr="006468B9" w:rsidRDefault="00ED19CC" w:rsidP="00D657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8,046,964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BE90CB" w14:textId="5460F02F" w:rsidR="00A806BE" w:rsidRPr="006468B9" w:rsidRDefault="00ED19CC" w:rsidP="00D657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AC5869A" w14:textId="4F33311D" w:rsidR="00A806BE" w:rsidRPr="006468B9" w:rsidRDefault="00ED19CC" w:rsidP="00D657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9,049,266</w:t>
            </w:r>
          </w:p>
        </w:tc>
      </w:tr>
      <w:tr w:rsidR="00A806BE" w:rsidRPr="006468B9" w14:paraId="20560E22" w14:textId="77777777" w:rsidTr="00723595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14:paraId="1C4E0384" w14:textId="69D1179C" w:rsidR="00A806BE" w:rsidRPr="006468B9" w:rsidRDefault="00A806BE" w:rsidP="005F44A0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="0006134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E9AEF9" w14:textId="5DF122EF" w:rsidR="00A806BE" w:rsidRPr="006468B9" w:rsidRDefault="00ED19CC" w:rsidP="00D657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1,104,502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EA865C" w14:textId="5EF13798" w:rsidR="00A806BE" w:rsidRPr="006468B9" w:rsidRDefault="00ED19CC" w:rsidP="00D657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8,059,087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3153A8" w14:textId="076EF995" w:rsidR="00A806BE" w:rsidRPr="006468B9" w:rsidRDefault="00ED19CC" w:rsidP="00D657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7,426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96344DF" w14:textId="25F01245" w:rsidR="00A806BE" w:rsidRPr="006468B9" w:rsidRDefault="00ED19CC" w:rsidP="00D657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9,171,015</w:t>
            </w:r>
          </w:p>
        </w:tc>
      </w:tr>
      <w:tr w:rsidR="00D41FB6" w:rsidRPr="00252FD2" w14:paraId="3075216F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308AC1AA" w14:textId="1B9F2158" w:rsidR="00D41FB6" w:rsidRPr="006468B9" w:rsidRDefault="005F44A0" w:rsidP="00D6576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56345386" w14:textId="77777777" w:rsidR="00D41FB6" w:rsidRPr="006468B9" w:rsidRDefault="00D41FB6" w:rsidP="00507B81">
            <w:pPr>
              <w:spacing w:before="240"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1FB6" w:rsidRPr="00252FD2" w14:paraId="464B5F70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8906C6E" w14:textId="77777777" w:rsidR="00D41FB6" w:rsidRPr="006468B9" w:rsidRDefault="00D41FB6" w:rsidP="00D6576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779C67E9" w14:textId="77777777" w:rsidR="00D41FB6" w:rsidRPr="006468B9" w:rsidRDefault="00D41FB6" w:rsidP="00D657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FB6" w:rsidRPr="00252FD2" w14:paraId="1300F4B0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4992706" w14:textId="77777777" w:rsidR="00D41FB6" w:rsidRPr="006468B9" w:rsidRDefault="00D41FB6" w:rsidP="00D6576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</w:tcPr>
          <w:p w14:paraId="127AFB22" w14:textId="76B47833" w:rsidR="00D41FB6" w:rsidRPr="006468B9" w:rsidRDefault="00D41FB6" w:rsidP="00D657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D41FB6" w:rsidRPr="00252FD2" w14:paraId="547F7712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6B7B34B" w14:textId="77777777" w:rsidR="00D41FB6" w:rsidRPr="006468B9" w:rsidRDefault="00D41FB6" w:rsidP="00D65764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772111E" w14:textId="11E10EEB" w:rsidR="00D41FB6" w:rsidRPr="006468B9" w:rsidRDefault="00D41FB6" w:rsidP="005F44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E0765AC" w14:textId="77777777" w:rsidR="00D41FB6" w:rsidRPr="006468B9" w:rsidRDefault="00D41FB6" w:rsidP="00D657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2C30E12" w14:textId="0205FFEF" w:rsidR="00D41FB6" w:rsidRPr="006468B9" w:rsidRDefault="00D41FB6" w:rsidP="005F44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14:paraId="0FFF6983" w14:textId="77777777" w:rsidR="00D41FB6" w:rsidRPr="006468B9" w:rsidRDefault="00D41FB6" w:rsidP="00D657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41FB6" w:rsidRPr="00252FD2" w14:paraId="7BF363E4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3907CC06" w14:textId="753686CF" w:rsidR="00D41FB6" w:rsidRPr="006468B9" w:rsidRDefault="0006134B" w:rsidP="005F44A0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2ADDE3" w14:textId="77777777" w:rsidR="00D41FB6" w:rsidRPr="006468B9" w:rsidRDefault="00D41FB6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8F5A42" w14:textId="77777777" w:rsidR="00D41FB6" w:rsidRPr="006468B9" w:rsidRDefault="00D41FB6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865524" w14:textId="77777777" w:rsidR="00D41FB6" w:rsidRPr="006468B9" w:rsidRDefault="00D41FB6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207D24A4" w14:textId="77777777" w:rsidR="00D41FB6" w:rsidRPr="006468B9" w:rsidRDefault="00D41FB6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A63D1" w:rsidRPr="00252FD2" w14:paraId="47E137A3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7C39C37B" w14:textId="77777777" w:rsidR="004A63D1" w:rsidRPr="006468B9" w:rsidRDefault="004A63D1" w:rsidP="005F44A0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0D3CAB" w14:textId="625FD8E7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31,544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DD570B" w14:textId="121101BE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61228D" w14:textId="317C981D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8776817" w14:textId="13E44BF5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31,544</w:t>
            </w:r>
          </w:p>
        </w:tc>
      </w:tr>
      <w:tr w:rsidR="004A63D1" w:rsidRPr="00252FD2" w14:paraId="5087AA43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262036AB" w14:textId="77777777" w:rsidR="004A63D1" w:rsidRPr="006468B9" w:rsidRDefault="004A63D1" w:rsidP="005F44A0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DDF86A" w14:textId="3842AB0E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8FE07D" w14:textId="70A902A3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A3D70D" w14:textId="1ED71D28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47DFE0A" w14:textId="3D863769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103,000</w:t>
            </w:r>
          </w:p>
        </w:tc>
      </w:tr>
      <w:tr w:rsidR="004A63D1" w:rsidRPr="00252FD2" w14:paraId="0C1AD825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2A6C3244" w14:textId="77777777" w:rsidR="004A63D1" w:rsidRPr="006468B9" w:rsidRDefault="004A63D1" w:rsidP="005F44A0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13691" w14:textId="49E80A1B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2726AD" w14:textId="65D8785C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13,809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03980E" w14:textId="3C8E575C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9,855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55ED4FCA" w14:textId="3BBA3A84" w:rsidR="004A63D1" w:rsidRPr="006468B9" w:rsidRDefault="004A63D1" w:rsidP="00D65764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29,133</w:t>
            </w:r>
          </w:p>
        </w:tc>
      </w:tr>
      <w:tr w:rsidR="004A63D1" w:rsidRPr="00252FD2" w14:paraId="4449EBC1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7CE2BC29" w14:textId="77777777" w:rsidR="004A63D1" w:rsidRPr="006468B9" w:rsidRDefault="004A63D1" w:rsidP="005F44A0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595DFE" w14:textId="7263A87A" w:rsidR="004A63D1" w:rsidRPr="006468B9" w:rsidRDefault="004A63D1" w:rsidP="00D657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1,701,660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779EBB" w14:textId="744337F1" w:rsidR="004A63D1" w:rsidRPr="006468B9" w:rsidRDefault="004A63D1" w:rsidP="00D657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3,882,000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115463" w14:textId="51C620D8" w:rsidR="004A63D1" w:rsidRPr="006468B9" w:rsidRDefault="004A63D1" w:rsidP="00D657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7DF1588" w14:textId="38E6E7E5" w:rsidR="004A63D1" w:rsidRPr="006468B9" w:rsidRDefault="004A63D1" w:rsidP="00D657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5,583,660</w:t>
            </w:r>
          </w:p>
        </w:tc>
      </w:tr>
      <w:tr w:rsidR="004A63D1" w:rsidRPr="00252FD2" w14:paraId="114BA030" w14:textId="77777777" w:rsidTr="00D6521D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14:paraId="62E633F0" w14:textId="44871452" w:rsidR="004A63D1" w:rsidRPr="006468B9" w:rsidRDefault="004A63D1" w:rsidP="005F44A0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="0006134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635C73" w14:textId="53F9740F" w:rsidR="004A63D1" w:rsidRPr="006468B9" w:rsidRDefault="004A63D1" w:rsidP="00D657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1,841,673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DE6E95" w14:textId="23E64B9A" w:rsidR="004A63D1" w:rsidRPr="006468B9" w:rsidRDefault="004A63D1" w:rsidP="00D657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3,895,809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453CEC" w14:textId="54EF18DA" w:rsidR="004A63D1" w:rsidRPr="006468B9" w:rsidRDefault="004A63D1" w:rsidP="00D657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9,855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D3EE7B4" w14:textId="73994F17" w:rsidR="004A63D1" w:rsidRPr="006468B9" w:rsidRDefault="004A63D1" w:rsidP="00D657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5,747,337</w:t>
            </w:r>
          </w:p>
        </w:tc>
      </w:tr>
    </w:tbl>
    <w:p w14:paraId="59DEC144" w14:textId="62377462" w:rsidR="002165F6" w:rsidRPr="0052472C" w:rsidRDefault="003412BE" w:rsidP="000318CD">
      <w:pPr>
        <w:pStyle w:val="Heading2"/>
      </w:pPr>
      <w:r>
        <w:t>5</w:t>
      </w:r>
      <w:r w:rsidR="00DC6FFE">
        <w:t>7</w:t>
      </w:r>
      <w:r w:rsidR="000D2669" w:rsidRPr="0052472C">
        <w:t>.</w:t>
      </w:r>
      <w:r w:rsidR="000318CD">
        <w:t>3</w:t>
      </w:r>
      <w:r w:rsidR="002165F6" w:rsidRPr="0052472C">
        <w:tab/>
      </w:r>
      <w:r w:rsidR="002165F6" w:rsidRPr="0052472C">
        <w:rPr>
          <w:cs/>
        </w:rPr>
        <w:t>มูลค่ายุติธรรมของเครื่องมือทางการเงิน</w:t>
      </w:r>
    </w:p>
    <w:p w14:paraId="51A94669" w14:textId="77777777" w:rsidR="0041403D" w:rsidRPr="0052472C" w:rsidRDefault="000D2669" w:rsidP="00ED19CC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</w:t>
      </w:r>
      <w:r w:rsidR="00D0347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 xml:space="preserve">ในตลาด 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41403D" w:rsidRPr="0052472C">
        <w:rPr>
          <w:rFonts w:ascii="Angsana New" w:hAnsi="Angsana New"/>
          <w:sz w:val="32"/>
          <w:szCs w:val="32"/>
          <w:cs/>
        </w:rPr>
        <w:t>ยกเว้นหุ้นกู้</w:t>
      </w:r>
      <w:r w:rsidR="00782847">
        <w:rPr>
          <w:rFonts w:ascii="Angsana New" w:hAnsi="Angsana New" w:hint="cs"/>
          <w:sz w:val="32"/>
          <w:szCs w:val="32"/>
          <w:cs/>
        </w:rPr>
        <w:t>ระยะยาว</w:t>
      </w:r>
      <w:r w:rsidR="0041403D" w:rsidRPr="0052472C">
        <w:rPr>
          <w:rFonts w:ascii="Angsana New" w:hAnsi="Angsana New"/>
          <w:sz w:val="32"/>
          <w:szCs w:val="32"/>
          <w:cs/>
        </w:rPr>
        <w:t>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41403D" w:rsidRPr="0052472C" w14:paraId="44112034" w14:textId="77777777" w:rsidTr="00290A5A">
        <w:trPr>
          <w:tblHeader/>
        </w:trPr>
        <w:tc>
          <w:tcPr>
            <w:tcW w:w="3600" w:type="dxa"/>
          </w:tcPr>
          <w:p w14:paraId="65FF1BE2" w14:textId="77777777"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06DDA2F8" w14:textId="77777777"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FC1ACDA" w14:textId="77777777" w:rsidR="0041403D" w:rsidRPr="0052472C" w:rsidRDefault="007F453A" w:rsidP="004A043E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41403D" w:rsidRPr="0052472C">
              <w:rPr>
                <w:rFonts w:ascii="Angsana New" w:hAnsi="Angsana New"/>
                <w:sz w:val="28"/>
                <w:szCs w:val="28"/>
                <w:cs/>
              </w:rPr>
              <w:t>: ล้านบาท)</w:t>
            </w:r>
          </w:p>
        </w:tc>
      </w:tr>
      <w:tr w:rsidR="0041403D" w:rsidRPr="0052472C" w14:paraId="04050705" w14:textId="77777777" w:rsidTr="00290A5A">
        <w:trPr>
          <w:tblHeader/>
        </w:trPr>
        <w:tc>
          <w:tcPr>
            <w:tcW w:w="3600" w:type="dxa"/>
          </w:tcPr>
          <w:p w14:paraId="600D5237" w14:textId="77777777"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A17F453" w14:textId="77777777" w:rsidR="0041403D" w:rsidRPr="0052472C" w:rsidRDefault="0041403D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403D" w:rsidRPr="0052472C" w14:paraId="1C011A84" w14:textId="77777777" w:rsidTr="00290A5A">
        <w:trPr>
          <w:tblHeader/>
        </w:trPr>
        <w:tc>
          <w:tcPr>
            <w:tcW w:w="3600" w:type="dxa"/>
          </w:tcPr>
          <w:p w14:paraId="4FEB0FD3" w14:textId="77777777"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07CAF6A9" w14:textId="7DA91FF7" w:rsidR="0041403D" w:rsidRPr="0052472C" w:rsidRDefault="0041403D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9299C"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7258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45" w:type="dxa"/>
            <w:gridSpan w:val="2"/>
          </w:tcPr>
          <w:p w14:paraId="10655F2E" w14:textId="77ACE1E3" w:rsidR="0041403D" w:rsidRPr="0052472C" w:rsidRDefault="0041403D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109D4"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41403D" w:rsidRPr="0052472C" w14:paraId="4881586F" w14:textId="77777777" w:rsidTr="00290A5A">
        <w:trPr>
          <w:tblHeader/>
        </w:trPr>
        <w:tc>
          <w:tcPr>
            <w:tcW w:w="3600" w:type="dxa"/>
          </w:tcPr>
          <w:p w14:paraId="7162F345" w14:textId="77777777"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C1B9C8B" w14:textId="77777777"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4A5171B6" w14:textId="77777777"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31843EA4" w14:textId="77777777"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3963E628" w14:textId="77777777"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403D" w:rsidRPr="0052472C" w14:paraId="59EA9ACB" w14:textId="77777777" w:rsidTr="00290A5A">
        <w:tc>
          <w:tcPr>
            <w:tcW w:w="3600" w:type="dxa"/>
          </w:tcPr>
          <w:p w14:paraId="252A743D" w14:textId="77777777" w:rsidR="0041403D" w:rsidRPr="0052472C" w:rsidRDefault="0041403D" w:rsidP="004A043E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68BA20CC" w14:textId="77777777"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7892DBE" w14:textId="77777777"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4ACA09F" w14:textId="77777777"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D9AE25C" w14:textId="77777777"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63D1" w:rsidRPr="0052472C" w14:paraId="3C0BACBD" w14:textId="77777777" w:rsidTr="00290A5A">
        <w:tc>
          <w:tcPr>
            <w:tcW w:w="3600" w:type="dxa"/>
          </w:tcPr>
          <w:p w14:paraId="18414081" w14:textId="77777777" w:rsidR="004A63D1" w:rsidRPr="0052472C" w:rsidRDefault="004A63D1" w:rsidP="004A63D1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1A5457C7" w14:textId="235538B1" w:rsidR="004A63D1" w:rsidRPr="0052472C" w:rsidRDefault="00B127A1" w:rsidP="004A63D1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17,438</w:t>
            </w:r>
          </w:p>
        </w:tc>
        <w:tc>
          <w:tcPr>
            <w:tcW w:w="1373" w:type="dxa"/>
          </w:tcPr>
          <w:p w14:paraId="30B828A3" w14:textId="03D0E867" w:rsidR="004A63D1" w:rsidRPr="0052472C" w:rsidRDefault="00B127A1" w:rsidP="004A63D1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17,62</w:t>
            </w:r>
            <w:r w:rsidR="000B220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2" w:type="dxa"/>
          </w:tcPr>
          <w:p w14:paraId="23FBC9A9" w14:textId="396E9BD7" w:rsidR="004A63D1" w:rsidRPr="0052472C" w:rsidRDefault="004A63D1" w:rsidP="004A63D1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11,499</w:t>
            </w:r>
          </w:p>
        </w:tc>
        <w:tc>
          <w:tcPr>
            <w:tcW w:w="1373" w:type="dxa"/>
          </w:tcPr>
          <w:p w14:paraId="0D742713" w14:textId="10967301" w:rsidR="004A63D1" w:rsidRPr="0052472C" w:rsidRDefault="004A63D1" w:rsidP="004A63D1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11,581</w:t>
            </w:r>
          </w:p>
        </w:tc>
      </w:tr>
    </w:tbl>
    <w:p w14:paraId="26EEA847" w14:textId="77777777" w:rsidR="004A043E" w:rsidRDefault="004A043E"/>
    <w:p w14:paraId="25FE6A13" w14:textId="77777777" w:rsidR="000318CD" w:rsidRDefault="000318CD">
      <w: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290A5A" w:rsidRPr="0052472C" w14:paraId="2B14D918" w14:textId="77777777" w:rsidTr="00290A5A">
        <w:trPr>
          <w:tblHeader/>
        </w:trPr>
        <w:tc>
          <w:tcPr>
            <w:tcW w:w="3600" w:type="dxa"/>
          </w:tcPr>
          <w:p w14:paraId="2CBA6890" w14:textId="0478B683" w:rsidR="00290A5A" w:rsidRPr="0052472C" w:rsidRDefault="00290A5A" w:rsidP="000318C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2745" w:type="dxa"/>
            <w:gridSpan w:val="2"/>
          </w:tcPr>
          <w:p w14:paraId="064A1BB5" w14:textId="77777777" w:rsidR="00290A5A" w:rsidRPr="0052472C" w:rsidRDefault="00290A5A" w:rsidP="000318C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415957D" w14:textId="77777777" w:rsidR="00290A5A" w:rsidRPr="0052472C" w:rsidRDefault="00290A5A" w:rsidP="000318CD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90A5A" w:rsidRPr="0052472C" w14:paraId="10547924" w14:textId="77777777" w:rsidTr="00290A5A">
        <w:trPr>
          <w:tblHeader/>
        </w:trPr>
        <w:tc>
          <w:tcPr>
            <w:tcW w:w="3600" w:type="dxa"/>
          </w:tcPr>
          <w:p w14:paraId="59D92AC9" w14:textId="77777777" w:rsidR="00290A5A" w:rsidRPr="0052472C" w:rsidRDefault="00290A5A" w:rsidP="000318C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B4B3C47" w14:textId="77777777" w:rsidR="00290A5A" w:rsidRPr="0052472C" w:rsidRDefault="00290A5A" w:rsidP="000318C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A5A" w:rsidRPr="0052472C" w14:paraId="01A64A1B" w14:textId="77777777" w:rsidTr="00290A5A">
        <w:trPr>
          <w:tblHeader/>
        </w:trPr>
        <w:tc>
          <w:tcPr>
            <w:tcW w:w="3600" w:type="dxa"/>
          </w:tcPr>
          <w:p w14:paraId="13B80B9C" w14:textId="77777777" w:rsidR="00290A5A" w:rsidRPr="0052472C" w:rsidRDefault="00290A5A" w:rsidP="000318C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16A215A0" w14:textId="0EBD6E8F" w:rsidR="00290A5A" w:rsidRPr="0052472C" w:rsidRDefault="00290A5A" w:rsidP="000318C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745" w:type="dxa"/>
            <w:gridSpan w:val="2"/>
          </w:tcPr>
          <w:p w14:paraId="63244635" w14:textId="6A1D57F0" w:rsidR="00290A5A" w:rsidRPr="0052472C" w:rsidRDefault="00290A5A" w:rsidP="000318C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9705CC" w:rsidRPr="009705C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290A5A" w:rsidRPr="0052472C" w14:paraId="48EC6DAD" w14:textId="77777777" w:rsidTr="00290A5A">
        <w:trPr>
          <w:tblHeader/>
        </w:trPr>
        <w:tc>
          <w:tcPr>
            <w:tcW w:w="3600" w:type="dxa"/>
          </w:tcPr>
          <w:p w14:paraId="6375A208" w14:textId="77777777" w:rsidR="00290A5A" w:rsidRPr="0052472C" w:rsidRDefault="00290A5A" w:rsidP="000318C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2D5FDE7" w14:textId="77777777" w:rsidR="00290A5A" w:rsidRPr="0052472C" w:rsidRDefault="00290A5A" w:rsidP="000318C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567A428F" w14:textId="77777777" w:rsidR="00290A5A" w:rsidRPr="0052472C" w:rsidRDefault="00290A5A" w:rsidP="000318C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2B585845" w14:textId="77777777" w:rsidR="00290A5A" w:rsidRPr="0052472C" w:rsidRDefault="00290A5A" w:rsidP="000318C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773F0D41" w14:textId="77777777" w:rsidR="00290A5A" w:rsidRPr="0052472C" w:rsidRDefault="00290A5A" w:rsidP="000318C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0A5A" w:rsidRPr="0052472C" w14:paraId="528C22B8" w14:textId="77777777" w:rsidTr="00290A5A">
        <w:tc>
          <w:tcPr>
            <w:tcW w:w="3600" w:type="dxa"/>
          </w:tcPr>
          <w:p w14:paraId="31385174" w14:textId="77777777" w:rsidR="00290A5A" w:rsidRPr="0052472C" w:rsidRDefault="00290A5A" w:rsidP="000318CD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58998D2E" w14:textId="77777777" w:rsidR="00290A5A" w:rsidRPr="0052472C" w:rsidRDefault="00290A5A" w:rsidP="000318CD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5CA06D7" w14:textId="77777777" w:rsidR="00290A5A" w:rsidRPr="0052472C" w:rsidRDefault="00290A5A" w:rsidP="000318CD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2751384" w14:textId="77777777" w:rsidR="00290A5A" w:rsidRPr="0052472C" w:rsidRDefault="00290A5A" w:rsidP="000318CD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07A6546" w14:textId="77777777" w:rsidR="00290A5A" w:rsidRPr="0052472C" w:rsidRDefault="00290A5A" w:rsidP="000318CD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2CD6" w:rsidRPr="0052472C" w14:paraId="545019C9" w14:textId="77777777" w:rsidTr="00290A5A">
        <w:tc>
          <w:tcPr>
            <w:tcW w:w="3600" w:type="dxa"/>
          </w:tcPr>
          <w:p w14:paraId="651CDA16" w14:textId="77777777" w:rsidR="00312CD6" w:rsidRPr="0052472C" w:rsidRDefault="00312CD6" w:rsidP="000318CD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1EE777C1" w14:textId="3A6AF12C" w:rsidR="00312CD6" w:rsidRPr="0052472C" w:rsidRDefault="00312CD6" w:rsidP="000318CD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8,964</w:t>
            </w:r>
          </w:p>
        </w:tc>
        <w:tc>
          <w:tcPr>
            <w:tcW w:w="1373" w:type="dxa"/>
          </w:tcPr>
          <w:p w14:paraId="30E9E0F6" w14:textId="33B2EFC4" w:rsidR="00312CD6" w:rsidRPr="0052472C" w:rsidRDefault="00312CD6" w:rsidP="000318CD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9,065</w:t>
            </w:r>
          </w:p>
        </w:tc>
        <w:tc>
          <w:tcPr>
            <w:tcW w:w="1372" w:type="dxa"/>
          </w:tcPr>
          <w:p w14:paraId="1767F98A" w14:textId="14F57289" w:rsidR="00312CD6" w:rsidRPr="0052472C" w:rsidRDefault="00312CD6" w:rsidP="000318CD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5,121</w:t>
            </w:r>
          </w:p>
        </w:tc>
        <w:tc>
          <w:tcPr>
            <w:tcW w:w="1373" w:type="dxa"/>
          </w:tcPr>
          <w:p w14:paraId="0ADCD124" w14:textId="1B97A166" w:rsidR="00312CD6" w:rsidRPr="0052472C" w:rsidRDefault="00312CD6" w:rsidP="000318CD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5,157</w:t>
            </w:r>
          </w:p>
        </w:tc>
      </w:tr>
    </w:tbl>
    <w:p w14:paraId="1FFA0758" w14:textId="77777777" w:rsidR="0041403D" w:rsidRPr="0052472C" w:rsidRDefault="00E726D6" w:rsidP="000B220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41403D" w:rsidRPr="0052472C">
        <w:rPr>
          <w:rFonts w:ascii="Angsana New" w:hAnsi="Angsana New"/>
          <w:sz w:val="32"/>
          <w:szCs w:val="32"/>
          <w:cs/>
        </w:rPr>
        <w:t>มี</w:t>
      </w:r>
      <w:r w:rsidR="004A043E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41403D" w:rsidRPr="0052472C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การประมาณการมูลค่ายุติธรรมของเครื่องมือทางการเงินดังนี้</w:t>
      </w:r>
    </w:p>
    <w:p w14:paraId="55F86DD8" w14:textId="78DED65C" w:rsidR="0041403D" w:rsidRPr="0052472C" w:rsidRDefault="0041403D" w:rsidP="000B220A">
      <w:pPr>
        <w:numPr>
          <w:ilvl w:val="0"/>
          <w:numId w:val="1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F93662" w:rsidRPr="0052472C">
        <w:rPr>
          <w:rFonts w:ascii="Angsana New" w:hAnsi="Angsana New"/>
          <w:sz w:val="32"/>
          <w:szCs w:val="32"/>
          <w:cs/>
        </w:rPr>
        <w:t>ลูกหนี้การค้าและ</w:t>
      </w:r>
      <w:r w:rsidR="003C08AC" w:rsidRPr="0052472C">
        <w:rPr>
          <w:rFonts w:ascii="Angsana New" w:hAnsi="Angsana New"/>
          <w:sz w:val="32"/>
          <w:szCs w:val="32"/>
          <w:cs/>
        </w:rPr>
        <w:t xml:space="preserve">ลูกหนี้อื่น ลูกหนี้ตามสัญญาเช่าซื้อ เงินให้สินเชื่อจากการซื้อลูกหนี้ เงินให้กู้ยืม </w:t>
      </w:r>
      <w:r w:rsidRPr="0052472C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C756A4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เจ้าหนี้จากการซื้อลูกหนี้ </w:t>
      </w:r>
      <w:r w:rsidR="00AC4C4A" w:rsidRPr="0052472C">
        <w:rPr>
          <w:rFonts w:ascii="Angsana New" w:hAnsi="Angsana New"/>
          <w:sz w:val="32"/>
          <w:szCs w:val="32"/>
          <w:cs/>
        </w:rPr>
        <w:t>และ</w:t>
      </w:r>
      <w:r w:rsidR="00A8259B" w:rsidRPr="0052472C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52472C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69ADE1F" w14:textId="14840AB3" w:rsidR="004A043E" w:rsidRDefault="0041403D" w:rsidP="000B220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ข) 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4A043E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  <w:r w:rsidR="008F288D">
        <w:rPr>
          <w:rFonts w:ascii="Angsana New" w:hAnsi="Angsana New" w:hint="cs"/>
          <w:sz w:val="32"/>
          <w:szCs w:val="32"/>
          <w:cs/>
        </w:rPr>
        <w:t xml:space="preserve"> </w:t>
      </w:r>
      <w:r w:rsidR="00932D76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หรืออ้างอิงจากแบบจำลองราคาที่ได้รับการยอมรับโดยทั่วไปในกรณีที่ไม่มีราคาตลาด</w:t>
      </w:r>
    </w:p>
    <w:p w14:paraId="6E481F41" w14:textId="29384F95" w:rsidR="00EB354D" w:rsidRDefault="004A043E" w:rsidP="00806A72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="00716DB9" w:rsidRPr="0052472C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6D4856">
        <w:rPr>
          <w:rFonts w:ascii="Angsana New" w:hAnsi="Angsana New" w:hint="cs"/>
          <w:sz w:val="32"/>
          <w:szCs w:val="32"/>
          <w:cs/>
        </w:rPr>
        <w:t>และกองทุนรวม</w:t>
      </w:r>
      <w:r w:rsidR="0041403D" w:rsidRPr="0052472C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8F288D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</w:t>
      </w:r>
      <w:r w:rsidR="00C7071A">
        <w:rPr>
          <w:rFonts w:ascii="Angsana New" w:hAnsi="Angsana New" w:hint="cs"/>
          <w:sz w:val="32"/>
          <w:szCs w:val="32"/>
          <w:cs/>
        </w:rPr>
        <w:t>ในกรณีที่ไม่มีราคาตลาด</w:t>
      </w:r>
    </w:p>
    <w:p w14:paraId="5FE3F234" w14:textId="76B0F7F2" w:rsidR="00284244" w:rsidRPr="0052472C" w:rsidRDefault="004A043E" w:rsidP="000B220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284244">
        <w:rPr>
          <w:rFonts w:ascii="Angsana New" w:hAnsi="Angsana New" w:hint="cs"/>
          <w:sz w:val="32"/>
          <w:szCs w:val="32"/>
          <w:cs/>
        </w:rPr>
        <w:t>)</w:t>
      </w:r>
      <w:r w:rsidR="00284244">
        <w:rPr>
          <w:rFonts w:ascii="Angsana New" w:hAnsi="Angsana New"/>
          <w:sz w:val="32"/>
          <w:szCs w:val="32"/>
          <w:cs/>
        </w:rPr>
        <w:tab/>
      </w:r>
      <w:r w:rsidR="00284244">
        <w:rPr>
          <w:rFonts w:ascii="Angsana New" w:hAnsi="Angsana New" w:hint="cs"/>
          <w:sz w:val="32"/>
          <w:szCs w:val="32"/>
          <w:cs/>
        </w:rPr>
        <w:t>เงินลงทุนในหน่วยลงทุน</w:t>
      </w:r>
      <w:r w:rsidR="006D4856">
        <w:rPr>
          <w:rFonts w:ascii="Angsana New" w:hAnsi="Angsana New" w:hint="cs"/>
          <w:sz w:val="32"/>
          <w:szCs w:val="32"/>
          <w:cs/>
        </w:rPr>
        <w:t>และกองทุนรวม</w:t>
      </w:r>
      <w:r w:rsidR="00284244">
        <w:rPr>
          <w:rFonts w:ascii="Angsana New" w:hAnsi="Angsana New" w:hint="cs"/>
          <w:sz w:val="32"/>
          <w:szCs w:val="32"/>
          <w:cs/>
        </w:rPr>
        <w:t>แสดงมูลค่ายุติธรรม ซึ่งคำนวณโดยใช้มูลค่าหน่วยลงท</w:t>
      </w:r>
      <w:r w:rsidR="00296DC5">
        <w:rPr>
          <w:rFonts w:ascii="Angsana New" w:hAnsi="Angsana New" w:hint="cs"/>
          <w:sz w:val="32"/>
          <w:szCs w:val="32"/>
          <w:cs/>
        </w:rPr>
        <w:t>ุ</w:t>
      </w:r>
      <w:r w:rsidR="00284244">
        <w:rPr>
          <w:rFonts w:ascii="Angsana New" w:hAnsi="Angsana New" w:hint="cs"/>
          <w:sz w:val="32"/>
          <w:szCs w:val="32"/>
          <w:cs/>
        </w:rPr>
        <w:t>นที่ประกาศโดยบริษัทหลักทรัพย์จัดการกองทุน</w:t>
      </w:r>
    </w:p>
    <w:p w14:paraId="25BFD54B" w14:textId="64606818" w:rsidR="0041403D" w:rsidRPr="0052472C" w:rsidRDefault="004A043E" w:rsidP="000B220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41403D" w:rsidRPr="0052472C">
        <w:rPr>
          <w:rFonts w:ascii="Angsana New" w:hAnsi="Angsana New"/>
          <w:sz w:val="32"/>
          <w:szCs w:val="32"/>
          <w:cs/>
        </w:rPr>
        <w:t xml:space="preserve">) </w:t>
      </w:r>
      <w:r w:rsidR="0041403D" w:rsidRPr="0052472C">
        <w:rPr>
          <w:rFonts w:ascii="Angsana New" w:hAnsi="Angsana New"/>
          <w:sz w:val="32"/>
          <w:szCs w:val="32"/>
          <w:cs/>
        </w:rPr>
        <w:tab/>
      </w:r>
      <w:r w:rsidR="00FC2656" w:rsidRPr="0052472C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AC4C4A" w:rsidRPr="0052472C">
        <w:rPr>
          <w:rFonts w:ascii="Angsana New" w:hAnsi="Angsana New"/>
          <w:sz w:val="32"/>
          <w:szCs w:val="32"/>
          <w:cs/>
        </w:rPr>
        <w:t>แสดงมูลค่ายุติธรรมโดยประมาณจากยอดเงินให้สินเชื่อหักดอกเบี้ยที่ยังไม่ถือเป็นรายได้ตามที่แสดงในงบแสดงฐานะการเงินหักค่าเผื่อหนี้สงสัยจ</w:t>
      </w:r>
      <w:r w:rsidR="00C14DF1" w:rsidRPr="0052472C">
        <w:rPr>
          <w:rFonts w:ascii="Angsana New" w:hAnsi="Angsana New"/>
          <w:sz w:val="32"/>
          <w:szCs w:val="32"/>
          <w:cs/>
        </w:rPr>
        <w:t>ะ</w:t>
      </w:r>
      <w:r w:rsidR="00AC4C4A" w:rsidRPr="0052472C">
        <w:rPr>
          <w:rFonts w:ascii="Angsana New" w:hAnsi="Angsana New"/>
          <w:sz w:val="32"/>
          <w:szCs w:val="32"/>
          <w:cs/>
        </w:rPr>
        <w:t>สูญ</w:t>
      </w:r>
      <w:r>
        <w:rPr>
          <w:rFonts w:ascii="Angsana New" w:hAnsi="Angsana New" w:hint="cs"/>
          <w:sz w:val="32"/>
          <w:szCs w:val="32"/>
          <w:cs/>
        </w:rPr>
        <w:t>หรือค่าเผื่อผลขาดทุนด้านเครดิตคาดว่าจะเกิดขึ้น</w:t>
      </w:r>
      <w:r w:rsidR="00AC4C4A" w:rsidRPr="0052472C">
        <w:rPr>
          <w:rFonts w:ascii="Angsana New" w:hAnsi="Angsana New"/>
          <w:sz w:val="32"/>
          <w:szCs w:val="32"/>
          <w:cs/>
        </w:rPr>
        <w:t>ตามบัญชี</w:t>
      </w:r>
    </w:p>
    <w:p w14:paraId="658A6AE1" w14:textId="0565F300" w:rsidR="00D05DA4" w:rsidRDefault="004A043E" w:rsidP="00D05DA4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  <w:t>เงินให้สินเชื่อจากการซื้อลูกหนี้แสดงมูลค่ายุติธรรมโดยการคำนวณมูลค่าปัจจุบันของประมาณการกระแสเงินสดที่คาดว่าจะได้รับในอนาคตคิดลดด้วยอัตราดอกเบี้ยที่แท้จริงหักค่าเผื่อหนี้สงสัยจะสูญ</w:t>
      </w:r>
      <w:r>
        <w:rPr>
          <w:rFonts w:ascii="Angsana New" w:hAnsi="Angsana New" w:hint="cs"/>
          <w:sz w:val="32"/>
          <w:szCs w:val="32"/>
          <w:cs/>
        </w:rPr>
        <w:t>หรือค่าเผื่อผลขาดทุนด้านเครดิตที่คาดว่าจะเกิดขึ้น</w:t>
      </w:r>
      <w:r w:rsidR="00743453" w:rsidRPr="0052472C">
        <w:rPr>
          <w:rFonts w:ascii="Angsana New" w:hAnsi="Angsana New"/>
          <w:sz w:val="32"/>
          <w:szCs w:val="32"/>
          <w:cs/>
        </w:rPr>
        <w:t>ตามบัญชี</w:t>
      </w:r>
    </w:p>
    <w:p w14:paraId="33E90360" w14:textId="18C16E1D" w:rsidR="0041403D" w:rsidRPr="0052472C" w:rsidRDefault="00C44E5D" w:rsidP="00743453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</w:r>
      <w:r w:rsidR="0041403D" w:rsidRPr="0052472C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033DCF59" w14:textId="77777777" w:rsidR="000318CD" w:rsidRDefault="000318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333BBE" w14:textId="2C38345E" w:rsidR="00592371" w:rsidRDefault="00C44E5D" w:rsidP="00743453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ซ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592371" w:rsidRPr="0052472C">
        <w:rPr>
          <w:rFonts w:ascii="Angsana New" w:hAnsi="Angsana New"/>
          <w:sz w:val="32"/>
          <w:szCs w:val="32"/>
          <w:cs/>
        </w:rPr>
        <w:t>มีการประมาณมูลค่ายุติธรรมของหุ้นกู้โดยคำนวณจากการใช้ราคาซื้อขายล่าสุด</w:t>
      </w:r>
      <w:r w:rsidR="00743453" w:rsidRPr="0052472C">
        <w:rPr>
          <w:rFonts w:ascii="Angsana New" w:hAnsi="Angsana New"/>
          <w:sz w:val="32"/>
          <w:szCs w:val="32"/>
          <w:cs/>
        </w:rPr>
        <w:t xml:space="preserve"> </w:t>
      </w:r>
      <w:r w:rsidR="00D0347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ณ วันที่ในงบแสดงฐานะการเงินของสมาคมตลาดตราสารหนี้ไทย </w:t>
      </w:r>
      <w:r w:rsidR="00592371" w:rsidRPr="0052472C">
        <w:rPr>
          <w:rFonts w:ascii="Angsana New" w:hAnsi="Angsana New"/>
          <w:sz w:val="32"/>
          <w:szCs w:val="32"/>
        </w:rPr>
        <w:t>(The Thai Bond Market Association)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 หรือใช้การวิเคราะห์กระแสเงินสดคิดลด อัตราคิดลดที่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592371" w:rsidRPr="0052472C">
        <w:rPr>
          <w:rFonts w:ascii="Angsana New" w:hAnsi="Angsana New"/>
          <w:sz w:val="32"/>
          <w:szCs w:val="32"/>
          <w:cs/>
        </w:rPr>
        <w:t>ใช้เท่ากับอัตราผลตอบแทนของหุ้นกู้</w:t>
      </w:r>
      <w:r w:rsidR="00592371" w:rsidRPr="0052472C">
        <w:rPr>
          <w:rFonts w:ascii="Angsana New" w:hAnsi="Angsana New"/>
          <w:sz w:val="32"/>
          <w:szCs w:val="32"/>
        </w:rPr>
        <w:t xml:space="preserve"> </w:t>
      </w:r>
      <w:r w:rsidR="00592371" w:rsidRPr="0052472C">
        <w:rPr>
          <w:rFonts w:ascii="Angsana New" w:hAnsi="Angsana New"/>
          <w:sz w:val="32"/>
          <w:szCs w:val="32"/>
          <w:cs/>
        </w:rPr>
        <w:t>ณ วันสิ้นรอบระยะเวลารายงานที่มีเงื่อนไข ลักษณะ และระยะเวลาที่เหลืออยู่เหมือนกับหุ้นกู้ที่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กำลังพิจารณาหามูลค่ายุติธรรม </w:t>
      </w:r>
    </w:p>
    <w:p w14:paraId="4B2BFC22" w14:textId="29F91446" w:rsidR="00C44E5D" w:rsidRPr="0052472C" w:rsidRDefault="00C44E5D" w:rsidP="00C44E5D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ฌ</w:t>
      </w:r>
      <w:r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D85966" w:rsidRPr="00D85966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เส้นอัตราผลตอบแทนของอัตราดอกเบี้ย</w:t>
      </w:r>
      <w:r w:rsidR="00D85966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01878E8A" w14:textId="77777777" w:rsidR="0041403D" w:rsidRDefault="00005BB7" w:rsidP="00592371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="0041403D" w:rsidRPr="0052472C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4874058C" w14:textId="0B523A64" w:rsidR="00D0625F" w:rsidRDefault="003412BE" w:rsidP="00A2592B">
      <w:pPr>
        <w:pStyle w:val="Heading2"/>
      </w:pPr>
      <w:r>
        <w:t>5</w:t>
      </w:r>
      <w:r w:rsidR="00A2592B">
        <w:t>7</w:t>
      </w:r>
      <w:r w:rsidR="00221F6D">
        <w:t>.</w:t>
      </w:r>
      <w:r w:rsidR="000318CD">
        <w:t>4</w:t>
      </w:r>
      <w:r w:rsidR="00D0625F" w:rsidRPr="00FA55EE">
        <w:tab/>
      </w:r>
      <w:r w:rsidR="00D0625F" w:rsidRPr="00FA55EE">
        <w:rPr>
          <w:rFonts w:hint="cs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FA55EE">
        <w:t xml:space="preserve">                </w:t>
      </w:r>
      <w:r w:rsidR="00D0625F" w:rsidRPr="00FA55EE">
        <w:rPr>
          <w:rFonts w:hint="cs"/>
          <w:cs/>
        </w:rPr>
        <w:t xml:space="preserve">มีลำดับชั้นของมูลค่ายุติธรรมเป็นระดับ </w:t>
      </w:r>
      <w:r w:rsidR="00D0625F" w:rsidRPr="00FA55EE">
        <w:rPr>
          <w:rFonts w:hint="cs"/>
        </w:rPr>
        <w:t xml:space="preserve">3 </w:t>
      </w:r>
      <w:r w:rsidR="00D0625F" w:rsidRPr="00FA55EE">
        <w:rPr>
          <w:rFonts w:hint="cs"/>
          <w:cs/>
        </w:rPr>
        <w:t>แสดงได้ดังนี้</w:t>
      </w:r>
    </w:p>
    <w:p w14:paraId="2605954B" w14:textId="77777777" w:rsidR="00221F6D" w:rsidRDefault="00221F6D" w:rsidP="00D0625F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กลุ่มธุรกิจเทคโนโลยี</w:t>
      </w:r>
    </w:p>
    <w:p w14:paraId="3F3D1D7C" w14:textId="77777777" w:rsidR="00E71605" w:rsidRPr="00221F6D" w:rsidRDefault="00E71605" w:rsidP="00E7160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21F6D">
        <w:rPr>
          <w:rFonts w:ascii="Angsana New" w:hAnsi="Angsana New"/>
          <w:sz w:val="32"/>
          <w:szCs w:val="32"/>
          <w:cs/>
        </w:rPr>
        <w:t>(หน่วย</w:t>
      </w:r>
      <w:r w:rsidRPr="00221F6D">
        <w:rPr>
          <w:rFonts w:ascii="Angsana New" w:hAnsi="Angsana New"/>
          <w:sz w:val="32"/>
          <w:szCs w:val="32"/>
        </w:rPr>
        <w:t xml:space="preserve">: </w:t>
      </w:r>
      <w:r w:rsidRPr="00221F6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CC4FB2" w:rsidRPr="0056326E" w14:paraId="4E6D34CA" w14:textId="5B0C74E5" w:rsidTr="009F4444">
        <w:trPr>
          <w:tblHeader/>
        </w:trPr>
        <w:tc>
          <w:tcPr>
            <w:tcW w:w="5040" w:type="dxa"/>
            <w:vAlign w:val="bottom"/>
          </w:tcPr>
          <w:p w14:paraId="25444768" w14:textId="77777777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bookmarkStart w:id="24" w:name="_Hlk56954330"/>
          </w:p>
        </w:tc>
        <w:tc>
          <w:tcPr>
            <w:tcW w:w="2070" w:type="dxa"/>
            <w:vAlign w:val="bottom"/>
          </w:tcPr>
          <w:p w14:paraId="4774299D" w14:textId="01C00DC2" w:rsidR="00CC4FB2" w:rsidRPr="00D73211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07ED636A" w14:textId="6CA149EA" w:rsidR="00CC4FB2" w:rsidRPr="00D73211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CC4FB2" w:rsidRPr="0056326E" w14:paraId="655B4AC8" w14:textId="390B9467" w:rsidTr="009F4444">
        <w:trPr>
          <w:tblHeader/>
        </w:trPr>
        <w:tc>
          <w:tcPr>
            <w:tcW w:w="5040" w:type="dxa"/>
            <w:vAlign w:val="bottom"/>
          </w:tcPr>
          <w:p w14:paraId="3A03090A" w14:textId="77777777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3C495C00" w14:textId="0B06D64A" w:rsidR="00CC4FB2" w:rsidRPr="00D73211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2070" w:type="dxa"/>
            <w:vAlign w:val="bottom"/>
          </w:tcPr>
          <w:p w14:paraId="0C49046B" w14:textId="11446891" w:rsidR="00CC4FB2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</w:tr>
      <w:bookmarkEnd w:id="24"/>
      <w:tr w:rsidR="00CC4FB2" w:rsidRPr="0056326E" w14:paraId="15D464A4" w14:textId="683B3DE8" w:rsidTr="00CC4FB2">
        <w:tc>
          <w:tcPr>
            <w:tcW w:w="5040" w:type="dxa"/>
            <w:vAlign w:val="bottom"/>
            <w:hideMark/>
          </w:tcPr>
          <w:p w14:paraId="7A50D23D" w14:textId="20671F72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 w:rsidRPr="009705C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14:paraId="61EB2AC3" w14:textId="798A1FBC" w:rsidR="00CC4FB2" w:rsidRPr="00D73211" w:rsidRDefault="00CC4FB2" w:rsidP="00CC4FB2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72,801</w:t>
            </w:r>
          </w:p>
        </w:tc>
        <w:tc>
          <w:tcPr>
            <w:tcW w:w="2070" w:type="dxa"/>
          </w:tcPr>
          <w:p w14:paraId="43C2E099" w14:textId="029D83DB" w:rsidR="00CC4FB2" w:rsidRDefault="00CC4FB2" w:rsidP="00CC4FB2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FB2" w:rsidRPr="0056326E" w14:paraId="7B70FEBE" w14:textId="262F15F7" w:rsidTr="00CC4FB2">
        <w:tc>
          <w:tcPr>
            <w:tcW w:w="5040" w:type="dxa"/>
            <w:vAlign w:val="bottom"/>
            <w:hideMark/>
          </w:tcPr>
          <w:p w14:paraId="1FE6EDEC" w14:textId="77777777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070" w:type="dxa"/>
          </w:tcPr>
          <w:p w14:paraId="7942317A" w14:textId="1D20512E" w:rsidR="00CC4FB2" w:rsidRPr="00D73211" w:rsidRDefault="00CC4FB2" w:rsidP="00CC4FB2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  <w:tc>
          <w:tcPr>
            <w:tcW w:w="2070" w:type="dxa"/>
          </w:tcPr>
          <w:p w14:paraId="776A6A09" w14:textId="6FD8271F" w:rsidR="00CC4FB2" w:rsidRDefault="00CC4FB2" w:rsidP="00CC4FB2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FB2" w:rsidRPr="0056326E" w14:paraId="712A99F9" w14:textId="4872DC25" w:rsidTr="00CC4FB2">
        <w:trPr>
          <w:trHeight w:val="73"/>
        </w:trPr>
        <w:tc>
          <w:tcPr>
            <w:tcW w:w="5040" w:type="dxa"/>
            <w:vAlign w:val="bottom"/>
            <w:hideMark/>
          </w:tcPr>
          <w:p w14:paraId="181299B7" w14:textId="3BEB02F0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5B0BDD03" w14:textId="0586D63D" w:rsidR="00CC4FB2" w:rsidRPr="00D73211" w:rsidRDefault="00CC4FB2" w:rsidP="00CC4FB2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(5,000)</w:t>
            </w:r>
          </w:p>
        </w:tc>
        <w:tc>
          <w:tcPr>
            <w:tcW w:w="2070" w:type="dxa"/>
          </w:tcPr>
          <w:p w14:paraId="79746176" w14:textId="5261C3CD" w:rsidR="00CC4FB2" w:rsidRDefault="00CC4FB2" w:rsidP="00CC4FB2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FB2" w:rsidRPr="0056326E" w14:paraId="55D394D4" w14:textId="00CBECE6" w:rsidTr="00CC4FB2">
        <w:tc>
          <w:tcPr>
            <w:tcW w:w="5040" w:type="dxa"/>
            <w:vAlign w:val="bottom"/>
            <w:hideMark/>
          </w:tcPr>
          <w:p w14:paraId="0A61D627" w14:textId="18DDC0B7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  <w:r w:rsidRPr="00D7321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 w:rsidRPr="009705C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0339A74B" w14:textId="20D59C62" w:rsidR="00CC4FB2" w:rsidRPr="00D73211" w:rsidRDefault="00CC4FB2" w:rsidP="00CC4FB2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82,801</w:t>
            </w:r>
          </w:p>
        </w:tc>
        <w:tc>
          <w:tcPr>
            <w:tcW w:w="2070" w:type="dxa"/>
          </w:tcPr>
          <w:p w14:paraId="2A4BDEF1" w14:textId="0BA183D7" w:rsidR="00CC4FB2" w:rsidRDefault="00CC4FB2" w:rsidP="00CC4FB2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FB2" w:rsidRPr="0056326E" w14:paraId="068DC563" w14:textId="3BB47D8C" w:rsidTr="00CC4FB2">
        <w:tc>
          <w:tcPr>
            <w:tcW w:w="5040" w:type="dxa"/>
            <w:vAlign w:val="bottom"/>
            <w:hideMark/>
          </w:tcPr>
          <w:p w14:paraId="310165C8" w14:textId="77777777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070" w:type="dxa"/>
          </w:tcPr>
          <w:p w14:paraId="79211E21" w14:textId="177BC74F" w:rsidR="00CC4FB2" w:rsidRPr="00D73211" w:rsidRDefault="00CC4FB2" w:rsidP="00CC4FB2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76,198</w:t>
            </w:r>
          </w:p>
        </w:tc>
        <w:tc>
          <w:tcPr>
            <w:tcW w:w="2070" w:type="dxa"/>
          </w:tcPr>
          <w:p w14:paraId="16413978" w14:textId="1D6907BD" w:rsidR="00CC4FB2" w:rsidRDefault="00CC4FB2" w:rsidP="00CC4FB2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34,391</w:t>
            </w:r>
          </w:p>
        </w:tc>
      </w:tr>
      <w:tr w:rsidR="00CC4FB2" w:rsidRPr="0056326E" w14:paraId="2313E52E" w14:textId="5F46650B" w:rsidTr="00CC4FB2">
        <w:tc>
          <w:tcPr>
            <w:tcW w:w="5040" w:type="dxa"/>
            <w:vAlign w:val="bottom"/>
          </w:tcPr>
          <w:p w14:paraId="48706CAB" w14:textId="1865FB19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</w:t>
            </w:r>
          </w:p>
        </w:tc>
        <w:tc>
          <w:tcPr>
            <w:tcW w:w="2070" w:type="dxa"/>
          </w:tcPr>
          <w:p w14:paraId="1C05BC42" w14:textId="50AC9DCB" w:rsidR="00CC4FB2" w:rsidRDefault="00CC4FB2" w:rsidP="00CC4FB2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(4,398)</w:t>
            </w:r>
          </w:p>
        </w:tc>
        <w:tc>
          <w:tcPr>
            <w:tcW w:w="2070" w:type="dxa"/>
          </w:tcPr>
          <w:p w14:paraId="2A9F3688" w14:textId="4F9502C8" w:rsidR="00CC4FB2" w:rsidRDefault="00CC4FB2" w:rsidP="00CC4FB2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(2,199)</w:t>
            </w:r>
          </w:p>
        </w:tc>
      </w:tr>
      <w:tr w:rsidR="00CC4FB2" w:rsidRPr="0056326E" w14:paraId="6D7D8537" w14:textId="38FBC996" w:rsidTr="00CC4FB2">
        <w:trPr>
          <w:trHeight w:val="73"/>
        </w:trPr>
        <w:tc>
          <w:tcPr>
            <w:tcW w:w="5040" w:type="dxa"/>
            <w:vAlign w:val="bottom"/>
            <w:hideMark/>
          </w:tcPr>
          <w:p w14:paraId="0CD15543" w14:textId="74428BF2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252A9407" w14:textId="56A22ABA" w:rsidR="00CC4FB2" w:rsidRPr="00D73211" w:rsidRDefault="00CC4FB2" w:rsidP="00CC4FB2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(1,187)</w:t>
            </w:r>
          </w:p>
        </w:tc>
        <w:tc>
          <w:tcPr>
            <w:tcW w:w="2070" w:type="dxa"/>
          </w:tcPr>
          <w:p w14:paraId="2E715297" w14:textId="22989A49" w:rsidR="00CC4FB2" w:rsidRDefault="00CC4FB2" w:rsidP="00CC4FB2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FB2" w:rsidRPr="0056326E" w14:paraId="060C81BA" w14:textId="4C7A2F31" w:rsidTr="00CC4FB2">
        <w:trPr>
          <w:trHeight w:val="73"/>
        </w:trPr>
        <w:tc>
          <w:tcPr>
            <w:tcW w:w="5040" w:type="dxa"/>
            <w:vAlign w:val="bottom"/>
            <w:hideMark/>
          </w:tcPr>
          <w:p w14:paraId="036C836C" w14:textId="04AB55AC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 w:rsidRPr="009705C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14:paraId="74EB6848" w14:textId="47B9D361" w:rsidR="00CC4FB2" w:rsidRPr="00D73211" w:rsidRDefault="00CC4FB2" w:rsidP="00CC4FB2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153,414</w:t>
            </w:r>
          </w:p>
        </w:tc>
        <w:tc>
          <w:tcPr>
            <w:tcW w:w="2070" w:type="dxa"/>
          </w:tcPr>
          <w:p w14:paraId="06713775" w14:textId="27C50D12" w:rsidR="00CC4FB2" w:rsidRDefault="00CC4FB2" w:rsidP="00CC4FB2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32,192</w:t>
            </w:r>
          </w:p>
        </w:tc>
      </w:tr>
    </w:tbl>
    <w:p w14:paraId="6ECF4AEB" w14:textId="77777777" w:rsidR="000318CD" w:rsidRDefault="000318CD" w:rsidP="00FA55E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34DF87E" w14:textId="77777777" w:rsidR="000318CD" w:rsidRDefault="000318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15908B3" w14:textId="217A1395" w:rsidR="00FA55EE" w:rsidRPr="000B6749" w:rsidRDefault="00FA55EE" w:rsidP="00FA55E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lastRenderedPageBreak/>
        <w:t>ข้อสมมติฐานหลักที่ใช้ในการวัดมูลค่ายุติธรรมสรุปได้ดังนี้</w:t>
      </w:r>
    </w:p>
    <w:tbl>
      <w:tblPr>
        <w:tblW w:w="9371" w:type="dxa"/>
        <w:tblInd w:w="547" w:type="dxa"/>
        <w:tblLook w:val="04A0" w:firstRow="1" w:lastRow="0" w:firstColumn="1" w:lastColumn="0" w:noHBand="0" w:noVBand="1"/>
      </w:tblPr>
      <w:tblGrid>
        <w:gridCol w:w="1631"/>
        <w:gridCol w:w="2250"/>
        <w:gridCol w:w="1890"/>
        <w:gridCol w:w="1260"/>
        <w:gridCol w:w="2340"/>
      </w:tblGrid>
      <w:tr w:rsidR="00FA55EE" w:rsidRPr="000B6749" w14:paraId="35865E7A" w14:textId="77777777" w:rsidTr="00221F6D">
        <w:trPr>
          <w:trHeight w:val="432"/>
        </w:trPr>
        <w:tc>
          <w:tcPr>
            <w:tcW w:w="1631" w:type="dxa"/>
            <w:vAlign w:val="bottom"/>
            <w:hideMark/>
          </w:tcPr>
          <w:p w14:paraId="2FAFA5E0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250" w:type="dxa"/>
            <w:vAlign w:val="bottom"/>
            <w:hideMark/>
          </w:tcPr>
          <w:p w14:paraId="007B5CF8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17AA3A5D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260" w:type="dxa"/>
            <w:vAlign w:val="bottom"/>
            <w:hideMark/>
          </w:tcPr>
          <w:p w14:paraId="788DB1F6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340" w:type="dxa"/>
            <w:vAlign w:val="bottom"/>
            <w:hideMark/>
          </w:tcPr>
          <w:p w14:paraId="6EF12E33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</w:t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ที่มีต่อการเปลี่ยนแปลง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ของสมมติฐาน</w:t>
            </w:r>
          </w:p>
        </w:tc>
      </w:tr>
      <w:tr w:rsidR="00FA55EE" w:rsidRPr="000B6749" w14:paraId="778DE8F8" w14:textId="77777777" w:rsidTr="00221F6D">
        <w:trPr>
          <w:trHeight w:val="432"/>
        </w:trPr>
        <w:tc>
          <w:tcPr>
            <w:tcW w:w="1631" w:type="dxa"/>
            <w:hideMark/>
          </w:tcPr>
          <w:p w14:paraId="7EE34336" w14:textId="03D51473" w:rsidR="00FA55EE" w:rsidRPr="000B6749" w:rsidRDefault="00221F6D" w:rsidP="00C61935">
            <w:pPr>
              <w:ind w:left="178" w:right="-104" w:hanging="17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  <w:r w:rsidR="00E038E4" w:rsidRPr="00E038E4">
              <w:rPr>
                <w:rFonts w:ascii="Angsana New" w:hAnsi="Angsana New"/>
                <w:sz w:val="28"/>
                <w:szCs w:val="28"/>
                <w:cs/>
              </w:rPr>
              <w:t>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E038E4" w:rsidRPr="00E038E4">
              <w:rPr>
                <w:rFonts w:ascii="Angsana New" w:hAnsi="Angsana New"/>
                <w:sz w:val="28"/>
                <w:szCs w:val="28"/>
                <w:cs/>
              </w:rPr>
              <w:t>ไม่ใช่บริษัทจดทะเบียน</w:t>
            </w:r>
          </w:p>
        </w:tc>
        <w:tc>
          <w:tcPr>
            <w:tcW w:w="2250" w:type="dxa"/>
            <w:hideMark/>
          </w:tcPr>
          <w:p w14:paraId="6F966719" w14:textId="4D47F003" w:rsidR="00FA55EE" w:rsidRPr="000B6749" w:rsidRDefault="00221F6D" w:rsidP="002E2A8F">
            <w:pPr>
              <w:ind w:left="178" w:hanging="1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="00AF6E3B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ดลดกระแสเงินสด</w:t>
            </w:r>
          </w:p>
        </w:tc>
        <w:tc>
          <w:tcPr>
            <w:tcW w:w="1890" w:type="dxa"/>
            <w:hideMark/>
          </w:tcPr>
          <w:p w14:paraId="48889AC5" w14:textId="77777777" w:rsidR="00FA55EE" w:rsidRDefault="00C576C8" w:rsidP="001B7641">
            <w:pPr>
              <w:ind w:left="164" w:right="-104" w:hanging="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ต้นทุนของเงินทุนถัวเฉลี่ยถ่วงน้ำหนัก</w:t>
            </w:r>
          </w:p>
          <w:p w14:paraId="77FE2D47" w14:textId="2C46211E" w:rsidR="001B7641" w:rsidRPr="000B6749" w:rsidRDefault="001B7641" w:rsidP="001B7641">
            <w:pPr>
              <w:ind w:left="178" w:right="-104" w:hanging="17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72,801</w:t>
            </w:r>
          </w:p>
        </w:tc>
        <w:tc>
          <w:tcPr>
            <w:tcW w:w="1260" w:type="dxa"/>
            <w:hideMark/>
          </w:tcPr>
          <w:p w14:paraId="6D1BFF17" w14:textId="1D682485" w:rsidR="00FA55EE" w:rsidRPr="000B6749" w:rsidRDefault="00481F18" w:rsidP="0049129C">
            <w:pPr>
              <w:ind w:left="-2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13.1% - 23.0%</w:t>
            </w:r>
            <w:r w:rsidR="001C12F7">
              <w:rPr>
                <w:rFonts w:ascii="Angsana New" w:hAnsi="Angsana New"/>
                <w:sz w:val="28"/>
                <w:szCs w:val="28"/>
              </w:rPr>
              <w:t xml:space="preserve"> (256</w:t>
            </w:r>
            <w:r w:rsidR="00CE1370">
              <w:rPr>
                <w:rFonts w:ascii="Angsana New" w:hAnsi="Angsana New"/>
                <w:sz w:val="28"/>
                <w:szCs w:val="28"/>
              </w:rPr>
              <w:t>4</w:t>
            </w:r>
            <w:r w:rsidR="001C12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E1370">
              <w:rPr>
                <w:rFonts w:ascii="Angsana New" w:hAnsi="Angsana New"/>
                <w:sz w:val="28"/>
                <w:szCs w:val="28"/>
              </w:rPr>
              <w:t>5.8</w:t>
            </w:r>
            <w:r w:rsidR="00221F6D">
              <w:rPr>
                <w:rFonts w:ascii="Angsana New" w:hAnsi="Angsana New"/>
                <w:sz w:val="28"/>
                <w:szCs w:val="28"/>
              </w:rPr>
              <w:t>%</w:t>
            </w:r>
            <w:r w:rsidR="0049129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CE1370">
              <w:rPr>
                <w:rFonts w:ascii="Angsana New" w:hAnsi="Angsana New"/>
                <w:sz w:val="28"/>
                <w:szCs w:val="28"/>
              </w:rPr>
              <w:t>14.0</w:t>
            </w:r>
            <w:r w:rsidR="001C12F7">
              <w:rPr>
                <w:rFonts w:ascii="Angsana New" w:hAnsi="Angsana New"/>
                <w:sz w:val="28"/>
                <w:szCs w:val="28"/>
              </w:rPr>
              <w:t>%)</w:t>
            </w:r>
          </w:p>
        </w:tc>
        <w:tc>
          <w:tcPr>
            <w:tcW w:w="2340" w:type="dxa"/>
            <w:hideMark/>
          </w:tcPr>
          <w:p w14:paraId="661610C3" w14:textId="35F74B5E" w:rsidR="00FA55EE" w:rsidRPr="000B6749" w:rsidRDefault="00221F6D" w:rsidP="00FA55EE">
            <w:pPr>
              <w:ind w:left="178" w:hanging="17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ต้นทุนของเงินทุนถัวเฉลี่ยถ่วงน้ำหนัก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44CC">
              <w:rPr>
                <w:rFonts w:ascii="Angsana New" w:hAnsi="Angsana New"/>
                <w:sz w:val="28"/>
                <w:szCs w:val="28"/>
              </w:rPr>
              <w:t>0.5</w:t>
            </w:r>
            <w:r w:rsidR="00A42A4D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="00E612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และลดลง </w:t>
            </w:r>
            <w:r w:rsidR="008244CC">
              <w:rPr>
                <w:rFonts w:ascii="Angsana New" w:hAnsi="Angsana New"/>
                <w:sz w:val="28"/>
                <w:szCs w:val="28"/>
              </w:rPr>
              <w:t>0.5</w:t>
            </w:r>
            <w:r w:rsidR="00FA55EE" w:rsidRPr="000B6749">
              <w:rPr>
                <w:rFonts w:ascii="Angsana New" w:hAnsi="Angsana New"/>
                <w:sz w:val="28"/>
                <w:szCs w:val="28"/>
              </w:rPr>
              <w:t>%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จะทำให้มูลค่ายุติธรรมลดลงเป็นจำนวน </w:t>
            </w:r>
            <w:r w:rsidR="00481F18">
              <w:rPr>
                <w:rFonts w:ascii="Angsana New" w:hAnsi="Angsana New"/>
                <w:sz w:val="28"/>
                <w:szCs w:val="28"/>
              </w:rPr>
              <w:t>1.3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CA38AD">
              <w:rPr>
                <w:rFonts w:ascii="Angsana New" w:hAnsi="Angsana New"/>
                <w:sz w:val="28"/>
                <w:szCs w:val="28"/>
              </w:rPr>
              <w:t xml:space="preserve"> (256</w:t>
            </w:r>
            <w:r w:rsidR="00CE1370">
              <w:rPr>
                <w:rFonts w:ascii="Angsana New" w:hAnsi="Angsana New"/>
                <w:sz w:val="28"/>
                <w:szCs w:val="28"/>
              </w:rPr>
              <w:t>4</w:t>
            </w:r>
            <w:r w:rsidR="00CA38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171C6">
              <w:rPr>
                <w:rFonts w:ascii="Angsana New" w:hAnsi="Angsana New"/>
                <w:sz w:val="28"/>
                <w:szCs w:val="28"/>
              </w:rPr>
              <w:t xml:space="preserve">5.1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8549F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4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และเพิ่มขึ้น </w:t>
            </w:r>
            <w:r w:rsidR="00481F18">
              <w:rPr>
                <w:rFonts w:ascii="Angsana New" w:hAnsi="Angsana New"/>
                <w:sz w:val="28"/>
                <w:szCs w:val="28"/>
              </w:rPr>
              <w:t>1.4</w:t>
            </w:r>
            <w:r w:rsidR="00A42A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E52EC4">
              <w:rPr>
                <w:rFonts w:ascii="Angsana New" w:hAnsi="Angsana New"/>
                <w:sz w:val="28"/>
                <w:szCs w:val="28"/>
              </w:rPr>
              <w:t xml:space="preserve"> (256</w:t>
            </w:r>
            <w:r w:rsidR="002171C6">
              <w:rPr>
                <w:rFonts w:ascii="Angsana New" w:hAnsi="Angsana New"/>
                <w:sz w:val="28"/>
                <w:szCs w:val="28"/>
              </w:rPr>
              <w:t>4</w:t>
            </w:r>
            <w:r w:rsidR="00E52E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171C6">
              <w:rPr>
                <w:rFonts w:ascii="Angsana New" w:hAnsi="Angsana New"/>
                <w:sz w:val="28"/>
                <w:szCs w:val="28"/>
              </w:rPr>
              <w:t>6.4</w:t>
            </w:r>
            <w:r w:rsidR="00A42A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E52EC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B7641"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</w:p>
        </w:tc>
      </w:tr>
    </w:tbl>
    <w:p w14:paraId="3BE1710F" w14:textId="5BDD80A0" w:rsidR="00CC4FB2" w:rsidRPr="00CC4FB2" w:rsidRDefault="00CC4FB2" w:rsidP="00C96323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้อมูลหลักที่ใช้ในการวัดมูลค่ายุติธรรมของเงินลงทุนในตราสารหนี้อ้างอิงจากมูลค่าสินทรัพย์สุทธิของหน่วยลงทุนที่จัดทำโดยบริษัทห</w:t>
      </w:r>
      <w:r w:rsidR="007B56C3">
        <w:rPr>
          <w:rFonts w:ascii="Angsana New" w:hAnsi="Angsana New" w:hint="cs"/>
          <w:sz w:val="32"/>
          <w:szCs w:val="32"/>
          <w:cs/>
        </w:rPr>
        <w:t>ลัก</w:t>
      </w:r>
      <w:r>
        <w:rPr>
          <w:rFonts w:ascii="Angsana New" w:hAnsi="Angsana New" w:hint="cs"/>
          <w:sz w:val="32"/>
          <w:szCs w:val="32"/>
          <w:cs/>
        </w:rPr>
        <w:t>ทรัพย์</w:t>
      </w:r>
      <w:r w:rsidR="00943B2C">
        <w:rPr>
          <w:rFonts w:ascii="Angsana New" w:hAnsi="Angsana New" w:hint="cs"/>
          <w:sz w:val="32"/>
          <w:szCs w:val="32"/>
          <w:cs/>
        </w:rPr>
        <w:t>จัด</w:t>
      </w:r>
      <w:r>
        <w:rPr>
          <w:rFonts w:ascii="Angsana New" w:hAnsi="Angsana New" w:hint="cs"/>
          <w:sz w:val="32"/>
          <w:szCs w:val="32"/>
          <w:cs/>
        </w:rPr>
        <w:t>การกองทุน</w:t>
      </w:r>
    </w:p>
    <w:p w14:paraId="1A2F7406" w14:textId="1BB64E2A" w:rsidR="00221F6D" w:rsidRDefault="00221F6D" w:rsidP="00CC4FB2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กลุ่มธุรกิจประกันภัย</w:t>
      </w:r>
    </w:p>
    <w:p w14:paraId="2982BC75" w14:textId="77777777" w:rsidR="00221F6D" w:rsidRPr="00221F6D" w:rsidRDefault="00221F6D" w:rsidP="00221F6D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21F6D">
        <w:rPr>
          <w:rFonts w:ascii="Angsana New" w:hAnsi="Angsana New"/>
          <w:sz w:val="32"/>
          <w:szCs w:val="32"/>
          <w:cs/>
        </w:rPr>
        <w:t>(หน่วย</w:t>
      </w:r>
      <w:r w:rsidRPr="00221F6D">
        <w:rPr>
          <w:rFonts w:ascii="Angsana New" w:hAnsi="Angsana New"/>
          <w:sz w:val="32"/>
          <w:szCs w:val="32"/>
        </w:rPr>
        <w:t xml:space="preserve">: </w:t>
      </w:r>
      <w:r w:rsidRPr="00221F6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DF4558" w:rsidRPr="0056326E" w14:paraId="0251E415" w14:textId="77777777" w:rsidTr="00C96323">
        <w:trPr>
          <w:tblHeader/>
        </w:trPr>
        <w:tc>
          <w:tcPr>
            <w:tcW w:w="7110" w:type="dxa"/>
            <w:vAlign w:val="bottom"/>
          </w:tcPr>
          <w:p w14:paraId="72CDE4F0" w14:textId="77777777" w:rsidR="00DF4558" w:rsidRPr="00D73211" w:rsidRDefault="00DF4558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5FD4D08F" w14:textId="77777777" w:rsidR="00DF4558" w:rsidRPr="00D73211" w:rsidRDefault="00DF4558" w:rsidP="00D25B9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DF4558" w:rsidRPr="0056326E" w14:paraId="42BDBACD" w14:textId="77777777" w:rsidTr="00C96323">
        <w:trPr>
          <w:tblHeader/>
        </w:trPr>
        <w:tc>
          <w:tcPr>
            <w:tcW w:w="7110" w:type="dxa"/>
            <w:vAlign w:val="bottom"/>
          </w:tcPr>
          <w:p w14:paraId="1AA79CD9" w14:textId="77777777" w:rsidR="00DF4558" w:rsidRPr="00D73211" w:rsidRDefault="00DF4558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2B38F28C" w14:textId="77777777" w:rsidR="00DF4558" w:rsidRPr="00D73211" w:rsidRDefault="00DF4558" w:rsidP="00D25B9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</w:tr>
      <w:tr w:rsidR="003D2810" w:rsidRPr="0056326E" w14:paraId="46E6828D" w14:textId="77777777" w:rsidTr="00C96323">
        <w:tc>
          <w:tcPr>
            <w:tcW w:w="7110" w:type="dxa"/>
            <w:vAlign w:val="bottom"/>
            <w:hideMark/>
          </w:tcPr>
          <w:p w14:paraId="03B4316E" w14:textId="6C7F318D" w:rsidR="003D2810" w:rsidRPr="00D73211" w:rsidRDefault="003D2810" w:rsidP="003D2810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 w:rsidR="009705CC" w:rsidRPr="009705C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14:paraId="32D8EC1A" w14:textId="3ADFCCE9" w:rsidR="003D2810" w:rsidRPr="00D73211" w:rsidRDefault="003D2810" w:rsidP="003D2810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13,436</w:t>
            </w:r>
          </w:p>
        </w:tc>
      </w:tr>
      <w:tr w:rsidR="003D2810" w:rsidRPr="0056326E" w14:paraId="12140FB3" w14:textId="77777777" w:rsidTr="00C96323">
        <w:trPr>
          <w:trHeight w:val="73"/>
        </w:trPr>
        <w:tc>
          <w:tcPr>
            <w:tcW w:w="7110" w:type="dxa"/>
            <w:vAlign w:val="bottom"/>
            <w:hideMark/>
          </w:tcPr>
          <w:p w14:paraId="142B44A6" w14:textId="653A11B6" w:rsidR="003D2810" w:rsidRPr="00D73211" w:rsidRDefault="00481F18" w:rsidP="003D28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กำไร</w:t>
            </w:r>
            <w:r w:rsidR="003D2810"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5AF55D95" w14:textId="3AEA71F4" w:rsidR="003D2810" w:rsidRPr="00D73211" w:rsidRDefault="003D2810" w:rsidP="003D2810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7,906</w:t>
            </w:r>
          </w:p>
        </w:tc>
      </w:tr>
      <w:tr w:rsidR="003D2810" w:rsidRPr="0056326E" w14:paraId="384A315C" w14:textId="77777777" w:rsidTr="00C96323">
        <w:tc>
          <w:tcPr>
            <w:tcW w:w="7110" w:type="dxa"/>
            <w:vAlign w:val="bottom"/>
            <w:hideMark/>
          </w:tcPr>
          <w:p w14:paraId="26AAEF17" w14:textId="295D4C6C" w:rsidR="003D2810" w:rsidRPr="00D73211" w:rsidRDefault="003D2810" w:rsidP="003D2810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  <w:r w:rsidRPr="00D7321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 w:rsidR="009705CC" w:rsidRPr="009705C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06A30D84" w14:textId="4F227694" w:rsidR="003D2810" w:rsidRPr="00D73211" w:rsidRDefault="003D2810" w:rsidP="003D2810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21,342</w:t>
            </w:r>
          </w:p>
        </w:tc>
      </w:tr>
      <w:tr w:rsidR="003D2810" w:rsidRPr="0056326E" w14:paraId="39011AE0" w14:textId="77777777" w:rsidTr="00C96323">
        <w:trPr>
          <w:trHeight w:val="73"/>
        </w:trPr>
        <w:tc>
          <w:tcPr>
            <w:tcW w:w="7110" w:type="dxa"/>
            <w:vAlign w:val="bottom"/>
            <w:hideMark/>
          </w:tcPr>
          <w:p w14:paraId="78B0C15E" w14:textId="11CE7149" w:rsidR="003D2810" w:rsidRPr="00D73211" w:rsidRDefault="003D2810" w:rsidP="003D28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2FF73034" w14:textId="64FD52EA" w:rsidR="003D2810" w:rsidRPr="00D73211" w:rsidRDefault="00481F18" w:rsidP="003D2810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4,888</w:t>
            </w:r>
          </w:p>
        </w:tc>
      </w:tr>
      <w:tr w:rsidR="003D2810" w:rsidRPr="0056326E" w14:paraId="33F76BF5" w14:textId="77777777" w:rsidTr="00C96323">
        <w:trPr>
          <w:trHeight w:val="73"/>
        </w:trPr>
        <w:tc>
          <w:tcPr>
            <w:tcW w:w="7110" w:type="dxa"/>
            <w:vAlign w:val="bottom"/>
            <w:hideMark/>
          </w:tcPr>
          <w:p w14:paraId="7A70D0FF" w14:textId="41FDDA50" w:rsidR="003D2810" w:rsidRPr="00D73211" w:rsidRDefault="003D2810" w:rsidP="003D28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 w:rsidR="009705CC" w:rsidRPr="009705C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14:paraId="550ECDBB" w14:textId="19D83826" w:rsidR="003D2810" w:rsidRPr="00D73211" w:rsidRDefault="00481F18" w:rsidP="003D2810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26,230</w:t>
            </w:r>
          </w:p>
        </w:tc>
      </w:tr>
    </w:tbl>
    <w:p w14:paraId="79442A73" w14:textId="536D9971" w:rsidR="00221F6D" w:rsidRPr="00221F6D" w:rsidRDefault="00B531B9" w:rsidP="00B531B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531B9">
        <w:rPr>
          <w:rFonts w:ascii="Angsana New" w:hAnsi="Angsana New" w:hint="cs"/>
          <w:sz w:val="32"/>
          <w:szCs w:val="32"/>
          <w:cs/>
        </w:rPr>
        <w:t>ข้อมูลหลักที่ใช้ในการวัดมูลค่ายุติธรรม</w:t>
      </w:r>
      <w:r w:rsidR="00CC4FB2">
        <w:rPr>
          <w:rFonts w:ascii="Angsana New" w:hAnsi="Angsana New" w:hint="cs"/>
          <w:sz w:val="32"/>
          <w:szCs w:val="32"/>
          <w:cs/>
        </w:rPr>
        <w:t>ของเงินลงทุนในตราสารทุน</w:t>
      </w:r>
      <w:r w:rsidRPr="00B531B9">
        <w:rPr>
          <w:rFonts w:ascii="Angsana New" w:hAnsi="Angsana New" w:hint="cs"/>
          <w:sz w:val="32"/>
          <w:szCs w:val="32"/>
          <w:cs/>
        </w:rPr>
        <w:t>อ้างอิงจากมูลค่ายุติธรรมที่ประกาศโดยสมาคมประกันวินาศภัยไทย โดยใช้วิธีการคิดลดกระแสเงินสดสำหรับตราสารทุนของบริษัท กลางคุ้มครองผู้ประสบภัยจากรถ จำกัด</w:t>
      </w:r>
    </w:p>
    <w:p w14:paraId="471D8506" w14:textId="429E7749" w:rsidR="003366AF" w:rsidRPr="0052472C" w:rsidRDefault="00850488" w:rsidP="002171C6">
      <w:pPr>
        <w:pStyle w:val="Heading1"/>
      </w:pPr>
      <w:r>
        <w:t>5</w:t>
      </w:r>
      <w:r w:rsidR="002171C6">
        <w:t>8</w:t>
      </w:r>
      <w:r w:rsidR="00E80199">
        <w:t>.</w:t>
      </w:r>
      <w:r w:rsidR="003366AF" w:rsidRPr="0052472C">
        <w:rPr>
          <w:cs/>
        </w:rPr>
        <w:tab/>
        <w:t>การบริหารจัดการทุน</w:t>
      </w:r>
    </w:p>
    <w:p w14:paraId="4D7A591D" w14:textId="77777777" w:rsidR="003B21B4" w:rsidRDefault="003366AF" w:rsidP="003366A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806B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คือ</w:t>
      </w:r>
      <w:r w:rsidR="00A806B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</w:t>
      </w:r>
      <w:r w:rsidR="00894DE9" w:rsidRPr="00894DE9">
        <w:rPr>
          <w:rFonts w:ascii="Angsana New" w:hAnsi="Angsana New"/>
          <w:sz w:val="32"/>
          <w:szCs w:val="32"/>
          <w:cs/>
        </w:rPr>
        <w:t>รวมถึง</w:t>
      </w:r>
      <w:r w:rsidR="00715122">
        <w:rPr>
          <w:rFonts w:ascii="Angsana New" w:hAnsi="Angsana New"/>
          <w:sz w:val="32"/>
          <w:szCs w:val="32"/>
        </w:rPr>
        <w:t xml:space="preserve">               </w:t>
      </w:r>
      <w:r w:rsidR="00894DE9" w:rsidRPr="00894DE9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</w:t>
      </w:r>
      <w:r w:rsidR="00894DE9" w:rsidRPr="00894DE9">
        <w:rPr>
          <w:rFonts w:ascii="Angsana New" w:hAnsi="Angsana New" w:hint="cs"/>
          <w:sz w:val="32"/>
          <w:szCs w:val="32"/>
          <w:cs/>
        </w:rPr>
        <w:t xml:space="preserve"> </w:t>
      </w:r>
      <w:r w:rsidR="00894DE9" w:rsidRPr="00894DE9">
        <w:rPr>
          <w:rFonts w:ascii="Angsana New" w:hAnsi="Angsana New"/>
          <w:sz w:val="32"/>
          <w:szCs w:val="32"/>
          <w:cs/>
        </w:rPr>
        <w:t>โดยกลุ่มบริษัทได้ปฏิบัติตามเงื่อนไขทางการเงินดังกล่าวตลอดระยะเวลาที่รายงาน</w:t>
      </w:r>
      <w:r w:rsidR="00894DE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850BC6" w14:textId="1BDD04CF" w:rsidR="003366AF" w:rsidRPr="0052472C" w:rsidRDefault="003B21B4" w:rsidP="003366A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366AF" w:rsidRPr="0052472C">
        <w:rPr>
          <w:rFonts w:ascii="Angsana New" w:hAnsi="Angsana New"/>
          <w:sz w:val="32"/>
          <w:szCs w:val="32"/>
          <w:cs/>
        </w:rPr>
        <w:t>ณ วันที่</w:t>
      </w:r>
      <w:r w:rsidR="00894DE9">
        <w:rPr>
          <w:rFonts w:ascii="Angsana New" w:hAnsi="Angsana New" w:hint="cs"/>
          <w:sz w:val="32"/>
          <w:szCs w:val="32"/>
          <w:cs/>
        </w:rPr>
        <w:t xml:space="preserve"> </w:t>
      </w:r>
      <w:r w:rsidR="003366AF" w:rsidRPr="0052472C">
        <w:rPr>
          <w:rFonts w:ascii="Angsana New" w:hAnsi="Angsana New"/>
          <w:sz w:val="32"/>
          <w:szCs w:val="32"/>
        </w:rPr>
        <w:t>31</w:t>
      </w:r>
      <w:r w:rsidR="003366AF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92110" w:rsidRPr="0052472C">
        <w:rPr>
          <w:rFonts w:ascii="Angsana New" w:hAnsi="Angsana New"/>
          <w:sz w:val="32"/>
          <w:szCs w:val="32"/>
        </w:rPr>
        <w:t>256</w:t>
      </w:r>
      <w:r w:rsidR="009705CC" w:rsidRPr="009705CC">
        <w:rPr>
          <w:rFonts w:ascii="Angsana New" w:hAnsi="Angsana New" w:hint="cs"/>
          <w:sz w:val="32"/>
          <w:szCs w:val="32"/>
        </w:rPr>
        <w:t>5</w:t>
      </w:r>
      <w:r w:rsidR="003366AF" w:rsidRPr="0052472C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B127A1">
        <w:rPr>
          <w:rFonts w:ascii="Angsana New" w:hAnsi="Angsana New"/>
          <w:sz w:val="32"/>
          <w:szCs w:val="32"/>
        </w:rPr>
        <w:t xml:space="preserve"> 0.8</w:t>
      </w:r>
      <w:r w:rsidR="002A10A8">
        <w:rPr>
          <w:rFonts w:ascii="Angsana New" w:hAnsi="Angsana New"/>
          <w:sz w:val="32"/>
          <w:szCs w:val="32"/>
        </w:rPr>
        <w:t>0</w:t>
      </w:r>
      <w:r w:rsidR="00AD7BAC">
        <w:rPr>
          <w:rFonts w:ascii="Angsana New" w:hAnsi="Angsana New"/>
          <w:sz w:val="32"/>
          <w:szCs w:val="32"/>
        </w:rPr>
        <w:t>:</w:t>
      </w:r>
      <w:r w:rsidR="009109D4" w:rsidRPr="0052472C">
        <w:rPr>
          <w:rFonts w:ascii="Angsana New" w:hAnsi="Angsana New"/>
          <w:sz w:val="32"/>
          <w:szCs w:val="32"/>
        </w:rPr>
        <w:t>1 (256</w:t>
      </w:r>
      <w:r w:rsidR="00813034">
        <w:rPr>
          <w:rFonts w:ascii="Angsana New" w:hAnsi="Angsana New"/>
          <w:sz w:val="32"/>
          <w:szCs w:val="32"/>
        </w:rPr>
        <w:t>4</w:t>
      </w:r>
      <w:r w:rsidR="003366AF" w:rsidRPr="0052472C">
        <w:rPr>
          <w:rFonts w:ascii="Angsana New" w:hAnsi="Angsana New"/>
          <w:sz w:val="32"/>
          <w:szCs w:val="32"/>
        </w:rPr>
        <w:t xml:space="preserve">: </w:t>
      </w:r>
      <w:r w:rsidR="00813034">
        <w:rPr>
          <w:rFonts w:ascii="Angsana New" w:hAnsi="Angsana New"/>
          <w:sz w:val="32"/>
          <w:szCs w:val="32"/>
        </w:rPr>
        <w:t>0.69</w:t>
      </w:r>
      <w:r w:rsidR="00AC4C4A" w:rsidRPr="0052472C">
        <w:rPr>
          <w:rFonts w:ascii="Angsana New" w:hAnsi="Angsana New"/>
          <w:sz w:val="32"/>
          <w:szCs w:val="32"/>
        </w:rPr>
        <w:t>:</w:t>
      </w:r>
      <w:r w:rsidR="003366AF" w:rsidRPr="0052472C">
        <w:rPr>
          <w:rFonts w:ascii="Angsana New" w:hAnsi="Angsana New"/>
          <w:sz w:val="32"/>
          <w:szCs w:val="32"/>
        </w:rPr>
        <w:t xml:space="preserve">1) </w:t>
      </w:r>
      <w:r w:rsidR="003366AF" w:rsidRPr="0052472C">
        <w:rPr>
          <w:rFonts w:ascii="Angsana New" w:hAnsi="Angsana New"/>
          <w:sz w:val="32"/>
          <w:szCs w:val="32"/>
          <w:cs/>
        </w:rPr>
        <w:t>และเฉพาะบริษัท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3366AF" w:rsidRPr="0052472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D2810">
        <w:rPr>
          <w:rFonts w:ascii="Angsana New" w:hAnsi="Angsana New" w:hint="cs"/>
          <w:sz w:val="32"/>
          <w:szCs w:val="32"/>
          <w:cs/>
        </w:rPr>
        <w:t xml:space="preserve"> </w:t>
      </w:r>
      <w:r w:rsidR="00B127A1">
        <w:rPr>
          <w:rFonts w:ascii="Angsana New" w:hAnsi="Angsana New"/>
          <w:sz w:val="32"/>
          <w:szCs w:val="32"/>
        </w:rPr>
        <w:t>0.</w:t>
      </w:r>
      <w:r w:rsidR="002A10A8">
        <w:rPr>
          <w:rFonts w:ascii="Angsana New" w:hAnsi="Angsana New"/>
          <w:sz w:val="32"/>
          <w:szCs w:val="32"/>
        </w:rPr>
        <w:t>49</w:t>
      </w:r>
      <w:r w:rsidR="0077730F">
        <w:rPr>
          <w:rFonts w:ascii="Angsana New" w:hAnsi="Angsana New"/>
          <w:sz w:val="32"/>
          <w:szCs w:val="32"/>
        </w:rPr>
        <w:t>:</w:t>
      </w:r>
      <w:r w:rsidR="009109D4" w:rsidRPr="0052472C">
        <w:rPr>
          <w:rFonts w:ascii="Angsana New" w:hAnsi="Angsana New"/>
          <w:sz w:val="32"/>
          <w:szCs w:val="32"/>
        </w:rPr>
        <w:t>1 (256</w:t>
      </w:r>
      <w:r w:rsidR="009705CC" w:rsidRPr="009705CC">
        <w:rPr>
          <w:rFonts w:ascii="Angsana New" w:hAnsi="Angsana New" w:hint="cs"/>
          <w:sz w:val="32"/>
          <w:szCs w:val="32"/>
        </w:rPr>
        <w:t>4</w:t>
      </w:r>
      <w:r w:rsidR="003366AF" w:rsidRPr="0052472C">
        <w:rPr>
          <w:rFonts w:ascii="Angsana New" w:hAnsi="Angsana New"/>
          <w:sz w:val="32"/>
          <w:szCs w:val="32"/>
        </w:rPr>
        <w:t xml:space="preserve">: </w:t>
      </w:r>
      <w:r w:rsidR="003D2810">
        <w:rPr>
          <w:rFonts w:ascii="Angsana New" w:hAnsi="Angsana New"/>
          <w:sz w:val="32"/>
          <w:szCs w:val="32"/>
        </w:rPr>
        <w:t>0.31</w:t>
      </w:r>
      <w:r w:rsidR="00AC4C4A" w:rsidRPr="0052472C">
        <w:rPr>
          <w:rFonts w:ascii="Angsana New" w:hAnsi="Angsana New"/>
          <w:sz w:val="32"/>
          <w:szCs w:val="32"/>
        </w:rPr>
        <w:t>:</w:t>
      </w:r>
      <w:r w:rsidR="003366AF" w:rsidRPr="0052472C">
        <w:rPr>
          <w:rFonts w:ascii="Angsana New" w:hAnsi="Angsana New"/>
          <w:sz w:val="32"/>
          <w:szCs w:val="32"/>
        </w:rPr>
        <w:t>1)</w:t>
      </w:r>
    </w:p>
    <w:p w14:paraId="0259A675" w14:textId="352E5788" w:rsidR="0060208E" w:rsidRPr="0052472C" w:rsidRDefault="00813034" w:rsidP="00813034">
      <w:pPr>
        <w:pStyle w:val="Heading1"/>
      </w:pPr>
      <w:r>
        <w:t>59</w:t>
      </w:r>
      <w:r w:rsidR="0060208E" w:rsidRPr="0052472C">
        <w:rPr>
          <w:cs/>
        </w:rPr>
        <w:t>.</w:t>
      </w:r>
      <w:r w:rsidR="0060208E" w:rsidRPr="0052472C">
        <w:rPr>
          <w:cs/>
        </w:rPr>
        <w:tab/>
        <w:t>เหตุการณ์ภายหลังรอบระยะเวลารายงาน</w:t>
      </w:r>
    </w:p>
    <w:p w14:paraId="13CB6535" w14:textId="2C4E6C7D" w:rsidR="005E0AF5" w:rsidRPr="005E0AF5" w:rsidRDefault="005E0AF5" w:rsidP="00791DA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5E0AF5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64CB1A4F" w14:textId="1BFB7FE4" w:rsidR="00CA4CF4" w:rsidRDefault="00CA4CF4" w:rsidP="00CA4CF4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403D7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A5040">
        <w:rPr>
          <w:rFonts w:ascii="Angsana New" w:hAnsi="Angsana New"/>
          <w:sz w:val="32"/>
          <w:szCs w:val="32"/>
        </w:rPr>
        <w:t>13</w:t>
      </w:r>
      <w:r w:rsidRPr="00403D7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403D7A">
        <w:rPr>
          <w:rFonts w:ascii="Angsana New" w:hAnsi="Angsana New"/>
          <w:sz w:val="32"/>
          <w:szCs w:val="32"/>
          <w:cs/>
        </w:rPr>
        <w:t xml:space="preserve"> </w:t>
      </w:r>
      <w:r w:rsidR="00BA5040">
        <w:rPr>
          <w:rFonts w:ascii="Angsana New" w:hAnsi="Angsana New"/>
          <w:sz w:val="32"/>
          <w:szCs w:val="32"/>
        </w:rPr>
        <w:t xml:space="preserve">2566 </w:t>
      </w:r>
      <w:r w:rsidRPr="00403D7A">
        <w:rPr>
          <w:rFonts w:ascii="Angsana New" w:hAnsi="Angsana New"/>
          <w:sz w:val="32"/>
          <w:szCs w:val="32"/>
          <w:cs/>
        </w:rPr>
        <w:t>ที่ประชุมคณะกรรมการของบริษัท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403D7A">
        <w:rPr>
          <w:rFonts w:ascii="Angsana New" w:hAnsi="Angsana New"/>
          <w:sz w:val="32"/>
          <w:szCs w:val="32"/>
          <w:cs/>
        </w:rPr>
        <w:t xml:space="preserve"> มีมติอนุมัติในเรื่องดังต่อไปนี้</w:t>
      </w:r>
    </w:p>
    <w:p w14:paraId="5EBD41EF" w14:textId="791AAB95" w:rsidR="00CA4CF4" w:rsidRPr="00520372" w:rsidRDefault="00CA4CF4" w:rsidP="00CA4CF4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520372">
        <w:rPr>
          <w:rFonts w:ascii="Angsana New" w:hAnsi="Angsana New"/>
          <w:sz w:val="32"/>
          <w:szCs w:val="32"/>
          <w:cs/>
        </w:rPr>
        <w:t>อนุมัติการเปลี่ยนแปลงชื่อบริษัทฯ จากเดิม “บริษัท เจ มาร์ท จำกัด (มหาชน)” เป็น “บริษัท เจ มาร์ท กรุ๊ป โฮลดิ้งส์ จำกัด (มหาชน)”</w:t>
      </w:r>
    </w:p>
    <w:p w14:paraId="1D97439F" w14:textId="29A9C2E5" w:rsidR="00CA4CF4" w:rsidRPr="00520372" w:rsidRDefault="00CA4CF4" w:rsidP="00CA4CF4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520372">
        <w:rPr>
          <w:rFonts w:ascii="Angsana New" w:hAnsi="Angsana New"/>
          <w:sz w:val="32"/>
          <w:szCs w:val="32"/>
          <w:cs/>
        </w:rPr>
        <w:t>อนุมัติการเข้าลงทุนในบริษัท ดี สยาม แอนทีค แอนด์ ไฟน์อาร์ท จำกัด ซึ่งประกอบธุรกิจใน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0372">
        <w:rPr>
          <w:rFonts w:ascii="Angsana New" w:hAnsi="Angsana New"/>
          <w:sz w:val="32"/>
          <w:szCs w:val="32"/>
          <w:cs/>
        </w:rPr>
        <w:t>การจัดจำหน่ายสินค้าวัตถุโบราณ ตัวแทนการจำหน่ายสินค้าประเภทของเก่าและงานศิลปะ โดยบริษัทฯเข้าซื้อหุ้น</w:t>
      </w:r>
      <w:r w:rsidR="00670BA2">
        <w:rPr>
          <w:rFonts w:ascii="Angsana New" w:hAnsi="Angsana New" w:hint="cs"/>
          <w:sz w:val="32"/>
          <w:szCs w:val="32"/>
          <w:cs/>
        </w:rPr>
        <w:t>สามัญ</w:t>
      </w:r>
      <w:r w:rsidRPr="00520372">
        <w:rPr>
          <w:rFonts w:ascii="Angsana New" w:hAnsi="Angsana New"/>
          <w:sz w:val="32"/>
          <w:szCs w:val="32"/>
          <w:cs/>
        </w:rPr>
        <w:t xml:space="preserve">จำนวน </w:t>
      </w:r>
      <w:r w:rsidR="00BA5040">
        <w:rPr>
          <w:rFonts w:ascii="Angsana New" w:hAnsi="Angsana New"/>
          <w:sz w:val="32"/>
          <w:szCs w:val="32"/>
        </w:rPr>
        <w:t xml:space="preserve">10,000,000 </w:t>
      </w:r>
      <w:r w:rsidRPr="00520372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="00BA5040">
        <w:rPr>
          <w:rFonts w:ascii="Angsana New" w:hAnsi="Angsana New"/>
          <w:sz w:val="32"/>
          <w:szCs w:val="32"/>
        </w:rPr>
        <w:t>30.</w:t>
      </w:r>
      <w:r w:rsidR="00670BA2">
        <w:rPr>
          <w:rFonts w:ascii="Angsana New" w:hAnsi="Angsana New"/>
          <w:sz w:val="32"/>
          <w:szCs w:val="32"/>
        </w:rPr>
        <w:t>03</w:t>
      </w:r>
      <w:r w:rsidR="00BA5040">
        <w:rPr>
          <w:rFonts w:ascii="Angsana New" w:hAnsi="Angsana New"/>
          <w:sz w:val="32"/>
          <w:szCs w:val="32"/>
        </w:rPr>
        <w:t xml:space="preserve"> </w:t>
      </w:r>
      <w:r w:rsidRPr="00520372">
        <w:rPr>
          <w:rFonts w:ascii="Angsana New" w:hAnsi="Angsana New"/>
          <w:sz w:val="32"/>
          <w:szCs w:val="32"/>
          <w:cs/>
        </w:rPr>
        <w:t xml:space="preserve">ของจำนวนหุ้นที่จำหน่ายแล้วทั้งหมดของบริษัท ดี สยาม แอนทีค แอนด์ ไฟน์อาร์ท จำกัด รวมเป็นเงินทั้งสิ้น </w:t>
      </w:r>
      <w:r w:rsidR="00BA5040">
        <w:rPr>
          <w:rFonts w:ascii="Angsana New" w:hAnsi="Angsana New"/>
          <w:sz w:val="32"/>
          <w:szCs w:val="32"/>
        </w:rPr>
        <w:t xml:space="preserve">100 </w:t>
      </w:r>
      <w:r w:rsidRPr="00520372">
        <w:rPr>
          <w:rFonts w:ascii="Angsana New" w:hAnsi="Angsana New"/>
          <w:sz w:val="32"/>
          <w:szCs w:val="32"/>
          <w:cs/>
        </w:rPr>
        <w:t>ล้านบาท</w:t>
      </w:r>
    </w:p>
    <w:p w14:paraId="4F09DD6A" w14:textId="43F5BA81" w:rsidR="00CA4CF4" w:rsidRPr="00CA4CF4" w:rsidRDefault="00CA4CF4" w:rsidP="00CA4CF4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520372">
        <w:rPr>
          <w:rFonts w:ascii="Angsana New" w:hAnsi="Angsana New" w:hint="cs"/>
          <w:sz w:val="32"/>
          <w:szCs w:val="32"/>
          <w:cs/>
        </w:rPr>
        <w:t>อนุมัติเพื่อนำเสนอต่อที่ประชุมสามัญผู้ถือหุ้นเพื่อพิจารณาอนุมัติการจ่ายเงินปันผลจาก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520372">
        <w:rPr>
          <w:rFonts w:ascii="Angsana New" w:hAnsi="Angsana New" w:hint="cs"/>
          <w:sz w:val="32"/>
          <w:szCs w:val="32"/>
          <w:cs/>
        </w:rPr>
        <w:t xml:space="preserve">ผลการดำเนินงานสำหรับปี </w:t>
      </w:r>
      <w:r w:rsidRPr="00520372">
        <w:rPr>
          <w:rFonts w:ascii="Angsana New" w:hAnsi="Angsana New" w:hint="cs"/>
          <w:sz w:val="32"/>
          <w:szCs w:val="32"/>
        </w:rPr>
        <w:t>256</w:t>
      </w:r>
      <w:r w:rsidRPr="00520372">
        <w:rPr>
          <w:rFonts w:ascii="Angsana New" w:hAnsi="Angsana New"/>
          <w:sz w:val="32"/>
          <w:szCs w:val="32"/>
        </w:rPr>
        <w:t>5</w:t>
      </w:r>
      <w:r w:rsidRPr="00520372">
        <w:rPr>
          <w:rFonts w:ascii="Angsana New" w:hAnsi="Angsana New" w:hint="cs"/>
          <w:sz w:val="32"/>
          <w:szCs w:val="32"/>
        </w:rPr>
        <w:t xml:space="preserve"> </w:t>
      </w:r>
      <w:r w:rsidRPr="00520372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ให้แก่ผู้ถือหุ้นในอัตราการจ่ายเงินปันผล </w:t>
      </w:r>
      <w:r w:rsidR="00444AE7">
        <w:rPr>
          <w:rFonts w:ascii="Angsana New" w:hAnsi="Angsana New"/>
          <w:sz w:val="32"/>
          <w:szCs w:val="32"/>
        </w:rPr>
        <w:t>1.11</w:t>
      </w:r>
      <w:r w:rsidRPr="00520372">
        <w:rPr>
          <w:rFonts w:ascii="Angsana New" w:hAnsi="Angsana New" w:hint="cs"/>
          <w:sz w:val="32"/>
          <w:szCs w:val="32"/>
        </w:rPr>
        <w:t xml:space="preserve"> </w:t>
      </w:r>
      <w:r w:rsidRPr="00520372">
        <w:rPr>
          <w:rFonts w:ascii="Angsana New" w:hAnsi="Angsana New" w:hint="cs"/>
          <w:sz w:val="32"/>
          <w:szCs w:val="32"/>
          <w:cs/>
        </w:rPr>
        <w:t xml:space="preserve">บาทต่อหุ้น ซึ่งบริษัทฯได้จ่ายเงินปันผลระหว่างกาลไปแล้วในอัตรา </w:t>
      </w:r>
      <w:r w:rsidR="00444AE7">
        <w:rPr>
          <w:rFonts w:ascii="Angsana New" w:hAnsi="Angsana New"/>
          <w:sz w:val="32"/>
          <w:szCs w:val="32"/>
        </w:rPr>
        <w:t>0.45</w:t>
      </w:r>
      <w:r w:rsidRPr="00520372">
        <w:rPr>
          <w:rFonts w:ascii="Angsana New" w:hAnsi="Angsana New" w:hint="cs"/>
          <w:sz w:val="32"/>
          <w:szCs w:val="32"/>
        </w:rPr>
        <w:t xml:space="preserve"> </w:t>
      </w:r>
      <w:r w:rsidRPr="00520372">
        <w:rPr>
          <w:rFonts w:ascii="Angsana New" w:hAnsi="Angsana New" w:hint="cs"/>
          <w:sz w:val="32"/>
          <w:szCs w:val="32"/>
          <w:cs/>
        </w:rPr>
        <w:t>บาท ต่อหุ้น คงเหลือเงินปันผลที่จะต้องจ่ายใน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20372">
        <w:rPr>
          <w:rFonts w:ascii="Angsana New" w:hAnsi="Angsana New" w:hint="cs"/>
          <w:sz w:val="32"/>
          <w:szCs w:val="32"/>
          <w:cs/>
        </w:rPr>
        <w:t xml:space="preserve">อัตราการจ่ายเงินปันผล </w:t>
      </w:r>
      <w:r w:rsidR="00444AE7">
        <w:rPr>
          <w:rFonts w:ascii="Angsana New" w:hAnsi="Angsana New"/>
          <w:sz w:val="32"/>
          <w:szCs w:val="32"/>
        </w:rPr>
        <w:t>0.66</w:t>
      </w:r>
      <w:r w:rsidRPr="00520372">
        <w:rPr>
          <w:rFonts w:ascii="Angsana New" w:hAnsi="Angsana New" w:hint="cs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r w:rsidR="00444AE7">
        <w:rPr>
          <w:rFonts w:ascii="Angsana New" w:hAnsi="Angsana New"/>
          <w:sz w:val="32"/>
          <w:szCs w:val="32"/>
        </w:rPr>
        <w:t>3</w:t>
      </w:r>
      <w:r w:rsidR="00444AE7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520372">
        <w:rPr>
          <w:rFonts w:ascii="Angsana New" w:hAnsi="Angsana New" w:hint="cs"/>
          <w:sz w:val="32"/>
          <w:szCs w:val="32"/>
          <w:cs/>
        </w:rPr>
        <w:t xml:space="preserve"> </w:t>
      </w:r>
      <w:r w:rsidRPr="00520372">
        <w:rPr>
          <w:rFonts w:ascii="Angsana New" w:hAnsi="Angsana New" w:hint="cs"/>
          <w:sz w:val="32"/>
          <w:szCs w:val="32"/>
        </w:rPr>
        <w:t>256</w:t>
      </w:r>
      <w:r w:rsidRPr="00520372">
        <w:rPr>
          <w:rFonts w:ascii="Angsana New" w:hAnsi="Angsana New"/>
          <w:sz w:val="32"/>
          <w:szCs w:val="32"/>
        </w:rPr>
        <w:t>6</w:t>
      </w:r>
    </w:p>
    <w:p w14:paraId="07921E8A" w14:textId="57D2ED7A" w:rsidR="006D186F" w:rsidRDefault="006D186F" w:rsidP="00227A45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D186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C3D6151" w14:textId="56C78AF1" w:rsidR="00977AED" w:rsidRPr="000F0EB5" w:rsidRDefault="00977AED" w:rsidP="00227A4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F0EB5">
        <w:rPr>
          <w:rFonts w:ascii="Angsana New" w:hAnsi="Angsana New" w:hint="cs"/>
          <w:sz w:val="32"/>
          <w:szCs w:val="32"/>
          <w:u w:val="single"/>
          <w:cs/>
        </w:rPr>
        <w:t>บริษัท เจ เอ็ม ที เน็ทเวอร์ค เซอร์วิสเซ็</w:t>
      </w:r>
      <w:r w:rsidR="00946676" w:rsidRPr="000F0EB5">
        <w:rPr>
          <w:rFonts w:ascii="Angsana New" w:hAnsi="Angsana New" w:hint="cs"/>
          <w:sz w:val="32"/>
          <w:szCs w:val="32"/>
          <w:u w:val="single"/>
          <w:cs/>
        </w:rPr>
        <w:t>ส</w:t>
      </w:r>
      <w:r w:rsidRPr="000F0EB5">
        <w:rPr>
          <w:rFonts w:ascii="Angsana New" w:hAnsi="Angsana New" w:hint="cs"/>
          <w:sz w:val="32"/>
          <w:szCs w:val="32"/>
          <w:u w:val="single"/>
          <w:cs/>
        </w:rPr>
        <w:t xml:space="preserve"> จำกัด (มหาชน)</w:t>
      </w:r>
    </w:p>
    <w:p w14:paraId="7F456E86" w14:textId="7CCA8BD2" w:rsidR="000F0EB5" w:rsidRPr="000F0EB5" w:rsidRDefault="000F0EB5" w:rsidP="00977AE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F0EB5">
        <w:rPr>
          <w:rFonts w:ascii="Angsana New" w:hAnsi="Angsana New"/>
          <w:sz w:val="32"/>
          <w:szCs w:val="32"/>
          <w:cs/>
        </w:rPr>
        <w:t xml:space="preserve">ในระหว่างเดือนมกราคมและกุมภาพันธ์ </w:t>
      </w:r>
      <w:r w:rsidRPr="000F0EB5">
        <w:rPr>
          <w:rFonts w:ascii="Angsana New" w:hAnsi="Angsana New"/>
          <w:sz w:val="32"/>
          <w:szCs w:val="32"/>
        </w:rPr>
        <w:t xml:space="preserve">2566 </w:t>
      </w:r>
      <w:r w:rsidRPr="000F0EB5">
        <w:rPr>
          <w:rFonts w:ascii="Angsana New" w:hAnsi="Angsana New"/>
          <w:sz w:val="32"/>
          <w:szCs w:val="32"/>
          <w:cs/>
        </w:rPr>
        <w:t>บริษัท เจ</w:t>
      </w:r>
      <w:r w:rsidRPr="000F0EB5">
        <w:rPr>
          <w:rFonts w:ascii="Angsana New" w:hAnsi="Angsana New"/>
          <w:sz w:val="32"/>
          <w:szCs w:val="32"/>
        </w:rPr>
        <w:t xml:space="preserve"> </w:t>
      </w:r>
      <w:r w:rsidRPr="000F0EB5">
        <w:rPr>
          <w:rFonts w:ascii="Angsana New" w:hAnsi="Angsana New"/>
          <w:sz w:val="32"/>
          <w:szCs w:val="32"/>
          <w:cs/>
        </w:rPr>
        <w:t>เอ็ม</w:t>
      </w:r>
      <w:r w:rsidRPr="000F0EB5">
        <w:rPr>
          <w:rFonts w:ascii="Angsana New" w:hAnsi="Angsana New"/>
          <w:sz w:val="32"/>
          <w:szCs w:val="32"/>
        </w:rPr>
        <w:t xml:space="preserve"> </w:t>
      </w:r>
      <w:r w:rsidRPr="000F0EB5">
        <w:rPr>
          <w:rFonts w:ascii="Angsana New" w:hAnsi="Angsana New"/>
          <w:sz w:val="32"/>
          <w:szCs w:val="32"/>
          <w:cs/>
        </w:rPr>
        <w:t>ที เน็ทเวอร์ค</w:t>
      </w:r>
      <w:r w:rsidR="00FE1026">
        <w:rPr>
          <w:rFonts w:ascii="Angsana New" w:hAnsi="Angsana New" w:hint="cs"/>
          <w:sz w:val="32"/>
          <w:szCs w:val="32"/>
          <w:cs/>
        </w:rPr>
        <w:t xml:space="preserve"> </w:t>
      </w:r>
      <w:r w:rsidRPr="000F0EB5"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 w:rsidRPr="000F0EB5">
        <w:rPr>
          <w:rFonts w:ascii="Angsana New" w:hAnsi="Angsana New"/>
          <w:sz w:val="32"/>
          <w:szCs w:val="32"/>
        </w:rPr>
        <w:t xml:space="preserve"> (JMT) </w:t>
      </w:r>
      <w:r w:rsidRPr="000F0EB5">
        <w:rPr>
          <w:rFonts w:ascii="Angsana New" w:hAnsi="Angsana New" w:hint="cs"/>
          <w:sz w:val="32"/>
          <w:szCs w:val="32"/>
          <w:cs/>
        </w:rPr>
        <w:t xml:space="preserve">และบริษัทย่อยของ </w:t>
      </w:r>
      <w:r w:rsidRPr="000F0EB5">
        <w:rPr>
          <w:rFonts w:ascii="Angsana New" w:hAnsi="Angsana New"/>
          <w:sz w:val="32"/>
          <w:szCs w:val="32"/>
        </w:rPr>
        <w:t xml:space="preserve">JMT </w:t>
      </w:r>
      <w:r w:rsidRPr="000F0EB5">
        <w:rPr>
          <w:rFonts w:ascii="Angsana New" w:hAnsi="Angsana New"/>
          <w:sz w:val="32"/>
          <w:szCs w:val="32"/>
          <w:cs/>
        </w:rPr>
        <w:t>ได้ลงนามสัญญาซื้อหนี้จากสถาบันการเงินและ</w:t>
      </w:r>
      <w:r w:rsidRPr="000F0EB5">
        <w:rPr>
          <w:rFonts w:ascii="Angsana New" w:hAnsi="Angsana New" w:hint="cs"/>
          <w:sz w:val="32"/>
          <w:szCs w:val="32"/>
          <w:cs/>
        </w:rPr>
        <w:t>จาก</w:t>
      </w:r>
      <w:r w:rsidRPr="000F0EB5">
        <w:rPr>
          <w:rFonts w:ascii="Angsana New" w:hAnsi="Angsana New"/>
          <w:sz w:val="32"/>
          <w:szCs w:val="32"/>
          <w:cs/>
        </w:rPr>
        <w:t xml:space="preserve">บริษัทที่เกี่ยวข้องกันด้วยยอดหนี้คงค้างตามสัญญาเดิมประมาณ </w:t>
      </w:r>
      <w:r w:rsidRPr="000F0EB5">
        <w:rPr>
          <w:rFonts w:ascii="Angsana New" w:hAnsi="Angsana New"/>
          <w:sz w:val="32"/>
          <w:szCs w:val="32"/>
        </w:rPr>
        <w:t>78</w:t>
      </w:r>
      <w:r w:rsidRPr="000F0EB5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A41CF52" w14:textId="4213379C" w:rsidR="00495ECF" w:rsidRPr="00495ECF" w:rsidRDefault="00495ECF" w:rsidP="00977AE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495EC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495ECF">
        <w:rPr>
          <w:rFonts w:ascii="Angsana New" w:hAnsi="Angsana New" w:hint="cs"/>
          <w:sz w:val="32"/>
          <w:szCs w:val="32"/>
        </w:rPr>
        <w:t> </w:t>
      </w:r>
      <w:r w:rsidR="00977AED">
        <w:rPr>
          <w:rFonts w:ascii="Angsana New" w:hAnsi="Angsana New"/>
          <w:sz w:val="32"/>
          <w:szCs w:val="32"/>
        </w:rPr>
        <w:t>13</w:t>
      </w:r>
      <w:r w:rsidRPr="00495ECF">
        <w:rPr>
          <w:rFonts w:ascii="Angsana New" w:hAnsi="Angsana New" w:hint="cs"/>
          <w:sz w:val="32"/>
          <w:szCs w:val="32"/>
        </w:rPr>
        <w:t> </w:t>
      </w:r>
      <w:r w:rsidRPr="00495ECF">
        <w:rPr>
          <w:rFonts w:ascii="Angsana New" w:hAnsi="Angsana New" w:hint="cs"/>
          <w:sz w:val="32"/>
          <w:szCs w:val="32"/>
          <w:cs/>
        </w:rPr>
        <w:t>กุมภาพันธ์</w:t>
      </w:r>
      <w:r w:rsidRPr="00495ECF">
        <w:rPr>
          <w:rFonts w:ascii="Angsana New" w:hAnsi="Angsana New" w:hint="cs"/>
          <w:sz w:val="32"/>
          <w:szCs w:val="32"/>
        </w:rPr>
        <w:t> 256</w:t>
      </w:r>
      <w:r w:rsidR="00977AED">
        <w:rPr>
          <w:rFonts w:ascii="Angsana New" w:hAnsi="Angsana New"/>
          <w:sz w:val="32"/>
          <w:szCs w:val="32"/>
        </w:rPr>
        <w:t>6</w:t>
      </w:r>
      <w:r w:rsidRPr="00495ECF">
        <w:rPr>
          <w:rFonts w:ascii="Angsana New" w:hAnsi="Angsana New" w:hint="cs"/>
          <w:sz w:val="32"/>
          <w:szCs w:val="32"/>
        </w:rPr>
        <w:t xml:space="preserve"> </w:t>
      </w:r>
      <w:r w:rsidRPr="00495ECF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="000F0EB5">
        <w:rPr>
          <w:rFonts w:ascii="Angsana New" w:hAnsi="Angsana New"/>
          <w:sz w:val="32"/>
          <w:szCs w:val="32"/>
        </w:rPr>
        <w:t xml:space="preserve"> </w:t>
      </w:r>
      <w:r w:rsidRPr="00495ECF">
        <w:rPr>
          <w:rFonts w:ascii="Angsana New" w:hAnsi="Angsana New" w:hint="cs"/>
          <w:sz w:val="32"/>
          <w:szCs w:val="32"/>
        </w:rPr>
        <w:t xml:space="preserve">JMT </w:t>
      </w:r>
      <w:r w:rsidRPr="00495ECF">
        <w:rPr>
          <w:rFonts w:ascii="Angsana New" w:hAnsi="Angsana New" w:hint="cs"/>
          <w:sz w:val="32"/>
          <w:szCs w:val="32"/>
          <w:cs/>
        </w:rPr>
        <w:t>มีมติอนุมัติให้เสนอที่ประชุมสามัญผู้ถือหุ้นเพื่ออนุมัติจ่ายเงินปันผลสำหรับผลการดำเนินงานสำหรับปี</w:t>
      </w:r>
      <w:r w:rsidRPr="00495ECF">
        <w:rPr>
          <w:rFonts w:ascii="Angsana New" w:hAnsi="Angsana New" w:hint="cs"/>
          <w:sz w:val="32"/>
          <w:szCs w:val="32"/>
        </w:rPr>
        <w:t> 256</w:t>
      </w:r>
      <w:r w:rsidR="00977AED">
        <w:rPr>
          <w:rFonts w:ascii="Angsana New" w:hAnsi="Angsana New"/>
          <w:sz w:val="32"/>
          <w:szCs w:val="32"/>
        </w:rPr>
        <w:t>5</w:t>
      </w:r>
      <w:r w:rsidR="00946676">
        <w:rPr>
          <w:rFonts w:ascii="Angsana New" w:hAnsi="Angsana New"/>
          <w:sz w:val="32"/>
          <w:szCs w:val="32"/>
        </w:rPr>
        <w:t xml:space="preserve"> </w:t>
      </w:r>
      <w:r w:rsidRPr="00495ECF">
        <w:rPr>
          <w:rFonts w:ascii="Angsana New" w:hAnsi="Angsana New" w:hint="cs"/>
          <w:sz w:val="32"/>
          <w:szCs w:val="32"/>
          <w:cs/>
        </w:rPr>
        <w:t>ในอัตราการจ่ายปันผล</w:t>
      </w:r>
      <w:r w:rsidRPr="00495ECF">
        <w:rPr>
          <w:rFonts w:ascii="Angsana New" w:hAnsi="Angsana New" w:hint="cs"/>
          <w:sz w:val="32"/>
          <w:szCs w:val="32"/>
        </w:rPr>
        <w:t xml:space="preserve"> </w:t>
      </w:r>
      <w:r w:rsidR="00846DB6">
        <w:rPr>
          <w:rFonts w:ascii="Angsana New" w:hAnsi="Angsana New"/>
          <w:sz w:val="32"/>
          <w:szCs w:val="32"/>
        </w:rPr>
        <w:t>1.08</w:t>
      </w:r>
      <w:r w:rsidRPr="00495ECF">
        <w:rPr>
          <w:rFonts w:ascii="Angsana New" w:hAnsi="Angsana New" w:hint="cs"/>
          <w:sz w:val="32"/>
          <w:szCs w:val="32"/>
        </w:rPr>
        <w:t xml:space="preserve"> </w:t>
      </w:r>
      <w:r w:rsidRPr="00495ECF">
        <w:rPr>
          <w:rFonts w:ascii="Angsana New" w:hAnsi="Angsana New" w:hint="cs"/>
          <w:sz w:val="32"/>
          <w:szCs w:val="32"/>
          <w:cs/>
        </w:rPr>
        <w:t>บาทต่อหุ้น ซึ่ง</w:t>
      </w:r>
      <w:r w:rsidRPr="00495ECF">
        <w:rPr>
          <w:rFonts w:ascii="Angsana New" w:hAnsi="Angsana New" w:hint="cs"/>
          <w:sz w:val="32"/>
          <w:szCs w:val="32"/>
        </w:rPr>
        <w:t xml:space="preserve"> JMT </w:t>
      </w:r>
      <w:r w:rsidRPr="00495ECF">
        <w:rPr>
          <w:rFonts w:ascii="Angsana New" w:hAnsi="Angsana New" w:hint="cs"/>
          <w:sz w:val="32"/>
          <w:szCs w:val="32"/>
          <w:cs/>
        </w:rPr>
        <w:t>ได้จ่ายเงินปันผลระหว่างกาลไปแล้วในอัตรา</w:t>
      </w:r>
      <w:r w:rsidRPr="00495ECF">
        <w:rPr>
          <w:rFonts w:ascii="Angsana New" w:hAnsi="Angsana New" w:hint="cs"/>
          <w:sz w:val="32"/>
          <w:szCs w:val="32"/>
        </w:rPr>
        <w:t xml:space="preserve"> </w:t>
      </w:r>
      <w:r w:rsidR="00846DB6">
        <w:rPr>
          <w:rFonts w:ascii="Angsana New" w:hAnsi="Angsana New"/>
          <w:sz w:val="32"/>
          <w:szCs w:val="32"/>
        </w:rPr>
        <w:t>0.49</w:t>
      </w:r>
      <w:r w:rsidRPr="00495ECF">
        <w:rPr>
          <w:rFonts w:ascii="Angsana New" w:hAnsi="Angsana New" w:hint="cs"/>
          <w:sz w:val="32"/>
          <w:szCs w:val="32"/>
        </w:rPr>
        <w:t xml:space="preserve"> </w:t>
      </w:r>
      <w:r w:rsidRPr="00495ECF">
        <w:rPr>
          <w:rFonts w:ascii="Angsana New" w:hAnsi="Angsana New" w:hint="cs"/>
          <w:sz w:val="32"/>
          <w:szCs w:val="32"/>
          <w:cs/>
        </w:rPr>
        <w:t>บาทต่อหุ้น คงเหลือเงินปันผลที่จะต้องจ่าย</w:t>
      </w:r>
      <w:r w:rsidR="000F0EB5">
        <w:rPr>
          <w:rFonts w:ascii="Angsana New" w:hAnsi="Angsana New"/>
          <w:sz w:val="32"/>
          <w:szCs w:val="32"/>
        </w:rPr>
        <w:t xml:space="preserve">             </w:t>
      </w:r>
      <w:r w:rsidRPr="00495ECF">
        <w:rPr>
          <w:rFonts w:ascii="Angsana New" w:hAnsi="Angsana New" w:hint="cs"/>
          <w:sz w:val="32"/>
          <w:szCs w:val="32"/>
          <w:cs/>
        </w:rPr>
        <w:t>ในอัตราการจ่ายเงินปันผล</w:t>
      </w:r>
      <w:r w:rsidRPr="00495ECF">
        <w:rPr>
          <w:rFonts w:ascii="Angsana New" w:hAnsi="Angsana New" w:hint="cs"/>
          <w:sz w:val="32"/>
          <w:szCs w:val="32"/>
        </w:rPr>
        <w:t> </w:t>
      </w:r>
      <w:r w:rsidR="00846DB6">
        <w:rPr>
          <w:rFonts w:ascii="Angsana New" w:hAnsi="Angsana New"/>
          <w:sz w:val="32"/>
          <w:szCs w:val="32"/>
        </w:rPr>
        <w:t>0.59</w:t>
      </w:r>
      <w:r w:rsidRPr="00495ECF">
        <w:rPr>
          <w:rFonts w:ascii="Angsana New" w:hAnsi="Angsana New" w:hint="cs"/>
          <w:sz w:val="32"/>
          <w:szCs w:val="32"/>
        </w:rPr>
        <w:t xml:space="preserve"> </w:t>
      </w:r>
      <w:r w:rsidRPr="00495ECF">
        <w:rPr>
          <w:rFonts w:ascii="Angsana New" w:hAnsi="Angsana New" w:hint="cs"/>
          <w:sz w:val="32"/>
          <w:szCs w:val="32"/>
          <w:cs/>
        </w:rPr>
        <w:t>บาทต่อหุ้น</w:t>
      </w:r>
      <w:r w:rsidRPr="00495ECF">
        <w:rPr>
          <w:rFonts w:ascii="Angsana New" w:hAnsi="Angsana New" w:hint="cs"/>
          <w:sz w:val="32"/>
          <w:szCs w:val="32"/>
        </w:rPr>
        <w:t> </w:t>
      </w:r>
      <w:r w:rsidRPr="00495ECF">
        <w:rPr>
          <w:rFonts w:ascii="Angsana New" w:hAnsi="Angsana New" w:hint="cs"/>
          <w:sz w:val="32"/>
          <w:szCs w:val="32"/>
          <w:cs/>
        </w:rPr>
        <w:t>โดยกำหนดจ่ายเงินปันผลในวันที่</w:t>
      </w:r>
      <w:r w:rsidRPr="00495ECF">
        <w:rPr>
          <w:rFonts w:ascii="Angsana New" w:hAnsi="Angsana New" w:hint="cs"/>
          <w:sz w:val="32"/>
          <w:szCs w:val="32"/>
        </w:rPr>
        <w:t> </w:t>
      </w:r>
      <w:r w:rsidR="00846DB6">
        <w:rPr>
          <w:rFonts w:ascii="Angsana New" w:hAnsi="Angsana New"/>
          <w:sz w:val="32"/>
          <w:szCs w:val="32"/>
        </w:rPr>
        <w:t>2</w:t>
      </w:r>
      <w:r w:rsidR="00846DB6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495ECF">
        <w:rPr>
          <w:rFonts w:ascii="Angsana New" w:hAnsi="Angsana New" w:hint="cs"/>
          <w:sz w:val="32"/>
          <w:szCs w:val="32"/>
        </w:rPr>
        <w:t>256</w:t>
      </w:r>
      <w:r w:rsidR="00977AED">
        <w:rPr>
          <w:rFonts w:ascii="Angsana New" w:hAnsi="Angsana New"/>
          <w:sz w:val="32"/>
          <w:szCs w:val="32"/>
        </w:rPr>
        <w:t>6</w:t>
      </w:r>
    </w:p>
    <w:p w14:paraId="4319B9DF" w14:textId="7D2A88BC" w:rsidR="00977AED" w:rsidRPr="00977AED" w:rsidRDefault="00977AED" w:rsidP="00495EC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บริษัท เจเอเอส แอสเซ็ท จำกัด (มหาชน)</w:t>
      </w:r>
    </w:p>
    <w:p w14:paraId="66791741" w14:textId="1AF10765" w:rsidR="00495ECF" w:rsidRDefault="00495ECF" w:rsidP="00BA309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kern w:val="3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95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A3092">
        <w:rPr>
          <w:rFonts w:ascii="Angsana New" w:hAnsi="Angsana New"/>
          <w:sz w:val="32"/>
          <w:szCs w:val="32"/>
        </w:rPr>
        <w:t>7</w:t>
      </w:r>
      <w:r w:rsidRPr="00495ECF">
        <w:rPr>
          <w:rFonts w:ascii="Angsana New" w:hAnsi="Angsana New" w:hint="cs"/>
          <w:sz w:val="32"/>
          <w:szCs w:val="32"/>
        </w:rPr>
        <w:t xml:space="preserve"> </w:t>
      </w:r>
      <w:r w:rsidRPr="00495EC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495ECF">
        <w:rPr>
          <w:rFonts w:ascii="Angsana New" w:hAnsi="Angsana New" w:hint="cs"/>
          <w:sz w:val="32"/>
          <w:szCs w:val="32"/>
        </w:rPr>
        <w:t>256</w:t>
      </w:r>
      <w:r w:rsidR="00BA3092">
        <w:rPr>
          <w:rFonts w:ascii="Angsana New" w:hAnsi="Angsana New"/>
          <w:sz w:val="32"/>
          <w:szCs w:val="32"/>
        </w:rPr>
        <w:t>6</w:t>
      </w:r>
      <w:r w:rsidRPr="00495ECF">
        <w:rPr>
          <w:rFonts w:ascii="Angsana New" w:hAnsi="Angsana New" w:hint="cs"/>
          <w:sz w:val="32"/>
          <w:szCs w:val="32"/>
        </w:rPr>
        <w:t xml:space="preserve"> </w:t>
      </w:r>
      <w:r w:rsidRPr="00495ECF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="00444AE7" w:rsidRPr="00444AE7">
        <w:rPr>
          <w:rFonts w:ascii="Angsana New" w:hAnsi="Angsana New" w:hint="cs"/>
          <w:sz w:val="32"/>
          <w:szCs w:val="32"/>
          <w:cs/>
        </w:rPr>
        <w:t xml:space="preserve">บริษัท เจเอเอส แอสเซ็ท จำกัด (มหาชน) </w:t>
      </w:r>
      <w:r w:rsidRPr="00495ECF">
        <w:rPr>
          <w:rFonts w:ascii="Angsana New" w:hAnsi="Angsana New" w:hint="cs"/>
          <w:sz w:val="32"/>
          <w:szCs w:val="32"/>
          <w:cs/>
        </w:rPr>
        <w:t>ได้มีมติเห็นชอบให้เสนอต่อที่ประชุมสามัญผู้ถือหุ้น</w:t>
      </w:r>
      <w:r w:rsidR="00BA3092">
        <w:rPr>
          <w:rFonts w:ascii="Angsana New" w:hAnsi="Angsana New" w:hint="cs"/>
          <w:sz w:val="32"/>
          <w:szCs w:val="32"/>
          <w:cs/>
        </w:rPr>
        <w:t xml:space="preserve"> เพื่อ</w:t>
      </w:r>
      <w:r w:rsidRPr="00495ECF">
        <w:rPr>
          <w:rFonts w:ascii="Angsana New" w:hAnsi="Angsana New" w:hint="cs"/>
          <w:kern w:val="32"/>
          <w:sz w:val="32"/>
          <w:szCs w:val="32"/>
          <w:cs/>
        </w:rPr>
        <w:t>อนุมัติการจ่ายเงินปันผลจากผลการดำเนินงานสำหรับ</w:t>
      </w:r>
      <w:r w:rsidR="00444AE7">
        <w:rPr>
          <w:rFonts w:ascii="Angsana New" w:hAnsi="Angsana New" w:hint="cs"/>
          <w:kern w:val="32"/>
          <w:sz w:val="32"/>
          <w:szCs w:val="32"/>
          <w:cs/>
        </w:rPr>
        <w:t xml:space="preserve">                 </w:t>
      </w:r>
      <w:r w:rsidRPr="00495ECF">
        <w:rPr>
          <w:rFonts w:ascii="Angsana New" w:hAnsi="Angsana New" w:hint="cs"/>
          <w:kern w:val="32"/>
          <w:sz w:val="32"/>
          <w:szCs w:val="32"/>
          <w:cs/>
        </w:rPr>
        <w:t xml:space="preserve">ปี </w:t>
      </w:r>
      <w:r w:rsidRPr="00495ECF">
        <w:rPr>
          <w:rFonts w:ascii="Angsana New" w:hAnsi="Angsana New" w:hint="cs"/>
          <w:kern w:val="32"/>
          <w:sz w:val="32"/>
          <w:szCs w:val="32"/>
        </w:rPr>
        <w:t>256</w:t>
      </w:r>
      <w:r w:rsidR="00946676">
        <w:rPr>
          <w:rFonts w:ascii="Angsana New" w:hAnsi="Angsana New"/>
          <w:kern w:val="32"/>
          <w:sz w:val="32"/>
          <w:szCs w:val="32"/>
        </w:rPr>
        <w:t>5</w:t>
      </w:r>
      <w:r w:rsidRPr="00495ECF">
        <w:rPr>
          <w:rFonts w:ascii="Angsana New" w:hAnsi="Angsana New" w:hint="cs"/>
          <w:kern w:val="32"/>
          <w:sz w:val="32"/>
          <w:szCs w:val="32"/>
          <w:cs/>
        </w:rPr>
        <w:t xml:space="preserve"> ให้แก่ผู้ถือหุ้นในอัตราการจ่ายเงินปันผล </w:t>
      </w:r>
      <w:r w:rsidR="00846DB6">
        <w:rPr>
          <w:rFonts w:ascii="Angsana New" w:hAnsi="Angsana New"/>
          <w:kern w:val="32"/>
          <w:sz w:val="32"/>
          <w:szCs w:val="32"/>
        </w:rPr>
        <w:t>0.03</w:t>
      </w:r>
      <w:r w:rsidRPr="00495ECF">
        <w:rPr>
          <w:rFonts w:ascii="Angsana New" w:hAnsi="Angsana New" w:hint="cs"/>
          <w:kern w:val="32"/>
          <w:sz w:val="32"/>
          <w:szCs w:val="32"/>
          <w:cs/>
        </w:rPr>
        <w:t xml:space="preserve"> บาทต่อหุ้น โดยกำหนดจ่ายเงินปันผลใน</w:t>
      </w:r>
      <w:r w:rsidR="00444AE7">
        <w:rPr>
          <w:rFonts w:ascii="Angsana New" w:hAnsi="Angsana New" w:hint="cs"/>
          <w:kern w:val="32"/>
          <w:sz w:val="32"/>
          <w:szCs w:val="32"/>
          <w:cs/>
        </w:rPr>
        <w:t xml:space="preserve">วันที่                       </w:t>
      </w:r>
      <w:r w:rsidR="00444AE7">
        <w:rPr>
          <w:rFonts w:ascii="Angsana New" w:hAnsi="Angsana New"/>
          <w:kern w:val="32"/>
          <w:sz w:val="32"/>
          <w:szCs w:val="32"/>
        </w:rPr>
        <w:t xml:space="preserve">2 </w:t>
      </w:r>
      <w:r w:rsidR="00444AE7">
        <w:rPr>
          <w:rFonts w:ascii="Angsana New" w:hAnsi="Angsana New" w:hint="cs"/>
          <w:kern w:val="32"/>
          <w:sz w:val="32"/>
          <w:szCs w:val="32"/>
          <w:cs/>
        </w:rPr>
        <w:t>พ</w:t>
      </w:r>
      <w:r w:rsidR="00846DB6">
        <w:rPr>
          <w:rFonts w:ascii="Angsana New" w:hAnsi="Angsana New" w:hint="cs"/>
          <w:sz w:val="32"/>
          <w:szCs w:val="32"/>
          <w:cs/>
        </w:rPr>
        <w:t xml:space="preserve">ฤษภาคม </w:t>
      </w:r>
      <w:r w:rsidRPr="00495ECF">
        <w:rPr>
          <w:rFonts w:ascii="Angsana New" w:hAnsi="Angsana New" w:hint="cs"/>
          <w:kern w:val="32"/>
          <w:sz w:val="32"/>
          <w:szCs w:val="32"/>
        </w:rPr>
        <w:t>256</w:t>
      </w:r>
      <w:r w:rsidR="00BA3092">
        <w:rPr>
          <w:rFonts w:ascii="Angsana New" w:hAnsi="Angsana New" w:hint="cs"/>
          <w:kern w:val="32"/>
          <w:sz w:val="32"/>
          <w:szCs w:val="32"/>
          <w:cs/>
        </w:rPr>
        <w:t>6</w:t>
      </w:r>
    </w:p>
    <w:p w14:paraId="2A5EFB1A" w14:textId="77777777" w:rsidR="00CA4CF4" w:rsidRDefault="00CA4C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403F519" w14:textId="5DF8BC5C" w:rsidR="00EC1E97" w:rsidRPr="00874654" w:rsidRDefault="00501652" w:rsidP="00227A4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874654">
        <w:rPr>
          <w:rFonts w:ascii="Angsana New" w:hAnsi="Angsana New" w:hint="cs"/>
          <w:sz w:val="32"/>
          <w:szCs w:val="32"/>
          <w:u w:val="single"/>
          <w:cs/>
        </w:rPr>
        <w:lastRenderedPageBreak/>
        <w:t>บริษัท บริหารสินทรัพย์ เจ จำกัด</w:t>
      </w:r>
    </w:p>
    <w:p w14:paraId="391F9D5E" w14:textId="20599BB6" w:rsidR="000F0EB5" w:rsidRPr="000F0EB5" w:rsidRDefault="000F0EB5" w:rsidP="000F0EB5">
      <w:pPr>
        <w:pStyle w:val="Heading1"/>
        <w:ind w:right="-14"/>
        <w:jc w:val="thaiDistribute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ab/>
      </w:r>
      <w:r w:rsidRPr="000F0EB5">
        <w:rPr>
          <w:rFonts w:eastAsiaTheme="minorHAnsi" w:hint="cs"/>
          <w:b w:val="0"/>
          <w:bCs w:val="0"/>
          <w:cs/>
        </w:rPr>
        <w:t xml:space="preserve">เมื่อวันที่ </w:t>
      </w:r>
      <w:r w:rsidRPr="000F0EB5">
        <w:rPr>
          <w:rFonts w:eastAsiaTheme="minorHAnsi" w:hint="cs"/>
          <w:b w:val="0"/>
          <w:bCs w:val="0"/>
        </w:rPr>
        <w:t>23</w:t>
      </w:r>
      <w:r w:rsidRPr="000F0EB5">
        <w:rPr>
          <w:rFonts w:eastAsiaTheme="minorHAnsi" w:hint="cs"/>
          <w:b w:val="0"/>
          <w:bCs w:val="0"/>
          <w:cs/>
        </w:rPr>
        <w:t xml:space="preserve"> มกราคม </w:t>
      </w:r>
      <w:r w:rsidRPr="000F0EB5">
        <w:rPr>
          <w:rFonts w:eastAsiaTheme="minorHAnsi" w:hint="cs"/>
          <w:b w:val="0"/>
          <w:bCs w:val="0"/>
        </w:rPr>
        <w:t>2566</w:t>
      </w:r>
      <w:r w:rsidRPr="000F0EB5">
        <w:rPr>
          <w:rFonts w:eastAsiaTheme="minorHAnsi" w:hint="cs"/>
          <w:b w:val="0"/>
          <w:bCs w:val="0"/>
          <w:cs/>
        </w:rPr>
        <w:t xml:space="preserve"> ที่ประชุมคณะกรรมการของบริษัท เจ เอ็ม ที เน็ทเวอร์ค</w:t>
      </w:r>
      <w:r w:rsidR="00BA5040">
        <w:rPr>
          <w:rFonts w:eastAsiaTheme="minorHAnsi"/>
          <w:b w:val="0"/>
          <w:bCs w:val="0"/>
        </w:rPr>
        <w:t xml:space="preserve"> </w:t>
      </w:r>
      <w:r w:rsidRPr="000F0EB5">
        <w:rPr>
          <w:rFonts w:eastAsiaTheme="minorHAnsi" w:hint="cs"/>
          <w:b w:val="0"/>
          <w:bCs w:val="0"/>
          <w:cs/>
        </w:rPr>
        <w:t>เซอร์วิสเซ็ส จำกัด (มหาชน) มีมติอนุมัติในเรื่องดังต่อไปนี้</w:t>
      </w:r>
    </w:p>
    <w:p w14:paraId="0CE4EA9B" w14:textId="77777777" w:rsidR="000F0EB5" w:rsidRPr="000F0EB5" w:rsidRDefault="000F0EB5" w:rsidP="000F0EB5">
      <w:pPr>
        <w:spacing w:before="120" w:after="120"/>
        <w:ind w:left="900" w:right="-14" w:hanging="360"/>
        <w:jc w:val="thaiDistribute"/>
        <w:rPr>
          <w:rFonts w:ascii="Angsana New" w:hAnsi="Angsana New"/>
          <w:sz w:val="32"/>
          <w:szCs w:val="32"/>
        </w:rPr>
      </w:pPr>
      <w:r w:rsidRPr="000F0EB5">
        <w:rPr>
          <w:rFonts w:ascii="Angsana New" w:hAnsi="Angsana New" w:hint="cs"/>
          <w:sz w:val="32"/>
          <w:szCs w:val="32"/>
          <w:cs/>
        </w:rPr>
        <w:t>-</w:t>
      </w:r>
      <w:r w:rsidRPr="000F0EB5">
        <w:rPr>
          <w:rFonts w:ascii="Angsana New" w:hAnsi="Angsana New" w:hint="cs"/>
          <w:sz w:val="32"/>
          <w:szCs w:val="32"/>
          <w:cs/>
        </w:rPr>
        <w:tab/>
        <w:t>อนุมัติการเพิ่มทุนในบริษัทบริหารสินทรัพย์ เจ จำกัด</w:t>
      </w:r>
      <w:r w:rsidRPr="000F0EB5">
        <w:rPr>
          <w:rFonts w:ascii="Angsana New" w:hAnsi="Angsana New" w:hint="cs"/>
          <w:sz w:val="32"/>
          <w:szCs w:val="32"/>
        </w:rPr>
        <w:t xml:space="preserve"> </w:t>
      </w:r>
      <w:r w:rsidRPr="000F0EB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F0EB5">
        <w:rPr>
          <w:rFonts w:ascii="Angsana New" w:hAnsi="Angsana New" w:hint="cs"/>
          <w:sz w:val="32"/>
          <w:szCs w:val="32"/>
        </w:rPr>
        <w:t>1,500</w:t>
      </w:r>
      <w:r w:rsidRPr="000F0EB5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4508EC6A" w14:textId="77777777" w:rsidR="000F0EB5" w:rsidRPr="000F0EB5" w:rsidRDefault="000F0EB5" w:rsidP="000F0EB5">
      <w:pPr>
        <w:spacing w:before="120" w:after="120"/>
        <w:ind w:left="900" w:right="-14" w:hanging="360"/>
        <w:jc w:val="thaiDistribute"/>
        <w:rPr>
          <w:rFonts w:ascii="Angsana New" w:hAnsi="Angsana New"/>
          <w:sz w:val="32"/>
          <w:szCs w:val="32"/>
        </w:rPr>
      </w:pPr>
      <w:r w:rsidRPr="000F0EB5">
        <w:rPr>
          <w:rFonts w:ascii="Angsana New" w:hAnsi="Angsana New" w:hint="cs"/>
          <w:sz w:val="32"/>
          <w:szCs w:val="32"/>
          <w:cs/>
        </w:rPr>
        <w:t>-</w:t>
      </w:r>
      <w:r w:rsidRPr="000F0EB5">
        <w:rPr>
          <w:rFonts w:ascii="Angsana New" w:hAnsi="Angsana New" w:hint="cs"/>
          <w:sz w:val="32"/>
          <w:szCs w:val="32"/>
          <w:cs/>
        </w:rPr>
        <w:tab/>
        <w:t xml:space="preserve">อนุมัติการสละสิทธิการจองซื้อหุ้นเพิ่มทุนในสัดส่วนร้อยละ </w:t>
      </w:r>
      <w:r w:rsidRPr="000F0EB5">
        <w:rPr>
          <w:rFonts w:ascii="Angsana New" w:hAnsi="Angsana New" w:hint="cs"/>
          <w:sz w:val="32"/>
          <w:szCs w:val="32"/>
        </w:rPr>
        <w:t>9.9</w:t>
      </w:r>
      <w:r w:rsidRPr="000F0EB5">
        <w:rPr>
          <w:rFonts w:ascii="Angsana New" w:hAnsi="Angsana New" w:hint="cs"/>
          <w:sz w:val="32"/>
          <w:szCs w:val="32"/>
          <w:cs/>
        </w:rPr>
        <w:t xml:space="preserve"> ของทุนจดทะเบียนชำระแล้วภายหลังการเพิ่มทุน ให้กับ บริษัท กสิกร อินเวสเจอร์ จำกัด (</w:t>
      </w:r>
      <w:r w:rsidRPr="000F0EB5">
        <w:rPr>
          <w:rFonts w:ascii="Angsana New" w:hAnsi="Angsana New" w:hint="cs"/>
          <w:sz w:val="32"/>
          <w:szCs w:val="32"/>
        </w:rPr>
        <w:t xml:space="preserve">KINVESTURE) </w:t>
      </w:r>
      <w:r w:rsidRPr="000F0EB5">
        <w:rPr>
          <w:rFonts w:ascii="Angsana New" w:hAnsi="Angsana New" w:hint="cs"/>
          <w:sz w:val="32"/>
          <w:szCs w:val="32"/>
          <w:cs/>
        </w:rPr>
        <w:t xml:space="preserve">ด้วยมูลค่าการเข้าลงทุนไม่เกิน </w:t>
      </w:r>
      <w:r w:rsidRPr="000F0EB5">
        <w:rPr>
          <w:rFonts w:ascii="Angsana New" w:hAnsi="Angsana New" w:hint="cs"/>
          <w:sz w:val="32"/>
          <w:szCs w:val="32"/>
        </w:rPr>
        <w:t>3,500</w:t>
      </w:r>
      <w:r w:rsidRPr="000F0EB5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2626984" w14:textId="28B7557B" w:rsidR="000F0EB5" w:rsidRPr="000F0EB5" w:rsidRDefault="000F0EB5" w:rsidP="000F0EB5">
      <w:pPr>
        <w:spacing w:before="120" w:after="120"/>
        <w:ind w:left="900" w:right="-14" w:hanging="360"/>
        <w:jc w:val="thaiDistribute"/>
        <w:rPr>
          <w:rFonts w:ascii="Angsana New" w:hAnsi="Angsana New"/>
          <w:sz w:val="32"/>
          <w:szCs w:val="32"/>
        </w:rPr>
      </w:pPr>
      <w:r w:rsidRPr="000F0EB5">
        <w:rPr>
          <w:rFonts w:ascii="Angsana New" w:hAnsi="Angsana New" w:hint="cs"/>
          <w:sz w:val="32"/>
          <w:szCs w:val="32"/>
          <w:cs/>
        </w:rPr>
        <w:t>-</w:t>
      </w:r>
      <w:r w:rsidRPr="000F0EB5">
        <w:rPr>
          <w:rFonts w:ascii="Angsana New" w:hAnsi="Angsana New" w:hint="cs"/>
          <w:sz w:val="32"/>
          <w:szCs w:val="32"/>
          <w:cs/>
        </w:rPr>
        <w:tab/>
        <w:t xml:space="preserve">อนุมัติการเข้าลงนามในสัญญาจองซื้อหุ้นเพิ่มทุน </w:t>
      </w:r>
      <w:r w:rsidRPr="000F0EB5">
        <w:rPr>
          <w:rFonts w:ascii="Angsana New" w:hAnsi="Angsana New" w:hint="cs"/>
          <w:sz w:val="32"/>
          <w:szCs w:val="32"/>
        </w:rPr>
        <w:t xml:space="preserve">(Share Subscription Agreement) </w:t>
      </w:r>
      <w:r w:rsidRPr="000F0EB5">
        <w:rPr>
          <w:rFonts w:ascii="Angsana New" w:hAnsi="Angsana New" w:hint="cs"/>
          <w:sz w:val="32"/>
          <w:szCs w:val="32"/>
          <w:cs/>
        </w:rPr>
        <w:t xml:space="preserve">ระหว่าง </w:t>
      </w:r>
      <w:r w:rsidRPr="000F0EB5">
        <w:rPr>
          <w:rFonts w:ascii="Angsana New" w:hAnsi="Angsana New" w:hint="cs"/>
          <w:sz w:val="32"/>
          <w:szCs w:val="32"/>
        </w:rPr>
        <w:t>3</w:t>
      </w:r>
      <w:r w:rsidRPr="000F0EB5">
        <w:rPr>
          <w:rFonts w:ascii="Angsana New" w:hAnsi="Angsana New" w:hint="cs"/>
          <w:sz w:val="32"/>
          <w:szCs w:val="32"/>
          <w:cs/>
        </w:rPr>
        <w:t xml:space="preserve"> บริษัท ได้แก่ บริษัท เจ</w:t>
      </w:r>
      <w:r w:rsidRPr="000F0EB5">
        <w:rPr>
          <w:rFonts w:ascii="Angsana New" w:hAnsi="Angsana New" w:hint="cs"/>
          <w:sz w:val="32"/>
          <w:szCs w:val="32"/>
        </w:rPr>
        <w:t xml:space="preserve"> </w:t>
      </w:r>
      <w:r w:rsidRPr="000F0EB5">
        <w:rPr>
          <w:rFonts w:ascii="Angsana New" w:hAnsi="Angsana New" w:hint="cs"/>
          <w:sz w:val="32"/>
          <w:szCs w:val="32"/>
          <w:cs/>
        </w:rPr>
        <w:t>เอ็ม</w:t>
      </w:r>
      <w:r w:rsidRPr="000F0EB5">
        <w:rPr>
          <w:rFonts w:ascii="Angsana New" w:hAnsi="Angsana New" w:hint="cs"/>
          <w:sz w:val="32"/>
          <w:szCs w:val="32"/>
        </w:rPr>
        <w:t xml:space="preserve"> </w:t>
      </w:r>
      <w:r w:rsidRPr="000F0EB5">
        <w:rPr>
          <w:rFonts w:ascii="Angsana New" w:hAnsi="Angsana New" w:hint="cs"/>
          <w:sz w:val="32"/>
          <w:szCs w:val="32"/>
          <w:cs/>
        </w:rPr>
        <w:t>ที เน็ทเวอร์ค</w:t>
      </w:r>
      <w:r w:rsidR="00BA5040">
        <w:rPr>
          <w:rFonts w:ascii="Angsana New" w:hAnsi="Angsana New"/>
          <w:sz w:val="32"/>
          <w:szCs w:val="32"/>
        </w:rPr>
        <w:t xml:space="preserve"> </w:t>
      </w:r>
      <w:r w:rsidRPr="000F0EB5">
        <w:rPr>
          <w:rFonts w:ascii="Angsana New" w:hAnsi="Angsana New" w:hint="cs"/>
          <w:sz w:val="32"/>
          <w:szCs w:val="32"/>
          <w:cs/>
        </w:rPr>
        <w:t>เซอร์วิสเซ็ส จำกัด (มหาชน) บริษัท กสิกร อินเวสเจอร์ จำกัด และบริษัท บริหารสินทรัพย์ เจ จำกัด</w:t>
      </w:r>
    </w:p>
    <w:p w14:paraId="399B346C" w14:textId="64FE3EE4" w:rsidR="002E48BC" w:rsidRDefault="002E48BC" w:rsidP="002E48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8BC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260109C2" w14:textId="130378FF" w:rsidR="000F0EB5" w:rsidRPr="000F0EB5" w:rsidRDefault="005F56CD" w:rsidP="000F0EB5">
      <w:pPr>
        <w:pStyle w:val="Heading1"/>
        <w:ind w:right="-14"/>
        <w:jc w:val="thaiDistribute"/>
        <w:rPr>
          <w:rFonts w:eastAsiaTheme="minorHAnsi"/>
          <w:b w:val="0"/>
          <w:bCs w:val="0"/>
          <w:u w:val="single"/>
        </w:rPr>
      </w:pPr>
      <w:r w:rsidRPr="000F0EB5">
        <w:rPr>
          <w:rFonts w:eastAsiaTheme="minorHAnsi"/>
          <w:b w:val="0"/>
          <w:bCs w:val="0"/>
        </w:rPr>
        <w:tab/>
      </w:r>
      <w:r w:rsidR="000F0EB5" w:rsidRPr="000F0EB5">
        <w:rPr>
          <w:rFonts w:eastAsiaTheme="minorHAnsi"/>
          <w:b w:val="0"/>
          <w:bCs w:val="0"/>
          <w:u w:val="single"/>
          <w:cs/>
        </w:rPr>
        <w:t>บริษัท ซิงเกอร์ประเทศไทย จำกัด (มหาชน)</w:t>
      </w:r>
    </w:p>
    <w:p w14:paraId="10E012AC" w14:textId="6C5FB21F" w:rsidR="000F0EB5" w:rsidRDefault="000F0EB5" w:rsidP="000F0EB5">
      <w:pPr>
        <w:pStyle w:val="Heading1"/>
        <w:ind w:right="-14"/>
        <w:jc w:val="thaiDistribute"/>
        <w:rPr>
          <w:rFonts w:eastAsiaTheme="minorHAnsi"/>
          <w:b w:val="0"/>
          <w:bCs w:val="0"/>
        </w:rPr>
      </w:pPr>
      <w:r w:rsidRPr="000F0EB5">
        <w:rPr>
          <w:rFonts w:eastAsiaTheme="minorHAnsi"/>
          <w:b w:val="0"/>
          <w:bCs w:val="0"/>
        </w:rPr>
        <w:tab/>
      </w:r>
      <w:r w:rsidRPr="000F0EB5">
        <w:rPr>
          <w:rFonts w:eastAsiaTheme="minorHAnsi"/>
          <w:b w:val="0"/>
          <w:bCs w:val="0"/>
          <w:cs/>
        </w:rPr>
        <w:t xml:space="preserve">ในเดือนมกราคม </w:t>
      </w:r>
      <w:r w:rsidRPr="000F0EB5">
        <w:rPr>
          <w:rFonts w:eastAsiaTheme="minorHAnsi"/>
          <w:b w:val="0"/>
          <w:bCs w:val="0"/>
        </w:rPr>
        <w:t>2566</w:t>
      </w:r>
      <w:r w:rsidRPr="000F0EB5">
        <w:rPr>
          <w:rFonts w:eastAsiaTheme="minorHAnsi" w:hint="cs"/>
          <w:b w:val="0"/>
          <w:bCs w:val="0"/>
          <w:cs/>
        </w:rPr>
        <w:t xml:space="preserve"> </w:t>
      </w:r>
      <w:r w:rsidRPr="000F0EB5">
        <w:rPr>
          <w:rFonts w:eastAsiaTheme="minorHAnsi"/>
          <w:b w:val="0"/>
          <w:bCs w:val="0"/>
          <w:cs/>
        </w:rPr>
        <w:t>บริษัท ซิงเกอร์ประเทศไทย จำกัด (มหาชน)</w:t>
      </w:r>
      <w:r w:rsidR="00BA5040">
        <w:rPr>
          <w:rFonts w:eastAsiaTheme="minorHAnsi"/>
          <w:b w:val="0"/>
          <w:bCs w:val="0"/>
        </w:rPr>
        <w:t xml:space="preserve"> </w:t>
      </w:r>
      <w:r w:rsidRPr="000F0EB5">
        <w:rPr>
          <w:rFonts w:eastAsiaTheme="minorHAnsi"/>
          <w:b w:val="0"/>
          <w:bCs w:val="0"/>
        </w:rPr>
        <w:t xml:space="preserve">(SINGER) </w:t>
      </w:r>
      <w:r w:rsidRPr="000F0EB5">
        <w:rPr>
          <w:rFonts w:eastAsiaTheme="minorHAnsi" w:hint="cs"/>
          <w:b w:val="0"/>
          <w:bCs w:val="0"/>
          <w:cs/>
        </w:rPr>
        <w:t xml:space="preserve">ซื้อคืนหุ้นสามัญของ </w:t>
      </w:r>
      <w:r w:rsidRPr="000F0EB5">
        <w:rPr>
          <w:rFonts w:eastAsiaTheme="minorHAnsi"/>
          <w:b w:val="0"/>
          <w:bCs w:val="0"/>
        </w:rPr>
        <w:t xml:space="preserve">SINGER </w:t>
      </w:r>
      <w:r w:rsidRPr="000F0EB5">
        <w:rPr>
          <w:rFonts w:eastAsiaTheme="minorHAnsi" w:hint="cs"/>
          <w:b w:val="0"/>
          <w:bCs w:val="0"/>
          <w:cs/>
        </w:rPr>
        <w:t xml:space="preserve">จำนวน </w:t>
      </w:r>
      <w:r w:rsidRPr="000F0EB5">
        <w:rPr>
          <w:rFonts w:eastAsiaTheme="minorHAnsi"/>
          <w:b w:val="0"/>
          <w:bCs w:val="0"/>
        </w:rPr>
        <w:t xml:space="preserve">3.5 </w:t>
      </w:r>
      <w:r w:rsidRPr="000F0EB5">
        <w:rPr>
          <w:rFonts w:eastAsiaTheme="minorHAnsi" w:hint="cs"/>
          <w:b w:val="0"/>
          <w:bCs w:val="0"/>
          <w:cs/>
        </w:rPr>
        <w:t>ล้านหุ้น</w:t>
      </w:r>
      <w:r w:rsidRPr="000F0EB5">
        <w:rPr>
          <w:rFonts w:eastAsiaTheme="minorHAnsi"/>
          <w:b w:val="0"/>
          <w:bCs w:val="0"/>
        </w:rPr>
        <w:t xml:space="preserve"> </w:t>
      </w:r>
      <w:r w:rsidRPr="000F0EB5">
        <w:rPr>
          <w:rFonts w:eastAsiaTheme="minorHAnsi" w:hint="cs"/>
          <w:b w:val="0"/>
          <w:bCs w:val="0"/>
          <w:cs/>
        </w:rPr>
        <w:t xml:space="preserve">เป็นจำนวนเงิน </w:t>
      </w:r>
      <w:r w:rsidRPr="000F0EB5">
        <w:rPr>
          <w:rFonts w:eastAsiaTheme="minorHAnsi"/>
          <w:b w:val="0"/>
          <w:bCs w:val="0"/>
        </w:rPr>
        <w:t xml:space="preserve">101.7 </w:t>
      </w:r>
      <w:r w:rsidRPr="000F0EB5">
        <w:rPr>
          <w:rFonts w:eastAsiaTheme="minorHAnsi" w:hint="cs"/>
          <w:b w:val="0"/>
          <w:bCs w:val="0"/>
          <w:cs/>
        </w:rPr>
        <w:t>ล้านบาท ตามโปรแกรมการซื้อหุ้นคืน เพื่อวัตถุประสงค์ในการจัดการบริหารทางด้านการเงิน</w:t>
      </w:r>
    </w:p>
    <w:p w14:paraId="5075BD9F" w14:textId="5CBF796B" w:rsidR="00444AE7" w:rsidRPr="00444AE7" w:rsidRDefault="00444AE7" w:rsidP="00444AE7">
      <w:pPr>
        <w:pStyle w:val="Heading1"/>
        <w:tabs>
          <w:tab w:val="clear" w:pos="720"/>
          <w:tab w:val="left" w:pos="540"/>
        </w:tabs>
        <w:ind w:left="900" w:right="-14" w:hanging="900"/>
        <w:jc w:val="thaiDistribute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  <w:cs/>
        </w:rPr>
        <w:tab/>
      </w:r>
      <w:r w:rsidRPr="00444AE7">
        <w:rPr>
          <w:rFonts w:eastAsiaTheme="minorHAnsi"/>
          <w:b w:val="0"/>
          <w:bCs w:val="0"/>
          <w:cs/>
        </w:rPr>
        <w:t xml:space="preserve">เมื่อวันที่ </w:t>
      </w:r>
      <w:r w:rsidRPr="00444AE7">
        <w:rPr>
          <w:rFonts w:eastAsiaTheme="minorHAnsi"/>
          <w:b w:val="0"/>
          <w:bCs w:val="0"/>
        </w:rPr>
        <w:t>13</w:t>
      </w:r>
      <w:r w:rsidRPr="00444AE7">
        <w:rPr>
          <w:rFonts w:eastAsiaTheme="minorHAnsi" w:hint="cs"/>
          <w:b w:val="0"/>
          <w:bCs w:val="0"/>
          <w:cs/>
        </w:rPr>
        <w:t xml:space="preserve"> กุมภาพันธ์ </w:t>
      </w:r>
      <w:r w:rsidRPr="00444AE7">
        <w:rPr>
          <w:rFonts w:eastAsiaTheme="minorHAnsi"/>
          <w:b w:val="0"/>
          <w:bCs w:val="0"/>
        </w:rPr>
        <w:t>2566</w:t>
      </w:r>
      <w:r w:rsidRPr="00444AE7">
        <w:rPr>
          <w:rFonts w:eastAsiaTheme="minorHAnsi" w:hint="cs"/>
          <w:b w:val="0"/>
          <w:bCs w:val="0"/>
          <w:cs/>
        </w:rPr>
        <w:t xml:space="preserve"> ที่ประชุมคณะกรรมการของ</w:t>
      </w:r>
      <w:r w:rsidRPr="00444AE7">
        <w:rPr>
          <w:rFonts w:eastAsiaTheme="minorHAnsi"/>
          <w:b w:val="0"/>
          <w:bCs w:val="0"/>
        </w:rPr>
        <w:t xml:space="preserve"> SINGER</w:t>
      </w:r>
      <w:r w:rsidRPr="00444AE7">
        <w:rPr>
          <w:rFonts w:eastAsiaTheme="minorHAnsi" w:hint="cs"/>
          <w:b w:val="0"/>
          <w:bCs w:val="0"/>
          <w:cs/>
        </w:rPr>
        <w:t xml:space="preserve"> มีมติอนุมัติในเรื่องดังต่อไปนี้</w:t>
      </w:r>
    </w:p>
    <w:p w14:paraId="4FF8685C" w14:textId="3B007532" w:rsidR="00444AE7" w:rsidRPr="00444AE7" w:rsidRDefault="00444AE7" w:rsidP="00444AE7">
      <w:pPr>
        <w:pStyle w:val="Heading1"/>
        <w:tabs>
          <w:tab w:val="clear" w:pos="720"/>
          <w:tab w:val="left" w:pos="540"/>
        </w:tabs>
        <w:ind w:left="900" w:right="-14" w:hanging="900"/>
        <w:jc w:val="thaiDistribute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  <w:cs/>
        </w:rPr>
        <w:tab/>
      </w:r>
      <w:r>
        <w:rPr>
          <w:rFonts w:eastAsiaTheme="minorHAnsi" w:hint="cs"/>
          <w:b w:val="0"/>
          <w:bCs w:val="0"/>
          <w:cs/>
        </w:rPr>
        <w:t>-</w:t>
      </w:r>
      <w:r>
        <w:rPr>
          <w:rFonts w:eastAsiaTheme="minorHAnsi"/>
          <w:b w:val="0"/>
          <w:bCs w:val="0"/>
          <w:cs/>
        </w:rPr>
        <w:tab/>
      </w:r>
      <w:r w:rsidRPr="00444AE7">
        <w:rPr>
          <w:rFonts w:eastAsiaTheme="minorHAnsi"/>
          <w:b w:val="0"/>
          <w:bCs w:val="0"/>
          <w:cs/>
        </w:rPr>
        <w:t>อนุมัติเพื่อนำเสนอต่อที่ประชุมสามัญผู้ถือหุ้นเพื่อพิจารณาอนุมัติการจ่ายเงินปันผลจาก</w:t>
      </w:r>
      <w:r>
        <w:rPr>
          <w:rFonts w:eastAsiaTheme="minorHAnsi" w:hint="cs"/>
          <w:b w:val="0"/>
          <w:bCs w:val="0"/>
          <w:cs/>
        </w:rPr>
        <w:t xml:space="preserve">                                </w:t>
      </w:r>
      <w:r w:rsidRPr="00444AE7">
        <w:rPr>
          <w:rFonts w:eastAsiaTheme="minorHAnsi"/>
          <w:b w:val="0"/>
          <w:bCs w:val="0"/>
          <w:cs/>
        </w:rPr>
        <w:t xml:space="preserve">ผลการดำเนินงานสำหรับปี </w:t>
      </w:r>
      <w:r w:rsidRPr="00444AE7">
        <w:rPr>
          <w:rFonts w:eastAsiaTheme="minorHAnsi"/>
          <w:b w:val="0"/>
          <w:bCs w:val="0"/>
        </w:rPr>
        <w:t xml:space="preserve">2565 </w:t>
      </w:r>
      <w:r w:rsidRPr="00444AE7">
        <w:rPr>
          <w:rFonts w:eastAsiaTheme="minorHAnsi" w:hint="cs"/>
          <w:b w:val="0"/>
          <w:bCs w:val="0"/>
          <w:cs/>
        </w:rPr>
        <w:t xml:space="preserve">ให้แก่ผู้ถือหุ้นในอัตราการจ่ายเงินปันผล </w:t>
      </w:r>
      <w:r w:rsidRPr="00444AE7">
        <w:rPr>
          <w:rFonts w:eastAsiaTheme="minorHAnsi"/>
          <w:b w:val="0"/>
          <w:bCs w:val="0"/>
        </w:rPr>
        <w:t xml:space="preserve">0.26 </w:t>
      </w:r>
      <w:r w:rsidRPr="00444AE7">
        <w:rPr>
          <w:rFonts w:eastAsiaTheme="minorHAnsi" w:hint="cs"/>
          <w:b w:val="0"/>
          <w:bCs w:val="0"/>
          <w:cs/>
        </w:rPr>
        <w:t>บาทต่อหุ้น</w:t>
      </w:r>
      <w:r>
        <w:rPr>
          <w:rFonts w:eastAsiaTheme="minorHAnsi" w:hint="cs"/>
          <w:b w:val="0"/>
          <w:bCs w:val="0"/>
          <w:cs/>
        </w:rPr>
        <w:t xml:space="preserve"> </w:t>
      </w:r>
      <w:r w:rsidRPr="00444AE7">
        <w:rPr>
          <w:rFonts w:eastAsiaTheme="minorHAnsi"/>
          <w:b w:val="0"/>
          <w:bCs w:val="0"/>
          <w:cs/>
        </w:rPr>
        <w:t>รวมเป็นจำนวนเงิน</w:t>
      </w:r>
      <w:r w:rsidRPr="00444AE7">
        <w:rPr>
          <w:rFonts w:eastAsiaTheme="minorHAnsi" w:hint="cs"/>
          <w:b w:val="0"/>
          <w:bCs w:val="0"/>
          <w:cs/>
        </w:rPr>
        <w:t>ไม่เกิน</w:t>
      </w:r>
      <w:r w:rsidRPr="00444AE7">
        <w:rPr>
          <w:rFonts w:eastAsiaTheme="minorHAnsi"/>
          <w:b w:val="0"/>
          <w:bCs w:val="0"/>
          <w:cs/>
        </w:rPr>
        <w:t xml:space="preserve"> </w:t>
      </w:r>
      <w:r w:rsidRPr="00444AE7">
        <w:rPr>
          <w:rFonts w:eastAsiaTheme="minorHAnsi"/>
          <w:b w:val="0"/>
          <w:bCs w:val="0"/>
        </w:rPr>
        <w:t>217.12</w:t>
      </w:r>
      <w:r w:rsidRPr="00444AE7">
        <w:rPr>
          <w:rFonts w:eastAsiaTheme="minorHAnsi"/>
          <w:b w:val="0"/>
          <w:bCs w:val="0"/>
          <w:cs/>
        </w:rPr>
        <w:t xml:space="preserve"> ล้านบาท</w:t>
      </w:r>
    </w:p>
    <w:p w14:paraId="07C864F8" w14:textId="5969B522" w:rsidR="00444AE7" w:rsidRPr="00444AE7" w:rsidRDefault="00444AE7" w:rsidP="00444AE7">
      <w:pPr>
        <w:pStyle w:val="Heading1"/>
        <w:tabs>
          <w:tab w:val="clear" w:pos="720"/>
          <w:tab w:val="left" w:pos="540"/>
        </w:tabs>
        <w:ind w:left="900" w:right="-14" w:hanging="900"/>
        <w:jc w:val="thaiDistribute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  <w:cs/>
        </w:rPr>
        <w:tab/>
      </w:r>
      <w:r>
        <w:rPr>
          <w:rFonts w:eastAsiaTheme="minorHAnsi" w:hint="cs"/>
          <w:b w:val="0"/>
          <w:bCs w:val="0"/>
          <w:cs/>
        </w:rPr>
        <w:t>-</w:t>
      </w:r>
      <w:r>
        <w:rPr>
          <w:rFonts w:eastAsiaTheme="minorHAnsi"/>
          <w:b w:val="0"/>
          <w:bCs w:val="0"/>
          <w:cs/>
        </w:rPr>
        <w:tab/>
      </w:r>
      <w:r w:rsidRPr="00444AE7">
        <w:rPr>
          <w:rFonts w:eastAsiaTheme="minorHAnsi" w:hint="cs"/>
          <w:b w:val="0"/>
          <w:bCs w:val="0"/>
          <w:cs/>
        </w:rPr>
        <w:t xml:space="preserve">อนุมัติการแก้ไขโครงการซื้อหุ้นคืนเพื่อบริหารทางการเงินโดยเปลี่ยนแปลงวงเงินซื้อหุ้นคืนจากไม่เกิน </w:t>
      </w:r>
      <w:r w:rsidRPr="00444AE7">
        <w:rPr>
          <w:rFonts w:eastAsiaTheme="minorHAnsi"/>
          <w:b w:val="0"/>
          <w:bCs w:val="0"/>
        </w:rPr>
        <w:t xml:space="preserve">640 </w:t>
      </w:r>
      <w:r w:rsidRPr="00444AE7">
        <w:rPr>
          <w:rFonts w:eastAsiaTheme="minorHAnsi" w:hint="cs"/>
          <w:b w:val="0"/>
          <w:bCs w:val="0"/>
          <w:cs/>
        </w:rPr>
        <w:t xml:space="preserve">ล้านบาท เป็น </w:t>
      </w:r>
      <w:r w:rsidRPr="00444AE7">
        <w:rPr>
          <w:rFonts w:eastAsiaTheme="minorHAnsi"/>
          <w:b w:val="0"/>
          <w:bCs w:val="0"/>
        </w:rPr>
        <w:t xml:space="preserve">395.74 </w:t>
      </w:r>
      <w:r w:rsidRPr="00444AE7">
        <w:rPr>
          <w:rFonts w:eastAsiaTheme="minorHAnsi" w:hint="cs"/>
          <w:b w:val="0"/>
          <w:bCs w:val="0"/>
          <w:cs/>
        </w:rPr>
        <w:t>ล้านบาท จำนวนหุ้นสามัญที่จะซื้อคืนเปลี่ยนแปลงจากจำนวนไม่เกิน</w:t>
      </w:r>
      <w:r>
        <w:rPr>
          <w:rFonts w:eastAsiaTheme="minorHAnsi" w:hint="cs"/>
          <w:b w:val="0"/>
          <w:bCs w:val="0"/>
          <w:cs/>
        </w:rPr>
        <w:t xml:space="preserve">                    </w:t>
      </w:r>
      <w:r w:rsidRPr="00444AE7">
        <w:rPr>
          <w:rFonts w:eastAsiaTheme="minorHAnsi" w:hint="cs"/>
          <w:b w:val="0"/>
          <w:bCs w:val="0"/>
          <w:cs/>
        </w:rPr>
        <w:t xml:space="preserve"> </w:t>
      </w:r>
      <w:r w:rsidRPr="00444AE7">
        <w:rPr>
          <w:rFonts w:eastAsiaTheme="minorHAnsi"/>
          <w:b w:val="0"/>
          <w:bCs w:val="0"/>
        </w:rPr>
        <w:t>18</w:t>
      </w:r>
      <w:r>
        <w:rPr>
          <w:rFonts w:eastAsiaTheme="minorHAnsi" w:hint="cs"/>
          <w:b w:val="0"/>
          <w:bCs w:val="0"/>
          <w:cs/>
        </w:rPr>
        <w:t xml:space="preserve"> </w:t>
      </w:r>
      <w:r w:rsidRPr="00444AE7">
        <w:rPr>
          <w:rFonts w:eastAsiaTheme="minorHAnsi" w:hint="cs"/>
          <w:b w:val="0"/>
          <w:bCs w:val="0"/>
          <w:cs/>
        </w:rPr>
        <w:t xml:space="preserve">ล้านหุ้นเป็น </w:t>
      </w:r>
      <w:r w:rsidRPr="00444AE7">
        <w:rPr>
          <w:rFonts w:eastAsiaTheme="minorHAnsi"/>
          <w:b w:val="0"/>
          <w:bCs w:val="0"/>
        </w:rPr>
        <w:t xml:space="preserve">13.89 </w:t>
      </w:r>
      <w:r w:rsidRPr="00444AE7">
        <w:rPr>
          <w:rFonts w:eastAsiaTheme="minorHAnsi" w:hint="cs"/>
          <w:b w:val="0"/>
          <w:bCs w:val="0"/>
          <w:cs/>
        </w:rPr>
        <w:t xml:space="preserve">ล้านหุ้น และเปลี่ยนแปลงกำหนดระยะเวลาวันสิ้นสุดโครงการซื้อหุ้นคืนจากวันที่ </w:t>
      </w:r>
      <w:r w:rsidRPr="00444AE7">
        <w:rPr>
          <w:rFonts w:eastAsiaTheme="minorHAnsi"/>
          <w:b w:val="0"/>
          <w:bCs w:val="0"/>
        </w:rPr>
        <w:t xml:space="preserve">23 </w:t>
      </w:r>
      <w:r w:rsidRPr="00444AE7">
        <w:rPr>
          <w:rFonts w:eastAsiaTheme="minorHAnsi" w:hint="cs"/>
          <w:b w:val="0"/>
          <w:bCs w:val="0"/>
          <w:cs/>
        </w:rPr>
        <w:t xml:space="preserve">มีนาคม </w:t>
      </w:r>
      <w:r w:rsidRPr="00444AE7">
        <w:rPr>
          <w:rFonts w:eastAsiaTheme="minorHAnsi"/>
          <w:b w:val="0"/>
          <w:bCs w:val="0"/>
        </w:rPr>
        <w:t xml:space="preserve">2566 </w:t>
      </w:r>
      <w:r w:rsidRPr="00444AE7">
        <w:rPr>
          <w:rFonts w:eastAsiaTheme="minorHAnsi" w:hint="cs"/>
          <w:b w:val="0"/>
          <w:bCs w:val="0"/>
          <w:cs/>
        </w:rPr>
        <w:t xml:space="preserve">เป็นวันที่ </w:t>
      </w:r>
      <w:r w:rsidRPr="00444AE7">
        <w:rPr>
          <w:rFonts w:eastAsiaTheme="minorHAnsi"/>
          <w:b w:val="0"/>
          <w:bCs w:val="0"/>
        </w:rPr>
        <w:t xml:space="preserve">28 </w:t>
      </w:r>
      <w:r w:rsidRPr="00444AE7">
        <w:rPr>
          <w:rFonts w:eastAsiaTheme="minorHAnsi" w:hint="cs"/>
          <w:b w:val="0"/>
          <w:bCs w:val="0"/>
          <w:cs/>
        </w:rPr>
        <w:t xml:space="preserve">กุมภาพันธ์ </w:t>
      </w:r>
      <w:r w:rsidRPr="00444AE7">
        <w:rPr>
          <w:rFonts w:eastAsiaTheme="minorHAnsi"/>
          <w:b w:val="0"/>
          <w:bCs w:val="0"/>
        </w:rPr>
        <w:t>2566</w:t>
      </w:r>
    </w:p>
    <w:p w14:paraId="2DD645E0" w14:textId="16065248" w:rsidR="00444AE7" w:rsidRPr="00444AE7" w:rsidRDefault="00444AE7" w:rsidP="00444AE7">
      <w:pPr>
        <w:pStyle w:val="Heading1"/>
        <w:ind w:right="-14"/>
        <w:jc w:val="thaiDistribute"/>
        <w:rPr>
          <w:rFonts w:eastAsiaTheme="minorHAnsi"/>
          <w:b w:val="0"/>
          <w:bCs w:val="0"/>
          <w:u w:val="single"/>
        </w:rPr>
      </w:pPr>
      <w:r>
        <w:rPr>
          <w:rFonts w:eastAsiaTheme="minorHAnsi"/>
          <w:b w:val="0"/>
          <w:bCs w:val="0"/>
          <w:cs/>
        </w:rPr>
        <w:tab/>
      </w:r>
      <w:r w:rsidRPr="00444AE7">
        <w:rPr>
          <w:rFonts w:eastAsiaTheme="minorHAnsi" w:hint="cs"/>
          <w:b w:val="0"/>
          <w:bCs w:val="0"/>
          <w:u w:val="single"/>
          <w:cs/>
        </w:rPr>
        <w:t xml:space="preserve">บริษัท เอสจี แคปปิตอล จำกัด </w:t>
      </w:r>
      <w:r w:rsidRPr="00444AE7">
        <w:rPr>
          <w:rFonts w:eastAsiaTheme="minorHAnsi"/>
          <w:b w:val="0"/>
          <w:bCs w:val="0"/>
          <w:u w:val="single"/>
        </w:rPr>
        <w:t>(</w:t>
      </w:r>
      <w:r w:rsidRPr="00444AE7">
        <w:rPr>
          <w:rFonts w:eastAsiaTheme="minorHAnsi" w:hint="cs"/>
          <w:b w:val="0"/>
          <w:bCs w:val="0"/>
          <w:u w:val="single"/>
          <w:cs/>
        </w:rPr>
        <w:t>มหาชน</w:t>
      </w:r>
      <w:r w:rsidRPr="00444AE7">
        <w:rPr>
          <w:rFonts w:eastAsiaTheme="minorHAnsi"/>
          <w:b w:val="0"/>
          <w:bCs w:val="0"/>
          <w:u w:val="single"/>
        </w:rPr>
        <w:t>)</w:t>
      </w:r>
    </w:p>
    <w:p w14:paraId="10437CAB" w14:textId="509E1F0D" w:rsidR="00444AE7" w:rsidRPr="00444AE7" w:rsidRDefault="00444AE7" w:rsidP="00444AE7">
      <w:pPr>
        <w:pStyle w:val="Heading1"/>
        <w:ind w:right="-14"/>
        <w:jc w:val="thaiDistribute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  <w:cs/>
        </w:rPr>
        <w:tab/>
      </w:r>
      <w:r w:rsidRPr="00444AE7">
        <w:rPr>
          <w:rFonts w:eastAsiaTheme="minorHAnsi" w:hint="cs"/>
          <w:b w:val="0"/>
          <w:bCs w:val="0"/>
          <w:cs/>
        </w:rPr>
        <w:t xml:space="preserve">เมื่อวันที่ </w:t>
      </w:r>
      <w:r w:rsidRPr="00444AE7">
        <w:rPr>
          <w:rFonts w:eastAsiaTheme="minorHAnsi"/>
          <w:b w:val="0"/>
          <w:bCs w:val="0"/>
        </w:rPr>
        <w:t xml:space="preserve">27 </w:t>
      </w:r>
      <w:r w:rsidRPr="00444AE7">
        <w:rPr>
          <w:rFonts w:eastAsiaTheme="minorHAnsi" w:hint="cs"/>
          <w:b w:val="0"/>
          <w:bCs w:val="0"/>
          <w:cs/>
        </w:rPr>
        <w:t xml:space="preserve">มกราคม </w:t>
      </w:r>
      <w:r w:rsidRPr="00444AE7">
        <w:rPr>
          <w:rFonts w:eastAsiaTheme="minorHAnsi"/>
          <w:b w:val="0"/>
          <w:bCs w:val="0"/>
        </w:rPr>
        <w:t xml:space="preserve">2566 </w:t>
      </w:r>
      <w:r w:rsidRPr="00444AE7">
        <w:rPr>
          <w:rFonts w:eastAsiaTheme="minorHAnsi" w:hint="cs"/>
          <w:b w:val="0"/>
          <w:bCs w:val="0"/>
          <w:cs/>
        </w:rPr>
        <w:t xml:space="preserve">ที่ประชุมคณะกรรมการของบริษัท เอสจี แคปปิตอล จำกัด </w:t>
      </w:r>
      <w:r w:rsidRPr="00444AE7">
        <w:rPr>
          <w:rFonts w:eastAsiaTheme="minorHAnsi"/>
          <w:b w:val="0"/>
          <w:bCs w:val="0"/>
        </w:rPr>
        <w:t>(</w:t>
      </w:r>
      <w:r w:rsidRPr="00444AE7">
        <w:rPr>
          <w:rFonts w:eastAsiaTheme="minorHAnsi" w:hint="cs"/>
          <w:b w:val="0"/>
          <w:bCs w:val="0"/>
          <w:cs/>
        </w:rPr>
        <w:t>มหาชน</w:t>
      </w:r>
      <w:r w:rsidRPr="00444AE7">
        <w:rPr>
          <w:rFonts w:eastAsiaTheme="minorHAnsi"/>
          <w:b w:val="0"/>
          <w:bCs w:val="0"/>
        </w:rPr>
        <w:t>)</w:t>
      </w:r>
      <w:r>
        <w:rPr>
          <w:rFonts w:eastAsiaTheme="minorHAnsi" w:hint="cs"/>
          <w:b w:val="0"/>
          <w:bCs w:val="0"/>
          <w:cs/>
        </w:rPr>
        <w:t xml:space="preserve">              </w:t>
      </w:r>
      <w:r w:rsidRPr="00444AE7">
        <w:rPr>
          <w:rFonts w:eastAsiaTheme="minorHAnsi"/>
          <w:b w:val="0"/>
          <w:bCs w:val="0"/>
        </w:rPr>
        <w:t xml:space="preserve"> (SG Capital) </w:t>
      </w:r>
      <w:r w:rsidRPr="00444AE7">
        <w:rPr>
          <w:rFonts w:eastAsiaTheme="minorHAnsi" w:hint="cs"/>
          <w:b w:val="0"/>
          <w:bCs w:val="0"/>
          <w:cs/>
        </w:rPr>
        <w:t xml:space="preserve">ซึ่งเป็นบริษัทย่อยของ </w:t>
      </w:r>
      <w:r w:rsidRPr="00444AE7">
        <w:rPr>
          <w:rFonts w:eastAsiaTheme="minorHAnsi"/>
          <w:b w:val="0"/>
          <w:bCs w:val="0"/>
        </w:rPr>
        <w:t xml:space="preserve">SINGER </w:t>
      </w:r>
      <w:r w:rsidRPr="00444AE7">
        <w:rPr>
          <w:rFonts w:eastAsiaTheme="minorHAnsi" w:hint="cs"/>
          <w:b w:val="0"/>
          <w:bCs w:val="0"/>
          <w:cs/>
        </w:rPr>
        <w:t>มีมติอนุมัติให้เสนอต่อที่ประชุมวิสามัญผู้ถือหุ้น</w:t>
      </w:r>
      <w:r w:rsidRPr="00444AE7">
        <w:rPr>
          <w:rFonts w:eastAsiaTheme="minorHAnsi"/>
          <w:b w:val="0"/>
          <w:bCs w:val="0"/>
        </w:rPr>
        <w:t xml:space="preserve"> </w:t>
      </w:r>
      <w:r w:rsidRPr="00444AE7">
        <w:rPr>
          <w:rFonts w:eastAsiaTheme="minorHAnsi" w:hint="cs"/>
          <w:b w:val="0"/>
          <w:bCs w:val="0"/>
          <w:cs/>
        </w:rPr>
        <w:t xml:space="preserve">เพื่อพิจารณาอนุมัติการออกและเสนอขายหุ้นกู้ในจำนวนวงเงินไม่เกิน </w:t>
      </w:r>
      <w:r w:rsidRPr="00444AE7">
        <w:rPr>
          <w:rFonts w:eastAsiaTheme="minorHAnsi"/>
          <w:b w:val="0"/>
          <w:bCs w:val="0"/>
        </w:rPr>
        <w:t xml:space="preserve">10,000 </w:t>
      </w:r>
      <w:r w:rsidRPr="00444AE7">
        <w:rPr>
          <w:rFonts w:eastAsiaTheme="minorHAnsi" w:hint="cs"/>
          <w:b w:val="0"/>
          <w:bCs w:val="0"/>
          <w:cs/>
        </w:rPr>
        <w:t>ล้านบาท</w:t>
      </w:r>
    </w:p>
    <w:p w14:paraId="08125AE1" w14:textId="6D91F0D8" w:rsidR="00444AE7" w:rsidRPr="00444AE7" w:rsidRDefault="00444AE7" w:rsidP="00444AE7">
      <w:pPr>
        <w:pStyle w:val="Heading1"/>
        <w:ind w:right="-14"/>
        <w:jc w:val="thaiDistribute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  <w:cs/>
        </w:rPr>
        <w:lastRenderedPageBreak/>
        <w:tab/>
      </w:r>
      <w:r w:rsidRPr="00444AE7">
        <w:rPr>
          <w:rFonts w:eastAsiaTheme="minorHAnsi"/>
          <w:b w:val="0"/>
          <w:bCs w:val="0"/>
          <w:cs/>
        </w:rPr>
        <w:t xml:space="preserve">เมื่อวันที่ </w:t>
      </w:r>
      <w:r w:rsidRPr="00444AE7">
        <w:rPr>
          <w:rFonts w:eastAsiaTheme="minorHAnsi"/>
          <w:b w:val="0"/>
          <w:bCs w:val="0"/>
        </w:rPr>
        <w:t xml:space="preserve">13 </w:t>
      </w:r>
      <w:r w:rsidRPr="00444AE7">
        <w:rPr>
          <w:rFonts w:eastAsiaTheme="minorHAnsi"/>
          <w:b w:val="0"/>
          <w:bCs w:val="0"/>
          <w:cs/>
        </w:rPr>
        <w:t xml:space="preserve">กุมภาพันธ์ </w:t>
      </w:r>
      <w:r w:rsidRPr="00444AE7">
        <w:rPr>
          <w:rFonts w:eastAsiaTheme="minorHAnsi"/>
          <w:b w:val="0"/>
          <w:bCs w:val="0"/>
        </w:rPr>
        <w:t xml:space="preserve">2566 </w:t>
      </w:r>
      <w:r w:rsidRPr="00444AE7">
        <w:rPr>
          <w:rFonts w:eastAsiaTheme="minorHAnsi"/>
          <w:b w:val="0"/>
          <w:bCs w:val="0"/>
          <w:cs/>
        </w:rPr>
        <w:t>ที่ประชุมคณะกรรมการของ</w:t>
      </w:r>
      <w:r w:rsidRPr="00444AE7">
        <w:rPr>
          <w:rFonts w:eastAsiaTheme="minorHAnsi"/>
          <w:b w:val="0"/>
          <w:bCs w:val="0"/>
        </w:rPr>
        <w:t xml:space="preserve"> SG Capital </w:t>
      </w:r>
      <w:r w:rsidRPr="00444AE7">
        <w:rPr>
          <w:rFonts w:eastAsiaTheme="minorHAnsi"/>
          <w:b w:val="0"/>
          <w:bCs w:val="0"/>
          <w:cs/>
        </w:rPr>
        <w:t>ได้มีมติ</w:t>
      </w:r>
      <w:r w:rsidRPr="00444AE7">
        <w:rPr>
          <w:rFonts w:eastAsiaTheme="minorHAnsi" w:hint="cs"/>
          <w:b w:val="0"/>
          <w:bCs w:val="0"/>
          <w:cs/>
        </w:rPr>
        <w:t>อนุมัติ</w:t>
      </w:r>
      <w:r w:rsidRPr="00444AE7">
        <w:rPr>
          <w:rFonts w:eastAsiaTheme="minorHAnsi"/>
          <w:b w:val="0"/>
          <w:bCs w:val="0"/>
          <w:cs/>
        </w:rPr>
        <w:t xml:space="preserve">ให้เสนอต่อที่ประชุมสามัญผู้ถือหุ้น เพื่ออนุมัติการจ่ายเงินปันผลจากผลการดำเนินงานสำหรับปี </w:t>
      </w:r>
      <w:r w:rsidRPr="00444AE7">
        <w:rPr>
          <w:rFonts w:eastAsiaTheme="minorHAnsi"/>
          <w:b w:val="0"/>
          <w:bCs w:val="0"/>
        </w:rPr>
        <w:t xml:space="preserve">2565 </w:t>
      </w:r>
      <w:r w:rsidRPr="00444AE7">
        <w:rPr>
          <w:rFonts w:eastAsiaTheme="minorHAnsi"/>
          <w:b w:val="0"/>
          <w:bCs w:val="0"/>
          <w:cs/>
        </w:rPr>
        <w:t>ให้แก่ผู้ถือหุ้นในอัตรา</w:t>
      </w:r>
      <w:r>
        <w:rPr>
          <w:rFonts w:eastAsiaTheme="minorHAnsi" w:hint="cs"/>
          <w:b w:val="0"/>
          <w:bCs w:val="0"/>
          <w:cs/>
        </w:rPr>
        <w:t xml:space="preserve">                </w:t>
      </w:r>
      <w:r w:rsidRPr="00444AE7">
        <w:rPr>
          <w:rFonts w:eastAsiaTheme="minorHAnsi"/>
          <w:b w:val="0"/>
          <w:bCs w:val="0"/>
          <w:cs/>
        </w:rPr>
        <w:t xml:space="preserve">การจ่าย เงินปันผล </w:t>
      </w:r>
      <w:r w:rsidRPr="00444AE7">
        <w:rPr>
          <w:rFonts w:eastAsiaTheme="minorHAnsi"/>
          <w:b w:val="0"/>
          <w:bCs w:val="0"/>
        </w:rPr>
        <w:t>0.11</w:t>
      </w:r>
      <w:r w:rsidRPr="00444AE7">
        <w:rPr>
          <w:rFonts w:eastAsiaTheme="minorHAnsi"/>
          <w:b w:val="0"/>
          <w:bCs w:val="0"/>
          <w:cs/>
        </w:rPr>
        <w:t xml:space="preserve"> บาทต่อหุ้น </w:t>
      </w:r>
      <w:r w:rsidRPr="00444AE7">
        <w:rPr>
          <w:rFonts w:eastAsiaTheme="minorHAnsi" w:hint="cs"/>
          <w:b w:val="0"/>
          <w:bCs w:val="0"/>
          <w:cs/>
        </w:rPr>
        <w:t xml:space="preserve">รวมเป็นจำนวนเงิน </w:t>
      </w:r>
      <w:r w:rsidRPr="00444AE7">
        <w:rPr>
          <w:rFonts w:eastAsiaTheme="minorHAnsi"/>
          <w:b w:val="0"/>
          <w:bCs w:val="0"/>
        </w:rPr>
        <w:t xml:space="preserve">359.7 </w:t>
      </w:r>
      <w:r w:rsidRPr="00444AE7">
        <w:rPr>
          <w:rFonts w:eastAsiaTheme="minorHAnsi" w:hint="cs"/>
          <w:b w:val="0"/>
          <w:bCs w:val="0"/>
          <w:cs/>
        </w:rPr>
        <w:t>ล้านบาท</w:t>
      </w:r>
    </w:p>
    <w:p w14:paraId="38EBAF8F" w14:textId="4D27F7D6" w:rsidR="007A6E31" w:rsidRPr="00420B33" w:rsidRDefault="00A57450" w:rsidP="007D22AE">
      <w:pPr>
        <w:pStyle w:val="Heading1"/>
      </w:pPr>
      <w:r>
        <w:t>6</w:t>
      </w:r>
      <w:r w:rsidR="007B1230">
        <w:t>0</w:t>
      </w:r>
      <w:r w:rsidR="007050EA">
        <w:t>.</w:t>
      </w:r>
      <w:r w:rsidR="007050EA">
        <w:tab/>
      </w:r>
      <w:r w:rsidR="007A6E31" w:rsidRPr="0052472C">
        <w:rPr>
          <w:cs/>
        </w:rPr>
        <w:t>การอนุมัติงบการเงิน</w:t>
      </w:r>
    </w:p>
    <w:p w14:paraId="44BAC92E" w14:textId="18E649C3" w:rsidR="004571AE" w:rsidRPr="0052472C" w:rsidRDefault="006A065D" w:rsidP="00F4001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119E4" w:rsidRPr="0052472C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งบการเงินนี้ได้รับอนุมัติให้ออกโดยคณะกรรมการของบริษัทฯเมื่อวันที่ </w:t>
      </w:r>
      <w:r w:rsidR="006520A0">
        <w:rPr>
          <w:rFonts w:ascii="Angsana New" w:hAnsi="Angsana New"/>
          <w:sz w:val="32"/>
          <w:szCs w:val="32"/>
        </w:rPr>
        <w:t>13</w:t>
      </w:r>
      <w:r w:rsidR="0048761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119E4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BD68F6" w:rsidRPr="0052472C">
        <w:rPr>
          <w:rFonts w:ascii="Angsana New" w:hAnsi="Angsana New"/>
          <w:sz w:val="32"/>
          <w:szCs w:val="32"/>
        </w:rPr>
        <w:t>6</w:t>
      </w:r>
      <w:r w:rsidR="009705CC" w:rsidRPr="009705CC">
        <w:rPr>
          <w:rFonts w:ascii="Angsana New" w:hAnsi="Angsana New" w:hint="cs"/>
          <w:sz w:val="32"/>
          <w:szCs w:val="32"/>
        </w:rPr>
        <w:t>6</w:t>
      </w:r>
    </w:p>
    <w:sectPr w:rsidR="004571AE" w:rsidRPr="0052472C" w:rsidSect="00CE5303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3AF96" w14:textId="77777777" w:rsidR="008831F3" w:rsidRDefault="008831F3" w:rsidP="00B5245B">
      <w:r>
        <w:separator/>
      </w:r>
    </w:p>
  </w:endnote>
  <w:endnote w:type="continuationSeparator" w:id="0">
    <w:p w14:paraId="4130037E" w14:textId="77777777" w:rsidR="008831F3" w:rsidRDefault="008831F3" w:rsidP="00B5245B">
      <w:r>
        <w:continuationSeparator/>
      </w:r>
    </w:p>
  </w:endnote>
  <w:endnote w:type="continuationNotice" w:id="1">
    <w:p w14:paraId="09D51D05" w14:textId="77777777" w:rsidR="008831F3" w:rsidRDefault="008831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3AD4D89E" w14:textId="77777777" w:rsidR="003071A4" w:rsidRPr="003145BB" w:rsidRDefault="00307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102</w:t>
        </w:r>
        <w:r w:rsidRPr="003145BB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9255E" w14:textId="77777777" w:rsidR="008831F3" w:rsidRDefault="008831F3" w:rsidP="00B5245B">
      <w:r>
        <w:separator/>
      </w:r>
    </w:p>
  </w:footnote>
  <w:footnote w:type="continuationSeparator" w:id="0">
    <w:p w14:paraId="7ADC573D" w14:textId="77777777" w:rsidR="008831F3" w:rsidRDefault="008831F3" w:rsidP="00B5245B">
      <w:r>
        <w:continuationSeparator/>
      </w:r>
    </w:p>
  </w:footnote>
  <w:footnote w:type="continuationNotice" w:id="1">
    <w:p w14:paraId="4696D1AB" w14:textId="77777777" w:rsidR="008831F3" w:rsidRDefault="008831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B6C63" w14:textId="77777777" w:rsidR="003071A4" w:rsidRPr="00EB5A36" w:rsidRDefault="003071A4" w:rsidP="00EB5A36">
    <w:pPr>
      <w:pStyle w:val="Header"/>
      <w:jc w:val="right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" w15:restartNumberingAfterBreak="0">
    <w:nsid w:val="184241AD"/>
    <w:multiLevelType w:val="hybridMultilevel"/>
    <w:tmpl w:val="4192F524"/>
    <w:lvl w:ilvl="0" w:tplc="B680E8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1503EB"/>
    <w:multiLevelType w:val="hybridMultilevel"/>
    <w:tmpl w:val="34B68F04"/>
    <w:lvl w:ilvl="0" w:tplc="28BC2036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96FDB"/>
    <w:multiLevelType w:val="hybridMultilevel"/>
    <w:tmpl w:val="73F617BC"/>
    <w:lvl w:ilvl="0" w:tplc="D2720948">
      <w:start w:val="1"/>
      <w:numFmt w:val="thaiLetters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7A7647D1"/>
    <w:multiLevelType w:val="hybridMultilevel"/>
    <w:tmpl w:val="AE3EFE76"/>
    <w:lvl w:ilvl="0" w:tplc="98848C1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AE8821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8"/>
  </w:num>
  <w:num w:numId="9">
    <w:abstractNumId w:val="10"/>
  </w:num>
  <w:num w:numId="10">
    <w:abstractNumId w:val="9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793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315"/>
    <w:rsid w:val="0000054D"/>
    <w:rsid w:val="000009A7"/>
    <w:rsid w:val="00000A5C"/>
    <w:rsid w:val="00000D53"/>
    <w:rsid w:val="00001017"/>
    <w:rsid w:val="000010B5"/>
    <w:rsid w:val="000013DB"/>
    <w:rsid w:val="000016FC"/>
    <w:rsid w:val="00001B04"/>
    <w:rsid w:val="00001B26"/>
    <w:rsid w:val="00001D6D"/>
    <w:rsid w:val="000029C5"/>
    <w:rsid w:val="00002C02"/>
    <w:rsid w:val="00002C62"/>
    <w:rsid w:val="00002E14"/>
    <w:rsid w:val="00002F13"/>
    <w:rsid w:val="00003052"/>
    <w:rsid w:val="000033D3"/>
    <w:rsid w:val="00003996"/>
    <w:rsid w:val="00004041"/>
    <w:rsid w:val="0000443E"/>
    <w:rsid w:val="0000487D"/>
    <w:rsid w:val="00004FFF"/>
    <w:rsid w:val="000052F0"/>
    <w:rsid w:val="00005676"/>
    <w:rsid w:val="000058A0"/>
    <w:rsid w:val="00005987"/>
    <w:rsid w:val="00005BB7"/>
    <w:rsid w:val="00006EA1"/>
    <w:rsid w:val="0000702E"/>
    <w:rsid w:val="000075E1"/>
    <w:rsid w:val="00007915"/>
    <w:rsid w:val="00007B1D"/>
    <w:rsid w:val="0001004D"/>
    <w:rsid w:val="00010BF4"/>
    <w:rsid w:val="00010D98"/>
    <w:rsid w:val="00011632"/>
    <w:rsid w:val="00011AD9"/>
    <w:rsid w:val="000120D9"/>
    <w:rsid w:val="000128EC"/>
    <w:rsid w:val="00012D47"/>
    <w:rsid w:val="0001301D"/>
    <w:rsid w:val="00013202"/>
    <w:rsid w:val="000133A2"/>
    <w:rsid w:val="000133F3"/>
    <w:rsid w:val="00013DE7"/>
    <w:rsid w:val="00013FFF"/>
    <w:rsid w:val="0001411F"/>
    <w:rsid w:val="00014C05"/>
    <w:rsid w:val="00016786"/>
    <w:rsid w:val="00016E76"/>
    <w:rsid w:val="00017409"/>
    <w:rsid w:val="00017797"/>
    <w:rsid w:val="00017E51"/>
    <w:rsid w:val="00017EBE"/>
    <w:rsid w:val="000202CA"/>
    <w:rsid w:val="000205D6"/>
    <w:rsid w:val="00020727"/>
    <w:rsid w:val="00020913"/>
    <w:rsid w:val="00020B97"/>
    <w:rsid w:val="00020DA7"/>
    <w:rsid w:val="00020DDD"/>
    <w:rsid w:val="00020E49"/>
    <w:rsid w:val="00020EEA"/>
    <w:rsid w:val="00020FDA"/>
    <w:rsid w:val="00021097"/>
    <w:rsid w:val="0002115C"/>
    <w:rsid w:val="0002164F"/>
    <w:rsid w:val="00021A02"/>
    <w:rsid w:val="00023291"/>
    <w:rsid w:val="000236FB"/>
    <w:rsid w:val="000241E3"/>
    <w:rsid w:val="0002453D"/>
    <w:rsid w:val="000252A9"/>
    <w:rsid w:val="00025A6C"/>
    <w:rsid w:val="00025D75"/>
    <w:rsid w:val="00026053"/>
    <w:rsid w:val="00026060"/>
    <w:rsid w:val="00027557"/>
    <w:rsid w:val="000275D5"/>
    <w:rsid w:val="0002767E"/>
    <w:rsid w:val="00027C28"/>
    <w:rsid w:val="00027E4A"/>
    <w:rsid w:val="00030090"/>
    <w:rsid w:val="000301AC"/>
    <w:rsid w:val="000304C3"/>
    <w:rsid w:val="00030E73"/>
    <w:rsid w:val="00030FA6"/>
    <w:rsid w:val="00031010"/>
    <w:rsid w:val="000316BA"/>
    <w:rsid w:val="00031841"/>
    <w:rsid w:val="00031867"/>
    <w:rsid w:val="000318CD"/>
    <w:rsid w:val="0003190B"/>
    <w:rsid w:val="0003199F"/>
    <w:rsid w:val="0003222B"/>
    <w:rsid w:val="00032AF8"/>
    <w:rsid w:val="00032C69"/>
    <w:rsid w:val="00032D08"/>
    <w:rsid w:val="00033108"/>
    <w:rsid w:val="00033158"/>
    <w:rsid w:val="0003334B"/>
    <w:rsid w:val="00034894"/>
    <w:rsid w:val="00034AB6"/>
    <w:rsid w:val="00034B2E"/>
    <w:rsid w:val="00035013"/>
    <w:rsid w:val="00035242"/>
    <w:rsid w:val="00035427"/>
    <w:rsid w:val="0003545A"/>
    <w:rsid w:val="00035788"/>
    <w:rsid w:val="00035B8E"/>
    <w:rsid w:val="00035D82"/>
    <w:rsid w:val="00035F5E"/>
    <w:rsid w:val="000360AF"/>
    <w:rsid w:val="0003728D"/>
    <w:rsid w:val="000376E3"/>
    <w:rsid w:val="00037753"/>
    <w:rsid w:val="00037A15"/>
    <w:rsid w:val="0004010F"/>
    <w:rsid w:val="0004022D"/>
    <w:rsid w:val="0004040F"/>
    <w:rsid w:val="00040840"/>
    <w:rsid w:val="00040BE3"/>
    <w:rsid w:val="00041682"/>
    <w:rsid w:val="000420AF"/>
    <w:rsid w:val="000425A1"/>
    <w:rsid w:val="00042657"/>
    <w:rsid w:val="00042869"/>
    <w:rsid w:val="0004293E"/>
    <w:rsid w:val="00042C08"/>
    <w:rsid w:val="00042D55"/>
    <w:rsid w:val="00043008"/>
    <w:rsid w:val="000435A5"/>
    <w:rsid w:val="00043834"/>
    <w:rsid w:val="00043884"/>
    <w:rsid w:val="00043965"/>
    <w:rsid w:val="00043E90"/>
    <w:rsid w:val="00043F4A"/>
    <w:rsid w:val="00044379"/>
    <w:rsid w:val="000445E7"/>
    <w:rsid w:val="0004475C"/>
    <w:rsid w:val="000458D9"/>
    <w:rsid w:val="000460E6"/>
    <w:rsid w:val="0004611B"/>
    <w:rsid w:val="00046175"/>
    <w:rsid w:val="00046CE0"/>
    <w:rsid w:val="00046CF7"/>
    <w:rsid w:val="00046D14"/>
    <w:rsid w:val="00046DB8"/>
    <w:rsid w:val="000473F3"/>
    <w:rsid w:val="000500A1"/>
    <w:rsid w:val="0005024C"/>
    <w:rsid w:val="000503EB"/>
    <w:rsid w:val="0005082F"/>
    <w:rsid w:val="000509E3"/>
    <w:rsid w:val="00051B3D"/>
    <w:rsid w:val="00052020"/>
    <w:rsid w:val="0005217D"/>
    <w:rsid w:val="000531B0"/>
    <w:rsid w:val="00053421"/>
    <w:rsid w:val="00053864"/>
    <w:rsid w:val="00053AC2"/>
    <w:rsid w:val="00053C0C"/>
    <w:rsid w:val="00053F92"/>
    <w:rsid w:val="00054425"/>
    <w:rsid w:val="0005444D"/>
    <w:rsid w:val="0005460E"/>
    <w:rsid w:val="00054820"/>
    <w:rsid w:val="000555E9"/>
    <w:rsid w:val="00055F91"/>
    <w:rsid w:val="0005604A"/>
    <w:rsid w:val="00056740"/>
    <w:rsid w:val="00056AA6"/>
    <w:rsid w:val="00056C22"/>
    <w:rsid w:val="00056C2C"/>
    <w:rsid w:val="00056D80"/>
    <w:rsid w:val="00057195"/>
    <w:rsid w:val="000572C4"/>
    <w:rsid w:val="00057BC0"/>
    <w:rsid w:val="00057DB4"/>
    <w:rsid w:val="0006073E"/>
    <w:rsid w:val="00060A72"/>
    <w:rsid w:val="00060F69"/>
    <w:rsid w:val="00061317"/>
    <w:rsid w:val="0006134B"/>
    <w:rsid w:val="0006293F"/>
    <w:rsid w:val="00062C0F"/>
    <w:rsid w:val="00062D9E"/>
    <w:rsid w:val="00063121"/>
    <w:rsid w:val="0006348F"/>
    <w:rsid w:val="0006356C"/>
    <w:rsid w:val="00063764"/>
    <w:rsid w:val="00063864"/>
    <w:rsid w:val="00063EC5"/>
    <w:rsid w:val="00064252"/>
    <w:rsid w:val="0006462C"/>
    <w:rsid w:val="000647F3"/>
    <w:rsid w:val="000648E8"/>
    <w:rsid w:val="00064D9E"/>
    <w:rsid w:val="00065262"/>
    <w:rsid w:val="0006533C"/>
    <w:rsid w:val="00065B7A"/>
    <w:rsid w:val="00065DCF"/>
    <w:rsid w:val="000665C4"/>
    <w:rsid w:val="0006667B"/>
    <w:rsid w:val="0006672E"/>
    <w:rsid w:val="00066785"/>
    <w:rsid w:val="00066EA4"/>
    <w:rsid w:val="000673C0"/>
    <w:rsid w:val="00067930"/>
    <w:rsid w:val="00070A96"/>
    <w:rsid w:val="00070AC9"/>
    <w:rsid w:val="0007125E"/>
    <w:rsid w:val="000715AC"/>
    <w:rsid w:val="00071A00"/>
    <w:rsid w:val="00071E7F"/>
    <w:rsid w:val="0007273C"/>
    <w:rsid w:val="00072822"/>
    <w:rsid w:val="000729CF"/>
    <w:rsid w:val="0007371F"/>
    <w:rsid w:val="000737AC"/>
    <w:rsid w:val="00073A10"/>
    <w:rsid w:val="00073AFF"/>
    <w:rsid w:val="00073B31"/>
    <w:rsid w:val="00073FA9"/>
    <w:rsid w:val="00074A13"/>
    <w:rsid w:val="00074B3C"/>
    <w:rsid w:val="00074ED8"/>
    <w:rsid w:val="000750AB"/>
    <w:rsid w:val="00075368"/>
    <w:rsid w:val="000764C7"/>
    <w:rsid w:val="000767B3"/>
    <w:rsid w:val="00076893"/>
    <w:rsid w:val="00076C1F"/>
    <w:rsid w:val="00077718"/>
    <w:rsid w:val="0008057D"/>
    <w:rsid w:val="000806F7"/>
    <w:rsid w:val="00080932"/>
    <w:rsid w:val="000815FD"/>
    <w:rsid w:val="00081747"/>
    <w:rsid w:val="00081A1E"/>
    <w:rsid w:val="00081ABE"/>
    <w:rsid w:val="00082831"/>
    <w:rsid w:val="00082908"/>
    <w:rsid w:val="00082C36"/>
    <w:rsid w:val="00082CB7"/>
    <w:rsid w:val="00082CF5"/>
    <w:rsid w:val="00083384"/>
    <w:rsid w:val="00083D45"/>
    <w:rsid w:val="00084034"/>
    <w:rsid w:val="000840E1"/>
    <w:rsid w:val="00084705"/>
    <w:rsid w:val="00084CC2"/>
    <w:rsid w:val="00085427"/>
    <w:rsid w:val="00085BF5"/>
    <w:rsid w:val="00086863"/>
    <w:rsid w:val="00086F34"/>
    <w:rsid w:val="000870D6"/>
    <w:rsid w:val="0008722E"/>
    <w:rsid w:val="0008755D"/>
    <w:rsid w:val="0008773D"/>
    <w:rsid w:val="00087A41"/>
    <w:rsid w:val="000907A8"/>
    <w:rsid w:val="00090930"/>
    <w:rsid w:val="00090E44"/>
    <w:rsid w:val="00090F49"/>
    <w:rsid w:val="00090F78"/>
    <w:rsid w:val="000916A2"/>
    <w:rsid w:val="0009180C"/>
    <w:rsid w:val="00092047"/>
    <w:rsid w:val="0009226E"/>
    <w:rsid w:val="0009232D"/>
    <w:rsid w:val="0009281F"/>
    <w:rsid w:val="00092976"/>
    <w:rsid w:val="0009331D"/>
    <w:rsid w:val="00093EDE"/>
    <w:rsid w:val="00093F47"/>
    <w:rsid w:val="00094325"/>
    <w:rsid w:val="0009434B"/>
    <w:rsid w:val="000943C8"/>
    <w:rsid w:val="00094E7D"/>
    <w:rsid w:val="00094F6B"/>
    <w:rsid w:val="000952BB"/>
    <w:rsid w:val="00095894"/>
    <w:rsid w:val="00095A00"/>
    <w:rsid w:val="000962ED"/>
    <w:rsid w:val="000965C3"/>
    <w:rsid w:val="00096795"/>
    <w:rsid w:val="00096C3F"/>
    <w:rsid w:val="00096EB1"/>
    <w:rsid w:val="000975A2"/>
    <w:rsid w:val="000976BA"/>
    <w:rsid w:val="00097BF2"/>
    <w:rsid w:val="00097FED"/>
    <w:rsid w:val="000A017D"/>
    <w:rsid w:val="000A1339"/>
    <w:rsid w:val="000A1D96"/>
    <w:rsid w:val="000A1F24"/>
    <w:rsid w:val="000A1F2A"/>
    <w:rsid w:val="000A20CB"/>
    <w:rsid w:val="000A2513"/>
    <w:rsid w:val="000A2DDA"/>
    <w:rsid w:val="000A2F41"/>
    <w:rsid w:val="000A308D"/>
    <w:rsid w:val="000A331E"/>
    <w:rsid w:val="000A4250"/>
    <w:rsid w:val="000A4776"/>
    <w:rsid w:val="000A4E2A"/>
    <w:rsid w:val="000A53C6"/>
    <w:rsid w:val="000A56B9"/>
    <w:rsid w:val="000A5BB3"/>
    <w:rsid w:val="000A61D9"/>
    <w:rsid w:val="000A67BD"/>
    <w:rsid w:val="000A68A0"/>
    <w:rsid w:val="000A6B33"/>
    <w:rsid w:val="000A6C74"/>
    <w:rsid w:val="000A70D2"/>
    <w:rsid w:val="000B0D23"/>
    <w:rsid w:val="000B0EDD"/>
    <w:rsid w:val="000B19C7"/>
    <w:rsid w:val="000B1CA0"/>
    <w:rsid w:val="000B2095"/>
    <w:rsid w:val="000B220A"/>
    <w:rsid w:val="000B26AA"/>
    <w:rsid w:val="000B3273"/>
    <w:rsid w:val="000B34C9"/>
    <w:rsid w:val="000B3E81"/>
    <w:rsid w:val="000B44D5"/>
    <w:rsid w:val="000B4593"/>
    <w:rsid w:val="000B45D5"/>
    <w:rsid w:val="000B4795"/>
    <w:rsid w:val="000B4A52"/>
    <w:rsid w:val="000B5A01"/>
    <w:rsid w:val="000B5BB2"/>
    <w:rsid w:val="000B6713"/>
    <w:rsid w:val="000B697D"/>
    <w:rsid w:val="000B6D2D"/>
    <w:rsid w:val="000B7404"/>
    <w:rsid w:val="000B78AB"/>
    <w:rsid w:val="000B7955"/>
    <w:rsid w:val="000C01BF"/>
    <w:rsid w:val="000C067D"/>
    <w:rsid w:val="000C11AB"/>
    <w:rsid w:val="000C1239"/>
    <w:rsid w:val="000C1494"/>
    <w:rsid w:val="000C18D5"/>
    <w:rsid w:val="000C199B"/>
    <w:rsid w:val="000C1B91"/>
    <w:rsid w:val="000C1D58"/>
    <w:rsid w:val="000C24A9"/>
    <w:rsid w:val="000C26EB"/>
    <w:rsid w:val="000C2E36"/>
    <w:rsid w:val="000C37E4"/>
    <w:rsid w:val="000C39B6"/>
    <w:rsid w:val="000C3ADD"/>
    <w:rsid w:val="000C4482"/>
    <w:rsid w:val="000C4807"/>
    <w:rsid w:val="000C4BD1"/>
    <w:rsid w:val="000C4D73"/>
    <w:rsid w:val="000C5C97"/>
    <w:rsid w:val="000C617D"/>
    <w:rsid w:val="000C6C93"/>
    <w:rsid w:val="000C70D0"/>
    <w:rsid w:val="000C796F"/>
    <w:rsid w:val="000D0205"/>
    <w:rsid w:val="000D0B04"/>
    <w:rsid w:val="000D0CC7"/>
    <w:rsid w:val="000D18F9"/>
    <w:rsid w:val="000D2289"/>
    <w:rsid w:val="000D22C4"/>
    <w:rsid w:val="000D24D3"/>
    <w:rsid w:val="000D2589"/>
    <w:rsid w:val="000D2669"/>
    <w:rsid w:val="000D2979"/>
    <w:rsid w:val="000D2E38"/>
    <w:rsid w:val="000D33A5"/>
    <w:rsid w:val="000D3E7E"/>
    <w:rsid w:val="000D4FCD"/>
    <w:rsid w:val="000D5611"/>
    <w:rsid w:val="000D5E62"/>
    <w:rsid w:val="000D606A"/>
    <w:rsid w:val="000D656F"/>
    <w:rsid w:val="000D66FD"/>
    <w:rsid w:val="000D691A"/>
    <w:rsid w:val="000D71AD"/>
    <w:rsid w:val="000D76EC"/>
    <w:rsid w:val="000D778B"/>
    <w:rsid w:val="000E0022"/>
    <w:rsid w:val="000E003B"/>
    <w:rsid w:val="000E0051"/>
    <w:rsid w:val="000E0077"/>
    <w:rsid w:val="000E007B"/>
    <w:rsid w:val="000E0185"/>
    <w:rsid w:val="000E03F8"/>
    <w:rsid w:val="000E0450"/>
    <w:rsid w:val="000E091B"/>
    <w:rsid w:val="000E0A03"/>
    <w:rsid w:val="000E0E54"/>
    <w:rsid w:val="000E1EFC"/>
    <w:rsid w:val="000E2132"/>
    <w:rsid w:val="000E320A"/>
    <w:rsid w:val="000E325F"/>
    <w:rsid w:val="000E346A"/>
    <w:rsid w:val="000E42A4"/>
    <w:rsid w:val="000E4448"/>
    <w:rsid w:val="000E44C7"/>
    <w:rsid w:val="000E481C"/>
    <w:rsid w:val="000E508C"/>
    <w:rsid w:val="000E5643"/>
    <w:rsid w:val="000E5759"/>
    <w:rsid w:val="000E587A"/>
    <w:rsid w:val="000E5E94"/>
    <w:rsid w:val="000E615B"/>
    <w:rsid w:val="000E6ABC"/>
    <w:rsid w:val="000E6D93"/>
    <w:rsid w:val="000E6F97"/>
    <w:rsid w:val="000E71AD"/>
    <w:rsid w:val="000E74DC"/>
    <w:rsid w:val="000E7B6C"/>
    <w:rsid w:val="000E7D16"/>
    <w:rsid w:val="000F0294"/>
    <w:rsid w:val="000F0487"/>
    <w:rsid w:val="000F0604"/>
    <w:rsid w:val="000F0E1D"/>
    <w:rsid w:val="000F0EA4"/>
    <w:rsid w:val="000F0EB5"/>
    <w:rsid w:val="000F0EBD"/>
    <w:rsid w:val="000F10D9"/>
    <w:rsid w:val="000F13CC"/>
    <w:rsid w:val="000F1921"/>
    <w:rsid w:val="000F19E1"/>
    <w:rsid w:val="000F1F72"/>
    <w:rsid w:val="000F264E"/>
    <w:rsid w:val="000F2C35"/>
    <w:rsid w:val="000F2DCA"/>
    <w:rsid w:val="000F3303"/>
    <w:rsid w:val="000F3F08"/>
    <w:rsid w:val="000F416B"/>
    <w:rsid w:val="000F4734"/>
    <w:rsid w:val="000F504E"/>
    <w:rsid w:val="000F582F"/>
    <w:rsid w:val="000F5E76"/>
    <w:rsid w:val="000F6926"/>
    <w:rsid w:val="000F6CBB"/>
    <w:rsid w:val="000F6CC9"/>
    <w:rsid w:val="000F6E19"/>
    <w:rsid w:val="000F75FB"/>
    <w:rsid w:val="000F77DC"/>
    <w:rsid w:val="00100464"/>
    <w:rsid w:val="00100547"/>
    <w:rsid w:val="00100C74"/>
    <w:rsid w:val="001015ED"/>
    <w:rsid w:val="00102333"/>
    <w:rsid w:val="00102818"/>
    <w:rsid w:val="0010290C"/>
    <w:rsid w:val="00102B28"/>
    <w:rsid w:val="0010327B"/>
    <w:rsid w:val="001036C1"/>
    <w:rsid w:val="00103FF8"/>
    <w:rsid w:val="001040FD"/>
    <w:rsid w:val="00104296"/>
    <w:rsid w:val="0010499E"/>
    <w:rsid w:val="00104FB5"/>
    <w:rsid w:val="001053B5"/>
    <w:rsid w:val="001055A8"/>
    <w:rsid w:val="00105FED"/>
    <w:rsid w:val="001063E6"/>
    <w:rsid w:val="0010679B"/>
    <w:rsid w:val="001067E6"/>
    <w:rsid w:val="0010687C"/>
    <w:rsid w:val="001068E7"/>
    <w:rsid w:val="0010743F"/>
    <w:rsid w:val="00107E6E"/>
    <w:rsid w:val="00110657"/>
    <w:rsid w:val="00110C09"/>
    <w:rsid w:val="00110F6C"/>
    <w:rsid w:val="00110FF7"/>
    <w:rsid w:val="00111068"/>
    <w:rsid w:val="001119DA"/>
    <w:rsid w:val="00111A84"/>
    <w:rsid w:val="00111CC6"/>
    <w:rsid w:val="0011256A"/>
    <w:rsid w:val="00112608"/>
    <w:rsid w:val="00112A17"/>
    <w:rsid w:val="00112BAE"/>
    <w:rsid w:val="0011312B"/>
    <w:rsid w:val="00113DD8"/>
    <w:rsid w:val="00114334"/>
    <w:rsid w:val="00114CDC"/>
    <w:rsid w:val="00115B50"/>
    <w:rsid w:val="00115E0E"/>
    <w:rsid w:val="001160E2"/>
    <w:rsid w:val="00116146"/>
    <w:rsid w:val="00116BBD"/>
    <w:rsid w:val="00116DEC"/>
    <w:rsid w:val="0011716B"/>
    <w:rsid w:val="0011759B"/>
    <w:rsid w:val="001177F0"/>
    <w:rsid w:val="0012038C"/>
    <w:rsid w:val="001208BB"/>
    <w:rsid w:val="00120E9C"/>
    <w:rsid w:val="00121353"/>
    <w:rsid w:val="00121357"/>
    <w:rsid w:val="001213C3"/>
    <w:rsid w:val="001215CB"/>
    <w:rsid w:val="001215FA"/>
    <w:rsid w:val="00121E91"/>
    <w:rsid w:val="00122032"/>
    <w:rsid w:val="00122774"/>
    <w:rsid w:val="00122896"/>
    <w:rsid w:val="00122E89"/>
    <w:rsid w:val="00122F0C"/>
    <w:rsid w:val="00123147"/>
    <w:rsid w:val="00123491"/>
    <w:rsid w:val="00123878"/>
    <w:rsid w:val="00124A73"/>
    <w:rsid w:val="0012553E"/>
    <w:rsid w:val="00125B52"/>
    <w:rsid w:val="0012603A"/>
    <w:rsid w:val="00126E66"/>
    <w:rsid w:val="00126EB4"/>
    <w:rsid w:val="00126F4A"/>
    <w:rsid w:val="001279B8"/>
    <w:rsid w:val="00127E30"/>
    <w:rsid w:val="00127ED9"/>
    <w:rsid w:val="001306ED"/>
    <w:rsid w:val="0013108D"/>
    <w:rsid w:val="001324CC"/>
    <w:rsid w:val="00132D03"/>
    <w:rsid w:val="00133766"/>
    <w:rsid w:val="001340AE"/>
    <w:rsid w:val="0013478B"/>
    <w:rsid w:val="00134800"/>
    <w:rsid w:val="00134FE8"/>
    <w:rsid w:val="00135F65"/>
    <w:rsid w:val="00135FDA"/>
    <w:rsid w:val="00137119"/>
    <w:rsid w:val="00137324"/>
    <w:rsid w:val="00137B6B"/>
    <w:rsid w:val="00140165"/>
    <w:rsid w:val="001402CD"/>
    <w:rsid w:val="0014036E"/>
    <w:rsid w:val="00140AD3"/>
    <w:rsid w:val="0014100F"/>
    <w:rsid w:val="00141C1D"/>
    <w:rsid w:val="0014240B"/>
    <w:rsid w:val="00142472"/>
    <w:rsid w:val="0014259E"/>
    <w:rsid w:val="00142924"/>
    <w:rsid w:val="00142B9A"/>
    <w:rsid w:val="00142F48"/>
    <w:rsid w:val="00142F76"/>
    <w:rsid w:val="00143774"/>
    <w:rsid w:val="00143CBF"/>
    <w:rsid w:val="00143E33"/>
    <w:rsid w:val="00145247"/>
    <w:rsid w:val="00145750"/>
    <w:rsid w:val="00145996"/>
    <w:rsid w:val="00145A90"/>
    <w:rsid w:val="001461B3"/>
    <w:rsid w:val="0014644A"/>
    <w:rsid w:val="001466B8"/>
    <w:rsid w:val="00146713"/>
    <w:rsid w:val="0014741C"/>
    <w:rsid w:val="00147447"/>
    <w:rsid w:val="001476F1"/>
    <w:rsid w:val="00147EAD"/>
    <w:rsid w:val="00147FAA"/>
    <w:rsid w:val="00150042"/>
    <w:rsid w:val="001505C2"/>
    <w:rsid w:val="00150795"/>
    <w:rsid w:val="0015098B"/>
    <w:rsid w:val="00150A27"/>
    <w:rsid w:val="00150F8C"/>
    <w:rsid w:val="001510C2"/>
    <w:rsid w:val="001512ED"/>
    <w:rsid w:val="00151F0C"/>
    <w:rsid w:val="00151F14"/>
    <w:rsid w:val="0015221D"/>
    <w:rsid w:val="00152459"/>
    <w:rsid w:val="00152684"/>
    <w:rsid w:val="00152C5D"/>
    <w:rsid w:val="0015367D"/>
    <w:rsid w:val="00153733"/>
    <w:rsid w:val="001539A2"/>
    <w:rsid w:val="00153D01"/>
    <w:rsid w:val="0015440C"/>
    <w:rsid w:val="001547ED"/>
    <w:rsid w:val="00154D3F"/>
    <w:rsid w:val="001550E3"/>
    <w:rsid w:val="001553BA"/>
    <w:rsid w:val="00155776"/>
    <w:rsid w:val="00155B3D"/>
    <w:rsid w:val="00155E64"/>
    <w:rsid w:val="00155FF3"/>
    <w:rsid w:val="00156045"/>
    <w:rsid w:val="001564B7"/>
    <w:rsid w:val="0015678E"/>
    <w:rsid w:val="00156F84"/>
    <w:rsid w:val="00157514"/>
    <w:rsid w:val="0016010B"/>
    <w:rsid w:val="001606E0"/>
    <w:rsid w:val="001609DB"/>
    <w:rsid w:val="00160E05"/>
    <w:rsid w:val="001611F7"/>
    <w:rsid w:val="00161325"/>
    <w:rsid w:val="001616A6"/>
    <w:rsid w:val="00161991"/>
    <w:rsid w:val="001619AC"/>
    <w:rsid w:val="00161AAF"/>
    <w:rsid w:val="00161BB0"/>
    <w:rsid w:val="00161C13"/>
    <w:rsid w:val="00161C3E"/>
    <w:rsid w:val="00162137"/>
    <w:rsid w:val="00162377"/>
    <w:rsid w:val="00162483"/>
    <w:rsid w:val="001629A5"/>
    <w:rsid w:val="00162DF3"/>
    <w:rsid w:val="00163307"/>
    <w:rsid w:val="001634F9"/>
    <w:rsid w:val="00163660"/>
    <w:rsid w:val="00163CFB"/>
    <w:rsid w:val="00163EC5"/>
    <w:rsid w:val="00163F48"/>
    <w:rsid w:val="001642B2"/>
    <w:rsid w:val="0016441C"/>
    <w:rsid w:val="0016488F"/>
    <w:rsid w:val="00164CAB"/>
    <w:rsid w:val="00165191"/>
    <w:rsid w:val="00165561"/>
    <w:rsid w:val="00165C20"/>
    <w:rsid w:val="00165CF2"/>
    <w:rsid w:val="0016612A"/>
    <w:rsid w:val="00166172"/>
    <w:rsid w:val="001662D5"/>
    <w:rsid w:val="001667DC"/>
    <w:rsid w:val="00166DBF"/>
    <w:rsid w:val="00167215"/>
    <w:rsid w:val="001672A9"/>
    <w:rsid w:val="0016788D"/>
    <w:rsid w:val="00167CDF"/>
    <w:rsid w:val="001704A7"/>
    <w:rsid w:val="00170BE1"/>
    <w:rsid w:val="00170CA1"/>
    <w:rsid w:val="00171332"/>
    <w:rsid w:val="001716EA"/>
    <w:rsid w:val="00171900"/>
    <w:rsid w:val="00171B86"/>
    <w:rsid w:val="00171ECA"/>
    <w:rsid w:val="001723C6"/>
    <w:rsid w:val="001725BC"/>
    <w:rsid w:val="00172922"/>
    <w:rsid w:val="00172CE9"/>
    <w:rsid w:val="0017369F"/>
    <w:rsid w:val="00173EEA"/>
    <w:rsid w:val="0017419D"/>
    <w:rsid w:val="001743F9"/>
    <w:rsid w:val="0017486D"/>
    <w:rsid w:val="001749C4"/>
    <w:rsid w:val="00174EFF"/>
    <w:rsid w:val="00175093"/>
    <w:rsid w:val="001752A7"/>
    <w:rsid w:val="00175AF5"/>
    <w:rsid w:val="00175EB7"/>
    <w:rsid w:val="00175FAF"/>
    <w:rsid w:val="001761FD"/>
    <w:rsid w:val="00176209"/>
    <w:rsid w:val="00176936"/>
    <w:rsid w:val="00176CB9"/>
    <w:rsid w:val="00177D8B"/>
    <w:rsid w:val="001805DD"/>
    <w:rsid w:val="0018081F"/>
    <w:rsid w:val="00180A55"/>
    <w:rsid w:val="001815BC"/>
    <w:rsid w:val="00181724"/>
    <w:rsid w:val="001817C0"/>
    <w:rsid w:val="00181D39"/>
    <w:rsid w:val="00182479"/>
    <w:rsid w:val="0018289F"/>
    <w:rsid w:val="00182D6D"/>
    <w:rsid w:val="00182F4E"/>
    <w:rsid w:val="00183824"/>
    <w:rsid w:val="00183CE0"/>
    <w:rsid w:val="00183E09"/>
    <w:rsid w:val="00183F8A"/>
    <w:rsid w:val="001842AE"/>
    <w:rsid w:val="00184685"/>
    <w:rsid w:val="001862C5"/>
    <w:rsid w:val="0018656C"/>
    <w:rsid w:val="00186573"/>
    <w:rsid w:val="001868BE"/>
    <w:rsid w:val="00186EB2"/>
    <w:rsid w:val="00187CFC"/>
    <w:rsid w:val="00187F9F"/>
    <w:rsid w:val="00187FBC"/>
    <w:rsid w:val="001903E3"/>
    <w:rsid w:val="00190423"/>
    <w:rsid w:val="00190513"/>
    <w:rsid w:val="00190AB6"/>
    <w:rsid w:val="00190BB5"/>
    <w:rsid w:val="00190D8E"/>
    <w:rsid w:val="00190EC5"/>
    <w:rsid w:val="001916B3"/>
    <w:rsid w:val="00191948"/>
    <w:rsid w:val="00191D91"/>
    <w:rsid w:val="00192D1D"/>
    <w:rsid w:val="0019321E"/>
    <w:rsid w:val="0019333B"/>
    <w:rsid w:val="00194077"/>
    <w:rsid w:val="00194383"/>
    <w:rsid w:val="00194C03"/>
    <w:rsid w:val="00194FE3"/>
    <w:rsid w:val="00195588"/>
    <w:rsid w:val="00195BB3"/>
    <w:rsid w:val="00195C43"/>
    <w:rsid w:val="00195FB9"/>
    <w:rsid w:val="001961FE"/>
    <w:rsid w:val="00196801"/>
    <w:rsid w:val="00196A48"/>
    <w:rsid w:val="00196C08"/>
    <w:rsid w:val="0019707F"/>
    <w:rsid w:val="0019716D"/>
    <w:rsid w:val="00197185"/>
    <w:rsid w:val="001974A2"/>
    <w:rsid w:val="00197DF1"/>
    <w:rsid w:val="001A0280"/>
    <w:rsid w:val="001A032A"/>
    <w:rsid w:val="001A0576"/>
    <w:rsid w:val="001A0FAA"/>
    <w:rsid w:val="001A142B"/>
    <w:rsid w:val="001A166C"/>
    <w:rsid w:val="001A18C6"/>
    <w:rsid w:val="001A1A2E"/>
    <w:rsid w:val="001A1B11"/>
    <w:rsid w:val="001A1C67"/>
    <w:rsid w:val="001A1DCA"/>
    <w:rsid w:val="001A20EC"/>
    <w:rsid w:val="001A23D7"/>
    <w:rsid w:val="001A2A38"/>
    <w:rsid w:val="001A2A89"/>
    <w:rsid w:val="001A31C4"/>
    <w:rsid w:val="001A32F8"/>
    <w:rsid w:val="001A34F8"/>
    <w:rsid w:val="001A355A"/>
    <w:rsid w:val="001A36F0"/>
    <w:rsid w:val="001A38F9"/>
    <w:rsid w:val="001A3903"/>
    <w:rsid w:val="001A3CD5"/>
    <w:rsid w:val="001A3FA9"/>
    <w:rsid w:val="001A3FEC"/>
    <w:rsid w:val="001A4936"/>
    <w:rsid w:val="001A4CE1"/>
    <w:rsid w:val="001A5229"/>
    <w:rsid w:val="001A5ABE"/>
    <w:rsid w:val="001A5CE1"/>
    <w:rsid w:val="001A611C"/>
    <w:rsid w:val="001A67B1"/>
    <w:rsid w:val="001A6D09"/>
    <w:rsid w:val="001A70F1"/>
    <w:rsid w:val="001A7142"/>
    <w:rsid w:val="001A7ACD"/>
    <w:rsid w:val="001B073A"/>
    <w:rsid w:val="001B1202"/>
    <w:rsid w:val="001B1E7E"/>
    <w:rsid w:val="001B1FD2"/>
    <w:rsid w:val="001B2AA6"/>
    <w:rsid w:val="001B3933"/>
    <w:rsid w:val="001B3F66"/>
    <w:rsid w:val="001B3FCA"/>
    <w:rsid w:val="001B44CD"/>
    <w:rsid w:val="001B569D"/>
    <w:rsid w:val="001B5721"/>
    <w:rsid w:val="001B57F2"/>
    <w:rsid w:val="001B5BD9"/>
    <w:rsid w:val="001B5D4A"/>
    <w:rsid w:val="001B5E74"/>
    <w:rsid w:val="001B5E9E"/>
    <w:rsid w:val="001B5EB3"/>
    <w:rsid w:val="001B6E52"/>
    <w:rsid w:val="001B7641"/>
    <w:rsid w:val="001C0328"/>
    <w:rsid w:val="001C0726"/>
    <w:rsid w:val="001C0801"/>
    <w:rsid w:val="001C0AE5"/>
    <w:rsid w:val="001C12F7"/>
    <w:rsid w:val="001C17B4"/>
    <w:rsid w:val="001C21C4"/>
    <w:rsid w:val="001C26E7"/>
    <w:rsid w:val="001C2B0D"/>
    <w:rsid w:val="001C2F07"/>
    <w:rsid w:val="001C2F1F"/>
    <w:rsid w:val="001C2F47"/>
    <w:rsid w:val="001C3495"/>
    <w:rsid w:val="001C354B"/>
    <w:rsid w:val="001C4038"/>
    <w:rsid w:val="001C405A"/>
    <w:rsid w:val="001C4761"/>
    <w:rsid w:val="001C4944"/>
    <w:rsid w:val="001C4A40"/>
    <w:rsid w:val="001C4B08"/>
    <w:rsid w:val="001C5CB3"/>
    <w:rsid w:val="001C5D22"/>
    <w:rsid w:val="001C5D84"/>
    <w:rsid w:val="001C5E60"/>
    <w:rsid w:val="001C5F6B"/>
    <w:rsid w:val="001C61DD"/>
    <w:rsid w:val="001C6B25"/>
    <w:rsid w:val="001C6BAE"/>
    <w:rsid w:val="001C75C7"/>
    <w:rsid w:val="001D036E"/>
    <w:rsid w:val="001D06E9"/>
    <w:rsid w:val="001D0E70"/>
    <w:rsid w:val="001D1BB4"/>
    <w:rsid w:val="001D1E93"/>
    <w:rsid w:val="001D2478"/>
    <w:rsid w:val="001D24B4"/>
    <w:rsid w:val="001D2FD6"/>
    <w:rsid w:val="001D30EF"/>
    <w:rsid w:val="001D33B8"/>
    <w:rsid w:val="001D33C3"/>
    <w:rsid w:val="001D38BE"/>
    <w:rsid w:val="001D4269"/>
    <w:rsid w:val="001D4AA3"/>
    <w:rsid w:val="001D4D56"/>
    <w:rsid w:val="001D6721"/>
    <w:rsid w:val="001D71AF"/>
    <w:rsid w:val="001D7454"/>
    <w:rsid w:val="001D751B"/>
    <w:rsid w:val="001D7F75"/>
    <w:rsid w:val="001E0093"/>
    <w:rsid w:val="001E0411"/>
    <w:rsid w:val="001E07EF"/>
    <w:rsid w:val="001E0D3C"/>
    <w:rsid w:val="001E0FF8"/>
    <w:rsid w:val="001E130B"/>
    <w:rsid w:val="001E2A24"/>
    <w:rsid w:val="001E2EB0"/>
    <w:rsid w:val="001E3938"/>
    <w:rsid w:val="001E39E2"/>
    <w:rsid w:val="001E3B43"/>
    <w:rsid w:val="001E3BF2"/>
    <w:rsid w:val="001E3D6D"/>
    <w:rsid w:val="001E4342"/>
    <w:rsid w:val="001E4A0C"/>
    <w:rsid w:val="001E4C39"/>
    <w:rsid w:val="001E5D6C"/>
    <w:rsid w:val="001E6010"/>
    <w:rsid w:val="001E61C8"/>
    <w:rsid w:val="001E66CB"/>
    <w:rsid w:val="001E6E69"/>
    <w:rsid w:val="001E6EE8"/>
    <w:rsid w:val="001E6F3B"/>
    <w:rsid w:val="001E725E"/>
    <w:rsid w:val="001E77C2"/>
    <w:rsid w:val="001E7C08"/>
    <w:rsid w:val="001F0251"/>
    <w:rsid w:val="001F041C"/>
    <w:rsid w:val="001F07DD"/>
    <w:rsid w:val="001F0A51"/>
    <w:rsid w:val="001F0C17"/>
    <w:rsid w:val="001F11A3"/>
    <w:rsid w:val="001F1613"/>
    <w:rsid w:val="001F16FE"/>
    <w:rsid w:val="001F1BB9"/>
    <w:rsid w:val="001F20AB"/>
    <w:rsid w:val="001F20C3"/>
    <w:rsid w:val="001F238B"/>
    <w:rsid w:val="001F315A"/>
    <w:rsid w:val="001F3383"/>
    <w:rsid w:val="001F36DF"/>
    <w:rsid w:val="001F376E"/>
    <w:rsid w:val="001F39A6"/>
    <w:rsid w:val="001F3B98"/>
    <w:rsid w:val="001F445B"/>
    <w:rsid w:val="001F45B9"/>
    <w:rsid w:val="001F469C"/>
    <w:rsid w:val="001F4F57"/>
    <w:rsid w:val="001F5176"/>
    <w:rsid w:val="001F535D"/>
    <w:rsid w:val="001F5995"/>
    <w:rsid w:val="001F5D1E"/>
    <w:rsid w:val="001F60BC"/>
    <w:rsid w:val="001F630A"/>
    <w:rsid w:val="001F6596"/>
    <w:rsid w:val="001F6827"/>
    <w:rsid w:val="001F7013"/>
    <w:rsid w:val="001F75DB"/>
    <w:rsid w:val="001F7642"/>
    <w:rsid w:val="001F76AE"/>
    <w:rsid w:val="001F77B1"/>
    <w:rsid w:val="00200172"/>
    <w:rsid w:val="00200A77"/>
    <w:rsid w:val="00200B15"/>
    <w:rsid w:val="00200B1C"/>
    <w:rsid w:val="00200D2C"/>
    <w:rsid w:val="00201873"/>
    <w:rsid w:val="00201B17"/>
    <w:rsid w:val="002026C1"/>
    <w:rsid w:val="00202C7F"/>
    <w:rsid w:val="00202F44"/>
    <w:rsid w:val="0020304B"/>
    <w:rsid w:val="002031CA"/>
    <w:rsid w:val="00203407"/>
    <w:rsid w:val="00203449"/>
    <w:rsid w:val="0020378D"/>
    <w:rsid w:val="002041C8"/>
    <w:rsid w:val="002042A3"/>
    <w:rsid w:val="0020504D"/>
    <w:rsid w:val="00205444"/>
    <w:rsid w:val="00205725"/>
    <w:rsid w:val="002057B4"/>
    <w:rsid w:val="00205C1B"/>
    <w:rsid w:val="00206414"/>
    <w:rsid w:val="0020655C"/>
    <w:rsid w:val="0020670E"/>
    <w:rsid w:val="00206BB1"/>
    <w:rsid w:val="002075FC"/>
    <w:rsid w:val="00207893"/>
    <w:rsid w:val="002078FA"/>
    <w:rsid w:val="0020790C"/>
    <w:rsid w:val="00207FF3"/>
    <w:rsid w:val="00210043"/>
    <w:rsid w:val="00210913"/>
    <w:rsid w:val="002109E7"/>
    <w:rsid w:val="002111D2"/>
    <w:rsid w:val="002112E7"/>
    <w:rsid w:val="002117DD"/>
    <w:rsid w:val="00211AAC"/>
    <w:rsid w:val="00211EA8"/>
    <w:rsid w:val="0021218E"/>
    <w:rsid w:val="002121C9"/>
    <w:rsid w:val="0021230C"/>
    <w:rsid w:val="002129A6"/>
    <w:rsid w:val="00212BA8"/>
    <w:rsid w:val="00212C43"/>
    <w:rsid w:val="00212C88"/>
    <w:rsid w:val="00212F35"/>
    <w:rsid w:val="00213099"/>
    <w:rsid w:val="00213CB7"/>
    <w:rsid w:val="00213EA2"/>
    <w:rsid w:val="002142B6"/>
    <w:rsid w:val="00214483"/>
    <w:rsid w:val="002147C7"/>
    <w:rsid w:val="00214FAA"/>
    <w:rsid w:val="0021593D"/>
    <w:rsid w:val="00216481"/>
    <w:rsid w:val="002165F6"/>
    <w:rsid w:val="00216A04"/>
    <w:rsid w:val="00216CAC"/>
    <w:rsid w:val="00216FF6"/>
    <w:rsid w:val="002171C6"/>
    <w:rsid w:val="002178FC"/>
    <w:rsid w:val="00217B01"/>
    <w:rsid w:val="00217F8C"/>
    <w:rsid w:val="00220E35"/>
    <w:rsid w:val="00220FDD"/>
    <w:rsid w:val="002214E6"/>
    <w:rsid w:val="00221C87"/>
    <w:rsid w:val="00221E56"/>
    <w:rsid w:val="00221F6D"/>
    <w:rsid w:val="00222C5F"/>
    <w:rsid w:val="002232DB"/>
    <w:rsid w:val="002235FB"/>
    <w:rsid w:val="00223797"/>
    <w:rsid w:val="00223CF7"/>
    <w:rsid w:val="002241A2"/>
    <w:rsid w:val="002248F4"/>
    <w:rsid w:val="00224905"/>
    <w:rsid w:val="002251B0"/>
    <w:rsid w:val="0022575E"/>
    <w:rsid w:val="00225815"/>
    <w:rsid w:val="00225829"/>
    <w:rsid w:val="0022585B"/>
    <w:rsid w:val="00225A3F"/>
    <w:rsid w:val="00225D30"/>
    <w:rsid w:val="00226209"/>
    <w:rsid w:val="00226288"/>
    <w:rsid w:val="00226509"/>
    <w:rsid w:val="00226581"/>
    <w:rsid w:val="00226652"/>
    <w:rsid w:val="00226757"/>
    <w:rsid w:val="00226EE2"/>
    <w:rsid w:val="002272F8"/>
    <w:rsid w:val="002274E3"/>
    <w:rsid w:val="0022769B"/>
    <w:rsid w:val="00227797"/>
    <w:rsid w:val="0022796C"/>
    <w:rsid w:val="00227A45"/>
    <w:rsid w:val="00227D0F"/>
    <w:rsid w:val="002300A7"/>
    <w:rsid w:val="002300E2"/>
    <w:rsid w:val="0023067A"/>
    <w:rsid w:val="0023076F"/>
    <w:rsid w:val="00230D4F"/>
    <w:rsid w:val="002319A9"/>
    <w:rsid w:val="002319B6"/>
    <w:rsid w:val="00231B6F"/>
    <w:rsid w:val="00231E5F"/>
    <w:rsid w:val="00231EF6"/>
    <w:rsid w:val="00231FC7"/>
    <w:rsid w:val="0023255C"/>
    <w:rsid w:val="00233446"/>
    <w:rsid w:val="00233688"/>
    <w:rsid w:val="002339E8"/>
    <w:rsid w:val="00233A43"/>
    <w:rsid w:val="00233D4A"/>
    <w:rsid w:val="00233EDD"/>
    <w:rsid w:val="00234543"/>
    <w:rsid w:val="002345E2"/>
    <w:rsid w:val="00234A5B"/>
    <w:rsid w:val="0023583C"/>
    <w:rsid w:val="00235CDB"/>
    <w:rsid w:val="00235CF4"/>
    <w:rsid w:val="00235E9E"/>
    <w:rsid w:val="00236487"/>
    <w:rsid w:val="002364C2"/>
    <w:rsid w:val="0023662C"/>
    <w:rsid w:val="002368DB"/>
    <w:rsid w:val="002369EB"/>
    <w:rsid w:val="00237279"/>
    <w:rsid w:val="002373EA"/>
    <w:rsid w:val="00237B85"/>
    <w:rsid w:val="0024036F"/>
    <w:rsid w:val="00240F34"/>
    <w:rsid w:val="0024198D"/>
    <w:rsid w:val="00241C7E"/>
    <w:rsid w:val="00241F3D"/>
    <w:rsid w:val="00241F96"/>
    <w:rsid w:val="0024279F"/>
    <w:rsid w:val="00242839"/>
    <w:rsid w:val="002435B7"/>
    <w:rsid w:val="002436D2"/>
    <w:rsid w:val="002444FD"/>
    <w:rsid w:val="0024455B"/>
    <w:rsid w:val="00244B15"/>
    <w:rsid w:val="002450B0"/>
    <w:rsid w:val="0024575C"/>
    <w:rsid w:val="0024666B"/>
    <w:rsid w:val="00246759"/>
    <w:rsid w:val="0024689B"/>
    <w:rsid w:val="00246C14"/>
    <w:rsid w:val="00246DBC"/>
    <w:rsid w:val="00246EAC"/>
    <w:rsid w:val="00247487"/>
    <w:rsid w:val="00247548"/>
    <w:rsid w:val="00247578"/>
    <w:rsid w:val="002478E4"/>
    <w:rsid w:val="00247F23"/>
    <w:rsid w:val="00250B06"/>
    <w:rsid w:val="00250D1D"/>
    <w:rsid w:val="00250E21"/>
    <w:rsid w:val="002510AF"/>
    <w:rsid w:val="002517EE"/>
    <w:rsid w:val="00251814"/>
    <w:rsid w:val="0025193A"/>
    <w:rsid w:val="00252B25"/>
    <w:rsid w:val="00252BC7"/>
    <w:rsid w:val="00252D72"/>
    <w:rsid w:val="002537E2"/>
    <w:rsid w:val="00253DF6"/>
    <w:rsid w:val="00254B99"/>
    <w:rsid w:val="00255D97"/>
    <w:rsid w:val="00255EC6"/>
    <w:rsid w:val="00255F92"/>
    <w:rsid w:val="00256436"/>
    <w:rsid w:val="00256EC7"/>
    <w:rsid w:val="00257086"/>
    <w:rsid w:val="00257B21"/>
    <w:rsid w:val="00257D55"/>
    <w:rsid w:val="00257E5F"/>
    <w:rsid w:val="00260211"/>
    <w:rsid w:val="00260725"/>
    <w:rsid w:val="00260F8D"/>
    <w:rsid w:val="00262278"/>
    <w:rsid w:val="00262552"/>
    <w:rsid w:val="00262588"/>
    <w:rsid w:val="00262CD5"/>
    <w:rsid w:val="00263F0A"/>
    <w:rsid w:val="002640D1"/>
    <w:rsid w:val="0026425E"/>
    <w:rsid w:val="00264A44"/>
    <w:rsid w:val="00264B9F"/>
    <w:rsid w:val="00265A40"/>
    <w:rsid w:val="00265A65"/>
    <w:rsid w:val="002660CE"/>
    <w:rsid w:val="002665CA"/>
    <w:rsid w:val="0026691C"/>
    <w:rsid w:val="00266F24"/>
    <w:rsid w:val="00266F78"/>
    <w:rsid w:val="00267106"/>
    <w:rsid w:val="00267328"/>
    <w:rsid w:val="00267399"/>
    <w:rsid w:val="0026743C"/>
    <w:rsid w:val="00267576"/>
    <w:rsid w:val="00267A51"/>
    <w:rsid w:val="002700FF"/>
    <w:rsid w:val="0027057F"/>
    <w:rsid w:val="00270BD9"/>
    <w:rsid w:val="00270DDA"/>
    <w:rsid w:val="00270E23"/>
    <w:rsid w:val="00270EA0"/>
    <w:rsid w:val="0027100C"/>
    <w:rsid w:val="00271A69"/>
    <w:rsid w:val="00271B01"/>
    <w:rsid w:val="00272151"/>
    <w:rsid w:val="002722A7"/>
    <w:rsid w:val="00272696"/>
    <w:rsid w:val="0027277F"/>
    <w:rsid w:val="0027292F"/>
    <w:rsid w:val="00272B7D"/>
    <w:rsid w:val="00273513"/>
    <w:rsid w:val="002737E1"/>
    <w:rsid w:val="00273F40"/>
    <w:rsid w:val="00273FB3"/>
    <w:rsid w:val="0027418B"/>
    <w:rsid w:val="00274338"/>
    <w:rsid w:val="002743BC"/>
    <w:rsid w:val="00274648"/>
    <w:rsid w:val="00275482"/>
    <w:rsid w:val="0027583B"/>
    <w:rsid w:val="00276134"/>
    <w:rsid w:val="00276410"/>
    <w:rsid w:val="0027650F"/>
    <w:rsid w:val="0027655E"/>
    <w:rsid w:val="00276B62"/>
    <w:rsid w:val="0027706E"/>
    <w:rsid w:val="0027737D"/>
    <w:rsid w:val="00277A29"/>
    <w:rsid w:val="00280032"/>
    <w:rsid w:val="0028050B"/>
    <w:rsid w:val="00280548"/>
    <w:rsid w:val="00280AD7"/>
    <w:rsid w:val="00280D96"/>
    <w:rsid w:val="002811D3"/>
    <w:rsid w:val="002812B4"/>
    <w:rsid w:val="00281626"/>
    <w:rsid w:val="00282060"/>
    <w:rsid w:val="002820D3"/>
    <w:rsid w:val="0028296B"/>
    <w:rsid w:val="002829D7"/>
    <w:rsid w:val="00282F08"/>
    <w:rsid w:val="00282F32"/>
    <w:rsid w:val="00282FF3"/>
    <w:rsid w:val="0028311A"/>
    <w:rsid w:val="0028329E"/>
    <w:rsid w:val="00283B33"/>
    <w:rsid w:val="00284194"/>
    <w:rsid w:val="002841B8"/>
    <w:rsid w:val="00284244"/>
    <w:rsid w:val="002845D3"/>
    <w:rsid w:val="00284AC6"/>
    <w:rsid w:val="00284D67"/>
    <w:rsid w:val="00285159"/>
    <w:rsid w:val="00285629"/>
    <w:rsid w:val="00285BB9"/>
    <w:rsid w:val="00286602"/>
    <w:rsid w:val="00286638"/>
    <w:rsid w:val="00286828"/>
    <w:rsid w:val="00286986"/>
    <w:rsid w:val="00286C90"/>
    <w:rsid w:val="00287590"/>
    <w:rsid w:val="00287AA2"/>
    <w:rsid w:val="00287DE8"/>
    <w:rsid w:val="0029010B"/>
    <w:rsid w:val="002904DA"/>
    <w:rsid w:val="00290A5A"/>
    <w:rsid w:val="00290D7C"/>
    <w:rsid w:val="00291011"/>
    <w:rsid w:val="00291388"/>
    <w:rsid w:val="00291517"/>
    <w:rsid w:val="002915EA"/>
    <w:rsid w:val="00291B1D"/>
    <w:rsid w:val="00291F78"/>
    <w:rsid w:val="0029248E"/>
    <w:rsid w:val="002926A4"/>
    <w:rsid w:val="002929BF"/>
    <w:rsid w:val="00292B76"/>
    <w:rsid w:val="00292BB0"/>
    <w:rsid w:val="0029387D"/>
    <w:rsid w:val="00294778"/>
    <w:rsid w:val="0029484D"/>
    <w:rsid w:val="00294DE3"/>
    <w:rsid w:val="00295231"/>
    <w:rsid w:val="00295FF8"/>
    <w:rsid w:val="00296140"/>
    <w:rsid w:val="00296DC5"/>
    <w:rsid w:val="00296E90"/>
    <w:rsid w:val="002975DF"/>
    <w:rsid w:val="0029784B"/>
    <w:rsid w:val="002A09EE"/>
    <w:rsid w:val="002A0C29"/>
    <w:rsid w:val="002A10A8"/>
    <w:rsid w:val="002A1650"/>
    <w:rsid w:val="002A18FB"/>
    <w:rsid w:val="002A1FE3"/>
    <w:rsid w:val="002A2342"/>
    <w:rsid w:val="002A25CF"/>
    <w:rsid w:val="002A26A1"/>
    <w:rsid w:val="002A287C"/>
    <w:rsid w:val="002A2C2A"/>
    <w:rsid w:val="002A2CE3"/>
    <w:rsid w:val="002A2E40"/>
    <w:rsid w:val="002A2FB9"/>
    <w:rsid w:val="002A4353"/>
    <w:rsid w:val="002A4370"/>
    <w:rsid w:val="002A449E"/>
    <w:rsid w:val="002A44EE"/>
    <w:rsid w:val="002A592D"/>
    <w:rsid w:val="002A59D3"/>
    <w:rsid w:val="002A5E12"/>
    <w:rsid w:val="002A5E27"/>
    <w:rsid w:val="002A661C"/>
    <w:rsid w:val="002A67A9"/>
    <w:rsid w:val="002A6B9E"/>
    <w:rsid w:val="002A6F7D"/>
    <w:rsid w:val="002A7C29"/>
    <w:rsid w:val="002B03F8"/>
    <w:rsid w:val="002B04D2"/>
    <w:rsid w:val="002B04D7"/>
    <w:rsid w:val="002B0581"/>
    <w:rsid w:val="002B07D9"/>
    <w:rsid w:val="002B16AC"/>
    <w:rsid w:val="002B1D46"/>
    <w:rsid w:val="002B23AC"/>
    <w:rsid w:val="002B2F36"/>
    <w:rsid w:val="002B2F8C"/>
    <w:rsid w:val="002B320C"/>
    <w:rsid w:val="002B3B43"/>
    <w:rsid w:val="002B3CE8"/>
    <w:rsid w:val="002B3D45"/>
    <w:rsid w:val="002B4483"/>
    <w:rsid w:val="002B44AB"/>
    <w:rsid w:val="002B45C0"/>
    <w:rsid w:val="002B52F2"/>
    <w:rsid w:val="002B558A"/>
    <w:rsid w:val="002B5EC3"/>
    <w:rsid w:val="002B617F"/>
    <w:rsid w:val="002B6424"/>
    <w:rsid w:val="002B682D"/>
    <w:rsid w:val="002B694E"/>
    <w:rsid w:val="002B6E0B"/>
    <w:rsid w:val="002B70DD"/>
    <w:rsid w:val="002B737F"/>
    <w:rsid w:val="002B73F5"/>
    <w:rsid w:val="002B75AC"/>
    <w:rsid w:val="002B7633"/>
    <w:rsid w:val="002B7908"/>
    <w:rsid w:val="002B7E3F"/>
    <w:rsid w:val="002C02BC"/>
    <w:rsid w:val="002C0805"/>
    <w:rsid w:val="002C0983"/>
    <w:rsid w:val="002C0B9A"/>
    <w:rsid w:val="002C1225"/>
    <w:rsid w:val="002C1253"/>
    <w:rsid w:val="002C151B"/>
    <w:rsid w:val="002C16E2"/>
    <w:rsid w:val="002C18A4"/>
    <w:rsid w:val="002C1B3E"/>
    <w:rsid w:val="002C1E04"/>
    <w:rsid w:val="002C1F87"/>
    <w:rsid w:val="002C1FC4"/>
    <w:rsid w:val="002C2141"/>
    <w:rsid w:val="002C233D"/>
    <w:rsid w:val="002C23BC"/>
    <w:rsid w:val="002C2644"/>
    <w:rsid w:val="002C29B2"/>
    <w:rsid w:val="002C2B81"/>
    <w:rsid w:val="002C2D5A"/>
    <w:rsid w:val="002C3F76"/>
    <w:rsid w:val="002C44E0"/>
    <w:rsid w:val="002C47BC"/>
    <w:rsid w:val="002C4AEC"/>
    <w:rsid w:val="002C4CA0"/>
    <w:rsid w:val="002C5487"/>
    <w:rsid w:val="002C552B"/>
    <w:rsid w:val="002C5967"/>
    <w:rsid w:val="002C5D37"/>
    <w:rsid w:val="002C6126"/>
    <w:rsid w:val="002C666A"/>
    <w:rsid w:val="002C6866"/>
    <w:rsid w:val="002C6C4A"/>
    <w:rsid w:val="002C6E4F"/>
    <w:rsid w:val="002C750B"/>
    <w:rsid w:val="002D00F5"/>
    <w:rsid w:val="002D072B"/>
    <w:rsid w:val="002D11E4"/>
    <w:rsid w:val="002D21FF"/>
    <w:rsid w:val="002D23BA"/>
    <w:rsid w:val="002D258B"/>
    <w:rsid w:val="002D29BD"/>
    <w:rsid w:val="002D2FB9"/>
    <w:rsid w:val="002D33C0"/>
    <w:rsid w:val="002D369E"/>
    <w:rsid w:val="002D4440"/>
    <w:rsid w:val="002D47CB"/>
    <w:rsid w:val="002D4A65"/>
    <w:rsid w:val="002D502E"/>
    <w:rsid w:val="002D5ADD"/>
    <w:rsid w:val="002D5D08"/>
    <w:rsid w:val="002D63F3"/>
    <w:rsid w:val="002D6636"/>
    <w:rsid w:val="002D66A5"/>
    <w:rsid w:val="002D6B2D"/>
    <w:rsid w:val="002D6DB0"/>
    <w:rsid w:val="002D74F9"/>
    <w:rsid w:val="002D7F4C"/>
    <w:rsid w:val="002E0080"/>
    <w:rsid w:val="002E01D4"/>
    <w:rsid w:val="002E0222"/>
    <w:rsid w:val="002E07B0"/>
    <w:rsid w:val="002E0CF3"/>
    <w:rsid w:val="002E0DE9"/>
    <w:rsid w:val="002E0E4E"/>
    <w:rsid w:val="002E0FD8"/>
    <w:rsid w:val="002E1445"/>
    <w:rsid w:val="002E1D84"/>
    <w:rsid w:val="002E2144"/>
    <w:rsid w:val="002E22B0"/>
    <w:rsid w:val="002E24A2"/>
    <w:rsid w:val="002E299B"/>
    <w:rsid w:val="002E2A8F"/>
    <w:rsid w:val="002E3167"/>
    <w:rsid w:val="002E3B29"/>
    <w:rsid w:val="002E4802"/>
    <w:rsid w:val="002E48BC"/>
    <w:rsid w:val="002E4DC0"/>
    <w:rsid w:val="002E5259"/>
    <w:rsid w:val="002E54A8"/>
    <w:rsid w:val="002E54E8"/>
    <w:rsid w:val="002E55A5"/>
    <w:rsid w:val="002E5669"/>
    <w:rsid w:val="002E5C47"/>
    <w:rsid w:val="002E673C"/>
    <w:rsid w:val="002E6B0D"/>
    <w:rsid w:val="002E6DFC"/>
    <w:rsid w:val="002E6EE5"/>
    <w:rsid w:val="002E7018"/>
    <w:rsid w:val="002E72D4"/>
    <w:rsid w:val="002E74C3"/>
    <w:rsid w:val="002E754D"/>
    <w:rsid w:val="002E79AD"/>
    <w:rsid w:val="002F0035"/>
    <w:rsid w:val="002F0A24"/>
    <w:rsid w:val="002F128B"/>
    <w:rsid w:val="002F141F"/>
    <w:rsid w:val="002F16D8"/>
    <w:rsid w:val="002F19CC"/>
    <w:rsid w:val="002F1D22"/>
    <w:rsid w:val="002F2121"/>
    <w:rsid w:val="002F21C6"/>
    <w:rsid w:val="002F2491"/>
    <w:rsid w:val="002F2876"/>
    <w:rsid w:val="002F2A1C"/>
    <w:rsid w:val="002F2FD3"/>
    <w:rsid w:val="002F32C6"/>
    <w:rsid w:val="002F3706"/>
    <w:rsid w:val="002F3719"/>
    <w:rsid w:val="002F4715"/>
    <w:rsid w:val="002F4BFD"/>
    <w:rsid w:val="002F53BF"/>
    <w:rsid w:val="002F540D"/>
    <w:rsid w:val="002F5D53"/>
    <w:rsid w:val="002F5F9C"/>
    <w:rsid w:val="002F61D4"/>
    <w:rsid w:val="002F6A47"/>
    <w:rsid w:val="002F6A75"/>
    <w:rsid w:val="002F6E18"/>
    <w:rsid w:val="002F745D"/>
    <w:rsid w:val="003000D8"/>
    <w:rsid w:val="0030083D"/>
    <w:rsid w:val="00301002"/>
    <w:rsid w:val="003018DA"/>
    <w:rsid w:val="003022F9"/>
    <w:rsid w:val="00302311"/>
    <w:rsid w:val="0030319F"/>
    <w:rsid w:val="00303B57"/>
    <w:rsid w:val="00303D90"/>
    <w:rsid w:val="00304760"/>
    <w:rsid w:val="00304B71"/>
    <w:rsid w:val="00304CC7"/>
    <w:rsid w:val="00304D07"/>
    <w:rsid w:val="00305A0F"/>
    <w:rsid w:val="00305B7A"/>
    <w:rsid w:val="00305C5C"/>
    <w:rsid w:val="003062A9"/>
    <w:rsid w:val="00306705"/>
    <w:rsid w:val="0030671B"/>
    <w:rsid w:val="0030699E"/>
    <w:rsid w:val="003071A4"/>
    <w:rsid w:val="0030725C"/>
    <w:rsid w:val="003075A2"/>
    <w:rsid w:val="00307953"/>
    <w:rsid w:val="00307CD2"/>
    <w:rsid w:val="003106E8"/>
    <w:rsid w:val="003109AA"/>
    <w:rsid w:val="00310E39"/>
    <w:rsid w:val="00310FE6"/>
    <w:rsid w:val="00311525"/>
    <w:rsid w:val="00311EFF"/>
    <w:rsid w:val="00311FD9"/>
    <w:rsid w:val="00312978"/>
    <w:rsid w:val="00312A24"/>
    <w:rsid w:val="00312CD6"/>
    <w:rsid w:val="00312D03"/>
    <w:rsid w:val="00313209"/>
    <w:rsid w:val="003132EF"/>
    <w:rsid w:val="003145BB"/>
    <w:rsid w:val="00314759"/>
    <w:rsid w:val="00314B98"/>
    <w:rsid w:val="00314C61"/>
    <w:rsid w:val="003159ED"/>
    <w:rsid w:val="00315E29"/>
    <w:rsid w:val="0031615F"/>
    <w:rsid w:val="00316394"/>
    <w:rsid w:val="0031640B"/>
    <w:rsid w:val="00316565"/>
    <w:rsid w:val="003165A0"/>
    <w:rsid w:val="00316642"/>
    <w:rsid w:val="00317167"/>
    <w:rsid w:val="003173A2"/>
    <w:rsid w:val="00317EA6"/>
    <w:rsid w:val="0032046F"/>
    <w:rsid w:val="00320684"/>
    <w:rsid w:val="00320910"/>
    <w:rsid w:val="0032099D"/>
    <w:rsid w:val="00320A17"/>
    <w:rsid w:val="0032138A"/>
    <w:rsid w:val="00321868"/>
    <w:rsid w:val="003219CC"/>
    <w:rsid w:val="00322190"/>
    <w:rsid w:val="00322BF2"/>
    <w:rsid w:val="00323287"/>
    <w:rsid w:val="00323581"/>
    <w:rsid w:val="003236B2"/>
    <w:rsid w:val="00323705"/>
    <w:rsid w:val="00324156"/>
    <w:rsid w:val="00324BE0"/>
    <w:rsid w:val="00324D7F"/>
    <w:rsid w:val="003254C9"/>
    <w:rsid w:val="003255AF"/>
    <w:rsid w:val="00327470"/>
    <w:rsid w:val="00327831"/>
    <w:rsid w:val="0032784B"/>
    <w:rsid w:val="00327869"/>
    <w:rsid w:val="00327AA7"/>
    <w:rsid w:val="00327ADA"/>
    <w:rsid w:val="00327F49"/>
    <w:rsid w:val="00327FA2"/>
    <w:rsid w:val="00330794"/>
    <w:rsid w:val="00330F0A"/>
    <w:rsid w:val="00330FBE"/>
    <w:rsid w:val="0033156E"/>
    <w:rsid w:val="00332064"/>
    <w:rsid w:val="003320DE"/>
    <w:rsid w:val="00332344"/>
    <w:rsid w:val="003324D6"/>
    <w:rsid w:val="00332F3D"/>
    <w:rsid w:val="00333003"/>
    <w:rsid w:val="0033307D"/>
    <w:rsid w:val="00333246"/>
    <w:rsid w:val="0033392E"/>
    <w:rsid w:val="00333A3C"/>
    <w:rsid w:val="00333C31"/>
    <w:rsid w:val="003343CC"/>
    <w:rsid w:val="00334D70"/>
    <w:rsid w:val="003359A5"/>
    <w:rsid w:val="003366AF"/>
    <w:rsid w:val="00336ABD"/>
    <w:rsid w:val="003378FD"/>
    <w:rsid w:val="003379A2"/>
    <w:rsid w:val="003401FE"/>
    <w:rsid w:val="0034028F"/>
    <w:rsid w:val="003404F5"/>
    <w:rsid w:val="003405A1"/>
    <w:rsid w:val="003406BE"/>
    <w:rsid w:val="003406D8"/>
    <w:rsid w:val="00340AE8"/>
    <w:rsid w:val="00340F7A"/>
    <w:rsid w:val="003411F9"/>
    <w:rsid w:val="00341299"/>
    <w:rsid w:val="003412BE"/>
    <w:rsid w:val="003417AA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4DB4"/>
    <w:rsid w:val="0034522E"/>
    <w:rsid w:val="003454DF"/>
    <w:rsid w:val="00345DE2"/>
    <w:rsid w:val="003467BA"/>
    <w:rsid w:val="003468EF"/>
    <w:rsid w:val="00347045"/>
    <w:rsid w:val="003472BD"/>
    <w:rsid w:val="0034736D"/>
    <w:rsid w:val="00347785"/>
    <w:rsid w:val="003501E8"/>
    <w:rsid w:val="00350A11"/>
    <w:rsid w:val="00350B3B"/>
    <w:rsid w:val="003514EB"/>
    <w:rsid w:val="00351C3D"/>
    <w:rsid w:val="00351D4A"/>
    <w:rsid w:val="00351DF6"/>
    <w:rsid w:val="0035225A"/>
    <w:rsid w:val="0035239A"/>
    <w:rsid w:val="00352700"/>
    <w:rsid w:val="00352A8C"/>
    <w:rsid w:val="00352E44"/>
    <w:rsid w:val="0035312A"/>
    <w:rsid w:val="00353372"/>
    <w:rsid w:val="003537AE"/>
    <w:rsid w:val="00353993"/>
    <w:rsid w:val="00353BE8"/>
    <w:rsid w:val="00354173"/>
    <w:rsid w:val="003543F3"/>
    <w:rsid w:val="003546FE"/>
    <w:rsid w:val="003547F3"/>
    <w:rsid w:val="00354911"/>
    <w:rsid w:val="00354A8C"/>
    <w:rsid w:val="00355048"/>
    <w:rsid w:val="0035506F"/>
    <w:rsid w:val="003554C6"/>
    <w:rsid w:val="0035555E"/>
    <w:rsid w:val="003556C2"/>
    <w:rsid w:val="003558C8"/>
    <w:rsid w:val="00355DE1"/>
    <w:rsid w:val="00355FF4"/>
    <w:rsid w:val="00356940"/>
    <w:rsid w:val="00356FF1"/>
    <w:rsid w:val="003577A3"/>
    <w:rsid w:val="00357944"/>
    <w:rsid w:val="00357C56"/>
    <w:rsid w:val="00357EB5"/>
    <w:rsid w:val="00360079"/>
    <w:rsid w:val="00360C74"/>
    <w:rsid w:val="00360D36"/>
    <w:rsid w:val="00360ECD"/>
    <w:rsid w:val="003611EB"/>
    <w:rsid w:val="00361769"/>
    <w:rsid w:val="00361BEC"/>
    <w:rsid w:val="00361E6D"/>
    <w:rsid w:val="00361FD8"/>
    <w:rsid w:val="00362A3D"/>
    <w:rsid w:val="00362ADA"/>
    <w:rsid w:val="00362C08"/>
    <w:rsid w:val="00362C2F"/>
    <w:rsid w:val="00362DA6"/>
    <w:rsid w:val="00362E99"/>
    <w:rsid w:val="0036327C"/>
    <w:rsid w:val="0036341B"/>
    <w:rsid w:val="0036389B"/>
    <w:rsid w:val="00363A7C"/>
    <w:rsid w:val="00363F13"/>
    <w:rsid w:val="0036424E"/>
    <w:rsid w:val="00364F24"/>
    <w:rsid w:val="003650FE"/>
    <w:rsid w:val="0036552D"/>
    <w:rsid w:val="00365AD3"/>
    <w:rsid w:val="00365D35"/>
    <w:rsid w:val="0036617C"/>
    <w:rsid w:val="003662CB"/>
    <w:rsid w:val="00366910"/>
    <w:rsid w:val="00366ADA"/>
    <w:rsid w:val="00367556"/>
    <w:rsid w:val="00367D21"/>
    <w:rsid w:val="00370894"/>
    <w:rsid w:val="00371688"/>
    <w:rsid w:val="003716DF"/>
    <w:rsid w:val="003717DF"/>
    <w:rsid w:val="003718DB"/>
    <w:rsid w:val="00371962"/>
    <w:rsid w:val="00371AA2"/>
    <w:rsid w:val="00371D3D"/>
    <w:rsid w:val="00372FA2"/>
    <w:rsid w:val="0037318A"/>
    <w:rsid w:val="0037337B"/>
    <w:rsid w:val="0037359A"/>
    <w:rsid w:val="0037428F"/>
    <w:rsid w:val="0037593A"/>
    <w:rsid w:val="00375ABA"/>
    <w:rsid w:val="00375F64"/>
    <w:rsid w:val="003761FC"/>
    <w:rsid w:val="0037665D"/>
    <w:rsid w:val="00377369"/>
    <w:rsid w:val="003774C7"/>
    <w:rsid w:val="00377501"/>
    <w:rsid w:val="003775C0"/>
    <w:rsid w:val="003777A9"/>
    <w:rsid w:val="00377A2C"/>
    <w:rsid w:val="0038000C"/>
    <w:rsid w:val="00380022"/>
    <w:rsid w:val="0038011E"/>
    <w:rsid w:val="00380202"/>
    <w:rsid w:val="003804A4"/>
    <w:rsid w:val="00380D30"/>
    <w:rsid w:val="00380D92"/>
    <w:rsid w:val="00381F49"/>
    <w:rsid w:val="0038224A"/>
    <w:rsid w:val="00382C34"/>
    <w:rsid w:val="00382CAA"/>
    <w:rsid w:val="00382F7B"/>
    <w:rsid w:val="003830E1"/>
    <w:rsid w:val="003830F7"/>
    <w:rsid w:val="0038329E"/>
    <w:rsid w:val="00383440"/>
    <w:rsid w:val="00383931"/>
    <w:rsid w:val="003847A2"/>
    <w:rsid w:val="00384E73"/>
    <w:rsid w:val="003858AF"/>
    <w:rsid w:val="0038605F"/>
    <w:rsid w:val="00386371"/>
    <w:rsid w:val="003868B6"/>
    <w:rsid w:val="00386F15"/>
    <w:rsid w:val="0038701B"/>
    <w:rsid w:val="0038751B"/>
    <w:rsid w:val="00390873"/>
    <w:rsid w:val="00390B28"/>
    <w:rsid w:val="00390E70"/>
    <w:rsid w:val="00390F57"/>
    <w:rsid w:val="0039108F"/>
    <w:rsid w:val="00391437"/>
    <w:rsid w:val="00391624"/>
    <w:rsid w:val="0039179F"/>
    <w:rsid w:val="00391A02"/>
    <w:rsid w:val="00391F41"/>
    <w:rsid w:val="00392141"/>
    <w:rsid w:val="00392377"/>
    <w:rsid w:val="003926E3"/>
    <w:rsid w:val="00392861"/>
    <w:rsid w:val="00392DDE"/>
    <w:rsid w:val="00392F56"/>
    <w:rsid w:val="00393075"/>
    <w:rsid w:val="003936E3"/>
    <w:rsid w:val="00393924"/>
    <w:rsid w:val="003947C3"/>
    <w:rsid w:val="00394A4C"/>
    <w:rsid w:val="003955B8"/>
    <w:rsid w:val="00395812"/>
    <w:rsid w:val="003963D8"/>
    <w:rsid w:val="00396B91"/>
    <w:rsid w:val="003970EA"/>
    <w:rsid w:val="00397118"/>
    <w:rsid w:val="003A07C2"/>
    <w:rsid w:val="003A0CFC"/>
    <w:rsid w:val="003A1132"/>
    <w:rsid w:val="003A12B0"/>
    <w:rsid w:val="003A16AD"/>
    <w:rsid w:val="003A1B8B"/>
    <w:rsid w:val="003A1CA4"/>
    <w:rsid w:val="003A24F5"/>
    <w:rsid w:val="003A2B69"/>
    <w:rsid w:val="003A2F2F"/>
    <w:rsid w:val="003A2F80"/>
    <w:rsid w:val="003A32B2"/>
    <w:rsid w:val="003A39E5"/>
    <w:rsid w:val="003A39F5"/>
    <w:rsid w:val="003A4011"/>
    <w:rsid w:val="003A4076"/>
    <w:rsid w:val="003A4247"/>
    <w:rsid w:val="003A4280"/>
    <w:rsid w:val="003A4BF4"/>
    <w:rsid w:val="003A4D45"/>
    <w:rsid w:val="003A5104"/>
    <w:rsid w:val="003A5452"/>
    <w:rsid w:val="003A5470"/>
    <w:rsid w:val="003A5A4F"/>
    <w:rsid w:val="003A5C9B"/>
    <w:rsid w:val="003A5D9D"/>
    <w:rsid w:val="003A6303"/>
    <w:rsid w:val="003A64C9"/>
    <w:rsid w:val="003A650D"/>
    <w:rsid w:val="003A68A1"/>
    <w:rsid w:val="003A735A"/>
    <w:rsid w:val="003A785F"/>
    <w:rsid w:val="003A7DE7"/>
    <w:rsid w:val="003A7EFB"/>
    <w:rsid w:val="003A7F23"/>
    <w:rsid w:val="003B06F2"/>
    <w:rsid w:val="003B10F8"/>
    <w:rsid w:val="003B126E"/>
    <w:rsid w:val="003B165E"/>
    <w:rsid w:val="003B1A5C"/>
    <w:rsid w:val="003B1B70"/>
    <w:rsid w:val="003B1D28"/>
    <w:rsid w:val="003B20AE"/>
    <w:rsid w:val="003B21B4"/>
    <w:rsid w:val="003B27DC"/>
    <w:rsid w:val="003B2A40"/>
    <w:rsid w:val="003B2C3E"/>
    <w:rsid w:val="003B2F87"/>
    <w:rsid w:val="003B2F9D"/>
    <w:rsid w:val="003B30E9"/>
    <w:rsid w:val="003B33DE"/>
    <w:rsid w:val="003B3767"/>
    <w:rsid w:val="003B3C33"/>
    <w:rsid w:val="003B3F7F"/>
    <w:rsid w:val="003B3FA2"/>
    <w:rsid w:val="003B4B5F"/>
    <w:rsid w:val="003B4E00"/>
    <w:rsid w:val="003B4E1F"/>
    <w:rsid w:val="003B5A11"/>
    <w:rsid w:val="003B602B"/>
    <w:rsid w:val="003B63C3"/>
    <w:rsid w:val="003B6CF5"/>
    <w:rsid w:val="003B6D1A"/>
    <w:rsid w:val="003B6ECF"/>
    <w:rsid w:val="003B6FE2"/>
    <w:rsid w:val="003B70A9"/>
    <w:rsid w:val="003B7763"/>
    <w:rsid w:val="003B7A71"/>
    <w:rsid w:val="003C02D7"/>
    <w:rsid w:val="003C0726"/>
    <w:rsid w:val="003C08AC"/>
    <w:rsid w:val="003C08D1"/>
    <w:rsid w:val="003C0A1E"/>
    <w:rsid w:val="003C0D09"/>
    <w:rsid w:val="003C0F20"/>
    <w:rsid w:val="003C0F5C"/>
    <w:rsid w:val="003C0FD2"/>
    <w:rsid w:val="003C1274"/>
    <w:rsid w:val="003C14E8"/>
    <w:rsid w:val="003C1FEB"/>
    <w:rsid w:val="003C250A"/>
    <w:rsid w:val="003C2D65"/>
    <w:rsid w:val="003C312F"/>
    <w:rsid w:val="003C38A6"/>
    <w:rsid w:val="003C41F9"/>
    <w:rsid w:val="003C422A"/>
    <w:rsid w:val="003C47EC"/>
    <w:rsid w:val="003C47FA"/>
    <w:rsid w:val="003C48C7"/>
    <w:rsid w:val="003C501A"/>
    <w:rsid w:val="003C5121"/>
    <w:rsid w:val="003C6064"/>
    <w:rsid w:val="003C61BA"/>
    <w:rsid w:val="003C6531"/>
    <w:rsid w:val="003C67C0"/>
    <w:rsid w:val="003C6847"/>
    <w:rsid w:val="003C690A"/>
    <w:rsid w:val="003C69A8"/>
    <w:rsid w:val="003C742C"/>
    <w:rsid w:val="003C7668"/>
    <w:rsid w:val="003C7D3D"/>
    <w:rsid w:val="003D000B"/>
    <w:rsid w:val="003D0072"/>
    <w:rsid w:val="003D042D"/>
    <w:rsid w:val="003D05EA"/>
    <w:rsid w:val="003D07DF"/>
    <w:rsid w:val="003D1058"/>
    <w:rsid w:val="003D10F5"/>
    <w:rsid w:val="003D1709"/>
    <w:rsid w:val="003D18EB"/>
    <w:rsid w:val="003D1D8B"/>
    <w:rsid w:val="003D252C"/>
    <w:rsid w:val="003D2810"/>
    <w:rsid w:val="003D2A37"/>
    <w:rsid w:val="003D2CF9"/>
    <w:rsid w:val="003D3379"/>
    <w:rsid w:val="003D3988"/>
    <w:rsid w:val="003D399C"/>
    <w:rsid w:val="003D3A4B"/>
    <w:rsid w:val="003D3C63"/>
    <w:rsid w:val="003D3D63"/>
    <w:rsid w:val="003D4056"/>
    <w:rsid w:val="003D4503"/>
    <w:rsid w:val="003D45CD"/>
    <w:rsid w:val="003D491E"/>
    <w:rsid w:val="003D49E6"/>
    <w:rsid w:val="003D4B35"/>
    <w:rsid w:val="003D4D3A"/>
    <w:rsid w:val="003D5136"/>
    <w:rsid w:val="003D627A"/>
    <w:rsid w:val="003D62B6"/>
    <w:rsid w:val="003D631D"/>
    <w:rsid w:val="003D688D"/>
    <w:rsid w:val="003D6C8A"/>
    <w:rsid w:val="003D6F39"/>
    <w:rsid w:val="003D72C2"/>
    <w:rsid w:val="003D72C7"/>
    <w:rsid w:val="003D7381"/>
    <w:rsid w:val="003E0297"/>
    <w:rsid w:val="003E0312"/>
    <w:rsid w:val="003E08BA"/>
    <w:rsid w:val="003E0DE0"/>
    <w:rsid w:val="003E149C"/>
    <w:rsid w:val="003E2082"/>
    <w:rsid w:val="003E21CA"/>
    <w:rsid w:val="003E240D"/>
    <w:rsid w:val="003E3574"/>
    <w:rsid w:val="003E35DE"/>
    <w:rsid w:val="003E380D"/>
    <w:rsid w:val="003E393F"/>
    <w:rsid w:val="003E3E70"/>
    <w:rsid w:val="003E3FB6"/>
    <w:rsid w:val="003E42CD"/>
    <w:rsid w:val="003E464A"/>
    <w:rsid w:val="003E4A31"/>
    <w:rsid w:val="003E4CE0"/>
    <w:rsid w:val="003E557E"/>
    <w:rsid w:val="003E5D7B"/>
    <w:rsid w:val="003E5DFA"/>
    <w:rsid w:val="003E6187"/>
    <w:rsid w:val="003E634C"/>
    <w:rsid w:val="003E66DA"/>
    <w:rsid w:val="003E6A1B"/>
    <w:rsid w:val="003E6BD0"/>
    <w:rsid w:val="003E7557"/>
    <w:rsid w:val="003E7576"/>
    <w:rsid w:val="003E7C2D"/>
    <w:rsid w:val="003E7C8D"/>
    <w:rsid w:val="003F06F3"/>
    <w:rsid w:val="003F09AC"/>
    <w:rsid w:val="003F0A82"/>
    <w:rsid w:val="003F1051"/>
    <w:rsid w:val="003F19B4"/>
    <w:rsid w:val="003F2B4F"/>
    <w:rsid w:val="003F3276"/>
    <w:rsid w:val="003F32E0"/>
    <w:rsid w:val="003F3E03"/>
    <w:rsid w:val="003F4106"/>
    <w:rsid w:val="003F427B"/>
    <w:rsid w:val="003F4830"/>
    <w:rsid w:val="003F4D47"/>
    <w:rsid w:val="003F4F23"/>
    <w:rsid w:val="003F598A"/>
    <w:rsid w:val="003F59E0"/>
    <w:rsid w:val="003F5E69"/>
    <w:rsid w:val="003F604C"/>
    <w:rsid w:val="003F7D3D"/>
    <w:rsid w:val="004007AE"/>
    <w:rsid w:val="00400B57"/>
    <w:rsid w:val="00400F8B"/>
    <w:rsid w:val="0040122F"/>
    <w:rsid w:val="004018C7"/>
    <w:rsid w:val="00401B0C"/>
    <w:rsid w:val="004021C6"/>
    <w:rsid w:val="004024BE"/>
    <w:rsid w:val="00402611"/>
    <w:rsid w:val="00402A44"/>
    <w:rsid w:val="00403F75"/>
    <w:rsid w:val="004040BE"/>
    <w:rsid w:val="00404594"/>
    <w:rsid w:val="00404671"/>
    <w:rsid w:val="0040472E"/>
    <w:rsid w:val="00405775"/>
    <w:rsid w:val="00406043"/>
    <w:rsid w:val="0040637C"/>
    <w:rsid w:val="0040716D"/>
    <w:rsid w:val="004073C8"/>
    <w:rsid w:val="00407E7A"/>
    <w:rsid w:val="004115D1"/>
    <w:rsid w:val="004119A8"/>
    <w:rsid w:val="004119CA"/>
    <w:rsid w:val="004121C8"/>
    <w:rsid w:val="0041228B"/>
    <w:rsid w:val="0041234F"/>
    <w:rsid w:val="004129EB"/>
    <w:rsid w:val="00412C1C"/>
    <w:rsid w:val="00412FF6"/>
    <w:rsid w:val="00413136"/>
    <w:rsid w:val="00413419"/>
    <w:rsid w:val="004137E2"/>
    <w:rsid w:val="00413988"/>
    <w:rsid w:val="00413A1D"/>
    <w:rsid w:val="00413CED"/>
    <w:rsid w:val="00413E13"/>
    <w:rsid w:val="00413EDF"/>
    <w:rsid w:val="00414002"/>
    <w:rsid w:val="0041403D"/>
    <w:rsid w:val="00414479"/>
    <w:rsid w:val="00414BC8"/>
    <w:rsid w:val="00414BE8"/>
    <w:rsid w:val="00414F48"/>
    <w:rsid w:val="00414F6D"/>
    <w:rsid w:val="004150D9"/>
    <w:rsid w:val="00415742"/>
    <w:rsid w:val="004157BE"/>
    <w:rsid w:val="004157C0"/>
    <w:rsid w:val="004157D3"/>
    <w:rsid w:val="00415916"/>
    <w:rsid w:val="00416021"/>
    <w:rsid w:val="00416443"/>
    <w:rsid w:val="00416E8A"/>
    <w:rsid w:val="0041701F"/>
    <w:rsid w:val="00417125"/>
    <w:rsid w:val="0041727C"/>
    <w:rsid w:val="0041779E"/>
    <w:rsid w:val="00417AFA"/>
    <w:rsid w:val="00417C05"/>
    <w:rsid w:val="00417E6B"/>
    <w:rsid w:val="0042003F"/>
    <w:rsid w:val="0042043D"/>
    <w:rsid w:val="004204A3"/>
    <w:rsid w:val="00420541"/>
    <w:rsid w:val="0042064E"/>
    <w:rsid w:val="00420A85"/>
    <w:rsid w:val="00420B33"/>
    <w:rsid w:val="00421260"/>
    <w:rsid w:val="0042132B"/>
    <w:rsid w:val="00421B77"/>
    <w:rsid w:val="00421EF7"/>
    <w:rsid w:val="004222DE"/>
    <w:rsid w:val="00422426"/>
    <w:rsid w:val="004225FC"/>
    <w:rsid w:val="00422851"/>
    <w:rsid w:val="00423690"/>
    <w:rsid w:val="00423F37"/>
    <w:rsid w:val="004245F4"/>
    <w:rsid w:val="00424C04"/>
    <w:rsid w:val="00424C52"/>
    <w:rsid w:val="00424CC4"/>
    <w:rsid w:val="00424F39"/>
    <w:rsid w:val="00425199"/>
    <w:rsid w:val="0042524C"/>
    <w:rsid w:val="0042525E"/>
    <w:rsid w:val="00425385"/>
    <w:rsid w:val="004257F8"/>
    <w:rsid w:val="00425E58"/>
    <w:rsid w:val="00426000"/>
    <w:rsid w:val="00426326"/>
    <w:rsid w:val="004269ED"/>
    <w:rsid w:val="00426B8C"/>
    <w:rsid w:val="00426BF8"/>
    <w:rsid w:val="00430479"/>
    <w:rsid w:val="0043068F"/>
    <w:rsid w:val="00430867"/>
    <w:rsid w:val="00430CD2"/>
    <w:rsid w:val="0043177F"/>
    <w:rsid w:val="00431BCF"/>
    <w:rsid w:val="004337B5"/>
    <w:rsid w:val="00433B0A"/>
    <w:rsid w:val="00433F76"/>
    <w:rsid w:val="00434517"/>
    <w:rsid w:val="00434634"/>
    <w:rsid w:val="00434810"/>
    <w:rsid w:val="00434C1D"/>
    <w:rsid w:val="00434D5E"/>
    <w:rsid w:val="004355AC"/>
    <w:rsid w:val="004355F1"/>
    <w:rsid w:val="004357B0"/>
    <w:rsid w:val="004357C4"/>
    <w:rsid w:val="004357CC"/>
    <w:rsid w:val="00435FB4"/>
    <w:rsid w:val="004363A5"/>
    <w:rsid w:val="004368F4"/>
    <w:rsid w:val="00436C26"/>
    <w:rsid w:val="00436E90"/>
    <w:rsid w:val="00436F03"/>
    <w:rsid w:val="00437026"/>
    <w:rsid w:val="00437581"/>
    <w:rsid w:val="004375F0"/>
    <w:rsid w:val="0043772F"/>
    <w:rsid w:val="00437A95"/>
    <w:rsid w:val="00437F35"/>
    <w:rsid w:val="004404A9"/>
    <w:rsid w:val="004404EA"/>
    <w:rsid w:val="004408B1"/>
    <w:rsid w:val="004409E4"/>
    <w:rsid w:val="004418F3"/>
    <w:rsid w:val="00441AEA"/>
    <w:rsid w:val="00441EA2"/>
    <w:rsid w:val="004422F1"/>
    <w:rsid w:val="0044252F"/>
    <w:rsid w:val="00442AA2"/>
    <w:rsid w:val="00442E97"/>
    <w:rsid w:val="00443CFB"/>
    <w:rsid w:val="00443F59"/>
    <w:rsid w:val="00444AE7"/>
    <w:rsid w:val="00444CF0"/>
    <w:rsid w:val="0044565F"/>
    <w:rsid w:val="00445C85"/>
    <w:rsid w:val="00445D6A"/>
    <w:rsid w:val="00446313"/>
    <w:rsid w:val="00446465"/>
    <w:rsid w:val="00446493"/>
    <w:rsid w:val="00446941"/>
    <w:rsid w:val="00447F6F"/>
    <w:rsid w:val="004501C8"/>
    <w:rsid w:val="00450309"/>
    <w:rsid w:val="00450692"/>
    <w:rsid w:val="00450866"/>
    <w:rsid w:val="004509D1"/>
    <w:rsid w:val="004509FE"/>
    <w:rsid w:val="00450D0E"/>
    <w:rsid w:val="00450D26"/>
    <w:rsid w:val="00451537"/>
    <w:rsid w:val="00451642"/>
    <w:rsid w:val="00451B8D"/>
    <w:rsid w:val="00451FB0"/>
    <w:rsid w:val="00452170"/>
    <w:rsid w:val="004521BB"/>
    <w:rsid w:val="00452BA9"/>
    <w:rsid w:val="004535EA"/>
    <w:rsid w:val="00454025"/>
    <w:rsid w:val="00454659"/>
    <w:rsid w:val="00454B98"/>
    <w:rsid w:val="00454E66"/>
    <w:rsid w:val="004556ED"/>
    <w:rsid w:val="00455D45"/>
    <w:rsid w:val="00456CDC"/>
    <w:rsid w:val="00456DA7"/>
    <w:rsid w:val="004571AE"/>
    <w:rsid w:val="004574C4"/>
    <w:rsid w:val="00457907"/>
    <w:rsid w:val="00457CDE"/>
    <w:rsid w:val="00457F09"/>
    <w:rsid w:val="00457F1D"/>
    <w:rsid w:val="004600C8"/>
    <w:rsid w:val="00460380"/>
    <w:rsid w:val="004604B6"/>
    <w:rsid w:val="00460660"/>
    <w:rsid w:val="00460800"/>
    <w:rsid w:val="00460C45"/>
    <w:rsid w:val="00460CD2"/>
    <w:rsid w:val="00460CE0"/>
    <w:rsid w:val="00461ADD"/>
    <w:rsid w:val="004621B3"/>
    <w:rsid w:val="004623B0"/>
    <w:rsid w:val="00462489"/>
    <w:rsid w:val="00462DE9"/>
    <w:rsid w:val="00463712"/>
    <w:rsid w:val="00463B81"/>
    <w:rsid w:val="00463E83"/>
    <w:rsid w:val="00464254"/>
    <w:rsid w:val="0046470F"/>
    <w:rsid w:val="00464838"/>
    <w:rsid w:val="00464C3D"/>
    <w:rsid w:val="00464DA1"/>
    <w:rsid w:val="0046539F"/>
    <w:rsid w:val="004653A5"/>
    <w:rsid w:val="00465413"/>
    <w:rsid w:val="0046578A"/>
    <w:rsid w:val="00465EE9"/>
    <w:rsid w:val="004666B4"/>
    <w:rsid w:val="00466C6F"/>
    <w:rsid w:val="00466D6D"/>
    <w:rsid w:val="00466DBF"/>
    <w:rsid w:val="00466FBE"/>
    <w:rsid w:val="00467977"/>
    <w:rsid w:val="00467D9C"/>
    <w:rsid w:val="00470008"/>
    <w:rsid w:val="0047031C"/>
    <w:rsid w:val="0047076C"/>
    <w:rsid w:val="004707D1"/>
    <w:rsid w:val="00470817"/>
    <w:rsid w:val="00471448"/>
    <w:rsid w:val="004714EF"/>
    <w:rsid w:val="0047158A"/>
    <w:rsid w:val="00471B65"/>
    <w:rsid w:val="00471CD4"/>
    <w:rsid w:val="00472476"/>
    <w:rsid w:val="004726E2"/>
    <w:rsid w:val="00472DE9"/>
    <w:rsid w:val="00473391"/>
    <w:rsid w:val="00473456"/>
    <w:rsid w:val="004735EE"/>
    <w:rsid w:val="00474239"/>
    <w:rsid w:val="004745DC"/>
    <w:rsid w:val="00474697"/>
    <w:rsid w:val="00474B39"/>
    <w:rsid w:val="00475281"/>
    <w:rsid w:val="00475818"/>
    <w:rsid w:val="00475A81"/>
    <w:rsid w:val="00475C2C"/>
    <w:rsid w:val="004768ED"/>
    <w:rsid w:val="00476B03"/>
    <w:rsid w:val="00476BFA"/>
    <w:rsid w:val="00476EE0"/>
    <w:rsid w:val="004775EC"/>
    <w:rsid w:val="00477788"/>
    <w:rsid w:val="00477901"/>
    <w:rsid w:val="004779DB"/>
    <w:rsid w:val="00477B1B"/>
    <w:rsid w:val="00477B88"/>
    <w:rsid w:val="00477DA5"/>
    <w:rsid w:val="00480CB1"/>
    <w:rsid w:val="00480CC4"/>
    <w:rsid w:val="00480EBD"/>
    <w:rsid w:val="00480FAC"/>
    <w:rsid w:val="004812F6"/>
    <w:rsid w:val="00481F18"/>
    <w:rsid w:val="0048253C"/>
    <w:rsid w:val="0048282F"/>
    <w:rsid w:val="004830FA"/>
    <w:rsid w:val="0048332C"/>
    <w:rsid w:val="0048349B"/>
    <w:rsid w:val="004837CB"/>
    <w:rsid w:val="004837F2"/>
    <w:rsid w:val="00483FA6"/>
    <w:rsid w:val="00484398"/>
    <w:rsid w:val="004845DF"/>
    <w:rsid w:val="00484A87"/>
    <w:rsid w:val="00484E85"/>
    <w:rsid w:val="004850FD"/>
    <w:rsid w:val="00485218"/>
    <w:rsid w:val="00485405"/>
    <w:rsid w:val="00485A03"/>
    <w:rsid w:val="00485A52"/>
    <w:rsid w:val="00485D18"/>
    <w:rsid w:val="004864B5"/>
    <w:rsid w:val="00486736"/>
    <w:rsid w:val="00486802"/>
    <w:rsid w:val="00486B27"/>
    <w:rsid w:val="004872BC"/>
    <w:rsid w:val="004874C3"/>
    <w:rsid w:val="0048761A"/>
    <w:rsid w:val="00490028"/>
    <w:rsid w:val="004907BF"/>
    <w:rsid w:val="00490CE7"/>
    <w:rsid w:val="004910A3"/>
    <w:rsid w:val="004911F9"/>
    <w:rsid w:val="0049129C"/>
    <w:rsid w:val="004917E6"/>
    <w:rsid w:val="00491907"/>
    <w:rsid w:val="00491BDE"/>
    <w:rsid w:val="00491C4C"/>
    <w:rsid w:val="00491DCC"/>
    <w:rsid w:val="00492B65"/>
    <w:rsid w:val="00492CDF"/>
    <w:rsid w:val="004935F8"/>
    <w:rsid w:val="00494091"/>
    <w:rsid w:val="0049420A"/>
    <w:rsid w:val="0049434B"/>
    <w:rsid w:val="00494D5E"/>
    <w:rsid w:val="00494EDF"/>
    <w:rsid w:val="00494F62"/>
    <w:rsid w:val="00495273"/>
    <w:rsid w:val="00495607"/>
    <w:rsid w:val="00495628"/>
    <w:rsid w:val="00495C88"/>
    <w:rsid w:val="00495ECF"/>
    <w:rsid w:val="00496048"/>
    <w:rsid w:val="00496669"/>
    <w:rsid w:val="00496B0A"/>
    <w:rsid w:val="00496F4A"/>
    <w:rsid w:val="00496F88"/>
    <w:rsid w:val="00497508"/>
    <w:rsid w:val="00497986"/>
    <w:rsid w:val="00497CB4"/>
    <w:rsid w:val="004A043E"/>
    <w:rsid w:val="004A0CB6"/>
    <w:rsid w:val="004A0F8D"/>
    <w:rsid w:val="004A0FD1"/>
    <w:rsid w:val="004A1790"/>
    <w:rsid w:val="004A1E52"/>
    <w:rsid w:val="004A258F"/>
    <w:rsid w:val="004A2600"/>
    <w:rsid w:val="004A2D0F"/>
    <w:rsid w:val="004A2D12"/>
    <w:rsid w:val="004A2EC9"/>
    <w:rsid w:val="004A34CF"/>
    <w:rsid w:val="004A3667"/>
    <w:rsid w:val="004A3A4A"/>
    <w:rsid w:val="004A3B45"/>
    <w:rsid w:val="004A3B72"/>
    <w:rsid w:val="004A4697"/>
    <w:rsid w:val="004A4918"/>
    <w:rsid w:val="004A4CD1"/>
    <w:rsid w:val="004A4E08"/>
    <w:rsid w:val="004A595F"/>
    <w:rsid w:val="004A5BE0"/>
    <w:rsid w:val="004A5CF8"/>
    <w:rsid w:val="004A5DC8"/>
    <w:rsid w:val="004A63D1"/>
    <w:rsid w:val="004A64A4"/>
    <w:rsid w:val="004A6787"/>
    <w:rsid w:val="004A6ABB"/>
    <w:rsid w:val="004A6AE1"/>
    <w:rsid w:val="004A6C28"/>
    <w:rsid w:val="004A70BD"/>
    <w:rsid w:val="004A7196"/>
    <w:rsid w:val="004A79D5"/>
    <w:rsid w:val="004A7CAC"/>
    <w:rsid w:val="004A7DE3"/>
    <w:rsid w:val="004B089C"/>
    <w:rsid w:val="004B1619"/>
    <w:rsid w:val="004B2032"/>
    <w:rsid w:val="004B21BE"/>
    <w:rsid w:val="004B23D1"/>
    <w:rsid w:val="004B2741"/>
    <w:rsid w:val="004B297A"/>
    <w:rsid w:val="004B2B10"/>
    <w:rsid w:val="004B2F21"/>
    <w:rsid w:val="004B341B"/>
    <w:rsid w:val="004B36D4"/>
    <w:rsid w:val="004B3A01"/>
    <w:rsid w:val="004B3A05"/>
    <w:rsid w:val="004B4600"/>
    <w:rsid w:val="004B4C0B"/>
    <w:rsid w:val="004B4CFC"/>
    <w:rsid w:val="004B520D"/>
    <w:rsid w:val="004B5652"/>
    <w:rsid w:val="004B56F8"/>
    <w:rsid w:val="004B5A7B"/>
    <w:rsid w:val="004B5F02"/>
    <w:rsid w:val="004B5F24"/>
    <w:rsid w:val="004B5F46"/>
    <w:rsid w:val="004B62CE"/>
    <w:rsid w:val="004B63E7"/>
    <w:rsid w:val="004B65E7"/>
    <w:rsid w:val="004B741C"/>
    <w:rsid w:val="004B75BB"/>
    <w:rsid w:val="004B7BC4"/>
    <w:rsid w:val="004B7D1C"/>
    <w:rsid w:val="004B7E6F"/>
    <w:rsid w:val="004C0119"/>
    <w:rsid w:val="004C01BC"/>
    <w:rsid w:val="004C0971"/>
    <w:rsid w:val="004C12C8"/>
    <w:rsid w:val="004C152A"/>
    <w:rsid w:val="004C18C0"/>
    <w:rsid w:val="004C1984"/>
    <w:rsid w:val="004C265A"/>
    <w:rsid w:val="004C27C6"/>
    <w:rsid w:val="004C2D44"/>
    <w:rsid w:val="004C2D9D"/>
    <w:rsid w:val="004C2E2A"/>
    <w:rsid w:val="004C2E77"/>
    <w:rsid w:val="004C2F44"/>
    <w:rsid w:val="004C3436"/>
    <w:rsid w:val="004C35AF"/>
    <w:rsid w:val="004C35E3"/>
    <w:rsid w:val="004C362C"/>
    <w:rsid w:val="004C3777"/>
    <w:rsid w:val="004C3940"/>
    <w:rsid w:val="004C3C8F"/>
    <w:rsid w:val="004C3D0F"/>
    <w:rsid w:val="004C4044"/>
    <w:rsid w:val="004C41B0"/>
    <w:rsid w:val="004C43CE"/>
    <w:rsid w:val="004C5B4E"/>
    <w:rsid w:val="004C5CB9"/>
    <w:rsid w:val="004C6181"/>
    <w:rsid w:val="004C6535"/>
    <w:rsid w:val="004C6ADD"/>
    <w:rsid w:val="004C6D7E"/>
    <w:rsid w:val="004C74BE"/>
    <w:rsid w:val="004C76B4"/>
    <w:rsid w:val="004C781E"/>
    <w:rsid w:val="004C79DD"/>
    <w:rsid w:val="004C7F1F"/>
    <w:rsid w:val="004D01B4"/>
    <w:rsid w:val="004D028F"/>
    <w:rsid w:val="004D02FD"/>
    <w:rsid w:val="004D0A56"/>
    <w:rsid w:val="004D1005"/>
    <w:rsid w:val="004D1AB0"/>
    <w:rsid w:val="004D20B6"/>
    <w:rsid w:val="004D2197"/>
    <w:rsid w:val="004D21DD"/>
    <w:rsid w:val="004D21FE"/>
    <w:rsid w:val="004D2337"/>
    <w:rsid w:val="004D3859"/>
    <w:rsid w:val="004D3A86"/>
    <w:rsid w:val="004D3BDB"/>
    <w:rsid w:val="004D3C18"/>
    <w:rsid w:val="004D3E5E"/>
    <w:rsid w:val="004D46F2"/>
    <w:rsid w:val="004D4AF1"/>
    <w:rsid w:val="004D5224"/>
    <w:rsid w:val="004D60C2"/>
    <w:rsid w:val="004D6265"/>
    <w:rsid w:val="004D6522"/>
    <w:rsid w:val="004D664F"/>
    <w:rsid w:val="004D6827"/>
    <w:rsid w:val="004D6B7B"/>
    <w:rsid w:val="004D6CE1"/>
    <w:rsid w:val="004D6D97"/>
    <w:rsid w:val="004D70E5"/>
    <w:rsid w:val="004D755A"/>
    <w:rsid w:val="004D7868"/>
    <w:rsid w:val="004D7882"/>
    <w:rsid w:val="004D7D10"/>
    <w:rsid w:val="004D7E2C"/>
    <w:rsid w:val="004E00E5"/>
    <w:rsid w:val="004E0755"/>
    <w:rsid w:val="004E177D"/>
    <w:rsid w:val="004E27A7"/>
    <w:rsid w:val="004E28B3"/>
    <w:rsid w:val="004E2D04"/>
    <w:rsid w:val="004E3043"/>
    <w:rsid w:val="004E325A"/>
    <w:rsid w:val="004E3337"/>
    <w:rsid w:val="004E3C70"/>
    <w:rsid w:val="004E3E71"/>
    <w:rsid w:val="004E3EF8"/>
    <w:rsid w:val="004E4331"/>
    <w:rsid w:val="004E470F"/>
    <w:rsid w:val="004E47D1"/>
    <w:rsid w:val="004E4DEB"/>
    <w:rsid w:val="004E56F5"/>
    <w:rsid w:val="004E58E8"/>
    <w:rsid w:val="004E5B17"/>
    <w:rsid w:val="004E5D38"/>
    <w:rsid w:val="004E6481"/>
    <w:rsid w:val="004E6904"/>
    <w:rsid w:val="004E69E5"/>
    <w:rsid w:val="004E6A01"/>
    <w:rsid w:val="004E6B6C"/>
    <w:rsid w:val="004E6D78"/>
    <w:rsid w:val="004E7182"/>
    <w:rsid w:val="004E7396"/>
    <w:rsid w:val="004F01C4"/>
    <w:rsid w:val="004F02D6"/>
    <w:rsid w:val="004F0351"/>
    <w:rsid w:val="004F0A30"/>
    <w:rsid w:val="004F0CCF"/>
    <w:rsid w:val="004F0D12"/>
    <w:rsid w:val="004F117A"/>
    <w:rsid w:val="004F12CB"/>
    <w:rsid w:val="004F1460"/>
    <w:rsid w:val="004F160D"/>
    <w:rsid w:val="004F1899"/>
    <w:rsid w:val="004F1C61"/>
    <w:rsid w:val="004F2C5C"/>
    <w:rsid w:val="004F3026"/>
    <w:rsid w:val="004F318C"/>
    <w:rsid w:val="004F332A"/>
    <w:rsid w:val="004F3383"/>
    <w:rsid w:val="004F33A0"/>
    <w:rsid w:val="004F347A"/>
    <w:rsid w:val="004F3932"/>
    <w:rsid w:val="004F3E47"/>
    <w:rsid w:val="004F3EC3"/>
    <w:rsid w:val="004F3F52"/>
    <w:rsid w:val="004F3FE6"/>
    <w:rsid w:val="004F41BD"/>
    <w:rsid w:val="004F42B1"/>
    <w:rsid w:val="004F4756"/>
    <w:rsid w:val="004F4C86"/>
    <w:rsid w:val="004F4F1A"/>
    <w:rsid w:val="004F69BD"/>
    <w:rsid w:val="004F6A7F"/>
    <w:rsid w:val="004F6B6C"/>
    <w:rsid w:val="004F7987"/>
    <w:rsid w:val="004F7A31"/>
    <w:rsid w:val="004F7BB1"/>
    <w:rsid w:val="005005DE"/>
    <w:rsid w:val="00501652"/>
    <w:rsid w:val="00501D20"/>
    <w:rsid w:val="00501EE5"/>
    <w:rsid w:val="00501EFF"/>
    <w:rsid w:val="00502E9F"/>
    <w:rsid w:val="00503D6F"/>
    <w:rsid w:val="00503FDA"/>
    <w:rsid w:val="005044F7"/>
    <w:rsid w:val="00504753"/>
    <w:rsid w:val="005048AB"/>
    <w:rsid w:val="005048EB"/>
    <w:rsid w:val="0050495E"/>
    <w:rsid w:val="00504D3C"/>
    <w:rsid w:val="00505642"/>
    <w:rsid w:val="005057A4"/>
    <w:rsid w:val="00505C90"/>
    <w:rsid w:val="00505D18"/>
    <w:rsid w:val="005060F0"/>
    <w:rsid w:val="005065AA"/>
    <w:rsid w:val="00506776"/>
    <w:rsid w:val="005068DE"/>
    <w:rsid w:val="00506965"/>
    <w:rsid w:val="00506984"/>
    <w:rsid w:val="00506F15"/>
    <w:rsid w:val="00507AD4"/>
    <w:rsid w:val="00507B81"/>
    <w:rsid w:val="0051083A"/>
    <w:rsid w:val="00511154"/>
    <w:rsid w:val="005115A5"/>
    <w:rsid w:val="00511C07"/>
    <w:rsid w:val="00511D30"/>
    <w:rsid w:val="00512275"/>
    <w:rsid w:val="0051240F"/>
    <w:rsid w:val="00512939"/>
    <w:rsid w:val="00512DE6"/>
    <w:rsid w:val="0051336E"/>
    <w:rsid w:val="0051409F"/>
    <w:rsid w:val="005145C3"/>
    <w:rsid w:val="005154C6"/>
    <w:rsid w:val="00515AC2"/>
    <w:rsid w:val="00515BB7"/>
    <w:rsid w:val="0051606F"/>
    <w:rsid w:val="0051627F"/>
    <w:rsid w:val="00516499"/>
    <w:rsid w:val="005165C0"/>
    <w:rsid w:val="005168EC"/>
    <w:rsid w:val="005169D2"/>
    <w:rsid w:val="00516B15"/>
    <w:rsid w:val="00517912"/>
    <w:rsid w:val="0052017A"/>
    <w:rsid w:val="00520AC3"/>
    <w:rsid w:val="00521EA1"/>
    <w:rsid w:val="005224AA"/>
    <w:rsid w:val="005228E8"/>
    <w:rsid w:val="00522BC1"/>
    <w:rsid w:val="00522CF4"/>
    <w:rsid w:val="0052323E"/>
    <w:rsid w:val="00523281"/>
    <w:rsid w:val="005234AC"/>
    <w:rsid w:val="0052393C"/>
    <w:rsid w:val="00523A7E"/>
    <w:rsid w:val="00523C2D"/>
    <w:rsid w:val="00523C68"/>
    <w:rsid w:val="00524157"/>
    <w:rsid w:val="00524428"/>
    <w:rsid w:val="005246E6"/>
    <w:rsid w:val="0052472C"/>
    <w:rsid w:val="0052497A"/>
    <w:rsid w:val="00524CD9"/>
    <w:rsid w:val="00525041"/>
    <w:rsid w:val="00525042"/>
    <w:rsid w:val="00525113"/>
    <w:rsid w:val="0052525B"/>
    <w:rsid w:val="00526481"/>
    <w:rsid w:val="00526C46"/>
    <w:rsid w:val="0052754A"/>
    <w:rsid w:val="00527C72"/>
    <w:rsid w:val="00530383"/>
    <w:rsid w:val="005309D6"/>
    <w:rsid w:val="00530C41"/>
    <w:rsid w:val="0053130A"/>
    <w:rsid w:val="0053183F"/>
    <w:rsid w:val="00531C30"/>
    <w:rsid w:val="005320BC"/>
    <w:rsid w:val="00532D98"/>
    <w:rsid w:val="00532E54"/>
    <w:rsid w:val="00533151"/>
    <w:rsid w:val="00533482"/>
    <w:rsid w:val="005336CF"/>
    <w:rsid w:val="00533E3E"/>
    <w:rsid w:val="00534001"/>
    <w:rsid w:val="005341FD"/>
    <w:rsid w:val="00534EA3"/>
    <w:rsid w:val="0053518E"/>
    <w:rsid w:val="0053544D"/>
    <w:rsid w:val="00535474"/>
    <w:rsid w:val="005357EC"/>
    <w:rsid w:val="00535803"/>
    <w:rsid w:val="00535966"/>
    <w:rsid w:val="005366CC"/>
    <w:rsid w:val="00537721"/>
    <w:rsid w:val="00537B5A"/>
    <w:rsid w:val="00537C1C"/>
    <w:rsid w:val="005402AA"/>
    <w:rsid w:val="005404A0"/>
    <w:rsid w:val="0054072E"/>
    <w:rsid w:val="005407CC"/>
    <w:rsid w:val="0054142A"/>
    <w:rsid w:val="0054182B"/>
    <w:rsid w:val="00541B5D"/>
    <w:rsid w:val="00541BB3"/>
    <w:rsid w:val="00541E8F"/>
    <w:rsid w:val="005421DF"/>
    <w:rsid w:val="005425F8"/>
    <w:rsid w:val="00542A0D"/>
    <w:rsid w:val="00542B0B"/>
    <w:rsid w:val="005437E2"/>
    <w:rsid w:val="00543DB1"/>
    <w:rsid w:val="00544099"/>
    <w:rsid w:val="00544973"/>
    <w:rsid w:val="00544D73"/>
    <w:rsid w:val="0054536B"/>
    <w:rsid w:val="00545805"/>
    <w:rsid w:val="00546469"/>
    <w:rsid w:val="005466F1"/>
    <w:rsid w:val="00546E5D"/>
    <w:rsid w:val="00546F11"/>
    <w:rsid w:val="005479E4"/>
    <w:rsid w:val="0055038A"/>
    <w:rsid w:val="0055099B"/>
    <w:rsid w:val="00550FBE"/>
    <w:rsid w:val="005515CA"/>
    <w:rsid w:val="0055173E"/>
    <w:rsid w:val="00551DC6"/>
    <w:rsid w:val="0055256B"/>
    <w:rsid w:val="005528B7"/>
    <w:rsid w:val="00552CFA"/>
    <w:rsid w:val="00552D46"/>
    <w:rsid w:val="005531C6"/>
    <w:rsid w:val="00553A28"/>
    <w:rsid w:val="00553ACC"/>
    <w:rsid w:val="00553C00"/>
    <w:rsid w:val="00554139"/>
    <w:rsid w:val="00554B75"/>
    <w:rsid w:val="00554C5B"/>
    <w:rsid w:val="00554F0A"/>
    <w:rsid w:val="005551DB"/>
    <w:rsid w:val="00555518"/>
    <w:rsid w:val="005556CB"/>
    <w:rsid w:val="0055577F"/>
    <w:rsid w:val="005558AB"/>
    <w:rsid w:val="00555AF3"/>
    <w:rsid w:val="00555F0F"/>
    <w:rsid w:val="00556746"/>
    <w:rsid w:val="0055682E"/>
    <w:rsid w:val="0055706A"/>
    <w:rsid w:val="005572D5"/>
    <w:rsid w:val="005576CF"/>
    <w:rsid w:val="005579F6"/>
    <w:rsid w:val="00557BC6"/>
    <w:rsid w:val="005604E0"/>
    <w:rsid w:val="00561475"/>
    <w:rsid w:val="00561BC6"/>
    <w:rsid w:val="00561DFB"/>
    <w:rsid w:val="00561FF0"/>
    <w:rsid w:val="00562191"/>
    <w:rsid w:val="00562267"/>
    <w:rsid w:val="00562C83"/>
    <w:rsid w:val="00562E32"/>
    <w:rsid w:val="00562EF0"/>
    <w:rsid w:val="00563483"/>
    <w:rsid w:val="00563686"/>
    <w:rsid w:val="005636E2"/>
    <w:rsid w:val="00564024"/>
    <w:rsid w:val="0056410F"/>
    <w:rsid w:val="0056479A"/>
    <w:rsid w:val="00564A58"/>
    <w:rsid w:val="00564CA1"/>
    <w:rsid w:val="00565101"/>
    <w:rsid w:val="00565429"/>
    <w:rsid w:val="00565E66"/>
    <w:rsid w:val="00565F3E"/>
    <w:rsid w:val="00566E6B"/>
    <w:rsid w:val="00566EEC"/>
    <w:rsid w:val="00567743"/>
    <w:rsid w:val="0056777A"/>
    <w:rsid w:val="00567B21"/>
    <w:rsid w:val="00567C93"/>
    <w:rsid w:val="00567E76"/>
    <w:rsid w:val="00570029"/>
    <w:rsid w:val="00570047"/>
    <w:rsid w:val="00570227"/>
    <w:rsid w:val="005705BD"/>
    <w:rsid w:val="00570826"/>
    <w:rsid w:val="00570D92"/>
    <w:rsid w:val="005710AA"/>
    <w:rsid w:val="005716B4"/>
    <w:rsid w:val="00571732"/>
    <w:rsid w:val="00571BB4"/>
    <w:rsid w:val="00572173"/>
    <w:rsid w:val="0057243B"/>
    <w:rsid w:val="005729A3"/>
    <w:rsid w:val="00573039"/>
    <w:rsid w:val="0057314B"/>
    <w:rsid w:val="0057316A"/>
    <w:rsid w:val="00573AF4"/>
    <w:rsid w:val="00573CF2"/>
    <w:rsid w:val="00573E29"/>
    <w:rsid w:val="0057438E"/>
    <w:rsid w:val="005743D6"/>
    <w:rsid w:val="005746CA"/>
    <w:rsid w:val="00574BF3"/>
    <w:rsid w:val="00574C1E"/>
    <w:rsid w:val="00575337"/>
    <w:rsid w:val="00575575"/>
    <w:rsid w:val="005756FE"/>
    <w:rsid w:val="005759E9"/>
    <w:rsid w:val="00575D5A"/>
    <w:rsid w:val="00575FAE"/>
    <w:rsid w:val="00576849"/>
    <w:rsid w:val="00577381"/>
    <w:rsid w:val="00577B96"/>
    <w:rsid w:val="00577E29"/>
    <w:rsid w:val="00580993"/>
    <w:rsid w:val="00580AA7"/>
    <w:rsid w:val="0058107D"/>
    <w:rsid w:val="0058166D"/>
    <w:rsid w:val="005816B8"/>
    <w:rsid w:val="00581C20"/>
    <w:rsid w:val="005824A0"/>
    <w:rsid w:val="0058258B"/>
    <w:rsid w:val="0058269A"/>
    <w:rsid w:val="00582A26"/>
    <w:rsid w:val="005830D7"/>
    <w:rsid w:val="00583158"/>
    <w:rsid w:val="00583D59"/>
    <w:rsid w:val="00583E65"/>
    <w:rsid w:val="005845CC"/>
    <w:rsid w:val="00584AE8"/>
    <w:rsid w:val="00584BA9"/>
    <w:rsid w:val="00584BDB"/>
    <w:rsid w:val="00584C3A"/>
    <w:rsid w:val="00584CAA"/>
    <w:rsid w:val="00584E21"/>
    <w:rsid w:val="00584EE0"/>
    <w:rsid w:val="00584F21"/>
    <w:rsid w:val="00584F2A"/>
    <w:rsid w:val="00585020"/>
    <w:rsid w:val="005851C1"/>
    <w:rsid w:val="005856D7"/>
    <w:rsid w:val="005862EA"/>
    <w:rsid w:val="005867E5"/>
    <w:rsid w:val="005872EF"/>
    <w:rsid w:val="00587EA5"/>
    <w:rsid w:val="005908EA"/>
    <w:rsid w:val="00590DC3"/>
    <w:rsid w:val="00590EE8"/>
    <w:rsid w:val="005912D3"/>
    <w:rsid w:val="0059149C"/>
    <w:rsid w:val="005919BA"/>
    <w:rsid w:val="00592371"/>
    <w:rsid w:val="005925B8"/>
    <w:rsid w:val="00592784"/>
    <w:rsid w:val="00592993"/>
    <w:rsid w:val="00592997"/>
    <w:rsid w:val="00592F4D"/>
    <w:rsid w:val="005930D3"/>
    <w:rsid w:val="0059366E"/>
    <w:rsid w:val="00593FB4"/>
    <w:rsid w:val="0059466A"/>
    <w:rsid w:val="005946A1"/>
    <w:rsid w:val="00594B23"/>
    <w:rsid w:val="005951D2"/>
    <w:rsid w:val="005953CA"/>
    <w:rsid w:val="005958E9"/>
    <w:rsid w:val="005962EF"/>
    <w:rsid w:val="00596F34"/>
    <w:rsid w:val="0059727C"/>
    <w:rsid w:val="005972E1"/>
    <w:rsid w:val="0059789E"/>
    <w:rsid w:val="00597F37"/>
    <w:rsid w:val="005A0106"/>
    <w:rsid w:val="005A061D"/>
    <w:rsid w:val="005A0687"/>
    <w:rsid w:val="005A0D21"/>
    <w:rsid w:val="005A1104"/>
    <w:rsid w:val="005A1318"/>
    <w:rsid w:val="005A137F"/>
    <w:rsid w:val="005A1429"/>
    <w:rsid w:val="005A19A9"/>
    <w:rsid w:val="005A1B3B"/>
    <w:rsid w:val="005A24C2"/>
    <w:rsid w:val="005A2716"/>
    <w:rsid w:val="005A2A62"/>
    <w:rsid w:val="005A30AB"/>
    <w:rsid w:val="005A327E"/>
    <w:rsid w:val="005A32E5"/>
    <w:rsid w:val="005A35B1"/>
    <w:rsid w:val="005A386C"/>
    <w:rsid w:val="005A3E9F"/>
    <w:rsid w:val="005A4022"/>
    <w:rsid w:val="005A4BAF"/>
    <w:rsid w:val="005A4CA0"/>
    <w:rsid w:val="005A4CD2"/>
    <w:rsid w:val="005A54D2"/>
    <w:rsid w:val="005A582E"/>
    <w:rsid w:val="005A5907"/>
    <w:rsid w:val="005A5A27"/>
    <w:rsid w:val="005A5A51"/>
    <w:rsid w:val="005A5ADE"/>
    <w:rsid w:val="005A621E"/>
    <w:rsid w:val="005A653D"/>
    <w:rsid w:val="005A6E7A"/>
    <w:rsid w:val="005A6FF6"/>
    <w:rsid w:val="005A7889"/>
    <w:rsid w:val="005A7A57"/>
    <w:rsid w:val="005B0794"/>
    <w:rsid w:val="005B0B97"/>
    <w:rsid w:val="005B0C81"/>
    <w:rsid w:val="005B124D"/>
    <w:rsid w:val="005B1294"/>
    <w:rsid w:val="005B15CA"/>
    <w:rsid w:val="005B21A7"/>
    <w:rsid w:val="005B2CB0"/>
    <w:rsid w:val="005B2DC1"/>
    <w:rsid w:val="005B2DF5"/>
    <w:rsid w:val="005B383D"/>
    <w:rsid w:val="005B38BE"/>
    <w:rsid w:val="005B3CF5"/>
    <w:rsid w:val="005B46EE"/>
    <w:rsid w:val="005B49DE"/>
    <w:rsid w:val="005B5D88"/>
    <w:rsid w:val="005B5DD2"/>
    <w:rsid w:val="005B5E5B"/>
    <w:rsid w:val="005B63E0"/>
    <w:rsid w:val="005B6CB2"/>
    <w:rsid w:val="005B702E"/>
    <w:rsid w:val="005B7162"/>
    <w:rsid w:val="005B7422"/>
    <w:rsid w:val="005B75D9"/>
    <w:rsid w:val="005B7B1E"/>
    <w:rsid w:val="005B7FE5"/>
    <w:rsid w:val="005C00A0"/>
    <w:rsid w:val="005C0B1B"/>
    <w:rsid w:val="005C0E4D"/>
    <w:rsid w:val="005C166F"/>
    <w:rsid w:val="005C19FC"/>
    <w:rsid w:val="005C2FF7"/>
    <w:rsid w:val="005C3275"/>
    <w:rsid w:val="005C363C"/>
    <w:rsid w:val="005C3D8D"/>
    <w:rsid w:val="005C3E27"/>
    <w:rsid w:val="005C42E0"/>
    <w:rsid w:val="005C470D"/>
    <w:rsid w:val="005C4E60"/>
    <w:rsid w:val="005C4F24"/>
    <w:rsid w:val="005C5243"/>
    <w:rsid w:val="005C57C8"/>
    <w:rsid w:val="005C5B3E"/>
    <w:rsid w:val="005C6A23"/>
    <w:rsid w:val="005C6C87"/>
    <w:rsid w:val="005C6CC5"/>
    <w:rsid w:val="005C6F0B"/>
    <w:rsid w:val="005C7912"/>
    <w:rsid w:val="005C7E40"/>
    <w:rsid w:val="005C7EDF"/>
    <w:rsid w:val="005D06BE"/>
    <w:rsid w:val="005D0909"/>
    <w:rsid w:val="005D09D2"/>
    <w:rsid w:val="005D0A4B"/>
    <w:rsid w:val="005D0F72"/>
    <w:rsid w:val="005D13EF"/>
    <w:rsid w:val="005D1451"/>
    <w:rsid w:val="005D158D"/>
    <w:rsid w:val="005D1698"/>
    <w:rsid w:val="005D1FA9"/>
    <w:rsid w:val="005D26D7"/>
    <w:rsid w:val="005D274B"/>
    <w:rsid w:val="005D31F9"/>
    <w:rsid w:val="005D33DD"/>
    <w:rsid w:val="005D3655"/>
    <w:rsid w:val="005D376C"/>
    <w:rsid w:val="005D3FFC"/>
    <w:rsid w:val="005D4098"/>
    <w:rsid w:val="005D4299"/>
    <w:rsid w:val="005D4C32"/>
    <w:rsid w:val="005D4E13"/>
    <w:rsid w:val="005D53DF"/>
    <w:rsid w:val="005D5D17"/>
    <w:rsid w:val="005D673C"/>
    <w:rsid w:val="005D69A3"/>
    <w:rsid w:val="005D6BB8"/>
    <w:rsid w:val="005D6F45"/>
    <w:rsid w:val="005D780F"/>
    <w:rsid w:val="005D7EE1"/>
    <w:rsid w:val="005E04FA"/>
    <w:rsid w:val="005E05DD"/>
    <w:rsid w:val="005E06FF"/>
    <w:rsid w:val="005E0AB1"/>
    <w:rsid w:val="005E0AF5"/>
    <w:rsid w:val="005E0BA9"/>
    <w:rsid w:val="005E113C"/>
    <w:rsid w:val="005E201C"/>
    <w:rsid w:val="005E2F63"/>
    <w:rsid w:val="005E3064"/>
    <w:rsid w:val="005E3437"/>
    <w:rsid w:val="005E3B1B"/>
    <w:rsid w:val="005E3E1C"/>
    <w:rsid w:val="005E42A4"/>
    <w:rsid w:val="005E4819"/>
    <w:rsid w:val="005E4BB6"/>
    <w:rsid w:val="005E570F"/>
    <w:rsid w:val="005E5BD6"/>
    <w:rsid w:val="005E5EEA"/>
    <w:rsid w:val="005E6055"/>
    <w:rsid w:val="005E6536"/>
    <w:rsid w:val="005E6823"/>
    <w:rsid w:val="005E68A0"/>
    <w:rsid w:val="005E710D"/>
    <w:rsid w:val="005E7189"/>
    <w:rsid w:val="005E7C33"/>
    <w:rsid w:val="005F074D"/>
    <w:rsid w:val="005F0B6A"/>
    <w:rsid w:val="005F1BF1"/>
    <w:rsid w:val="005F1CD8"/>
    <w:rsid w:val="005F1DD4"/>
    <w:rsid w:val="005F247D"/>
    <w:rsid w:val="005F26C8"/>
    <w:rsid w:val="005F288D"/>
    <w:rsid w:val="005F32EF"/>
    <w:rsid w:val="005F3CDA"/>
    <w:rsid w:val="005F3F17"/>
    <w:rsid w:val="005F402D"/>
    <w:rsid w:val="005F4270"/>
    <w:rsid w:val="005F44A0"/>
    <w:rsid w:val="005F45CA"/>
    <w:rsid w:val="005F486C"/>
    <w:rsid w:val="005F4DD2"/>
    <w:rsid w:val="005F5013"/>
    <w:rsid w:val="005F506E"/>
    <w:rsid w:val="005F56CD"/>
    <w:rsid w:val="005F5837"/>
    <w:rsid w:val="005F5DD5"/>
    <w:rsid w:val="005F650C"/>
    <w:rsid w:val="005F68C2"/>
    <w:rsid w:val="005F69F7"/>
    <w:rsid w:val="005F718E"/>
    <w:rsid w:val="005F7283"/>
    <w:rsid w:val="00600583"/>
    <w:rsid w:val="00600A16"/>
    <w:rsid w:val="00600E6E"/>
    <w:rsid w:val="006016AD"/>
    <w:rsid w:val="00601998"/>
    <w:rsid w:val="0060208E"/>
    <w:rsid w:val="006022EE"/>
    <w:rsid w:val="00602752"/>
    <w:rsid w:val="006028AF"/>
    <w:rsid w:val="0060333B"/>
    <w:rsid w:val="0060383D"/>
    <w:rsid w:val="0060397E"/>
    <w:rsid w:val="00603F06"/>
    <w:rsid w:val="006040A7"/>
    <w:rsid w:val="00604208"/>
    <w:rsid w:val="00604741"/>
    <w:rsid w:val="00604980"/>
    <w:rsid w:val="006058D4"/>
    <w:rsid w:val="00605DA8"/>
    <w:rsid w:val="00605DC1"/>
    <w:rsid w:val="0060605F"/>
    <w:rsid w:val="00606249"/>
    <w:rsid w:val="0060650B"/>
    <w:rsid w:val="006071F7"/>
    <w:rsid w:val="00607A3D"/>
    <w:rsid w:val="00607A97"/>
    <w:rsid w:val="006107E5"/>
    <w:rsid w:val="0061158D"/>
    <w:rsid w:val="00612328"/>
    <w:rsid w:val="00612903"/>
    <w:rsid w:val="00612B60"/>
    <w:rsid w:val="00613578"/>
    <w:rsid w:val="006146EA"/>
    <w:rsid w:val="00614ADC"/>
    <w:rsid w:val="0061567E"/>
    <w:rsid w:val="006156C1"/>
    <w:rsid w:val="00615721"/>
    <w:rsid w:val="006159CB"/>
    <w:rsid w:val="00615F9C"/>
    <w:rsid w:val="00616241"/>
    <w:rsid w:val="006163FA"/>
    <w:rsid w:val="006165B6"/>
    <w:rsid w:val="00616705"/>
    <w:rsid w:val="00616D36"/>
    <w:rsid w:val="00616EB6"/>
    <w:rsid w:val="00617500"/>
    <w:rsid w:val="006176E9"/>
    <w:rsid w:val="00617EA6"/>
    <w:rsid w:val="00620608"/>
    <w:rsid w:val="006209BA"/>
    <w:rsid w:val="00621513"/>
    <w:rsid w:val="00621886"/>
    <w:rsid w:val="00622518"/>
    <w:rsid w:val="006225FE"/>
    <w:rsid w:val="00622DFD"/>
    <w:rsid w:val="00623411"/>
    <w:rsid w:val="0062362F"/>
    <w:rsid w:val="0062397D"/>
    <w:rsid w:val="00623AF9"/>
    <w:rsid w:val="00623E27"/>
    <w:rsid w:val="00624189"/>
    <w:rsid w:val="00624407"/>
    <w:rsid w:val="00624A0B"/>
    <w:rsid w:val="00625A63"/>
    <w:rsid w:val="00625D44"/>
    <w:rsid w:val="00625EC7"/>
    <w:rsid w:val="00626315"/>
    <w:rsid w:val="006265DF"/>
    <w:rsid w:val="00626C8F"/>
    <w:rsid w:val="00626CD0"/>
    <w:rsid w:val="006276A6"/>
    <w:rsid w:val="00627E6C"/>
    <w:rsid w:val="00630354"/>
    <w:rsid w:val="006304CD"/>
    <w:rsid w:val="006305D6"/>
    <w:rsid w:val="006306A8"/>
    <w:rsid w:val="00630D23"/>
    <w:rsid w:val="00630DA8"/>
    <w:rsid w:val="00630F64"/>
    <w:rsid w:val="00630FDC"/>
    <w:rsid w:val="006310FD"/>
    <w:rsid w:val="00631415"/>
    <w:rsid w:val="006317C3"/>
    <w:rsid w:val="00631818"/>
    <w:rsid w:val="00631B6D"/>
    <w:rsid w:val="00631C38"/>
    <w:rsid w:val="00631F58"/>
    <w:rsid w:val="006322C9"/>
    <w:rsid w:val="006323B6"/>
    <w:rsid w:val="0063267C"/>
    <w:rsid w:val="00632706"/>
    <w:rsid w:val="00632960"/>
    <w:rsid w:val="00632D07"/>
    <w:rsid w:val="00633117"/>
    <w:rsid w:val="006335CE"/>
    <w:rsid w:val="00633BC6"/>
    <w:rsid w:val="00633C90"/>
    <w:rsid w:val="006341F3"/>
    <w:rsid w:val="00634BE6"/>
    <w:rsid w:val="00635089"/>
    <w:rsid w:val="0063510B"/>
    <w:rsid w:val="006351E8"/>
    <w:rsid w:val="006352D3"/>
    <w:rsid w:val="0063541F"/>
    <w:rsid w:val="00635538"/>
    <w:rsid w:val="00635DCB"/>
    <w:rsid w:val="00636085"/>
    <w:rsid w:val="006368A0"/>
    <w:rsid w:val="00636A1A"/>
    <w:rsid w:val="00637335"/>
    <w:rsid w:val="0063736F"/>
    <w:rsid w:val="006376BF"/>
    <w:rsid w:val="006377B1"/>
    <w:rsid w:val="00640A8F"/>
    <w:rsid w:val="00640B48"/>
    <w:rsid w:val="006412C1"/>
    <w:rsid w:val="00641377"/>
    <w:rsid w:val="00641C44"/>
    <w:rsid w:val="00641C64"/>
    <w:rsid w:val="00642B89"/>
    <w:rsid w:val="00642D84"/>
    <w:rsid w:val="0064306C"/>
    <w:rsid w:val="00643487"/>
    <w:rsid w:val="0064355D"/>
    <w:rsid w:val="006436F6"/>
    <w:rsid w:val="0064471B"/>
    <w:rsid w:val="00644730"/>
    <w:rsid w:val="0064533B"/>
    <w:rsid w:val="0064545A"/>
    <w:rsid w:val="006459EE"/>
    <w:rsid w:val="00646332"/>
    <w:rsid w:val="00646EFC"/>
    <w:rsid w:val="00647C0E"/>
    <w:rsid w:val="006503F6"/>
    <w:rsid w:val="00650821"/>
    <w:rsid w:val="006510D4"/>
    <w:rsid w:val="0065149E"/>
    <w:rsid w:val="00651731"/>
    <w:rsid w:val="006520A0"/>
    <w:rsid w:val="006530B4"/>
    <w:rsid w:val="006530D3"/>
    <w:rsid w:val="00653383"/>
    <w:rsid w:val="0065348C"/>
    <w:rsid w:val="006539C4"/>
    <w:rsid w:val="00653A6E"/>
    <w:rsid w:val="00653EAE"/>
    <w:rsid w:val="00653EB5"/>
    <w:rsid w:val="00654554"/>
    <w:rsid w:val="00654E12"/>
    <w:rsid w:val="00654F7E"/>
    <w:rsid w:val="00654F94"/>
    <w:rsid w:val="006550E6"/>
    <w:rsid w:val="0065531F"/>
    <w:rsid w:val="006554E4"/>
    <w:rsid w:val="00655726"/>
    <w:rsid w:val="00655C11"/>
    <w:rsid w:val="00655D01"/>
    <w:rsid w:val="00656005"/>
    <w:rsid w:val="006570AB"/>
    <w:rsid w:val="006572A4"/>
    <w:rsid w:val="00657B2E"/>
    <w:rsid w:val="00657E9C"/>
    <w:rsid w:val="00660377"/>
    <w:rsid w:val="00660513"/>
    <w:rsid w:val="00660653"/>
    <w:rsid w:val="00660A2F"/>
    <w:rsid w:val="00660CC6"/>
    <w:rsid w:val="00660DC4"/>
    <w:rsid w:val="00660EBA"/>
    <w:rsid w:val="00661342"/>
    <w:rsid w:val="0066152F"/>
    <w:rsid w:val="00661754"/>
    <w:rsid w:val="006617D6"/>
    <w:rsid w:val="00661B14"/>
    <w:rsid w:val="00661B74"/>
    <w:rsid w:val="00661BA3"/>
    <w:rsid w:val="0066208B"/>
    <w:rsid w:val="0066267F"/>
    <w:rsid w:val="00662814"/>
    <w:rsid w:val="0066287B"/>
    <w:rsid w:val="006629BC"/>
    <w:rsid w:val="00662C38"/>
    <w:rsid w:val="0066413B"/>
    <w:rsid w:val="0066436B"/>
    <w:rsid w:val="006646A9"/>
    <w:rsid w:val="00664863"/>
    <w:rsid w:val="00664A3C"/>
    <w:rsid w:val="00664D65"/>
    <w:rsid w:val="00664F29"/>
    <w:rsid w:val="0066514B"/>
    <w:rsid w:val="00665469"/>
    <w:rsid w:val="00666C05"/>
    <w:rsid w:val="006673F2"/>
    <w:rsid w:val="0066772D"/>
    <w:rsid w:val="00670328"/>
    <w:rsid w:val="0067033D"/>
    <w:rsid w:val="00670358"/>
    <w:rsid w:val="0067081F"/>
    <w:rsid w:val="00670BA2"/>
    <w:rsid w:val="0067118F"/>
    <w:rsid w:val="00671367"/>
    <w:rsid w:val="006716F3"/>
    <w:rsid w:val="006718B2"/>
    <w:rsid w:val="00672232"/>
    <w:rsid w:val="00672FBD"/>
    <w:rsid w:val="006736A0"/>
    <w:rsid w:val="00673C36"/>
    <w:rsid w:val="00673D85"/>
    <w:rsid w:val="006746C1"/>
    <w:rsid w:val="00674D60"/>
    <w:rsid w:val="00675999"/>
    <w:rsid w:val="00675BA6"/>
    <w:rsid w:val="00676278"/>
    <w:rsid w:val="006762B7"/>
    <w:rsid w:val="006764D7"/>
    <w:rsid w:val="0067669E"/>
    <w:rsid w:val="006769ED"/>
    <w:rsid w:val="00677097"/>
    <w:rsid w:val="006770EB"/>
    <w:rsid w:val="00677216"/>
    <w:rsid w:val="006774E4"/>
    <w:rsid w:val="00677692"/>
    <w:rsid w:val="00677B00"/>
    <w:rsid w:val="00680278"/>
    <w:rsid w:val="00680999"/>
    <w:rsid w:val="00680C72"/>
    <w:rsid w:val="00680C89"/>
    <w:rsid w:val="00680CA9"/>
    <w:rsid w:val="00681801"/>
    <w:rsid w:val="006819A9"/>
    <w:rsid w:val="00681FE2"/>
    <w:rsid w:val="0068287A"/>
    <w:rsid w:val="00682880"/>
    <w:rsid w:val="00682F86"/>
    <w:rsid w:val="0068309A"/>
    <w:rsid w:val="0068346C"/>
    <w:rsid w:val="006835C1"/>
    <w:rsid w:val="00683C53"/>
    <w:rsid w:val="00683D1D"/>
    <w:rsid w:val="006840DB"/>
    <w:rsid w:val="0068422F"/>
    <w:rsid w:val="0068437B"/>
    <w:rsid w:val="00684B35"/>
    <w:rsid w:val="00684CE7"/>
    <w:rsid w:val="0068561F"/>
    <w:rsid w:val="0068597B"/>
    <w:rsid w:val="00685BFF"/>
    <w:rsid w:val="00685D8A"/>
    <w:rsid w:val="00686252"/>
    <w:rsid w:val="006865BE"/>
    <w:rsid w:val="00686CD9"/>
    <w:rsid w:val="00686D34"/>
    <w:rsid w:val="00686D89"/>
    <w:rsid w:val="00686E80"/>
    <w:rsid w:val="00686E9E"/>
    <w:rsid w:val="0068721C"/>
    <w:rsid w:val="00687686"/>
    <w:rsid w:val="006906C0"/>
    <w:rsid w:val="00690736"/>
    <w:rsid w:val="006910AB"/>
    <w:rsid w:val="006917E8"/>
    <w:rsid w:val="006918AC"/>
    <w:rsid w:val="00691BB3"/>
    <w:rsid w:val="00691F41"/>
    <w:rsid w:val="00691FB7"/>
    <w:rsid w:val="0069237A"/>
    <w:rsid w:val="00692E3A"/>
    <w:rsid w:val="006933C7"/>
    <w:rsid w:val="00693EF3"/>
    <w:rsid w:val="006941A0"/>
    <w:rsid w:val="006942C1"/>
    <w:rsid w:val="00694AA0"/>
    <w:rsid w:val="00694AB8"/>
    <w:rsid w:val="00694ED7"/>
    <w:rsid w:val="00695016"/>
    <w:rsid w:val="006954BC"/>
    <w:rsid w:val="00695FA3"/>
    <w:rsid w:val="006962A2"/>
    <w:rsid w:val="0069647F"/>
    <w:rsid w:val="00696590"/>
    <w:rsid w:val="00696782"/>
    <w:rsid w:val="00696F68"/>
    <w:rsid w:val="006973C3"/>
    <w:rsid w:val="006A0206"/>
    <w:rsid w:val="006A036C"/>
    <w:rsid w:val="006A065D"/>
    <w:rsid w:val="006A0B65"/>
    <w:rsid w:val="006A0EE4"/>
    <w:rsid w:val="006A1265"/>
    <w:rsid w:val="006A145F"/>
    <w:rsid w:val="006A1579"/>
    <w:rsid w:val="006A1B9A"/>
    <w:rsid w:val="006A1F3F"/>
    <w:rsid w:val="006A2775"/>
    <w:rsid w:val="006A2B38"/>
    <w:rsid w:val="006A38C1"/>
    <w:rsid w:val="006A4749"/>
    <w:rsid w:val="006A48DF"/>
    <w:rsid w:val="006A4B10"/>
    <w:rsid w:val="006A56F8"/>
    <w:rsid w:val="006A5EA9"/>
    <w:rsid w:val="006A5EB5"/>
    <w:rsid w:val="006A629F"/>
    <w:rsid w:val="006A65EE"/>
    <w:rsid w:val="006A662B"/>
    <w:rsid w:val="006A676D"/>
    <w:rsid w:val="006A7845"/>
    <w:rsid w:val="006B182E"/>
    <w:rsid w:val="006B1932"/>
    <w:rsid w:val="006B1E84"/>
    <w:rsid w:val="006B21FB"/>
    <w:rsid w:val="006B22F6"/>
    <w:rsid w:val="006B2EDD"/>
    <w:rsid w:val="006B2FFB"/>
    <w:rsid w:val="006B3785"/>
    <w:rsid w:val="006B38E6"/>
    <w:rsid w:val="006B442E"/>
    <w:rsid w:val="006B468F"/>
    <w:rsid w:val="006B4D35"/>
    <w:rsid w:val="006B4D57"/>
    <w:rsid w:val="006B4F25"/>
    <w:rsid w:val="006B4F7E"/>
    <w:rsid w:val="006B5076"/>
    <w:rsid w:val="006B5169"/>
    <w:rsid w:val="006B545D"/>
    <w:rsid w:val="006B556C"/>
    <w:rsid w:val="006B5C01"/>
    <w:rsid w:val="006B6268"/>
    <w:rsid w:val="006B6298"/>
    <w:rsid w:val="006B648A"/>
    <w:rsid w:val="006B6651"/>
    <w:rsid w:val="006B703B"/>
    <w:rsid w:val="006B72A2"/>
    <w:rsid w:val="006B766E"/>
    <w:rsid w:val="006C02C2"/>
    <w:rsid w:val="006C02D6"/>
    <w:rsid w:val="006C0856"/>
    <w:rsid w:val="006C1333"/>
    <w:rsid w:val="006C1344"/>
    <w:rsid w:val="006C1BBC"/>
    <w:rsid w:val="006C1C63"/>
    <w:rsid w:val="006C1F92"/>
    <w:rsid w:val="006C1FF4"/>
    <w:rsid w:val="006C23DB"/>
    <w:rsid w:val="006C25ED"/>
    <w:rsid w:val="006C28BA"/>
    <w:rsid w:val="006C2B29"/>
    <w:rsid w:val="006C336A"/>
    <w:rsid w:val="006C33A8"/>
    <w:rsid w:val="006C37C9"/>
    <w:rsid w:val="006C37E1"/>
    <w:rsid w:val="006C38D8"/>
    <w:rsid w:val="006C3B57"/>
    <w:rsid w:val="006C3BA1"/>
    <w:rsid w:val="006C3C20"/>
    <w:rsid w:val="006C3FCF"/>
    <w:rsid w:val="006C4C70"/>
    <w:rsid w:val="006C4DDF"/>
    <w:rsid w:val="006C5726"/>
    <w:rsid w:val="006C5ED9"/>
    <w:rsid w:val="006C6048"/>
    <w:rsid w:val="006C61CF"/>
    <w:rsid w:val="006C69D2"/>
    <w:rsid w:val="006C6EC3"/>
    <w:rsid w:val="006C7039"/>
    <w:rsid w:val="006C7094"/>
    <w:rsid w:val="006C7CB9"/>
    <w:rsid w:val="006C7E1F"/>
    <w:rsid w:val="006D064B"/>
    <w:rsid w:val="006D06F9"/>
    <w:rsid w:val="006D0A49"/>
    <w:rsid w:val="006D1509"/>
    <w:rsid w:val="006D1566"/>
    <w:rsid w:val="006D163A"/>
    <w:rsid w:val="006D186F"/>
    <w:rsid w:val="006D1E6B"/>
    <w:rsid w:val="006D2A56"/>
    <w:rsid w:val="006D2D00"/>
    <w:rsid w:val="006D3431"/>
    <w:rsid w:val="006D35E7"/>
    <w:rsid w:val="006D3E19"/>
    <w:rsid w:val="006D3F4B"/>
    <w:rsid w:val="006D4856"/>
    <w:rsid w:val="006D4A95"/>
    <w:rsid w:val="006D4F9D"/>
    <w:rsid w:val="006D5325"/>
    <w:rsid w:val="006D5F05"/>
    <w:rsid w:val="006D62FD"/>
    <w:rsid w:val="006D6772"/>
    <w:rsid w:val="006D72C3"/>
    <w:rsid w:val="006D741C"/>
    <w:rsid w:val="006D7576"/>
    <w:rsid w:val="006D75C0"/>
    <w:rsid w:val="006D7786"/>
    <w:rsid w:val="006D7F5F"/>
    <w:rsid w:val="006E0364"/>
    <w:rsid w:val="006E0A17"/>
    <w:rsid w:val="006E1D63"/>
    <w:rsid w:val="006E2272"/>
    <w:rsid w:val="006E22A7"/>
    <w:rsid w:val="006E2B17"/>
    <w:rsid w:val="006E3611"/>
    <w:rsid w:val="006E3A09"/>
    <w:rsid w:val="006E3A5C"/>
    <w:rsid w:val="006E3F10"/>
    <w:rsid w:val="006E3F95"/>
    <w:rsid w:val="006E3FD8"/>
    <w:rsid w:val="006E47AE"/>
    <w:rsid w:val="006E6302"/>
    <w:rsid w:val="006E6849"/>
    <w:rsid w:val="006E6909"/>
    <w:rsid w:val="006E6E7A"/>
    <w:rsid w:val="006E708C"/>
    <w:rsid w:val="006E7C71"/>
    <w:rsid w:val="006F02DE"/>
    <w:rsid w:val="006F05BB"/>
    <w:rsid w:val="006F0683"/>
    <w:rsid w:val="006F0D99"/>
    <w:rsid w:val="006F0DF3"/>
    <w:rsid w:val="006F178D"/>
    <w:rsid w:val="006F1E79"/>
    <w:rsid w:val="006F343D"/>
    <w:rsid w:val="006F3561"/>
    <w:rsid w:val="006F389D"/>
    <w:rsid w:val="006F3EF5"/>
    <w:rsid w:val="006F3F26"/>
    <w:rsid w:val="006F4057"/>
    <w:rsid w:val="006F40B2"/>
    <w:rsid w:val="006F4CE3"/>
    <w:rsid w:val="006F5C0E"/>
    <w:rsid w:val="006F66DD"/>
    <w:rsid w:val="006F7147"/>
    <w:rsid w:val="006F72B0"/>
    <w:rsid w:val="00700535"/>
    <w:rsid w:val="00700E54"/>
    <w:rsid w:val="0070110E"/>
    <w:rsid w:val="00701344"/>
    <w:rsid w:val="007018CF"/>
    <w:rsid w:val="0070197B"/>
    <w:rsid w:val="00701D48"/>
    <w:rsid w:val="00701E97"/>
    <w:rsid w:val="00702363"/>
    <w:rsid w:val="007024E4"/>
    <w:rsid w:val="00702C19"/>
    <w:rsid w:val="00702DAC"/>
    <w:rsid w:val="00702DD2"/>
    <w:rsid w:val="00703B21"/>
    <w:rsid w:val="00703F5C"/>
    <w:rsid w:val="00704098"/>
    <w:rsid w:val="00704251"/>
    <w:rsid w:val="00704949"/>
    <w:rsid w:val="0070496D"/>
    <w:rsid w:val="00704DB8"/>
    <w:rsid w:val="007050EA"/>
    <w:rsid w:val="007056EF"/>
    <w:rsid w:val="0070639E"/>
    <w:rsid w:val="00706731"/>
    <w:rsid w:val="00706C75"/>
    <w:rsid w:val="00706D13"/>
    <w:rsid w:val="00706FF1"/>
    <w:rsid w:val="007079BE"/>
    <w:rsid w:val="00710001"/>
    <w:rsid w:val="0071054E"/>
    <w:rsid w:val="00710C32"/>
    <w:rsid w:val="00711205"/>
    <w:rsid w:val="00712292"/>
    <w:rsid w:val="00712D3C"/>
    <w:rsid w:val="00713291"/>
    <w:rsid w:val="0071399F"/>
    <w:rsid w:val="00713A05"/>
    <w:rsid w:val="00713F22"/>
    <w:rsid w:val="007140B6"/>
    <w:rsid w:val="00715122"/>
    <w:rsid w:val="00715621"/>
    <w:rsid w:val="007159EE"/>
    <w:rsid w:val="00716888"/>
    <w:rsid w:val="00716AF1"/>
    <w:rsid w:val="00716DB9"/>
    <w:rsid w:val="00716F0C"/>
    <w:rsid w:val="00717845"/>
    <w:rsid w:val="00717F93"/>
    <w:rsid w:val="0072153C"/>
    <w:rsid w:val="00721634"/>
    <w:rsid w:val="00721ECD"/>
    <w:rsid w:val="007225B4"/>
    <w:rsid w:val="00722881"/>
    <w:rsid w:val="00722DB4"/>
    <w:rsid w:val="007230A1"/>
    <w:rsid w:val="00723595"/>
    <w:rsid w:val="007239F9"/>
    <w:rsid w:val="0072404A"/>
    <w:rsid w:val="00724219"/>
    <w:rsid w:val="007248B0"/>
    <w:rsid w:val="00724C8A"/>
    <w:rsid w:val="00724C8B"/>
    <w:rsid w:val="00724CCC"/>
    <w:rsid w:val="007258CE"/>
    <w:rsid w:val="00725D2B"/>
    <w:rsid w:val="00726024"/>
    <w:rsid w:val="0072603B"/>
    <w:rsid w:val="00726CBD"/>
    <w:rsid w:val="00726E38"/>
    <w:rsid w:val="00726E48"/>
    <w:rsid w:val="0072735D"/>
    <w:rsid w:val="007275CE"/>
    <w:rsid w:val="00727813"/>
    <w:rsid w:val="00727BB3"/>
    <w:rsid w:val="00730C22"/>
    <w:rsid w:val="00730F46"/>
    <w:rsid w:val="007313A2"/>
    <w:rsid w:val="00731891"/>
    <w:rsid w:val="00731D13"/>
    <w:rsid w:val="0073207C"/>
    <w:rsid w:val="007320C9"/>
    <w:rsid w:val="0073241D"/>
    <w:rsid w:val="0073248D"/>
    <w:rsid w:val="00732685"/>
    <w:rsid w:val="00732BC2"/>
    <w:rsid w:val="00732D16"/>
    <w:rsid w:val="00733618"/>
    <w:rsid w:val="0073397D"/>
    <w:rsid w:val="00733C6D"/>
    <w:rsid w:val="007345AC"/>
    <w:rsid w:val="00734BB6"/>
    <w:rsid w:val="00734F03"/>
    <w:rsid w:val="007351E0"/>
    <w:rsid w:val="00735A59"/>
    <w:rsid w:val="00735E91"/>
    <w:rsid w:val="00735F8E"/>
    <w:rsid w:val="00737FCE"/>
    <w:rsid w:val="00740475"/>
    <w:rsid w:val="00740588"/>
    <w:rsid w:val="00740676"/>
    <w:rsid w:val="00740C54"/>
    <w:rsid w:val="007419B6"/>
    <w:rsid w:val="00742431"/>
    <w:rsid w:val="0074266B"/>
    <w:rsid w:val="007430FD"/>
    <w:rsid w:val="00743453"/>
    <w:rsid w:val="00743FD6"/>
    <w:rsid w:val="00744017"/>
    <w:rsid w:val="00744114"/>
    <w:rsid w:val="0074455D"/>
    <w:rsid w:val="0074497F"/>
    <w:rsid w:val="00744E70"/>
    <w:rsid w:val="00744E73"/>
    <w:rsid w:val="00745340"/>
    <w:rsid w:val="00745481"/>
    <w:rsid w:val="007454FA"/>
    <w:rsid w:val="0074614C"/>
    <w:rsid w:val="00746456"/>
    <w:rsid w:val="00746ADE"/>
    <w:rsid w:val="00746C84"/>
    <w:rsid w:val="00746D86"/>
    <w:rsid w:val="00746DC0"/>
    <w:rsid w:val="00747316"/>
    <w:rsid w:val="007501BC"/>
    <w:rsid w:val="007502E5"/>
    <w:rsid w:val="00750345"/>
    <w:rsid w:val="0075034D"/>
    <w:rsid w:val="00750F2B"/>
    <w:rsid w:val="00751359"/>
    <w:rsid w:val="007516CB"/>
    <w:rsid w:val="00751CC4"/>
    <w:rsid w:val="00752B0D"/>
    <w:rsid w:val="00752FA6"/>
    <w:rsid w:val="007530E4"/>
    <w:rsid w:val="007535D5"/>
    <w:rsid w:val="00753C40"/>
    <w:rsid w:val="00754084"/>
    <w:rsid w:val="007540B8"/>
    <w:rsid w:val="00754255"/>
    <w:rsid w:val="00754383"/>
    <w:rsid w:val="00754F01"/>
    <w:rsid w:val="0075507C"/>
    <w:rsid w:val="00755CF3"/>
    <w:rsid w:val="00755D75"/>
    <w:rsid w:val="0075601D"/>
    <w:rsid w:val="007562DB"/>
    <w:rsid w:val="00756DEC"/>
    <w:rsid w:val="00757B56"/>
    <w:rsid w:val="00757C01"/>
    <w:rsid w:val="00757FD0"/>
    <w:rsid w:val="00760002"/>
    <w:rsid w:val="007603D4"/>
    <w:rsid w:val="007605D3"/>
    <w:rsid w:val="00760754"/>
    <w:rsid w:val="00760782"/>
    <w:rsid w:val="00760B74"/>
    <w:rsid w:val="00761C9C"/>
    <w:rsid w:val="00761EF5"/>
    <w:rsid w:val="0076308A"/>
    <w:rsid w:val="007632DF"/>
    <w:rsid w:val="00763557"/>
    <w:rsid w:val="007642B2"/>
    <w:rsid w:val="0076447A"/>
    <w:rsid w:val="007647FD"/>
    <w:rsid w:val="0076501F"/>
    <w:rsid w:val="00765C4F"/>
    <w:rsid w:val="00765CBC"/>
    <w:rsid w:val="00765D0A"/>
    <w:rsid w:val="00766021"/>
    <w:rsid w:val="00766A4D"/>
    <w:rsid w:val="00766D4C"/>
    <w:rsid w:val="00767588"/>
    <w:rsid w:val="00767ABB"/>
    <w:rsid w:val="00767F55"/>
    <w:rsid w:val="00767FD6"/>
    <w:rsid w:val="0077004F"/>
    <w:rsid w:val="00770070"/>
    <w:rsid w:val="0077011C"/>
    <w:rsid w:val="0077052B"/>
    <w:rsid w:val="00770622"/>
    <w:rsid w:val="007707CB"/>
    <w:rsid w:val="0077085A"/>
    <w:rsid w:val="00770E5C"/>
    <w:rsid w:val="00771171"/>
    <w:rsid w:val="00772483"/>
    <w:rsid w:val="00772562"/>
    <w:rsid w:val="0077284F"/>
    <w:rsid w:val="007729D3"/>
    <w:rsid w:val="00772A41"/>
    <w:rsid w:val="007733E7"/>
    <w:rsid w:val="00773550"/>
    <w:rsid w:val="0077395D"/>
    <w:rsid w:val="00773CA7"/>
    <w:rsid w:val="00773D2F"/>
    <w:rsid w:val="00773E7A"/>
    <w:rsid w:val="00773F2B"/>
    <w:rsid w:val="00773FFA"/>
    <w:rsid w:val="0077452F"/>
    <w:rsid w:val="00775397"/>
    <w:rsid w:val="00775497"/>
    <w:rsid w:val="00775803"/>
    <w:rsid w:val="00775C4D"/>
    <w:rsid w:val="007761DE"/>
    <w:rsid w:val="0077637D"/>
    <w:rsid w:val="00776804"/>
    <w:rsid w:val="00776E44"/>
    <w:rsid w:val="0077709F"/>
    <w:rsid w:val="007770E2"/>
    <w:rsid w:val="007771BD"/>
    <w:rsid w:val="00777238"/>
    <w:rsid w:val="0077730F"/>
    <w:rsid w:val="007777D5"/>
    <w:rsid w:val="00777C76"/>
    <w:rsid w:val="00780137"/>
    <w:rsid w:val="0078046C"/>
    <w:rsid w:val="00780702"/>
    <w:rsid w:val="007807E8"/>
    <w:rsid w:val="007814CE"/>
    <w:rsid w:val="00781CB3"/>
    <w:rsid w:val="00781FE2"/>
    <w:rsid w:val="00782705"/>
    <w:rsid w:val="00782847"/>
    <w:rsid w:val="00782C14"/>
    <w:rsid w:val="007832DC"/>
    <w:rsid w:val="0078362D"/>
    <w:rsid w:val="00783BB4"/>
    <w:rsid w:val="00783D83"/>
    <w:rsid w:val="00783FBC"/>
    <w:rsid w:val="007840F0"/>
    <w:rsid w:val="007842E7"/>
    <w:rsid w:val="007843A1"/>
    <w:rsid w:val="00784B10"/>
    <w:rsid w:val="00784DAD"/>
    <w:rsid w:val="00785182"/>
    <w:rsid w:val="0078522F"/>
    <w:rsid w:val="007853EE"/>
    <w:rsid w:val="0078540D"/>
    <w:rsid w:val="00785677"/>
    <w:rsid w:val="00785967"/>
    <w:rsid w:val="00785AE1"/>
    <w:rsid w:val="00785BC5"/>
    <w:rsid w:val="00785C31"/>
    <w:rsid w:val="00786859"/>
    <w:rsid w:val="0078704C"/>
    <w:rsid w:val="007870F2"/>
    <w:rsid w:val="00787244"/>
    <w:rsid w:val="00787369"/>
    <w:rsid w:val="007874DE"/>
    <w:rsid w:val="00787BA8"/>
    <w:rsid w:val="007902F9"/>
    <w:rsid w:val="0079062B"/>
    <w:rsid w:val="0079093A"/>
    <w:rsid w:val="00790B6D"/>
    <w:rsid w:val="00790CF6"/>
    <w:rsid w:val="00791AEF"/>
    <w:rsid w:val="00791C47"/>
    <w:rsid w:val="00791DA2"/>
    <w:rsid w:val="00791E02"/>
    <w:rsid w:val="007922B0"/>
    <w:rsid w:val="007922BB"/>
    <w:rsid w:val="007925E2"/>
    <w:rsid w:val="007926CA"/>
    <w:rsid w:val="007929CE"/>
    <w:rsid w:val="00792A7B"/>
    <w:rsid w:val="007937B2"/>
    <w:rsid w:val="00793B41"/>
    <w:rsid w:val="007940C2"/>
    <w:rsid w:val="007943B0"/>
    <w:rsid w:val="00794405"/>
    <w:rsid w:val="0079456F"/>
    <w:rsid w:val="00794A88"/>
    <w:rsid w:val="00795166"/>
    <w:rsid w:val="00795600"/>
    <w:rsid w:val="0079588F"/>
    <w:rsid w:val="00795CB2"/>
    <w:rsid w:val="00795D44"/>
    <w:rsid w:val="00796012"/>
    <w:rsid w:val="007967DF"/>
    <w:rsid w:val="007A0173"/>
    <w:rsid w:val="007A09CC"/>
    <w:rsid w:val="007A0A21"/>
    <w:rsid w:val="007A0E18"/>
    <w:rsid w:val="007A13E2"/>
    <w:rsid w:val="007A1EF6"/>
    <w:rsid w:val="007A2288"/>
    <w:rsid w:val="007A24FF"/>
    <w:rsid w:val="007A2592"/>
    <w:rsid w:val="007A25BC"/>
    <w:rsid w:val="007A25D3"/>
    <w:rsid w:val="007A26B6"/>
    <w:rsid w:val="007A2D35"/>
    <w:rsid w:val="007A2D57"/>
    <w:rsid w:val="007A2F79"/>
    <w:rsid w:val="007A3224"/>
    <w:rsid w:val="007A32AB"/>
    <w:rsid w:val="007A38F9"/>
    <w:rsid w:val="007A3C2E"/>
    <w:rsid w:val="007A45AC"/>
    <w:rsid w:val="007A4A36"/>
    <w:rsid w:val="007A4A96"/>
    <w:rsid w:val="007A5308"/>
    <w:rsid w:val="007A555B"/>
    <w:rsid w:val="007A5663"/>
    <w:rsid w:val="007A5BEF"/>
    <w:rsid w:val="007A61AB"/>
    <w:rsid w:val="007A670E"/>
    <w:rsid w:val="007A6E31"/>
    <w:rsid w:val="007A6E6D"/>
    <w:rsid w:val="007A7D0A"/>
    <w:rsid w:val="007B0477"/>
    <w:rsid w:val="007B04E0"/>
    <w:rsid w:val="007B1230"/>
    <w:rsid w:val="007B194E"/>
    <w:rsid w:val="007B1C74"/>
    <w:rsid w:val="007B1CDB"/>
    <w:rsid w:val="007B1DBB"/>
    <w:rsid w:val="007B1EE6"/>
    <w:rsid w:val="007B22A1"/>
    <w:rsid w:val="007B27A3"/>
    <w:rsid w:val="007B2A40"/>
    <w:rsid w:val="007B2A58"/>
    <w:rsid w:val="007B362C"/>
    <w:rsid w:val="007B3EDE"/>
    <w:rsid w:val="007B4029"/>
    <w:rsid w:val="007B4139"/>
    <w:rsid w:val="007B4E5C"/>
    <w:rsid w:val="007B5344"/>
    <w:rsid w:val="007B56C3"/>
    <w:rsid w:val="007B6DB8"/>
    <w:rsid w:val="007B6EF6"/>
    <w:rsid w:val="007B71D3"/>
    <w:rsid w:val="007B7329"/>
    <w:rsid w:val="007B74CD"/>
    <w:rsid w:val="007B771F"/>
    <w:rsid w:val="007B7A89"/>
    <w:rsid w:val="007B7BFC"/>
    <w:rsid w:val="007C00F4"/>
    <w:rsid w:val="007C0B12"/>
    <w:rsid w:val="007C0B88"/>
    <w:rsid w:val="007C10EC"/>
    <w:rsid w:val="007C14F1"/>
    <w:rsid w:val="007C156F"/>
    <w:rsid w:val="007C157E"/>
    <w:rsid w:val="007C17A4"/>
    <w:rsid w:val="007C1B6A"/>
    <w:rsid w:val="007C1E2E"/>
    <w:rsid w:val="007C1EAF"/>
    <w:rsid w:val="007C1F5B"/>
    <w:rsid w:val="007C201B"/>
    <w:rsid w:val="007C20B6"/>
    <w:rsid w:val="007C25D0"/>
    <w:rsid w:val="007C26EA"/>
    <w:rsid w:val="007C277E"/>
    <w:rsid w:val="007C2DE1"/>
    <w:rsid w:val="007C37F5"/>
    <w:rsid w:val="007C4771"/>
    <w:rsid w:val="007C48E9"/>
    <w:rsid w:val="007C499E"/>
    <w:rsid w:val="007C4AB9"/>
    <w:rsid w:val="007C4DF4"/>
    <w:rsid w:val="007C4E9F"/>
    <w:rsid w:val="007C5343"/>
    <w:rsid w:val="007C559D"/>
    <w:rsid w:val="007C6482"/>
    <w:rsid w:val="007C7132"/>
    <w:rsid w:val="007C737C"/>
    <w:rsid w:val="007C74B8"/>
    <w:rsid w:val="007C7AA1"/>
    <w:rsid w:val="007C7F89"/>
    <w:rsid w:val="007D0013"/>
    <w:rsid w:val="007D00B9"/>
    <w:rsid w:val="007D07DB"/>
    <w:rsid w:val="007D088C"/>
    <w:rsid w:val="007D08AB"/>
    <w:rsid w:val="007D0B18"/>
    <w:rsid w:val="007D0CD6"/>
    <w:rsid w:val="007D1508"/>
    <w:rsid w:val="007D1545"/>
    <w:rsid w:val="007D161D"/>
    <w:rsid w:val="007D1902"/>
    <w:rsid w:val="007D1CFF"/>
    <w:rsid w:val="007D22AE"/>
    <w:rsid w:val="007D28B6"/>
    <w:rsid w:val="007D2971"/>
    <w:rsid w:val="007D2AF5"/>
    <w:rsid w:val="007D2CED"/>
    <w:rsid w:val="007D3889"/>
    <w:rsid w:val="007D45C9"/>
    <w:rsid w:val="007D46E1"/>
    <w:rsid w:val="007D4959"/>
    <w:rsid w:val="007D4DFA"/>
    <w:rsid w:val="007D5B83"/>
    <w:rsid w:val="007D5EF7"/>
    <w:rsid w:val="007D64D1"/>
    <w:rsid w:val="007D6792"/>
    <w:rsid w:val="007D682E"/>
    <w:rsid w:val="007D6AB7"/>
    <w:rsid w:val="007D6E94"/>
    <w:rsid w:val="007D708F"/>
    <w:rsid w:val="007D7281"/>
    <w:rsid w:val="007D7759"/>
    <w:rsid w:val="007D79EF"/>
    <w:rsid w:val="007D7DEB"/>
    <w:rsid w:val="007D7F94"/>
    <w:rsid w:val="007E056D"/>
    <w:rsid w:val="007E1256"/>
    <w:rsid w:val="007E144C"/>
    <w:rsid w:val="007E19F9"/>
    <w:rsid w:val="007E1BA7"/>
    <w:rsid w:val="007E20FD"/>
    <w:rsid w:val="007E22CA"/>
    <w:rsid w:val="007E2B2F"/>
    <w:rsid w:val="007E2C3F"/>
    <w:rsid w:val="007E2D74"/>
    <w:rsid w:val="007E320E"/>
    <w:rsid w:val="007E33BA"/>
    <w:rsid w:val="007E3E67"/>
    <w:rsid w:val="007E4124"/>
    <w:rsid w:val="007E42DA"/>
    <w:rsid w:val="007E4982"/>
    <w:rsid w:val="007E57A9"/>
    <w:rsid w:val="007E59DE"/>
    <w:rsid w:val="007E5DC8"/>
    <w:rsid w:val="007E692E"/>
    <w:rsid w:val="007E6B75"/>
    <w:rsid w:val="007E7481"/>
    <w:rsid w:val="007E74C1"/>
    <w:rsid w:val="007E764F"/>
    <w:rsid w:val="007F003F"/>
    <w:rsid w:val="007F0CF9"/>
    <w:rsid w:val="007F0F8C"/>
    <w:rsid w:val="007F0FAE"/>
    <w:rsid w:val="007F1097"/>
    <w:rsid w:val="007F125C"/>
    <w:rsid w:val="007F192F"/>
    <w:rsid w:val="007F1C9E"/>
    <w:rsid w:val="007F2110"/>
    <w:rsid w:val="007F21F1"/>
    <w:rsid w:val="007F2261"/>
    <w:rsid w:val="007F241D"/>
    <w:rsid w:val="007F2BD4"/>
    <w:rsid w:val="007F2DFD"/>
    <w:rsid w:val="007F331B"/>
    <w:rsid w:val="007F3C27"/>
    <w:rsid w:val="007F4375"/>
    <w:rsid w:val="007F453A"/>
    <w:rsid w:val="007F4A79"/>
    <w:rsid w:val="007F5BF7"/>
    <w:rsid w:val="007F5C14"/>
    <w:rsid w:val="007F645A"/>
    <w:rsid w:val="007F64F1"/>
    <w:rsid w:val="007F71E1"/>
    <w:rsid w:val="007F7968"/>
    <w:rsid w:val="007F7D16"/>
    <w:rsid w:val="007F7EA1"/>
    <w:rsid w:val="00800371"/>
    <w:rsid w:val="008009EE"/>
    <w:rsid w:val="00800C67"/>
    <w:rsid w:val="0080112C"/>
    <w:rsid w:val="00801263"/>
    <w:rsid w:val="00801538"/>
    <w:rsid w:val="0080164A"/>
    <w:rsid w:val="008019C1"/>
    <w:rsid w:val="00801C1F"/>
    <w:rsid w:val="0080206A"/>
    <w:rsid w:val="00802504"/>
    <w:rsid w:val="008032BE"/>
    <w:rsid w:val="00803360"/>
    <w:rsid w:val="00803579"/>
    <w:rsid w:val="0080385A"/>
    <w:rsid w:val="00804033"/>
    <w:rsid w:val="0080406D"/>
    <w:rsid w:val="00804BEC"/>
    <w:rsid w:val="0080522D"/>
    <w:rsid w:val="008055BC"/>
    <w:rsid w:val="00805976"/>
    <w:rsid w:val="00805AAB"/>
    <w:rsid w:val="00806248"/>
    <w:rsid w:val="00806281"/>
    <w:rsid w:val="00806330"/>
    <w:rsid w:val="008068A6"/>
    <w:rsid w:val="00806A72"/>
    <w:rsid w:val="00806E02"/>
    <w:rsid w:val="00806F08"/>
    <w:rsid w:val="0080702B"/>
    <w:rsid w:val="008074E1"/>
    <w:rsid w:val="00807EF7"/>
    <w:rsid w:val="008105EC"/>
    <w:rsid w:val="00810A89"/>
    <w:rsid w:val="008112E5"/>
    <w:rsid w:val="00811CF9"/>
    <w:rsid w:val="00811F0F"/>
    <w:rsid w:val="00811F1A"/>
    <w:rsid w:val="008129A4"/>
    <w:rsid w:val="00812A11"/>
    <w:rsid w:val="00813034"/>
    <w:rsid w:val="008131B2"/>
    <w:rsid w:val="00813215"/>
    <w:rsid w:val="008132D5"/>
    <w:rsid w:val="008137DE"/>
    <w:rsid w:val="00813D3B"/>
    <w:rsid w:val="008144D0"/>
    <w:rsid w:val="008147EA"/>
    <w:rsid w:val="008148E9"/>
    <w:rsid w:val="00814BF0"/>
    <w:rsid w:val="00814E55"/>
    <w:rsid w:val="00814F22"/>
    <w:rsid w:val="00815006"/>
    <w:rsid w:val="00815522"/>
    <w:rsid w:val="00815641"/>
    <w:rsid w:val="00815BE2"/>
    <w:rsid w:val="00816C8C"/>
    <w:rsid w:val="008170B9"/>
    <w:rsid w:val="008173DC"/>
    <w:rsid w:val="0081771B"/>
    <w:rsid w:val="0081772B"/>
    <w:rsid w:val="00817A4E"/>
    <w:rsid w:val="00820CB7"/>
    <w:rsid w:val="00821161"/>
    <w:rsid w:val="008217D6"/>
    <w:rsid w:val="00821F8D"/>
    <w:rsid w:val="00822569"/>
    <w:rsid w:val="00822A9A"/>
    <w:rsid w:val="00822DDB"/>
    <w:rsid w:val="00823D9B"/>
    <w:rsid w:val="00823DC9"/>
    <w:rsid w:val="00823EF9"/>
    <w:rsid w:val="0082439A"/>
    <w:rsid w:val="008244CC"/>
    <w:rsid w:val="0082462B"/>
    <w:rsid w:val="00824F77"/>
    <w:rsid w:val="0082553A"/>
    <w:rsid w:val="00825794"/>
    <w:rsid w:val="008260F8"/>
    <w:rsid w:val="008266CC"/>
    <w:rsid w:val="00826C1E"/>
    <w:rsid w:val="0083042A"/>
    <w:rsid w:val="008304A3"/>
    <w:rsid w:val="0083060E"/>
    <w:rsid w:val="00831066"/>
    <w:rsid w:val="008314CB"/>
    <w:rsid w:val="00831528"/>
    <w:rsid w:val="0083180A"/>
    <w:rsid w:val="0083195A"/>
    <w:rsid w:val="00831D53"/>
    <w:rsid w:val="00832260"/>
    <w:rsid w:val="0083321D"/>
    <w:rsid w:val="0083358A"/>
    <w:rsid w:val="00834617"/>
    <w:rsid w:val="00835533"/>
    <w:rsid w:val="0083563C"/>
    <w:rsid w:val="00835C27"/>
    <w:rsid w:val="00836116"/>
    <w:rsid w:val="008368BC"/>
    <w:rsid w:val="008370CD"/>
    <w:rsid w:val="00837195"/>
    <w:rsid w:val="008376C4"/>
    <w:rsid w:val="008378D3"/>
    <w:rsid w:val="00837E6F"/>
    <w:rsid w:val="008405B7"/>
    <w:rsid w:val="00840765"/>
    <w:rsid w:val="00841229"/>
    <w:rsid w:val="00841C23"/>
    <w:rsid w:val="00842135"/>
    <w:rsid w:val="0084214C"/>
    <w:rsid w:val="00842545"/>
    <w:rsid w:val="008426A3"/>
    <w:rsid w:val="0084283E"/>
    <w:rsid w:val="00843336"/>
    <w:rsid w:val="00843A96"/>
    <w:rsid w:val="00843C11"/>
    <w:rsid w:val="008443C3"/>
    <w:rsid w:val="00844767"/>
    <w:rsid w:val="0084490C"/>
    <w:rsid w:val="00844924"/>
    <w:rsid w:val="0084599D"/>
    <w:rsid w:val="00845F89"/>
    <w:rsid w:val="0084607D"/>
    <w:rsid w:val="008463E8"/>
    <w:rsid w:val="008464BA"/>
    <w:rsid w:val="00846798"/>
    <w:rsid w:val="00846DB6"/>
    <w:rsid w:val="00846EE2"/>
    <w:rsid w:val="00847028"/>
    <w:rsid w:val="00847DC5"/>
    <w:rsid w:val="00850361"/>
    <w:rsid w:val="00850488"/>
    <w:rsid w:val="00850726"/>
    <w:rsid w:val="008509D6"/>
    <w:rsid w:val="00850CDA"/>
    <w:rsid w:val="008513FB"/>
    <w:rsid w:val="0085165E"/>
    <w:rsid w:val="008516BB"/>
    <w:rsid w:val="00851801"/>
    <w:rsid w:val="008519CF"/>
    <w:rsid w:val="00851E4D"/>
    <w:rsid w:val="00852198"/>
    <w:rsid w:val="00852213"/>
    <w:rsid w:val="0085245F"/>
    <w:rsid w:val="00852B5D"/>
    <w:rsid w:val="00852BA9"/>
    <w:rsid w:val="00853B16"/>
    <w:rsid w:val="008540CC"/>
    <w:rsid w:val="0085433F"/>
    <w:rsid w:val="008549C3"/>
    <w:rsid w:val="008549F2"/>
    <w:rsid w:val="00855432"/>
    <w:rsid w:val="008557EC"/>
    <w:rsid w:val="00855A14"/>
    <w:rsid w:val="00855C77"/>
    <w:rsid w:val="00855E6B"/>
    <w:rsid w:val="00855FD6"/>
    <w:rsid w:val="0085609A"/>
    <w:rsid w:val="00856274"/>
    <w:rsid w:val="008565DF"/>
    <w:rsid w:val="00856639"/>
    <w:rsid w:val="00856983"/>
    <w:rsid w:val="00857961"/>
    <w:rsid w:val="00857C56"/>
    <w:rsid w:val="00857EF1"/>
    <w:rsid w:val="00860032"/>
    <w:rsid w:val="0086035A"/>
    <w:rsid w:val="00861438"/>
    <w:rsid w:val="0086162B"/>
    <w:rsid w:val="008619D6"/>
    <w:rsid w:val="00861E9D"/>
    <w:rsid w:val="00861EC2"/>
    <w:rsid w:val="00861FB0"/>
    <w:rsid w:val="00862776"/>
    <w:rsid w:val="00862F8A"/>
    <w:rsid w:val="008637FB"/>
    <w:rsid w:val="0086392C"/>
    <w:rsid w:val="00863983"/>
    <w:rsid w:val="00863C26"/>
    <w:rsid w:val="0086505C"/>
    <w:rsid w:val="008656F6"/>
    <w:rsid w:val="00865C77"/>
    <w:rsid w:val="0086640D"/>
    <w:rsid w:val="00866600"/>
    <w:rsid w:val="0086696C"/>
    <w:rsid w:val="0086773D"/>
    <w:rsid w:val="0087062C"/>
    <w:rsid w:val="00870776"/>
    <w:rsid w:val="00870CE4"/>
    <w:rsid w:val="008714B2"/>
    <w:rsid w:val="008715AB"/>
    <w:rsid w:val="0087253F"/>
    <w:rsid w:val="00872E41"/>
    <w:rsid w:val="00872ECF"/>
    <w:rsid w:val="0087306B"/>
    <w:rsid w:val="008733CE"/>
    <w:rsid w:val="008734A6"/>
    <w:rsid w:val="00873766"/>
    <w:rsid w:val="00873902"/>
    <w:rsid w:val="00873D2C"/>
    <w:rsid w:val="008741F7"/>
    <w:rsid w:val="008741F8"/>
    <w:rsid w:val="008743BE"/>
    <w:rsid w:val="00874654"/>
    <w:rsid w:val="0087533D"/>
    <w:rsid w:val="00875553"/>
    <w:rsid w:val="008758A2"/>
    <w:rsid w:val="00875C95"/>
    <w:rsid w:val="0087616B"/>
    <w:rsid w:val="00876212"/>
    <w:rsid w:val="00876254"/>
    <w:rsid w:val="0087655C"/>
    <w:rsid w:val="008768C3"/>
    <w:rsid w:val="00877168"/>
    <w:rsid w:val="00877451"/>
    <w:rsid w:val="0087745B"/>
    <w:rsid w:val="00877893"/>
    <w:rsid w:val="00877A70"/>
    <w:rsid w:val="0088002D"/>
    <w:rsid w:val="00880603"/>
    <w:rsid w:val="0088076B"/>
    <w:rsid w:val="008807FA"/>
    <w:rsid w:val="008813DD"/>
    <w:rsid w:val="008813F8"/>
    <w:rsid w:val="008816A5"/>
    <w:rsid w:val="00881814"/>
    <w:rsid w:val="00881F52"/>
    <w:rsid w:val="00881F9A"/>
    <w:rsid w:val="00882447"/>
    <w:rsid w:val="008830B6"/>
    <w:rsid w:val="008830F8"/>
    <w:rsid w:val="00883183"/>
    <w:rsid w:val="008831F3"/>
    <w:rsid w:val="008834C2"/>
    <w:rsid w:val="008843EA"/>
    <w:rsid w:val="00884477"/>
    <w:rsid w:val="00884543"/>
    <w:rsid w:val="00884695"/>
    <w:rsid w:val="00884C36"/>
    <w:rsid w:val="0088502D"/>
    <w:rsid w:val="00885080"/>
    <w:rsid w:val="008853FF"/>
    <w:rsid w:val="008856E2"/>
    <w:rsid w:val="00885F40"/>
    <w:rsid w:val="0088710C"/>
    <w:rsid w:val="00887195"/>
    <w:rsid w:val="0088753D"/>
    <w:rsid w:val="00887690"/>
    <w:rsid w:val="008878F2"/>
    <w:rsid w:val="0088799C"/>
    <w:rsid w:val="00887BD5"/>
    <w:rsid w:val="00890027"/>
    <w:rsid w:val="0089014B"/>
    <w:rsid w:val="008901A2"/>
    <w:rsid w:val="0089043D"/>
    <w:rsid w:val="00890A0D"/>
    <w:rsid w:val="00890A80"/>
    <w:rsid w:val="00891913"/>
    <w:rsid w:val="00891C31"/>
    <w:rsid w:val="00891CF9"/>
    <w:rsid w:val="00892268"/>
    <w:rsid w:val="008926D8"/>
    <w:rsid w:val="00892980"/>
    <w:rsid w:val="0089299C"/>
    <w:rsid w:val="00893D3B"/>
    <w:rsid w:val="00893F2C"/>
    <w:rsid w:val="00894A15"/>
    <w:rsid w:val="00894DE9"/>
    <w:rsid w:val="00895205"/>
    <w:rsid w:val="0089564C"/>
    <w:rsid w:val="008957B7"/>
    <w:rsid w:val="00895A5E"/>
    <w:rsid w:val="00896A4E"/>
    <w:rsid w:val="00896A6C"/>
    <w:rsid w:val="00896AA2"/>
    <w:rsid w:val="00897A84"/>
    <w:rsid w:val="00897CAB"/>
    <w:rsid w:val="008A0C1E"/>
    <w:rsid w:val="008A0EA1"/>
    <w:rsid w:val="008A123F"/>
    <w:rsid w:val="008A1B08"/>
    <w:rsid w:val="008A2040"/>
    <w:rsid w:val="008A22D0"/>
    <w:rsid w:val="008A289D"/>
    <w:rsid w:val="008A2951"/>
    <w:rsid w:val="008A2B4B"/>
    <w:rsid w:val="008A2FE1"/>
    <w:rsid w:val="008A4596"/>
    <w:rsid w:val="008A46C7"/>
    <w:rsid w:val="008A4979"/>
    <w:rsid w:val="008A4983"/>
    <w:rsid w:val="008A4B17"/>
    <w:rsid w:val="008A50D9"/>
    <w:rsid w:val="008A5422"/>
    <w:rsid w:val="008A553B"/>
    <w:rsid w:val="008A5644"/>
    <w:rsid w:val="008A5AEA"/>
    <w:rsid w:val="008A5B7D"/>
    <w:rsid w:val="008A5FEC"/>
    <w:rsid w:val="008A6229"/>
    <w:rsid w:val="008A67E0"/>
    <w:rsid w:val="008A680F"/>
    <w:rsid w:val="008A6A5A"/>
    <w:rsid w:val="008A6D4A"/>
    <w:rsid w:val="008A70CE"/>
    <w:rsid w:val="008A710C"/>
    <w:rsid w:val="008A7816"/>
    <w:rsid w:val="008A7C56"/>
    <w:rsid w:val="008A7E87"/>
    <w:rsid w:val="008B08A7"/>
    <w:rsid w:val="008B0AF9"/>
    <w:rsid w:val="008B21AD"/>
    <w:rsid w:val="008B2865"/>
    <w:rsid w:val="008B28E4"/>
    <w:rsid w:val="008B2A2F"/>
    <w:rsid w:val="008B2D10"/>
    <w:rsid w:val="008B32CC"/>
    <w:rsid w:val="008B3535"/>
    <w:rsid w:val="008B3E1D"/>
    <w:rsid w:val="008B454B"/>
    <w:rsid w:val="008B45F4"/>
    <w:rsid w:val="008B46B6"/>
    <w:rsid w:val="008B48A6"/>
    <w:rsid w:val="008B4BED"/>
    <w:rsid w:val="008B4CB7"/>
    <w:rsid w:val="008B548F"/>
    <w:rsid w:val="008B56AF"/>
    <w:rsid w:val="008B6BD7"/>
    <w:rsid w:val="008B6DAB"/>
    <w:rsid w:val="008B6E6F"/>
    <w:rsid w:val="008B7B70"/>
    <w:rsid w:val="008B7C54"/>
    <w:rsid w:val="008C02B0"/>
    <w:rsid w:val="008C02FA"/>
    <w:rsid w:val="008C1365"/>
    <w:rsid w:val="008C1C1A"/>
    <w:rsid w:val="008C1F33"/>
    <w:rsid w:val="008C1F94"/>
    <w:rsid w:val="008C23D9"/>
    <w:rsid w:val="008C27D3"/>
    <w:rsid w:val="008C3A25"/>
    <w:rsid w:val="008C406D"/>
    <w:rsid w:val="008C41D8"/>
    <w:rsid w:val="008C440C"/>
    <w:rsid w:val="008C489C"/>
    <w:rsid w:val="008C4934"/>
    <w:rsid w:val="008C4A28"/>
    <w:rsid w:val="008C50ED"/>
    <w:rsid w:val="008C520C"/>
    <w:rsid w:val="008C5E0C"/>
    <w:rsid w:val="008C6677"/>
    <w:rsid w:val="008C694A"/>
    <w:rsid w:val="008C6E2D"/>
    <w:rsid w:val="008C6E37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281A"/>
    <w:rsid w:val="008D3071"/>
    <w:rsid w:val="008D30BC"/>
    <w:rsid w:val="008D30C0"/>
    <w:rsid w:val="008D30DF"/>
    <w:rsid w:val="008D35FC"/>
    <w:rsid w:val="008D3767"/>
    <w:rsid w:val="008D40EE"/>
    <w:rsid w:val="008D485B"/>
    <w:rsid w:val="008D486E"/>
    <w:rsid w:val="008D48F2"/>
    <w:rsid w:val="008D4B59"/>
    <w:rsid w:val="008D4E07"/>
    <w:rsid w:val="008D4FBB"/>
    <w:rsid w:val="008D511D"/>
    <w:rsid w:val="008D512F"/>
    <w:rsid w:val="008D5A36"/>
    <w:rsid w:val="008D5CB7"/>
    <w:rsid w:val="008D6321"/>
    <w:rsid w:val="008D685B"/>
    <w:rsid w:val="008D6D93"/>
    <w:rsid w:val="008D6DC2"/>
    <w:rsid w:val="008D76B7"/>
    <w:rsid w:val="008D79C6"/>
    <w:rsid w:val="008E0209"/>
    <w:rsid w:val="008E081B"/>
    <w:rsid w:val="008E0B75"/>
    <w:rsid w:val="008E0BB3"/>
    <w:rsid w:val="008E1020"/>
    <w:rsid w:val="008E1248"/>
    <w:rsid w:val="008E1508"/>
    <w:rsid w:val="008E17A9"/>
    <w:rsid w:val="008E2636"/>
    <w:rsid w:val="008E271C"/>
    <w:rsid w:val="008E283C"/>
    <w:rsid w:val="008E2DFD"/>
    <w:rsid w:val="008E2FF9"/>
    <w:rsid w:val="008E318C"/>
    <w:rsid w:val="008E3563"/>
    <w:rsid w:val="008E3B98"/>
    <w:rsid w:val="008E3CFA"/>
    <w:rsid w:val="008E4046"/>
    <w:rsid w:val="008E4B95"/>
    <w:rsid w:val="008E5384"/>
    <w:rsid w:val="008E668D"/>
    <w:rsid w:val="008E66D9"/>
    <w:rsid w:val="008E73F0"/>
    <w:rsid w:val="008E7A50"/>
    <w:rsid w:val="008F0111"/>
    <w:rsid w:val="008F05EC"/>
    <w:rsid w:val="008F0668"/>
    <w:rsid w:val="008F0CE8"/>
    <w:rsid w:val="008F1532"/>
    <w:rsid w:val="008F1A7D"/>
    <w:rsid w:val="008F1A8C"/>
    <w:rsid w:val="008F1CF2"/>
    <w:rsid w:val="008F201D"/>
    <w:rsid w:val="008F2279"/>
    <w:rsid w:val="008F2507"/>
    <w:rsid w:val="008F288D"/>
    <w:rsid w:val="008F3593"/>
    <w:rsid w:val="008F37CE"/>
    <w:rsid w:val="008F4327"/>
    <w:rsid w:val="008F4573"/>
    <w:rsid w:val="008F4575"/>
    <w:rsid w:val="008F4CA2"/>
    <w:rsid w:val="008F4E94"/>
    <w:rsid w:val="008F50DA"/>
    <w:rsid w:val="008F5616"/>
    <w:rsid w:val="008F5988"/>
    <w:rsid w:val="008F5E22"/>
    <w:rsid w:val="008F6AB4"/>
    <w:rsid w:val="008F7259"/>
    <w:rsid w:val="008F72F8"/>
    <w:rsid w:val="008F734D"/>
    <w:rsid w:val="008F7495"/>
    <w:rsid w:val="008F7F9F"/>
    <w:rsid w:val="008F7FDC"/>
    <w:rsid w:val="00900276"/>
    <w:rsid w:val="009004AC"/>
    <w:rsid w:val="00900903"/>
    <w:rsid w:val="00900CA2"/>
    <w:rsid w:val="00900F9B"/>
    <w:rsid w:val="0090124F"/>
    <w:rsid w:val="0090183B"/>
    <w:rsid w:val="0090219B"/>
    <w:rsid w:val="0090220F"/>
    <w:rsid w:val="009025D8"/>
    <w:rsid w:val="009026F7"/>
    <w:rsid w:val="009029B2"/>
    <w:rsid w:val="00902C81"/>
    <w:rsid w:val="00902FAD"/>
    <w:rsid w:val="00903142"/>
    <w:rsid w:val="009036D8"/>
    <w:rsid w:val="0090415A"/>
    <w:rsid w:val="009046B6"/>
    <w:rsid w:val="00904FA0"/>
    <w:rsid w:val="009060A4"/>
    <w:rsid w:val="009060B3"/>
    <w:rsid w:val="009063BB"/>
    <w:rsid w:val="00906492"/>
    <w:rsid w:val="009066D6"/>
    <w:rsid w:val="0090686B"/>
    <w:rsid w:val="00906A24"/>
    <w:rsid w:val="00906B12"/>
    <w:rsid w:val="00906B4A"/>
    <w:rsid w:val="00906F3E"/>
    <w:rsid w:val="00907289"/>
    <w:rsid w:val="00907575"/>
    <w:rsid w:val="00907BDE"/>
    <w:rsid w:val="00907CC7"/>
    <w:rsid w:val="0091088D"/>
    <w:rsid w:val="009109D4"/>
    <w:rsid w:val="00910B95"/>
    <w:rsid w:val="00910CE6"/>
    <w:rsid w:val="009113B8"/>
    <w:rsid w:val="00911840"/>
    <w:rsid w:val="00911B9F"/>
    <w:rsid w:val="00911EB7"/>
    <w:rsid w:val="0091203F"/>
    <w:rsid w:val="0091218B"/>
    <w:rsid w:val="00912965"/>
    <w:rsid w:val="00912AAF"/>
    <w:rsid w:val="00912D96"/>
    <w:rsid w:val="00912FB2"/>
    <w:rsid w:val="00913091"/>
    <w:rsid w:val="00913686"/>
    <w:rsid w:val="00913AC4"/>
    <w:rsid w:val="00914432"/>
    <w:rsid w:val="00914610"/>
    <w:rsid w:val="00914C8B"/>
    <w:rsid w:val="00914F6C"/>
    <w:rsid w:val="00915252"/>
    <w:rsid w:val="009157C8"/>
    <w:rsid w:val="009161FE"/>
    <w:rsid w:val="00916698"/>
    <w:rsid w:val="009166AC"/>
    <w:rsid w:val="0091673F"/>
    <w:rsid w:val="009167AA"/>
    <w:rsid w:val="009169A8"/>
    <w:rsid w:val="009172B4"/>
    <w:rsid w:val="009173D5"/>
    <w:rsid w:val="009179CE"/>
    <w:rsid w:val="0092009D"/>
    <w:rsid w:val="0092023C"/>
    <w:rsid w:val="00920A6A"/>
    <w:rsid w:val="00920E51"/>
    <w:rsid w:val="00921370"/>
    <w:rsid w:val="009219F9"/>
    <w:rsid w:val="00921EAB"/>
    <w:rsid w:val="00921FD6"/>
    <w:rsid w:val="0092242B"/>
    <w:rsid w:val="009224C7"/>
    <w:rsid w:val="00922744"/>
    <w:rsid w:val="00922E94"/>
    <w:rsid w:val="00923106"/>
    <w:rsid w:val="00923268"/>
    <w:rsid w:val="009233C5"/>
    <w:rsid w:val="00924574"/>
    <w:rsid w:val="00924807"/>
    <w:rsid w:val="0092496F"/>
    <w:rsid w:val="00924C63"/>
    <w:rsid w:val="00924D0F"/>
    <w:rsid w:val="00924E0E"/>
    <w:rsid w:val="0092517C"/>
    <w:rsid w:val="00925B14"/>
    <w:rsid w:val="009268A7"/>
    <w:rsid w:val="00926A3C"/>
    <w:rsid w:val="00926AC4"/>
    <w:rsid w:val="00926ED9"/>
    <w:rsid w:val="009277E1"/>
    <w:rsid w:val="00927B5B"/>
    <w:rsid w:val="009305E9"/>
    <w:rsid w:val="009318CF"/>
    <w:rsid w:val="00931B0D"/>
    <w:rsid w:val="00931DE5"/>
    <w:rsid w:val="00932757"/>
    <w:rsid w:val="00932952"/>
    <w:rsid w:val="00932D76"/>
    <w:rsid w:val="00932D85"/>
    <w:rsid w:val="00932E02"/>
    <w:rsid w:val="009331F1"/>
    <w:rsid w:val="0093367C"/>
    <w:rsid w:val="00933D5C"/>
    <w:rsid w:val="009342D9"/>
    <w:rsid w:val="009347B8"/>
    <w:rsid w:val="0093499D"/>
    <w:rsid w:val="0093522B"/>
    <w:rsid w:val="00935D8D"/>
    <w:rsid w:val="00936232"/>
    <w:rsid w:val="00936260"/>
    <w:rsid w:val="00936EFA"/>
    <w:rsid w:val="00937118"/>
    <w:rsid w:val="00937431"/>
    <w:rsid w:val="009376D7"/>
    <w:rsid w:val="00937E94"/>
    <w:rsid w:val="009401CD"/>
    <w:rsid w:val="009406FE"/>
    <w:rsid w:val="00940E82"/>
    <w:rsid w:val="00941277"/>
    <w:rsid w:val="00941455"/>
    <w:rsid w:val="0094174D"/>
    <w:rsid w:val="0094183E"/>
    <w:rsid w:val="00941950"/>
    <w:rsid w:val="00941BCE"/>
    <w:rsid w:val="00941C47"/>
    <w:rsid w:val="00941E7F"/>
    <w:rsid w:val="009425BF"/>
    <w:rsid w:val="009428B6"/>
    <w:rsid w:val="009429AF"/>
    <w:rsid w:val="00942A13"/>
    <w:rsid w:val="00942D4D"/>
    <w:rsid w:val="00942DC2"/>
    <w:rsid w:val="00942F84"/>
    <w:rsid w:val="009434A6"/>
    <w:rsid w:val="00943B2C"/>
    <w:rsid w:val="00943BE0"/>
    <w:rsid w:val="009443C3"/>
    <w:rsid w:val="00944480"/>
    <w:rsid w:val="0094595D"/>
    <w:rsid w:val="009463ED"/>
    <w:rsid w:val="00946676"/>
    <w:rsid w:val="009467DE"/>
    <w:rsid w:val="00946864"/>
    <w:rsid w:val="00946DBE"/>
    <w:rsid w:val="00947097"/>
    <w:rsid w:val="00947873"/>
    <w:rsid w:val="00947919"/>
    <w:rsid w:val="00950505"/>
    <w:rsid w:val="009508A3"/>
    <w:rsid w:val="00950EB3"/>
    <w:rsid w:val="0095105D"/>
    <w:rsid w:val="0095131B"/>
    <w:rsid w:val="0095158E"/>
    <w:rsid w:val="00951C8B"/>
    <w:rsid w:val="009521D6"/>
    <w:rsid w:val="00952499"/>
    <w:rsid w:val="009528FE"/>
    <w:rsid w:val="00952A85"/>
    <w:rsid w:val="00952E47"/>
    <w:rsid w:val="0095377A"/>
    <w:rsid w:val="00953B56"/>
    <w:rsid w:val="00953CC5"/>
    <w:rsid w:val="0095406E"/>
    <w:rsid w:val="0095452F"/>
    <w:rsid w:val="00954D7F"/>
    <w:rsid w:val="00954EED"/>
    <w:rsid w:val="00955005"/>
    <w:rsid w:val="00955651"/>
    <w:rsid w:val="00955C50"/>
    <w:rsid w:val="00956323"/>
    <w:rsid w:val="00956655"/>
    <w:rsid w:val="009568A2"/>
    <w:rsid w:val="00956905"/>
    <w:rsid w:val="00956FE9"/>
    <w:rsid w:val="00957388"/>
    <w:rsid w:val="009574F5"/>
    <w:rsid w:val="0095783A"/>
    <w:rsid w:val="00957FFA"/>
    <w:rsid w:val="0096038A"/>
    <w:rsid w:val="00960551"/>
    <w:rsid w:val="00960711"/>
    <w:rsid w:val="00960A1F"/>
    <w:rsid w:val="009612C1"/>
    <w:rsid w:val="00961CDB"/>
    <w:rsid w:val="00962857"/>
    <w:rsid w:val="00962DAB"/>
    <w:rsid w:val="00963061"/>
    <w:rsid w:val="00963361"/>
    <w:rsid w:val="009637CC"/>
    <w:rsid w:val="009648A9"/>
    <w:rsid w:val="00964F16"/>
    <w:rsid w:val="009658BF"/>
    <w:rsid w:val="00965D50"/>
    <w:rsid w:val="00965E2D"/>
    <w:rsid w:val="00966076"/>
    <w:rsid w:val="00966334"/>
    <w:rsid w:val="00966C89"/>
    <w:rsid w:val="009676E1"/>
    <w:rsid w:val="00967939"/>
    <w:rsid w:val="00967F6E"/>
    <w:rsid w:val="00970139"/>
    <w:rsid w:val="009701BD"/>
    <w:rsid w:val="009705CC"/>
    <w:rsid w:val="0097085E"/>
    <w:rsid w:val="0097187F"/>
    <w:rsid w:val="00971C7E"/>
    <w:rsid w:val="009721AF"/>
    <w:rsid w:val="009721E7"/>
    <w:rsid w:val="00972638"/>
    <w:rsid w:val="009726AA"/>
    <w:rsid w:val="00972FC5"/>
    <w:rsid w:val="00974128"/>
    <w:rsid w:val="009743CD"/>
    <w:rsid w:val="00974452"/>
    <w:rsid w:val="00974701"/>
    <w:rsid w:val="009749E2"/>
    <w:rsid w:val="00974A27"/>
    <w:rsid w:val="009752F0"/>
    <w:rsid w:val="00975FEA"/>
    <w:rsid w:val="009763C0"/>
    <w:rsid w:val="0097670F"/>
    <w:rsid w:val="0097674E"/>
    <w:rsid w:val="00976BCF"/>
    <w:rsid w:val="00976D4B"/>
    <w:rsid w:val="00977041"/>
    <w:rsid w:val="00977AA5"/>
    <w:rsid w:val="00977AED"/>
    <w:rsid w:val="00977D0C"/>
    <w:rsid w:val="00977EA7"/>
    <w:rsid w:val="00980376"/>
    <w:rsid w:val="00980EC2"/>
    <w:rsid w:val="00980F13"/>
    <w:rsid w:val="0098111D"/>
    <w:rsid w:val="00981286"/>
    <w:rsid w:val="009819AA"/>
    <w:rsid w:val="00981A7F"/>
    <w:rsid w:val="00981E6C"/>
    <w:rsid w:val="00982BC3"/>
    <w:rsid w:val="00982E10"/>
    <w:rsid w:val="009830BD"/>
    <w:rsid w:val="009834E5"/>
    <w:rsid w:val="0098355C"/>
    <w:rsid w:val="0098362B"/>
    <w:rsid w:val="00983696"/>
    <w:rsid w:val="00983BA0"/>
    <w:rsid w:val="00984199"/>
    <w:rsid w:val="009843B9"/>
    <w:rsid w:val="00984907"/>
    <w:rsid w:val="0098555E"/>
    <w:rsid w:val="00985760"/>
    <w:rsid w:val="009859ED"/>
    <w:rsid w:val="00985C21"/>
    <w:rsid w:val="00985C3B"/>
    <w:rsid w:val="0098606E"/>
    <w:rsid w:val="009862F0"/>
    <w:rsid w:val="009866C7"/>
    <w:rsid w:val="00986757"/>
    <w:rsid w:val="00986B88"/>
    <w:rsid w:val="00986FBA"/>
    <w:rsid w:val="00987382"/>
    <w:rsid w:val="009879EE"/>
    <w:rsid w:val="00987E00"/>
    <w:rsid w:val="00990833"/>
    <w:rsid w:val="00990E10"/>
    <w:rsid w:val="00990E3B"/>
    <w:rsid w:val="00990EB0"/>
    <w:rsid w:val="00991383"/>
    <w:rsid w:val="00991698"/>
    <w:rsid w:val="00991726"/>
    <w:rsid w:val="009919C1"/>
    <w:rsid w:val="009919D5"/>
    <w:rsid w:val="00991DD4"/>
    <w:rsid w:val="00991EA3"/>
    <w:rsid w:val="00991FAC"/>
    <w:rsid w:val="0099207A"/>
    <w:rsid w:val="0099213A"/>
    <w:rsid w:val="00992493"/>
    <w:rsid w:val="00992BCC"/>
    <w:rsid w:val="00993101"/>
    <w:rsid w:val="00993F2F"/>
    <w:rsid w:val="00994133"/>
    <w:rsid w:val="00994A79"/>
    <w:rsid w:val="0099509E"/>
    <w:rsid w:val="00995393"/>
    <w:rsid w:val="00996249"/>
    <w:rsid w:val="0099712F"/>
    <w:rsid w:val="0099726C"/>
    <w:rsid w:val="00997516"/>
    <w:rsid w:val="00997641"/>
    <w:rsid w:val="009979BB"/>
    <w:rsid w:val="00997A0E"/>
    <w:rsid w:val="00997DC9"/>
    <w:rsid w:val="00997F24"/>
    <w:rsid w:val="00997FF6"/>
    <w:rsid w:val="009A0008"/>
    <w:rsid w:val="009A020A"/>
    <w:rsid w:val="009A0379"/>
    <w:rsid w:val="009A03BA"/>
    <w:rsid w:val="009A0466"/>
    <w:rsid w:val="009A0F74"/>
    <w:rsid w:val="009A1402"/>
    <w:rsid w:val="009A1415"/>
    <w:rsid w:val="009A16E2"/>
    <w:rsid w:val="009A1AAA"/>
    <w:rsid w:val="009A1AED"/>
    <w:rsid w:val="009A1D34"/>
    <w:rsid w:val="009A1FC9"/>
    <w:rsid w:val="009A2662"/>
    <w:rsid w:val="009A3123"/>
    <w:rsid w:val="009A3247"/>
    <w:rsid w:val="009A3560"/>
    <w:rsid w:val="009A3762"/>
    <w:rsid w:val="009A4124"/>
    <w:rsid w:val="009A480C"/>
    <w:rsid w:val="009A4D71"/>
    <w:rsid w:val="009A5339"/>
    <w:rsid w:val="009A54F9"/>
    <w:rsid w:val="009A5663"/>
    <w:rsid w:val="009A56E5"/>
    <w:rsid w:val="009A5D76"/>
    <w:rsid w:val="009A5EF8"/>
    <w:rsid w:val="009A6070"/>
    <w:rsid w:val="009A628A"/>
    <w:rsid w:val="009A63C8"/>
    <w:rsid w:val="009A721A"/>
    <w:rsid w:val="009A798C"/>
    <w:rsid w:val="009B018C"/>
    <w:rsid w:val="009B03E6"/>
    <w:rsid w:val="009B046E"/>
    <w:rsid w:val="009B0763"/>
    <w:rsid w:val="009B0A6E"/>
    <w:rsid w:val="009B0BA8"/>
    <w:rsid w:val="009B103C"/>
    <w:rsid w:val="009B11DF"/>
    <w:rsid w:val="009B1B6D"/>
    <w:rsid w:val="009B1CFD"/>
    <w:rsid w:val="009B1EA4"/>
    <w:rsid w:val="009B1ED1"/>
    <w:rsid w:val="009B2525"/>
    <w:rsid w:val="009B278B"/>
    <w:rsid w:val="009B2CF2"/>
    <w:rsid w:val="009B2F54"/>
    <w:rsid w:val="009B3197"/>
    <w:rsid w:val="009B31CA"/>
    <w:rsid w:val="009B3A04"/>
    <w:rsid w:val="009B3CC6"/>
    <w:rsid w:val="009B42E0"/>
    <w:rsid w:val="009B58E0"/>
    <w:rsid w:val="009B5A7E"/>
    <w:rsid w:val="009B5A9D"/>
    <w:rsid w:val="009B5B6D"/>
    <w:rsid w:val="009B5C8C"/>
    <w:rsid w:val="009B6085"/>
    <w:rsid w:val="009B61FB"/>
    <w:rsid w:val="009B621B"/>
    <w:rsid w:val="009B63C5"/>
    <w:rsid w:val="009B63F7"/>
    <w:rsid w:val="009B7523"/>
    <w:rsid w:val="009B78EA"/>
    <w:rsid w:val="009C0052"/>
    <w:rsid w:val="009C0400"/>
    <w:rsid w:val="009C0493"/>
    <w:rsid w:val="009C0780"/>
    <w:rsid w:val="009C078E"/>
    <w:rsid w:val="009C0804"/>
    <w:rsid w:val="009C1167"/>
    <w:rsid w:val="009C11A1"/>
    <w:rsid w:val="009C16DB"/>
    <w:rsid w:val="009C2B18"/>
    <w:rsid w:val="009C2E38"/>
    <w:rsid w:val="009C32CA"/>
    <w:rsid w:val="009C3437"/>
    <w:rsid w:val="009C347A"/>
    <w:rsid w:val="009C3E31"/>
    <w:rsid w:val="009C43F0"/>
    <w:rsid w:val="009C4BDC"/>
    <w:rsid w:val="009C52DF"/>
    <w:rsid w:val="009C56E8"/>
    <w:rsid w:val="009C599C"/>
    <w:rsid w:val="009C66CB"/>
    <w:rsid w:val="009C66D4"/>
    <w:rsid w:val="009C6EB0"/>
    <w:rsid w:val="009C6FC3"/>
    <w:rsid w:val="009C7DEA"/>
    <w:rsid w:val="009D05D8"/>
    <w:rsid w:val="009D0696"/>
    <w:rsid w:val="009D0D1E"/>
    <w:rsid w:val="009D10F3"/>
    <w:rsid w:val="009D11AA"/>
    <w:rsid w:val="009D1A34"/>
    <w:rsid w:val="009D1C00"/>
    <w:rsid w:val="009D2031"/>
    <w:rsid w:val="009D20CD"/>
    <w:rsid w:val="009D2244"/>
    <w:rsid w:val="009D243E"/>
    <w:rsid w:val="009D25E8"/>
    <w:rsid w:val="009D2ABD"/>
    <w:rsid w:val="009D2DEF"/>
    <w:rsid w:val="009D3148"/>
    <w:rsid w:val="009D31BC"/>
    <w:rsid w:val="009D31E0"/>
    <w:rsid w:val="009D3533"/>
    <w:rsid w:val="009D36D5"/>
    <w:rsid w:val="009D3901"/>
    <w:rsid w:val="009D3FBB"/>
    <w:rsid w:val="009D54CE"/>
    <w:rsid w:val="009D56A0"/>
    <w:rsid w:val="009D58A1"/>
    <w:rsid w:val="009D5BA8"/>
    <w:rsid w:val="009D5D86"/>
    <w:rsid w:val="009D5F8B"/>
    <w:rsid w:val="009D635A"/>
    <w:rsid w:val="009D7AE0"/>
    <w:rsid w:val="009D7B4B"/>
    <w:rsid w:val="009D7D5A"/>
    <w:rsid w:val="009D7DE4"/>
    <w:rsid w:val="009D7F9C"/>
    <w:rsid w:val="009E0386"/>
    <w:rsid w:val="009E08A9"/>
    <w:rsid w:val="009E0CE2"/>
    <w:rsid w:val="009E1FC4"/>
    <w:rsid w:val="009E22E9"/>
    <w:rsid w:val="009E2645"/>
    <w:rsid w:val="009E27F2"/>
    <w:rsid w:val="009E3B5C"/>
    <w:rsid w:val="009E4D7A"/>
    <w:rsid w:val="009E520C"/>
    <w:rsid w:val="009E5541"/>
    <w:rsid w:val="009E5FB9"/>
    <w:rsid w:val="009E6E6E"/>
    <w:rsid w:val="009E70B3"/>
    <w:rsid w:val="009E76CD"/>
    <w:rsid w:val="009E7FFD"/>
    <w:rsid w:val="009F051A"/>
    <w:rsid w:val="009F061C"/>
    <w:rsid w:val="009F07DA"/>
    <w:rsid w:val="009F09BD"/>
    <w:rsid w:val="009F0A54"/>
    <w:rsid w:val="009F1023"/>
    <w:rsid w:val="009F10C9"/>
    <w:rsid w:val="009F18D1"/>
    <w:rsid w:val="009F1962"/>
    <w:rsid w:val="009F1AEE"/>
    <w:rsid w:val="009F1B08"/>
    <w:rsid w:val="009F1DA9"/>
    <w:rsid w:val="009F2589"/>
    <w:rsid w:val="009F275D"/>
    <w:rsid w:val="009F2DCB"/>
    <w:rsid w:val="009F39E6"/>
    <w:rsid w:val="009F3B32"/>
    <w:rsid w:val="009F42D0"/>
    <w:rsid w:val="009F48E4"/>
    <w:rsid w:val="009F49D5"/>
    <w:rsid w:val="009F510B"/>
    <w:rsid w:val="009F5371"/>
    <w:rsid w:val="009F566B"/>
    <w:rsid w:val="009F58B5"/>
    <w:rsid w:val="009F5D4A"/>
    <w:rsid w:val="009F6761"/>
    <w:rsid w:val="009F6787"/>
    <w:rsid w:val="009F6CCC"/>
    <w:rsid w:val="009F7418"/>
    <w:rsid w:val="009F7635"/>
    <w:rsid w:val="009F793B"/>
    <w:rsid w:val="009F799C"/>
    <w:rsid w:val="00A0047D"/>
    <w:rsid w:val="00A00962"/>
    <w:rsid w:val="00A00CFA"/>
    <w:rsid w:val="00A011FD"/>
    <w:rsid w:val="00A01882"/>
    <w:rsid w:val="00A01B4F"/>
    <w:rsid w:val="00A01E26"/>
    <w:rsid w:val="00A022B3"/>
    <w:rsid w:val="00A024D5"/>
    <w:rsid w:val="00A02504"/>
    <w:rsid w:val="00A028D9"/>
    <w:rsid w:val="00A02AB1"/>
    <w:rsid w:val="00A02B32"/>
    <w:rsid w:val="00A02D5F"/>
    <w:rsid w:val="00A02D87"/>
    <w:rsid w:val="00A03A7B"/>
    <w:rsid w:val="00A03B70"/>
    <w:rsid w:val="00A03C2F"/>
    <w:rsid w:val="00A03C79"/>
    <w:rsid w:val="00A0443F"/>
    <w:rsid w:val="00A047A8"/>
    <w:rsid w:val="00A04992"/>
    <w:rsid w:val="00A04E3E"/>
    <w:rsid w:val="00A050A5"/>
    <w:rsid w:val="00A05169"/>
    <w:rsid w:val="00A056A1"/>
    <w:rsid w:val="00A05C88"/>
    <w:rsid w:val="00A05FEB"/>
    <w:rsid w:val="00A06283"/>
    <w:rsid w:val="00A06378"/>
    <w:rsid w:val="00A069C9"/>
    <w:rsid w:val="00A06D0C"/>
    <w:rsid w:val="00A07D61"/>
    <w:rsid w:val="00A07E93"/>
    <w:rsid w:val="00A104F3"/>
    <w:rsid w:val="00A10655"/>
    <w:rsid w:val="00A10656"/>
    <w:rsid w:val="00A10AFA"/>
    <w:rsid w:val="00A10C53"/>
    <w:rsid w:val="00A1101D"/>
    <w:rsid w:val="00A11EA3"/>
    <w:rsid w:val="00A1208B"/>
    <w:rsid w:val="00A12775"/>
    <w:rsid w:val="00A1376D"/>
    <w:rsid w:val="00A13C44"/>
    <w:rsid w:val="00A142A8"/>
    <w:rsid w:val="00A15058"/>
    <w:rsid w:val="00A1508E"/>
    <w:rsid w:val="00A15330"/>
    <w:rsid w:val="00A15A61"/>
    <w:rsid w:val="00A15BAB"/>
    <w:rsid w:val="00A15ED6"/>
    <w:rsid w:val="00A168E5"/>
    <w:rsid w:val="00A16B23"/>
    <w:rsid w:val="00A16B99"/>
    <w:rsid w:val="00A17026"/>
    <w:rsid w:val="00A1792B"/>
    <w:rsid w:val="00A17E78"/>
    <w:rsid w:val="00A17FCA"/>
    <w:rsid w:val="00A2008B"/>
    <w:rsid w:val="00A20971"/>
    <w:rsid w:val="00A20D11"/>
    <w:rsid w:val="00A21409"/>
    <w:rsid w:val="00A21835"/>
    <w:rsid w:val="00A21C30"/>
    <w:rsid w:val="00A22351"/>
    <w:rsid w:val="00A22AA7"/>
    <w:rsid w:val="00A22D20"/>
    <w:rsid w:val="00A22F07"/>
    <w:rsid w:val="00A23881"/>
    <w:rsid w:val="00A238AD"/>
    <w:rsid w:val="00A23B1E"/>
    <w:rsid w:val="00A23D36"/>
    <w:rsid w:val="00A24651"/>
    <w:rsid w:val="00A24761"/>
    <w:rsid w:val="00A249F0"/>
    <w:rsid w:val="00A24C17"/>
    <w:rsid w:val="00A24C8E"/>
    <w:rsid w:val="00A24F2B"/>
    <w:rsid w:val="00A2592B"/>
    <w:rsid w:val="00A25D74"/>
    <w:rsid w:val="00A260F3"/>
    <w:rsid w:val="00A2631B"/>
    <w:rsid w:val="00A268E0"/>
    <w:rsid w:val="00A26EBE"/>
    <w:rsid w:val="00A271C2"/>
    <w:rsid w:val="00A275D4"/>
    <w:rsid w:val="00A27D6E"/>
    <w:rsid w:val="00A27ED6"/>
    <w:rsid w:val="00A3011B"/>
    <w:rsid w:val="00A30830"/>
    <w:rsid w:val="00A30EE2"/>
    <w:rsid w:val="00A3175C"/>
    <w:rsid w:val="00A317C5"/>
    <w:rsid w:val="00A31CE3"/>
    <w:rsid w:val="00A31D47"/>
    <w:rsid w:val="00A322F5"/>
    <w:rsid w:val="00A3244A"/>
    <w:rsid w:val="00A32929"/>
    <w:rsid w:val="00A32A09"/>
    <w:rsid w:val="00A334CE"/>
    <w:rsid w:val="00A3365A"/>
    <w:rsid w:val="00A33D2F"/>
    <w:rsid w:val="00A34974"/>
    <w:rsid w:val="00A34AD6"/>
    <w:rsid w:val="00A34D6F"/>
    <w:rsid w:val="00A351A1"/>
    <w:rsid w:val="00A351C6"/>
    <w:rsid w:val="00A35404"/>
    <w:rsid w:val="00A35490"/>
    <w:rsid w:val="00A35557"/>
    <w:rsid w:val="00A35A41"/>
    <w:rsid w:val="00A35D73"/>
    <w:rsid w:val="00A36952"/>
    <w:rsid w:val="00A378CA"/>
    <w:rsid w:val="00A3791B"/>
    <w:rsid w:val="00A37F96"/>
    <w:rsid w:val="00A37FA4"/>
    <w:rsid w:val="00A4027C"/>
    <w:rsid w:val="00A403AE"/>
    <w:rsid w:val="00A4050F"/>
    <w:rsid w:val="00A4130F"/>
    <w:rsid w:val="00A4295F"/>
    <w:rsid w:val="00A42A46"/>
    <w:rsid w:val="00A42A4D"/>
    <w:rsid w:val="00A42AF1"/>
    <w:rsid w:val="00A42D95"/>
    <w:rsid w:val="00A4325B"/>
    <w:rsid w:val="00A432DE"/>
    <w:rsid w:val="00A4330E"/>
    <w:rsid w:val="00A439D1"/>
    <w:rsid w:val="00A43ADE"/>
    <w:rsid w:val="00A43F82"/>
    <w:rsid w:val="00A445EC"/>
    <w:rsid w:val="00A44650"/>
    <w:rsid w:val="00A44730"/>
    <w:rsid w:val="00A44B8D"/>
    <w:rsid w:val="00A45161"/>
    <w:rsid w:val="00A453D6"/>
    <w:rsid w:val="00A458EA"/>
    <w:rsid w:val="00A45C1B"/>
    <w:rsid w:val="00A4674C"/>
    <w:rsid w:val="00A4689A"/>
    <w:rsid w:val="00A46AD7"/>
    <w:rsid w:val="00A46AFA"/>
    <w:rsid w:val="00A46C1F"/>
    <w:rsid w:val="00A46F31"/>
    <w:rsid w:val="00A47010"/>
    <w:rsid w:val="00A47184"/>
    <w:rsid w:val="00A47495"/>
    <w:rsid w:val="00A474D2"/>
    <w:rsid w:val="00A47869"/>
    <w:rsid w:val="00A47ABC"/>
    <w:rsid w:val="00A47B2B"/>
    <w:rsid w:val="00A47F87"/>
    <w:rsid w:val="00A50479"/>
    <w:rsid w:val="00A509DB"/>
    <w:rsid w:val="00A5136E"/>
    <w:rsid w:val="00A5142D"/>
    <w:rsid w:val="00A516D5"/>
    <w:rsid w:val="00A51C8D"/>
    <w:rsid w:val="00A51C97"/>
    <w:rsid w:val="00A51E95"/>
    <w:rsid w:val="00A520B0"/>
    <w:rsid w:val="00A5242A"/>
    <w:rsid w:val="00A52C27"/>
    <w:rsid w:val="00A53040"/>
    <w:rsid w:val="00A5348A"/>
    <w:rsid w:val="00A54C6F"/>
    <w:rsid w:val="00A54C9E"/>
    <w:rsid w:val="00A551EB"/>
    <w:rsid w:val="00A5576A"/>
    <w:rsid w:val="00A558A2"/>
    <w:rsid w:val="00A5716E"/>
    <w:rsid w:val="00A57450"/>
    <w:rsid w:val="00A579B1"/>
    <w:rsid w:val="00A57B68"/>
    <w:rsid w:val="00A57F4F"/>
    <w:rsid w:val="00A60A07"/>
    <w:rsid w:val="00A60C78"/>
    <w:rsid w:val="00A6108E"/>
    <w:rsid w:val="00A61168"/>
    <w:rsid w:val="00A61BC2"/>
    <w:rsid w:val="00A61D4F"/>
    <w:rsid w:val="00A61EE5"/>
    <w:rsid w:val="00A62218"/>
    <w:rsid w:val="00A624DD"/>
    <w:rsid w:val="00A62666"/>
    <w:rsid w:val="00A629A9"/>
    <w:rsid w:val="00A62F4B"/>
    <w:rsid w:val="00A6301A"/>
    <w:rsid w:val="00A63234"/>
    <w:rsid w:val="00A6328C"/>
    <w:rsid w:val="00A63447"/>
    <w:rsid w:val="00A634A3"/>
    <w:rsid w:val="00A63912"/>
    <w:rsid w:val="00A63AD5"/>
    <w:rsid w:val="00A647ED"/>
    <w:rsid w:val="00A64A4F"/>
    <w:rsid w:val="00A64B2C"/>
    <w:rsid w:val="00A650B9"/>
    <w:rsid w:val="00A6554E"/>
    <w:rsid w:val="00A65626"/>
    <w:rsid w:val="00A660E0"/>
    <w:rsid w:val="00A661B0"/>
    <w:rsid w:val="00A6630E"/>
    <w:rsid w:val="00A66F5E"/>
    <w:rsid w:val="00A67616"/>
    <w:rsid w:val="00A70B59"/>
    <w:rsid w:val="00A7118A"/>
    <w:rsid w:val="00A71882"/>
    <w:rsid w:val="00A7222B"/>
    <w:rsid w:val="00A72448"/>
    <w:rsid w:val="00A729DF"/>
    <w:rsid w:val="00A72B4D"/>
    <w:rsid w:val="00A72E3A"/>
    <w:rsid w:val="00A732B8"/>
    <w:rsid w:val="00A738FC"/>
    <w:rsid w:val="00A73914"/>
    <w:rsid w:val="00A73A25"/>
    <w:rsid w:val="00A73DC1"/>
    <w:rsid w:val="00A740F3"/>
    <w:rsid w:val="00A741E4"/>
    <w:rsid w:val="00A74276"/>
    <w:rsid w:val="00A74294"/>
    <w:rsid w:val="00A749E9"/>
    <w:rsid w:val="00A74D96"/>
    <w:rsid w:val="00A755EA"/>
    <w:rsid w:val="00A759E5"/>
    <w:rsid w:val="00A763B1"/>
    <w:rsid w:val="00A7706E"/>
    <w:rsid w:val="00A7711C"/>
    <w:rsid w:val="00A77159"/>
    <w:rsid w:val="00A77236"/>
    <w:rsid w:val="00A7729F"/>
    <w:rsid w:val="00A77771"/>
    <w:rsid w:val="00A7794C"/>
    <w:rsid w:val="00A77EA4"/>
    <w:rsid w:val="00A80582"/>
    <w:rsid w:val="00A806BE"/>
    <w:rsid w:val="00A8084D"/>
    <w:rsid w:val="00A80D41"/>
    <w:rsid w:val="00A80EE8"/>
    <w:rsid w:val="00A81113"/>
    <w:rsid w:val="00A81423"/>
    <w:rsid w:val="00A81E5B"/>
    <w:rsid w:val="00A81EC3"/>
    <w:rsid w:val="00A82300"/>
    <w:rsid w:val="00A823EB"/>
    <w:rsid w:val="00A8259B"/>
    <w:rsid w:val="00A8326F"/>
    <w:rsid w:val="00A83381"/>
    <w:rsid w:val="00A83481"/>
    <w:rsid w:val="00A841DA"/>
    <w:rsid w:val="00A841E4"/>
    <w:rsid w:val="00A844F0"/>
    <w:rsid w:val="00A84601"/>
    <w:rsid w:val="00A849B3"/>
    <w:rsid w:val="00A85222"/>
    <w:rsid w:val="00A857BC"/>
    <w:rsid w:val="00A85A4C"/>
    <w:rsid w:val="00A85DCF"/>
    <w:rsid w:val="00A86637"/>
    <w:rsid w:val="00A86938"/>
    <w:rsid w:val="00A87811"/>
    <w:rsid w:val="00A87BA9"/>
    <w:rsid w:val="00A90134"/>
    <w:rsid w:val="00A904FC"/>
    <w:rsid w:val="00A90A94"/>
    <w:rsid w:val="00A91083"/>
    <w:rsid w:val="00A913C3"/>
    <w:rsid w:val="00A919C8"/>
    <w:rsid w:val="00A91C01"/>
    <w:rsid w:val="00A91C51"/>
    <w:rsid w:val="00A9209D"/>
    <w:rsid w:val="00A92255"/>
    <w:rsid w:val="00A923DC"/>
    <w:rsid w:val="00A92497"/>
    <w:rsid w:val="00A9308C"/>
    <w:rsid w:val="00A93634"/>
    <w:rsid w:val="00A936D9"/>
    <w:rsid w:val="00A943AE"/>
    <w:rsid w:val="00A943B8"/>
    <w:rsid w:val="00A94E1D"/>
    <w:rsid w:val="00A9516D"/>
    <w:rsid w:val="00A954F0"/>
    <w:rsid w:val="00A95C66"/>
    <w:rsid w:val="00A95CCE"/>
    <w:rsid w:val="00A9602E"/>
    <w:rsid w:val="00A97121"/>
    <w:rsid w:val="00A9722F"/>
    <w:rsid w:val="00A97644"/>
    <w:rsid w:val="00A97B9A"/>
    <w:rsid w:val="00AA024D"/>
    <w:rsid w:val="00AA02AE"/>
    <w:rsid w:val="00AA02FE"/>
    <w:rsid w:val="00AA0DAC"/>
    <w:rsid w:val="00AA133A"/>
    <w:rsid w:val="00AA1DC9"/>
    <w:rsid w:val="00AA1E59"/>
    <w:rsid w:val="00AA1F11"/>
    <w:rsid w:val="00AA22C5"/>
    <w:rsid w:val="00AA2575"/>
    <w:rsid w:val="00AA2D7F"/>
    <w:rsid w:val="00AA37B8"/>
    <w:rsid w:val="00AA3B18"/>
    <w:rsid w:val="00AA4CA3"/>
    <w:rsid w:val="00AA5091"/>
    <w:rsid w:val="00AA5D74"/>
    <w:rsid w:val="00AA75D8"/>
    <w:rsid w:val="00AB10FA"/>
    <w:rsid w:val="00AB16AD"/>
    <w:rsid w:val="00AB18C3"/>
    <w:rsid w:val="00AB1CB1"/>
    <w:rsid w:val="00AB1E94"/>
    <w:rsid w:val="00AB222C"/>
    <w:rsid w:val="00AB2AD6"/>
    <w:rsid w:val="00AB2B32"/>
    <w:rsid w:val="00AB2BA1"/>
    <w:rsid w:val="00AB3BBA"/>
    <w:rsid w:val="00AB41C9"/>
    <w:rsid w:val="00AB435A"/>
    <w:rsid w:val="00AB436D"/>
    <w:rsid w:val="00AB47E5"/>
    <w:rsid w:val="00AB5463"/>
    <w:rsid w:val="00AB5606"/>
    <w:rsid w:val="00AB5B66"/>
    <w:rsid w:val="00AB5BAA"/>
    <w:rsid w:val="00AB6814"/>
    <w:rsid w:val="00AB69DF"/>
    <w:rsid w:val="00AB6ADF"/>
    <w:rsid w:val="00AB721E"/>
    <w:rsid w:val="00AC0004"/>
    <w:rsid w:val="00AC016F"/>
    <w:rsid w:val="00AC0233"/>
    <w:rsid w:val="00AC05E2"/>
    <w:rsid w:val="00AC0D88"/>
    <w:rsid w:val="00AC139B"/>
    <w:rsid w:val="00AC1814"/>
    <w:rsid w:val="00AC18D5"/>
    <w:rsid w:val="00AC1E61"/>
    <w:rsid w:val="00AC262A"/>
    <w:rsid w:val="00AC31E0"/>
    <w:rsid w:val="00AC3341"/>
    <w:rsid w:val="00AC33D1"/>
    <w:rsid w:val="00AC3FD2"/>
    <w:rsid w:val="00AC4009"/>
    <w:rsid w:val="00AC4215"/>
    <w:rsid w:val="00AC4256"/>
    <w:rsid w:val="00AC46DE"/>
    <w:rsid w:val="00AC4C4A"/>
    <w:rsid w:val="00AC4D88"/>
    <w:rsid w:val="00AC55F2"/>
    <w:rsid w:val="00AC564E"/>
    <w:rsid w:val="00AC5B5B"/>
    <w:rsid w:val="00AC6590"/>
    <w:rsid w:val="00AC6A10"/>
    <w:rsid w:val="00AC6A9F"/>
    <w:rsid w:val="00AC6E62"/>
    <w:rsid w:val="00AC7B31"/>
    <w:rsid w:val="00AD0C1D"/>
    <w:rsid w:val="00AD0E75"/>
    <w:rsid w:val="00AD18AE"/>
    <w:rsid w:val="00AD196C"/>
    <w:rsid w:val="00AD20D6"/>
    <w:rsid w:val="00AD2153"/>
    <w:rsid w:val="00AD249B"/>
    <w:rsid w:val="00AD2D6A"/>
    <w:rsid w:val="00AD2DE6"/>
    <w:rsid w:val="00AD2FF9"/>
    <w:rsid w:val="00AD31BA"/>
    <w:rsid w:val="00AD35DD"/>
    <w:rsid w:val="00AD426D"/>
    <w:rsid w:val="00AD428B"/>
    <w:rsid w:val="00AD48FA"/>
    <w:rsid w:val="00AD498B"/>
    <w:rsid w:val="00AD4BA3"/>
    <w:rsid w:val="00AD537F"/>
    <w:rsid w:val="00AD5610"/>
    <w:rsid w:val="00AD5764"/>
    <w:rsid w:val="00AD67BB"/>
    <w:rsid w:val="00AD693B"/>
    <w:rsid w:val="00AD6CF0"/>
    <w:rsid w:val="00AD714E"/>
    <w:rsid w:val="00AD7184"/>
    <w:rsid w:val="00AD735F"/>
    <w:rsid w:val="00AD7ADC"/>
    <w:rsid w:val="00AD7B09"/>
    <w:rsid w:val="00AD7BAC"/>
    <w:rsid w:val="00AD7C25"/>
    <w:rsid w:val="00AD7D6F"/>
    <w:rsid w:val="00AD7E5C"/>
    <w:rsid w:val="00AE0B76"/>
    <w:rsid w:val="00AE141E"/>
    <w:rsid w:val="00AE1423"/>
    <w:rsid w:val="00AE152E"/>
    <w:rsid w:val="00AE1634"/>
    <w:rsid w:val="00AE179D"/>
    <w:rsid w:val="00AE1802"/>
    <w:rsid w:val="00AE1A70"/>
    <w:rsid w:val="00AE1D6F"/>
    <w:rsid w:val="00AE1E83"/>
    <w:rsid w:val="00AE2076"/>
    <w:rsid w:val="00AE21F2"/>
    <w:rsid w:val="00AE2DCB"/>
    <w:rsid w:val="00AE2F6C"/>
    <w:rsid w:val="00AE3217"/>
    <w:rsid w:val="00AE3291"/>
    <w:rsid w:val="00AE3C8E"/>
    <w:rsid w:val="00AE3D11"/>
    <w:rsid w:val="00AE4A3A"/>
    <w:rsid w:val="00AE4EF4"/>
    <w:rsid w:val="00AE560C"/>
    <w:rsid w:val="00AE56F6"/>
    <w:rsid w:val="00AE56F8"/>
    <w:rsid w:val="00AE591B"/>
    <w:rsid w:val="00AE5A8A"/>
    <w:rsid w:val="00AE5F2F"/>
    <w:rsid w:val="00AE6328"/>
    <w:rsid w:val="00AE69FF"/>
    <w:rsid w:val="00AE6BB0"/>
    <w:rsid w:val="00AE6CE2"/>
    <w:rsid w:val="00AE70DA"/>
    <w:rsid w:val="00AE7335"/>
    <w:rsid w:val="00AE73FC"/>
    <w:rsid w:val="00AE74D0"/>
    <w:rsid w:val="00AE7B48"/>
    <w:rsid w:val="00AE7CD7"/>
    <w:rsid w:val="00AF0361"/>
    <w:rsid w:val="00AF07FE"/>
    <w:rsid w:val="00AF0E52"/>
    <w:rsid w:val="00AF109A"/>
    <w:rsid w:val="00AF1883"/>
    <w:rsid w:val="00AF1B3B"/>
    <w:rsid w:val="00AF1DC4"/>
    <w:rsid w:val="00AF2017"/>
    <w:rsid w:val="00AF2030"/>
    <w:rsid w:val="00AF254B"/>
    <w:rsid w:val="00AF260E"/>
    <w:rsid w:val="00AF26A2"/>
    <w:rsid w:val="00AF2A84"/>
    <w:rsid w:val="00AF315B"/>
    <w:rsid w:val="00AF3244"/>
    <w:rsid w:val="00AF3E67"/>
    <w:rsid w:val="00AF3F2A"/>
    <w:rsid w:val="00AF4003"/>
    <w:rsid w:val="00AF41CE"/>
    <w:rsid w:val="00AF43E3"/>
    <w:rsid w:val="00AF4A7B"/>
    <w:rsid w:val="00AF4E16"/>
    <w:rsid w:val="00AF4E61"/>
    <w:rsid w:val="00AF52CD"/>
    <w:rsid w:val="00AF59D2"/>
    <w:rsid w:val="00AF5D02"/>
    <w:rsid w:val="00AF5EE8"/>
    <w:rsid w:val="00AF6E3B"/>
    <w:rsid w:val="00AF73F1"/>
    <w:rsid w:val="00AF75D0"/>
    <w:rsid w:val="00AF7A60"/>
    <w:rsid w:val="00B00558"/>
    <w:rsid w:val="00B01358"/>
    <w:rsid w:val="00B0139B"/>
    <w:rsid w:val="00B01C9D"/>
    <w:rsid w:val="00B023BC"/>
    <w:rsid w:val="00B025B5"/>
    <w:rsid w:val="00B02670"/>
    <w:rsid w:val="00B02E93"/>
    <w:rsid w:val="00B0346A"/>
    <w:rsid w:val="00B03513"/>
    <w:rsid w:val="00B03A8C"/>
    <w:rsid w:val="00B03C10"/>
    <w:rsid w:val="00B03F66"/>
    <w:rsid w:val="00B044DE"/>
    <w:rsid w:val="00B04982"/>
    <w:rsid w:val="00B0530A"/>
    <w:rsid w:val="00B0598F"/>
    <w:rsid w:val="00B05C73"/>
    <w:rsid w:val="00B06166"/>
    <w:rsid w:val="00B0662E"/>
    <w:rsid w:val="00B06A38"/>
    <w:rsid w:val="00B0713A"/>
    <w:rsid w:val="00B07291"/>
    <w:rsid w:val="00B0744A"/>
    <w:rsid w:val="00B07DA0"/>
    <w:rsid w:val="00B10455"/>
    <w:rsid w:val="00B108E5"/>
    <w:rsid w:val="00B10FD8"/>
    <w:rsid w:val="00B1193B"/>
    <w:rsid w:val="00B119E4"/>
    <w:rsid w:val="00B121A7"/>
    <w:rsid w:val="00B12653"/>
    <w:rsid w:val="00B127A1"/>
    <w:rsid w:val="00B127E0"/>
    <w:rsid w:val="00B12AC8"/>
    <w:rsid w:val="00B13061"/>
    <w:rsid w:val="00B13637"/>
    <w:rsid w:val="00B13C1D"/>
    <w:rsid w:val="00B13DA6"/>
    <w:rsid w:val="00B13F7D"/>
    <w:rsid w:val="00B14818"/>
    <w:rsid w:val="00B14B43"/>
    <w:rsid w:val="00B15737"/>
    <w:rsid w:val="00B15D01"/>
    <w:rsid w:val="00B166EA"/>
    <w:rsid w:val="00B16CBF"/>
    <w:rsid w:val="00B16D92"/>
    <w:rsid w:val="00B17762"/>
    <w:rsid w:val="00B1790E"/>
    <w:rsid w:val="00B17BA9"/>
    <w:rsid w:val="00B17D53"/>
    <w:rsid w:val="00B20963"/>
    <w:rsid w:val="00B20EDD"/>
    <w:rsid w:val="00B2153B"/>
    <w:rsid w:val="00B216AF"/>
    <w:rsid w:val="00B218E1"/>
    <w:rsid w:val="00B21F79"/>
    <w:rsid w:val="00B22088"/>
    <w:rsid w:val="00B220A7"/>
    <w:rsid w:val="00B2220D"/>
    <w:rsid w:val="00B223EC"/>
    <w:rsid w:val="00B22A84"/>
    <w:rsid w:val="00B236E5"/>
    <w:rsid w:val="00B239EF"/>
    <w:rsid w:val="00B24AA1"/>
    <w:rsid w:val="00B24AE2"/>
    <w:rsid w:val="00B24C79"/>
    <w:rsid w:val="00B2540F"/>
    <w:rsid w:val="00B25C37"/>
    <w:rsid w:val="00B25CCA"/>
    <w:rsid w:val="00B25DE3"/>
    <w:rsid w:val="00B25DEF"/>
    <w:rsid w:val="00B262DA"/>
    <w:rsid w:val="00B266B5"/>
    <w:rsid w:val="00B266CC"/>
    <w:rsid w:val="00B302EB"/>
    <w:rsid w:val="00B307C5"/>
    <w:rsid w:val="00B31721"/>
    <w:rsid w:val="00B31BC5"/>
    <w:rsid w:val="00B3207C"/>
    <w:rsid w:val="00B3296C"/>
    <w:rsid w:val="00B32DD0"/>
    <w:rsid w:val="00B3301F"/>
    <w:rsid w:val="00B330C5"/>
    <w:rsid w:val="00B330F7"/>
    <w:rsid w:val="00B335B6"/>
    <w:rsid w:val="00B3398B"/>
    <w:rsid w:val="00B33B98"/>
    <w:rsid w:val="00B34575"/>
    <w:rsid w:val="00B34924"/>
    <w:rsid w:val="00B35451"/>
    <w:rsid w:val="00B35805"/>
    <w:rsid w:val="00B362E5"/>
    <w:rsid w:val="00B3640F"/>
    <w:rsid w:val="00B366C8"/>
    <w:rsid w:val="00B36EF4"/>
    <w:rsid w:val="00B40450"/>
    <w:rsid w:val="00B40DDA"/>
    <w:rsid w:val="00B419CE"/>
    <w:rsid w:val="00B41A5F"/>
    <w:rsid w:val="00B422F0"/>
    <w:rsid w:val="00B4269A"/>
    <w:rsid w:val="00B42A4A"/>
    <w:rsid w:val="00B42CA0"/>
    <w:rsid w:val="00B42D0C"/>
    <w:rsid w:val="00B4392F"/>
    <w:rsid w:val="00B43E0A"/>
    <w:rsid w:val="00B44868"/>
    <w:rsid w:val="00B44FEB"/>
    <w:rsid w:val="00B4509B"/>
    <w:rsid w:val="00B45342"/>
    <w:rsid w:val="00B45771"/>
    <w:rsid w:val="00B469FE"/>
    <w:rsid w:val="00B46A7C"/>
    <w:rsid w:val="00B501FA"/>
    <w:rsid w:val="00B50307"/>
    <w:rsid w:val="00B505FA"/>
    <w:rsid w:val="00B50BE3"/>
    <w:rsid w:val="00B50BE8"/>
    <w:rsid w:val="00B50C25"/>
    <w:rsid w:val="00B5113E"/>
    <w:rsid w:val="00B518A3"/>
    <w:rsid w:val="00B5206D"/>
    <w:rsid w:val="00B5245B"/>
    <w:rsid w:val="00B524D2"/>
    <w:rsid w:val="00B52BC0"/>
    <w:rsid w:val="00B52D66"/>
    <w:rsid w:val="00B531B9"/>
    <w:rsid w:val="00B538EF"/>
    <w:rsid w:val="00B53A55"/>
    <w:rsid w:val="00B53AFD"/>
    <w:rsid w:val="00B53CBD"/>
    <w:rsid w:val="00B549A8"/>
    <w:rsid w:val="00B54CCD"/>
    <w:rsid w:val="00B54E51"/>
    <w:rsid w:val="00B55600"/>
    <w:rsid w:val="00B557FA"/>
    <w:rsid w:val="00B559F9"/>
    <w:rsid w:val="00B55AA7"/>
    <w:rsid w:val="00B56435"/>
    <w:rsid w:val="00B56A09"/>
    <w:rsid w:val="00B57534"/>
    <w:rsid w:val="00B5755B"/>
    <w:rsid w:val="00B57AE0"/>
    <w:rsid w:val="00B57FBA"/>
    <w:rsid w:val="00B600A2"/>
    <w:rsid w:val="00B60B47"/>
    <w:rsid w:val="00B60FD0"/>
    <w:rsid w:val="00B61A97"/>
    <w:rsid w:val="00B6290D"/>
    <w:rsid w:val="00B629FF"/>
    <w:rsid w:val="00B62B32"/>
    <w:rsid w:val="00B62B7E"/>
    <w:rsid w:val="00B6305C"/>
    <w:rsid w:val="00B64C49"/>
    <w:rsid w:val="00B64F0C"/>
    <w:rsid w:val="00B65097"/>
    <w:rsid w:val="00B65A40"/>
    <w:rsid w:val="00B66012"/>
    <w:rsid w:val="00B661B2"/>
    <w:rsid w:val="00B66FCC"/>
    <w:rsid w:val="00B6745E"/>
    <w:rsid w:val="00B6776C"/>
    <w:rsid w:val="00B6795A"/>
    <w:rsid w:val="00B67BC2"/>
    <w:rsid w:val="00B67BDC"/>
    <w:rsid w:val="00B706C9"/>
    <w:rsid w:val="00B7070D"/>
    <w:rsid w:val="00B707DF"/>
    <w:rsid w:val="00B70948"/>
    <w:rsid w:val="00B70C6D"/>
    <w:rsid w:val="00B70D83"/>
    <w:rsid w:val="00B70EA8"/>
    <w:rsid w:val="00B7132F"/>
    <w:rsid w:val="00B7149E"/>
    <w:rsid w:val="00B714B9"/>
    <w:rsid w:val="00B716BE"/>
    <w:rsid w:val="00B725E9"/>
    <w:rsid w:val="00B729D2"/>
    <w:rsid w:val="00B72B4A"/>
    <w:rsid w:val="00B73494"/>
    <w:rsid w:val="00B7465C"/>
    <w:rsid w:val="00B74AFE"/>
    <w:rsid w:val="00B74D81"/>
    <w:rsid w:val="00B75002"/>
    <w:rsid w:val="00B75229"/>
    <w:rsid w:val="00B7580C"/>
    <w:rsid w:val="00B75A78"/>
    <w:rsid w:val="00B760DD"/>
    <w:rsid w:val="00B763F7"/>
    <w:rsid w:val="00B768FD"/>
    <w:rsid w:val="00B76ABF"/>
    <w:rsid w:val="00B771B4"/>
    <w:rsid w:val="00B7720F"/>
    <w:rsid w:val="00B774B8"/>
    <w:rsid w:val="00B77695"/>
    <w:rsid w:val="00B800A6"/>
    <w:rsid w:val="00B8011B"/>
    <w:rsid w:val="00B80303"/>
    <w:rsid w:val="00B8097B"/>
    <w:rsid w:val="00B80C3C"/>
    <w:rsid w:val="00B8123F"/>
    <w:rsid w:val="00B814AF"/>
    <w:rsid w:val="00B81C95"/>
    <w:rsid w:val="00B81FD6"/>
    <w:rsid w:val="00B82A09"/>
    <w:rsid w:val="00B82CDA"/>
    <w:rsid w:val="00B84268"/>
    <w:rsid w:val="00B85012"/>
    <w:rsid w:val="00B85095"/>
    <w:rsid w:val="00B85483"/>
    <w:rsid w:val="00B85AD9"/>
    <w:rsid w:val="00B85B78"/>
    <w:rsid w:val="00B86160"/>
    <w:rsid w:val="00B86795"/>
    <w:rsid w:val="00B87E78"/>
    <w:rsid w:val="00B905BB"/>
    <w:rsid w:val="00B9076A"/>
    <w:rsid w:val="00B91093"/>
    <w:rsid w:val="00B91ABD"/>
    <w:rsid w:val="00B91B2B"/>
    <w:rsid w:val="00B91D9C"/>
    <w:rsid w:val="00B91DF2"/>
    <w:rsid w:val="00B924E3"/>
    <w:rsid w:val="00B92E11"/>
    <w:rsid w:val="00B92E7C"/>
    <w:rsid w:val="00B93C08"/>
    <w:rsid w:val="00B9404E"/>
    <w:rsid w:val="00B94136"/>
    <w:rsid w:val="00B94B4D"/>
    <w:rsid w:val="00B94BFF"/>
    <w:rsid w:val="00B952B3"/>
    <w:rsid w:val="00B95362"/>
    <w:rsid w:val="00B954B0"/>
    <w:rsid w:val="00B95B78"/>
    <w:rsid w:val="00B9649A"/>
    <w:rsid w:val="00B9689C"/>
    <w:rsid w:val="00B97228"/>
    <w:rsid w:val="00B973B5"/>
    <w:rsid w:val="00B97600"/>
    <w:rsid w:val="00B97A56"/>
    <w:rsid w:val="00B97EA9"/>
    <w:rsid w:val="00BA0735"/>
    <w:rsid w:val="00BA0B84"/>
    <w:rsid w:val="00BA0DDB"/>
    <w:rsid w:val="00BA0F70"/>
    <w:rsid w:val="00BA1A6D"/>
    <w:rsid w:val="00BA1B6B"/>
    <w:rsid w:val="00BA1F98"/>
    <w:rsid w:val="00BA2012"/>
    <w:rsid w:val="00BA273C"/>
    <w:rsid w:val="00BA2906"/>
    <w:rsid w:val="00BA2A28"/>
    <w:rsid w:val="00BA2DDF"/>
    <w:rsid w:val="00BA2E42"/>
    <w:rsid w:val="00BA3092"/>
    <w:rsid w:val="00BA34AF"/>
    <w:rsid w:val="00BA3C0A"/>
    <w:rsid w:val="00BA4445"/>
    <w:rsid w:val="00BA446C"/>
    <w:rsid w:val="00BA4811"/>
    <w:rsid w:val="00BA5040"/>
    <w:rsid w:val="00BA5297"/>
    <w:rsid w:val="00BA5620"/>
    <w:rsid w:val="00BA57F5"/>
    <w:rsid w:val="00BA5B04"/>
    <w:rsid w:val="00BA5F24"/>
    <w:rsid w:val="00BA652A"/>
    <w:rsid w:val="00BA6750"/>
    <w:rsid w:val="00BA7508"/>
    <w:rsid w:val="00BA7C50"/>
    <w:rsid w:val="00BA7DE9"/>
    <w:rsid w:val="00BA7F08"/>
    <w:rsid w:val="00BB0113"/>
    <w:rsid w:val="00BB03B8"/>
    <w:rsid w:val="00BB068B"/>
    <w:rsid w:val="00BB0AE5"/>
    <w:rsid w:val="00BB1036"/>
    <w:rsid w:val="00BB1080"/>
    <w:rsid w:val="00BB11DE"/>
    <w:rsid w:val="00BB195E"/>
    <w:rsid w:val="00BB1BD3"/>
    <w:rsid w:val="00BB2301"/>
    <w:rsid w:val="00BB2411"/>
    <w:rsid w:val="00BB24EB"/>
    <w:rsid w:val="00BB24F6"/>
    <w:rsid w:val="00BB2616"/>
    <w:rsid w:val="00BB265E"/>
    <w:rsid w:val="00BB2D10"/>
    <w:rsid w:val="00BB2ED9"/>
    <w:rsid w:val="00BB3813"/>
    <w:rsid w:val="00BB3EFA"/>
    <w:rsid w:val="00BB40C6"/>
    <w:rsid w:val="00BB412E"/>
    <w:rsid w:val="00BB43EB"/>
    <w:rsid w:val="00BB48DB"/>
    <w:rsid w:val="00BB4953"/>
    <w:rsid w:val="00BB49D6"/>
    <w:rsid w:val="00BB49EC"/>
    <w:rsid w:val="00BB4C5C"/>
    <w:rsid w:val="00BB4E51"/>
    <w:rsid w:val="00BB4FEA"/>
    <w:rsid w:val="00BB5438"/>
    <w:rsid w:val="00BB5518"/>
    <w:rsid w:val="00BB5A9A"/>
    <w:rsid w:val="00BB5C25"/>
    <w:rsid w:val="00BB5E5A"/>
    <w:rsid w:val="00BB6001"/>
    <w:rsid w:val="00BB657E"/>
    <w:rsid w:val="00BB75BA"/>
    <w:rsid w:val="00BB774A"/>
    <w:rsid w:val="00BB7C56"/>
    <w:rsid w:val="00BB7C8B"/>
    <w:rsid w:val="00BC0BF1"/>
    <w:rsid w:val="00BC0DFA"/>
    <w:rsid w:val="00BC0E83"/>
    <w:rsid w:val="00BC1227"/>
    <w:rsid w:val="00BC1843"/>
    <w:rsid w:val="00BC1987"/>
    <w:rsid w:val="00BC1A59"/>
    <w:rsid w:val="00BC1FE8"/>
    <w:rsid w:val="00BC249A"/>
    <w:rsid w:val="00BC28A2"/>
    <w:rsid w:val="00BC385B"/>
    <w:rsid w:val="00BC3999"/>
    <w:rsid w:val="00BC3F6E"/>
    <w:rsid w:val="00BC419D"/>
    <w:rsid w:val="00BC4468"/>
    <w:rsid w:val="00BC4556"/>
    <w:rsid w:val="00BC4E19"/>
    <w:rsid w:val="00BC531F"/>
    <w:rsid w:val="00BC5465"/>
    <w:rsid w:val="00BC592C"/>
    <w:rsid w:val="00BC5B31"/>
    <w:rsid w:val="00BC603E"/>
    <w:rsid w:val="00BC62C5"/>
    <w:rsid w:val="00BC6524"/>
    <w:rsid w:val="00BC6AAA"/>
    <w:rsid w:val="00BC7AB7"/>
    <w:rsid w:val="00BC7B6D"/>
    <w:rsid w:val="00BD07A2"/>
    <w:rsid w:val="00BD0AC9"/>
    <w:rsid w:val="00BD1055"/>
    <w:rsid w:val="00BD13EE"/>
    <w:rsid w:val="00BD179A"/>
    <w:rsid w:val="00BD2065"/>
    <w:rsid w:val="00BD20D3"/>
    <w:rsid w:val="00BD2201"/>
    <w:rsid w:val="00BD257E"/>
    <w:rsid w:val="00BD27B8"/>
    <w:rsid w:val="00BD3053"/>
    <w:rsid w:val="00BD3B14"/>
    <w:rsid w:val="00BD3EBE"/>
    <w:rsid w:val="00BD4096"/>
    <w:rsid w:val="00BD41EB"/>
    <w:rsid w:val="00BD4254"/>
    <w:rsid w:val="00BD4847"/>
    <w:rsid w:val="00BD495E"/>
    <w:rsid w:val="00BD4CEF"/>
    <w:rsid w:val="00BD4D84"/>
    <w:rsid w:val="00BD4F60"/>
    <w:rsid w:val="00BD4F77"/>
    <w:rsid w:val="00BD4FBB"/>
    <w:rsid w:val="00BD5058"/>
    <w:rsid w:val="00BD5524"/>
    <w:rsid w:val="00BD5586"/>
    <w:rsid w:val="00BD5714"/>
    <w:rsid w:val="00BD5798"/>
    <w:rsid w:val="00BD58BE"/>
    <w:rsid w:val="00BD5DEC"/>
    <w:rsid w:val="00BD6443"/>
    <w:rsid w:val="00BD68F6"/>
    <w:rsid w:val="00BD7303"/>
    <w:rsid w:val="00BD779C"/>
    <w:rsid w:val="00BD7A76"/>
    <w:rsid w:val="00BE084B"/>
    <w:rsid w:val="00BE08B8"/>
    <w:rsid w:val="00BE10F9"/>
    <w:rsid w:val="00BE12FD"/>
    <w:rsid w:val="00BE15E7"/>
    <w:rsid w:val="00BE1852"/>
    <w:rsid w:val="00BE1C8B"/>
    <w:rsid w:val="00BE2254"/>
    <w:rsid w:val="00BE22E7"/>
    <w:rsid w:val="00BE2757"/>
    <w:rsid w:val="00BE29A5"/>
    <w:rsid w:val="00BE2AA5"/>
    <w:rsid w:val="00BE2C24"/>
    <w:rsid w:val="00BE2CD9"/>
    <w:rsid w:val="00BE3299"/>
    <w:rsid w:val="00BE32A4"/>
    <w:rsid w:val="00BE3828"/>
    <w:rsid w:val="00BE3B7C"/>
    <w:rsid w:val="00BE3F24"/>
    <w:rsid w:val="00BE41FC"/>
    <w:rsid w:val="00BE42DC"/>
    <w:rsid w:val="00BE45B7"/>
    <w:rsid w:val="00BE4644"/>
    <w:rsid w:val="00BE466F"/>
    <w:rsid w:val="00BE4BF1"/>
    <w:rsid w:val="00BE5193"/>
    <w:rsid w:val="00BE6342"/>
    <w:rsid w:val="00BE639E"/>
    <w:rsid w:val="00BE6570"/>
    <w:rsid w:val="00BE6B74"/>
    <w:rsid w:val="00BE71BB"/>
    <w:rsid w:val="00BE7270"/>
    <w:rsid w:val="00BE7274"/>
    <w:rsid w:val="00BE7476"/>
    <w:rsid w:val="00BE7506"/>
    <w:rsid w:val="00BE7C92"/>
    <w:rsid w:val="00BF00C1"/>
    <w:rsid w:val="00BF00EA"/>
    <w:rsid w:val="00BF0157"/>
    <w:rsid w:val="00BF0ED4"/>
    <w:rsid w:val="00BF10D0"/>
    <w:rsid w:val="00BF1641"/>
    <w:rsid w:val="00BF1E10"/>
    <w:rsid w:val="00BF2289"/>
    <w:rsid w:val="00BF303F"/>
    <w:rsid w:val="00BF3051"/>
    <w:rsid w:val="00BF3431"/>
    <w:rsid w:val="00BF37E5"/>
    <w:rsid w:val="00BF3E05"/>
    <w:rsid w:val="00BF477C"/>
    <w:rsid w:val="00BF493E"/>
    <w:rsid w:val="00BF4A39"/>
    <w:rsid w:val="00BF5464"/>
    <w:rsid w:val="00BF54CE"/>
    <w:rsid w:val="00BF5539"/>
    <w:rsid w:val="00BF5A2C"/>
    <w:rsid w:val="00BF6561"/>
    <w:rsid w:val="00BF66BD"/>
    <w:rsid w:val="00BF66FD"/>
    <w:rsid w:val="00BF6FAD"/>
    <w:rsid w:val="00BF78F9"/>
    <w:rsid w:val="00BF79F7"/>
    <w:rsid w:val="00BF7A19"/>
    <w:rsid w:val="00C0062A"/>
    <w:rsid w:val="00C007DD"/>
    <w:rsid w:val="00C0165A"/>
    <w:rsid w:val="00C01A3F"/>
    <w:rsid w:val="00C01B6E"/>
    <w:rsid w:val="00C01C82"/>
    <w:rsid w:val="00C026D7"/>
    <w:rsid w:val="00C0382D"/>
    <w:rsid w:val="00C038B7"/>
    <w:rsid w:val="00C03ADF"/>
    <w:rsid w:val="00C040A8"/>
    <w:rsid w:val="00C04B6D"/>
    <w:rsid w:val="00C04C72"/>
    <w:rsid w:val="00C04DD5"/>
    <w:rsid w:val="00C04F06"/>
    <w:rsid w:val="00C05A2A"/>
    <w:rsid w:val="00C05D8E"/>
    <w:rsid w:val="00C05FA8"/>
    <w:rsid w:val="00C06080"/>
    <w:rsid w:val="00C065FE"/>
    <w:rsid w:val="00C0682B"/>
    <w:rsid w:val="00C06FED"/>
    <w:rsid w:val="00C074C8"/>
    <w:rsid w:val="00C076DE"/>
    <w:rsid w:val="00C0787B"/>
    <w:rsid w:val="00C07DA7"/>
    <w:rsid w:val="00C10617"/>
    <w:rsid w:val="00C10695"/>
    <w:rsid w:val="00C10D1A"/>
    <w:rsid w:val="00C10F68"/>
    <w:rsid w:val="00C11028"/>
    <w:rsid w:val="00C11130"/>
    <w:rsid w:val="00C13107"/>
    <w:rsid w:val="00C1333D"/>
    <w:rsid w:val="00C133BA"/>
    <w:rsid w:val="00C13535"/>
    <w:rsid w:val="00C1377E"/>
    <w:rsid w:val="00C14DF1"/>
    <w:rsid w:val="00C14E9C"/>
    <w:rsid w:val="00C14FAC"/>
    <w:rsid w:val="00C15836"/>
    <w:rsid w:val="00C17F74"/>
    <w:rsid w:val="00C2182C"/>
    <w:rsid w:val="00C21842"/>
    <w:rsid w:val="00C2186D"/>
    <w:rsid w:val="00C21B43"/>
    <w:rsid w:val="00C21DA8"/>
    <w:rsid w:val="00C222F5"/>
    <w:rsid w:val="00C226E2"/>
    <w:rsid w:val="00C22A35"/>
    <w:rsid w:val="00C22F78"/>
    <w:rsid w:val="00C230DF"/>
    <w:rsid w:val="00C2348A"/>
    <w:rsid w:val="00C24FA7"/>
    <w:rsid w:val="00C25EAA"/>
    <w:rsid w:val="00C26481"/>
    <w:rsid w:val="00C265A6"/>
    <w:rsid w:val="00C26763"/>
    <w:rsid w:val="00C268D9"/>
    <w:rsid w:val="00C2791D"/>
    <w:rsid w:val="00C279DC"/>
    <w:rsid w:val="00C27A00"/>
    <w:rsid w:val="00C27B57"/>
    <w:rsid w:val="00C3003A"/>
    <w:rsid w:val="00C3048B"/>
    <w:rsid w:val="00C30C08"/>
    <w:rsid w:val="00C31701"/>
    <w:rsid w:val="00C31FC4"/>
    <w:rsid w:val="00C32090"/>
    <w:rsid w:val="00C32543"/>
    <w:rsid w:val="00C329F3"/>
    <w:rsid w:val="00C32BB4"/>
    <w:rsid w:val="00C32EA5"/>
    <w:rsid w:val="00C32F26"/>
    <w:rsid w:val="00C330A9"/>
    <w:rsid w:val="00C3311E"/>
    <w:rsid w:val="00C3327F"/>
    <w:rsid w:val="00C3354D"/>
    <w:rsid w:val="00C3379C"/>
    <w:rsid w:val="00C33A84"/>
    <w:rsid w:val="00C33D84"/>
    <w:rsid w:val="00C345BF"/>
    <w:rsid w:val="00C34C1D"/>
    <w:rsid w:val="00C34C3F"/>
    <w:rsid w:val="00C3544A"/>
    <w:rsid w:val="00C3544F"/>
    <w:rsid w:val="00C354E7"/>
    <w:rsid w:val="00C356B6"/>
    <w:rsid w:val="00C35D1F"/>
    <w:rsid w:val="00C35D91"/>
    <w:rsid w:val="00C360A4"/>
    <w:rsid w:val="00C36C48"/>
    <w:rsid w:val="00C36EBF"/>
    <w:rsid w:val="00C373C3"/>
    <w:rsid w:val="00C374D1"/>
    <w:rsid w:val="00C37C62"/>
    <w:rsid w:val="00C37D70"/>
    <w:rsid w:val="00C37E3E"/>
    <w:rsid w:val="00C40423"/>
    <w:rsid w:val="00C40444"/>
    <w:rsid w:val="00C40DB6"/>
    <w:rsid w:val="00C41091"/>
    <w:rsid w:val="00C41A6D"/>
    <w:rsid w:val="00C429C1"/>
    <w:rsid w:val="00C42DCC"/>
    <w:rsid w:val="00C4329C"/>
    <w:rsid w:val="00C435F9"/>
    <w:rsid w:val="00C436F4"/>
    <w:rsid w:val="00C43971"/>
    <w:rsid w:val="00C43B16"/>
    <w:rsid w:val="00C43D0D"/>
    <w:rsid w:val="00C43E85"/>
    <w:rsid w:val="00C44339"/>
    <w:rsid w:val="00C44795"/>
    <w:rsid w:val="00C44BC1"/>
    <w:rsid w:val="00C44CA6"/>
    <w:rsid w:val="00C44D6C"/>
    <w:rsid w:val="00C44E5D"/>
    <w:rsid w:val="00C4511C"/>
    <w:rsid w:val="00C456B2"/>
    <w:rsid w:val="00C45C9E"/>
    <w:rsid w:val="00C45F92"/>
    <w:rsid w:val="00C46C69"/>
    <w:rsid w:val="00C46EB9"/>
    <w:rsid w:val="00C47106"/>
    <w:rsid w:val="00C47168"/>
    <w:rsid w:val="00C47F78"/>
    <w:rsid w:val="00C50709"/>
    <w:rsid w:val="00C5091A"/>
    <w:rsid w:val="00C509E5"/>
    <w:rsid w:val="00C50EEE"/>
    <w:rsid w:val="00C510A0"/>
    <w:rsid w:val="00C51690"/>
    <w:rsid w:val="00C52C0A"/>
    <w:rsid w:val="00C52E39"/>
    <w:rsid w:val="00C52F6D"/>
    <w:rsid w:val="00C5345D"/>
    <w:rsid w:val="00C53BAC"/>
    <w:rsid w:val="00C53C00"/>
    <w:rsid w:val="00C544A0"/>
    <w:rsid w:val="00C54AB9"/>
    <w:rsid w:val="00C551ED"/>
    <w:rsid w:val="00C55522"/>
    <w:rsid w:val="00C556D4"/>
    <w:rsid w:val="00C55DE2"/>
    <w:rsid w:val="00C5617D"/>
    <w:rsid w:val="00C56E9A"/>
    <w:rsid w:val="00C57188"/>
    <w:rsid w:val="00C57369"/>
    <w:rsid w:val="00C576C8"/>
    <w:rsid w:val="00C57AD3"/>
    <w:rsid w:val="00C60FAF"/>
    <w:rsid w:val="00C612DC"/>
    <w:rsid w:val="00C61799"/>
    <w:rsid w:val="00C61935"/>
    <w:rsid w:val="00C61DC9"/>
    <w:rsid w:val="00C6231C"/>
    <w:rsid w:val="00C62515"/>
    <w:rsid w:val="00C62535"/>
    <w:rsid w:val="00C62595"/>
    <w:rsid w:val="00C6293D"/>
    <w:rsid w:val="00C629A3"/>
    <w:rsid w:val="00C62ADD"/>
    <w:rsid w:val="00C631D9"/>
    <w:rsid w:val="00C63226"/>
    <w:rsid w:val="00C634FC"/>
    <w:rsid w:val="00C64312"/>
    <w:rsid w:val="00C64575"/>
    <w:rsid w:val="00C6463C"/>
    <w:rsid w:val="00C64719"/>
    <w:rsid w:val="00C6482A"/>
    <w:rsid w:val="00C64C8D"/>
    <w:rsid w:val="00C64DE5"/>
    <w:rsid w:val="00C64E3B"/>
    <w:rsid w:val="00C65137"/>
    <w:rsid w:val="00C65CA0"/>
    <w:rsid w:val="00C6619A"/>
    <w:rsid w:val="00C663C2"/>
    <w:rsid w:val="00C66C01"/>
    <w:rsid w:val="00C66D48"/>
    <w:rsid w:val="00C66DBD"/>
    <w:rsid w:val="00C67D0C"/>
    <w:rsid w:val="00C67EF4"/>
    <w:rsid w:val="00C701D2"/>
    <w:rsid w:val="00C70454"/>
    <w:rsid w:val="00C7071A"/>
    <w:rsid w:val="00C70909"/>
    <w:rsid w:val="00C713A6"/>
    <w:rsid w:val="00C71B95"/>
    <w:rsid w:val="00C721E7"/>
    <w:rsid w:val="00C72315"/>
    <w:rsid w:val="00C72730"/>
    <w:rsid w:val="00C7288C"/>
    <w:rsid w:val="00C72DCD"/>
    <w:rsid w:val="00C732DD"/>
    <w:rsid w:val="00C745AE"/>
    <w:rsid w:val="00C74988"/>
    <w:rsid w:val="00C74D68"/>
    <w:rsid w:val="00C7512A"/>
    <w:rsid w:val="00C756A4"/>
    <w:rsid w:val="00C75A13"/>
    <w:rsid w:val="00C75A78"/>
    <w:rsid w:val="00C75AD2"/>
    <w:rsid w:val="00C77DBA"/>
    <w:rsid w:val="00C77EFB"/>
    <w:rsid w:val="00C8001A"/>
    <w:rsid w:val="00C80040"/>
    <w:rsid w:val="00C801D1"/>
    <w:rsid w:val="00C8071C"/>
    <w:rsid w:val="00C80E5F"/>
    <w:rsid w:val="00C811F1"/>
    <w:rsid w:val="00C818F0"/>
    <w:rsid w:val="00C81AA2"/>
    <w:rsid w:val="00C81E8C"/>
    <w:rsid w:val="00C8212B"/>
    <w:rsid w:val="00C82840"/>
    <w:rsid w:val="00C82893"/>
    <w:rsid w:val="00C828B7"/>
    <w:rsid w:val="00C82A9F"/>
    <w:rsid w:val="00C8348F"/>
    <w:rsid w:val="00C83707"/>
    <w:rsid w:val="00C83751"/>
    <w:rsid w:val="00C837A9"/>
    <w:rsid w:val="00C837BA"/>
    <w:rsid w:val="00C8420B"/>
    <w:rsid w:val="00C842B5"/>
    <w:rsid w:val="00C84A36"/>
    <w:rsid w:val="00C85393"/>
    <w:rsid w:val="00C857B1"/>
    <w:rsid w:val="00C85CFB"/>
    <w:rsid w:val="00C85F3E"/>
    <w:rsid w:val="00C85FD2"/>
    <w:rsid w:val="00C868B7"/>
    <w:rsid w:val="00C86D5D"/>
    <w:rsid w:val="00C86E54"/>
    <w:rsid w:val="00C86F82"/>
    <w:rsid w:val="00C8713D"/>
    <w:rsid w:val="00C8717A"/>
    <w:rsid w:val="00C876BF"/>
    <w:rsid w:val="00C878F2"/>
    <w:rsid w:val="00C90575"/>
    <w:rsid w:val="00C90E24"/>
    <w:rsid w:val="00C9121D"/>
    <w:rsid w:val="00C9124E"/>
    <w:rsid w:val="00C91C37"/>
    <w:rsid w:val="00C91ECE"/>
    <w:rsid w:val="00C920E2"/>
    <w:rsid w:val="00C922EB"/>
    <w:rsid w:val="00C9233E"/>
    <w:rsid w:val="00C9243A"/>
    <w:rsid w:val="00C92914"/>
    <w:rsid w:val="00C929AC"/>
    <w:rsid w:val="00C92CA7"/>
    <w:rsid w:val="00C93B9E"/>
    <w:rsid w:val="00C93CD6"/>
    <w:rsid w:val="00C94191"/>
    <w:rsid w:val="00C941B5"/>
    <w:rsid w:val="00C947C5"/>
    <w:rsid w:val="00C94C69"/>
    <w:rsid w:val="00C94F47"/>
    <w:rsid w:val="00C952FA"/>
    <w:rsid w:val="00C954DF"/>
    <w:rsid w:val="00C95982"/>
    <w:rsid w:val="00C95C68"/>
    <w:rsid w:val="00C95D36"/>
    <w:rsid w:val="00C95D90"/>
    <w:rsid w:val="00C95F2C"/>
    <w:rsid w:val="00C96323"/>
    <w:rsid w:val="00C96942"/>
    <w:rsid w:val="00C969D2"/>
    <w:rsid w:val="00C96A75"/>
    <w:rsid w:val="00C97099"/>
    <w:rsid w:val="00C976AF"/>
    <w:rsid w:val="00C97F57"/>
    <w:rsid w:val="00CA0040"/>
    <w:rsid w:val="00CA0698"/>
    <w:rsid w:val="00CA0A67"/>
    <w:rsid w:val="00CA1010"/>
    <w:rsid w:val="00CA1AFF"/>
    <w:rsid w:val="00CA2896"/>
    <w:rsid w:val="00CA2A7A"/>
    <w:rsid w:val="00CA2BAA"/>
    <w:rsid w:val="00CA3142"/>
    <w:rsid w:val="00CA3511"/>
    <w:rsid w:val="00CA38AD"/>
    <w:rsid w:val="00CA3CD9"/>
    <w:rsid w:val="00CA3CEC"/>
    <w:rsid w:val="00CA43AD"/>
    <w:rsid w:val="00CA4CF4"/>
    <w:rsid w:val="00CA53EF"/>
    <w:rsid w:val="00CA5CB0"/>
    <w:rsid w:val="00CA5D70"/>
    <w:rsid w:val="00CA6584"/>
    <w:rsid w:val="00CA65D9"/>
    <w:rsid w:val="00CA6C3E"/>
    <w:rsid w:val="00CA7A20"/>
    <w:rsid w:val="00CA7DCE"/>
    <w:rsid w:val="00CA7EF9"/>
    <w:rsid w:val="00CB05BB"/>
    <w:rsid w:val="00CB1720"/>
    <w:rsid w:val="00CB1BD5"/>
    <w:rsid w:val="00CB1D00"/>
    <w:rsid w:val="00CB1FE6"/>
    <w:rsid w:val="00CB22B7"/>
    <w:rsid w:val="00CB2D62"/>
    <w:rsid w:val="00CB2E47"/>
    <w:rsid w:val="00CB33E5"/>
    <w:rsid w:val="00CB3FBA"/>
    <w:rsid w:val="00CB40FB"/>
    <w:rsid w:val="00CB44EB"/>
    <w:rsid w:val="00CB48A5"/>
    <w:rsid w:val="00CB4C94"/>
    <w:rsid w:val="00CB4D73"/>
    <w:rsid w:val="00CB511D"/>
    <w:rsid w:val="00CB56A8"/>
    <w:rsid w:val="00CB5826"/>
    <w:rsid w:val="00CB589B"/>
    <w:rsid w:val="00CB5B3B"/>
    <w:rsid w:val="00CB6177"/>
    <w:rsid w:val="00CB6B90"/>
    <w:rsid w:val="00CB6FA7"/>
    <w:rsid w:val="00CB7017"/>
    <w:rsid w:val="00CB7384"/>
    <w:rsid w:val="00CB7B0B"/>
    <w:rsid w:val="00CC0269"/>
    <w:rsid w:val="00CC0501"/>
    <w:rsid w:val="00CC0B1D"/>
    <w:rsid w:val="00CC1244"/>
    <w:rsid w:val="00CC17EB"/>
    <w:rsid w:val="00CC19EB"/>
    <w:rsid w:val="00CC1E55"/>
    <w:rsid w:val="00CC21D0"/>
    <w:rsid w:val="00CC2219"/>
    <w:rsid w:val="00CC25DA"/>
    <w:rsid w:val="00CC2768"/>
    <w:rsid w:val="00CC2DD0"/>
    <w:rsid w:val="00CC31EC"/>
    <w:rsid w:val="00CC3293"/>
    <w:rsid w:val="00CC3681"/>
    <w:rsid w:val="00CC38F4"/>
    <w:rsid w:val="00CC3D94"/>
    <w:rsid w:val="00CC4532"/>
    <w:rsid w:val="00CC48A8"/>
    <w:rsid w:val="00CC4FB2"/>
    <w:rsid w:val="00CC50EE"/>
    <w:rsid w:val="00CC5AE7"/>
    <w:rsid w:val="00CC6790"/>
    <w:rsid w:val="00CC6CDE"/>
    <w:rsid w:val="00CC6E21"/>
    <w:rsid w:val="00CC7469"/>
    <w:rsid w:val="00CC76D1"/>
    <w:rsid w:val="00CC79B4"/>
    <w:rsid w:val="00CC7EC8"/>
    <w:rsid w:val="00CC7EC9"/>
    <w:rsid w:val="00CD02D3"/>
    <w:rsid w:val="00CD0AEA"/>
    <w:rsid w:val="00CD11D2"/>
    <w:rsid w:val="00CD1247"/>
    <w:rsid w:val="00CD1655"/>
    <w:rsid w:val="00CD1CEA"/>
    <w:rsid w:val="00CD204B"/>
    <w:rsid w:val="00CD2306"/>
    <w:rsid w:val="00CD238D"/>
    <w:rsid w:val="00CD23AA"/>
    <w:rsid w:val="00CD26D4"/>
    <w:rsid w:val="00CD28C8"/>
    <w:rsid w:val="00CD3C2E"/>
    <w:rsid w:val="00CD3F7C"/>
    <w:rsid w:val="00CD4022"/>
    <w:rsid w:val="00CD4788"/>
    <w:rsid w:val="00CD4961"/>
    <w:rsid w:val="00CD496A"/>
    <w:rsid w:val="00CD4B64"/>
    <w:rsid w:val="00CD4C6C"/>
    <w:rsid w:val="00CD4E5B"/>
    <w:rsid w:val="00CD5278"/>
    <w:rsid w:val="00CD5311"/>
    <w:rsid w:val="00CD57F0"/>
    <w:rsid w:val="00CD5A57"/>
    <w:rsid w:val="00CD5D7F"/>
    <w:rsid w:val="00CD5E8A"/>
    <w:rsid w:val="00CD6008"/>
    <w:rsid w:val="00CD67AA"/>
    <w:rsid w:val="00CD6AC4"/>
    <w:rsid w:val="00CD7531"/>
    <w:rsid w:val="00CD79A3"/>
    <w:rsid w:val="00CD7B94"/>
    <w:rsid w:val="00CD7CA0"/>
    <w:rsid w:val="00CD7D64"/>
    <w:rsid w:val="00CD7ED0"/>
    <w:rsid w:val="00CE0067"/>
    <w:rsid w:val="00CE0237"/>
    <w:rsid w:val="00CE061A"/>
    <w:rsid w:val="00CE067C"/>
    <w:rsid w:val="00CE069A"/>
    <w:rsid w:val="00CE06AF"/>
    <w:rsid w:val="00CE0AD4"/>
    <w:rsid w:val="00CE106F"/>
    <w:rsid w:val="00CE10D3"/>
    <w:rsid w:val="00CE1370"/>
    <w:rsid w:val="00CE1C24"/>
    <w:rsid w:val="00CE2153"/>
    <w:rsid w:val="00CE236F"/>
    <w:rsid w:val="00CE2423"/>
    <w:rsid w:val="00CE2BEB"/>
    <w:rsid w:val="00CE30EC"/>
    <w:rsid w:val="00CE33E6"/>
    <w:rsid w:val="00CE3404"/>
    <w:rsid w:val="00CE37DD"/>
    <w:rsid w:val="00CE3C7E"/>
    <w:rsid w:val="00CE3E90"/>
    <w:rsid w:val="00CE4764"/>
    <w:rsid w:val="00CE4989"/>
    <w:rsid w:val="00CE4BB7"/>
    <w:rsid w:val="00CE5303"/>
    <w:rsid w:val="00CE5334"/>
    <w:rsid w:val="00CE5674"/>
    <w:rsid w:val="00CE57AC"/>
    <w:rsid w:val="00CE5B33"/>
    <w:rsid w:val="00CE5B47"/>
    <w:rsid w:val="00CE5E44"/>
    <w:rsid w:val="00CE62F7"/>
    <w:rsid w:val="00CE67E2"/>
    <w:rsid w:val="00CE6972"/>
    <w:rsid w:val="00CE6C09"/>
    <w:rsid w:val="00CE6CEF"/>
    <w:rsid w:val="00CE70A1"/>
    <w:rsid w:val="00CE71A4"/>
    <w:rsid w:val="00CE77B1"/>
    <w:rsid w:val="00CE7E0A"/>
    <w:rsid w:val="00CF02FA"/>
    <w:rsid w:val="00CF0826"/>
    <w:rsid w:val="00CF0898"/>
    <w:rsid w:val="00CF0BCE"/>
    <w:rsid w:val="00CF0D4A"/>
    <w:rsid w:val="00CF0F8F"/>
    <w:rsid w:val="00CF187B"/>
    <w:rsid w:val="00CF1AEE"/>
    <w:rsid w:val="00CF1B00"/>
    <w:rsid w:val="00CF1BE9"/>
    <w:rsid w:val="00CF258F"/>
    <w:rsid w:val="00CF29E1"/>
    <w:rsid w:val="00CF2D55"/>
    <w:rsid w:val="00CF2E68"/>
    <w:rsid w:val="00CF345F"/>
    <w:rsid w:val="00CF3565"/>
    <w:rsid w:val="00CF3AB7"/>
    <w:rsid w:val="00CF3B6B"/>
    <w:rsid w:val="00CF4033"/>
    <w:rsid w:val="00CF4135"/>
    <w:rsid w:val="00CF4509"/>
    <w:rsid w:val="00CF4843"/>
    <w:rsid w:val="00CF4D31"/>
    <w:rsid w:val="00CF4FB8"/>
    <w:rsid w:val="00CF514D"/>
    <w:rsid w:val="00CF5AAA"/>
    <w:rsid w:val="00CF6131"/>
    <w:rsid w:val="00CF6F6D"/>
    <w:rsid w:val="00CF787A"/>
    <w:rsid w:val="00CF78B1"/>
    <w:rsid w:val="00CF7E69"/>
    <w:rsid w:val="00CF7E80"/>
    <w:rsid w:val="00D00183"/>
    <w:rsid w:val="00D0018E"/>
    <w:rsid w:val="00D00193"/>
    <w:rsid w:val="00D0059C"/>
    <w:rsid w:val="00D00643"/>
    <w:rsid w:val="00D00A78"/>
    <w:rsid w:val="00D00B0F"/>
    <w:rsid w:val="00D01B32"/>
    <w:rsid w:val="00D024BB"/>
    <w:rsid w:val="00D027ED"/>
    <w:rsid w:val="00D02853"/>
    <w:rsid w:val="00D02963"/>
    <w:rsid w:val="00D02EC1"/>
    <w:rsid w:val="00D03412"/>
    <w:rsid w:val="00D0345E"/>
    <w:rsid w:val="00D03478"/>
    <w:rsid w:val="00D044C7"/>
    <w:rsid w:val="00D04724"/>
    <w:rsid w:val="00D04795"/>
    <w:rsid w:val="00D04BA1"/>
    <w:rsid w:val="00D05A28"/>
    <w:rsid w:val="00D05CD8"/>
    <w:rsid w:val="00D05DA4"/>
    <w:rsid w:val="00D05E30"/>
    <w:rsid w:val="00D05F73"/>
    <w:rsid w:val="00D06011"/>
    <w:rsid w:val="00D0625F"/>
    <w:rsid w:val="00D073AE"/>
    <w:rsid w:val="00D1005F"/>
    <w:rsid w:val="00D10376"/>
    <w:rsid w:val="00D10395"/>
    <w:rsid w:val="00D1116B"/>
    <w:rsid w:val="00D11260"/>
    <w:rsid w:val="00D114FF"/>
    <w:rsid w:val="00D1196A"/>
    <w:rsid w:val="00D11E14"/>
    <w:rsid w:val="00D121FC"/>
    <w:rsid w:val="00D12287"/>
    <w:rsid w:val="00D12A01"/>
    <w:rsid w:val="00D12A4F"/>
    <w:rsid w:val="00D12B2A"/>
    <w:rsid w:val="00D12E82"/>
    <w:rsid w:val="00D133A0"/>
    <w:rsid w:val="00D1341F"/>
    <w:rsid w:val="00D1384E"/>
    <w:rsid w:val="00D13AF9"/>
    <w:rsid w:val="00D13B6C"/>
    <w:rsid w:val="00D13CFD"/>
    <w:rsid w:val="00D13E33"/>
    <w:rsid w:val="00D13EE3"/>
    <w:rsid w:val="00D13FAB"/>
    <w:rsid w:val="00D149A2"/>
    <w:rsid w:val="00D14AE0"/>
    <w:rsid w:val="00D14D05"/>
    <w:rsid w:val="00D1514E"/>
    <w:rsid w:val="00D16C8C"/>
    <w:rsid w:val="00D173D6"/>
    <w:rsid w:val="00D17462"/>
    <w:rsid w:val="00D17A30"/>
    <w:rsid w:val="00D17DC6"/>
    <w:rsid w:val="00D17EEC"/>
    <w:rsid w:val="00D20572"/>
    <w:rsid w:val="00D2084C"/>
    <w:rsid w:val="00D20A44"/>
    <w:rsid w:val="00D20B9E"/>
    <w:rsid w:val="00D20BEE"/>
    <w:rsid w:val="00D20E0D"/>
    <w:rsid w:val="00D20ED6"/>
    <w:rsid w:val="00D21ED9"/>
    <w:rsid w:val="00D21FB8"/>
    <w:rsid w:val="00D220C8"/>
    <w:rsid w:val="00D225FF"/>
    <w:rsid w:val="00D22EE0"/>
    <w:rsid w:val="00D239AE"/>
    <w:rsid w:val="00D23A22"/>
    <w:rsid w:val="00D23BE9"/>
    <w:rsid w:val="00D2407B"/>
    <w:rsid w:val="00D244C5"/>
    <w:rsid w:val="00D24D76"/>
    <w:rsid w:val="00D24F9B"/>
    <w:rsid w:val="00D2525E"/>
    <w:rsid w:val="00D252FC"/>
    <w:rsid w:val="00D25613"/>
    <w:rsid w:val="00D2564A"/>
    <w:rsid w:val="00D25804"/>
    <w:rsid w:val="00D25ACD"/>
    <w:rsid w:val="00D25B2C"/>
    <w:rsid w:val="00D25B98"/>
    <w:rsid w:val="00D25F7C"/>
    <w:rsid w:val="00D26AE3"/>
    <w:rsid w:val="00D2711F"/>
    <w:rsid w:val="00D2761C"/>
    <w:rsid w:val="00D27820"/>
    <w:rsid w:val="00D27AF3"/>
    <w:rsid w:val="00D27CFD"/>
    <w:rsid w:val="00D27D7F"/>
    <w:rsid w:val="00D27ECB"/>
    <w:rsid w:val="00D30046"/>
    <w:rsid w:val="00D30323"/>
    <w:rsid w:val="00D305EF"/>
    <w:rsid w:val="00D310C0"/>
    <w:rsid w:val="00D312B6"/>
    <w:rsid w:val="00D3193F"/>
    <w:rsid w:val="00D31A1A"/>
    <w:rsid w:val="00D31A62"/>
    <w:rsid w:val="00D323EE"/>
    <w:rsid w:val="00D334B4"/>
    <w:rsid w:val="00D33C53"/>
    <w:rsid w:val="00D33C60"/>
    <w:rsid w:val="00D33C8E"/>
    <w:rsid w:val="00D33D50"/>
    <w:rsid w:val="00D3423D"/>
    <w:rsid w:val="00D3475A"/>
    <w:rsid w:val="00D35129"/>
    <w:rsid w:val="00D3560E"/>
    <w:rsid w:val="00D35844"/>
    <w:rsid w:val="00D35A9C"/>
    <w:rsid w:val="00D35CE1"/>
    <w:rsid w:val="00D36140"/>
    <w:rsid w:val="00D36866"/>
    <w:rsid w:val="00D36868"/>
    <w:rsid w:val="00D36B77"/>
    <w:rsid w:val="00D37401"/>
    <w:rsid w:val="00D3789D"/>
    <w:rsid w:val="00D401FB"/>
    <w:rsid w:val="00D40424"/>
    <w:rsid w:val="00D40640"/>
    <w:rsid w:val="00D40AC4"/>
    <w:rsid w:val="00D41C7A"/>
    <w:rsid w:val="00D41FB6"/>
    <w:rsid w:val="00D41FD7"/>
    <w:rsid w:val="00D426B6"/>
    <w:rsid w:val="00D42B1B"/>
    <w:rsid w:val="00D42F75"/>
    <w:rsid w:val="00D42F9C"/>
    <w:rsid w:val="00D43BF9"/>
    <w:rsid w:val="00D4409C"/>
    <w:rsid w:val="00D441A3"/>
    <w:rsid w:val="00D442AF"/>
    <w:rsid w:val="00D44830"/>
    <w:rsid w:val="00D44859"/>
    <w:rsid w:val="00D44C4B"/>
    <w:rsid w:val="00D45273"/>
    <w:rsid w:val="00D4558F"/>
    <w:rsid w:val="00D45D1A"/>
    <w:rsid w:val="00D45DFA"/>
    <w:rsid w:val="00D45EB5"/>
    <w:rsid w:val="00D46333"/>
    <w:rsid w:val="00D46A00"/>
    <w:rsid w:val="00D46AAD"/>
    <w:rsid w:val="00D46DCE"/>
    <w:rsid w:val="00D470C5"/>
    <w:rsid w:val="00D4714C"/>
    <w:rsid w:val="00D47303"/>
    <w:rsid w:val="00D475C4"/>
    <w:rsid w:val="00D479DC"/>
    <w:rsid w:val="00D47A55"/>
    <w:rsid w:val="00D47EC1"/>
    <w:rsid w:val="00D50249"/>
    <w:rsid w:val="00D5026B"/>
    <w:rsid w:val="00D504C8"/>
    <w:rsid w:val="00D50832"/>
    <w:rsid w:val="00D51CC8"/>
    <w:rsid w:val="00D51E0F"/>
    <w:rsid w:val="00D51F85"/>
    <w:rsid w:val="00D521C6"/>
    <w:rsid w:val="00D52564"/>
    <w:rsid w:val="00D525DC"/>
    <w:rsid w:val="00D52707"/>
    <w:rsid w:val="00D53991"/>
    <w:rsid w:val="00D539E9"/>
    <w:rsid w:val="00D53C62"/>
    <w:rsid w:val="00D54AA9"/>
    <w:rsid w:val="00D54ECB"/>
    <w:rsid w:val="00D552CA"/>
    <w:rsid w:val="00D55341"/>
    <w:rsid w:val="00D554CB"/>
    <w:rsid w:val="00D555B5"/>
    <w:rsid w:val="00D5607D"/>
    <w:rsid w:val="00D56383"/>
    <w:rsid w:val="00D56935"/>
    <w:rsid w:val="00D56BC3"/>
    <w:rsid w:val="00D56C19"/>
    <w:rsid w:val="00D56D32"/>
    <w:rsid w:val="00D57214"/>
    <w:rsid w:val="00D57A5A"/>
    <w:rsid w:val="00D604DF"/>
    <w:rsid w:val="00D60EBC"/>
    <w:rsid w:val="00D60EFD"/>
    <w:rsid w:val="00D61292"/>
    <w:rsid w:val="00D614D9"/>
    <w:rsid w:val="00D618FB"/>
    <w:rsid w:val="00D61A81"/>
    <w:rsid w:val="00D61FEF"/>
    <w:rsid w:val="00D6217F"/>
    <w:rsid w:val="00D629FB"/>
    <w:rsid w:val="00D62E5F"/>
    <w:rsid w:val="00D62F1C"/>
    <w:rsid w:val="00D6313C"/>
    <w:rsid w:val="00D63228"/>
    <w:rsid w:val="00D636ED"/>
    <w:rsid w:val="00D638DB"/>
    <w:rsid w:val="00D63947"/>
    <w:rsid w:val="00D63AAC"/>
    <w:rsid w:val="00D63B6B"/>
    <w:rsid w:val="00D63E18"/>
    <w:rsid w:val="00D64C5F"/>
    <w:rsid w:val="00D64DFC"/>
    <w:rsid w:val="00D6501A"/>
    <w:rsid w:val="00D650F4"/>
    <w:rsid w:val="00D6521D"/>
    <w:rsid w:val="00D65317"/>
    <w:rsid w:val="00D653DD"/>
    <w:rsid w:val="00D65764"/>
    <w:rsid w:val="00D65889"/>
    <w:rsid w:val="00D6695F"/>
    <w:rsid w:val="00D66ABB"/>
    <w:rsid w:val="00D66DB5"/>
    <w:rsid w:val="00D67071"/>
    <w:rsid w:val="00D673F0"/>
    <w:rsid w:val="00D67429"/>
    <w:rsid w:val="00D67A6A"/>
    <w:rsid w:val="00D67EB5"/>
    <w:rsid w:val="00D70DB0"/>
    <w:rsid w:val="00D711E5"/>
    <w:rsid w:val="00D712D6"/>
    <w:rsid w:val="00D71FED"/>
    <w:rsid w:val="00D72278"/>
    <w:rsid w:val="00D72BE2"/>
    <w:rsid w:val="00D73211"/>
    <w:rsid w:val="00D733A0"/>
    <w:rsid w:val="00D73C25"/>
    <w:rsid w:val="00D73DAE"/>
    <w:rsid w:val="00D741A3"/>
    <w:rsid w:val="00D74232"/>
    <w:rsid w:val="00D75334"/>
    <w:rsid w:val="00D75449"/>
    <w:rsid w:val="00D75694"/>
    <w:rsid w:val="00D7587C"/>
    <w:rsid w:val="00D75924"/>
    <w:rsid w:val="00D75AC1"/>
    <w:rsid w:val="00D75BB3"/>
    <w:rsid w:val="00D75F99"/>
    <w:rsid w:val="00D76506"/>
    <w:rsid w:val="00D768AA"/>
    <w:rsid w:val="00D7690E"/>
    <w:rsid w:val="00D76B3A"/>
    <w:rsid w:val="00D76F1D"/>
    <w:rsid w:val="00D7706C"/>
    <w:rsid w:val="00D771CE"/>
    <w:rsid w:val="00D77363"/>
    <w:rsid w:val="00D775AC"/>
    <w:rsid w:val="00D778D0"/>
    <w:rsid w:val="00D77AE7"/>
    <w:rsid w:val="00D77BA4"/>
    <w:rsid w:val="00D8134B"/>
    <w:rsid w:val="00D814B8"/>
    <w:rsid w:val="00D81C02"/>
    <w:rsid w:val="00D81D6D"/>
    <w:rsid w:val="00D81F87"/>
    <w:rsid w:val="00D829C2"/>
    <w:rsid w:val="00D82CDA"/>
    <w:rsid w:val="00D82EBE"/>
    <w:rsid w:val="00D84036"/>
    <w:rsid w:val="00D8471A"/>
    <w:rsid w:val="00D84F56"/>
    <w:rsid w:val="00D84FB2"/>
    <w:rsid w:val="00D85114"/>
    <w:rsid w:val="00D852D5"/>
    <w:rsid w:val="00D857E3"/>
    <w:rsid w:val="00D8584C"/>
    <w:rsid w:val="00D85923"/>
    <w:rsid w:val="00D85966"/>
    <w:rsid w:val="00D85BC0"/>
    <w:rsid w:val="00D85CB2"/>
    <w:rsid w:val="00D85D5E"/>
    <w:rsid w:val="00D86112"/>
    <w:rsid w:val="00D86291"/>
    <w:rsid w:val="00D86363"/>
    <w:rsid w:val="00D863B4"/>
    <w:rsid w:val="00D86683"/>
    <w:rsid w:val="00D86701"/>
    <w:rsid w:val="00D86723"/>
    <w:rsid w:val="00D87665"/>
    <w:rsid w:val="00D87837"/>
    <w:rsid w:val="00D878B7"/>
    <w:rsid w:val="00D907E6"/>
    <w:rsid w:val="00D91E05"/>
    <w:rsid w:val="00D924FB"/>
    <w:rsid w:val="00D92A74"/>
    <w:rsid w:val="00D92C99"/>
    <w:rsid w:val="00D93693"/>
    <w:rsid w:val="00D936AA"/>
    <w:rsid w:val="00D93AC9"/>
    <w:rsid w:val="00D941D7"/>
    <w:rsid w:val="00D946BE"/>
    <w:rsid w:val="00D9479D"/>
    <w:rsid w:val="00D947F0"/>
    <w:rsid w:val="00D9559F"/>
    <w:rsid w:val="00D957E3"/>
    <w:rsid w:val="00D95D8E"/>
    <w:rsid w:val="00D95FF4"/>
    <w:rsid w:val="00D962DC"/>
    <w:rsid w:val="00D9669C"/>
    <w:rsid w:val="00D96B14"/>
    <w:rsid w:val="00D96DDB"/>
    <w:rsid w:val="00D9730F"/>
    <w:rsid w:val="00D97627"/>
    <w:rsid w:val="00D97813"/>
    <w:rsid w:val="00D97A73"/>
    <w:rsid w:val="00DA0233"/>
    <w:rsid w:val="00DA05F6"/>
    <w:rsid w:val="00DA12B9"/>
    <w:rsid w:val="00DA2823"/>
    <w:rsid w:val="00DA33D4"/>
    <w:rsid w:val="00DA3733"/>
    <w:rsid w:val="00DA394F"/>
    <w:rsid w:val="00DA3D63"/>
    <w:rsid w:val="00DA3D93"/>
    <w:rsid w:val="00DA4024"/>
    <w:rsid w:val="00DA42B6"/>
    <w:rsid w:val="00DA4373"/>
    <w:rsid w:val="00DA5023"/>
    <w:rsid w:val="00DA541D"/>
    <w:rsid w:val="00DA55C8"/>
    <w:rsid w:val="00DA56AB"/>
    <w:rsid w:val="00DA5B8D"/>
    <w:rsid w:val="00DA63FF"/>
    <w:rsid w:val="00DA647F"/>
    <w:rsid w:val="00DA6AB1"/>
    <w:rsid w:val="00DA6AE7"/>
    <w:rsid w:val="00DA70F7"/>
    <w:rsid w:val="00DA7DFD"/>
    <w:rsid w:val="00DB05C3"/>
    <w:rsid w:val="00DB0818"/>
    <w:rsid w:val="00DB0BC8"/>
    <w:rsid w:val="00DB1449"/>
    <w:rsid w:val="00DB1A82"/>
    <w:rsid w:val="00DB1C46"/>
    <w:rsid w:val="00DB23B7"/>
    <w:rsid w:val="00DB2924"/>
    <w:rsid w:val="00DB2ECC"/>
    <w:rsid w:val="00DB2F2C"/>
    <w:rsid w:val="00DB377E"/>
    <w:rsid w:val="00DB3ABC"/>
    <w:rsid w:val="00DB3F00"/>
    <w:rsid w:val="00DB41E5"/>
    <w:rsid w:val="00DB440D"/>
    <w:rsid w:val="00DB45B2"/>
    <w:rsid w:val="00DB482F"/>
    <w:rsid w:val="00DB490E"/>
    <w:rsid w:val="00DB4EB9"/>
    <w:rsid w:val="00DB530E"/>
    <w:rsid w:val="00DB53F2"/>
    <w:rsid w:val="00DB5FFA"/>
    <w:rsid w:val="00DB64B9"/>
    <w:rsid w:val="00DB6DA9"/>
    <w:rsid w:val="00DB7197"/>
    <w:rsid w:val="00DB71B6"/>
    <w:rsid w:val="00DB7537"/>
    <w:rsid w:val="00DB76B3"/>
    <w:rsid w:val="00DB78E5"/>
    <w:rsid w:val="00DB794D"/>
    <w:rsid w:val="00DB79E5"/>
    <w:rsid w:val="00DB7BB8"/>
    <w:rsid w:val="00DB7D32"/>
    <w:rsid w:val="00DC00DF"/>
    <w:rsid w:val="00DC06E8"/>
    <w:rsid w:val="00DC16FA"/>
    <w:rsid w:val="00DC17CA"/>
    <w:rsid w:val="00DC1AC1"/>
    <w:rsid w:val="00DC1D08"/>
    <w:rsid w:val="00DC1D31"/>
    <w:rsid w:val="00DC2015"/>
    <w:rsid w:val="00DC2024"/>
    <w:rsid w:val="00DC23BB"/>
    <w:rsid w:val="00DC2A52"/>
    <w:rsid w:val="00DC2C6E"/>
    <w:rsid w:val="00DC2F87"/>
    <w:rsid w:val="00DC3222"/>
    <w:rsid w:val="00DC3BCE"/>
    <w:rsid w:val="00DC3C3B"/>
    <w:rsid w:val="00DC3DAA"/>
    <w:rsid w:val="00DC3FF9"/>
    <w:rsid w:val="00DC5038"/>
    <w:rsid w:val="00DC5135"/>
    <w:rsid w:val="00DC541D"/>
    <w:rsid w:val="00DC5478"/>
    <w:rsid w:val="00DC58B9"/>
    <w:rsid w:val="00DC594E"/>
    <w:rsid w:val="00DC598B"/>
    <w:rsid w:val="00DC5D87"/>
    <w:rsid w:val="00DC652C"/>
    <w:rsid w:val="00DC6BA5"/>
    <w:rsid w:val="00DC6FFE"/>
    <w:rsid w:val="00DC7734"/>
    <w:rsid w:val="00DC7BA4"/>
    <w:rsid w:val="00DD0337"/>
    <w:rsid w:val="00DD069F"/>
    <w:rsid w:val="00DD09BF"/>
    <w:rsid w:val="00DD0B80"/>
    <w:rsid w:val="00DD0C87"/>
    <w:rsid w:val="00DD1263"/>
    <w:rsid w:val="00DD14C6"/>
    <w:rsid w:val="00DD1699"/>
    <w:rsid w:val="00DD1A92"/>
    <w:rsid w:val="00DD1BCA"/>
    <w:rsid w:val="00DD1D1A"/>
    <w:rsid w:val="00DD1F26"/>
    <w:rsid w:val="00DD1FC9"/>
    <w:rsid w:val="00DD279E"/>
    <w:rsid w:val="00DD2DD3"/>
    <w:rsid w:val="00DD32A3"/>
    <w:rsid w:val="00DD3983"/>
    <w:rsid w:val="00DD3ADD"/>
    <w:rsid w:val="00DD3F05"/>
    <w:rsid w:val="00DD43ED"/>
    <w:rsid w:val="00DD4617"/>
    <w:rsid w:val="00DD4921"/>
    <w:rsid w:val="00DD49B4"/>
    <w:rsid w:val="00DD4CFF"/>
    <w:rsid w:val="00DD5B2F"/>
    <w:rsid w:val="00DD5B9B"/>
    <w:rsid w:val="00DD5E08"/>
    <w:rsid w:val="00DD607B"/>
    <w:rsid w:val="00DD6194"/>
    <w:rsid w:val="00DD6538"/>
    <w:rsid w:val="00DD661E"/>
    <w:rsid w:val="00DD6683"/>
    <w:rsid w:val="00DD7386"/>
    <w:rsid w:val="00DD7551"/>
    <w:rsid w:val="00DD762F"/>
    <w:rsid w:val="00DD783D"/>
    <w:rsid w:val="00DD7F6D"/>
    <w:rsid w:val="00DE0134"/>
    <w:rsid w:val="00DE0777"/>
    <w:rsid w:val="00DE09D7"/>
    <w:rsid w:val="00DE0CDD"/>
    <w:rsid w:val="00DE199B"/>
    <w:rsid w:val="00DE1F9A"/>
    <w:rsid w:val="00DE2142"/>
    <w:rsid w:val="00DE232C"/>
    <w:rsid w:val="00DE2536"/>
    <w:rsid w:val="00DE27D2"/>
    <w:rsid w:val="00DE28F5"/>
    <w:rsid w:val="00DE2AF7"/>
    <w:rsid w:val="00DE2C7D"/>
    <w:rsid w:val="00DE32FC"/>
    <w:rsid w:val="00DE339F"/>
    <w:rsid w:val="00DE37BB"/>
    <w:rsid w:val="00DE3A0E"/>
    <w:rsid w:val="00DE4629"/>
    <w:rsid w:val="00DE4942"/>
    <w:rsid w:val="00DE4CB1"/>
    <w:rsid w:val="00DE522F"/>
    <w:rsid w:val="00DE54FB"/>
    <w:rsid w:val="00DE56F7"/>
    <w:rsid w:val="00DE5E11"/>
    <w:rsid w:val="00DE60FB"/>
    <w:rsid w:val="00DE61A4"/>
    <w:rsid w:val="00DE642E"/>
    <w:rsid w:val="00DE647E"/>
    <w:rsid w:val="00DE6C24"/>
    <w:rsid w:val="00DE735B"/>
    <w:rsid w:val="00DE777B"/>
    <w:rsid w:val="00DE7B0C"/>
    <w:rsid w:val="00DF03B6"/>
    <w:rsid w:val="00DF091F"/>
    <w:rsid w:val="00DF09AE"/>
    <w:rsid w:val="00DF0A61"/>
    <w:rsid w:val="00DF0D73"/>
    <w:rsid w:val="00DF1680"/>
    <w:rsid w:val="00DF1790"/>
    <w:rsid w:val="00DF1B14"/>
    <w:rsid w:val="00DF2150"/>
    <w:rsid w:val="00DF37F0"/>
    <w:rsid w:val="00DF38B0"/>
    <w:rsid w:val="00DF3AE7"/>
    <w:rsid w:val="00DF4479"/>
    <w:rsid w:val="00DF4558"/>
    <w:rsid w:val="00DF4606"/>
    <w:rsid w:val="00DF47D1"/>
    <w:rsid w:val="00DF5448"/>
    <w:rsid w:val="00DF59A5"/>
    <w:rsid w:val="00DF6A3A"/>
    <w:rsid w:val="00DF6AB9"/>
    <w:rsid w:val="00DF6B15"/>
    <w:rsid w:val="00DF6C31"/>
    <w:rsid w:val="00DF7881"/>
    <w:rsid w:val="00DF7BC1"/>
    <w:rsid w:val="00DF7BCE"/>
    <w:rsid w:val="00E000F0"/>
    <w:rsid w:val="00E00830"/>
    <w:rsid w:val="00E0095A"/>
    <w:rsid w:val="00E00CFA"/>
    <w:rsid w:val="00E026E8"/>
    <w:rsid w:val="00E02902"/>
    <w:rsid w:val="00E02C54"/>
    <w:rsid w:val="00E02F44"/>
    <w:rsid w:val="00E0349D"/>
    <w:rsid w:val="00E035E4"/>
    <w:rsid w:val="00E036F6"/>
    <w:rsid w:val="00E038E4"/>
    <w:rsid w:val="00E03D67"/>
    <w:rsid w:val="00E042F7"/>
    <w:rsid w:val="00E04557"/>
    <w:rsid w:val="00E0457C"/>
    <w:rsid w:val="00E04BEA"/>
    <w:rsid w:val="00E050DC"/>
    <w:rsid w:val="00E05136"/>
    <w:rsid w:val="00E054A2"/>
    <w:rsid w:val="00E05D65"/>
    <w:rsid w:val="00E05F02"/>
    <w:rsid w:val="00E0610F"/>
    <w:rsid w:val="00E06382"/>
    <w:rsid w:val="00E0644B"/>
    <w:rsid w:val="00E0656B"/>
    <w:rsid w:val="00E069D6"/>
    <w:rsid w:val="00E06EBB"/>
    <w:rsid w:val="00E0703A"/>
    <w:rsid w:val="00E07BA4"/>
    <w:rsid w:val="00E07D20"/>
    <w:rsid w:val="00E10514"/>
    <w:rsid w:val="00E107BB"/>
    <w:rsid w:val="00E10804"/>
    <w:rsid w:val="00E10FD1"/>
    <w:rsid w:val="00E11112"/>
    <w:rsid w:val="00E114C1"/>
    <w:rsid w:val="00E11EE2"/>
    <w:rsid w:val="00E11F05"/>
    <w:rsid w:val="00E122FA"/>
    <w:rsid w:val="00E1237A"/>
    <w:rsid w:val="00E124EE"/>
    <w:rsid w:val="00E12BA6"/>
    <w:rsid w:val="00E12CC4"/>
    <w:rsid w:val="00E12EED"/>
    <w:rsid w:val="00E1366B"/>
    <w:rsid w:val="00E13751"/>
    <w:rsid w:val="00E13C1F"/>
    <w:rsid w:val="00E14129"/>
    <w:rsid w:val="00E14200"/>
    <w:rsid w:val="00E145F9"/>
    <w:rsid w:val="00E14930"/>
    <w:rsid w:val="00E14FDD"/>
    <w:rsid w:val="00E150BB"/>
    <w:rsid w:val="00E154BF"/>
    <w:rsid w:val="00E157CF"/>
    <w:rsid w:val="00E158C6"/>
    <w:rsid w:val="00E15E5B"/>
    <w:rsid w:val="00E160ED"/>
    <w:rsid w:val="00E1681A"/>
    <w:rsid w:val="00E17104"/>
    <w:rsid w:val="00E173E2"/>
    <w:rsid w:val="00E17522"/>
    <w:rsid w:val="00E201FF"/>
    <w:rsid w:val="00E205E6"/>
    <w:rsid w:val="00E20D16"/>
    <w:rsid w:val="00E216B3"/>
    <w:rsid w:val="00E21FC8"/>
    <w:rsid w:val="00E22E5D"/>
    <w:rsid w:val="00E22F9F"/>
    <w:rsid w:val="00E23055"/>
    <w:rsid w:val="00E23D8E"/>
    <w:rsid w:val="00E23EE6"/>
    <w:rsid w:val="00E2482A"/>
    <w:rsid w:val="00E24C2F"/>
    <w:rsid w:val="00E24FC2"/>
    <w:rsid w:val="00E2507E"/>
    <w:rsid w:val="00E250A3"/>
    <w:rsid w:val="00E25497"/>
    <w:rsid w:val="00E255E3"/>
    <w:rsid w:val="00E25D5A"/>
    <w:rsid w:val="00E269B1"/>
    <w:rsid w:val="00E26B89"/>
    <w:rsid w:val="00E270CF"/>
    <w:rsid w:val="00E30077"/>
    <w:rsid w:val="00E30C12"/>
    <w:rsid w:val="00E30D10"/>
    <w:rsid w:val="00E3171B"/>
    <w:rsid w:val="00E32030"/>
    <w:rsid w:val="00E3274E"/>
    <w:rsid w:val="00E32752"/>
    <w:rsid w:val="00E3297E"/>
    <w:rsid w:val="00E32D29"/>
    <w:rsid w:val="00E32D2A"/>
    <w:rsid w:val="00E32E73"/>
    <w:rsid w:val="00E330AB"/>
    <w:rsid w:val="00E337E6"/>
    <w:rsid w:val="00E338DC"/>
    <w:rsid w:val="00E33CF6"/>
    <w:rsid w:val="00E33D89"/>
    <w:rsid w:val="00E33F47"/>
    <w:rsid w:val="00E34322"/>
    <w:rsid w:val="00E3445D"/>
    <w:rsid w:val="00E34A4D"/>
    <w:rsid w:val="00E34B70"/>
    <w:rsid w:val="00E34C7B"/>
    <w:rsid w:val="00E34E17"/>
    <w:rsid w:val="00E352BD"/>
    <w:rsid w:val="00E352D5"/>
    <w:rsid w:val="00E3575B"/>
    <w:rsid w:val="00E35807"/>
    <w:rsid w:val="00E35813"/>
    <w:rsid w:val="00E35B11"/>
    <w:rsid w:val="00E35B68"/>
    <w:rsid w:val="00E35EDD"/>
    <w:rsid w:val="00E35FC6"/>
    <w:rsid w:val="00E3691E"/>
    <w:rsid w:val="00E36991"/>
    <w:rsid w:val="00E36B10"/>
    <w:rsid w:val="00E409C9"/>
    <w:rsid w:val="00E40A42"/>
    <w:rsid w:val="00E40ACD"/>
    <w:rsid w:val="00E40C25"/>
    <w:rsid w:val="00E40DFC"/>
    <w:rsid w:val="00E41524"/>
    <w:rsid w:val="00E41A97"/>
    <w:rsid w:val="00E420C4"/>
    <w:rsid w:val="00E42367"/>
    <w:rsid w:val="00E4253E"/>
    <w:rsid w:val="00E42F97"/>
    <w:rsid w:val="00E4350C"/>
    <w:rsid w:val="00E43582"/>
    <w:rsid w:val="00E43655"/>
    <w:rsid w:val="00E43AD4"/>
    <w:rsid w:val="00E43DF0"/>
    <w:rsid w:val="00E43ECF"/>
    <w:rsid w:val="00E441B3"/>
    <w:rsid w:val="00E445ED"/>
    <w:rsid w:val="00E4506C"/>
    <w:rsid w:val="00E45477"/>
    <w:rsid w:val="00E45AB2"/>
    <w:rsid w:val="00E46004"/>
    <w:rsid w:val="00E46287"/>
    <w:rsid w:val="00E4656F"/>
    <w:rsid w:val="00E46BE4"/>
    <w:rsid w:val="00E473EE"/>
    <w:rsid w:val="00E4755B"/>
    <w:rsid w:val="00E47ED4"/>
    <w:rsid w:val="00E5025F"/>
    <w:rsid w:val="00E50CC2"/>
    <w:rsid w:val="00E50DD9"/>
    <w:rsid w:val="00E513A1"/>
    <w:rsid w:val="00E51FAF"/>
    <w:rsid w:val="00E52081"/>
    <w:rsid w:val="00E529EE"/>
    <w:rsid w:val="00E52D8A"/>
    <w:rsid w:val="00E52EC4"/>
    <w:rsid w:val="00E53293"/>
    <w:rsid w:val="00E533A4"/>
    <w:rsid w:val="00E5340C"/>
    <w:rsid w:val="00E53412"/>
    <w:rsid w:val="00E539D3"/>
    <w:rsid w:val="00E53BB6"/>
    <w:rsid w:val="00E54041"/>
    <w:rsid w:val="00E5455E"/>
    <w:rsid w:val="00E5466D"/>
    <w:rsid w:val="00E54935"/>
    <w:rsid w:val="00E54F1C"/>
    <w:rsid w:val="00E54F2B"/>
    <w:rsid w:val="00E54F7F"/>
    <w:rsid w:val="00E54F8B"/>
    <w:rsid w:val="00E55160"/>
    <w:rsid w:val="00E5595A"/>
    <w:rsid w:val="00E55B76"/>
    <w:rsid w:val="00E55E94"/>
    <w:rsid w:val="00E561C9"/>
    <w:rsid w:val="00E56A02"/>
    <w:rsid w:val="00E56F81"/>
    <w:rsid w:val="00E57499"/>
    <w:rsid w:val="00E57D6C"/>
    <w:rsid w:val="00E60780"/>
    <w:rsid w:val="00E6085A"/>
    <w:rsid w:val="00E609BE"/>
    <w:rsid w:val="00E61096"/>
    <w:rsid w:val="00E612D4"/>
    <w:rsid w:val="00E612E7"/>
    <w:rsid w:val="00E61A2E"/>
    <w:rsid w:val="00E61CC5"/>
    <w:rsid w:val="00E61FFD"/>
    <w:rsid w:val="00E62017"/>
    <w:rsid w:val="00E62161"/>
    <w:rsid w:val="00E62302"/>
    <w:rsid w:val="00E62732"/>
    <w:rsid w:val="00E62EF5"/>
    <w:rsid w:val="00E62FD3"/>
    <w:rsid w:val="00E632F3"/>
    <w:rsid w:val="00E6337A"/>
    <w:rsid w:val="00E633DD"/>
    <w:rsid w:val="00E63636"/>
    <w:rsid w:val="00E637A2"/>
    <w:rsid w:val="00E63D6B"/>
    <w:rsid w:val="00E65265"/>
    <w:rsid w:val="00E6545A"/>
    <w:rsid w:val="00E65584"/>
    <w:rsid w:val="00E65736"/>
    <w:rsid w:val="00E65795"/>
    <w:rsid w:val="00E65ABD"/>
    <w:rsid w:val="00E65AE7"/>
    <w:rsid w:val="00E66137"/>
    <w:rsid w:val="00E6615D"/>
    <w:rsid w:val="00E66BB1"/>
    <w:rsid w:val="00E67B25"/>
    <w:rsid w:val="00E70709"/>
    <w:rsid w:val="00E708A1"/>
    <w:rsid w:val="00E70C07"/>
    <w:rsid w:val="00E70E58"/>
    <w:rsid w:val="00E70EFA"/>
    <w:rsid w:val="00E71370"/>
    <w:rsid w:val="00E71605"/>
    <w:rsid w:val="00E726D6"/>
    <w:rsid w:val="00E728AB"/>
    <w:rsid w:val="00E72B39"/>
    <w:rsid w:val="00E72BDF"/>
    <w:rsid w:val="00E72DF9"/>
    <w:rsid w:val="00E7316E"/>
    <w:rsid w:val="00E73D2E"/>
    <w:rsid w:val="00E7404F"/>
    <w:rsid w:val="00E74402"/>
    <w:rsid w:val="00E74678"/>
    <w:rsid w:val="00E74A88"/>
    <w:rsid w:val="00E74D7F"/>
    <w:rsid w:val="00E750D7"/>
    <w:rsid w:val="00E75930"/>
    <w:rsid w:val="00E75C4D"/>
    <w:rsid w:val="00E75E14"/>
    <w:rsid w:val="00E75ED3"/>
    <w:rsid w:val="00E76A88"/>
    <w:rsid w:val="00E7707B"/>
    <w:rsid w:val="00E778FF"/>
    <w:rsid w:val="00E80199"/>
    <w:rsid w:val="00E80324"/>
    <w:rsid w:val="00E80636"/>
    <w:rsid w:val="00E80693"/>
    <w:rsid w:val="00E81656"/>
    <w:rsid w:val="00E81D52"/>
    <w:rsid w:val="00E822D1"/>
    <w:rsid w:val="00E82817"/>
    <w:rsid w:val="00E82973"/>
    <w:rsid w:val="00E82C95"/>
    <w:rsid w:val="00E82C97"/>
    <w:rsid w:val="00E82D7A"/>
    <w:rsid w:val="00E82DBF"/>
    <w:rsid w:val="00E83759"/>
    <w:rsid w:val="00E83DAA"/>
    <w:rsid w:val="00E841B4"/>
    <w:rsid w:val="00E843C8"/>
    <w:rsid w:val="00E85947"/>
    <w:rsid w:val="00E860C8"/>
    <w:rsid w:val="00E86B4D"/>
    <w:rsid w:val="00E86BC1"/>
    <w:rsid w:val="00E86EEA"/>
    <w:rsid w:val="00E87DF2"/>
    <w:rsid w:val="00E90023"/>
    <w:rsid w:val="00E9037A"/>
    <w:rsid w:val="00E90CFE"/>
    <w:rsid w:val="00E918C8"/>
    <w:rsid w:val="00E91A69"/>
    <w:rsid w:val="00E91AC7"/>
    <w:rsid w:val="00E923F2"/>
    <w:rsid w:val="00E925CA"/>
    <w:rsid w:val="00E92C1C"/>
    <w:rsid w:val="00E930B7"/>
    <w:rsid w:val="00E93ACD"/>
    <w:rsid w:val="00E9416E"/>
    <w:rsid w:val="00E94558"/>
    <w:rsid w:val="00E9465B"/>
    <w:rsid w:val="00E94B38"/>
    <w:rsid w:val="00E94D4D"/>
    <w:rsid w:val="00E951FE"/>
    <w:rsid w:val="00E95B52"/>
    <w:rsid w:val="00E95C15"/>
    <w:rsid w:val="00E96345"/>
    <w:rsid w:val="00E96639"/>
    <w:rsid w:val="00E96832"/>
    <w:rsid w:val="00E96CA0"/>
    <w:rsid w:val="00E96EFB"/>
    <w:rsid w:val="00E970D5"/>
    <w:rsid w:val="00E9790B"/>
    <w:rsid w:val="00E97D23"/>
    <w:rsid w:val="00E97DE9"/>
    <w:rsid w:val="00EA0390"/>
    <w:rsid w:val="00EA0434"/>
    <w:rsid w:val="00EA06FE"/>
    <w:rsid w:val="00EA08CB"/>
    <w:rsid w:val="00EA09A6"/>
    <w:rsid w:val="00EA0A8A"/>
    <w:rsid w:val="00EA0C9A"/>
    <w:rsid w:val="00EA0E36"/>
    <w:rsid w:val="00EA2790"/>
    <w:rsid w:val="00EA2BF6"/>
    <w:rsid w:val="00EA2E5D"/>
    <w:rsid w:val="00EA2EA0"/>
    <w:rsid w:val="00EA305A"/>
    <w:rsid w:val="00EA3078"/>
    <w:rsid w:val="00EA34DF"/>
    <w:rsid w:val="00EA394C"/>
    <w:rsid w:val="00EA3985"/>
    <w:rsid w:val="00EA3A75"/>
    <w:rsid w:val="00EA4286"/>
    <w:rsid w:val="00EA42BB"/>
    <w:rsid w:val="00EA4AB4"/>
    <w:rsid w:val="00EA5479"/>
    <w:rsid w:val="00EA56E0"/>
    <w:rsid w:val="00EA5F43"/>
    <w:rsid w:val="00EA5FD2"/>
    <w:rsid w:val="00EA6264"/>
    <w:rsid w:val="00EA6299"/>
    <w:rsid w:val="00EA719E"/>
    <w:rsid w:val="00EA729B"/>
    <w:rsid w:val="00EA7C00"/>
    <w:rsid w:val="00EA7F90"/>
    <w:rsid w:val="00EB05E4"/>
    <w:rsid w:val="00EB0D10"/>
    <w:rsid w:val="00EB120C"/>
    <w:rsid w:val="00EB137F"/>
    <w:rsid w:val="00EB1D6D"/>
    <w:rsid w:val="00EB20CA"/>
    <w:rsid w:val="00EB279A"/>
    <w:rsid w:val="00EB2816"/>
    <w:rsid w:val="00EB354D"/>
    <w:rsid w:val="00EB411D"/>
    <w:rsid w:val="00EB4877"/>
    <w:rsid w:val="00EB4FAD"/>
    <w:rsid w:val="00EB5A36"/>
    <w:rsid w:val="00EB5CA1"/>
    <w:rsid w:val="00EB5DC7"/>
    <w:rsid w:val="00EB5E39"/>
    <w:rsid w:val="00EB6174"/>
    <w:rsid w:val="00EB69FC"/>
    <w:rsid w:val="00EB6F90"/>
    <w:rsid w:val="00EB7162"/>
    <w:rsid w:val="00EB7A76"/>
    <w:rsid w:val="00EB7D57"/>
    <w:rsid w:val="00EC0150"/>
    <w:rsid w:val="00EC04AF"/>
    <w:rsid w:val="00EC0519"/>
    <w:rsid w:val="00EC066B"/>
    <w:rsid w:val="00EC0671"/>
    <w:rsid w:val="00EC0815"/>
    <w:rsid w:val="00EC0A6D"/>
    <w:rsid w:val="00EC1433"/>
    <w:rsid w:val="00EC15C0"/>
    <w:rsid w:val="00EC1D73"/>
    <w:rsid w:val="00EC1E25"/>
    <w:rsid w:val="00EC1E97"/>
    <w:rsid w:val="00EC1EF3"/>
    <w:rsid w:val="00EC2034"/>
    <w:rsid w:val="00EC203F"/>
    <w:rsid w:val="00EC295E"/>
    <w:rsid w:val="00EC301E"/>
    <w:rsid w:val="00EC32E3"/>
    <w:rsid w:val="00EC33A2"/>
    <w:rsid w:val="00EC348E"/>
    <w:rsid w:val="00EC39DE"/>
    <w:rsid w:val="00EC3C0E"/>
    <w:rsid w:val="00EC422C"/>
    <w:rsid w:val="00EC4434"/>
    <w:rsid w:val="00EC4549"/>
    <w:rsid w:val="00EC4616"/>
    <w:rsid w:val="00EC56EC"/>
    <w:rsid w:val="00EC5DC3"/>
    <w:rsid w:val="00EC5FE1"/>
    <w:rsid w:val="00EC610F"/>
    <w:rsid w:val="00EC6A28"/>
    <w:rsid w:val="00EC6E10"/>
    <w:rsid w:val="00ED06DE"/>
    <w:rsid w:val="00ED12B1"/>
    <w:rsid w:val="00ED1383"/>
    <w:rsid w:val="00ED13C3"/>
    <w:rsid w:val="00ED1401"/>
    <w:rsid w:val="00ED1787"/>
    <w:rsid w:val="00ED19CC"/>
    <w:rsid w:val="00ED1DE5"/>
    <w:rsid w:val="00ED20C8"/>
    <w:rsid w:val="00ED2371"/>
    <w:rsid w:val="00ED2470"/>
    <w:rsid w:val="00ED2CE4"/>
    <w:rsid w:val="00ED2E2E"/>
    <w:rsid w:val="00ED2EC3"/>
    <w:rsid w:val="00ED3954"/>
    <w:rsid w:val="00ED3A7F"/>
    <w:rsid w:val="00ED3B61"/>
    <w:rsid w:val="00ED4079"/>
    <w:rsid w:val="00ED45D6"/>
    <w:rsid w:val="00ED4D21"/>
    <w:rsid w:val="00ED5382"/>
    <w:rsid w:val="00ED54A3"/>
    <w:rsid w:val="00ED5CE5"/>
    <w:rsid w:val="00ED5F5C"/>
    <w:rsid w:val="00ED67C6"/>
    <w:rsid w:val="00ED687B"/>
    <w:rsid w:val="00ED69BF"/>
    <w:rsid w:val="00EE0085"/>
    <w:rsid w:val="00EE05E4"/>
    <w:rsid w:val="00EE06F2"/>
    <w:rsid w:val="00EE0732"/>
    <w:rsid w:val="00EE0942"/>
    <w:rsid w:val="00EE190B"/>
    <w:rsid w:val="00EE19F4"/>
    <w:rsid w:val="00EE1E82"/>
    <w:rsid w:val="00EE2CA2"/>
    <w:rsid w:val="00EE2D40"/>
    <w:rsid w:val="00EE2EA4"/>
    <w:rsid w:val="00EE3665"/>
    <w:rsid w:val="00EE38AF"/>
    <w:rsid w:val="00EE3959"/>
    <w:rsid w:val="00EE3C66"/>
    <w:rsid w:val="00EE3EF2"/>
    <w:rsid w:val="00EE417B"/>
    <w:rsid w:val="00EE4587"/>
    <w:rsid w:val="00EE495C"/>
    <w:rsid w:val="00EE504C"/>
    <w:rsid w:val="00EE5383"/>
    <w:rsid w:val="00EE588B"/>
    <w:rsid w:val="00EE5CFF"/>
    <w:rsid w:val="00EE6493"/>
    <w:rsid w:val="00EE765B"/>
    <w:rsid w:val="00EE776B"/>
    <w:rsid w:val="00EE7867"/>
    <w:rsid w:val="00EE7F55"/>
    <w:rsid w:val="00EF045C"/>
    <w:rsid w:val="00EF0E79"/>
    <w:rsid w:val="00EF148B"/>
    <w:rsid w:val="00EF175D"/>
    <w:rsid w:val="00EF1776"/>
    <w:rsid w:val="00EF1E19"/>
    <w:rsid w:val="00EF203D"/>
    <w:rsid w:val="00EF2C7B"/>
    <w:rsid w:val="00EF2FC6"/>
    <w:rsid w:val="00EF3465"/>
    <w:rsid w:val="00EF36B1"/>
    <w:rsid w:val="00EF36EB"/>
    <w:rsid w:val="00EF3C45"/>
    <w:rsid w:val="00EF3F60"/>
    <w:rsid w:val="00EF41D3"/>
    <w:rsid w:val="00EF44FA"/>
    <w:rsid w:val="00EF4DA6"/>
    <w:rsid w:val="00EF53BD"/>
    <w:rsid w:val="00EF5618"/>
    <w:rsid w:val="00EF5978"/>
    <w:rsid w:val="00EF5F7A"/>
    <w:rsid w:val="00EF6837"/>
    <w:rsid w:val="00EF6BC4"/>
    <w:rsid w:val="00EF70CE"/>
    <w:rsid w:val="00EF74CC"/>
    <w:rsid w:val="00EF74E8"/>
    <w:rsid w:val="00EF7B93"/>
    <w:rsid w:val="00F0004F"/>
    <w:rsid w:val="00F0013A"/>
    <w:rsid w:val="00F00529"/>
    <w:rsid w:val="00F00B97"/>
    <w:rsid w:val="00F013F2"/>
    <w:rsid w:val="00F016F2"/>
    <w:rsid w:val="00F01AE2"/>
    <w:rsid w:val="00F028CF"/>
    <w:rsid w:val="00F02BAC"/>
    <w:rsid w:val="00F02DC1"/>
    <w:rsid w:val="00F02DD7"/>
    <w:rsid w:val="00F03325"/>
    <w:rsid w:val="00F035A1"/>
    <w:rsid w:val="00F03D71"/>
    <w:rsid w:val="00F0428C"/>
    <w:rsid w:val="00F05032"/>
    <w:rsid w:val="00F057FB"/>
    <w:rsid w:val="00F05BE8"/>
    <w:rsid w:val="00F05CED"/>
    <w:rsid w:val="00F05EB1"/>
    <w:rsid w:val="00F064A2"/>
    <w:rsid w:val="00F06520"/>
    <w:rsid w:val="00F0660F"/>
    <w:rsid w:val="00F06924"/>
    <w:rsid w:val="00F06C3A"/>
    <w:rsid w:val="00F06F05"/>
    <w:rsid w:val="00F07068"/>
    <w:rsid w:val="00F070EE"/>
    <w:rsid w:val="00F07FAE"/>
    <w:rsid w:val="00F10CE4"/>
    <w:rsid w:val="00F11016"/>
    <w:rsid w:val="00F1113E"/>
    <w:rsid w:val="00F112F9"/>
    <w:rsid w:val="00F11E89"/>
    <w:rsid w:val="00F11EC9"/>
    <w:rsid w:val="00F1258E"/>
    <w:rsid w:val="00F12681"/>
    <w:rsid w:val="00F128F9"/>
    <w:rsid w:val="00F12B4A"/>
    <w:rsid w:val="00F13969"/>
    <w:rsid w:val="00F13D34"/>
    <w:rsid w:val="00F14080"/>
    <w:rsid w:val="00F1472D"/>
    <w:rsid w:val="00F151C2"/>
    <w:rsid w:val="00F15C7D"/>
    <w:rsid w:val="00F163DC"/>
    <w:rsid w:val="00F169F4"/>
    <w:rsid w:val="00F16A4C"/>
    <w:rsid w:val="00F176F9"/>
    <w:rsid w:val="00F21264"/>
    <w:rsid w:val="00F21BC9"/>
    <w:rsid w:val="00F21D00"/>
    <w:rsid w:val="00F21DA6"/>
    <w:rsid w:val="00F22406"/>
    <w:rsid w:val="00F22A94"/>
    <w:rsid w:val="00F22D20"/>
    <w:rsid w:val="00F236C8"/>
    <w:rsid w:val="00F237F1"/>
    <w:rsid w:val="00F23B1C"/>
    <w:rsid w:val="00F23B3B"/>
    <w:rsid w:val="00F23BD6"/>
    <w:rsid w:val="00F23E5E"/>
    <w:rsid w:val="00F242C5"/>
    <w:rsid w:val="00F24DD9"/>
    <w:rsid w:val="00F24DF6"/>
    <w:rsid w:val="00F254DD"/>
    <w:rsid w:val="00F25791"/>
    <w:rsid w:val="00F25887"/>
    <w:rsid w:val="00F25C50"/>
    <w:rsid w:val="00F25DA5"/>
    <w:rsid w:val="00F260C0"/>
    <w:rsid w:val="00F265FB"/>
    <w:rsid w:val="00F269FD"/>
    <w:rsid w:val="00F27CC7"/>
    <w:rsid w:val="00F30420"/>
    <w:rsid w:val="00F308F2"/>
    <w:rsid w:val="00F3112B"/>
    <w:rsid w:val="00F31131"/>
    <w:rsid w:val="00F31638"/>
    <w:rsid w:val="00F322E6"/>
    <w:rsid w:val="00F3238E"/>
    <w:rsid w:val="00F32665"/>
    <w:rsid w:val="00F32B8D"/>
    <w:rsid w:val="00F32F26"/>
    <w:rsid w:val="00F3399A"/>
    <w:rsid w:val="00F33CF5"/>
    <w:rsid w:val="00F33E1F"/>
    <w:rsid w:val="00F3507C"/>
    <w:rsid w:val="00F3528E"/>
    <w:rsid w:val="00F35491"/>
    <w:rsid w:val="00F358E0"/>
    <w:rsid w:val="00F36736"/>
    <w:rsid w:val="00F36FEF"/>
    <w:rsid w:val="00F37582"/>
    <w:rsid w:val="00F37817"/>
    <w:rsid w:val="00F40001"/>
    <w:rsid w:val="00F40012"/>
    <w:rsid w:val="00F4024A"/>
    <w:rsid w:val="00F4045A"/>
    <w:rsid w:val="00F408D5"/>
    <w:rsid w:val="00F40A8F"/>
    <w:rsid w:val="00F40A98"/>
    <w:rsid w:val="00F41286"/>
    <w:rsid w:val="00F41468"/>
    <w:rsid w:val="00F4163E"/>
    <w:rsid w:val="00F41898"/>
    <w:rsid w:val="00F420AE"/>
    <w:rsid w:val="00F42452"/>
    <w:rsid w:val="00F434CD"/>
    <w:rsid w:val="00F439A4"/>
    <w:rsid w:val="00F43DD5"/>
    <w:rsid w:val="00F445B9"/>
    <w:rsid w:val="00F44C04"/>
    <w:rsid w:val="00F44CDB"/>
    <w:rsid w:val="00F45095"/>
    <w:rsid w:val="00F45180"/>
    <w:rsid w:val="00F45616"/>
    <w:rsid w:val="00F45D10"/>
    <w:rsid w:val="00F45F36"/>
    <w:rsid w:val="00F4607C"/>
    <w:rsid w:val="00F4673A"/>
    <w:rsid w:val="00F46FD2"/>
    <w:rsid w:val="00F4768C"/>
    <w:rsid w:val="00F5065C"/>
    <w:rsid w:val="00F50772"/>
    <w:rsid w:val="00F50A53"/>
    <w:rsid w:val="00F50FF8"/>
    <w:rsid w:val="00F51386"/>
    <w:rsid w:val="00F51963"/>
    <w:rsid w:val="00F52475"/>
    <w:rsid w:val="00F52744"/>
    <w:rsid w:val="00F5326C"/>
    <w:rsid w:val="00F535DA"/>
    <w:rsid w:val="00F53A10"/>
    <w:rsid w:val="00F542C7"/>
    <w:rsid w:val="00F543E7"/>
    <w:rsid w:val="00F544E8"/>
    <w:rsid w:val="00F54541"/>
    <w:rsid w:val="00F54724"/>
    <w:rsid w:val="00F54B6F"/>
    <w:rsid w:val="00F54DA2"/>
    <w:rsid w:val="00F54E6F"/>
    <w:rsid w:val="00F551AE"/>
    <w:rsid w:val="00F55567"/>
    <w:rsid w:val="00F55EBA"/>
    <w:rsid w:val="00F564BB"/>
    <w:rsid w:val="00F56809"/>
    <w:rsid w:val="00F569C7"/>
    <w:rsid w:val="00F57B97"/>
    <w:rsid w:val="00F57CE0"/>
    <w:rsid w:val="00F57E35"/>
    <w:rsid w:val="00F57F86"/>
    <w:rsid w:val="00F60049"/>
    <w:rsid w:val="00F607E5"/>
    <w:rsid w:val="00F60944"/>
    <w:rsid w:val="00F60FE5"/>
    <w:rsid w:val="00F614B6"/>
    <w:rsid w:val="00F61D68"/>
    <w:rsid w:val="00F62AC5"/>
    <w:rsid w:val="00F62AE0"/>
    <w:rsid w:val="00F62B5B"/>
    <w:rsid w:val="00F63321"/>
    <w:rsid w:val="00F635A3"/>
    <w:rsid w:val="00F63E5D"/>
    <w:rsid w:val="00F643FF"/>
    <w:rsid w:val="00F6446B"/>
    <w:rsid w:val="00F64FA1"/>
    <w:rsid w:val="00F65085"/>
    <w:rsid w:val="00F650A3"/>
    <w:rsid w:val="00F650BB"/>
    <w:rsid w:val="00F653C2"/>
    <w:rsid w:val="00F659CE"/>
    <w:rsid w:val="00F65D5E"/>
    <w:rsid w:val="00F6678F"/>
    <w:rsid w:val="00F66796"/>
    <w:rsid w:val="00F66912"/>
    <w:rsid w:val="00F66E4F"/>
    <w:rsid w:val="00F6783F"/>
    <w:rsid w:val="00F67B84"/>
    <w:rsid w:val="00F70819"/>
    <w:rsid w:val="00F70FD4"/>
    <w:rsid w:val="00F71951"/>
    <w:rsid w:val="00F71BD4"/>
    <w:rsid w:val="00F71CB5"/>
    <w:rsid w:val="00F71D0B"/>
    <w:rsid w:val="00F72678"/>
    <w:rsid w:val="00F73153"/>
    <w:rsid w:val="00F73C5E"/>
    <w:rsid w:val="00F7420C"/>
    <w:rsid w:val="00F7430D"/>
    <w:rsid w:val="00F7467B"/>
    <w:rsid w:val="00F749D3"/>
    <w:rsid w:val="00F76114"/>
    <w:rsid w:val="00F76572"/>
    <w:rsid w:val="00F769EF"/>
    <w:rsid w:val="00F76FE0"/>
    <w:rsid w:val="00F773CA"/>
    <w:rsid w:val="00F777F8"/>
    <w:rsid w:val="00F80529"/>
    <w:rsid w:val="00F80D65"/>
    <w:rsid w:val="00F813C5"/>
    <w:rsid w:val="00F81CF0"/>
    <w:rsid w:val="00F81DF9"/>
    <w:rsid w:val="00F82233"/>
    <w:rsid w:val="00F828BB"/>
    <w:rsid w:val="00F829AE"/>
    <w:rsid w:val="00F83024"/>
    <w:rsid w:val="00F83153"/>
    <w:rsid w:val="00F83587"/>
    <w:rsid w:val="00F8377F"/>
    <w:rsid w:val="00F83E63"/>
    <w:rsid w:val="00F847BD"/>
    <w:rsid w:val="00F85402"/>
    <w:rsid w:val="00F85767"/>
    <w:rsid w:val="00F858BA"/>
    <w:rsid w:val="00F861AA"/>
    <w:rsid w:val="00F86428"/>
    <w:rsid w:val="00F865B7"/>
    <w:rsid w:val="00F86770"/>
    <w:rsid w:val="00F8686C"/>
    <w:rsid w:val="00F8689C"/>
    <w:rsid w:val="00F86AE8"/>
    <w:rsid w:val="00F86B84"/>
    <w:rsid w:val="00F86BBC"/>
    <w:rsid w:val="00F874EE"/>
    <w:rsid w:val="00F874EF"/>
    <w:rsid w:val="00F87540"/>
    <w:rsid w:val="00F87D19"/>
    <w:rsid w:val="00F902CE"/>
    <w:rsid w:val="00F90488"/>
    <w:rsid w:val="00F91789"/>
    <w:rsid w:val="00F91D75"/>
    <w:rsid w:val="00F92110"/>
    <w:rsid w:val="00F9315A"/>
    <w:rsid w:val="00F932D9"/>
    <w:rsid w:val="00F93662"/>
    <w:rsid w:val="00F936B1"/>
    <w:rsid w:val="00F93B36"/>
    <w:rsid w:val="00F93C87"/>
    <w:rsid w:val="00F93E2C"/>
    <w:rsid w:val="00F94085"/>
    <w:rsid w:val="00F94393"/>
    <w:rsid w:val="00F94697"/>
    <w:rsid w:val="00F94757"/>
    <w:rsid w:val="00F9481D"/>
    <w:rsid w:val="00F94ECA"/>
    <w:rsid w:val="00F950BA"/>
    <w:rsid w:val="00F95ECA"/>
    <w:rsid w:val="00F95ECF"/>
    <w:rsid w:val="00F96370"/>
    <w:rsid w:val="00F9659F"/>
    <w:rsid w:val="00F96629"/>
    <w:rsid w:val="00F96837"/>
    <w:rsid w:val="00F96EDA"/>
    <w:rsid w:val="00F97701"/>
    <w:rsid w:val="00F97915"/>
    <w:rsid w:val="00F97AAD"/>
    <w:rsid w:val="00F97BCE"/>
    <w:rsid w:val="00F97BF2"/>
    <w:rsid w:val="00FA03E5"/>
    <w:rsid w:val="00FA0CB2"/>
    <w:rsid w:val="00FA10C6"/>
    <w:rsid w:val="00FA1E56"/>
    <w:rsid w:val="00FA209D"/>
    <w:rsid w:val="00FA24C5"/>
    <w:rsid w:val="00FA2B27"/>
    <w:rsid w:val="00FA2CA6"/>
    <w:rsid w:val="00FA2CF9"/>
    <w:rsid w:val="00FA384F"/>
    <w:rsid w:val="00FA3889"/>
    <w:rsid w:val="00FA3BA7"/>
    <w:rsid w:val="00FA4500"/>
    <w:rsid w:val="00FA47B9"/>
    <w:rsid w:val="00FA49FD"/>
    <w:rsid w:val="00FA54A9"/>
    <w:rsid w:val="00FA55EE"/>
    <w:rsid w:val="00FA578B"/>
    <w:rsid w:val="00FA5AB7"/>
    <w:rsid w:val="00FA5BD5"/>
    <w:rsid w:val="00FA5C7A"/>
    <w:rsid w:val="00FA5F1C"/>
    <w:rsid w:val="00FA62AA"/>
    <w:rsid w:val="00FA64EB"/>
    <w:rsid w:val="00FA6629"/>
    <w:rsid w:val="00FA6D38"/>
    <w:rsid w:val="00FA713E"/>
    <w:rsid w:val="00FA78A2"/>
    <w:rsid w:val="00FA7A9E"/>
    <w:rsid w:val="00FB0143"/>
    <w:rsid w:val="00FB0434"/>
    <w:rsid w:val="00FB11EC"/>
    <w:rsid w:val="00FB13F5"/>
    <w:rsid w:val="00FB1823"/>
    <w:rsid w:val="00FB2035"/>
    <w:rsid w:val="00FB25DA"/>
    <w:rsid w:val="00FB276B"/>
    <w:rsid w:val="00FB2911"/>
    <w:rsid w:val="00FB2C26"/>
    <w:rsid w:val="00FB3097"/>
    <w:rsid w:val="00FB30AF"/>
    <w:rsid w:val="00FB31CF"/>
    <w:rsid w:val="00FB33C5"/>
    <w:rsid w:val="00FB3FF7"/>
    <w:rsid w:val="00FB43B6"/>
    <w:rsid w:val="00FB44AC"/>
    <w:rsid w:val="00FB4DF4"/>
    <w:rsid w:val="00FB5092"/>
    <w:rsid w:val="00FB52F5"/>
    <w:rsid w:val="00FB5612"/>
    <w:rsid w:val="00FB5738"/>
    <w:rsid w:val="00FB5999"/>
    <w:rsid w:val="00FB5D8E"/>
    <w:rsid w:val="00FB6195"/>
    <w:rsid w:val="00FB6842"/>
    <w:rsid w:val="00FB6AE1"/>
    <w:rsid w:val="00FB6C41"/>
    <w:rsid w:val="00FB6D08"/>
    <w:rsid w:val="00FB6F4A"/>
    <w:rsid w:val="00FB710E"/>
    <w:rsid w:val="00FB7312"/>
    <w:rsid w:val="00FB7723"/>
    <w:rsid w:val="00FB7AA8"/>
    <w:rsid w:val="00FB7F57"/>
    <w:rsid w:val="00FC00A4"/>
    <w:rsid w:val="00FC00E3"/>
    <w:rsid w:val="00FC01C0"/>
    <w:rsid w:val="00FC0911"/>
    <w:rsid w:val="00FC0CDC"/>
    <w:rsid w:val="00FC16E6"/>
    <w:rsid w:val="00FC2656"/>
    <w:rsid w:val="00FC2891"/>
    <w:rsid w:val="00FC2905"/>
    <w:rsid w:val="00FC2C20"/>
    <w:rsid w:val="00FC3210"/>
    <w:rsid w:val="00FC33F3"/>
    <w:rsid w:val="00FC3B5C"/>
    <w:rsid w:val="00FC3BA4"/>
    <w:rsid w:val="00FC3D86"/>
    <w:rsid w:val="00FC419C"/>
    <w:rsid w:val="00FC436B"/>
    <w:rsid w:val="00FC4B3C"/>
    <w:rsid w:val="00FC4E3A"/>
    <w:rsid w:val="00FC5B65"/>
    <w:rsid w:val="00FC624B"/>
    <w:rsid w:val="00FC699B"/>
    <w:rsid w:val="00FC6AA7"/>
    <w:rsid w:val="00FC6BAA"/>
    <w:rsid w:val="00FC6CDE"/>
    <w:rsid w:val="00FC7011"/>
    <w:rsid w:val="00FC7066"/>
    <w:rsid w:val="00FC7AC5"/>
    <w:rsid w:val="00FC7CBE"/>
    <w:rsid w:val="00FC7E54"/>
    <w:rsid w:val="00FC7FAA"/>
    <w:rsid w:val="00FD018B"/>
    <w:rsid w:val="00FD0EF3"/>
    <w:rsid w:val="00FD0F60"/>
    <w:rsid w:val="00FD1719"/>
    <w:rsid w:val="00FD1BA3"/>
    <w:rsid w:val="00FD219F"/>
    <w:rsid w:val="00FD29DF"/>
    <w:rsid w:val="00FD2A8C"/>
    <w:rsid w:val="00FD35D3"/>
    <w:rsid w:val="00FD387A"/>
    <w:rsid w:val="00FD40FD"/>
    <w:rsid w:val="00FD4DE6"/>
    <w:rsid w:val="00FD505B"/>
    <w:rsid w:val="00FD510C"/>
    <w:rsid w:val="00FD515E"/>
    <w:rsid w:val="00FD52F8"/>
    <w:rsid w:val="00FD56D7"/>
    <w:rsid w:val="00FD5A43"/>
    <w:rsid w:val="00FD63AB"/>
    <w:rsid w:val="00FD66B0"/>
    <w:rsid w:val="00FD6BAC"/>
    <w:rsid w:val="00FD6DA5"/>
    <w:rsid w:val="00FD6E27"/>
    <w:rsid w:val="00FD6F8F"/>
    <w:rsid w:val="00FD7039"/>
    <w:rsid w:val="00FD703C"/>
    <w:rsid w:val="00FD7100"/>
    <w:rsid w:val="00FD7282"/>
    <w:rsid w:val="00FD750A"/>
    <w:rsid w:val="00FD7652"/>
    <w:rsid w:val="00FD7901"/>
    <w:rsid w:val="00FD7CEC"/>
    <w:rsid w:val="00FD7D0A"/>
    <w:rsid w:val="00FE0431"/>
    <w:rsid w:val="00FE08AF"/>
    <w:rsid w:val="00FE0B90"/>
    <w:rsid w:val="00FE0BC0"/>
    <w:rsid w:val="00FE1026"/>
    <w:rsid w:val="00FE1126"/>
    <w:rsid w:val="00FE1827"/>
    <w:rsid w:val="00FE186C"/>
    <w:rsid w:val="00FE1975"/>
    <w:rsid w:val="00FE2219"/>
    <w:rsid w:val="00FE2524"/>
    <w:rsid w:val="00FE2B51"/>
    <w:rsid w:val="00FE2BB6"/>
    <w:rsid w:val="00FE2F98"/>
    <w:rsid w:val="00FE3563"/>
    <w:rsid w:val="00FE40A7"/>
    <w:rsid w:val="00FE54C8"/>
    <w:rsid w:val="00FE5892"/>
    <w:rsid w:val="00FE63F8"/>
    <w:rsid w:val="00FE642C"/>
    <w:rsid w:val="00FE6FB3"/>
    <w:rsid w:val="00FE71EE"/>
    <w:rsid w:val="00FE7BA5"/>
    <w:rsid w:val="00FE7E86"/>
    <w:rsid w:val="00FF0270"/>
    <w:rsid w:val="00FF06F5"/>
    <w:rsid w:val="00FF0E61"/>
    <w:rsid w:val="00FF137F"/>
    <w:rsid w:val="00FF151B"/>
    <w:rsid w:val="00FF1E22"/>
    <w:rsid w:val="00FF2458"/>
    <w:rsid w:val="00FF2D37"/>
    <w:rsid w:val="00FF2E63"/>
    <w:rsid w:val="00FF2FC0"/>
    <w:rsid w:val="00FF3434"/>
    <w:rsid w:val="00FF3CC4"/>
    <w:rsid w:val="00FF3CCC"/>
    <w:rsid w:val="00FF4092"/>
    <w:rsid w:val="00FF4681"/>
    <w:rsid w:val="00FF4878"/>
    <w:rsid w:val="00FF5006"/>
    <w:rsid w:val="00FF5058"/>
    <w:rsid w:val="00FF5C78"/>
    <w:rsid w:val="00FF5CE9"/>
    <w:rsid w:val="00FF5D9A"/>
    <w:rsid w:val="00FF62B8"/>
    <w:rsid w:val="00FF6589"/>
    <w:rsid w:val="00FF671B"/>
    <w:rsid w:val="00FF6D3A"/>
    <w:rsid w:val="00FF6DCC"/>
    <w:rsid w:val="00FF7530"/>
    <w:rsid w:val="00FF7BD5"/>
    <w:rsid w:val="00FF7DF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2106C346"/>
  <w15:docId w15:val="{086A9214-3E15-4B13-AA49-6FFC05A03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B5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7F4375"/>
    <w:pPr>
      <w:tabs>
        <w:tab w:val="left" w:pos="720"/>
        <w:tab w:val="center" w:pos="4766"/>
      </w:tabs>
      <w:spacing w:before="120" w:after="120"/>
      <w:ind w:left="547" w:hanging="547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7F4375"/>
    <w:pPr>
      <w:tabs>
        <w:tab w:val="left" w:pos="1440"/>
      </w:tabs>
      <w:spacing w:before="120" w:after="120"/>
      <w:ind w:left="540" w:hanging="540"/>
      <w:jc w:val="thaiDistribute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Tms Rm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a1">
    <w:name w:val="à¹×éÍàÃ×èÍ§"/>
    <w:basedOn w:val="Normal"/>
    <w:rsid w:val="00C35D1F"/>
    <w:pPr>
      <w:overflowPunct/>
      <w:autoSpaceDE/>
      <w:autoSpaceDN/>
      <w:adjustRightInd/>
      <w:ind w:right="386"/>
      <w:textAlignment w:val="auto"/>
    </w:pPr>
    <w:rPr>
      <w:rFonts w:hAnsi="Times New Roman" w:cs="AngsanaUPC"/>
      <w:color w:val="00008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1234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349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qFormat/>
    <w:rsid w:val="0087745B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InsideAddress">
    <w:name w:val="Inside Address"/>
    <w:basedOn w:val="Normal"/>
    <w:rsid w:val="008B48A6"/>
  </w:style>
  <w:style w:type="paragraph" w:styleId="PlainText">
    <w:name w:val="Plain Text"/>
    <w:basedOn w:val="Normal"/>
    <w:link w:val="PlainTextChar"/>
    <w:unhideWhenUsed/>
    <w:rsid w:val="005B63E0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5B63E0"/>
    <w:rPr>
      <w:rFonts w:eastAsia="Calibri" w:cs="Times New Roman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135F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EE2D40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semiHidden/>
    <w:unhideWhenUsed/>
    <w:rsid w:val="00AD537F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D537F"/>
    <w:rPr>
      <w:rFonts w:eastAsia="Times New Roman" w:hAnsi="Tms Rmn"/>
      <w:sz w:val="24"/>
      <w:szCs w:val="30"/>
    </w:rPr>
  </w:style>
  <w:style w:type="paragraph" w:customStyle="1" w:styleId="Default">
    <w:name w:val="Default"/>
    <w:rsid w:val="006E22A7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11312B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7" ma:contentTypeDescription="สร้างเอกสารใหม่" ma:contentTypeScope="" ma:versionID="f3bed963c3b02bd108f8c6c4920050e3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8e649cc378bf7fab47ec1c4103dd7448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F82C0E-2B6A-47EA-9A58-5EC99A69F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B6F3DC-77F7-4915-8FD9-4C73BAEDF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64DEB-A0DD-4C4E-A6DC-D467AA9496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339302-8680-4D15-954B-5141FC26CEE8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595217</vt:lpwstr>
  </property>
  <property fmtid="{D5CDD505-2E9C-101B-9397-08002B2CF9AE}" pid="4" name="OptimizationTime">
    <vt:lpwstr>20230213_2133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9490</TotalTime>
  <Pages>142</Pages>
  <Words>40566</Words>
  <Characters>231232</Characters>
  <Application>Microsoft Office Word</Application>
  <DocSecurity>0</DocSecurity>
  <Lines>1926</Lines>
  <Paragraphs>542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271256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2560</cp:revision>
  <cp:lastPrinted>2023-02-13T14:17:00Z</cp:lastPrinted>
  <dcterms:created xsi:type="dcterms:W3CDTF">2016-08-31T07:28:00Z</dcterms:created>
  <dcterms:modified xsi:type="dcterms:W3CDTF">2023-02-13T14:17:00Z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i14ea8bbd518495ea0e20ac1ad18c527">
    <vt:lpwstr/>
  </property>
  <property fmtid="{D5CDD505-2E9C-101B-9397-08002B2CF9AE}" pid="4" name="GeographicApplicability">
    <vt:lpwstr/>
  </property>
  <property fmtid="{D5CDD505-2E9C-101B-9397-08002B2CF9AE}" pid="5" name="Sector">
    <vt:lpwstr/>
  </property>
  <property fmtid="{D5CDD505-2E9C-101B-9397-08002B2CF9AE}" pid="6" name="e0e024ccac5240e69ae9c38a41bfa7a5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TaxCatchAll">
    <vt:lpwstr/>
  </property>
  <property fmtid="{D5CDD505-2E9C-101B-9397-08002B2CF9AE}" pid="10" name="ContentLanguage">
    <vt:lpwstr/>
  </property>
  <property fmtid="{D5CDD505-2E9C-101B-9397-08002B2CF9AE}" pid="11" name="k8128b1c45734e36a24fce652bc7ffb7">
    <vt:lpwstr/>
  </property>
  <property fmtid="{D5CDD505-2E9C-101B-9397-08002B2CF9AE}" pid="12" name="ServiceLineFunction">
    <vt:lpwstr/>
  </property>
  <property fmtid="{D5CDD505-2E9C-101B-9397-08002B2CF9AE}" pid="13" name="EYContentType">
    <vt:lpwstr/>
  </property>
  <property fmtid="{D5CDD505-2E9C-101B-9397-08002B2CF9AE}" pid="14" name="jc981bd8ab5b47fd91abb7684c0f405b">
    <vt:lpwstr/>
  </property>
</Properties>
</file>