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2F7DFD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bookmarkStart w:id="0" w:name="_GoBack"/>
            <w:bookmarkEnd w:id="0"/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851F9D" w:rsidRPr="002F7DFD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2F7DFD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2F7DFD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2F7DFD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540D7" w:rsidRPr="002F7DFD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2F7DFD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ข้อมูลทั่วไป</w:t>
            </w:r>
          </w:p>
        </w:tc>
      </w:tr>
      <w:tr w:rsidR="007540D7" w:rsidRPr="002F7DFD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57A24C17" w14:textId="77777777" w:rsidR="007540D7" w:rsidRPr="002F7DFD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tr w:rsidR="00274F0C" w:rsidRPr="002F7DFD" w14:paraId="665AADB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415E6B1" w14:textId="4C60C6EF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473FF495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7B96E1A0" w14:textId="77777777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/>
                <w:sz w:val="28"/>
                <w:szCs w:val="28"/>
                <w:lang w:val="en-US"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นโยบายการบัญชีที่สำคัญ</w:t>
            </w:r>
          </w:p>
        </w:tc>
      </w:tr>
      <w:tr w:rsidR="00274F0C" w:rsidRPr="002F7DFD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37BCACBF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274F0C" w:rsidRPr="002F7DFD" w14:paraId="633899E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093A0FD" w14:textId="5C3BE0C5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3A93C87A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527EBD7F" w14:textId="77777777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6"/>
              </w:tabs>
              <w:spacing w:after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</w:tr>
      <w:tr w:rsidR="00274F0C" w:rsidRPr="002F7DFD" w14:paraId="54AFC53B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D7470C2" w14:textId="002AC70D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47168D68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73B9AD5" w14:textId="77777777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  <w:tr w:rsidR="00274F0C" w:rsidRPr="002F7DFD" w14:paraId="10FDBD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2E38D4" w14:textId="0422FD44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6471965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50A6259C" w14:textId="77777777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/>
              <w:jc w:val="both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274F0C" w:rsidRPr="002F7DFD" w14:paraId="39781AEA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158935A" w14:textId="4D5ACE61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6E19C998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6E57CD9E" w14:textId="77777777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274F0C" w:rsidRPr="002F7DFD" w14:paraId="6C7CDB10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FAD47DE" w14:textId="2FAC3BB0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45AAE6B7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861D6DE" w14:textId="77777777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274F0C" w:rsidRPr="002F7DFD" w14:paraId="657109C7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CECDB8B" w14:textId="7D7A9777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  <w:vAlign w:val="bottom"/>
          </w:tcPr>
          <w:p w14:paraId="75AF182B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593F1E0F" w14:textId="10ED8E3A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</w:t>
            </w:r>
          </w:p>
        </w:tc>
      </w:tr>
      <w:tr w:rsidR="00274F0C" w:rsidRPr="002F7DFD" w14:paraId="068147C6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C90F973" w14:textId="6311A9D6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70" w:type="dxa"/>
            <w:vAlign w:val="bottom"/>
          </w:tcPr>
          <w:p w14:paraId="20BE88AC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88DE46F" w14:textId="597FB333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274F0C" w:rsidRPr="002F7DFD" w14:paraId="1B096DA9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8AB3B6A" w14:textId="37AD6F74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70" w:type="dxa"/>
            <w:vAlign w:val="bottom"/>
          </w:tcPr>
          <w:p w14:paraId="4C132C19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168F85B7" w14:textId="130A8DE9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 (หนี้สินภาษีเงินได้รอการตัดบัญชี)</w:t>
            </w:r>
          </w:p>
        </w:tc>
      </w:tr>
      <w:tr w:rsidR="00274F0C" w:rsidRPr="002F7DFD" w14:paraId="6CF7157B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3C0BE5D" w14:textId="13998086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70" w:type="dxa"/>
            <w:vAlign w:val="bottom"/>
          </w:tcPr>
          <w:p w14:paraId="2453EB0D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26D0F77" w14:textId="16F2EA14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</w:tr>
      <w:tr w:rsidR="00274F0C" w:rsidRPr="002F7DFD" w14:paraId="030BDB30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DFFF3F0" w14:textId="02E43DD2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3F3E1987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C6613A1" w14:textId="5BC3200F" w:rsidR="00274F0C" w:rsidRPr="002F7DFD" w:rsidRDefault="00BD17EB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หน</w:t>
            </w:r>
            <w:r w:rsidR="002A1F7B" w:rsidRPr="002F7DFD">
              <w:rPr>
                <w:rFonts w:ascii="Angsana New" w:hAnsi="Angsana New" w:cs="Angsana New"/>
                <w:sz w:val="28"/>
                <w:szCs w:val="28"/>
                <w:cs/>
              </w:rPr>
              <w:t>ี้</w:t>
            </w: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สินที่มีภาระดอกเบี้ย</w:t>
            </w:r>
          </w:p>
        </w:tc>
      </w:tr>
      <w:tr w:rsidR="00274F0C" w:rsidRPr="002F7DFD" w14:paraId="7D1D8C6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8E46FCA" w14:textId="09244A0E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70" w:type="dxa"/>
            <w:vAlign w:val="bottom"/>
          </w:tcPr>
          <w:p w14:paraId="6EA190CB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73CA89E" w14:textId="3A08FD8D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74F0C" w:rsidRPr="002F7DFD" w14:paraId="5697C22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E78D7EC" w14:textId="527FE256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="00EB440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2D005F9D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0260CCA7" w14:textId="0925B1AD" w:rsidR="00274F0C" w:rsidRPr="002F7DFD" w:rsidRDefault="009F0108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สำรองตามกฎหมาย</w:t>
            </w:r>
          </w:p>
        </w:tc>
      </w:tr>
      <w:tr w:rsidR="00274F0C" w:rsidRPr="002F7DFD" w14:paraId="0D4362D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6FF9DA6" w14:textId="0F1AE4DF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="00EB440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7</w:t>
            </w:r>
          </w:p>
        </w:tc>
        <w:tc>
          <w:tcPr>
            <w:tcW w:w="270" w:type="dxa"/>
            <w:vAlign w:val="bottom"/>
          </w:tcPr>
          <w:p w14:paraId="674FA71E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75CB247A" w14:textId="17552880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</w:tr>
      <w:tr w:rsidR="00274F0C" w:rsidRPr="002F7DFD" w14:paraId="22657D0A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D32C790" w14:textId="15CAFA82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="00EB440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8</w:t>
            </w:r>
          </w:p>
        </w:tc>
        <w:tc>
          <w:tcPr>
            <w:tcW w:w="270" w:type="dxa"/>
            <w:vAlign w:val="bottom"/>
          </w:tcPr>
          <w:p w14:paraId="501EBEC5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689754A" w14:textId="38FF6987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</w:tr>
      <w:tr w:rsidR="00274F0C" w:rsidRPr="002F7DFD" w14:paraId="5A669E7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A7AA45A" w14:textId="26F9093F" w:rsidR="00274F0C" w:rsidRPr="002F7DFD" w:rsidRDefault="00EB440B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19</w:t>
            </w:r>
          </w:p>
        </w:tc>
        <w:tc>
          <w:tcPr>
            <w:tcW w:w="270" w:type="dxa"/>
            <w:vAlign w:val="bottom"/>
          </w:tcPr>
          <w:p w14:paraId="3DFFE19E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1C7F4AD5" w14:textId="39802E45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</w:tr>
      <w:tr w:rsidR="00274F0C" w:rsidRPr="002F7DFD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3AE47C52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 w:rsidR="00E7143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27530AB8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37CF04DE" w14:textId="7B39BC43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B1571D" w:rsidRPr="002F7DFD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6A8225BC" w:rsidR="00B1571D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 w:rsidR="00E7143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4EE13275" w14:textId="77777777" w:rsidR="00B1571D" w:rsidRPr="002F7DFD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30597F4F" w14:textId="280383DC" w:rsidR="00B1571D" w:rsidRPr="002F7DFD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B1571D" w:rsidRPr="002F7DFD" w14:paraId="57E872A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28CBCFE" w14:textId="1DEE963C" w:rsidR="00B1571D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 w:rsidR="00E7143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4C3B361D" w14:textId="77777777" w:rsidR="00B1571D" w:rsidRPr="002F7DFD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1697C836" w14:textId="06EEF6C9" w:rsidR="00B1571D" w:rsidRPr="002F7DFD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การบริหารจัดการส่วนทุน</w:t>
            </w:r>
          </w:p>
        </w:tc>
      </w:tr>
      <w:tr w:rsidR="00B1571D" w:rsidRPr="002F7DFD" w14:paraId="72A3E11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B82F22C" w14:textId="3A4796FB" w:rsidR="00B1571D" w:rsidRPr="002F7DFD" w:rsidRDefault="003A5DD6" w:rsidP="00AB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 w:rsidR="003942F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39912760" w14:textId="77777777" w:rsidR="00B1571D" w:rsidRPr="002F7DFD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10A059DB" w14:textId="396848B8" w:rsidR="00B1571D" w:rsidRPr="002F7DFD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B1571D" w:rsidRPr="002F7DFD" w14:paraId="20982D49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3D5FC9D" w14:textId="6777EB6E" w:rsidR="00B1571D" w:rsidRPr="002F7DFD" w:rsidRDefault="003A5DD6" w:rsidP="00AB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 w:rsidR="00E7143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23491184" w14:textId="77777777" w:rsidR="00B1571D" w:rsidRPr="002F7DFD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531BFCE" w14:textId="53A887CF" w:rsidR="00B1571D" w:rsidRPr="002F7DFD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3187A098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br w:type="page"/>
      </w:r>
      <w:r w:rsidRPr="002F7D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B28C435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DD3D02B" w14:textId="3C429391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z w:val="30"/>
          <w:szCs w:val="30"/>
          <w:cs/>
        </w:rPr>
        <w:t>งบการเงินนี้นำเสนอเพื่อวัตถุประสงค์ของการรายงานเพื่อใช้ในประเทศ โดยจัดทำเป็นภาษาไทยและภาษาอังกฤษและได้รับอนุมัติให้ออกงบการเงินจาก</w:t>
      </w:r>
      <w:r w:rsidR="00221F2B" w:rsidRPr="002F7DFD">
        <w:rPr>
          <w:rFonts w:ascii="Angsana New" w:hAnsi="Angsana New"/>
          <w:sz w:val="30"/>
          <w:szCs w:val="30"/>
          <w:cs/>
        </w:rPr>
        <w:t>คณะกรรมการ</w:t>
      </w:r>
      <w:r w:rsidR="0057633D" w:rsidRPr="002F7DFD">
        <w:rPr>
          <w:rFonts w:ascii="Angsana New" w:hAnsi="Angsana New"/>
          <w:sz w:val="30"/>
          <w:szCs w:val="30"/>
          <w:cs/>
        </w:rPr>
        <w:t>ตรวจสอบตามการมอบหมายจากคณะกรรมการ</w:t>
      </w:r>
      <w:r w:rsidR="00221F2B" w:rsidRPr="002F7DFD">
        <w:rPr>
          <w:rFonts w:ascii="Angsana New" w:hAnsi="Angsana New"/>
          <w:sz w:val="30"/>
          <w:szCs w:val="30"/>
          <w:cs/>
        </w:rPr>
        <w:t>บริษัท</w:t>
      </w:r>
      <w:r w:rsidRPr="002F7DF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D6756">
        <w:rPr>
          <w:rFonts w:ascii="Angsana New" w:hAnsi="Angsana New"/>
          <w:sz w:val="30"/>
          <w:szCs w:val="30"/>
        </w:rPr>
        <w:t>14</w:t>
      </w:r>
      <w:r w:rsidR="00DD6756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DD6756">
        <w:rPr>
          <w:rFonts w:ascii="Angsana New" w:hAnsi="Angsana New"/>
          <w:sz w:val="30"/>
          <w:szCs w:val="30"/>
        </w:rPr>
        <w:t>2566</w:t>
      </w:r>
    </w:p>
    <w:p w14:paraId="51E5EFB1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D292C9E" w14:textId="1E737C7F" w:rsidR="007540D7" w:rsidRPr="002F7DFD" w:rsidRDefault="007540D7" w:rsidP="00BB4152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6A7C3E0" w14:textId="49D46465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7DFD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</w:t>
      </w:r>
      <w:proofErr w:type="spellStart"/>
      <w:r w:rsidRPr="002F7DFD">
        <w:rPr>
          <w:rFonts w:ascii="Angsana New" w:hAnsi="Angsana New"/>
          <w:spacing w:val="-4"/>
          <w:sz w:val="30"/>
          <w:szCs w:val="30"/>
          <w:cs/>
        </w:rPr>
        <w:t>จิ้ง</w:t>
      </w:r>
      <w:proofErr w:type="spellEnd"/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(</w:t>
      </w:r>
      <w:r w:rsidRPr="002F7DFD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)</w:t>
      </w: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2F7DFD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2F7DFD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15587E" w:rsidRPr="002F7DFD">
        <w:rPr>
          <w:rFonts w:ascii="Angsana New" w:hAnsi="Angsana New"/>
          <w:sz w:val="30"/>
          <w:szCs w:val="30"/>
        </w:rPr>
        <w:t>1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</w:t>
      </w:r>
      <w:proofErr w:type="spellStart"/>
      <w:r w:rsidRPr="002F7DFD">
        <w:rPr>
          <w:rFonts w:ascii="Angsana New" w:hAnsi="Angsana New"/>
          <w:sz w:val="30"/>
          <w:szCs w:val="30"/>
          <w:cs/>
          <w:lang w:val="th-TH"/>
        </w:rPr>
        <w:t>ต์</w:t>
      </w:r>
      <w:proofErr w:type="spellEnd"/>
      <w:r w:rsidRPr="002F7DFD">
        <w:rPr>
          <w:rFonts w:ascii="Angsana New" w:hAnsi="Angsana New"/>
          <w:sz w:val="30"/>
          <w:szCs w:val="30"/>
          <w:cs/>
          <w:lang w:val="th-TH"/>
        </w:rPr>
        <w:t>ไทย บางซื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15587E" w:rsidRPr="002F7DFD">
        <w:rPr>
          <w:rFonts w:ascii="Angsana New" w:hAnsi="Angsana New"/>
          <w:sz w:val="30"/>
          <w:szCs w:val="30"/>
        </w:rPr>
        <w:t>10800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2F7DFD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2ADD0B1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บริษัทใหญ่ คือ บริษัทปูนซิเมน</w:t>
      </w:r>
      <w:proofErr w:type="spellStart"/>
      <w:r w:rsidRPr="002F7DFD">
        <w:rPr>
          <w:rFonts w:ascii="Angsana New" w:hAnsi="Angsana New"/>
          <w:sz w:val="30"/>
          <w:szCs w:val="30"/>
          <w:cs/>
        </w:rPr>
        <w:t>ต์</w:t>
      </w:r>
      <w:proofErr w:type="spellEnd"/>
      <w:r w:rsidRPr="002F7DFD">
        <w:rPr>
          <w:rFonts w:ascii="Angsana New" w:hAnsi="Angsana New"/>
          <w:sz w:val="30"/>
          <w:szCs w:val="30"/>
          <w:cs/>
        </w:rPr>
        <w:t>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F20F5CF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2F7DFD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2F7DFD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D60F6BD" w14:textId="3F188024" w:rsidR="007540D7" w:rsidRPr="002F7DFD" w:rsidRDefault="007540D7" w:rsidP="00BB4152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7BE67750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313969C" w14:textId="7E8FC967" w:rsidR="00DD6756" w:rsidRPr="00C41027" w:rsidRDefault="00DD6756" w:rsidP="00DD6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41027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C41027">
        <w:rPr>
          <w:rFonts w:ascii="Angsana New" w:hAnsi="Angsana New"/>
          <w:sz w:val="30"/>
          <w:szCs w:val="30"/>
        </w:rPr>
        <w:br/>
      </w:r>
      <w:r w:rsidRPr="00C41027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41027">
        <w:rPr>
          <w:rFonts w:ascii="Angsana New" w:hAnsi="Angsana New"/>
          <w:sz w:val="30"/>
          <w:szCs w:val="30"/>
        </w:rPr>
        <w:br/>
      </w:r>
      <w:r w:rsidRPr="00C41027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C41027">
        <w:rPr>
          <w:rFonts w:ascii="Angsana New" w:hAnsi="Angsana New"/>
          <w:sz w:val="30"/>
          <w:szCs w:val="30"/>
        </w:rPr>
        <w:t xml:space="preserve"> </w:t>
      </w:r>
      <w:r w:rsidRPr="00C41027">
        <w:rPr>
          <w:rFonts w:ascii="Angsana New" w:hAnsi="Angsana New"/>
          <w:sz w:val="30"/>
          <w:szCs w:val="30"/>
          <w:cs/>
        </w:rPr>
        <w:t>ข้อมูลทางการเงินทั้งหมดมี</w:t>
      </w:r>
      <w:r w:rsidRPr="00C41027">
        <w:rPr>
          <w:rFonts w:ascii="Angsana New" w:hAnsi="Angsana New"/>
          <w:sz w:val="30"/>
          <w:szCs w:val="30"/>
        </w:rPr>
        <w:br/>
      </w:r>
      <w:r w:rsidRPr="00C41027">
        <w:rPr>
          <w:rFonts w:ascii="Angsana New" w:hAnsi="Angsana New"/>
          <w:sz w:val="30"/>
          <w:szCs w:val="30"/>
          <w:cs/>
        </w:rPr>
        <w:t>การปัดเศษในหมายเหตุประกอบงบการเงินเพื่อให้แสดงเป็นหลัก</w:t>
      </w:r>
      <w:r w:rsidR="00043F6F" w:rsidRPr="00216C5F">
        <w:rPr>
          <w:rFonts w:ascii="Angsana New" w:hAnsi="Angsana New"/>
          <w:sz w:val="30"/>
          <w:szCs w:val="30"/>
          <w:cs/>
        </w:rPr>
        <w:t>พัน</w:t>
      </w:r>
      <w:r w:rsidRPr="00C41027">
        <w:rPr>
          <w:rFonts w:ascii="Angsana New" w:hAnsi="Angsana New"/>
          <w:sz w:val="30"/>
          <w:szCs w:val="30"/>
          <w:cs/>
        </w:rPr>
        <w:t>บาท ยกเว้นที่ระบุไว้เป็นอย่างอื่น</w:t>
      </w:r>
    </w:p>
    <w:p w14:paraId="21858364" w14:textId="77777777" w:rsidR="00DD6756" w:rsidRPr="00C41027" w:rsidRDefault="00DD6756" w:rsidP="00DD6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790030C" w14:textId="12803955" w:rsidR="005F4A4B" w:rsidRPr="002F7DFD" w:rsidRDefault="00DD6756" w:rsidP="00DD6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41027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ผู้บริหารใช้ดุลยพินิจ</w:t>
      </w:r>
      <w:r w:rsidRPr="00C41027">
        <w:rPr>
          <w:rFonts w:ascii="Angsana New" w:hAnsi="Angsana New"/>
          <w:sz w:val="30"/>
          <w:szCs w:val="30"/>
        </w:rPr>
        <w:t xml:space="preserve"> </w:t>
      </w:r>
      <w:r w:rsidRPr="00C41027">
        <w:rPr>
          <w:rFonts w:ascii="Angsana New" w:hAnsi="Angsana New"/>
          <w:sz w:val="30"/>
          <w:szCs w:val="30"/>
          <w:cs/>
        </w:rPr>
        <w:t>การประมาณการ</w:t>
      </w:r>
      <w:r w:rsidRPr="00C41027">
        <w:rPr>
          <w:rFonts w:ascii="Angsana New" w:hAnsi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</w:t>
      </w:r>
      <w:r w:rsidRPr="00C41027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>บริษัท</w:t>
      </w:r>
      <w:r w:rsidRPr="00C41027">
        <w:rPr>
          <w:rFonts w:ascii="Angsana New" w:eastAsia="Calibri" w:hAnsi="Angsana New"/>
          <w:spacing w:val="-2"/>
          <w:sz w:val="30"/>
          <w:szCs w:val="30"/>
          <w:lang w:val="en-GB"/>
        </w:rPr>
        <w:t xml:space="preserve"> </w:t>
      </w:r>
      <w:r w:rsidRPr="00C41027">
        <w:rPr>
          <w:rFonts w:ascii="Angsana New" w:hAnsi="Angsana New"/>
          <w:spacing w:val="-2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Pr="00C41027">
        <w:rPr>
          <w:rFonts w:ascii="Angsana New" w:hAnsi="Angsana New"/>
          <w:spacing w:val="-4"/>
          <w:sz w:val="30"/>
          <w:szCs w:val="30"/>
          <w:cs/>
        </w:rPr>
        <w:t>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Pr="00C41027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198D13C2" w14:textId="629554BF" w:rsidR="00626AF4" w:rsidRPr="002F7DFD" w:rsidRDefault="0062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828DC1F" w14:textId="1B3C6FBC" w:rsidR="00911ABD" w:rsidRPr="00153244" w:rsidRDefault="00153244" w:rsidP="00AE4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  <w:r w:rsidRPr="00C41027">
        <w:rPr>
          <w:rFonts w:asciiTheme="majorBidi" w:hAnsiTheme="majorBidi"/>
          <w:spacing w:val="-2"/>
          <w:sz w:val="30"/>
          <w:szCs w:val="30"/>
          <w:cs/>
        </w:rPr>
        <w:t xml:space="preserve">ตั้งแต่วันที่ </w:t>
      </w:r>
      <w:r w:rsidRPr="00C41027">
        <w:rPr>
          <w:rFonts w:asciiTheme="majorBidi" w:hAnsiTheme="majorBidi"/>
          <w:spacing w:val="-2"/>
          <w:sz w:val="30"/>
          <w:szCs w:val="30"/>
        </w:rPr>
        <w:t>1</w:t>
      </w:r>
      <w:r w:rsidRPr="00C41027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Pr="00C41027">
        <w:rPr>
          <w:rFonts w:asciiTheme="majorBidi" w:hAnsiTheme="majorBidi"/>
          <w:spacing w:val="-2"/>
          <w:sz w:val="30"/>
          <w:szCs w:val="30"/>
        </w:rPr>
        <w:t>2565</w:t>
      </w:r>
      <w:r w:rsidRPr="00C41027">
        <w:rPr>
          <w:rFonts w:asciiTheme="majorBidi" w:hAnsiTheme="majorBidi"/>
          <w:spacing w:val="-2"/>
          <w:sz w:val="30"/>
          <w:szCs w:val="30"/>
          <w:cs/>
        </w:rPr>
        <w:t xml:space="preserve"> บริษัทได้มีการถือปฏิบัติตามการปรับปรุงมาตรฐานการรายงานทางการเงิน ฉบับที่ </w:t>
      </w:r>
      <w:r w:rsidRPr="00C41027">
        <w:rPr>
          <w:rFonts w:asciiTheme="majorBidi" w:hAnsiTheme="majorBidi"/>
          <w:spacing w:val="-2"/>
          <w:sz w:val="30"/>
          <w:szCs w:val="30"/>
        </w:rPr>
        <w:t>9</w:t>
      </w:r>
      <w:r w:rsidRPr="00092BE8">
        <w:rPr>
          <w:rFonts w:asciiTheme="majorBidi" w:hAnsiTheme="majorBidi"/>
          <w:sz w:val="30"/>
          <w:szCs w:val="30"/>
          <w:cs/>
        </w:rPr>
        <w:t xml:space="preserve"> เรื่อง เครื่องมือทางการเงิน และมาตรฐานการรายงานทางการเงิน </w:t>
      </w:r>
      <w:r w:rsidRPr="00EF67BA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Pr="00CC1129">
        <w:rPr>
          <w:rFonts w:asciiTheme="majorBidi" w:hAnsiTheme="majorBidi"/>
          <w:sz w:val="30"/>
          <w:szCs w:val="30"/>
        </w:rPr>
        <w:t>7</w:t>
      </w:r>
      <w:r w:rsidRPr="00CC1129">
        <w:rPr>
          <w:rFonts w:asciiTheme="majorBidi" w:hAnsiTheme="majorBidi"/>
          <w:sz w:val="30"/>
          <w:szCs w:val="30"/>
          <w:cs/>
        </w:rPr>
        <w:t xml:space="preserve"> เรื่อง การเปิดเผยข้อมูลเครื่องมือ</w:t>
      </w:r>
      <w:r w:rsidR="00CC1129" w:rsidRPr="00C41027">
        <w:rPr>
          <w:rFonts w:asciiTheme="majorBidi" w:hAnsiTheme="majorBidi"/>
          <w:sz w:val="30"/>
          <w:szCs w:val="30"/>
        </w:rPr>
        <w:br/>
      </w:r>
      <w:r w:rsidRPr="00092BE8">
        <w:rPr>
          <w:rFonts w:asciiTheme="majorBidi" w:hAnsiTheme="majorBidi"/>
          <w:sz w:val="30"/>
          <w:szCs w:val="30"/>
          <w:cs/>
        </w:rPr>
        <w:t xml:space="preserve">ทางการเงิน </w:t>
      </w:r>
      <w:r w:rsidRPr="00C41027">
        <w:rPr>
          <w:rFonts w:asciiTheme="majorBidi" w:hAnsiTheme="majorBidi"/>
          <w:sz w:val="30"/>
          <w:szCs w:val="30"/>
          <w:cs/>
        </w:rPr>
        <w:t>โดย</w:t>
      </w:r>
      <w:r w:rsidR="00911ABD" w:rsidRPr="00C41027">
        <w:rPr>
          <w:rFonts w:asciiTheme="majorBidi" w:hAnsiTheme="majorBidi"/>
          <w:sz w:val="30"/>
          <w:szCs w:val="30"/>
          <w:cs/>
        </w:rPr>
        <w:t>การนำมาตรฐานฉบับดังกล่าวมาใช้ไม่มีผลกระทบอย่างมีสาระสำคัญต่องบการเงินของบริษัท</w:t>
      </w:r>
      <w:r w:rsidRPr="00C41027">
        <w:rPr>
          <w:rFonts w:asciiTheme="majorBidi" w:hAnsiTheme="majorBidi"/>
          <w:sz w:val="30"/>
          <w:szCs w:val="30"/>
          <w:cs/>
        </w:rPr>
        <w:t xml:space="preserve"> </w:t>
      </w:r>
    </w:p>
    <w:p w14:paraId="637FEDEC" w14:textId="77777777" w:rsidR="005F4A4B" w:rsidRPr="00153244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364E171" w14:textId="51A1CD2F" w:rsidR="007540D7" w:rsidRPr="002F7DFD" w:rsidRDefault="00043F6F" w:rsidP="00C41027">
      <w:pPr>
        <w:tabs>
          <w:tab w:val="clear" w:pos="227"/>
          <w:tab w:val="clear" w:pos="454"/>
          <w:tab w:val="clear" w:pos="680"/>
        </w:tabs>
        <w:ind w:left="540" w:hanging="540"/>
        <w:rPr>
          <w:rFonts w:ascii="Angsana New" w:hAnsi="Angsana New"/>
        </w:rPr>
      </w:pPr>
      <w:r w:rsidRPr="00C41027">
        <w:rPr>
          <w:rFonts w:ascii="Angsana New" w:hAnsi="Angsana New"/>
          <w:b/>
          <w:bCs/>
          <w:sz w:val="30"/>
          <w:szCs w:val="30"/>
        </w:rPr>
        <w:lastRenderedPageBreak/>
        <w:t xml:space="preserve">3 </w:t>
      </w:r>
      <w:r>
        <w:rPr>
          <w:rFonts w:ascii="Angsana New" w:hAnsi="Angsana New"/>
          <w:b/>
          <w:bCs/>
          <w:sz w:val="30"/>
          <w:szCs w:val="30"/>
        </w:rPr>
        <w:tab/>
      </w:r>
      <w:r w:rsidR="007540D7" w:rsidRPr="00C4102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0029909C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6074786" w14:textId="77777777" w:rsidR="00EF05D3" w:rsidRPr="002F7DFD" w:rsidRDefault="00EF05D3" w:rsidP="00EF05D3">
      <w:pPr>
        <w:pStyle w:val="ListParagraph"/>
        <w:tabs>
          <w:tab w:val="left" w:pos="562"/>
        </w:tabs>
        <w:spacing w:line="240" w:lineRule="auto"/>
        <w:ind w:left="562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F7DFD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39EF2EFD" w14:textId="77777777" w:rsidR="00DD6756" w:rsidRDefault="00DD6756" w:rsidP="00C41027"/>
    <w:p w14:paraId="3178012B" w14:textId="35167765" w:rsidR="00DC16E7" w:rsidRPr="002F7DFD" w:rsidRDefault="00DC16E7" w:rsidP="00DC16E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F7D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3D18C6F" w14:textId="77777777" w:rsidR="00DC16E7" w:rsidRPr="002F7DFD" w:rsidRDefault="00DC16E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56710FC5" w14:textId="47496269" w:rsidR="005D254A" w:rsidRPr="002F7DFD" w:rsidRDefault="005D254A" w:rsidP="00506285">
      <w:pPr>
        <w:pStyle w:val="BodyText2"/>
        <w:tabs>
          <w:tab w:val="left" w:pos="567"/>
        </w:tabs>
        <w:spacing w:after="0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2F7DFD">
        <w:rPr>
          <w:rFonts w:ascii="Angsana New" w:hAnsi="Angsana New"/>
          <w:spacing w:val="-8"/>
          <w:sz w:val="30"/>
          <w:szCs w:val="30"/>
          <w:cs/>
        </w:rPr>
        <w:t>เงินสดและรายการเทียบเท่าเงินสดในงบกระแสเงินสด ประกอบด้วย เงินสดในมือ เงินฝากธนาคารประเภทออมทรัพย์และกระแสรายวัน รวมทั้งเงินลงทุนระยะสั้นที่มีสภาพคล่องสูง</w:t>
      </w:r>
      <w:r w:rsidRPr="002F7DFD">
        <w:rPr>
          <w:rFonts w:ascii="Angsana New" w:hAnsi="Angsana New"/>
          <w:spacing w:val="-8"/>
          <w:sz w:val="30"/>
          <w:szCs w:val="30"/>
        </w:rPr>
        <w:t xml:space="preserve"> </w:t>
      </w:r>
      <w:r w:rsidRPr="002F7DFD">
        <w:rPr>
          <w:rFonts w:ascii="Angsana New" w:hAnsi="Angsana New"/>
          <w:spacing w:val="-8"/>
          <w:sz w:val="30"/>
          <w:szCs w:val="30"/>
          <w:cs/>
        </w:rPr>
        <w:t>ซึ่ง</w:t>
      </w:r>
      <w:r w:rsidRPr="002F7DFD">
        <w:rPr>
          <w:rFonts w:ascii="Angsana New" w:eastAsia="Calibri" w:hAnsi="Angsana New"/>
          <w:color w:val="000000"/>
          <w:spacing w:val="-8"/>
          <w:sz w:val="30"/>
          <w:szCs w:val="30"/>
          <w:cs/>
          <w:lang w:eastAsia="en-GB"/>
        </w:rPr>
        <w:t>มีระยะเวลาครบกำหนดไม่เกินสามเดือน</w:t>
      </w:r>
      <w:r w:rsidR="00E30A2C" w:rsidRPr="002F7DFD">
        <w:rPr>
          <w:rFonts w:ascii="Angsana New" w:eastAsia="Calibri" w:hAnsi="Angsana New"/>
          <w:color w:val="000000"/>
          <w:spacing w:val="-8"/>
          <w:sz w:val="30"/>
          <w:szCs w:val="30"/>
          <w:lang w:eastAsia="en-GB"/>
        </w:rPr>
        <w:br/>
      </w:r>
      <w:r w:rsidRPr="002F7DFD">
        <w:rPr>
          <w:rFonts w:ascii="Angsana New" w:eastAsia="Calibri" w:hAnsi="Angsana New"/>
          <w:color w:val="000000"/>
          <w:spacing w:val="-8"/>
          <w:sz w:val="30"/>
          <w:szCs w:val="30"/>
          <w:cs/>
          <w:lang w:eastAsia="en-GB"/>
        </w:rPr>
        <w:t>นับแต่</w:t>
      </w:r>
      <w:r w:rsidRPr="002F7DFD">
        <w:rPr>
          <w:rFonts w:ascii="Angsana New" w:hAnsi="Angsana New"/>
          <w:spacing w:val="-8"/>
          <w:sz w:val="30"/>
          <w:szCs w:val="30"/>
          <w:cs/>
        </w:rPr>
        <w:t>วันที่ได้</w:t>
      </w:r>
      <w:r w:rsidR="00900CC8">
        <w:rPr>
          <w:rFonts w:ascii="Angsana New" w:hAnsi="Angsana New" w:hint="cs"/>
          <w:spacing w:val="-8"/>
          <w:sz w:val="30"/>
          <w:szCs w:val="30"/>
          <w:cs/>
        </w:rPr>
        <w:t>มา</w:t>
      </w:r>
      <w:r w:rsidRPr="002F7DFD">
        <w:rPr>
          <w:rFonts w:ascii="Angsana New" w:eastAsia="Calibri" w:hAnsi="Angsana New"/>
          <w:color w:val="000000"/>
          <w:spacing w:val="-8"/>
          <w:sz w:val="30"/>
          <w:szCs w:val="30"/>
          <w:cs/>
          <w:lang w:eastAsia="en-GB"/>
        </w:rPr>
        <w:t xml:space="preserve"> </w:t>
      </w:r>
      <w:r w:rsidRPr="002F7DFD">
        <w:rPr>
          <w:rFonts w:ascii="Angsana New" w:hAnsi="Angsana New"/>
          <w:spacing w:val="-8"/>
          <w:sz w:val="30"/>
          <w:szCs w:val="30"/>
          <w:cs/>
        </w:rPr>
        <w:t>และพร้อมที่จะเปลี่ยนเป็นเงินสดในจำนวนที่ทราบได้ โดยมีความเสี่ยงที่ไม่มีนัยสำคัญต่อการเปลี่ยนแปลงมูลค่า</w:t>
      </w:r>
      <w:r w:rsidR="00DD6756">
        <w:rPr>
          <w:rFonts w:ascii="Angsana New" w:hAnsi="Angsana New" w:hint="cs"/>
          <w:spacing w:val="-8"/>
          <w:sz w:val="30"/>
          <w:szCs w:val="30"/>
          <w:cs/>
        </w:rPr>
        <w:t>เป็นรายการเทียบเท่าเงินสด</w:t>
      </w:r>
    </w:p>
    <w:p w14:paraId="77C08B03" w14:textId="77777777" w:rsidR="005D254A" w:rsidRPr="002F7DFD" w:rsidRDefault="005D254A" w:rsidP="005D2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9564751" w14:textId="25D141F9" w:rsidR="005D254A" w:rsidRPr="002F7DFD" w:rsidRDefault="005D254A" w:rsidP="00F60893">
      <w:pPr>
        <w:pStyle w:val="BodyText2"/>
        <w:tabs>
          <w:tab w:val="left" w:pos="567"/>
        </w:tabs>
        <w:spacing w:after="0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2F7DFD">
        <w:rPr>
          <w:rFonts w:ascii="Angsana New" w:hAnsi="Angsana New"/>
          <w:spacing w:val="-4"/>
          <w:sz w:val="30"/>
          <w:szCs w:val="30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เงินเบิกเกินบัญชีธนาคารซึ่งจะต้องชำระคืนเมื่อทวงถามถือเป็นส่วนหนึ่งของกิจกรรมจัดหาเงิน</w:t>
      </w:r>
      <w:r w:rsidR="00E30A2C" w:rsidRPr="002F7DFD">
        <w:rPr>
          <w:rFonts w:ascii="Angsana New" w:hAnsi="Angsana New"/>
          <w:spacing w:val="-4"/>
          <w:sz w:val="30"/>
          <w:szCs w:val="30"/>
        </w:rPr>
        <w:br/>
      </w:r>
      <w:r w:rsidRPr="002F7DFD">
        <w:rPr>
          <w:rFonts w:ascii="Angsana New" w:hAnsi="Angsana New"/>
          <w:spacing w:val="-4"/>
          <w:sz w:val="30"/>
          <w:szCs w:val="30"/>
          <w:cs/>
        </w:rPr>
        <w:t>ในงบกระแสเงินสด</w:t>
      </w:r>
    </w:p>
    <w:p w14:paraId="2008B7FF" w14:textId="77777777" w:rsidR="00F60893" w:rsidRPr="002F7DFD" w:rsidRDefault="00F60893" w:rsidP="00F60893">
      <w:pPr>
        <w:pStyle w:val="BodyText2"/>
        <w:tabs>
          <w:tab w:val="left" w:pos="567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5D403D21" w14:textId="7A8767B1" w:rsidR="00DC16E7" w:rsidRPr="002F7DFD" w:rsidRDefault="00DC16E7" w:rsidP="00DC16E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F7D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ลูกหนี้อื่น</w:t>
      </w:r>
    </w:p>
    <w:p w14:paraId="028C5F83" w14:textId="77777777" w:rsidR="003930E4" w:rsidRPr="002F7DFD" w:rsidRDefault="003930E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518240B" w14:textId="7A40864C" w:rsidR="008273C6" w:rsidRPr="00EB02EC" w:rsidRDefault="00DC16E7" w:rsidP="003C0A1A">
      <w:pPr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F7DFD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ลูกหนี้รับรู้เมื่อบริษัทมีสิทธิที่ปราศจากเงื่อนไขในการได้รับสิ่งตอบแทนตามสัญญา </w:t>
      </w:r>
      <w:r w:rsidR="009801E2" w:rsidRPr="00EB02EC">
        <w:rPr>
          <w:rFonts w:ascii="Angsana New" w:hAnsi="Angsana New"/>
          <w:spacing w:val="-2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="003A5DD6" w:rsidRPr="00EB02EC">
        <w:rPr>
          <w:rFonts w:ascii="Angsana New" w:hAnsi="Angsana New"/>
          <w:spacing w:val="-2"/>
          <w:sz w:val="30"/>
          <w:szCs w:val="30"/>
        </w:rPr>
        <w:t xml:space="preserve"> </w:t>
      </w:r>
      <w:r w:rsidR="003A5DD6" w:rsidRPr="00EB02EC">
        <w:rPr>
          <w:rFonts w:ascii="Angsana New" w:hAnsi="Angsana New"/>
          <w:spacing w:val="-2"/>
          <w:sz w:val="30"/>
          <w:szCs w:val="30"/>
          <w:cs/>
        </w:rPr>
        <w:t>หนี้สูญจะถูกตัดจำหน่ายเมื่อเกิดขึ้น</w:t>
      </w:r>
      <w:r w:rsidR="009801E2" w:rsidRPr="00EB02EC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2136A6C6" w14:textId="77777777" w:rsidR="003C0A1A" w:rsidRPr="00EB02EC" w:rsidRDefault="003C0A1A" w:rsidP="00052BA1">
      <w:pPr>
        <w:ind w:left="567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p w14:paraId="5B1125C9" w14:textId="655123EB" w:rsidR="003A5DD6" w:rsidRDefault="003A5DD6" w:rsidP="003A5DD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F938C6"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>การตั้งค่าเผื่อเพื่อหาอัตราผลขาดทุนด้านเครดิตที่คาดว่าจะเกิดขึ้น วิธีดังกล่าวมีการจัดกลุ่มลูกหนี้ตามความเสี่ยง</w:t>
      </w:r>
      <w:r w:rsidR="008B4B8E" w:rsidRPr="00EB02EC">
        <w:rPr>
          <w:rFonts w:ascii="Angsana New" w:hAnsi="Angsana New"/>
          <w:spacing w:val="-6"/>
          <w:sz w:val="30"/>
          <w:szCs w:val="30"/>
          <w:cs/>
        </w:rPr>
        <w:br/>
      </w:r>
      <w:r w:rsidRPr="00EB02EC">
        <w:rPr>
          <w:rFonts w:ascii="Angsana New" w:hAnsi="Angsana New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</w:t>
      </w:r>
      <w:r w:rsidR="00BE138C" w:rsidRPr="00EB02EC">
        <w:rPr>
          <w:rFonts w:ascii="Angsana New" w:hAnsi="Angsana New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ๆ ตลอดจนการประเมินข้อมูลสภาวการณ์เศรษฐกิจ</w:t>
      </w:r>
      <w:r w:rsidR="00442AB8" w:rsidRPr="00EB02EC">
        <w:rPr>
          <w:rFonts w:ascii="Angsana New" w:hAnsi="Angsana New"/>
          <w:sz w:val="30"/>
          <w:szCs w:val="30"/>
          <w:cs/>
        </w:rPr>
        <w:br/>
      </w:r>
      <w:r w:rsidRPr="00EB02EC">
        <w:rPr>
          <w:rFonts w:ascii="Angsana New" w:hAnsi="Angsana New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</w:t>
      </w:r>
      <w:r w:rsidR="00BB0095">
        <w:rPr>
          <w:rFonts w:ascii="Angsana New" w:hAnsi="Angsana New" w:hint="cs"/>
          <w:sz w:val="30"/>
          <w:szCs w:val="30"/>
          <w:cs/>
        </w:rPr>
        <w:t xml:space="preserve"> ณ วันสิ้นรอบระยะเวลารายงาน</w:t>
      </w:r>
    </w:p>
    <w:p w14:paraId="58613A84" w14:textId="0A48C953" w:rsidR="00CD2E10" w:rsidRPr="00C41027" w:rsidRDefault="00CD2E10" w:rsidP="003A5DD6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9A2D60D" w14:textId="77777777" w:rsidR="004313A1" w:rsidRDefault="00431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A6A613A" w14:textId="7AD572D2" w:rsidR="00CD2E10" w:rsidRPr="00EB02EC" w:rsidRDefault="00CD2E10" w:rsidP="00CD2E10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เงินลงทุนในบริษัทร่วมและบริษัทย่อย</w:t>
      </w:r>
    </w:p>
    <w:p w14:paraId="5E20F7DD" w14:textId="77777777" w:rsidR="00CD2E10" w:rsidRPr="00EB02EC" w:rsidRDefault="00CD2E10" w:rsidP="00CD2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1D1B4A0" w14:textId="74DBDD0A" w:rsidR="00CD2E10" w:rsidRPr="00EB02EC" w:rsidRDefault="00CD2E10" w:rsidP="00CD2E10">
      <w:pPr>
        <w:ind w:left="567"/>
        <w:jc w:val="thaiDistribute"/>
        <w:rPr>
          <w:rFonts w:ascii="Angsana New" w:hAnsi="Angsana New"/>
          <w:sz w:val="24"/>
          <w:szCs w:val="24"/>
        </w:rPr>
      </w:pPr>
      <w:r w:rsidRPr="00EB02EC">
        <w:rPr>
          <w:rFonts w:asciiTheme="majorBidi" w:hAnsiTheme="majorBidi" w:cstheme="majorBidi"/>
          <w:spacing w:val="4"/>
          <w:sz w:val="30"/>
          <w:szCs w:val="30"/>
          <w:cs/>
        </w:rPr>
        <w:t>เงิน</w:t>
      </w:r>
      <w:r w:rsidRPr="00EB02EC">
        <w:rPr>
          <w:rFonts w:ascii="Angsana New" w:hAnsi="Angsana New"/>
          <w:sz w:val="30"/>
          <w:szCs w:val="30"/>
          <w:cs/>
        </w:rPr>
        <w:t>ลงทุนในบริษัทร่วมและบริษัทย่อย บันทึกบัญชีโดยใช้วิธีราคาทุนหักด้วยผลขาดทุนจากการด้อยค่าสะสม</w:t>
      </w:r>
    </w:p>
    <w:p w14:paraId="5197BB73" w14:textId="52AEA9A7" w:rsidR="008365FA" w:rsidRPr="00EB02EC" w:rsidRDefault="008365FA" w:rsidP="00AE4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44FF1D1E" w14:textId="3EF7A5D0" w:rsidR="009779A9" w:rsidRPr="00EB02EC" w:rsidRDefault="009779A9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A0CE8C9" w14:textId="77777777" w:rsidR="009779A9" w:rsidRPr="00EB02EC" w:rsidRDefault="009779A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1BBE603" w14:textId="74E8E3E5" w:rsidR="00DC16E7" w:rsidRPr="00EB02EC" w:rsidRDefault="00DC16E7" w:rsidP="00362BF5">
      <w:pPr>
        <w:ind w:left="567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>อสังหาริมทรัพย์เพื่อการลงทุน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>หมายถึง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>อสังหาริมทรัพย์ที่ถือไว้เป็นสินทรัพย์สิทธิการใช้และอสังหาริมทรัพย์ที่</w:t>
      </w:r>
      <w:r w:rsidR="000A3A8F">
        <w:rPr>
          <w:rFonts w:asciiTheme="majorBidi" w:hAnsiTheme="majorBidi" w:cstheme="majorBidi"/>
          <w:spacing w:val="-4"/>
          <w:sz w:val="30"/>
          <w:szCs w:val="30"/>
        </w:rPr>
        <w:br/>
      </w: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>ถือครองโดยบริษัทเพื่อหาประโยชน์จากรายได้ค่าเช่าหรือจากการเพิ่มขึ้นของมูลค่าของสินทรัพย์หรือทั้งสองอย่าง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06285">
        <w:rPr>
          <w:rFonts w:asciiTheme="majorBidi" w:hAnsiTheme="majorBidi" w:hint="cs"/>
          <w:spacing w:val="-4"/>
          <w:sz w:val="30"/>
          <w:szCs w:val="30"/>
          <w:cs/>
        </w:rPr>
        <w:t xml:space="preserve">       </w:t>
      </w:r>
      <w:r w:rsidRPr="00EB02EC">
        <w:rPr>
          <w:rFonts w:asciiTheme="majorBidi" w:hAnsiTheme="majorBidi" w:cstheme="majorBidi"/>
          <w:spacing w:val="-10"/>
          <w:sz w:val="30"/>
          <w:szCs w:val="30"/>
          <w:cs/>
        </w:rPr>
        <w:t>ทั้งนี้</w:t>
      </w:r>
      <w:r w:rsidRPr="00EB02EC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10"/>
          <w:sz w:val="30"/>
          <w:szCs w:val="30"/>
          <w:cs/>
        </w:rPr>
        <w:t>ไม่ได้มีไว้</w:t>
      </w:r>
      <w:bookmarkStart w:id="1" w:name="_Hlk25583318"/>
      <w:r w:rsidRPr="00EB02EC">
        <w:rPr>
          <w:rFonts w:asciiTheme="majorBidi" w:hAnsiTheme="majorBidi" w:cstheme="majorBidi"/>
          <w:spacing w:val="-10"/>
          <w:sz w:val="30"/>
          <w:szCs w:val="30"/>
          <w:cs/>
        </w:rPr>
        <w:t>เพื่อขายตามปกติของธุรกิจ</w:t>
      </w:r>
      <w:r w:rsidRPr="00EB02EC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bookmarkEnd w:id="1"/>
      <w:r w:rsidRPr="00EB02EC">
        <w:rPr>
          <w:rFonts w:asciiTheme="majorBidi" w:hAnsiTheme="majorBidi" w:cstheme="majorBidi"/>
          <w:spacing w:val="-10"/>
          <w:sz w:val="30"/>
          <w:szCs w:val="30"/>
          <w:cs/>
        </w:rPr>
        <w:t>หรือใช้ในการผลิตหรือจัดหาสินค้าหรือให้บริการ</w:t>
      </w:r>
      <w:r w:rsidRPr="00EB02EC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10"/>
          <w:sz w:val="30"/>
          <w:szCs w:val="30"/>
          <w:cs/>
        </w:rPr>
        <w:t>หรือใช้ในการบริหารงาน</w:t>
      </w:r>
      <w:r w:rsidRPr="00EB02EC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</w:p>
    <w:p w14:paraId="784826B7" w14:textId="77777777" w:rsidR="0014700E" w:rsidRPr="00EB02EC" w:rsidRDefault="0014700E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995BF5A" w14:textId="4E476132" w:rsidR="009779A9" w:rsidRPr="00EB02EC" w:rsidRDefault="009779A9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FC2112" w:rsidRPr="00EB02EC">
        <w:rPr>
          <w:rFonts w:ascii="Angsana New" w:hAnsi="Angsana New"/>
          <w:sz w:val="30"/>
          <w:szCs w:val="30"/>
          <w:cs/>
        </w:rPr>
        <w:t>วัดมูลค่า</w:t>
      </w:r>
      <w:r w:rsidRPr="00EB02EC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ด้วยราคาทุนหักค่าเสื่อมราคาสะสมและผลขาดทุนจากการด้อยค่าสะสม</w:t>
      </w:r>
    </w:p>
    <w:p w14:paraId="40DAB9AF" w14:textId="77777777" w:rsidR="009779A9" w:rsidRPr="00EB02EC" w:rsidRDefault="009779A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2124E2F" w14:textId="74619C54" w:rsidR="009779A9" w:rsidRPr="00EB02EC" w:rsidRDefault="009779A9" w:rsidP="00362BF5">
      <w:pPr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EB02EC">
        <w:rPr>
          <w:rFonts w:ascii="Angsana New" w:hAnsi="Angsana New"/>
          <w:spacing w:val="-8"/>
          <w:sz w:val="30"/>
          <w:szCs w:val="30"/>
          <w:cs/>
        </w:rPr>
        <w:t>ราคาทุนรวมถึงรายจ่ายทางตรงเพื่อให้ได้มาซึ่งอสังหาริมทรัพย์เพื่อการลงทุน ต้นทุนการก่อสร้างที่กิจการก่อสร้าง</w:t>
      </w:r>
      <w:r w:rsidR="007D3F58" w:rsidRPr="00EB02EC">
        <w:rPr>
          <w:rFonts w:ascii="Angsana New" w:hAnsi="Angsana New"/>
          <w:spacing w:val="-8"/>
          <w:sz w:val="30"/>
          <w:szCs w:val="30"/>
          <w:cs/>
        </w:rPr>
        <w:t xml:space="preserve">เอง </w:t>
      </w:r>
      <w:r w:rsidR="000A3A8F">
        <w:rPr>
          <w:rFonts w:ascii="Angsana New" w:hAnsi="Angsana New"/>
          <w:spacing w:val="-8"/>
          <w:sz w:val="30"/>
          <w:szCs w:val="30"/>
        </w:rPr>
        <w:br/>
      </w:r>
      <w:r w:rsidRPr="00EB02EC">
        <w:rPr>
          <w:rFonts w:ascii="Angsana New" w:hAnsi="Angsana New"/>
          <w:spacing w:val="-8"/>
          <w:sz w:val="30"/>
          <w:szCs w:val="30"/>
          <w:cs/>
        </w:rPr>
        <w:t>ซึ่งรวมต้นทุน</w:t>
      </w:r>
      <w:r w:rsidR="008B4B8E" w:rsidRPr="00EB02EC">
        <w:rPr>
          <w:rFonts w:ascii="Angsana New" w:hAnsi="Angsana New"/>
          <w:spacing w:val="-8"/>
          <w:sz w:val="30"/>
          <w:szCs w:val="30"/>
          <w:cs/>
        </w:rPr>
        <w:t>ของวัสดุ</w:t>
      </w:r>
      <w:r w:rsidRPr="00EB02EC">
        <w:rPr>
          <w:rFonts w:ascii="Angsana New" w:hAnsi="Angsana New"/>
          <w:spacing w:val="-8"/>
          <w:sz w:val="30"/>
          <w:szCs w:val="30"/>
          <w:cs/>
        </w:rPr>
        <w:t xml:space="preserve"> ค่าแรงทางตรง และต้นทุนทางตรงอื่น</w:t>
      </w:r>
      <w:r w:rsidR="005632B6" w:rsidRPr="00EB02EC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pacing w:val="-8"/>
          <w:sz w:val="30"/>
          <w:szCs w:val="30"/>
          <w:cs/>
        </w:rPr>
        <w:t>เพื่อให้ได้อสังหาร</w:t>
      </w:r>
      <w:r w:rsidR="007D3F58" w:rsidRPr="00EB02EC">
        <w:rPr>
          <w:rFonts w:ascii="Angsana New" w:hAnsi="Angsana New"/>
          <w:spacing w:val="-8"/>
          <w:sz w:val="30"/>
          <w:szCs w:val="30"/>
          <w:cs/>
        </w:rPr>
        <w:t>ิมทรัพย์เพื่อการลงทุนอยู่ในสภาพ</w:t>
      </w:r>
      <w:r w:rsidRPr="00EB02EC">
        <w:rPr>
          <w:rFonts w:ascii="Angsana New" w:hAnsi="Angsana New"/>
          <w:spacing w:val="-8"/>
          <w:sz w:val="30"/>
          <w:szCs w:val="30"/>
          <w:cs/>
        </w:rPr>
        <w:t>พร้อมให้ประโยชน์ และรวมต้นทุนการกู้ยืม</w:t>
      </w:r>
      <w:r w:rsidR="00FC2112" w:rsidRPr="00EB02EC">
        <w:rPr>
          <w:rFonts w:ascii="Angsana New" w:hAnsi="Angsana New"/>
          <w:spacing w:val="-8"/>
          <w:sz w:val="30"/>
          <w:szCs w:val="30"/>
          <w:cs/>
        </w:rPr>
        <w:t>ของสินทรัพย์ที่เข้าเงื่อนไข</w:t>
      </w:r>
    </w:p>
    <w:p w14:paraId="4588CF27" w14:textId="77777777" w:rsidR="00DC16E7" w:rsidRPr="00EB02EC" w:rsidRDefault="00DC16E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0A6DE91" w14:textId="32823E85" w:rsidR="00FF2F68" w:rsidRPr="00EB02EC" w:rsidRDefault="009F0108" w:rsidP="00FF2F68">
      <w:pPr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ค่าเสื่อมราคาคำนวณโดยวิธีเส้นตรงตามอายุการใช้ประโยชน์โดยประมาณของสินทรัพย์แต่ละรายการ และรับรู้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>ในกำไรหรือขาดทุน ทั้งนี้ บริษัทไม่คิดค่าเสื่อมราคาสำหรับที่ดินและ</w:t>
      </w:r>
      <w:r w:rsidRPr="00EB02EC">
        <w:rPr>
          <w:color w:val="000000"/>
          <w:sz w:val="30"/>
          <w:szCs w:val="30"/>
          <w:cs/>
        </w:rPr>
        <w:t>งานระหว่างการก่อสร้าง</w:t>
      </w:r>
    </w:p>
    <w:p w14:paraId="2BF84673" w14:textId="77777777" w:rsidR="002C08F7" w:rsidRPr="00EB02EC" w:rsidRDefault="002C08F7" w:rsidP="00D0600E">
      <w:pPr>
        <w:pStyle w:val="BodyText2"/>
        <w:tabs>
          <w:tab w:val="clear" w:pos="227"/>
          <w:tab w:val="clear" w:pos="454"/>
          <w:tab w:val="left" w:pos="567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7B8F1FA" w14:textId="00941F31" w:rsidR="009F0108" w:rsidRPr="00EB02EC" w:rsidRDefault="009F0108" w:rsidP="000E7A69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ประมาณการอายุการใช้ประโยชน์ของสินทรัพย์แสดงได้ดังนี้</w:t>
      </w:r>
    </w:p>
    <w:p w14:paraId="1D21ED44" w14:textId="6852E7C9" w:rsidR="002C08F7" w:rsidRPr="00EB02EC" w:rsidRDefault="002C08F7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8798" w:type="dxa"/>
        <w:tblInd w:w="450" w:type="dxa"/>
        <w:tblLook w:val="0000" w:firstRow="0" w:lastRow="0" w:firstColumn="0" w:lastColumn="0" w:noHBand="0" w:noVBand="0"/>
      </w:tblPr>
      <w:tblGrid>
        <w:gridCol w:w="7239"/>
        <w:gridCol w:w="1195"/>
        <w:gridCol w:w="364"/>
      </w:tblGrid>
      <w:tr w:rsidR="001952A9" w:rsidRPr="00EB02EC" w14:paraId="18B159E4" w14:textId="77777777" w:rsidTr="00553BAF">
        <w:tc>
          <w:tcPr>
            <w:tcW w:w="7239" w:type="dxa"/>
            <w:shd w:val="clear" w:color="auto" w:fill="auto"/>
            <w:vAlign w:val="bottom"/>
          </w:tcPr>
          <w:p w14:paraId="49C9C516" w14:textId="52B62526" w:rsidR="001952A9" w:rsidRPr="00553BAF" w:rsidRDefault="001952A9" w:rsidP="00CE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53BAF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  <w:shd w:val="clear" w:color="auto" w:fill="auto"/>
          </w:tcPr>
          <w:p w14:paraId="5C9AC97D" w14:textId="5C8F0054" w:rsidR="001952A9" w:rsidRPr="00EB02EC" w:rsidRDefault="003C7DDD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6357C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1952A9" w:rsidRPr="00EB02E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64" w:type="dxa"/>
          </w:tcPr>
          <w:p w14:paraId="39309AD9" w14:textId="77777777" w:rsidR="001952A9" w:rsidRPr="00EB02EC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952A9" w:rsidRPr="00EB02EC" w14:paraId="5B53D981" w14:textId="77777777" w:rsidTr="006A1848">
        <w:tc>
          <w:tcPr>
            <w:tcW w:w="7239" w:type="dxa"/>
            <w:shd w:val="clear" w:color="auto" w:fill="auto"/>
            <w:vAlign w:val="bottom"/>
          </w:tcPr>
          <w:p w14:paraId="66D2383F" w14:textId="53F937BB" w:rsidR="001952A9" w:rsidRPr="00553BAF" w:rsidRDefault="00195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53BAF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29C4C079" w14:textId="77777777" w:rsidR="001952A9" w:rsidRPr="00EB02EC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64" w:type="dxa"/>
          </w:tcPr>
          <w:p w14:paraId="7C18B7E5" w14:textId="77777777" w:rsidR="001952A9" w:rsidRPr="00EB02EC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EE2BC0C" w14:textId="6F670901" w:rsidR="005A4CC9" w:rsidRPr="00EB02EC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360481E" w14:textId="55BE533A" w:rsidR="009F0108" w:rsidRPr="00EB02EC" w:rsidRDefault="000516B5" w:rsidP="009F0108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ผล</w:t>
      </w:r>
      <w:r w:rsidR="00FF2F68" w:rsidRPr="00EB02EC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ง</w:t>
      </w:r>
      <w:r w:rsidR="00FF2F68" w:rsidRPr="00EB02EC">
        <w:t xml:space="preserve"> </w:t>
      </w:r>
      <w:r w:rsidR="00FF2F68" w:rsidRPr="00EB02EC">
        <w:rPr>
          <w:rFonts w:ascii="Angsana New" w:hAnsi="Angsana New"/>
          <w:sz w:val="30"/>
          <w:szCs w:val="30"/>
          <w:cs/>
        </w:rPr>
        <w:t>อสังหาริมทรัพย์เพื่อการลงทุนรับรู้ในกำไรหรือขาดทุน</w:t>
      </w:r>
    </w:p>
    <w:p w14:paraId="7B218B21" w14:textId="77777777" w:rsidR="007540D7" w:rsidRPr="00EB02E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0E35F35" w14:textId="77777777" w:rsidR="007540D7" w:rsidRPr="00EB02EC" w:rsidRDefault="007540D7" w:rsidP="00362BF5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การจัดประเภทไปยังที่ดิน อาคารและอุปกรณ์</w:t>
      </w:r>
    </w:p>
    <w:p w14:paraId="3DC85596" w14:textId="77777777" w:rsidR="007540D7" w:rsidRPr="00EB02E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40A66BC" w14:textId="750C7659" w:rsidR="003B488C" w:rsidRDefault="007540D7" w:rsidP="00C41027">
      <w:pPr>
        <w:ind w:left="567"/>
        <w:jc w:val="thaiDistribute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pacing w:val="-12"/>
          <w:w w:val="105"/>
          <w:sz w:val="30"/>
          <w:szCs w:val="30"/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</w:t>
      </w:r>
      <w:r w:rsidRPr="00EB02EC">
        <w:rPr>
          <w:rFonts w:ascii="Angsana New" w:hAnsi="Angsana New"/>
          <w:spacing w:val="-12"/>
          <w:sz w:val="30"/>
          <w:szCs w:val="30"/>
          <w:cs/>
        </w:rPr>
        <w:t>อุปกรณ์ มูลค่าตามบัญชี ณ วันที่มีการจัดประเภทใหม่ถือเป็นราคาทุนของสินทรัพย์ต่อไป</w:t>
      </w:r>
    </w:p>
    <w:p w14:paraId="4FB0D658" w14:textId="6F717B84" w:rsidR="007540D7" w:rsidRPr="00EB02EC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03BAA7FE" w14:textId="77777777" w:rsidR="005A4CC9" w:rsidRPr="00EB02EC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ADBD7C3" w14:textId="77777777" w:rsidR="005A4CC9" w:rsidRPr="00EB02EC" w:rsidRDefault="005A4CC9" w:rsidP="00362BF5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B02EC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E1BD931" w14:textId="77777777" w:rsidR="007540D7" w:rsidRPr="00EB02E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D6803DF" w14:textId="77777777" w:rsidR="007540D7" w:rsidRPr="00EB02EC" w:rsidRDefault="007540D7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007582" w:rsidRPr="00EB02EC">
        <w:rPr>
          <w:rFonts w:ascii="Angsana New" w:hAnsi="Angsana New"/>
          <w:sz w:val="30"/>
          <w:szCs w:val="30"/>
          <w:cs/>
        </w:rPr>
        <w:t>วัดมูลค่า</w:t>
      </w:r>
      <w:r w:rsidRPr="00EB02EC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ด้วยราคาทุนหักค่าเสื่อมราคาสะสมและผลขาดทุนจากการด้อยค่าสะสม</w:t>
      </w:r>
    </w:p>
    <w:p w14:paraId="3A693809" w14:textId="77777777" w:rsidR="007540D7" w:rsidRPr="00EB02E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19789AF" w14:textId="7750D80D" w:rsidR="007540D7" w:rsidRPr="00EB02EC" w:rsidRDefault="007540D7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ซึ่งรวมต้นทุนของวัสดุ แรงงานทางตรง และต้นทุนทางตรงอื่น</w:t>
      </w:r>
      <w:r w:rsidR="00BE138C" w:rsidRPr="00EB02EC">
        <w:rPr>
          <w:rFonts w:ascii="Angsana New" w:hAnsi="Angsana New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</w:t>
      </w:r>
      <w:r w:rsidRPr="00EB02EC">
        <w:rPr>
          <w:rFonts w:ascii="Angsana New" w:hAnsi="Angsana New"/>
          <w:spacing w:val="-6"/>
          <w:sz w:val="30"/>
          <w:szCs w:val="30"/>
          <w:cs/>
        </w:rPr>
        <w:t>เพื่อให้สินทรัพย์นั้นอยู่ในสถานที่และสภาพที่พร้อมจะใช้งานได้ตามความประสงค</w:t>
      </w:r>
      <w:r w:rsidR="007D3F58" w:rsidRPr="00EB02EC">
        <w:rPr>
          <w:rFonts w:ascii="Angsana New" w:hAnsi="Angsana New"/>
          <w:spacing w:val="-6"/>
          <w:sz w:val="30"/>
          <w:szCs w:val="30"/>
          <w:cs/>
        </w:rPr>
        <w:t xml:space="preserve">์ ต้นทุนในการรื้อถอน การขนย้าย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การบูรณะสถานที่ตั้งของสินทรัพย์ และต้นทุนการกู้ยืม</w:t>
      </w:r>
      <w:r w:rsidR="00007582" w:rsidRPr="00EB02EC">
        <w:rPr>
          <w:rFonts w:ascii="Angsana New" w:hAnsi="Angsana New"/>
          <w:spacing w:val="-6"/>
          <w:sz w:val="30"/>
          <w:szCs w:val="30"/>
          <w:cs/>
        </w:rPr>
        <w:t>ของสินทรัพย์ที่เข้าเงื่อนไข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สำหรับเครื่องมือที่ควบคุม</w:t>
      </w:r>
      <w:r w:rsidR="00BA7E38" w:rsidRPr="00EB02EC">
        <w:rPr>
          <w:rFonts w:ascii="Angsana New" w:hAnsi="Angsana New"/>
          <w:spacing w:val="-6"/>
          <w:sz w:val="30"/>
          <w:szCs w:val="30"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>โดยลิขสิทธิ์ซอฟต์แวร์ซึ่งไม่สามารถทำงาน</w:t>
      </w:r>
      <w:r w:rsidRPr="00EB02EC">
        <w:rPr>
          <w:rFonts w:ascii="Angsana New" w:hAnsi="Angsana New"/>
          <w:spacing w:val="2"/>
          <w:sz w:val="30"/>
          <w:szCs w:val="30"/>
          <w:cs/>
        </w:rPr>
        <w:t>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EB02EC">
        <w:rPr>
          <w:rFonts w:ascii="Angsana New" w:hAnsi="Angsana New"/>
          <w:sz w:val="30"/>
          <w:szCs w:val="30"/>
          <w:cs/>
        </w:rPr>
        <w:t xml:space="preserve"> </w:t>
      </w:r>
    </w:p>
    <w:p w14:paraId="5D89E54D" w14:textId="77777777" w:rsidR="00F36107" w:rsidRPr="00EB02EC" w:rsidRDefault="00F3610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8A9F795" w14:textId="67E4AED2" w:rsidR="004414C4" w:rsidRPr="00EB02EC" w:rsidRDefault="0060648E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ผล</w:t>
      </w:r>
      <w:r w:rsidR="009F0108" w:rsidRPr="00EB02EC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งที่ดิน อาคารและอุปกรณ์รับรู้ในกำไรหรือขาดทุน</w:t>
      </w:r>
    </w:p>
    <w:p w14:paraId="10EE5F45" w14:textId="77777777" w:rsidR="00506285" w:rsidRDefault="00506285" w:rsidP="00362BF5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D8DA6E9" w14:textId="45432479" w:rsidR="007540D7" w:rsidRPr="00EB02EC" w:rsidRDefault="007540D7" w:rsidP="00362BF5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5E48F26A" w14:textId="77777777" w:rsidR="007540D7" w:rsidRPr="00EB02E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F88A812" w14:textId="77777777" w:rsidR="007540D7" w:rsidRPr="00EB02EC" w:rsidRDefault="007540D7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0E24EC42" w14:textId="5F62F5ED" w:rsidR="00AB7AE3" w:rsidRDefault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4CA9613D" w14:textId="4C5C5B3C" w:rsidR="007540D7" w:rsidRPr="00EB02EC" w:rsidRDefault="007540D7" w:rsidP="00362BF5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19043801" w14:textId="77777777" w:rsidR="007540D7" w:rsidRPr="00EB02E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9570158" w14:textId="7C720AB9" w:rsidR="009F0108" w:rsidRPr="00EB02EC" w:rsidRDefault="009F0108" w:rsidP="009F0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</w:t>
      </w:r>
      <w:r w:rsidRPr="00EB02EC">
        <w:rPr>
          <w:rFonts w:ascii="Angsana New" w:hAnsi="Angsana New"/>
          <w:sz w:val="30"/>
          <w:szCs w:val="30"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รวมถึงการตรวจสอบครั้งใหญ่รับรู้เป็นส่วนหนึ่งของมูลค่าตามบัญชีของรายการที่ดิน อาคารและอุปกรณ์ เมื่อบริษัท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 ชิ้นส่วนที่ถูกเปลี่ยนแทนจะถูกตัดออกจากบัญชีด้วยมูลค่าตามบัญชี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076C786E" w14:textId="77777777" w:rsidR="00506285" w:rsidRPr="00EB02EC" w:rsidRDefault="00506285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ABC9DE4" w14:textId="77777777" w:rsidR="00B33602" w:rsidRDefault="00B33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i/>
          <w:iCs/>
          <w:cs/>
        </w:rPr>
        <w:br w:type="page"/>
      </w:r>
    </w:p>
    <w:p w14:paraId="3E6DDA7D" w14:textId="29AF076D" w:rsidR="007540D7" w:rsidRPr="00EB02EC" w:rsidRDefault="007540D7" w:rsidP="008273C6">
      <w:pPr>
        <w:pStyle w:val="BodyText3"/>
        <w:ind w:left="567" w:right="0"/>
        <w:rPr>
          <w:i/>
          <w:iCs/>
        </w:rPr>
      </w:pPr>
      <w:r w:rsidRPr="00EB02EC">
        <w:rPr>
          <w:i/>
          <w:iCs/>
          <w:cs/>
        </w:rPr>
        <w:lastRenderedPageBreak/>
        <w:t>ค่าเสื่อมราคา</w:t>
      </w:r>
    </w:p>
    <w:p w14:paraId="1763D2F1" w14:textId="77777777" w:rsidR="007540D7" w:rsidRPr="00EB02E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BA01FBF" w14:textId="71E67E12" w:rsidR="007540D7" w:rsidRPr="00EB02EC" w:rsidRDefault="007540D7" w:rsidP="008273C6">
      <w:pPr>
        <w:pStyle w:val="BodyText3"/>
        <w:ind w:left="567" w:right="0"/>
        <w:rPr>
          <w:spacing w:val="-4"/>
        </w:rPr>
      </w:pPr>
      <w:r w:rsidRPr="00EB02EC">
        <w:rPr>
          <w:spacing w:val="-4"/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327F5D52" w14:textId="77777777" w:rsidR="005A4CC9" w:rsidRPr="00EB02EC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D3CE2C7" w14:textId="27CEA22D" w:rsidR="009F0108" w:rsidRPr="00EB02EC" w:rsidRDefault="009F0108" w:rsidP="009F0108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color w:val="FF0000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ค่าเสื่อมราคาคำนวณโดยวิธีเส้นตรงตามเกณฑ์อายุการใช้ประโยชน์โดยประมาณของแต่ละส่วนประกอบของ</w:t>
      </w:r>
      <w:r w:rsidRPr="00EB02EC">
        <w:rPr>
          <w:rFonts w:ascii="Angsana New" w:hAnsi="Angsana New"/>
          <w:spacing w:val="-2"/>
          <w:sz w:val="30"/>
          <w:szCs w:val="30"/>
          <w:cs/>
        </w:rPr>
        <w:t>สินทรัพย์ และรับรู้ในกำไรหรือขาดทุน ทั้งนี้ บริษัทไม่คิดค่าเสื่อมราคาสำหรับที่ดินและ</w:t>
      </w:r>
      <w:r w:rsidRPr="00EB02EC">
        <w:rPr>
          <w:color w:val="000000"/>
          <w:spacing w:val="-2"/>
          <w:sz w:val="30"/>
          <w:szCs w:val="30"/>
          <w:cs/>
        </w:rPr>
        <w:t>งานระหว่างการก่อสร้าง</w:t>
      </w:r>
    </w:p>
    <w:p w14:paraId="3A0F2F20" w14:textId="307525CA" w:rsidR="004414C4" w:rsidRPr="00EB02EC" w:rsidRDefault="00441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4321E7D" w14:textId="65FD1B5A" w:rsidR="009F0108" w:rsidRPr="00EB02EC" w:rsidRDefault="009F0108" w:rsidP="009F0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ประมาณการอายุการใช้ประโยชน์ของสินทรัพย์แสดงได้ดังนี้ </w:t>
      </w:r>
    </w:p>
    <w:p w14:paraId="0FE8378E" w14:textId="17694CC0" w:rsidR="005A4CC9" w:rsidRPr="00EB02EC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350"/>
        <w:gridCol w:w="351"/>
      </w:tblGrid>
      <w:tr w:rsidR="00634BB6" w:rsidRPr="00EB02EC" w14:paraId="2AFCB103" w14:textId="77777777" w:rsidTr="006A1848">
        <w:tc>
          <w:tcPr>
            <w:tcW w:w="7380" w:type="dxa"/>
          </w:tcPr>
          <w:p w14:paraId="01674F90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350" w:type="dxa"/>
          </w:tcPr>
          <w:p w14:paraId="7363F132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</w:rPr>
              <w:t>20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51" w:type="dxa"/>
          </w:tcPr>
          <w:p w14:paraId="5C28F99C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EB02EC" w14:paraId="61AE2106" w14:textId="77777777" w:rsidTr="006A1848">
        <w:tc>
          <w:tcPr>
            <w:tcW w:w="7380" w:type="dxa"/>
          </w:tcPr>
          <w:p w14:paraId="3B1F83AD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350" w:type="dxa"/>
          </w:tcPr>
          <w:p w14:paraId="430B578B" w14:textId="30BC0EB4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</w:t>
            </w:r>
            <w:r w:rsidR="00E0201C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</w:rPr>
              <w:t>20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1" w:type="dxa"/>
          </w:tcPr>
          <w:p w14:paraId="252A4537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EB02EC" w14:paraId="73DB81A3" w14:textId="77777777" w:rsidTr="006A1848">
        <w:tc>
          <w:tcPr>
            <w:tcW w:w="7380" w:type="dxa"/>
          </w:tcPr>
          <w:p w14:paraId="7035DF68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5DC89F20" w14:textId="398CD872" w:rsidR="00634BB6" w:rsidRPr="00EB02EC" w:rsidRDefault="00634BB6" w:rsidP="00D6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</w:t>
            </w:r>
            <w:r w:rsidR="00E020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B02EC">
              <w:rPr>
                <w:rFonts w:ascii="Angsana New" w:hAnsi="Angsana New"/>
                <w:sz w:val="30"/>
                <w:szCs w:val="30"/>
              </w:rPr>
              <w:t>20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1" w:type="dxa"/>
          </w:tcPr>
          <w:p w14:paraId="748D82B0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EB02EC" w14:paraId="3EF4F251" w14:textId="77777777" w:rsidTr="006A1848">
        <w:tc>
          <w:tcPr>
            <w:tcW w:w="7380" w:type="dxa"/>
          </w:tcPr>
          <w:p w14:paraId="4709330A" w14:textId="10612BF5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="00C501B9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0" w:type="dxa"/>
          </w:tcPr>
          <w:p w14:paraId="46F7E4F8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5, 10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51" w:type="dxa"/>
          </w:tcPr>
          <w:p w14:paraId="2F17CBDF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EB02EC" w14:paraId="64244D7A" w14:textId="77777777" w:rsidTr="006A1848">
        <w:tc>
          <w:tcPr>
            <w:tcW w:w="7380" w:type="dxa"/>
          </w:tcPr>
          <w:p w14:paraId="5600F221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</w:tcPr>
          <w:p w14:paraId="7D55BA9F" w14:textId="6B586B12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</w:t>
            </w:r>
            <w:r w:rsidR="00E020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B02EC">
              <w:rPr>
                <w:rFonts w:ascii="Angsana New" w:hAnsi="Angsana New"/>
                <w:sz w:val="30"/>
                <w:szCs w:val="30"/>
              </w:rPr>
              <w:t>20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1" w:type="dxa"/>
          </w:tcPr>
          <w:p w14:paraId="5CE54F69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160CBC2" w14:textId="77777777" w:rsidR="0018668F" w:rsidRPr="00EB02EC" w:rsidRDefault="0018668F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0FCDB170" w14:textId="34DC6D9E" w:rsidR="00D741B5" w:rsidRDefault="007540D7" w:rsidP="00D0600E">
      <w:pPr>
        <w:pStyle w:val="BodyText3"/>
        <w:ind w:left="567" w:right="0"/>
      </w:pPr>
      <w:r w:rsidRPr="00EB02EC">
        <w:rPr>
          <w:cs/>
        </w:rPr>
        <w:t>วิธีการคิดค่าเสื่อมราคา อายุการ</w:t>
      </w:r>
      <w:r w:rsidR="00354988" w:rsidRPr="00EB02EC">
        <w:rPr>
          <w:cs/>
        </w:rPr>
        <w:t>ใช้</w:t>
      </w:r>
      <w:r w:rsidRPr="00EB02EC">
        <w:rPr>
          <w:cs/>
        </w:rPr>
        <w:t>ประโยชน์ของสินทรัพย์ และมูลค่าคงเหลือ ได้รับการทบทวนทุกรอบปีบัญชี และปรับปรุงตามความเหมาะสม</w:t>
      </w:r>
    </w:p>
    <w:p w14:paraId="0766177A" w14:textId="77777777" w:rsidR="00B33602" w:rsidRDefault="00B33602" w:rsidP="00D0600E">
      <w:pPr>
        <w:pStyle w:val="BodyText3"/>
        <w:ind w:left="567" w:right="0"/>
      </w:pPr>
    </w:p>
    <w:p w14:paraId="65B6A679" w14:textId="3D2A034F" w:rsidR="00BA5AC4" w:rsidRPr="00EB02EC" w:rsidRDefault="00BA5AC4" w:rsidP="00BA5AC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E351590" w14:textId="77777777" w:rsidR="0031669D" w:rsidRPr="00EB02EC" w:rsidRDefault="0031669D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1D92034" w14:textId="77777777" w:rsidR="00A42DE6" w:rsidRPr="00EB02EC" w:rsidRDefault="00A42DE6" w:rsidP="00A42DE6">
      <w:pPr>
        <w:pStyle w:val="BodyText3"/>
        <w:ind w:left="567"/>
        <w:rPr>
          <w:i/>
          <w:iCs/>
          <w:spacing w:val="2"/>
        </w:rPr>
      </w:pPr>
      <w:r w:rsidRPr="00EB02EC">
        <w:rPr>
          <w:i/>
          <w:iCs/>
          <w:spacing w:val="2"/>
          <w:cs/>
        </w:rPr>
        <w:t>รายจ่ายในการวิจัยและพัฒนา</w:t>
      </w:r>
    </w:p>
    <w:p w14:paraId="11B53A2B" w14:textId="77777777" w:rsidR="00A42DE6" w:rsidRPr="00EB02EC" w:rsidRDefault="00A42DE6" w:rsidP="00A42DE6">
      <w:pPr>
        <w:pStyle w:val="BodyText3"/>
        <w:ind w:left="567"/>
        <w:rPr>
          <w:spacing w:val="2"/>
          <w:sz w:val="24"/>
          <w:szCs w:val="24"/>
        </w:rPr>
      </w:pPr>
    </w:p>
    <w:p w14:paraId="70853DD6" w14:textId="1ADBDAA0" w:rsidR="00A42DE6" w:rsidRPr="00553BAF" w:rsidRDefault="00A42DE6" w:rsidP="00A42DE6">
      <w:pPr>
        <w:pStyle w:val="BodyText3"/>
        <w:ind w:left="567"/>
        <w:rPr>
          <w:spacing w:val="2"/>
        </w:rPr>
      </w:pPr>
      <w:r w:rsidRPr="00EB02EC">
        <w:rPr>
          <w:spacing w:val="2"/>
          <w:cs/>
        </w:rPr>
        <w:t xml:space="preserve">รายจ่ายในขั้นตอนการวิจัย </w:t>
      </w:r>
      <w:r w:rsidRPr="00553BAF">
        <w:rPr>
          <w:spacing w:val="2"/>
          <w:cs/>
        </w:rPr>
        <w:t>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รับรู้ในกำไร</w:t>
      </w:r>
      <w:r w:rsidR="007146BA" w:rsidRPr="00553BAF">
        <w:rPr>
          <w:spacing w:val="2"/>
          <w:cs/>
        </w:rPr>
        <w:t>หรือ</w:t>
      </w:r>
      <w:r w:rsidRPr="00553BAF">
        <w:rPr>
          <w:spacing w:val="2"/>
          <w:cs/>
        </w:rPr>
        <w:t>ขาดทุนเมื่อเกิดขึ้น</w:t>
      </w:r>
    </w:p>
    <w:p w14:paraId="42A2401D" w14:textId="435DD4B3" w:rsidR="003C77EC" w:rsidRPr="00553BAF" w:rsidRDefault="003C7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24"/>
          <w:szCs w:val="24"/>
        </w:rPr>
      </w:pPr>
    </w:p>
    <w:p w14:paraId="1F4951C3" w14:textId="77777777" w:rsidR="00B33602" w:rsidRDefault="00B33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  <w:r>
        <w:rPr>
          <w:spacing w:val="2"/>
          <w:cs/>
        </w:rPr>
        <w:br w:type="page"/>
      </w:r>
    </w:p>
    <w:p w14:paraId="326D1052" w14:textId="484BCECC" w:rsidR="00A42DE6" w:rsidRPr="00EB02EC" w:rsidRDefault="00A42DE6" w:rsidP="00975510">
      <w:pPr>
        <w:pStyle w:val="BodyText3"/>
        <w:ind w:left="567"/>
        <w:rPr>
          <w:spacing w:val="2"/>
        </w:rPr>
      </w:pPr>
      <w:r w:rsidRPr="00553BAF">
        <w:rPr>
          <w:spacing w:val="2"/>
          <w:cs/>
        </w:rPr>
        <w:lastRenderedPageBreak/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รายจ่ายในการพัฒนาอื่นรับรู้ในกำไร</w:t>
      </w:r>
      <w:r w:rsidR="00052464" w:rsidRPr="00553BAF">
        <w:rPr>
          <w:spacing w:val="2"/>
          <w:cs/>
        </w:rPr>
        <w:t>หรือ</w:t>
      </w:r>
      <w:r w:rsidRPr="00553BAF">
        <w:rPr>
          <w:spacing w:val="2"/>
          <w:cs/>
        </w:rPr>
        <w:t>ขาดทุนเมื่อเกิดขึ้น</w:t>
      </w:r>
    </w:p>
    <w:p w14:paraId="1D17D8BB" w14:textId="77777777" w:rsidR="00A42DE6" w:rsidRPr="00EB02EC" w:rsidRDefault="00A42DE6" w:rsidP="00A42DE6">
      <w:pPr>
        <w:pStyle w:val="BodyText3"/>
        <w:ind w:left="567"/>
        <w:rPr>
          <w:spacing w:val="2"/>
          <w:sz w:val="24"/>
          <w:szCs w:val="24"/>
        </w:rPr>
      </w:pPr>
    </w:p>
    <w:p w14:paraId="375091CA" w14:textId="7824AC8D" w:rsidR="00630F0A" w:rsidRPr="00EB02EC" w:rsidRDefault="00A42DE6" w:rsidP="00600B9D">
      <w:pPr>
        <w:pStyle w:val="BodyText3"/>
        <w:ind w:left="567"/>
        <w:rPr>
          <w:spacing w:val="2"/>
        </w:rPr>
      </w:pPr>
      <w:r w:rsidRPr="00EB02EC">
        <w:rPr>
          <w:spacing w:val="2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</w:t>
      </w:r>
      <w:r w:rsidR="00600B9D" w:rsidRPr="00553BAF">
        <w:rPr>
          <w:rFonts w:asciiTheme="majorBidi" w:eastAsia="Calibri" w:hAnsiTheme="majorBidi" w:cstheme="majorBidi"/>
          <w:cs/>
        </w:rPr>
        <w:t>ผลขาดทุนจากการด้อยค่าสะสม</w:t>
      </w:r>
      <w:r w:rsidR="00600B9D" w:rsidRPr="00EB02EC">
        <w:rPr>
          <w:rFonts w:ascii="Browallia New" w:eastAsia="Calibri" w:hAnsi="Browallia New" w:cs="Browallia New"/>
        </w:rPr>
        <w:t xml:space="preserve"> </w:t>
      </w:r>
      <w:r w:rsidRPr="00EB02EC">
        <w:rPr>
          <w:spacing w:val="2"/>
          <w:cs/>
        </w:rPr>
        <w:t>ราคาทุนรวมถึงต้นทุน</w:t>
      </w:r>
      <w:r w:rsidR="00341A4A">
        <w:rPr>
          <w:rFonts w:hint="cs"/>
          <w:spacing w:val="2"/>
          <w:cs/>
        </w:rPr>
        <w:t>ของวัสดุ</w:t>
      </w:r>
      <w:r w:rsidRPr="00EB02EC">
        <w:rPr>
          <w:spacing w:val="2"/>
          <w:cs/>
        </w:rPr>
        <w:t xml:space="preserve">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1EA09DDD" w14:textId="36BE04B7" w:rsidR="00A42DE6" w:rsidRDefault="00A42DE6" w:rsidP="00D0600E">
      <w:pPr>
        <w:pStyle w:val="BodyText3"/>
        <w:ind w:right="0"/>
        <w:rPr>
          <w:spacing w:val="2"/>
          <w:sz w:val="24"/>
          <w:szCs w:val="24"/>
        </w:rPr>
      </w:pPr>
    </w:p>
    <w:p w14:paraId="493166F1" w14:textId="21F4E477" w:rsidR="00F05689" w:rsidRPr="00EB02EC" w:rsidRDefault="00F05689" w:rsidP="00F05689">
      <w:pPr>
        <w:pStyle w:val="BodyText3"/>
        <w:ind w:left="567"/>
        <w:rPr>
          <w:i/>
          <w:iCs/>
          <w:spacing w:val="2"/>
          <w:cs/>
        </w:rPr>
      </w:pPr>
      <w:r w:rsidRPr="00C41027">
        <w:rPr>
          <w:i/>
          <w:iCs/>
          <w:spacing w:val="2"/>
          <w:cs/>
        </w:rPr>
        <w:t>สินทรัพย์ไม่มีตัวตน</w:t>
      </w:r>
    </w:p>
    <w:p w14:paraId="3ED0EBFF" w14:textId="77777777" w:rsidR="00F05689" w:rsidRPr="00EB02EC" w:rsidRDefault="00F05689" w:rsidP="008273C6">
      <w:pPr>
        <w:pStyle w:val="BodyText3"/>
        <w:ind w:left="567" w:right="0"/>
        <w:rPr>
          <w:spacing w:val="2"/>
          <w:sz w:val="24"/>
          <w:szCs w:val="24"/>
        </w:rPr>
      </w:pPr>
    </w:p>
    <w:p w14:paraId="2588DBAD" w14:textId="1BC455B2" w:rsidR="0031669D" w:rsidRPr="00EB02EC" w:rsidRDefault="0031669D" w:rsidP="008273C6">
      <w:pPr>
        <w:pStyle w:val="BodyText3"/>
        <w:ind w:left="567" w:right="0"/>
        <w:rPr>
          <w:i/>
          <w:iCs/>
        </w:rPr>
      </w:pPr>
      <w:r w:rsidRPr="00EB02EC">
        <w:rPr>
          <w:spacing w:val="2"/>
          <w:cs/>
        </w:rPr>
        <w:t>สินทรัพย์ไม่มีตัวตนที่บริษัทซื้อมาและมีอายุการ</w:t>
      </w:r>
      <w:r w:rsidR="00354988" w:rsidRPr="00EB02EC">
        <w:rPr>
          <w:spacing w:val="2"/>
          <w:cs/>
        </w:rPr>
        <w:t>ใช้</w:t>
      </w:r>
      <w:r w:rsidRPr="00EB02EC">
        <w:rPr>
          <w:spacing w:val="2"/>
          <w:cs/>
        </w:rPr>
        <w:t>ประโยชน์ทราบได้แน่นอน</w:t>
      </w:r>
      <w:r w:rsidR="006265F3" w:rsidRPr="00EB02EC">
        <w:rPr>
          <w:spacing w:val="2"/>
          <w:cs/>
        </w:rPr>
        <w:t xml:space="preserve"> </w:t>
      </w:r>
      <w:r w:rsidR="006A3E81" w:rsidRPr="00EB02EC">
        <w:rPr>
          <w:spacing w:val="2"/>
          <w:cs/>
        </w:rPr>
        <w:t>วัดมูลค่า</w:t>
      </w:r>
      <w:r w:rsidRPr="00EB02EC">
        <w:rPr>
          <w:spacing w:val="2"/>
          <w:cs/>
        </w:rPr>
        <w:t>ด้วยราคาทุนหักด้วย</w:t>
      </w:r>
      <w:r w:rsidRPr="00EB02EC">
        <w:rPr>
          <w:spacing w:val="10"/>
          <w:cs/>
        </w:rPr>
        <w:t>ค่าตัดจำหน่ายสะสมและผลขาดทุนจากการด้อยค่าสะสม</w:t>
      </w:r>
    </w:p>
    <w:p w14:paraId="1D0AC410" w14:textId="77777777" w:rsidR="007540D7" w:rsidRPr="00EB02E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84C00BB" w14:textId="19BD8C62" w:rsidR="00506285" w:rsidRPr="00EB02EC" w:rsidRDefault="007540D7" w:rsidP="00D0600E">
      <w:pPr>
        <w:pStyle w:val="BodyText3"/>
        <w:ind w:left="567" w:right="0"/>
      </w:pPr>
      <w:r w:rsidRPr="00EB02EC">
        <w:rPr>
          <w:rFonts w:eastAsia="Calibri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7D4C18BB" w14:textId="77777777" w:rsidR="00546D60" w:rsidRPr="00EB02EC" w:rsidRDefault="00546D60" w:rsidP="00AE492F">
      <w:pPr>
        <w:pStyle w:val="BodyText3"/>
        <w:ind w:left="567" w:right="0"/>
      </w:pPr>
    </w:p>
    <w:p w14:paraId="1967B788" w14:textId="64151E0B" w:rsidR="005A4CC9" w:rsidRPr="00EB02EC" w:rsidRDefault="007540D7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</w:t>
      </w:r>
      <w:r w:rsidR="00951CC2" w:rsidRPr="00EB02EC">
        <w:rPr>
          <w:rFonts w:ascii="Angsana New" w:hAnsi="Angsana New"/>
          <w:sz w:val="30"/>
          <w:szCs w:val="30"/>
          <w:cs/>
        </w:rPr>
        <w:t>ตามระยะเวลาที่คาดว่าจะได้รับประโยชน์จากสินทรัพย์ไม่มีตัวตนและรับรู้ในกำไรหรือขาดทุน โดยเริ่มตัดจำหน่ายสินทรัพย์ไม่มีตัวตนเมื่อสินทรัพย์นั้นพร้อมที่จะให้ประโยชน์ ทั้งนี้ บริษัทไม่ได้คิดค่าตัดจำหน่ายสำหรับต้นทุนระหว่างพัฒนา</w:t>
      </w:r>
    </w:p>
    <w:p w14:paraId="4004E00E" w14:textId="69D0CE2D" w:rsidR="00EE5D1F" w:rsidRPr="00EB02EC" w:rsidRDefault="00EE5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3FC8006" w14:textId="56FB9D1A" w:rsidR="007540D7" w:rsidRPr="00EB02EC" w:rsidRDefault="00951CC2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ประมาณการ</w:t>
      </w:r>
      <w:r w:rsidR="007540D7" w:rsidRPr="00EB02EC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68C845C9" w14:textId="77777777" w:rsidR="00B93987" w:rsidRPr="00EB02EC" w:rsidRDefault="00B9398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63"/>
        <w:gridCol w:w="1577"/>
        <w:gridCol w:w="236"/>
      </w:tblGrid>
      <w:tr w:rsidR="00E13FE7" w:rsidRPr="00EB02EC" w14:paraId="2CCC586A" w14:textId="77777777" w:rsidTr="00EB784E">
        <w:tc>
          <w:tcPr>
            <w:tcW w:w="7063" w:type="dxa"/>
          </w:tcPr>
          <w:p w14:paraId="6C825A6E" w14:textId="726EA354" w:rsidR="00E13FE7" w:rsidRPr="00EB02EC" w:rsidRDefault="00E13FE7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  <w:r w:rsidR="0036357C">
              <w:rPr>
                <w:rFonts w:ascii="Angsana New" w:hAnsi="Angsana New" w:hint="cs"/>
                <w:sz w:val="30"/>
                <w:szCs w:val="30"/>
                <w:cs/>
              </w:rPr>
              <w:t>และอื่น</w:t>
            </w:r>
            <w:r w:rsidR="003E7C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6357C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577" w:type="dxa"/>
          </w:tcPr>
          <w:p w14:paraId="5FD4125D" w14:textId="26AE4E0E" w:rsidR="00E13FE7" w:rsidRPr="00EB02EC" w:rsidRDefault="00E13FE7" w:rsidP="006C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</w:t>
            </w:r>
            <w:r w:rsidR="00DC09C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1C7D4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65D162E8" w14:textId="77777777" w:rsidR="00E13FE7" w:rsidRPr="00EB02EC" w:rsidRDefault="00E13FE7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CEDE54C" w14:textId="77777777" w:rsidR="00136DAD" w:rsidRPr="00EB02EC" w:rsidRDefault="00136DAD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191F87D" w14:textId="5E4F2E44" w:rsidR="003C77EC" w:rsidRPr="00EB02EC" w:rsidRDefault="007540D7" w:rsidP="0003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B02EC">
        <w:rPr>
          <w:rFonts w:ascii="Angsana New" w:hAnsi="Angsana New"/>
          <w:spacing w:val="-8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และมูลค่าคงเหลือได้รับการทบทวนทุกรอบป</w:t>
      </w:r>
      <w:r w:rsidR="0031669D" w:rsidRPr="00EB02EC">
        <w:rPr>
          <w:rFonts w:ascii="Angsana New" w:hAnsi="Angsana New"/>
          <w:spacing w:val="-8"/>
          <w:sz w:val="30"/>
          <w:szCs w:val="30"/>
          <w:cs/>
        </w:rPr>
        <w:t>ีบัญชีแล</w:t>
      </w:r>
      <w:r w:rsidR="00F90266" w:rsidRPr="00EB02EC">
        <w:rPr>
          <w:rFonts w:ascii="Angsana New" w:hAnsi="Angsana New"/>
          <w:spacing w:val="-8"/>
          <w:sz w:val="30"/>
          <w:szCs w:val="30"/>
          <w:cs/>
        </w:rPr>
        <w:t>ะ</w:t>
      </w:r>
      <w:r w:rsidR="0031669D" w:rsidRPr="00EB02EC">
        <w:rPr>
          <w:rFonts w:ascii="Angsana New" w:hAnsi="Angsana New"/>
          <w:spacing w:val="-8"/>
          <w:sz w:val="30"/>
          <w:szCs w:val="30"/>
          <w:cs/>
        </w:rPr>
        <w:t>ปรับปรุง</w:t>
      </w:r>
      <w:r w:rsidR="0031669D" w:rsidRPr="00EB02EC">
        <w:rPr>
          <w:rFonts w:ascii="Angsana New" w:hAnsi="Angsana New"/>
          <w:sz w:val="30"/>
          <w:szCs w:val="30"/>
          <w:cs/>
        </w:rPr>
        <w:t>ตามความเหมาะสม</w:t>
      </w:r>
    </w:p>
    <w:p w14:paraId="1EAEDF57" w14:textId="192E8169" w:rsidR="003C77EC" w:rsidRPr="00EB02EC" w:rsidRDefault="003C7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3D008DA" w14:textId="77777777" w:rsidR="00B33602" w:rsidRDefault="00B33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B47C3BC" w14:textId="4258CD7D" w:rsidR="004227E6" w:rsidRPr="00EB02EC" w:rsidRDefault="004227E6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6AD1DA66" w14:textId="77777777" w:rsidR="004227E6" w:rsidRPr="00EB02EC" w:rsidRDefault="004227E6" w:rsidP="00422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A7525B3" w14:textId="07ECF879" w:rsidR="003B78FA" w:rsidRPr="00EB02EC" w:rsidRDefault="003B78FA" w:rsidP="003B78F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B340FEF" w14:textId="77777777" w:rsidR="003B78FA" w:rsidRPr="00EB02EC" w:rsidRDefault="003B78FA" w:rsidP="003B78FA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753F75F" w14:textId="4158C58E" w:rsidR="003B78FA" w:rsidRPr="00EB02EC" w:rsidRDefault="003B78FA" w:rsidP="003B78FA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4472C4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EB02EC">
        <w:rPr>
          <w:rFonts w:ascii="Angsana New" w:hAnsi="Angsana New"/>
          <w:sz w:val="30"/>
          <w:szCs w:val="30"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บริษัทจะปันส่วนสิ่งตอบแทนที่ต้องจ่าย</w:t>
      </w:r>
      <w:r w:rsidRPr="00EB02EC">
        <w:rPr>
          <w:rFonts w:ascii="Angsana New" w:hAnsi="Angsana New"/>
          <w:sz w:val="30"/>
          <w:szCs w:val="30"/>
          <w:cs/>
        </w:rPr>
        <w:br/>
        <w:t>ตามสัญญาให้กับแต่ละส่วนประกอบของสัญญาเช่าตามราคาเอกเทศของแต่ละส่วนประกอบ บริษัทอาจปฏิบัติตามการผ่อนปรนของมาตรฐานฉบับนี้ซึ่งอาจไม่แยกส่วนประกอบที่ไม่เป็นการเช่า โดยรับรู้สัญญาเช่าและส่วนประกอบที่ไม่เป็นการเช่าเป็นสัญญาเช่าเพียงอย่างเดียว</w:t>
      </w:r>
      <w:r w:rsidRPr="00EB02EC">
        <w:rPr>
          <w:rFonts w:ascii="Angsana New" w:hAnsi="Angsana New"/>
          <w:sz w:val="30"/>
          <w:szCs w:val="30"/>
        </w:rPr>
        <w:t xml:space="preserve"> </w:t>
      </w:r>
    </w:p>
    <w:p w14:paraId="1B45F685" w14:textId="77777777" w:rsidR="003B78FA" w:rsidRPr="00EB02EC" w:rsidRDefault="003B78FA" w:rsidP="003B78FA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660EFB38" w14:textId="27F64D40" w:rsidR="003B78FA" w:rsidRPr="00EB02EC" w:rsidRDefault="003B78FA" w:rsidP="003B78FA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 xml:space="preserve"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67C8884E" w14:textId="77777777" w:rsidR="003B78FA" w:rsidRPr="00EB02E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132206EF" w14:textId="69E12A7E" w:rsidR="003B78FA" w:rsidRPr="00EB02E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5A5471" w:rsidRPr="00EB02EC">
        <w:rPr>
          <w:rFonts w:ascii="Angsana New" w:hAnsi="Angsana New"/>
          <w:sz w:val="30"/>
          <w:szCs w:val="30"/>
          <w:cs/>
        </w:rPr>
        <w:t>สะสม</w:t>
      </w:r>
      <w:r w:rsidRPr="00EB02EC">
        <w:rPr>
          <w:rFonts w:ascii="Angsana New" w:hAnsi="Angsana New"/>
          <w:sz w:val="30"/>
          <w:szCs w:val="30"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 xml:space="preserve">และปรับปรุงเมื่อมีการวัดมูลค่าใหม่ของหนี้สินตามสัญญาเช่า </w:t>
      </w:r>
    </w:p>
    <w:p w14:paraId="1B70B633" w14:textId="77777777" w:rsidR="003B78FA" w:rsidRPr="00EB02E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E0A7EEB" w14:textId="734A075F" w:rsidR="003B78FA" w:rsidRPr="00EB02E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</w:t>
      </w:r>
      <w:r w:rsidRPr="00EB02EC">
        <w:rPr>
          <w:rFonts w:ascii="Angsana New" w:hAnsi="Angsana New"/>
          <w:spacing w:val="-4"/>
          <w:sz w:val="30"/>
          <w:szCs w:val="30"/>
        </w:rPr>
        <w:t xml:space="preserve"> </w:t>
      </w:r>
      <w:r w:rsidR="00CE1320" w:rsidRPr="00EB02EC">
        <w:rPr>
          <w:rFonts w:ascii="Angsana New" w:hAnsi="Angsana New"/>
          <w:sz w:val="30"/>
          <w:szCs w:val="30"/>
          <w:cs/>
        </w:rPr>
        <w:t>ปรับปรุงด้วย</w:t>
      </w:r>
      <w:r w:rsidRPr="00EB02EC">
        <w:rPr>
          <w:rFonts w:ascii="Angsana New" w:hAnsi="Angsana New"/>
          <w:b/>
          <w:spacing w:val="-4"/>
          <w:sz w:val="30"/>
          <w:szCs w:val="30"/>
          <w:cs/>
        </w:rPr>
        <w:t>จำนวนเงินที่จ่ายชำระตามสัญญาเช่า ณ วันที่สัญญาเช่าเริ่มมีผลหรือก่อนวันที่สัญญาเริ่มมีผล</w:t>
      </w:r>
      <w:r w:rsidR="00CE1320">
        <w:rPr>
          <w:rFonts w:ascii="Angsana New" w:hAnsi="Angsana New" w:hint="cs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รวมกับต้นทุนทางตรงเริ่มแรก และประมาณการต้นทุนในการบูรณะและสุทธิจากสิ่งจูงใจในสัญญาเช่าที่ได้รับ</w:t>
      </w:r>
      <w:r w:rsidRPr="00EB02EC">
        <w:rPr>
          <w:rFonts w:ascii="Angsana New" w:hAnsi="Angsana New"/>
          <w:sz w:val="30"/>
          <w:szCs w:val="30"/>
        </w:rPr>
        <w:t xml:space="preserve"> </w:t>
      </w:r>
    </w:p>
    <w:p w14:paraId="4051FFA8" w14:textId="459B0853" w:rsidR="00AB7AE3" w:rsidRDefault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8B3DEA2" w14:textId="39886330" w:rsidR="00546D60" w:rsidRPr="00EB02E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ค่าเสื่อมราคาสินทรัพย์สิทธิการใช้รับรู้ในกำไรหรือขาดทุนด้วยวิธีเส้นตรงนับจากวันที่สัญญาเช่าเริ่มมีผลจนถึง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>วันสิ้นสุดอายุสัญญาเช่า</w:t>
      </w:r>
      <w:r w:rsidRPr="00EB02EC">
        <w:rPr>
          <w:rFonts w:ascii="Angsana New" w:hAnsi="Angsana New"/>
          <w:sz w:val="30"/>
          <w:szCs w:val="30"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2AAE9228" w14:textId="77777777" w:rsidR="00900CC8" w:rsidRPr="00C41027" w:rsidRDefault="00900CC8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9BD296C" w14:textId="68056D0B" w:rsidR="003B78FA" w:rsidRPr="00EB02EC" w:rsidRDefault="003B78FA" w:rsidP="003B78F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บริษัทใช้อัตราดอกเบี้ยเงินกู้ยืมส่วนเพิ่มของบริษัทในการคิดลดเป็นมูลค่าปัจจุบัน</w:t>
      </w:r>
      <w:r w:rsidRPr="00EB02EC">
        <w:rPr>
          <w:rFonts w:ascii="Angsana New" w:hAnsi="Angsana New"/>
          <w:sz w:val="30"/>
          <w:szCs w:val="30"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8EB09CB" w14:textId="77777777" w:rsidR="003B78FA" w:rsidRPr="00EB02E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0B69CA27" w14:textId="77777777" w:rsidR="00B33602" w:rsidRDefault="00B33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1BE3B0CD" w14:textId="24CFABAD" w:rsidR="003B78FA" w:rsidRPr="00EB02E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0000FF"/>
          <w:spacing w:val="-6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</w:t>
      </w:r>
      <w:r w:rsidR="00FB1E5B">
        <w:rPr>
          <w:rFonts w:ascii="Angsana New" w:hAnsi="Angsana New" w:hint="cs"/>
          <w:spacing w:val="-6"/>
          <w:sz w:val="30"/>
          <w:szCs w:val="30"/>
          <w:cs/>
        </w:rPr>
        <w:t>อัตรา</w:t>
      </w:r>
      <w:r w:rsidRPr="00EB02EC">
        <w:rPr>
          <w:rFonts w:ascii="Angsana New" w:hAnsi="Angsana New"/>
          <w:spacing w:val="-6"/>
          <w:sz w:val="30"/>
          <w:szCs w:val="30"/>
          <w:cs/>
        </w:rPr>
        <w:t>ดอกเบี้ยที่แท้จริง และหนี้สินตามสัญญาเช่า</w:t>
      </w:r>
      <w:r w:rsidR="00FB1E5B">
        <w:rPr>
          <w:rFonts w:ascii="Angsana New" w:hAnsi="Angsana New"/>
          <w:spacing w:val="-6"/>
          <w:sz w:val="30"/>
          <w:szCs w:val="30"/>
          <w:cs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9026C36" w14:textId="77777777" w:rsidR="003B78FA" w:rsidRPr="00EB02EC" w:rsidRDefault="003B78FA" w:rsidP="003B78FA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CFE0EE3" w14:textId="1DEC0BDE" w:rsidR="003B78FA" w:rsidRDefault="003B78FA" w:rsidP="003B78F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อาคารและอุปกรณ์ในงบแสดงฐานะการเงิน</w:t>
      </w:r>
    </w:p>
    <w:p w14:paraId="038FF5A1" w14:textId="77777777" w:rsidR="00900CC8" w:rsidRPr="00C41027" w:rsidRDefault="00900CC8" w:rsidP="003B78F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69C2E39" w14:textId="77777777" w:rsidR="00FA787A" w:rsidRPr="00C41027" w:rsidRDefault="00FA787A" w:rsidP="00FA787A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10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สัญญาให้เช่า</w:t>
      </w:r>
    </w:p>
    <w:p w14:paraId="65C63085" w14:textId="77777777" w:rsidR="00FA787A" w:rsidRPr="00C41027" w:rsidRDefault="00FA787A" w:rsidP="00C41027">
      <w:pPr>
        <w:tabs>
          <w:tab w:val="clear" w:pos="454"/>
          <w:tab w:val="clear" w:pos="680"/>
          <w:tab w:val="clear" w:pos="907"/>
          <w:tab w:val="left" w:pos="567"/>
        </w:tabs>
        <w:jc w:val="thaiDistribute"/>
        <w:rPr>
          <w:rFonts w:ascii="Angsana New" w:hAnsi="Angsana New"/>
          <w:sz w:val="24"/>
          <w:szCs w:val="24"/>
        </w:rPr>
      </w:pPr>
    </w:p>
    <w:p w14:paraId="21AD83E8" w14:textId="0B2356D0" w:rsidR="00900CC8" w:rsidRPr="00900CC8" w:rsidRDefault="00900CC8" w:rsidP="00C41027">
      <w:pPr>
        <w:pStyle w:val="ListParagraph"/>
        <w:tabs>
          <w:tab w:val="clear" w:pos="454"/>
          <w:tab w:val="clear" w:pos="680"/>
          <w:tab w:val="clear" w:pos="907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900CC8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18AA185A" w14:textId="77777777" w:rsidR="00900CC8" w:rsidRPr="00C41027" w:rsidRDefault="00900CC8" w:rsidP="00C41027">
      <w:pPr>
        <w:pStyle w:val="ListParagraph"/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074E998" w14:textId="77777777" w:rsidR="00900CC8" w:rsidRPr="00900CC8" w:rsidRDefault="00900CC8" w:rsidP="00C41027">
      <w:pPr>
        <w:pStyle w:val="ListParagraph"/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900CC8">
        <w:rPr>
          <w:rFonts w:ascii="Angsana New" w:hAnsi="Angsana New"/>
          <w:sz w:val="30"/>
          <w:szCs w:val="30"/>
          <w:cs/>
        </w:rPr>
        <w:t>ณ วันเริ่มต้นของสัญญาให้เช่า บริษัทพิจารณาจัดประเภทสัญญาให้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0324F33" w14:textId="77777777" w:rsidR="00900CC8" w:rsidRPr="00C41027" w:rsidRDefault="00900CC8" w:rsidP="00C41027">
      <w:pPr>
        <w:pStyle w:val="ListParagraph"/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FF42842" w14:textId="15152F59" w:rsidR="00900CC8" w:rsidRPr="00C41027" w:rsidRDefault="00900CC8" w:rsidP="00C41027">
      <w:pPr>
        <w:pStyle w:val="ListParagraph"/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900CC8">
        <w:rPr>
          <w:rFonts w:ascii="Angsana New" w:hAnsi="Angsana New"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ค่าเช่าที่อาจเกิดขึ้นรับรู้เป็นรายได้อื่นในรอบระยะเวลาบัญชีที่ได้รับ</w:t>
      </w:r>
    </w:p>
    <w:p w14:paraId="36AF5276" w14:textId="4C7B5444" w:rsidR="00835F1B" w:rsidRPr="00EB02EC" w:rsidRDefault="00835F1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0CA0C4E" w14:textId="76603E3D" w:rsidR="002F45B4" w:rsidRPr="00EB02EC" w:rsidRDefault="002F45B4" w:rsidP="007E133A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247075E" w14:textId="77777777" w:rsidR="002F45B4" w:rsidRPr="00EB02EC" w:rsidRDefault="002F45B4" w:rsidP="002F4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5DA3149" w14:textId="0DEB6653" w:rsidR="003B78FA" w:rsidRPr="00EB02EC" w:rsidRDefault="003B78FA" w:rsidP="00975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ทุกวันสิ้นรอบระยะเวลารายงานว่ามีข้อบ่งชี้เรื่องการด้อยค่าหรือไม่ ในกรณีที่มีข้อบ่งชี้ บริษัทจะทำการประมาณมูลค่าสินทรัพย์ที่คาดว่าจะได้รับคืน สำหรับสินทรัพย์ไม่มีตัวตนที่มีอายุการใช้ประโยชน์ไม่ทราบแน่นอน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</w:t>
      </w:r>
    </w:p>
    <w:p w14:paraId="39AEF2A0" w14:textId="77777777" w:rsidR="00E3353A" w:rsidRPr="00EB02EC" w:rsidRDefault="00E3353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D5186D9" w14:textId="01FDB579" w:rsidR="003B78FA" w:rsidRPr="00EB02E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ผลขาดทุนจากการด้อยค่ารับรู้ในกำไรหรือขาดทุนเมื่อมูลค่าตามบัญชีของสินทรัพย์หรือมูลค่าตามบัญชีของ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 xml:space="preserve">หน่วยสินทรัพย์ที่ก่อให้เกิดเงินสดสูงกว่ามูลค่าที่คาดว่าจะได้รับคืน </w:t>
      </w:r>
    </w:p>
    <w:p w14:paraId="5F6C545C" w14:textId="0A53B7AA" w:rsidR="003B78FA" w:rsidRPr="00EB02EC" w:rsidRDefault="003B78FA" w:rsidP="003B78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-6"/>
          <w:sz w:val="30"/>
          <w:szCs w:val="30"/>
          <w:shd w:val="clear" w:color="auto" w:fill="E0E0E0"/>
        </w:rPr>
      </w:pPr>
      <w:r w:rsidRPr="00EB02EC">
        <w:rPr>
          <w:rFonts w:ascii="Angsana New" w:hAnsi="Angsana New"/>
          <w:spacing w:val="-14"/>
          <w:sz w:val="30"/>
          <w:szCs w:val="30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</w:t>
      </w:r>
      <w:r w:rsidRPr="00EB02EC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ในการประเมินมูลค่าจากการใช้ของสินทรัพย์</w:t>
      </w:r>
      <w:r w:rsidRPr="00EB02EC">
        <w:rPr>
          <w:rFonts w:ascii="Angsana New" w:hAnsi="Angsana New"/>
          <w:sz w:val="30"/>
          <w:szCs w:val="30"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ประมาณจากกระแสเงินสดที่จะได้รับ</w:t>
      </w:r>
      <w:r w:rsidRPr="00EB02EC">
        <w:rPr>
          <w:rFonts w:ascii="Angsana New" w:hAnsi="Angsana New"/>
          <w:spacing w:val="-6"/>
          <w:sz w:val="30"/>
          <w:szCs w:val="30"/>
          <w:cs/>
        </w:rPr>
        <w:t>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สำหรับสินทรัพย์ที่ไม่ก่อให้เกิด</w:t>
      </w:r>
      <w:r w:rsidR="00442AB8" w:rsidRPr="00EB02EC">
        <w:rPr>
          <w:rFonts w:ascii="Angsana New" w:hAnsi="Angsana New"/>
          <w:spacing w:val="-6"/>
          <w:sz w:val="30"/>
          <w:szCs w:val="30"/>
          <w:cs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>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4D779271" w14:textId="77777777" w:rsidR="00541FFC" w:rsidRPr="00EB02EC" w:rsidRDefault="00541FFC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6C947F5A" w14:textId="26048ADC" w:rsidR="000E470E" w:rsidRPr="00EB02EC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>ผลขาดทุนจากการด้อยค่าของสินทรัพย์ที่เคยรับรู้ในงวดก่อนจะถูกกลับรายการ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 ผล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ด้วยค่าเสื่อมราคาสะสมหรือค่าตัดจำหน่ายสะสม เสมือนหนึ่ง</w:t>
      </w:r>
      <w:r w:rsidR="00835F2D">
        <w:rPr>
          <w:rFonts w:ascii="Angsana New" w:hAnsi="Angsana New"/>
          <w:spacing w:val="-6"/>
          <w:sz w:val="30"/>
          <w:szCs w:val="30"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>ไม่เคยมีการบันทึกผลขาดทุนจากการด้อยค่ามาก่อน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6A134D84" w14:textId="77777777" w:rsidR="00F60893" w:rsidRPr="00EB02EC" w:rsidRDefault="00F60893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D96758A" w14:textId="0FC01603" w:rsidR="007540D7" w:rsidRPr="00EB02EC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เจ้าหนี้อื่น</w:t>
      </w:r>
    </w:p>
    <w:p w14:paraId="10282380" w14:textId="77777777" w:rsidR="007540D7" w:rsidRPr="00EB02E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EE69C6B" w14:textId="74717A08" w:rsidR="002E7BE6" w:rsidRPr="00EB02E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เจ้าหนี้อื่นแสดงด้วย</w:t>
      </w:r>
      <w:r w:rsidR="000E470E" w:rsidRPr="00EB02EC">
        <w:rPr>
          <w:rFonts w:ascii="Angsana New" w:hAnsi="Angsana New"/>
          <w:sz w:val="30"/>
          <w:szCs w:val="30"/>
          <w:cs/>
        </w:rPr>
        <w:t>ราคาทุนตัดจำหน่าย</w:t>
      </w:r>
    </w:p>
    <w:p w14:paraId="7AF4C809" w14:textId="07F540D6" w:rsidR="00FA787A" w:rsidRDefault="00FA7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8CC738D" w14:textId="58C43A13" w:rsidR="007540D7" w:rsidRPr="00EB02EC" w:rsidRDefault="007540D7" w:rsidP="007E133A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267992C9" w14:textId="77777777" w:rsidR="007540D7" w:rsidRPr="00EB02E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100E317" w14:textId="77777777" w:rsidR="007540D7" w:rsidRPr="00EB02E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EB02EC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A14BA6E" w14:textId="77777777" w:rsidR="007540D7" w:rsidRPr="00EB02E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C1EA5EC" w14:textId="38745A63" w:rsidR="000E470E" w:rsidRPr="00EB02EC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pacing w:val="-4"/>
          <w:sz w:val="30"/>
          <w:szCs w:val="30"/>
        </w:rPr>
      </w:pPr>
      <w:r w:rsidRPr="00EB02EC">
        <w:rPr>
          <w:rFonts w:ascii="Angsana New" w:hAnsi="Angsana New"/>
          <w:i/>
          <w:spacing w:val="-4"/>
          <w:sz w:val="30"/>
          <w:szCs w:val="30"/>
          <w:cs/>
        </w:rPr>
        <w:t>ภาระผูกพันในการสมทบเข้า</w:t>
      </w:r>
      <w:r w:rsidRPr="00EB02EC">
        <w:rPr>
          <w:rFonts w:ascii="Angsana New" w:hAnsi="Angsana New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</w:t>
      </w:r>
      <w:r w:rsidRPr="00EB02EC">
        <w:rPr>
          <w:rFonts w:ascii="Angsana New" w:hAnsi="Angsana New"/>
          <w:i/>
          <w:spacing w:val="-4"/>
          <w:sz w:val="30"/>
          <w:szCs w:val="30"/>
          <w:cs/>
        </w:rPr>
        <w:t>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EB02EC">
        <w:rPr>
          <w:rFonts w:ascii="Angsana New" w:hAnsi="Angsana New"/>
          <w:i/>
          <w:spacing w:val="-4"/>
          <w:sz w:val="30"/>
          <w:szCs w:val="30"/>
        </w:rPr>
        <w:t xml:space="preserve"> </w:t>
      </w:r>
    </w:p>
    <w:p w14:paraId="22835056" w14:textId="7FFF0B6F" w:rsidR="00480F45" w:rsidRPr="00EB02EC" w:rsidRDefault="00480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696973DA" w14:textId="5FCEFB15" w:rsidR="007540D7" w:rsidRPr="00EB02EC" w:rsidRDefault="007540D7" w:rsidP="00896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67"/>
        <w:jc w:val="thaiDistribute"/>
        <w:rPr>
          <w:rFonts w:ascii="Angsana New" w:hAnsi="Angsana New"/>
          <w:iCs/>
          <w:sz w:val="30"/>
          <w:szCs w:val="30"/>
        </w:rPr>
      </w:pPr>
      <w:r w:rsidRPr="00EB02EC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0D8E5A6D" w14:textId="77777777" w:rsidR="007540D7" w:rsidRPr="00EB02E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1B61A33" w14:textId="2D56EB23" w:rsidR="000E470E" w:rsidRPr="00EB02EC" w:rsidRDefault="000E470E" w:rsidP="000E470E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B02EC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</w:t>
      </w:r>
      <w:r w:rsidRPr="00EB02EC">
        <w:rPr>
          <w:rFonts w:ascii="Angsana New" w:hAnsi="Angsana New"/>
          <w:i/>
          <w:sz w:val="30"/>
          <w:szCs w:val="30"/>
          <w:cs/>
        </w:rPr>
        <w:t>จากการประมาณผลประโยชน์</w:t>
      </w:r>
      <w:r w:rsidR="00BD2D55" w:rsidRPr="00EB02EC">
        <w:rPr>
          <w:rFonts w:ascii="Angsana New" w:hAnsi="Angsana New"/>
          <w:i/>
          <w:sz w:val="30"/>
          <w:szCs w:val="30"/>
          <w:cs/>
        </w:rPr>
        <w:br/>
      </w:r>
      <w:r w:rsidRPr="00EB02EC">
        <w:rPr>
          <w:rFonts w:ascii="Angsana New" w:hAnsi="Angsana New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 w:rsidR="00BE138C" w:rsidRPr="00EB02EC">
        <w:rPr>
          <w:rFonts w:ascii="Angsana New" w:hAnsi="Angsana New"/>
          <w:i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Pr="00EB02EC">
        <w:rPr>
          <w:rFonts w:ascii="Angsana New" w:hAnsi="Angsana New"/>
          <w:sz w:val="30"/>
          <w:szCs w:val="30"/>
          <w:cs/>
          <w:lang w:val="en-GB"/>
        </w:rPr>
        <w:t>ซึ่ง</w:t>
      </w:r>
      <w:r w:rsidRPr="00EB02EC">
        <w:rPr>
          <w:rFonts w:ascii="Angsana New" w:hAnsi="Angsana New"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จัดทำโดยนักคณิตศาสตร์ประกันภัยที่ได้รับอนุญาตเป็นประจำทุกปี </w:t>
      </w:r>
    </w:p>
    <w:p w14:paraId="4188223B" w14:textId="77777777" w:rsidR="00E3353A" w:rsidRPr="00EB02EC" w:rsidRDefault="00E3353A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pacing w:val="-4"/>
          <w:sz w:val="24"/>
          <w:szCs w:val="24"/>
        </w:rPr>
      </w:pPr>
    </w:p>
    <w:p w14:paraId="53E83C4C" w14:textId="77777777" w:rsidR="00C501B9" w:rsidRDefault="00C50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pacing w:val="-4"/>
          <w:sz w:val="30"/>
          <w:szCs w:val="30"/>
          <w:cs/>
        </w:rPr>
      </w:pPr>
      <w:r>
        <w:rPr>
          <w:rFonts w:ascii="Angsana New" w:hAnsi="Angsana New"/>
          <w:i/>
          <w:spacing w:val="-4"/>
          <w:sz w:val="30"/>
          <w:szCs w:val="30"/>
          <w:cs/>
        </w:rPr>
        <w:br w:type="page"/>
      </w:r>
    </w:p>
    <w:p w14:paraId="34152C67" w14:textId="2EE9A192" w:rsidR="000E470E" w:rsidRPr="00EB02EC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pacing w:val="-4"/>
          <w:sz w:val="30"/>
          <w:szCs w:val="30"/>
        </w:rPr>
      </w:pPr>
      <w:r w:rsidRPr="00EB02EC">
        <w:rPr>
          <w:rFonts w:ascii="Angsana New" w:hAnsi="Angsana New"/>
          <w:i/>
          <w:spacing w:val="-4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EB02EC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EB02EC">
        <w:rPr>
          <w:rFonts w:ascii="Angsana New" w:hAnsi="Angsana New"/>
          <w:i/>
          <w:spacing w:val="-4"/>
          <w:sz w:val="30"/>
          <w:szCs w:val="30"/>
          <w:cs/>
        </w:rPr>
        <w:t>ผลกำไรหรือขาดทุนจากการประมาณการ</w:t>
      </w:r>
      <w:r w:rsidR="00A66D65" w:rsidRPr="00EB02EC">
        <w:rPr>
          <w:rFonts w:ascii="Angsana New" w:hAnsi="Angsana New"/>
          <w:i/>
          <w:spacing w:val="-4"/>
          <w:sz w:val="30"/>
          <w:szCs w:val="30"/>
          <w:cs/>
        </w:rPr>
        <w:br/>
      </w:r>
      <w:r w:rsidRPr="00EB02EC">
        <w:rPr>
          <w:rFonts w:ascii="Angsana New" w:hAnsi="Angsana New"/>
          <w:i/>
          <w:spacing w:val="-4"/>
          <w:sz w:val="30"/>
          <w:szCs w:val="30"/>
          <w:cs/>
        </w:rPr>
        <w:t>ตามหลักคณิตศาสตร์ประกันภัยจะถูกรับรู้รายการในกำไรขาดทุนเบ็ดเสร็จอื่น</w:t>
      </w:r>
      <w:r w:rsidRPr="00EB02EC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EB02EC">
        <w:rPr>
          <w:rFonts w:ascii="Angsana New" w:hAnsi="Angsana New"/>
          <w:i/>
          <w:spacing w:val="-4"/>
          <w:sz w:val="30"/>
          <w:szCs w:val="30"/>
          <w:cs/>
        </w:rPr>
        <w:t>บริษัทกำหนดดอกเบี้ยจ่ายของ</w:t>
      </w:r>
      <w:r w:rsidRPr="00EB02EC">
        <w:rPr>
          <w:rFonts w:ascii="Angsana New" w:hAnsi="Angsana New"/>
          <w:i/>
          <w:spacing w:val="-6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EB02EC">
        <w:rPr>
          <w:rFonts w:ascii="Angsana New" w:hAnsi="Angsana New"/>
          <w:i/>
          <w:spacing w:val="-4"/>
          <w:sz w:val="30"/>
          <w:szCs w:val="30"/>
          <w:cs/>
        </w:rPr>
        <w:t xml:space="preserve"> โดยคำนึงถึงการเปลี่ยนแปลงใด</w:t>
      </w:r>
      <w:r w:rsidR="00BE138C" w:rsidRPr="00EB02EC">
        <w:rPr>
          <w:rFonts w:ascii="Angsana New" w:hAnsi="Angsana New"/>
          <w:i/>
          <w:spacing w:val="-4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i/>
          <w:spacing w:val="-4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</w:t>
      </w:r>
      <w:r w:rsidR="00A66D65" w:rsidRPr="00EB02EC">
        <w:rPr>
          <w:rFonts w:ascii="Angsana New" w:hAnsi="Angsana New"/>
          <w:i/>
          <w:spacing w:val="-4"/>
          <w:sz w:val="30"/>
          <w:szCs w:val="30"/>
          <w:cs/>
        </w:rPr>
        <w:br/>
      </w:r>
      <w:r w:rsidRPr="00EB02EC">
        <w:rPr>
          <w:rFonts w:ascii="Angsana New" w:hAnsi="Angsana New"/>
          <w:i/>
          <w:spacing w:val="-4"/>
          <w:sz w:val="30"/>
          <w:szCs w:val="30"/>
          <w:cs/>
        </w:rPr>
        <w:t>การจ่ายชำระผลประโยชน์ ดอกเบี้ยจ่ายสุทธิและค่าใช้จ่ายอื่น</w:t>
      </w:r>
      <w:r w:rsidR="00BE138C" w:rsidRPr="00EB02EC">
        <w:rPr>
          <w:rFonts w:ascii="Angsana New" w:hAnsi="Angsana New"/>
          <w:i/>
          <w:spacing w:val="-4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i/>
          <w:spacing w:val="-4"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2E80EE06" w14:textId="77777777" w:rsidR="00546D60" w:rsidRPr="00EB02EC" w:rsidRDefault="00546D60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pacing w:val="-4"/>
          <w:sz w:val="24"/>
          <w:szCs w:val="24"/>
        </w:rPr>
      </w:pPr>
    </w:p>
    <w:p w14:paraId="7CF378D3" w14:textId="3650A38A" w:rsidR="000E470E" w:rsidRPr="00EB02EC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pacing w:val="-8"/>
          <w:sz w:val="30"/>
          <w:szCs w:val="30"/>
        </w:rPr>
      </w:pPr>
      <w:r w:rsidRPr="00EB02EC">
        <w:rPr>
          <w:rFonts w:ascii="Angsana New" w:hAnsi="Angsana New"/>
          <w:i/>
          <w:spacing w:val="-2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2F4BBB" w:rsidRPr="00EB02EC">
        <w:rPr>
          <w:rFonts w:ascii="Angsana New" w:hAnsi="Angsana New"/>
          <w:i/>
          <w:spacing w:val="-2"/>
          <w:sz w:val="30"/>
          <w:szCs w:val="30"/>
          <w:cs/>
        </w:rPr>
        <w:br/>
      </w:r>
      <w:r w:rsidRPr="00EB02EC">
        <w:rPr>
          <w:rFonts w:ascii="Angsana New" w:hAnsi="Angsana New"/>
          <w:i/>
          <w:spacing w:val="-8"/>
          <w:sz w:val="30"/>
          <w:szCs w:val="30"/>
          <w:cs/>
        </w:rPr>
        <w:t>ที่เกี่ยวข้องกับการบริการในอดีต หรือผลกำไรหรือขาดทุนจากการลดขนาดโครงการต้องรับรู้ในกำไรหรือขาดทุนทันที บริษัทรับรู้ผลกำไรและขาดทุนจากการจ่ายชำระผลประโยชน์พนักงานเมื่อเกิดขึ้น</w:t>
      </w:r>
    </w:p>
    <w:p w14:paraId="0E4B9762" w14:textId="224E8D4D" w:rsidR="008960F6" w:rsidRPr="00EB02EC" w:rsidRDefault="00896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4"/>
          <w:szCs w:val="24"/>
          <w:cs/>
        </w:rPr>
      </w:pPr>
    </w:p>
    <w:p w14:paraId="7ABB2859" w14:textId="1FF66BEB" w:rsidR="007540D7" w:rsidRPr="00EB02E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EB02EC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7907C6B4" w14:textId="77777777" w:rsidR="007540D7" w:rsidRPr="00EB02EC" w:rsidRDefault="007540D7" w:rsidP="007E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A5EE8A5" w14:textId="149FF01C" w:rsidR="007540D7" w:rsidRPr="00EB02E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/>
          <w:spacing w:val="2"/>
          <w:sz w:val="30"/>
          <w:szCs w:val="30"/>
        </w:rPr>
      </w:pPr>
      <w:r w:rsidRPr="00EB02EC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BE138C" w:rsidRPr="00EB02EC">
        <w:rPr>
          <w:rFonts w:ascii="Angsana New" w:hAnsi="Angsana New"/>
          <w:i/>
          <w:spacing w:val="2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i/>
          <w:spacing w:val="2"/>
          <w:sz w:val="30"/>
          <w:szCs w:val="30"/>
          <w:cs/>
        </w:rPr>
        <w:t xml:space="preserve">ๆ ซึ่งผลประโยชน์นี้ได้คิดลดกระแสเงินสดเพื่อให้เป็นมูลค่าปัจจุบัน </w:t>
      </w:r>
      <w:r w:rsidR="009710A7" w:rsidRPr="0036357C">
        <w:rPr>
          <w:rFonts w:ascii="Angsana New" w:hAnsi="Angsana New"/>
          <w:i/>
          <w:sz w:val="30"/>
          <w:szCs w:val="30"/>
          <w:cs/>
        </w:rPr>
        <w:t>ผลกำไรหรือขาดทุนจาก</w:t>
      </w:r>
      <w:r w:rsidRPr="00EB02EC">
        <w:rPr>
          <w:rFonts w:ascii="Angsana New" w:hAnsi="Angsana New"/>
          <w:i/>
          <w:spacing w:val="2"/>
          <w:sz w:val="30"/>
          <w:szCs w:val="30"/>
          <w:cs/>
        </w:rPr>
        <w:t xml:space="preserve">การวัดมูลค่าใหม่จะรับรู้ในกำไรหรือขาดทุนเมื่อเกิดขึ้น </w:t>
      </w:r>
    </w:p>
    <w:p w14:paraId="4FCF406C" w14:textId="77777777" w:rsidR="007E133A" w:rsidRPr="00EB02EC" w:rsidRDefault="007E133A" w:rsidP="007E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E133CDD" w14:textId="2BDF3BE2" w:rsidR="00270543" w:rsidRPr="00EB02EC" w:rsidRDefault="005F7550" w:rsidP="00270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EB02EC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6312B0F1" w14:textId="77777777" w:rsidR="00270543" w:rsidRPr="00EB02EC" w:rsidRDefault="00270543" w:rsidP="00270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F15B8B9" w14:textId="0367B16A" w:rsidR="00506285" w:rsidRPr="00EB02EC" w:rsidRDefault="005F7550" w:rsidP="002705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EB02EC">
        <w:rPr>
          <w:rFonts w:ascii="Angsana New" w:hAnsi="Angsana New"/>
          <w:spacing w:val="2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</w:t>
      </w:r>
      <w:r w:rsidRPr="00EB02EC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106A3F" w:rsidRPr="00EB02EC">
        <w:rPr>
          <w:rFonts w:ascii="Angsana New" w:hAnsi="Angsana New"/>
          <w:sz w:val="30"/>
          <w:szCs w:val="30"/>
        </w:rPr>
        <w:t>12</w:t>
      </w:r>
      <w:r w:rsidRPr="00EB02EC">
        <w:rPr>
          <w:rFonts w:ascii="Angsana New" w:hAnsi="Angsana New"/>
          <w:sz w:val="30"/>
          <w:szCs w:val="30"/>
          <w:cs/>
        </w:rPr>
        <w:t xml:space="preserve"> เดือนนับจากวันสิ้นรอบระยะเวลารายงาน ผลประโยชน์ดังกล่าวจะถูกคิดลดกระแสเงินสด</w:t>
      </w:r>
    </w:p>
    <w:p w14:paraId="643F4772" w14:textId="3457A3CB" w:rsidR="00AB7AE3" w:rsidRDefault="00AB7AE3" w:rsidP="00AE49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cs/>
        </w:rPr>
      </w:pPr>
    </w:p>
    <w:p w14:paraId="70C3EB28" w14:textId="24C993FE" w:rsidR="007540D7" w:rsidRPr="00EB02E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EB02EC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272149F4" w14:textId="77777777" w:rsidR="007540D7" w:rsidRPr="00EB02E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3E49E39" w14:textId="3591B1F9" w:rsidR="003C77EC" w:rsidRPr="00EB02E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pacing w:val="12"/>
          <w:sz w:val="20"/>
          <w:szCs w:val="20"/>
          <w:cs/>
        </w:rPr>
      </w:pPr>
      <w:r w:rsidRPr="00EB02EC">
        <w:rPr>
          <w:rFonts w:ascii="Angsana New" w:hAnsi="Angsana New"/>
          <w:i/>
          <w:spacing w:val="-12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B02EC">
        <w:rPr>
          <w:rFonts w:ascii="Angsana New" w:hAnsi="Angsana New"/>
          <w:i/>
          <w:iCs/>
          <w:spacing w:val="-12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i/>
          <w:spacing w:val="-12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EB02EC">
        <w:rPr>
          <w:rFonts w:ascii="Angsana New" w:hAnsi="Angsana New"/>
          <w:i/>
          <w:sz w:val="30"/>
          <w:szCs w:val="30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</w:t>
      </w:r>
      <w:r w:rsidRPr="00EB02EC">
        <w:rPr>
          <w:rFonts w:ascii="Angsana New" w:hAnsi="Angsana New"/>
          <w:i/>
          <w:spacing w:val="10"/>
          <w:sz w:val="30"/>
          <w:szCs w:val="30"/>
          <w:cs/>
        </w:rPr>
        <w:t>พนักงานได้ทำงานให้ในอดีตและภาระผูกพันนี้สามารถประมาณได้อย่างสมเหตุสมผล</w:t>
      </w:r>
      <w:r w:rsidRPr="00EB02EC">
        <w:rPr>
          <w:rFonts w:ascii="Angsana New" w:hAnsi="Angsana New"/>
          <w:spacing w:val="12"/>
          <w:sz w:val="20"/>
          <w:szCs w:val="20"/>
          <w:cs/>
        </w:rPr>
        <w:t xml:space="preserve"> </w:t>
      </w:r>
    </w:p>
    <w:p w14:paraId="31656251" w14:textId="321B12FC" w:rsidR="003C77EC" w:rsidRPr="00EB02EC" w:rsidRDefault="003C7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12"/>
          <w:sz w:val="20"/>
          <w:szCs w:val="20"/>
          <w:cs/>
        </w:rPr>
      </w:pPr>
    </w:p>
    <w:p w14:paraId="055E3030" w14:textId="77777777" w:rsidR="00C501B9" w:rsidRDefault="00C50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496A4A2" w14:textId="0D07F567" w:rsidR="007540D7" w:rsidRPr="00EB02EC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  <w:cs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6236AFF8" w14:textId="77777777" w:rsidR="007540D7" w:rsidRPr="00EB02E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D6CDA9A" w14:textId="600D3C46" w:rsidR="003A24AB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/>
          <w:spacing w:val="-6"/>
          <w:sz w:val="30"/>
          <w:szCs w:val="30"/>
        </w:rPr>
      </w:pPr>
      <w:r w:rsidRPr="00EB02EC">
        <w:rPr>
          <w:rFonts w:ascii="Angsana New" w:hAnsi="Angsana New"/>
          <w:i/>
          <w:spacing w:val="-8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โดยอนุมานที่เกิดขึ้น</w:t>
      </w:r>
      <w:r w:rsidR="00F57685" w:rsidRPr="00EB02EC">
        <w:rPr>
          <w:rFonts w:ascii="Angsana New" w:hAnsi="Angsana New"/>
          <w:i/>
          <w:spacing w:val="-8"/>
          <w:sz w:val="30"/>
          <w:szCs w:val="30"/>
          <w:cs/>
        </w:rPr>
        <w:br/>
      </w:r>
      <w:r w:rsidRPr="00EB02EC">
        <w:rPr>
          <w:rFonts w:ascii="Angsana New" w:hAnsi="Angsana New"/>
          <w:i/>
          <w:spacing w:val="-8"/>
          <w:sz w:val="30"/>
          <w:szCs w:val="30"/>
          <w:cs/>
        </w:rPr>
        <w:t>ในปัจจุบันซึ่งเป็นผลมาจากเหตุการณ์ในอดีตที่ประมาณการได้อย่างน่าเชื่อถือ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6220E7" w:rsidRPr="00EB02EC">
        <w:rPr>
          <w:rFonts w:ascii="Angsana New" w:hAnsi="Angsana New"/>
          <w:i/>
          <w:spacing w:val="-8"/>
          <w:sz w:val="30"/>
          <w:szCs w:val="30"/>
          <w:cs/>
        </w:rPr>
        <w:t>ผูกพัน</w:t>
      </w:r>
      <w:r w:rsidRPr="00EB02EC">
        <w:rPr>
          <w:rFonts w:ascii="Angsana New" w:hAnsi="Angsana New"/>
          <w:i/>
          <w:spacing w:val="-8"/>
          <w:sz w:val="30"/>
          <w:szCs w:val="30"/>
          <w:cs/>
        </w:rPr>
        <w:t>ดังกล่าว ประมาณการหนี้สินพิจารณาจากการคิดลด</w:t>
      </w:r>
      <w:r w:rsidRPr="00EB02EC">
        <w:rPr>
          <w:rFonts w:ascii="Angsana New" w:hAnsi="Angsana New"/>
          <w:i/>
          <w:spacing w:val="-6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</w:t>
      </w:r>
      <w:r w:rsidR="003A24AB" w:rsidRPr="00EB02EC">
        <w:rPr>
          <w:rFonts w:ascii="Angsana New" w:hAnsi="Angsana New"/>
          <w:i/>
          <w:spacing w:val="-6"/>
          <w:sz w:val="30"/>
          <w:szCs w:val="30"/>
          <w:cs/>
        </w:rPr>
        <w:t>ผ่านไปรับรู้เป็นต้นทุนทางการเงิน</w:t>
      </w:r>
    </w:p>
    <w:p w14:paraId="14FF4591" w14:textId="30601BC4" w:rsidR="00B33602" w:rsidRDefault="00B33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8844E48" w14:textId="7014111B" w:rsidR="007540D7" w:rsidRPr="00EB02EC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  <w:cs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103924" w:rsidRPr="00EB02EC">
        <w:rPr>
          <w:rFonts w:asciiTheme="majorBidi" w:hAnsi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36BC0A08" w14:textId="77777777" w:rsidR="007540D7" w:rsidRPr="00EB02E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F201423" w14:textId="63159CF9" w:rsidR="00103924" w:rsidRPr="00EB02EC" w:rsidRDefault="00103924" w:rsidP="00103924">
      <w:pPr>
        <w:pStyle w:val="ListParagraph"/>
        <w:numPr>
          <w:ilvl w:val="0"/>
          <w:numId w:val="5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4F33FA90" w14:textId="77777777" w:rsidR="00103924" w:rsidRPr="00EB02EC" w:rsidRDefault="00103924" w:rsidP="005942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27"/>
        <w:jc w:val="thaiDistribute"/>
        <w:rPr>
          <w:rFonts w:ascii="Angsana New" w:hAnsi="Angsana New"/>
          <w:sz w:val="24"/>
          <w:szCs w:val="24"/>
        </w:rPr>
      </w:pPr>
    </w:p>
    <w:p w14:paraId="66D9A1A1" w14:textId="7953D0A0" w:rsidR="007540D7" w:rsidRPr="00EB02EC" w:rsidRDefault="00103924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2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</w:t>
      </w:r>
      <w:r w:rsidR="007540D7" w:rsidRPr="00EB02EC">
        <w:rPr>
          <w:rFonts w:ascii="Angsana New" w:hAnsi="Angsana New"/>
          <w:sz w:val="30"/>
          <w:szCs w:val="30"/>
          <w:cs/>
        </w:rPr>
        <w:t>รายได้ที</w:t>
      </w:r>
      <w:r w:rsidR="007C4A31" w:rsidRPr="00EB02EC">
        <w:rPr>
          <w:rFonts w:ascii="Angsana New" w:hAnsi="Angsana New"/>
          <w:sz w:val="30"/>
          <w:szCs w:val="30"/>
          <w:cs/>
        </w:rPr>
        <w:t>่รับรู้ไม่รวมภาษีมูลค่าเพิ่ม</w:t>
      </w:r>
    </w:p>
    <w:p w14:paraId="4813ECFA" w14:textId="77777777" w:rsidR="00F27339" w:rsidRPr="00EB02EC" w:rsidRDefault="00F27339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62060FA" w14:textId="77777777" w:rsidR="00CD4481" w:rsidRPr="00EB02EC" w:rsidRDefault="00CD4481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85" w:firstLine="142"/>
        <w:jc w:val="thaiDistribute"/>
        <w:rPr>
          <w:rFonts w:ascii="Angsana New" w:hAnsi="Angsana New"/>
          <w:iCs/>
          <w:sz w:val="30"/>
          <w:szCs w:val="30"/>
        </w:rPr>
      </w:pPr>
      <w:r w:rsidRPr="00EB02EC">
        <w:rPr>
          <w:rFonts w:ascii="Angsana New" w:hAnsi="Angsana New"/>
          <w:iCs/>
          <w:sz w:val="30"/>
          <w:szCs w:val="30"/>
          <w:cs/>
        </w:rPr>
        <w:t>รายได้ค่าบริการ</w:t>
      </w:r>
    </w:p>
    <w:p w14:paraId="233509D9" w14:textId="77777777" w:rsidR="00CD4481" w:rsidRPr="00EB02EC" w:rsidRDefault="00CD4481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4C7980F" w14:textId="457C58A7" w:rsidR="00B618C2" w:rsidRPr="00EB02EC" w:rsidRDefault="00B618C2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2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รายได้ค่าทรัพย์สินทางปัญญา และรายได้ค่าบริการรับรู้เป็นรายได้</w:t>
      </w:r>
      <w:r w:rsidR="00B93987" w:rsidRPr="00EB02EC">
        <w:rPr>
          <w:rFonts w:ascii="Angsana New" w:hAnsi="Angsana New"/>
          <w:sz w:val="30"/>
          <w:szCs w:val="30"/>
          <w:cs/>
        </w:rPr>
        <w:t>ตลอดระยะเวลาการให้สิทธิและ</w:t>
      </w:r>
      <w:r w:rsidR="004A6718" w:rsidRPr="00EB02EC">
        <w:rPr>
          <w:rFonts w:ascii="Angsana New" w:hAnsi="Angsana New"/>
          <w:sz w:val="30"/>
          <w:szCs w:val="30"/>
          <w:cs/>
        </w:rPr>
        <w:br/>
      </w:r>
      <w:r w:rsidR="00B93987" w:rsidRPr="00EB02EC">
        <w:rPr>
          <w:rFonts w:ascii="Angsana New" w:hAnsi="Angsana New"/>
          <w:sz w:val="30"/>
          <w:szCs w:val="30"/>
          <w:cs/>
        </w:rPr>
        <w:t>การให้บริการ</w:t>
      </w:r>
    </w:p>
    <w:p w14:paraId="38214334" w14:textId="780F3FED" w:rsidR="00FD786D" w:rsidRDefault="00FD786D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78DEF96" w14:textId="77777777" w:rsidR="00DB18F7" w:rsidRPr="003F4D4C" w:rsidRDefault="00DB18F7" w:rsidP="00DB1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85" w:firstLine="142"/>
        <w:jc w:val="thaiDistribute"/>
        <w:rPr>
          <w:rFonts w:ascii="Angsana New" w:hAnsi="Angsana New"/>
          <w:iCs/>
          <w:sz w:val="30"/>
          <w:szCs w:val="30"/>
        </w:rPr>
      </w:pPr>
      <w:r w:rsidRPr="003F4D4C">
        <w:rPr>
          <w:rFonts w:ascii="Angsana New" w:hAnsi="Angsana New" w:hint="cs"/>
          <w:iCs/>
          <w:sz w:val="30"/>
          <w:szCs w:val="30"/>
          <w:cs/>
        </w:rPr>
        <w:t>รายได้เงินปันผล</w:t>
      </w:r>
    </w:p>
    <w:p w14:paraId="2B2D2310" w14:textId="77777777" w:rsidR="00DB18F7" w:rsidRPr="003F4D4C" w:rsidRDefault="00DB18F7" w:rsidP="00DB1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sz w:val="24"/>
          <w:szCs w:val="24"/>
        </w:rPr>
      </w:pPr>
    </w:p>
    <w:p w14:paraId="7C144F78" w14:textId="0947B0CC" w:rsidR="00DB18F7" w:rsidRDefault="00DB18F7" w:rsidP="00354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69"/>
        <w:jc w:val="thaiDistribute"/>
        <w:rPr>
          <w:rFonts w:ascii="Angsana New" w:hAnsi="Angsana New"/>
          <w:i/>
          <w:sz w:val="30"/>
          <w:szCs w:val="30"/>
        </w:rPr>
      </w:pPr>
      <w:r w:rsidRPr="00C41027">
        <w:rPr>
          <w:rFonts w:ascii="Angsana New" w:hAnsi="Angsana New"/>
          <w:i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1E563DE8" w14:textId="77777777" w:rsidR="00DB18F7" w:rsidRPr="00DB18F7" w:rsidRDefault="00DB18F7" w:rsidP="00354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69"/>
        <w:jc w:val="thaiDistribute"/>
        <w:rPr>
          <w:rFonts w:ascii="Angsana New" w:hAnsi="Angsana New"/>
          <w:sz w:val="24"/>
          <w:szCs w:val="24"/>
        </w:rPr>
      </w:pPr>
    </w:p>
    <w:p w14:paraId="6F8AFB99" w14:textId="15E4AF24" w:rsidR="00FA787A" w:rsidRPr="00C41027" w:rsidRDefault="00FA787A" w:rsidP="00FA7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85" w:firstLine="142"/>
        <w:jc w:val="thaiDistribute"/>
        <w:rPr>
          <w:rFonts w:ascii="Angsana New" w:hAnsi="Angsana New"/>
          <w:iCs/>
          <w:sz w:val="30"/>
          <w:szCs w:val="30"/>
        </w:rPr>
      </w:pPr>
      <w:r w:rsidRPr="00C41027">
        <w:rPr>
          <w:rFonts w:ascii="Angsana New" w:hAnsi="Angsana New"/>
          <w:iCs/>
          <w:sz w:val="30"/>
          <w:szCs w:val="30"/>
          <w:cs/>
        </w:rPr>
        <w:t>รายได้อื่น</w:t>
      </w:r>
    </w:p>
    <w:p w14:paraId="41E319F0" w14:textId="77777777" w:rsidR="00FA787A" w:rsidRPr="00C41027" w:rsidRDefault="00FA787A" w:rsidP="00FA7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85" w:firstLine="142"/>
        <w:jc w:val="thaiDistribute"/>
        <w:rPr>
          <w:rFonts w:ascii="Angsana New" w:hAnsi="Angsana New"/>
          <w:iCs/>
          <w:sz w:val="24"/>
          <w:szCs w:val="24"/>
        </w:rPr>
      </w:pPr>
    </w:p>
    <w:p w14:paraId="5D6CDBB0" w14:textId="5BF7FE6B" w:rsidR="00DB18F7" w:rsidRDefault="00FA787A" w:rsidP="00FA7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sz w:val="30"/>
          <w:szCs w:val="30"/>
        </w:rPr>
      </w:pPr>
      <w:r w:rsidRPr="00C41027">
        <w:rPr>
          <w:rFonts w:ascii="Angsana New" w:hAnsi="Angsana New"/>
          <w:i/>
          <w:sz w:val="30"/>
          <w:szCs w:val="30"/>
          <w:cs/>
        </w:rPr>
        <w:t>รายได้อื่นประกอบด้วย รายได้</w:t>
      </w:r>
      <w:r w:rsidR="00DB18F7">
        <w:rPr>
          <w:rFonts w:ascii="Angsana New" w:hAnsi="Angsana New" w:hint="cs"/>
          <w:i/>
          <w:sz w:val="30"/>
          <w:szCs w:val="30"/>
          <w:cs/>
        </w:rPr>
        <w:t>ค่าเช่า</w:t>
      </w:r>
      <w:r w:rsidRPr="00C41027">
        <w:rPr>
          <w:rFonts w:ascii="Angsana New" w:hAnsi="Angsana New"/>
          <w:i/>
          <w:sz w:val="30"/>
          <w:szCs w:val="30"/>
          <w:cs/>
        </w:rPr>
        <w:t xml:space="preserve"> และอื่น</w:t>
      </w:r>
      <w:r w:rsidR="00CD3D6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C41027">
        <w:rPr>
          <w:rFonts w:ascii="Angsana New" w:hAnsi="Angsana New"/>
          <w:i/>
          <w:sz w:val="30"/>
          <w:szCs w:val="30"/>
          <w:cs/>
        </w:rPr>
        <w:t xml:space="preserve">ๆ บันทึกด้วยเกณฑ์คงค้าง </w:t>
      </w:r>
    </w:p>
    <w:p w14:paraId="2B4027AB" w14:textId="77777777" w:rsidR="00506285" w:rsidRPr="00EB02EC" w:rsidRDefault="00506285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10404DA5" w14:textId="77777777" w:rsidR="00575B9D" w:rsidRDefault="00575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5A53203" w14:textId="7EAEBAC7" w:rsidR="00103924" w:rsidRPr="00EB02EC" w:rsidRDefault="00183292" w:rsidP="00EB02EC">
      <w:pPr>
        <w:pStyle w:val="ListParagraph"/>
        <w:numPr>
          <w:ilvl w:val="0"/>
          <w:numId w:val="5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57C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สินทรัพย์และหนี้สินที่เกิดจากสัญญา</w:t>
      </w:r>
    </w:p>
    <w:p w14:paraId="13DD7598" w14:textId="6DF800B6" w:rsidR="00103924" w:rsidRPr="00EB02EC" w:rsidRDefault="00103924" w:rsidP="0010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4"/>
          <w:szCs w:val="24"/>
        </w:rPr>
      </w:pPr>
    </w:p>
    <w:p w14:paraId="5E402A4B" w14:textId="011FB17A" w:rsidR="00103924" w:rsidRPr="00EB02EC" w:rsidRDefault="00103924" w:rsidP="0010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 </w:t>
      </w:r>
      <w:r w:rsidR="005F42FA"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สินทรัพย์ที่เกิดจากสัญญาวัดมูลค่าด้วยมูลค่าของสิ่งตอบแทนที่บริษัทคาดว่าจะได้รับ</w:t>
      </w:r>
      <w:r w:rsidR="004A6718" w:rsidRPr="00EB02EC">
        <w:rPr>
          <w:rFonts w:ascii="Angsana New" w:hAnsi="Angsana New"/>
          <w:sz w:val="30"/>
          <w:szCs w:val="30"/>
          <w:cs/>
        </w:rPr>
        <w:br/>
      </w:r>
      <w:r w:rsidRPr="00EB02EC">
        <w:rPr>
          <w:rFonts w:ascii="Angsana New" w:hAnsi="Angsana New"/>
          <w:sz w:val="30"/>
          <w:szCs w:val="30"/>
          <w:cs/>
        </w:rPr>
        <w:t>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</w:t>
      </w:r>
      <w:r w:rsidR="00835F2D" w:rsidRPr="00C41027">
        <w:rPr>
          <w:rFonts w:ascii="Angsana New" w:hAnsi="Angsana New"/>
          <w:spacing w:val="-2"/>
          <w:sz w:val="30"/>
          <w:szCs w:val="30"/>
          <w:cs/>
        </w:rPr>
        <w:t>เมื่อบริษัทมีสิทธิที่ปราศจากเงื่อนไขในการได้รับสิ่งตอบแทน ซึ่งโดยทั่วไปเกิดขึ้นเมื่อบริษัทออกใบแจ้งหนี้</w:t>
      </w:r>
      <w:r w:rsidR="00835F2D" w:rsidRPr="00835F2D">
        <w:rPr>
          <w:rFonts w:ascii="Angsana New" w:hAnsi="Angsana New"/>
          <w:sz w:val="30"/>
          <w:szCs w:val="30"/>
          <w:cs/>
        </w:rPr>
        <w:t>ให้กับลูกค้า</w:t>
      </w:r>
    </w:p>
    <w:p w14:paraId="230DEB18" w14:textId="6800BF33" w:rsidR="00103924" w:rsidRPr="00EB02EC" w:rsidRDefault="00103924" w:rsidP="0010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4"/>
          <w:szCs w:val="24"/>
        </w:rPr>
      </w:pPr>
    </w:p>
    <w:p w14:paraId="7FB3EC4D" w14:textId="602E74E4" w:rsidR="00103924" w:rsidRPr="00EB02EC" w:rsidRDefault="00103924" w:rsidP="0010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</w:t>
      </w:r>
      <w:r w:rsidR="004A6718" w:rsidRPr="00EB02EC">
        <w:rPr>
          <w:rFonts w:ascii="Angsana New" w:hAnsi="Angsana New"/>
          <w:spacing w:val="-6"/>
          <w:sz w:val="30"/>
          <w:szCs w:val="30"/>
          <w:cs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>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</w:t>
      </w:r>
      <w:r w:rsidR="005F42FA" w:rsidRPr="00EB02EC">
        <w:rPr>
          <w:rFonts w:ascii="Angsana New" w:hAnsi="Angsana New"/>
          <w:spacing w:val="-6"/>
          <w:sz w:val="30"/>
          <w:szCs w:val="30"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>ก่อนที่บริษัทรับรู้รายได้ที่เกี่ยวข้อง</w:t>
      </w:r>
    </w:p>
    <w:p w14:paraId="46AF49A4" w14:textId="77777777" w:rsidR="00506285" w:rsidRPr="00EB02EC" w:rsidRDefault="00506285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064B8024" w14:textId="1BF600AA" w:rsidR="00FD786D" w:rsidRPr="00EB02EC" w:rsidRDefault="00FD786D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</w:t>
      </w:r>
    </w:p>
    <w:p w14:paraId="197F9004" w14:textId="77777777" w:rsidR="00FD786D" w:rsidRPr="00EB02EC" w:rsidRDefault="00FD786D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DC4A000" w14:textId="77777777" w:rsidR="00FD786D" w:rsidRPr="00EB02EC" w:rsidRDefault="00FD786D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EB02EC">
        <w:rPr>
          <w:rFonts w:asciiTheme="majorBidi" w:hAnsiTheme="majorBidi" w:cstheme="majorBidi"/>
          <w:iCs/>
          <w:sz w:val="30"/>
          <w:szCs w:val="30"/>
          <w:cs/>
        </w:rPr>
        <w:t>ต้นทุนทางการเงิน</w:t>
      </w:r>
    </w:p>
    <w:p w14:paraId="0B3B02D5" w14:textId="77777777" w:rsidR="00FD786D" w:rsidRPr="00EB02EC" w:rsidRDefault="00FD786D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C7AF6C1" w14:textId="6F125B3A" w:rsidR="00870958" w:rsidRPr="00EB02EC" w:rsidRDefault="00FD786D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ต้นทุนทางการเงิน ประกอบด้วย ดอกเบี้ยจ่ายของเงินกู้ยืม </w:t>
      </w:r>
      <w:r w:rsidR="00870958" w:rsidRPr="00EB02EC">
        <w:rPr>
          <w:rFonts w:asciiTheme="majorBidi" w:hAnsiTheme="majorBidi"/>
          <w:spacing w:val="-4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 </w:t>
      </w:r>
    </w:p>
    <w:p w14:paraId="7D01148F" w14:textId="074C821C" w:rsidR="00FD786D" w:rsidRPr="00EB02EC" w:rsidRDefault="00FD786D" w:rsidP="00870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8CD17AE" w14:textId="2CB7003D" w:rsidR="003C77EC" w:rsidRPr="00EB02EC" w:rsidRDefault="00805A37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B02EC">
        <w:rPr>
          <w:rFonts w:asciiTheme="majorBidi" w:hAnsiTheme="majorBidi"/>
          <w:spacing w:val="-4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399803A2" w14:textId="77777777" w:rsidR="00480F45" w:rsidRPr="00EB02EC" w:rsidRDefault="00480F45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57C9CB95" w14:textId="2090638F" w:rsidR="00FD786D" w:rsidRPr="00EB02EC" w:rsidRDefault="00FD786D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EB02EC">
        <w:rPr>
          <w:rFonts w:asciiTheme="majorBidi" w:hAnsiTheme="majorBidi" w:cstheme="majorBidi"/>
          <w:iCs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7393EADE" w14:textId="77777777" w:rsidR="00FD786D" w:rsidRPr="00EB02EC" w:rsidRDefault="00FD786D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53AF52C" w14:textId="69D5158B" w:rsidR="003B0FCE" w:rsidRPr="00EB02EC" w:rsidRDefault="00FD786D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4"/>
          <w:szCs w:val="24"/>
          <w:cs/>
        </w:rPr>
      </w:pP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เสนอสิทธิให้พนักงานจำนวนหนึ่งที่เข้าหลักเกณฑ์สำหรับการออกจากงานด้วยความเห็นชอบร่วมกัน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>พนักงานที่เห็นชอบกับข้อเสนอจะได้รับเงินจำนวนหนึ่งโดยคำนวณผันแปรตามเงินเดือนล่าสุด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>จำนวนปีที่ทำงาน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>หรือจำนวนเดือนคงเหลือก่อนการเกษียณตามปกติ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>บริษัทบันทึกเป็นค่าใช้จ่ายเมื่อมีแผนการออกจากงานด้วย</w:t>
      </w:r>
      <w:r w:rsidR="00870958" w:rsidRPr="00EB02EC">
        <w:rPr>
          <w:rFonts w:asciiTheme="majorBidi" w:hAnsiTheme="majorBidi" w:cstheme="majorBidi"/>
          <w:spacing w:val="-4"/>
          <w:sz w:val="30"/>
          <w:szCs w:val="30"/>
        </w:rPr>
        <w:br/>
      </w: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>ความเห็นชอบร่วมกัน</w:t>
      </w:r>
    </w:p>
    <w:p w14:paraId="044827F5" w14:textId="77777777" w:rsidR="00D266CF" w:rsidRPr="00EB02EC" w:rsidRDefault="00D266CF" w:rsidP="00D06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52C939D7" w14:textId="77777777" w:rsidR="00C501B9" w:rsidRDefault="00C50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4469226" w14:textId="683BA22B" w:rsidR="007540D7" w:rsidRPr="00EB02EC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  <w:cs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5FA01514" w14:textId="77777777" w:rsidR="007540D7" w:rsidRPr="00EB02E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AE1A8D0" w14:textId="77777777" w:rsidR="000E470E" w:rsidRPr="00EB02EC" w:rsidRDefault="000E470E" w:rsidP="002B24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 ประกอบด้วย ภาษีเงินได้ของงวดปัจจุบันและภาษีเงินได้รอการตัดบัญชี ซึ่งรับรู้ในกำไรหรือขาดทุน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2948D06" w14:textId="4D2300EF" w:rsidR="00AB7AE3" w:rsidRDefault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5930EF3" w14:textId="63530285" w:rsidR="000E470E" w:rsidRPr="00EB02EC" w:rsidRDefault="000E470E" w:rsidP="002B24E7">
      <w:pPr>
        <w:tabs>
          <w:tab w:val="left" w:pos="54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ภาษีเงินได้ของงวดปัจจุบัน บันทึกโดยคำนวณจากผลกำไรหรือขาดทุนประจำปีที่ต้องเสียภาษี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</w:t>
      </w:r>
      <w:r w:rsidR="00BE138C" w:rsidRPr="00EB02EC">
        <w:rPr>
          <w:rFonts w:ascii="Angsana New" w:hAnsi="Angsana New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ๆ</w:t>
      </w:r>
    </w:p>
    <w:p w14:paraId="25B17039" w14:textId="77777777" w:rsidR="000E470E" w:rsidRPr="00EB02EC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32AFC92" w14:textId="2C6950DC" w:rsidR="000E470E" w:rsidRPr="00EB02EC" w:rsidRDefault="000E470E" w:rsidP="00153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="00506285">
        <w:rPr>
          <w:rFonts w:ascii="Angsana New" w:hAnsi="Angsana New" w:hint="cs"/>
          <w:spacing w:val="-6"/>
          <w:sz w:val="30"/>
          <w:szCs w:val="30"/>
          <w:cs/>
        </w:rPr>
        <w:t xml:space="preserve">     </w:t>
      </w:r>
      <w:r w:rsidRPr="00EB02EC">
        <w:rPr>
          <w:rFonts w:ascii="Angsana New" w:hAnsi="Angsana New"/>
          <w:spacing w:val="-8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</w:t>
      </w:r>
      <w:r w:rsidRPr="00EB02EC">
        <w:rPr>
          <w:rFonts w:ascii="Angsana New" w:hAnsi="Angsana New"/>
          <w:spacing w:val="-6"/>
          <w:sz w:val="30"/>
          <w:szCs w:val="30"/>
          <w:cs/>
        </w:rPr>
        <w:t>ชั่วคราว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</w:t>
      </w:r>
      <w:r w:rsidR="00194BD6" w:rsidRPr="00EB02EC">
        <w:rPr>
          <w:rFonts w:ascii="Angsana New" w:hAnsi="Angsana New"/>
          <w:spacing w:val="-6"/>
          <w:sz w:val="30"/>
          <w:szCs w:val="30"/>
          <w:cs/>
        </w:rPr>
        <w:t xml:space="preserve">เงินลงทุนในบริษัทย่อยและบริษัทร่วม </w:t>
      </w:r>
      <w:r w:rsidR="00F240AC" w:rsidRPr="00EB02EC">
        <w:rPr>
          <w:rFonts w:ascii="Angsana New" w:hAnsi="Angsana New"/>
          <w:spacing w:val="-6"/>
          <w:sz w:val="30"/>
          <w:szCs w:val="30"/>
          <w:cs/>
        </w:rPr>
        <w:t>ซึ่งบริษัทสามารถควบคุมระยะเวลาในการกลับรายการของผลแตกต่างชั่วคราวและมีความเป็นไปได้ค่อนข้างแน่ว่า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จะไม่กลับรายการในอนาคตอันใกล้ </w:t>
      </w:r>
    </w:p>
    <w:p w14:paraId="4349D0A2" w14:textId="77777777" w:rsidR="00506285" w:rsidRPr="00EB02EC" w:rsidRDefault="00506285" w:rsidP="0036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942ADC8" w14:textId="5F4FC1FD" w:rsidR="000E470E" w:rsidRPr="00EB02EC" w:rsidRDefault="000E470E" w:rsidP="00153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</w:t>
      </w:r>
      <w:r w:rsidRPr="00EB02EC">
        <w:rPr>
          <w:rFonts w:ascii="Angsana New" w:hAnsi="Angsana New"/>
          <w:spacing w:val="2"/>
          <w:sz w:val="30"/>
          <w:szCs w:val="30"/>
          <w:cs/>
        </w:rPr>
        <w:t>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EB02EC">
        <w:rPr>
          <w:rFonts w:ascii="Angsana New" w:hAnsi="Angsana New"/>
          <w:sz w:val="30"/>
          <w:szCs w:val="30"/>
          <w:cs/>
        </w:rPr>
        <w:t xml:space="preserve"> </w:t>
      </w:r>
      <w:r w:rsidR="00506285">
        <w:rPr>
          <w:rFonts w:ascii="Angsana New" w:hAnsi="Angsana New" w:hint="cs"/>
          <w:sz w:val="30"/>
          <w:szCs w:val="30"/>
          <w:cs/>
        </w:rPr>
        <w:t xml:space="preserve">      </w:t>
      </w:r>
      <w:r w:rsidRPr="00EB02EC">
        <w:rPr>
          <w:rFonts w:ascii="Angsana New" w:hAnsi="Angsana New"/>
          <w:sz w:val="30"/>
          <w:szCs w:val="30"/>
          <w:cs/>
        </w:rPr>
        <w:t>ณ วันสิ้นรอบระยะเวลารายงาน</w:t>
      </w:r>
      <w:r w:rsidRPr="00EB02EC">
        <w:rPr>
          <w:rFonts w:ascii="Angsana New" w:hAnsi="Angsana New"/>
          <w:sz w:val="30"/>
          <w:szCs w:val="30"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</w:t>
      </w:r>
      <w:r w:rsidR="00506285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EB02EC">
        <w:rPr>
          <w:rFonts w:ascii="Angsana New" w:hAnsi="Angsana New"/>
          <w:sz w:val="30"/>
          <w:szCs w:val="30"/>
          <w:cs/>
        </w:rPr>
        <w:t>รายงาน</w:t>
      </w:r>
    </w:p>
    <w:p w14:paraId="0E11C174" w14:textId="0B3E604B" w:rsidR="003C77EC" w:rsidRPr="00EB02EC" w:rsidRDefault="003C7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A3732EA" w14:textId="77777777" w:rsidR="000E470E" w:rsidRPr="00EB02EC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pacing w:val="-4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2A9288E" w14:textId="77777777" w:rsidR="000E470E" w:rsidRPr="00EB02EC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E85987D" w14:textId="6C5A2FAC" w:rsidR="000E470E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2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EB02EC">
        <w:rPr>
          <w:rFonts w:ascii="Angsana New" w:hAnsi="Angsana New"/>
          <w:spacing w:val="-4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5AE3D0EB" w14:textId="77777777" w:rsidR="00D74BE2" w:rsidRPr="008978FC" w:rsidRDefault="00D74BE2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3E472864" w14:textId="61B1B429" w:rsidR="00F82EA9" w:rsidRPr="00EB02EC" w:rsidRDefault="00036361" w:rsidP="00103DD1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รายการบัญชีที่เป็น</w:t>
      </w:r>
      <w:r w:rsidR="00F82EA9"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20DA6AA5" w14:textId="77777777" w:rsidR="00611F06" w:rsidRPr="00EB02EC" w:rsidRDefault="00611F06" w:rsidP="00C41027">
      <w:pPr>
        <w:pStyle w:val="BodyText"/>
        <w:spacing w:after="0"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5BB97089" w14:textId="40176457" w:rsidR="00F82EA9" w:rsidRPr="00EB02EC" w:rsidRDefault="00F82EA9" w:rsidP="00153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B02EC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รายการบัญชีที่เป็นเงินตราต่างประเทศ</w:t>
      </w:r>
      <w:r w:rsidR="00D74BE2"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 xml:space="preserve"> รวมถึงสินทรัพย์และหนี้สินที่ไม่เป็นตัวเงินซึ่งเกิดจากรายการบัญชีที่</w:t>
      </w:r>
      <w:r w:rsidR="00D74BE2" w:rsidRPr="00C41027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เป็นเงินตราต่างประเทศและบันทึกตามเกณฑ์ราคาทุนเดิม </w:t>
      </w:r>
      <w:r w:rsidRPr="00C41027">
        <w:rPr>
          <w:rFonts w:asciiTheme="majorBidi" w:hAnsiTheme="majorBidi" w:cstheme="majorBidi"/>
          <w:sz w:val="30"/>
          <w:szCs w:val="30"/>
          <w:cs/>
          <w:lang w:val="th-TH"/>
        </w:rPr>
        <w:t>แปลงค่าเป็นสกุลเงินที่ใช้ในการดำเนินงาน</w:t>
      </w:r>
      <w:r w:rsidR="00036361">
        <w:rPr>
          <w:rFonts w:asciiTheme="majorBidi" w:hAnsiTheme="majorBidi" w:cstheme="majorBidi" w:hint="cs"/>
          <w:sz w:val="30"/>
          <w:szCs w:val="30"/>
          <w:cs/>
          <w:lang w:val="th-TH"/>
        </w:rPr>
        <w:t>ของบริษัท</w:t>
      </w:r>
      <w:r w:rsidRPr="00C41027">
        <w:rPr>
          <w:rFonts w:asciiTheme="majorBidi" w:hAnsiTheme="majorBidi" w:cstheme="majorBidi"/>
          <w:sz w:val="30"/>
          <w:szCs w:val="30"/>
          <w:cs/>
          <w:lang w:val="th-TH"/>
        </w:rPr>
        <w:t xml:space="preserve"> โดยใช้</w:t>
      </w:r>
      <w:r w:rsidRPr="00EB02EC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อัตราแลกเปลี่ยน</w:t>
      </w:r>
      <w:r w:rsidRPr="00EB02EC">
        <w:rPr>
          <w:rFonts w:asciiTheme="majorBidi" w:hAnsiTheme="majorBidi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Pr="00EB02EC">
        <w:rPr>
          <w:rFonts w:asciiTheme="majorBidi" w:hAnsiTheme="majorBidi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z w:val="30"/>
          <w:szCs w:val="30"/>
          <w:cs/>
          <w:lang w:val="th-TH"/>
        </w:rPr>
        <w:t>วันที่เกิดรายการ</w:t>
      </w:r>
    </w:p>
    <w:p w14:paraId="741F11C1" w14:textId="77777777" w:rsidR="00F82EA9" w:rsidRPr="0036357C" w:rsidRDefault="00F82EA9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  <w:cs/>
        </w:rPr>
      </w:pPr>
    </w:p>
    <w:p w14:paraId="7E2A6023" w14:textId="5C71266F" w:rsidR="00F82EA9" w:rsidRPr="0036357C" w:rsidRDefault="00F82EA9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cs/>
        </w:rPr>
      </w:pPr>
      <w:r w:rsidRPr="00EB02EC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สินทรัพย์และหนี้สินที่เป็นตัวเงินและเป็นเงินตราต่างประเทศ</w:t>
      </w:r>
      <w:r w:rsidRPr="00EB02EC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ณ</w:t>
      </w:r>
      <w:r w:rsidRPr="00EB02EC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วันสิ้นรอบระยะเวลารายงาน</w:t>
      </w:r>
      <w:r w:rsidRPr="00EB02EC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แปลงค่าเป็นสกุลเงิน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ที่ใช้ในการดำเนินงานโดยใช้อัตราแลกเปลี่ยน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ณ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วันสิ้นรอบระยะเวลารายงาน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</w:p>
    <w:p w14:paraId="6D4028C1" w14:textId="77777777" w:rsidR="00EB784E" w:rsidRPr="008978FC" w:rsidRDefault="00EB784E" w:rsidP="00153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BB0E0FE" w14:textId="3F6406CE" w:rsidR="00685FC0" w:rsidRPr="00EB02EC" w:rsidRDefault="00685FC0" w:rsidP="00153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ผลแตกต่างของอัตราแลกเปลี่ยนที่เกิดจากการแปลงค่าจะ</w:t>
      </w:r>
      <w:r w:rsidR="00D74BE2">
        <w:rPr>
          <w:rFonts w:ascii="Angsana New" w:hAnsi="Angsana New" w:hint="cs"/>
          <w:sz w:val="30"/>
          <w:szCs w:val="30"/>
          <w:cs/>
        </w:rPr>
        <w:t>รับรู้</w:t>
      </w:r>
      <w:r w:rsidRPr="00EB02EC">
        <w:rPr>
          <w:rFonts w:ascii="Angsana New" w:hAnsi="Angsana New"/>
          <w:sz w:val="30"/>
          <w:szCs w:val="30"/>
          <w:cs/>
        </w:rPr>
        <w:t xml:space="preserve">ในกำไรหรือขาดทุน </w:t>
      </w:r>
    </w:p>
    <w:p w14:paraId="176FFCD8" w14:textId="77777777" w:rsidR="00153244" w:rsidRPr="00EB02EC" w:rsidRDefault="00153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5B856F1E" w14:textId="753C9212" w:rsidR="00F82EA9" w:rsidRPr="00EB02EC" w:rsidRDefault="00F82EA9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2904C3DE" w14:textId="77777777" w:rsidR="00F82EA9" w:rsidRPr="00EB02EC" w:rsidRDefault="00F82EA9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09243E8F" w14:textId="77777777" w:rsidR="00B178AA" w:rsidRPr="00EB02EC" w:rsidRDefault="00B178AA" w:rsidP="0059429A">
      <w:pPr>
        <w:pStyle w:val="BodyText2"/>
        <w:tabs>
          <w:tab w:val="left" w:pos="990"/>
        </w:tabs>
        <w:spacing w:after="0"/>
        <w:ind w:left="900" w:right="47" w:hanging="3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>การจัดประเภทและการวัดมูลค่า</w:t>
      </w:r>
      <w:r w:rsidRPr="00EB02EC">
        <w:rPr>
          <w:rFonts w:ascii="Angsana New" w:hAnsi="Angsana New"/>
          <w:i/>
          <w:iCs/>
          <w:strike/>
          <w:color w:val="FF0000"/>
          <w:sz w:val="30"/>
          <w:szCs w:val="30"/>
          <w:cs/>
        </w:rPr>
        <w:t xml:space="preserve"> </w:t>
      </w:r>
    </w:p>
    <w:p w14:paraId="4E80A2DB" w14:textId="77777777" w:rsidR="00B178AA" w:rsidRPr="00EB02EC" w:rsidRDefault="00B178AA" w:rsidP="00B178AA">
      <w:pPr>
        <w:pStyle w:val="BodyText2"/>
        <w:tabs>
          <w:tab w:val="left" w:pos="540"/>
        </w:tabs>
        <w:ind w:left="540" w:right="43"/>
        <w:jc w:val="thaiDistribute"/>
        <w:rPr>
          <w:rFonts w:ascii="Angsana New" w:eastAsia="Calibri" w:hAnsi="Angsana New"/>
          <w:color w:val="000000"/>
          <w:sz w:val="22"/>
          <w:szCs w:val="22"/>
        </w:rPr>
      </w:pPr>
    </w:p>
    <w:p w14:paraId="37F487D1" w14:textId="3F8546DF" w:rsidR="00B178AA" w:rsidRPr="00EB02EC" w:rsidRDefault="00B178AA" w:rsidP="00B178AA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  <w:r w:rsidRPr="00EB02EC">
        <w:rPr>
          <w:rFonts w:ascii="Angsana New" w:hAnsi="Angsana New"/>
          <w:color w:val="000000"/>
          <w:sz w:val="30"/>
          <w:szCs w:val="30"/>
          <w:cs/>
        </w:rPr>
        <w:t>ตราสารหนี้ที่บริษัทเป็นผู้ออก</w:t>
      </w:r>
      <w:r w:rsidRPr="00EB02EC">
        <w:rPr>
          <w:rFonts w:ascii="Angsana New" w:hAnsi="Angsana New"/>
          <w:color w:val="000000"/>
          <w:sz w:val="30"/>
          <w:szCs w:val="30"/>
        </w:rPr>
        <w:t xml:space="preserve"> </w:t>
      </w:r>
      <w:r w:rsidRPr="00EB02EC">
        <w:rPr>
          <w:rFonts w:ascii="Angsana New" w:hAnsi="Angsana New"/>
          <w:color w:val="000000"/>
          <w:sz w:val="30"/>
          <w:szCs w:val="30"/>
          <w:cs/>
        </w:rPr>
        <w:t>รับรู้รายการเมื่อเริ่มแรกเมื่อมีการออกตราสารหนี้ สินทรัพย์ทางการเงินและหนี้สินทางการเงินอื่น</w:t>
      </w:r>
      <w:r w:rsidR="00BE138C" w:rsidRPr="00EB02E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color w:val="000000"/>
          <w:sz w:val="30"/>
          <w:szCs w:val="30"/>
          <w:cs/>
        </w:rPr>
        <w:t>ๆ นอกเหนือจากลูกหนี้การค้าและเจ้าหนี้การค้ารับรู้รายการเมื่อเริ่มแรกเมื่อบริษัท</w:t>
      </w:r>
      <w:r w:rsidRPr="00EB02EC">
        <w:rPr>
          <w:rFonts w:ascii="Angsana New" w:hAnsi="Angsana New"/>
          <w:color w:val="000000"/>
          <w:sz w:val="30"/>
          <w:szCs w:val="30"/>
        </w:rPr>
        <w:br/>
      </w:r>
      <w:r w:rsidRPr="00EB02EC">
        <w:rPr>
          <w:rFonts w:ascii="Angsana New" w:hAnsi="Angsana New"/>
          <w:color w:val="000000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EB02EC">
        <w:rPr>
          <w:rFonts w:ascii="Angsana New" w:hAnsi="Angsana New"/>
          <w:color w:val="000000"/>
          <w:sz w:val="30"/>
          <w:szCs w:val="30"/>
        </w:rPr>
        <w:t xml:space="preserve"> </w:t>
      </w:r>
      <w:r w:rsidRPr="00EB02EC">
        <w:rPr>
          <w:rFonts w:ascii="Angsana New" w:hAnsi="Angsana New"/>
          <w:color w:val="000000"/>
          <w:sz w:val="30"/>
          <w:szCs w:val="30"/>
          <w:cs/>
        </w:rPr>
        <w:t>และวัดมูลค่าด้วยมูลค่ายุติธรรมโดยรวมต้นทุน</w:t>
      </w:r>
      <w:r w:rsidRPr="00EB02EC">
        <w:rPr>
          <w:rFonts w:ascii="Angsana New" w:hAnsi="Angsana New"/>
          <w:color w:val="000000"/>
          <w:sz w:val="30"/>
          <w:szCs w:val="30"/>
        </w:rPr>
        <w:br/>
      </w:r>
      <w:r w:rsidRPr="00EB02EC">
        <w:rPr>
          <w:rFonts w:ascii="Angsana New" w:hAnsi="Angsana New"/>
          <w:color w:val="000000"/>
          <w:spacing w:val="-8"/>
          <w:sz w:val="30"/>
          <w:szCs w:val="30"/>
          <w:cs/>
        </w:rPr>
        <w:t>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</w:t>
      </w:r>
      <w:r w:rsidRPr="00EB02EC">
        <w:rPr>
          <w:rFonts w:ascii="Angsana New" w:hAnsi="Angsana New"/>
          <w:color w:val="000000"/>
          <w:spacing w:val="-6"/>
          <w:sz w:val="30"/>
          <w:szCs w:val="30"/>
          <w:cs/>
        </w:rPr>
        <w:t>ที่วัดมูลค่าด้วยมูลค่ายุติธรรมผ่านกำไรหรือขาดทุน</w:t>
      </w:r>
      <w:r w:rsidRPr="00EB02EC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EB02EC">
        <w:rPr>
          <w:rFonts w:ascii="Angsana New" w:hAnsi="Angsana New"/>
          <w:color w:val="000000"/>
          <w:spacing w:val="-6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  <w:r w:rsidRPr="00EB02EC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</w:p>
    <w:p w14:paraId="3AAB9FBB" w14:textId="77777777" w:rsidR="00AA377E" w:rsidRPr="00EB02EC" w:rsidRDefault="00AA377E" w:rsidP="00B178AA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 w:line="240" w:lineRule="auto"/>
        <w:ind w:left="540"/>
        <w:jc w:val="thaiDistribute"/>
        <w:rPr>
          <w:rFonts w:ascii="Angsana New" w:hAnsi="Angsana New"/>
          <w:color w:val="FF0000"/>
          <w:sz w:val="24"/>
          <w:szCs w:val="24"/>
        </w:rPr>
      </w:pPr>
    </w:p>
    <w:p w14:paraId="36FA86B0" w14:textId="77777777" w:rsidR="004253D6" w:rsidRDefault="00425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3B0B1F8A" w14:textId="4517A3FA" w:rsidR="00B178AA" w:rsidRPr="00EB02EC" w:rsidRDefault="00B178AA" w:rsidP="003358CF">
      <w:pPr>
        <w:pStyle w:val="BodyText2"/>
        <w:tabs>
          <w:tab w:val="left" w:pos="1260"/>
        </w:tabs>
        <w:spacing w:after="0"/>
        <w:ind w:left="540" w:right="43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2308C150" w14:textId="77777777" w:rsidR="00CD3D6A" w:rsidRPr="00DB18F7" w:rsidRDefault="00CD3D6A" w:rsidP="00B178AA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B401453" w14:textId="0F64A488" w:rsidR="00B178AA" w:rsidRPr="00EB02EC" w:rsidRDefault="00B178AA" w:rsidP="00B178AA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</w:t>
      </w:r>
      <w:r w:rsidRPr="00EB02EC">
        <w:rPr>
          <w:rFonts w:ascii="Angsana New" w:hAnsi="Angsana New"/>
          <w:spacing w:val="-2"/>
          <w:sz w:val="30"/>
          <w:szCs w:val="30"/>
          <w:cs/>
        </w:rPr>
        <w:t>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  <w:r w:rsidRPr="00EB02EC">
        <w:rPr>
          <w:rFonts w:ascii="Angsana New" w:hAnsi="Angsana New"/>
          <w:sz w:val="30"/>
          <w:szCs w:val="30"/>
          <w:cs/>
        </w:rPr>
        <w:t xml:space="preserve"> </w:t>
      </w:r>
    </w:p>
    <w:p w14:paraId="5A40406D" w14:textId="74F6FFEA" w:rsidR="00AB7AE3" w:rsidRDefault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FD0D05D" w14:textId="52286228" w:rsidR="008F485F" w:rsidRPr="00EB02EC" w:rsidRDefault="00B178AA" w:rsidP="008F485F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</w:t>
      </w:r>
      <w:r w:rsidR="00E97860">
        <w:rPr>
          <w:rFonts w:ascii="Angsana New" w:hAnsi="Angsana New" w:hint="cs"/>
          <w:sz w:val="30"/>
          <w:szCs w:val="30"/>
          <w:cs/>
        </w:rPr>
        <w:t>อัตรา</w:t>
      </w:r>
      <w:r w:rsidRPr="00EB02EC">
        <w:rPr>
          <w:rFonts w:ascii="Angsana New" w:hAnsi="Angsana New"/>
          <w:sz w:val="30"/>
          <w:szCs w:val="30"/>
          <w:cs/>
        </w:rPr>
        <w:t xml:space="preserve">ดอกเบี้ยที่แท้จริง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ยกเว้นหากถือไว้เพื่อค้าหรือเป็นตราสารอนุพันธ์ ให้จัดประเภทด้วยมูลค่ายุติธรรมผ่านกำไรหรือขาดทุน ดอกเบี้ยจ่าย ผลกำไรและขาดทุนจากอัตราแลกเปลี่ยน และผลกำไรหรือขาดทุนที่เกิดจากการตัดรายการออกจากบัญชี จะรับรู้ในกำไรหรือขาดทุน</w:t>
      </w:r>
      <w:r w:rsidRPr="00EB02EC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28D63FDA" w14:textId="77777777" w:rsidR="008F485F" w:rsidRPr="00EB02EC" w:rsidRDefault="008F485F" w:rsidP="008F485F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86198D6" w14:textId="2A6CE842" w:rsidR="00F33AE0" w:rsidRDefault="00B178AA" w:rsidP="00D0600E">
      <w:pPr>
        <w:pStyle w:val="BodyText2"/>
        <w:spacing w:after="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>วิธี</w:t>
      </w:r>
      <w:r w:rsidR="00E97860">
        <w:rPr>
          <w:rFonts w:ascii="Angsana New" w:hAnsi="Angsana New" w:hint="cs"/>
          <w:sz w:val="30"/>
          <w:szCs w:val="30"/>
          <w:cs/>
        </w:rPr>
        <w:t>อัตรา</w:t>
      </w:r>
      <w:r w:rsidRPr="00EB02EC">
        <w:rPr>
          <w:rFonts w:ascii="Angsana New" w:hAnsi="Angsana New"/>
          <w:sz w:val="30"/>
          <w:szCs w:val="30"/>
          <w:cs/>
        </w:rPr>
        <w:t>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ดอกเบี้ย ผลกำไรและขาดทุนจากอัตราแลกเปลี่ยน ผลขาดทุนด้านเครดิตที่คาดว่าจะเกิดขึ้น และผลกำไรหรือขาดทุนที่เกิดจากการตัดรายการออกจากบัญชีรับรู้ในกำไรหรือขาดทุน </w:t>
      </w:r>
    </w:p>
    <w:p w14:paraId="597D1E27" w14:textId="77777777" w:rsidR="00AB7AE3" w:rsidRPr="00EB02EC" w:rsidRDefault="00AB7AE3" w:rsidP="00D0600E">
      <w:pPr>
        <w:pStyle w:val="BodyText2"/>
        <w:spacing w:after="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0E92147" w14:textId="77777777" w:rsidR="00B178AA" w:rsidRPr="00EB02EC" w:rsidRDefault="00B178AA" w:rsidP="00F60893">
      <w:pPr>
        <w:pStyle w:val="BodyText2"/>
        <w:tabs>
          <w:tab w:val="clear" w:pos="907"/>
          <w:tab w:val="left" w:pos="900"/>
        </w:tabs>
        <w:spacing w:after="0"/>
        <w:ind w:left="907" w:right="47" w:hanging="3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AAE76CF" w14:textId="77777777" w:rsidR="00B178AA" w:rsidRPr="00EB02EC" w:rsidRDefault="00B178AA" w:rsidP="00F60893">
      <w:pPr>
        <w:pStyle w:val="BodyText2"/>
        <w:tabs>
          <w:tab w:val="left" w:pos="540"/>
        </w:tabs>
        <w:spacing w:after="0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1210D11F" w14:textId="4139297A" w:rsidR="00B178AA" w:rsidRPr="00EB02EC" w:rsidRDefault="00B178AA" w:rsidP="00B178AA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</w:t>
      </w:r>
      <w:r w:rsidRPr="00EB02EC">
        <w:rPr>
          <w:rFonts w:ascii="Angsana New" w:hAnsi="Angsana New"/>
          <w:spacing w:val="-6"/>
          <w:sz w:val="30"/>
          <w:szCs w:val="30"/>
          <w:cs/>
        </w:rPr>
        <w:t>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</w:t>
      </w:r>
      <w:r w:rsidRPr="00EB02EC">
        <w:rPr>
          <w:rFonts w:ascii="Angsana New" w:hAnsi="Angsana New"/>
          <w:sz w:val="30"/>
          <w:szCs w:val="30"/>
          <w:cs/>
        </w:rPr>
        <w:t xml:space="preserve">สินทรัพย์ทางการเงิน </w:t>
      </w:r>
    </w:p>
    <w:p w14:paraId="48F90FB3" w14:textId="77777777" w:rsidR="00D266CF" w:rsidRPr="00EB02EC" w:rsidRDefault="00D266CF" w:rsidP="00B178AA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EB9164C" w14:textId="4AD63554" w:rsidR="00B178AA" w:rsidRPr="00EB02EC" w:rsidRDefault="00B178AA" w:rsidP="00B178AA">
      <w:pPr>
        <w:pStyle w:val="BodyText"/>
        <w:tabs>
          <w:tab w:val="clear" w:pos="907"/>
          <w:tab w:val="left" w:pos="990"/>
          <w:tab w:val="left" w:pos="153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B02EC">
        <w:rPr>
          <w:rFonts w:ascii="Angsana New" w:hAnsi="Angsana New"/>
          <w:spacing w:val="-2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EB02EC">
        <w:rPr>
          <w:rFonts w:ascii="Angsana New" w:hAnsi="Angsana New"/>
          <w:spacing w:val="-2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2"/>
          <w:sz w:val="30"/>
          <w:szCs w:val="30"/>
          <w:cs/>
        </w:rPr>
        <w:t>ผลต่างระหว่างมูลค่าตามบัญชีที่ตัดรายการและสิ่งตอบแทนที่ต้องจ่ายรับรู้ในกำไรหรือขาดทุน</w:t>
      </w:r>
    </w:p>
    <w:p w14:paraId="25FB70F5" w14:textId="76EF98DE" w:rsidR="00B178AA" w:rsidRPr="00EB02EC" w:rsidRDefault="00B178AA" w:rsidP="00B178AA">
      <w:pPr>
        <w:tabs>
          <w:tab w:val="clear" w:pos="454"/>
          <w:tab w:val="clear" w:pos="907"/>
          <w:tab w:val="left" w:pos="630"/>
          <w:tab w:val="left" w:pos="1170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lastRenderedPageBreak/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 </w:t>
      </w:r>
      <w:r w:rsidRPr="00EB02EC">
        <w:rPr>
          <w:rFonts w:ascii="Angsana New" w:hAnsi="Angsana New"/>
          <w:sz w:val="30"/>
          <w:szCs w:val="30"/>
          <w:cs/>
        </w:rPr>
        <w:br/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EB02EC">
        <w:rPr>
          <w:rFonts w:ascii="Angsana New" w:hAnsi="Angsana New"/>
          <w:sz w:val="30"/>
          <w:szCs w:val="30"/>
        </w:rPr>
        <w:t xml:space="preserve"> </w:t>
      </w:r>
    </w:p>
    <w:p w14:paraId="02A30528" w14:textId="31662165" w:rsidR="00AB7AE3" w:rsidRPr="008978FC" w:rsidRDefault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595F0A86" w14:textId="7887F81A" w:rsidR="00B178AA" w:rsidRPr="00EB02EC" w:rsidRDefault="00B178AA" w:rsidP="00F60893">
      <w:pPr>
        <w:pStyle w:val="BodyText2"/>
        <w:tabs>
          <w:tab w:val="clear" w:pos="907"/>
          <w:tab w:val="left" w:pos="900"/>
        </w:tabs>
        <w:spacing w:after="0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 xml:space="preserve">อนุพันธ์ </w:t>
      </w:r>
    </w:p>
    <w:p w14:paraId="2E238CC6" w14:textId="77777777" w:rsidR="00B178AA" w:rsidRPr="00EB02EC" w:rsidRDefault="00B178AA" w:rsidP="00F60893">
      <w:pPr>
        <w:pStyle w:val="BodyText2"/>
        <w:tabs>
          <w:tab w:val="clear" w:pos="907"/>
          <w:tab w:val="left" w:pos="900"/>
        </w:tabs>
        <w:spacing w:after="0"/>
        <w:ind w:left="540" w:right="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C5D90D4" w14:textId="01041D68" w:rsidR="00424F68" w:rsidRDefault="00B178AA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EB02EC">
        <w:rPr>
          <w:rFonts w:ascii="Angsana New" w:hAnsi="Angsana New"/>
          <w:spacing w:val="-8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="00690A5F" w:rsidRPr="00EB02EC">
        <w:rPr>
          <w:rFonts w:ascii="Angsana New" w:hAnsi="Angsana New"/>
          <w:spacing w:val="-8"/>
          <w:sz w:val="30"/>
          <w:szCs w:val="30"/>
        </w:rPr>
        <w:br/>
      </w:r>
      <w:r w:rsidRPr="00EB02EC">
        <w:rPr>
          <w:rFonts w:ascii="Angsana New" w:hAnsi="Angsana New"/>
          <w:spacing w:val="-8"/>
          <w:sz w:val="30"/>
          <w:szCs w:val="30"/>
          <w:cs/>
        </w:rPr>
        <w:t xml:space="preserve">วัดมูลค่ายุติธรรมใหม่จะรับรู้ในกำไรหรือขาดทุนทันที </w:t>
      </w:r>
    </w:p>
    <w:p w14:paraId="71106B13" w14:textId="77777777" w:rsidR="00424F68" w:rsidRPr="00EB02EC" w:rsidRDefault="0042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</w:rPr>
      </w:pPr>
    </w:p>
    <w:p w14:paraId="0CD9DB27" w14:textId="1AF05C5F" w:rsidR="00B178AA" w:rsidRPr="00EB02EC" w:rsidRDefault="00B178AA" w:rsidP="00F60893">
      <w:pPr>
        <w:pStyle w:val="BodyText2"/>
        <w:spacing w:after="0"/>
        <w:ind w:left="540" w:right="47"/>
        <w:jc w:val="thaiDistribute"/>
        <w:rPr>
          <w:rFonts w:ascii="Angsana New" w:eastAsia="EucrosiaUPCBold" w:hAnsi="Angsana New"/>
          <w:color w:val="FF0000"/>
          <w:sz w:val="30"/>
          <w:szCs w:val="30"/>
        </w:rPr>
      </w:pPr>
      <w:bookmarkStart w:id="2" w:name="_Hlk86095106"/>
      <w:r w:rsidRPr="00EB02EC">
        <w:rPr>
          <w:rFonts w:ascii="Angsana New" w:hAnsi="Angsana New"/>
          <w:i/>
          <w:iCs/>
          <w:sz w:val="30"/>
          <w:szCs w:val="30"/>
          <w:cs/>
        </w:rPr>
        <w:t>การด้อยค่าสินทรัพย์ทางการเงิน</w:t>
      </w:r>
    </w:p>
    <w:bookmarkEnd w:id="2"/>
    <w:p w14:paraId="1CB916FA" w14:textId="77777777" w:rsidR="00B178AA" w:rsidRPr="00EB02EC" w:rsidRDefault="00B178AA" w:rsidP="00B178A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71B40D6" w14:textId="15E8D88E" w:rsidR="00973000" w:rsidRPr="00EB02EC" w:rsidRDefault="00B178AA" w:rsidP="00973000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t>บริษัท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973000" w:rsidRPr="00EB02EC">
        <w:rPr>
          <w:rFonts w:ascii="Angsana New" w:hAnsi="Angsana New"/>
          <w:sz w:val="30"/>
          <w:szCs w:val="30"/>
          <w:cs/>
        </w:rPr>
        <w:t xml:space="preserve"> </w:t>
      </w:r>
      <w:r w:rsidR="00FC04C9">
        <w:rPr>
          <w:rFonts w:ascii="Angsana New" w:hAnsi="Angsana New" w:hint="cs"/>
          <w:sz w:val="30"/>
          <w:szCs w:val="30"/>
          <w:cs/>
        </w:rPr>
        <w:t>และ</w:t>
      </w:r>
      <w:r w:rsidR="00973000" w:rsidRPr="00EB02EC">
        <w:rPr>
          <w:rFonts w:ascii="Angsana New" w:hAnsi="Angsana New"/>
          <w:spacing w:val="-6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="00973000" w:rsidRPr="00EB02EC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0A7704C9" w14:textId="77777777" w:rsidR="00B178AA" w:rsidRPr="00EB02EC" w:rsidRDefault="00B178AA" w:rsidP="00C42E71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12FF4EE4" w14:textId="3E896BE0" w:rsidR="00B178AA" w:rsidRPr="00EB02EC" w:rsidRDefault="00B178AA" w:rsidP="00153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EB02EC">
        <w:rPr>
          <w:rFonts w:ascii="Angsana New" w:hAnsi="Angsana New"/>
          <w:spacing w:val="-6"/>
          <w:sz w:val="30"/>
          <w:szCs w:val="30"/>
        </w:rPr>
        <w:t>12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 (</w:t>
      </w:r>
      <w:r w:rsidRPr="00EB02EC">
        <w:rPr>
          <w:rFonts w:ascii="Angsana New" w:hAnsi="Angsana New"/>
          <w:spacing w:val="-6"/>
          <w:sz w:val="30"/>
          <w:szCs w:val="30"/>
        </w:rPr>
        <w:t>Simplified</w:t>
      </w:r>
      <w:r w:rsidR="00424F6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Approach)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5E32A46" w14:textId="77777777" w:rsidR="00C67FEA" w:rsidRPr="00EB02EC" w:rsidRDefault="00C67FE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7823952" w14:textId="77777777" w:rsidR="00B178AA" w:rsidRPr="00EB02EC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 xml:space="preserve"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09DDFD59" w14:textId="77777777" w:rsidR="00B178AA" w:rsidRPr="00EB02EC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244CEACB" w14:textId="37C33B3D" w:rsidR="00B178AA" w:rsidRPr="00EB02EC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 xml:space="preserve">น่าลงทุน และ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EB02EC">
        <w:rPr>
          <w:rFonts w:ascii="Angsana New" w:hAnsi="Angsana New"/>
          <w:sz w:val="30"/>
          <w:szCs w:val="30"/>
        </w:rPr>
        <w:t>12</w:t>
      </w:r>
      <w:r w:rsidRPr="00EB02EC">
        <w:rPr>
          <w:rFonts w:ascii="Angsana New" w:hAnsi="Angsana New"/>
          <w:sz w:val="30"/>
          <w:szCs w:val="30"/>
          <w:cs/>
        </w:rPr>
        <w:t xml:space="preserve"> เดือนข้างหน้า </w:t>
      </w:r>
    </w:p>
    <w:p w14:paraId="1495742A" w14:textId="77777777" w:rsidR="00D266CF" w:rsidRPr="00EB02EC" w:rsidRDefault="00D266CF" w:rsidP="00B178AA">
      <w:pPr>
        <w:tabs>
          <w:tab w:val="clear" w:pos="454"/>
          <w:tab w:val="clear" w:pos="907"/>
          <w:tab w:val="left" w:pos="63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09F3D9F" w14:textId="77777777" w:rsidR="00575B9D" w:rsidRDefault="00575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4184C21A" w14:textId="7C0C582A" w:rsidR="00B178AA" w:rsidRPr="00EB02EC" w:rsidRDefault="00B178AA" w:rsidP="00153244">
      <w:pPr>
        <w:tabs>
          <w:tab w:val="clear" w:pos="454"/>
          <w:tab w:val="clear" w:pos="907"/>
          <w:tab w:val="left" w:pos="63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30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5FE24AAA" w14:textId="07C975B0" w:rsidR="00AB7AE3" w:rsidRDefault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CFDCE37" w14:textId="4309893A" w:rsidR="00B178AA" w:rsidRPr="00EB02EC" w:rsidRDefault="00B178AA" w:rsidP="00B178AA">
      <w:pPr>
        <w:tabs>
          <w:tab w:val="clear" w:pos="680"/>
          <w:tab w:val="clear" w:pos="907"/>
          <w:tab w:val="left" w:pos="81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4FDCCBA7" w14:textId="1443405F" w:rsidR="00B178AA" w:rsidRPr="00EB02EC" w:rsidRDefault="00B178AA" w:rsidP="00B178A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47D9DEE" w14:textId="77777777" w:rsidR="00B178AA" w:rsidRPr="00EB02EC" w:rsidRDefault="00B178AA" w:rsidP="00B178A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EB02EC">
        <w:rPr>
          <w:rFonts w:ascii="Angsana New" w:hAnsi="Angsana New"/>
          <w:sz w:val="30"/>
          <w:szCs w:val="30"/>
        </w:rPr>
        <w:t xml:space="preserve">90 </w:t>
      </w:r>
      <w:r w:rsidRPr="00EB02EC">
        <w:rPr>
          <w:rFonts w:ascii="Angsana New" w:hAnsi="Angsana New"/>
          <w:sz w:val="30"/>
          <w:szCs w:val="30"/>
          <w:cs/>
        </w:rPr>
        <w:t>วัน</w:t>
      </w:r>
    </w:p>
    <w:p w14:paraId="4220B29D" w14:textId="77777777" w:rsidR="00B178AA" w:rsidRPr="00EB02EC" w:rsidRDefault="00B178AA" w:rsidP="00B178AA">
      <w:pPr>
        <w:tabs>
          <w:tab w:val="clear" w:pos="454"/>
          <w:tab w:val="clear" w:pos="907"/>
          <w:tab w:val="left" w:pos="630"/>
          <w:tab w:val="left" w:pos="720"/>
          <w:tab w:val="left" w:pos="990"/>
          <w:tab w:val="left" w:pos="1080"/>
        </w:tabs>
        <w:spacing w:line="240" w:lineRule="auto"/>
        <w:ind w:left="720"/>
        <w:jc w:val="thaiDistribute"/>
        <w:rPr>
          <w:rFonts w:ascii="Angsana New" w:hAnsi="Angsana New"/>
          <w:color w:val="FF0000"/>
          <w:sz w:val="24"/>
          <w:szCs w:val="24"/>
        </w:rPr>
      </w:pPr>
    </w:p>
    <w:p w14:paraId="7B71143D" w14:textId="5CC6038E" w:rsidR="00B178AA" w:rsidRPr="00EB02EC" w:rsidRDefault="00B178AA" w:rsidP="00B178AA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99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</w:t>
      </w:r>
      <w:r w:rsidR="003C07F7">
        <w:rPr>
          <w:rFonts w:ascii="Angsana New" w:hAnsi="Angsana New" w:hint="cs"/>
          <w:sz w:val="30"/>
          <w:szCs w:val="30"/>
          <w:cs/>
        </w:rPr>
        <w:t>วัน</w:t>
      </w:r>
      <w:r w:rsidRPr="00EB02EC">
        <w:rPr>
          <w:rFonts w:ascii="Angsana New" w:hAnsi="Angsana New"/>
          <w:sz w:val="30"/>
          <w:szCs w:val="30"/>
          <w:cs/>
        </w:rPr>
        <w:t>สิ้นรอบระยะเวลาที่รายงาน เพื่อสะท้อนการ</w:t>
      </w:r>
      <w:r w:rsidRPr="00EB02EC">
        <w:rPr>
          <w:rFonts w:ascii="Angsana New" w:hAnsi="Angsana New"/>
          <w:spacing w:val="-6"/>
          <w:sz w:val="30"/>
          <w:szCs w:val="30"/>
          <w:cs/>
        </w:rPr>
        <w:t>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การเพิ่มขึ้นของค่าเผื่อผลขาดทุนแสดงเป็นผลขาดทุนจากการด้อยค่าในกำไรหรือขาดทุน</w:t>
      </w:r>
    </w:p>
    <w:p w14:paraId="3C2254E2" w14:textId="77777777" w:rsidR="00B178AA" w:rsidRPr="00EB02EC" w:rsidRDefault="00B178AA" w:rsidP="00B178AA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sz w:val="24"/>
          <w:szCs w:val="24"/>
        </w:rPr>
      </w:pPr>
    </w:p>
    <w:p w14:paraId="0C1F2B29" w14:textId="77777777" w:rsidR="00B178AA" w:rsidRPr="00EB02EC" w:rsidRDefault="00B178AA" w:rsidP="00B178AA">
      <w:pPr>
        <w:pStyle w:val="BodyText2"/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  <w:r w:rsidRPr="00EB02EC">
        <w:rPr>
          <w:rFonts w:ascii="Angsana New" w:hAnsi="Angsana New"/>
          <w:sz w:val="30"/>
          <w:szCs w:val="30"/>
          <w:cs/>
        </w:rPr>
        <w:t xml:space="preserve"> </w:t>
      </w:r>
    </w:p>
    <w:p w14:paraId="22C77B32" w14:textId="77777777" w:rsidR="00B178AA" w:rsidRPr="00EB02EC" w:rsidRDefault="00B178AA" w:rsidP="0036357C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sz w:val="24"/>
          <w:szCs w:val="24"/>
        </w:rPr>
      </w:pPr>
    </w:p>
    <w:p w14:paraId="537B9DD4" w14:textId="77777777" w:rsidR="00095D6B" w:rsidRPr="00EB02EC" w:rsidRDefault="00B178AA" w:rsidP="00095D6B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99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</w:t>
      </w:r>
      <w:r w:rsidRPr="00EB02EC">
        <w:rPr>
          <w:rFonts w:ascii="Angsana New" w:hAnsi="Angsana New"/>
          <w:spacing w:val="-6"/>
          <w:sz w:val="30"/>
          <w:szCs w:val="30"/>
          <w:cs/>
        </w:rPr>
        <w:t>สมเหตุสมผลว่าจะได้รับคืนเงิน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862A861" w14:textId="77777777" w:rsidR="00095D6B" w:rsidRPr="00EB02EC" w:rsidRDefault="00095D6B" w:rsidP="00095D6B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sz w:val="24"/>
          <w:szCs w:val="24"/>
        </w:rPr>
      </w:pPr>
    </w:p>
    <w:p w14:paraId="289CD825" w14:textId="0CBA0C03" w:rsidR="00173ABB" w:rsidRPr="00EB02EC" w:rsidRDefault="00B178AA" w:rsidP="00C42E71">
      <w:pPr>
        <w:pStyle w:val="ListParagraph"/>
        <w:ind w:hanging="180"/>
        <w:rPr>
          <w:rFonts w:ascii="Angsana New" w:eastAsia="EucrosiaUPCBold" w:hAnsi="Angsana New"/>
          <w:i/>
          <w:iCs/>
          <w:sz w:val="30"/>
          <w:szCs w:val="30"/>
        </w:rPr>
      </w:pPr>
      <w:r w:rsidRPr="00EB02EC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2720C714" w14:textId="77777777" w:rsidR="00173ABB" w:rsidRPr="00EB02EC" w:rsidRDefault="00173ABB" w:rsidP="00B178AA">
      <w:pPr>
        <w:pStyle w:val="BodyText2"/>
        <w:tabs>
          <w:tab w:val="clear" w:pos="907"/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24"/>
          <w:szCs w:val="24"/>
        </w:rPr>
      </w:pPr>
    </w:p>
    <w:p w14:paraId="524C18E8" w14:textId="3F198514" w:rsidR="00F27339" w:rsidRPr="00EB02EC" w:rsidRDefault="00B178AA" w:rsidP="00C42E71">
      <w:pPr>
        <w:pStyle w:val="BodyText2"/>
        <w:ind w:left="907" w:right="47" w:hanging="367"/>
        <w:jc w:val="thaiDistribute"/>
      </w:pPr>
      <w:bookmarkStart w:id="3" w:name="_Hlk86061005"/>
      <w:r w:rsidRPr="00EB02EC">
        <w:rPr>
          <w:rFonts w:ascii="Angsana New" w:hAnsi="Angsana New"/>
          <w:sz w:val="30"/>
          <w:szCs w:val="30"/>
          <w:cs/>
        </w:rPr>
        <w:t>ดอกเบี้ย</w:t>
      </w:r>
      <w:bookmarkEnd w:id="3"/>
      <w:r w:rsidRPr="00EB02EC">
        <w:rPr>
          <w:rFonts w:ascii="Angsana New" w:hAnsi="Angsana New"/>
          <w:sz w:val="30"/>
          <w:szCs w:val="30"/>
          <w:cs/>
        </w:rPr>
        <w:t xml:space="preserve">รับและดอกเบี้ยจ่ายรับรู้ในกำไรหรือขาดทุนด้วยอัตราดอกเบี้ยที่แท้จริง </w:t>
      </w:r>
    </w:p>
    <w:p w14:paraId="419BE5AC" w14:textId="77777777" w:rsidR="00F27339" w:rsidRPr="00EB02EC" w:rsidRDefault="00F27339" w:rsidP="00B178AA">
      <w:pPr>
        <w:tabs>
          <w:tab w:val="clear" w:pos="454"/>
          <w:tab w:val="clear" w:pos="907"/>
          <w:tab w:val="left" w:pos="630"/>
          <w:tab w:val="left" w:pos="1080"/>
          <w:tab w:val="left" w:pos="135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6C9F7D5" w14:textId="6BCCEB99" w:rsidR="00D266CF" w:rsidRDefault="00B178AA" w:rsidP="00C41027">
      <w:pPr>
        <w:tabs>
          <w:tab w:val="clear" w:pos="454"/>
          <w:tab w:val="clear" w:pos="907"/>
          <w:tab w:val="left" w:pos="630"/>
          <w:tab w:val="left" w:pos="1080"/>
          <w:tab w:val="left" w:pos="135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</w:t>
      </w:r>
      <w:r w:rsidR="00095D6B" w:rsidRPr="00EB02EC">
        <w:rPr>
          <w:rFonts w:ascii="Angsana New" w:hAnsi="Angsana New"/>
          <w:spacing w:val="-6"/>
          <w:sz w:val="30"/>
          <w:szCs w:val="30"/>
          <w:cs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>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มูลค่าตามบัญชีของสินทรัพย์ทางการเงินหลังหักผลขาดทุนจากการด้อยค่า หากสินทรัพย์ไม่มีการด้อยค่า</w:t>
      </w:r>
      <w:r w:rsidR="00474EE0" w:rsidRPr="00EB02EC">
        <w:rPr>
          <w:rFonts w:ascii="Angsana New" w:hAnsi="Angsana New"/>
          <w:spacing w:val="-6"/>
          <w:sz w:val="30"/>
          <w:szCs w:val="30"/>
          <w:cs/>
        </w:rPr>
        <w:t>ด้าน</w:t>
      </w:r>
      <w:r w:rsidRPr="00EB02EC">
        <w:rPr>
          <w:rFonts w:ascii="Angsana New" w:hAnsi="Angsana New"/>
          <w:spacing w:val="-6"/>
          <w:sz w:val="30"/>
          <w:szCs w:val="30"/>
          <w:cs/>
        </w:rPr>
        <w:t>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  <w:bookmarkStart w:id="4" w:name="_Hlk86060774"/>
    </w:p>
    <w:p w14:paraId="5B8C61DF" w14:textId="313D4698" w:rsidR="00B178AA" w:rsidRPr="00EB02EC" w:rsidRDefault="00B178AA" w:rsidP="008978F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B02E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การวัดมูลค่ายุติธรรม </w:t>
      </w:r>
    </w:p>
    <w:p w14:paraId="375CDB2D" w14:textId="77777777" w:rsidR="00C67FEA" w:rsidRPr="00EB02EC" w:rsidRDefault="00C67FEA" w:rsidP="005942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bookmarkEnd w:id="4"/>
    <w:p w14:paraId="64679557" w14:textId="45352703" w:rsidR="00AB7AE3" w:rsidRDefault="00B178AA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</w:t>
      </w:r>
      <w:r w:rsidRPr="00EB02EC">
        <w:rPr>
          <w:rFonts w:ascii="Angsana New" w:hAnsi="Angsana New"/>
          <w:spacing w:val="-4"/>
          <w:sz w:val="30"/>
          <w:szCs w:val="30"/>
          <w:cs/>
        </w:rPr>
        <w:t>ปกติระหว่างผู้ร่วมตลาด ณ วันที่วัดมูลค่า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37A16A2" w14:textId="77777777" w:rsidR="00CC242A" w:rsidRPr="00C41027" w:rsidRDefault="00CC242A" w:rsidP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6984113" w14:textId="5B8AB622" w:rsidR="00B178AA" w:rsidRDefault="00B178AA" w:rsidP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</w:t>
      </w:r>
      <w:r w:rsidRPr="00EB02EC">
        <w:rPr>
          <w:rFonts w:ascii="Angsana New" w:hAnsi="Angsana New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4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922BAEC" w14:textId="77777777" w:rsidR="00424F68" w:rsidRPr="00EB02EC" w:rsidRDefault="00424F68" w:rsidP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7B556D6" w14:textId="005FC5E0" w:rsidR="00B178AA" w:rsidRPr="00EB02EC" w:rsidRDefault="00B178AA" w:rsidP="0036357C">
      <w:pPr>
        <w:numPr>
          <w:ilvl w:val="0"/>
          <w:numId w:val="10"/>
        </w:numPr>
        <w:tabs>
          <w:tab w:val="clear" w:pos="907"/>
          <w:tab w:val="clear" w:pos="2580"/>
          <w:tab w:val="left" w:pos="1080"/>
          <w:tab w:val="left" w:pos="2250"/>
        </w:tabs>
        <w:ind w:left="990" w:hanging="270"/>
        <w:jc w:val="thaiDistribute"/>
        <w:rPr>
          <w:rFonts w:ascii="Angsana New" w:eastAsia="Calibri" w:hAnsi="Angsana New"/>
          <w:sz w:val="30"/>
          <w:szCs w:val="30"/>
          <w:lang w:val="en-GB" w:bidi="ar-SA"/>
        </w:rPr>
      </w:pPr>
      <w:r w:rsidRPr="00EB02EC">
        <w:rPr>
          <w:rFonts w:ascii="Angsana New" w:eastAsia="Calibri" w:hAnsi="Angsana New"/>
          <w:sz w:val="30"/>
          <w:szCs w:val="30"/>
          <w:cs/>
          <w:lang w:val="en-GB"/>
        </w:rPr>
        <w:t xml:space="preserve">ข้อมูลระดับ </w:t>
      </w:r>
      <w:r w:rsidRPr="00EB02EC">
        <w:rPr>
          <w:rFonts w:ascii="Angsana New" w:eastAsia="Calibri" w:hAnsi="Angsana New"/>
          <w:sz w:val="30"/>
          <w:szCs w:val="30"/>
          <w:lang w:val="en-GB" w:bidi="ar-SA"/>
        </w:rPr>
        <w:t>1 :</w:t>
      </w:r>
      <w:r w:rsidR="00C67FEA" w:rsidRPr="00EB02EC">
        <w:rPr>
          <w:rFonts w:ascii="Angsana New" w:eastAsia="Calibri" w:hAnsi="Angsana New" w:cs="Times New Roman"/>
          <w:sz w:val="30"/>
          <w:szCs w:val="30"/>
          <w:rtl/>
          <w:lang w:val="en-GB" w:bidi="ar-SA"/>
        </w:rPr>
        <w:tab/>
      </w:r>
      <w:r w:rsidRPr="00EB02EC">
        <w:rPr>
          <w:rFonts w:ascii="Angsana New" w:eastAsia="Calibri" w:hAnsi="Angsana New"/>
          <w:sz w:val="30"/>
          <w:szCs w:val="30"/>
          <w:cs/>
          <w:lang w:val="en-GB"/>
        </w:rPr>
        <w:t xml:space="preserve">เป็นราคาเสนอซื้อขายในตลาดที่มีสภาพคล่องสำหรับสินทรัพย์หรือหนี้สินอย่างเดียวกัน </w:t>
      </w:r>
      <w:r w:rsidR="00C30127" w:rsidRPr="00EB02EC">
        <w:rPr>
          <w:rFonts w:ascii="Angsana New" w:eastAsia="Calibri" w:hAnsi="Angsana New"/>
          <w:sz w:val="30"/>
          <w:szCs w:val="30"/>
          <w:cs/>
          <w:lang w:val="en-GB"/>
        </w:rPr>
        <w:t xml:space="preserve">  </w:t>
      </w:r>
      <w:r w:rsidR="00C30127" w:rsidRPr="00EB02EC">
        <w:rPr>
          <w:rFonts w:ascii="Angsana New" w:eastAsia="Calibri" w:hAnsi="Angsana New"/>
          <w:sz w:val="30"/>
          <w:szCs w:val="30"/>
          <w:cs/>
          <w:lang w:val="en-GB"/>
        </w:rPr>
        <w:br/>
        <w:t xml:space="preserve"> </w:t>
      </w:r>
      <w:r w:rsidR="00C30127" w:rsidRPr="00EB02EC">
        <w:rPr>
          <w:rFonts w:ascii="Angsana New" w:eastAsia="Calibri" w:hAnsi="Angsana New"/>
          <w:sz w:val="30"/>
          <w:szCs w:val="30"/>
          <w:cs/>
          <w:lang w:val="en-GB"/>
        </w:rPr>
        <w:tab/>
      </w:r>
      <w:r w:rsidR="00C30127" w:rsidRPr="00EB02EC">
        <w:rPr>
          <w:rFonts w:ascii="Angsana New" w:eastAsia="Calibri" w:hAnsi="Angsana New"/>
          <w:sz w:val="30"/>
          <w:szCs w:val="30"/>
          <w:cs/>
          <w:lang w:val="en-GB"/>
        </w:rPr>
        <w:tab/>
      </w:r>
      <w:r w:rsidR="00C30127" w:rsidRPr="00EB02EC">
        <w:rPr>
          <w:rFonts w:ascii="Angsana New" w:eastAsia="Calibri" w:hAnsi="Angsana New"/>
          <w:sz w:val="30"/>
          <w:szCs w:val="30"/>
          <w:cs/>
          <w:lang w:val="en-GB"/>
        </w:rPr>
        <w:tab/>
      </w:r>
      <w:r w:rsidR="00C30127" w:rsidRPr="00EB02EC">
        <w:rPr>
          <w:rFonts w:ascii="Angsana New" w:eastAsia="Calibri" w:hAnsi="Angsana New"/>
          <w:sz w:val="30"/>
          <w:szCs w:val="30"/>
          <w:cs/>
          <w:lang w:val="en-GB"/>
        </w:rPr>
        <w:tab/>
      </w:r>
      <w:r w:rsidRPr="00EB02EC">
        <w:rPr>
          <w:rFonts w:ascii="Angsana New" w:eastAsia="Calibri" w:hAnsi="Angsana New"/>
          <w:sz w:val="30"/>
          <w:szCs w:val="30"/>
          <w:cs/>
          <w:lang w:val="en-GB"/>
        </w:rPr>
        <w:t>และ</w:t>
      </w:r>
      <w:r w:rsidR="00C67FEA" w:rsidRPr="00EB02EC">
        <w:rPr>
          <w:rFonts w:ascii="Angsana New" w:eastAsia="Calibri" w:hAnsi="Angsana New"/>
          <w:sz w:val="30"/>
          <w:szCs w:val="30"/>
          <w:cs/>
          <w:lang w:val="en-GB"/>
        </w:rPr>
        <w:t>กิจการสามารถเข้าถึงตลาดนั้น ณ วันที่วัดมูลค่า</w:t>
      </w:r>
    </w:p>
    <w:p w14:paraId="5B9CDD2A" w14:textId="506679FA" w:rsidR="00B178AA" w:rsidRPr="00EB02EC" w:rsidRDefault="00B178AA" w:rsidP="00C83923">
      <w:pPr>
        <w:pStyle w:val="block"/>
        <w:numPr>
          <w:ilvl w:val="0"/>
          <w:numId w:val="10"/>
        </w:numPr>
        <w:tabs>
          <w:tab w:val="left" w:pos="990"/>
          <w:tab w:val="left" w:pos="2268"/>
        </w:tabs>
        <w:spacing w:after="0" w:line="240" w:lineRule="atLeast"/>
        <w:ind w:left="2268" w:hanging="1548"/>
        <w:rPr>
          <w:rFonts w:ascii="Angsana New" w:hAnsi="Angsana New" w:cs="Angsana New"/>
          <w:sz w:val="30"/>
          <w:szCs w:val="30"/>
        </w:rPr>
      </w:pPr>
      <w:r w:rsidRPr="00EB02EC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EB02EC">
        <w:rPr>
          <w:rFonts w:ascii="Angsana New" w:hAnsi="Angsana New" w:cs="Angsana New"/>
          <w:sz w:val="30"/>
          <w:szCs w:val="30"/>
        </w:rPr>
        <w:t>2</w:t>
      </w:r>
      <w:r w:rsidR="006A34C8" w:rsidRPr="00EB02EC">
        <w:rPr>
          <w:rFonts w:ascii="Angsana New" w:hAnsi="Angsana New" w:cs="Angsana New"/>
          <w:sz w:val="30"/>
          <w:szCs w:val="30"/>
        </w:rPr>
        <w:t xml:space="preserve"> :</w:t>
      </w:r>
      <w:r w:rsidR="006A34C8" w:rsidRPr="00EB02EC" w:rsidDel="006A34C8">
        <w:rPr>
          <w:rFonts w:ascii="Angsana New" w:hAnsi="Angsana New"/>
          <w:sz w:val="30"/>
          <w:szCs w:val="30"/>
          <w:rtl/>
        </w:rPr>
        <w:t xml:space="preserve"> </w:t>
      </w:r>
      <w:r w:rsidRPr="00EB02EC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เป็นข้อมูลอื่นที่สังเกตได้โดยตรงหรือโดยอ้อมสำหรับสินทรัพย์หรือหนี้สินนั้น นอกเหนือ</w:t>
      </w:r>
      <w:r w:rsidR="00B57F06" w:rsidRPr="00EB02EC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EB02EC">
        <w:rPr>
          <w:rFonts w:ascii="Angsana New" w:hAnsi="Angsana New" w:cs="Angsana New"/>
          <w:sz w:val="30"/>
          <w:szCs w:val="30"/>
        </w:rPr>
        <w:t>1</w:t>
      </w:r>
    </w:p>
    <w:p w14:paraId="2BDD7764" w14:textId="5786262A" w:rsidR="00B178AA" w:rsidRPr="00EB02EC" w:rsidRDefault="00B178AA" w:rsidP="00C83923">
      <w:pPr>
        <w:pStyle w:val="block"/>
        <w:numPr>
          <w:ilvl w:val="0"/>
          <w:numId w:val="10"/>
        </w:numPr>
        <w:tabs>
          <w:tab w:val="left" w:pos="990"/>
          <w:tab w:val="left" w:pos="2250"/>
        </w:tabs>
        <w:spacing w:after="0" w:line="240" w:lineRule="atLeast"/>
        <w:ind w:left="1710" w:hanging="990"/>
        <w:jc w:val="thaiDistribute"/>
        <w:rPr>
          <w:rFonts w:ascii="Angsana New" w:hAnsi="Angsana New" w:cs="Angsana New"/>
          <w:sz w:val="30"/>
          <w:szCs w:val="30"/>
        </w:rPr>
      </w:pPr>
      <w:r w:rsidRPr="00EB02EC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EB02EC">
        <w:rPr>
          <w:rFonts w:ascii="Angsana New" w:hAnsi="Angsana New" w:cs="Angsana New"/>
          <w:sz w:val="30"/>
          <w:szCs w:val="30"/>
        </w:rPr>
        <w:t>3</w:t>
      </w:r>
      <w:r w:rsidRPr="00EB02EC">
        <w:rPr>
          <w:rFonts w:ascii="Angsana New" w:hAnsi="Angsana New"/>
          <w:sz w:val="30"/>
          <w:szCs w:val="30"/>
          <w:rtl/>
        </w:rPr>
        <w:t xml:space="preserve"> </w:t>
      </w:r>
      <w:r w:rsidRPr="00EB02EC">
        <w:rPr>
          <w:rFonts w:ascii="Angsana New" w:hAnsi="Angsana New" w:cs="Angsana New"/>
          <w:sz w:val="30"/>
          <w:szCs w:val="30"/>
        </w:rPr>
        <w:t>:</w:t>
      </w:r>
      <w:r w:rsidRPr="00EB02EC">
        <w:rPr>
          <w:rFonts w:ascii="Angsana New" w:hAnsi="Angsana New"/>
          <w:sz w:val="30"/>
          <w:szCs w:val="30"/>
          <w:rtl/>
        </w:rPr>
        <w:tab/>
      </w:r>
      <w:r w:rsidRPr="00EB02EC">
        <w:rPr>
          <w:rFonts w:ascii="Angsana New" w:eastAsia="Calibri" w:hAnsi="Angsana New" w:cs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68220CB0" w14:textId="77777777" w:rsidR="00424F68" w:rsidRPr="00EB02EC" w:rsidRDefault="00424F68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CBABDF2" w14:textId="6FBDE0FD" w:rsidR="00B178AA" w:rsidRPr="00EB02EC" w:rsidDel="001A6CC8" w:rsidRDefault="00B178AA" w:rsidP="00B178AA">
      <w:pPr>
        <w:pStyle w:val="BodyText"/>
        <w:shd w:val="clear" w:color="auto" w:fill="FFFFFF"/>
        <w:tabs>
          <w:tab w:val="clear" w:pos="907"/>
          <w:tab w:val="left" w:pos="720"/>
          <w:tab w:val="left" w:pos="90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 w:rsidDel="001A6CC8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EB02EC">
        <w:rPr>
          <w:rFonts w:ascii="Angsana New" w:hAnsi="Angsana New"/>
          <w:sz w:val="30"/>
          <w:szCs w:val="30"/>
        </w:rPr>
        <w:t xml:space="preserve"> </w:t>
      </w:r>
      <w:r w:rsidRPr="00EB02EC" w:rsidDel="001A6CC8">
        <w:rPr>
          <w:rFonts w:ascii="Angsana New" w:hAnsi="Angsana New"/>
          <w:sz w:val="30"/>
          <w:szCs w:val="30"/>
          <w:cs/>
        </w:rPr>
        <w:t>บริษัทวัดมูลค่า</w:t>
      </w:r>
      <w:r w:rsidRPr="00EB02EC" w:rsidDel="001A6CC8">
        <w:rPr>
          <w:rFonts w:ascii="Angsana New" w:hAnsi="Angsana New"/>
          <w:spacing w:val="-4"/>
          <w:sz w:val="30"/>
          <w:szCs w:val="30"/>
          <w:cs/>
        </w:rPr>
        <w:t>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  <w:r w:rsidRPr="00EB02EC" w:rsidDel="001A6CC8">
        <w:rPr>
          <w:rFonts w:ascii="Angsana New" w:hAnsi="Angsana New"/>
          <w:sz w:val="30"/>
          <w:szCs w:val="30"/>
          <w:cs/>
        </w:rPr>
        <w:t xml:space="preserve"> </w:t>
      </w:r>
      <w:r w:rsidRPr="00EB02EC" w:rsidDel="001A6CC8">
        <w:rPr>
          <w:sz w:val="30"/>
          <w:szCs w:val="30"/>
          <w:cs/>
        </w:rPr>
        <w:t xml:space="preserve"> </w:t>
      </w:r>
    </w:p>
    <w:p w14:paraId="3315C33C" w14:textId="77777777" w:rsidR="00B178AA" w:rsidRPr="00EB02EC" w:rsidDel="001A6CC8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CA716F7" w14:textId="777C11D0" w:rsidR="00960CBE" w:rsidRDefault="00B178AA" w:rsidP="00B178AA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EB02EC" w:rsidDel="001A6CC8">
        <w:rPr>
          <w:rFonts w:ascii="Angsana New" w:hAnsi="Angsana New"/>
          <w:color w:val="000000"/>
          <w:spacing w:val="-6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6DC4534B" w14:textId="1FBC5278" w:rsidR="0036357C" w:rsidRDefault="0036357C" w:rsidP="00B178AA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p w14:paraId="25B4EC48" w14:textId="6DB90A40" w:rsidR="0036357C" w:rsidRPr="008978FC" w:rsidRDefault="0036357C" w:rsidP="005F1205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978F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28D94313" w14:textId="77777777" w:rsidR="0036357C" w:rsidRPr="00EB02EC" w:rsidRDefault="0036357C" w:rsidP="00363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31EEFD3B" w14:textId="23267412" w:rsidR="0036357C" w:rsidRPr="00EB02EC" w:rsidRDefault="0036357C" w:rsidP="0036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6357C">
        <w:rPr>
          <w:rFonts w:ascii="Angsana New" w:hAnsi="Angsana New"/>
          <w:sz w:val="30"/>
          <w:szCs w:val="30"/>
          <w:cs/>
        </w:rPr>
        <w:t>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</w:t>
      </w:r>
      <w:r w:rsidRPr="00553BAF">
        <w:rPr>
          <w:rFonts w:ascii="Angsana New" w:hAnsi="Angsana New"/>
          <w:spacing w:val="4"/>
          <w:sz w:val="30"/>
          <w:szCs w:val="30"/>
          <w:cs/>
        </w:rPr>
        <w:t>หรือมีอิทธิพลอย่างมีนัยสำคัญทั้งทางตรงและทางอ้อมต่อบุคคลหรือกิจการในการตัดสินใจทางการเงินและ</w:t>
      </w:r>
      <w:r w:rsidRPr="0036357C">
        <w:rPr>
          <w:rFonts w:ascii="Angsana New" w:hAnsi="Angsana New"/>
          <w:sz w:val="30"/>
          <w:szCs w:val="30"/>
          <w:cs/>
        </w:rPr>
        <w:t>การบริหารหรือในทางกลับกัน หรือบุคคลหรือกิจการที่อยู่ภายใต้การควบคุมเดียวกันหรือ</w:t>
      </w:r>
      <w:r w:rsidR="00B06222">
        <w:rPr>
          <w:rFonts w:ascii="Angsana New" w:hAnsi="Angsana New" w:hint="cs"/>
          <w:sz w:val="30"/>
          <w:szCs w:val="30"/>
          <w:cs/>
        </w:rPr>
        <w:t>มี</w:t>
      </w:r>
      <w:r w:rsidRPr="0036357C">
        <w:rPr>
          <w:rFonts w:ascii="Angsana New" w:hAnsi="Angsana New"/>
          <w:sz w:val="30"/>
          <w:szCs w:val="30"/>
          <w:cs/>
        </w:rPr>
        <w:t>อิทธิพลอย่างมีนัยสำคัญเดียวกันกับบริษัท</w:t>
      </w:r>
    </w:p>
    <w:p w14:paraId="16B48091" w14:textId="24AFF532" w:rsidR="0036357C" w:rsidRPr="00EB02EC" w:rsidRDefault="0036357C" w:rsidP="00B178AA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p w14:paraId="23E31304" w14:textId="77777777" w:rsidR="00173ABB" w:rsidRPr="00EB02EC" w:rsidRDefault="00173ABB" w:rsidP="00B178AA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CBFB589" w14:textId="5FCEEE57" w:rsidR="003803D0" w:rsidRPr="00EB02EC" w:rsidRDefault="00380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FF0000"/>
          <w:sz w:val="24"/>
          <w:szCs w:val="24"/>
          <w:cs/>
        </w:rPr>
      </w:pPr>
      <w:r w:rsidRPr="00EB02EC">
        <w:rPr>
          <w:rFonts w:ascii="Angsana New" w:hAnsi="Angsana New"/>
          <w:i/>
          <w:iCs/>
          <w:color w:val="FF0000"/>
          <w:sz w:val="24"/>
          <w:szCs w:val="24"/>
          <w:cs/>
        </w:rPr>
        <w:br w:type="page"/>
      </w:r>
    </w:p>
    <w:p w14:paraId="2F678AAE" w14:textId="36449C4C" w:rsidR="007540D7" w:rsidRPr="00EB02EC" w:rsidRDefault="007540D7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2400370" w14:textId="77777777" w:rsidR="007540D7" w:rsidRPr="00EB02EC" w:rsidRDefault="007540D7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1B21F6C" w14:textId="153FADC2" w:rsidR="007540D7" w:rsidRPr="00C41027" w:rsidRDefault="007540D7" w:rsidP="00642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rPr>
          <w:rFonts w:ascii="Angsana New" w:hAnsi="Angsana New"/>
          <w:b/>
          <w:spacing w:val="-8"/>
          <w:sz w:val="30"/>
          <w:szCs w:val="30"/>
        </w:rPr>
      </w:pPr>
      <w:r w:rsidRPr="00C41027">
        <w:rPr>
          <w:rFonts w:ascii="Angsana New" w:hAnsi="Angsana New"/>
          <w:b/>
          <w:spacing w:val="-8"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4F2AE4" w:rsidRPr="00C41027">
        <w:rPr>
          <w:rFonts w:ascii="Angsana New" w:hAnsi="Angsana New"/>
          <w:b/>
          <w:spacing w:val="-8"/>
          <w:sz w:val="30"/>
          <w:szCs w:val="30"/>
          <w:cs/>
        </w:rPr>
        <w:t>ที่มีรายการระหว่างกันที่มีนัยสำคัญกับบริษัทในระหว่างปี</w:t>
      </w:r>
      <w:r w:rsidRPr="00C41027">
        <w:rPr>
          <w:rFonts w:ascii="Angsana New" w:hAnsi="Angsana New"/>
          <w:b/>
          <w:spacing w:val="-8"/>
          <w:sz w:val="30"/>
          <w:szCs w:val="30"/>
          <w:cs/>
        </w:rPr>
        <w:t>มีดังนี้</w:t>
      </w:r>
    </w:p>
    <w:p w14:paraId="096C6D1F" w14:textId="77777777" w:rsidR="00642959" w:rsidRPr="00EB02EC" w:rsidRDefault="0064295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8"/>
        <w:gridCol w:w="1481"/>
        <w:gridCol w:w="3782"/>
      </w:tblGrid>
      <w:tr w:rsidR="007540D7" w:rsidRPr="003C07F7" w14:paraId="5E8F9855" w14:textId="77777777" w:rsidTr="00C42E71">
        <w:trPr>
          <w:trHeight w:val="20"/>
        </w:trPr>
        <w:tc>
          <w:tcPr>
            <w:tcW w:w="4368" w:type="dxa"/>
          </w:tcPr>
          <w:p w14:paraId="1FA2ED8B" w14:textId="77777777" w:rsidR="007540D7" w:rsidRPr="00C41027" w:rsidRDefault="007540D7" w:rsidP="00791544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10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481" w:type="dxa"/>
          </w:tcPr>
          <w:p w14:paraId="487FB893" w14:textId="77777777" w:rsidR="007540D7" w:rsidRPr="00C41027" w:rsidRDefault="007540D7" w:rsidP="00791544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10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66D8B964" w14:textId="77777777" w:rsidR="007540D7" w:rsidRPr="00C41027" w:rsidRDefault="007540D7" w:rsidP="0079154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3782" w:type="dxa"/>
          </w:tcPr>
          <w:p w14:paraId="234D10F0" w14:textId="77777777" w:rsidR="007540D7" w:rsidRPr="00C41027" w:rsidRDefault="007540D7" w:rsidP="000E4240">
            <w:pPr>
              <w:tabs>
                <w:tab w:val="clear" w:pos="227"/>
              </w:tabs>
              <w:spacing w:line="240" w:lineRule="auto"/>
              <w:ind w:left="601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10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540D7" w:rsidRPr="003C07F7" w14:paraId="68DEFF9B" w14:textId="77777777" w:rsidTr="00C42E71">
        <w:trPr>
          <w:trHeight w:val="20"/>
        </w:trPr>
        <w:tc>
          <w:tcPr>
            <w:tcW w:w="4368" w:type="dxa"/>
          </w:tcPr>
          <w:p w14:paraId="45D3EA37" w14:textId="77777777" w:rsidR="007540D7" w:rsidRPr="00C41027" w:rsidRDefault="007540D7" w:rsidP="0079154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บริษัทปูนซิเมน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ต์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 จำกัด (มหาชน)</w:t>
            </w:r>
          </w:p>
        </w:tc>
        <w:tc>
          <w:tcPr>
            <w:tcW w:w="1481" w:type="dxa"/>
          </w:tcPr>
          <w:p w14:paraId="6DCD2B0D" w14:textId="77777777" w:rsidR="007540D7" w:rsidRPr="00C41027" w:rsidRDefault="007540D7" w:rsidP="007915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72F98137" w14:textId="77777777" w:rsidR="007540D7" w:rsidRPr="00C41027" w:rsidRDefault="007540D7" w:rsidP="00C42E71">
            <w:pPr>
              <w:tabs>
                <w:tab w:val="clear" w:pos="227"/>
              </w:tabs>
              <w:spacing w:line="240" w:lineRule="auto"/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เป็นบริษัทใหญ่ในลำดับสูงสุด</w:t>
            </w:r>
          </w:p>
        </w:tc>
      </w:tr>
      <w:tr w:rsidR="006571C0" w:rsidRPr="003C07F7" w14:paraId="63E0217B" w14:textId="77777777" w:rsidTr="00C42E71">
        <w:trPr>
          <w:trHeight w:val="20"/>
        </w:trPr>
        <w:tc>
          <w:tcPr>
            <w:tcW w:w="4368" w:type="dxa"/>
          </w:tcPr>
          <w:p w14:paraId="4E00DB6A" w14:textId="77777777" w:rsidR="006571C0" w:rsidRPr="00C41027" w:rsidRDefault="006571C0" w:rsidP="006571C0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บริษัทสยามครา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ฟท์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อุตสาหกรรม จำกัด</w:t>
            </w:r>
          </w:p>
        </w:tc>
        <w:tc>
          <w:tcPr>
            <w:tcW w:w="1481" w:type="dxa"/>
          </w:tcPr>
          <w:p w14:paraId="11EE3FE3" w14:textId="77777777" w:rsidR="006571C0" w:rsidRPr="00C41027" w:rsidRDefault="006571C0" w:rsidP="006571C0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7C159ACA" w14:textId="77777777" w:rsidR="006571C0" w:rsidRPr="00C41027" w:rsidRDefault="006571C0" w:rsidP="006571C0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544" w:firstLine="26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4FA14E3A" w14:textId="77777777" w:rsidTr="00C42E71">
        <w:trPr>
          <w:trHeight w:val="20"/>
        </w:trPr>
        <w:tc>
          <w:tcPr>
            <w:tcW w:w="4368" w:type="dxa"/>
          </w:tcPr>
          <w:p w14:paraId="0D981883" w14:textId="1E754C80" w:rsidR="00EE5D1F" w:rsidRPr="00C41027" w:rsidRDefault="00EE5D1F" w:rsidP="00EE5D1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ฟินิคซ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พั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ลพ แอนด์ เพเพอร์ จำกัด (มหาชน)</w:t>
            </w:r>
          </w:p>
        </w:tc>
        <w:tc>
          <w:tcPr>
            <w:tcW w:w="1481" w:type="dxa"/>
          </w:tcPr>
          <w:p w14:paraId="1EF116A9" w14:textId="150497FB" w:rsidR="00EE5D1F" w:rsidRPr="00C41027" w:rsidRDefault="00EE5D1F" w:rsidP="00EE5D1F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21FF064C" w14:textId="6C47249D" w:rsidR="00EE5D1F" w:rsidRPr="00C4102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544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7647698D" w14:textId="77777777" w:rsidTr="00C42E71">
        <w:trPr>
          <w:trHeight w:val="20"/>
        </w:trPr>
        <w:tc>
          <w:tcPr>
            <w:tcW w:w="4368" w:type="dxa"/>
          </w:tcPr>
          <w:p w14:paraId="6CDE7978" w14:textId="77777777" w:rsidR="00EE5D1F" w:rsidRPr="00C41027" w:rsidRDefault="00EE5D1F" w:rsidP="00EE5D1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บริษัทไทยเคน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เปเปอร์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481" w:type="dxa"/>
          </w:tcPr>
          <w:p w14:paraId="2DE6F3D5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1024FE96" w14:textId="77777777" w:rsidR="00EE5D1F" w:rsidRPr="00C4102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00443DEC" w14:textId="77777777" w:rsidTr="00C42E71">
        <w:trPr>
          <w:trHeight w:val="20"/>
        </w:trPr>
        <w:tc>
          <w:tcPr>
            <w:tcW w:w="4368" w:type="dxa"/>
          </w:tcPr>
          <w:p w14:paraId="2CA934BE" w14:textId="77777777" w:rsidR="00EE5D1F" w:rsidRPr="00C41027" w:rsidRDefault="00EE5D1F" w:rsidP="00EE5D1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บริษัทกลุ่มสยามบรรจุภัณฑ์ จำกัด</w:t>
            </w:r>
          </w:p>
        </w:tc>
        <w:tc>
          <w:tcPr>
            <w:tcW w:w="1481" w:type="dxa"/>
          </w:tcPr>
          <w:p w14:paraId="725933DD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63279321" w14:textId="77777777" w:rsidR="00EE5D1F" w:rsidRPr="00C4102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4419838F" w14:textId="77777777" w:rsidTr="00C42E71">
        <w:trPr>
          <w:trHeight w:val="20"/>
        </w:trPr>
        <w:tc>
          <w:tcPr>
            <w:tcW w:w="4368" w:type="dxa"/>
          </w:tcPr>
          <w:p w14:paraId="55082D8C" w14:textId="77777777" w:rsidR="00EE5D1F" w:rsidRPr="00C41027" w:rsidRDefault="00EE5D1F" w:rsidP="00EE5D1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บริษัทอินวีนิค จำกัด </w:t>
            </w:r>
          </w:p>
        </w:tc>
        <w:tc>
          <w:tcPr>
            <w:tcW w:w="1481" w:type="dxa"/>
          </w:tcPr>
          <w:p w14:paraId="35C83126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5C124623" w14:textId="77777777" w:rsidR="00EE5D1F" w:rsidRPr="00C4102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767A4BD0" w14:textId="77777777" w:rsidTr="00C42E71">
        <w:trPr>
          <w:trHeight w:val="20"/>
        </w:trPr>
        <w:tc>
          <w:tcPr>
            <w:tcW w:w="4368" w:type="dxa"/>
          </w:tcPr>
          <w:p w14:paraId="5A575A35" w14:textId="77777777" w:rsidR="00EE5D1F" w:rsidRPr="00C41027" w:rsidRDefault="00EE5D1F" w:rsidP="00EE5D1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บริษัทเอสซีจีพี เอ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็คเซล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เลน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เทรนนิ่ง เซ็น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อร์ จำกัด</w:t>
            </w:r>
          </w:p>
        </w:tc>
        <w:tc>
          <w:tcPr>
            <w:tcW w:w="1481" w:type="dxa"/>
          </w:tcPr>
          <w:p w14:paraId="642C85EF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1B1B0422" w14:textId="77777777" w:rsidR="00EE5D1F" w:rsidRPr="00C4102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4F642599" w14:textId="77777777" w:rsidTr="00C42E71">
        <w:trPr>
          <w:trHeight w:val="20"/>
        </w:trPr>
        <w:tc>
          <w:tcPr>
            <w:tcW w:w="4368" w:type="dxa"/>
          </w:tcPr>
          <w:p w14:paraId="4CBB64FF" w14:textId="77777777" w:rsidR="00EE5D1F" w:rsidRPr="00C41027" w:rsidRDefault="00EE5D1F" w:rsidP="00EE5D1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บริษัทเอสซีจี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เปเปอร์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เอ็นเนอร์ยี่ จำกัด</w:t>
            </w:r>
          </w:p>
        </w:tc>
        <w:tc>
          <w:tcPr>
            <w:tcW w:w="1481" w:type="dxa"/>
          </w:tcPr>
          <w:p w14:paraId="4C1E5CFC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43E1FAED" w14:textId="77777777" w:rsidR="00EE5D1F" w:rsidRPr="00C4102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23B4E8B7" w14:textId="77777777" w:rsidTr="00C42E71">
        <w:trPr>
          <w:trHeight w:val="20"/>
        </w:trPr>
        <w:tc>
          <w:tcPr>
            <w:tcW w:w="4368" w:type="dxa"/>
          </w:tcPr>
          <w:p w14:paraId="50032DB5" w14:textId="77777777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บริษัทเอสซีจีพี โซลูชั่น จำกัด</w:t>
            </w:r>
          </w:p>
        </w:tc>
        <w:tc>
          <w:tcPr>
            <w:tcW w:w="1481" w:type="dxa"/>
          </w:tcPr>
          <w:p w14:paraId="24FD4B67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24426F4F" w14:textId="77777777" w:rsidR="00EE5D1F" w:rsidRPr="00C4102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7CDE6A21" w14:textId="77777777" w:rsidTr="00C42E71">
        <w:trPr>
          <w:trHeight w:val="20"/>
        </w:trPr>
        <w:tc>
          <w:tcPr>
            <w:tcW w:w="4368" w:type="dxa"/>
          </w:tcPr>
          <w:p w14:paraId="6E50851A" w14:textId="77777777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บริษัทเอสซีจีพี-ที  พลาสติก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81" w:type="dxa"/>
          </w:tcPr>
          <w:p w14:paraId="220F215F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397FF4C8" w14:textId="77777777" w:rsidR="00EE5D1F" w:rsidRPr="00C4102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53513015" w14:textId="77777777" w:rsidTr="00C42E71">
        <w:trPr>
          <w:trHeight w:val="20"/>
        </w:trPr>
        <w:tc>
          <w:tcPr>
            <w:tcW w:w="4368" w:type="dxa"/>
          </w:tcPr>
          <w:p w14:paraId="675366FA" w14:textId="77777777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บริษัทเอสซีจีพี รี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จิด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พลาสติก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81" w:type="dxa"/>
          </w:tcPr>
          <w:p w14:paraId="05A282A1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467A0CFD" w14:textId="77777777" w:rsidR="00EE5D1F" w:rsidRPr="00C4102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284E3E77" w14:textId="77777777" w:rsidTr="00C42E71">
        <w:trPr>
          <w:trHeight w:val="20"/>
        </w:trPr>
        <w:tc>
          <w:tcPr>
            <w:tcW w:w="4368" w:type="dxa"/>
          </w:tcPr>
          <w:p w14:paraId="63BA8E6B" w14:textId="05ECE30E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บริษัทอินเตอร์เนชั่น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ล เฮ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ลธ์แคร์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แพคเกจ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จิ้ง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C4102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81" w:type="dxa"/>
          </w:tcPr>
          <w:p w14:paraId="06F69A82" w14:textId="3E2D690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3D921577" w14:textId="30304C7D" w:rsidR="00EE5D1F" w:rsidRPr="00C4102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D92293" w:rsidRPr="003C07F7" w14:paraId="0878016E" w14:textId="77777777" w:rsidTr="00C42E71">
        <w:trPr>
          <w:trHeight w:val="20"/>
        </w:trPr>
        <w:tc>
          <w:tcPr>
            <w:tcW w:w="4368" w:type="dxa"/>
          </w:tcPr>
          <w:p w14:paraId="6B4B221F" w14:textId="6F1527FE" w:rsidR="00D92293" w:rsidRPr="00C41027" w:rsidRDefault="00D92293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บริษัทเอส</w:t>
            </w:r>
            <w:proofErr w:type="spellStart"/>
            <w:r w:rsidRPr="005C1791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5C1791">
              <w:rPr>
                <w:rFonts w:ascii="Angsana New" w:hAnsi="Angsana New"/>
                <w:sz w:val="28"/>
                <w:szCs w:val="28"/>
                <w:cs/>
              </w:rPr>
              <w:t>ไอซี อินเตอร์เนชั่น</w:t>
            </w:r>
            <w:proofErr w:type="spellStart"/>
            <w:r w:rsidRPr="005C1791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5C1791">
              <w:rPr>
                <w:rFonts w:ascii="Angsana New" w:hAnsi="Angsana New"/>
                <w:sz w:val="28"/>
                <w:szCs w:val="28"/>
                <w:cs/>
              </w:rPr>
              <w:t>ล จำกัด</w:t>
            </w:r>
          </w:p>
        </w:tc>
        <w:tc>
          <w:tcPr>
            <w:tcW w:w="1481" w:type="dxa"/>
          </w:tcPr>
          <w:p w14:paraId="3C68FBDE" w14:textId="57F708BC" w:rsidR="00D92293" w:rsidRPr="00C41027" w:rsidRDefault="00D92293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22935030" w14:textId="41A95AE1" w:rsidR="00D92293" w:rsidRPr="00C41027" w:rsidRDefault="00D92293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3C07F7" w14:paraId="0CDC2C08" w14:textId="77777777" w:rsidTr="00C42E71">
        <w:trPr>
          <w:trHeight w:val="20"/>
        </w:trPr>
        <w:tc>
          <w:tcPr>
            <w:tcW w:w="4368" w:type="dxa"/>
          </w:tcPr>
          <w:p w14:paraId="783200CC" w14:textId="7BD15B12" w:rsidR="00EE5D1F" w:rsidRPr="00C41027" w:rsidRDefault="00EE5D1F" w:rsidP="00EE5D1F">
            <w:pPr>
              <w:tabs>
                <w:tab w:val="clear" w:pos="3515"/>
                <w:tab w:val="left" w:pos="3281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ฟินิคซ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ยูทิลิ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ตี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้ส์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C41027">
              <w:rPr>
                <w:rFonts w:ascii="Angsana New" w:hAnsi="Angsana New"/>
                <w:sz w:val="28"/>
                <w:szCs w:val="28"/>
              </w:rPr>
              <w:t xml:space="preserve"> *</w:t>
            </w:r>
          </w:p>
        </w:tc>
        <w:tc>
          <w:tcPr>
            <w:tcW w:w="1481" w:type="dxa"/>
          </w:tcPr>
          <w:p w14:paraId="31558174" w14:textId="104FAA94" w:rsidR="00EE5D1F" w:rsidRPr="00C41027" w:rsidRDefault="00EE5D1F" w:rsidP="00EE5D1F">
            <w:pPr>
              <w:ind w:left="27" w:hanging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385415FC" w14:textId="428239C4" w:rsidR="00EE5D1F" w:rsidRPr="00C41027" w:rsidRDefault="00EE5D1F" w:rsidP="00EE5D1F">
            <w:pPr>
              <w:tabs>
                <w:tab w:val="clear" w:pos="227"/>
                <w:tab w:val="clear" w:pos="3515"/>
                <w:tab w:val="left" w:pos="165"/>
                <w:tab w:val="left" w:pos="3281"/>
              </w:tabs>
              <w:ind w:right="-18" w:firstLine="15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549DB71" w14:textId="77777777" w:rsidTr="00C42E71">
        <w:trPr>
          <w:trHeight w:val="20"/>
        </w:trPr>
        <w:tc>
          <w:tcPr>
            <w:tcW w:w="4368" w:type="dxa"/>
          </w:tcPr>
          <w:p w14:paraId="074B488D" w14:textId="78C42738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บริษัทไทยคอนเทนเนอร์ขอนแก่น จำกัด</w:t>
            </w:r>
          </w:p>
        </w:tc>
        <w:tc>
          <w:tcPr>
            <w:tcW w:w="1481" w:type="dxa"/>
          </w:tcPr>
          <w:p w14:paraId="6E2AF281" w14:textId="5B58BF9C" w:rsidR="00EE5D1F" w:rsidRPr="00C41027" w:rsidRDefault="00EE5D1F" w:rsidP="00EE5D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00A6424B" w14:textId="59230C68" w:rsidR="00EE5D1F" w:rsidRPr="00C41027" w:rsidRDefault="00EE5D1F" w:rsidP="00EE5D1F">
            <w:pPr>
              <w:tabs>
                <w:tab w:val="clear" w:pos="227"/>
                <w:tab w:val="clear" w:pos="3515"/>
                <w:tab w:val="left" w:pos="165"/>
                <w:tab w:val="left" w:pos="3281"/>
              </w:tabs>
              <w:ind w:right="-18" w:firstLine="15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132FF7BF" w14:textId="77777777" w:rsidTr="00C42E71">
        <w:trPr>
          <w:trHeight w:val="20"/>
        </w:trPr>
        <w:tc>
          <w:tcPr>
            <w:tcW w:w="4368" w:type="dxa"/>
          </w:tcPr>
          <w:p w14:paraId="2FC541E4" w14:textId="77777777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บริษัทไทยคอนเทนเนอร์ระยอง จำกัด</w:t>
            </w:r>
          </w:p>
        </w:tc>
        <w:tc>
          <w:tcPr>
            <w:tcW w:w="1481" w:type="dxa"/>
          </w:tcPr>
          <w:p w14:paraId="3D7D8319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131B2390" w14:textId="77777777" w:rsidR="00EE5D1F" w:rsidRPr="00C4102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93782ED" w14:textId="77777777" w:rsidTr="00C42E71">
        <w:trPr>
          <w:trHeight w:val="20"/>
        </w:trPr>
        <w:tc>
          <w:tcPr>
            <w:tcW w:w="4368" w:type="dxa"/>
          </w:tcPr>
          <w:p w14:paraId="32402936" w14:textId="77777777" w:rsidR="00EE5D1F" w:rsidRPr="00C41027" w:rsidRDefault="00EE5D1F" w:rsidP="00EE5D1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บริษัทสยาม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ฟอ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เรสทรี จำกัด</w:t>
            </w:r>
          </w:p>
        </w:tc>
        <w:tc>
          <w:tcPr>
            <w:tcW w:w="1481" w:type="dxa"/>
          </w:tcPr>
          <w:p w14:paraId="6279D9C0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77A3927B" w14:textId="77777777" w:rsidR="00EE5D1F" w:rsidRPr="00C41027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199E60AC" w14:textId="77777777" w:rsidTr="00C42E71">
        <w:trPr>
          <w:trHeight w:val="20"/>
        </w:trPr>
        <w:tc>
          <w:tcPr>
            <w:tcW w:w="4368" w:type="dxa"/>
          </w:tcPr>
          <w:p w14:paraId="41A69CE2" w14:textId="77777777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บริษัทผลิตภัณฑ์กระดาษไทย จำกัด</w:t>
            </w:r>
          </w:p>
        </w:tc>
        <w:tc>
          <w:tcPr>
            <w:tcW w:w="1481" w:type="dxa"/>
          </w:tcPr>
          <w:p w14:paraId="2FDD5B53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5A055518" w14:textId="77777777" w:rsidR="00EE5D1F" w:rsidRPr="00C4102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335A2B4B" w14:textId="77777777" w:rsidTr="009C78CE">
        <w:trPr>
          <w:trHeight w:val="20"/>
        </w:trPr>
        <w:tc>
          <w:tcPr>
            <w:tcW w:w="4368" w:type="dxa"/>
          </w:tcPr>
          <w:p w14:paraId="43E5DA47" w14:textId="146E2ACE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บริษัทไทยวนภูมิ จำกัด</w:t>
            </w:r>
          </w:p>
        </w:tc>
        <w:tc>
          <w:tcPr>
            <w:tcW w:w="1481" w:type="dxa"/>
          </w:tcPr>
          <w:p w14:paraId="63F3B912" w14:textId="616CD822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180FDB3B" w14:textId="1CBD681D" w:rsidR="00EE5D1F" w:rsidRPr="00C4102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15F862ED" w14:textId="77777777" w:rsidTr="009C78CE">
        <w:trPr>
          <w:trHeight w:val="20"/>
        </w:trPr>
        <w:tc>
          <w:tcPr>
            <w:tcW w:w="4368" w:type="dxa"/>
          </w:tcPr>
          <w:p w14:paraId="37FA8158" w14:textId="7DAEF0E4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บริษัทสยามพนาเวศ จำกัด</w:t>
            </w:r>
          </w:p>
        </w:tc>
        <w:tc>
          <w:tcPr>
            <w:tcW w:w="1481" w:type="dxa"/>
          </w:tcPr>
          <w:p w14:paraId="2040D760" w14:textId="3B5C5FAD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72933F82" w14:textId="61CF4BA2" w:rsidR="00EE5D1F" w:rsidRPr="00C4102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6B9C219" w14:textId="77777777" w:rsidTr="009C78CE">
        <w:trPr>
          <w:trHeight w:val="20"/>
        </w:trPr>
        <w:tc>
          <w:tcPr>
            <w:tcW w:w="4368" w:type="dxa"/>
          </w:tcPr>
          <w:p w14:paraId="43545979" w14:textId="3D8B6259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บริษัทไทยพนาบูรณ์ จำกัด</w:t>
            </w:r>
          </w:p>
        </w:tc>
        <w:tc>
          <w:tcPr>
            <w:tcW w:w="1481" w:type="dxa"/>
          </w:tcPr>
          <w:p w14:paraId="15F95BC7" w14:textId="2748C76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1A4290CD" w14:textId="2E167071" w:rsidR="00EE5D1F" w:rsidRPr="00C4102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8214B7F" w14:textId="77777777" w:rsidTr="009C78CE">
        <w:trPr>
          <w:trHeight w:val="20"/>
        </w:trPr>
        <w:tc>
          <w:tcPr>
            <w:tcW w:w="4368" w:type="dxa"/>
          </w:tcPr>
          <w:p w14:paraId="33653C39" w14:textId="7B8305D7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บริษัทไทยพนาราม จำกัด</w:t>
            </w:r>
          </w:p>
        </w:tc>
        <w:tc>
          <w:tcPr>
            <w:tcW w:w="1481" w:type="dxa"/>
          </w:tcPr>
          <w:p w14:paraId="4DC423BC" w14:textId="6C840722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789BB2A5" w14:textId="20129146" w:rsidR="00EE5D1F" w:rsidRPr="00C41027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5C1A8E8A" w14:textId="77777777" w:rsidTr="00C42E71">
        <w:trPr>
          <w:trHeight w:val="20"/>
        </w:trPr>
        <w:tc>
          <w:tcPr>
            <w:tcW w:w="4368" w:type="dxa"/>
          </w:tcPr>
          <w:p w14:paraId="16718E09" w14:textId="127D7B86" w:rsidR="00EE5D1F" w:rsidRPr="00C41027" w:rsidRDefault="00EE5D1F" w:rsidP="00EE5D1F">
            <w:pPr>
              <w:tabs>
                <w:tab w:val="clear" w:pos="227"/>
                <w:tab w:val="clear" w:pos="454"/>
                <w:tab w:val="left" w:pos="576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บริษัทพนัสนิมิต จำกัด</w:t>
            </w:r>
          </w:p>
        </w:tc>
        <w:tc>
          <w:tcPr>
            <w:tcW w:w="1481" w:type="dxa"/>
          </w:tcPr>
          <w:p w14:paraId="1D629F87" w14:textId="72F88ADC" w:rsidR="00EE5D1F" w:rsidRPr="00C41027" w:rsidRDefault="00EE5D1F" w:rsidP="00EE5D1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6B8EB09E" w14:textId="04116C9A" w:rsidR="00EE5D1F" w:rsidRPr="00EF67BA" w:rsidRDefault="00EE5D1F" w:rsidP="00EE5D1F">
            <w:pPr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C41027" w14:paraId="28196502" w14:textId="77777777" w:rsidTr="00293E58">
        <w:trPr>
          <w:trHeight w:val="20"/>
        </w:trPr>
        <w:tc>
          <w:tcPr>
            <w:tcW w:w="4368" w:type="dxa"/>
          </w:tcPr>
          <w:p w14:paraId="066B7515" w14:textId="77777777" w:rsidR="00FF4D84" w:rsidRPr="00C41027" w:rsidRDefault="00FF4D84" w:rsidP="00293E58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บริษัทสวนป่ารัง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สฤษฎ์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81" w:type="dxa"/>
          </w:tcPr>
          <w:p w14:paraId="63774DD1" w14:textId="77777777" w:rsidR="00FF4D84" w:rsidRPr="00C41027" w:rsidRDefault="00FF4D84" w:rsidP="00293E5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72F124B0" w14:textId="77777777" w:rsidR="00FF4D84" w:rsidRPr="00C41027" w:rsidRDefault="00FF4D84" w:rsidP="00293E58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C41027" w14:paraId="59B8FBD4" w14:textId="77777777" w:rsidTr="00293E58">
        <w:trPr>
          <w:trHeight w:val="20"/>
        </w:trPr>
        <w:tc>
          <w:tcPr>
            <w:tcW w:w="4368" w:type="dxa"/>
          </w:tcPr>
          <w:p w14:paraId="7144B4F2" w14:textId="77777777" w:rsidR="00FF4D84" w:rsidRPr="00C41027" w:rsidRDefault="00FF4D84" w:rsidP="00293E58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บริษัทไทยพนาดร จำกัด</w:t>
            </w:r>
          </w:p>
        </w:tc>
        <w:tc>
          <w:tcPr>
            <w:tcW w:w="1481" w:type="dxa"/>
          </w:tcPr>
          <w:p w14:paraId="73DEA318" w14:textId="77777777" w:rsidR="00FF4D84" w:rsidRPr="00C41027" w:rsidRDefault="00FF4D84" w:rsidP="00293E5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3F23C13C" w14:textId="77777777" w:rsidR="00FF4D84" w:rsidRPr="00C41027" w:rsidRDefault="00FF4D84" w:rsidP="00293E58">
            <w:pPr>
              <w:tabs>
                <w:tab w:val="clear" w:pos="227"/>
              </w:tabs>
              <w:ind w:left="252" w:right="-18" w:hanging="7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EB02EC" w14:paraId="289433FB" w14:textId="77777777" w:rsidTr="00C42E71">
        <w:trPr>
          <w:trHeight w:val="20"/>
        </w:trPr>
        <w:tc>
          <w:tcPr>
            <w:tcW w:w="4368" w:type="dxa"/>
          </w:tcPr>
          <w:p w14:paraId="53F2E0D5" w14:textId="7F230F8C" w:rsidR="00FF4D84" w:rsidRPr="00C41027" w:rsidRDefault="00FF4D84" w:rsidP="00FF4D84">
            <w:pPr>
              <w:tabs>
                <w:tab w:val="clear" w:pos="227"/>
                <w:tab w:val="clear" w:pos="454"/>
                <w:tab w:val="left" w:pos="576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บริษัทไทยพนาสณฑ์ จำกัด</w:t>
            </w:r>
          </w:p>
        </w:tc>
        <w:tc>
          <w:tcPr>
            <w:tcW w:w="1481" w:type="dxa"/>
          </w:tcPr>
          <w:p w14:paraId="27A81CE7" w14:textId="7F186DC2" w:rsidR="00FF4D84" w:rsidRPr="00C41027" w:rsidRDefault="00FF4D84" w:rsidP="00FF4D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7769955E" w14:textId="6737AE13" w:rsidR="00FF4D84" w:rsidRPr="00C41027" w:rsidRDefault="00FF4D84" w:rsidP="00FF4D84">
            <w:pPr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36357C" w:rsidRPr="003C07F7" w14:paraId="08BA129D" w14:textId="77777777" w:rsidTr="0036357C">
        <w:trPr>
          <w:trHeight w:val="20"/>
        </w:trPr>
        <w:tc>
          <w:tcPr>
            <w:tcW w:w="4368" w:type="dxa"/>
          </w:tcPr>
          <w:p w14:paraId="2FEEF1AA" w14:textId="77777777" w:rsidR="0036357C" w:rsidRPr="00C41027" w:rsidRDefault="0036357C" w:rsidP="0036357C">
            <w:pPr>
              <w:ind w:right="-108" w:firstLine="5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1481" w:type="dxa"/>
          </w:tcPr>
          <w:p w14:paraId="7CB9DF2B" w14:textId="77777777" w:rsidR="0036357C" w:rsidRPr="00C41027" w:rsidRDefault="0036357C" w:rsidP="0036357C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10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1B381B7" w14:textId="77777777" w:rsidR="0036357C" w:rsidRPr="00C41027" w:rsidRDefault="0036357C" w:rsidP="0036357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3782" w:type="dxa"/>
          </w:tcPr>
          <w:p w14:paraId="5E83FE27" w14:textId="77777777" w:rsidR="0036357C" w:rsidRPr="00C41027" w:rsidRDefault="0036357C" w:rsidP="0036357C">
            <w:pPr>
              <w:tabs>
                <w:tab w:val="clear" w:pos="3515"/>
                <w:tab w:val="left" w:pos="3281"/>
              </w:tabs>
              <w:ind w:left="-108" w:right="-18" w:firstLine="6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E5D1F" w:rsidRPr="003C07F7" w14:paraId="33D6DC20" w14:textId="77777777" w:rsidTr="00C42E71">
        <w:trPr>
          <w:trHeight w:val="20"/>
        </w:trPr>
        <w:tc>
          <w:tcPr>
            <w:tcW w:w="4368" w:type="dxa"/>
          </w:tcPr>
          <w:p w14:paraId="01364468" w14:textId="77777777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บริษัทตะวันนาบรรจุภัณฑ์ จำกัด</w:t>
            </w:r>
          </w:p>
        </w:tc>
        <w:tc>
          <w:tcPr>
            <w:tcW w:w="1481" w:type="dxa"/>
          </w:tcPr>
          <w:p w14:paraId="19EAEC2D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64733C22" w14:textId="77777777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311B2BF0" w14:textId="77777777" w:rsidTr="00C42E71">
        <w:trPr>
          <w:trHeight w:val="20"/>
        </w:trPr>
        <w:tc>
          <w:tcPr>
            <w:tcW w:w="4368" w:type="dxa"/>
          </w:tcPr>
          <w:p w14:paraId="4409D92D" w14:textId="24533B8A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บริษัทโอเรียนท์ คอนเทนเนอร์ จำกัด </w:t>
            </w:r>
          </w:p>
        </w:tc>
        <w:tc>
          <w:tcPr>
            <w:tcW w:w="1481" w:type="dxa"/>
          </w:tcPr>
          <w:p w14:paraId="48DD6A30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713FA148" w14:textId="77777777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28DD57C6" w14:textId="77777777" w:rsidTr="00C42E71">
        <w:trPr>
          <w:trHeight w:val="20"/>
        </w:trPr>
        <w:tc>
          <w:tcPr>
            <w:tcW w:w="4368" w:type="dxa"/>
          </w:tcPr>
          <w:p w14:paraId="72392ACD" w14:textId="4D05D9F2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ได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น่า แพ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คส์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จำกัด *</w:t>
            </w:r>
            <w:r w:rsidRPr="00C41027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481" w:type="dxa"/>
          </w:tcPr>
          <w:p w14:paraId="162BE613" w14:textId="38F11B30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2D261416" w14:textId="14ACDFF9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57E68D3" w14:textId="77777777" w:rsidTr="00C42E71">
        <w:trPr>
          <w:trHeight w:val="20"/>
        </w:trPr>
        <w:tc>
          <w:tcPr>
            <w:tcW w:w="4368" w:type="dxa"/>
          </w:tcPr>
          <w:p w14:paraId="5B6E5DC8" w14:textId="3D2A86C3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บริษัทดี อิน แพค จำกัด *</w:t>
            </w:r>
            <w:r w:rsidRPr="00C41027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481" w:type="dxa"/>
          </w:tcPr>
          <w:p w14:paraId="3410B81E" w14:textId="04807469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00743769" w14:textId="4EFE842F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32827280" w14:textId="77777777" w:rsidTr="00C42E71">
        <w:trPr>
          <w:trHeight w:val="20"/>
        </w:trPr>
        <w:tc>
          <w:tcPr>
            <w:tcW w:w="4368" w:type="dxa"/>
          </w:tcPr>
          <w:p w14:paraId="3CF9C4F0" w14:textId="77777777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บริษัททีซี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เฟล็ก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ซิ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เบิ้ล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แพคเกจ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จิ้ง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81" w:type="dxa"/>
          </w:tcPr>
          <w:p w14:paraId="55050A6C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3D6DA5E7" w14:textId="77777777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BDF410C" w14:textId="77777777" w:rsidTr="00C42E71">
        <w:trPr>
          <w:trHeight w:val="20"/>
        </w:trPr>
        <w:tc>
          <w:tcPr>
            <w:tcW w:w="4368" w:type="dxa"/>
          </w:tcPr>
          <w:p w14:paraId="516F5B56" w14:textId="77777777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บริษัทพรีแพค ประเทศไทย จำกัด</w:t>
            </w:r>
          </w:p>
        </w:tc>
        <w:tc>
          <w:tcPr>
            <w:tcW w:w="1481" w:type="dxa"/>
          </w:tcPr>
          <w:p w14:paraId="380FCCFB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513791C0" w14:textId="77777777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3110827" w14:textId="77777777" w:rsidTr="00C42E71">
        <w:trPr>
          <w:trHeight w:val="20"/>
        </w:trPr>
        <w:tc>
          <w:tcPr>
            <w:tcW w:w="4368" w:type="dxa"/>
          </w:tcPr>
          <w:p w14:paraId="1ECF6272" w14:textId="77777777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บริษัทพรี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ซิชั่น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พริ้นท์ จำกัด</w:t>
            </w:r>
          </w:p>
        </w:tc>
        <w:tc>
          <w:tcPr>
            <w:tcW w:w="1481" w:type="dxa"/>
          </w:tcPr>
          <w:p w14:paraId="15007746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4DEC7353" w14:textId="77777777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632892D2" w14:textId="77777777" w:rsidTr="00C42E71">
        <w:trPr>
          <w:trHeight w:val="20"/>
        </w:trPr>
        <w:tc>
          <w:tcPr>
            <w:tcW w:w="4368" w:type="dxa"/>
          </w:tcPr>
          <w:p w14:paraId="3F728135" w14:textId="77777777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บริษัทคอนิเมก จำกัด</w:t>
            </w:r>
          </w:p>
        </w:tc>
        <w:tc>
          <w:tcPr>
            <w:tcW w:w="1481" w:type="dxa"/>
          </w:tcPr>
          <w:p w14:paraId="26D39B36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1EF61FA4" w14:textId="77777777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2586DA6" w14:textId="77777777" w:rsidTr="00C42E71">
        <w:trPr>
          <w:trHeight w:val="20"/>
        </w:trPr>
        <w:tc>
          <w:tcPr>
            <w:tcW w:w="4368" w:type="dxa"/>
          </w:tcPr>
          <w:p w14:paraId="0FA82A1F" w14:textId="02E259C2" w:rsidR="00EE2F60" w:rsidRDefault="00EE2F60" w:rsidP="00EE5D1F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5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เว็กซ์เซล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แพ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็ค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  <w:p w14:paraId="6986A004" w14:textId="0502AFA8" w:rsidR="00EE5D1F" w:rsidRPr="00C41027" w:rsidRDefault="00181CD5" w:rsidP="00EE5D1F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5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EE2F60">
              <w:rPr>
                <w:rFonts w:ascii="Angsana New" w:hAnsi="Angsana New"/>
                <w:sz w:val="28"/>
                <w:szCs w:val="28"/>
              </w:rPr>
              <w:t>(</w:t>
            </w:r>
            <w:r w:rsidR="00EE2F60">
              <w:rPr>
                <w:rFonts w:ascii="Angsana New" w:hAnsi="Angsana New" w:hint="cs"/>
                <w:sz w:val="28"/>
                <w:szCs w:val="28"/>
                <w:cs/>
              </w:rPr>
              <w:t>เดิมชื่อ</w:t>
            </w:r>
            <w:r w:rsidR="00EE2F6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41027">
              <w:rPr>
                <w:rFonts w:ascii="Angsana New" w:hAnsi="Angsana New"/>
                <w:sz w:val="28"/>
                <w:szCs w:val="28"/>
              </w:rPr>
              <w:t>“</w:t>
            </w:r>
            <w:r w:rsidR="00EE5D1F" w:rsidRPr="00C41027">
              <w:rPr>
                <w:rFonts w:ascii="Angsana New" w:hAnsi="Angsana New"/>
                <w:sz w:val="28"/>
                <w:szCs w:val="28"/>
                <w:cs/>
              </w:rPr>
              <w:t>บริษัทวีซี่ แพ</w:t>
            </w:r>
            <w:proofErr w:type="spellStart"/>
            <w:r w:rsidR="00EE5D1F" w:rsidRPr="00C41027">
              <w:rPr>
                <w:rFonts w:ascii="Angsana New" w:hAnsi="Angsana New"/>
                <w:sz w:val="28"/>
                <w:szCs w:val="28"/>
                <w:cs/>
              </w:rPr>
              <w:t>็ค</w:t>
            </w:r>
            <w:proofErr w:type="spellEnd"/>
            <w:r w:rsidR="00EE5D1F" w:rsidRPr="00C41027">
              <w:rPr>
                <w:rFonts w:ascii="Angsana New" w:hAnsi="Angsana New"/>
                <w:sz w:val="28"/>
                <w:szCs w:val="28"/>
                <w:cs/>
              </w:rPr>
              <w:t>เกจิ</w:t>
            </w:r>
            <w:proofErr w:type="spellStart"/>
            <w:r w:rsidR="00EE5D1F" w:rsidRPr="00C41027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="00EE5D1F" w:rsidRPr="00C41027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  <w:r w:rsidR="00C41027">
              <w:rPr>
                <w:rFonts w:ascii="Angsana New" w:hAnsi="Angsana New"/>
                <w:sz w:val="28"/>
                <w:szCs w:val="28"/>
              </w:rPr>
              <w:t>”</w:t>
            </w:r>
            <w:r w:rsidR="00EE2F6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1" w:type="dxa"/>
          </w:tcPr>
          <w:p w14:paraId="6CB5B5AF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1207DA8F" w14:textId="77777777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007B8D5" w14:textId="77777777" w:rsidTr="00C42E71">
        <w:trPr>
          <w:trHeight w:val="20"/>
        </w:trPr>
        <w:tc>
          <w:tcPr>
            <w:tcW w:w="4368" w:type="dxa"/>
          </w:tcPr>
          <w:p w14:paraId="25736102" w14:textId="77777777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Vina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Kraft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Paper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Co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1027">
              <w:rPr>
                <w:rFonts w:ascii="Angsana New" w:hAnsi="Angsana New"/>
                <w:sz w:val="28"/>
                <w:szCs w:val="28"/>
              </w:rPr>
              <w:t>,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Ltd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</w:tcPr>
          <w:p w14:paraId="565D4C30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5440ABB2" w14:textId="77777777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40E2615D" w14:textId="77777777" w:rsidTr="00C42E71">
        <w:trPr>
          <w:trHeight w:val="20"/>
        </w:trPr>
        <w:tc>
          <w:tcPr>
            <w:tcW w:w="4368" w:type="dxa"/>
          </w:tcPr>
          <w:p w14:paraId="534AB62B" w14:textId="77777777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>New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Asia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Industries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Co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1027">
              <w:rPr>
                <w:rFonts w:ascii="Angsana New" w:hAnsi="Angsana New"/>
                <w:sz w:val="28"/>
                <w:szCs w:val="28"/>
              </w:rPr>
              <w:t>,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Ltd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</w:tcPr>
          <w:p w14:paraId="743B73F2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27DC136F" w14:textId="77777777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7A38F921" w14:textId="77777777" w:rsidTr="00C42E71">
        <w:trPr>
          <w:trHeight w:val="20"/>
        </w:trPr>
        <w:tc>
          <w:tcPr>
            <w:tcW w:w="4368" w:type="dxa"/>
          </w:tcPr>
          <w:p w14:paraId="47BE1709" w14:textId="77777777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Alcamax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Packaging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C41027">
              <w:rPr>
                <w:rFonts w:ascii="Angsana New" w:hAnsi="Angsana New"/>
                <w:sz w:val="28"/>
                <w:szCs w:val="28"/>
              </w:rPr>
              <w:t>Vietnam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C41027">
              <w:rPr>
                <w:rFonts w:ascii="Angsana New" w:hAnsi="Angsana New"/>
                <w:sz w:val="28"/>
                <w:szCs w:val="28"/>
              </w:rPr>
              <w:t>Co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1027">
              <w:rPr>
                <w:rFonts w:ascii="Angsana New" w:hAnsi="Angsana New"/>
                <w:sz w:val="28"/>
                <w:szCs w:val="28"/>
              </w:rPr>
              <w:t>,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Ltd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</w:tcPr>
          <w:p w14:paraId="62867D79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5C88768D" w14:textId="77777777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638ABA57" w14:textId="77777777" w:rsidTr="00C42E71">
        <w:trPr>
          <w:trHeight w:val="20"/>
        </w:trPr>
        <w:tc>
          <w:tcPr>
            <w:tcW w:w="4368" w:type="dxa"/>
          </w:tcPr>
          <w:p w14:paraId="76BA5521" w14:textId="7E5D0992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>AP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Packaging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C41027">
              <w:rPr>
                <w:rFonts w:ascii="Angsana New" w:hAnsi="Angsana New"/>
                <w:sz w:val="28"/>
                <w:szCs w:val="28"/>
              </w:rPr>
              <w:t>Hanoi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C41027">
              <w:rPr>
                <w:rFonts w:ascii="Angsana New" w:hAnsi="Angsana New"/>
                <w:sz w:val="28"/>
                <w:szCs w:val="28"/>
              </w:rPr>
              <w:t>Co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1027">
              <w:rPr>
                <w:rFonts w:ascii="Angsana New" w:hAnsi="Angsana New"/>
                <w:sz w:val="28"/>
                <w:szCs w:val="28"/>
              </w:rPr>
              <w:t>,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Ltd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</w:tcPr>
          <w:p w14:paraId="6560D3CA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4EA9CF83" w14:textId="77777777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2360BC2D" w14:textId="77777777" w:rsidTr="00C42E71">
        <w:trPr>
          <w:trHeight w:val="20"/>
        </w:trPr>
        <w:tc>
          <w:tcPr>
            <w:tcW w:w="4368" w:type="dxa"/>
          </w:tcPr>
          <w:p w14:paraId="5C1B8F12" w14:textId="77777777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Packamex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C41027">
              <w:rPr>
                <w:rFonts w:ascii="Angsana New" w:hAnsi="Angsana New"/>
                <w:sz w:val="28"/>
                <w:szCs w:val="28"/>
              </w:rPr>
              <w:t>Vietnam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C41027">
              <w:rPr>
                <w:rFonts w:ascii="Angsana New" w:hAnsi="Angsana New"/>
                <w:sz w:val="28"/>
                <w:szCs w:val="28"/>
              </w:rPr>
              <w:t>Co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1027">
              <w:rPr>
                <w:rFonts w:ascii="Angsana New" w:hAnsi="Angsana New"/>
                <w:sz w:val="28"/>
                <w:szCs w:val="28"/>
              </w:rPr>
              <w:t>,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Ltd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</w:tcPr>
          <w:p w14:paraId="284C7BDC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193863FE" w14:textId="77777777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23600176" w14:textId="77777777" w:rsidTr="00C42E71">
        <w:trPr>
          <w:trHeight w:val="20"/>
        </w:trPr>
        <w:tc>
          <w:tcPr>
            <w:tcW w:w="4368" w:type="dxa"/>
          </w:tcPr>
          <w:p w14:paraId="511FC6F7" w14:textId="77777777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>Tin Thanh Packing Joint Stock Company</w:t>
            </w:r>
          </w:p>
        </w:tc>
        <w:tc>
          <w:tcPr>
            <w:tcW w:w="1481" w:type="dxa"/>
          </w:tcPr>
          <w:p w14:paraId="4B20C98C" w14:textId="7777777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43E0D534" w14:textId="77777777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7D9B5B67" w14:textId="77777777" w:rsidTr="00C42E71">
        <w:trPr>
          <w:trHeight w:val="20"/>
        </w:trPr>
        <w:tc>
          <w:tcPr>
            <w:tcW w:w="4368" w:type="dxa"/>
          </w:tcPr>
          <w:p w14:paraId="60B0ED13" w14:textId="3A53F16E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 xml:space="preserve">Bien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Hao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 xml:space="preserve"> Packaging Joint Stock Company</w:t>
            </w:r>
          </w:p>
        </w:tc>
        <w:tc>
          <w:tcPr>
            <w:tcW w:w="1481" w:type="dxa"/>
          </w:tcPr>
          <w:p w14:paraId="7E83E703" w14:textId="227DD65C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25425A9F" w14:textId="50955892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76A1CD6D" w14:textId="77777777" w:rsidTr="009C78CE">
        <w:trPr>
          <w:trHeight w:val="20"/>
        </w:trPr>
        <w:tc>
          <w:tcPr>
            <w:tcW w:w="4368" w:type="dxa"/>
          </w:tcPr>
          <w:p w14:paraId="06E1A015" w14:textId="2263AD1C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Duy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 xml:space="preserve"> Tan Plastics Manufacturing Corporation</w:t>
            </w:r>
          </w:p>
        </w:tc>
        <w:tc>
          <w:tcPr>
            <w:tcW w:w="1481" w:type="dxa"/>
          </w:tcPr>
          <w:p w14:paraId="18C6F570" w14:textId="64F4C7DD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23C278D2" w14:textId="1DA44812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51342622" w14:textId="77777777" w:rsidTr="009C78CE">
        <w:trPr>
          <w:trHeight w:val="20"/>
        </w:trPr>
        <w:tc>
          <w:tcPr>
            <w:tcW w:w="4368" w:type="dxa"/>
          </w:tcPr>
          <w:p w14:paraId="088F1BDA" w14:textId="426DABC3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Duy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 xml:space="preserve"> Tan Long An Co., Ltd.</w:t>
            </w:r>
          </w:p>
        </w:tc>
        <w:tc>
          <w:tcPr>
            <w:tcW w:w="1481" w:type="dxa"/>
          </w:tcPr>
          <w:p w14:paraId="752C1F22" w14:textId="04632DC9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38B34A3F" w14:textId="6BE0389B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4B17BB58" w14:textId="77777777" w:rsidTr="009C78CE">
        <w:trPr>
          <w:trHeight w:val="20"/>
        </w:trPr>
        <w:tc>
          <w:tcPr>
            <w:tcW w:w="4368" w:type="dxa"/>
          </w:tcPr>
          <w:p w14:paraId="7551F945" w14:textId="13E8822E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Duy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 xml:space="preserve"> Tan Precision Mold Co., Ltd.</w:t>
            </w:r>
          </w:p>
        </w:tc>
        <w:tc>
          <w:tcPr>
            <w:tcW w:w="1481" w:type="dxa"/>
          </w:tcPr>
          <w:p w14:paraId="64D4B3FD" w14:textId="59D6D987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4F09EEB7" w14:textId="22640070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3078C298" w14:textId="77777777" w:rsidTr="009C78CE">
        <w:trPr>
          <w:trHeight w:val="20"/>
        </w:trPr>
        <w:tc>
          <w:tcPr>
            <w:tcW w:w="4368" w:type="dxa"/>
          </w:tcPr>
          <w:p w14:paraId="3BC2B096" w14:textId="71718DD8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>Mata Plastic Co., Ltd.</w:t>
            </w:r>
          </w:p>
        </w:tc>
        <w:tc>
          <w:tcPr>
            <w:tcW w:w="1481" w:type="dxa"/>
          </w:tcPr>
          <w:p w14:paraId="36FD3EDD" w14:textId="2C5B8A69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2C616BFE" w14:textId="4ED9AA32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2DFB4936" w14:textId="77777777" w:rsidTr="009C78CE">
        <w:trPr>
          <w:trHeight w:val="20"/>
        </w:trPr>
        <w:tc>
          <w:tcPr>
            <w:tcW w:w="4368" w:type="dxa"/>
          </w:tcPr>
          <w:p w14:paraId="1D91FC70" w14:textId="7B17F89B" w:rsidR="00EE5D1F" w:rsidRPr="00C41027" w:rsidRDefault="0044251A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>
              <w:rPr>
                <w:rFonts w:ascii="Angsana New" w:hAnsi="Angsana New"/>
                <w:sz w:val="28"/>
                <w:szCs w:val="28"/>
              </w:rPr>
              <w:t>Duy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Tan 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Binh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Duong</w:t>
            </w:r>
            <w:r w:rsidRPr="00C4102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E5D1F" w:rsidRPr="00C41027">
              <w:rPr>
                <w:rFonts w:ascii="Angsana New" w:hAnsi="Angsana New"/>
                <w:sz w:val="28"/>
                <w:szCs w:val="28"/>
              </w:rPr>
              <w:t>Plastics Company Limited</w:t>
            </w:r>
          </w:p>
        </w:tc>
        <w:tc>
          <w:tcPr>
            <w:tcW w:w="1481" w:type="dxa"/>
          </w:tcPr>
          <w:p w14:paraId="048E2564" w14:textId="6A02F1D9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5C3D127E" w14:textId="0E050E37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0A1D7503" w14:textId="77777777" w:rsidTr="009C78CE">
        <w:trPr>
          <w:trHeight w:val="20"/>
        </w:trPr>
        <w:tc>
          <w:tcPr>
            <w:tcW w:w="4368" w:type="dxa"/>
          </w:tcPr>
          <w:p w14:paraId="19956014" w14:textId="294FDB81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>Go-Pak Vietnam Limited</w:t>
            </w:r>
          </w:p>
        </w:tc>
        <w:tc>
          <w:tcPr>
            <w:tcW w:w="1481" w:type="dxa"/>
          </w:tcPr>
          <w:p w14:paraId="1293B19D" w14:textId="3FD04284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47119F6A" w14:textId="3394A396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3C07F7" w14:paraId="4F5E8415" w14:textId="77777777" w:rsidTr="009C78CE">
        <w:trPr>
          <w:trHeight w:val="20"/>
        </w:trPr>
        <w:tc>
          <w:tcPr>
            <w:tcW w:w="4368" w:type="dxa"/>
          </w:tcPr>
          <w:p w14:paraId="68A775D9" w14:textId="323F42DD" w:rsidR="00EE5D1F" w:rsidRPr="00C41027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>Go-Pak Paper Products Vietnam Co.,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Ltd.</w:t>
            </w:r>
          </w:p>
        </w:tc>
        <w:tc>
          <w:tcPr>
            <w:tcW w:w="1481" w:type="dxa"/>
          </w:tcPr>
          <w:p w14:paraId="7B60F7A5" w14:textId="0C97C2E5" w:rsidR="00EE5D1F" w:rsidRPr="00C41027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520971C5" w14:textId="351C73A7" w:rsidR="00EE5D1F" w:rsidRPr="00C41027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23121431" w14:textId="77777777" w:rsidTr="00C42E71">
        <w:trPr>
          <w:trHeight w:val="20"/>
        </w:trPr>
        <w:tc>
          <w:tcPr>
            <w:tcW w:w="4368" w:type="dxa"/>
          </w:tcPr>
          <w:p w14:paraId="5874341F" w14:textId="10343790" w:rsidR="00FF4D84" w:rsidRPr="00C41027" w:rsidRDefault="00FF4D84" w:rsidP="00FF4D84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>United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Pulp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and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Paper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Co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1027">
              <w:rPr>
                <w:rFonts w:ascii="Angsana New" w:hAnsi="Angsana New"/>
                <w:sz w:val="28"/>
                <w:szCs w:val="28"/>
              </w:rPr>
              <w:t>,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Inc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</w:tcPr>
          <w:p w14:paraId="7D00607A" w14:textId="3E4436CD" w:rsidR="00FF4D84" w:rsidRPr="00C41027" w:rsidRDefault="00FF4D84" w:rsidP="00FF4D8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3782" w:type="dxa"/>
          </w:tcPr>
          <w:p w14:paraId="128212A6" w14:textId="59F725BF" w:rsidR="00FF4D84" w:rsidRPr="00C41027" w:rsidRDefault="00FF4D84" w:rsidP="00FF4D84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FF4D84" w:rsidRPr="00C41027" w14:paraId="4B914F3E" w14:textId="77777777" w:rsidTr="00293E58">
        <w:trPr>
          <w:trHeight w:val="20"/>
        </w:trPr>
        <w:tc>
          <w:tcPr>
            <w:tcW w:w="4368" w:type="dxa"/>
          </w:tcPr>
          <w:p w14:paraId="73051078" w14:textId="77777777" w:rsidR="00FF4D84" w:rsidRPr="00C41027" w:rsidRDefault="00FF4D84" w:rsidP="00293E58">
            <w:pPr>
              <w:ind w:right="-108" w:firstLine="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 xml:space="preserve">SCGP Solutions 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41027">
              <w:rPr>
                <w:rFonts w:ascii="Angsana New" w:hAnsi="Angsana New"/>
                <w:sz w:val="28"/>
                <w:szCs w:val="28"/>
              </w:rPr>
              <w:t>Singapore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C41027">
              <w:rPr>
                <w:rFonts w:ascii="Angsana New" w:hAnsi="Angsana New"/>
                <w:sz w:val="28"/>
                <w:szCs w:val="28"/>
              </w:rPr>
              <w:t>Pte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. </w:t>
            </w:r>
            <w:r w:rsidRPr="00C41027">
              <w:rPr>
                <w:rFonts w:ascii="Angsana New" w:hAnsi="Angsana New"/>
                <w:sz w:val="28"/>
                <w:szCs w:val="28"/>
              </w:rPr>
              <w:t>Ltd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</w:tcPr>
          <w:p w14:paraId="2455CF76" w14:textId="77777777" w:rsidR="00FF4D84" w:rsidRPr="00C41027" w:rsidRDefault="00FF4D84" w:rsidP="00EB78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782" w:type="dxa"/>
          </w:tcPr>
          <w:p w14:paraId="0B04A096" w14:textId="77777777" w:rsidR="00FF4D84" w:rsidRPr="00C41027" w:rsidRDefault="00FF4D84" w:rsidP="00293E58">
            <w:pPr>
              <w:tabs>
                <w:tab w:val="clear" w:pos="227"/>
              </w:tabs>
              <w:ind w:left="116" w:right="-18" w:firstLine="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FF4D84" w:rsidRPr="00C41027" w14:paraId="34020B71" w14:textId="77777777" w:rsidTr="00293E58">
        <w:trPr>
          <w:trHeight w:val="20"/>
        </w:trPr>
        <w:tc>
          <w:tcPr>
            <w:tcW w:w="4368" w:type="dxa"/>
          </w:tcPr>
          <w:p w14:paraId="2099D292" w14:textId="77777777" w:rsidR="00FF4D84" w:rsidRPr="00C41027" w:rsidRDefault="00FF4D84" w:rsidP="00293E58">
            <w:pPr>
              <w:ind w:right="-108" w:firstLine="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 xml:space="preserve">SCGP Rigid Packaging Solutions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Pte.Ltd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>.</w:t>
            </w:r>
          </w:p>
        </w:tc>
        <w:tc>
          <w:tcPr>
            <w:tcW w:w="1481" w:type="dxa"/>
          </w:tcPr>
          <w:p w14:paraId="482FE4BC" w14:textId="77777777" w:rsidR="00FF4D84" w:rsidRPr="00C41027" w:rsidRDefault="00FF4D84" w:rsidP="00EB78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782" w:type="dxa"/>
          </w:tcPr>
          <w:p w14:paraId="7066D4E3" w14:textId="77777777" w:rsidR="00FF4D84" w:rsidRPr="00C41027" w:rsidRDefault="00FF4D84" w:rsidP="00293E58">
            <w:pPr>
              <w:tabs>
                <w:tab w:val="clear" w:pos="227"/>
              </w:tabs>
              <w:ind w:left="116" w:right="-18" w:firstLine="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FF4D84" w:rsidRPr="003C07F7" w14:paraId="7D4414F0" w14:textId="77777777" w:rsidTr="00C42E71">
        <w:trPr>
          <w:trHeight w:val="20"/>
        </w:trPr>
        <w:tc>
          <w:tcPr>
            <w:tcW w:w="4368" w:type="dxa"/>
          </w:tcPr>
          <w:p w14:paraId="20D3578B" w14:textId="59ED394E" w:rsidR="00FF4D84" w:rsidRPr="00C41027" w:rsidRDefault="00FF4D84" w:rsidP="00FF4D84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>TCG Solutions Pte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. </w:t>
            </w:r>
            <w:r w:rsidRPr="00C41027">
              <w:rPr>
                <w:rFonts w:ascii="Angsana New" w:hAnsi="Angsana New"/>
                <w:sz w:val="28"/>
                <w:szCs w:val="28"/>
              </w:rPr>
              <w:t>Ltd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</w:tcPr>
          <w:p w14:paraId="66D2442A" w14:textId="7CBC410B" w:rsidR="00FF4D84" w:rsidRPr="00C41027" w:rsidRDefault="00FF4D84" w:rsidP="00EB784E">
            <w:pPr>
              <w:tabs>
                <w:tab w:val="clear" w:pos="227"/>
                <w:tab w:val="left" w:pos="32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782" w:type="dxa"/>
          </w:tcPr>
          <w:p w14:paraId="2B8DE2D7" w14:textId="5D184FC9" w:rsidR="00FF4D84" w:rsidRPr="00C41027" w:rsidRDefault="00FF4D84" w:rsidP="00FF4D84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</w:tbl>
    <w:p w14:paraId="5AB12F10" w14:textId="77777777" w:rsidR="00AB7AE3" w:rsidRDefault="00AB7AE3"/>
    <w:p w14:paraId="0DB9EBEB" w14:textId="77777777" w:rsidR="00EB784E" w:rsidRDefault="00EB784E">
      <w:r>
        <w:br w:type="page"/>
      </w: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8"/>
        <w:gridCol w:w="1481"/>
        <w:gridCol w:w="3782"/>
      </w:tblGrid>
      <w:tr w:rsidR="0036357C" w:rsidRPr="003C07F7" w14:paraId="1ACF162E" w14:textId="77777777" w:rsidTr="0036357C">
        <w:trPr>
          <w:trHeight w:val="20"/>
        </w:trPr>
        <w:tc>
          <w:tcPr>
            <w:tcW w:w="4368" w:type="dxa"/>
          </w:tcPr>
          <w:p w14:paraId="63C91109" w14:textId="34ED4697" w:rsidR="0036357C" w:rsidRPr="00C41027" w:rsidRDefault="0036357C" w:rsidP="0036357C">
            <w:pPr>
              <w:ind w:right="-108" w:firstLine="5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1481" w:type="dxa"/>
          </w:tcPr>
          <w:p w14:paraId="339F8161" w14:textId="77777777" w:rsidR="0036357C" w:rsidRPr="00C41027" w:rsidRDefault="0036357C" w:rsidP="0036357C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10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9332A6D" w14:textId="77777777" w:rsidR="0036357C" w:rsidRPr="00C41027" w:rsidRDefault="0036357C" w:rsidP="0036357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3782" w:type="dxa"/>
          </w:tcPr>
          <w:p w14:paraId="0AEF5651" w14:textId="77777777" w:rsidR="0036357C" w:rsidRPr="00C41027" w:rsidRDefault="0036357C" w:rsidP="0036357C">
            <w:pPr>
              <w:tabs>
                <w:tab w:val="clear" w:pos="227"/>
              </w:tabs>
              <w:ind w:left="116" w:right="-18" w:firstLin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F4D84" w:rsidRPr="003C07F7" w14:paraId="679ABFBB" w14:textId="77777777" w:rsidTr="00C42E71">
        <w:trPr>
          <w:trHeight w:val="20"/>
        </w:trPr>
        <w:tc>
          <w:tcPr>
            <w:tcW w:w="4368" w:type="dxa"/>
          </w:tcPr>
          <w:p w14:paraId="4171D08C" w14:textId="6B9E93BC" w:rsidR="00FF4D84" w:rsidRPr="00C41027" w:rsidRDefault="00FF4D84" w:rsidP="00FF4D84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>PT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Primacorr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Mandiri</w:t>
            </w:r>
            <w:proofErr w:type="spellEnd"/>
          </w:p>
        </w:tc>
        <w:tc>
          <w:tcPr>
            <w:tcW w:w="1481" w:type="dxa"/>
          </w:tcPr>
          <w:p w14:paraId="465A6D64" w14:textId="3D967E72" w:rsidR="00FF4D84" w:rsidRPr="00C41027" w:rsidRDefault="00FF4D84" w:rsidP="00FF4D8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162369B3" w14:textId="517DABA9" w:rsidR="00FF4D84" w:rsidRPr="00C41027" w:rsidRDefault="00FF4D84" w:rsidP="00FF4D84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1E5EF6C5" w14:textId="77777777" w:rsidTr="00C42E71">
        <w:trPr>
          <w:trHeight w:val="20"/>
        </w:trPr>
        <w:tc>
          <w:tcPr>
            <w:tcW w:w="4368" w:type="dxa"/>
          </w:tcPr>
          <w:p w14:paraId="184F5959" w14:textId="5D2F60D6" w:rsidR="00FF4D84" w:rsidRPr="00C41027" w:rsidRDefault="00FF4D84" w:rsidP="00FF4D84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>PT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Indoris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Printingdo</w:t>
            </w:r>
            <w:proofErr w:type="spellEnd"/>
          </w:p>
        </w:tc>
        <w:tc>
          <w:tcPr>
            <w:tcW w:w="1481" w:type="dxa"/>
          </w:tcPr>
          <w:p w14:paraId="37236986" w14:textId="7DA2E7E7" w:rsidR="00FF4D84" w:rsidRPr="00C41027" w:rsidRDefault="00FF4D84" w:rsidP="00FF4D8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64940A60" w14:textId="6DA773EA" w:rsidR="00FF4D84" w:rsidRPr="00C41027" w:rsidRDefault="00FF4D84" w:rsidP="00FF4D84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218770CB" w14:textId="77777777" w:rsidTr="009C78CE">
        <w:trPr>
          <w:trHeight w:val="20"/>
        </w:trPr>
        <w:tc>
          <w:tcPr>
            <w:tcW w:w="4368" w:type="dxa"/>
          </w:tcPr>
          <w:p w14:paraId="4CC2D9AD" w14:textId="36A1AAB8" w:rsidR="00FF4D84" w:rsidRPr="00C41027" w:rsidRDefault="00FF4D84" w:rsidP="00FF4D84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 xml:space="preserve">PT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Indocorr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 xml:space="preserve"> Packaging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Cikarang</w:t>
            </w:r>
            <w:proofErr w:type="spellEnd"/>
          </w:p>
        </w:tc>
        <w:tc>
          <w:tcPr>
            <w:tcW w:w="1481" w:type="dxa"/>
          </w:tcPr>
          <w:p w14:paraId="6A259038" w14:textId="731F173A" w:rsidR="00FF4D84" w:rsidRPr="00C41027" w:rsidRDefault="00FF4D84" w:rsidP="00FF4D8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3E1AB466" w14:textId="0ACB09BB" w:rsidR="00FF4D84" w:rsidRPr="00C41027" w:rsidRDefault="00FF4D84" w:rsidP="00FF4D84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261FE8ED" w14:textId="77777777" w:rsidTr="009C78CE">
        <w:trPr>
          <w:trHeight w:val="20"/>
        </w:trPr>
        <w:tc>
          <w:tcPr>
            <w:tcW w:w="4368" w:type="dxa"/>
          </w:tcPr>
          <w:p w14:paraId="425B99A1" w14:textId="2A40EF93" w:rsidR="00FF4D84" w:rsidRPr="00C41027" w:rsidRDefault="00FF4D84" w:rsidP="00FF4D84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 xml:space="preserve">PT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Fajar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 xml:space="preserve"> Surya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Wisesa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Tbk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</w:tcPr>
          <w:p w14:paraId="4F21982B" w14:textId="1833AD6D" w:rsidR="00FF4D84" w:rsidRPr="00C41027" w:rsidRDefault="00FF4D84" w:rsidP="00FF4D8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56D78BED" w14:textId="1190EBF8" w:rsidR="00FF4D84" w:rsidRPr="00C41027" w:rsidRDefault="00FF4D84" w:rsidP="00FF4D84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36C8E5EE" w14:textId="77777777" w:rsidTr="00C42E71">
        <w:trPr>
          <w:trHeight w:val="20"/>
        </w:trPr>
        <w:tc>
          <w:tcPr>
            <w:tcW w:w="4368" w:type="dxa"/>
            <w:shd w:val="clear" w:color="auto" w:fill="auto"/>
          </w:tcPr>
          <w:p w14:paraId="77AFA3D7" w14:textId="6CA0607C" w:rsidR="00FF4D84" w:rsidRPr="00C41027" w:rsidRDefault="00FF4D84" w:rsidP="00FF4D84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 xml:space="preserve">PT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Dasaya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 xml:space="preserve"> Aria Prima</w:t>
            </w:r>
          </w:p>
        </w:tc>
        <w:tc>
          <w:tcPr>
            <w:tcW w:w="1481" w:type="dxa"/>
            <w:shd w:val="clear" w:color="auto" w:fill="auto"/>
          </w:tcPr>
          <w:p w14:paraId="282D7142" w14:textId="5FA272C6" w:rsidR="00FF4D84" w:rsidRPr="00C4102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2" w:type="dxa"/>
            <w:shd w:val="clear" w:color="auto" w:fill="auto"/>
          </w:tcPr>
          <w:p w14:paraId="725EB815" w14:textId="761A0E56" w:rsidR="00FF4D84" w:rsidRPr="00C4102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6E78FEB1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59D0D332" w14:textId="6C21DD55" w:rsidR="00FF4D84" w:rsidRPr="00C41027" w:rsidRDefault="00FF4D84" w:rsidP="00FF4D84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 xml:space="preserve">PT Indonesia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Dirtajaya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 xml:space="preserve"> Aneka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Industri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 xml:space="preserve"> Box</w:t>
            </w:r>
          </w:p>
        </w:tc>
        <w:tc>
          <w:tcPr>
            <w:tcW w:w="1481" w:type="dxa"/>
            <w:shd w:val="clear" w:color="auto" w:fill="auto"/>
          </w:tcPr>
          <w:p w14:paraId="3B430EE4" w14:textId="6A350627" w:rsidR="00FF4D84" w:rsidRPr="00C4102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2" w:type="dxa"/>
            <w:shd w:val="clear" w:color="auto" w:fill="auto"/>
          </w:tcPr>
          <w:p w14:paraId="169F0B16" w14:textId="0F3A052D" w:rsidR="00FF4D84" w:rsidRPr="00C4102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36879DC4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58E762AD" w14:textId="3FE53E41" w:rsidR="00FF4D84" w:rsidRPr="00C41027" w:rsidRDefault="00FF4D84" w:rsidP="00FF4D84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 xml:space="preserve">PT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Bahana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Buana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 xml:space="preserve"> Box</w:t>
            </w:r>
          </w:p>
        </w:tc>
        <w:tc>
          <w:tcPr>
            <w:tcW w:w="1481" w:type="dxa"/>
            <w:shd w:val="clear" w:color="auto" w:fill="auto"/>
          </w:tcPr>
          <w:p w14:paraId="3FC15D77" w14:textId="58921236" w:rsidR="00FF4D84" w:rsidRPr="00C4102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2" w:type="dxa"/>
            <w:shd w:val="clear" w:color="auto" w:fill="auto"/>
          </w:tcPr>
          <w:p w14:paraId="782B772B" w14:textId="76D19035" w:rsidR="00FF4D84" w:rsidRPr="00C4102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666D0001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73B610EF" w14:textId="6096455A" w:rsidR="00FF4D84" w:rsidRPr="00C41027" w:rsidRDefault="00FF4D84" w:rsidP="00FF4D84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 xml:space="preserve">PT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Rapipack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Asritama</w:t>
            </w:r>
            <w:proofErr w:type="spellEnd"/>
          </w:p>
        </w:tc>
        <w:tc>
          <w:tcPr>
            <w:tcW w:w="1481" w:type="dxa"/>
            <w:shd w:val="clear" w:color="auto" w:fill="auto"/>
          </w:tcPr>
          <w:p w14:paraId="2AB49650" w14:textId="7FEF7086" w:rsidR="00FF4D84" w:rsidRPr="00C4102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2" w:type="dxa"/>
            <w:shd w:val="clear" w:color="auto" w:fill="auto"/>
          </w:tcPr>
          <w:p w14:paraId="6CF74DB5" w14:textId="1FBCB4ED" w:rsidR="00FF4D84" w:rsidRPr="00C4102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7DF17B83" w14:textId="77777777" w:rsidTr="00C42E71">
        <w:trPr>
          <w:trHeight w:val="20"/>
        </w:trPr>
        <w:tc>
          <w:tcPr>
            <w:tcW w:w="4368" w:type="dxa"/>
            <w:shd w:val="clear" w:color="auto" w:fill="auto"/>
          </w:tcPr>
          <w:p w14:paraId="1A922E77" w14:textId="60A4F579" w:rsidR="00FF4D84" w:rsidRPr="00C41027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Interpress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 xml:space="preserve"> Printers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Sendirian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481" w:type="dxa"/>
            <w:shd w:val="clear" w:color="auto" w:fill="auto"/>
          </w:tcPr>
          <w:p w14:paraId="750D3F14" w14:textId="336A0317" w:rsidR="00FF4D84" w:rsidRPr="00C4102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3782" w:type="dxa"/>
            <w:shd w:val="clear" w:color="auto" w:fill="auto"/>
          </w:tcPr>
          <w:p w14:paraId="1839D6C8" w14:textId="050564EC" w:rsidR="00FF4D84" w:rsidRPr="00C4102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369BDC90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07CE0B13" w14:textId="0C812C6D" w:rsidR="00FF4D84" w:rsidRPr="00C41027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C1791">
              <w:rPr>
                <w:rFonts w:ascii="Angsana New" w:hAnsi="Angsana New"/>
                <w:sz w:val="28"/>
                <w:szCs w:val="28"/>
              </w:rPr>
              <w:t>Jordan Trading Inc.</w:t>
            </w:r>
          </w:p>
        </w:tc>
        <w:tc>
          <w:tcPr>
            <w:tcW w:w="1481" w:type="dxa"/>
            <w:shd w:val="clear" w:color="auto" w:fill="auto"/>
          </w:tcPr>
          <w:p w14:paraId="068B80BE" w14:textId="356F019A" w:rsidR="00FF4D84" w:rsidRPr="00C41027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3782" w:type="dxa"/>
            <w:shd w:val="clear" w:color="auto" w:fill="auto"/>
          </w:tcPr>
          <w:p w14:paraId="30D6AC47" w14:textId="35FF33DF" w:rsidR="00FF4D84" w:rsidRPr="00C41027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60FB89D2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49BE280F" w14:textId="4FB2FC7A" w:rsidR="00FF4D84" w:rsidRPr="005C1791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5C1791">
              <w:rPr>
                <w:rFonts w:ascii="Angsana New" w:hAnsi="Angsana New"/>
                <w:sz w:val="28"/>
                <w:szCs w:val="28"/>
              </w:rPr>
              <w:t>Peute</w:t>
            </w:r>
            <w:proofErr w:type="spellEnd"/>
            <w:r w:rsidRPr="005C1791">
              <w:rPr>
                <w:rFonts w:ascii="Angsana New" w:hAnsi="Angsana New"/>
                <w:sz w:val="28"/>
                <w:szCs w:val="28"/>
              </w:rPr>
              <w:t xml:space="preserve"> Recycling B.V.</w:t>
            </w:r>
          </w:p>
        </w:tc>
        <w:tc>
          <w:tcPr>
            <w:tcW w:w="1481" w:type="dxa"/>
            <w:shd w:val="clear" w:color="auto" w:fill="auto"/>
          </w:tcPr>
          <w:p w14:paraId="1F13A423" w14:textId="5C205F5E" w:rsidR="00FF4D84" w:rsidRPr="005C1791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3782" w:type="dxa"/>
            <w:shd w:val="clear" w:color="auto" w:fill="auto"/>
          </w:tcPr>
          <w:p w14:paraId="4F8CA0A4" w14:textId="576B28F5" w:rsidR="00FF4D84" w:rsidRPr="005C1791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2B4F417A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66394008" w14:textId="4E277F9F" w:rsidR="00FF4D84" w:rsidRPr="005C1791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5C1791">
              <w:rPr>
                <w:rFonts w:ascii="Angsana New" w:hAnsi="Angsana New"/>
                <w:sz w:val="28"/>
                <w:szCs w:val="28"/>
              </w:rPr>
              <w:t>Peute</w:t>
            </w:r>
            <w:proofErr w:type="spellEnd"/>
            <w:r w:rsidRPr="005C1791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5C1791">
              <w:rPr>
                <w:rFonts w:ascii="Angsana New" w:hAnsi="Angsana New"/>
                <w:sz w:val="28"/>
                <w:szCs w:val="28"/>
              </w:rPr>
              <w:t>Papierrecycling</w:t>
            </w:r>
            <w:proofErr w:type="spellEnd"/>
            <w:r w:rsidRPr="005C1791">
              <w:rPr>
                <w:rFonts w:ascii="Angsana New" w:hAnsi="Angsana New"/>
                <w:sz w:val="28"/>
                <w:szCs w:val="28"/>
              </w:rPr>
              <w:t xml:space="preserve"> B.V.</w:t>
            </w:r>
          </w:p>
        </w:tc>
        <w:tc>
          <w:tcPr>
            <w:tcW w:w="1481" w:type="dxa"/>
            <w:shd w:val="clear" w:color="auto" w:fill="auto"/>
          </w:tcPr>
          <w:p w14:paraId="3D5A62ED" w14:textId="2F006D36" w:rsidR="00FF4D84" w:rsidRPr="005C1791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3782" w:type="dxa"/>
            <w:shd w:val="clear" w:color="auto" w:fill="auto"/>
          </w:tcPr>
          <w:p w14:paraId="4F91E6C7" w14:textId="7D6A0756" w:rsidR="00FF4D84" w:rsidRPr="005C1791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3189E069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1047C549" w14:textId="69896BC8" w:rsidR="00FF4D84" w:rsidRPr="005C1791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5C1791">
              <w:rPr>
                <w:rFonts w:ascii="Angsana New" w:hAnsi="Angsana New"/>
                <w:sz w:val="28"/>
                <w:szCs w:val="28"/>
              </w:rPr>
              <w:t>Peute</w:t>
            </w:r>
            <w:proofErr w:type="spellEnd"/>
            <w:r w:rsidRPr="005C1791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5C1791">
              <w:rPr>
                <w:rFonts w:ascii="Angsana New" w:hAnsi="Angsana New"/>
                <w:sz w:val="28"/>
                <w:szCs w:val="28"/>
              </w:rPr>
              <w:t>Plasticrecycling</w:t>
            </w:r>
            <w:proofErr w:type="spellEnd"/>
            <w:r w:rsidRPr="005C1791">
              <w:rPr>
                <w:rFonts w:ascii="Angsana New" w:hAnsi="Angsana New"/>
                <w:sz w:val="28"/>
                <w:szCs w:val="28"/>
              </w:rPr>
              <w:t xml:space="preserve"> B.V.</w:t>
            </w:r>
          </w:p>
        </w:tc>
        <w:tc>
          <w:tcPr>
            <w:tcW w:w="1481" w:type="dxa"/>
            <w:shd w:val="clear" w:color="auto" w:fill="auto"/>
          </w:tcPr>
          <w:p w14:paraId="2C68427C" w14:textId="73446614" w:rsidR="00FF4D84" w:rsidRPr="005C1791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3782" w:type="dxa"/>
            <w:shd w:val="clear" w:color="auto" w:fill="auto"/>
          </w:tcPr>
          <w:p w14:paraId="36CB5508" w14:textId="1A780ED9" w:rsidR="00FF4D84" w:rsidRPr="005C1791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413A8869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58731CF3" w14:textId="464243B7" w:rsidR="00FF4D84" w:rsidRPr="005C1791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5C1791">
              <w:rPr>
                <w:rFonts w:ascii="Angsana New" w:hAnsi="Angsana New"/>
                <w:sz w:val="28"/>
                <w:szCs w:val="28"/>
              </w:rPr>
              <w:t>Peute</w:t>
            </w:r>
            <w:proofErr w:type="spellEnd"/>
            <w:r w:rsidRPr="005C1791">
              <w:rPr>
                <w:rFonts w:ascii="Angsana New" w:hAnsi="Angsana New"/>
                <w:sz w:val="28"/>
                <w:szCs w:val="28"/>
              </w:rPr>
              <w:t xml:space="preserve"> Recycling International B.V.</w:t>
            </w:r>
          </w:p>
        </w:tc>
        <w:tc>
          <w:tcPr>
            <w:tcW w:w="1481" w:type="dxa"/>
            <w:shd w:val="clear" w:color="auto" w:fill="auto"/>
          </w:tcPr>
          <w:p w14:paraId="532A6AA5" w14:textId="1C2265EE" w:rsidR="00FF4D84" w:rsidRPr="005C1791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3782" w:type="dxa"/>
            <w:shd w:val="clear" w:color="auto" w:fill="auto"/>
          </w:tcPr>
          <w:p w14:paraId="1D4A2A03" w14:textId="65CA4D10" w:rsidR="00FF4D84" w:rsidRPr="005C1791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F4D84" w:rsidRPr="003C07F7" w14:paraId="5D807134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498E480C" w14:textId="12278CC8" w:rsidR="00FF4D84" w:rsidRPr="005C1791" w:rsidRDefault="00FF4D84" w:rsidP="00FF4D84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5C1791">
              <w:rPr>
                <w:rFonts w:ascii="Angsana New" w:hAnsi="Angsana New"/>
                <w:sz w:val="28"/>
                <w:szCs w:val="28"/>
              </w:rPr>
              <w:t>Peute</w:t>
            </w:r>
            <w:proofErr w:type="spellEnd"/>
            <w:r w:rsidRPr="005C1791">
              <w:rPr>
                <w:rFonts w:ascii="Angsana New" w:hAnsi="Angsana New"/>
                <w:sz w:val="28"/>
                <w:szCs w:val="28"/>
              </w:rPr>
              <w:t xml:space="preserve"> UK Limited</w:t>
            </w:r>
          </w:p>
        </w:tc>
        <w:tc>
          <w:tcPr>
            <w:tcW w:w="1481" w:type="dxa"/>
            <w:shd w:val="clear" w:color="auto" w:fill="auto"/>
          </w:tcPr>
          <w:p w14:paraId="726EE08E" w14:textId="4AF95797" w:rsidR="00FF4D84" w:rsidRPr="005C1791" w:rsidRDefault="00FF4D84" w:rsidP="00FF4D84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อังกฤษ</w:t>
            </w:r>
          </w:p>
        </w:tc>
        <w:tc>
          <w:tcPr>
            <w:tcW w:w="3782" w:type="dxa"/>
            <w:shd w:val="clear" w:color="auto" w:fill="auto"/>
          </w:tcPr>
          <w:p w14:paraId="22A98C84" w14:textId="65532BBB" w:rsidR="00FF4D84" w:rsidRPr="005C1791" w:rsidRDefault="00FF4D84" w:rsidP="00FF4D84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3C07F7" w14:paraId="64CDA2E0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58E2F4DA" w14:textId="703DB695" w:rsidR="001C7D4A" w:rsidRPr="005C1791" w:rsidRDefault="001C7D4A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>Go-Pak UK Limited</w:t>
            </w:r>
          </w:p>
        </w:tc>
        <w:tc>
          <w:tcPr>
            <w:tcW w:w="1481" w:type="dxa"/>
            <w:shd w:val="clear" w:color="auto" w:fill="auto"/>
          </w:tcPr>
          <w:p w14:paraId="15D84270" w14:textId="0A927854" w:rsidR="001C7D4A" w:rsidRPr="005C1791" w:rsidRDefault="001C7D4A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อังกฤษ</w:t>
            </w:r>
          </w:p>
        </w:tc>
        <w:tc>
          <w:tcPr>
            <w:tcW w:w="3782" w:type="dxa"/>
            <w:shd w:val="clear" w:color="auto" w:fill="auto"/>
          </w:tcPr>
          <w:p w14:paraId="2479841A" w14:textId="301EEE48" w:rsidR="001C7D4A" w:rsidRPr="005C1791" w:rsidRDefault="001C7D4A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3C07F7" w14:paraId="6A7D9004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2B9C3194" w14:textId="763D9F1C" w:rsidR="001C7D4A" w:rsidRPr="005C1791" w:rsidRDefault="001C7D4A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5C1791">
              <w:rPr>
                <w:rFonts w:ascii="Angsana New" w:hAnsi="Angsana New"/>
                <w:sz w:val="28"/>
                <w:szCs w:val="28"/>
              </w:rPr>
              <w:t>Peute</w:t>
            </w:r>
            <w:proofErr w:type="spellEnd"/>
            <w:r w:rsidRPr="005C1791">
              <w:rPr>
                <w:rFonts w:ascii="Angsana New" w:hAnsi="Angsana New"/>
                <w:sz w:val="28"/>
                <w:szCs w:val="28"/>
              </w:rPr>
              <w:t xml:space="preserve"> Portugal, </w:t>
            </w:r>
            <w:proofErr w:type="spellStart"/>
            <w:r w:rsidRPr="005C1791">
              <w:rPr>
                <w:rFonts w:ascii="Angsana New" w:hAnsi="Angsana New"/>
                <w:sz w:val="28"/>
                <w:szCs w:val="28"/>
              </w:rPr>
              <w:t>Unipessoal</w:t>
            </w:r>
            <w:proofErr w:type="spellEnd"/>
            <w:r w:rsidRPr="005C1791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5C1791">
              <w:rPr>
                <w:rFonts w:ascii="Angsana New" w:hAnsi="Angsana New"/>
                <w:sz w:val="28"/>
                <w:szCs w:val="28"/>
              </w:rPr>
              <w:t>Lda</w:t>
            </w:r>
            <w:proofErr w:type="spellEnd"/>
          </w:p>
        </w:tc>
        <w:tc>
          <w:tcPr>
            <w:tcW w:w="1481" w:type="dxa"/>
            <w:shd w:val="clear" w:color="auto" w:fill="auto"/>
          </w:tcPr>
          <w:p w14:paraId="2226C698" w14:textId="3EF50491" w:rsidR="001C7D4A" w:rsidRPr="005C1791" w:rsidRDefault="001C7D4A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โปรตุเกส</w:t>
            </w:r>
          </w:p>
        </w:tc>
        <w:tc>
          <w:tcPr>
            <w:tcW w:w="3782" w:type="dxa"/>
            <w:shd w:val="clear" w:color="auto" w:fill="auto"/>
          </w:tcPr>
          <w:p w14:paraId="449D882A" w14:textId="207184EA" w:rsidR="001C7D4A" w:rsidRPr="005C1791" w:rsidRDefault="001C7D4A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3C07F7" w14:paraId="2C0A15E9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4B543904" w14:textId="08807175" w:rsidR="001C7D4A" w:rsidRPr="005C1791" w:rsidRDefault="001C7D4A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5C1791">
              <w:rPr>
                <w:rFonts w:ascii="Angsana New" w:hAnsi="Angsana New"/>
                <w:sz w:val="28"/>
                <w:szCs w:val="28"/>
              </w:rPr>
              <w:t>Peute</w:t>
            </w:r>
            <w:proofErr w:type="spellEnd"/>
            <w:r w:rsidRPr="005C1791">
              <w:rPr>
                <w:rFonts w:ascii="Angsana New" w:hAnsi="Angsana New"/>
                <w:sz w:val="28"/>
                <w:szCs w:val="28"/>
              </w:rPr>
              <w:t xml:space="preserve"> Recycling Spain S.L.</w:t>
            </w:r>
          </w:p>
        </w:tc>
        <w:tc>
          <w:tcPr>
            <w:tcW w:w="1481" w:type="dxa"/>
            <w:shd w:val="clear" w:color="auto" w:fill="auto"/>
          </w:tcPr>
          <w:p w14:paraId="791C237E" w14:textId="66FB2585" w:rsidR="001C7D4A" w:rsidRPr="005C1791" w:rsidRDefault="001C7D4A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478A9F32" w14:textId="5F9CB9A7" w:rsidR="001C7D4A" w:rsidRPr="005C1791" w:rsidRDefault="001C7D4A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5F8BCB78" w14:textId="77777777" w:rsidTr="00293E58">
        <w:trPr>
          <w:trHeight w:val="20"/>
        </w:trPr>
        <w:tc>
          <w:tcPr>
            <w:tcW w:w="4368" w:type="dxa"/>
            <w:shd w:val="clear" w:color="auto" w:fill="auto"/>
          </w:tcPr>
          <w:p w14:paraId="1B1A7735" w14:textId="77777777" w:rsidR="001C7D4A" w:rsidRPr="00C4102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Deltalab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 xml:space="preserve"> Global, S.L.</w:t>
            </w:r>
          </w:p>
        </w:tc>
        <w:tc>
          <w:tcPr>
            <w:tcW w:w="1481" w:type="dxa"/>
            <w:shd w:val="clear" w:color="auto" w:fill="auto"/>
          </w:tcPr>
          <w:p w14:paraId="615BED97" w14:textId="77777777" w:rsidR="001C7D4A" w:rsidRPr="00C4102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1EB6A2AF" w14:textId="77777777" w:rsidR="001C7D4A" w:rsidRPr="00C4102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05B9AE16" w14:textId="77777777" w:rsidTr="00293E58">
        <w:trPr>
          <w:trHeight w:val="20"/>
        </w:trPr>
        <w:tc>
          <w:tcPr>
            <w:tcW w:w="4368" w:type="dxa"/>
            <w:shd w:val="clear" w:color="auto" w:fill="auto"/>
          </w:tcPr>
          <w:p w14:paraId="1109A7C4" w14:textId="77777777" w:rsidR="001C7D4A" w:rsidRPr="00C4102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Deltalab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>, S.L.</w:t>
            </w:r>
          </w:p>
        </w:tc>
        <w:tc>
          <w:tcPr>
            <w:tcW w:w="1481" w:type="dxa"/>
            <w:shd w:val="clear" w:color="auto" w:fill="auto"/>
          </w:tcPr>
          <w:p w14:paraId="3A75D6A1" w14:textId="77777777" w:rsidR="001C7D4A" w:rsidRPr="00C4102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55B7C2D1" w14:textId="77777777" w:rsidR="001C7D4A" w:rsidRPr="00C4102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58D3E1AC" w14:textId="77777777" w:rsidTr="00293E58">
        <w:trPr>
          <w:trHeight w:val="20"/>
        </w:trPr>
        <w:tc>
          <w:tcPr>
            <w:tcW w:w="4368" w:type="dxa"/>
            <w:shd w:val="clear" w:color="auto" w:fill="auto"/>
          </w:tcPr>
          <w:p w14:paraId="3F583385" w14:textId="77777777" w:rsidR="001C7D4A" w:rsidRPr="00C4102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Keylab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>, S.L.U.</w:t>
            </w:r>
          </w:p>
        </w:tc>
        <w:tc>
          <w:tcPr>
            <w:tcW w:w="1481" w:type="dxa"/>
            <w:shd w:val="clear" w:color="auto" w:fill="auto"/>
          </w:tcPr>
          <w:p w14:paraId="35BD51A1" w14:textId="77777777" w:rsidR="001C7D4A" w:rsidRPr="00C4102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3AF15EF0" w14:textId="77777777" w:rsidR="001C7D4A" w:rsidRPr="00C4102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19150840" w14:textId="77777777" w:rsidTr="00293E58">
        <w:trPr>
          <w:trHeight w:val="20"/>
        </w:trPr>
        <w:tc>
          <w:tcPr>
            <w:tcW w:w="4368" w:type="dxa"/>
            <w:shd w:val="clear" w:color="auto" w:fill="auto"/>
          </w:tcPr>
          <w:p w14:paraId="53855E12" w14:textId="77777777" w:rsidR="001C7D4A" w:rsidRPr="00C4102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Envases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Farmaceuticos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>, S.A.</w:t>
            </w:r>
          </w:p>
        </w:tc>
        <w:tc>
          <w:tcPr>
            <w:tcW w:w="1481" w:type="dxa"/>
            <w:shd w:val="clear" w:color="auto" w:fill="auto"/>
          </w:tcPr>
          <w:p w14:paraId="3E76C988" w14:textId="77777777" w:rsidR="001C7D4A" w:rsidRPr="00C4102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6E1E3CF2" w14:textId="77777777" w:rsidR="001C7D4A" w:rsidRPr="00C4102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4562D3ED" w14:textId="77777777" w:rsidTr="00293E58">
        <w:trPr>
          <w:trHeight w:val="20"/>
        </w:trPr>
        <w:tc>
          <w:tcPr>
            <w:tcW w:w="4368" w:type="dxa"/>
            <w:shd w:val="clear" w:color="auto" w:fill="auto"/>
          </w:tcPr>
          <w:p w14:paraId="56EA4E4C" w14:textId="77777777" w:rsidR="001C7D4A" w:rsidRPr="00C4102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Nirco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>, S.L.</w:t>
            </w:r>
          </w:p>
        </w:tc>
        <w:tc>
          <w:tcPr>
            <w:tcW w:w="1481" w:type="dxa"/>
            <w:shd w:val="clear" w:color="auto" w:fill="auto"/>
          </w:tcPr>
          <w:p w14:paraId="75CAABA6" w14:textId="77777777" w:rsidR="001C7D4A" w:rsidRPr="00C4102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7B27EAAC" w14:textId="77777777" w:rsidR="001C7D4A" w:rsidRPr="00C4102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584377F0" w14:textId="77777777" w:rsidTr="00293E58">
        <w:trPr>
          <w:trHeight w:val="20"/>
        </w:trPr>
        <w:tc>
          <w:tcPr>
            <w:tcW w:w="4368" w:type="dxa"/>
            <w:shd w:val="clear" w:color="auto" w:fill="auto"/>
          </w:tcPr>
          <w:p w14:paraId="7B690648" w14:textId="77777777" w:rsidR="001C7D4A" w:rsidRPr="00C4102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Sanilabo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>, S.L.U.</w:t>
            </w:r>
          </w:p>
        </w:tc>
        <w:tc>
          <w:tcPr>
            <w:tcW w:w="1481" w:type="dxa"/>
            <w:shd w:val="clear" w:color="auto" w:fill="auto"/>
          </w:tcPr>
          <w:p w14:paraId="0722FA89" w14:textId="77777777" w:rsidR="001C7D4A" w:rsidRPr="00C4102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63F20F57" w14:textId="77777777" w:rsidR="001C7D4A" w:rsidRPr="00C4102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C41027" w14:paraId="0B8AE38E" w14:textId="77777777" w:rsidTr="00293E58">
        <w:trPr>
          <w:trHeight w:val="20"/>
        </w:trPr>
        <w:tc>
          <w:tcPr>
            <w:tcW w:w="4368" w:type="dxa"/>
            <w:shd w:val="clear" w:color="auto" w:fill="auto"/>
          </w:tcPr>
          <w:p w14:paraId="7F6AED8D" w14:textId="77777777" w:rsidR="001C7D4A" w:rsidRPr="00C41027" w:rsidRDefault="001C7D4A" w:rsidP="00293E58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1027">
              <w:rPr>
                <w:rFonts w:ascii="Angsana New" w:hAnsi="Angsana New"/>
                <w:sz w:val="28"/>
                <w:szCs w:val="28"/>
              </w:rPr>
              <w:t>Equilabo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</w:rPr>
              <w:t xml:space="preserve"> Scientific, S.L.U.</w:t>
            </w:r>
          </w:p>
        </w:tc>
        <w:tc>
          <w:tcPr>
            <w:tcW w:w="1481" w:type="dxa"/>
            <w:shd w:val="clear" w:color="auto" w:fill="auto"/>
          </w:tcPr>
          <w:p w14:paraId="442843DE" w14:textId="77777777" w:rsidR="001C7D4A" w:rsidRPr="00C41027" w:rsidRDefault="001C7D4A" w:rsidP="00293E58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57C0690C" w14:textId="77777777" w:rsidR="001C7D4A" w:rsidRPr="00C41027" w:rsidRDefault="001C7D4A" w:rsidP="00293E58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1C7D4A" w:rsidRPr="003C07F7" w14:paraId="5A4CB1A2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3CAD6804" w14:textId="70878334" w:rsidR="001C7D4A" w:rsidRPr="00C41027" w:rsidRDefault="001C7D4A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บริษัทสยามทบพันแพคเกจ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จิ้ง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81" w:type="dxa"/>
            <w:shd w:val="clear" w:color="auto" w:fill="auto"/>
          </w:tcPr>
          <w:p w14:paraId="637C35E5" w14:textId="19C15D3A" w:rsidR="001C7D4A" w:rsidRPr="00C41027" w:rsidRDefault="001C7D4A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  <w:shd w:val="clear" w:color="auto" w:fill="auto"/>
          </w:tcPr>
          <w:p w14:paraId="2F2C873B" w14:textId="2A222CF3" w:rsidR="001C7D4A" w:rsidRPr="00C41027" w:rsidRDefault="001C7D4A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เป็นบริษัทร่วม บริษัทถือหุ้นโดยตรง</w:t>
            </w:r>
          </w:p>
        </w:tc>
      </w:tr>
      <w:tr w:rsidR="001C7D4A" w:rsidRPr="003C07F7" w14:paraId="43A3CC46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6DC1CE01" w14:textId="23877346" w:rsidR="001C7D4A" w:rsidRPr="005C1791" w:rsidRDefault="001C7D4A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4B1C">
              <w:rPr>
                <w:rFonts w:ascii="Angsana New" w:hAnsi="Angsana New"/>
                <w:sz w:val="28"/>
                <w:szCs w:val="28"/>
                <w:cs/>
              </w:rPr>
              <w:t>บริษัทสยาม</w:t>
            </w:r>
            <w:proofErr w:type="spellStart"/>
            <w:r w:rsidRPr="00E64B1C">
              <w:rPr>
                <w:rFonts w:ascii="Angsana New" w:hAnsi="Angsana New"/>
                <w:sz w:val="28"/>
                <w:szCs w:val="28"/>
                <w:cs/>
              </w:rPr>
              <w:t>นิป</w:t>
            </w:r>
            <w:proofErr w:type="spellEnd"/>
            <w:r w:rsidRPr="00E64B1C">
              <w:rPr>
                <w:rFonts w:ascii="Angsana New" w:hAnsi="Angsana New"/>
                <w:sz w:val="28"/>
                <w:szCs w:val="28"/>
                <w:cs/>
              </w:rPr>
              <w:t>ปอน อิน</w:t>
            </w:r>
            <w:proofErr w:type="spellStart"/>
            <w:r w:rsidRPr="00E64B1C">
              <w:rPr>
                <w:rFonts w:ascii="Angsana New" w:hAnsi="Angsana New"/>
                <w:sz w:val="28"/>
                <w:szCs w:val="28"/>
                <w:cs/>
              </w:rPr>
              <w:t>ดัสเต</w:t>
            </w:r>
            <w:proofErr w:type="spellEnd"/>
            <w:r w:rsidRPr="00E64B1C">
              <w:rPr>
                <w:rFonts w:ascii="Angsana New" w:hAnsi="Angsana New"/>
                <w:sz w:val="28"/>
                <w:szCs w:val="28"/>
                <w:cs/>
              </w:rPr>
              <w:t xml:space="preserve">รียล </w:t>
            </w:r>
            <w:proofErr w:type="spellStart"/>
            <w:r w:rsidRPr="00E64B1C">
              <w:rPr>
                <w:rFonts w:ascii="Angsana New" w:hAnsi="Angsana New"/>
                <w:sz w:val="28"/>
                <w:szCs w:val="28"/>
                <w:cs/>
              </w:rPr>
              <w:t>เปเปอร์</w:t>
            </w:r>
            <w:proofErr w:type="spellEnd"/>
            <w:r w:rsidRPr="00E64B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81" w:type="dxa"/>
            <w:shd w:val="clear" w:color="auto" w:fill="auto"/>
          </w:tcPr>
          <w:p w14:paraId="3F08F3E0" w14:textId="1E5E0BB0" w:rsidR="001C7D4A" w:rsidRPr="005C1791" w:rsidRDefault="001C7D4A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4B1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  <w:shd w:val="clear" w:color="auto" w:fill="auto"/>
          </w:tcPr>
          <w:p w14:paraId="5580A76C" w14:textId="18F32ED0" w:rsidR="001C7D4A" w:rsidRPr="005C1791" w:rsidRDefault="001C7D4A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64B1C">
              <w:rPr>
                <w:rFonts w:ascii="Angsana New" w:hAnsi="Angsana New"/>
                <w:sz w:val="28"/>
                <w:szCs w:val="28"/>
                <w:cs/>
              </w:rPr>
              <w:t>เป็นบริษัทร่วม บริษัทถือหุ้นโดยอ้อม</w:t>
            </w:r>
          </w:p>
        </w:tc>
      </w:tr>
      <w:tr w:rsidR="001C7D4A" w:rsidRPr="003C07F7" w14:paraId="7DC3EA43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1644A1C9" w14:textId="7C232690" w:rsidR="001C7D4A" w:rsidRPr="00C41027" w:rsidRDefault="001C7D4A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>P&amp;S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Holdings</w:t>
            </w: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41027">
              <w:rPr>
                <w:rFonts w:ascii="Angsana New" w:hAnsi="Angsana New"/>
                <w:sz w:val="28"/>
                <w:szCs w:val="28"/>
              </w:rPr>
              <w:t>Corporation</w:t>
            </w:r>
          </w:p>
        </w:tc>
        <w:tc>
          <w:tcPr>
            <w:tcW w:w="1481" w:type="dxa"/>
            <w:shd w:val="clear" w:color="auto" w:fill="auto"/>
          </w:tcPr>
          <w:p w14:paraId="61FF594F" w14:textId="6B8B5CAB" w:rsidR="001C7D4A" w:rsidRPr="00C41027" w:rsidRDefault="001C7D4A" w:rsidP="001C7D4A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3782" w:type="dxa"/>
            <w:shd w:val="clear" w:color="auto" w:fill="auto"/>
          </w:tcPr>
          <w:p w14:paraId="1C121BDF" w14:textId="5C6EFDC9" w:rsidR="001C7D4A" w:rsidRPr="00C41027" w:rsidRDefault="001C7D4A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เป็นบริษัทร่วม บริษัทถือหุ้นโดยตรง</w:t>
            </w:r>
          </w:p>
        </w:tc>
      </w:tr>
    </w:tbl>
    <w:p w14:paraId="38EBD5F0" w14:textId="77777777" w:rsidR="00036C1E" w:rsidRDefault="00036C1E">
      <w:r>
        <w:br w:type="page"/>
      </w: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8"/>
        <w:gridCol w:w="1481"/>
        <w:gridCol w:w="3782"/>
      </w:tblGrid>
      <w:tr w:rsidR="001C7D4A" w:rsidRPr="003C07F7" w14:paraId="64D490CB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11A38A9B" w14:textId="22BC9D50" w:rsidR="001C7D4A" w:rsidRPr="00EF67BA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D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1481" w:type="dxa"/>
            <w:shd w:val="clear" w:color="auto" w:fill="auto"/>
          </w:tcPr>
          <w:p w14:paraId="6828F86A" w14:textId="77777777" w:rsidR="001C7D4A" w:rsidRPr="00F57D08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7D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4A092703" w14:textId="06CEEB81" w:rsidR="001C7D4A" w:rsidRPr="00EF67BA" w:rsidRDefault="001C7D4A" w:rsidP="001C7D4A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D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3782" w:type="dxa"/>
            <w:shd w:val="clear" w:color="auto" w:fill="auto"/>
          </w:tcPr>
          <w:p w14:paraId="5C2A7B99" w14:textId="4B2D640B" w:rsidR="001C7D4A" w:rsidRPr="00EF67BA" w:rsidRDefault="001C7D4A" w:rsidP="001C7D4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7D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C7D4A" w:rsidRPr="00C41027" w14:paraId="28C49E46" w14:textId="77777777" w:rsidTr="00293E58">
        <w:trPr>
          <w:trHeight w:val="20"/>
        </w:trPr>
        <w:tc>
          <w:tcPr>
            <w:tcW w:w="4368" w:type="dxa"/>
            <w:shd w:val="clear" w:color="auto" w:fill="auto"/>
          </w:tcPr>
          <w:p w14:paraId="5BB26FDF" w14:textId="77777777" w:rsidR="001C7D4A" w:rsidRPr="00C41027" w:rsidRDefault="001C7D4A" w:rsidP="00293E58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บริษัทกฎหมายเอสซีจี จำกัด</w:t>
            </w:r>
          </w:p>
        </w:tc>
        <w:tc>
          <w:tcPr>
            <w:tcW w:w="1481" w:type="dxa"/>
            <w:shd w:val="clear" w:color="auto" w:fill="auto"/>
          </w:tcPr>
          <w:p w14:paraId="677A9860" w14:textId="77777777" w:rsidR="001C7D4A" w:rsidRPr="00C41027" w:rsidRDefault="001C7D4A" w:rsidP="00293E58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  <w:shd w:val="clear" w:color="auto" w:fill="auto"/>
          </w:tcPr>
          <w:p w14:paraId="653476F6" w14:textId="77777777" w:rsidR="001C7D4A" w:rsidRPr="00C41027" w:rsidRDefault="001C7D4A" w:rsidP="00293E58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 w:firstLine="17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เป็นบริษัทย่อย บริษัทปูนซิเมน</w:t>
            </w:r>
            <w:proofErr w:type="spellStart"/>
            <w:r w:rsidRPr="00C41027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ต์</w:t>
            </w:r>
            <w:proofErr w:type="spellEnd"/>
            <w:r w:rsidRPr="00C4102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ไทย </w:t>
            </w:r>
            <w:r w:rsidRPr="00C41027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 </w:t>
            </w:r>
            <w:r w:rsidRPr="00C41027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 (มหาชน)</w:t>
            </w:r>
          </w:p>
        </w:tc>
      </w:tr>
      <w:tr w:rsidR="001C7D4A" w:rsidRPr="003C07F7" w14:paraId="627E27F9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1342D2D7" w14:textId="0D942424" w:rsidR="001C7D4A" w:rsidRPr="00F57D08" w:rsidRDefault="001C7D4A" w:rsidP="001C7D4A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15E5">
              <w:rPr>
                <w:rFonts w:ascii="Angsana New" w:hAnsi="Angsana New"/>
                <w:sz w:val="28"/>
                <w:szCs w:val="28"/>
                <w:cs/>
              </w:rPr>
              <w:t xml:space="preserve">บริษัทเอสซีจี </w:t>
            </w:r>
            <w:proofErr w:type="spellStart"/>
            <w:r w:rsidRPr="005215E5">
              <w:rPr>
                <w:rFonts w:ascii="Angsana New" w:hAnsi="Angsana New"/>
                <w:sz w:val="28"/>
                <w:szCs w:val="28"/>
                <w:cs/>
              </w:rPr>
              <w:t>เลิร์</w:t>
            </w:r>
            <w:proofErr w:type="spellEnd"/>
            <w:r w:rsidRPr="005215E5">
              <w:rPr>
                <w:rFonts w:ascii="Angsana New" w:hAnsi="Angsana New"/>
                <w:sz w:val="28"/>
                <w:szCs w:val="28"/>
                <w:cs/>
              </w:rPr>
              <w:t>นนิ่ง เอ</w:t>
            </w:r>
            <w:proofErr w:type="spellStart"/>
            <w:r w:rsidRPr="005215E5">
              <w:rPr>
                <w:rFonts w:ascii="Angsana New" w:hAnsi="Angsana New"/>
                <w:sz w:val="28"/>
                <w:szCs w:val="28"/>
                <w:cs/>
              </w:rPr>
              <w:t>็กเซล</w:t>
            </w:r>
            <w:proofErr w:type="spellEnd"/>
            <w:r w:rsidRPr="005215E5">
              <w:rPr>
                <w:rFonts w:ascii="Angsana New" w:hAnsi="Angsana New"/>
                <w:sz w:val="28"/>
                <w:szCs w:val="28"/>
                <w:cs/>
              </w:rPr>
              <w:t>เลน</w:t>
            </w:r>
            <w:proofErr w:type="spellStart"/>
            <w:r w:rsidRPr="005215E5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5215E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81" w:type="dxa"/>
            <w:shd w:val="clear" w:color="auto" w:fill="auto"/>
          </w:tcPr>
          <w:p w14:paraId="059F3F1A" w14:textId="073B2B82" w:rsidR="001C7D4A" w:rsidRPr="00F57D08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7D0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  <w:shd w:val="clear" w:color="auto" w:fill="auto"/>
          </w:tcPr>
          <w:p w14:paraId="49447660" w14:textId="480F8F48" w:rsidR="001C7D4A" w:rsidRPr="00F57D08" w:rsidRDefault="001C7D4A" w:rsidP="001C7D4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เป็นบริษัทย่อย บริษัทปูนซิเมน</w:t>
            </w:r>
            <w:proofErr w:type="spellStart"/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ต์</w:t>
            </w:r>
            <w:proofErr w:type="spellEnd"/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ไทย </w:t>
            </w: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</w:t>
            </w: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 (มหาชน)</w:t>
            </w:r>
          </w:p>
        </w:tc>
      </w:tr>
      <w:tr w:rsidR="001C7D4A" w:rsidRPr="003C07F7" w14:paraId="06F01974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165FEF56" w14:textId="1140AB25" w:rsidR="001C7D4A" w:rsidRPr="005215E5" w:rsidRDefault="001C7D4A" w:rsidP="001C7D4A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215E5">
              <w:rPr>
                <w:rFonts w:ascii="Angsana New" w:hAnsi="Angsana New"/>
                <w:sz w:val="28"/>
                <w:szCs w:val="28"/>
                <w:cs/>
              </w:rPr>
              <w:t xml:space="preserve">บริษัทเอสซีจี </w:t>
            </w:r>
            <w:proofErr w:type="spellStart"/>
            <w:r w:rsidRPr="005215E5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5215E5">
              <w:rPr>
                <w:rFonts w:ascii="Angsana New" w:hAnsi="Angsana New"/>
                <w:sz w:val="28"/>
                <w:szCs w:val="28"/>
                <w:cs/>
              </w:rPr>
              <w:t>มิคอ</w:t>
            </w:r>
            <w:proofErr w:type="spellStart"/>
            <w:r w:rsidRPr="005215E5">
              <w:rPr>
                <w:rFonts w:ascii="Angsana New" w:hAnsi="Angsana New"/>
                <w:sz w:val="28"/>
                <w:szCs w:val="28"/>
                <w:cs/>
              </w:rPr>
              <w:t>ลส์</w:t>
            </w:r>
            <w:proofErr w:type="spellEnd"/>
            <w:r w:rsidRPr="005215E5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481" w:type="dxa"/>
            <w:shd w:val="clear" w:color="auto" w:fill="auto"/>
          </w:tcPr>
          <w:p w14:paraId="796D85BD" w14:textId="78F25DB0" w:rsidR="001C7D4A" w:rsidRPr="005215E5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D0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  <w:shd w:val="clear" w:color="auto" w:fill="auto"/>
          </w:tcPr>
          <w:p w14:paraId="79B09925" w14:textId="2EAB8992" w:rsidR="001C7D4A" w:rsidRPr="00F57D08" w:rsidRDefault="001C7D4A" w:rsidP="001C7D4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เป็นบริษัทย่อย บริษัทปูนซิเมน</w:t>
            </w:r>
            <w:proofErr w:type="spellStart"/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ต์</w:t>
            </w:r>
            <w:proofErr w:type="spellEnd"/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ไทย </w:t>
            </w: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</w:t>
            </w: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 (มหาชน)</w:t>
            </w:r>
          </w:p>
        </w:tc>
      </w:tr>
      <w:tr w:rsidR="001C7D4A" w:rsidRPr="003C07F7" w14:paraId="3FD075D2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77E42C91" w14:textId="6C651490" w:rsidR="001C7D4A" w:rsidRPr="00C41027" w:rsidRDefault="001C7D4A" w:rsidP="001C7D4A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บริษัทเอสซีจี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ดิสทริ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บิว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ชั่น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81" w:type="dxa"/>
            <w:shd w:val="clear" w:color="auto" w:fill="auto"/>
          </w:tcPr>
          <w:p w14:paraId="078EB1B6" w14:textId="293E4C67" w:rsidR="001C7D4A" w:rsidRPr="00F57D08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7D0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  <w:shd w:val="clear" w:color="auto" w:fill="auto"/>
          </w:tcPr>
          <w:p w14:paraId="0844507D" w14:textId="2810B3E7" w:rsidR="001C7D4A" w:rsidRPr="00F57D08" w:rsidRDefault="001C7D4A" w:rsidP="001C7D4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เป็นบริษัทย่อย บริษัทปูนซิเมน</w:t>
            </w:r>
            <w:proofErr w:type="spellStart"/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ต์</w:t>
            </w:r>
            <w:proofErr w:type="spellEnd"/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ไทย </w:t>
            </w: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</w:t>
            </w: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 (มหาชน)</w:t>
            </w:r>
          </w:p>
        </w:tc>
      </w:tr>
      <w:tr w:rsidR="001C7D4A" w:rsidRPr="003C07F7" w14:paraId="084876D7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137E0727" w14:textId="29EF15C5" w:rsidR="001C7D4A" w:rsidRPr="00C41027" w:rsidRDefault="001C7D4A" w:rsidP="001C7D4A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บริษัทเอสซีจี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แมเนจ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1481" w:type="dxa"/>
            <w:shd w:val="clear" w:color="auto" w:fill="auto"/>
          </w:tcPr>
          <w:p w14:paraId="64E52361" w14:textId="37B7946C" w:rsidR="001C7D4A" w:rsidRPr="00F57D08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7D0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  <w:shd w:val="clear" w:color="auto" w:fill="auto"/>
          </w:tcPr>
          <w:p w14:paraId="458B33A1" w14:textId="7277ACB7" w:rsidR="001C7D4A" w:rsidRPr="00F57D08" w:rsidRDefault="001C7D4A" w:rsidP="001C7D4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เป็นบริษัทย่อย บริษัทปูนซิเมน</w:t>
            </w:r>
            <w:proofErr w:type="spellStart"/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ต์</w:t>
            </w:r>
            <w:proofErr w:type="spellEnd"/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ไทย </w:t>
            </w: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</w:t>
            </w: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 (มหาชน)</w:t>
            </w:r>
          </w:p>
        </w:tc>
      </w:tr>
      <w:tr w:rsidR="001C7D4A" w:rsidRPr="003C07F7" w14:paraId="540D48A5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1BB552B1" w14:textId="49C3A207" w:rsidR="001C7D4A" w:rsidRPr="00C41027" w:rsidRDefault="001C7D4A" w:rsidP="001C7D4A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บริษัทเอสซีจี สก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ิลส์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ดี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เวลล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1481" w:type="dxa"/>
            <w:shd w:val="clear" w:color="auto" w:fill="auto"/>
          </w:tcPr>
          <w:p w14:paraId="16321A08" w14:textId="3A921CA8" w:rsidR="001C7D4A" w:rsidRPr="00F57D08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7D0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  <w:shd w:val="clear" w:color="auto" w:fill="auto"/>
          </w:tcPr>
          <w:p w14:paraId="1B1D748F" w14:textId="0C34E156" w:rsidR="001C7D4A" w:rsidRPr="00F57D08" w:rsidRDefault="001C7D4A" w:rsidP="001C7D4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เป็นบริษัทย่อย บริษัทปูนซิเมน</w:t>
            </w:r>
            <w:proofErr w:type="spellStart"/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ต์</w:t>
            </w:r>
            <w:proofErr w:type="spellEnd"/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ไทย </w:t>
            </w: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</w:t>
            </w: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 (มหาชน)</w:t>
            </w:r>
          </w:p>
        </w:tc>
      </w:tr>
      <w:tr w:rsidR="001C7D4A" w:rsidRPr="003C07F7" w14:paraId="1078274A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36F84881" w14:textId="55232D47" w:rsidR="001C7D4A" w:rsidRPr="00C41027" w:rsidRDefault="001C7D4A" w:rsidP="001C7D4A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บริษัทเอสซีจี บิล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แอนด์ 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ลีฟ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วิ่ง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แคร์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คอน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ซัล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>ติ</w:t>
            </w:r>
            <w:proofErr w:type="spellStart"/>
            <w:r w:rsidRPr="00C41027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C4102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81" w:type="dxa"/>
            <w:shd w:val="clear" w:color="auto" w:fill="auto"/>
          </w:tcPr>
          <w:p w14:paraId="6E024F35" w14:textId="2271EB8F" w:rsidR="001C7D4A" w:rsidRPr="00F57D08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7D0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  <w:shd w:val="clear" w:color="auto" w:fill="auto"/>
          </w:tcPr>
          <w:p w14:paraId="69A595FE" w14:textId="559B3945" w:rsidR="001C7D4A" w:rsidRPr="00F57D08" w:rsidRDefault="001C7D4A" w:rsidP="001C7D4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เป็นบริษัทย่อย บริษัทปูนซิเมน</w:t>
            </w:r>
            <w:proofErr w:type="spellStart"/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ต์</w:t>
            </w:r>
            <w:proofErr w:type="spellEnd"/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ไทย </w:t>
            </w: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</w:t>
            </w: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 (มหาชน)</w:t>
            </w:r>
          </w:p>
        </w:tc>
      </w:tr>
      <w:tr w:rsidR="001C7D4A" w:rsidRPr="003C07F7" w14:paraId="7B8D81E9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1B61C644" w14:textId="361BF105" w:rsidR="001C7D4A" w:rsidRPr="001452EE" w:rsidRDefault="001C7D4A" w:rsidP="001C7D4A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215E5">
              <w:rPr>
                <w:rFonts w:ascii="Angsana New" w:hAnsi="Angsana New"/>
                <w:sz w:val="28"/>
                <w:szCs w:val="28"/>
              </w:rPr>
              <w:t>PT SCG Indonesia</w:t>
            </w:r>
          </w:p>
        </w:tc>
        <w:tc>
          <w:tcPr>
            <w:tcW w:w="1481" w:type="dxa"/>
            <w:shd w:val="clear" w:color="auto" w:fill="auto"/>
          </w:tcPr>
          <w:p w14:paraId="10FFEFB4" w14:textId="68FA2AC6" w:rsidR="001C7D4A" w:rsidRPr="00F57D08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5E5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2" w:type="dxa"/>
            <w:shd w:val="clear" w:color="auto" w:fill="auto"/>
          </w:tcPr>
          <w:p w14:paraId="459B8D6E" w14:textId="6047E597" w:rsidR="001C7D4A" w:rsidRPr="00F57D08" w:rsidRDefault="001C7D4A" w:rsidP="001C7D4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215E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เป็นบริษัทย่อย บริษัทปูนซิเมน</w:t>
            </w:r>
            <w:proofErr w:type="spellStart"/>
            <w:r w:rsidRPr="005215E5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ต์</w:t>
            </w:r>
            <w:proofErr w:type="spellEnd"/>
            <w:r w:rsidRPr="005215E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ไทย </w:t>
            </w:r>
            <w:r w:rsidRPr="005215E5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</w:t>
            </w:r>
            <w:r w:rsidRPr="005215E5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 (มหาชน)</w:t>
            </w:r>
          </w:p>
        </w:tc>
      </w:tr>
      <w:tr w:rsidR="001C7D4A" w:rsidRPr="003C07F7" w14:paraId="0CC6C7B1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76F49C48" w14:textId="413FAEC4" w:rsidR="001C7D4A" w:rsidRPr="001452EE" w:rsidRDefault="001C7D4A" w:rsidP="001C7D4A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215E5">
              <w:rPr>
                <w:rFonts w:ascii="Angsana New" w:hAnsi="Angsana New"/>
                <w:sz w:val="28"/>
                <w:szCs w:val="28"/>
              </w:rPr>
              <w:t>SCG Vietnam Co</w:t>
            </w:r>
            <w:r w:rsidRPr="005215E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215E5">
              <w:rPr>
                <w:rFonts w:ascii="Angsana New" w:hAnsi="Angsana New"/>
                <w:sz w:val="28"/>
                <w:szCs w:val="28"/>
              </w:rPr>
              <w:t>, Ltd</w:t>
            </w:r>
            <w:r w:rsidRPr="005215E5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  <w:shd w:val="clear" w:color="auto" w:fill="auto"/>
          </w:tcPr>
          <w:p w14:paraId="211C7756" w14:textId="43207809" w:rsidR="001C7D4A" w:rsidRPr="00F57D08" w:rsidRDefault="001C7D4A" w:rsidP="001C7D4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5E5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  <w:shd w:val="clear" w:color="auto" w:fill="auto"/>
          </w:tcPr>
          <w:p w14:paraId="5C1AD769" w14:textId="4FA9BB26" w:rsidR="001C7D4A" w:rsidRPr="00F57D08" w:rsidRDefault="001C7D4A" w:rsidP="001C7D4A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เป็นบริษัทย่อย บริษัทปูนซิเมน</w:t>
            </w:r>
            <w:proofErr w:type="spellStart"/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ต์</w:t>
            </w:r>
            <w:proofErr w:type="spellEnd"/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ไทย </w:t>
            </w: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</w:t>
            </w:r>
            <w:r w:rsidRPr="00F57D08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 (มหาชน)</w:t>
            </w:r>
          </w:p>
        </w:tc>
      </w:tr>
      <w:tr w:rsidR="001C7D4A" w:rsidRPr="003C07F7" w14:paraId="349BA94B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0F09A760" w14:textId="51F0E295" w:rsidR="001C7D4A" w:rsidRPr="005C1791" w:rsidRDefault="001C7D4A" w:rsidP="001C7D4A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บริษัทไอทีวัน จำกัด</w:t>
            </w:r>
          </w:p>
        </w:tc>
        <w:tc>
          <w:tcPr>
            <w:tcW w:w="1481" w:type="dxa"/>
            <w:shd w:val="clear" w:color="auto" w:fill="auto"/>
          </w:tcPr>
          <w:p w14:paraId="0066C4F4" w14:textId="4CC685EF" w:rsidR="001C7D4A" w:rsidRPr="005C1791" w:rsidRDefault="001C7D4A" w:rsidP="001C7D4A">
            <w:pPr>
              <w:spacing w:line="240" w:lineRule="auto"/>
              <w:ind w:left="11" w:right="-8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1791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  <w:shd w:val="clear" w:color="auto" w:fill="auto"/>
          </w:tcPr>
          <w:p w14:paraId="019E652A" w14:textId="29BF0911" w:rsidR="001C7D4A" w:rsidRPr="005C1791" w:rsidRDefault="001C7D4A" w:rsidP="001C7D4A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C1791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เป็นบริษัทร่วม บริษัทปูนซิเมน</w:t>
            </w:r>
            <w:proofErr w:type="spellStart"/>
            <w:r w:rsidRPr="005C1791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ต์</w:t>
            </w:r>
            <w:proofErr w:type="spellEnd"/>
            <w:r w:rsidRPr="005C179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ไทย </w:t>
            </w:r>
            <w:r w:rsidRPr="005C1791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</w:t>
            </w:r>
            <w:r w:rsidRPr="005C1791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 (มหาชน)</w:t>
            </w:r>
          </w:p>
        </w:tc>
      </w:tr>
      <w:tr w:rsidR="001C7D4A" w:rsidRPr="00EB02EC" w14:paraId="5DA33C9A" w14:textId="77777777" w:rsidTr="00546D60">
        <w:trPr>
          <w:trHeight w:val="20"/>
        </w:trPr>
        <w:tc>
          <w:tcPr>
            <w:tcW w:w="9631" w:type="dxa"/>
            <w:gridSpan w:val="3"/>
            <w:shd w:val="clear" w:color="auto" w:fill="auto"/>
          </w:tcPr>
          <w:p w14:paraId="5CE345DD" w14:textId="1DEED61E" w:rsidR="001C7D4A" w:rsidRPr="00C41027" w:rsidRDefault="001C7D4A" w:rsidP="001C7D4A">
            <w:pPr>
              <w:tabs>
                <w:tab w:val="clear" w:pos="227"/>
                <w:tab w:val="left" w:pos="207"/>
                <w:tab w:val="left" w:pos="311"/>
              </w:tabs>
              <w:spacing w:line="240" w:lineRule="auto"/>
              <w:ind w:left="73" w:right="-18" w:hanging="73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1027">
              <w:rPr>
                <w:rFonts w:ascii="Angsana New" w:hAnsi="Angsana New"/>
                <w:sz w:val="24"/>
                <w:szCs w:val="24"/>
                <w:cs/>
              </w:rPr>
              <w:t>*     อยู่ระหว่างการชำระบัญชี เนื่องจากโอนกิจการทั้งหมดให้แก่</w:t>
            </w:r>
            <w:r w:rsidRPr="00C41027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</w:t>
            </w:r>
            <w:proofErr w:type="spellStart"/>
            <w:r w:rsidRPr="00C41027">
              <w:rPr>
                <w:rFonts w:ascii="Angsana New" w:hAnsi="Angsana New"/>
                <w:spacing w:val="-4"/>
                <w:sz w:val="24"/>
                <w:szCs w:val="24"/>
                <w:cs/>
              </w:rPr>
              <w:t>ฟินิคซ</w:t>
            </w:r>
            <w:proofErr w:type="spellEnd"/>
            <w:r w:rsidRPr="00C4102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proofErr w:type="spellStart"/>
            <w:r w:rsidRPr="00C41027">
              <w:rPr>
                <w:rFonts w:ascii="Angsana New" w:hAnsi="Angsana New"/>
                <w:spacing w:val="-4"/>
                <w:sz w:val="24"/>
                <w:szCs w:val="24"/>
                <w:cs/>
              </w:rPr>
              <w:t>พั</w:t>
            </w:r>
            <w:proofErr w:type="spellEnd"/>
            <w:r w:rsidRPr="00C41027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ลพ แอนด์ เพเพอร์ จำกัด</w:t>
            </w:r>
            <w:r w:rsidRPr="00C41027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C41027">
              <w:rPr>
                <w:rFonts w:ascii="Angsana New" w:hAnsi="Angsana New"/>
                <w:spacing w:val="-4"/>
                <w:sz w:val="24"/>
                <w:szCs w:val="24"/>
                <w:cs/>
              </w:rPr>
              <w:t>มหาชน</w:t>
            </w:r>
            <w:r w:rsidRPr="00C41027">
              <w:rPr>
                <w:rFonts w:ascii="Angsana New" w:hAnsi="Angsana New"/>
                <w:spacing w:val="-4"/>
                <w:sz w:val="24"/>
                <w:szCs w:val="24"/>
              </w:rPr>
              <w:t xml:space="preserve">) </w:t>
            </w:r>
            <w:r w:rsidRPr="00C4102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เมื่อวันที่ </w:t>
            </w:r>
            <w:r w:rsidRPr="00C41027">
              <w:rPr>
                <w:rFonts w:ascii="Angsana New" w:hAnsi="Angsana New"/>
                <w:spacing w:val="-4"/>
                <w:sz w:val="24"/>
                <w:szCs w:val="24"/>
              </w:rPr>
              <w:t xml:space="preserve">1 </w:t>
            </w:r>
            <w:r w:rsidRPr="00C4102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ตุลาคม </w:t>
            </w:r>
            <w:r w:rsidRPr="00C41027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  <w:p w14:paraId="7E163CC6" w14:textId="7144E16B" w:rsidR="001C7D4A" w:rsidRPr="00C41027" w:rsidRDefault="001C7D4A" w:rsidP="001C7D4A">
            <w:pPr>
              <w:tabs>
                <w:tab w:val="clear" w:pos="227"/>
              </w:tabs>
              <w:spacing w:line="240" w:lineRule="auto"/>
              <w:ind w:left="73" w:right="-18" w:hanging="73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102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     และได้จดทะเบียนเลิกบริษัทกับกรมพัฒนาธุรกิจการค้า กระทรวงพาณิชย์ เมื่อวันที่ </w:t>
            </w:r>
            <w:r w:rsidRPr="00C41027">
              <w:rPr>
                <w:rFonts w:ascii="Angsana New" w:hAnsi="Angsana New"/>
                <w:spacing w:val="-4"/>
                <w:sz w:val="24"/>
                <w:szCs w:val="24"/>
              </w:rPr>
              <w:t xml:space="preserve">20 </w:t>
            </w:r>
            <w:r w:rsidRPr="00C4102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C41027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  <w:p w14:paraId="3A6F5F2E" w14:textId="57B81D6C" w:rsidR="001C7D4A" w:rsidRPr="00EF67BA" w:rsidRDefault="001C7D4A" w:rsidP="001C7D4A">
            <w:pPr>
              <w:tabs>
                <w:tab w:val="clear" w:pos="227"/>
              </w:tabs>
              <w:spacing w:line="240" w:lineRule="auto"/>
              <w:ind w:left="176" w:right="-18" w:hanging="17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41027">
              <w:rPr>
                <w:rFonts w:ascii="Angsana New" w:hAnsi="Angsana New"/>
                <w:spacing w:val="-4"/>
                <w:sz w:val="24"/>
                <w:szCs w:val="24"/>
              </w:rPr>
              <w:t xml:space="preserve">**  </w:t>
            </w:r>
            <w:r w:rsidRPr="00C4102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อยู่ระหว่างการชำระบัญชี</w:t>
            </w:r>
          </w:p>
        </w:tc>
      </w:tr>
    </w:tbl>
    <w:p w14:paraId="41DEA396" w14:textId="7A88B2F7" w:rsidR="000367E1" w:rsidRPr="00EB02EC" w:rsidRDefault="000367E1"/>
    <w:p w14:paraId="4B13C8BC" w14:textId="77777777" w:rsidR="00AB7AE3" w:rsidRDefault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-6"/>
          <w:sz w:val="30"/>
          <w:szCs w:val="30"/>
          <w:cs/>
        </w:rPr>
      </w:pPr>
      <w:bookmarkStart w:id="5" w:name="OLE_LINK24"/>
      <w:r>
        <w:rPr>
          <w:rFonts w:ascii="Angsana New" w:hAnsi="Angsana New"/>
          <w:b/>
          <w:spacing w:val="-6"/>
          <w:sz w:val="30"/>
          <w:szCs w:val="30"/>
          <w:cs/>
        </w:rPr>
        <w:br w:type="page"/>
      </w:r>
    </w:p>
    <w:p w14:paraId="6B038F1C" w14:textId="5A67617C" w:rsidR="007540D7" w:rsidRPr="00EB02EC" w:rsidRDefault="007540D7" w:rsidP="00FB13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EB02EC">
        <w:rPr>
          <w:rFonts w:ascii="Angsana New" w:hAnsi="Angsana New"/>
          <w:b/>
          <w:spacing w:val="-6"/>
          <w:sz w:val="30"/>
          <w:szCs w:val="30"/>
          <w:cs/>
        </w:rPr>
        <w:lastRenderedPageBreak/>
        <w:t xml:space="preserve">รายการที่สำคัญกับกิจการที่เกี่ยวข้องกันสำหรับปีสิ้นสุดวันที่ </w:t>
      </w:r>
      <w:r w:rsidRPr="00EB02EC">
        <w:rPr>
          <w:rFonts w:ascii="Angsana New" w:hAnsi="Angsana New"/>
          <w:bCs/>
          <w:spacing w:val="-6"/>
          <w:sz w:val="30"/>
          <w:szCs w:val="30"/>
        </w:rPr>
        <w:t>31</w:t>
      </w:r>
      <w:r w:rsidRPr="00EB02EC">
        <w:rPr>
          <w:rFonts w:ascii="Angsana New" w:hAnsi="Angsana New"/>
          <w:b/>
          <w:spacing w:val="-6"/>
          <w:sz w:val="30"/>
          <w:szCs w:val="30"/>
          <w:cs/>
        </w:rPr>
        <w:t xml:space="preserve"> ธันวาคม และนโยบายการกำหนดราคาสรุปได้ดังนี้</w:t>
      </w:r>
      <w:r w:rsidR="00393A70" w:rsidRPr="00EB02EC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</w:p>
    <w:p w14:paraId="02961FFC" w14:textId="77777777" w:rsidR="007540D7" w:rsidRPr="00EB02EC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92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266"/>
        <w:gridCol w:w="271"/>
        <w:gridCol w:w="1163"/>
        <w:gridCol w:w="258"/>
        <w:gridCol w:w="3322"/>
      </w:tblGrid>
      <w:tr w:rsidR="00393A70" w:rsidRPr="00EB02EC" w14:paraId="359EAC25" w14:textId="77777777" w:rsidTr="00393A70">
        <w:trPr>
          <w:trHeight w:val="429"/>
          <w:tblHeader/>
        </w:trPr>
        <w:tc>
          <w:tcPr>
            <w:tcW w:w="2970" w:type="dxa"/>
            <w:vAlign w:val="center"/>
          </w:tcPr>
          <w:p w14:paraId="5455AEEF" w14:textId="77777777" w:rsidR="007540D7" w:rsidRPr="00EB02EC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  <w:vAlign w:val="center"/>
          </w:tcPr>
          <w:p w14:paraId="7624DCFE" w14:textId="7978998A" w:rsidR="007540D7" w:rsidRPr="00EB02EC" w:rsidRDefault="00AB7AE3" w:rsidP="0079154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1" w:type="dxa"/>
            <w:vAlign w:val="center"/>
          </w:tcPr>
          <w:p w14:paraId="7F3EE8C4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2B74A802" w14:textId="2AFC1C99" w:rsidR="007540D7" w:rsidRPr="00EB02EC" w:rsidRDefault="00AB7AE3" w:rsidP="0079154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58" w:type="dxa"/>
          </w:tcPr>
          <w:p w14:paraId="355E117F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74D1F486" w14:textId="77777777" w:rsidR="007540D7" w:rsidRPr="00EB02EC" w:rsidRDefault="007540D7" w:rsidP="00724B25">
            <w:pPr>
              <w:pStyle w:val="acctfourfigures"/>
              <w:tabs>
                <w:tab w:val="clear" w:pos="765"/>
              </w:tabs>
              <w:spacing w:line="240" w:lineRule="auto"/>
              <w:ind w:left="193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</w:p>
        </w:tc>
      </w:tr>
      <w:tr w:rsidR="00393A70" w:rsidRPr="00EB02EC" w14:paraId="0F677F82" w14:textId="77777777" w:rsidTr="00C42E71">
        <w:trPr>
          <w:trHeight w:val="429"/>
          <w:tblHeader/>
        </w:trPr>
        <w:tc>
          <w:tcPr>
            <w:tcW w:w="2970" w:type="dxa"/>
            <w:vAlign w:val="center"/>
          </w:tcPr>
          <w:p w14:paraId="233EDDD6" w14:textId="77777777" w:rsidR="007540D7" w:rsidRPr="00EB02EC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DD11EC7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58" w:type="dxa"/>
          </w:tcPr>
          <w:p w14:paraId="1A968F70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1D0978AE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3A70" w:rsidRPr="00EB02EC" w14:paraId="608A676F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10935EF8" w14:textId="77777777" w:rsidR="007540D7" w:rsidRPr="00EB02EC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6" w:type="dxa"/>
            <w:vAlign w:val="center"/>
          </w:tcPr>
          <w:p w14:paraId="00AF012D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vAlign w:val="center"/>
          </w:tcPr>
          <w:p w14:paraId="54CCCDD9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001E802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742E626D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3282D74D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7AE3" w:rsidRPr="00EB02EC" w14:paraId="3F54047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38AEEB96" w14:textId="270E2AE1" w:rsidR="00AB7AE3" w:rsidRPr="00EB02EC" w:rsidRDefault="00AB7AE3" w:rsidP="00AB7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="003C07F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C07F7" w:rsidRPr="003C07F7">
              <w:rPr>
                <w:rFonts w:ascii="Angsana New" w:hAnsi="Angsana New"/>
                <w:sz w:val="30"/>
                <w:szCs w:val="30"/>
                <w:cs/>
              </w:rPr>
              <w:t>และค่าใช้จ่ายเกี่ยวกับ</w:t>
            </w:r>
          </w:p>
        </w:tc>
        <w:tc>
          <w:tcPr>
            <w:tcW w:w="1266" w:type="dxa"/>
            <w:vAlign w:val="center"/>
          </w:tcPr>
          <w:p w14:paraId="2990A04D" w14:textId="7C080CB3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2C627667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8650B62" w14:textId="3F328548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77290C2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41283A5E" w14:textId="5113216A" w:rsidR="00AB7AE3" w:rsidRPr="00EB02EC" w:rsidRDefault="00AB7AE3" w:rsidP="00AB7AE3">
            <w:pPr>
              <w:pStyle w:val="acctfourfigures"/>
              <w:tabs>
                <w:tab w:val="clear" w:pos="765"/>
                <w:tab w:val="left" w:pos="2917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วิธีต้นทุนบวกอัตรากำไรที่</w:t>
            </w:r>
          </w:p>
        </w:tc>
      </w:tr>
      <w:tr w:rsidR="00AB7AE3" w:rsidRPr="00EB02EC" w14:paraId="56307B0E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2A0340C0" w14:textId="129E4690" w:rsidR="00AB7AE3" w:rsidRPr="00EB02EC" w:rsidRDefault="003C07F7" w:rsidP="00AB7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สัญญาเช่า</w:t>
            </w:r>
          </w:p>
        </w:tc>
        <w:tc>
          <w:tcPr>
            <w:tcW w:w="1266" w:type="dxa"/>
            <w:vAlign w:val="center"/>
          </w:tcPr>
          <w:p w14:paraId="59D7CE5B" w14:textId="1D83E6EF" w:rsidR="00AB7AE3" w:rsidRPr="00EB02EC" w:rsidRDefault="00807BDB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216,608</w:t>
            </w:r>
          </w:p>
        </w:tc>
        <w:tc>
          <w:tcPr>
            <w:tcW w:w="271" w:type="dxa"/>
            <w:vAlign w:val="center"/>
          </w:tcPr>
          <w:p w14:paraId="47145346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71CB7294" w14:textId="2F93BF59" w:rsidR="00AB7AE3" w:rsidRPr="00EB02EC" w:rsidRDefault="003C07F7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182,185</w:t>
            </w:r>
          </w:p>
        </w:tc>
        <w:tc>
          <w:tcPr>
            <w:tcW w:w="258" w:type="dxa"/>
          </w:tcPr>
          <w:p w14:paraId="24F782EA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46661B42" w14:textId="68F84710" w:rsidR="00AB7AE3" w:rsidRPr="00EB02EC" w:rsidRDefault="00AB7AE3" w:rsidP="00AB7AE3">
            <w:pPr>
              <w:pStyle w:val="acctfourfigures"/>
              <w:tabs>
                <w:tab w:val="clear" w:pos="765"/>
                <w:tab w:val="left" w:pos="2917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เทียบเคียงได้</w:t>
            </w:r>
            <w:r w:rsidR="00CD3D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และอัตราตามสัญญา</w:t>
            </w:r>
          </w:p>
        </w:tc>
      </w:tr>
      <w:tr w:rsidR="00AB7AE3" w:rsidRPr="00EB02EC" w14:paraId="108ACE0A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18897678" w14:textId="041D2C23" w:rsidR="00AB7AE3" w:rsidRPr="00EB02EC" w:rsidRDefault="00AB7AE3" w:rsidP="00AB7AE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6C929024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DB097E8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0AC08F9A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1851C523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1404A06A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B7AE3" w:rsidRPr="00EB02EC" w14:paraId="0DDCB3E8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2ACB7BFB" w14:textId="77777777" w:rsidR="00AB7AE3" w:rsidRPr="00EB02EC" w:rsidRDefault="00AB7AE3" w:rsidP="00AB7AE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1266" w:type="dxa"/>
            <w:vAlign w:val="center"/>
          </w:tcPr>
          <w:p w14:paraId="5B6019BC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10C81B10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67C2FF84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ED14877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7DD5CB14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7AE3" w:rsidRPr="00EB02EC" w14:paraId="2E5CF74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66EE85A6" w14:textId="77777777" w:rsidR="00AB7AE3" w:rsidRPr="00EB02EC" w:rsidRDefault="00AB7AE3" w:rsidP="00AB7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1266" w:type="dxa"/>
            <w:vAlign w:val="center"/>
          </w:tcPr>
          <w:p w14:paraId="678A1E40" w14:textId="3D2F4AF3" w:rsidR="00AB7AE3" w:rsidRPr="00EB02EC" w:rsidRDefault="00807BDB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33,470</w:t>
            </w:r>
          </w:p>
        </w:tc>
        <w:tc>
          <w:tcPr>
            <w:tcW w:w="271" w:type="dxa"/>
            <w:vAlign w:val="center"/>
          </w:tcPr>
          <w:p w14:paraId="38B75B23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6D30180B" w14:textId="2C19A21A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33,191</w:t>
            </w:r>
          </w:p>
        </w:tc>
        <w:tc>
          <w:tcPr>
            <w:tcW w:w="258" w:type="dxa"/>
          </w:tcPr>
          <w:p w14:paraId="69173F07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322" w:type="dxa"/>
            <w:vAlign w:val="center"/>
          </w:tcPr>
          <w:p w14:paraId="3BD9D213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187" w:hanging="153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AB7AE3" w:rsidRPr="00EB02EC" w14:paraId="3F173B9B" w14:textId="77777777" w:rsidTr="00393A70">
        <w:trPr>
          <w:trHeight w:val="416"/>
        </w:trPr>
        <w:tc>
          <w:tcPr>
            <w:tcW w:w="2970" w:type="dxa"/>
            <w:vAlign w:val="center"/>
          </w:tcPr>
          <w:p w14:paraId="3F870023" w14:textId="77777777" w:rsidR="00AB7AE3" w:rsidRPr="00EB02EC" w:rsidRDefault="00AB7AE3" w:rsidP="00AB7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266" w:type="dxa"/>
            <w:vAlign w:val="center"/>
          </w:tcPr>
          <w:p w14:paraId="391D1209" w14:textId="66FEF9AC" w:rsidR="00AB7AE3" w:rsidRPr="00EB02EC" w:rsidRDefault="00807BDB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255,840</w:t>
            </w:r>
          </w:p>
        </w:tc>
        <w:tc>
          <w:tcPr>
            <w:tcW w:w="271" w:type="dxa"/>
            <w:vAlign w:val="center"/>
          </w:tcPr>
          <w:p w14:paraId="2B49BC83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46D1ADE1" w14:textId="536A436C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163,911</w:t>
            </w:r>
          </w:p>
        </w:tc>
        <w:tc>
          <w:tcPr>
            <w:tcW w:w="258" w:type="dxa"/>
          </w:tcPr>
          <w:p w14:paraId="750864BB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5E0D4B86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187" w:right="5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อัตราร้อยละของรายได้จากการขาย</w:t>
            </w:r>
          </w:p>
        </w:tc>
      </w:tr>
      <w:tr w:rsidR="00AB7AE3" w:rsidRPr="00EB02EC" w14:paraId="5F21BEA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7C302096" w14:textId="72534E6C" w:rsidR="00AB7AE3" w:rsidRPr="00EB02EC" w:rsidRDefault="00AB7AE3" w:rsidP="00AB7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66" w:type="dxa"/>
          </w:tcPr>
          <w:p w14:paraId="5D5F0796" w14:textId="363FE1DE" w:rsidR="00AB7AE3" w:rsidRPr="00EB02EC" w:rsidRDefault="00503698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1,981,915</w:t>
            </w:r>
          </w:p>
        </w:tc>
        <w:tc>
          <w:tcPr>
            <w:tcW w:w="271" w:type="dxa"/>
          </w:tcPr>
          <w:p w14:paraId="21B2F151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8E07283" w14:textId="31451CAE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1,994,521</w:t>
            </w:r>
          </w:p>
        </w:tc>
        <w:tc>
          <w:tcPr>
            <w:tcW w:w="258" w:type="dxa"/>
          </w:tcPr>
          <w:p w14:paraId="0595ED60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63C030EC" w14:textId="65F5AE7B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187" w:right="51" w:hanging="63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วิธีต้นทุนบวกอัตรากำไรที่</w:t>
            </w:r>
          </w:p>
        </w:tc>
      </w:tr>
      <w:tr w:rsidR="00AB7AE3" w:rsidRPr="00EB02EC" w14:paraId="47D55E5A" w14:textId="77777777" w:rsidTr="00C42E71">
        <w:trPr>
          <w:trHeight w:val="403"/>
        </w:trPr>
        <w:tc>
          <w:tcPr>
            <w:tcW w:w="2970" w:type="dxa"/>
            <w:vAlign w:val="center"/>
          </w:tcPr>
          <w:p w14:paraId="7A4A0E52" w14:textId="77777777" w:rsidR="00AB7AE3" w:rsidRPr="00EB02EC" w:rsidRDefault="00AB7AE3" w:rsidP="00AB7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06145D39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64909E1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B0CE317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870C7D7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29AF5ED2" w14:textId="7BE2D2C6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187" w:right="141" w:firstLine="27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เทียบเคียงได้</w:t>
            </w:r>
          </w:p>
        </w:tc>
      </w:tr>
      <w:tr w:rsidR="00AB7AE3" w:rsidRPr="00EB02EC" w14:paraId="37BCB51D" w14:textId="77777777" w:rsidTr="00393A70">
        <w:trPr>
          <w:trHeight w:val="416"/>
        </w:trPr>
        <w:tc>
          <w:tcPr>
            <w:tcW w:w="2970" w:type="dxa"/>
            <w:vAlign w:val="center"/>
          </w:tcPr>
          <w:p w14:paraId="44E2A1F8" w14:textId="593EED31" w:rsidR="00AB7AE3" w:rsidRPr="00EB02EC" w:rsidRDefault="00AB7AE3" w:rsidP="00AB7AE3">
            <w:pPr>
              <w:spacing w:line="240" w:lineRule="auto"/>
              <w:ind w:left="-187" w:right="51" w:firstLine="18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รายได้เงินปันผล </w:t>
            </w:r>
          </w:p>
        </w:tc>
        <w:tc>
          <w:tcPr>
            <w:tcW w:w="1266" w:type="dxa"/>
            <w:vAlign w:val="center"/>
          </w:tcPr>
          <w:p w14:paraId="456C7026" w14:textId="2EE42B41" w:rsidR="00AB7AE3" w:rsidRPr="00EB02EC" w:rsidRDefault="00503698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2,850,160</w:t>
            </w:r>
          </w:p>
        </w:tc>
        <w:tc>
          <w:tcPr>
            <w:tcW w:w="271" w:type="dxa"/>
            <w:vAlign w:val="center"/>
          </w:tcPr>
          <w:p w14:paraId="6C173F76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2EA9404" w14:textId="58781795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3,517,614</w:t>
            </w:r>
          </w:p>
        </w:tc>
        <w:tc>
          <w:tcPr>
            <w:tcW w:w="258" w:type="dxa"/>
          </w:tcPr>
          <w:p w14:paraId="0C3D4AED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26702809" w14:textId="51738EED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187" w:right="51" w:hanging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AB7AE3" w:rsidRPr="00EB02EC" w14:paraId="3F4320DB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5D7CFD30" w14:textId="21122DCB" w:rsidR="00AB7AE3" w:rsidRPr="00EB02EC" w:rsidRDefault="00AB7AE3" w:rsidP="00AB7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6" w:type="dxa"/>
            <w:vAlign w:val="center"/>
          </w:tcPr>
          <w:p w14:paraId="1F0A0A9C" w14:textId="04E52733" w:rsidR="00AB7AE3" w:rsidRPr="00EB02EC" w:rsidRDefault="00503698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855,199</w:t>
            </w:r>
          </w:p>
        </w:tc>
        <w:tc>
          <w:tcPr>
            <w:tcW w:w="271" w:type="dxa"/>
            <w:vAlign w:val="center"/>
          </w:tcPr>
          <w:p w14:paraId="5F45B2ED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0FEE070A" w14:textId="7AB543B1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777,126</w:t>
            </w:r>
          </w:p>
        </w:tc>
        <w:tc>
          <w:tcPr>
            <w:tcW w:w="258" w:type="dxa"/>
          </w:tcPr>
          <w:p w14:paraId="3990D569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045801A1" w14:textId="05A4DF2B" w:rsidR="00AB7AE3" w:rsidRPr="00EB02EC" w:rsidRDefault="00AB7AE3" w:rsidP="00AB7AE3">
            <w:pPr>
              <w:pStyle w:val="acctfourfigures"/>
              <w:tabs>
                <w:tab w:val="clear" w:pos="765"/>
                <w:tab w:val="left" w:pos="1973"/>
              </w:tabs>
              <w:spacing w:line="240" w:lineRule="auto"/>
              <w:ind w:left="-997" w:right="51" w:firstLine="8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อัตราดอกเบี้ยตามสัญญาที่ตกลงกัน</w:t>
            </w:r>
          </w:p>
        </w:tc>
      </w:tr>
      <w:tr w:rsidR="00AB7AE3" w:rsidRPr="00EB02EC" w14:paraId="46E53E9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0D504136" w14:textId="7A03FA43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6" w:type="dxa"/>
            <w:vAlign w:val="center"/>
          </w:tcPr>
          <w:p w14:paraId="5AE26B50" w14:textId="7ECD3552" w:rsidR="00AB7AE3" w:rsidRPr="00EB02EC" w:rsidRDefault="00503698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71" w:type="dxa"/>
            <w:vAlign w:val="center"/>
          </w:tcPr>
          <w:p w14:paraId="3B3BCCD5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002DC905" w14:textId="323E940F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2,878</w:t>
            </w:r>
          </w:p>
        </w:tc>
        <w:tc>
          <w:tcPr>
            <w:tcW w:w="258" w:type="dxa"/>
          </w:tcPr>
          <w:p w14:paraId="77857CC9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57111F29" w14:textId="57E4A7BE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right="-219" w:hanging="45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อัตราดอกเบี้ยตามสัญญาที่ตกลงกัน</w:t>
            </w:r>
          </w:p>
        </w:tc>
      </w:tr>
      <w:tr w:rsidR="00AB7AE3" w:rsidRPr="00EB02EC" w14:paraId="1375370F" w14:textId="77777777" w:rsidTr="00393A70">
        <w:trPr>
          <w:trHeight w:val="416"/>
        </w:trPr>
        <w:tc>
          <w:tcPr>
            <w:tcW w:w="2970" w:type="dxa"/>
            <w:vAlign w:val="center"/>
          </w:tcPr>
          <w:p w14:paraId="639EE066" w14:textId="454DE205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61139613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7713BC1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E0E47AF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4E0E5FB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22E3AD1F" w14:textId="50897B59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B7AE3" w:rsidRPr="00EB02EC" w14:paraId="11BF8A74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12CE0827" w14:textId="6EE133B4" w:rsidR="00AB7AE3" w:rsidRPr="00EB02EC" w:rsidRDefault="00AB7AE3" w:rsidP="00AB7AE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6" w:type="dxa"/>
            <w:vAlign w:val="center"/>
          </w:tcPr>
          <w:p w14:paraId="051B8182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0B441AB1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4EC0B032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1345B55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60A0BEAB" w14:textId="5D505BDE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B7AE3" w:rsidRPr="00EB02EC" w14:paraId="5B55FF30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7C2F3FEE" w14:textId="2C0096C6" w:rsidR="00AB7AE3" w:rsidRPr="00EB02EC" w:rsidRDefault="00AB7AE3" w:rsidP="00AB7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6" w:type="dxa"/>
            <w:vAlign w:val="center"/>
          </w:tcPr>
          <w:p w14:paraId="3BB48BB7" w14:textId="6E9642FC" w:rsidR="00AB7AE3" w:rsidRPr="00EB02EC" w:rsidRDefault="00503698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8,012</w:t>
            </w:r>
          </w:p>
        </w:tc>
        <w:tc>
          <w:tcPr>
            <w:tcW w:w="271" w:type="dxa"/>
            <w:vAlign w:val="center"/>
          </w:tcPr>
          <w:p w14:paraId="1860C7DF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3E06810" w14:textId="40038DCE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8,698</w:t>
            </w:r>
          </w:p>
        </w:tc>
        <w:tc>
          <w:tcPr>
            <w:tcW w:w="258" w:type="dxa"/>
          </w:tcPr>
          <w:p w14:paraId="6305148A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54F1CD18" w14:textId="681941DD" w:rsidR="00AB7AE3" w:rsidRPr="00EB02EC" w:rsidRDefault="00AB7AE3" w:rsidP="00AB7AE3">
            <w:pPr>
              <w:pStyle w:val="acctfourfigures"/>
              <w:tabs>
                <w:tab w:val="clear" w:pos="765"/>
                <w:tab w:val="left" w:pos="2639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</w:tbl>
    <w:p w14:paraId="3AC678E3" w14:textId="620E763B" w:rsidR="00546D60" w:rsidRPr="00EB02EC" w:rsidRDefault="0054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24"/>
          <w:szCs w:val="24"/>
        </w:rPr>
      </w:pPr>
      <w:bookmarkStart w:id="6" w:name="OLE_LINK26"/>
      <w:bookmarkStart w:id="7" w:name="OLE_LINK3"/>
      <w:bookmarkEnd w:id="5"/>
    </w:p>
    <w:p w14:paraId="07BE236F" w14:textId="77777777" w:rsidR="0036357C" w:rsidRDefault="0036357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  <w:lang w:val="en-GB"/>
        </w:rPr>
      </w:pPr>
    </w:p>
    <w:p w14:paraId="5F4FF4A1" w14:textId="77777777" w:rsidR="0036357C" w:rsidRDefault="0036357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21211545" w14:textId="77777777" w:rsidR="0036357C" w:rsidRDefault="0036357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  <w:lang w:val="en-GB"/>
        </w:rPr>
      </w:pPr>
    </w:p>
    <w:p w14:paraId="7C92D5D5" w14:textId="77777777" w:rsidR="0036357C" w:rsidRDefault="0036357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44FDD79A" w14:textId="77777777" w:rsidR="0036357C" w:rsidRDefault="0036357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  <w:lang w:val="en-GB"/>
        </w:rPr>
      </w:pPr>
    </w:p>
    <w:p w14:paraId="49ADEA56" w14:textId="77777777" w:rsidR="0036357C" w:rsidRDefault="0036357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1B253609" w14:textId="77777777" w:rsidR="0036357C" w:rsidRDefault="0036357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  <w:lang w:val="en-GB"/>
        </w:rPr>
      </w:pPr>
    </w:p>
    <w:p w14:paraId="1AADB5B4" w14:textId="77777777" w:rsidR="0036357C" w:rsidRDefault="0036357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7B3C2FBD" w14:textId="77777777" w:rsidR="00F17718" w:rsidRDefault="00F17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lang w:val="en-GB"/>
        </w:rPr>
      </w:pPr>
      <w:r>
        <w:rPr>
          <w:rFonts w:ascii="Angsana New" w:hAnsi="Angsana New"/>
          <w:b/>
          <w:sz w:val="30"/>
          <w:szCs w:val="30"/>
          <w:lang w:val="en-GB"/>
        </w:rPr>
        <w:br w:type="page"/>
      </w:r>
    </w:p>
    <w:p w14:paraId="6DE42DAE" w14:textId="07321614" w:rsidR="00F17718" w:rsidRPr="00EB02EC" w:rsidRDefault="00C540D7" w:rsidP="00D03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</w:rPr>
      </w:pPr>
      <w:r w:rsidRPr="00EB02EC">
        <w:rPr>
          <w:rFonts w:ascii="Angsana New" w:hAnsi="Angsana New"/>
          <w:b/>
          <w:sz w:val="30"/>
          <w:szCs w:val="30"/>
          <w:cs/>
          <w:lang w:val="en-GB"/>
        </w:rPr>
        <w:lastRenderedPageBreak/>
        <w:t>ย</w:t>
      </w:r>
      <w:r w:rsidR="007540D7" w:rsidRPr="00EB02EC">
        <w:rPr>
          <w:rFonts w:ascii="Angsana New" w:hAnsi="Angsana New"/>
          <w:b/>
          <w:sz w:val="30"/>
          <w:szCs w:val="30"/>
          <w:cs/>
          <w:lang w:val="en-GB"/>
        </w:rPr>
        <w:t xml:space="preserve">อดคงเหลือ ณ วันที่ </w:t>
      </w:r>
      <w:r w:rsidR="0015587E" w:rsidRPr="00EB02EC">
        <w:rPr>
          <w:rFonts w:ascii="Angsana New" w:hAnsi="Angsana New"/>
          <w:bCs/>
          <w:sz w:val="30"/>
          <w:szCs w:val="30"/>
        </w:rPr>
        <w:t>31</w:t>
      </w:r>
      <w:r w:rsidR="007540D7" w:rsidRPr="00EB02EC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="007540D7" w:rsidRPr="00EB02EC">
        <w:rPr>
          <w:rFonts w:ascii="Angsana New" w:hAnsi="Angsana New"/>
          <w:b/>
          <w:sz w:val="30"/>
          <w:szCs w:val="30"/>
          <w:cs/>
        </w:rPr>
        <w:t xml:space="preserve">ธันวาคม </w:t>
      </w:r>
      <w:r w:rsidR="007540D7" w:rsidRPr="00EB02EC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3325C18D" w14:textId="77777777" w:rsidR="007540D7" w:rsidRPr="00C41027" w:rsidRDefault="007540D7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89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07"/>
        <w:gridCol w:w="237"/>
        <w:gridCol w:w="1216"/>
      </w:tblGrid>
      <w:tr w:rsidR="00F93914" w:rsidRPr="00EB02EC" w14:paraId="7DEE054B" w14:textId="77777777" w:rsidTr="00C42E71">
        <w:trPr>
          <w:trHeight w:val="419"/>
          <w:tblHeader/>
        </w:trPr>
        <w:tc>
          <w:tcPr>
            <w:tcW w:w="6300" w:type="dxa"/>
          </w:tcPr>
          <w:p w14:paraId="4A7F04E1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vAlign w:val="center"/>
          </w:tcPr>
          <w:p w14:paraId="05EB1098" w14:textId="6705D72F" w:rsidR="00F93914" w:rsidRPr="00EB02EC" w:rsidRDefault="00AB7AE3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7" w:type="dxa"/>
            <w:vAlign w:val="center"/>
          </w:tcPr>
          <w:p w14:paraId="25E85D6E" w14:textId="77777777" w:rsidR="00F93914" w:rsidRPr="00EB02EC" w:rsidRDefault="00F93914" w:rsidP="00F9391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6" w:type="dxa"/>
            <w:vAlign w:val="center"/>
          </w:tcPr>
          <w:p w14:paraId="5E550001" w14:textId="0B3404C2" w:rsidR="00F93914" w:rsidRPr="00EB02EC" w:rsidRDefault="00AB7AE3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F93914" w:rsidRPr="00EB02EC" w14:paraId="3722EA25" w14:textId="77777777" w:rsidTr="00C42E71">
        <w:trPr>
          <w:trHeight w:val="419"/>
          <w:tblHeader/>
        </w:trPr>
        <w:tc>
          <w:tcPr>
            <w:tcW w:w="6300" w:type="dxa"/>
          </w:tcPr>
          <w:p w14:paraId="2F4E13C5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0" w:type="dxa"/>
            <w:gridSpan w:val="3"/>
          </w:tcPr>
          <w:p w14:paraId="61593A6A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EB02EC" w14:paraId="3DCF4FB0" w14:textId="77777777" w:rsidTr="00C42E71">
        <w:trPr>
          <w:trHeight w:val="419"/>
        </w:trPr>
        <w:tc>
          <w:tcPr>
            <w:tcW w:w="6300" w:type="dxa"/>
          </w:tcPr>
          <w:p w14:paraId="517D6E06" w14:textId="25B95DD7" w:rsidR="00834F1A" w:rsidRPr="00EB02EC" w:rsidRDefault="0020558B" w:rsidP="006B25E7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07" w:type="dxa"/>
          </w:tcPr>
          <w:p w14:paraId="53F2BB30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2040691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0F7CB242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AE3" w:rsidRPr="00EB02EC" w14:paraId="770A659E" w14:textId="77777777" w:rsidTr="00C42E71">
        <w:trPr>
          <w:trHeight w:val="419"/>
        </w:trPr>
        <w:tc>
          <w:tcPr>
            <w:tcW w:w="6300" w:type="dxa"/>
          </w:tcPr>
          <w:p w14:paraId="5530F83D" w14:textId="3864DAAB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07" w:type="dxa"/>
          </w:tcPr>
          <w:p w14:paraId="52B02C2D" w14:textId="0B4E4E31" w:rsidR="00AB7AE3" w:rsidRPr="00EB02EC" w:rsidRDefault="00503698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3,865</w:t>
            </w:r>
          </w:p>
        </w:tc>
        <w:tc>
          <w:tcPr>
            <w:tcW w:w="237" w:type="dxa"/>
          </w:tcPr>
          <w:p w14:paraId="4B9BA964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DBE4283" w14:textId="20DE886E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4,172</w:t>
            </w:r>
          </w:p>
        </w:tc>
      </w:tr>
      <w:tr w:rsidR="00AB7AE3" w:rsidRPr="00EB02EC" w14:paraId="238F02C1" w14:textId="77777777" w:rsidTr="00C42E71">
        <w:trPr>
          <w:trHeight w:val="419"/>
        </w:trPr>
        <w:tc>
          <w:tcPr>
            <w:tcW w:w="6300" w:type="dxa"/>
          </w:tcPr>
          <w:p w14:paraId="67171CC7" w14:textId="5BC7ADD6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7" w:type="dxa"/>
          </w:tcPr>
          <w:p w14:paraId="7CB7FB0C" w14:textId="5EE1D366" w:rsidR="00AB7AE3" w:rsidRPr="00EB02EC" w:rsidRDefault="00503698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467,108</w:t>
            </w:r>
          </w:p>
        </w:tc>
        <w:tc>
          <w:tcPr>
            <w:tcW w:w="237" w:type="dxa"/>
          </w:tcPr>
          <w:p w14:paraId="3926E5C2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4491A9F" w14:textId="5F983566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513,485</w:t>
            </w:r>
          </w:p>
        </w:tc>
      </w:tr>
      <w:tr w:rsidR="00AB7AE3" w:rsidRPr="00EB02EC" w14:paraId="16F2AF99" w14:textId="77777777" w:rsidTr="00C42E71">
        <w:trPr>
          <w:trHeight w:val="419"/>
        </w:trPr>
        <w:tc>
          <w:tcPr>
            <w:tcW w:w="6300" w:type="dxa"/>
          </w:tcPr>
          <w:p w14:paraId="40697A68" w14:textId="48E56C75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7" w:type="dxa"/>
          </w:tcPr>
          <w:p w14:paraId="2989CEE2" w14:textId="7A3A7039" w:rsidR="00AB7AE3" w:rsidRPr="00EB02EC" w:rsidRDefault="002844E2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37" w:type="dxa"/>
          </w:tcPr>
          <w:p w14:paraId="26D28B8B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6402C5C" w14:textId="1AA5D366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AB7AE3" w:rsidRPr="00EB02EC" w14:paraId="392E6B28" w14:textId="77777777" w:rsidTr="00C42E71">
        <w:trPr>
          <w:trHeight w:val="419"/>
        </w:trPr>
        <w:tc>
          <w:tcPr>
            <w:tcW w:w="6300" w:type="dxa"/>
          </w:tcPr>
          <w:p w14:paraId="774742E4" w14:textId="79843301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07" w:type="dxa"/>
          </w:tcPr>
          <w:p w14:paraId="03DE1B85" w14:textId="76219E1E" w:rsidR="00AB7AE3" w:rsidRPr="00EB02EC" w:rsidRDefault="002844E2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7AD26600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4A0000A" w14:textId="6539C136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3,395</w:t>
            </w:r>
          </w:p>
        </w:tc>
      </w:tr>
      <w:tr w:rsidR="00AB7AE3" w:rsidRPr="00EB02EC" w14:paraId="0AE4D7C1" w14:textId="77777777" w:rsidTr="00C42E71">
        <w:trPr>
          <w:trHeight w:val="419"/>
        </w:trPr>
        <w:tc>
          <w:tcPr>
            <w:tcW w:w="6300" w:type="dxa"/>
          </w:tcPr>
          <w:p w14:paraId="61BB01F3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3152C268" w:rsidR="00AB7AE3" w:rsidRPr="00EB02EC" w:rsidRDefault="002844E2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471,602</w:t>
            </w:r>
          </w:p>
        </w:tc>
        <w:tc>
          <w:tcPr>
            <w:tcW w:w="237" w:type="dxa"/>
          </w:tcPr>
          <w:p w14:paraId="5A882090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2A94AD55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521,377</w:t>
            </w:r>
          </w:p>
        </w:tc>
      </w:tr>
      <w:tr w:rsidR="00AB7AE3" w:rsidRPr="00EB02EC" w14:paraId="42814C57" w14:textId="77777777" w:rsidTr="00C42E71">
        <w:trPr>
          <w:trHeight w:val="419"/>
        </w:trPr>
        <w:tc>
          <w:tcPr>
            <w:tcW w:w="6300" w:type="dxa"/>
          </w:tcPr>
          <w:p w14:paraId="55D8C5C4" w14:textId="77777777" w:rsidR="00AB7AE3" w:rsidRPr="00EB02EC" w:rsidRDefault="00AB7AE3" w:rsidP="00AB7AE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7" w:type="dxa"/>
          </w:tcPr>
          <w:p w14:paraId="7827D847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BA10119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5AB3E5BC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7AE3" w:rsidRPr="00EB02EC" w14:paraId="2FA8534D" w14:textId="77777777" w:rsidTr="00C42E71">
        <w:trPr>
          <w:trHeight w:val="434"/>
        </w:trPr>
        <w:tc>
          <w:tcPr>
            <w:tcW w:w="6300" w:type="dxa"/>
          </w:tcPr>
          <w:p w14:paraId="0106EB11" w14:textId="31BF6CE1" w:rsidR="00AB7AE3" w:rsidRPr="00EB02EC" w:rsidRDefault="00AB7AE3" w:rsidP="00AB7AE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07" w:type="dxa"/>
          </w:tcPr>
          <w:p w14:paraId="0174AAF2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3CEA921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5A3B4A90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7AE3" w:rsidRPr="00EB02EC" w14:paraId="7CB0BA89" w14:textId="77777777" w:rsidTr="00C42E71">
        <w:trPr>
          <w:trHeight w:val="419"/>
        </w:trPr>
        <w:tc>
          <w:tcPr>
            <w:tcW w:w="6300" w:type="dxa"/>
          </w:tcPr>
          <w:p w14:paraId="6D774D64" w14:textId="63CF6417" w:rsidR="00AB7AE3" w:rsidRPr="00EB02EC" w:rsidRDefault="00AB7AE3" w:rsidP="00AB7AE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14E0D7C9" w14:textId="1F9B6A19" w:rsidR="00AB7AE3" w:rsidRPr="00EB02EC" w:rsidRDefault="002844E2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40,387,271</w:t>
            </w:r>
          </w:p>
        </w:tc>
        <w:tc>
          <w:tcPr>
            <w:tcW w:w="237" w:type="dxa"/>
          </w:tcPr>
          <w:p w14:paraId="10C30793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</w:tcPr>
          <w:p w14:paraId="250645CE" w14:textId="0304D05A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43,384,481</w:t>
            </w:r>
          </w:p>
        </w:tc>
      </w:tr>
    </w:tbl>
    <w:p w14:paraId="027FEDCB" w14:textId="77777777" w:rsidR="007540D7" w:rsidRPr="00EB02EC" w:rsidRDefault="007540D7" w:rsidP="00D060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24"/>
          <w:szCs w:val="24"/>
        </w:rPr>
      </w:pPr>
      <w:bookmarkStart w:id="8" w:name="OLE_LINK27"/>
      <w:bookmarkEnd w:id="6"/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23"/>
        <w:gridCol w:w="256"/>
        <w:gridCol w:w="1194"/>
      </w:tblGrid>
      <w:tr w:rsidR="008264CA" w:rsidRPr="00EB02EC" w14:paraId="68F73728" w14:textId="77777777" w:rsidTr="00C42E71">
        <w:trPr>
          <w:cantSplit/>
          <w:trHeight w:val="402"/>
        </w:trPr>
        <w:tc>
          <w:tcPr>
            <w:tcW w:w="6300" w:type="dxa"/>
            <w:vAlign w:val="center"/>
          </w:tcPr>
          <w:p w14:paraId="4CCFE6D0" w14:textId="4E4E714B" w:rsidR="008264CA" w:rsidRPr="00EB02EC" w:rsidRDefault="008264CA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hanging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673" w:type="dxa"/>
            <w:gridSpan w:val="3"/>
            <w:vAlign w:val="center"/>
          </w:tcPr>
          <w:p w14:paraId="5ED693F6" w14:textId="77777777" w:rsidR="008264CA" w:rsidRPr="00EB02EC" w:rsidRDefault="008264CA" w:rsidP="00834F1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B7AE3" w:rsidRPr="00EB02EC" w14:paraId="37272C20" w14:textId="77777777" w:rsidTr="00C42E71">
        <w:trPr>
          <w:cantSplit/>
          <w:trHeight w:val="402"/>
        </w:trPr>
        <w:tc>
          <w:tcPr>
            <w:tcW w:w="6300" w:type="dxa"/>
            <w:vAlign w:val="center"/>
          </w:tcPr>
          <w:p w14:paraId="48C66CD3" w14:textId="77777777" w:rsidR="00AB7AE3" w:rsidRPr="00EB02EC" w:rsidRDefault="00AB7AE3" w:rsidP="00AB7AE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23" w:type="dxa"/>
            <w:vAlign w:val="center"/>
          </w:tcPr>
          <w:p w14:paraId="7F49B264" w14:textId="7C055783" w:rsidR="00AB7AE3" w:rsidRPr="00EB02EC" w:rsidRDefault="002844E2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43,384,481</w:t>
            </w:r>
          </w:p>
        </w:tc>
        <w:tc>
          <w:tcPr>
            <w:tcW w:w="256" w:type="dxa"/>
            <w:vAlign w:val="center"/>
          </w:tcPr>
          <w:p w14:paraId="494D9B11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center"/>
          </w:tcPr>
          <w:p w14:paraId="4142B504" w14:textId="7372A732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32,492,002</w:t>
            </w:r>
          </w:p>
        </w:tc>
      </w:tr>
      <w:tr w:rsidR="00AB7AE3" w:rsidRPr="00EB02EC" w14:paraId="797DF5A2" w14:textId="77777777" w:rsidTr="00C42E71">
        <w:trPr>
          <w:cantSplit/>
          <w:trHeight w:val="402"/>
        </w:trPr>
        <w:tc>
          <w:tcPr>
            <w:tcW w:w="6300" w:type="dxa"/>
            <w:vAlign w:val="center"/>
          </w:tcPr>
          <w:p w14:paraId="74D4A103" w14:textId="77777777" w:rsidR="00AB7AE3" w:rsidRPr="00EB02EC" w:rsidRDefault="00AB7AE3" w:rsidP="00AB7AE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23" w:type="dxa"/>
            <w:vAlign w:val="center"/>
          </w:tcPr>
          <w:p w14:paraId="1C31E4AE" w14:textId="618E9254" w:rsidR="00AB7AE3" w:rsidRPr="00EB02EC" w:rsidRDefault="002844E2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9,893,169</w:t>
            </w:r>
          </w:p>
        </w:tc>
        <w:tc>
          <w:tcPr>
            <w:tcW w:w="256" w:type="dxa"/>
            <w:vAlign w:val="center"/>
          </w:tcPr>
          <w:p w14:paraId="411EB2F7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center"/>
          </w:tcPr>
          <w:p w14:paraId="51C479B5" w14:textId="5F125295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404"/>
              <w:rPr>
                <w:rFonts w:ascii="Angsana New" w:hAnsi="Angsana New"/>
                <w:strike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13,280,052</w:t>
            </w:r>
          </w:p>
        </w:tc>
      </w:tr>
      <w:tr w:rsidR="00AB7AE3" w:rsidRPr="00EB02EC" w14:paraId="194C72D2" w14:textId="77777777" w:rsidTr="00C42E71">
        <w:trPr>
          <w:cantSplit/>
          <w:trHeight w:val="402"/>
        </w:trPr>
        <w:tc>
          <w:tcPr>
            <w:tcW w:w="6300" w:type="dxa"/>
            <w:vAlign w:val="center"/>
          </w:tcPr>
          <w:p w14:paraId="704542BB" w14:textId="77777777" w:rsidR="00AB7AE3" w:rsidRPr="00EB02EC" w:rsidRDefault="00AB7AE3" w:rsidP="00AB7AE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2C1DFBF1" w14:textId="20A72CE0" w:rsidR="00AB7AE3" w:rsidRPr="00EB02EC" w:rsidRDefault="002844E2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(12,890,379)</w:t>
            </w:r>
          </w:p>
        </w:tc>
        <w:tc>
          <w:tcPr>
            <w:tcW w:w="256" w:type="dxa"/>
            <w:vAlign w:val="center"/>
          </w:tcPr>
          <w:p w14:paraId="155717B5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center"/>
          </w:tcPr>
          <w:p w14:paraId="49353559" w14:textId="0EBB1B69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56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(2,387,573)</w:t>
            </w:r>
          </w:p>
        </w:tc>
      </w:tr>
      <w:tr w:rsidR="00AB7AE3" w:rsidRPr="00EB02EC" w14:paraId="3CEECAAE" w14:textId="77777777" w:rsidTr="00C42E71">
        <w:trPr>
          <w:cantSplit/>
          <w:trHeight w:val="387"/>
        </w:trPr>
        <w:tc>
          <w:tcPr>
            <w:tcW w:w="6300" w:type="dxa"/>
            <w:vAlign w:val="center"/>
          </w:tcPr>
          <w:p w14:paraId="24DDB3D0" w14:textId="77777777" w:rsidR="00AB7AE3" w:rsidRPr="00EB02EC" w:rsidRDefault="00AB7AE3" w:rsidP="00AB7AE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7FE03" w14:textId="13F8F077" w:rsidR="00AB7AE3" w:rsidRPr="00EB02EC" w:rsidRDefault="002844E2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40,387,271</w:t>
            </w:r>
          </w:p>
        </w:tc>
        <w:tc>
          <w:tcPr>
            <w:tcW w:w="256" w:type="dxa"/>
            <w:vAlign w:val="center"/>
          </w:tcPr>
          <w:p w14:paraId="2CE8B5EC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03F5A085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4" w:firstLine="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43,384,481</w:t>
            </w:r>
          </w:p>
        </w:tc>
      </w:tr>
    </w:tbl>
    <w:p w14:paraId="3E7D16DD" w14:textId="77777777" w:rsidR="005C2BDE" w:rsidRPr="00EB02EC" w:rsidRDefault="005C2BDE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8"/>
        <w:gridCol w:w="1259"/>
        <w:gridCol w:w="239"/>
        <w:gridCol w:w="1204"/>
      </w:tblGrid>
      <w:tr w:rsidR="008264CA" w:rsidRPr="00EB02EC" w14:paraId="12022AFA" w14:textId="77777777" w:rsidTr="00C42E71">
        <w:trPr>
          <w:trHeight w:val="416"/>
          <w:tblHeader/>
        </w:trPr>
        <w:tc>
          <w:tcPr>
            <w:tcW w:w="6298" w:type="dxa"/>
          </w:tcPr>
          <w:p w14:paraId="5BACD4F4" w14:textId="09682323" w:rsidR="008264CA" w:rsidRPr="00EB02EC" w:rsidRDefault="008264CA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2" w:type="dxa"/>
            <w:gridSpan w:val="3"/>
          </w:tcPr>
          <w:p w14:paraId="10727514" w14:textId="77777777" w:rsidR="008264CA" w:rsidRPr="00EB02EC" w:rsidRDefault="008264CA" w:rsidP="00E96795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B7AE3" w:rsidRPr="00EB02EC" w14:paraId="76063DA2" w14:textId="77777777" w:rsidTr="00C42E71">
        <w:trPr>
          <w:trHeight w:val="416"/>
        </w:trPr>
        <w:tc>
          <w:tcPr>
            <w:tcW w:w="6298" w:type="dxa"/>
          </w:tcPr>
          <w:p w14:paraId="54A5D535" w14:textId="5A47260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78F1341B" w14:textId="2E3CAD90" w:rsidR="00AB7AE3" w:rsidRPr="00EB02EC" w:rsidRDefault="002844E2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6,324</w:t>
            </w:r>
          </w:p>
        </w:tc>
        <w:tc>
          <w:tcPr>
            <w:tcW w:w="239" w:type="dxa"/>
          </w:tcPr>
          <w:p w14:paraId="5868F88D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E142618" w14:textId="1569EB40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8,899</w:t>
            </w:r>
          </w:p>
        </w:tc>
      </w:tr>
    </w:tbl>
    <w:p w14:paraId="56218C45" w14:textId="7DEEBC90" w:rsidR="00EC5F22" w:rsidRPr="00EB02EC" w:rsidRDefault="00EC5F22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  <w:bookmarkStart w:id="9" w:name="OLE_LINK28"/>
      <w:bookmarkEnd w:id="8"/>
    </w:p>
    <w:p w14:paraId="4AC4CB9C" w14:textId="7AC3FDB4" w:rsidR="00185C87" w:rsidRPr="00EB02EC" w:rsidRDefault="00185C8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4BE8E105" w14:textId="3D52A818" w:rsidR="00185C87" w:rsidRPr="00EB02EC" w:rsidRDefault="00185C8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27076A73" w14:textId="628B8D6D" w:rsidR="00185C87" w:rsidRPr="00EB02EC" w:rsidRDefault="00185C8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1EBD6BA9" w14:textId="63D7FCCC" w:rsidR="00185C87" w:rsidRPr="00EB02EC" w:rsidRDefault="00185C8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700A061B" w14:textId="4B993E82" w:rsidR="00185C87" w:rsidRPr="00EB02EC" w:rsidRDefault="00185C8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50FFCF14" w14:textId="50DC77CF" w:rsidR="00185C87" w:rsidRDefault="00185C8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34ED1FBC" w14:textId="040C5D36" w:rsidR="00AB7AE3" w:rsidRDefault="00AB7AE3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10736F0B" w14:textId="77777777" w:rsidR="00185C87" w:rsidRPr="00EB02EC" w:rsidRDefault="00185C87" w:rsidP="00C410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1"/>
        <w:gridCol w:w="1276"/>
        <w:gridCol w:w="283"/>
        <w:gridCol w:w="1134"/>
      </w:tblGrid>
      <w:tr w:rsidR="00497E97" w:rsidRPr="00EB02EC" w14:paraId="7AFD8209" w14:textId="77777777" w:rsidTr="00C41027">
        <w:trPr>
          <w:trHeight w:val="416"/>
        </w:trPr>
        <w:tc>
          <w:tcPr>
            <w:tcW w:w="6071" w:type="dxa"/>
          </w:tcPr>
          <w:p w14:paraId="2AFE7F18" w14:textId="77777777" w:rsidR="00185C87" w:rsidRPr="00EB02EC" w:rsidRDefault="00185C87" w:rsidP="0018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05E9723" w14:textId="2EBE1D64" w:rsidR="00185C87" w:rsidRPr="00AB7AE3" w:rsidRDefault="00AB7AE3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2" w:right="3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AE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  <w:vAlign w:val="center"/>
          </w:tcPr>
          <w:p w14:paraId="47D8BDE8" w14:textId="77777777" w:rsidR="00185C87" w:rsidRPr="00AB7AE3" w:rsidRDefault="00185C87" w:rsidP="0018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60FA3CDB" w14:textId="3B6DFD28" w:rsidR="00185C87" w:rsidRPr="00AB7AE3" w:rsidRDefault="00AB7AE3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341" w:hanging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7AE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97E97" w:rsidRPr="00EB02EC" w14:paraId="18A267F3" w14:textId="77777777" w:rsidTr="00C41027">
        <w:trPr>
          <w:trHeight w:val="416"/>
        </w:trPr>
        <w:tc>
          <w:tcPr>
            <w:tcW w:w="6071" w:type="dxa"/>
          </w:tcPr>
          <w:p w14:paraId="5BADEAFE" w14:textId="77777777" w:rsidR="00185C87" w:rsidRPr="00EB02EC" w:rsidRDefault="00185C87" w:rsidP="0018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</w:tcPr>
          <w:p w14:paraId="08DCC5F1" w14:textId="7FF6BEC3" w:rsidR="00185C87" w:rsidRPr="00EB02EC" w:rsidRDefault="00185C8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7E97" w:rsidRPr="00EB02EC" w14:paraId="64CA3292" w14:textId="77777777" w:rsidTr="00C41027">
        <w:trPr>
          <w:trHeight w:val="416"/>
        </w:trPr>
        <w:tc>
          <w:tcPr>
            <w:tcW w:w="6071" w:type="dxa"/>
          </w:tcPr>
          <w:p w14:paraId="52899615" w14:textId="0500549F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034F93E0" w14:textId="78BB19EC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EE8AF99" w14:textId="77777777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14:paraId="5FA55567" w14:textId="3CDE5B7C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B7AE3" w:rsidRPr="00EB02EC" w14:paraId="4089889C" w14:textId="77777777" w:rsidTr="00C41027">
        <w:trPr>
          <w:trHeight w:val="416"/>
        </w:trPr>
        <w:tc>
          <w:tcPr>
            <w:tcW w:w="6071" w:type="dxa"/>
          </w:tcPr>
          <w:p w14:paraId="252C2443" w14:textId="39687B7D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76" w:type="dxa"/>
          </w:tcPr>
          <w:p w14:paraId="2977DC15" w14:textId="5C7929A5" w:rsidR="00AB7AE3" w:rsidRPr="00C41027" w:rsidRDefault="002844E2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1027">
              <w:rPr>
                <w:rFonts w:ascii="Angsana New" w:hAnsi="Angsana New"/>
                <w:sz w:val="30"/>
                <w:szCs w:val="30"/>
              </w:rPr>
              <w:t>11,173</w:t>
            </w:r>
          </w:p>
        </w:tc>
        <w:tc>
          <w:tcPr>
            <w:tcW w:w="283" w:type="dxa"/>
          </w:tcPr>
          <w:p w14:paraId="7642DEE1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14:paraId="7E6D41FD" w14:textId="645E2009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20,501</w:t>
            </w:r>
          </w:p>
        </w:tc>
      </w:tr>
      <w:tr w:rsidR="00AB7AE3" w:rsidRPr="00EB02EC" w14:paraId="79490847" w14:textId="77777777" w:rsidTr="00C41027">
        <w:trPr>
          <w:trHeight w:val="416"/>
        </w:trPr>
        <w:tc>
          <w:tcPr>
            <w:tcW w:w="6071" w:type="dxa"/>
          </w:tcPr>
          <w:p w14:paraId="674BC42F" w14:textId="142002A0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60B23C6D" w14:textId="191B448E" w:rsidR="00AB7AE3" w:rsidRPr="00C41027" w:rsidRDefault="002844E2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1027">
              <w:rPr>
                <w:rFonts w:ascii="Angsana New" w:hAnsi="Angsana New"/>
                <w:sz w:val="30"/>
                <w:szCs w:val="30"/>
              </w:rPr>
              <w:t>7,918</w:t>
            </w:r>
          </w:p>
        </w:tc>
        <w:tc>
          <w:tcPr>
            <w:tcW w:w="283" w:type="dxa"/>
          </w:tcPr>
          <w:p w14:paraId="30C51D61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14:paraId="1504EEC7" w14:textId="3B1E139F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5,743</w:t>
            </w:r>
          </w:p>
        </w:tc>
      </w:tr>
      <w:tr w:rsidR="00AB7AE3" w:rsidRPr="00EB02EC" w14:paraId="32E16AD0" w14:textId="77777777" w:rsidTr="00C41027">
        <w:trPr>
          <w:trHeight w:val="416"/>
        </w:trPr>
        <w:tc>
          <w:tcPr>
            <w:tcW w:w="6071" w:type="dxa"/>
          </w:tcPr>
          <w:p w14:paraId="605AEB6E" w14:textId="18F30EAD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06BA6C" w14:textId="37B5A84B" w:rsidR="00AB7AE3" w:rsidRPr="00C41027" w:rsidRDefault="002844E2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8,323</w:t>
            </w:r>
          </w:p>
        </w:tc>
        <w:tc>
          <w:tcPr>
            <w:tcW w:w="283" w:type="dxa"/>
          </w:tcPr>
          <w:p w14:paraId="6C2A8471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27E0A2" w14:textId="357801BB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10,414</w:t>
            </w:r>
          </w:p>
        </w:tc>
      </w:tr>
      <w:tr w:rsidR="00AB7AE3" w:rsidRPr="00EB02EC" w14:paraId="320247F9" w14:textId="77777777" w:rsidTr="00C41027">
        <w:trPr>
          <w:trHeight w:val="416"/>
        </w:trPr>
        <w:tc>
          <w:tcPr>
            <w:tcW w:w="6071" w:type="dxa"/>
          </w:tcPr>
          <w:p w14:paraId="02C08EBA" w14:textId="1E7EC576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03019D6" w14:textId="4A3EB28D" w:rsidR="00AB7AE3" w:rsidRPr="00EB02EC" w:rsidRDefault="002844E2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27,414</w:t>
            </w:r>
          </w:p>
        </w:tc>
        <w:tc>
          <w:tcPr>
            <w:tcW w:w="283" w:type="dxa"/>
          </w:tcPr>
          <w:p w14:paraId="405BFD49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410C27F" w14:textId="59D48EFA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36,658</w:t>
            </w:r>
          </w:p>
        </w:tc>
      </w:tr>
    </w:tbl>
    <w:p w14:paraId="0C466921" w14:textId="73AB7C5B" w:rsidR="00EC5F22" w:rsidRPr="00EB02EC" w:rsidRDefault="00EC5F22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87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53"/>
        <w:gridCol w:w="1276"/>
        <w:gridCol w:w="283"/>
        <w:gridCol w:w="1134"/>
      </w:tblGrid>
      <w:tr w:rsidR="000E197D" w:rsidRPr="00EB02EC" w14:paraId="2CEB6D06" w14:textId="77777777" w:rsidTr="00C41027">
        <w:trPr>
          <w:trHeight w:val="415"/>
        </w:trPr>
        <w:tc>
          <w:tcPr>
            <w:tcW w:w="6053" w:type="dxa"/>
          </w:tcPr>
          <w:p w14:paraId="27C2FA26" w14:textId="0F38AB94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14:paraId="7E0359BE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196DB56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696242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AE3" w:rsidRPr="00EB02EC" w14:paraId="40F7F3EC" w14:textId="77777777" w:rsidTr="00C41027">
        <w:trPr>
          <w:trHeight w:val="71"/>
        </w:trPr>
        <w:tc>
          <w:tcPr>
            <w:tcW w:w="6053" w:type="dxa"/>
          </w:tcPr>
          <w:p w14:paraId="3C191A46" w14:textId="0E8CA8C5" w:rsidR="00AB7AE3" w:rsidRPr="00EB02EC" w:rsidRDefault="00AB7AE3" w:rsidP="00AB7AE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A11B843" w14:textId="382DC000" w:rsidR="00AB7AE3" w:rsidRPr="00EB02EC" w:rsidRDefault="002844E2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120,736</w:t>
            </w:r>
          </w:p>
        </w:tc>
        <w:tc>
          <w:tcPr>
            <w:tcW w:w="283" w:type="dxa"/>
          </w:tcPr>
          <w:p w14:paraId="04D6AB19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A6E9FDF" w14:textId="3D95609D" w:rsidR="00AB7AE3" w:rsidRPr="00EB02EC" w:rsidRDefault="00AB7AE3" w:rsidP="0045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118,073</w:t>
            </w:r>
          </w:p>
        </w:tc>
      </w:tr>
    </w:tbl>
    <w:p w14:paraId="093BE933" w14:textId="77777777" w:rsidR="007540D7" w:rsidRPr="00EB02EC" w:rsidRDefault="007540D7" w:rsidP="00D060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87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53"/>
        <w:gridCol w:w="1276"/>
        <w:gridCol w:w="283"/>
        <w:gridCol w:w="1134"/>
      </w:tblGrid>
      <w:tr w:rsidR="008264CA" w:rsidRPr="00EB02EC" w14:paraId="61AEB8AF" w14:textId="77777777" w:rsidTr="00C41027">
        <w:trPr>
          <w:cantSplit/>
          <w:trHeight w:val="396"/>
        </w:trPr>
        <w:tc>
          <w:tcPr>
            <w:tcW w:w="6053" w:type="dxa"/>
          </w:tcPr>
          <w:p w14:paraId="37CD98E0" w14:textId="6B0CB1F8" w:rsidR="008264CA" w:rsidRPr="00EB02EC" w:rsidRDefault="008264CA" w:rsidP="00D06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pacing w:val="-6"/>
                <w:sz w:val="24"/>
                <w:szCs w:val="24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2693" w:type="dxa"/>
            <w:gridSpan w:val="3"/>
          </w:tcPr>
          <w:p w14:paraId="656EAB4E" w14:textId="77777777" w:rsidR="008264CA" w:rsidRPr="00EB02EC" w:rsidRDefault="008264CA" w:rsidP="00834F1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7AE3" w:rsidRPr="00EB02EC" w14:paraId="0A0614CA" w14:textId="77777777" w:rsidTr="00C41027">
        <w:trPr>
          <w:cantSplit/>
          <w:trHeight w:val="383"/>
        </w:trPr>
        <w:tc>
          <w:tcPr>
            <w:tcW w:w="6053" w:type="dxa"/>
          </w:tcPr>
          <w:p w14:paraId="5D407916" w14:textId="77777777" w:rsidR="00AB7AE3" w:rsidRPr="00EB02EC" w:rsidRDefault="00AB7AE3" w:rsidP="00AB7AE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76" w:type="dxa"/>
            <w:vAlign w:val="center"/>
          </w:tcPr>
          <w:p w14:paraId="0D721EE1" w14:textId="692E3A77" w:rsidR="00AB7AE3" w:rsidRPr="00EB02EC" w:rsidRDefault="002844E2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118,073</w:t>
            </w:r>
          </w:p>
        </w:tc>
        <w:tc>
          <w:tcPr>
            <w:tcW w:w="283" w:type="dxa"/>
            <w:vAlign w:val="center"/>
          </w:tcPr>
          <w:p w14:paraId="6E176811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13003536" w14:textId="69AEFFC6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700,035</w:t>
            </w:r>
          </w:p>
        </w:tc>
      </w:tr>
      <w:tr w:rsidR="00AB7AE3" w:rsidRPr="00EB02EC" w14:paraId="347D185F" w14:textId="77777777" w:rsidTr="00C41027">
        <w:trPr>
          <w:cantSplit/>
          <w:trHeight w:val="396"/>
        </w:trPr>
        <w:tc>
          <w:tcPr>
            <w:tcW w:w="6053" w:type="dxa"/>
          </w:tcPr>
          <w:p w14:paraId="26583764" w14:textId="77777777" w:rsidR="00AB7AE3" w:rsidRPr="00EB02EC" w:rsidRDefault="00AB7AE3" w:rsidP="00AB7AE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vAlign w:val="center"/>
          </w:tcPr>
          <w:p w14:paraId="2151BF09" w14:textId="4D84DEE9" w:rsidR="00AB7AE3" w:rsidRPr="00EB02EC" w:rsidRDefault="002844E2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173,956</w:t>
            </w:r>
          </w:p>
        </w:tc>
        <w:tc>
          <w:tcPr>
            <w:tcW w:w="283" w:type="dxa"/>
            <w:vAlign w:val="center"/>
          </w:tcPr>
          <w:p w14:paraId="581A8F97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0E036D19" w14:textId="3A0BFC52" w:rsidR="00AB7AE3" w:rsidRPr="00EB02EC" w:rsidRDefault="00AB7AE3" w:rsidP="0045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3,480,290</w:t>
            </w:r>
          </w:p>
        </w:tc>
      </w:tr>
      <w:tr w:rsidR="00AB7AE3" w:rsidRPr="00EB02EC" w14:paraId="50203D56" w14:textId="77777777" w:rsidTr="00C41027">
        <w:trPr>
          <w:cantSplit/>
          <w:trHeight w:val="395"/>
        </w:trPr>
        <w:tc>
          <w:tcPr>
            <w:tcW w:w="6053" w:type="dxa"/>
          </w:tcPr>
          <w:p w14:paraId="3E1CC882" w14:textId="77777777" w:rsidR="00AB7AE3" w:rsidRPr="00EB02EC" w:rsidRDefault="00AB7AE3" w:rsidP="00AB7AE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44EE74" w14:textId="364C7212" w:rsidR="00AB7AE3" w:rsidRPr="00EB02EC" w:rsidRDefault="002844E2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(171,293)</w:t>
            </w:r>
          </w:p>
        </w:tc>
        <w:tc>
          <w:tcPr>
            <w:tcW w:w="283" w:type="dxa"/>
            <w:vAlign w:val="center"/>
          </w:tcPr>
          <w:p w14:paraId="7C7CC010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8E1239E" w14:textId="1ED68632" w:rsidR="00AB7AE3" w:rsidRPr="00EB02EC" w:rsidRDefault="00AB7AE3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3"/>
              </w:tabs>
              <w:spacing w:line="240" w:lineRule="auto"/>
              <w:ind w:hanging="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(4,062,252)</w:t>
            </w:r>
          </w:p>
        </w:tc>
      </w:tr>
      <w:tr w:rsidR="00AB7AE3" w:rsidRPr="00EB02EC" w14:paraId="0CDBBD7F" w14:textId="77777777" w:rsidTr="00C41027">
        <w:trPr>
          <w:cantSplit/>
          <w:trHeight w:val="68"/>
        </w:trPr>
        <w:tc>
          <w:tcPr>
            <w:tcW w:w="6053" w:type="dxa"/>
          </w:tcPr>
          <w:p w14:paraId="7FDDFD61" w14:textId="77777777" w:rsidR="00AB7AE3" w:rsidRPr="00EB02EC" w:rsidRDefault="00AB7AE3" w:rsidP="00AB7AE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17692969" w:rsidR="00AB7AE3" w:rsidRPr="00EB02EC" w:rsidRDefault="002844E2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120,736</w:t>
            </w:r>
          </w:p>
        </w:tc>
        <w:tc>
          <w:tcPr>
            <w:tcW w:w="283" w:type="dxa"/>
            <w:vAlign w:val="center"/>
          </w:tcPr>
          <w:p w14:paraId="18215870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0703AFDE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6" w:firstLine="2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118,073</w:t>
            </w:r>
          </w:p>
        </w:tc>
      </w:tr>
    </w:tbl>
    <w:p w14:paraId="478C2366" w14:textId="3F9C5EC0" w:rsidR="007F6869" w:rsidRPr="00EB02EC" w:rsidRDefault="007F6869" w:rsidP="00B572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24"/>
          <w:szCs w:val="24"/>
          <w:cs/>
        </w:rPr>
      </w:pPr>
      <w:bookmarkStart w:id="10" w:name="OLE_LINK29"/>
      <w:bookmarkEnd w:id="9"/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1"/>
        <w:gridCol w:w="1276"/>
        <w:gridCol w:w="283"/>
        <w:gridCol w:w="1134"/>
      </w:tblGrid>
      <w:tr w:rsidR="00E678DB" w:rsidRPr="00EB02EC" w14:paraId="663D83B1" w14:textId="77777777" w:rsidTr="00C41027">
        <w:trPr>
          <w:cantSplit/>
          <w:trHeight w:val="337"/>
        </w:trPr>
        <w:tc>
          <w:tcPr>
            <w:tcW w:w="6071" w:type="dxa"/>
            <w:vAlign w:val="center"/>
          </w:tcPr>
          <w:p w14:paraId="0807C641" w14:textId="77777777" w:rsidR="007C50A0" w:rsidRPr="00EB02EC" w:rsidRDefault="007C50A0" w:rsidP="00C42E71">
            <w:pPr>
              <w:pStyle w:val="a"/>
              <w:tabs>
                <w:tab w:val="clear" w:pos="1080"/>
              </w:tabs>
              <w:ind w:left="66" w:hanging="66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EB02EC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6" w:type="dxa"/>
            <w:vAlign w:val="center"/>
          </w:tcPr>
          <w:p w14:paraId="2D4D5AE5" w14:textId="77777777" w:rsidR="007C50A0" w:rsidRPr="00EB02EC" w:rsidRDefault="007C50A0" w:rsidP="000E58B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BA4CE46" w14:textId="77777777" w:rsidR="007C50A0" w:rsidRPr="00EB02EC" w:rsidRDefault="007C50A0" w:rsidP="000E58B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4C8A070E" w14:textId="77777777" w:rsidR="007C50A0" w:rsidRPr="00EB02EC" w:rsidRDefault="007C50A0" w:rsidP="000E58B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0A0" w:rsidRPr="00EB02EC" w14:paraId="379BB536" w14:textId="77777777" w:rsidTr="00C41027">
        <w:trPr>
          <w:trHeight w:val="399"/>
        </w:trPr>
        <w:tc>
          <w:tcPr>
            <w:tcW w:w="6071" w:type="dxa"/>
          </w:tcPr>
          <w:p w14:paraId="60F214CF" w14:textId="77777777" w:rsidR="007C50A0" w:rsidRPr="00EB02EC" w:rsidRDefault="007C50A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276" w:type="dxa"/>
          </w:tcPr>
          <w:p w14:paraId="42153E8A" w14:textId="77777777" w:rsidR="007C50A0" w:rsidRPr="00EB02EC" w:rsidRDefault="007C50A0" w:rsidP="000E5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40CF8D8" w14:textId="77777777" w:rsidR="007C50A0" w:rsidRPr="00EB02EC" w:rsidRDefault="007C50A0" w:rsidP="000E5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B33F99" w14:textId="77777777" w:rsidR="007C50A0" w:rsidRPr="00EB02EC" w:rsidRDefault="007C50A0" w:rsidP="000E5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7AE3" w:rsidRPr="00EB02EC" w14:paraId="12D41769" w14:textId="77777777" w:rsidTr="00C41027">
        <w:trPr>
          <w:trHeight w:val="399"/>
        </w:trPr>
        <w:tc>
          <w:tcPr>
            <w:tcW w:w="6071" w:type="dxa"/>
          </w:tcPr>
          <w:p w14:paraId="6B83B048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76" w:type="dxa"/>
          </w:tcPr>
          <w:p w14:paraId="360EA7ED" w14:textId="387B3434" w:rsidR="00AB7AE3" w:rsidRPr="00EB02EC" w:rsidRDefault="002844E2" w:rsidP="00AB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57,185</w:t>
            </w:r>
          </w:p>
        </w:tc>
        <w:tc>
          <w:tcPr>
            <w:tcW w:w="283" w:type="dxa"/>
          </w:tcPr>
          <w:p w14:paraId="6B4D0CFB" w14:textId="77777777" w:rsidR="00AB7AE3" w:rsidRPr="00EB02EC" w:rsidRDefault="00AB7AE3" w:rsidP="00AB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F7E9E1" w14:textId="3113B01A" w:rsidR="00AB7AE3" w:rsidRPr="00EB02EC" w:rsidRDefault="00AB7AE3" w:rsidP="00455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78,922</w:t>
            </w:r>
          </w:p>
        </w:tc>
      </w:tr>
      <w:tr w:rsidR="00AB7AE3" w:rsidRPr="00EB02EC" w14:paraId="1898DCD6" w14:textId="77777777" w:rsidTr="00C41027">
        <w:trPr>
          <w:trHeight w:val="399"/>
        </w:trPr>
        <w:tc>
          <w:tcPr>
            <w:tcW w:w="6071" w:type="dxa"/>
          </w:tcPr>
          <w:p w14:paraId="6D92D33C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34BE9890" w14:textId="3F9B9013" w:rsidR="00AB7AE3" w:rsidRPr="00EB02EC" w:rsidRDefault="002844E2" w:rsidP="00AB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17,180</w:t>
            </w:r>
          </w:p>
        </w:tc>
        <w:tc>
          <w:tcPr>
            <w:tcW w:w="283" w:type="dxa"/>
          </w:tcPr>
          <w:p w14:paraId="0EEF9838" w14:textId="77777777" w:rsidR="00AB7AE3" w:rsidRPr="00EB02EC" w:rsidRDefault="00AB7AE3" w:rsidP="00AB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8AF4FE6" w14:textId="4D53FC0C" w:rsidR="00AB7AE3" w:rsidRPr="00EB02EC" w:rsidRDefault="00AB7AE3" w:rsidP="00AB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17,953</w:t>
            </w:r>
          </w:p>
        </w:tc>
      </w:tr>
      <w:tr w:rsidR="00AB7AE3" w:rsidRPr="00EB02EC" w14:paraId="4F2566BF" w14:textId="77777777" w:rsidTr="00C41027">
        <w:trPr>
          <w:trHeight w:val="412"/>
        </w:trPr>
        <w:tc>
          <w:tcPr>
            <w:tcW w:w="6071" w:type="dxa"/>
          </w:tcPr>
          <w:p w14:paraId="1BE3ED6F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7850589C" w:rsidR="00AB7AE3" w:rsidRPr="00EB02EC" w:rsidRDefault="002844E2" w:rsidP="00AB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left="-108" w:right="-6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74,365</w:t>
            </w:r>
          </w:p>
        </w:tc>
        <w:tc>
          <w:tcPr>
            <w:tcW w:w="283" w:type="dxa"/>
          </w:tcPr>
          <w:p w14:paraId="4FC3F01C" w14:textId="77777777" w:rsidR="00AB7AE3" w:rsidRPr="00EB02EC" w:rsidRDefault="00AB7AE3" w:rsidP="00AB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56331547" w:rsidR="00AB7AE3" w:rsidRPr="00EB02EC" w:rsidRDefault="00AB7AE3" w:rsidP="00455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08" w:right="-4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96,875</w:t>
            </w:r>
          </w:p>
        </w:tc>
      </w:tr>
    </w:tbl>
    <w:p w14:paraId="4673DA79" w14:textId="1FBD35B7" w:rsidR="00497E97" w:rsidRPr="00EB02EC" w:rsidRDefault="00497E97" w:rsidP="00FB7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pacing w:val="6"/>
          <w:sz w:val="24"/>
          <w:szCs w:val="24"/>
          <w:cs/>
        </w:rPr>
      </w:pPr>
    </w:p>
    <w:p w14:paraId="38C273B0" w14:textId="77777777" w:rsidR="00497E97" w:rsidRPr="00EB02EC" w:rsidRDefault="00497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6"/>
          <w:sz w:val="24"/>
          <w:szCs w:val="24"/>
          <w:cs/>
        </w:rPr>
      </w:pPr>
      <w:r w:rsidRPr="00EB02EC">
        <w:rPr>
          <w:rFonts w:ascii="Angsana New" w:hAnsi="Angsana New"/>
          <w:b/>
          <w:spacing w:val="6"/>
          <w:sz w:val="24"/>
          <w:szCs w:val="24"/>
          <w:cs/>
        </w:rPr>
        <w:br w:type="page"/>
      </w:r>
    </w:p>
    <w:p w14:paraId="039FD424" w14:textId="4F95683F" w:rsidR="00F93914" w:rsidRPr="00EB02EC" w:rsidRDefault="007A52A3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EB02EC">
        <w:rPr>
          <w:rFonts w:ascii="Angsana New" w:hAnsi="Angsana New"/>
          <w:bCs/>
          <w:i/>
          <w:iCs/>
          <w:spacing w:val="6"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12E28D8E" w14:textId="77777777" w:rsidR="00135DE8" w:rsidRPr="00EB02EC" w:rsidRDefault="00135DE8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pacing w:val="6"/>
          <w:sz w:val="24"/>
          <w:szCs w:val="24"/>
          <w:cs/>
        </w:rPr>
      </w:pPr>
    </w:p>
    <w:tbl>
      <w:tblPr>
        <w:tblW w:w="8737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186"/>
        <w:gridCol w:w="1168"/>
        <w:gridCol w:w="250"/>
        <w:gridCol w:w="1133"/>
      </w:tblGrid>
      <w:tr w:rsidR="00834F1A" w:rsidRPr="00EB02EC" w14:paraId="65AD08EC" w14:textId="77777777" w:rsidTr="00C41027">
        <w:trPr>
          <w:cantSplit/>
          <w:trHeight w:val="419"/>
        </w:trPr>
        <w:tc>
          <w:tcPr>
            <w:tcW w:w="6186" w:type="dxa"/>
          </w:tcPr>
          <w:p w14:paraId="259A0C5F" w14:textId="77777777" w:rsidR="00834F1A" w:rsidRPr="00EB02EC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center"/>
          </w:tcPr>
          <w:p w14:paraId="21D96132" w14:textId="6878B444" w:rsidR="00834F1A" w:rsidRPr="00EB02EC" w:rsidRDefault="00AB7AE3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50" w:type="dxa"/>
            <w:vAlign w:val="center"/>
          </w:tcPr>
          <w:p w14:paraId="2B7275FC" w14:textId="77777777" w:rsidR="00834F1A" w:rsidRPr="00EB02EC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61250E93" w14:textId="1C3476EF" w:rsidR="00834F1A" w:rsidRPr="00EB02EC" w:rsidRDefault="00AB7AE3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834F1A" w:rsidRPr="00EB02EC" w14:paraId="2E2A6FAA" w14:textId="77777777" w:rsidTr="00C41027">
        <w:trPr>
          <w:cantSplit/>
          <w:trHeight w:val="419"/>
        </w:trPr>
        <w:tc>
          <w:tcPr>
            <w:tcW w:w="6186" w:type="dxa"/>
          </w:tcPr>
          <w:p w14:paraId="3A3C38AD" w14:textId="77777777" w:rsidR="00834F1A" w:rsidRPr="00EB02EC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</w:tcPr>
          <w:p w14:paraId="335710C0" w14:textId="77777777" w:rsidR="00834F1A" w:rsidRPr="00EB02EC" w:rsidRDefault="00834F1A" w:rsidP="00834F1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EB02EC" w14:paraId="3CA06AB4" w14:textId="77777777" w:rsidTr="00C41027">
        <w:trPr>
          <w:cantSplit/>
          <w:trHeight w:val="437"/>
        </w:trPr>
        <w:tc>
          <w:tcPr>
            <w:tcW w:w="6186" w:type="dxa"/>
          </w:tcPr>
          <w:p w14:paraId="2D0AA566" w14:textId="77777777" w:rsidR="00834F1A" w:rsidRPr="00EB02EC" w:rsidRDefault="00834F1A" w:rsidP="006521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8" w:type="dxa"/>
          </w:tcPr>
          <w:p w14:paraId="0C780F54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4F0B1C0" w14:textId="77777777" w:rsidR="00834F1A" w:rsidRPr="00EB02EC" w:rsidRDefault="00834F1A" w:rsidP="00834F1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50E00158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AE3" w:rsidRPr="00EB02EC" w14:paraId="5C193334" w14:textId="77777777" w:rsidTr="00C41027">
        <w:trPr>
          <w:cantSplit/>
          <w:trHeight w:val="419"/>
        </w:trPr>
        <w:tc>
          <w:tcPr>
            <w:tcW w:w="6186" w:type="dxa"/>
          </w:tcPr>
          <w:p w14:paraId="712A5E25" w14:textId="77777777" w:rsidR="00AB7AE3" w:rsidRPr="00EB02EC" w:rsidRDefault="00AB7AE3" w:rsidP="00AB7AE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68" w:type="dxa"/>
          </w:tcPr>
          <w:p w14:paraId="016A9AB8" w14:textId="794CDC25" w:rsidR="00AB7AE3" w:rsidRPr="00EB02EC" w:rsidRDefault="006511FF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104,763</w:t>
            </w:r>
          </w:p>
        </w:tc>
        <w:tc>
          <w:tcPr>
            <w:tcW w:w="250" w:type="dxa"/>
          </w:tcPr>
          <w:p w14:paraId="71BE4042" w14:textId="77777777" w:rsidR="00AB7AE3" w:rsidRPr="00EB02EC" w:rsidRDefault="00AB7AE3" w:rsidP="00AB7AE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2AB425C1" w14:textId="07745ECD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3" w:firstLine="170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100,576</w:t>
            </w:r>
          </w:p>
        </w:tc>
      </w:tr>
      <w:tr w:rsidR="00AB7AE3" w:rsidRPr="00EB02EC" w14:paraId="4EF3B364" w14:textId="77777777" w:rsidTr="00C41027">
        <w:trPr>
          <w:cantSplit/>
          <w:trHeight w:val="409"/>
        </w:trPr>
        <w:tc>
          <w:tcPr>
            <w:tcW w:w="6186" w:type="dxa"/>
          </w:tcPr>
          <w:p w14:paraId="4DCE46C7" w14:textId="77777777" w:rsidR="00AB7AE3" w:rsidRPr="00EB02EC" w:rsidRDefault="00AB7AE3" w:rsidP="00AB7AE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8" w:type="dxa"/>
          </w:tcPr>
          <w:p w14:paraId="7D7E27EA" w14:textId="6E4EFD42" w:rsidR="00AB7AE3" w:rsidRPr="00EB02EC" w:rsidRDefault="006511FF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7,661</w:t>
            </w:r>
          </w:p>
        </w:tc>
        <w:tc>
          <w:tcPr>
            <w:tcW w:w="250" w:type="dxa"/>
          </w:tcPr>
          <w:p w14:paraId="6BCE443A" w14:textId="77777777" w:rsidR="00AB7AE3" w:rsidRPr="00EB02EC" w:rsidRDefault="00AB7AE3" w:rsidP="00AB7AE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631C4799" w14:textId="5368D442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3" w:firstLine="170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8,108</w:t>
            </w:r>
          </w:p>
        </w:tc>
      </w:tr>
      <w:tr w:rsidR="00AB7AE3" w:rsidRPr="00EB02EC" w14:paraId="23D33BB7" w14:textId="77777777" w:rsidTr="00C41027">
        <w:trPr>
          <w:cantSplit/>
          <w:trHeight w:val="437"/>
        </w:trPr>
        <w:tc>
          <w:tcPr>
            <w:tcW w:w="6186" w:type="dxa"/>
          </w:tcPr>
          <w:p w14:paraId="7635D200" w14:textId="77777777" w:rsidR="00AB7AE3" w:rsidRPr="00EB02EC" w:rsidRDefault="00AB7AE3" w:rsidP="00AB7AE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63F91" w14:textId="6E9AF7D1" w:rsidR="00AB7AE3" w:rsidRPr="00EB02EC" w:rsidRDefault="006511FF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112,424</w:t>
            </w:r>
          </w:p>
        </w:tc>
        <w:tc>
          <w:tcPr>
            <w:tcW w:w="250" w:type="dxa"/>
          </w:tcPr>
          <w:p w14:paraId="15815101" w14:textId="77777777" w:rsidR="00AB7AE3" w:rsidRPr="00EB02EC" w:rsidRDefault="00AB7AE3" w:rsidP="00AB7AE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1D0D571A" w14:textId="5F2A0DCA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3" w:firstLine="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108,684</w:t>
            </w:r>
          </w:p>
        </w:tc>
      </w:tr>
      <w:bookmarkEnd w:id="7"/>
      <w:bookmarkEnd w:id="10"/>
    </w:tbl>
    <w:p w14:paraId="7792C239" w14:textId="77777777" w:rsidR="00FB136A" w:rsidRPr="00EB02EC" w:rsidRDefault="00FB136A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1892569D" w14:textId="2785AA26" w:rsidR="003C07F7" w:rsidRDefault="00726E83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87"/>
        <w:jc w:val="thaiDistribute"/>
        <w:rPr>
          <w:rFonts w:ascii="Angsana New" w:hAnsi="Angsana New"/>
          <w:spacing w:val="-2"/>
          <w:sz w:val="30"/>
          <w:szCs w:val="30"/>
        </w:rPr>
      </w:pPr>
      <w:r w:rsidRPr="00EB02EC">
        <w:rPr>
          <w:rFonts w:ascii="Angsana New" w:hAnsi="Angsana New"/>
          <w:spacing w:val="-2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</w:t>
      </w:r>
      <w:r w:rsidRPr="00EB02EC">
        <w:rPr>
          <w:rFonts w:ascii="Angsana New" w:hAnsi="Angsana New"/>
          <w:spacing w:val="-2"/>
          <w:sz w:val="30"/>
          <w:szCs w:val="30"/>
        </w:rPr>
        <w:br/>
      </w:r>
      <w:r w:rsidRPr="00EB02EC">
        <w:rPr>
          <w:rFonts w:ascii="Angsana New" w:hAnsi="Angsana New"/>
          <w:spacing w:val="-2"/>
          <w:sz w:val="30"/>
          <w:szCs w:val="30"/>
          <w:cs/>
        </w:rPr>
        <w:t>บริษัทเอสซีจี แพคเกจ</w:t>
      </w:r>
      <w:proofErr w:type="spellStart"/>
      <w:r w:rsidRPr="00EB02EC">
        <w:rPr>
          <w:rFonts w:ascii="Angsana New" w:hAnsi="Angsana New"/>
          <w:spacing w:val="-2"/>
          <w:sz w:val="30"/>
          <w:szCs w:val="30"/>
          <w:cs/>
        </w:rPr>
        <w:t>จิ้ง</w:t>
      </w:r>
      <w:proofErr w:type="spellEnd"/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 ตามข้อบังคับของบริษัท และค่าตอบแทนที่จ่ายให้แก่ผู้บริหารของบริษัทซึ่งได้แก่ เงินเดือน โบนัส เงินตอบแทนพิเศษและอื่น</w:t>
      </w:r>
      <w:r w:rsidR="00BE138C" w:rsidRPr="00EB02E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pacing w:val="-2"/>
          <w:sz w:val="30"/>
          <w:szCs w:val="30"/>
          <w:cs/>
        </w:rPr>
        <w:t>ๆ รวมทั้ง เงินสมทบกองทุนสำรองเลี้ยงชีพที่บริษัทจ่ายสมทบให้ผู้บริหารในฐานะพนักงานของบริษัท</w:t>
      </w:r>
    </w:p>
    <w:p w14:paraId="5848B43E" w14:textId="77777777" w:rsidR="003C07F7" w:rsidRPr="00873B3D" w:rsidRDefault="003C07F7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E80049E" w14:textId="20BC4225" w:rsidR="007540D7" w:rsidRPr="00EB02EC" w:rsidRDefault="007540D7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11" w:name="OLE_LINK5"/>
      <w:bookmarkStart w:id="12" w:name="OLE_LINK30"/>
      <w:r w:rsidRPr="00EB02EC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822566" w:rsidRPr="00EB02EC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Pr="00EB02EC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03DEEA7" w14:textId="77777777" w:rsidR="007540D7" w:rsidRPr="00EB02EC" w:rsidRDefault="007540D7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tbl>
      <w:tblPr>
        <w:tblW w:w="879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62"/>
        <w:gridCol w:w="862"/>
        <w:gridCol w:w="1207"/>
        <w:gridCol w:w="257"/>
        <w:gridCol w:w="1210"/>
      </w:tblGrid>
      <w:tr w:rsidR="00834F1A" w:rsidRPr="00EB02EC" w14:paraId="1B17E721" w14:textId="77777777" w:rsidTr="006E6A77">
        <w:trPr>
          <w:trHeight w:val="394"/>
        </w:trPr>
        <w:tc>
          <w:tcPr>
            <w:tcW w:w="5262" w:type="dxa"/>
          </w:tcPr>
          <w:p w14:paraId="52F93A8F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dxa"/>
          </w:tcPr>
          <w:p w14:paraId="3E485B23" w14:textId="77777777" w:rsidR="00834F1A" w:rsidRPr="00EB02EC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07" w:type="dxa"/>
            <w:vAlign w:val="center"/>
          </w:tcPr>
          <w:p w14:paraId="78DD29B9" w14:textId="221BB0F4" w:rsidR="00834F1A" w:rsidRPr="00EB02EC" w:rsidRDefault="00AB7AE3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57" w:type="dxa"/>
            <w:vAlign w:val="center"/>
          </w:tcPr>
          <w:p w14:paraId="5796A082" w14:textId="77777777" w:rsidR="00834F1A" w:rsidRPr="00EB02EC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48987045" w14:textId="21BDFB90" w:rsidR="00834F1A" w:rsidRPr="00EB02EC" w:rsidRDefault="00AB7AE3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834F1A" w:rsidRPr="00EB02EC" w14:paraId="517617BB" w14:textId="77777777" w:rsidTr="00365DAD">
        <w:trPr>
          <w:trHeight w:val="394"/>
        </w:trPr>
        <w:tc>
          <w:tcPr>
            <w:tcW w:w="5262" w:type="dxa"/>
          </w:tcPr>
          <w:p w14:paraId="7F0A8B37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862" w:type="dxa"/>
          </w:tcPr>
          <w:p w14:paraId="528BBFF4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trike/>
                <w:sz w:val="30"/>
                <w:szCs w:val="30"/>
                <w:cs/>
              </w:rPr>
            </w:pPr>
          </w:p>
        </w:tc>
        <w:tc>
          <w:tcPr>
            <w:tcW w:w="2674" w:type="dxa"/>
            <w:gridSpan w:val="3"/>
          </w:tcPr>
          <w:p w14:paraId="564FE0F6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7AE3" w:rsidRPr="00EB02EC" w14:paraId="3B509D81" w14:textId="77777777" w:rsidTr="006E6A77">
        <w:trPr>
          <w:trHeight w:val="77"/>
        </w:trPr>
        <w:tc>
          <w:tcPr>
            <w:tcW w:w="5262" w:type="dxa"/>
          </w:tcPr>
          <w:p w14:paraId="3A793D05" w14:textId="77777777" w:rsidR="00AB7AE3" w:rsidRPr="00EB02EC" w:rsidRDefault="00AB7AE3" w:rsidP="00AB7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2" w:type="dxa"/>
          </w:tcPr>
          <w:p w14:paraId="5826CBB8" w14:textId="5EE8F4F0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07" w:type="dxa"/>
          </w:tcPr>
          <w:p w14:paraId="6362490E" w14:textId="69EAD8EC" w:rsidR="00AB7AE3" w:rsidRPr="00EB02EC" w:rsidRDefault="008156F5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471,602</w:t>
            </w:r>
          </w:p>
        </w:tc>
        <w:tc>
          <w:tcPr>
            <w:tcW w:w="257" w:type="dxa"/>
          </w:tcPr>
          <w:p w14:paraId="4C99778D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368C316B" w14:textId="37D54FFB" w:rsidR="00AB7AE3" w:rsidRPr="00EB02EC" w:rsidRDefault="00AB7AE3" w:rsidP="000E3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521,377</w:t>
            </w:r>
          </w:p>
        </w:tc>
      </w:tr>
      <w:tr w:rsidR="00AB7AE3" w:rsidRPr="00EB02EC" w14:paraId="709A1560" w14:textId="77777777" w:rsidTr="006E6A77">
        <w:trPr>
          <w:trHeight w:val="403"/>
        </w:trPr>
        <w:tc>
          <w:tcPr>
            <w:tcW w:w="5262" w:type="dxa"/>
          </w:tcPr>
          <w:p w14:paraId="1EB72A38" w14:textId="77777777" w:rsidR="00AB7AE3" w:rsidRPr="00EB02EC" w:rsidRDefault="00AB7AE3" w:rsidP="00AB7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กิจการทั่วไป</w:t>
            </w:r>
          </w:p>
        </w:tc>
        <w:tc>
          <w:tcPr>
            <w:tcW w:w="862" w:type="dxa"/>
          </w:tcPr>
          <w:p w14:paraId="73DB5D57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4198B8E2" w14:textId="3E6685CC" w:rsidR="00AB7AE3" w:rsidRPr="00EB02EC" w:rsidRDefault="008156F5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33,115</w:t>
            </w:r>
          </w:p>
        </w:tc>
        <w:tc>
          <w:tcPr>
            <w:tcW w:w="257" w:type="dxa"/>
          </w:tcPr>
          <w:p w14:paraId="1AF98DB2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72BDA61A" w14:textId="39AA9E95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40,940</w:t>
            </w:r>
          </w:p>
        </w:tc>
      </w:tr>
      <w:tr w:rsidR="00AB7AE3" w:rsidRPr="00EB02EC" w14:paraId="245ECF55" w14:textId="77777777" w:rsidTr="006E6A77">
        <w:trPr>
          <w:trHeight w:val="403"/>
        </w:trPr>
        <w:tc>
          <w:tcPr>
            <w:tcW w:w="5262" w:type="dxa"/>
          </w:tcPr>
          <w:p w14:paraId="6232ED4C" w14:textId="77777777" w:rsidR="00AB7AE3" w:rsidRPr="00EB02EC" w:rsidRDefault="00AB7AE3" w:rsidP="00AB7A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dxa"/>
          </w:tcPr>
          <w:p w14:paraId="56C66C54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1536A5B0" w14:textId="3ADAD0D0" w:rsidR="00AB7AE3" w:rsidRPr="00EB02EC" w:rsidRDefault="008156F5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504,717</w:t>
            </w:r>
          </w:p>
        </w:tc>
        <w:tc>
          <w:tcPr>
            <w:tcW w:w="257" w:type="dxa"/>
          </w:tcPr>
          <w:p w14:paraId="6C7F1C3D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636B3F0D" w14:textId="4C5DC422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562,317</w:t>
            </w:r>
          </w:p>
        </w:tc>
      </w:tr>
    </w:tbl>
    <w:p w14:paraId="34AFF952" w14:textId="77777777" w:rsidR="00EB440B" w:rsidRPr="00EB02EC" w:rsidRDefault="00EB440B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3CD91694" w14:textId="1DEE2A7D" w:rsidR="007540D7" w:rsidRPr="00EB02EC" w:rsidRDefault="007540D7" w:rsidP="00652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t>ลูกหนี้</w:t>
      </w:r>
      <w:r w:rsidR="00822566" w:rsidRPr="00EB02EC">
        <w:rPr>
          <w:rFonts w:ascii="Angsana New" w:hAnsi="Angsana New"/>
          <w:sz w:val="30"/>
          <w:szCs w:val="30"/>
          <w:cs/>
        </w:rPr>
        <w:t>หมุนเวียน</w:t>
      </w:r>
      <w:r w:rsidRPr="00EB02EC">
        <w:rPr>
          <w:rFonts w:ascii="Angsana New" w:hAnsi="Angsana New"/>
          <w:sz w:val="30"/>
          <w:szCs w:val="30"/>
          <w:cs/>
        </w:rPr>
        <w:t xml:space="preserve">อื่น ณ วันที่ </w:t>
      </w:r>
      <w:r w:rsidRPr="00EB02EC">
        <w:rPr>
          <w:rFonts w:ascii="Angsana New" w:hAnsi="Angsana New"/>
          <w:sz w:val="30"/>
          <w:szCs w:val="30"/>
        </w:rPr>
        <w:t>31</w:t>
      </w:r>
      <w:r w:rsidRPr="00EB02EC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6F43FF62" w14:textId="71ADF746" w:rsidR="007540D7" w:rsidRPr="00EB02EC" w:rsidRDefault="007540D7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</w:rPr>
      </w:pPr>
      <w:bookmarkStart w:id="13" w:name="OLE_LINK6"/>
      <w:bookmarkStart w:id="14" w:name="OLE_LINK31"/>
      <w:bookmarkEnd w:id="11"/>
      <w:bookmarkEnd w:id="12"/>
    </w:p>
    <w:tbl>
      <w:tblPr>
        <w:tblW w:w="882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45"/>
        <w:gridCol w:w="1211"/>
        <w:gridCol w:w="259"/>
        <w:gridCol w:w="1212"/>
      </w:tblGrid>
      <w:tr w:rsidR="00834F1A" w:rsidRPr="00EB02EC" w14:paraId="07F1988C" w14:textId="77777777" w:rsidTr="00365DAD">
        <w:trPr>
          <w:trHeight w:val="409"/>
        </w:trPr>
        <w:tc>
          <w:tcPr>
            <w:tcW w:w="6145" w:type="dxa"/>
          </w:tcPr>
          <w:p w14:paraId="1EA947B8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vAlign w:val="center"/>
          </w:tcPr>
          <w:p w14:paraId="5F310DB9" w14:textId="6B0B96FB" w:rsidR="00834F1A" w:rsidRPr="00EB02EC" w:rsidRDefault="00AB7AE3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59" w:type="dxa"/>
            <w:vAlign w:val="center"/>
          </w:tcPr>
          <w:p w14:paraId="77E84EAA" w14:textId="77777777" w:rsidR="00834F1A" w:rsidRPr="00EB02EC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  <w:vAlign w:val="center"/>
          </w:tcPr>
          <w:p w14:paraId="261ED582" w14:textId="67679A15" w:rsidR="00834F1A" w:rsidRPr="00EB02EC" w:rsidRDefault="00AB7AE3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834F1A" w:rsidRPr="00EB02EC" w14:paraId="1CB2A20B" w14:textId="77777777" w:rsidTr="00365DAD">
        <w:trPr>
          <w:trHeight w:val="409"/>
        </w:trPr>
        <w:tc>
          <w:tcPr>
            <w:tcW w:w="6145" w:type="dxa"/>
          </w:tcPr>
          <w:p w14:paraId="5A75EECD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14:paraId="7957144C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7AE3" w:rsidRPr="00EB02EC" w14:paraId="47DD9F82" w14:textId="77777777" w:rsidTr="00365DAD">
        <w:trPr>
          <w:trHeight w:val="409"/>
        </w:trPr>
        <w:tc>
          <w:tcPr>
            <w:tcW w:w="6145" w:type="dxa"/>
          </w:tcPr>
          <w:p w14:paraId="0BFF5259" w14:textId="6949A6EC" w:rsidR="00AB7AE3" w:rsidRPr="00EB02EC" w:rsidRDefault="00AB7AE3" w:rsidP="00AB7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1211" w:type="dxa"/>
          </w:tcPr>
          <w:p w14:paraId="5D06C558" w14:textId="1B675A88" w:rsidR="00AB7AE3" w:rsidRPr="00EB02EC" w:rsidRDefault="008156F5" w:rsidP="000E3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443,861</w:t>
            </w:r>
          </w:p>
        </w:tc>
        <w:tc>
          <w:tcPr>
            <w:tcW w:w="259" w:type="dxa"/>
          </w:tcPr>
          <w:p w14:paraId="67CDB6D4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59EBD880" w14:textId="40AE468B" w:rsidR="00AB7AE3" w:rsidRPr="00EB02EC" w:rsidRDefault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2EC">
              <w:rPr>
                <w:rFonts w:ascii="Angsana New" w:hAnsi="Angsana New"/>
                <w:color w:val="000000"/>
                <w:sz w:val="30"/>
                <w:szCs w:val="30"/>
              </w:rPr>
              <w:t>471,463</w:t>
            </w:r>
          </w:p>
        </w:tc>
      </w:tr>
      <w:tr w:rsidR="00AB7AE3" w:rsidRPr="00EB02EC" w14:paraId="07FA62A2" w14:textId="77777777" w:rsidTr="00365DAD">
        <w:trPr>
          <w:trHeight w:val="400"/>
        </w:trPr>
        <w:tc>
          <w:tcPr>
            <w:tcW w:w="6145" w:type="dxa"/>
          </w:tcPr>
          <w:p w14:paraId="1C3D257B" w14:textId="77777777" w:rsidR="00AB7AE3" w:rsidRPr="00EB02EC" w:rsidRDefault="00AB7AE3" w:rsidP="00AB7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11" w:type="dxa"/>
          </w:tcPr>
          <w:p w14:paraId="70D39EB2" w14:textId="75896873" w:rsidR="00AB7AE3" w:rsidRPr="00EB02EC" w:rsidRDefault="008156F5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28,700</w:t>
            </w:r>
          </w:p>
        </w:tc>
        <w:tc>
          <w:tcPr>
            <w:tcW w:w="259" w:type="dxa"/>
          </w:tcPr>
          <w:p w14:paraId="017C09A8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E8B103B" w14:textId="2461CD42" w:rsidR="00AB7AE3" w:rsidRPr="00EB02EC" w:rsidRDefault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2EC">
              <w:rPr>
                <w:rFonts w:ascii="Angsana New" w:hAnsi="Angsana New"/>
                <w:color w:val="000000"/>
                <w:sz w:val="30"/>
                <w:szCs w:val="30"/>
              </w:rPr>
              <w:t>42,799</w:t>
            </w:r>
          </w:p>
        </w:tc>
      </w:tr>
      <w:tr w:rsidR="00AB7AE3" w:rsidRPr="00EB02EC" w14:paraId="28D9492E" w14:textId="77777777" w:rsidTr="00365DAD">
        <w:trPr>
          <w:trHeight w:val="409"/>
        </w:trPr>
        <w:tc>
          <w:tcPr>
            <w:tcW w:w="6145" w:type="dxa"/>
          </w:tcPr>
          <w:p w14:paraId="2BA68C80" w14:textId="634C81BB" w:rsidR="00AB7AE3" w:rsidRPr="00EB02EC" w:rsidRDefault="00AB7AE3" w:rsidP="00AB7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F68C9B4" w14:textId="7B917CF4" w:rsidR="00AB7AE3" w:rsidRPr="00EB02EC" w:rsidRDefault="008156F5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32,156</w:t>
            </w:r>
          </w:p>
        </w:tc>
        <w:tc>
          <w:tcPr>
            <w:tcW w:w="259" w:type="dxa"/>
          </w:tcPr>
          <w:p w14:paraId="620ECD40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6CE5040D" w14:textId="08B157D8" w:rsidR="00AB7AE3" w:rsidRPr="00EB02EC" w:rsidRDefault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2EC">
              <w:rPr>
                <w:rFonts w:ascii="Angsana New" w:hAnsi="Angsana New"/>
                <w:color w:val="000000"/>
                <w:sz w:val="30"/>
                <w:szCs w:val="30"/>
              </w:rPr>
              <w:t>48,055</w:t>
            </w:r>
          </w:p>
        </w:tc>
      </w:tr>
      <w:tr w:rsidR="00AB7AE3" w:rsidRPr="00EB02EC" w14:paraId="3EF8374C" w14:textId="77777777" w:rsidTr="00365DAD">
        <w:trPr>
          <w:trHeight w:val="426"/>
        </w:trPr>
        <w:tc>
          <w:tcPr>
            <w:tcW w:w="6145" w:type="dxa"/>
          </w:tcPr>
          <w:p w14:paraId="32D93743" w14:textId="77777777" w:rsidR="00AB7AE3" w:rsidRPr="00EB02EC" w:rsidRDefault="00AB7AE3" w:rsidP="00AB7AE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5229DF1A" w14:textId="75F9E364" w:rsidR="00AB7AE3" w:rsidRPr="00EB02EC" w:rsidRDefault="008156F5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504,717</w:t>
            </w:r>
          </w:p>
        </w:tc>
        <w:tc>
          <w:tcPr>
            <w:tcW w:w="259" w:type="dxa"/>
          </w:tcPr>
          <w:p w14:paraId="2B60D984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3D85541A" w14:textId="573AB2CE" w:rsidR="00AB7AE3" w:rsidRPr="00EB02EC" w:rsidRDefault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562,317</w:t>
            </w:r>
          </w:p>
        </w:tc>
      </w:tr>
      <w:bookmarkEnd w:id="13"/>
      <w:bookmarkEnd w:id="14"/>
    </w:tbl>
    <w:p w14:paraId="440D2B34" w14:textId="21868F3D" w:rsidR="00E87FBD" w:rsidRPr="00EB02EC" w:rsidRDefault="00E87FBD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  <w:sectPr w:rsidR="00E87FBD" w:rsidRPr="00EB02EC" w:rsidSect="00C4102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01" w:right="1304" w:bottom="851" w:left="1304" w:header="1701" w:footer="850" w:gutter="0"/>
          <w:pgNumType w:start="16"/>
          <w:cols w:space="720"/>
          <w:docGrid w:linePitch="245"/>
        </w:sectPr>
      </w:pPr>
    </w:p>
    <w:p w14:paraId="54A9D9E6" w14:textId="77777777" w:rsidR="00E87FBD" w:rsidRPr="00EB02EC" w:rsidRDefault="00E87FBD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bookmarkStart w:id="15" w:name="OLE_LINK1"/>
      <w:bookmarkStart w:id="16" w:name="OLE_LINK33"/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13193981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49BFC163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เงินลงทุนในบริษัทร่วม ณ วันที่ </w:t>
      </w:r>
      <w:r w:rsidRPr="00EB02EC">
        <w:rPr>
          <w:rFonts w:ascii="Angsana New" w:hAnsi="Angsana New"/>
          <w:sz w:val="30"/>
          <w:szCs w:val="30"/>
        </w:rPr>
        <w:t>31</w:t>
      </w:r>
      <w:r w:rsidRPr="00EB02EC">
        <w:rPr>
          <w:rFonts w:ascii="Angsana New" w:hAnsi="Angsana New"/>
          <w:sz w:val="30"/>
          <w:szCs w:val="30"/>
          <w:cs/>
        </w:rPr>
        <w:t xml:space="preserve"> ธันวาคม และเงินปันผลรับจากเงินลงทุนระหว่างปีสิ้นสุดวันเดียวกัน มีดังนี้</w:t>
      </w:r>
    </w:p>
    <w:p w14:paraId="5C6ABD4B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tbl>
      <w:tblPr>
        <w:tblW w:w="134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2"/>
        <w:gridCol w:w="1067"/>
        <w:gridCol w:w="978"/>
        <w:gridCol w:w="270"/>
        <w:gridCol w:w="1157"/>
        <w:gridCol w:w="270"/>
        <w:gridCol w:w="1068"/>
        <w:gridCol w:w="270"/>
        <w:gridCol w:w="1068"/>
        <w:gridCol w:w="270"/>
        <w:gridCol w:w="1068"/>
        <w:gridCol w:w="270"/>
        <w:gridCol w:w="1032"/>
        <w:gridCol w:w="236"/>
        <w:gridCol w:w="1072"/>
        <w:gridCol w:w="8"/>
        <w:gridCol w:w="9"/>
      </w:tblGrid>
      <w:tr w:rsidR="00E87FBD" w:rsidRPr="00EB02EC" w14:paraId="6693AF20" w14:textId="77777777" w:rsidTr="00C42E71">
        <w:trPr>
          <w:cantSplit/>
          <w:trHeight w:val="74"/>
        </w:trPr>
        <w:tc>
          <w:tcPr>
            <w:tcW w:w="3362" w:type="dxa"/>
          </w:tcPr>
          <w:p w14:paraId="05ECC74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45" w:type="dxa"/>
            <w:gridSpan w:val="2"/>
          </w:tcPr>
          <w:p w14:paraId="67A5D13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270" w:type="dxa"/>
          </w:tcPr>
          <w:p w14:paraId="5F5951A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5" w:type="dxa"/>
            <w:gridSpan w:val="3"/>
          </w:tcPr>
          <w:p w14:paraId="009E3F8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51F6BE1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6" w:type="dxa"/>
            <w:gridSpan w:val="3"/>
          </w:tcPr>
          <w:p w14:paraId="01E7086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1739C4B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7" w:type="dxa"/>
            <w:gridSpan w:val="5"/>
          </w:tcPr>
          <w:p w14:paraId="1E3B5E0C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ind w:left="-13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</w:tr>
      <w:tr w:rsidR="00AB7AE3" w:rsidRPr="00EB02EC" w14:paraId="2BA582F4" w14:textId="77777777" w:rsidTr="00C42E71">
        <w:trPr>
          <w:gridAfter w:val="2"/>
          <w:wAfter w:w="17" w:type="dxa"/>
          <w:cantSplit/>
          <w:trHeight w:val="74"/>
        </w:trPr>
        <w:tc>
          <w:tcPr>
            <w:tcW w:w="3362" w:type="dxa"/>
          </w:tcPr>
          <w:p w14:paraId="4AB24461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33F60A57" w14:textId="05AC1A2F" w:rsidR="00AB7AE3" w:rsidRPr="00EB02EC" w:rsidRDefault="00AB7AE3" w:rsidP="00AB7AE3">
            <w:pPr>
              <w:pStyle w:val="a1"/>
              <w:ind w:left="-13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978" w:type="dxa"/>
          </w:tcPr>
          <w:p w14:paraId="00F781ED" w14:textId="4B6D39FC" w:rsidR="00AB7AE3" w:rsidRPr="00EB02EC" w:rsidRDefault="00AB7AE3" w:rsidP="00AB7AE3">
            <w:pPr>
              <w:pStyle w:val="a1"/>
              <w:ind w:left="-13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2401E2A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center"/>
          </w:tcPr>
          <w:p w14:paraId="60D20C85" w14:textId="744C77A9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center"/>
          </w:tcPr>
          <w:p w14:paraId="753738CC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628AD09C" w14:textId="7ECD98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0271DD19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653BB530" w14:textId="52E4DE7E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center"/>
          </w:tcPr>
          <w:p w14:paraId="3EA2D99E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08835174" w14:textId="738B9083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0D87475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vAlign w:val="center"/>
          </w:tcPr>
          <w:p w14:paraId="7AF87182" w14:textId="2F9E6B93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vAlign w:val="center"/>
          </w:tcPr>
          <w:p w14:paraId="28279398" w14:textId="77777777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1156025E" w14:textId="6B91A4E4" w:rsidR="00AB7AE3" w:rsidRPr="00EB02EC" w:rsidRDefault="00AB7AE3" w:rsidP="00AB7AE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AB7AE3" w:rsidRPr="00EB02EC" w14:paraId="5D67F5F8" w14:textId="77777777" w:rsidTr="00C42E71">
        <w:trPr>
          <w:cantSplit/>
          <w:trHeight w:val="344"/>
        </w:trPr>
        <w:tc>
          <w:tcPr>
            <w:tcW w:w="3362" w:type="dxa"/>
          </w:tcPr>
          <w:p w14:paraId="079D83F7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45" w:type="dxa"/>
            <w:gridSpan w:val="2"/>
          </w:tcPr>
          <w:p w14:paraId="40DC4C7C" w14:textId="77777777" w:rsidR="00AB7AE3" w:rsidRPr="00EB02EC" w:rsidRDefault="00AB7AE3" w:rsidP="00AB7AE3">
            <w:pPr>
              <w:pStyle w:val="a1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70" w:type="dxa"/>
          </w:tcPr>
          <w:p w14:paraId="5E6EFBE6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98" w:type="dxa"/>
            <w:gridSpan w:val="13"/>
          </w:tcPr>
          <w:p w14:paraId="62C29200" w14:textId="77777777" w:rsidR="00AB7AE3" w:rsidRPr="00EB02EC" w:rsidRDefault="00AB7AE3" w:rsidP="00AB7AE3">
            <w:pPr>
              <w:pStyle w:val="a1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C39BA" w:rsidRPr="00EB02EC" w14:paraId="619C004A" w14:textId="77777777" w:rsidTr="00C42E71">
        <w:trPr>
          <w:gridAfter w:val="1"/>
          <w:wAfter w:w="9" w:type="dxa"/>
          <w:cantSplit/>
        </w:trPr>
        <w:tc>
          <w:tcPr>
            <w:tcW w:w="3362" w:type="dxa"/>
          </w:tcPr>
          <w:p w14:paraId="7854217A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บริษัทสยามทบพันแพคเกจ</w:t>
            </w:r>
            <w:proofErr w:type="spellStart"/>
            <w:r w:rsidRPr="00EB02EC">
              <w:rPr>
                <w:rFonts w:ascii="Angsana New" w:hAnsi="Angsana New"/>
                <w:sz w:val="30"/>
                <w:szCs w:val="30"/>
                <w:cs/>
              </w:rPr>
              <w:t>จิ้ง</w:t>
            </w:r>
            <w:proofErr w:type="spellEnd"/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67" w:type="dxa"/>
          </w:tcPr>
          <w:p w14:paraId="4E954539" w14:textId="54DCEC22" w:rsidR="000C39BA" w:rsidRPr="00EB02EC" w:rsidRDefault="00886F16" w:rsidP="000C39B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978" w:type="dxa"/>
          </w:tcPr>
          <w:p w14:paraId="4F8D77F1" w14:textId="0E92747D" w:rsidR="000C39BA" w:rsidRPr="00EB02EC" w:rsidRDefault="000C39BA" w:rsidP="000C39B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14:paraId="013F4966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3EF704B" w14:textId="24DFB11D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43B3EDD3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68B79157" w14:textId="766900F2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654FA0B4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3AD4FB06" w14:textId="7D63CE46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245,000</w:t>
            </w:r>
          </w:p>
        </w:tc>
        <w:tc>
          <w:tcPr>
            <w:tcW w:w="270" w:type="dxa"/>
          </w:tcPr>
          <w:p w14:paraId="17AEE2A9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B3A19D4" w14:textId="6EA603BD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245,000</w:t>
            </w:r>
          </w:p>
        </w:tc>
        <w:tc>
          <w:tcPr>
            <w:tcW w:w="270" w:type="dxa"/>
          </w:tcPr>
          <w:p w14:paraId="6EFDA8D6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14:paraId="14431D3F" w14:textId="447DB505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39BA">
              <w:rPr>
                <w:rFonts w:ascii="Angsana New" w:hAnsi="Angsana New"/>
                <w:sz w:val="30"/>
                <w:szCs w:val="30"/>
              </w:rPr>
              <w:t>8,012</w:t>
            </w:r>
          </w:p>
        </w:tc>
        <w:tc>
          <w:tcPr>
            <w:tcW w:w="236" w:type="dxa"/>
          </w:tcPr>
          <w:p w14:paraId="6DC5A4F8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256A8F1" w14:textId="5599E76D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8,698</w:t>
            </w:r>
          </w:p>
        </w:tc>
      </w:tr>
      <w:tr w:rsidR="000C39BA" w:rsidRPr="00EB02EC" w14:paraId="0B6E6CBB" w14:textId="77777777" w:rsidTr="00C42E71">
        <w:trPr>
          <w:gridAfter w:val="1"/>
          <w:wAfter w:w="9" w:type="dxa"/>
          <w:cantSplit/>
          <w:trHeight w:val="80"/>
        </w:trPr>
        <w:tc>
          <w:tcPr>
            <w:tcW w:w="3362" w:type="dxa"/>
          </w:tcPr>
          <w:p w14:paraId="38C3EF73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P&amp;S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</w:rPr>
              <w:t>Holdings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067" w:type="dxa"/>
          </w:tcPr>
          <w:p w14:paraId="4FC5DD14" w14:textId="072EBA59" w:rsidR="000C39BA" w:rsidRPr="00EB02EC" w:rsidRDefault="00886F16" w:rsidP="000C39B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978" w:type="dxa"/>
          </w:tcPr>
          <w:p w14:paraId="74BF1AFC" w14:textId="3E4F4BF6" w:rsidR="000C39BA" w:rsidRPr="00EB02EC" w:rsidRDefault="000C39BA" w:rsidP="000C39B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627B23C4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917F789" w14:textId="349A6BE5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262,588</w:t>
            </w:r>
          </w:p>
        </w:tc>
        <w:tc>
          <w:tcPr>
            <w:tcW w:w="270" w:type="dxa"/>
          </w:tcPr>
          <w:p w14:paraId="17801ABD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88E8194" w14:textId="481B94AE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262,588</w:t>
            </w:r>
          </w:p>
        </w:tc>
        <w:tc>
          <w:tcPr>
            <w:tcW w:w="270" w:type="dxa"/>
          </w:tcPr>
          <w:p w14:paraId="7E0DD817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7427D593" w14:textId="78ED3C7A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105,121</w:t>
            </w:r>
          </w:p>
        </w:tc>
        <w:tc>
          <w:tcPr>
            <w:tcW w:w="270" w:type="dxa"/>
          </w:tcPr>
          <w:p w14:paraId="373965E8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300758B6" w14:textId="45993B50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105,121</w:t>
            </w:r>
          </w:p>
        </w:tc>
        <w:tc>
          <w:tcPr>
            <w:tcW w:w="270" w:type="dxa"/>
          </w:tcPr>
          <w:p w14:paraId="24E31962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37518138" w14:textId="3433F21D" w:rsidR="000C39BA" w:rsidRPr="00EB02EC" w:rsidRDefault="000C39BA" w:rsidP="000C39BA">
            <w:pPr>
              <w:pStyle w:val="a1"/>
              <w:tabs>
                <w:tab w:val="decimal" w:pos="75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CD71929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2ED0F3C" w14:textId="7AF2EB40" w:rsidR="000C39BA" w:rsidRPr="00EB02EC" w:rsidRDefault="000C39BA" w:rsidP="000C39BA">
            <w:pPr>
              <w:pStyle w:val="a1"/>
              <w:tabs>
                <w:tab w:val="decimal" w:pos="756"/>
              </w:tabs>
              <w:ind w:right="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C39BA" w:rsidRPr="00EB02EC" w14:paraId="16EA2BCB" w14:textId="77777777" w:rsidTr="00C42E71">
        <w:trPr>
          <w:gridAfter w:val="1"/>
          <w:wAfter w:w="9" w:type="dxa"/>
          <w:cantSplit/>
        </w:trPr>
        <w:tc>
          <w:tcPr>
            <w:tcW w:w="3362" w:type="dxa"/>
          </w:tcPr>
          <w:p w14:paraId="264E0632" w14:textId="77777777" w:rsidR="000C39BA" w:rsidRPr="00EB02EC" w:rsidRDefault="000C39BA" w:rsidP="000C39BA">
            <w:pPr>
              <w:pStyle w:val="a2"/>
              <w:tabs>
                <w:tab w:val="clear" w:pos="1080"/>
                <w:tab w:val="left" w:pos="450"/>
              </w:tabs>
              <w:ind w:right="-128"/>
              <w:rPr>
                <w:rFonts w:ascii="Angsana New" w:hAnsi="Angsana New" w:cs="Angsana New"/>
                <w:lang w:val="en-US"/>
              </w:rPr>
            </w:pPr>
            <w:r w:rsidRPr="00EB02E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067" w:type="dxa"/>
          </w:tcPr>
          <w:p w14:paraId="1A5071DA" w14:textId="77777777" w:rsidR="000C39BA" w:rsidRPr="00EB02EC" w:rsidRDefault="000C39BA" w:rsidP="000C39BA">
            <w:pPr>
              <w:pStyle w:val="a1"/>
              <w:tabs>
                <w:tab w:val="decimal" w:pos="34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8" w:type="dxa"/>
          </w:tcPr>
          <w:p w14:paraId="1B2C68D4" w14:textId="77777777" w:rsidR="000C39BA" w:rsidRPr="00EB02EC" w:rsidRDefault="000C39BA" w:rsidP="000C39BA">
            <w:pPr>
              <w:pStyle w:val="a1"/>
              <w:tabs>
                <w:tab w:val="decimal" w:pos="34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BE3C13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4A135B13" w14:textId="6065B059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762,588</w:t>
            </w:r>
          </w:p>
        </w:tc>
        <w:tc>
          <w:tcPr>
            <w:tcW w:w="270" w:type="dxa"/>
          </w:tcPr>
          <w:p w14:paraId="6399CE41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1E8A721A" w14:textId="281D90EF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762,588</w:t>
            </w:r>
          </w:p>
        </w:tc>
        <w:tc>
          <w:tcPr>
            <w:tcW w:w="270" w:type="dxa"/>
          </w:tcPr>
          <w:p w14:paraId="404804CB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25ECC62D" w14:textId="403607A3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350,121</w:t>
            </w:r>
          </w:p>
        </w:tc>
        <w:tc>
          <w:tcPr>
            <w:tcW w:w="270" w:type="dxa"/>
          </w:tcPr>
          <w:p w14:paraId="077B6B71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24D57F48" w14:textId="6DA982A8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350,121</w:t>
            </w:r>
          </w:p>
        </w:tc>
        <w:tc>
          <w:tcPr>
            <w:tcW w:w="270" w:type="dxa"/>
          </w:tcPr>
          <w:p w14:paraId="2D80AD99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3C908227" w14:textId="66130C26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8,012</w:t>
            </w:r>
          </w:p>
        </w:tc>
        <w:tc>
          <w:tcPr>
            <w:tcW w:w="236" w:type="dxa"/>
          </w:tcPr>
          <w:p w14:paraId="0EDDD528" w14:textId="77777777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4721D7" w14:textId="7F0573C4" w:rsidR="000C39BA" w:rsidRPr="00EB02EC" w:rsidRDefault="000C39BA" w:rsidP="000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8,698</w:t>
            </w:r>
          </w:p>
        </w:tc>
      </w:tr>
      <w:bookmarkEnd w:id="15"/>
      <w:bookmarkEnd w:id="16"/>
    </w:tbl>
    <w:p w14:paraId="591632C9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E87FBD" w:rsidRPr="00EB02EC" w:rsidSect="004E77B8">
          <w:pgSz w:w="16834" w:h="11909" w:orient="landscape" w:code="9"/>
          <w:pgMar w:top="1304" w:right="1701" w:bottom="1304" w:left="851" w:header="1304" w:footer="1304" w:gutter="0"/>
          <w:pgNumType w:start="43"/>
          <w:cols w:space="720"/>
          <w:docGrid w:linePitch="245"/>
        </w:sectPr>
      </w:pPr>
    </w:p>
    <w:p w14:paraId="5D588373" w14:textId="77777777" w:rsidR="00E87FBD" w:rsidRPr="00EB02EC" w:rsidRDefault="00E87FBD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bookmarkStart w:id="17" w:name="OLE_LINK8"/>
      <w:bookmarkStart w:id="18" w:name="OLE_LINK34"/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7B7C3FF" w14:textId="77777777" w:rsidR="00E87FBD" w:rsidRPr="00EB02EC" w:rsidRDefault="00E87FBD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4FE6D2B8" w14:textId="77777777" w:rsidR="00E87FBD" w:rsidRPr="00EB02EC" w:rsidRDefault="00E87FBD" w:rsidP="00AB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>รายการเคลื่อนไหวสำหรับปีสิ้นสุด</w:t>
      </w:r>
      <w:r w:rsidRPr="00EB02EC">
        <w:rPr>
          <w:rFonts w:ascii="Angsana New" w:hAnsi="Angsana New"/>
          <w:b/>
          <w:spacing w:val="-6"/>
          <w:sz w:val="30"/>
          <w:szCs w:val="30"/>
          <w:cs/>
          <w:lang w:val="en-GB"/>
        </w:rPr>
        <w:t xml:space="preserve">วันที่ </w:t>
      </w:r>
      <w:r w:rsidRPr="00EB02EC">
        <w:rPr>
          <w:rFonts w:ascii="Angsana New" w:hAnsi="Angsana New"/>
          <w:bCs/>
          <w:spacing w:val="-6"/>
          <w:sz w:val="30"/>
          <w:szCs w:val="30"/>
        </w:rPr>
        <w:t>31</w:t>
      </w:r>
      <w:r w:rsidRPr="00EB02EC">
        <w:rPr>
          <w:rFonts w:ascii="Angsana New" w:hAnsi="Angsana New"/>
          <w:b/>
          <w:spacing w:val="-6"/>
          <w:sz w:val="30"/>
          <w:szCs w:val="30"/>
          <w:cs/>
          <w:lang w:val="en-GB"/>
        </w:rPr>
        <w:t xml:space="preserve"> ธันวาคม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สำหรับเงินลงทุนในบริษัทย่อย ซึ่งบันทึกโดยวิธีราคาทุนมีดังนี้</w:t>
      </w:r>
    </w:p>
    <w:p w14:paraId="652EC8D0" w14:textId="77777777" w:rsidR="00E87FBD" w:rsidRPr="00EB02EC" w:rsidRDefault="00E87FBD" w:rsidP="00E87FB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14"/>
          <w:sz w:val="24"/>
          <w:szCs w:val="24"/>
        </w:rPr>
      </w:pPr>
    </w:p>
    <w:tbl>
      <w:tblPr>
        <w:tblW w:w="89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87"/>
        <w:gridCol w:w="1418"/>
        <w:gridCol w:w="283"/>
        <w:gridCol w:w="1418"/>
      </w:tblGrid>
      <w:tr w:rsidR="00E87FBD" w:rsidRPr="00EB02EC" w14:paraId="6260D860" w14:textId="77777777" w:rsidTr="008978FC">
        <w:tc>
          <w:tcPr>
            <w:tcW w:w="5787" w:type="dxa"/>
          </w:tcPr>
          <w:p w14:paraId="4EDAC9F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3A8248D1" w14:textId="68207A7C" w:rsidR="00E87FBD" w:rsidRPr="00EB02EC" w:rsidRDefault="00AB7AE3" w:rsidP="0021015D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83" w:type="dxa"/>
            <w:vAlign w:val="center"/>
          </w:tcPr>
          <w:p w14:paraId="33305617" w14:textId="77777777" w:rsidR="00E87FBD" w:rsidRPr="00EB02EC" w:rsidRDefault="00E87FBD" w:rsidP="002101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606373DD" w14:textId="7F98CA56" w:rsidR="00E87FBD" w:rsidRPr="00EB02EC" w:rsidRDefault="00AB7AE3" w:rsidP="0021015D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E87FBD" w:rsidRPr="00EB02EC" w14:paraId="36378B8F" w14:textId="77777777" w:rsidTr="00C41027">
        <w:tc>
          <w:tcPr>
            <w:tcW w:w="5787" w:type="dxa"/>
          </w:tcPr>
          <w:p w14:paraId="3859B4B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</w:tcPr>
          <w:p w14:paraId="6476A22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7AE3" w:rsidRPr="00EB02EC" w14:paraId="5290796B" w14:textId="77777777" w:rsidTr="008978FC">
        <w:tc>
          <w:tcPr>
            <w:tcW w:w="5787" w:type="dxa"/>
          </w:tcPr>
          <w:p w14:paraId="0BF1BB2E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18" w:type="dxa"/>
          </w:tcPr>
          <w:p w14:paraId="53A67919" w14:textId="1F549B09" w:rsidR="00AB7AE3" w:rsidRPr="00EB02EC" w:rsidRDefault="00D05FAD" w:rsidP="0089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40,577,172</w:t>
            </w:r>
          </w:p>
        </w:tc>
        <w:tc>
          <w:tcPr>
            <w:tcW w:w="283" w:type="dxa"/>
          </w:tcPr>
          <w:p w14:paraId="3480A66C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467D5E1E" w14:textId="71C4CF48" w:rsidR="00AB7AE3" w:rsidRPr="00EB02EC" w:rsidRDefault="00AB7AE3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34,447,438</w:t>
            </w:r>
          </w:p>
        </w:tc>
      </w:tr>
      <w:tr w:rsidR="00AB7AE3" w:rsidRPr="00EB02EC" w14:paraId="774D9315" w14:textId="77777777" w:rsidTr="008978FC">
        <w:tc>
          <w:tcPr>
            <w:tcW w:w="5787" w:type="dxa"/>
          </w:tcPr>
          <w:p w14:paraId="0B8ED385" w14:textId="77777777" w:rsidR="00AB7AE3" w:rsidRPr="00EB02EC" w:rsidRDefault="00AB7AE3" w:rsidP="00AB7AE3">
            <w:pPr>
              <w:pStyle w:val="a2"/>
              <w:tabs>
                <w:tab w:val="clear" w:pos="1080"/>
                <w:tab w:val="left" w:pos="450"/>
              </w:tabs>
              <w:ind w:hanging="24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EB02EC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ซื้อและลงทุนเพิ่ม</w:t>
            </w:r>
          </w:p>
        </w:tc>
        <w:tc>
          <w:tcPr>
            <w:tcW w:w="1418" w:type="dxa"/>
          </w:tcPr>
          <w:p w14:paraId="01553A09" w14:textId="514D306E" w:rsidR="00AB7AE3" w:rsidRPr="00EB02EC" w:rsidRDefault="00D05FAD" w:rsidP="0089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68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7,639,991</w:t>
            </w:r>
          </w:p>
        </w:tc>
        <w:tc>
          <w:tcPr>
            <w:tcW w:w="283" w:type="dxa"/>
          </w:tcPr>
          <w:p w14:paraId="3DA01EE5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2CE16CD" w14:textId="0BD26712" w:rsidR="00AB7AE3" w:rsidRPr="00EB02EC" w:rsidRDefault="00AB7AE3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6,129,734</w:t>
            </w:r>
          </w:p>
        </w:tc>
      </w:tr>
      <w:tr w:rsidR="00AB7AE3" w:rsidRPr="00EB02EC" w14:paraId="14E294A6" w14:textId="77777777" w:rsidTr="008978FC">
        <w:tc>
          <w:tcPr>
            <w:tcW w:w="5787" w:type="dxa"/>
          </w:tcPr>
          <w:p w14:paraId="761079F2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12339B7" w14:textId="2012BD3E" w:rsidR="00AB7AE3" w:rsidRPr="00EB02EC" w:rsidRDefault="00D05FAD" w:rsidP="0089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48,217,163</w:t>
            </w:r>
          </w:p>
        </w:tc>
        <w:tc>
          <w:tcPr>
            <w:tcW w:w="283" w:type="dxa"/>
          </w:tcPr>
          <w:p w14:paraId="6F6A049C" w14:textId="77777777" w:rsidR="00AB7AE3" w:rsidRPr="00EB02EC" w:rsidRDefault="00AB7AE3" w:rsidP="00AB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13FBA80" w14:textId="32AAD9BC" w:rsidR="00AB7AE3" w:rsidRPr="00EB02EC" w:rsidRDefault="00AB7AE3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40,577,172</w:t>
            </w:r>
          </w:p>
        </w:tc>
      </w:tr>
      <w:bookmarkEnd w:id="17"/>
      <w:bookmarkEnd w:id="18"/>
    </w:tbl>
    <w:p w14:paraId="536D571B" w14:textId="77777777" w:rsidR="00E87FBD" w:rsidRPr="00EB02EC" w:rsidRDefault="00E87FBD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1C42DEA9" w14:textId="799C6986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pacing w:val="-2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ในเดือนมกราคม </w:t>
      </w:r>
      <w:r w:rsidRPr="00EB02EC">
        <w:rPr>
          <w:rFonts w:ascii="Angsana New" w:hAnsi="Angsana New"/>
          <w:spacing w:val="-6"/>
          <w:sz w:val="30"/>
          <w:szCs w:val="30"/>
        </w:rPr>
        <w:t>2564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บริษัทจัดตั้ง 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SCGP Rigid Packaging Solutions Pte. Ltd. 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ซึ่งเป็นนิติบุคคลที่จัดตั้งขึ้นในประเทศสิงคโปร์ โดยบริษัทถือหุ้นร้อยละ </w:t>
      </w:r>
      <w:r w:rsidRPr="00EB02EC">
        <w:rPr>
          <w:rFonts w:ascii="Angsana New" w:hAnsi="Angsana New"/>
          <w:spacing w:val="-6"/>
          <w:sz w:val="30"/>
          <w:szCs w:val="30"/>
        </w:rPr>
        <w:t>100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และในเดือนพฤษภาคม </w:t>
      </w:r>
      <w:r w:rsidRPr="00EB02EC">
        <w:rPr>
          <w:rFonts w:ascii="Angsana New" w:hAnsi="Angsana New"/>
          <w:spacing w:val="-6"/>
          <w:sz w:val="30"/>
          <w:szCs w:val="30"/>
        </w:rPr>
        <w:t>2564 SCGP Rigid Packaging Solutions Pte. Ltd.</w:t>
      </w:r>
      <w:r w:rsidRPr="00EB02EC">
        <w:rPr>
          <w:rFonts w:ascii="Angsana New" w:hAnsi="Angsana New"/>
          <w:spacing w:val="-2"/>
          <w:sz w:val="30"/>
          <w:szCs w:val="30"/>
        </w:rPr>
        <w:t xml:space="preserve"> </w:t>
      </w:r>
      <w:r w:rsidR="0066327A" w:rsidRPr="00EB02EC">
        <w:rPr>
          <w:rFonts w:ascii="Angsana New" w:hAnsi="Angsana New"/>
          <w:spacing w:val="-2"/>
          <w:sz w:val="30"/>
          <w:szCs w:val="30"/>
        </w:rPr>
        <w:br/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จดทะเบียนเพิ่มทุนจำนวน </w:t>
      </w:r>
      <w:r w:rsidRPr="00EB02EC">
        <w:rPr>
          <w:rFonts w:ascii="Angsana New" w:hAnsi="Angsana New"/>
          <w:spacing w:val="-2"/>
          <w:sz w:val="30"/>
          <w:szCs w:val="30"/>
        </w:rPr>
        <w:t>125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 ล้านหุ้น เป็นจำนวนเงิน </w:t>
      </w:r>
      <w:r w:rsidRPr="00EB02EC">
        <w:rPr>
          <w:rFonts w:ascii="Angsana New" w:hAnsi="Angsana New"/>
          <w:spacing w:val="-2"/>
          <w:sz w:val="30"/>
          <w:szCs w:val="30"/>
        </w:rPr>
        <w:t>2,000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 พันล้านดองเวียดนาม หรือเทียบเท่า </w:t>
      </w:r>
      <w:r w:rsidRPr="00EB02EC">
        <w:rPr>
          <w:rFonts w:ascii="Angsana New" w:hAnsi="Angsana New"/>
          <w:spacing w:val="-2"/>
          <w:sz w:val="30"/>
          <w:szCs w:val="30"/>
        </w:rPr>
        <w:t>2,732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 ล้านบาท โดยบริษัทได้ซื้อหุ้นเพิ่มทุนดังกล่าวทั้งจำนวน</w:t>
      </w:r>
    </w:p>
    <w:p w14:paraId="4C64BF01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50006706" w14:textId="627E6C66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ในเดือนพฤษภาคม </w:t>
      </w:r>
      <w:r w:rsidRPr="00EB02EC">
        <w:rPr>
          <w:rFonts w:ascii="Angsana New" w:hAnsi="Angsana New"/>
          <w:spacing w:val="-4"/>
          <w:sz w:val="30"/>
          <w:szCs w:val="30"/>
        </w:rPr>
        <w:t>2564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 บริษัทอินวีนิค จำกัด จดทะเบียนเพิ่มทุนจำนวน </w:t>
      </w:r>
      <w:r w:rsidRPr="00EB02EC">
        <w:rPr>
          <w:rFonts w:ascii="Angsana New" w:hAnsi="Angsana New"/>
          <w:spacing w:val="-4"/>
          <w:sz w:val="30"/>
          <w:szCs w:val="30"/>
        </w:rPr>
        <w:t xml:space="preserve">365,000 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หุ้น เป็นจำนวนเงินประมาณ </w:t>
      </w:r>
      <w:r w:rsidR="0066327A" w:rsidRPr="00EB02EC">
        <w:rPr>
          <w:rFonts w:ascii="Angsana New" w:hAnsi="Angsana New"/>
          <w:spacing w:val="-4"/>
          <w:sz w:val="30"/>
          <w:szCs w:val="30"/>
        </w:rPr>
        <w:br/>
      </w:r>
      <w:r w:rsidRPr="00EB02EC">
        <w:rPr>
          <w:rFonts w:ascii="Angsana New" w:hAnsi="Angsana New"/>
          <w:spacing w:val="-4"/>
          <w:sz w:val="30"/>
          <w:szCs w:val="30"/>
        </w:rPr>
        <w:t xml:space="preserve">37 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ล้านบาท โดยบริษัทได้ซื้อหุ้นเพิ่มทุนดังกล่าวทั้งจำนวน การเพิ่มทุนนี้ได้จดทะเบียนกับกระทรวงพาณิชย์แล้วเมื่อวันที่ </w:t>
      </w:r>
      <w:r w:rsidRPr="00EB02EC">
        <w:rPr>
          <w:rFonts w:ascii="Angsana New" w:hAnsi="Angsana New"/>
          <w:spacing w:val="-4"/>
          <w:sz w:val="30"/>
          <w:szCs w:val="30"/>
        </w:rPr>
        <w:t xml:space="preserve">28 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พฤษภาคม </w:t>
      </w:r>
      <w:r w:rsidRPr="00EB02EC">
        <w:rPr>
          <w:rFonts w:ascii="Angsana New" w:hAnsi="Angsana New"/>
          <w:spacing w:val="-4"/>
          <w:sz w:val="30"/>
          <w:szCs w:val="30"/>
        </w:rPr>
        <w:t>2564</w:t>
      </w:r>
    </w:p>
    <w:p w14:paraId="3A7D2CF8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14:paraId="6F32ED20" w14:textId="73013F09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ในเดือนมิถุนายน </w:t>
      </w:r>
      <w:r w:rsidRPr="00EB02EC">
        <w:rPr>
          <w:rFonts w:ascii="Angsana New" w:hAnsi="Angsana New"/>
          <w:spacing w:val="-6"/>
          <w:sz w:val="30"/>
          <w:szCs w:val="30"/>
        </w:rPr>
        <w:t>2564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บริษัทซื้อหุ้นทั้งหมดที่ถืออยู่ในบริษัทอินเตอร์เนชั่น</w:t>
      </w:r>
      <w:proofErr w:type="spellStart"/>
      <w:r w:rsidRPr="00EB02EC">
        <w:rPr>
          <w:rFonts w:ascii="Angsana New" w:hAnsi="Angsana New"/>
          <w:spacing w:val="-6"/>
          <w:sz w:val="30"/>
          <w:szCs w:val="30"/>
          <w:cs/>
        </w:rPr>
        <w:t>แน</w:t>
      </w:r>
      <w:proofErr w:type="spellEnd"/>
      <w:r w:rsidRPr="00EB02EC">
        <w:rPr>
          <w:rFonts w:ascii="Angsana New" w:hAnsi="Angsana New"/>
          <w:spacing w:val="-6"/>
          <w:sz w:val="30"/>
          <w:szCs w:val="30"/>
          <w:cs/>
        </w:rPr>
        <w:t>ล เฮ</w:t>
      </w:r>
      <w:proofErr w:type="spellStart"/>
      <w:r w:rsidRPr="00EB02EC">
        <w:rPr>
          <w:rFonts w:ascii="Angsana New" w:hAnsi="Angsana New"/>
          <w:spacing w:val="-6"/>
          <w:sz w:val="30"/>
          <w:szCs w:val="30"/>
          <w:cs/>
        </w:rPr>
        <w:t>ลธ์แคร์</w:t>
      </w:r>
      <w:proofErr w:type="spellEnd"/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แพคเกจ</w:t>
      </w:r>
      <w:proofErr w:type="spellStart"/>
      <w:r w:rsidRPr="00EB02EC">
        <w:rPr>
          <w:rFonts w:ascii="Angsana New" w:hAnsi="Angsana New"/>
          <w:spacing w:val="-6"/>
          <w:sz w:val="30"/>
          <w:szCs w:val="30"/>
          <w:cs/>
        </w:rPr>
        <w:t>จิ้ง</w:t>
      </w:r>
      <w:proofErr w:type="spellEnd"/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จำกัด </w:t>
      </w:r>
      <w:r w:rsidR="00A57380">
        <w:rPr>
          <w:rFonts w:ascii="Angsana New" w:hAnsi="Angsana New"/>
          <w:spacing w:val="-6"/>
          <w:sz w:val="30"/>
          <w:szCs w:val="30"/>
        </w:rPr>
        <w:br/>
      </w:r>
      <w:r w:rsidRPr="00C41027">
        <w:rPr>
          <w:rFonts w:ascii="Angsana New" w:hAnsi="Angsana New"/>
          <w:spacing w:val="-7"/>
          <w:sz w:val="30"/>
          <w:szCs w:val="30"/>
          <w:cs/>
        </w:rPr>
        <w:t>จากบริษัทสยามครา</w:t>
      </w:r>
      <w:proofErr w:type="spellStart"/>
      <w:r w:rsidRPr="00C41027">
        <w:rPr>
          <w:rFonts w:ascii="Angsana New" w:hAnsi="Angsana New"/>
          <w:spacing w:val="-7"/>
          <w:sz w:val="30"/>
          <w:szCs w:val="30"/>
          <w:cs/>
        </w:rPr>
        <w:t>ฟท์</w:t>
      </w:r>
      <w:proofErr w:type="spellEnd"/>
      <w:r w:rsidRPr="00C41027">
        <w:rPr>
          <w:rFonts w:ascii="Angsana New" w:hAnsi="Angsana New"/>
          <w:spacing w:val="-7"/>
          <w:sz w:val="30"/>
          <w:szCs w:val="30"/>
          <w:cs/>
        </w:rPr>
        <w:t xml:space="preserve">อุตสาหกรรม จำกัด จำนวน </w:t>
      </w:r>
      <w:r w:rsidRPr="00C41027">
        <w:rPr>
          <w:rFonts w:ascii="Angsana New" w:hAnsi="Angsana New"/>
          <w:spacing w:val="-7"/>
          <w:sz w:val="30"/>
          <w:szCs w:val="30"/>
        </w:rPr>
        <w:t xml:space="preserve">10,000 </w:t>
      </w:r>
      <w:r w:rsidRPr="00C41027">
        <w:rPr>
          <w:rFonts w:ascii="Angsana New" w:hAnsi="Angsana New"/>
          <w:spacing w:val="-7"/>
          <w:sz w:val="30"/>
          <w:szCs w:val="30"/>
          <w:cs/>
        </w:rPr>
        <w:t xml:space="preserve">หุ้น ในราคาหุ้นละ </w:t>
      </w:r>
      <w:r w:rsidRPr="00C41027">
        <w:rPr>
          <w:rFonts w:ascii="Angsana New" w:hAnsi="Angsana New"/>
          <w:spacing w:val="-7"/>
          <w:sz w:val="30"/>
          <w:szCs w:val="30"/>
        </w:rPr>
        <w:t xml:space="preserve">83.41 </w:t>
      </w:r>
      <w:r w:rsidRPr="00C41027">
        <w:rPr>
          <w:rFonts w:ascii="Angsana New" w:hAnsi="Angsana New"/>
          <w:spacing w:val="-7"/>
          <w:sz w:val="30"/>
          <w:szCs w:val="30"/>
          <w:cs/>
        </w:rPr>
        <w:t xml:space="preserve">บาท เป็นจำนวนเงิน </w:t>
      </w:r>
      <w:r w:rsidRPr="00C41027">
        <w:rPr>
          <w:rFonts w:ascii="Angsana New" w:hAnsi="Angsana New"/>
          <w:spacing w:val="-7"/>
          <w:sz w:val="30"/>
          <w:szCs w:val="30"/>
        </w:rPr>
        <w:t xml:space="preserve">0.8 </w:t>
      </w:r>
      <w:r w:rsidRPr="00C41027">
        <w:rPr>
          <w:rFonts w:ascii="Angsana New" w:hAnsi="Angsana New"/>
          <w:spacing w:val="-7"/>
          <w:sz w:val="30"/>
          <w:szCs w:val="30"/>
          <w:cs/>
        </w:rPr>
        <w:t>ล้านบาท</w:t>
      </w:r>
    </w:p>
    <w:p w14:paraId="0FBFC5F6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03F27B0F" w14:textId="77777777" w:rsidR="00E87FBD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EB02EC">
        <w:rPr>
          <w:rFonts w:ascii="Angsana New" w:hAnsi="Angsana New"/>
          <w:spacing w:val="-8"/>
          <w:sz w:val="30"/>
          <w:szCs w:val="30"/>
          <w:cs/>
        </w:rPr>
        <w:t xml:space="preserve">ในเดือนกันยายน </w:t>
      </w:r>
      <w:r w:rsidRPr="00EB02EC">
        <w:rPr>
          <w:rFonts w:ascii="Angsana New" w:hAnsi="Angsana New"/>
          <w:spacing w:val="-8"/>
          <w:sz w:val="30"/>
          <w:szCs w:val="30"/>
        </w:rPr>
        <w:t xml:space="preserve">2564 </w:t>
      </w:r>
      <w:r w:rsidRPr="00EB02EC">
        <w:rPr>
          <w:rFonts w:ascii="Angsana New" w:hAnsi="Angsana New"/>
          <w:spacing w:val="-8"/>
          <w:sz w:val="30"/>
          <w:szCs w:val="30"/>
          <w:cs/>
        </w:rPr>
        <w:t>บริษัทอินเตอร์เนชั่น</w:t>
      </w:r>
      <w:proofErr w:type="spellStart"/>
      <w:r w:rsidRPr="00EB02EC">
        <w:rPr>
          <w:rFonts w:ascii="Angsana New" w:hAnsi="Angsana New"/>
          <w:spacing w:val="-8"/>
          <w:sz w:val="30"/>
          <w:szCs w:val="30"/>
          <w:cs/>
        </w:rPr>
        <w:t>แน</w:t>
      </w:r>
      <w:proofErr w:type="spellEnd"/>
      <w:r w:rsidRPr="00EB02EC">
        <w:rPr>
          <w:rFonts w:ascii="Angsana New" w:hAnsi="Angsana New"/>
          <w:spacing w:val="-8"/>
          <w:sz w:val="30"/>
          <w:szCs w:val="30"/>
          <w:cs/>
        </w:rPr>
        <w:t>ล เฮ</w:t>
      </w:r>
      <w:proofErr w:type="spellStart"/>
      <w:r w:rsidRPr="00EB02EC">
        <w:rPr>
          <w:rFonts w:ascii="Angsana New" w:hAnsi="Angsana New"/>
          <w:spacing w:val="-8"/>
          <w:sz w:val="30"/>
          <w:szCs w:val="30"/>
          <w:cs/>
        </w:rPr>
        <w:t>ลธ์แคร์</w:t>
      </w:r>
      <w:proofErr w:type="spellEnd"/>
      <w:r w:rsidRPr="00EB02EC">
        <w:rPr>
          <w:rFonts w:ascii="Angsana New" w:hAnsi="Angsana New"/>
          <w:spacing w:val="-8"/>
          <w:sz w:val="30"/>
          <w:szCs w:val="30"/>
          <w:cs/>
        </w:rPr>
        <w:t xml:space="preserve"> แพคเกจ</w:t>
      </w:r>
      <w:proofErr w:type="spellStart"/>
      <w:r w:rsidRPr="00EB02EC">
        <w:rPr>
          <w:rFonts w:ascii="Angsana New" w:hAnsi="Angsana New"/>
          <w:spacing w:val="-8"/>
          <w:sz w:val="30"/>
          <w:szCs w:val="30"/>
          <w:cs/>
        </w:rPr>
        <w:t>จิ้ง</w:t>
      </w:r>
      <w:proofErr w:type="spellEnd"/>
      <w:r w:rsidRPr="00EB02EC">
        <w:rPr>
          <w:rFonts w:ascii="Angsana New" w:hAnsi="Angsana New"/>
          <w:spacing w:val="-8"/>
          <w:sz w:val="30"/>
          <w:szCs w:val="30"/>
          <w:cs/>
        </w:rPr>
        <w:t xml:space="preserve"> จำกัด จดทะเบียนเพิ่มทุนจำนวน </w:t>
      </w:r>
      <w:r w:rsidRPr="00EB02EC">
        <w:rPr>
          <w:rFonts w:ascii="Angsana New" w:hAnsi="Angsana New"/>
          <w:spacing w:val="-8"/>
          <w:sz w:val="30"/>
          <w:szCs w:val="30"/>
        </w:rPr>
        <w:t xml:space="preserve">33,600,000 </w:t>
      </w:r>
      <w:r w:rsidRPr="00EB02EC">
        <w:rPr>
          <w:rFonts w:ascii="Angsana New" w:hAnsi="Angsana New"/>
          <w:spacing w:val="-8"/>
          <w:sz w:val="30"/>
          <w:szCs w:val="30"/>
          <w:cs/>
        </w:rPr>
        <w:t xml:space="preserve">หุ้น เป็นเงินจำนวนประมาณ </w:t>
      </w:r>
      <w:r w:rsidRPr="00EB02EC">
        <w:rPr>
          <w:rFonts w:ascii="Angsana New" w:hAnsi="Angsana New"/>
          <w:spacing w:val="-8"/>
          <w:sz w:val="30"/>
          <w:szCs w:val="30"/>
        </w:rPr>
        <w:t>3,360</w:t>
      </w:r>
      <w:r w:rsidRPr="00EB02EC">
        <w:rPr>
          <w:rFonts w:ascii="Angsana New" w:hAnsi="Angsana New"/>
          <w:spacing w:val="-8"/>
          <w:sz w:val="30"/>
          <w:szCs w:val="30"/>
          <w:cs/>
        </w:rPr>
        <w:t xml:space="preserve"> ล้านบาท โดยบริษัทได้ซื้อหุ้นเพิ่มทุนดังกล่าวทั้งจำนวน การเพิ่มทุนนี้ได้จดทะเบียนกับกระทรวงพาณิชย์แล้วเมื่อวันที่ </w:t>
      </w:r>
      <w:r w:rsidRPr="00EB02EC">
        <w:rPr>
          <w:rFonts w:ascii="Angsana New" w:hAnsi="Angsana New"/>
          <w:spacing w:val="-8"/>
          <w:sz w:val="30"/>
          <w:szCs w:val="30"/>
        </w:rPr>
        <w:t xml:space="preserve">21 </w:t>
      </w:r>
      <w:r w:rsidRPr="00EB02EC">
        <w:rPr>
          <w:rFonts w:ascii="Angsana New" w:hAnsi="Angsana New"/>
          <w:spacing w:val="-8"/>
          <w:sz w:val="30"/>
          <w:szCs w:val="30"/>
          <w:cs/>
        </w:rPr>
        <w:t xml:space="preserve">กันยายน </w:t>
      </w:r>
      <w:r w:rsidRPr="00EB02EC">
        <w:rPr>
          <w:rFonts w:ascii="Angsana New" w:hAnsi="Angsana New"/>
          <w:spacing w:val="-8"/>
          <w:sz w:val="30"/>
          <w:szCs w:val="30"/>
        </w:rPr>
        <w:t>2564</w:t>
      </w:r>
    </w:p>
    <w:p w14:paraId="0D53D4E6" w14:textId="756B8FF0" w:rsidR="000F48CA" w:rsidRDefault="000F48CA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EE86CF5" w14:textId="11DC3EE0" w:rsidR="000F48CA" w:rsidRPr="00FC367C" w:rsidRDefault="000F48CA" w:rsidP="00EF6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C41027">
        <w:rPr>
          <w:rFonts w:ascii="Angsana New" w:hAnsi="Angsana New"/>
          <w:spacing w:val="-6"/>
          <w:sz w:val="30"/>
          <w:szCs w:val="30"/>
          <w:cs/>
        </w:rPr>
        <w:t xml:space="preserve">ในเดือนมิถุนายน </w:t>
      </w:r>
      <w:r w:rsidRPr="00C41027">
        <w:rPr>
          <w:rFonts w:ascii="Angsana New" w:hAnsi="Angsana New"/>
          <w:spacing w:val="-6"/>
          <w:sz w:val="30"/>
          <w:szCs w:val="30"/>
        </w:rPr>
        <w:t>2565</w:t>
      </w:r>
      <w:r w:rsidRPr="00C41027">
        <w:rPr>
          <w:rFonts w:ascii="Angsana New" w:hAnsi="Angsana New"/>
          <w:spacing w:val="-6"/>
          <w:sz w:val="30"/>
          <w:szCs w:val="30"/>
          <w:cs/>
        </w:rPr>
        <w:t xml:space="preserve"> บริษัทกลุ่มสยามบรรจุภัณฑ์ จำกัด จดทะเบียนเพิ่มทุนจำนวน </w:t>
      </w:r>
      <w:r w:rsidRPr="00C41027">
        <w:rPr>
          <w:rFonts w:ascii="Angsana New" w:hAnsi="Angsana New"/>
          <w:spacing w:val="-6"/>
          <w:sz w:val="30"/>
          <w:szCs w:val="30"/>
        </w:rPr>
        <w:t xml:space="preserve">19,600,000 </w:t>
      </w:r>
      <w:r w:rsidRPr="00C41027">
        <w:rPr>
          <w:rFonts w:ascii="Angsana New" w:hAnsi="Angsana New"/>
          <w:spacing w:val="-6"/>
          <w:sz w:val="30"/>
          <w:szCs w:val="30"/>
          <w:cs/>
        </w:rPr>
        <w:t xml:space="preserve">หุ้น เป็นจำนวนเงินประมาณ </w:t>
      </w:r>
      <w:r w:rsidRPr="00C41027">
        <w:rPr>
          <w:rFonts w:ascii="Angsana New" w:hAnsi="Angsana New"/>
          <w:spacing w:val="-6"/>
          <w:sz w:val="30"/>
          <w:szCs w:val="30"/>
        </w:rPr>
        <w:t xml:space="preserve">1,960 </w:t>
      </w:r>
      <w:r w:rsidRPr="00C41027">
        <w:rPr>
          <w:rFonts w:ascii="Angsana New" w:hAnsi="Angsana New"/>
          <w:spacing w:val="-6"/>
          <w:sz w:val="30"/>
          <w:szCs w:val="30"/>
          <w:cs/>
        </w:rPr>
        <w:t xml:space="preserve">ล้านบาท โดยบริษัทได้ซื้อหุ้นเพิ่มทุนดังกล่าวจำนวน </w:t>
      </w:r>
      <w:r w:rsidRPr="00C41027">
        <w:rPr>
          <w:rFonts w:ascii="Angsana New" w:hAnsi="Angsana New"/>
          <w:spacing w:val="-6"/>
          <w:sz w:val="30"/>
          <w:szCs w:val="30"/>
        </w:rPr>
        <w:t xml:space="preserve">13,720,000 </w:t>
      </w:r>
      <w:r w:rsidRPr="00C41027">
        <w:rPr>
          <w:rFonts w:ascii="Angsana New" w:hAnsi="Angsana New"/>
          <w:spacing w:val="-6"/>
          <w:sz w:val="30"/>
          <w:szCs w:val="30"/>
          <w:cs/>
        </w:rPr>
        <w:t xml:space="preserve">หุ้น เป็นจำนวนเงิน </w:t>
      </w:r>
      <w:r w:rsidRPr="00C41027">
        <w:rPr>
          <w:rFonts w:ascii="Angsana New" w:hAnsi="Angsana New"/>
          <w:spacing w:val="-6"/>
          <w:sz w:val="30"/>
          <w:szCs w:val="30"/>
        </w:rPr>
        <w:t xml:space="preserve">1,372 </w:t>
      </w:r>
      <w:r w:rsidRPr="00C41027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FC367C">
        <w:rPr>
          <w:rFonts w:ascii="Angsana New" w:hAnsi="Angsana New" w:hint="cs"/>
          <w:spacing w:val="-2"/>
          <w:sz w:val="30"/>
          <w:szCs w:val="30"/>
          <w:cs/>
        </w:rPr>
        <w:t xml:space="preserve"> ตามสัดส่วนการถือหุ้นเดิม </w:t>
      </w:r>
      <w:r w:rsidRPr="00FC367C">
        <w:rPr>
          <w:rFonts w:ascii="Angsana New" w:hAnsi="Angsana New"/>
          <w:spacing w:val="-2"/>
          <w:sz w:val="30"/>
          <w:szCs w:val="30"/>
          <w:cs/>
        </w:rPr>
        <w:t xml:space="preserve">การเพิ่มทุนนี้ได้จดทะเบียนกับกระทรวงพาณิชย์แล้วเมื่อวันที่ </w:t>
      </w:r>
      <w:r w:rsidRPr="00FC367C">
        <w:rPr>
          <w:rFonts w:ascii="Angsana New" w:hAnsi="Angsana New"/>
          <w:spacing w:val="-2"/>
          <w:sz w:val="30"/>
          <w:szCs w:val="30"/>
        </w:rPr>
        <w:t>9</w:t>
      </w:r>
      <w:r w:rsidRPr="00FC367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C367C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FC367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C367C">
        <w:rPr>
          <w:rFonts w:ascii="Angsana New" w:hAnsi="Angsana New"/>
          <w:spacing w:val="-2"/>
          <w:sz w:val="30"/>
          <w:szCs w:val="30"/>
        </w:rPr>
        <w:t>2565</w:t>
      </w:r>
    </w:p>
    <w:p w14:paraId="45A8C14E" w14:textId="77777777" w:rsidR="000F48CA" w:rsidRDefault="000F48CA" w:rsidP="000F4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FC367C">
        <w:rPr>
          <w:rFonts w:ascii="Angsana New" w:hAnsi="Angsana New"/>
          <w:spacing w:val="2"/>
          <w:sz w:val="30"/>
          <w:szCs w:val="30"/>
          <w:cs/>
        </w:rPr>
        <w:lastRenderedPageBreak/>
        <w:t>ในเดือน</w:t>
      </w:r>
      <w:r w:rsidRPr="00FC367C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Pr="00FC367C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C367C">
        <w:rPr>
          <w:rFonts w:ascii="Angsana New" w:hAnsi="Angsana New"/>
          <w:spacing w:val="2"/>
          <w:sz w:val="30"/>
          <w:szCs w:val="30"/>
        </w:rPr>
        <w:t xml:space="preserve">2565 </w:t>
      </w:r>
      <w:r w:rsidRPr="00FC367C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FC367C">
        <w:rPr>
          <w:rFonts w:ascii="Angsana New" w:hAnsi="Angsana New" w:hint="cs"/>
          <w:spacing w:val="2"/>
          <w:sz w:val="30"/>
          <w:szCs w:val="30"/>
          <w:cs/>
        </w:rPr>
        <w:t>อินว</w:t>
      </w:r>
      <w:r>
        <w:rPr>
          <w:rFonts w:ascii="Angsana New" w:hAnsi="Angsana New" w:hint="cs"/>
          <w:spacing w:val="2"/>
          <w:sz w:val="30"/>
          <w:szCs w:val="30"/>
          <w:cs/>
        </w:rPr>
        <w:t>ี</w:t>
      </w:r>
      <w:r w:rsidRPr="00FC367C">
        <w:rPr>
          <w:rFonts w:ascii="Angsana New" w:hAnsi="Angsana New" w:hint="cs"/>
          <w:spacing w:val="2"/>
          <w:sz w:val="30"/>
          <w:szCs w:val="30"/>
          <w:cs/>
        </w:rPr>
        <w:t>นิค</w:t>
      </w:r>
      <w:r w:rsidRPr="00FC367C">
        <w:rPr>
          <w:rFonts w:ascii="Angsana New" w:hAnsi="Angsana New"/>
          <w:spacing w:val="2"/>
          <w:sz w:val="30"/>
          <w:szCs w:val="30"/>
          <w:cs/>
        </w:rPr>
        <w:t xml:space="preserve"> จำกัด จดทะเบียนเพิ่มทุนจำนวน </w:t>
      </w:r>
      <w:r w:rsidRPr="00FC367C">
        <w:rPr>
          <w:rFonts w:ascii="Angsana New" w:hAnsi="Angsana New"/>
          <w:spacing w:val="2"/>
          <w:sz w:val="30"/>
          <w:szCs w:val="30"/>
        </w:rPr>
        <w:t xml:space="preserve">1,000,000 </w:t>
      </w:r>
      <w:r w:rsidRPr="00FC367C">
        <w:rPr>
          <w:rFonts w:ascii="Angsana New" w:hAnsi="Angsana New"/>
          <w:spacing w:val="2"/>
          <w:sz w:val="30"/>
          <w:szCs w:val="30"/>
          <w:cs/>
        </w:rPr>
        <w:t xml:space="preserve">หุ้น เป็นจำนวนเงินประมาณ </w:t>
      </w:r>
      <w:r w:rsidRPr="00FC367C">
        <w:rPr>
          <w:rFonts w:ascii="Angsana New" w:hAnsi="Angsana New"/>
          <w:spacing w:val="2"/>
          <w:sz w:val="30"/>
          <w:szCs w:val="30"/>
        </w:rPr>
        <w:t xml:space="preserve">100 </w:t>
      </w:r>
      <w:r w:rsidRPr="00FC367C">
        <w:rPr>
          <w:rFonts w:ascii="Angsana New" w:hAnsi="Angsana New"/>
          <w:spacing w:val="2"/>
          <w:sz w:val="30"/>
          <w:szCs w:val="30"/>
          <w:cs/>
        </w:rPr>
        <w:t>ล้านบาท โดยบริษัทได้ซื้อหุ้นเพิ่มทุนดังกล่าว</w:t>
      </w:r>
      <w:r w:rsidRPr="00FC367C">
        <w:rPr>
          <w:rFonts w:ascii="Angsana New" w:hAnsi="Angsana New" w:hint="cs"/>
          <w:spacing w:val="2"/>
          <w:sz w:val="30"/>
          <w:szCs w:val="30"/>
          <w:cs/>
        </w:rPr>
        <w:t>ทั้ง</w:t>
      </w:r>
      <w:r w:rsidRPr="00FC367C">
        <w:rPr>
          <w:rFonts w:ascii="Angsana New" w:hAnsi="Angsana New"/>
          <w:spacing w:val="2"/>
          <w:sz w:val="30"/>
          <w:szCs w:val="30"/>
          <w:cs/>
        </w:rPr>
        <w:t xml:space="preserve">จำนวน การเพิ่มทุนนี้ได้จดทะเบียนกับกระทรวงพาณิชย์แล้วเมื่อวันที่ </w:t>
      </w:r>
      <w:r w:rsidRPr="00FC367C">
        <w:rPr>
          <w:rFonts w:ascii="Angsana New" w:hAnsi="Angsana New"/>
          <w:spacing w:val="2"/>
          <w:sz w:val="30"/>
          <w:szCs w:val="30"/>
        </w:rPr>
        <w:t xml:space="preserve">16 </w:t>
      </w:r>
      <w:r w:rsidRPr="00FC367C">
        <w:rPr>
          <w:rFonts w:ascii="Angsana New" w:hAnsi="Angsana New"/>
          <w:spacing w:val="2"/>
          <w:sz w:val="30"/>
          <w:szCs w:val="30"/>
          <w:cs/>
        </w:rPr>
        <w:t xml:space="preserve">มิถุนายน </w:t>
      </w:r>
      <w:r w:rsidRPr="00FC367C">
        <w:rPr>
          <w:rFonts w:ascii="Angsana New" w:hAnsi="Angsana New"/>
          <w:spacing w:val="2"/>
          <w:sz w:val="30"/>
          <w:szCs w:val="30"/>
        </w:rPr>
        <w:t>2565</w:t>
      </w:r>
    </w:p>
    <w:p w14:paraId="760CA00E" w14:textId="77777777" w:rsidR="000F48CA" w:rsidRDefault="000F48CA" w:rsidP="000F4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65274E" w14:textId="77777777" w:rsidR="000F48CA" w:rsidRDefault="000F48CA" w:rsidP="000F4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73597">
        <w:rPr>
          <w:rFonts w:ascii="Angsana New" w:hAnsi="Angsana New"/>
          <w:spacing w:val="-2"/>
          <w:sz w:val="30"/>
          <w:szCs w:val="30"/>
          <w:cs/>
        </w:rPr>
        <w:t>ในเดือน</w:t>
      </w:r>
      <w:r w:rsidRPr="00B73597">
        <w:rPr>
          <w:rFonts w:ascii="Angsana New" w:hAnsi="Angsana New" w:hint="cs"/>
          <w:spacing w:val="-2"/>
          <w:sz w:val="30"/>
          <w:szCs w:val="30"/>
          <w:cs/>
        </w:rPr>
        <w:t>สิงหาคม</w:t>
      </w:r>
      <w:r w:rsidRPr="00B7359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73597">
        <w:rPr>
          <w:rFonts w:ascii="Angsana New" w:hAnsi="Angsana New"/>
          <w:spacing w:val="-2"/>
          <w:sz w:val="30"/>
          <w:szCs w:val="30"/>
        </w:rPr>
        <w:t>2565</w:t>
      </w:r>
      <w:r w:rsidRPr="00B7359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73597">
        <w:rPr>
          <w:rFonts w:ascii="Angsana New" w:hAnsi="Angsana New" w:hint="cs"/>
          <w:spacing w:val="-2"/>
          <w:sz w:val="30"/>
          <w:szCs w:val="30"/>
          <w:cs/>
        </w:rPr>
        <w:t>บริษัทซื้อหุ้นทั้งหมดที่ถืออยู่ในบริษัทเอส</w:t>
      </w:r>
      <w:proofErr w:type="spellStart"/>
      <w:r w:rsidRPr="00B73597">
        <w:rPr>
          <w:rFonts w:ascii="Angsana New" w:hAnsi="Angsana New" w:hint="cs"/>
          <w:spacing w:val="-2"/>
          <w:sz w:val="30"/>
          <w:szCs w:val="30"/>
          <w:cs/>
        </w:rPr>
        <w:t>เค</w:t>
      </w:r>
      <w:proofErr w:type="spellEnd"/>
      <w:r w:rsidRPr="00B73597">
        <w:rPr>
          <w:rFonts w:ascii="Angsana New" w:hAnsi="Angsana New" w:hint="cs"/>
          <w:spacing w:val="-2"/>
          <w:sz w:val="30"/>
          <w:szCs w:val="30"/>
          <w:cs/>
        </w:rPr>
        <w:t>ไอซี อินเตอร์เนชั่น</w:t>
      </w:r>
      <w:proofErr w:type="spellStart"/>
      <w:r w:rsidRPr="00B73597">
        <w:rPr>
          <w:rFonts w:ascii="Angsana New" w:hAnsi="Angsana New" w:hint="cs"/>
          <w:spacing w:val="-2"/>
          <w:sz w:val="30"/>
          <w:szCs w:val="30"/>
          <w:cs/>
        </w:rPr>
        <w:t>แน</w:t>
      </w:r>
      <w:proofErr w:type="spellEnd"/>
      <w:r w:rsidRPr="00B73597">
        <w:rPr>
          <w:rFonts w:ascii="Angsana New" w:hAnsi="Angsana New" w:hint="cs"/>
          <w:spacing w:val="-2"/>
          <w:sz w:val="30"/>
          <w:szCs w:val="30"/>
          <w:cs/>
        </w:rPr>
        <w:t>ล จำกัด จากบริษัทสยามครา</w:t>
      </w:r>
      <w:proofErr w:type="spellStart"/>
      <w:r w:rsidRPr="00B73597">
        <w:rPr>
          <w:rFonts w:ascii="Angsana New" w:hAnsi="Angsana New" w:hint="cs"/>
          <w:spacing w:val="-2"/>
          <w:sz w:val="30"/>
          <w:szCs w:val="30"/>
          <w:cs/>
        </w:rPr>
        <w:t>ฟท์</w:t>
      </w:r>
      <w:proofErr w:type="spellEnd"/>
      <w:r w:rsidRPr="00B73597">
        <w:rPr>
          <w:rFonts w:ascii="Angsana New" w:hAnsi="Angsana New" w:hint="cs"/>
          <w:spacing w:val="-2"/>
          <w:sz w:val="30"/>
          <w:szCs w:val="30"/>
          <w:cs/>
        </w:rPr>
        <w:t xml:space="preserve">อุตสาหกรรม จำกัด จำนวน </w:t>
      </w:r>
      <w:r w:rsidRPr="00B73597">
        <w:rPr>
          <w:rFonts w:ascii="Angsana New" w:hAnsi="Angsana New"/>
          <w:spacing w:val="-2"/>
          <w:sz w:val="30"/>
          <w:szCs w:val="30"/>
        </w:rPr>
        <w:t xml:space="preserve">1,000 </w:t>
      </w:r>
      <w:r w:rsidRPr="00B73597">
        <w:rPr>
          <w:rFonts w:ascii="Angsana New" w:hAnsi="Angsana New" w:hint="cs"/>
          <w:spacing w:val="-2"/>
          <w:sz w:val="30"/>
          <w:szCs w:val="30"/>
          <w:cs/>
        </w:rPr>
        <w:t xml:space="preserve">หุ้น ในราคาหุ้นละ </w:t>
      </w:r>
      <w:r w:rsidRPr="00B73597">
        <w:rPr>
          <w:rFonts w:ascii="Angsana New" w:hAnsi="Angsana New"/>
          <w:spacing w:val="-2"/>
          <w:sz w:val="30"/>
          <w:szCs w:val="30"/>
        </w:rPr>
        <w:t xml:space="preserve">100 </w:t>
      </w:r>
      <w:r w:rsidRPr="00B73597">
        <w:rPr>
          <w:rFonts w:ascii="Angsana New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Pr="00B73597">
        <w:rPr>
          <w:rFonts w:ascii="Angsana New" w:hAnsi="Angsana New"/>
          <w:spacing w:val="-2"/>
          <w:sz w:val="30"/>
          <w:szCs w:val="30"/>
        </w:rPr>
        <w:t xml:space="preserve">0.1 </w:t>
      </w:r>
      <w:r w:rsidRPr="00B73597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0CA1BCAC" w14:textId="77777777" w:rsidR="000F48CA" w:rsidRDefault="000F48CA" w:rsidP="000F4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3CFC417" w14:textId="502B22E4" w:rsidR="000F48CA" w:rsidRDefault="00421F9C" w:rsidP="000F4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41027">
        <w:rPr>
          <w:rFonts w:ascii="Angsana New" w:hAnsi="Angsana New"/>
          <w:spacing w:val="-8"/>
          <w:sz w:val="30"/>
          <w:szCs w:val="30"/>
          <w:cs/>
        </w:rPr>
        <w:t xml:space="preserve">ในเดือนสิงหาคม </w:t>
      </w:r>
      <w:r w:rsidRPr="00C41027">
        <w:rPr>
          <w:rFonts w:ascii="Angsana New" w:hAnsi="Angsana New"/>
          <w:spacing w:val="-8"/>
          <w:sz w:val="30"/>
          <w:szCs w:val="30"/>
        </w:rPr>
        <w:t>2565</w:t>
      </w:r>
      <w:r w:rsidRPr="00C4102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C41027">
        <w:rPr>
          <w:rFonts w:ascii="Angsana New" w:hAnsi="Angsana New"/>
          <w:spacing w:val="-8"/>
          <w:sz w:val="30"/>
          <w:szCs w:val="30"/>
        </w:rPr>
        <w:t xml:space="preserve">SCGP Rigid Packaging Solutions Pte. Ltd. </w:t>
      </w:r>
      <w:r w:rsidRPr="00C41027">
        <w:rPr>
          <w:rFonts w:ascii="Angsana New" w:hAnsi="Angsana New"/>
          <w:spacing w:val="-8"/>
          <w:sz w:val="30"/>
          <w:szCs w:val="30"/>
          <w:cs/>
        </w:rPr>
        <w:t>ซึ่งเป็นบริษัทย่อยที่บริษัทถือหุ้นทั้งหมด ได้เพิ่มทุน</w:t>
      </w:r>
      <w:r w:rsidRPr="00421F9C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4"/>
          <w:sz w:val="30"/>
          <w:szCs w:val="30"/>
        </w:rPr>
        <w:t>236,202,920</w:t>
      </w:r>
      <w:r>
        <w:rPr>
          <w:rFonts w:ascii="Angsana New" w:hAnsi="Angsana New"/>
          <w:spacing w:val="-4"/>
          <w:sz w:val="30"/>
          <w:szCs w:val="30"/>
          <w:cs/>
        </w:rPr>
        <w:t xml:space="preserve"> หุ้น เป็นจำนวนเงิน </w:t>
      </w:r>
      <w:r>
        <w:rPr>
          <w:rFonts w:ascii="Angsana New" w:hAnsi="Angsana New"/>
          <w:spacing w:val="-4"/>
          <w:sz w:val="30"/>
          <w:szCs w:val="30"/>
        </w:rPr>
        <w:t>171</w:t>
      </w:r>
      <w:r w:rsidRPr="00421F9C">
        <w:rPr>
          <w:rFonts w:ascii="Angsana New" w:hAnsi="Angsana New"/>
          <w:spacing w:val="-4"/>
          <w:sz w:val="30"/>
          <w:szCs w:val="30"/>
          <w:cs/>
        </w:rPr>
        <w:t xml:space="preserve"> ล้านดอล</w:t>
      </w:r>
      <w:r w:rsidR="001D042C">
        <w:rPr>
          <w:rFonts w:ascii="Angsana New" w:hAnsi="Angsana New"/>
          <w:spacing w:val="-4"/>
          <w:sz w:val="30"/>
          <w:szCs w:val="30"/>
          <w:cs/>
        </w:rPr>
        <w:t xml:space="preserve">ลาร์สหรัฐ หรือเทียบเท่าเงินบาท </w:t>
      </w:r>
      <w:r w:rsidR="001D042C">
        <w:rPr>
          <w:rFonts w:ascii="Angsana New" w:hAnsi="Angsana New"/>
          <w:spacing w:val="-4"/>
          <w:sz w:val="30"/>
          <w:szCs w:val="30"/>
        </w:rPr>
        <w:t>6,168</w:t>
      </w:r>
      <w:r w:rsidRPr="00421F9C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  <w:r w:rsidR="001D042C">
        <w:rPr>
          <w:rFonts w:ascii="Angsana New" w:hAnsi="Angsana New"/>
          <w:spacing w:val="-4"/>
          <w:sz w:val="30"/>
          <w:szCs w:val="30"/>
        </w:rPr>
        <w:br/>
      </w:r>
      <w:r w:rsidRPr="00421F9C">
        <w:rPr>
          <w:rFonts w:ascii="Angsana New" w:hAnsi="Angsana New"/>
          <w:spacing w:val="-4"/>
          <w:sz w:val="30"/>
          <w:szCs w:val="30"/>
          <w:cs/>
        </w:rPr>
        <w:t>โดยบริษัทได้ถือหุ้นเพิ่มทุนดังกล่าวทั้งจำนวนและการเพิ่มทุนนี้ได้จดทะเบียนกับกระทรวงพาณิชย์แล้ว</w:t>
      </w:r>
      <w:r w:rsidR="00D1448D">
        <w:rPr>
          <w:rFonts w:ascii="Angsana New" w:hAnsi="Angsana New"/>
          <w:spacing w:val="-4"/>
          <w:sz w:val="30"/>
          <w:szCs w:val="30"/>
        </w:rPr>
        <w:br/>
      </w:r>
      <w:r w:rsidR="001D042C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1D042C">
        <w:rPr>
          <w:rFonts w:ascii="Angsana New" w:hAnsi="Angsana New"/>
          <w:spacing w:val="-4"/>
          <w:sz w:val="30"/>
          <w:szCs w:val="30"/>
        </w:rPr>
        <w:t>10</w:t>
      </w:r>
      <w:r w:rsidRPr="00421F9C">
        <w:rPr>
          <w:rFonts w:ascii="Angsana New" w:hAnsi="Angsana New"/>
          <w:spacing w:val="-4"/>
          <w:sz w:val="30"/>
          <w:szCs w:val="30"/>
          <w:cs/>
        </w:rPr>
        <w:t xml:space="preserve"> ตุลาคม </w:t>
      </w:r>
      <w:r w:rsidR="001D042C">
        <w:rPr>
          <w:rFonts w:ascii="Angsana New" w:hAnsi="Angsana New"/>
          <w:spacing w:val="-4"/>
          <w:sz w:val="30"/>
          <w:szCs w:val="30"/>
        </w:rPr>
        <w:t>2565</w:t>
      </w:r>
    </w:p>
    <w:p w14:paraId="3A7DD363" w14:textId="77777777" w:rsidR="000F48CA" w:rsidRDefault="000F48CA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646C71A" w14:textId="2C9DFD36" w:rsidR="000F48CA" w:rsidRDefault="00452F8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  <w:cs/>
        </w:rPr>
        <w:t>ในเดือน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ตุลาคม </w:t>
      </w:r>
      <w:r w:rsidRPr="00452F8D">
        <w:rPr>
          <w:rFonts w:ascii="Angsana New" w:hAnsi="Angsana New"/>
          <w:spacing w:val="-8"/>
          <w:sz w:val="30"/>
          <w:szCs w:val="30"/>
        </w:rPr>
        <w:t xml:space="preserve">2565 </w:t>
      </w:r>
      <w:r w:rsidRPr="00452F8D">
        <w:rPr>
          <w:rFonts w:ascii="Angsana New" w:hAnsi="Angsana New"/>
          <w:spacing w:val="-8"/>
          <w:sz w:val="30"/>
          <w:szCs w:val="30"/>
          <w:cs/>
        </w:rPr>
        <w:t xml:space="preserve">บริษัท </w:t>
      </w:r>
      <w:r w:rsidRPr="00452F8D">
        <w:rPr>
          <w:rFonts w:ascii="Angsana New" w:hAnsi="Angsana New"/>
          <w:spacing w:val="-8"/>
          <w:sz w:val="30"/>
          <w:szCs w:val="30"/>
        </w:rPr>
        <w:t xml:space="preserve">SCGP Solutions (Singapore) Pte. Ltd. </w:t>
      </w:r>
      <w:r w:rsidRPr="00452F8D">
        <w:rPr>
          <w:rFonts w:ascii="Angsana New" w:hAnsi="Angsana New"/>
          <w:spacing w:val="-8"/>
          <w:sz w:val="30"/>
          <w:szCs w:val="30"/>
          <w:cs/>
        </w:rPr>
        <w:t xml:space="preserve">จดทะเบียนเพิ่มทุนจำนวน </w:t>
      </w:r>
      <w:r>
        <w:rPr>
          <w:rFonts w:ascii="Angsana New" w:hAnsi="Angsana New"/>
          <w:spacing w:val="-8"/>
          <w:sz w:val="30"/>
          <w:szCs w:val="30"/>
        </w:rPr>
        <w:t xml:space="preserve">321,891,886 </w:t>
      </w:r>
      <w:r w:rsidRPr="00452F8D">
        <w:rPr>
          <w:rFonts w:ascii="Angsana New" w:hAnsi="Angsana New"/>
          <w:spacing w:val="-8"/>
          <w:sz w:val="30"/>
          <w:szCs w:val="30"/>
          <w:cs/>
        </w:rPr>
        <w:t xml:space="preserve">หุ้น </w:t>
      </w:r>
      <w:r>
        <w:rPr>
          <w:rFonts w:ascii="Angsana New" w:hAnsi="Angsana New"/>
          <w:spacing w:val="-8"/>
          <w:sz w:val="30"/>
          <w:szCs w:val="30"/>
        </w:rPr>
        <w:br/>
      </w:r>
      <w:r w:rsidRPr="00452F8D">
        <w:rPr>
          <w:rFonts w:ascii="Angsana New" w:hAnsi="Angsana New"/>
          <w:spacing w:val="-8"/>
          <w:sz w:val="30"/>
          <w:szCs w:val="30"/>
          <w:cs/>
        </w:rPr>
        <w:t xml:space="preserve">เป็นจำนวนเงินประมาณ </w:t>
      </w:r>
      <w:r>
        <w:rPr>
          <w:rFonts w:ascii="Angsana New" w:hAnsi="Angsana New"/>
          <w:spacing w:val="-8"/>
          <w:sz w:val="30"/>
          <w:szCs w:val="30"/>
        </w:rPr>
        <w:t>233</w:t>
      </w:r>
      <w:r w:rsidRPr="00452F8D">
        <w:rPr>
          <w:rFonts w:ascii="Angsana New" w:hAnsi="Angsana New"/>
          <w:spacing w:val="-8"/>
          <w:sz w:val="30"/>
          <w:szCs w:val="30"/>
        </w:rPr>
        <w:t xml:space="preserve"> </w:t>
      </w:r>
      <w:r w:rsidRPr="00452F8D">
        <w:rPr>
          <w:rFonts w:ascii="Angsana New" w:hAnsi="Angsana New"/>
          <w:spacing w:val="-8"/>
          <w:sz w:val="30"/>
          <w:szCs w:val="30"/>
          <w:cs/>
        </w:rPr>
        <w:t xml:space="preserve">ล้านดอลลาร์สหรัฐ หรือเทียบเท่าเงินบาท </w:t>
      </w:r>
      <w:r>
        <w:rPr>
          <w:rFonts w:ascii="Angsana New" w:hAnsi="Angsana New"/>
          <w:spacing w:val="-8"/>
          <w:sz w:val="30"/>
          <w:szCs w:val="30"/>
        </w:rPr>
        <w:t>8,405</w:t>
      </w:r>
      <w:r w:rsidRPr="00452F8D">
        <w:rPr>
          <w:rFonts w:ascii="Angsana New" w:hAnsi="Angsana New"/>
          <w:spacing w:val="-8"/>
          <w:sz w:val="30"/>
          <w:szCs w:val="30"/>
        </w:rPr>
        <w:t xml:space="preserve"> </w:t>
      </w:r>
      <w:r w:rsidRPr="00452F8D">
        <w:rPr>
          <w:rFonts w:ascii="Angsana New" w:hAnsi="Angsana New"/>
          <w:spacing w:val="-8"/>
          <w:sz w:val="30"/>
          <w:szCs w:val="30"/>
          <w:cs/>
        </w:rPr>
        <w:t xml:space="preserve">ล้านบาท โดยบริษัทไม่ได้ซื้อหุ้นเพิ่มทุนดังกล่าว ส่งผลให้บริษัทมีสัดส่วนการถือหุ้นในบริษัทดังกล่าว ลดลงจากร้อยละ </w:t>
      </w:r>
      <w:r w:rsidRPr="00452F8D">
        <w:rPr>
          <w:rFonts w:ascii="Angsana New" w:hAnsi="Angsana New"/>
          <w:spacing w:val="-8"/>
          <w:sz w:val="30"/>
          <w:szCs w:val="30"/>
        </w:rPr>
        <w:t xml:space="preserve">10.29 </w:t>
      </w:r>
      <w:r w:rsidRPr="00452F8D">
        <w:rPr>
          <w:rFonts w:ascii="Angsana New" w:hAnsi="Angsana New"/>
          <w:spacing w:val="-8"/>
          <w:sz w:val="30"/>
          <w:szCs w:val="30"/>
          <w:cs/>
        </w:rPr>
        <w:t xml:space="preserve">เป็นร้อยละ </w:t>
      </w:r>
      <w:r w:rsidRPr="00452F8D">
        <w:rPr>
          <w:rFonts w:ascii="Angsana New" w:hAnsi="Angsana New"/>
          <w:spacing w:val="-8"/>
          <w:sz w:val="30"/>
          <w:szCs w:val="30"/>
        </w:rPr>
        <w:t xml:space="preserve">7.71 </w:t>
      </w:r>
      <w:r w:rsidRPr="00452F8D">
        <w:rPr>
          <w:rFonts w:ascii="Angsana New" w:hAnsi="Angsana New"/>
          <w:spacing w:val="-8"/>
          <w:sz w:val="30"/>
          <w:szCs w:val="30"/>
          <w:cs/>
        </w:rPr>
        <w:t xml:space="preserve">โดย </w:t>
      </w:r>
      <w:r>
        <w:rPr>
          <w:rFonts w:ascii="Angsana New" w:hAnsi="Angsana New"/>
          <w:spacing w:val="-8"/>
          <w:sz w:val="30"/>
          <w:szCs w:val="30"/>
        </w:rPr>
        <w:br/>
      </w:r>
      <w:r w:rsidRPr="00452F8D">
        <w:rPr>
          <w:rFonts w:ascii="Angsana New" w:hAnsi="Angsana New"/>
          <w:spacing w:val="-8"/>
          <w:sz w:val="30"/>
          <w:szCs w:val="30"/>
        </w:rPr>
        <w:t xml:space="preserve">SCGP Solutions (Singapore) Pte. Ltd. </w:t>
      </w:r>
      <w:r w:rsidRPr="00452F8D">
        <w:rPr>
          <w:rFonts w:ascii="Angsana New" w:hAnsi="Angsana New"/>
          <w:spacing w:val="-8"/>
          <w:sz w:val="30"/>
          <w:szCs w:val="30"/>
          <w:cs/>
        </w:rPr>
        <w:t>ยังคงถูกจัดประเภทเป็นเงินลงทุนในบริษัทย่อยของบริษัท</w:t>
      </w:r>
      <w:r w:rsidR="007073F0">
        <w:rPr>
          <w:rFonts w:ascii="Angsana New" w:hAnsi="Angsana New"/>
          <w:spacing w:val="-8"/>
          <w:sz w:val="30"/>
          <w:szCs w:val="30"/>
        </w:rPr>
        <w:t xml:space="preserve"> </w:t>
      </w:r>
      <w:r w:rsidR="007073F0" w:rsidRPr="007073F0">
        <w:rPr>
          <w:rFonts w:ascii="Angsana New" w:hAnsi="Angsana New"/>
          <w:spacing w:val="-8"/>
          <w:sz w:val="30"/>
          <w:szCs w:val="30"/>
          <w:cs/>
        </w:rPr>
        <w:t>เนื่องจากบริษัทมีสิทธิควบคุมผ่านการถือหุ้นทางอ้อมโดยบริษัทย่อยของบริษัท</w:t>
      </w:r>
    </w:p>
    <w:p w14:paraId="0B2EF559" w14:textId="2A6FA1E4" w:rsidR="00452F8D" w:rsidRDefault="00452F8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7A27ADA" w14:textId="77777777" w:rsidR="00452F8D" w:rsidRPr="00EB02EC" w:rsidRDefault="00452F8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  <w:sectPr w:rsidR="00452F8D" w:rsidRPr="00EB02EC" w:rsidSect="00C41027">
          <w:pgSz w:w="11909" w:h="16834" w:code="9"/>
          <w:pgMar w:top="1701" w:right="1304" w:bottom="851" w:left="1304" w:header="1701" w:footer="851" w:gutter="0"/>
          <w:cols w:space="720"/>
          <w:docGrid w:linePitch="245"/>
        </w:sectPr>
      </w:pPr>
    </w:p>
    <w:p w14:paraId="40FA0247" w14:textId="592C2970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  <w:r w:rsidRPr="00EB02EC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EB02EC">
        <w:rPr>
          <w:rFonts w:ascii="Angsana New" w:hAnsi="Angsana New"/>
          <w:sz w:val="30"/>
          <w:szCs w:val="30"/>
        </w:rPr>
        <w:t>31</w:t>
      </w:r>
      <w:r w:rsidRPr="00EB02EC">
        <w:rPr>
          <w:rFonts w:ascii="Angsana New" w:hAnsi="Angsana New"/>
          <w:sz w:val="30"/>
          <w:szCs w:val="30"/>
          <w:cs/>
        </w:rPr>
        <w:t xml:space="preserve"> ธันวาคม และเงินปันผลรับจากเงินลงทุนระหว่างปีสิ้นสุดวันเดียวกัน มีดังนี้</w:t>
      </w:r>
    </w:p>
    <w:tbl>
      <w:tblPr>
        <w:tblW w:w="1466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928"/>
        <w:gridCol w:w="711"/>
        <w:gridCol w:w="6"/>
        <w:gridCol w:w="559"/>
        <w:gridCol w:w="850"/>
        <w:gridCol w:w="236"/>
        <w:gridCol w:w="757"/>
        <w:gridCol w:w="245"/>
        <w:gridCol w:w="39"/>
        <w:gridCol w:w="814"/>
        <w:gridCol w:w="59"/>
        <w:gridCol w:w="186"/>
        <w:gridCol w:w="52"/>
        <w:gridCol w:w="837"/>
        <w:gridCol w:w="40"/>
        <w:gridCol w:w="19"/>
        <w:gridCol w:w="177"/>
        <w:gridCol w:w="40"/>
        <w:gridCol w:w="19"/>
        <w:gridCol w:w="594"/>
        <w:gridCol w:w="59"/>
        <w:gridCol w:w="177"/>
        <w:gridCol w:w="59"/>
        <w:gridCol w:w="650"/>
        <w:gridCol w:w="40"/>
        <w:gridCol w:w="19"/>
        <w:gridCol w:w="177"/>
        <w:gridCol w:w="40"/>
        <w:gridCol w:w="19"/>
        <w:gridCol w:w="839"/>
        <w:gridCol w:w="59"/>
        <w:gridCol w:w="180"/>
        <w:gridCol w:w="59"/>
        <w:gridCol w:w="844"/>
        <w:gridCol w:w="40"/>
        <w:gridCol w:w="19"/>
        <w:gridCol w:w="177"/>
        <w:gridCol w:w="40"/>
        <w:gridCol w:w="19"/>
        <w:gridCol w:w="839"/>
        <w:gridCol w:w="59"/>
        <w:gridCol w:w="181"/>
        <w:gridCol w:w="59"/>
        <w:gridCol w:w="825"/>
        <w:gridCol w:w="10"/>
        <w:gridCol w:w="9"/>
      </w:tblGrid>
      <w:tr w:rsidR="00E87FBD" w:rsidRPr="00EB02EC" w14:paraId="779A3CFE" w14:textId="77777777" w:rsidTr="00D0600E">
        <w:trPr>
          <w:gridAfter w:val="2"/>
          <w:wAfter w:w="19" w:type="dxa"/>
          <w:cantSplit/>
          <w:trHeight w:val="74"/>
        </w:trPr>
        <w:tc>
          <w:tcPr>
            <w:tcW w:w="2928" w:type="dxa"/>
          </w:tcPr>
          <w:p w14:paraId="52363FA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0634A5B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5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สัดส่วนการถือหุ้น</w:t>
            </w:r>
          </w:p>
        </w:tc>
        <w:tc>
          <w:tcPr>
            <w:tcW w:w="1843" w:type="dxa"/>
            <w:gridSpan w:val="3"/>
          </w:tcPr>
          <w:p w14:paraId="2CC5175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201E677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84" w:type="dxa"/>
            <w:gridSpan w:val="2"/>
          </w:tcPr>
          <w:p w14:paraId="4973EC7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88" w:type="dxa"/>
            <w:gridSpan w:val="6"/>
          </w:tcPr>
          <w:p w14:paraId="7F4264F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3128679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236" w:type="dxa"/>
            <w:gridSpan w:val="3"/>
          </w:tcPr>
          <w:p w14:paraId="761B027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98" w:type="dxa"/>
            <w:gridSpan w:val="7"/>
          </w:tcPr>
          <w:p w14:paraId="2FF425CC" w14:textId="0DD353CF" w:rsidR="00E87FBD" w:rsidRPr="00EB02EC" w:rsidRDefault="00A47ECA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ผลขาดทุนจาก</w:t>
            </w:r>
            <w:r w:rsidR="00E87FBD"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การ</w:t>
            </w:r>
            <w:r w:rsidR="004E77B8">
              <w:rPr>
                <w:rFonts w:ascii="Angsana New" w:hAnsi="Angsana New"/>
                <w:sz w:val="21"/>
                <w:szCs w:val="21"/>
                <w:lang w:val="en-US"/>
              </w:rPr>
              <w:br/>
            </w:r>
            <w:r w:rsidR="00E87FBD"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ด้อยค่าสะสม</w:t>
            </w:r>
          </w:p>
        </w:tc>
        <w:tc>
          <w:tcPr>
            <w:tcW w:w="236" w:type="dxa"/>
            <w:gridSpan w:val="3"/>
          </w:tcPr>
          <w:p w14:paraId="445AD5AE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040" w:type="dxa"/>
            <w:gridSpan w:val="7"/>
          </w:tcPr>
          <w:p w14:paraId="6BC4547E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  <w:p w14:paraId="65EA4F45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มูลค่าตามบัญชี</w:t>
            </w:r>
          </w:p>
        </w:tc>
        <w:tc>
          <w:tcPr>
            <w:tcW w:w="236" w:type="dxa"/>
            <w:gridSpan w:val="3"/>
          </w:tcPr>
          <w:p w14:paraId="68F000AD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982" w:type="dxa"/>
            <w:gridSpan w:val="6"/>
          </w:tcPr>
          <w:p w14:paraId="5A56DB4A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51279C0B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รายได้เงินปันผล</w:t>
            </w:r>
          </w:p>
        </w:tc>
      </w:tr>
      <w:tr w:rsidR="00771435" w:rsidRPr="00EB02EC" w14:paraId="0EB4F9A3" w14:textId="77777777" w:rsidTr="00AE492F">
        <w:trPr>
          <w:cantSplit/>
          <w:trHeight w:val="74"/>
        </w:trPr>
        <w:tc>
          <w:tcPr>
            <w:tcW w:w="2928" w:type="dxa"/>
          </w:tcPr>
          <w:p w14:paraId="7322C4CC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17" w:type="dxa"/>
            <w:gridSpan w:val="2"/>
          </w:tcPr>
          <w:p w14:paraId="17E4AEF0" w14:textId="552D1C0E" w:rsidR="00771435" w:rsidRPr="00EB02EC" w:rsidRDefault="00771435" w:rsidP="00771435">
            <w:pPr>
              <w:pStyle w:val="a1"/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2565</w:t>
            </w:r>
          </w:p>
        </w:tc>
        <w:tc>
          <w:tcPr>
            <w:tcW w:w="559" w:type="dxa"/>
          </w:tcPr>
          <w:p w14:paraId="3B17E529" w14:textId="6D1BCADA" w:rsidR="00771435" w:rsidRPr="00EB02EC" w:rsidRDefault="00771435" w:rsidP="00771435">
            <w:pPr>
              <w:pStyle w:val="a1"/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2564</w:t>
            </w:r>
          </w:p>
        </w:tc>
        <w:tc>
          <w:tcPr>
            <w:tcW w:w="850" w:type="dxa"/>
          </w:tcPr>
          <w:p w14:paraId="1EBF23AC" w14:textId="3B46FFB5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2565</w:t>
            </w:r>
          </w:p>
        </w:tc>
        <w:tc>
          <w:tcPr>
            <w:tcW w:w="236" w:type="dxa"/>
          </w:tcPr>
          <w:p w14:paraId="25C845CB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0F2A3B17" w14:textId="5CCC04D6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2" w:firstLine="248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284" w:type="dxa"/>
            <w:gridSpan w:val="2"/>
          </w:tcPr>
          <w:p w14:paraId="622999A0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  <w:gridSpan w:val="2"/>
          </w:tcPr>
          <w:p w14:paraId="70F778C5" w14:textId="6317844B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2565</w:t>
            </w:r>
          </w:p>
        </w:tc>
        <w:tc>
          <w:tcPr>
            <w:tcW w:w="238" w:type="dxa"/>
            <w:gridSpan w:val="2"/>
          </w:tcPr>
          <w:p w14:paraId="60E1221D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6" w:type="dxa"/>
            <w:gridSpan w:val="3"/>
          </w:tcPr>
          <w:p w14:paraId="37E698D0" w14:textId="3185FEB8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236" w:type="dxa"/>
            <w:gridSpan w:val="3"/>
          </w:tcPr>
          <w:p w14:paraId="24813B15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2"/>
          </w:tcPr>
          <w:p w14:paraId="0CC44E1A" w14:textId="15D4BE95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2565</w:t>
            </w:r>
          </w:p>
        </w:tc>
        <w:tc>
          <w:tcPr>
            <w:tcW w:w="236" w:type="dxa"/>
            <w:gridSpan w:val="2"/>
          </w:tcPr>
          <w:p w14:paraId="61F4FB22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3"/>
          </w:tcPr>
          <w:p w14:paraId="0E533054" w14:textId="22A3A90C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236" w:type="dxa"/>
            <w:gridSpan w:val="3"/>
          </w:tcPr>
          <w:p w14:paraId="2871CC5A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2"/>
          </w:tcPr>
          <w:p w14:paraId="30B95743" w14:textId="3DDCD68E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2565</w:t>
            </w:r>
          </w:p>
        </w:tc>
        <w:tc>
          <w:tcPr>
            <w:tcW w:w="239" w:type="dxa"/>
            <w:gridSpan w:val="2"/>
          </w:tcPr>
          <w:p w14:paraId="51557284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14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3"/>
          </w:tcPr>
          <w:p w14:paraId="56170F3D" w14:textId="4ADA0C2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236" w:type="dxa"/>
            <w:gridSpan w:val="3"/>
          </w:tcPr>
          <w:p w14:paraId="4DB07678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2"/>
          </w:tcPr>
          <w:p w14:paraId="05BDB53C" w14:textId="5A8AB211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2565</w:t>
            </w:r>
          </w:p>
        </w:tc>
        <w:tc>
          <w:tcPr>
            <w:tcW w:w="240" w:type="dxa"/>
            <w:gridSpan w:val="2"/>
          </w:tcPr>
          <w:p w14:paraId="59DE77E4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4" w:type="dxa"/>
            <w:gridSpan w:val="3"/>
          </w:tcPr>
          <w:p w14:paraId="46AA4F67" w14:textId="060A593F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2564</w:t>
            </w:r>
          </w:p>
        </w:tc>
      </w:tr>
      <w:tr w:rsidR="00771435" w:rsidRPr="00EB02EC" w14:paraId="64D75CBD" w14:textId="77777777" w:rsidTr="00D0600E">
        <w:trPr>
          <w:gridAfter w:val="2"/>
          <w:wAfter w:w="19" w:type="dxa"/>
          <w:cantSplit/>
          <w:trHeight w:val="85"/>
        </w:trPr>
        <w:tc>
          <w:tcPr>
            <w:tcW w:w="2928" w:type="dxa"/>
          </w:tcPr>
          <w:p w14:paraId="4FD9A62D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6" w:type="dxa"/>
            <w:gridSpan w:val="3"/>
          </w:tcPr>
          <w:p w14:paraId="6BC8DC85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  <w:r w:rsidRPr="00EB02EC">
              <w:rPr>
                <w:rFonts w:ascii="Angsana New" w:hAnsi="Angsana New"/>
                <w:i/>
                <w:iCs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443" w:type="dxa"/>
            <w:gridSpan w:val="40"/>
          </w:tcPr>
          <w:p w14:paraId="13C0C1CC" w14:textId="77777777" w:rsidR="00771435" w:rsidRPr="00EB02EC" w:rsidRDefault="00771435" w:rsidP="00771435">
            <w:pPr>
              <w:pStyle w:val="30"/>
              <w:tabs>
                <w:tab w:val="clear" w:pos="360"/>
                <w:tab w:val="clear" w:pos="720"/>
              </w:tabs>
              <w:ind w:left="-74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i/>
                <w:iCs/>
                <w:sz w:val="21"/>
                <w:szCs w:val="21"/>
                <w:cs/>
                <w:lang w:val="en-US"/>
              </w:rPr>
              <w:t>(พันบาท)</w:t>
            </w:r>
          </w:p>
        </w:tc>
      </w:tr>
      <w:tr w:rsidR="0005309E" w:rsidRPr="00EB02EC" w14:paraId="28FA8FC2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350DB041" w14:textId="77777777" w:rsidR="0005309E" w:rsidRPr="00EB02EC" w:rsidRDefault="0005309E" w:rsidP="0005309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2" w:right="-128" w:hanging="142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ฟินิคซ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พั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>ลพ แอนด์ เพเพอร์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br/>
              <w:t>จำกัด (มหาชน)</w:t>
            </w:r>
          </w:p>
        </w:tc>
        <w:tc>
          <w:tcPr>
            <w:tcW w:w="711" w:type="dxa"/>
          </w:tcPr>
          <w:p w14:paraId="085CB3BE" w14:textId="77777777" w:rsidR="0005309E" w:rsidRPr="00EB02EC" w:rsidRDefault="0005309E" w:rsidP="0005309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</w:pPr>
          </w:p>
          <w:p w14:paraId="5BC8E8B6" w14:textId="6768305A" w:rsidR="0005309E" w:rsidRPr="00EB02EC" w:rsidRDefault="0005309E" w:rsidP="0005309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69</w:t>
            </w:r>
            <w:r w:rsidRPr="00EB02EC"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58</w:t>
            </w:r>
          </w:p>
        </w:tc>
        <w:tc>
          <w:tcPr>
            <w:tcW w:w="565" w:type="dxa"/>
            <w:gridSpan w:val="2"/>
          </w:tcPr>
          <w:p w14:paraId="7280360D" w14:textId="77777777" w:rsidR="0005309E" w:rsidRPr="00EB02EC" w:rsidRDefault="0005309E" w:rsidP="0005309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</w:pPr>
          </w:p>
          <w:p w14:paraId="6DF3FF2B" w14:textId="3BA68038" w:rsidR="0005309E" w:rsidRPr="00EB02EC" w:rsidRDefault="0005309E" w:rsidP="0005309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69</w:t>
            </w:r>
            <w:r w:rsidRPr="00EB02EC"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58</w:t>
            </w:r>
          </w:p>
        </w:tc>
        <w:tc>
          <w:tcPr>
            <w:tcW w:w="850" w:type="dxa"/>
          </w:tcPr>
          <w:p w14:paraId="4008A80B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</w:p>
          <w:p w14:paraId="0940DDC9" w14:textId="272384C4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2,462,812</w:t>
            </w:r>
          </w:p>
        </w:tc>
        <w:tc>
          <w:tcPr>
            <w:tcW w:w="236" w:type="dxa"/>
          </w:tcPr>
          <w:p w14:paraId="18893067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6771D089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</w:p>
          <w:p w14:paraId="00464E17" w14:textId="1459FA9A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2,462,812</w:t>
            </w:r>
          </w:p>
        </w:tc>
        <w:tc>
          <w:tcPr>
            <w:tcW w:w="245" w:type="dxa"/>
          </w:tcPr>
          <w:p w14:paraId="242E65A8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7128CF19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1B40A6DD" w14:textId="459DF1AF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13,439,561</w:t>
            </w:r>
          </w:p>
        </w:tc>
        <w:tc>
          <w:tcPr>
            <w:tcW w:w="245" w:type="dxa"/>
            <w:gridSpan w:val="2"/>
          </w:tcPr>
          <w:p w14:paraId="1A4E39EA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336EFC80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0219CFD3" w14:textId="43D9934A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13,439,561</w:t>
            </w:r>
          </w:p>
        </w:tc>
        <w:tc>
          <w:tcPr>
            <w:tcW w:w="236" w:type="dxa"/>
            <w:gridSpan w:val="3"/>
          </w:tcPr>
          <w:p w14:paraId="3346892D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1598973E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63F5DDE2" w14:textId="19EEEC7C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6A4E007D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4D75B000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6EDBBC1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5948A717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461B466C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32AC3EAE" w14:textId="1F697654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13,439,561</w:t>
            </w:r>
          </w:p>
        </w:tc>
        <w:tc>
          <w:tcPr>
            <w:tcW w:w="239" w:type="dxa"/>
            <w:gridSpan w:val="2"/>
          </w:tcPr>
          <w:p w14:paraId="14ED6EDB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77051400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0A805135" w14:textId="18DD3D63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13,439,561</w:t>
            </w:r>
          </w:p>
        </w:tc>
        <w:tc>
          <w:tcPr>
            <w:tcW w:w="236" w:type="dxa"/>
            <w:gridSpan w:val="3"/>
          </w:tcPr>
          <w:p w14:paraId="77B81792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49CF5D77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56ACB2C" w14:textId="66535A5B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692,309</w:t>
            </w:r>
          </w:p>
        </w:tc>
        <w:tc>
          <w:tcPr>
            <w:tcW w:w="240" w:type="dxa"/>
            <w:gridSpan w:val="2"/>
          </w:tcPr>
          <w:p w14:paraId="5D011C24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0FF2934A" w14:textId="77777777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65527FB8" w14:textId="68094A3C" w:rsidR="0005309E" w:rsidRPr="00EB02EC" w:rsidRDefault="0005309E" w:rsidP="0005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  <w:tab w:val="left" w:pos="67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68,548</w:t>
            </w:r>
          </w:p>
        </w:tc>
      </w:tr>
      <w:tr w:rsidR="00E041FA" w:rsidRPr="00EB02EC" w14:paraId="12C3F9BD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2ECB48EB" w14:textId="49E96EBB" w:rsidR="00E041FA" w:rsidRPr="00EB02EC" w:rsidRDefault="00E041FA" w:rsidP="00E041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2" w:right="-128" w:hanging="142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 xml:space="preserve">SCGP Rigid Packaging Solutions 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</w:rPr>
              <w:t>Pte.Ltd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</w:rPr>
              <w:t>.</w:t>
            </w:r>
          </w:p>
        </w:tc>
        <w:tc>
          <w:tcPr>
            <w:tcW w:w="711" w:type="dxa"/>
          </w:tcPr>
          <w:p w14:paraId="47B92ECC" w14:textId="1B49E463" w:rsidR="00E041FA" w:rsidRPr="00EB02EC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26451044" w14:textId="7CCB6561" w:rsidR="00E041FA" w:rsidRPr="00EB02EC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50" w:type="dxa"/>
          </w:tcPr>
          <w:p w14:paraId="428DD778" w14:textId="21FD3C04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8,900,291</w:t>
            </w:r>
          </w:p>
        </w:tc>
        <w:tc>
          <w:tcPr>
            <w:tcW w:w="236" w:type="dxa"/>
          </w:tcPr>
          <w:p w14:paraId="568FFD78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6CFBCD7E" w14:textId="0AF43003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2,732,400</w:t>
            </w:r>
          </w:p>
        </w:tc>
        <w:tc>
          <w:tcPr>
            <w:tcW w:w="245" w:type="dxa"/>
          </w:tcPr>
          <w:p w14:paraId="13074001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182F2921" w14:textId="54E28C4D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8,900,291</w:t>
            </w:r>
          </w:p>
        </w:tc>
        <w:tc>
          <w:tcPr>
            <w:tcW w:w="245" w:type="dxa"/>
            <w:gridSpan w:val="2"/>
          </w:tcPr>
          <w:p w14:paraId="64498465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7368F360" w14:textId="122D3C12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2,732,400</w:t>
            </w:r>
          </w:p>
        </w:tc>
        <w:tc>
          <w:tcPr>
            <w:tcW w:w="236" w:type="dxa"/>
            <w:gridSpan w:val="3"/>
          </w:tcPr>
          <w:p w14:paraId="1C4D9E2B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68B98780" w14:textId="6C6626B3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2"/>
          </w:tcPr>
          <w:p w14:paraId="309015F6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22A75DC1" w14:textId="25E788A8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3"/>
          </w:tcPr>
          <w:p w14:paraId="09C4715C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503D8B65" w14:textId="3E72509A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8,900,291</w:t>
            </w:r>
          </w:p>
        </w:tc>
        <w:tc>
          <w:tcPr>
            <w:tcW w:w="239" w:type="dxa"/>
            <w:gridSpan w:val="2"/>
          </w:tcPr>
          <w:p w14:paraId="64198BA3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430EE646" w14:textId="428AE6EE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2,732,400</w:t>
            </w:r>
          </w:p>
        </w:tc>
        <w:tc>
          <w:tcPr>
            <w:tcW w:w="236" w:type="dxa"/>
            <w:gridSpan w:val="3"/>
          </w:tcPr>
          <w:p w14:paraId="2DA4E126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295E40DA" w14:textId="65CA2122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0" w:type="dxa"/>
            <w:gridSpan w:val="2"/>
          </w:tcPr>
          <w:p w14:paraId="1FEAC111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0BFD62CD" w14:textId="16660C0A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041FA" w:rsidRPr="00EB02EC" w14:paraId="613F6D1E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2F69DE1E" w14:textId="77777777" w:rsidR="00E041FA" w:rsidRPr="00EB02EC" w:rsidRDefault="00E041FA" w:rsidP="00E041FA">
            <w:pPr>
              <w:pStyle w:val="a2"/>
              <w:tabs>
                <w:tab w:val="clear" w:pos="1080"/>
                <w:tab w:val="left" w:pos="450"/>
              </w:tabs>
              <w:ind w:left="210" w:right="-128"/>
              <w:rPr>
                <w:rFonts w:ascii="Angsana New" w:hAnsi="Angsana New" w:cs="Angsana New"/>
                <w:b w:val="0"/>
                <w:bCs w:val="0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  <w:lang w:val="en-US"/>
              </w:rPr>
              <w:t>บริษัทไทยเคน</w:t>
            </w:r>
            <w:proofErr w:type="spellStart"/>
            <w:r w:rsidRPr="00EB02EC"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  <w:lang w:val="en-US"/>
              </w:rPr>
              <w:t>เปเปอร์</w:t>
            </w:r>
            <w:proofErr w:type="spellEnd"/>
            <w:r w:rsidRPr="00EB02EC"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711" w:type="dxa"/>
          </w:tcPr>
          <w:p w14:paraId="0B7AFA2C" w14:textId="2313CC9B" w:rsidR="00E041FA" w:rsidRPr="00EB02EC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98</w:t>
            </w: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20</w:t>
            </w:r>
          </w:p>
        </w:tc>
        <w:tc>
          <w:tcPr>
            <w:tcW w:w="565" w:type="dxa"/>
            <w:gridSpan w:val="2"/>
          </w:tcPr>
          <w:p w14:paraId="07DC123A" w14:textId="58D2BE6C" w:rsidR="00E041FA" w:rsidRPr="00EB02EC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98</w:t>
            </w: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20</w:t>
            </w:r>
          </w:p>
        </w:tc>
        <w:tc>
          <w:tcPr>
            <w:tcW w:w="850" w:type="dxa"/>
          </w:tcPr>
          <w:p w14:paraId="20B3DCF1" w14:textId="18A913B8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3,582,537</w:t>
            </w:r>
          </w:p>
        </w:tc>
        <w:tc>
          <w:tcPr>
            <w:tcW w:w="236" w:type="dxa"/>
          </w:tcPr>
          <w:p w14:paraId="2F2FC0ED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5609007D" w14:textId="38390F3D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3,582,537</w:t>
            </w:r>
          </w:p>
        </w:tc>
        <w:tc>
          <w:tcPr>
            <w:tcW w:w="245" w:type="dxa"/>
          </w:tcPr>
          <w:p w14:paraId="3264A4B0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5A0EAF48" w14:textId="574DAD4D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5,007,375</w:t>
            </w:r>
          </w:p>
        </w:tc>
        <w:tc>
          <w:tcPr>
            <w:tcW w:w="245" w:type="dxa"/>
            <w:gridSpan w:val="2"/>
          </w:tcPr>
          <w:p w14:paraId="0067319B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11E6AFA0" w14:textId="163D75B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5,007,375</w:t>
            </w:r>
          </w:p>
        </w:tc>
        <w:tc>
          <w:tcPr>
            <w:tcW w:w="236" w:type="dxa"/>
            <w:gridSpan w:val="3"/>
          </w:tcPr>
          <w:p w14:paraId="59EC35F6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55DF0659" w14:textId="7DF3050B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68036A88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661ADA51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2F363962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4E4423EA" w14:textId="2BED26DE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5,007,375</w:t>
            </w:r>
          </w:p>
        </w:tc>
        <w:tc>
          <w:tcPr>
            <w:tcW w:w="239" w:type="dxa"/>
            <w:gridSpan w:val="2"/>
          </w:tcPr>
          <w:p w14:paraId="2722B481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7973934C" w14:textId="6AADD9A6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5,007,375</w:t>
            </w:r>
          </w:p>
        </w:tc>
        <w:tc>
          <w:tcPr>
            <w:tcW w:w="236" w:type="dxa"/>
            <w:gridSpan w:val="3"/>
          </w:tcPr>
          <w:p w14:paraId="61E6D407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6F60EF79" w14:textId="3B672F5D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527,687</w:t>
            </w:r>
          </w:p>
        </w:tc>
        <w:tc>
          <w:tcPr>
            <w:tcW w:w="240" w:type="dxa"/>
            <w:gridSpan w:val="2"/>
          </w:tcPr>
          <w:p w14:paraId="74CFFA7A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69C90E88" w14:textId="71728DCE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1,407,165</w:t>
            </w:r>
          </w:p>
        </w:tc>
      </w:tr>
      <w:tr w:rsidR="00E041FA" w:rsidRPr="00EB02EC" w14:paraId="57DD6A5C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5949FF73" w14:textId="77777777" w:rsidR="00E041FA" w:rsidRPr="00EB02EC" w:rsidRDefault="00E041FA" w:rsidP="00E041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บริษัทเอสซีจีพี รี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จิด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พลาสติก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ส์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 จำกัด</w:t>
            </w:r>
          </w:p>
        </w:tc>
        <w:tc>
          <w:tcPr>
            <w:tcW w:w="711" w:type="dxa"/>
          </w:tcPr>
          <w:p w14:paraId="06D9B9AB" w14:textId="499D1CF7" w:rsidR="00E041FA" w:rsidRPr="00EB02EC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69B49542" w14:textId="598C9F20" w:rsidR="00E041FA" w:rsidRPr="00EB02EC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50" w:type="dxa"/>
          </w:tcPr>
          <w:p w14:paraId="4FCEF166" w14:textId="29663C62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6" w:type="dxa"/>
          </w:tcPr>
          <w:p w14:paraId="510FA986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60E760DB" w14:textId="2ADD475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45" w:type="dxa"/>
          </w:tcPr>
          <w:p w14:paraId="277B8FF8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4A4EF1D6" w14:textId="59FE3DEF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45" w:type="dxa"/>
            <w:gridSpan w:val="2"/>
          </w:tcPr>
          <w:p w14:paraId="51A0894A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16BFC0F7" w14:textId="1139A390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6" w:type="dxa"/>
            <w:gridSpan w:val="3"/>
          </w:tcPr>
          <w:p w14:paraId="555A787B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0ACCDBBB" w14:textId="6F157972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70164EA0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22D34B16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1EF44151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1B7A8E5B" w14:textId="43F8EEE3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9" w:type="dxa"/>
            <w:gridSpan w:val="2"/>
          </w:tcPr>
          <w:p w14:paraId="47B3E8F0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5BFC1BA6" w14:textId="18C31A51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6" w:type="dxa"/>
            <w:gridSpan w:val="3"/>
          </w:tcPr>
          <w:p w14:paraId="71BD8EB0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1017D88C" w14:textId="3F5E651C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7DDB27D5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5B940053" w14:textId="54C8ED50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E041FA" w:rsidRPr="00EB02EC" w14:paraId="76C7D584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64462F13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บริษัทสยามครา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ฟท์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>อุตสาหกรรม จำกัด</w:t>
            </w:r>
          </w:p>
        </w:tc>
        <w:tc>
          <w:tcPr>
            <w:tcW w:w="711" w:type="dxa"/>
          </w:tcPr>
          <w:p w14:paraId="7388DC11" w14:textId="2B6D1496" w:rsidR="00E041FA" w:rsidRPr="00EB02EC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646F7527" w14:textId="52699C8A" w:rsidR="00E041FA" w:rsidRPr="00EB02EC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50" w:type="dxa"/>
          </w:tcPr>
          <w:p w14:paraId="22EE5879" w14:textId="52273A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3,450,000</w:t>
            </w:r>
          </w:p>
        </w:tc>
        <w:tc>
          <w:tcPr>
            <w:tcW w:w="236" w:type="dxa"/>
          </w:tcPr>
          <w:p w14:paraId="2CC4E4BD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1887E4C7" w14:textId="44B080A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3,450,000</w:t>
            </w:r>
          </w:p>
        </w:tc>
        <w:tc>
          <w:tcPr>
            <w:tcW w:w="245" w:type="dxa"/>
          </w:tcPr>
          <w:p w14:paraId="30607006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7EB665D3" w14:textId="099AE74C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3,982,680</w:t>
            </w:r>
          </w:p>
        </w:tc>
        <w:tc>
          <w:tcPr>
            <w:tcW w:w="245" w:type="dxa"/>
            <w:gridSpan w:val="2"/>
          </w:tcPr>
          <w:p w14:paraId="366D5314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1B18F0D2" w14:textId="3EA9B294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3,982,680</w:t>
            </w:r>
          </w:p>
        </w:tc>
        <w:tc>
          <w:tcPr>
            <w:tcW w:w="236" w:type="dxa"/>
            <w:gridSpan w:val="3"/>
          </w:tcPr>
          <w:p w14:paraId="26DB77DD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4C922F61" w14:textId="25E0ED65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1F306AC4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69" w:hanging="6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1F7CA278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0B719117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57" w:hanging="5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1ED7DB60" w14:textId="3FF144F2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3,982,680</w:t>
            </w:r>
          </w:p>
        </w:tc>
        <w:tc>
          <w:tcPr>
            <w:tcW w:w="239" w:type="dxa"/>
            <w:gridSpan w:val="2"/>
          </w:tcPr>
          <w:p w14:paraId="5A07B84E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75367EA5" w14:textId="061543AD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3,982,680</w:t>
            </w:r>
          </w:p>
        </w:tc>
        <w:tc>
          <w:tcPr>
            <w:tcW w:w="236" w:type="dxa"/>
            <w:gridSpan w:val="3"/>
          </w:tcPr>
          <w:p w14:paraId="46A578E0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551B09CF" w14:textId="023893B0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1,035,000</w:t>
            </w:r>
          </w:p>
        </w:tc>
        <w:tc>
          <w:tcPr>
            <w:tcW w:w="240" w:type="dxa"/>
            <w:gridSpan w:val="2"/>
          </w:tcPr>
          <w:p w14:paraId="09541B46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7AA7146F" w14:textId="6088CD82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1,897,500</w:t>
            </w:r>
          </w:p>
        </w:tc>
      </w:tr>
      <w:tr w:rsidR="00E041FA" w:rsidRPr="00EB02EC" w14:paraId="11E1369E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29A8C462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บริษัทอินเตอร์เนชั่น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แน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>ล เฮ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ลธ์แคร์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  <w:p w14:paraId="3ABE6494" w14:textId="5F4E4E6F" w:rsidR="00E041FA" w:rsidRPr="00EB02EC" w:rsidRDefault="00E041FA" w:rsidP="00E041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   แพคเกจ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จิ้ง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จำกัด </w:t>
            </w:r>
          </w:p>
        </w:tc>
        <w:tc>
          <w:tcPr>
            <w:tcW w:w="711" w:type="dxa"/>
          </w:tcPr>
          <w:p w14:paraId="12BB84B4" w14:textId="77777777" w:rsidR="00E041FA" w:rsidRPr="00EB02EC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35255F21" w14:textId="3EDEA86F" w:rsidR="00E041FA" w:rsidRPr="00EB02EC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544C678B" w14:textId="77777777" w:rsidR="00E041FA" w:rsidRPr="00EB02EC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75BF34E6" w14:textId="122D2853" w:rsidR="00E041FA" w:rsidRPr="00EB02EC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50" w:type="dxa"/>
          </w:tcPr>
          <w:p w14:paraId="45FAD048" w14:textId="77777777" w:rsidR="00E041FA" w:rsidRPr="00272D37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</w:p>
          <w:p w14:paraId="435D596F" w14:textId="421526F5" w:rsidR="00E041FA" w:rsidRPr="00272D37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272D37">
              <w:rPr>
                <w:rFonts w:ascii="Angsana New" w:hAnsi="Angsana New"/>
                <w:sz w:val="21"/>
                <w:szCs w:val="21"/>
              </w:rPr>
              <w:t>3,361,000</w:t>
            </w:r>
          </w:p>
        </w:tc>
        <w:tc>
          <w:tcPr>
            <w:tcW w:w="236" w:type="dxa"/>
          </w:tcPr>
          <w:p w14:paraId="6F3CD728" w14:textId="77777777" w:rsidR="00E041FA" w:rsidRPr="00272D37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7F7ACBCC" w14:textId="77777777" w:rsidR="00E041FA" w:rsidRPr="00272D37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</w:p>
          <w:p w14:paraId="0C16FF96" w14:textId="24E94DB8" w:rsidR="00E041FA" w:rsidRPr="00272D37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272D37">
              <w:rPr>
                <w:rFonts w:ascii="Angsana New" w:hAnsi="Angsana New"/>
                <w:sz w:val="21"/>
                <w:szCs w:val="21"/>
              </w:rPr>
              <w:t>3,361,000</w:t>
            </w:r>
          </w:p>
        </w:tc>
        <w:tc>
          <w:tcPr>
            <w:tcW w:w="245" w:type="dxa"/>
          </w:tcPr>
          <w:p w14:paraId="6957E040" w14:textId="77777777" w:rsidR="00E041FA" w:rsidRPr="00272D37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16A8108D" w14:textId="77777777" w:rsidR="00E041FA" w:rsidRPr="00272D37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6B42F161" w14:textId="488F9EB4" w:rsidR="00E041FA" w:rsidRPr="00272D37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272D37">
              <w:rPr>
                <w:rFonts w:ascii="Angsana New" w:hAnsi="Angsana New"/>
                <w:sz w:val="21"/>
                <w:szCs w:val="21"/>
              </w:rPr>
              <w:t>3,360,834</w:t>
            </w:r>
          </w:p>
        </w:tc>
        <w:tc>
          <w:tcPr>
            <w:tcW w:w="245" w:type="dxa"/>
            <w:gridSpan w:val="2"/>
          </w:tcPr>
          <w:p w14:paraId="0233194B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77ADA663" w14:textId="77777777" w:rsidR="00E041FA" w:rsidRPr="00272D37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7D5DF9E1" w14:textId="5BD529B6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272D37">
              <w:rPr>
                <w:rFonts w:ascii="Angsana New" w:hAnsi="Angsana New"/>
                <w:sz w:val="21"/>
                <w:szCs w:val="21"/>
              </w:rPr>
              <w:t>3,360,834</w:t>
            </w:r>
          </w:p>
        </w:tc>
        <w:tc>
          <w:tcPr>
            <w:tcW w:w="236" w:type="dxa"/>
            <w:gridSpan w:val="3"/>
          </w:tcPr>
          <w:p w14:paraId="19483051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41001395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  <w:tab w:val="decimal" w:pos="536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01725C7C" w14:textId="3AFC1771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2"/>
          </w:tcPr>
          <w:p w14:paraId="1B52B859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69" w:hanging="6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525DE055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  <w:tab w:val="decimal" w:pos="536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4F76E3C2" w14:textId="52E2179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3"/>
          </w:tcPr>
          <w:p w14:paraId="1F0C5C03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57" w:hanging="5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25EEC086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3832A8AC" w14:textId="535C888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3,360,834</w:t>
            </w:r>
          </w:p>
        </w:tc>
        <w:tc>
          <w:tcPr>
            <w:tcW w:w="239" w:type="dxa"/>
            <w:gridSpan w:val="2"/>
          </w:tcPr>
          <w:p w14:paraId="0A7D9033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12EB5344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0E11B378" w14:textId="68E61631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3,360,834</w:t>
            </w:r>
          </w:p>
        </w:tc>
        <w:tc>
          <w:tcPr>
            <w:tcW w:w="236" w:type="dxa"/>
            <w:gridSpan w:val="3"/>
          </w:tcPr>
          <w:p w14:paraId="581ECC3F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41B2906C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08E7BEF" w14:textId="7A5B5087" w:rsidR="00E041FA" w:rsidRPr="00EB02EC" w:rsidDel="0033098A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0" w:type="dxa"/>
            <w:gridSpan w:val="2"/>
          </w:tcPr>
          <w:p w14:paraId="65353AA4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10EB3C83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461795F8" w14:textId="2B7D2B7C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041FA" w:rsidRPr="00EB02EC" w14:paraId="180DDDB2" w14:textId="77777777" w:rsidTr="00D0600E">
        <w:trPr>
          <w:gridAfter w:val="1"/>
          <w:wAfter w:w="9" w:type="dxa"/>
          <w:cantSplit/>
          <w:trHeight w:val="326"/>
        </w:trPr>
        <w:tc>
          <w:tcPr>
            <w:tcW w:w="2928" w:type="dxa"/>
          </w:tcPr>
          <w:p w14:paraId="6B571812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United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Pulp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and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Paper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Co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</w:rPr>
              <w:t>Inc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>.</w:t>
            </w:r>
          </w:p>
        </w:tc>
        <w:tc>
          <w:tcPr>
            <w:tcW w:w="711" w:type="dxa"/>
          </w:tcPr>
          <w:p w14:paraId="074352C5" w14:textId="7EF08941" w:rsidR="00E041FA" w:rsidRPr="00EB02EC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57</w:t>
            </w: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565" w:type="dxa"/>
            <w:gridSpan w:val="2"/>
          </w:tcPr>
          <w:p w14:paraId="3CCAF628" w14:textId="231EA988" w:rsidR="00E041FA" w:rsidRPr="00EB02EC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57</w:t>
            </w: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850" w:type="dxa"/>
          </w:tcPr>
          <w:p w14:paraId="515224E9" w14:textId="408465D0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5,567,661</w:t>
            </w:r>
          </w:p>
        </w:tc>
        <w:tc>
          <w:tcPr>
            <w:tcW w:w="236" w:type="dxa"/>
          </w:tcPr>
          <w:p w14:paraId="575EEA51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6F4FFFF0" w14:textId="1F8C79CF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5,567,661</w:t>
            </w:r>
          </w:p>
        </w:tc>
        <w:tc>
          <w:tcPr>
            <w:tcW w:w="245" w:type="dxa"/>
          </w:tcPr>
          <w:p w14:paraId="6B1A8435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734EE65A" w14:textId="48C8430C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2,963,899</w:t>
            </w:r>
          </w:p>
        </w:tc>
        <w:tc>
          <w:tcPr>
            <w:tcW w:w="245" w:type="dxa"/>
            <w:gridSpan w:val="2"/>
          </w:tcPr>
          <w:p w14:paraId="34E809B3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44C8ED5F" w14:textId="7F542D69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2,963,899</w:t>
            </w:r>
          </w:p>
        </w:tc>
        <w:tc>
          <w:tcPr>
            <w:tcW w:w="236" w:type="dxa"/>
            <w:gridSpan w:val="3"/>
          </w:tcPr>
          <w:p w14:paraId="6B472B14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244C88BE" w14:textId="741C1B7F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72698D9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0EC27CAD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5635A308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62BC4DDC" w14:textId="1FEE978F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2,963,899</w:t>
            </w:r>
          </w:p>
        </w:tc>
        <w:tc>
          <w:tcPr>
            <w:tcW w:w="239" w:type="dxa"/>
            <w:gridSpan w:val="2"/>
          </w:tcPr>
          <w:p w14:paraId="6D03D699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474C9814" w14:textId="187517EC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2,963,899</w:t>
            </w:r>
          </w:p>
        </w:tc>
        <w:tc>
          <w:tcPr>
            <w:tcW w:w="236" w:type="dxa"/>
            <w:gridSpan w:val="3"/>
          </w:tcPr>
          <w:p w14:paraId="607311B4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397B0972" w14:textId="1C2D4E52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40263933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156D2AC1" w14:textId="40DA0752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E041FA" w:rsidRPr="00EB02EC" w14:paraId="08ACC794" w14:textId="77777777" w:rsidTr="00D0600E">
        <w:trPr>
          <w:gridAfter w:val="1"/>
          <w:wAfter w:w="9" w:type="dxa"/>
          <w:cantSplit/>
          <w:trHeight w:val="326"/>
        </w:trPr>
        <w:tc>
          <w:tcPr>
            <w:tcW w:w="2928" w:type="dxa"/>
          </w:tcPr>
          <w:p w14:paraId="1AA7DD2B" w14:textId="03E71BBF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บริษัทกลุ่มสยามบรรจุภัณฑ์ จำกัด</w:t>
            </w:r>
          </w:p>
        </w:tc>
        <w:tc>
          <w:tcPr>
            <w:tcW w:w="711" w:type="dxa"/>
          </w:tcPr>
          <w:p w14:paraId="34DC6D46" w14:textId="54202A07" w:rsidR="00E041FA" w:rsidRPr="00EB02EC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70</w:t>
            </w:r>
          </w:p>
        </w:tc>
        <w:tc>
          <w:tcPr>
            <w:tcW w:w="565" w:type="dxa"/>
            <w:gridSpan w:val="2"/>
          </w:tcPr>
          <w:p w14:paraId="0758E82E" w14:textId="70F93EDC" w:rsidR="00E041FA" w:rsidRPr="00EB02EC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70</w:t>
            </w:r>
          </w:p>
        </w:tc>
        <w:tc>
          <w:tcPr>
            <w:tcW w:w="850" w:type="dxa"/>
          </w:tcPr>
          <w:p w14:paraId="78CFE6B4" w14:textId="24ED627A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3,344,000</w:t>
            </w:r>
          </w:p>
        </w:tc>
        <w:tc>
          <w:tcPr>
            <w:tcW w:w="236" w:type="dxa"/>
          </w:tcPr>
          <w:p w14:paraId="5AD277DB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574CFF1F" w14:textId="41E7B32B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1,384,000</w:t>
            </w:r>
          </w:p>
        </w:tc>
        <w:tc>
          <w:tcPr>
            <w:tcW w:w="245" w:type="dxa"/>
          </w:tcPr>
          <w:p w14:paraId="3FE43E0D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322D40E1" w14:textId="70D15215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2,385,805</w:t>
            </w:r>
          </w:p>
        </w:tc>
        <w:tc>
          <w:tcPr>
            <w:tcW w:w="245" w:type="dxa"/>
            <w:gridSpan w:val="2"/>
          </w:tcPr>
          <w:p w14:paraId="0D1ECE82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71E511BD" w14:textId="2946EB30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1,013,805</w:t>
            </w:r>
          </w:p>
        </w:tc>
        <w:tc>
          <w:tcPr>
            <w:tcW w:w="236" w:type="dxa"/>
            <w:gridSpan w:val="3"/>
          </w:tcPr>
          <w:p w14:paraId="7BE6688E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51461B2D" w14:textId="20B95825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098D767A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1306D3BB" w14:textId="017756C4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07F56343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6BEDA8E6" w14:textId="5A485014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2,385,805</w:t>
            </w:r>
          </w:p>
        </w:tc>
        <w:tc>
          <w:tcPr>
            <w:tcW w:w="239" w:type="dxa"/>
            <w:gridSpan w:val="2"/>
          </w:tcPr>
          <w:p w14:paraId="17757C2A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11290D6F" w14:textId="2334F5EC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1,013,805</w:t>
            </w:r>
          </w:p>
        </w:tc>
        <w:tc>
          <w:tcPr>
            <w:tcW w:w="236" w:type="dxa"/>
            <w:gridSpan w:val="3"/>
          </w:tcPr>
          <w:p w14:paraId="6EF51B4F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4C25AA8C" w14:textId="41CB17D4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150,164</w:t>
            </w:r>
          </w:p>
        </w:tc>
        <w:tc>
          <w:tcPr>
            <w:tcW w:w="240" w:type="dxa"/>
            <w:gridSpan w:val="2"/>
          </w:tcPr>
          <w:p w14:paraId="5C0C98A5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6A48DF56" w14:textId="275E099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139,991</w:t>
            </w:r>
          </w:p>
        </w:tc>
      </w:tr>
      <w:tr w:rsidR="00E041FA" w:rsidRPr="00EB02EC" w14:paraId="12A1B005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66FEB640" w14:textId="77777777" w:rsidR="00E041FA" w:rsidRPr="00EB02EC" w:rsidRDefault="00E041FA" w:rsidP="00E041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 xml:space="preserve">SCGP Solutions 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B02EC">
              <w:rPr>
                <w:rFonts w:ascii="Angsana New" w:hAnsi="Angsana New"/>
                <w:sz w:val="21"/>
                <w:szCs w:val="21"/>
              </w:rPr>
              <w:t>Singapore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) </w:t>
            </w:r>
            <w:r w:rsidRPr="00EB02EC">
              <w:rPr>
                <w:rFonts w:ascii="Angsana New" w:hAnsi="Angsana New"/>
                <w:sz w:val="21"/>
                <w:szCs w:val="21"/>
              </w:rPr>
              <w:t>Pte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. </w:t>
            </w:r>
            <w:r w:rsidRPr="00EB02EC">
              <w:rPr>
                <w:rFonts w:ascii="Angsana New" w:hAnsi="Angsana New"/>
                <w:sz w:val="21"/>
                <w:szCs w:val="21"/>
              </w:rPr>
              <w:t>Ltd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>.</w:t>
            </w:r>
          </w:p>
        </w:tc>
        <w:tc>
          <w:tcPr>
            <w:tcW w:w="711" w:type="dxa"/>
          </w:tcPr>
          <w:p w14:paraId="54A2A51E" w14:textId="43296C65" w:rsidR="00E041FA" w:rsidRPr="000E3D1A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7.71</w:t>
            </w:r>
          </w:p>
        </w:tc>
        <w:tc>
          <w:tcPr>
            <w:tcW w:w="565" w:type="dxa"/>
            <w:gridSpan w:val="2"/>
          </w:tcPr>
          <w:p w14:paraId="7EA55101" w14:textId="70B48088" w:rsidR="00E041FA" w:rsidRPr="000E3D1A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</w:t>
            </w:r>
            <w:r w:rsidRPr="000E3D1A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29</w:t>
            </w:r>
          </w:p>
        </w:tc>
        <w:tc>
          <w:tcPr>
            <w:tcW w:w="850" w:type="dxa"/>
          </w:tcPr>
          <w:p w14:paraId="27217CCA" w14:textId="42C5A71C" w:rsidR="00E041FA" w:rsidRPr="000E3D1A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30,141,095</w:t>
            </w:r>
          </w:p>
        </w:tc>
        <w:tc>
          <w:tcPr>
            <w:tcW w:w="236" w:type="dxa"/>
          </w:tcPr>
          <w:p w14:paraId="4ABD1ABD" w14:textId="77777777" w:rsidR="00E041FA" w:rsidRPr="000E3D1A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53B797D4" w14:textId="0BBF348E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21,735,991</w:t>
            </w:r>
          </w:p>
        </w:tc>
        <w:tc>
          <w:tcPr>
            <w:tcW w:w="245" w:type="dxa"/>
          </w:tcPr>
          <w:p w14:paraId="454891AF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0C09AF1C" w14:textId="15573AE1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2,324,941</w:t>
            </w:r>
          </w:p>
        </w:tc>
        <w:tc>
          <w:tcPr>
            <w:tcW w:w="245" w:type="dxa"/>
            <w:gridSpan w:val="2"/>
          </w:tcPr>
          <w:p w14:paraId="6A8F720D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1C17555C" w14:textId="2A09B8D3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2,324,941</w:t>
            </w:r>
          </w:p>
        </w:tc>
        <w:tc>
          <w:tcPr>
            <w:tcW w:w="236" w:type="dxa"/>
            <w:gridSpan w:val="3"/>
          </w:tcPr>
          <w:p w14:paraId="46326ED5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17D2B500" w14:textId="42B9BB49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09768FC1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24758EEB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4CF8A2DD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798CDBC9" w14:textId="6AD0B565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2,324,941</w:t>
            </w:r>
          </w:p>
        </w:tc>
        <w:tc>
          <w:tcPr>
            <w:tcW w:w="239" w:type="dxa"/>
            <w:gridSpan w:val="2"/>
          </w:tcPr>
          <w:p w14:paraId="2BD8B69E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33E283F8" w14:textId="772FD684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2,324,941</w:t>
            </w:r>
          </w:p>
        </w:tc>
        <w:tc>
          <w:tcPr>
            <w:tcW w:w="236" w:type="dxa"/>
            <w:gridSpan w:val="3"/>
          </w:tcPr>
          <w:p w14:paraId="13EDA041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1E29AB51" w14:textId="6E3A19DA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3F9E03C3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2C0338AB" w14:textId="79F0F4DA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E041FA" w:rsidRPr="00EB02EC" w14:paraId="292AD845" w14:textId="77777777" w:rsidTr="00D0600E">
        <w:trPr>
          <w:gridAfter w:val="1"/>
          <w:wAfter w:w="9" w:type="dxa"/>
          <w:cantSplit/>
          <w:trHeight w:val="80"/>
        </w:trPr>
        <w:tc>
          <w:tcPr>
            <w:tcW w:w="2928" w:type="dxa"/>
          </w:tcPr>
          <w:p w14:paraId="5CE5B369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บริษัทเอสซีจี 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เปเปอร์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เอ็นเนอร์ยี่  จำกัด</w:t>
            </w:r>
          </w:p>
        </w:tc>
        <w:tc>
          <w:tcPr>
            <w:tcW w:w="711" w:type="dxa"/>
          </w:tcPr>
          <w:p w14:paraId="73209B42" w14:textId="316603BB" w:rsidR="00E041FA" w:rsidRPr="000E3D1A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44F12431" w14:textId="36EF946F" w:rsidR="00E041FA" w:rsidRPr="000E3D1A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50" w:type="dxa"/>
          </w:tcPr>
          <w:p w14:paraId="72065752" w14:textId="7DFCE25B" w:rsidR="00E041FA" w:rsidRPr="000E3D1A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6" w:type="dxa"/>
          </w:tcPr>
          <w:p w14:paraId="7850D7BA" w14:textId="77777777" w:rsidR="00E041FA" w:rsidRPr="000E3D1A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5070ECFC" w14:textId="3A3FB0D5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45" w:type="dxa"/>
          </w:tcPr>
          <w:p w14:paraId="1740677A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1CCE6453" w14:textId="4BFFFA34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45" w:type="dxa"/>
            <w:gridSpan w:val="2"/>
          </w:tcPr>
          <w:p w14:paraId="34EB960D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4CE838A7" w14:textId="0FF5E74D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6" w:type="dxa"/>
            <w:gridSpan w:val="3"/>
          </w:tcPr>
          <w:p w14:paraId="03D246E6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34F68C12" w14:textId="026FD22B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71684FF3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49D00D12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4D9245AD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7F87EB64" w14:textId="1B32B092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9" w:type="dxa"/>
            <w:gridSpan w:val="2"/>
          </w:tcPr>
          <w:p w14:paraId="1C5E4A99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68609F61" w14:textId="4E078970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6" w:type="dxa"/>
            <w:gridSpan w:val="3"/>
          </w:tcPr>
          <w:p w14:paraId="5DCF373C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7186E152" w14:textId="29C617F9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445,000</w:t>
            </w:r>
          </w:p>
        </w:tc>
        <w:tc>
          <w:tcPr>
            <w:tcW w:w="240" w:type="dxa"/>
            <w:gridSpan w:val="2"/>
          </w:tcPr>
          <w:p w14:paraId="5E7EEF8A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46B85893" w14:textId="453E9E94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E041FA" w:rsidRPr="00EB02EC" w14:paraId="567522E4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6BB792E0" w14:textId="77777777" w:rsidR="00E041FA" w:rsidRPr="00EB02EC" w:rsidRDefault="00E041FA" w:rsidP="00E041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บริษัทเอสซีจีพี-ที พลาสติก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ส์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 จำกัด</w:t>
            </w:r>
          </w:p>
        </w:tc>
        <w:tc>
          <w:tcPr>
            <w:tcW w:w="711" w:type="dxa"/>
          </w:tcPr>
          <w:p w14:paraId="7C8A83F9" w14:textId="31A9F7F9" w:rsidR="00E041FA" w:rsidRPr="000E3D1A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51</w:t>
            </w:r>
          </w:p>
        </w:tc>
        <w:tc>
          <w:tcPr>
            <w:tcW w:w="565" w:type="dxa"/>
            <w:gridSpan w:val="2"/>
          </w:tcPr>
          <w:p w14:paraId="68F5D72C" w14:textId="40D01C9D" w:rsidR="00E041FA" w:rsidRPr="000E3D1A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51</w:t>
            </w:r>
          </w:p>
        </w:tc>
        <w:tc>
          <w:tcPr>
            <w:tcW w:w="850" w:type="dxa"/>
          </w:tcPr>
          <w:p w14:paraId="3A4CAC98" w14:textId="6984B145" w:rsidR="00E041FA" w:rsidRPr="000E3D1A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385,900</w:t>
            </w:r>
          </w:p>
        </w:tc>
        <w:tc>
          <w:tcPr>
            <w:tcW w:w="236" w:type="dxa"/>
          </w:tcPr>
          <w:p w14:paraId="2A86157E" w14:textId="77777777" w:rsidR="00E041FA" w:rsidRPr="000E3D1A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74F3472E" w14:textId="2D015FA0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385,900</w:t>
            </w:r>
          </w:p>
        </w:tc>
        <w:tc>
          <w:tcPr>
            <w:tcW w:w="245" w:type="dxa"/>
          </w:tcPr>
          <w:p w14:paraId="33FEA9B2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4BC0E06A" w14:textId="362E815F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196,812</w:t>
            </w:r>
          </w:p>
        </w:tc>
        <w:tc>
          <w:tcPr>
            <w:tcW w:w="245" w:type="dxa"/>
            <w:gridSpan w:val="2"/>
          </w:tcPr>
          <w:p w14:paraId="416E18AD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37B57A57" w14:textId="76B1CB4D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196,812</w:t>
            </w:r>
          </w:p>
        </w:tc>
        <w:tc>
          <w:tcPr>
            <w:tcW w:w="236" w:type="dxa"/>
            <w:gridSpan w:val="3"/>
          </w:tcPr>
          <w:p w14:paraId="48233F1C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0B38F768" w14:textId="16DE63DC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3780947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4F08C0FC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1DE0555F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4237DE7A" w14:textId="02AC94EE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196,812</w:t>
            </w:r>
          </w:p>
        </w:tc>
        <w:tc>
          <w:tcPr>
            <w:tcW w:w="239" w:type="dxa"/>
            <w:gridSpan w:val="2"/>
          </w:tcPr>
          <w:p w14:paraId="745EB44D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7037E0D6" w14:textId="690894CB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196,812</w:t>
            </w:r>
          </w:p>
        </w:tc>
        <w:tc>
          <w:tcPr>
            <w:tcW w:w="236" w:type="dxa"/>
            <w:gridSpan w:val="3"/>
          </w:tcPr>
          <w:p w14:paraId="2AB95D1E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2436069E" w14:textId="72C2795C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47A89026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28AED6DA" w14:textId="23CECF75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E041FA" w:rsidRPr="00EB02EC" w14:paraId="558D70B4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66C8596C" w14:textId="77777777" w:rsidR="00E041FA" w:rsidRPr="00EB02EC" w:rsidRDefault="00E041FA" w:rsidP="00E041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บริษัทเอสซีจีพี โซลูชั่น จำกัด</w:t>
            </w:r>
          </w:p>
        </w:tc>
        <w:tc>
          <w:tcPr>
            <w:tcW w:w="711" w:type="dxa"/>
          </w:tcPr>
          <w:p w14:paraId="2F1B60D9" w14:textId="609AD988" w:rsidR="00E041FA" w:rsidRPr="000E3D1A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485F2BCA" w14:textId="4B7A8ABE" w:rsidR="00E041FA" w:rsidRPr="000E3D1A" w:rsidRDefault="00E041FA" w:rsidP="00E041FA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50" w:type="dxa"/>
          </w:tcPr>
          <w:p w14:paraId="061FBEC0" w14:textId="2291A552" w:rsidR="00E041FA" w:rsidRPr="000E3D1A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6" w:type="dxa"/>
          </w:tcPr>
          <w:p w14:paraId="0AE5817A" w14:textId="77777777" w:rsidR="00E041FA" w:rsidRPr="000E3D1A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21A4E1DD" w14:textId="277D260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45" w:type="dxa"/>
          </w:tcPr>
          <w:p w14:paraId="4D79AC22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4FCD6DD1" w14:textId="3125E33E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45" w:type="dxa"/>
            <w:gridSpan w:val="2"/>
          </w:tcPr>
          <w:p w14:paraId="16FAC01F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2CA92CE5" w14:textId="01C2EB95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6" w:type="dxa"/>
            <w:gridSpan w:val="3"/>
          </w:tcPr>
          <w:p w14:paraId="712C198A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43DCC6DB" w14:textId="6CA9B72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07C5A5FD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447D9A00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2189C998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3E078CA8" w14:textId="31DA114E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9" w:type="dxa"/>
            <w:gridSpan w:val="2"/>
          </w:tcPr>
          <w:p w14:paraId="42ABEAF6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5861C8B7" w14:textId="24C24FFC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6" w:type="dxa"/>
            <w:gridSpan w:val="3"/>
          </w:tcPr>
          <w:p w14:paraId="3A5DFD28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42C5B7DB" w14:textId="29B6C19F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362B1B9C" w14:textId="77777777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2ECEFB5A" w14:textId="331A1734" w:rsidR="00E041FA" w:rsidRPr="00EB02EC" w:rsidRDefault="00E041FA" w:rsidP="00E0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563213" w:rsidRPr="00EB02EC" w14:paraId="170F9644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3B8CF544" w14:textId="7A116A65" w:rsidR="00563213" w:rsidRPr="00EB02EC" w:rsidRDefault="00563213" w:rsidP="0056321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บริษัทอินวีนิค จำกัด</w:t>
            </w:r>
          </w:p>
        </w:tc>
        <w:tc>
          <w:tcPr>
            <w:tcW w:w="711" w:type="dxa"/>
          </w:tcPr>
          <w:p w14:paraId="29AA0CE4" w14:textId="092B90D1" w:rsidR="00563213" w:rsidRPr="000E3D1A" w:rsidRDefault="00563213" w:rsidP="00563213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7BBD62D6" w14:textId="675F5998" w:rsidR="00563213" w:rsidRPr="000E3D1A" w:rsidRDefault="00563213" w:rsidP="00563213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50" w:type="dxa"/>
          </w:tcPr>
          <w:p w14:paraId="2B85AE0B" w14:textId="4FFD1AD9" w:rsidR="00563213" w:rsidRPr="000E3D1A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206,700</w:t>
            </w:r>
          </w:p>
        </w:tc>
        <w:tc>
          <w:tcPr>
            <w:tcW w:w="236" w:type="dxa"/>
          </w:tcPr>
          <w:p w14:paraId="4272B10A" w14:textId="77777777" w:rsidR="00563213" w:rsidRPr="000E3D1A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44FEACB1" w14:textId="3BFBCF9F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106,700</w:t>
            </w:r>
          </w:p>
        </w:tc>
        <w:tc>
          <w:tcPr>
            <w:tcW w:w="245" w:type="dxa"/>
          </w:tcPr>
          <w:p w14:paraId="7933D6E4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54C7EBCD" w14:textId="4658E9F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</w:t>
            </w:r>
            <w:r w:rsidRPr="00EB02EC">
              <w:rPr>
                <w:rFonts w:ascii="Angsana New" w:hAnsi="Angsana New"/>
                <w:sz w:val="21"/>
                <w:szCs w:val="21"/>
              </w:rPr>
              <w:t>06,700</w:t>
            </w:r>
          </w:p>
        </w:tc>
        <w:tc>
          <w:tcPr>
            <w:tcW w:w="245" w:type="dxa"/>
            <w:gridSpan w:val="2"/>
          </w:tcPr>
          <w:p w14:paraId="14AE04CC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72FABA1B" w14:textId="5C149573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106,700</w:t>
            </w:r>
          </w:p>
        </w:tc>
        <w:tc>
          <w:tcPr>
            <w:tcW w:w="236" w:type="dxa"/>
            <w:gridSpan w:val="3"/>
          </w:tcPr>
          <w:p w14:paraId="17C2A043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208AE6F6" w14:textId="1CB64C20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64,035</w:t>
            </w:r>
          </w:p>
        </w:tc>
        <w:tc>
          <w:tcPr>
            <w:tcW w:w="236" w:type="dxa"/>
            <w:gridSpan w:val="2"/>
          </w:tcPr>
          <w:p w14:paraId="0BCB1CD3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0A1D79A3" w14:textId="189317F5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64,035</w:t>
            </w:r>
          </w:p>
        </w:tc>
        <w:tc>
          <w:tcPr>
            <w:tcW w:w="236" w:type="dxa"/>
            <w:gridSpan w:val="3"/>
          </w:tcPr>
          <w:p w14:paraId="27D0116C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74392057" w14:textId="5E0ACB8C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142,665</w:t>
            </w:r>
          </w:p>
        </w:tc>
        <w:tc>
          <w:tcPr>
            <w:tcW w:w="239" w:type="dxa"/>
            <w:gridSpan w:val="2"/>
          </w:tcPr>
          <w:p w14:paraId="4E9AAE14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1F151480" w14:textId="5F2FA6E1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42,665</w:t>
            </w:r>
          </w:p>
        </w:tc>
        <w:tc>
          <w:tcPr>
            <w:tcW w:w="236" w:type="dxa"/>
            <w:gridSpan w:val="3"/>
          </w:tcPr>
          <w:p w14:paraId="06C0472C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19772034" w14:textId="4221EA98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0A1B2DBB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4FB6134F" w14:textId="2A318F6E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563213" w:rsidRPr="00EB02EC" w14:paraId="2EDC3D04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2E298E65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52" w:right="-128" w:hanging="142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บริษัทเอสซีจีพี เอ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็คเซล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>เลน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ซ์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เทรนนิ่ง 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br/>
              <w:t>เซ็น</w:t>
            </w:r>
            <w:proofErr w:type="spellStart"/>
            <w:r w:rsidRPr="00EB02EC">
              <w:rPr>
                <w:rFonts w:ascii="Angsana New" w:hAnsi="Angsana New"/>
                <w:sz w:val="21"/>
                <w:szCs w:val="21"/>
                <w:cs/>
              </w:rPr>
              <w:t>เต</w:t>
            </w:r>
            <w:proofErr w:type="spellEnd"/>
            <w:r w:rsidRPr="00EB02EC">
              <w:rPr>
                <w:rFonts w:ascii="Angsana New" w:hAnsi="Angsana New"/>
                <w:sz w:val="21"/>
                <w:szCs w:val="21"/>
                <w:cs/>
              </w:rPr>
              <w:t>อร์ จำกัด</w:t>
            </w:r>
          </w:p>
        </w:tc>
        <w:tc>
          <w:tcPr>
            <w:tcW w:w="711" w:type="dxa"/>
          </w:tcPr>
          <w:p w14:paraId="442DE640" w14:textId="77777777" w:rsidR="00563213" w:rsidRPr="000E3D1A" w:rsidRDefault="00563213" w:rsidP="00563213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794FC6E7" w14:textId="30304E28" w:rsidR="00563213" w:rsidRPr="000E3D1A" w:rsidRDefault="00563213" w:rsidP="00563213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cs/>
              </w:rPr>
              <w:t>100</w:t>
            </w:r>
          </w:p>
        </w:tc>
        <w:tc>
          <w:tcPr>
            <w:tcW w:w="565" w:type="dxa"/>
            <w:gridSpan w:val="2"/>
          </w:tcPr>
          <w:p w14:paraId="048E91F8" w14:textId="77777777" w:rsidR="00563213" w:rsidRPr="000E3D1A" w:rsidRDefault="00563213" w:rsidP="00563213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6C8288EB" w14:textId="77777777" w:rsidR="00563213" w:rsidRPr="000E3D1A" w:rsidRDefault="00563213" w:rsidP="00563213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50" w:type="dxa"/>
          </w:tcPr>
          <w:p w14:paraId="487FFAED" w14:textId="77777777" w:rsidR="00563213" w:rsidRPr="000E3D1A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</w:p>
          <w:p w14:paraId="2B8209EA" w14:textId="70CA4284" w:rsidR="00563213" w:rsidRPr="000E3D1A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6" w:type="dxa"/>
          </w:tcPr>
          <w:p w14:paraId="36C31BFE" w14:textId="77777777" w:rsidR="00563213" w:rsidRPr="000E3D1A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3C7DC93A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</w:p>
          <w:p w14:paraId="386BB63A" w14:textId="409D8A3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45" w:type="dxa"/>
          </w:tcPr>
          <w:p w14:paraId="173AAD1C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158B912D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13D55AB2" w14:textId="264D220C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45" w:type="dxa"/>
            <w:gridSpan w:val="2"/>
          </w:tcPr>
          <w:p w14:paraId="7B051B81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27E334E4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4072138C" w14:textId="5270DCC1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6" w:type="dxa"/>
            <w:gridSpan w:val="3"/>
          </w:tcPr>
          <w:p w14:paraId="7364BF84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45E447E8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50132BEA" w14:textId="61A7691E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0A889863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37E029CA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10113C0B" w14:textId="2DAFF9A9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00393C2E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15D6A293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0AFBA2C1" w14:textId="6627A596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9" w:type="dxa"/>
            <w:gridSpan w:val="2"/>
          </w:tcPr>
          <w:p w14:paraId="729F7AC9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40CF81B9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20DF1DD6" w14:textId="73B07E21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6" w:type="dxa"/>
            <w:gridSpan w:val="3"/>
          </w:tcPr>
          <w:p w14:paraId="2A88569D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632ECCB2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0F2FA29A" w14:textId="05E1AD94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0" w:type="dxa"/>
            <w:gridSpan w:val="2"/>
          </w:tcPr>
          <w:p w14:paraId="317D9968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0DDC1615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65CAC45E" w14:textId="4F47DFDF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4,410</w:t>
            </w:r>
          </w:p>
        </w:tc>
      </w:tr>
      <w:tr w:rsidR="00563213" w:rsidRPr="00EB02EC" w14:paraId="28FF2F4D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2A86D763" w14:textId="4AE2FD58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9644AC">
              <w:rPr>
                <w:rFonts w:ascii="Angsana New" w:hAnsi="Angsana New"/>
                <w:sz w:val="21"/>
                <w:szCs w:val="21"/>
                <w:cs/>
              </w:rPr>
              <w:t>บริษัทเอส</w:t>
            </w:r>
            <w:proofErr w:type="spellStart"/>
            <w:r w:rsidRPr="009644AC">
              <w:rPr>
                <w:rFonts w:ascii="Angsana New" w:hAnsi="Angsana New"/>
                <w:sz w:val="21"/>
                <w:szCs w:val="21"/>
                <w:cs/>
              </w:rPr>
              <w:t>เค</w:t>
            </w:r>
            <w:proofErr w:type="spellEnd"/>
            <w:r w:rsidRPr="009644AC">
              <w:rPr>
                <w:rFonts w:ascii="Angsana New" w:hAnsi="Angsana New"/>
                <w:sz w:val="21"/>
                <w:szCs w:val="21"/>
                <w:cs/>
              </w:rPr>
              <w:t>ไอซี อินเตอร์เนชั่น</w:t>
            </w:r>
            <w:proofErr w:type="spellStart"/>
            <w:r w:rsidRPr="009644AC">
              <w:rPr>
                <w:rFonts w:ascii="Angsana New" w:hAnsi="Angsana New"/>
                <w:sz w:val="21"/>
                <w:szCs w:val="21"/>
                <w:cs/>
              </w:rPr>
              <w:t>แน</w:t>
            </w:r>
            <w:proofErr w:type="spellEnd"/>
            <w:r w:rsidRPr="009644AC">
              <w:rPr>
                <w:rFonts w:ascii="Angsana New" w:hAnsi="Angsana New"/>
                <w:sz w:val="21"/>
                <w:szCs w:val="21"/>
                <w:cs/>
              </w:rPr>
              <w:t>ล จำกัด</w:t>
            </w:r>
          </w:p>
        </w:tc>
        <w:tc>
          <w:tcPr>
            <w:tcW w:w="711" w:type="dxa"/>
          </w:tcPr>
          <w:p w14:paraId="1201CB08" w14:textId="0B4528CA" w:rsidR="00563213" w:rsidRPr="000E3D1A" w:rsidDel="00F9274A" w:rsidRDefault="00563213" w:rsidP="00563213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69D6B21E" w14:textId="6274DF82" w:rsidR="00563213" w:rsidRPr="000E3D1A" w:rsidRDefault="00563213" w:rsidP="00563213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0E3D1A">
              <w:rPr>
                <w:rFonts w:ascii="Angsana New" w:hAnsi="Angsan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850" w:type="dxa"/>
          </w:tcPr>
          <w:p w14:paraId="6C7C1C49" w14:textId="01A08BDC" w:rsidR="00563213" w:rsidRPr="000E3D1A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0E3D1A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36" w:type="dxa"/>
          </w:tcPr>
          <w:p w14:paraId="7056123B" w14:textId="77777777" w:rsidR="00563213" w:rsidRPr="000E3D1A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31064910" w14:textId="38AF5E83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45" w:type="dxa"/>
          </w:tcPr>
          <w:p w14:paraId="592DA661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4754C096" w14:textId="22E44325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45" w:type="dxa"/>
            <w:gridSpan w:val="2"/>
          </w:tcPr>
          <w:p w14:paraId="196D232B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0AEAF8F3" w14:textId="3AC98ABA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735D2AF6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58461168" w14:textId="2402F93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1316AE4E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6829B2E9" w14:textId="60DBD1D1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  <w:tab w:val="decimal" w:pos="536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22C186EA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7561728E" w14:textId="62727562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39" w:type="dxa"/>
            <w:gridSpan w:val="2"/>
          </w:tcPr>
          <w:p w14:paraId="3674B097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35A76633" w14:textId="6C0D2D5E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72088818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4C59EB31" w14:textId="65A64649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30A094FD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1B806DC0" w14:textId="5092654F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563213" w:rsidRPr="00EB02EC" w14:paraId="2570145C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5981D056" w14:textId="77777777" w:rsidR="00563213" w:rsidRPr="00EB02EC" w:rsidRDefault="00563213" w:rsidP="0056321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 w:firstLine="210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711" w:type="dxa"/>
          </w:tcPr>
          <w:p w14:paraId="642256AC" w14:textId="77777777" w:rsidR="00563213" w:rsidRPr="000E3D1A" w:rsidRDefault="00563213" w:rsidP="00563213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565" w:type="dxa"/>
            <w:gridSpan w:val="2"/>
          </w:tcPr>
          <w:p w14:paraId="1463DFC0" w14:textId="77777777" w:rsidR="00563213" w:rsidRPr="000E3D1A" w:rsidRDefault="00563213" w:rsidP="00563213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68B855E" w14:textId="600B0E9F" w:rsidR="00563213" w:rsidRPr="000E3D1A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0E3D1A">
              <w:rPr>
                <w:rFonts w:ascii="Angsana New" w:hAnsi="Angsana New"/>
                <w:b/>
                <w:bCs/>
                <w:sz w:val="21"/>
                <w:szCs w:val="21"/>
              </w:rPr>
              <w:t>66,914,296</w:t>
            </w:r>
          </w:p>
        </w:tc>
        <w:tc>
          <w:tcPr>
            <w:tcW w:w="236" w:type="dxa"/>
          </w:tcPr>
          <w:p w14:paraId="41883EF7" w14:textId="77777777" w:rsidR="00563213" w:rsidRPr="000E3D1A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51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22E45F13" w14:textId="544EDF50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50,281,201</w:t>
            </w:r>
          </w:p>
        </w:tc>
        <w:tc>
          <w:tcPr>
            <w:tcW w:w="245" w:type="dxa"/>
          </w:tcPr>
          <w:p w14:paraId="2E203179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16B312" w14:textId="5AE18688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48,281,198</w:t>
            </w:r>
          </w:p>
        </w:tc>
        <w:tc>
          <w:tcPr>
            <w:tcW w:w="245" w:type="dxa"/>
            <w:gridSpan w:val="2"/>
          </w:tcPr>
          <w:p w14:paraId="15E0714A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66DCC0" w14:textId="3D2260C3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40,641,207</w:t>
            </w:r>
          </w:p>
        </w:tc>
        <w:tc>
          <w:tcPr>
            <w:tcW w:w="236" w:type="dxa"/>
            <w:gridSpan w:val="3"/>
          </w:tcPr>
          <w:p w14:paraId="2B2FACC9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F04583C" w14:textId="211F8148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64,035</w:t>
            </w:r>
          </w:p>
        </w:tc>
        <w:tc>
          <w:tcPr>
            <w:tcW w:w="236" w:type="dxa"/>
            <w:gridSpan w:val="2"/>
          </w:tcPr>
          <w:p w14:paraId="44B9DEFF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ACB760" w14:textId="13C41135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  <w:tab w:val="decimal" w:pos="4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64,035</w:t>
            </w:r>
          </w:p>
        </w:tc>
        <w:tc>
          <w:tcPr>
            <w:tcW w:w="236" w:type="dxa"/>
            <w:gridSpan w:val="3"/>
          </w:tcPr>
          <w:p w14:paraId="6203B670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37ADB5A" w14:textId="7860AC00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48,217,163</w:t>
            </w:r>
          </w:p>
        </w:tc>
        <w:tc>
          <w:tcPr>
            <w:tcW w:w="239" w:type="dxa"/>
            <w:gridSpan w:val="2"/>
          </w:tcPr>
          <w:p w14:paraId="5B3DDE6A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8A76BA" w14:textId="4D9D397B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40,577,172</w:t>
            </w:r>
          </w:p>
        </w:tc>
        <w:tc>
          <w:tcPr>
            <w:tcW w:w="236" w:type="dxa"/>
            <w:gridSpan w:val="3"/>
          </w:tcPr>
          <w:p w14:paraId="2DF99ED4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C4EFC29" w14:textId="68F71140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682"/>
              </w:tabs>
              <w:spacing w:line="240" w:lineRule="auto"/>
              <w:ind w:right="-3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>2,850,160</w:t>
            </w:r>
          </w:p>
        </w:tc>
        <w:tc>
          <w:tcPr>
            <w:tcW w:w="240" w:type="dxa"/>
            <w:gridSpan w:val="2"/>
          </w:tcPr>
          <w:p w14:paraId="5D2CA63B" w14:textId="77777777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4F21082" w14:textId="13ECC866" w:rsidR="00563213" w:rsidRPr="00EB02EC" w:rsidRDefault="00563213" w:rsidP="0056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right="-3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3,517,614</w:t>
            </w:r>
          </w:p>
        </w:tc>
      </w:tr>
    </w:tbl>
    <w:p w14:paraId="7397F69A" w14:textId="57F896CD" w:rsidR="002E12CC" w:rsidRPr="00EB02EC" w:rsidRDefault="002E12C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="Angsana New" w:hAnsi="Angsana New"/>
          <w:spacing w:val="-2"/>
          <w:sz w:val="21"/>
          <w:szCs w:val="21"/>
        </w:rPr>
        <w:sectPr w:rsidR="002E12CC" w:rsidRPr="00EB02EC" w:rsidSect="00C41027">
          <w:pgSz w:w="16834" w:h="11909" w:orient="landscape" w:code="9"/>
          <w:pgMar w:top="1304" w:right="1701" w:bottom="1304" w:left="851" w:header="1304" w:footer="1304" w:gutter="0"/>
          <w:cols w:space="720"/>
          <w:docGrid w:linePitch="245"/>
        </w:sectPr>
      </w:pPr>
    </w:p>
    <w:p w14:paraId="1FB1D720" w14:textId="77777777" w:rsidR="00E87FBD" w:rsidRPr="00EB02EC" w:rsidRDefault="00E87FBD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bookmarkStart w:id="19" w:name="OLE_LINK10"/>
      <w:bookmarkStart w:id="20" w:name="OLE_LINK36"/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158BCC0F" w14:textId="77777777" w:rsidR="00287CBC" w:rsidRPr="008D0970" w:rsidRDefault="00287CBC" w:rsidP="00287C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color w:val="0000FF"/>
          <w:sz w:val="24"/>
          <w:szCs w:val="24"/>
        </w:rPr>
      </w:pP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0"/>
        <w:gridCol w:w="1276"/>
        <w:gridCol w:w="283"/>
        <w:gridCol w:w="1276"/>
        <w:gridCol w:w="283"/>
        <w:gridCol w:w="1276"/>
      </w:tblGrid>
      <w:tr w:rsidR="0033008E" w:rsidRPr="008D0970" w14:paraId="35D3889C" w14:textId="77777777" w:rsidTr="00EB784E">
        <w:tc>
          <w:tcPr>
            <w:tcW w:w="4370" w:type="dxa"/>
            <w:vAlign w:val="center"/>
          </w:tcPr>
          <w:p w14:paraId="2F201824" w14:textId="77777777" w:rsidR="001C11B2" w:rsidRPr="008D0970" w:rsidRDefault="001C11B2" w:rsidP="00C9726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7D4AFBDC" w14:textId="48468949" w:rsidR="001C11B2" w:rsidRPr="008D0970" w:rsidRDefault="0033008E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283" w:type="dxa"/>
            <w:vAlign w:val="center"/>
          </w:tcPr>
          <w:p w14:paraId="3AE95393" w14:textId="77777777" w:rsidR="001C11B2" w:rsidRPr="00553BAF" w:rsidRDefault="001C11B2" w:rsidP="00C9726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437F7E9" w14:textId="77777777" w:rsidR="001C11B2" w:rsidRPr="008D0970" w:rsidRDefault="001C11B2" w:rsidP="00C9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122E6064" w14:textId="77777777" w:rsidR="001C11B2" w:rsidRPr="008D0970" w:rsidRDefault="001C11B2" w:rsidP="00C9726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8349F64" w14:textId="77777777" w:rsidR="001C11B2" w:rsidRPr="008D0970" w:rsidRDefault="001C11B2" w:rsidP="00C9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008E" w:rsidRPr="008D0970" w14:paraId="27B9EE73" w14:textId="77777777" w:rsidTr="00EB784E">
        <w:tc>
          <w:tcPr>
            <w:tcW w:w="4370" w:type="dxa"/>
            <w:vAlign w:val="center"/>
          </w:tcPr>
          <w:p w14:paraId="47725720" w14:textId="77777777" w:rsidR="001C11B2" w:rsidRPr="008D0970" w:rsidRDefault="001C11B2" w:rsidP="00287CB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088552AD" w14:textId="4E9AFA16" w:rsidR="001C11B2" w:rsidRPr="008D0970" w:rsidRDefault="0033008E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3" w:type="dxa"/>
            <w:vAlign w:val="center"/>
          </w:tcPr>
          <w:p w14:paraId="72A99732" w14:textId="77777777" w:rsidR="001C11B2" w:rsidRPr="00553BAF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F1A3F97" w14:textId="77777777" w:rsidR="001C11B2" w:rsidRPr="008D0970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5D066962" w14:textId="77777777" w:rsidR="001C11B2" w:rsidRPr="008D0970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A05B33C" w14:textId="77777777" w:rsidR="001C11B2" w:rsidRPr="008D0970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008E" w:rsidRPr="008D0970" w14:paraId="2CBE017A" w14:textId="77777777" w:rsidTr="00EB784E">
        <w:tc>
          <w:tcPr>
            <w:tcW w:w="4370" w:type="dxa"/>
            <w:vAlign w:val="center"/>
          </w:tcPr>
          <w:p w14:paraId="0F2C94E1" w14:textId="77777777" w:rsidR="001C11B2" w:rsidRPr="008D0970" w:rsidRDefault="001C11B2" w:rsidP="00287CB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3C5824CD" w14:textId="77777777" w:rsidR="001C11B2" w:rsidRPr="008D0970" w:rsidRDefault="001C1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83" w:type="dxa"/>
            <w:vAlign w:val="center"/>
          </w:tcPr>
          <w:p w14:paraId="1CAE937E" w14:textId="77777777" w:rsidR="001C11B2" w:rsidRPr="00553BAF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05D0B4F" w14:textId="77777777" w:rsidR="001C11B2" w:rsidRPr="008D0970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83" w:type="dxa"/>
            <w:vAlign w:val="center"/>
          </w:tcPr>
          <w:p w14:paraId="3C87BAEE" w14:textId="77777777" w:rsidR="001C11B2" w:rsidRPr="008D0970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E1AFF39" w14:textId="77777777" w:rsidR="001C11B2" w:rsidRPr="008D0970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C11B2" w:rsidRPr="008D0970" w14:paraId="690760E9" w14:textId="77777777" w:rsidTr="00EB784E">
        <w:tc>
          <w:tcPr>
            <w:tcW w:w="4370" w:type="dxa"/>
            <w:vAlign w:val="center"/>
          </w:tcPr>
          <w:p w14:paraId="104B8203" w14:textId="77777777" w:rsidR="001C11B2" w:rsidRPr="008D0970" w:rsidRDefault="001C11B2" w:rsidP="00287CB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5"/>
            <w:vAlign w:val="center"/>
          </w:tcPr>
          <w:p w14:paraId="3BC754A7" w14:textId="31E7D7EC" w:rsidR="001C11B2" w:rsidRPr="00EB784E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B784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B78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EB784E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33008E" w:rsidRPr="008D0970" w14:paraId="4CE818B4" w14:textId="77777777" w:rsidTr="00EB784E">
        <w:tc>
          <w:tcPr>
            <w:tcW w:w="4370" w:type="dxa"/>
            <w:vAlign w:val="center"/>
          </w:tcPr>
          <w:p w14:paraId="5B1DA71B" w14:textId="77777777" w:rsidR="001C11B2" w:rsidRPr="008D0970" w:rsidRDefault="001C11B2" w:rsidP="00287CB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D097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1BA09632" w14:textId="77777777" w:rsidR="001C11B2" w:rsidRPr="008D0970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4632EDEC" w14:textId="77777777" w:rsidR="001C11B2" w:rsidRPr="008D0970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ADE5166" w14:textId="77777777" w:rsidR="001C11B2" w:rsidRPr="008D0970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2DE587A7" w14:textId="77777777" w:rsidR="001C11B2" w:rsidRPr="008D0970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991E416" w14:textId="77777777" w:rsidR="001C11B2" w:rsidRPr="008D0970" w:rsidRDefault="001C11B2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008E" w:rsidRPr="008D0970" w14:paraId="31729DB4" w14:textId="77777777" w:rsidTr="00EB784E">
        <w:tc>
          <w:tcPr>
            <w:tcW w:w="4370" w:type="dxa"/>
            <w:shd w:val="clear" w:color="auto" w:fill="auto"/>
            <w:vAlign w:val="center"/>
          </w:tcPr>
          <w:p w14:paraId="7F087CC4" w14:textId="28938D12" w:rsidR="001C11B2" w:rsidRPr="008D0970" w:rsidRDefault="001C11B2" w:rsidP="00287CBC">
            <w:pPr>
              <w:spacing w:line="240" w:lineRule="auto"/>
              <w:ind w:left="151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03A76112" w14:textId="3AC65F4F" w:rsidR="001C11B2" w:rsidRPr="000C1434" w:rsidRDefault="0033008E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317</w:t>
            </w:r>
            <w:r w:rsidR="001C11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356</w:t>
            </w:r>
          </w:p>
        </w:tc>
        <w:tc>
          <w:tcPr>
            <w:tcW w:w="283" w:type="dxa"/>
            <w:vAlign w:val="center"/>
          </w:tcPr>
          <w:p w14:paraId="4236C28A" w14:textId="77777777" w:rsidR="001C11B2" w:rsidRPr="000C1434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9D20DE3" w14:textId="77777777" w:rsidR="001C11B2" w:rsidRPr="000C1434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1434">
              <w:rPr>
                <w:rFonts w:ascii="Angsana New" w:hAnsi="Angsana New"/>
                <w:b/>
                <w:bCs/>
                <w:sz w:val="28"/>
                <w:szCs w:val="28"/>
              </w:rPr>
              <w:t>36,993</w:t>
            </w:r>
          </w:p>
        </w:tc>
        <w:tc>
          <w:tcPr>
            <w:tcW w:w="283" w:type="dxa"/>
            <w:vAlign w:val="center"/>
          </w:tcPr>
          <w:p w14:paraId="1A6B8A92" w14:textId="77777777" w:rsidR="001C11B2" w:rsidRPr="000C1434" w:rsidRDefault="001C11B2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AAFB2FF" w14:textId="77777777" w:rsidR="001C11B2" w:rsidRPr="000C1434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1434">
              <w:rPr>
                <w:rFonts w:ascii="Angsana New" w:hAnsi="Angsana New"/>
                <w:b/>
                <w:bCs/>
                <w:sz w:val="28"/>
                <w:szCs w:val="28"/>
              </w:rPr>
              <w:t>354,349</w:t>
            </w:r>
          </w:p>
        </w:tc>
      </w:tr>
      <w:tr w:rsidR="0033008E" w:rsidRPr="008D0970" w14:paraId="0408F86A" w14:textId="77777777" w:rsidTr="00EB784E">
        <w:tc>
          <w:tcPr>
            <w:tcW w:w="4370" w:type="dxa"/>
            <w:shd w:val="clear" w:color="auto" w:fill="auto"/>
            <w:vAlign w:val="center"/>
          </w:tcPr>
          <w:p w14:paraId="06301218" w14:textId="248DE73E" w:rsidR="001C11B2" w:rsidRPr="00C41027" w:rsidRDefault="001C11B2" w:rsidP="001034E2">
            <w:pPr>
              <w:spacing w:line="240" w:lineRule="auto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4102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center"/>
          </w:tcPr>
          <w:p w14:paraId="7D32CF5F" w14:textId="0FFD674C" w:rsidR="001C11B2" w:rsidRPr="00C41027" w:rsidRDefault="00744680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3300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283" w:type="dxa"/>
            <w:vAlign w:val="center"/>
          </w:tcPr>
          <w:p w14:paraId="369AD7FF" w14:textId="77777777" w:rsidR="001C11B2" w:rsidRPr="000C1434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D5D26D4" w14:textId="76E2B27C" w:rsidR="001C11B2" w:rsidRPr="00C41027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29A78103" w14:textId="77777777" w:rsidR="001C11B2" w:rsidRPr="000C1434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A0D1C72" w14:textId="07708C81" w:rsidR="001C11B2" w:rsidRPr="00C41027" w:rsidRDefault="00744680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4,559</w:t>
            </w:r>
          </w:p>
        </w:tc>
      </w:tr>
      <w:tr w:rsidR="0033008E" w:rsidRPr="008D0970" w14:paraId="2520BFE4" w14:textId="77777777" w:rsidTr="00EB784E">
        <w:tc>
          <w:tcPr>
            <w:tcW w:w="4370" w:type="dxa"/>
            <w:shd w:val="clear" w:color="auto" w:fill="auto"/>
            <w:vAlign w:val="center"/>
          </w:tcPr>
          <w:p w14:paraId="377E303A" w14:textId="7E57886D" w:rsidR="001C11B2" w:rsidRPr="004634DE" w:rsidRDefault="001C11B2" w:rsidP="001034E2">
            <w:pPr>
              <w:spacing w:line="240" w:lineRule="auto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 w:rsidR="0033008E">
              <w:rPr>
                <w:rFonts w:ascii="Angsana New" w:hAnsi="Angsana New" w:hint="cs"/>
                <w:sz w:val="28"/>
                <w:szCs w:val="28"/>
                <w:cs/>
              </w:rPr>
              <w:t>จากที่ดิน อาคารและอุปกรณ์</w:t>
            </w:r>
          </w:p>
        </w:tc>
        <w:tc>
          <w:tcPr>
            <w:tcW w:w="1276" w:type="dxa"/>
            <w:vAlign w:val="center"/>
          </w:tcPr>
          <w:p w14:paraId="7F0CFBE1" w14:textId="7F19B781" w:rsidR="001C11B2" w:rsidRPr="00C41027" w:rsidRDefault="0033008E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4,435</w:t>
            </w:r>
          </w:p>
        </w:tc>
        <w:tc>
          <w:tcPr>
            <w:tcW w:w="283" w:type="dxa"/>
            <w:vAlign w:val="center"/>
          </w:tcPr>
          <w:p w14:paraId="5A621CA8" w14:textId="77777777" w:rsidR="001C11B2" w:rsidRPr="000C1434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0F23F9D" w14:textId="0C3FDD02" w:rsidR="001C11B2" w:rsidRPr="00C41027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687F10B2" w14:textId="77777777" w:rsidR="001C11B2" w:rsidRPr="000C1434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DB07260" w14:textId="0AA55EEA" w:rsidR="001C11B2" w:rsidRPr="00C41027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1027">
              <w:rPr>
                <w:rFonts w:ascii="Angsana New" w:hAnsi="Angsana New"/>
                <w:sz w:val="28"/>
                <w:szCs w:val="28"/>
              </w:rPr>
              <w:t>4,435</w:t>
            </w:r>
          </w:p>
        </w:tc>
      </w:tr>
      <w:tr w:rsidR="0033008E" w:rsidRPr="008D0970" w14:paraId="30E71BC4" w14:textId="77777777" w:rsidTr="00EB784E">
        <w:tc>
          <w:tcPr>
            <w:tcW w:w="4370" w:type="dxa"/>
            <w:shd w:val="clear" w:color="auto" w:fill="auto"/>
          </w:tcPr>
          <w:p w14:paraId="1518DDA8" w14:textId="3912133A" w:rsidR="001C11B2" w:rsidRPr="008D0970" w:rsidRDefault="001C11B2" w:rsidP="001034E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D0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D09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8D0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FC32A5" w14:textId="19DA6CF4" w:rsidR="001C11B2" w:rsidRPr="008D0970" w:rsidRDefault="00744680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326</w:t>
            </w:r>
            <w:r w:rsidR="001C11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283" w:type="dxa"/>
            <w:vAlign w:val="center"/>
          </w:tcPr>
          <w:p w14:paraId="050BD3E1" w14:textId="77777777" w:rsidR="001C11B2" w:rsidRPr="008D0970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CC22D9" w14:textId="42DBA56C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36,993</w:t>
            </w:r>
          </w:p>
        </w:tc>
        <w:tc>
          <w:tcPr>
            <w:tcW w:w="283" w:type="dxa"/>
            <w:vAlign w:val="center"/>
          </w:tcPr>
          <w:p w14:paraId="7F61BCF0" w14:textId="77777777" w:rsidR="001C11B2" w:rsidRPr="008D0970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9A48C8" w14:textId="6E9A4CF2" w:rsidR="001C11B2" w:rsidRPr="008D0970" w:rsidRDefault="00744680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363</w:t>
            </w:r>
            <w:r w:rsidR="001C11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343</w:t>
            </w:r>
          </w:p>
        </w:tc>
      </w:tr>
      <w:tr w:rsidR="0033008E" w:rsidRPr="008D0970" w14:paraId="552C0FEA" w14:textId="77777777" w:rsidTr="00EB784E">
        <w:tc>
          <w:tcPr>
            <w:tcW w:w="4370" w:type="dxa"/>
            <w:vAlign w:val="center"/>
          </w:tcPr>
          <w:p w14:paraId="2D20F264" w14:textId="77777777" w:rsidR="001C11B2" w:rsidRPr="008D0970" w:rsidRDefault="001C11B2" w:rsidP="001034E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63FFA50B" w14:textId="77777777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55D52B0A" w14:textId="77777777" w:rsidR="001C11B2" w:rsidRPr="008D0970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6DE0F360" w14:textId="77777777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69E5946C" w14:textId="77777777" w:rsidR="001C11B2" w:rsidRPr="008D0970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277BD877" w14:textId="77777777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008E" w:rsidRPr="008D0970" w14:paraId="30DB296F" w14:textId="77777777" w:rsidTr="00EB784E">
        <w:tc>
          <w:tcPr>
            <w:tcW w:w="4370" w:type="dxa"/>
            <w:vAlign w:val="center"/>
          </w:tcPr>
          <w:p w14:paraId="166B772D" w14:textId="77777777" w:rsidR="001C11B2" w:rsidRPr="008D0970" w:rsidRDefault="001C11B2" w:rsidP="001034E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097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center"/>
          </w:tcPr>
          <w:p w14:paraId="33C7B3CB" w14:textId="77777777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60BA9694" w14:textId="77777777" w:rsidR="001C11B2" w:rsidRPr="008D0970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12F8946" w14:textId="77777777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47B236A5" w14:textId="77777777" w:rsidR="001C11B2" w:rsidRPr="008D0970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AE7274B" w14:textId="77777777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008E" w:rsidRPr="008D0970" w14:paraId="7062E101" w14:textId="77777777" w:rsidTr="00EB784E">
        <w:tc>
          <w:tcPr>
            <w:tcW w:w="4370" w:type="dxa"/>
            <w:vAlign w:val="center"/>
          </w:tcPr>
          <w:p w14:paraId="62D16236" w14:textId="6F8C7404" w:rsidR="001C11B2" w:rsidRPr="008D0970" w:rsidRDefault="001C11B2" w:rsidP="001034E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D0970">
              <w:rPr>
                <w:rFonts w:ascii="Angsana New" w:hAnsi="Angsana New"/>
                <w:sz w:val="28"/>
                <w:szCs w:val="28"/>
              </w:rPr>
              <w:t>1</w:t>
            </w:r>
            <w:r w:rsidRPr="008D097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D097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15B1981F" w14:textId="532C1155" w:rsidR="001C11B2" w:rsidRPr="00771435" w:rsidRDefault="004320AB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28,426</w:t>
            </w:r>
          </w:p>
        </w:tc>
        <w:tc>
          <w:tcPr>
            <w:tcW w:w="283" w:type="dxa"/>
            <w:vAlign w:val="center"/>
          </w:tcPr>
          <w:p w14:paraId="12684F28" w14:textId="77777777" w:rsidR="001C11B2" w:rsidRPr="00771435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6B16994" w14:textId="24C43CD3" w:rsidR="001C11B2" w:rsidRPr="00771435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1435">
              <w:rPr>
                <w:rFonts w:ascii="Angsana New" w:hAnsi="Angsana New"/>
                <w:sz w:val="28"/>
                <w:szCs w:val="28"/>
              </w:rPr>
              <w:t>19,037</w:t>
            </w:r>
          </w:p>
        </w:tc>
        <w:tc>
          <w:tcPr>
            <w:tcW w:w="283" w:type="dxa"/>
            <w:vAlign w:val="center"/>
          </w:tcPr>
          <w:p w14:paraId="1F2C2783" w14:textId="77777777" w:rsidR="001C11B2" w:rsidRPr="00771435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BF490C5" w14:textId="1265D644" w:rsidR="001C11B2" w:rsidRPr="00771435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1435">
              <w:rPr>
                <w:rFonts w:ascii="Angsana New" w:hAnsi="Angsana New"/>
                <w:sz w:val="28"/>
                <w:szCs w:val="28"/>
              </w:rPr>
              <w:t>47,463</w:t>
            </w:r>
          </w:p>
        </w:tc>
      </w:tr>
      <w:tr w:rsidR="0033008E" w:rsidRPr="008D0970" w14:paraId="03BB0FE7" w14:textId="77777777" w:rsidTr="00EB784E">
        <w:tc>
          <w:tcPr>
            <w:tcW w:w="4370" w:type="dxa"/>
            <w:vAlign w:val="center"/>
          </w:tcPr>
          <w:p w14:paraId="1C5EE4EB" w14:textId="77777777" w:rsidR="001C11B2" w:rsidRPr="008D0970" w:rsidRDefault="001C11B2" w:rsidP="001034E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D097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vAlign w:val="center"/>
          </w:tcPr>
          <w:p w14:paraId="7F80C117" w14:textId="5CA1CD28" w:rsidR="001C11B2" w:rsidRPr="008D0970" w:rsidRDefault="004320AB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2,274</w:t>
            </w:r>
          </w:p>
        </w:tc>
        <w:tc>
          <w:tcPr>
            <w:tcW w:w="283" w:type="dxa"/>
            <w:vAlign w:val="center"/>
          </w:tcPr>
          <w:p w14:paraId="4496E3EC" w14:textId="77777777" w:rsidR="001C11B2" w:rsidRPr="008D0970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BB2A9ED" w14:textId="24A42795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</w:rPr>
              <w:t>1,839</w:t>
            </w:r>
          </w:p>
        </w:tc>
        <w:tc>
          <w:tcPr>
            <w:tcW w:w="283" w:type="dxa"/>
            <w:vAlign w:val="center"/>
          </w:tcPr>
          <w:p w14:paraId="402DD718" w14:textId="77777777" w:rsidR="001C11B2" w:rsidRPr="008D0970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9A18012" w14:textId="38F131D8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</w:rPr>
              <w:t>4,113</w:t>
            </w:r>
          </w:p>
        </w:tc>
      </w:tr>
      <w:tr w:rsidR="0033008E" w:rsidRPr="008D0970" w14:paraId="125ED297" w14:textId="77777777" w:rsidTr="00EB784E">
        <w:tc>
          <w:tcPr>
            <w:tcW w:w="4370" w:type="dxa"/>
            <w:vAlign w:val="center"/>
          </w:tcPr>
          <w:p w14:paraId="3A5DD0D5" w14:textId="60ED9E2A" w:rsidR="001C11B2" w:rsidRPr="008D0970" w:rsidRDefault="001C11B2" w:rsidP="001034E2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C2152E5" w14:textId="46486B38" w:rsidR="001C11B2" w:rsidRPr="008D0970" w:rsidRDefault="004320AB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30,700</w:t>
            </w:r>
          </w:p>
        </w:tc>
        <w:tc>
          <w:tcPr>
            <w:tcW w:w="283" w:type="dxa"/>
            <w:vAlign w:val="center"/>
          </w:tcPr>
          <w:p w14:paraId="0451EF69" w14:textId="77777777" w:rsidR="001C11B2" w:rsidRPr="008D0970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65A550D" w14:textId="7793E80C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20,876</w:t>
            </w:r>
          </w:p>
        </w:tc>
        <w:tc>
          <w:tcPr>
            <w:tcW w:w="283" w:type="dxa"/>
            <w:vAlign w:val="center"/>
          </w:tcPr>
          <w:p w14:paraId="627DBF9E" w14:textId="77777777" w:rsidR="001C11B2" w:rsidRPr="008D0970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D2CFFD2" w14:textId="0039FF83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51,576</w:t>
            </w:r>
          </w:p>
        </w:tc>
      </w:tr>
      <w:tr w:rsidR="0033008E" w:rsidRPr="008D0970" w14:paraId="2F6366A0" w14:textId="77777777" w:rsidTr="00EB784E">
        <w:tc>
          <w:tcPr>
            <w:tcW w:w="4370" w:type="dxa"/>
            <w:vAlign w:val="center"/>
          </w:tcPr>
          <w:p w14:paraId="5AC1A047" w14:textId="77777777" w:rsidR="001C11B2" w:rsidRPr="008D0970" w:rsidRDefault="001C11B2" w:rsidP="001034E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D097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2EB130" w14:textId="63462E90" w:rsidR="001C11B2" w:rsidRPr="008D0970" w:rsidRDefault="004320AB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3,905</w:t>
            </w:r>
          </w:p>
        </w:tc>
        <w:tc>
          <w:tcPr>
            <w:tcW w:w="283" w:type="dxa"/>
            <w:vAlign w:val="center"/>
          </w:tcPr>
          <w:p w14:paraId="3890A4B0" w14:textId="77777777" w:rsidR="001C11B2" w:rsidRPr="008D0970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00AC144" w14:textId="711D600E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1,839</w:t>
            </w:r>
          </w:p>
        </w:tc>
        <w:tc>
          <w:tcPr>
            <w:tcW w:w="283" w:type="dxa"/>
            <w:vAlign w:val="center"/>
          </w:tcPr>
          <w:p w14:paraId="57A51290" w14:textId="77777777" w:rsidR="001C11B2" w:rsidRPr="008D0970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2C5F560" w14:textId="0324828E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5,744</w:t>
            </w:r>
          </w:p>
        </w:tc>
      </w:tr>
      <w:tr w:rsidR="0033008E" w:rsidRPr="008D0970" w14:paraId="007C2068" w14:textId="77777777" w:rsidTr="00EB784E">
        <w:tc>
          <w:tcPr>
            <w:tcW w:w="4370" w:type="dxa"/>
            <w:vAlign w:val="center"/>
          </w:tcPr>
          <w:p w14:paraId="1364E09E" w14:textId="35749054" w:rsidR="001C11B2" w:rsidRPr="008D0970" w:rsidRDefault="001C11B2" w:rsidP="001034E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09D4BC" w14:textId="4139B1AE" w:rsidR="001C11B2" w:rsidRPr="008D0970" w:rsidRDefault="0074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="004320A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283" w:type="dxa"/>
            <w:vAlign w:val="center"/>
          </w:tcPr>
          <w:p w14:paraId="77AC05B5" w14:textId="77777777" w:rsidR="001C11B2" w:rsidRPr="008D0970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63D65C" w14:textId="2DE709AD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22,715</w:t>
            </w:r>
          </w:p>
        </w:tc>
        <w:tc>
          <w:tcPr>
            <w:tcW w:w="283" w:type="dxa"/>
            <w:vAlign w:val="center"/>
          </w:tcPr>
          <w:p w14:paraId="1A234697" w14:textId="77777777" w:rsidR="001C11B2" w:rsidRPr="008D0970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57C70D" w14:textId="1C84F475" w:rsidR="001C11B2" w:rsidRPr="008D0970" w:rsidRDefault="00744680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  <w:r w:rsidR="001C11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320</w:t>
            </w:r>
          </w:p>
        </w:tc>
      </w:tr>
      <w:tr w:rsidR="0033008E" w:rsidRPr="008D0970" w14:paraId="3618F0B9" w14:textId="48629BFA" w:rsidTr="00EB784E">
        <w:tc>
          <w:tcPr>
            <w:tcW w:w="4370" w:type="dxa"/>
            <w:vAlign w:val="center"/>
          </w:tcPr>
          <w:p w14:paraId="34F3F1BA" w14:textId="77777777" w:rsidR="001C11B2" w:rsidRPr="008D0970" w:rsidRDefault="001C11B2" w:rsidP="001034E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0D8D2C0A" w14:textId="77777777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03C6DA9C" w14:textId="77777777" w:rsidR="001C11B2" w:rsidRPr="008D0970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7EBD4E76" w14:textId="77777777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3F78031F" w14:textId="77777777" w:rsidR="001C11B2" w:rsidRPr="008D0970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A06B1CC" w14:textId="77777777" w:rsidR="001C11B2" w:rsidRPr="008D0970" w:rsidRDefault="001C11B2" w:rsidP="00EB784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33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3008E" w:rsidRPr="008D0970" w14:paraId="4449F64B" w14:textId="23F0F8C0" w:rsidTr="00EB784E">
        <w:tc>
          <w:tcPr>
            <w:tcW w:w="4370" w:type="dxa"/>
            <w:vAlign w:val="center"/>
          </w:tcPr>
          <w:p w14:paraId="75D7A991" w14:textId="77777777" w:rsidR="001C11B2" w:rsidRPr="008D0970" w:rsidRDefault="001C11B2" w:rsidP="001034E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097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76" w:type="dxa"/>
            <w:vAlign w:val="center"/>
          </w:tcPr>
          <w:p w14:paraId="6D912100" w14:textId="77777777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3B6609C4" w14:textId="77777777" w:rsidR="001C11B2" w:rsidRPr="008D0970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4916517" w14:textId="77777777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68E008BB" w14:textId="77777777" w:rsidR="001C11B2" w:rsidRPr="008D0970" w:rsidRDefault="001C11B2" w:rsidP="001034E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E8391BF" w14:textId="77777777" w:rsidR="001C11B2" w:rsidRPr="008D0970" w:rsidRDefault="001C11B2" w:rsidP="00EB784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33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3008E" w:rsidRPr="008D0970" w14:paraId="363C523C" w14:textId="1BA6F240" w:rsidTr="00EB784E">
        <w:tc>
          <w:tcPr>
            <w:tcW w:w="4370" w:type="dxa"/>
            <w:vAlign w:val="center"/>
          </w:tcPr>
          <w:p w14:paraId="647A7CE0" w14:textId="4B3C497A" w:rsidR="001C11B2" w:rsidRPr="008D0970" w:rsidRDefault="001C11B2" w:rsidP="001C11B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4A159137" w14:textId="24521FD0" w:rsidR="001C11B2" w:rsidRPr="008D0970" w:rsidRDefault="004320AB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286</w:t>
            </w:r>
            <w:r w:rsidR="001C11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656</w:t>
            </w:r>
          </w:p>
        </w:tc>
        <w:tc>
          <w:tcPr>
            <w:tcW w:w="283" w:type="dxa"/>
            <w:vAlign w:val="center"/>
          </w:tcPr>
          <w:p w14:paraId="5C813E08" w14:textId="77777777" w:rsidR="001C11B2" w:rsidRPr="008D0970" w:rsidRDefault="001C11B2" w:rsidP="001C11B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535B0A4" w14:textId="26DAB69C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16,117</w:t>
            </w:r>
          </w:p>
        </w:tc>
        <w:tc>
          <w:tcPr>
            <w:tcW w:w="283" w:type="dxa"/>
            <w:vAlign w:val="center"/>
          </w:tcPr>
          <w:p w14:paraId="57C66775" w14:textId="39216D38" w:rsidR="001C11B2" w:rsidRPr="008D0970" w:rsidRDefault="001C11B2" w:rsidP="001C11B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0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EA83E77" w14:textId="09CDD999" w:rsidR="001C11B2" w:rsidRPr="008D0970" w:rsidRDefault="001C11B2" w:rsidP="00EB784E">
            <w:pPr>
              <w:pStyle w:val="Index6"/>
              <w:tabs>
                <w:tab w:val="clear" w:pos="680"/>
                <w:tab w:val="clear" w:pos="907"/>
              </w:tabs>
              <w:spacing w:line="240" w:lineRule="auto"/>
              <w:ind w:left="-107"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302,773</w:t>
            </w:r>
          </w:p>
        </w:tc>
      </w:tr>
      <w:tr w:rsidR="0033008E" w:rsidRPr="008D0970" w14:paraId="03A83814" w14:textId="29D41F8A" w:rsidTr="00EB784E">
        <w:tc>
          <w:tcPr>
            <w:tcW w:w="4370" w:type="dxa"/>
            <w:vAlign w:val="center"/>
          </w:tcPr>
          <w:p w14:paraId="432BA1F0" w14:textId="213B0F77" w:rsidR="001C11B2" w:rsidRPr="008D0970" w:rsidRDefault="001C11B2" w:rsidP="001C11B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14:paraId="7BF03B5E" w14:textId="4666C96C" w:rsidR="001C11B2" w:rsidRPr="008D0970" w:rsidRDefault="004320AB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291</w:t>
            </w:r>
            <w:r w:rsidR="001C11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745</w:t>
            </w:r>
          </w:p>
        </w:tc>
        <w:tc>
          <w:tcPr>
            <w:tcW w:w="283" w:type="dxa"/>
            <w:vAlign w:val="center"/>
          </w:tcPr>
          <w:p w14:paraId="6D62171E" w14:textId="77777777" w:rsidR="001C11B2" w:rsidRPr="008D0970" w:rsidRDefault="001C11B2" w:rsidP="001C11B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71DC26C" w14:textId="3BA83BDE" w:rsidR="001C11B2" w:rsidRPr="008D0970" w:rsidRDefault="001C11B2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14,278</w:t>
            </w:r>
          </w:p>
        </w:tc>
        <w:tc>
          <w:tcPr>
            <w:tcW w:w="283" w:type="dxa"/>
            <w:vAlign w:val="center"/>
          </w:tcPr>
          <w:p w14:paraId="7BB8920E" w14:textId="22E69C0D" w:rsidR="001C11B2" w:rsidRPr="008D0970" w:rsidRDefault="001C11B2" w:rsidP="001C11B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0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9CAC2E1" w14:textId="476904B6" w:rsidR="001C11B2" w:rsidRPr="008D0970" w:rsidRDefault="001C11B2" w:rsidP="00EB784E">
            <w:pPr>
              <w:pStyle w:val="Index6"/>
              <w:tabs>
                <w:tab w:val="clear" w:pos="907"/>
              </w:tabs>
              <w:spacing w:line="240" w:lineRule="auto"/>
              <w:ind w:left="-107"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306,023</w:t>
            </w:r>
          </w:p>
        </w:tc>
      </w:tr>
    </w:tbl>
    <w:p w14:paraId="677C0B57" w14:textId="77777777" w:rsidR="00287CBC" w:rsidRPr="008D0970" w:rsidRDefault="00287CBC" w:rsidP="00287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87"/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1E05DF06" w14:textId="3029BDE0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87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pacing w:val="-2"/>
          <w:sz w:val="30"/>
          <w:szCs w:val="30"/>
          <w:cs/>
        </w:rPr>
        <w:t>บริษัทได้มีการประเมินมูลค่ายุติธรรมของอสังหาริมทรัพย์เพื่อการลงทุน โดยพิจารณาจากราคาตลาด</w:t>
      </w:r>
      <w:r w:rsidR="00153A12" w:rsidRPr="00EB02EC">
        <w:rPr>
          <w:rFonts w:ascii="Angsana New" w:hAnsi="Angsana New"/>
          <w:spacing w:val="-2"/>
          <w:sz w:val="30"/>
          <w:szCs w:val="30"/>
          <w:cs/>
        </w:rPr>
        <w:br/>
      </w:r>
      <w:r w:rsidRPr="00EB02EC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EB02EC">
        <w:rPr>
          <w:rFonts w:ascii="Angsana New" w:hAnsi="Angsana New"/>
          <w:sz w:val="30"/>
          <w:szCs w:val="30"/>
          <w:cs/>
        </w:rPr>
        <w:t>เกณฑ์ของ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สินทรัพย์ที่ใช้งานอยู่ในปัจจุบัน ณ วันที่ </w:t>
      </w:r>
      <w:r w:rsidRPr="00EB02EC">
        <w:rPr>
          <w:rFonts w:ascii="Angsana New" w:hAnsi="Angsana New"/>
          <w:spacing w:val="-4"/>
          <w:sz w:val="30"/>
          <w:szCs w:val="30"/>
        </w:rPr>
        <w:t>31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EB02EC">
        <w:rPr>
          <w:rFonts w:ascii="Angsana New" w:hAnsi="Angsana New"/>
          <w:spacing w:val="-4"/>
          <w:sz w:val="30"/>
          <w:szCs w:val="30"/>
        </w:rPr>
        <w:t>256</w:t>
      </w:r>
      <w:r w:rsidR="00771435">
        <w:rPr>
          <w:rFonts w:ascii="Angsana New" w:hAnsi="Angsana New"/>
          <w:spacing w:val="-4"/>
          <w:sz w:val="30"/>
          <w:szCs w:val="30"/>
        </w:rPr>
        <w:t>5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 มีมูลค่ายุติธรรม</w:t>
      </w:r>
      <w:r w:rsidRPr="005B1EB1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7E3D98" w:rsidRPr="00C41027">
        <w:rPr>
          <w:rFonts w:ascii="Angsana New" w:hAnsi="Angsana New"/>
          <w:spacing w:val="-4"/>
          <w:sz w:val="30"/>
          <w:szCs w:val="30"/>
        </w:rPr>
        <w:t>3</w:t>
      </w:r>
      <w:r w:rsidR="00756EF5" w:rsidRPr="005B1EB1">
        <w:rPr>
          <w:rFonts w:ascii="Angsana New" w:hAnsi="Angsana New"/>
          <w:spacing w:val="-4"/>
          <w:sz w:val="30"/>
          <w:szCs w:val="30"/>
        </w:rPr>
        <w:t>72</w:t>
      </w:r>
      <w:r w:rsidR="00D36569" w:rsidRPr="005C179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C1791">
        <w:rPr>
          <w:rFonts w:ascii="Angsana New" w:hAnsi="Angsana New"/>
          <w:spacing w:val="-4"/>
          <w:sz w:val="30"/>
          <w:szCs w:val="30"/>
          <w:cs/>
        </w:rPr>
        <w:t>ล้าน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Pr="00EB02EC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EB02EC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771435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Pr="00EB02EC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771435">
        <w:rPr>
          <w:rFonts w:ascii="Angsana New" w:hAnsi="Angsana New"/>
          <w:i/>
          <w:iCs/>
          <w:spacing w:val="-4"/>
          <w:sz w:val="30"/>
          <w:szCs w:val="30"/>
        </w:rPr>
        <w:t xml:space="preserve">377 </w:t>
      </w:r>
      <w:r w:rsidRPr="00EB02EC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bookmarkEnd w:id="19"/>
      <w:bookmarkEnd w:id="20"/>
      <w:r w:rsidRPr="00EB02EC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</w:p>
    <w:p w14:paraId="6249A08D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87"/>
        <w:jc w:val="thaiDistribute"/>
        <w:rPr>
          <w:rFonts w:ascii="Angsana New" w:hAnsi="Angsana New"/>
          <w:bCs/>
          <w:sz w:val="24"/>
          <w:szCs w:val="24"/>
        </w:rPr>
      </w:pPr>
    </w:p>
    <w:p w14:paraId="4A2D08D6" w14:textId="77777777" w:rsidR="00E87FBD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8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EB02EC">
        <w:rPr>
          <w:rFonts w:ascii="Angsana New" w:hAnsi="Angsana New"/>
          <w:sz w:val="30"/>
          <w:szCs w:val="30"/>
        </w:rPr>
        <w:t>3</w:t>
      </w:r>
      <w:r w:rsidRPr="00EB02EC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 ซึ่งใช้วิธีการคิดลดกระแสเงินสดในการประเมินมูลค่ายุติธรรม</w:t>
      </w:r>
    </w:p>
    <w:p w14:paraId="6DF8D56C" w14:textId="62EEF69C" w:rsidR="00771435" w:rsidRPr="00EB02EC" w:rsidRDefault="00771435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87"/>
        <w:jc w:val="thaiDistribute"/>
        <w:rPr>
          <w:rFonts w:ascii="Angsana New" w:hAnsi="Angsana New"/>
          <w:sz w:val="30"/>
          <w:szCs w:val="30"/>
          <w:cs/>
        </w:rPr>
        <w:sectPr w:rsidR="00771435" w:rsidRPr="00EB02EC" w:rsidSect="00C41027">
          <w:pgSz w:w="11909" w:h="16834" w:code="9"/>
          <w:pgMar w:top="1701" w:right="1304" w:bottom="851" w:left="1304" w:header="1701" w:footer="851" w:gutter="0"/>
          <w:cols w:space="720"/>
          <w:docGrid w:linePitch="245"/>
        </w:sectPr>
      </w:pPr>
    </w:p>
    <w:p w14:paraId="192CB564" w14:textId="77777777" w:rsidR="00E87FBD" w:rsidRPr="00EB02EC" w:rsidRDefault="00E87FBD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hanging="450"/>
        <w:jc w:val="both"/>
        <w:rPr>
          <w:rFonts w:ascii="Angsana New" w:hAnsi="Angsana New"/>
          <w:b/>
          <w:bCs/>
          <w:sz w:val="30"/>
          <w:szCs w:val="30"/>
        </w:rPr>
      </w:pPr>
      <w:bookmarkStart w:id="21" w:name="OLE_LINK11"/>
      <w:bookmarkStart w:id="22" w:name="OLE_LINK37"/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 </w:t>
      </w:r>
    </w:p>
    <w:p w14:paraId="63377D2A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2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28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248"/>
        <w:gridCol w:w="268"/>
        <w:gridCol w:w="1159"/>
        <w:gridCol w:w="268"/>
        <w:gridCol w:w="1157"/>
        <w:gridCol w:w="283"/>
        <w:gridCol w:w="1254"/>
        <w:gridCol w:w="236"/>
        <w:gridCol w:w="1258"/>
        <w:gridCol w:w="236"/>
        <w:gridCol w:w="1231"/>
        <w:gridCol w:w="236"/>
        <w:gridCol w:w="946"/>
      </w:tblGrid>
      <w:tr w:rsidR="00E87FBD" w:rsidRPr="00EB02EC" w14:paraId="4E38CF3B" w14:textId="77777777" w:rsidTr="00771435">
        <w:tc>
          <w:tcPr>
            <w:tcW w:w="3060" w:type="dxa"/>
          </w:tcPr>
          <w:p w14:paraId="62C9AB2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8" w:type="dxa"/>
          </w:tcPr>
          <w:p w14:paraId="6DB8749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5D111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56518D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76AB2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</w:tcPr>
          <w:p w14:paraId="6D90AFB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</w:tcPr>
          <w:p w14:paraId="62B2C4D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</w:tcPr>
          <w:p w14:paraId="7F357A2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19B865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</w:tcPr>
          <w:p w14:paraId="067E0B6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2C89418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</w:tcPr>
          <w:p w14:paraId="28A44F6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2862CE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3076877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7FBD" w:rsidRPr="00EB02EC" w14:paraId="0E407A3F" w14:textId="77777777" w:rsidTr="00771435">
        <w:tc>
          <w:tcPr>
            <w:tcW w:w="3060" w:type="dxa"/>
          </w:tcPr>
          <w:p w14:paraId="7472D7D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8" w:type="dxa"/>
          </w:tcPr>
          <w:p w14:paraId="74CEF89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22CBF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8F85F6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700E7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</w:tcPr>
          <w:p w14:paraId="74E7B93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</w:tcPr>
          <w:p w14:paraId="78B9E9A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</w:tcPr>
          <w:p w14:paraId="0F45374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66A4F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</w:tcPr>
          <w:p w14:paraId="15D463F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100BBD7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</w:tcPr>
          <w:p w14:paraId="2D715E8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144D72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78FFF3F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7FBD" w:rsidRPr="00EB02EC" w14:paraId="4B26AEF8" w14:textId="77777777" w:rsidTr="00771435">
        <w:tc>
          <w:tcPr>
            <w:tcW w:w="3060" w:type="dxa"/>
          </w:tcPr>
          <w:p w14:paraId="5A9E790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8" w:type="dxa"/>
          </w:tcPr>
          <w:p w14:paraId="0C971AC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268" w:type="dxa"/>
          </w:tcPr>
          <w:p w14:paraId="1BEC08F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9207AB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68" w:type="dxa"/>
          </w:tcPr>
          <w:p w14:paraId="7E10A4E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</w:tcPr>
          <w:p w14:paraId="5F933DB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83" w:type="dxa"/>
          </w:tcPr>
          <w:p w14:paraId="2EB42D0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</w:tcPr>
          <w:p w14:paraId="5130A702" w14:textId="1508649B" w:rsidR="00E87FBD" w:rsidRPr="00EB02EC" w:rsidRDefault="00C501B9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6" w:type="dxa"/>
          </w:tcPr>
          <w:p w14:paraId="5283D16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</w:tcPr>
          <w:p w14:paraId="2605B99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44AE50F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</w:tcPr>
          <w:p w14:paraId="6E63FB0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236" w:type="dxa"/>
          </w:tcPr>
          <w:p w14:paraId="0CA20E5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400CEE8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7FBD" w:rsidRPr="00EB02EC" w14:paraId="5F1FB7B5" w14:textId="77777777" w:rsidTr="00771435">
        <w:tc>
          <w:tcPr>
            <w:tcW w:w="3060" w:type="dxa"/>
          </w:tcPr>
          <w:p w14:paraId="26132D5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8" w:type="dxa"/>
          </w:tcPr>
          <w:p w14:paraId="48BF6D39" w14:textId="18091AB2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  <w:r w:rsidR="008978FC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68" w:type="dxa"/>
          </w:tcPr>
          <w:p w14:paraId="72CDFEE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3B8733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268" w:type="dxa"/>
          </w:tcPr>
          <w:p w14:paraId="36286DD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</w:tcPr>
          <w:p w14:paraId="480A32F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83" w:type="dxa"/>
          </w:tcPr>
          <w:p w14:paraId="4A52C6A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</w:tcPr>
          <w:p w14:paraId="649B33EE" w14:textId="7ECEA87B" w:rsidR="00E87FBD" w:rsidRPr="00EB02EC" w:rsidRDefault="00C501B9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31240DB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</w:tcPr>
          <w:p w14:paraId="4F2E568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36" w:type="dxa"/>
          </w:tcPr>
          <w:p w14:paraId="3FB981D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</w:tcPr>
          <w:p w14:paraId="4AB6A29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36" w:type="dxa"/>
          </w:tcPr>
          <w:p w14:paraId="5B886F5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1C25544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E87FBD" w:rsidRPr="00EB02EC" w14:paraId="29F6207D" w14:textId="77777777" w:rsidTr="00771435">
        <w:tc>
          <w:tcPr>
            <w:tcW w:w="3060" w:type="dxa"/>
          </w:tcPr>
          <w:p w14:paraId="5ED77B4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0" w:type="dxa"/>
            <w:gridSpan w:val="13"/>
          </w:tcPr>
          <w:p w14:paraId="0BA0916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E87FBD" w:rsidRPr="00EB02EC" w14:paraId="1E3BD477" w14:textId="77777777" w:rsidTr="00771435">
        <w:tc>
          <w:tcPr>
            <w:tcW w:w="3060" w:type="dxa"/>
          </w:tcPr>
          <w:p w14:paraId="6249249D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hanging="3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48" w:type="dxa"/>
            <w:vAlign w:val="bottom"/>
          </w:tcPr>
          <w:p w14:paraId="2B0E86A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4FC86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7AC7B8D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0AC40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vAlign w:val="bottom"/>
          </w:tcPr>
          <w:p w14:paraId="470F3C1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</w:tcPr>
          <w:p w14:paraId="2E81791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</w:tcPr>
          <w:p w14:paraId="380EC09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9004AC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0B40DAC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214F5A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0920015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BDF8CD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3A2AFD1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71435" w:rsidRPr="00EB02EC" w14:paraId="155B5F36" w14:textId="77777777" w:rsidTr="00771435">
        <w:tc>
          <w:tcPr>
            <w:tcW w:w="3060" w:type="dxa"/>
          </w:tcPr>
          <w:p w14:paraId="785297CB" w14:textId="06AFD098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EB02E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EB02E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248" w:type="dxa"/>
            <w:vAlign w:val="bottom"/>
          </w:tcPr>
          <w:p w14:paraId="13963A4A" w14:textId="3ECD6E87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71435">
              <w:rPr>
                <w:rFonts w:asciiTheme="majorBidi" w:hAnsiTheme="majorBidi" w:cstheme="majorBidi"/>
                <w:sz w:val="22"/>
                <w:szCs w:val="22"/>
              </w:rPr>
              <w:t>62,228</w:t>
            </w:r>
          </w:p>
        </w:tc>
        <w:tc>
          <w:tcPr>
            <w:tcW w:w="268" w:type="dxa"/>
          </w:tcPr>
          <w:p w14:paraId="0546DFF6" w14:textId="77777777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0B0A80E4" w14:textId="6C755D35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71435">
              <w:rPr>
                <w:rFonts w:asciiTheme="majorBidi" w:hAnsiTheme="majorBidi" w:cstheme="majorBidi"/>
                <w:sz w:val="22"/>
                <w:szCs w:val="22"/>
              </w:rPr>
              <w:t>177,786</w:t>
            </w:r>
          </w:p>
        </w:tc>
        <w:tc>
          <w:tcPr>
            <w:tcW w:w="268" w:type="dxa"/>
          </w:tcPr>
          <w:p w14:paraId="2CFF57DD" w14:textId="77777777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vAlign w:val="bottom"/>
          </w:tcPr>
          <w:p w14:paraId="5ADA7321" w14:textId="3DC7D241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771435">
              <w:rPr>
                <w:rFonts w:asciiTheme="majorBidi" w:hAnsiTheme="majorBidi" w:cstheme="majorBidi"/>
                <w:sz w:val="22"/>
                <w:szCs w:val="22"/>
              </w:rPr>
              <w:t>357,438</w:t>
            </w:r>
          </w:p>
        </w:tc>
        <w:tc>
          <w:tcPr>
            <w:tcW w:w="283" w:type="dxa"/>
          </w:tcPr>
          <w:p w14:paraId="097F9B86" w14:textId="77777777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vAlign w:val="bottom"/>
          </w:tcPr>
          <w:p w14:paraId="7F7E11AF" w14:textId="02E46E3B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771435">
              <w:rPr>
                <w:rFonts w:asciiTheme="majorBidi" w:hAnsiTheme="majorBidi" w:cstheme="majorBidi"/>
                <w:sz w:val="22"/>
                <w:szCs w:val="22"/>
              </w:rPr>
              <w:t>77,045</w:t>
            </w:r>
          </w:p>
        </w:tc>
        <w:tc>
          <w:tcPr>
            <w:tcW w:w="236" w:type="dxa"/>
          </w:tcPr>
          <w:p w14:paraId="227954A5" w14:textId="77777777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23B11157" w14:textId="202386ED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771435">
              <w:rPr>
                <w:rFonts w:asciiTheme="majorBidi" w:hAnsiTheme="majorBidi" w:cstheme="majorBidi"/>
                <w:sz w:val="22"/>
                <w:szCs w:val="22"/>
              </w:rPr>
              <w:t>69,582</w:t>
            </w:r>
          </w:p>
        </w:tc>
        <w:tc>
          <w:tcPr>
            <w:tcW w:w="236" w:type="dxa"/>
          </w:tcPr>
          <w:p w14:paraId="5AF2F073" w14:textId="77777777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34FF4E4F" w14:textId="15EA8FD3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1435">
              <w:rPr>
                <w:rFonts w:asciiTheme="majorBidi" w:hAnsiTheme="majorBidi" w:cstheme="majorBidi"/>
                <w:sz w:val="22"/>
                <w:szCs w:val="22"/>
              </w:rPr>
              <w:t>22,728</w:t>
            </w:r>
          </w:p>
        </w:tc>
        <w:tc>
          <w:tcPr>
            <w:tcW w:w="236" w:type="dxa"/>
          </w:tcPr>
          <w:p w14:paraId="416C0112" w14:textId="77777777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6771D73E" w14:textId="212028A3" w:rsidR="00771435" w:rsidRPr="00771435" w:rsidRDefault="00771435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71435">
              <w:rPr>
                <w:rFonts w:ascii="Angsana New" w:hAnsi="Angsana New"/>
                <w:color w:val="000000"/>
                <w:sz w:val="22"/>
                <w:szCs w:val="22"/>
              </w:rPr>
              <w:t>766,807</w:t>
            </w:r>
          </w:p>
        </w:tc>
      </w:tr>
      <w:tr w:rsidR="00771435" w:rsidRPr="00EB02EC" w14:paraId="0DDCEF2D" w14:textId="77777777" w:rsidTr="00771435">
        <w:tc>
          <w:tcPr>
            <w:tcW w:w="3060" w:type="dxa"/>
          </w:tcPr>
          <w:p w14:paraId="6D604D7E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48" w:type="dxa"/>
          </w:tcPr>
          <w:p w14:paraId="2289C16D" w14:textId="1228801B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19CE46BF" w14:textId="77777777" w:rsidR="00771435" w:rsidRPr="00EB02EC" w:rsidRDefault="00771435" w:rsidP="0077143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197CC031" w14:textId="15607EDB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45,612</w:t>
            </w:r>
          </w:p>
        </w:tc>
        <w:tc>
          <w:tcPr>
            <w:tcW w:w="268" w:type="dxa"/>
          </w:tcPr>
          <w:p w14:paraId="61E5D11F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vAlign w:val="bottom"/>
          </w:tcPr>
          <w:p w14:paraId="48946A61" w14:textId="4848D9F6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1,173</w:t>
            </w:r>
          </w:p>
        </w:tc>
        <w:tc>
          <w:tcPr>
            <w:tcW w:w="283" w:type="dxa"/>
          </w:tcPr>
          <w:p w14:paraId="00C1D619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vAlign w:val="bottom"/>
          </w:tcPr>
          <w:p w14:paraId="273F1BCE" w14:textId="4E7BF600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32,180</w:t>
            </w:r>
          </w:p>
        </w:tc>
        <w:tc>
          <w:tcPr>
            <w:tcW w:w="236" w:type="dxa"/>
          </w:tcPr>
          <w:p w14:paraId="3B1A7372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00CBB7F1" w14:textId="084FFEA1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4,871</w:t>
            </w:r>
          </w:p>
        </w:tc>
        <w:tc>
          <w:tcPr>
            <w:tcW w:w="236" w:type="dxa"/>
          </w:tcPr>
          <w:p w14:paraId="225C5A57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4C028184" w14:textId="07F0B69F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19,098</w:t>
            </w:r>
          </w:p>
        </w:tc>
        <w:tc>
          <w:tcPr>
            <w:tcW w:w="236" w:type="dxa"/>
          </w:tcPr>
          <w:p w14:paraId="172F75FE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12CE4294" w14:textId="1D328452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102,934</w:t>
            </w:r>
          </w:p>
        </w:tc>
      </w:tr>
      <w:tr w:rsidR="00771435" w:rsidRPr="00EB02EC" w14:paraId="2FCA8987" w14:textId="77777777" w:rsidTr="00771435">
        <w:tc>
          <w:tcPr>
            <w:tcW w:w="3060" w:type="dxa"/>
          </w:tcPr>
          <w:p w14:paraId="6FD048CB" w14:textId="05706404" w:rsidR="00771435" w:rsidRPr="00EB02EC" w:rsidRDefault="00DD28B9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ตัดรายการบัญชี</w:t>
            </w:r>
          </w:p>
        </w:tc>
        <w:tc>
          <w:tcPr>
            <w:tcW w:w="1248" w:type="dxa"/>
            <w:vAlign w:val="bottom"/>
          </w:tcPr>
          <w:p w14:paraId="24857D79" w14:textId="5F99AF8F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3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302B49D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07BBE658" w14:textId="274223D0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4E806468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vAlign w:val="bottom"/>
          </w:tcPr>
          <w:p w14:paraId="2E98CA97" w14:textId="41278BF1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</w:tcPr>
          <w:p w14:paraId="36A0D068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</w:tcPr>
          <w:p w14:paraId="5267FF8B" w14:textId="505A1F11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(22,429)</w:t>
            </w:r>
          </w:p>
        </w:tc>
        <w:tc>
          <w:tcPr>
            <w:tcW w:w="236" w:type="dxa"/>
          </w:tcPr>
          <w:p w14:paraId="7AC3688F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358F39D3" w14:textId="7AD8FFD4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2AA218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63D42123" w14:textId="0615224E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240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C081C4C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3E326E9E" w14:textId="51DB95AE" w:rsidR="00771435" w:rsidRPr="00EB02EC" w:rsidRDefault="00771435" w:rsidP="0086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(22,429)</w:t>
            </w:r>
          </w:p>
        </w:tc>
      </w:tr>
      <w:tr w:rsidR="00771435" w:rsidRPr="00EB02EC" w14:paraId="2BA09C32" w14:textId="77777777" w:rsidTr="00771435">
        <w:tc>
          <w:tcPr>
            <w:tcW w:w="3060" w:type="dxa"/>
          </w:tcPr>
          <w:p w14:paraId="080AC9A0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48" w:type="dxa"/>
            <w:vAlign w:val="bottom"/>
          </w:tcPr>
          <w:p w14:paraId="20E5C0D7" w14:textId="4E2E4A5C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3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2923B70C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5A321103" w14:textId="2B0D42BD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533</w:t>
            </w:r>
          </w:p>
        </w:tc>
        <w:tc>
          <w:tcPr>
            <w:tcW w:w="268" w:type="dxa"/>
          </w:tcPr>
          <w:p w14:paraId="4DC38F22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vAlign w:val="bottom"/>
          </w:tcPr>
          <w:p w14:paraId="6256EC88" w14:textId="6AF38BD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9,370</w:t>
            </w:r>
          </w:p>
        </w:tc>
        <w:tc>
          <w:tcPr>
            <w:tcW w:w="283" w:type="dxa"/>
          </w:tcPr>
          <w:p w14:paraId="3BBD0DCD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vAlign w:val="bottom"/>
          </w:tcPr>
          <w:p w14:paraId="5EC736A1" w14:textId="2CFD9FD4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B87B16E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3FAE94DD" w14:textId="478AB7B6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366</w:t>
            </w:r>
          </w:p>
        </w:tc>
        <w:tc>
          <w:tcPr>
            <w:tcW w:w="236" w:type="dxa"/>
          </w:tcPr>
          <w:p w14:paraId="2791BC3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1CEDC92C" w14:textId="0BCDD5E5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(12,327)</w:t>
            </w:r>
          </w:p>
        </w:tc>
        <w:tc>
          <w:tcPr>
            <w:tcW w:w="236" w:type="dxa"/>
          </w:tcPr>
          <w:p w14:paraId="694B4BE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08AB386E" w14:textId="1BC441E4" w:rsidR="00771435" w:rsidRPr="00C41027" w:rsidRDefault="00771435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5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41027">
              <w:rPr>
                <w:rFonts w:ascii="Angsana New" w:hAnsi="Angsana New"/>
                <w:color w:val="000000"/>
                <w:sz w:val="22"/>
                <w:szCs w:val="22"/>
              </w:rPr>
              <w:t>(2,058)</w:t>
            </w:r>
          </w:p>
        </w:tc>
      </w:tr>
      <w:tr w:rsidR="00771435" w:rsidRPr="00EB02EC" w14:paraId="4042B60A" w14:textId="77777777" w:rsidTr="00771435">
        <w:tc>
          <w:tcPr>
            <w:tcW w:w="3060" w:type="dxa"/>
          </w:tcPr>
          <w:p w14:paraId="4B94E189" w14:textId="790E9155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299D2787" w14:textId="53208472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62,228</w:t>
            </w:r>
          </w:p>
        </w:tc>
        <w:tc>
          <w:tcPr>
            <w:tcW w:w="268" w:type="dxa"/>
          </w:tcPr>
          <w:p w14:paraId="0D0228F5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26E9FA59" w14:textId="2185E13B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223,931</w:t>
            </w:r>
          </w:p>
        </w:tc>
        <w:tc>
          <w:tcPr>
            <w:tcW w:w="268" w:type="dxa"/>
          </w:tcPr>
          <w:p w14:paraId="7935FCC6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72F2CF8" w14:textId="281E69C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367,981</w:t>
            </w:r>
          </w:p>
        </w:tc>
        <w:tc>
          <w:tcPr>
            <w:tcW w:w="283" w:type="dxa"/>
          </w:tcPr>
          <w:p w14:paraId="57DCF57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52C0D79A" w14:textId="31CCCCDD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86,796</w:t>
            </w:r>
          </w:p>
        </w:tc>
        <w:tc>
          <w:tcPr>
            <w:tcW w:w="236" w:type="dxa"/>
          </w:tcPr>
          <w:p w14:paraId="4B1C09D5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0DB216E2" w14:textId="18DBFE66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74,819</w:t>
            </w:r>
          </w:p>
        </w:tc>
        <w:tc>
          <w:tcPr>
            <w:tcW w:w="236" w:type="dxa"/>
          </w:tcPr>
          <w:p w14:paraId="0424A22A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0C6DD25E" w14:textId="4ABB46CD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29,499</w:t>
            </w:r>
          </w:p>
        </w:tc>
        <w:tc>
          <w:tcPr>
            <w:tcW w:w="236" w:type="dxa"/>
          </w:tcPr>
          <w:p w14:paraId="6C2C20F6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73F95BC6" w14:textId="0D9805B6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02E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845,254</w:t>
            </w:r>
          </w:p>
        </w:tc>
      </w:tr>
      <w:tr w:rsidR="00771435" w:rsidRPr="00EB02EC" w14:paraId="1CF3E6CC" w14:textId="77777777" w:rsidTr="00771435">
        <w:tc>
          <w:tcPr>
            <w:tcW w:w="3060" w:type="dxa"/>
          </w:tcPr>
          <w:p w14:paraId="5A4E61E4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48" w:type="dxa"/>
          </w:tcPr>
          <w:p w14:paraId="0C0E53E1" w14:textId="31AF9F93" w:rsidR="00771435" w:rsidRPr="00EB02EC" w:rsidRDefault="002F3376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3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1CB48F5F" w14:textId="77777777" w:rsidR="00771435" w:rsidRPr="00EB02EC" w:rsidRDefault="00771435" w:rsidP="0077143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55ECDE91" w14:textId="3F9EFF7D" w:rsidR="00771435" w:rsidRPr="00EB02EC" w:rsidRDefault="002F3376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2,878</w:t>
            </w:r>
          </w:p>
        </w:tc>
        <w:tc>
          <w:tcPr>
            <w:tcW w:w="268" w:type="dxa"/>
          </w:tcPr>
          <w:p w14:paraId="7B233D35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vAlign w:val="bottom"/>
          </w:tcPr>
          <w:p w14:paraId="11F026F9" w14:textId="6DE152A8" w:rsidR="00771435" w:rsidRPr="00EB02EC" w:rsidRDefault="002F3376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15,499</w:t>
            </w:r>
          </w:p>
        </w:tc>
        <w:tc>
          <w:tcPr>
            <w:tcW w:w="283" w:type="dxa"/>
          </w:tcPr>
          <w:p w14:paraId="4513D6BA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vAlign w:val="bottom"/>
          </w:tcPr>
          <w:p w14:paraId="25218739" w14:textId="08CD64FC" w:rsidR="00771435" w:rsidRPr="00EB02EC" w:rsidRDefault="00F2653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23,534</w:t>
            </w:r>
          </w:p>
        </w:tc>
        <w:tc>
          <w:tcPr>
            <w:tcW w:w="236" w:type="dxa"/>
          </w:tcPr>
          <w:p w14:paraId="124D4D88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3AA41A3F" w14:textId="0947A56A" w:rsidR="00771435" w:rsidRPr="00EB02EC" w:rsidRDefault="00F2653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43,168</w:t>
            </w:r>
          </w:p>
        </w:tc>
        <w:tc>
          <w:tcPr>
            <w:tcW w:w="236" w:type="dxa"/>
          </w:tcPr>
          <w:p w14:paraId="448FB36F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57E38D47" w14:textId="122537F3" w:rsidR="00771435" w:rsidRPr="00EB02EC" w:rsidRDefault="002F3376" w:rsidP="003D5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21,303</w:t>
            </w:r>
          </w:p>
        </w:tc>
        <w:tc>
          <w:tcPr>
            <w:tcW w:w="236" w:type="dxa"/>
          </w:tcPr>
          <w:p w14:paraId="4FAFC278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24C46218" w14:textId="6D86E601" w:rsidR="00771435" w:rsidRPr="00EB02EC" w:rsidRDefault="0074717D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106,382</w:t>
            </w:r>
          </w:p>
        </w:tc>
      </w:tr>
      <w:tr w:rsidR="00771435" w:rsidRPr="00EB02EC" w14:paraId="7636A754" w14:textId="77777777" w:rsidTr="00771435">
        <w:tc>
          <w:tcPr>
            <w:tcW w:w="3060" w:type="dxa"/>
          </w:tcPr>
          <w:p w14:paraId="53E9DCCD" w14:textId="652CFA13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="00DD28B9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="00DD28B9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ตัดรายการบัญชี</w:t>
            </w:r>
          </w:p>
        </w:tc>
        <w:tc>
          <w:tcPr>
            <w:tcW w:w="1248" w:type="dxa"/>
            <w:vAlign w:val="bottom"/>
          </w:tcPr>
          <w:p w14:paraId="4DC88342" w14:textId="7EC8E618" w:rsidR="00771435" w:rsidRPr="00EB02EC" w:rsidRDefault="002F3376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3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20604C3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29581679" w14:textId="74B37546" w:rsidR="00771435" w:rsidRPr="00EB02EC" w:rsidRDefault="002F3376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(1,114)</w:t>
            </w:r>
          </w:p>
        </w:tc>
        <w:tc>
          <w:tcPr>
            <w:tcW w:w="268" w:type="dxa"/>
          </w:tcPr>
          <w:p w14:paraId="3362E08C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vAlign w:val="bottom"/>
          </w:tcPr>
          <w:p w14:paraId="734D245C" w14:textId="2ADE025C" w:rsidR="00771435" w:rsidRPr="00EB02EC" w:rsidRDefault="002F3376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(31,433)</w:t>
            </w:r>
          </w:p>
        </w:tc>
        <w:tc>
          <w:tcPr>
            <w:tcW w:w="283" w:type="dxa"/>
          </w:tcPr>
          <w:p w14:paraId="7178E4E4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</w:tcPr>
          <w:p w14:paraId="45F1E841" w14:textId="10AE3F25" w:rsidR="00771435" w:rsidRPr="00EB02EC" w:rsidRDefault="002F3376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(44,197)</w:t>
            </w:r>
          </w:p>
        </w:tc>
        <w:tc>
          <w:tcPr>
            <w:tcW w:w="236" w:type="dxa"/>
          </w:tcPr>
          <w:p w14:paraId="6C67CEF7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657BD343" w14:textId="100FAFF1" w:rsidR="00771435" w:rsidRPr="00EB02EC" w:rsidRDefault="002F3376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(3,716)</w:t>
            </w:r>
          </w:p>
        </w:tc>
        <w:tc>
          <w:tcPr>
            <w:tcW w:w="236" w:type="dxa"/>
          </w:tcPr>
          <w:p w14:paraId="5A64A328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61D40BFF" w14:textId="0FCD0DCF" w:rsidR="00771435" w:rsidRPr="00EB02EC" w:rsidRDefault="002F3376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EDD270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252E2463" w14:textId="4FC139F0" w:rsidR="00771435" w:rsidRPr="00EB02EC" w:rsidRDefault="002F3376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(80,460)</w:t>
            </w:r>
          </w:p>
        </w:tc>
      </w:tr>
      <w:tr w:rsidR="001B7B6C" w:rsidRPr="00EB02EC" w14:paraId="36345D11" w14:textId="77777777" w:rsidTr="00771435">
        <w:tc>
          <w:tcPr>
            <w:tcW w:w="3060" w:type="dxa"/>
          </w:tcPr>
          <w:p w14:paraId="28025B50" w14:textId="26D86E22" w:rsidR="001B7B6C" w:rsidRPr="00EB02EC" w:rsidRDefault="001B7B6C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248" w:type="dxa"/>
            <w:vAlign w:val="bottom"/>
          </w:tcPr>
          <w:p w14:paraId="7D75CE39" w14:textId="2480250D" w:rsidR="001B7B6C" w:rsidRDefault="001B7B6C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3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2B754975" w14:textId="77777777" w:rsidR="001B7B6C" w:rsidRPr="00EB02EC" w:rsidRDefault="001B7B6C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4D8FE4F2" w14:textId="3424697D" w:rsidR="001B7B6C" w:rsidRDefault="001B7B6C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244EF0C8" w14:textId="77777777" w:rsidR="001B7B6C" w:rsidRPr="00EB02EC" w:rsidRDefault="001B7B6C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vAlign w:val="bottom"/>
          </w:tcPr>
          <w:p w14:paraId="0377EC78" w14:textId="799F9AC6" w:rsidR="001B7B6C" w:rsidRDefault="001B7B6C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</w:tcPr>
          <w:p w14:paraId="2AB779D5" w14:textId="77777777" w:rsidR="001B7B6C" w:rsidRPr="00EB02EC" w:rsidRDefault="001B7B6C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</w:tcPr>
          <w:p w14:paraId="5BC9A9BB" w14:textId="2ED6972D" w:rsidR="001B7B6C" w:rsidRDefault="001B7B6C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2816477" w14:textId="77777777" w:rsidR="001B7B6C" w:rsidRPr="00EB02EC" w:rsidRDefault="001B7B6C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18F81AE6" w14:textId="39002A4D" w:rsidR="001B7B6C" w:rsidRDefault="001B7B6C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12CB217" w14:textId="77777777" w:rsidR="001B7B6C" w:rsidRPr="00EB02EC" w:rsidRDefault="001B7B6C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2AB8C93D" w14:textId="5AC8236B" w:rsidR="001B7B6C" w:rsidRDefault="001B7B6C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4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(4,435)</w:t>
            </w:r>
          </w:p>
        </w:tc>
        <w:tc>
          <w:tcPr>
            <w:tcW w:w="236" w:type="dxa"/>
          </w:tcPr>
          <w:p w14:paraId="0E0CFB70" w14:textId="77777777" w:rsidR="001B7B6C" w:rsidRPr="00EB02EC" w:rsidRDefault="001B7B6C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2316A13D" w14:textId="067BFC64" w:rsidR="001B7B6C" w:rsidRDefault="001B7B6C" w:rsidP="00EB7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(4,435)</w:t>
            </w:r>
          </w:p>
        </w:tc>
      </w:tr>
      <w:tr w:rsidR="00771435" w:rsidRPr="00EB02EC" w14:paraId="64546BB0" w14:textId="77777777" w:rsidTr="00771435">
        <w:tc>
          <w:tcPr>
            <w:tcW w:w="3060" w:type="dxa"/>
          </w:tcPr>
          <w:p w14:paraId="29BE38A7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01903151" w14:textId="680166A7" w:rsidR="00771435" w:rsidRPr="00EB02EC" w:rsidRDefault="00F2653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3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13C0B15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25F2F71" w14:textId="669B23CC" w:rsidR="00771435" w:rsidRPr="00EB02EC" w:rsidRDefault="00F2653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5,685</w:t>
            </w:r>
          </w:p>
        </w:tc>
        <w:tc>
          <w:tcPr>
            <w:tcW w:w="268" w:type="dxa"/>
          </w:tcPr>
          <w:p w14:paraId="78ABDE2C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74773784" w14:textId="4271530D" w:rsidR="00771435" w:rsidRPr="00EB02EC" w:rsidRDefault="00F2653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14,199</w:t>
            </w:r>
          </w:p>
        </w:tc>
        <w:tc>
          <w:tcPr>
            <w:tcW w:w="283" w:type="dxa"/>
          </w:tcPr>
          <w:p w14:paraId="1C99B4C6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4FB8C01C" w14:textId="5E206F13" w:rsidR="00771435" w:rsidRPr="00EB02EC" w:rsidRDefault="00F2653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DAEC424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4A78E58" w14:textId="22D086F6" w:rsidR="00771435" w:rsidRPr="00EB02EC" w:rsidRDefault="00F2653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236" w:type="dxa"/>
          </w:tcPr>
          <w:p w14:paraId="1B0C83CA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4A288A3D" w14:textId="1AC1AE02" w:rsidR="00771435" w:rsidRPr="00EB02EC" w:rsidRDefault="00F2653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</w:t>
            </w:r>
            <w:r w:rsidR="001B7B6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B7B6C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104C264C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5465E6CF" w14:textId="2E6959A9" w:rsidR="00771435" w:rsidRPr="00EB02EC" w:rsidRDefault="00F2653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B7B6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B7B6C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71435" w:rsidRPr="00EB02EC" w14:paraId="5CF6683B" w14:textId="77777777" w:rsidTr="00771435">
        <w:trPr>
          <w:trHeight w:val="180"/>
        </w:trPr>
        <w:tc>
          <w:tcPr>
            <w:tcW w:w="3060" w:type="dxa"/>
          </w:tcPr>
          <w:p w14:paraId="15B42CA3" w14:textId="3F3CD8AC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119B2" w14:textId="7AE49F12" w:rsidR="00771435" w:rsidRPr="00EB02EC" w:rsidRDefault="00F2653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62,228</w:t>
            </w:r>
          </w:p>
        </w:tc>
        <w:tc>
          <w:tcPr>
            <w:tcW w:w="268" w:type="dxa"/>
          </w:tcPr>
          <w:p w14:paraId="5CE38925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13539" w14:textId="6BB93E61" w:rsidR="00771435" w:rsidRPr="00EB02EC" w:rsidRDefault="00F2653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231,380</w:t>
            </w:r>
          </w:p>
        </w:tc>
        <w:tc>
          <w:tcPr>
            <w:tcW w:w="268" w:type="dxa"/>
          </w:tcPr>
          <w:p w14:paraId="4F338AF2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64B72" w14:textId="113B5665" w:rsidR="00771435" w:rsidRPr="00EB02EC" w:rsidRDefault="00F2653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366,246</w:t>
            </w:r>
          </w:p>
        </w:tc>
        <w:tc>
          <w:tcPr>
            <w:tcW w:w="283" w:type="dxa"/>
          </w:tcPr>
          <w:p w14:paraId="7A690C9B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59F5B" w14:textId="08805CCF" w:rsidR="00771435" w:rsidRPr="00EB02EC" w:rsidRDefault="00F2653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66,133</w:t>
            </w:r>
          </w:p>
        </w:tc>
        <w:tc>
          <w:tcPr>
            <w:tcW w:w="236" w:type="dxa"/>
          </w:tcPr>
          <w:p w14:paraId="778F221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B1FB3" w14:textId="556FDE48" w:rsidR="00771435" w:rsidRPr="00EB02EC" w:rsidRDefault="00F2653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114,398</w:t>
            </w:r>
          </w:p>
        </w:tc>
        <w:tc>
          <w:tcPr>
            <w:tcW w:w="236" w:type="dxa"/>
          </w:tcPr>
          <w:p w14:paraId="309BE5FA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27A64" w14:textId="3BF6A169" w:rsidR="00771435" w:rsidRPr="00EB02EC" w:rsidRDefault="00F2653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25,179</w:t>
            </w:r>
          </w:p>
        </w:tc>
        <w:tc>
          <w:tcPr>
            <w:tcW w:w="236" w:type="dxa"/>
          </w:tcPr>
          <w:p w14:paraId="10AE2E9D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F002D" w14:textId="434220F9" w:rsidR="00771435" w:rsidRPr="00EB02EC" w:rsidRDefault="00F2653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865,564</w:t>
            </w:r>
          </w:p>
        </w:tc>
      </w:tr>
    </w:tbl>
    <w:p w14:paraId="74098DE0" w14:textId="77777777" w:rsidR="00E87FBD" w:rsidRPr="00EB02EC" w:rsidRDefault="00E87FBD" w:rsidP="00E87FBD">
      <w:pPr>
        <w:spacing w:line="240" w:lineRule="auto"/>
        <w:rPr>
          <w:rFonts w:ascii="Angsana New" w:hAnsi="Angsana New"/>
          <w:sz w:val="2"/>
          <w:szCs w:val="2"/>
        </w:rPr>
      </w:pPr>
      <w:r w:rsidRPr="00EB02EC">
        <w:rPr>
          <w:rFonts w:ascii="Angsana New" w:hAnsi="Angsana New"/>
          <w:cs/>
        </w:rPr>
        <w:br w:type="page"/>
      </w:r>
    </w:p>
    <w:bookmarkEnd w:id="21"/>
    <w:bookmarkEnd w:id="22"/>
    <w:tbl>
      <w:tblPr>
        <w:tblW w:w="126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283"/>
        <w:gridCol w:w="263"/>
        <w:gridCol w:w="1148"/>
        <w:gridCol w:w="270"/>
        <w:gridCol w:w="1171"/>
        <w:gridCol w:w="274"/>
        <w:gridCol w:w="1260"/>
        <w:gridCol w:w="270"/>
        <w:gridCol w:w="1231"/>
        <w:gridCol w:w="236"/>
        <w:gridCol w:w="958"/>
        <w:gridCol w:w="275"/>
        <w:gridCol w:w="1000"/>
      </w:tblGrid>
      <w:tr w:rsidR="00E87FBD" w:rsidRPr="00EB02EC" w14:paraId="1D8CD28A" w14:textId="77777777" w:rsidTr="00771435">
        <w:tc>
          <w:tcPr>
            <w:tcW w:w="3060" w:type="dxa"/>
          </w:tcPr>
          <w:p w14:paraId="2D94C08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</w:tcPr>
          <w:p w14:paraId="3EAB32D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</w:tcPr>
          <w:p w14:paraId="48CA519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</w:tcPr>
          <w:p w14:paraId="14A93F3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BEAD24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3A9201E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E60BEE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088B40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6E6F8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</w:tcPr>
          <w:p w14:paraId="32B8FD0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7DD0133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</w:tcPr>
          <w:p w14:paraId="327D1F3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5" w:type="dxa"/>
          </w:tcPr>
          <w:p w14:paraId="052411F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</w:tcPr>
          <w:p w14:paraId="53D13FE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7FBD" w:rsidRPr="00EB02EC" w14:paraId="22E5EC74" w14:textId="77777777" w:rsidTr="00771435">
        <w:trPr>
          <w:trHeight w:val="210"/>
        </w:trPr>
        <w:tc>
          <w:tcPr>
            <w:tcW w:w="3060" w:type="dxa"/>
          </w:tcPr>
          <w:p w14:paraId="3E75C14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83" w:type="dxa"/>
          </w:tcPr>
          <w:p w14:paraId="46840BF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</w:tcPr>
          <w:p w14:paraId="52CC00C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</w:tcPr>
          <w:p w14:paraId="7746003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3844EB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15CBEC6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B38771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03E9BF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CF2BD1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</w:tcPr>
          <w:p w14:paraId="574D953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56633C9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</w:tcPr>
          <w:p w14:paraId="3818819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5" w:type="dxa"/>
          </w:tcPr>
          <w:p w14:paraId="1F3046B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A1496B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7FBD" w:rsidRPr="00EB02EC" w14:paraId="3064D472" w14:textId="77777777" w:rsidTr="00771435">
        <w:tc>
          <w:tcPr>
            <w:tcW w:w="3060" w:type="dxa"/>
          </w:tcPr>
          <w:p w14:paraId="69ACE40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83" w:type="dxa"/>
          </w:tcPr>
          <w:p w14:paraId="28B58C4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263" w:type="dxa"/>
          </w:tcPr>
          <w:p w14:paraId="57D2890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</w:tcPr>
          <w:p w14:paraId="42DFD59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2010F77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45F2574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4" w:type="dxa"/>
          </w:tcPr>
          <w:p w14:paraId="7D0A86A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7DD4C74" w14:textId="2DC8F123" w:rsidR="00E87FBD" w:rsidRPr="00EB02EC" w:rsidRDefault="00C501B9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</w:tcPr>
          <w:p w14:paraId="1FCABB3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</w:tcPr>
          <w:p w14:paraId="3F7CBB8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2F3299E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</w:tcPr>
          <w:p w14:paraId="43483DA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275" w:type="dxa"/>
          </w:tcPr>
          <w:p w14:paraId="457191E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</w:tcPr>
          <w:p w14:paraId="30F7E04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7FBD" w:rsidRPr="00EB02EC" w14:paraId="1C680F19" w14:textId="77777777" w:rsidTr="00771435">
        <w:tc>
          <w:tcPr>
            <w:tcW w:w="3060" w:type="dxa"/>
          </w:tcPr>
          <w:p w14:paraId="2736F78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</w:tcPr>
          <w:p w14:paraId="02C2AEEB" w14:textId="75125D30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  <w:r w:rsidR="008978FC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63" w:type="dxa"/>
          </w:tcPr>
          <w:p w14:paraId="01BD1BA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</w:tcPr>
          <w:p w14:paraId="4EDB9F6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5A8018C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7F44142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4" w:type="dxa"/>
          </w:tcPr>
          <w:p w14:paraId="71C56E3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E22E6D0" w14:textId="26F9277E" w:rsidR="00E87FBD" w:rsidRPr="00EB02EC" w:rsidRDefault="00C501B9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BFD8C8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</w:tcPr>
          <w:p w14:paraId="290433F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36" w:type="dxa"/>
          </w:tcPr>
          <w:p w14:paraId="214B45C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</w:tcPr>
          <w:p w14:paraId="5FC1C1F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5" w:type="dxa"/>
          </w:tcPr>
          <w:p w14:paraId="273AB0D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19F03F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E87FBD" w:rsidRPr="00EB02EC" w14:paraId="1723FA3C" w14:textId="77777777" w:rsidTr="00771435">
        <w:trPr>
          <w:trHeight w:val="298"/>
        </w:trPr>
        <w:tc>
          <w:tcPr>
            <w:tcW w:w="3060" w:type="dxa"/>
          </w:tcPr>
          <w:p w14:paraId="5F17E8E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9" w:type="dxa"/>
            <w:gridSpan w:val="13"/>
          </w:tcPr>
          <w:p w14:paraId="334FCAC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E87FBD" w:rsidRPr="00EB02EC" w14:paraId="60B2EA4A" w14:textId="77777777" w:rsidTr="00771435">
        <w:trPr>
          <w:trHeight w:val="208"/>
        </w:trPr>
        <w:tc>
          <w:tcPr>
            <w:tcW w:w="3060" w:type="dxa"/>
          </w:tcPr>
          <w:p w14:paraId="5A43888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83" w:type="dxa"/>
            <w:vAlign w:val="bottom"/>
          </w:tcPr>
          <w:p w14:paraId="6BD91D0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</w:tcPr>
          <w:p w14:paraId="033C412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399D6A3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701688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3C14B12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0DD0D6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3B57A89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CEAAA7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4199F90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AF3A06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7F5CF92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5" w:type="dxa"/>
          </w:tcPr>
          <w:p w14:paraId="2CCF9C1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33A51F6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771435" w:rsidRPr="00EB02EC" w14:paraId="4D3E4C84" w14:textId="77777777" w:rsidTr="00771435">
        <w:trPr>
          <w:trHeight w:val="20"/>
        </w:trPr>
        <w:tc>
          <w:tcPr>
            <w:tcW w:w="3060" w:type="dxa"/>
          </w:tcPr>
          <w:p w14:paraId="4AD30F58" w14:textId="2E4E98F9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EB02E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EB02E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283" w:type="dxa"/>
            <w:vAlign w:val="bottom"/>
          </w:tcPr>
          <w:p w14:paraId="1E00837B" w14:textId="0E441655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71435">
              <w:rPr>
                <w:rFonts w:asciiTheme="majorBidi" w:hAnsiTheme="majorBidi" w:cstheme="majorBidi"/>
                <w:sz w:val="22"/>
                <w:szCs w:val="22"/>
              </w:rPr>
              <w:t>12,844</w:t>
            </w:r>
          </w:p>
        </w:tc>
        <w:tc>
          <w:tcPr>
            <w:tcW w:w="263" w:type="dxa"/>
          </w:tcPr>
          <w:p w14:paraId="14C0B75D" w14:textId="77777777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40472EAC" w14:textId="1E1E0E8A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71435">
              <w:rPr>
                <w:rFonts w:asciiTheme="majorBidi" w:hAnsiTheme="majorBidi" w:cstheme="majorBidi"/>
                <w:sz w:val="22"/>
                <w:szCs w:val="22"/>
              </w:rPr>
              <w:t>96,587</w:t>
            </w:r>
          </w:p>
        </w:tc>
        <w:tc>
          <w:tcPr>
            <w:tcW w:w="270" w:type="dxa"/>
          </w:tcPr>
          <w:p w14:paraId="05D645B1" w14:textId="77777777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083C5C8A" w14:textId="35E0C795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771435">
              <w:rPr>
                <w:rFonts w:asciiTheme="majorBidi" w:hAnsiTheme="majorBidi" w:cstheme="majorBidi"/>
                <w:sz w:val="22"/>
                <w:szCs w:val="22"/>
              </w:rPr>
              <w:t>259,313</w:t>
            </w:r>
          </w:p>
        </w:tc>
        <w:tc>
          <w:tcPr>
            <w:tcW w:w="274" w:type="dxa"/>
          </w:tcPr>
          <w:p w14:paraId="0EB6C751" w14:textId="77777777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5093636" w14:textId="66E103DB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771435">
              <w:rPr>
                <w:rFonts w:asciiTheme="majorBidi" w:hAnsiTheme="majorBidi" w:cstheme="majorBidi"/>
                <w:sz w:val="22"/>
                <w:szCs w:val="22"/>
              </w:rPr>
              <w:t>22,224</w:t>
            </w:r>
          </w:p>
        </w:tc>
        <w:tc>
          <w:tcPr>
            <w:tcW w:w="270" w:type="dxa"/>
          </w:tcPr>
          <w:p w14:paraId="1D71698C" w14:textId="77777777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22EACE9E" w14:textId="685E8D8A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771435">
              <w:rPr>
                <w:rFonts w:asciiTheme="majorBidi" w:hAnsiTheme="majorBidi" w:cstheme="majorBidi"/>
                <w:sz w:val="22"/>
                <w:szCs w:val="22"/>
              </w:rPr>
              <w:t>51,619</w:t>
            </w:r>
          </w:p>
        </w:tc>
        <w:tc>
          <w:tcPr>
            <w:tcW w:w="236" w:type="dxa"/>
          </w:tcPr>
          <w:p w14:paraId="25054410" w14:textId="77777777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5610EA49" w14:textId="6646A507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99"/>
              <w:rPr>
                <w:rFonts w:asciiTheme="majorBidi" w:hAnsiTheme="majorBidi" w:cstheme="majorBidi"/>
                <w:sz w:val="22"/>
                <w:szCs w:val="22"/>
              </w:rPr>
            </w:pPr>
            <w:r w:rsidRPr="0077143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5" w:type="dxa"/>
          </w:tcPr>
          <w:p w14:paraId="61F8CF81" w14:textId="77777777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213D71AA" w14:textId="14490617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71435">
              <w:rPr>
                <w:rFonts w:ascii="Angsana New" w:hAnsi="Angsana New"/>
                <w:color w:val="000000"/>
                <w:sz w:val="22"/>
                <w:szCs w:val="22"/>
              </w:rPr>
              <w:t>442,587</w:t>
            </w:r>
          </w:p>
        </w:tc>
      </w:tr>
      <w:tr w:rsidR="00771435" w:rsidRPr="00EB02EC" w14:paraId="6DD49C4E" w14:textId="77777777" w:rsidTr="00771435">
        <w:trPr>
          <w:trHeight w:val="20"/>
        </w:trPr>
        <w:tc>
          <w:tcPr>
            <w:tcW w:w="3060" w:type="dxa"/>
          </w:tcPr>
          <w:p w14:paraId="6A0A41E9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83" w:type="dxa"/>
            <w:vAlign w:val="bottom"/>
          </w:tcPr>
          <w:p w14:paraId="268F7F4F" w14:textId="262C457A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969</w:t>
            </w:r>
          </w:p>
        </w:tc>
        <w:tc>
          <w:tcPr>
            <w:tcW w:w="263" w:type="dxa"/>
          </w:tcPr>
          <w:p w14:paraId="6A13B03F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105D43B8" w14:textId="325BD488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18,679</w:t>
            </w:r>
          </w:p>
        </w:tc>
        <w:tc>
          <w:tcPr>
            <w:tcW w:w="270" w:type="dxa"/>
          </w:tcPr>
          <w:p w14:paraId="64FBB3B9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272A9DCB" w14:textId="647A1D39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20,502</w:t>
            </w:r>
          </w:p>
        </w:tc>
        <w:tc>
          <w:tcPr>
            <w:tcW w:w="274" w:type="dxa"/>
          </w:tcPr>
          <w:p w14:paraId="28F4499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EB70AD4" w14:textId="50C05AB9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22,028</w:t>
            </w:r>
          </w:p>
        </w:tc>
        <w:tc>
          <w:tcPr>
            <w:tcW w:w="270" w:type="dxa"/>
          </w:tcPr>
          <w:p w14:paraId="0F2747FA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7100F6F1" w14:textId="1091F274" w:rsidR="00771435" w:rsidRPr="00EB02EC" w:rsidRDefault="00771435" w:rsidP="00495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5,842</w:t>
            </w:r>
          </w:p>
        </w:tc>
        <w:tc>
          <w:tcPr>
            <w:tcW w:w="236" w:type="dxa"/>
          </w:tcPr>
          <w:p w14:paraId="4D0E7370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3E6F5B24" w14:textId="3DE11184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5" w:type="dxa"/>
          </w:tcPr>
          <w:p w14:paraId="51084A8B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4620A7DD" w14:textId="3D8DC3A4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68,020</w:t>
            </w:r>
          </w:p>
        </w:tc>
      </w:tr>
      <w:tr w:rsidR="00771435" w:rsidRPr="00EB02EC" w14:paraId="2A678363" w14:textId="77777777" w:rsidTr="00771435">
        <w:trPr>
          <w:trHeight w:val="20"/>
        </w:trPr>
        <w:tc>
          <w:tcPr>
            <w:tcW w:w="3060" w:type="dxa"/>
          </w:tcPr>
          <w:p w14:paraId="107D4012" w14:textId="43B9AE1E" w:rsidR="00771435" w:rsidRPr="00EB02EC" w:rsidRDefault="00DD28B9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DD28B9">
              <w:rPr>
                <w:rFonts w:asciiTheme="majorBidi" w:hAnsiTheme="majorBidi"/>
                <w:sz w:val="22"/>
                <w:szCs w:val="22"/>
                <w:cs/>
              </w:rPr>
              <w:t>ตัดรายการบัญชี</w:t>
            </w:r>
          </w:p>
        </w:tc>
        <w:tc>
          <w:tcPr>
            <w:tcW w:w="1283" w:type="dxa"/>
            <w:vAlign w:val="bottom"/>
          </w:tcPr>
          <w:p w14:paraId="300F9D06" w14:textId="7F7C164D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3" w:type="dxa"/>
          </w:tcPr>
          <w:p w14:paraId="6207C8A4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5FA93722" w14:textId="32E3748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9B50158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30017FAF" w14:textId="4BD82E1C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4" w:type="dxa"/>
          </w:tcPr>
          <w:p w14:paraId="448C3A0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9A4BF9" w14:textId="722B8E13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(10,105)</w:t>
            </w:r>
          </w:p>
        </w:tc>
        <w:tc>
          <w:tcPr>
            <w:tcW w:w="270" w:type="dxa"/>
          </w:tcPr>
          <w:p w14:paraId="046162DB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271A2568" w14:textId="08D1C7F8" w:rsidR="00771435" w:rsidRPr="00EB02EC" w:rsidRDefault="00771435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119C2F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4458B8A6" w14:textId="2991507F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5" w:type="dxa"/>
          </w:tcPr>
          <w:p w14:paraId="1AB0800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002BC66A" w14:textId="497AB65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(10,105)</w:t>
            </w:r>
          </w:p>
        </w:tc>
      </w:tr>
      <w:tr w:rsidR="00771435" w:rsidRPr="00EB02EC" w14:paraId="656A7CFB" w14:textId="77777777" w:rsidTr="00771435">
        <w:trPr>
          <w:trHeight w:val="20"/>
        </w:trPr>
        <w:tc>
          <w:tcPr>
            <w:tcW w:w="3060" w:type="dxa"/>
          </w:tcPr>
          <w:p w14:paraId="60282D41" w14:textId="16A90656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05CF900" w14:textId="03B20BF0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13,813</w:t>
            </w:r>
          </w:p>
        </w:tc>
        <w:tc>
          <w:tcPr>
            <w:tcW w:w="263" w:type="dxa"/>
          </w:tcPr>
          <w:p w14:paraId="09C9151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23A237E" w14:textId="6080B1FB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115,266</w:t>
            </w:r>
          </w:p>
        </w:tc>
        <w:tc>
          <w:tcPr>
            <w:tcW w:w="270" w:type="dxa"/>
          </w:tcPr>
          <w:p w14:paraId="0B70535D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F3ABCA7" w14:textId="4438C213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279,815</w:t>
            </w:r>
          </w:p>
        </w:tc>
        <w:tc>
          <w:tcPr>
            <w:tcW w:w="274" w:type="dxa"/>
          </w:tcPr>
          <w:p w14:paraId="3B64407F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0B0E7F" w14:textId="507A2F3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34,147</w:t>
            </w:r>
          </w:p>
        </w:tc>
        <w:tc>
          <w:tcPr>
            <w:tcW w:w="270" w:type="dxa"/>
          </w:tcPr>
          <w:p w14:paraId="1337E71F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62AA4097" w14:textId="7A72226D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57,461</w:t>
            </w:r>
          </w:p>
        </w:tc>
        <w:tc>
          <w:tcPr>
            <w:tcW w:w="236" w:type="dxa"/>
          </w:tcPr>
          <w:p w14:paraId="387CC0C4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14:paraId="24FBE5DD" w14:textId="079F9A73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5" w:type="dxa"/>
          </w:tcPr>
          <w:p w14:paraId="6EAE0DC6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26535181" w14:textId="10F4E228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500,502</w:t>
            </w:r>
          </w:p>
        </w:tc>
      </w:tr>
      <w:tr w:rsidR="00771435" w:rsidRPr="00EB02EC" w14:paraId="1E20617C" w14:textId="77777777" w:rsidTr="00771435">
        <w:trPr>
          <w:trHeight w:val="20"/>
        </w:trPr>
        <w:tc>
          <w:tcPr>
            <w:tcW w:w="3060" w:type="dxa"/>
          </w:tcPr>
          <w:p w14:paraId="41498F16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83" w:type="dxa"/>
            <w:vAlign w:val="bottom"/>
          </w:tcPr>
          <w:p w14:paraId="3E031A08" w14:textId="251F1ED6" w:rsidR="00771435" w:rsidRPr="00EB02EC" w:rsidRDefault="00EF4A42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263" w:type="dxa"/>
          </w:tcPr>
          <w:p w14:paraId="180A72FC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63E9EB5C" w14:textId="1F188613" w:rsidR="00771435" w:rsidRPr="00EB02EC" w:rsidRDefault="00EF4A42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26,879</w:t>
            </w:r>
          </w:p>
        </w:tc>
        <w:tc>
          <w:tcPr>
            <w:tcW w:w="270" w:type="dxa"/>
          </w:tcPr>
          <w:p w14:paraId="1FF72302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6706BD7F" w14:textId="56B5A5F3" w:rsidR="00771435" w:rsidRPr="00EB02EC" w:rsidRDefault="00453459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17,365</w:t>
            </w:r>
          </w:p>
        </w:tc>
        <w:tc>
          <w:tcPr>
            <w:tcW w:w="274" w:type="dxa"/>
          </w:tcPr>
          <w:p w14:paraId="08A08CB4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2428785" w14:textId="1722E872" w:rsidR="00771435" w:rsidRPr="00EB02EC" w:rsidRDefault="00453459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20,861</w:t>
            </w:r>
          </w:p>
        </w:tc>
        <w:tc>
          <w:tcPr>
            <w:tcW w:w="270" w:type="dxa"/>
          </w:tcPr>
          <w:p w14:paraId="1D55C0A7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7DCC7725" w14:textId="4CE074C8" w:rsidR="00771435" w:rsidRPr="00EB02EC" w:rsidRDefault="00453459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11,161</w:t>
            </w:r>
          </w:p>
        </w:tc>
        <w:tc>
          <w:tcPr>
            <w:tcW w:w="236" w:type="dxa"/>
          </w:tcPr>
          <w:p w14:paraId="2803B44A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31283973" w14:textId="3DF6898D" w:rsidR="00771435" w:rsidRPr="00EB02EC" w:rsidRDefault="00453459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5" w:type="dxa"/>
          </w:tcPr>
          <w:p w14:paraId="6F30BDF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3BF416ED" w14:textId="132EC137" w:rsidR="00771435" w:rsidRPr="00EB02EC" w:rsidRDefault="00453459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77,236</w:t>
            </w:r>
          </w:p>
        </w:tc>
      </w:tr>
      <w:tr w:rsidR="00771435" w:rsidRPr="00EB02EC" w14:paraId="141B8F5D" w14:textId="77777777" w:rsidTr="00771435">
        <w:trPr>
          <w:trHeight w:val="20"/>
        </w:trPr>
        <w:tc>
          <w:tcPr>
            <w:tcW w:w="3060" w:type="dxa"/>
          </w:tcPr>
          <w:p w14:paraId="5B488E4A" w14:textId="4559855F" w:rsidR="00771435" w:rsidRPr="00EB02EC" w:rsidRDefault="00DD28B9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DD28B9">
              <w:rPr>
                <w:rFonts w:asciiTheme="majorBidi" w:hAnsiTheme="majorBidi"/>
                <w:sz w:val="22"/>
                <w:szCs w:val="22"/>
                <w:cs/>
              </w:rPr>
              <w:t>จำหน่าย/ตัดรายการบัญชี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09878839" w14:textId="77B14E54" w:rsidR="00771435" w:rsidRPr="00EB02EC" w:rsidRDefault="00453459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3" w:type="dxa"/>
          </w:tcPr>
          <w:p w14:paraId="2F81B64B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E3B2EF2" w14:textId="06E3CF0A" w:rsidR="00771435" w:rsidRPr="00EB02EC" w:rsidRDefault="00453459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(752)</w:t>
            </w:r>
          </w:p>
        </w:tc>
        <w:tc>
          <w:tcPr>
            <w:tcW w:w="270" w:type="dxa"/>
          </w:tcPr>
          <w:p w14:paraId="5F84A944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F5E8E1C" w14:textId="5F769013" w:rsidR="00771435" w:rsidRPr="00EB02EC" w:rsidRDefault="00453459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(31,192)</w:t>
            </w:r>
          </w:p>
        </w:tc>
        <w:tc>
          <w:tcPr>
            <w:tcW w:w="274" w:type="dxa"/>
          </w:tcPr>
          <w:p w14:paraId="697EC467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41838D" w14:textId="3C9D2E62" w:rsidR="00771435" w:rsidRPr="00EB02EC" w:rsidRDefault="00453459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(21,042)</w:t>
            </w:r>
          </w:p>
        </w:tc>
        <w:tc>
          <w:tcPr>
            <w:tcW w:w="270" w:type="dxa"/>
          </w:tcPr>
          <w:p w14:paraId="4F6093C9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47125E82" w14:textId="2603BE4B" w:rsidR="00771435" w:rsidRPr="00EB02EC" w:rsidRDefault="00453459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(3,716)</w:t>
            </w:r>
          </w:p>
        </w:tc>
        <w:tc>
          <w:tcPr>
            <w:tcW w:w="236" w:type="dxa"/>
          </w:tcPr>
          <w:p w14:paraId="26C08EEC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4437CA94" w14:textId="5BBB9259" w:rsidR="00771435" w:rsidRPr="00EB02EC" w:rsidRDefault="00453459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5" w:type="dxa"/>
          </w:tcPr>
          <w:p w14:paraId="2B635740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1D16F0AB" w14:textId="381322E6" w:rsidR="00771435" w:rsidRPr="00EB02EC" w:rsidRDefault="00453459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(56,702)</w:t>
            </w:r>
          </w:p>
        </w:tc>
      </w:tr>
      <w:tr w:rsidR="00771435" w:rsidRPr="00EB02EC" w14:paraId="0D4149AE" w14:textId="77777777" w:rsidTr="00771435">
        <w:trPr>
          <w:trHeight w:val="64"/>
        </w:trPr>
        <w:tc>
          <w:tcPr>
            <w:tcW w:w="3060" w:type="dxa"/>
          </w:tcPr>
          <w:p w14:paraId="0057A1F4" w14:textId="74DFF10A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CC5D6" w14:textId="683CFA8A" w:rsidR="00771435" w:rsidRPr="00EB02EC" w:rsidRDefault="00EB7734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14,783</w:t>
            </w:r>
          </w:p>
        </w:tc>
        <w:tc>
          <w:tcPr>
            <w:tcW w:w="263" w:type="dxa"/>
          </w:tcPr>
          <w:p w14:paraId="626E856C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170ED" w14:textId="7D127C24" w:rsidR="00771435" w:rsidRPr="00EB02EC" w:rsidRDefault="00EB7734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141,393</w:t>
            </w:r>
          </w:p>
        </w:tc>
        <w:tc>
          <w:tcPr>
            <w:tcW w:w="270" w:type="dxa"/>
          </w:tcPr>
          <w:p w14:paraId="6356152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57571" w14:textId="24F38F5C" w:rsidR="00771435" w:rsidRPr="00EB02EC" w:rsidRDefault="00EB7734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265,988</w:t>
            </w:r>
          </w:p>
        </w:tc>
        <w:tc>
          <w:tcPr>
            <w:tcW w:w="274" w:type="dxa"/>
          </w:tcPr>
          <w:p w14:paraId="4D2763D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D14D3" w14:textId="648DA212" w:rsidR="00771435" w:rsidRPr="00EB02EC" w:rsidRDefault="00EB7734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33,966</w:t>
            </w:r>
          </w:p>
        </w:tc>
        <w:tc>
          <w:tcPr>
            <w:tcW w:w="270" w:type="dxa"/>
          </w:tcPr>
          <w:p w14:paraId="0B84E2EF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29D1B" w14:textId="711F3319" w:rsidR="00771435" w:rsidRPr="00EB02EC" w:rsidRDefault="00EB7734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64,906</w:t>
            </w:r>
          </w:p>
        </w:tc>
        <w:tc>
          <w:tcPr>
            <w:tcW w:w="236" w:type="dxa"/>
          </w:tcPr>
          <w:p w14:paraId="7351C3B6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E1215" w14:textId="508EE713" w:rsidR="00771435" w:rsidRPr="00EB02EC" w:rsidRDefault="00EB7734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5" w:type="dxa"/>
          </w:tcPr>
          <w:p w14:paraId="569877EF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DF087" w14:textId="79311D49" w:rsidR="00771435" w:rsidRPr="00EB02EC" w:rsidRDefault="00EB7734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521,036</w:t>
            </w:r>
          </w:p>
        </w:tc>
      </w:tr>
      <w:tr w:rsidR="00771435" w:rsidRPr="00EB02EC" w14:paraId="322589DD" w14:textId="77777777" w:rsidTr="00771435">
        <w:trPr>
          <w:trHeight w:val="20"/>
        </w:trPr>
        <w:tc>
          <w:tcPr>
            <w:tcW w:w="3060" w:type="dxa"/>
          </w:tcPr>
          <w:p w14:paraId="1CB45B80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vAlign w:val="bottom"/>
          </w:tcPr>
          <w:p w14:paraId="4E26F552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63" w:type="dxa"/>
          </w:tcPr>
          <w:p w14:paraId="479E30FE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1ACA50D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E8B6C3E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25C46C34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4" w:type="dxa"/>
          </w:tcPr>
          <w:p w14:paraId="7B77CD05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E01399E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00C4587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01D431CD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44872C36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vAlign w:val="bottom"/>
          </w:tcPr>
          <w:p w14:paraId="10B7E9F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5" w:type="dxa"/>
          </w:tcPr>
          <w:p w14:paraId="7A96704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vAlign w:val="bottom"/>
          </w:tcPr>
          <w:p w14:paraId="785D662B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771435" w:rsidRPr="00EB02EC" w14:paraId="60CA6D7F" w14:textId="77777777" w:rsidTr="00771435">
        <w:trPr>
          <w:trHeight w:val="284"/>
        </w:trPr>
        <w:tc>
          <w:tcPr>
            <w:tcW w:w="3060" w:type="dxa"/>
          </w:tcPr>
          <w:p w14:paraId="6526C21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1283" w:type="dxa"/>
            <w:vAlign w:val="bottom"/>
          </w:tcPr>
          <w:p w14:paraId="1AEFFDC4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</w:tcPr>
          <w:p w14:paraId="03E6F7C9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4EBC9A9B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4841C2D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4B39CB74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33F0A92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48525F5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30DF436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695E7BAE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BBA7A9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021BFC5A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5" w:type="dxa"/>
          </w:tcPr>
          <w:p w14:paraId="06ACC92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2DACFF49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71435" w:rsidRPr="00EB02EC" w14:paraId="0B708BB4" w14:textId="77777777" w:rsidTr="00771435">
        <w:trPr>
          <w:trHeight w:val="284"/>
        </w:trPr>
        <w:tc>
          <w:tcPr>
            <w:tcW w:w="3060" w:type="dxa"/>
          </w:tcPr>
          <w:p w14:paraId="4B8D0CDD" w14:textId="59A32B96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83" w:type="dxa"/>
            <w:vAlign w:val="bottom"/>
          </w:tcPr>
          <w:p w14:paraId="7D3345BC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</w:tcPr>
          <w:p w14:paraId="33073A2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374DCF24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107909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760029C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F4EC8FF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C81D075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B26C8AE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49EDB38C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F0DD0E9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1014465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5" w:type="dxa"/>
          </w:tcPr>
          <w:p w14:paraId="74DAA329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02B240E7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71435" w:rsidRPr="00EB02EC" w14:paraId="710773B8" w14:textId="77777777" w:rsidTr="00771435">
        <w:trPr>
          <w:trHeight w:val="284"/>
        </w:trPr>
        <w:tc>
          <w:tcPr>
            <w:tcW w:w="3060" w:type="dxa"/>
          </w:tcPr>
          <w:p w14:paraId="77AC2B3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1283" w:type="dxa"/>
            <w:vAlign w:val="bottom"/>
          </w:tcPr>
          <w:p w14:paraId="2301ED7B" w14:textId="7BEBB920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31,283</w:t>
            </w:r>
          </w:p>
        </w:tc>
        <w:tc>
          <w:tcPr>
            <w:tcW w:w="263" w:type="dxa"/>
          </w:tcPr>
          <w:p w14:paraId="1C00479A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51C79019" w14:textId="6D944C2C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42,231</w:t>
            </w:r>
          </w:p>
        </w:tc>
        <w:tc>
          <w:tcPr>
            <w:tcW w:w="270" w:type="dxa"/>
          </w:tcPr>
          <w:p w14:paraId="6FEFEEEA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62AD6D0F" w14:textId="13BE0238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88,166</w:t>
            </w:r>
          </w:p>
        </w:tc>
        <w:tc>
          <w:tcPr>
            <w:tcW w:w="274" w:type="dxa"/>
          </w:tcPr>
          <w:p w14:paraId="323DC19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637F82D" w14:textId="59DAAC19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218</w:t>
            </w:r>
          </w:p>
        </w:tc>
        <w:tc>
          <w:tcPr>
            <w:tcW w:w="270" w:type="dxa"/>
          </w:tcPr>
          <w:p w14:paraId="2C388CAC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1079706A" w14:textId="3846757A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2,564</w:t>
            </w:r>
          </w:p>
        </w:tc>
        <w:tc>
          <w:tcPr>
            <w:tcW w:w="236" w:type="dxa"/>
          </w:tcPr>
          <w:p w14:paraId="1DDA4264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5931AC6D" w14:textId="117200F8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29,499</w:t>
            </w:r>
          </w:p>
        </w:tc>
        <w:tc>
          <w:tcPr>
            <w:tcW w:w="275" w:type="dxa"/>
          </w:tcPr>
          <w:p w14:paraId="61B0B0FB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52826FCA" w14:textId="40258BFD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193,961</w:t>
            </w:r>
          </w:p>
        </w:tc>
      </w:tr>
      <w:tr w:rsidR="00771435" w:rsidRPr="00EB02EC" w14:paraId="7BE9495D" w14:textId="77777777" w:rsidTr="00771435">
        <w:trPr>
          <w:trHeight w:val="284"/>
        </w:trPr>
        <w:tc>
          <w:tcPr>
            <w:tcW w:w="3060" w:type="dxa"/>
          </w:tcPr>
          <w:p w14:paraId="45EF43CB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07089698" w14:textId="5099E66E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17,132</w:t>
            </w:r>
          </w:p>
        </w:tc>
        <w:tc>
          <w:tcPr>
            <w:tcW w:w="263" w:type="dxa"/>
          </w:tcPr>
          <w:p w14:paraId="6F860282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31B2566" w14:textId="50460A75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66,434</w:t>
            </w:r>
          </w:p>
        </w:tc>
        <w:tc>
          <w:tcPr>
            <w:tcW w:w="270" w:type="dxa"/>
          </w:tcPr>
          <w:p w14:paraId="43766A62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30DC1183" w14:textId="28774802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4" w:type="dxa"/>
          </w:tcPr>
          <w:p w14:paraId="0598AC4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14EF09" w14:textId="6C019486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52,431</w:t>
            </w:r>
          </w:p>
        </w:tc>
        <w:tc>
          <w:tcPr>
            <w:tcW w:w="270" w:type="dxa"/>
          </w:tcPr>
          <w:p w14:paraId="372319AA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589C7017" w14:textId="40C394C3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14,794</w:t>
            </w:r>
          </w:p>
        </w:tc>
        <w:tc>
          <w:tcPr>
            <w:tcW w:w="236" w:type="dxa"/>
          </w:tcPr>
          <w:p w14:paraId="0484FA5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7C83FF11" w14:textId="6202C1FA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99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5" w:type="dxa"/>
          </w:tcPr>
          <w:p w14:paraId="6EDD22DD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348F6382" w14:textId="714F8E6A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150,791</w:t>
            </w:r>
          </w:p>
        </w:tc>
      </w:tr>
      <w:tr w:rsidR="00771435" w:rsidRPr="00EB02EC" w14:paraId="7C73FE1F" w14:textId="77777777" w:rsidTr="00771435">
        <w:tc>
          <w:tcPr>
            <w:tcW w:w="3060" w:type="dxa"/>
          </w:tcPr>
          <w:p w14:paraId="3FB07E81" w14:textId="77777777" w:rsidR="00771435" w:rsidRPr="00EB02EC" w:rsidRDefault="00771435" w:rsidP="0077143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1EF4E" w14:textId="63705095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48,415</w:t>
            </w:r>
          </w:p>
        </w:tc>
        <w:tc>
          <w:tcPr>
            <w:tcW w:w="263" w:type="dxa"/>
          </w:tcPr>
          <w:p w14:paraId="0C76786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4CA3A" w14:textId="630209EC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108,665</w:t>
            </w:r>
          </w:p>
        </w:tc>
        <w:tc>
          <w:tcPr>
            <w:tcW w:w="270" w:type="dxa"/>
          </w:tcPr>
          <w:p w14:paraId="44FED442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1C2DC" w14:textId="18B2BDB5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88,166</w:t>
            </w:r>
          </w:p>
        </w:tc>
        <w:tc>
          <w:tcPr>
            <w:tcW w:w="274" w:type="dxa"/>
          </w:tcPr>
          <w:p w14:paraId="4D3D7EC9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5D171" w14:textId="3DF85E08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52,649</w:t>
            </w:r>
          </w:p>
        </w:tc>
        <w:tc>
          <w:tcPr>
            <w:tcW w:w="270" w:type="dxa"/>
          </w:tcPr>
          <w:p w14:paraId="6AB0AF85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A687F" w14:textId="290122C3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17,358</w:t>
            </w:r>
          </w:p>
        </w:tc>
        <w:tc>
          <w:tcPr>
            <w:tcW w:w="236" w:type="dxa"/>
          </w:tcPr>
          <w:p w14:paraId="1C978830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047D1" w14:textId="1DEB22F4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29,499</w:t>
            </w:r>
          </w:p>
        </w:tc>
        <w:tc>
          <w:tcPr>
            <w:tcW w:w="275" w:type="dxa"/>
          </w:tcPr>
          <w:p w14:paraId="2EE0077A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B922F" w14:textId="43D747C1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344,752</w:t>
            </w:r>
          </w:p>
        </w:tc>
      </w:tr>
      <w:tr w:rsidR="00771435" w:rsidRPr="00EB02EC" w14:paraId="55B90BD5" w14:textId="77777777" w:rsidTr="00771435">
        <w:trPr>
          <w:trHeight w:val="284"/>
        </w:trPr>
        <w:tc>
          <w:tcPr>
            <w:tcW w:w="3060" w:type="dxa"/>
          </w:tcPr>
          <w:p w14:paraId="3548D111" w14:textId="2492FAE9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83" w:type="dxa"/>
            <w:vAlign w:val="bottom"/>
          </w:tcPr>
          <w:p w14:paraId="45893F9C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</w:tcPr>
          <w:p w14:paraId="3D5A139F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43AF8D55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CDD629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339DCC65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7B70EF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4C4FBA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3F645A7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39DADC4E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C425E80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393016E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5" w:type="dxa"/>
          </w:tcPr>
          <w:p w14:paraId="04EAD9C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40B0B268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71435" w:rsidRPr="00EB02EC" w14:paraId="2FA6E3ED" w14:textId="77777777" w:rsidTr="00771435">
        <w:trPr>
          <w:trHeight w:val="284"/>
        </w:trPr>
        <w:tc>
          <w:tcPr>
            <w:tcW w:w="3060" w:type="dxa"/>
          </w:tcPr>
          <w:p w14:paraId="3707D23B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1283" w:type="dxa"/>
            <w:vAlign w:val="bottom"/>
          </w:tcPr>
          <w:p w14:paraId="4218F1D5" w14:textId="5C6B19EE" w:rsidR="00771435" w:rsidRPr="00EB02EC" w:rsidRDefault="00233A4B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31,264</w:t>
            </w:r>
          </w:p>
        </w:tc>
        <w:tc>
          <w:tcPr>
            <w:tcW w:w="263" w:type="dxa"/>
          </w:tcPr>
          <w:p w14:paraId="52024E65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3D86669D" w14:textId="49DA256E" w:rsidR="00771435" w:rsidRPr="00EB02EC" w:rsidRDefault="00175692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45,029</w:t>
            </w:r>
          </w:p>
        </w:tc>
        <w:tc>
          <w:tcPr>
            <w:tcW w:w="270" w:type="dxa"/>
          </w:tcPr>
          <w:p w14:paraId="681B5A6B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7C689C59" w14:textId="5F57FB61" w:rsidR="00771435" w:rsidRPr="00EB02EC" w:rsidRDefault="00233A4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100,258</w:t>
            </w:r>
          </w:p>
        </w:tc>
        <w:tc>
          <w:tcPr>
            <w:tcW w:w="274" w:type="dxa"/>
          </w:tcPr>
          <w:p w14:paraId="54430E99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B93DE9F" w14:textId="1E88EF78" w:rsidR="00771435" w:rsidRPr="00EB02EC" w:rsidRDefault="00233A4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123</w:t>
            </w:r>
          </w:p>
        </w:tc>
        <w:tc>
          <w:tcPr>
            <w:tcW w:w="270" w:type="dxa"/>
          </w:tcPr>
          <w:p w14:paraId="62D047D6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6B60C0EB" w14:textId="0E33D4D9" w:rsidR="00771435" w:rsidRPr="00EB02EC" w:rsidRDefault="00233A4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1,986</w:t>
            </w:r>
          </w:p>
        </w:tc>
        <w:tc>
          <w:tcPr>
            <w:tcW w:w="236" w:type="dxa"/>
          </w:tcPr>
          <w:p w14:paraId="79D5F1F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1FAFFDC7" w14:textId="5EB7CCAA" w:rsidR="00771435" w:rsidRPr="00EB02EC" w:rsidRDefault="000E22C2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25,179</w:t>
            </w:r>
          </w:p>
        </w:tc>
        <w:tc>
          <w:tcPr>
            <w:tcW w:w="275" w:type="dxa"/>
          </w:tcPr>
          <w:p w14:paraId="3DA7709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5B964A22" w14:textId="1192B242" w:rsidR="00771435" w:rsidRPr="00EB02EC" w:rsidRDefault="000E22C2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203,839</w:t>
            </w:r>
          </w:p>
        </w:tc>
      </w:tr>
      <w:tr w:rsidR="00771435" w:rsidRPr="00EB02EC" w14:paraId="4AE1759F" w14:textId="77777777" w:rsidTr="00771435">
        <w:trPr>
          <w:trHeight w:val="284"/>
        </w:trPr>
        <w:tc>
          <w:tcPr>
            <w:tcW w:w="3060" w:type="dxa"/>
          </w:tcPr>
          <w:p w14:paraId="3082D25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5CB3163" w14:textId="6DCE5133" w:rsidR="00771435" w:rsidRPr="00EB02EC" w:rsidRDefault="000E22C2" w:rsidP="000E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16,181</w:t>
            </w:r>
          </w:p>
        </w:tc>
        <w:tc>
          <w:tcPr>
            <w:tcW w:w="263" w:type="dxa"/>
          </w:tcPr>
          <w:p w14:paraId="7F327322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D77ED31" w14:textId="17F47A0B" w:rsidR="00771435" w:rsidRPr="00EB02EC" w:rsidRDefault="000E22C2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44,95</w:t>
            </w:r>
            <w:r w:rsidR="00175692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70" w:type="dxa"/>
          </w:tcPr>
          <w:p w14:paraId="0CD344CD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0031157" w14:textId="27E2EF68" w:rsidR="00771435" w:rsidRPr="00EB02EC" w:rsidRDefault="000E22C2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4" w:type="dxa"/>
          </w:tcPr>
          <w:p w14:paraId="30BCF82B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8960FC" w14:textId="570E98B4" w:rsidR="00771435" w:rsidRPr="00EB02EC" w:rsidRDefault="000E22C2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32,044</w:t>
            </w:r>
          </w:p>
        </w:tc>
        <w:tc>
          <w:tcPr>
            <w:tcW w:w="270" w:type="dxa"/>
          </w:tcPr>
          <w:p w14:paraId="1D5A9BCF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8181C22" w14:textId="17DA5BFA" w:rsidR="00771435" w:rsidRPr="00EB02EC" w:rsidRDefault="000E22C2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47,506</w:t>
            </w:r>
          </w:p>
        </w:tc>
        <w:tc>
          <w:tcPr>
            <w:tcW w:w="236" w:type="dxa"/>
          </w:tcPr>
          <w:p w14:paraId="0FFC0637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528738DB" w14:textId="66D118BB" w:rsidR="00771435" w:rsidRPr="00EB02EC" w:rsidRDefault="000E22C2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5" w:type="dxa"/>
          </w:tcPr>
          <w:p w14:paraId="289D1156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2CAED9AC" w14:textId="4DF978D2" w:rsidR="00771435" w:rsidRPr="00EB02EC" w:rsidRDefault="000E22C2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140,68</w:t>
            </w:r>
            <w:r w:rsidR="00175692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</w:tr>
      <w:tr w:rsidR="00771435" w:rsidRPr="00EB02EC" w14:paraId="33C3CFEB" w14:textId="77777777" w:rsidTr="00771435">
        <w:tc>
          <w:tcPr>
            <w:tcW w:w="3060" w:type="dxa"/>
          </w:tcPr>
          <w:p w14:paraId="466A424F" w14:textId="77777777" w:rsidR="00771435" w:rsidRPr="00EB02EC" w:rsidRDefault="00771435" w:rsidP="0077143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E999A" w14:textId="5A676F57" w:rsidR="00771435" w:rsidRPr="00EB02EC" w:rsidRDefault="000E22C2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47,445</w:t>
            </w:r>
          </w:p>
        </w:tc>
        <w:tc>
          <w:tcPr>
            <w:tcW w:w="263" w:type="dxa"/>
          </w:tcPr>
          <w:p w14:paraId="14D79F09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CD9F0" w14:textId="06D266F6" w:rsidR="00771435" w:rsidRPr="00EB02EC" w:rsidRDefault="000E22C2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89,987</w:t>
            </w:r>
          </w:p>
        </w:tc>
        <w:tc>
          <w:tcPr>
            <w:tcW w:w="270" w:type="dxa"/>
          </w:tcPr>
          <w:p w14:paraId="35419279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CEDF8" w14:textId="3C126B05" w:rsidR="00771435" w:rsidRPr="00EB02EC" w:rsidRDefault="000E22C2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100,258</w:t>
            </w:r>
          </w:p>
        </w:tc>
        <w:tc>
          <w:tcPr>
            <w:tcW w:w="274" w:type="dxa"/>
          </w:tcPr>
          <w:p w14:paraId="32621DE8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22CD0" w14:textId="1C11F71D" w:rsidR="00771435" w:rsidRPr="00EB02EC" w:rsidRDefault="000E22C2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32,167</w:t>
            </w:r>
          </w:p>
        </w:tc>
        <w:tc>
          <w:tcPr>
            <w:tcW w:w="270" w:type="dxa"/>
          </w:tcPr>
          <w:p w14:paraId="2F1E181B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F970E" w14:textId="0EB75ECF" w:rsidR="00771435" w:rsidRPr="00EB02EC" w:rsidRDefault="000E22C2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49,492</w:t>
            </w:r>
          </w:p>
        </w:tc>
        <w:tc>
          <w:tcPr>
            <w:tcW w:w="236" w:type="dxa"/>
          </w:tcPr>
          <w:p w14:paraId="0FA2C65C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07BD4" w14:textId="62CEA3F4" w:rsidR="00771435" w:rsidRPr="00EB02EC" w:rsidRDefault="000E22C2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25,179</w:t>
            </w:r>
          </w:p>
        </w:tc>
        <w:tc>
          <w:tcPr>
            <w:tcW w:w="275" w:type="dxa"/>
          </w:tcPr>
          <w:p w14:paraId="11BB6E0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7C4C0" w14:textId="5E8F75DF" w:rsidR="00771435" w:rsidRPr="00EB02EC" w:rsidRDefault="000E22C2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344,528</w:t>
            </w:r>
          </w:p>
        </w:tc>
      </w:tr>
    </w:tbl>
    <w:p w14:paraId="7A0C3FDC" w14:textId="3F2873F0" w:rsidR="00E87FBD" w:rsidRPr="00EB02EC" w:rsidRDefault="00E87FBD" w:rsidP="00E87FBD">
      <w:pPr>
        <w:tabs>
          <w:tab w:val="clear" w:pos="454"/>
          <w:tab w:val="left" w:pos="284"/>
        </w:tabs>
        <w:spacing w:before="240"/>
        <w:ind w:left="540"/>
        <w:rPr>
          <w:rFonts w:asciiTheme="majorBidi" w:hAnsiTheme="majorBidi" w:cstheme="majorBidi"/>
          <w:sz w:val="22"/>
          <w:szCs w:val="22"/>
          <w:cs/>
        </w:rPr>
        <w:sectPr w:rsidR="00E87FBD" w:rsidRPr="00EB02EC" w:rsidSect="00C41027">
          <w:pgSz w:w="15840" w:h="12240" w:orient="landscape" w:code="1"/>
          <w:pgMar w:top="1304" w:right="1701" w:bottom="1304" w:left="851" w:header="1304" w:footer="1304" w:gutter="0"/>
          <w:cols w:space="720"/>
          <w:docGrid w:linePitch="360"/>
        </w:sectPr>
      </w:pPr>
      <w:r w:rsidRPr="00EB02EC">
        <w:rPr>
          <w:rFonts w:asciiTheme="majorBidi" w:hAnsiTheme="majorBidi" w:cstheme="majorBidi"/>
          <w:sz w:val="22"/>
          <w:szCs w:val="22"/>
          <w:cs/>
        </w:rPr>
        <w:t xml:space="preserve">ในปี </w:t>
      </w:r>
      <w:r w:rsidRPr="00EB02EC">
        <w:rPr>
          <w:rFonts w:asciiTheme="majorBidi" w:hAnsiTheme="majorBidi" w:cstheme="majorBidi"/>
          <w:sz w:val="22"/>
          <w:szCs w:val="22"/>
        </w:rPr>
        <w:t>256</w:t>
      </w:r>
      <w:r w:rsidR="00424F68">
        <w:rPr>
          <w:rFonts w:asciiTheme="majorBidi" w:hAnsiTheme="majorBidi" w:cstheme="majorBidi"/>
          <w:sz w:val="22"/>
          <w:szCs w:val="22"/>
        </w:rPr>
        <w:t>5</w:t>
      </w:r>
      <w:r w:rsidRPr="00EB02EC">
        <w:rPr>
          <w:rFonts w:asciiTheme="majorBidi" w:hAnsiTheme="majorBidi" w:cstheme="majorBidi"/>
          <w:sz w:val="22"/>
          <w:szCs w:val="22"/>
        </w:rPr>
        <w:t xml:space="preserve"> </w:t>
      </w:r>
      <w:r w:rsidRPr="00EB02EC">
        <w:rPr>
          <w:rFonts w:asciiTheme="majorBidi" w:hAnsiTheme="majorBidi" w:cstheme="majorBidi"/>
          <w:sz w:val="22"/>
          <w:szCs w:val="22"/>
          <w:cs/>
        </w:rPr>
        <w:t>สินทรัพย์สิทธิการใช้ของบริษัท</w:t>
      </w:r>
      <w:r w:rsidR="004952C4">
        <w:rPr>
          <w:rFonts w:asciiTheme="majorBidi" w:hAnsiTheme="majorBidi" w:cstheme="majorBidi" w:hint="cs"/>
          <w:sz w:val="22"/>
          <w:szCs w:val="22"/>
          <w:cs/>
        </w:rPr>
        <w:t>เพิ่มขึ้น</w:t>
      </w:r>
      <w:r w:rsidRPr="00EB02EC">
        <w:rPr>
          <w:rFonts w:asciiTheme="majorBidi" w:hAnsiTheme="majorBidi" w:cstheme="majorBidi"/>
          <w:sz w:val="22"/>
          <w:szCs w:val="22"/>
          <w:cs/>
        </w:rPr>
        <w:t xml:space="preserve">เป็นจำนวน </w:t>
      </w:r>
      <w:r w:rsidR="004952C4">
        <w:rPr>
          <w:rFonts w:asciiTheme="majorBidi" w:hAnsiTheme="majorBidi" w:cstheme="majorBidi"/>
          <w:sz w:val="22"/>
          <w:szCs w:val="22"/>
        </w:rPr>
        <w:t>67</w:t>
      </w:r>
      <w:r w:rsidR="00F1630B" w:rsidRPr="00EB02EC">
        <w:rPr>
          <w:rFonts w:asciiTheme="majorBidi" w:hAnsiTheme="majorBidi"/>
          <w:sz w:val="22"/>
          <w:szCs w:val="22"/>
          <w:cs/>
        </w:rPr>
        <w:t xml:space="preserve"> </w:t>
      </w:r>
      <w:r w:rsidRPr="00EB02EC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="00E65CB6" w:rsidRPr="00EB02EC">
        <w:rPr>
          <w:rFonts w:asciiTheme="majorBidi" w:hAnsiTheme="majorBidi" w:cstheme="majorBidi"/>
          <w:sz w:val="22"/>
          <w:szCs w:val="22"/>
        </w:rPr>
        <w:t xml:space="preserve"> </w:t>
      </w:r>
      <w:r w:rsidR="00E65CB6" w:rsidRPr="00EB02EC">
        <w:rPr>
          <w:rFonts w:asciiTheme="majorBidi" w:hAnsiTheme="majorBidi" w:cstheme="majorBidi"/>
          <w:i/>
          <w:iCs/>
          <w:sz w:val="22"/>
          <w:szCs w:val="22"/>
        </w:rPr>
        <w:t>(256</w:t>
      </w:r>
      <w:r w:rsidR="00771435">
        <w:rPr>
          <w:rFonts w:asciiTheme="majorBidi" w:hAnsiTheme="majorBidi" w:cstheme="majorBidi"/>
          <w:i/>
          <w:iCs/>
          <w:sz w:val="22"/>
          <w:szCs w:val="22"/>
        </w:rPr>
        <w:t>4</w:t>
      </w:r>
      <w:r w:rsidR="00E65CB6" w:rsidRPr="00EB02EC">
        <w:rPr>
          <w:rFonts w:asciiTheme="majorBidi" w:hAnsiTheme="majorBidi" w:cstheme="majorBidi"/>
          <w:i/>
          <w:iCs/>
          <w:sz w:val="22"/>
          <w:szCs w:val="22"/>
        </w:rPr>
        <w:t xml:space="preserve">: </w:t>
      </w:r>
      <w:r w:rsidR="00771435">
        <w:rPr>
          <w:rFonts w:asciiTheme="majorBidi" w:hAnsiTheme="majorBidi" w:cstheme="majorBidi"/>
          <w:i/>
          <w:iCs/>
          <w:sz w:val="22"/>
          <w:szCs w:val="22"/>
        </w:rPr>
        <w:t>82</w:t>
      </w:r>
      <w:r w:rsidR="00E65CB6" w:rsidRPr="00EB02EC">
        <w:rPr>
          <w:rFonts w:asciiTheme="majorBidi" w:hAnsiTheme="majorBidi" w:cstheme="majorBidi"/>
          <w:i/>
          <w:iCs/>
          <w:sz w:val="22"/>
          <w:szCs w:val="22"/>
        </w:rPr>
        <w:t xml:space="preserve"> </w:t>
      </w:r>
      <w:r w:rsidR="00E65CB6" w:rsidRPr="00EB02EC">
        <w:rPr>
          <w:rFonts w:asciiTheme="majorBidi" w:hAnsiTheme="majorBidi" w:cstheme="majorBidi"/>
          <w:i/>
          <w:iCs/>
          <w:sz w:val="22"/>
          <w:szCs w:val="22"/>
          <w:cs/>
        </w:rPr>
        <w:t>ล้านบาท)</w:t>
      </w:r>
    </w:p>
    <w:p w14:paraId="325A73E5" w14:textId="5CA63359" w:rsidR="00061523" w:rsidRPr="00EB02EC" w:rsidRDefault="00061523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134" w:hanging="1134"/>
        <w:jc w:val="both"/>
        <w:rPr>
          <w:rFonts w:ascii="Angsana New" w:hAnsi="Angsana New"/>
          <w:b/>
          <w:bCs/>
          <w:sz w:val="30"/>
          <w:szCs w:val="30"/>
        </w:rPr>
      </w:pPr>
      <w:bookmarkStart w:id="23" w:name="OLE_LINK12"/>
      <w:bookmarkStart w:id="24" w:name="OLE_LINK39"/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สัญญาเช่า  </w:t>
      </w:r>
    </w:p>
    <w:p w14:paraId="01E1BD53" w14:textId="77777777" w:rsidR="00E26532" w:rsidRPr="00EB02EC" w:rsidRDefault="00E26532" w:rsidP="00E26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6F0CD750" w14:textId="57FF0D03" w:rsidR="00E26532" w:rsidRPr="00EB02EC" w:rsidRDefault="00E26532" w:rsidP="00E265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บริษัทเช่าที่ดิน อาคาร ยานพาหนะ </w:t>
      </w:r>
      <w:r w:rsidR="00325D99" w:rsidRPr="00EB02EC">
        <w:rPr>
          <w:rFonts w:ascii="Angsana New" w:hAnsi="Angsana New"/>
          <w:spacing w:val="-2"/>
          <w:sz w:val="30"/>
          <w:szCs w:val="30"/>
          <w:cs/>
        </w:rPr>
        <w:t>และเครื่องใช้สำนักงาน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 โดยค่าเช่ามีกำหนดชำระและอัตราที่ระบุไว้ในสัญญา</w:t>
      </w:r>
    </w:p>
    <w:p w14:paraId="7A8D2D7B" w14:textId="38329402" w:rsidR="00061523" w:rsidRPr="00EB02EC" w:rsidRDefault="00061523" w:rsidP="00170D2A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3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272"/>
        <w:gridCol w:w="180"/>
        <w:gridCol w:w="1263"/>
      </w:tblGrid>
      <w:tr w:rsidR="00595FB3" w:rsidRPr="00EB02EC" w14:paraId="783D68B8" w14:textId="77777777" w:rsidTr="00D0600E">
        <w:trPr>
          <w:cantSplit/>
          <w:trHeight w:val="360"/>
          <w:tblHeader/>
        </w:trPr>
        <w:tc>
          <w:tcPr>
            <w:tcW w:w="6120" w:type="dxa"/>
          </w:tcPr>
          <w:p w14:paraId="7DEFE3D3" w14:textId="77777777" w:rsidR="00595FB3" w:rsidRPr="00EB02EC" w:rsidRDefault="00595FB3" w:rsidP="00C5765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EB0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EB0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272" w:type="dxa"/>
            <w:shd w:val="clear" w:color="auto" w:fill="auto"/>
          </w:tcPr>
          <w:p w14:paraId="770420F1" w14:textId="7638A911" w:rsidR="00595FB3" w:rsidRPr="00EB02EC" w:rsidRDefault="00771435" w:rsidP="00C576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7470B12A" w14:textId="77777777" w:rsidR="00595FB3" w:rsidRPr="00EB02EC" w:rsidRDefault="00595FB3" w:rsidP="00C576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2497C97" w14:textId="2C58D03B" w:rsidR="00595FB3" w:rsidRPr="00EB02EC" w:rsidRDefault="00771435" w:rsidP="00C576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595FB3" w:rsidRPr="00EB02EC" w14:paraId="761A5BB5" w14:textId="77777777" w:rsidTr="00D0600E">
        <w:trPr>
          <w:cantSplit/>
          <w:trHeight w:val="360"/>
          <w:tblHeader/>
        </w:trPr>
        <w:tc>
          <w:tcPr>
            <w:tcW w:w="6120" w:type="dxa"/>
          </w:tcPr>
          <w:p w14:paraId="66E76010" w14:textId="77777777" w:rsidR="00595FB3" w:rsidRPr="00EB02EC" w:rsidRDefault="00595FB3" w:rsidP="00C5765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5" w:type="dxa"/>
            <w:gridSpan w:val="3"/>
          </w:tcPr>
          <w:p w14:paraId="555D4484" w14:textId="77777777" w:rsidR="00595FB3" w:rsidRPr="00EB02EC" w:rsidRDefault="00595FB3" w:rsidP="00C576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95FB3" w:rsidRPr="00EB02EC" w14:paraId="2ED9ECB8" w14:textId="77777777" w:rsidTr="00D0600E">
        <w:trPr>
          <w:cantSplit/>
          <w:trHeight w:val="351"/>
        </w:trPr>
        <w:tc>
          <w:tcPr>
            <w:tcW w:w="6120" w:type="dxa"/>
          </w:tcPr>
          <w:p w14:paraId="6C3D3433" w14:textId="77777777" w:rsidR="00595FB3" w:rsidRPr="00EB02EC" w:rsidRDefault="00595FB3" w:rsidP="00C5765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272" w:type="dxa"/>
          </w:tcPr>
          <w:p w14:paraId="030875B4" w14:textId="77777777" w:rsidR="00595FB3" w:rsidRPr="00EB02EC" w:rsidRDefault="00595FB3" w:rsidP="00C576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982087" w14:textId="77777777" w:rsidR="00595FB3" w:rsidRPr="00EB02EC" w:rsidRDefault="00595FB3" w:rsidP="00C5765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524C658" w14:textId="77777777" w:rsidR="00595FB3" w:rsidRPr="00EB02EC" w:rsidRDefault="00595FB3" w:rsidP="00C576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5FB3" w:rsidRPr="00EB02EC" w14:paraId="378BA3C1" w14:textId="77777777" w:rsidTr="00D0600E">
        <w:trPr>
          <w:cantSplit/>
          <w:trHeight w:val="351"/>
        </w:trPr>
        <w:tc>
          <w:tcPr>
            <w:tcW w:w="6120" w:type="dxa"/>
          </w:tcPr>
          <w:p w14:paraId="664CA4CD" w14:textId="77777777" w:rsidR="00595FB3" w:rsidRPr="00EB02EC" w:rsidRDefault="00595FB3" w:rsidP="00C5765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2" w:type="dxa"/>
            <w:vAlign w:val="bottom"/>
          </w:tcPr>
          <w:p w14:paraId="255B4123" w14:textId="77777777" w:rsidR="00595FB3" w:rsidRPr="00EB02EC" w:rsidRDefault="00595FB3" w:rsidP="00C576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DEAE70" w14:textId="77777777" w:rsidR="00595FB3" w:rsidRPr="00EB02EC" w:rsidRDefault="00595FB3" w:rsidP="00C576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1D6C68B" w14:textId="77777777" w:rsidR="00595FB3" w:rsidRPr="00EB02EC" w:rsidRDefault="00595FB3" w:rsidP="00C576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33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71435" w:rsidRPr="00EB02EC" w14:paraId="37F6FFFE" w14:textId="77777777" w:rsidTr="00D0600E">
        <w:trPr>
          <w:cantSplit/>
          <w:trHeight w:val="341"/>
        </w:trPr>
        <w:tc>
          <w:tcPr>
            <w:tcW w:w="6120" w:type="dxa"/>
          </w:tcPr>
          <w:p w14:paraId="7C348DB7" w14:textId="4B60DAD4" w:rsidR="00771435" w:rsidRPr="00EB02EC" w:rsidRDefault="00771435" w:rsidP="00771435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ind w:hanging="1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72DA7EF" w14:textId="456601FD" w:rsidR="00771435" w:rsidRPr="00EB02EC" w:rsidRDefault="00F250CC" w:rsidP="007714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951</w:t>
            </w:r>
          </w:p>
        </w:tc>
        <w:tc>
          <w:tcPr>
            <w:tcW w:w="180" w:type="dxa"/>
            <w:vAlign w:val="bottom"/>
          </w:tcPr>
          <w:p w14:paraId="7D903870" w14:textId="77777777" w:rsidR="00771435" w:rsidRPr="00EB02EC" w:rsidRDefault="00771435" w:rsidP="0077143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0D21EDE" w14:textId="77CACB95" w:rsidR="00771435" w:rsidRPr="00EB02EC" w:rsidRDefault="00771435" w:rsidP="00771435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6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951</w:t>
            </w:r>
          </w:p>
        </w:tc>
      </w:tr>
      <w:tr w:rsidR="00771435" w:rsidRPr="00EB02EC" w14:paraId="16351524" w14:textId="77777777" w:rsidTr="00D0600E">
        <w:trPr>
          <w:cantSplit/>
          <w:trHeight w:val="341"/>
        </w:trPr>
        <w:tc>
          <w:tcPr>
            <w:tcW w:w="6120" w:type="dxa"/>
          </w:tcPr>
          <w:p w14:paraId="796277D3" w14:textId="12025303" w:rsidR="00771435" w:rsidRPr="00EB02EC" w:rsidRDefault="00771435" w:rsidP="00771435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ind w:hanging="1260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19BC0E7" w14:textId="52DE89EE" w:rsidR="00771435" w:rsidRPr="00EB02EC" w:rsidRDefault="00F250CC" w:rsidP="007714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22,528</w:t>
            </w:r>
          </w:p>
        </w:tc>
        <w:tc>
          <w:tcPr>
            <w:tcW w:w="180" w:type="dxa"/>
            <w:vAlign w:val="bottom"/>
          </w:tcPr>
          <w:p w14:paraId="5F444372" w14:textId="77777777" w:rsidR="00771435" w:rsidRPr="00EB02EC" w:rsidRDefault="00771435" w:rsidP="0077143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8DC4AF9" w14:textId="70995462" w:rsidR="00771435" w:rsidRPr="00EB02EC" w:rsidRDefault="00771435" w:rsidP="00771435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6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14,702</w:t>
            </w:r>
          </w:p>
        </w:tc>
      </w:tr>
      <w:tr w:rsidR="00771435" w:rsidRPr="00EB02EC" w14:paraId="356D86D1" w14:textId="77777777" w:rsidTr="00D0600E">
        <w:trPr>
          <w:cantSplit/>
          <w:trHeight w:val="341"/>
        </w:trPr>
        <w:tc>
          <w:tcPr>
            <w:tcW w:w="6120" w:type="dxa"/>
          </w:tcPr>
          <w:p w14:paraId="1565D6F4" w14:textId="6D0D72AE" w:rsidR="00771435" w:rsidRPr="00EB02EC" w:rsidRDefault="00771435" w:rsidP="00771435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ind w:hanging="1246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  <w:r w:rsidR="00C501B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EF41A04" w14:textId="2E53305C" w:rsidR="00771435" w:rsidRPr="00EB02EC" w:rsidRDefault="000739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06C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20,766</w:t>
            </w:r>
          </w:p>
        </w:tc>
        <w:tc>
          <w:tcPr>
            <w:tcW w:w="180" w:type="dxa"/>
            <w:vAlign w:val="bottom"/>
          </w:tcPr>
          <w:p w14:paraId="75970150" w14:textId="77777777" w:rsidR="00771435" w:rsidRPr="00EB02EC" w:rsidRDefault="00771435" w:rsidP="0077143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D1A4FA0" w14:textId="57BAD63C" w:rsidR="00771435" w:rsidRPr="00EB02EC" w:rsidRDefault="00771435" w:rsidP="00771435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6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21,932</w:t>
            </w:r>
          </w:p>
        </w:tc>
      </w:tr>
      <w:tr w:rsidR="00771435" w:rsidRPr="00EB02EC" w14:paraId="423B8011" w14:textId="77777777" w:rsidTr="00D0600E">
        <w:trPr>
          <w:cantSplit/>
          <w:trHeight w:val="341"/>
        </w:trPr>
        <w:tc>
          <w:tcPr>
            <w:tcW w:w="6120" w:type="dxa"/>
          </w:tcPr>
          <w:p w14:paraId="1E829789" w14:textId="558A94C2" w:rsidR="00771435" w:rsidRPr="00EB02EC" w:rsidRDefault="00771435" w:rsidP="00771435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ind w:hanging="1260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2FC1533" w14:textId="256534D6" w:rsidR="00771435" w:rsidRPr="00EB02EC" w:rsidRDefault="00F250CC" w:rsidP="007714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9,953</w:t>
            </w:r>
          </w:p>
        </w:tc>
        <w:tc>
          <w:tcPr>
            <w:tcW w:w="180" w:type="dxa"/>
            <w:vAlign w:val="bottom"/>
          </w:tcPr>
          <w:p w14:paraId="6BC6025E" w14:textId="77777777" w:rsidR="00771435" w:rsidRPr="00EB02EC" w:rsidRDefault="00771435" w:rsidP="0077143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655BCDF" w14:textId="2CA874A3" w:rsidR="00771435" w:rsidRPr="00EB02EC" w:rsidRDefault="00771435" w:rsidP="00771435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6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4,480</w:t>
            </w:r>
          </w:p>
        </w:tc>
      </w:tr>
      <w:tr w:rsidR="00771435" w:rsidRPr="00EB02EC" w14:paraId="22F04901" w14:textId="77777777" w:rsidTr="00D0600E">
        <w:trPr>
          <w:cantSplit/>
          <w:trHeight w:val="341"/>
        </w:trPr>
        <w:tc>
          <w:tcPr>
            <w:tcW w:w="6120" w:type="dxa"/>
          </w:tcPr>
          <w:p w14:paraId="5D57660E" w14:textId="77777777" w:rsidR="00771435" w:rsidRPr="00EB02EC" w:rsidRDefault="00771435" w:rsidP="0077143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2" w:type="dxa"/>
          </w:tcPr>
          <w:p w14:paraId="7CF31ED1" w14:textId="60EDD10C" w:rsidR="00771435" w:rsidRPr="00EB02EC" w:rsidRDefault="00F250CC" w:rsidP="007714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4,214</w:t>
            </w:r>
          </w:p>
        </w:tc>
        <w:tc>
          <w:tcPr>
            <w:tcW w:w="180" w:type="dxa"/>
            <w:vAlign w:val="bottom"/>
          </w:tcPr>
          <w:p w14:paraId="15F2422C" w14:textId="77777777" w:rsidR="00771435" w:rsidRPr="00EB02EC" w:rsidRDefault="00771435" w:rsidP="0077143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9E14A69" w14:textId="77FCC16C" w:rsidR="00771435" w:rsidRPr="00EB02EC" w:rsidRDefault="00771435" w:rsidP="00771435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3,865</w:t>
            </w:r>
          </w:p>
        </w:tc>
      </w:tr>
      <w:tr w:rsidR="00771435" w:rsidRPr="00EB02EC" w14:paraId="61770EBE" w14:textId="77777777" w:rsidTr="00D0600E">
        <w:trPr>
          <w:cantSplit/>
          <w:trHeight w:val="341"/>
        </w:trPr>
        <w:tc>
          <w:tcPr>
            <w:tcW w:w="6120" w:type="dxa"/>
          </w:tcPr>
          <w:p w14:paraId="772D814E" w14:textId="5CED9CDA" w:rsidR="00771435" w:rsidRPr="00EB02EC" w:rsidRDefault="00771435" w:rsidP="0077143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272" w:type="dxa"/>
          </w:tcPr>
          <w:p w14:paraId="27C6744A" w14:textId="166BBC58" w:rsidR="00771435" w:rsidRPr="00EB02EC" w:rsidRDefault="00F250CC" w:rsidP="007714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80" w:type="dxa"/>
            <w:vAlign w:val="bottom"/>
          </w:tcPr>
          <w:p w14:paraId="0368048B" w14:textId="77777777" w:rsidR="00771435" w:rsidRPr="00EB02EC" w:rsidRDefault="00771435" w:rsidP="0077143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882EAD0" w14:textId="1699EDEC" w:rsidR="00771435" w:rsidRPr="00EB02EC" w:rsidRDefault="00771435" w:rsidP="00771435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</w:tr>
      <w:tr w:rsidR="00771435" w:rsidRPr="00EB02EC" w14:paraId="682AD001" w14:textId="77777777" w:rsidTr="00D0600E">
        <w:trPr>
          <w:cantSplit/>
          <w:trHeight w:val="351"/>
        </w:trPr>
        <w:tc>
          <w:tcPr>
            <w:tcW w:w="6120" w:type="dxa"/>
          </w:tcPr>
          <w:p w14:paraId="2F7D7F6B" w14:textId="05D6F800" w:rsidR="00771435" w:rsidRPr="00EB02EC" w:rsidRDefault="00771435" w:rsidP="0077143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272" w:type="dxa"/>
            <w:vAlign w:val="bottom"/>
          </w:tcPr>
          <w:p w14:paraId="7C8DF107" w14:textId="739FEB77" w:rsidR="00771435" w:rsidRPr="00EB02EC" w:rsidRDefault="00F250CC" w:rsidP="007714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18,381</w:t>
            </w:r>
          </w:p>
        </w:tc>
        <w:tc>
          <w:tcPr>
            <w:tcW w:w="180" w:type="dxa"/>
            <w:vAlign w:val="bottom"/>
          </w:tcPr>
          <w:p w14:paraId="6C648C7B" w14:textId="77777777" w:rsidR="00771435" w:rsidRPr="00EB02EC" w:rsidRDefault="00771435" w:rsidP="0077143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86E3D19" w14:textId="52B758DE" w:rsidR="00771435" w:rsidRPr="00EB02EC" w:rsidRDefault="00771435" w:rsidP="00771435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11,718</w:t>
            </w:r>
          </w:p>
        </w:tc>
      </w:tr>
    </w:tbl>
    <w:p w14:paraId="1A13B007" w14:textId="77777777" w:rsidR="006A6035" w:rsidRPr="00EB02EC" w:rsidRDefault="006A6035" w:rsidP="00F76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88F0885" w14:textId="4D1D0B10" w:rsidR="00CA664F" w:rsidRPr="00CA664F" w:rsidRDefault="00CA664F" w:rsidP="00C4102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332337B9" w14:textId="46DC6F0F" w:rsidR="007540D7" w:rsidRPr="00EB02EC" w:rsidRDefault="00595FB3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  <w:r w:rsidR="007540D7"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073D894D" w14:textId="61A079BD" w:rsidR="008B6624" w:rsidRPr="00EB02EC" w:rsidRDefault="008B6624" w:rsidP="00170D2A">
      <w:pPr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89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83"/>
        <w:gridCol w:w="1418"/>
        <w:gridCol w:w="236"/>
        <w:gridCol w:w="1417"/>
        <w:gridCol w:w="236"/>
        <w:gridCol w:w="1216"/>
      </w:tblGrid>
      <w:tr w:rsidR="002E12CC" w:rsidRPr="00EB02EC" w14:paraId="35AAA550" w14:textId="77777777" w:rsidTr="00C41027">
        <w:trPr>
          <w:trHeight w:val="400"/>
        </w:trPr>
        <w:tc>
          <w:tcPr>
            <w:tcW w:w="4383" w:type="dxa"/>
          </w:tcPr>
          <w:p w14:paraId="2D975744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1FB9908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D7428A3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7671246" w14:textId="6E3E4A6A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834BD73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6" w:type="dxa"/>
          </w:tcPr>
          <w:p w14:paraId="4A54E38E" w14:textId="77777777" w:rsidR="002E12CC" w:rsidRPr="00EB02EC" w:rsidRDefault="002E12CC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E12CC" w:rsidRPr="00EB02EC" w14:paraId="06A1577E" w14:textId="77777777" w:rsidTr="00C41027">
        <w:trPr>
          <w:trHeight w:val="400"/>
        </w:trPr>
        <w:tc>
          <w:tcPr>
            <w:tcW w:w="4383" w:type="dxa"/>
          </w:tcPr>
          <w:p w14:paraId="6E94C906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CF0D8A6" w14:textId="5CCA0407" w:rsidR="002E12CC" w:rsidRPr="00EB02EC" w:rsidRDefault="0061704B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236" w:type="dxa"/>
          </w:tcPr>
          <w:p w14:paraId="0B4C2D7D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04222E07" w14:textId="66B9AA09" w:rsidR="002E12CC" w:rsidRPr="00EB02EC" w:rsidRDefault="002E12CC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E4C7BB7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6" w:type="dxa"/>
          </w:tcPr>
          <w:p w14:paraId="4732E5A9" w14:textId="77777777" w:rsidR="002E12CC" w:rsidRPr="00EB02EC" w:rsidRDefault="002E12CC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E12CC" w:rsidRPr="00EB02EC" w14:paraId="0E5F789F" w14:textId="77777777" w:rsidTr="00C41027">
        <w:trPr>
          <w:trHeight w:val="400"/>
        </w:trPr>
        <w:tc>
          <w:tcPr>
            <w:tcW w:w="4383" w:type="dxa"/>
          </w:tcPr>
          <w:p w14:paraId="76A6411B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31C9BD2" w14:textId="40A30C99" w:rsidR="002E12CC" w:rsidRPr="00EB02EC" w:rsidRDefault="0061704B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  <w:r w:rsidRPr="00EB02E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D49D468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7F38A58" w14:textId="7BBCF9E7" w:rsidR="002E12CC" w:rsidRPr="00EB02EC" w:rsidRDefault="00DD28B9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</w:p>
        </w:tc>
        <w:tc>
          <w:tcPr>
            <w:tcW w:w="236" w:type="dxa"/>
          </w:tcPr>
          <w:p w14:paraId="450F26DD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6" w:type="dxa"/>
          </w:tcPr>
          <w:p w14:paraId="7152BE67" w14:textId="77777777" w:rsidR="002E12CC" w:rsidRPr="00EB02EC" w:rsidRDefault="002E12CC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E12CC" w:rsidRPr="00EB02EC" w14:paraId="065A5845" w14:textId="77777777" w:rsidTr="00C41027">
        <w:trPr>
          <w:trHeight w:val="392"/>
        </w:trPr>
        <w:tc>
          <w:tcPr>
            <w:tcW w:w="4383" w:type="dxa"/>
          </w:tcPr>
          <w:p w14:paraId="7FA32155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042B536" w14:textId="4A272F8F" w:rsidR="002E12CC" w:rsidRPr="00EB02EC" w:rsidRDefault="0061704B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และอื่น ๆ</w:t>
            </w:r>
          </w:p>
        </w:tc>
        <w:tc>
          <w:tcPr>
            <w:tcW w:w="236" w:type="dxa"/>
          </w:tcPr>
          <w:p w14:paraId="0965CCD3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C6A0536" w14:textId="24667366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ระหว่างพัฒนา</w:t>
            </w:r>
          </w:p>
        </w:tc>
        <w:tc>
          <w:tcPr>
            <w:tcW w:w="236" w:type="dxa"/>
          </w:tcPr>
          <w:p w14:paraId="4A56BC9D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6" w:type="dxa"/>
          </w:tcPr>
          <w:p w14:paraId="7C8E9E43" w14:textId="1D5DBE0C" w:rsidR="002E12CC" w:rsidRPr="00EB02EC" w:rsidRDefault="0026310C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2E12CC" w:rsidRPr="00EB02E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3359E" w:rsidRPr="00EB02EC" w14:paraId="261FEE83" w14:textId="77777777" w:rsidTr="00C41027">
        <w:trPr>
          <w:trHeight w:val="400"/>
        </w:trPr>
        <w:tc>
          <w:tcPr>
            <w:tcW w:w="4383" w:type="dxa"/>
          </w:tcPr>
          <w:p w14:paraId="52F90025" w14:textId="77777777" w:rsidR="00F3359E" w:rsidRPr="00EB02EC" w:rsidRDefault="00F3359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23" w:type="dxa"/>
            <w:gridSpan w:val="5"/>
          </w:tcPr>
          <w:p w14:paraId="3587644F" w14:textId="216F7A0B" w:rsidR="00F3359E" w:rsidRPr="00EB02EC" w:rsidRDefault="00F3359E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12CC" w:rsidRPr="00EB02EC" w14:paraId="06F68B56" w14:textId="77777777" w:rsidTr="00C41027">
        <w:trPr>
          <w:trHeight w:val="418"/>
        </w:trPr>
        <w:tc>
          <w:tcPr>
            <w:tcW w:w="4383" w:type="dxa"/>
            <w:shd w:val="clear" w:color="auto" w:fill="auto"/>
          </w:tcPr>
          <w:p w14:paraId="320DD9D4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586A635F" w14:textId="77777777" w:rsidR="002E12CC" w:rsidRPr="00EB02EC" w:rsidRDefault="002E12CC" w:rsidP="0077143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8FCFA7B" w14:textId="77777777" w:rsidR="002E12CC" w:rsidRPr="00EB02EC" w:rsidRDefault="002E12CC" w:rsidP="0077143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4BD432E0" w14:textId="27FB2667" w:rsidR="002E12CC" w:rsidRPr="00EB02EC" w:rsidRDefault="002E12CC" w:rsidP="0077143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6B0AA45" w14:textId="77777777" w:rsidR="002E12CC" w:rsidRPr="00EB02EC" w:rsidRDefault="002E12CC" w:rsidP="00771435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</w:tcPr>
          <w:p w14:paraId="6280EC4F" w14:textId="77777777" w:rsidR="002E12CC" w:rsidRPr="00EB02EC" w:rsidRDefault="002E12CC" w:rsidP="00C41027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3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71435" w:rsidRPr="00EB02EC" w14:paraId="5C1C9A53" w14:textId="77777777" w:rsidTr="00C41027">
        <w:trPr>
          <w:trHeight w:val="400"/>
        </w:trPr>
        <w:tc>
          <w:tcPr>
            <w:tcW w:w="4383" w:type="dxa"/>
            <w:shd w:val="clear" w:color="auto" w:fill="auto"/>
          </w:tcPr>
          <w:p w14:paraId="3B4C26A7" w14:textId="21B853A0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8" w:type="dxa"/>
            <w:vAlign w:val="bottom"/>
          </w:tcPr>
          <w:p w14:paraId="7373A849" w14:textId="79DD9053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1435">
              <w:rPr>
                <w:rFonts w:ascii="Angsana New" w:hAnsi="Angsana New"/>
                <w:sz w:val="30"/>
                <w:szCs w:val="30"/>
              </w:rPr>
              <w:t>101,401</w:t>
            </w:r>
          </w:p>
        </w:tc>
        <w:tc>
          <w:tcPr>
            <w:tcW w:w="236" w:type="dxa"/>
          </w:tcPr>
          <w:p w14:paraId="5956B3AE" w14:textId="77777777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FA83618" w14:textId="690539D8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71435">
              <w:rPr>
                <w:rFonts w:ascii="Angsana New" w:hAnsi="Angsana New"/>
                <w:sz w:val="30"/>
                <w:szCs w:val="30"/>
              </w:rPr>
              <w:t>39,724</w:t>
            </w:r>
          </w:p>
        </w:tc>
        <w:tc>
          <w:tcPr>
            <w:tcW w:w="236" w:type="dxa"/>
          </w:tcPr>
          <w:p w14:paraId="5330132E" w14:textId="77777777" w:rsidR="00771435" w:rsidRPr="00771435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65CAB17" w14:textId="0CB92B30" w:rsidR="00771435" w:rsidRPr="00771435" w:rsidRDefault="00771435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  <w:r w:rsidRPr="00771435">
              <w:rPr>
                <w:rFonts w:ascii="Angsana New" w:hAnsi="Angsana New"/>
                <w:sz w:val="30"/>
                <w:szCs w:val="30"/>
              </w:rPr>
              <w:t>141,125</w:t>
            </w:r>
          </w:p>
        </w:tc>
      </w:tr>
      <w:tr w:rsidR="00771435" w:rsidRPr="00EB02EC" w14:paraId="35DD474A" w14:textId="77777777" w:rsidTr="00C41027">
        <w:trPr>
          <w:trHeight w:val="400"/>
        </w:trPr>
        <w:tc>
          <w:tcPr>
            <w:tcW w:w="4383" w:type="dxa"/>
            <w:shd w:val="clear" w:color="auto" w:fill="auto"/>
          </w:tcPr>
          <w:p w14:paraId="50593D7D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0A98CE5D" w14:textId="2C43DB1B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14,079</w:t>
            </w:r>
          </w:p>
        </w:tc>
        <w:tc>
          <w:tcPr>
            <w:tcW w:w="236" w:type="dxa"/>
          </w:tcPr>
          <w:p w14:paraId="734CCBE2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B1A1B9E" w14:textId="2C772CF1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100,505</w:t>
            </w:r>
          </w:p>
        </w:tc>
        <w:tc>
          <w:tcPr>
            <w:tcW w:w="236" w:type="dxa"/>
          </w:tcPr>
          <w:p w14:paraId="73A24E7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34A84148" w14:textId="778F0CAA" w:rsidR="00771435" w:rsidRPr="00EB02EC" w:rsidRDefault="00771435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114,584</w:t>
            </w:r>
          </w:p>
        </w:tc>
      </w:tr>
      <w:tr w:rsidR="00771435" w:rsidRPr="00EB02EC" w14:paraId="03C9F0DE" w14:textId="77777777" w:rsidTr="00C41027">
        <w:trPr>
          <w:trHeight w:val="400"/>
        </w:trPr>
        <w:tc>
          <w:tcPr>
            <w:tcW w:w="4383" w:type="dxa"/>
            <w:shd w:val="clear" w:color="auto" w:fill="auto"/>
          </w:tcPr>
          <w:p w14:paraId="0504BD7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418" w:type="dxa"/>
            <w:vAlign w:val="bottom"/>
          </w:tcPr>
          <w:p w14:paraId="21E496E8" w14:textId="1B48A765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5,913</w:t>
            </w:r>
          </w:p>
        </w:tc>
        <w:tc>
          <w:tcPr>
            <w:tcW w:w="236" w:type="dxa"/>
          </w:tcPr>
          <w:p w14:paraId="1D9C9254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343A2E0" w14:textId="7DDFDC47" w:rsidR="00771435" w:rsidRPr="00EB02EC" w:rsidRDefault="00F9274A" w:rsidP="00AE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71435" w:rsidRPr="00EB02EC">
              <w:rPr>
                <w:rFonts w:ascii="Angsana New" w:hAnsi="Angsana New"/>
                <w:sz w:val="30"/>
                <w:szCs w:val="30"/>
              </w:rPr>
              <w:t>3,855)</w:t>
            </w:r>
          </w:p>
        </w:tc>
        <w:tc>
          <w:tcPr>
            <w:tcW w:w="236" w:type="dxa"/>
          </w:tcPr>
          <w:p w14:paraId="64CC5938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0E879E20" w14:textId="5E317DF4" w:rsidR="00771435" w:rsidRPr="00EB02EC" w:rsidRDefault="00771435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2,058</w:t>
            </w:r>
          </w:p>
        </w:tc>
      </w:tr>
      <w:tr w:rsidR="00771435" w:rsidRPr="00EB02EC" w14:paraId="475E0A68" w14:textId="77777777" w:rsidTr="00C41027">
        <w:trPr>
          <w:trHeight w:val="409"/>
        </w:trPr>
        <w:tc>
          <w:tcPr>
            <w:tcW w:w="4383" w:type="dxa"/>
            <w:shd w:val="clear" w:color="auto" w:fill="auto"/>
          </w:tcPr>
          <w:p w14:paraId="752A33CF" w14:textId="69945688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F12911F" w14:textId="2BB9F460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121,393</w:t>
            </w:r>
          </w:p>
        </w:tc>
        <w:tc>
          <w:tcPr>
            <w:tcW w:w="236" w:type="dxa"/>
          </w:tcPr>
          <w:p w14:paraId="7B021CA8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43FA3AD" w14:textId="17E0CE96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136,374</w:t>
            </w:r>
          </w:p>
        </w:tc>
        <w:tc>
          <w:tcPr>
            <w:tcW w:w="236" w:type="dxa"/>
          </w:tcPr>
          <w:p w14:paraId="3876E20A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43CA6A55" w14:textId="2661FD73" w:rsidR="00771435" w:rsidRPr="00EB02EC" w:rsidRDefault="00771435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257,767</w:t>
            </w:r>
          </w:p>
        </w:tc>
      </w:tr>
      <w:tr w:rsidR="00771435" w:rsidRPr="00EB02EC" w14:paraId="1ED8B264" w14:textId="77777777" w:rsidTr="00C41027">
        <w:trPr>
          <w:trHeight w:val="400"/>
        </w:trPr>
        <w:tc>
          <w:tcPr>
            <w:tcW w:w="4383" w:type="dxa"/>
          </w:tcPr>
          <w:p w14:paraId="7DC21537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19B4CC3B" w14:textId="696267A2" w:rsidR="00771435" w:rsidRPr="00EB02EC" w:rsidRDefault="006B759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9,339</w:t>
            </w:r>
          </w:p>
        </w:tc>
        <w:tc>
          <w:tcPr>
            <w:tcW w:w="236" w:type="dxa"/>
          </w:tcPr>
          <w:p w14:paraId="28B712D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11D952F" w14:textId="7875D136" w:rsidR="00771435" w:rsidRPr="00EB02EC" w:rsidRDefault="006B759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190,020</w:t>
            </w:r>
          </w:p>
        </w:tc>
        <w:tc>
          <w:tcPr>
            <w:tcW w:w="236" w:type="dxa"/>
          </w:tcPr>
          <w:p w14:paraId="66F0DFFF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41CE351F" w14:textId="5CD99511" w:rsidR="00771435" w:rsidRPr="00EB02EC" w:rsidRDefault="006B759B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199,359</w:t>
            </w:r>
          </w:p>
        </w:tc>
      </w:tr>
      <w:tr w:rsidR="006B759B" w:rsidRPr="00EB02EC" w14:paraId="3F079E6C" w14:textId="77777777" w:rsidTr="00C41027">
        <w:trPr>
          <w:trHeight w:val="400"/>
        </w:trPr>
        <w:tc>
          <w:tcPr>
            <w:tcW w:w="4383" w:type="dxa"/>
          </w:tcPr>
          <w:p w14:paraId="372E2738" w14:textId="5395F9E4" w:rsidR="006B759B" w:rsidRPr="00EB02EC" w:rsidRDefault="006B759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vAlign w:val="bottom"/>
          </w:tcPr>
          <w:p w14:paraId="00A3509C" w14:textId="16A4B7AC" w:rsidR="006B759B" w:rsidRDefault="006B759B" w:rsidP="0026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(4,559)</w:t>
            </w:r>
          </w:p>
        </w:tc>
        <w:tc>
          <w:tcPr>
            <w:tcW w:w="236" w:type="dxa"/>
          </w:tcPr>
          <w:p w14:paraId="14582C2B" w14:textId="77777777" w:rsidR="006B759B" w:rsidRPr="00EB02EC" w:rsidRDefault="006B759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5A329A5" w14:textId="48A58C52" w:rsidR="006B759B" w:rsidRDefault="006B759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814A83" w14:textId="77777777" w:rsidR="006B759B" w:rsidRPr="00EB02EC" w:rsidRDefault="006B759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0E146231" w14:textId="52D7C607" w:rsidR="006B759B" w:rsidRDefault="006B759B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(4,559)</w:t>
            </w:r>
          </w:p>
        </w:tc>
      </w:tr>
      <w:tr w:rsidR="00771435" w:rsidRPr="00EB02EC" w14:paraId="3D99DB21" w14:textId="77777777" w:rsidTr="00C41027">
        <w:trPr>
          <w:trHeight w:val="400"/>
        </w:trPr>
        <w:tc>
          <w:tcPr>
            <w:tcW w:w="4383" w:type="dxa"/>
            <w:shd w:val="clear" w:color="auto" w:fill="auto"/>
          </w:tcPr>
          <w:p w14:paraId="7A406EC8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4E6E14D" w14:textId="07C60107" w:rsidR="00771435" w:rsidRPr="00EB02EC" w:rsidRDefault="006B759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29,554</w:t>
            </w:r>
          </w:p>
        </w:tc>
        <w:tc>
          <w:tcPr>
            <w:tcW w:w="236" w:type="dxa"/>
          </w:tcPr>
          <w:p w14:paraId="219D1344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DF6524" w14:textId="67EDEDA0" w:rsidR="00771435" w:rsidRPr="00EB02EC" w:rsidRDefault="006B759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hanging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(28,377)</w:t>
            </w:r>
          </w:p>
        </w:tc>
        <w:tc>
          <w:tcPr>
            <w:tcW w:w="236" w:type="dxa"/>
          </w:tcPr>
          <w:p w14:paraId="6037E520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B5DEEAA" w14:textId="69586F27" w:rsidR="00771435" w:rsidRPr="00EB02EC" w:rsidRDefault="006B759B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1,177</w:t>
            </w:r>
          </w:p>
        </w:tc>
      </w:tr>
      <w:tr w:rsidR="00771435" w:rsidRPr="00EB02EC" w14:paraId="4D309E5E" w14:textId="77777777" w:rsidTr="00C41027">
        <w:trPr>
          <w:trHeight w:val="409"/>
        </w:trPr>
        <w:tc>
          <w:tcPr>
            <w:tcW w:w="4383" w:type="dxa"/>
            <w:shd w:val="clear" w:color="auto" w:fill="auto"/>
          </w:tcPr>
          <w:p w14:paraId="527865FE" w14:textId="7B1372B3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D956A" w14:textId="693D39B7" w:rsidR="00771435" w:rsidRPr="00EB02EC" w:rsidRDefault="006B759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155,727</w:t>
            </w:r>
          </w:p>
        </w:tc>
        <w:tc>
          <w:tcPr>
            <w:tcW w:w="236" w:type="dxa"/>
          </w:tcPr>
          <w:p w14:paraId="65519EEF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1A3501B" w14:textId="09C628AA" w:rsidR="00771435" w:rsidRPr="00EB02EC" w:rsidRDefault="006B759B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298,017</w:t>
            </w:r>
          </w:p>
        </w:tc>
        <w:tc>
          <w:tcPr>
            <w:tcW w:w="236" w:type="dxa"/>
          </w:tcPr>
          <w:p w14:paraId="6144DB7F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29A5801D" w14:textId="2B0D753A" w:rsidR="00771435" w:rsidRPr="00EB02EC" w:rsidRDefault="006B759B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453,744</w:t>
            </w:r>
          </w:p>
        </w:tc>
      </w:tr>
      <w:tr w:rsidR="00771435" w:rsidRPr="00EB02EC" w14:paraId="7CA114CF" w14:textId="77777777" w:rsidTr="00C41027">
        <w:trPr>
          <w:trHeight w:val="400"/>
        </w:trPr>
        <w:tc>
          <w:tcPr>
            <w:tcW w:w="4383" w:type="dxa"/>
          </w:tcPr>
          <w:p w14:paraId="5D38611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56F10971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2F08DC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4F19EF8D" w14:textId="074B2DF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107CFDC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</w:tcPr>
          <w:p w14:paraId="13BE0A62" w14:textId="77777777" w:rsidR="00771435" w:rsidRPr="00EB02EC" w:rsidRDefault="00771435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1435" w:rsidRPr="00EB02EC" w14:paraId="14929DE7" w14:textId="77777777" w:rsidTr="00C41027">
        <w:trPr>
          <w:trHeight w:val="418"/>
        </w:trPr>
        <w:tc>
          <w:tcPr>
            <w:tcW w:w="4383" w:type="dxa"/>
          </w:tcPr>
          <w:p w14:paraId="4AA846C7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418" w:type="dxa"/>
            <w:vAlign w:val="bottom"/>
          </w:tcPr>
          <w:p w14:paraId="34B02A9E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55DE33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5452B84" w14:textId="2973DF9A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A33ADF" w14:textId="77777777" w:rsidR="00771435" w:rsidRPr="00EB02EC" w:rsidRDefault="00771435" w:rsidP="00771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361667A3" w14:textId="77777777" w:rsidR="00771435" w:rsidRPr="00EB02EC" w:rsidRDefault="00771435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FC6" w:rsidRPr="00EB02EC" w14:paraId="3472663E" w14:textId="77777777" w:rsidTr="00C41027">
        <w:trPr>
          <w:trHeight w:val="400"/>
        </w:trPr>
        <w:tc>
          <w:tcPr>
            <w:tcW w:w="4383" w:type="dxa"/>
            <w:shd w:val="clear" w:color="auto" w:fill="auto"/>
          </w:tcPr>
          <w:p w14:paraId="57C0578C" w14:textId="194B8891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EB6B48" w14:textId="31A10361" w:rsidR="00AB5FC6" w:rsidRPr="00AB5FC6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5FC6">
              <w:rPr>
                <w:rFonts w:ascii="Angsana New" w:hAnsi="Angsana New"/>
                <w:sz w:val="30"/>
                <w:szCs w:val="30"/>
              </w:rPr>
              <w:t>80,615</w:t>
            </w:r>
          </w:p>
        </w:tc>
        <w:tc>
          <w:tcPr>
            <w:tcW w:w="236" w:type="dxa"/>
          </w:tcPr>
          <w:p w14:paraId="4FD36ACE" w14:textId="77777777" w:rsidR="00AB5FC6" w:rsidRPr="00AB5FC6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  <w:tab w:val="decimal" w:pos="107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378FFDF" w14:textId="1803C6B1" w:rsidR="00AB5FC6" w:rsidRPr="00AB5FC6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5F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FCC623" w14:textId="77777777" w:rsidR="00AB5FC6" w:rsidRPr="00AB5FC6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shd w:val="clear" w:color="auto" w:fill="auto"/>
          </w:tcPr>
          <w:p w14:paraId="3349E211" w14:textId="299D281D" w:rsidR="00AB5FC6" w:rsidRPr="00AB5FC6" w:rsidRDefault="00AB5FC6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  <w:r w:rsidRPr="00AB5FC6">
              <w:rPr>
                <w:rFonts w:ascii="Angsana New" w:hAnsi="Angsana New"/>
                <w:sz w:val="30"/>
                <w:szCs w:val="30"/>
              </w:rPr>
              <w:t>80,615</w:t>
            </w:r>
          </w:p>
        </w:tc>
      </w:tr>
      <w:tr w:rsidR="00AB5FC6" w:rsidRPr="00EB02EC" w14:paraId="45CB4BED" w14:textId="77777777" w:rsidTr="00C41027">
        <w:trPr>
          <w:trHeight w:val="400"/>
        </w:trPr>
        <w:tc>
          <w:tcPr>
            <w:tcW w:w="4383" w:type="dxa"/>
            <w:shd w:val="clear" w:color="auto" w:fill="auto"/>
          </w:tcPr>
          <w:p w14:paraId="23C9179D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9BB9A0" w14:textId="04A5153D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10,507</w:t>
            </w:r>
          </w:p>
        </w:tc>
        <w:tc>
          <w:tcPr>
            <w:tcW w:w="236" w:type="dxa"/>
          </w:tcPr>
          <w:p w14:paraId="512E1E49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  <w:tab w:val="decimal" w:pos="107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DAF0707" w14:textId="5FC6C646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AD80E4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shd w:val="clear" w:color="auto" w:fill="auto"/>
          </w:tcPr>
          <w:p w14:paraId="213693A8" w14:textId="1B2AA6A8" w:rsidR="00AB5FC6" w:rsidRPr="00EB02EC" w:rsidRDefault="00AB5FC6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10,507</w:t>
            </w:r>
          </w:p>
        </w:tc>
      </w:tr>
      <w:tr w:rsidR="00AB5FC6" w:rsidRPr="00EB02EC" w14:paraId="2E4B0389" w14:textId="77777777" w:rsidTr="00C41027">
        <w:trPr>
          <w:trHeight w:val="409"/>
        </w:trPr>
        <w:tc>
          <w:tcPr>
            <w:tcW w:w="4383" w:type="dxa"/>
            <w:shd w:val="clear" w:color="auto" w:fill="auto"/>
          </w:tcPr>
          <w:p w14:paraId="232CB045" w14:textId="2BBDDAE9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3137F" w14:textId="4E4843DC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91,122</w:t>
            </w:r>
          </w:p>
        </w:tc>
        <w:tc>
          <w:tcPr>
            <w:tcW w:w="236" w:type="dxa"/>
          </w:tcPr>
          <w:p w14:paraId="25309571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  <w:tab w:val="decimal" w:pos="10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D60A09A" w14:textId="45603E0A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FE0BD7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</w:tcPr>
          <w:p w14:paraId="4318ED0E" w14:textId="1838EDC9" w:rsidR="00AB5FC6" w:rsidRPr="00EB02EC" w:rsidRDefault="00AB5FC6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91,122</w:t>
            </w:r>
          </w:p>
        </w:tc>
      </w:tr>
      <w:tr w:rsidR="00AB5FC6" w:rsidRPr="00EB02EC" w14:paraId="636AA388" w14:textId="77777777" w:rsidTr="00C41027">
        <w:trPr>
          <w:trHeight w:val="400"/>
        </w:trPr>
        <w:tc>
          <w:tcPr>
            <w:tcW w:w="4383" w:type="dxa"/>
          </w:tcPr>
          <w:p w14:paraId="0ED36342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938F33" w14:textId="0258F05C" w:rsidR="00AB5FC6" w:rsidRPr="00EB02EC" w:rsidRDefault="00164ABF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13,021</w:t>
            </w:r>
          </w:p>
        </w:tc>
        <w:tc>
          <w:tcPr>
            <w:tcW w:w="236" w:type="dxa"/>
          </w:tcPr>
          <w:p w14:paraId="1A753CEB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  <w:tab w:val="decimal" w:pos="107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3272CDB" w14:textId="78EEF80C" w:rsidR="00AB5FC6" w:rsidRPr="00EB02EC" w:rsidRDefault="00164ABF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F0C5E4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shd w:val="clear" w:color="auto" w:fill="auto"/>
          </w:tcPr>
          <w:p w14:paraId="5FE4B117" w14:textId="29EB853C" w:rsidR="00AB5FC6" w:rsidRPr="00EB02EC" w:rsidRDefault="00164ABF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13,021</w:t>
            </w:r>
          </w:p>
        </w:tc>
      </w:tr>
      <w:tr w:rsidR="00164ABF" w:rsidRPr="00EB02EC" w14:paraId="12CA65C9" w14:textId="77777777" w:rsidTr="00C41027">
        <w:trPr>
          <w:trHeight w:val="400"/>
        </w:trPr>
        <w:tc>
          <w:tcPr>
            <w:tcW w:w="4383" w:type="dxa"/>
          </w:tcPr>
          <w:p w14:paraId="428E283D" w14:textId="48D09AC9" w:rsidR="00164ABF" w:rsidRPr="00EB02EC" w:rsidRDefault="00164ABF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A8BD7" w14:textId="33ED5B30" w:rsidR="00164ABF" w:rsidRPr="00EB02EC" w:rsidRDefault="00164ABF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(2,448)</w:t>
            </w:r>
          </w:p>
        </w:tc>
        <w:tc>
          <w:tcPr>
            <w:tcW w:w="236" w:type="dxa"/>
          </w:tcPr>
          <w:p w14:paraId="43C3B596" w14:textId="77777777" w:rsidR="00164ABF" w:rsidRPr="00EB02EC" w:rsidRDefault="00164ABF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  <w:tab w:val="decimal" w:pos="107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61A0658" w14:textId="5D73B9FA" w:rsidR="00164ABF" w:rsidRPr="00EB02EC" w:rsidRDefault="00164ABF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72496A" w14:textId="77777777" w:rsidR="00164ABF" w:rsidRPr="00EB02EC" w:rsidRDefault="00164ABF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0E77537C" w14:textId="2FB622DA" w:rsidR="00164ABF" w:rsidRPr="00EB02EC" w:rsidRDefault="00164ABF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(2,448)</w:t>
            </w:r>
          </w:p>
        </w:tc>
      </w:tr>
      <w:tr w:rsidR="00AB5FC6" w:rsidRPr="00EB02EC" w14:paraId="66AECDC9" w14:textId="77777777" w:rsidTr="00C41027">
        <w:trPr>
          <w:trHeight w:val="409"/>
        </w:trPr>
        <w:tc>
          <w:tcPr>
            <w:tcW w:w="4383" w:type="dxa"/>
            <w:shd w:val="clear" w:color="auto" w:fill="auto"/>
          </w:tcPr>
          <w:p w14:paraId="0D1092FE" w14:textId="363E4DA4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E3D40B" w14:textId="2FB91F52" w:rsidR="00AB5FC6" w:rsidRPr="00EB02EC" w:rsidRDefault="00164ABF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101,695</w:t>
            </w:r>
          </w:p>
        </w:tc>
        <w:tc>
          <w:tcPr>
            <w:tcW w:w="236" w:type="dxa"/>
          </w:tcPr>
          <w:p w14:paraId="340A8211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  <w:tab w:val="decimal" w:pos="10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29771" w14:textId="0C53ACFA" w:rsidR="00AB5FC6" w:rsidRPr="00EB02EC" w:rsidRDefault="00164ABF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A89176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11350" w14:textId="0F970D17" w:rsidR="00AB5FC6" w:rsidRPr="00EB02EC" w:rsidRDefault="00164ABF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101,695</w:t>
            </w:r>
          </w:p>
        </w:tc>
      </w:tr>
      <w:tr w:rsidR="00AB5FC6" w:rsidRPr="00EB02EC" w14:paraId="3CA1A818" w14:textId="77777777" w:rsidTr="00C41027">
        <w:trPr>
          <w:trHeight w:val="400"/>
        </w:trPr>
        <w:tc>
          <w:tcPr>
            <w:tcW w:w="4383" w:type="dxa"/>
          </w:tcPr>
          <w:p w14:paraId="5B197D2C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E3E310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8D84EB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18F7A384" w14:textId="122CA39D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48D019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shd w:val="clear" w:color="auto" w:fill="auto"/>
          </w:tcPr>
          <w:p w14:paraId="5764446B" w14:textId="77777777" w:rsidR="00AB5FC6" w:rsidRPr="00EB02EC" w:rsidRDefault="00AB5FC6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FC6" w:rsidRPr="00EB02EC" w14:paraId="3A1051BE" w14:textId="77777777" w:rsidTr="00C41027">
        <w:trPr>
          <w:trHeight w:val="418"/>
        </w:trPr>
        <w:tc>
          <w:tcPr>
            <w:tcW w:w="4383" w:type="dxa"/>
          </w:tcPr>
          <w:p w14:paraId="20BA77CA" w14:textId="119D7FFF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923668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AA8569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766C0E3" w14:textId="3130FEC4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02C5CA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shd w:val="clear" w:color="auto" w:fill="auto"/>
          </w:tcPr>
          <w:p w14:paraId="416AD23D" w14:textId="77777777" w:rsidR="00AB5FC6" w:rsidRPr="00EB02EC" w:rsidRDefault="00AB5FC6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FC6" w:rsidRPr="00EB02EC" w14:paraId="4173E569" w14:textId="77777777" w:rsidTr="00C41027">
        <w:trPr>
          <w:trHeight w:val="409"/>
        </w:trPr>
        <w:tc>
          <w:tcPr>
            <w:tcW w:w="4383" w:type="dxa"/>
          </w:tcPr>
          <w:p w14:paraId="1F1CA8DD" w14:textId="04AF7F8E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6DAA9" w14:textId="2A372593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30,271</w:t>
            </w:r>
          </w:p>
        </w:tc>
        <w:tc>
          <w:tcPr>
            <w:tcW w:w="236" w:type="dxa"/>
          </w:tcPr>
          <w:p w14:paraId="50139437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24474AA" w14:textId="17A00A69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136,374</w:t>
            </w:r>
          </w:p>
        </w:tc>
        <w:tc>
          <w:tcPr>
            <w:tcW w:w="236" w:type="dxa"/>
            <w:shd w:val="clear" w:color="auto" w:fill="auto"/>
          </w:tcPr>
          <w:p w14:paraId="473C96D8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shd w:val="clear" w:color="auto" w:fill="auto"/>
          </w:tcPr>
          <w:p w14:paraId="7A73A452" w14:textId="575E8E09" w:rsidR="00AB5FC6" w:rsidRPr="00EB02EC" w:rsidRDefault="00AB5FC6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166,645</w:t>
            </w:r>
          </w:p>
        </w:tc>
      </w:tr>
      <w:tr w:rsidR="00AB5FC6" w:rsidRPr="00EB02EC" w14:paraId="4366133D" w14:textId="77777777" w:rsidTr="00C41027">
        <w:trPr>
          <w:trHeight w:val="409"/>
        </w:trPr>
        <w:tc>
          <w:tcPr>
            <w:tcW w:w="4383" w:type="dxa"/>
          </w:tcPr>
          <w:p w14:paraId="1634BE4B" w14:textId="021FF303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75123A" w14:textId="0A15E085" w:rsidR="00AB5FC6" w:rsidRPr="00EB02EC" w:rsidRDefault="00164ABF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54,032</w:t>
            </w:r>
          </w:p>
        </w:tc>
        <w:tc>
          <w:tcPr>
            <w:tcW w:w="236" w:type="dxa"/>
          </w:tcPr>
          <w:p w14:paraId="55EAF60B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53C9A700" w14:textId="74ED75A3" w:rsidR="00AB5FC6" w:rsidRPr="00EB02EC" w:rsidRDefault="00164ABF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298,017</w:t>
            </w:r>
          </w:p>
        </w:tc>
        <w:tc>
          <w:tcPr>
            <w:tcW w:w="236" w:type="dxa"/>
            <w:shd w:val="clear" w:color="auto" w:fill="auto"/>
          </w:tcPr>
          <w:p w14:paraId="7A189B21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shd w:val="clear" w:color="auto" w:fill="auto"/>
          </w:tcPr>
          <w:p w14:paraId="1D042758" w14:textId="54357896" w:rsidR="00AB5FC6" w:rsidRPr="00EB02EC" w:rsidRDefault="00164ABF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352,049</w:t>
            </w:r>
          </w:p>
        </w:tc>
      </w:tr>
      <w:bookmarkEnd w:id="23"/>
      <w:bookmarkEnd w:id="24"/>
    </w:tbl>
    <w:p w14:paraId="72B0B256" w14:textId="77777777" w:rsidR="00E26532" w:rsidRDefault="00E26532" w:rsidP="00E26532">
      <w:pPr>
        <w:pStyle w:val="block"/>
        <w:spacing w:after="0"/>
        <w:ind w:left="562"/>
        <w:jc w:val="thaiDistribute"/>
        <w:rPr>
          <w:rFonts w:ascii="Angsana New" w:hAnsi="Angsana New" w:cs="Angsana New"/>
          <w:spacing w:val="6"/>
          <w:sz w:val="30"/>
          <w:szCs w:val="30"/>
          <w:lang w:bidi="th-TH"/>
        </w:rPr>
      </w:pPr>
    </w:p>
    <w:p w14:paraId="3AB7FE4C" w14:textId="7FB685A6" w:rsidR="00AB5FC6" w:rsidRPr="00EB02EC" w:rsidRDefault="00AB5FC6" w:rsidP="00E26532">
      <w:pPr>
        <w:pStyle w:val="block"/>
        <w:spacing w:after="0"/>
        <w:ind w:left="562"/>
        <w:jc w:val="thaiDistribute"/>
        <w:rPr>
          <w:rFonts w:ascii="Angsana New" w:hAnsi="Angsana New" w:cs="Angsana New"/>
          <w:spacing w:val="6"/>
          <w:sz w:val="30"/>
          <w:szCs w:val="30"/>
          <w:cs/>
          <w:lang w:bidi="th-TH"/>
        </w:rPr>
        <w:sectPr w:rsidR="00AB5FC6" w:rsidRPr="00EB02EC" w:rsidSect="00C41027">
          <w:headerReference w:type="default" r:id="rId17"/>
          <w:pgSz w:w="11909" w:h="16834" w:code="9"/>
          <w:pgMar w:top="1701" w:right="1304" w:bottom="851" w:left="1304" w:header="1701" w:footer="851" w:gutter="0"/>
          <w:cols w:space="720"/>
          <w:docGrid w:linePitch="245"/>
        </w:sectPr>
      </w:pPr>
    </w:p>
    <w:p w14:paraId="3DFCF4CF" w14:textId="3FA37FDA" w:rsidR="007540D7" w:rsidRPr="00EB02EC" w:rsidRDefault="007540D7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bookmarkStart w:id="25" w:name="OLE_LINK13"/>
      <w:bookmarkStart w:id="26" w:name="OLE_LINK40"/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สินทรัพย์ภาษีเงินได้รอการตัดบัญชี </w:t>
      </w:r>
      <w:r w:rsidR="00254182" w:rsidRPr="00EB02EC">
        <w:rPr>
          <w:rFonts w:ascii="Angsana New" w:hAnsi="Angsana New"/>
          <w:b/>
          <w:bCs/>
          <w:sz w:val="30"/>
          <w:szCs w:val="30"/>
          <w:cs/>
        </w:rPr>
        <w:t>(หนี้สินภาษีเงินได้รอการตัดบัญชี)</w:t>
      </w:r>
    </w:p>
    <w:p w14:paraId="2C488763" w14:textId="77777777" w:rsidR="007540D7" w:rsidRPr="003D52A4" w:rsidRDefault="007540D7" w:rsidP="00170D2A">
      <w:pPr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0404EF5D" w14:textId="3F57F0BC" w:rsidR="004410A4" w:rsidRPr="00036C1E" w:rsidRDefault="00C73774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036C1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4057EE" w:rsidRPr="00036C1E">
        <w:rPr>
          <w:rFonts w:ascii="Angsana New" w:hAnsi="Angsana New"/>
          <w:sz w:val="30"/>
          <w:szCs w:val="30"/>
        </w:rPr>
        <w:br/>
      </w:r>
      <w:r w:rsidRPr="00036C1E">
        <w:rPr>
          <w:rFonts w:ascii="Angsana New" w:hAnsi="Angsana New"/>
          <w:sz w:val="30"/>
          <w:szCs w:val="30"/>
          <w:cs/>
        </w:rPr>
        <w:t>ภาษีเงิน</w:t>
      </w:r>
      <w:r w:rsidRPr="00EB784E">
        <w:rPr>
          <w:rFonts w:ascii="Angsana New" w:hAnsi="Angsana New"/>
          <w:sz w:val="30"/>
          <w:szCs w:val="30"/>
          <w:cs/>
        </w:rPr>
        <w:t>ได้นี้ประเมินโดยหน่วยงานจัดเก็บภาษีหน่วยงานเดียวกัน ซึ่งแสดงรวมไว้ในงบแสดงฐานะการเงิน</w:t>
      </w:r>
      <w:r w:rsidR="004057EE" w:rsidRPr="00EB784E">
        <w:rPr>
          <w:rFonts w:ascii="Angsana New" w:hAnsi="Angsana New"/>
          <w:sz w:val="30"/>
          <w:szCs w:val="30"/>
        </w:rPr>
        <w:br/>
      </w:r>
      <w:r w:rsidRPr="00EB784E">
        <w:rPr>
          <w:rFonts w:ascii="Angsana New" w:hAnsi="Angsana New"/>
          <w:sz w:val="30"/>
          <w:szCs w:val="30"/>
          <w:cs/>
        </w:rPr>
        <w:t xml:space="preserve">โดยมีรายละเอียดดังนี้ </w:t>
      </w:r>
    </w:p>
    <w:p w14:paraId="15EBCF63" w14:textId="77777777" w:rsidR="00C73774" w:rsidRPr="003D52A4" w:rsidRDefault="00C73774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9"/>
        <w:gridCol w:w="1276"/>
        <w:gridCol w:w="236"/>
        <w:gridCol w:w="1323"/>
      </w:tblGrid>
      <w:tr w:rsidR="00646399" w:rsidRPr="00EB02EC" w14:paraId="03810824" w14:textId="77777777" w:rsidTr="00C41027">
        <w:trPr>
          <w:trHeight w:val="387"/>
        </w:trPr>
        <w:tc>
          <w:tcPr>
            <w:tcW w:w="5929" w:type="dxa"/>
          </w:tcPr>
          <w:p w14:paraId="127FC6A2" w14:textId="77777777" w:rsidR="00646399" w:rsidRPr="00EB02EC" w:rsidRDefault="00646399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AF3FB22" w14:textId="1D225A0B" w:rsidR="00646399" w:rsidRPr="00EB02EC" w:rsidRDefault="00AB5FC6" w:rsidP="00A21F0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vAlign w:val="center"/>
          </w:tcPr>
          <w:p w14:paraId="0CF62FBB" w14:textId="77777777" w:rsidR="00646399" w:rsidRPr="00EB02EC" w:rsidRDefault="00646399" w:rsidP="00A21F0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vAlign w:val="center"/>
          </w:tcPr>
          <w:p w14:paraId="5B91CD62" w14:textId="25D3699D" w:rsidR="00646399" w:rsidRPr="00EB02EC" w:rsidRDefault="00AB5FC6" w:rsidP="00A21F0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646399" w:rsidRPr="00EB02EC" w14:paraId="7B655F37" w14:textId="77777777" w:rsidTr="00C41027">
        <w:trPr>
          <w:trHeight w:val="387"/>
        </w:trPr>
        <w:tc>
          <w:tcPr>
            <w:tcW w:w="5929" w:type="dxa"/>
          </w:tcPr>
          <w:p w14:paraId="0821F0E6" w14:textId="77777777" w:rsidR="00646399" w:rsidRPr="00EB02EC" w:rsidRDefault="00646399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1923544A" w14:textId="77777777" w:rsidR="00646399" w:rsidRPr="00EB02EC" w:rsidRDefault="00646399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FC6" w:rsidRPr="00EB02EC" w14:paraId="31AC9838" w14:textId="77777777" w:rsidTr="00C41027">
        <w:trPr>
          <w:trHeight w:val="374"/>
        </w:trPr>
        <w:tc>
          <w:tcPr>
            <w:tcW w:w="5929" w:type="dxa"/>
          </w:tcPr>
          <w:p w14:paraId="7B02B3FE" w14:textId="77777777" w:rsidR="00AB5FC6" w:rsidRPr="00EB02EC" w:rsidRDefault="00AB5FC6" w:rsidP="00AB5FC6">
            <w:pPr>
              <w:pStyle w:val="a2"/>
              <w:tabs>
                <w:tab w:val="clear" w:pos="1080"/>
                <w:tab w:val="left" w:pos="450"/>
              </w:tabs>
              <w:ind w:hanging="24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EB02EC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14:paraId="31C01095" w14:textId="69C5BB64" w:rsidR="00AB5FC6" w:rsidRPr="00EB02EC" w:rsidRDefault="0046322E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114,1</w:t>
            </w:r>
            <w:r w:rsidR="00ED2ED5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14:paraId="304900F7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BB6DF97" w14:textId="15284096" w:rsidR="00AB5FC6" w:rsidRPr="00EB02EC" w:rsidRDefault="00AB5FC6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104,963</w:t>
            </w:r>
          </w:p>
        </w:tc>
      </w:tr>
      <w:tr w:rsidR="00AB5FC6" w:rsidRPr="00EB02EC" w14:paraId="4B6346EA" w14:textId="77777777" w:rsidTr="00C41027">
        <w:trPr>
          <w:trHeight w:val="400"/>
        </w:trPr>
        <w:tc>
          <w:tcPr>
            <w:tcW w:w="5929" w:type="dxa"/>
          </w:tcPr>
          <w:p w14:paraId="455879A1" w14:textId="77777777" w:rsidR="00AB5FC6" w:rsidRPr="00EB02EC" w:rsidRDefault="00AB5FC6" w:rsidP="00AB5FC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3EF4CB" w14:textId="16D21D61" w:rsidR="00AB5FC6" w:rsidRPr="00EB02EC" w:rsidRDefault="0046322E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(4,569)</w:t>
            </w:r>
          </w:p>
        </w:tc>
        <w:tc>
          <w:tcPr>
            <w:tcW w:w="236" w:type="dxa"/>
          </w:tcPr>
          <w:p w14:paraId="004211C0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1AFABED" w14:textId="431A196C" w:rsidR="00AB5FC6" w:rsidRPr="00EB02EC" w:rsidRDefault="00AB5FC6" w:rsidP="003B0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(4,942)</w:t>
            </w:r>
          </w:p>
        </w:tc>
      </w:tr>
      <w:tr w:rsidR="00AB5FC6" w:rsidRPr="00EB02EC" w14:paraId="5D610F3F" w14:textId="77777777" w:rsidTr="00C41027">
        <w:trPr>
          <w:trHeight w:val="387"/>
        </w:trPr>
        <w:tc>
          <w:tcPr>
            <w:tcW w:w="5929" w:type="dxa"/>
          </w:tcPr>
          <w:p w14:paraId="3AA4607A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F160E4C" w14:textId="0FC03C29" w:rsidR="00AB5FC6" w:rsidRPr="00EB02EC" w:rsidRDefault="00192A69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109,58</w:t>
            </w:r>
            <w:r w:rsidR="00ED2ED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C2F5B9E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FDA865A" w14:textId="5E0FDA25" w:rsidR="00AB5FC6" w:rsidRPr="00EB02EC" w:rsidRDefault="00AB5FC6" w:rsidP="003D5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100,021</w:t>
            </w:r>
          </w:p>
        </w:tc>
      </w:tr>
    </w:tbl>
    <w:p w14:paraId="21C9C628" w14:textId="77777777" w:rsidR="009677C3" w:rsidRPr="003D52A4" w:rsidRDefault="009677C3" w:rsidP="00AB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24"/>
          <w:szCs w:val="24"/>
          <w:cs/>
        </w:rPr>
      </w:pPr>
    </w:p>
    <w:p w14:paraId="760F6387" w14:textId="2C14FFD4" w:rsidR="009C739F" w:rsidRDefault="007540D7" w:rsidP="00AB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รายการเคลื่อนไหวของสินทรัพย์</w:t>
      </w:r>
      <w:r w:rsidR="00254182" w:rsidRPr="00EB02EC">
        <w:rPr>
          <w:rFonts w:ascii="Angsana New" w:hAnsi="Angsana New"/>
          <w:sz w:val="30"/>
          <w:szCs w:val="30"/>
          <w:cs/>
        </w:rPr>
        <w:t>และหนี้สิน</w:t>
      </w:r>
      <w:r w:rsidRPr="00EB02EC">
        <w:rPr>
          <w:rFonts w:ascii="Angsana New" w:hAnsi="Angsana New"/>
          <w:sz w:val="30"/>
          <w:szCs w:val="30"/>
          <w:cs/>
        </w:rPr>
        <w:t>ภาษีเงินได้รอการตัดบัญชีที่เกิดขึ้นในระหว่างปี</w:t>
      </w:r>
      <w:r w:rsidR="009677C3" w:rsidRPr="00EB02EC">
        <w:rPr>
          <w:rFonts w:ascii="Angsana New" w:hAnsi="Angsana New"/>
          <w:sz w:val="30"/>
          <w:szCs w:val="30"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มีดังนี้</w:t>
      </w:r>
    </w:p>
    <w:p w14:paraId="3CA72ADA" w14:textId="47E16EC7" w:rsidR="00AB5FC6" w:rsidRPr="003D52A4" w:rsidRDefault="00AB5FC6" w:rsidP="00AB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24"/>
          <w:szCs w:val="24"/>
        </w:rPr>
      </w:pPr>
    </w:p>
    <w:tbl>
      <w:tblPr>
        <w:tblW w:w="876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9"/>
        <w:gridCol w:w="1134"/>
        <w:gridCol w:w="178"/>
        <w:gridCol w:w="1096"/>
        <w:gridCol w:w="39"/>
        <w:gridCol w:w="142"/>
        <w:gridCol w:w="40"/>
        <w:gridCol w:w="1183"/>
        <w:gridCol w:w="31"/>
        <w:gridCol w:w="147"/>
        <w:gridCol w:w="31"/>
        <w:gridCol w:w="1224"/>
      </w:tblGrid>
      <w:tr w:rsidR="00AB5FC6" w:rsidRPr="00EB02EC" w14:paraId="5C984DEC" w14:textId="77777777" w:rsidTr="00EB784E">
        <w:trPr>
          <w:cantSplit/>
        </w:trPr>
        <w:tc>
          <w:tcPr>
            <w:tcW w:w="3519" w:type="dxa"/>
            <w:vAlign w:val="bottom"/>
          </w:tcPr>
          <w:p w14:paraId="4B90F6EC" w14:textId="77777777" w:rsidR="00AB5FC6" w:rsidRPr="00EB02EC" w:rsidRDefault="00AB5FC6" w:rsidP="003942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134" w:type="dxa"/>
            <w:vAlign w:val="bottom"/>
          </w:tcPr>
          <w:p w14:paraId="135D901B" w14:textId="77777777" w:rsidR="00AB5FC6" w:rsidRPr="00EB02EC" w:rsidRDefault="00AB5FC6" w:rsidP="003942F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076E2385" w14:textId="77777777" w:rsidR="00AB5FC6" w:rsidRPr="00EB02EC" w:rsidRDefault="00AB5FC6" w:rsidP="003942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1" w:type="dxa"/>
            <w:gridSpan w:val="6"/>
            <w:tcBorders>
              <w:bottom w:val="single" w:sz="4" w:space="0" w:color="auto"/>
            </w:tcBorders>
            <w:vAlign w:val="bottom"/>
          </w:tcPr>
          <w:p w14:paraId="27555246" w14:textId="77777777" w:rsidR="00AB5FC6" w:rsidRPr="00EB02EC" w:rsidRDefault="00AB5FC6" w:rsidP="003942F5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บันทึกเป็นรายได้ (ค่าใช้จ่าย)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ใน</w:t>
            </w:r>
          </w:p>
        </w:tc>
        <w:tc>
          <w:tcPr>
            <w:tcW w:w="178" w:type="dxa"/>
            <w:gridSpan w:val="2"/>
          </w:tcPr>
          <w:p w14:paraId="0F4220AC" w14:textId="77777777" w:rsidR="00AB5FC6" w:rsidRPr="00EB02EC" w:rsidRDefault="00AB5FC6" w:rsidP="003942F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76EC26C5" w14:textId="77777777" w:rsidR="00AB5FC6" w:rsidRPr="00EB02EC" w:rsidRDefault="00AB5FC6" w:rsidP="003942F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B08F1" w:rsidRPr="00EB02EC" w14:paraId="4BD7CC96" w14:textId="77777777" w:rsidTr="00EB784E">
        <w:trPr>
          <w:cantSplit/>
        </w:trPr>
        <w:tc>
          <w:tcPr>
            <w:tcW w:w="3519" w:type="dxa"/>
            <w:vAlign w:val="bottom"/>
          </w:tcPr>
          <w:p w14:paraId="59F24866" w14:textId="77777777" w:rsidR="00AB5FC6" w:rsidRPr="00EB02EC" w:rsidRDefault="00AB5FC6" w:rsidP="003942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ED05FF3" w14:textId="77777777" w:rsidR="00AB5FC6" w:rsidRPr="00EB02EC" w:rsidRDefault="00AB5FC6" w:rsidP="003942F5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</w:p>
        </w:tc>
        <w:tc>
          <w:tcPr>
            <w:tcW w:w="178" w:type="dxa"/>
          </w:tcPr>
          <w:p w14:paraId="5AFDC085" w14:textId="77777777" w:rsidR="00AB5FC6" w:rsidRPr="00EB02EC" w:rsidRDefault="00AB5FC6" w:rsidP="003942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vAlign w:val="bottom"/>
          </w:tcPr>
          <w:p w14:paraId="53CFA6F3" w14:textId="77777777" w:rsidR="00AB5FC6" w:rsidRPr="00EB02EC" w:rsidRDefault="00AB5FC6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82" w:type="dxa"/>
            <w:gridSpan w:val="2"/>
            <w:tcBorders>
              <w:top w:val="single" w:sz="4" w:space="0" w:color="auto"/>
            </w:tcBorders>
            <w:vAlign w:val="bottom"/>
          </w:tcPr>
          <w:p w14:paraId="6044A30C" w14:textId="77777777" w:rsidR="00AB5FC6" w:rsidRPr="00EB02EC" w:rsidRDefault="00AB5FC6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</w:tcBorders>
            <w:vAlign w:val="bottom"/>
          </w:tcPr>
          <w:p w14:paraId="442FFD58" w14:textId="77777777" w:rsidR="00AB5FC6" w:rsidRPr="00EB02EC" w:rsidRDefault="00AB5FC6" w:rsidP="003942F5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8" w:type="dxa"/>
            <w:gridSpan w:val="2"/>
          </w:tcPr>
          <w:p w14:paraId="0016E7B9" w14:textId="77777777" w:rsidR="00AB5FC6" w:rsidRPr="00EB02EC" w:rsidRDefault="00AB5FC6" w:rsidP="003942F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09C45404" w14:textId="77777777" w:rsidR="00AB5FC6" w:rsidRPr="00EB02EC" w:rsidRDefault="00AB5FC6" w:rsidP="003942F5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3B08F1" w:rsidRPr="00EB02EC" w14:paraId="0AD902BD" w14:textId="77777777" w:rsidTr="00EB784E">
        <w:trPr>
          <w:cantSplit/>
        </w:trPr>
        <w:tc>
          <w:tcPr>
            <w:tcW w:w="3519" w:type="dxa"/>
            <w:vAlign w:val="bottom"/>
          </w:tcPr>
          <w:p w14:paraId="30D0614A" w14:textId="77777777" w:rsidR="00AB5FC6" w:rsidRPr="00EB02EC" w:rsidRDefault="00AB5FC6" w:rsidP="003942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531307F" w14:textId="77777777" w:rsidR="00AB5FC6" w:rsidRPr="00EB02EC" w:rsidRDefault="00AB5FC6" w:rsidP="003942F5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bidi="th-TH"/>
              </w:rPr>
              <w:t xml:space="preserve">1 </w:t>
            </w:r>
            <w:r w:rsidRPr="00EB02E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78" w:type="dxa"/>
          </w:tcPr>
          <w:p w14:paraId="0B1E3F19" w14:textId="77777777" w:rsidR="00AB5FC6" w:rsidRPr="00EB02EC" w:rsidRDefault="00AB5FC6" w:rsidP="003942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22675616" w14:textId="77777777" w:rsidR="00AB5FC6" w:rsidRPr="00EB02EC" w:rsidRDefault="00AB5FC6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82" w:type="dxa"/>
            <w:gridSpan w:val="2"/>
            <w:vAlign w:val="bottom"/>
          </w:tcPr>
          <w:p w14:paraId="715E3FB7" w14:textId="77777777" w:rsidR="00AB5FC6" w:rsidRPr="00EB02EC" w:rsidRDefault="00AB5FC6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vAlign w:val="bottom"/>
          </w:tcPr>
          <w:p w14:paraId="47BF3263" w14:textId="77777777" w:rsidR="00AB5FC6" w:rsidRPr="00EB02EC" w:rsidRDefault="00AB5FC6" w:rsidP="003942F5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gridSpan w:val="2"/>
          </w:tcPr>
          <w:p w14:paraId="0CFCD0D1" w14:textId="77777777" w:rsidR="00AB5FC6" w:rsidRPr="00EB02EC" w:rsidRDefault="00AB5FC6" w:rsidP="003942F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59E39507" w14:textId="77777777" w:rsidR="00AB5FC6" w:rsidRPr="00EB02EC" w:rsidRDefault="00AB5FC6" w:rsidP="003942F5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EB02E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AB5FC6" w:rsidRPr="00EB02EC" w14:paraId="5A826EF9" w14:textId="77777777" w:rsidTr="00EB784E">
        <w:trPr>
          <w:cantSplit/>
        </w:trPr>
        <w:tc>
          <w:tcPr>
            <w:tcW w:w="3519" w:type="dxa"/>
            <w:vAlign w:val="bottom"/>
          </w:tcPr>
          <w:p w14:paraId="424AD44B" w14:textId="77777777" w:rsidR="00AB5FC6" w:rsidRPr="00EB02EC" w:rsidRDefault="00AB5FC6" w:rsidP="003942F5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BBF0D99" w14:textId="2C1FD2F2" w:rsidR="00AB5FC6" w:rsidRPr="00EB02EC" w:rsidRDefault="00AB5FC6" w:rsidP="003942F5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F9274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7B7983F0" w14:textId="77777777" w:rsidR="00AB5FC6" w:rsidRPr="00EB02EC" w:rsidRDefault="00AB5FC6" w:rsidP="003942F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1" w:type="dxa"/>
            <w:gridSpan w:val="6"/>
            <w:vAlign w:val="bottom"/>
          </w:tcPr>
          <w:p w14:paraId="7FC79AD3" w14:textId="1BCBFC92" w:rsidR="00AB5FC6" w:rsidRPr="00EB02EC" w:rsidRDefault="00AB5FC6" w:rsidP="003942F5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(หมายเหตุ </w:t>
            </w:r>
            <w:r w:rsidR="00362EB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19</w:t>
            </w: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</w:tcPr>
          <w:p w14:paraId="278B8E9C" w14:textId="77777777" w:rsidR="00AB5FC6" w:rsidRPr="00EB02EC" w:rsidRDefault="00AB5FC6" w:rsidP="003942F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2FEAB730" w14:textId="228452A2" w:rsidR="00AB5FC6" w:rsidRPr="00EB02EC" w:rsidRDefault="00AB5FC6" w:rsidP="003942F5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F9274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AB5FC6" w:rsidRPr="00EB02EC" w14:paraId="1270E3EE" w14:textId="77777777" w:rsidTr="00EB784E">
        <w:trPr>
          <w:cantSplit/>
          <w:trHeight w:val="70"/>
        </w:trPr>
        <w:tc>
          <w:tcPr>
            <w:tcW w:w="3519" w:type="dxa"/>
            <w:vAlign w:val="bottom"/>
          </w:tcPr>
          <w:p w14:paraId="58E82BAF" w14:textId="77777777" w:rsidR="00AB5FC6" w:rsidRPr="00EB02EC" w:rsidRDefault="00AB5FC6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11"/>
            <w:vAlign w:val="bottom"/>
          </w:tcPr>
          <w:p w14:paraId="5DE0C19F" w14:textId="77777777" w:rsidR="00AB5FC6" w:rsidRPr="00EB02EC" w:rsidRDefault="00AB5FC6" w:rsidP="003942F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B08F1" w:rsidRPr="00EB02EC" w14:paraId="71CEAA8F" w14:textId="77777777" w:rsidTr="00EB784E">
        <w:trPr>
          <w:cantSplit/>
        </w:trPr>
        <w:tc>
          <w:tcPr>
            <w:tcW w:w="3519" w:type="dxa"/>
            <w:vAlign w:val="bottom"/>
          </w:tcPr>
          <w:p w14:paraId="0FE4DBE9" w14:textId="77777777" w:rsidR="00AB5FC6" w:rsidRPr="00EB02EC" w:rsidRDefault="00AB5FC6" w:rsidP="003942F5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59D520D5" w14:textId="77777777" w:rsidR="00AB5FC6" w:rsidRPr="00EB02EC" w:rsidRDefault="00AB5FC6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0596524" w14:textId="77777777" w:rsidR="00AB5FC6" w:rsidRPr="00EB02EC" w:rsidRDefault="00AB5FC6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608A0725" w14:textId="77777777" w:rsidR="00AB5FC6" w:rsidRPr="00EB02EC" w:rsidRDefault="00AB5FC6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2A40F3F4" w14:textId="77777777" w:rsidR="00AB5FC6" w:rsidRPr="00EB02EC" w:rsidRDefault="00AB5FC6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vAlign w:val="bottom"/>
          </w:tcPr>
          <w:p w14:paraId="18DBA57E" w14:textId="77777777" w:rsidR="00AB5FC6" w:rsidRPr="00EB02EC" w:rsidRDefault="00AB5FC6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3D68A20C" w14:textId="77777777" w:rsidR="00AB5FC6" w:rsidRPr="00EB02EC" w:rsidRDefault="00AB5FC6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721D86F0" w14:textId="77777777" w:rsidR="00AB5FC6" w:rsidRPr="00EB02EC" w:rsidRDefault="00AB5FC6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8F1" w:rsidRPr="00EB02EC" w14:paraId="51D7FFF9" w14:textId="77777777" w:rsidTr="00EB784E">
        <w:trPr>
          <w:cantSplit/>
          <w:trHeight w:val="434"/>
        </w:trPr>
        <w:tc>
          <w:tcPr>
            <w:tcW w:w="3519" w:type="dxa"/>
            <w:vAlign w:val="bottom"/>
          </w:tcPr>
          <w:p w14:paraId="20721614" w14:textId="77777777" w:rsidR="00F9274A" w:rsidRPr="00EB02EC" w:rsidRDefault="00F9274A" w:rsidP="00F9274A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C5C6EB" w14:textId="3FE40E21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76,328</w:t>
            </w:r>
          </w:p>
        </w:tc>
        <w:tc>
          <w:tcPr>
            <w:tcW w:w="178" w:type="dxa"/>
          </w:tcPr>
          <w:p w14:paraId="656D146A" w14:textId="77777777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vAlign w:val="bottom"/>
          </w:tcPr>
          <w:p w14:paraId="24B507B1" w14:textId="403F58FC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30,613</w:t>
            </w:r>
          </w:p>
        </w:tc>
        <w:tc>
          <w:tcPr>
            <w:tcW w:w="182" w:type="dxa"/>
            <w:gridSpan w:val="2"/>
            <w:vAlign w:val="bottom"/>
          </w:tcPr>
          <w:p w14:paraId="4FF4DB54" w14:textId="77777777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  <w:vAlign w:val="bottom"/>
          </w:tcPr>
          <w:p w14:paraId="7F8F1109" w14:textId="59458653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(1,978)</w:t>
            </w:r>
          </w:p>
        </w:tc>
        <w:tc>
          <w:tcPr>
            <w:tcW w:w="178" w:type="dxa"/>
            <w:gridSpan w:val="2"/>
          </w:tcPr>
          <w:p w14:paraId="2E8D7936" w14:textId="77777777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46FD8AC" w14:textId="5B3F02A1" w:rsidR="00F9274A" w:rsidRPr="00EB02EC" w:rsidRDefault="00F9274A" w:rsidP="003D5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104,963</w:t>
            </w:r>
          </w:p>
        </w:tc>
      </w:tr>
      <w:tr w:rsidR="003B08F1" w:rsidRPr="00EB02EC" w14:paraId="265E1505" w14:textId="77777777" w:rsidTr="00EB784E">
        <w:trPr>
          <w:cantSplit/>
          <w:trHeight w:val="119"/>
        </w:trPr>
        <w:tc>
          <w:tcPr>
            <w:tcW w:w="3519" w:type="dxa"/>
            <w:vAlign w:val="bottom"/>
          </w:tcPr>
          <w:p w14:paraId="6683C3DA" w14:textId="77777777" w:rsidR="00F9274A" w:rsidRPr="00EB02EC" w:rsidRDefault="00F9274A" w:rsidP="00F9274A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67FD7E93" w14:textId="77777777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2EDBB54" w14:textId="77777777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5382488" w14:textId="77777777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05DE7D42" w14:textId="77777777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vAlign w:val="bottom"/>
          </w:tcPr>
          <w:p w14:paraId="4377FD28" w14:textId="77777777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6D37B980" w14:textId="77777777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DD458C4" w14:textId="77777777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2ED5" w:rsidRPr="00EB02EC" w14:paraId="1881EAAD" w14:textId="77777777" w:rsidTr="00EB784E">
        <w:trPr>
          <w:cantSplit/>
          <w:trHeight w:val="119"/>
        </w:trPr>
        <w:tc>
          <w:tcPr>
            <w:tcW w:w="3519" w:type="dxa"/>
            <w:vAlign w:val="bottom"/>
          </w:tcPr>
          <w:p w14:paraId="12241B72" w14:textId="0F1A5D6C" w:rsidR="00ED2ED5" w:rsidRPr="00EB02EC" w:rsidRDefault="00ED2ED5" w:rsidP="00ED2ED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vAlign w:val="bottom"/>
          </w:tcPr>
          <w:p w14:paraId="0E3D9B1D" w14:textId="017EABA4" w:rsidR="00ED2ED5" w:rsidRPr="00EB02EC" w:rsidRDefault="00ED2ED5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78" w:type="dxa"/>
          </w:tcPr>
          <w:p w14:paraId="6C7471F0" w14:textId="77777777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4A43EC30" w14:textId="738B56EA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182" w:type="dxa"/>
            <w:gridSpan w:val="2"/>
            <w:vAlign w:val="bottom"/>
          </w:tcPr>
          <w:p w14:paraId="2AC8CBC6" w14:textId="77777777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vAlign w:val="bottom"/>
          </w:tcPr>
          <w:p w14:paraId="743E38B4" w14:textId="439252E2" w:rsidR="00ED2ED5" w:rsidRPr="00EB02EC" w:rsidRDefault="00ED2ED5" w:rsidP="0089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12124010" w14:textId="77777777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6130643A" w14:textId="5F82817D" w:rsidR="00ED2ED5" w:rsidRPr="00EB02EC" w:rsidRDefault="00ED2ED5" w:rsidP="00036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ED2ED5" w:rsidRPr="00EB02EC" w14:paraId="7A06254C" w14:textId="77777777" w:rsidTr="00EB784E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14:paraId="0259350A" w14:textId="77777777" w:rsidR="00ED2ED5" w:rsidRPr="00EB02EC" w:rsidRDefault="00ED2ED5" w:rsidP="00ED2ED5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vAlign w:val="bottom"/>
          </w:tcPr>
          <w:p w14:paraId="33547A67" w14:textId="335B7928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(1,321)</w:t>
            </w:r>
          </w:p>
        </w:tc>
        <w:tc>
          <w:tcPr>
            <w:tcW w:w="178" w:type="dxa"/>
          </w:tcPr>
          <w:p w14:paraId="4AE89CFB" w14:textId="77777777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58DB38AD" w14:textId="72D5005A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(2,175)</w:t>
            </w:r>
          </w:p>
        </w:tc>
        <w:tc>
          <w:tcPr>
            <w:tcW w:w="182" w:type="dxa"/>
            <w:gridSpan w:val="2"/>
            <w:vAlign w:val="bottom"/>
          </w:tcPr>
          <w:p w14:paraId="6D1A2979" w14:textId="77777777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vAlign w:val="bottom"/>
          </w:tcPr>
          <w:p w14:paraId="1FB604FD" w14:textId="707B6D76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24EA2578" w14:textId="77777777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5AC31FA" w14:textId="4A232FF1" w:rsidR="00ED2ED5" w:rsidRPr="00EB02EC" w:rsidRDefault="00ED2ED5" w:rsidP="00036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(3,496)</w:t>
            </w:r>
          </w:p>
        </w:tc>
      </w:tr>
      <w:tr w:rsidR="00ED2ED5" w:rsidRPr="00EB02EC" w14:paraId="3B4228D1" w14:textId="77777777" w:rsidTr="00EB784E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14:paraId="411A56C8" w14:textId="77777777" w:rsidR="00ED2ED5" w:rsidRPr="00EB02EC" w:rsidRDefault="00ED2ED5" w:rsidP="00ED2ED5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กำไรที่ยังไม่รับรู้จากอัตราแลกเปลี่ยน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br/>
              <w:t>เงินตราต่างประเทศ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7FFE24" w14:textId="5599B143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B45697F" w14:textId="77777777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vAlign w:val="bottom"/>
          </w:tcPr>
          <w:p w14:paraId="00ECEC61" w14:textId="2A09F7E3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(1,439)</w:t>
            </w:r>
          </w:p>
        </w:tc>
        <w:tc>
          <w:tcPr>
            <w:tcW w:w="182" w:type="dxa"/>
            <w:gridSpan w:val="2"/>
            <w:vAlign w:val="bottom"/>
          </w:tcPr>
          <w:p w14:paraId="1C350468" w14:textId="77777777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  <w:vAlign w:val="bottom"/>
          </w:tcPr>
          <w:p w14:paraId="38F6C1FB" w14:textId="5B779A5A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6D7C8200" w14:textId="77777777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942AFE" w14:textId="16695533" w:rsidR="00ED2ED5" w:rsidRPr="00EB02EC" w:rsidRDefault="00ED2ED5" w:rsidP="00036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(1,439)</w:t>
            </w:r>
          </w:p>
        </w:tc>
      </w:tr>
      <w:tr w:rsidR="00ED2ED5" w:rsidRPr="00EB02EC" w14:paraId="28EBB213" w14:textId="77777777" w:rsidTr="00EB784E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14:paraId="7424ABE5" w14:textId="77777777" w:rsidR="00ED2ED5" w:rsidRPr="00017646" w:rsidRDefault="00ED2ED5" w:rsidP="00ED2ED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76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36574" w14:textId="31CBBC46" w:rsidR="00ED2ED5" w:rsidRPr="00EB02EC" w:rsidRDefault="00ED2ED5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(1,322)</w:t>
            </w:r>
          </w:p>
        </w:tc>
        <w:tc>
          <w:tcPr>
            <w:tcW w:w="178" w:type="dxa"/>
          </w:tcPr>
          <w:p w14:paraId="57B7F752" w14:textId="77777777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7D902" w14:textId="6932A08B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(3,620)</w:t>
            </w:r>
          </w:p>
        </w:tc>
        <w:tc>
          <w:tcPr>
            <w:tcW w:w="182" w:type="dxa"/>
            <w:gridSpan w:val="2"/>
            <w:vAlign w:val="bottom"/>
          </w:tcPr>
          <w:p w14:paraId="276D01DD" w14:textId="77777777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D307D" w14:textId="5645D2E8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8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7569DD89" w14:textId="77777777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4BE76" w14:textId="4FB8E306" w:rsidR="00ED2ED5" w:rsidRPr="00EB02EC" w:rsidRDefault="00ED2ED5" w:rsidP="00036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(4,942)</w:t>
            </w:r>
          </w:p>
        </w:tc>
      </w:tr>
      <w:tr w:rsidR="00ED2ED5" w:rsidRPr="00EB02EC" w14:paraId="282CE18F" w14:textId="77777777" w:rsidTr="00EB784E">
        <w:trPr>
          <w:cantSplit/>
        </w:trPr>
        <w:tc>
          <w:tcPr>
            <w:tcW w:w="3519" w:type="dxa"/>
            <w:vAlign w:val="bottom"/>
          </w:tcPr>
          <w:p w14:paraId="751B4A75" w14:textId="77777777" w:rsidR="00ED2ED5" w:rsidRPr="00EB02EC" w:rsidRDefault="00ED2ED5" w:rsidP="00ED2ED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45640" w14:textId="6CA65B39" w:rsidR="00ED2ED5" w:rsidRPr="00EB02EC" w:rsidRDefault="00ED2ED5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75,006</w:t>
            </w:r>
          </w:p>
        </w:tc>
        <w:tc>
          <w:tcPr>
            <w:tcW w:w="178" w:type="dxa"/>
          </w:tcPr>
          <w:p w14:paraId="486DB6E2" w14:textId="77777777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DC994" w14:textId="3F69AE6C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26,993</w:t>
            </w:r>
          </w:p>
        </w:tc>
        <w:tc>
          <w:tcPr>
            <w:tcW w:w="182" w:type="dxa"/>
            <w:gridSpan w:val="2"/>
            <w:vAlign w:val="bottom"/>
          </w:tcPr>
          <w:p w14:paraId="0FFB0591" w14:textId="77777777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13423" w14:textId="54552AFE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(1,978)</w:t>
            </w:r>
          </w:p>
        </w:tc>
        <w:tc>
          <w:tcPr>
            <w:tcW w:w="178" w:type="dxa"/>
            <w:gridSpan w:val="2"/>
          </w:tcPr>
          <w:p w14:paraId="2B09FFDA" w14:textId="77777777" w:rsidR="00ED2ED5" w:rsidRPr="00EB02EC" w:rsidRDefault="00ED2ED5" w:rsidP="00ED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91F91" w14:textId="625F303B" w:rsidR="00ED2ED5" w:rsidRPr="00EB02EC" w:rsidRDefault="00ED2ED5" w:rsidP="003D5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100,021</w:t>
            </w:r>
          </w:p>
        </w:tc>
      </w:tr>
      <w:tr w:rsidR="004A544B" w:rsidRPr="00EB02EC" w14:paraId="67412901" w14:textId="77777777" w:rsidTr="00EB784E">
        <w:trPr>
          <w:cantSplit/>
        </w:trPr>
        <w:tc>
          <w:tcPr>
            <w:tcW w:w="3519" w:type="dxa"/>
            <w:vAlign w:val="bottom"/>
          </w:tcPr>
          <w:p w14:paraId="46362000" w14:textId="2FBF2CCE" w:rsidR="004A544B" w:rsidRPr="00EB02EC" w:rsidRDefault="00E03FAA" w:rsidP="00A21F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134" w:type="dxa"/>
            <w:vAlign w:val="bottom"/>
          </w:tcPr>
          <w:p w14:paraId="25766949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AB1D25C" w14:textId="71A0F096" w:rsidR="00A73AEF" w:rsidRPr="00EB02EC" w:rsidRDefault="00A73AEF" w:rsidP="00A21F0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0" w:type="dxa"/>
            <w:gridSpan w:val="5"/>
            <w:tcBorders>
              <w:bottom w:val="single" w:sz="4" w:space="0" w:color="auto"/>
            </w:tcBorders>
            <w:vAlign w:val="bottom"/>
          </w:tcPr>
          <w:p w14:paraId="22E00025" w14:textId="0B6DBF1F" w:rsidR="004A544B" w:rsidRPr="00EB02EC" w:rsidRDefault="004A544B" w:rsidP="004140E0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บันทึกเป็นรายได้</w:t>
            </w:r>
            <w:r w:rsidR="009C23A5"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(ค่าใช้จ่าย)</w:t>
            </w:r>
            <w:r w:rsidR="00CD7FC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2B24E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178" w:type="dxa"/>
            <w:gridSpan w:val="2"/>
          </w:tcPr>
          <w:p w14:paraId="0672546D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6B1D89ED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F0A81" w:rsidRPr="00EB02EC" w14:paraId="4286965F" w14:textId="77777777" w:rsidTr="00EB784E">
        <w:trPr>
          <w:cantSplit/>
        </w:trPr>
        <w:tc>
          <w:tcPr>
            <w:tcW w:w="3519" w:type="dxa"/>
            <w:vAlign w:val="bottom"/>
          </w:tcPr>
          <w:p w14:paraId="49CEF862" w14:textId="77777777" w:rsidR="004A544B" w:rsidRPr="00EB02EC" w:rsidRDefault="004A544B" w:rsidP="00A21F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41BAC75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</w:p>
        </w:tc>
        <w:tc>
          <w:tcPr>
            <w:tcW w:w="178" w:type="dxa"/>
          </w:tcPr>
          <w:p w14:paraId="54B3CAB6" w14:textId="77777777" w:rsidR="004A544B" w:rsidRPr="00EB02EC" w:rsidRDefault="004A544B" w:rsidP="00A21F0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0748987" w14:textId="4629C97D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81" w:type="dxa"/>
            <w:gridSpan w:val="2"/>
            <w:tcBorders>
              <w:top w:val="single" w:sz="4" w:space="0" w:color="auto"/>
            </w:tcBorders>
            <w:vAlign w:val="bottom"/>
          </w:tcPr>
          <w:p w14:paraId="61CCB89D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</w:tcBorders>
            <w:vAlign w:val="bottom"/>
          </w:tcPr>
          <w:p w14:paraId="05D33E33" w14:textId="4C23AB1C" w:rsidR="004A544B" w:rsidRPr="00EB02EC" w:rsidRDefault="004A544B" w:rsidP="00A21F0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8" w:type="dxa"/>
            <w:gridSpan w:val="2"/>
          </w:tcPr>
          <w:p w14:paraId="1405D1DE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3E50F2FD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3F0A81" w:rsidRPr="00EB02EC" w14:paraId="62B060FD" w14:textId="77777777" w:rsidTr="00EB784E">
        <w:trPr>
          <w:cantSplit/>
        </w:trPr>
        <w:tc>
          <w:tcPr>
            <w:tcW w:w="3519" w:type="dxa"/>
            <w:vAlign w:val="bottom"/>
          </w:tcPr>
          <w:p w14:paraId="404398C6" w14:textId="77777777" w:rsidR="004A544B" w:rsidRPr="00EB02EC" w:rsidRDefault="004A544B" w:rsidP="00A21F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C48AABC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bidi="th-TH"/>
              </w:rPr>
              <w:t xml:space="preserve">1 </w:t>
            </w:r>
            <w:r w:rsidRPr="00EB02E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78" w:type="dxa"/>
          </w:tcPr>
          <w:p w14:paraId="0ACAE117" w14:textId="77777777" w:rsidR="004A544B" w:rsidRPr="00EB02EC" w:rsidRDefault="004A544B" w:rsidP="00A21F0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429ED53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81" w:type="dxa"/>
            <w:gridSpan w:val="2"/>
            <w:vAlign w:val="bottom"/>
          </w:tcPr>
          <w:p w14:paraId="778244F1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gridSpan w:val="2"/>
            <w:vAlign w:val="bottom"/>
          </w:tcPr>
          <w:p w14:paraId="5B9BCFCE" w14:textId="77777777" w:rsidR="004A544B" w:rsidRPr="00EB02EC" w:rsidRDefault="004A544B" w:rsidP="00A21F0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gridSpan w:val="2"/>
          </w:tcPr>
          <w:p w14:paraId="037FEE3A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5DE2D91F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EB02E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4A544B" w:rsidRPr="00EB02EC" w14:paraId="01E34851" w14:textId="77777777" w:rsidTr="00EB784E">
        <w:trPr>
          <w:cantSplit/>
        </w:trPr>
        <w:tc>
          <w:tcPr>
            <w:tcW w:w="3519" w:type="dxa"/>
            <w:vAlign w:val="bottom"/>
          </w:tcPr>
          <w:p w14:paraId="2385A4E0" w14:textId="77777777" w:rsidR="004A544B" w:rsidRPr="00EB02EC" w:rsidRDefault="004A544B" w:rsidP="00A21F09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912EC7B" w14:textId="583EE74F" w:rsidR="004A544B" w:rsidRPr="00EB02EC" w:rsidRDefault="00023FE2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F9274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460712FC" w14:textId="77777777" w:rsidR="004A544B" w:rsidRPr="00EB02EC" w:rsidRDefault="004A544B" w:rsidP="00A21F0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0" w:type="dxa"/>
            <w:gridSpan w:val="5"/>
            <w:vAlign w:val="bottom"/>
          </w:tcPr>
          <w:p w14:paraId="18702165" w14:textId="0989B1DE" w:rsidR="004A544B" w:rsidRPr="00EB02EC" w:rsidRDefault="004A544B" w:rsidP="00325F5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(หมายเหตุ </w:t>
            </w:r>
            <w:r w:rsidR="00362EB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19</w:t>
            </w: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</w:tcPr>
          <w:p w14:paraId="20BDDCFC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2ED3795A" w14:textId="003C96F9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F9274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4A544B" w:rsidRPr="00EB02EC" w14:paraId="12BA5B8E" w14:textId="77777777" w:rsidTr="00EB784E">
        <w:trPr>
          <w:cantSplit/>
          <w:trHeight w:val="70"/>
        </w:trPr>
        <w:tc>
          <w:tcPr>
            <w:tcW w:w="3519" w:type="dxa"/>
            <w:vAlign w:val="bottom"/>
          </w:tcPr>
          <w:p w14:paraId="0759FE02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11"/>
            <w:vAlign w:val="bottom"/>
          </w:tcPr>
          <w:p w14:paraId="22723725" w14:textId="77777777" w:rsidR="004A544B" w:rsidRPr="00EB02EC" w:rsidRDefault="004A544B" w:rsidP="00A21F0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F0A81" w:rsidRPr="00EB02EC" w14:paraId="42CC2C1A" w14:textId="77777777" w:rsidTr="00EB784E">
        <w:trPr>
          <w:cantSplit/>
        </w:trPr>
        <w:tc>
          <w:tcPr>
            <w:tcW w:w="3519" w:type="dxa"/>
            <w:vAlign w:val="bottom"/>
          </w:tcPr>
          <w:p w14:paraId="12570801" w14:textId="20510B29" w:rsidR="004A544B" w:rsidRPr="00EB02EC" w:rsidRDefault="004A544B" w:rsidP="00A21F09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2FDACD0B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7F8E371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23A5057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228D33A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gridSpan w:val="2"/>
            <w:vAlign w:val="bottom"/>
          </w:tcPr>
          <w:p w14:paraId="633C25B2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157EFE66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43F255A3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0A81" w:rsidRPr="00EB02EC" w14:paraId="401A8230" w14:textId="77777777" w:rsidTr="00EB784E">
        <w:trPr>
          <w:cantSplit/>
          <w:trHeight w:val="434"/>
        </w:trPr>
        <w:tc>
          <w:tcPr>
            <w:tcW w:w="3519" w:type="dxa"/>
            <w:vAlign w:val="bottom"/>
          </w:tcPr>
          <w:p w14:paraId="2DC4ABC7" w14:textId="6025F2B8" w:rsidR="00F9274A" w:rsidRPr="00EB02EC" w:rsidRDefault="00F9274A" w:rsidP="00F9274A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4" w:type="dxa"/>
            <w:vAlign w:val="bottom"/>
          </w:tcPr>
          <w:p w14:paraId="6CFEABF6" w14:textId="2F7876B2" w:rsidR="00F9274A" w:rsidRPr="00C41027" w:rsidRDefault="00F9274A" w:rsidP="005F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1027">
              <w:rPr>
                <w:rFonts w:ascii="Angsana New" w:hAnsi="Angsana New"/>
                <w:sz w:val="30"/>
                <w:szCs w:val="30"/>
              </w:rPr>
              <w:t>104,963</w:t>
            </w:r>
          </w:p>
        </w:tc>
        <w:tc>
          <w:tcPr>
            <w:tcW w:w="178" w:type="dxa"/>
          </w:tcPr>
          <w:p w14:paraId="0117DED4" w14:textId="77777777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BCC1235" w14:textId="3AE2A18E" w:rsidR="00F9274A" w:rsidRPr="00C41027" w:rsidRDefault="00192A69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41027">
              <w:rPr>
                <w:rFonts w:ascii="Angsana New" w:hAnsi="Angsana New"/>
                <w:sz w:val="30"/>
                <w:szCs w:val="30"/>
              </w:rPr>
              <w:t>2,664</w:t>
            </w:r>
          </w:p>
        </w:tc>
        <w:tc>
          <w:tcPr>
            <w:tcW w:w="181" w:type="dxa"/>
            <w:gridSpan w:val="2"/>
            <w:vAlign w:val="bottom"/>
          </w:tcPr>
          <w:p w14:paraId="2EE32EA8" w14:textId="77777777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gridSpan w:val="2"/>
            <w:vAlign w:val="bottom"/>
          </w:tcPr>
          <w:p w14:paraId="5C81B93C" w14:textId="57014448" w:rsidR="00F9274A" w:rsidRPr="00C41027" w:rsidRDefault="00192A69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41027">
              <w:rPr>
                <w:rFonts w:ascii="Angsana New" w:hAnsi="Angsana New"/>
                <w:sz w:val="30"/>
                <w:szCs w:val="30"/>
              </w:rPr>
              <w:t>5,41</w:t>
            </w:r>
            <w:r w:rsidR="00ED2ED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8" w:type="dxa"/>
            <w:gridSpan w:val="2"/>
          </w:tcPr>
          <w:p w14:paraId="77AC1EF4" w14:textId="77777777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212C6B3B" w14:textId="3F21F505" w:rsidR="00F9274A" w:rsidRPr="00C41027" w:rsidRDefault="00192A69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41027">
              <w:rPr>
                <w:rFonts w:ascii="Angsana New" w:hAnsi="Angsana New"/>
                <w:sz w:val="30"/>
                <w:szCs w:val="30"/>
              </w:rPr>
              <w:t>113,04</w:t>
            </w:r>
            <w:r w:rsidR="00ED2ED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F0A81" w:rsidRPr="00EB02EC" w14:paraId="4328B0A4" w14:textId="77777777" w:rsidTr="00EB784E">
        <w:trPr>
          <w:cantSplit/>
          <w:trHeight w:val="434"/>
        </w:trPr>
        <w:tc>
          <w:tcPr>
            <w:tcW w:w="3519" w:type="dxa"/>
            <w:vAlign w:val="bottom"/>
          </w:tcPr>
          <w:p w14:paraId="41D2BE66" w14:textId="5C1EB74A" w:rsidR="00192A69" w:rsidRPr="00EB02EC" w:rsidRDefault="00192A69" w:rsidP="00F9274A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CDF199C" w14:textId="764C8462" w:rsidR="00192A69" w:rsidRPr="00C41027" w:rsidRDefault="00192A69" w:rsidP="005F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1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5E6453F" w14:textId="77777777" w:rsidR="00192A69" w:rsidRPr="00EB02EC" w:rsidRDefault="00192A69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DFB57FC" w14:textId="7E451915" w:rsidR="00192A69" w:rsidRPr="00C41027" w:rsidRDefault="00192A69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41027">
              <w:rPr>
                <w:rFonts w:ascii="Angsana New" w:hAnsi="Angsana New"/>
                <w:sz w:val="30"/>
                <w:szCs w:val="30"/>
              </w:rPr>
              <w:t>1,11</w:t>
            </w:r>
            <w:r w:rsidR="0002517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1" w:type="dxa"/>
            <w:gridSpan w:val="2"/>
            <w:vAlign w:val="bottom"/>
          </w:tcPr>
          <w:p w14:paraId="7E6B06B4" w14:textId="77777777" w:rsidR="00192A69" w:rsidRPr="00EB02EC" w:rsidRDefault="00192A69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vAlign w:val="bottom"/>
          </w:tcPr>
          <w:p w14:paraId="6AED3561" w14:textId="7C2ED3DA" w:rsidR="00192A69" w:rsidRPr="00C41027" w:rsidRDefault="00192A69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410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2925AC2C" w14:textId="77777777" w:rsidR="00192A69" w:rsidRPr="00EB02EC" w:rsidRDefault="00192A69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  <w:vAlign w:val="bottom"/>
          </w:tcPr>
          <w:p w14:paraId="254AD70C" w14:textId="2E2D9D83" w:rsidR="00192A69" w:rsidRPr="00C41027" w:rsidRDefault="00192A69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41027">
              <w:rPr>
                <w:rFonts w:ascii="Angsana New" w:hAnsi="Angsana New"/>
                <w:sz w:val="30"/>
                <w:szCs w:val="30"/>
              </w:rPr>
              <w:t>1,11</w:t>
            </w:r>
            <w:r w:rsidR="0002517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F0A81" w:rsidRPr="00EB02EC" w14:paraId="6CE9A500" w14:textId="77777777" w:rsidTr="00EB784E">
        <w:trPr>
          <w:cantSplit/>
          <w:trHeight w:val="434"/>
        </w:trPr>
        <w:tc>
          <w:tcPr>
            <w:tcW w:w="3519" w:type="dxa"/>
            <w:vAlign w:val="bottom"/>
          </w:tcPr>
          <w:p w14:paraId="06C9A86B" w14:textId="7DD84546" w:rsidR="00192A69" w:rsidRPr="00C41027" w:rsidRDefault="00192A69" w:rsidP="00F9274A">
            <w:pPr>
              <w:spacing w:line="240" w:lineRule="auto"/>
              <w:ind w:left="308" w:hanging="3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10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4EC3B7" w14:textId="3740E621" w:rsidR="00192A69" w:rsidRPr="00EB02EC" w:rsidRDefault="00192A69" w:rsidP="005F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104,963</w:t>
            </w:r>
          </w:p>
        </w:tc>
        <w:tc>
          <w:tcPr>
            <w:tcW w:w="178" w:type="dxa"/>
          </w:tcPr>
          <w:p w14:paraId="45B6ED1A" w14:textId="77777777" w:rsidR="00192A69" w:rsidRPr="00EB02EC" w:rsidRDefault="00192A69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15B2E7B0" w14:textId="6E90B3B3" w:rsidR="00192A69" w:rsidRPr="00EB02EC" w:rsidRDefault="00192A69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3,77</w:t>
            </w:r>
            <w:r w:rsidR="0002517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  <w:gridSpan w:val="2"/>
            <w:vAlign w:val="bottom"/>
          </w:tcPr>
          <w:p w14:paraId="0B6EFB1F" w14:textId="77777777" w:rsidR="00192A69" w:rsidRPr="00EB02EC" w:rsidRDefault="00192A69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vAlign w:val="bottom"/>
          </w:tcPr>
          <w:p w14:paraId="3BA47FDF" w14:textId="4767E953" w:rsidR="00192A69" w:rsidRPr="00EB02EC" w:rsidRDefault="00192A69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5,41</w:t>
            </w:r>
            <w:r w:rsidR="00ED2ED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8" w:type="dxa"/>
            <w:gridSpan w:val="2"/>
          </w:tcPr>
          <w:p w14:paraId="30CA5CEA" w14:textId="77777777" w:rsidR="00192A69" w:rsidRPr="00EB02EC" w:rsidRDefault="00192A69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  <w:vAlign w:val="bottom"/>
          </w:tcPr>
          <w:p w14:paraId="5E5B3ABF" w14:textId="21B145B4" w:rsidR="00192A69" w:rsidRPr="00EB02EC" w:rsidRDefault="00192A69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114,15</w:t>
            </w:r>
            <w:r w:rsidR="00ED2ED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3F0A81" w:rsidRPr="00EB02EC" w14:paraId="36A3D637" w14:textId="77777777" w:rsidTr="00EB784E">
        <w:trPr>
          <w:cantSplit/>
          <w:trHeight w:val="119"/>
        </w:trPr>
        <w:tc>
          <w:tcPr>
            <w:tcW w:w="3519" w:type="dxa"/>
            <w:vAlign w:val="bottom"/>
          </w:tcPr>
          <w:p w14:paraId="48558C65" w14:textId="2ADD59FB" w:rsidR="00F9274A" w:rsidRPr="00EB02EC" w:rsidRDefault="00F9274A" w:rsidP="00F9274A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14F7C7D3" w14:textId="77777777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0B9A7EC" w14:textId="77777777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6D6BBA09" w14:textId="77777777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8CCD90A" w14:textId="77777777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gridSpan w:val="2"/>
            <w:vAlign w:val="bottom"/>
          </w:tcPr>
          <w:p w14:paraId="45AF3E0F" w14:textId="77777777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6EEC8EBA" w14:textId="77777777" w:rsidR="00F9274A" w:rsidRPr="00EB02EC" w:rsidRDefault="00F9274A" w:rsidP="00F9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042C6824" w14:textId="77777777" w:rsidR="00F9274A" w:rsidRPr="00EB02EC" w:rsidRDefault="00F9274A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4CDF" w:rsidRPr="00EB02EC" w14:paraId="044CB926" w14:textId="77777777" w:rsidTr="00EB784E">
        <w:trPr>
          <w:cantSplit/>
          <w:trHeight w:val="119"/>
        </w:trPr>
        <w:tc>
          <w:tcPr>
            <w:tcW w:w="3519" w:type="dxa"/>
            <w:vAlign w:val="bottom"/>
          </w:tcPr>
          <w:p w14:paraId="59ECD470" w14:textId="49886A45" w:rsidR="00324CDF" w:rsidRPr="00C41027" w:rsidRDefault="00324CDF" w:rsidP="00324CD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vAlign w:val="bottom"/>
          </w:tcPr>
          <w:p w14:paraId="6D9EB5BC" w14:textId="1161BFA5" w:rsidR="00324CDF" w:rsidRPr="00EB02EC" w:rsidRDefault="00324CDF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78" w:type="dxa"/>
          </w:tcPr>
          <w:p w14:paraId="7CAEE075" w14:textId="77777777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BE5EFC0" w14:textId="6E01E9F7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1" w:type="dxa"/>
            <w:gridSpan w:val="2"/>
            <w:vAlign w:val="bottom"/>
          </w:tcPr>
          <w:p w14:paraId="1F2B6D59" w14:textId="77777777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gridSpan w:val="2"/>
            <w:vAlign w:val="bottom"/>
          </w:tcPr>
          <w:p w14:paraId="600EA594" w14:textId="5A799E71" w:rsidR="00324CDF" w:rsidRPr="00EB02EC" w:rsidRDefault="00324CDF" w:rsidP="0089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2CF30C16" w14:textId="77777777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0323825C" w14:textId="06C03CAE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4CDF" w:rsidRPr="00EB02EC" w14:paraId="3927BCB7" w14:textId="77777777" w:rsidTr="00EB784E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14:paraId="26951B1D" w14:textId="46F262C2" w:rsidR="00324CDF" w:rsidRPr="00EB02EC" w:rsidRDefault="00324CDF" w:rsidP="00324CDF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vAlign w:val="bottom"/>
          </w:tcPr>
          <w:p w14:paraId="413DDF35" w14:textId="4DEEC57A" w:rsidR="00324CDF" w:rsidRPr="00EB02EC" w:rsidRDefault="00324CDF" w:rsidP="005F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(3,496)</w:t>
            </w:r>
          </w:p>
        </w:tc>
        <w:tc>
          <w:tcPr>
            <w:tcW w:w="178" w:type="dxa"/>
          </w:tcPr>
          <w:p w14:paraId="7DA8CC84" w14:textId="77777777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4FBAE31B" w14:textId="356FC463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(1,073)</w:t>
            </w:r>
          </w:p>
        </w:tc>
        <w:tc>
          <w:tcPr>
            <w:tcW w:w="181" w:type="dxa"/>
            <w:gridSpan w:val="2"/>
            <w:vAlign w:val="bottom"/>
          </w:tcPr>
          <w:p w14:paraId="4FA76617" w14:textId="77777777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gridSpan w:val="2"/>
            <w:vAlign w:val="bottom"/>
          </w:tcPr>
          <w:p w14:paraId="64044DAE" w14:textId="6CDFD63B" w:rsidR="00324CDF" w:rsidRPr="00EB02EC" w:rsidRDefault="00324CDF" w:rsidP="004D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1424F770" w14:textId="77777777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69353464" w14:textId="00C55F38" w:rsidR="00324CDF" w:rsidRPr="00EB02EC" w:rsidRDefault="00324CDF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(4,569)</w:t>
            </w:r>
          </w:p>
        </w:tc>
      </w:tr>
      <w:tr w:rsidR="00324CDF" w:rsidRPr="00EB02EC" w14:paraId="5F7366F9" w14:textId="77777777" w:rsidTr="00EB784E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14:paraId="69F0F9CD" w14:textId="7E09031B" w:rsidR="00324CDF" w:rsidRPr="00EB02EC" w:rsidRDefault="00324CDF" w:rsidP="00324CDF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กำไรที่ยังไม่รับรู้จากอัตราแลกเปลี่ยน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br/>
              <w:t>เงินตราต่างประเทศ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CAC14F2" w14:textId="53B988D1" w:rsidR="00324CDF" w:rsidRPr="00EB02EC" w:rsidRDefault="00324CDF" w:rsidP="005F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(1,439)</w:t>
            </w:r>
          </w:p>
        </w:tc>
        <w:tc>
          <w:tcPr>
            <w:tcW w:w="178" w:type="dxa"/>
          </w:tcPr>
          <w:p w14:paraId="50AC8232" w14:textId="77777777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50BA2CA" w14:textId="5F521805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1,439</w:t>
            </w:r>
          </w:p>
        </w:tc>
        <w:tc>
          <w:tcPr>
            <w:tcW w:w="181" w:type="dxa"/>
            <w:gridSpan w:val="2"/>
            <w:vAlign w:val="bottom"/>
          </w:tcPr>
          <w:p w14:paraId="2A70E511" w14:textId="77777777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vAlign w:val="bottom"/>
          </w:tcPr>
          <w:p w14:paraId="4810942B" w14:textId="45556273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3F110B0A" w14:textId="77777777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  <w:vAlign w:val="bottom"/>
          </w:tcPr>
          <w:p w14:paraId="0BE15B2C" w14:textId="6A9CF432" w:rsidR="00324CDF" w:rsidRPr="00EB02EC" w:rsidRDefault="00324CDF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4CDF" w:rsidRPr="00EB02EC" w14:paraId="2B804C07" w14:textId="77777777" w:rsidTr="00EB784E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14:paraId="0BF5442E" w14:textId="48D2F2A2" w:rsidR="00324CDF" w:rsidRPr="00017646" w:rsidRDefault="00324CDF" w:rsidP="00324CD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76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4764" w14:textId="327E2635" w:rsidR="00324CDF" w:rsidRPr="00EB02EC" w:rsidRDefault="00324CDF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(4,942)</w:t>
            </w:r>
          </w:p>
        </w:tc>
        <w:tc>
          <w:tcPr>
            <w:tcW w:w="178" w:type="dxa"/>
          </w:tcPr>
          <w:p w14:paraId="0BD0A764" w14:textId="77777777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2558F" w14:textId="1F7CAD24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181" w:type="dxa"/>
            <w:gridSpan w:val="2"/>
            <w:vAlign w:val="bottom"/>
          </w:tcPr>
          <w:p w14:paraId="7A892B8F" w14:textId="77777777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8FA44" w14:textId="251F58B0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8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1F860382" w14:textId="77777777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14EFE" w14:textId="167917FB" w:rsidR="00324CDF" w:rsidRPr="00EB02EC" w:rsidRDefault="00324CDF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(4,569)</w:t>
            </w:r>
          </w:p>
        </w:tc>
      </w:tr>
      <w:tr w:rsidR="00324CDF" w:rsidRPr="00EB02EC" w14:paraId="5776D511" w14:textId="77777777" w:rsidTr="00EB784E">
        <w:trPr>
          <w:cantSplit/>
        </w:trPr>
        <w:tc>
          <w:tcPr>
            <w:tcW w:w="3519" w:type="dxa"/>
            <w:vAlign w:val="bottom"/>
          </w:tcPr>
          <w:p w14:paraId="73F175CB" w14:textId="77777777" w:rsidR="00324CDF" w:rsidRPr="00EB02EC" w:rsidRDefault="00324CDF" w:rsidP="00324CD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0D101" w14:textId="0F1BEDF7" w:rsidR="00324CDF" w:rsidRPr="00EB02EC" w:rsidRDefault="00324CDF" w:rsidP="005F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100,021</w:t>
            </w:r>
          </w:p>
        </w:tc>
        <w:tc>
          <w:tcPr>
            <w:tcW w:w="178" w:type="dxa"/>
          </w:tcPr>
          <w:p w14:paraId="7E9EC856" w14:textId="77777777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87531" w14:textId="6F1D2971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4,149</w:t>
            </w:r>
          </w:p>
        </w:tc>
        <w:tc>
          <w:tcPr>
            <w:tcW w:w="181" w:type="dxa"/>
            <w:gridSpan w:val="2"/>
            <w:vAlign w:val="bottom"/>
          </w:tcPr>
          <w:p w14:paraId="2434ACA6" w14:textId="77777777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01999" w14:textId="44B909EB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5,418</w:t>
            </w:r>
          </w:p>
        </w:tc>
        <w:tc>
          <w:tcPr>
            <w:tcW w:w="178" w:type="dxa"/>
            <w:gridSpan w:val="2"/>
          </w:tcPr>
          <w:p w14:paraId="3172CC63" w14:textId="77777777" w:rsidR="00324CDF" w:rsidRPr="00EB02EC" w:rsidRDefault="00324CDF" w:rsidP="0032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7C896" w14:textId="5A33E9E5" w:rsidR="00324CDF" w:rsidRPr="00EB02EC" w:rsidRDefault="00324CDF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109,588</w:t>
            </w:r>
          </w:p>
        </w:tc>
      </w:tr>
    </w:tbl>
    <w:p w14:paraId="04D8DE52" w14:textId="77777777" w:rsidR="00627A14" w:rsidRPr="00EB02EC" w:rsidRDefault="00627A14" w:rsidP="00170D2A">
      <w:pPr>
        <w:ind w:left="567"/>
        <w:jc w:val="thaiDistribute"/>
        <w:rPr>
          <w:rFonts w:ascii="Angsana New" w:hAnsi="Angsana New"/>
          <w:sz w:val="24"/>
          <w:szCs w:val="24"/>
        </w:rPr>
      </w:pPr>
      <w:bookmarkStart w:id="27" w:name="OLE_LINK15"/>
      <w:bookmarkStart w:id="28" w:name="OLE_LINK42"/>
      <w:bookmarkEnd w:id="25"/>
      <w:bookmarkEnd w:id="26"/>
    </w:p>
    <w:p w14:paraId="0ED5ADE8" w14:textId="04828A17" w:rsidR="009B0032" w:rsidRPr="00EB02EC" w:rsidRDefault="009B0032" w:rsidP="00530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>ผลแตกต่างชั่วคราวที่ใช้หักภาษี</w:t>
      </w:r>
      <w:r w:rsidR="00B34397">
        <w:rPr>
          <w:rFonts w:ascii="Angsana New" w:hAnsi="Angsana New" w:hint="cs"/>
          <w:spacing w:val="-6"/>
          <w:sz w:val="30"/>
          <w:szCs w:val="30"/>
          <w:cs/>
        </w:rPr>
        <w:t>และผลขาดทุนทางภาษีที่ยังไม่ได้ใช้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ซึ่งบริษัทไม่ได้รับรู้เป็นสินทรัพย์ภาษีเงินได้</w:t>
      </w:r>
      <w:r w:rsidR="000507C7">
        <w:rPr>
          <w:rFonts w:ascii="Angsana New" w:hAnsi="Angsana New"/>
          <w:spacing w:val="-6"/>
          <w:sz w:val="30"/>
          <w:szCs w:val="30"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>รอการตัดบัญชี มีรายละเอียด</w:t>
      </w:r>
      <w:r w:rsidRPr="00EB02EC">
        <w:rPr>
          <w:rFonts w:ascii="Angsana New" w:hAnsi="Angsana New"/>
          <w:sz w:val="30"/>
          <w:szCs w:val="30"/>
          <w:cs/>
        </w:rPr>
        <w:t>ดังนี้</w:t>
      </w:r>
    </w:p>
    <w:p w14:paraId="3856F7D7" w14:textId="77777777" w:rsidR="003F63D0" w:rsidRPr="00EF67BA" w:rsidRDefault="003F63D0" w:rsidP="00170D2A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275"/>
        <w:gridCol w:w="236"/>
        <w:gridCol w:w="1182"/>
      </w:tblGrid>
      <w:tr w:rsidR="009B0032" w:rsidRPr="00EB02EC" w14:paraId="61FB27AC" w14:textId="77777777" w:rsidTr="00C41027">
        <w:trPr>
          <w:trHeight w:val="342"/>
        </w:trPr>
        <w:tc>
          <w:tcPr>
            <w:tcW w:w="6237" w:type="dxa"/>
          </w:tcPr>
          <w:p w14:paraId="367D6703" w14:textId="77777777" w:rsidR="009B0032" w:rsidRPr="00EB02EC" w:rsidRDefault="009B0032" w:rsidP="00AB409D">
            <w:pPr>
              <w:tabs>
                <w:tab w:val="left" w:pos="0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3E5ADBE" w14:textId="2A7BAA1F" w:rsidR="009B0032" w:rsidRPr="00EB02EC" w:rsidRDefault="00AB5FC6" w:rsidP="00AB409D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center"/>
          </w:tcPr>
          <w:p w14:paraId="1D4708B9" w14:textId="77777777" w:rsidR="009B0032" w:rsidRPr="00EB02EC" w:rsidRDefault="009B0032" w:rsidP="00AB409D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vAlign w:val="center"/>
          </w:tcPr>
          <w:p w14:paraId="49266B9C" w14:textId="1E1B80D6" w:rsidR="009B0032" w:rsidRPr="00EB02EC" w:rsidRDefault="00AB5FC6" w:rsidP="00AB409D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B0032" w:rsidRPr="00EB02EC" w14:paraId="065349A3" w14:textId="77777777" w:rsidTr="00C41027">
        <w:trPr>
          <w:trHeight w:val="342"/>
        </w:trPr>
        <w:tc>
          <w:tcPr>
            <w:tcW w:w="6237" w:type="dxa"/>
          </w:tcPr>
          <w:p w14:paraId="7B2DCFD1" w14:textId="77777777" w:rsidR="009B0032" w:rsidRPr="00EB02EC" w:rsidRDefault="009B0032" w:rsidP="00AB409D">
            <w:pPr>
              <w:tabs>
                <w:tab w:val="left" w:pos="0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</w:tcPr>
          <w:p w14:paraId="278A7911" w14:textId="77777777" w:rsidR="009B0032" w:rsidRPr="00EB02EC" w:rsidRDefault="009B0032" w:rsidP="00AB409D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0032" w:rsidRPr="00EB02EC" w14:paraId="3369856A" w14:textId="77777777" w:rsidTr="00C41027">
        <w:trPr>
          <w:trHeight w:val="342"/>
        </w:trPr>
        <w:tc>
          <w:tcPr>
            <w:tcW w:w="6237" w:type="dxa"/>
          </w:tcPr>
          <w:p w14:paraId="443C9821" w14:textId="77777777" w:rsidR="009B0032" w:rsidRPr="00EB02EC" w:rsidRDefault="009B0032" w:rsidP="00AB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75" w:type="dxa"/>
          </w:tcPr>
          <w:p w14:paraId="63A50061" w14:textId="77777777" w:rsidR="009B0032" w:rsidRPr="00EB02EC" w:rsidRDefault="009B0032" w:rsidP="00AB5FC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C0C73A3" w14:textId="77777777" w:rsidR="009B0032" w:rsidRPr="00EB02EC" w:rsidRDefault="009B0032" w:rsidP="00AB5FC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14BD0B5C" w14:textId="77777777" w:rsidR="009B0032" w:rsidRPr="00EB02EC" w:rsidRDefault="009B0032" w:rsidP="00AB5FC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5FC6" w:rsidRPr="00EB02EC" w14:paraId="740FC20D" w14:textId="77777777" w:rsidTr="00C41027">
        <w:trPr>
          <w:trHeight w:val="342"/>
        </w:trPr>
        <w:tc>
          <w:tcPr>
            <w:tcW w:w="6237" w:type="dxa"/>
          </w:tcPr>
          <w:p w14:paraId="723007CD" w14:textId="77777777" w:rsidR="00AB5FC6" w:rsidRPr="00EB02EC" w:rsidRDefault="00AB5FC6" w:rsidP="00AB5FC6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14:paraId="37A82A93" w14:textId="600B1431" w:rsidR="00AB5FC6" w:rsidRPr="00EB02EC" w:rsidRDefault="0069779D" w:rsidP="00AB5FC6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16,963</w:t>
            </w:r>
          </w:p>
        </w:tc>
        <w:tc>
          <w:tcPr>
            <w:tcW w:w="236" w:type="dxa"/>
          </w:tcPr>
          <w:p w14:paraId="497620D8" w14:textId="77777777" w:rsidR="00AB5FC6" w:rsidRPr="00EB02EC" w:rsidRDefault="00AB5FC6" w:rsidP="00AB5FC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53D6D755" w14:textId="080B23DD" w:rsidR="00AB5FC6" w:rsidRPr="00EB02EC" w:rsidRDefault="00AB5FC6" w:rsidP="00C410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16,963</w:t>
            </w:r>
          </w:p>
        </w:tc>
      </w:tr>
      <w:tr w:rsidR="00AB5FC6" w:rsidRPr="00EB02EC" w14:paraId="008B95F5" w14:textId="77777777" w:rsidTr="00C41027">
        <w:trPr>
          <w:trHeight w:val="342"/>
        </w:trPr>
        <w:tc>
          <w:tcPr>
            <w:tcW w:w="6237" w:type="dxa"/>
          </w:tcPr>
          <w:p w14:paraId="1B945553" w14:textId="77777777" w:rsidR="00AB5FC6" w:rsidRPr="00EB02EC" w:rsidRDefault="00AB5FC6" w:rsidP="00AB5FC6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75" w:type="dxa"/>
          </w:tcPr>
          <w:p w14:paraId="249A1A82" w14:textId="7EF77127" w:rsidR="00AB5FC6" w:rsidRPr="00EB02EC" w:rsidRDefault="00D431C6" w:rsidP="00AB5FC6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06C34">
              <w:rPr>
                <w:rFonts w:ascii="Angsana New" w:hAnsi="Angsana New"/>
                <w:sz w:val="30"/>
                <w:szCs w:val="30"/>
                <w:lang w:val="en-US" w:bidi="th-TH"/>
              </w:rPr>
              <w:t>121,117</w:t>
            </w:r>
          </w:p>
        </w:tc>
        <w:tc>
          <w:tcPr>
            <w:tcW w:w="236" w:type="dxa"/>
          </w:tcPr>
          <w:p w14:paraId="46F7C066" w14:textId="77777777" w:rsidR="00AB5FC6" w:rsidRPr="00EB02EC" w:rsidRDefault="00AB5FC6" w:rsidP="00AB5FC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299CD45C" w14:textId="6EAC8F89" w:rsidR="00AB5FC6" w:rsidRPr="00EB02EC" w:rsidRDefault="00AB5FC6" w:rsidP="00C41027">
            <w:pPr>
              <w:pStyle w:val="acctfourfigures"/>
              <w:tabs>
                <w:tab w:val="clear" w:pos="765"/>
                <w:tab w:val="decimal" w:pos="934"/>
                <w:tab w:val="decimal" w:pos="964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64,035</w:t>
            </w:r>
          </w:p>
        </w:tc>
      </w:tr>
      <w:tr w:rsidR="00AB5FC6" w:rsidRPr="00EB02EC" w14:paraId="2ED80D60" w14:textId="77777777" w:rsidTr="00C41027">
        <w:trPr>
          <w:trHeight w:val="342"/>
        </w:trPr>
        <w:tc>
          <w:tcPr>
            <w:tcW w:w="6237" w:type="dxa"/>
          </w:tcPr>
          <w:p w14:paraId="7B3FC32C" w14:textId="65C8E6A6" w:rsidR="00AB5FC6" w:rsidRPr="00EB02EC" w:rsidRDefault="00AB5FC6" w:rsidP="00AB5FC6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75" w:type="dxa"/>
          </w:tcPr>
          <w:p w14:paraId="582F6DB0" w14:textId="55C5BB27" w:rsidR="00AB5FC6" w:rsidRPr="00EB02EC" w:rsidRDefault="0069779D" w:rsidP="00AB5FC6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E8FD8C6" w14:textId="77777777" w:rsidR="00AB5FC6" w:rsidRPr="00EB02EC" w:rsidRDefault="00AB5FC6" w:rsidP="00AB5FC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5F7BE39E" w14:textId="69B37412" w:rsidR="00AB5FC6" w:rsidRPr="00EB02EC" w:rsidRDefault="00AB5FC6" w:rsidP="00C41027">
            <w:pPr>
              <w:pStyle w:val="acctfourfigures"/>
              <w:tabs>
                <w:tab w:val="clear" w:pos="765"/>
                <w:tab w:val="decimal" w:pos="934"/>
                <w:tab w:val="decimal" w:pos="964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34,036</w:t>
            </w:r>
          </w:p>
        </w:tc>
      </w:tr>
      <w:tr w:rsidR="00AB5FC6" w:rsidRPr="00EB02EC" w14:paraId="64168025" w14:textId="77777777" w:rsidTr="00C41027">
        <w:trPr>
          <w:trHeight w:val="342"/>
        </w:trPr>
        <w:tc>
          <w:tcPr>
            <w:tcW w:w="6237" w:type="dxa"/>
          </w:tcPr>
          <w:p w14:paraId="060484E4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275" w:type="dxa"/>
          </w:tcPr>
          <w:p w14:paraId="766ACABC" w14:textId="05521C3C" w:rsidR="00AB5FC6" w:rsidRPr="00EB02EC" w:rsidRDefault="0069779D" w:rsidP="00AB5FC6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9F08490" w14:textId="77777777" w:rsidR="00AB5FC6" w:rsidRPr="00EB02EC" w:rsidRDefault="00AB5FC6" w:rsidP="00AB5FC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1B1A896B" w14:textId="4815A840" w:rsidR="00AB5FC6" w:rsidRPr="005F1205" w:rsidRDefault="00AB5FC6" w:rsidP="005F1205">
            <w:pPr>
              <w:pStyle w:val="acctfourfigures"/>
              <w:tabs>
                <w:tab w:val="clear" w:pos="765"/>
                <w:tab w:val="decimal" w:pos="934"/>
                <w:tab w:val="decimal" w:pos="964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5F1205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543,409</w:t>
            </w:r>
          </w:p>
        </w:tc>
      </w:tr>
      <w:tr w:rsidR="00AB5FC6" w:rsidRPr="00EB02EC" w14:paraId="0A48E1FA" w14:textId="77777777" w:rsidTr="00C41027">
        <w:trPr>
          <w:trHeight w:val="342"/>
        </w:trPr>
        <w:tc>
          <w:tcPr>
            <w:tcW w:w="6237" w:type="dxa"/>
          </w:tcPr>
          <w:p w14:paraId="4E3F0713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2FF3280" w14:textId="211FD5C9" w:rsidR="00AB5FC6" w:rsidRPr="00EB02EC" w:rsidRDefault="00D431C6" w:rsidP="00AB5FC6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138,080</w:t>
            </w:r>
          </w:p>
        </w:tc>
        <w:tc>
          <w:tcPr>
            <w:tcW w:w="236" w:type="dxa"/>
            <w:vAlign w:val="center"/>
          </w:tcPr>
          <w:p w14:paraId="73414717" w14:textId="77777777" w:rsidR="00AB5FC6" w:rsidRPr="00EB02EC" w:rsidRDefault="00AB5FC6" w:rsidP="00AB5FC6">
            <w:pPr>
              <w:pStyle w:val="3"/>
              <w:tabs>
                <w:tab w:val="clear" w:pos="360"/>
                <w:tab w:val="clear" w:pos="720"/>
                <w:tab w:val="decimal" w:pos="1026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2A514175" w14:textId="362B6BD6" w:rsidR="00AB5FC6" w:rsidRPr="007B638F" w:rsidRDefault="00AB5FC6" w:rsidP="005F1205">
            <w:pPr>
              <w:pStyle w:val="acctfourfigures"/>
              <w:tabs>
                <w:tab w:val="clear" w:pos="765"/>
                <w:tab w:val="decimal" w:pos="934"/>
                <w:tab w:val="decimal" w:pos="964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F1205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658,443</w:t>
            </w:r>
          </w:p>
        </w:tc>
      </w:tr>
    </w:tbl>
    <w:p w14:paraId="314EEFBE" w14:textId="28306F97" w:rsidR="004E1F42" w:rsidRPr="00EB02EC" w:rsidRDefault="007540D7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</w:t>
      </w:r>
      <w:r w:rsidR="00257002" w:rsidRPr="00EB02EC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Pr="00EB02EC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4D5D3B4B" w14:textId="528F19F9" w:rsidR="007540D7" w:rsidRPr="00EB02EC" w:rsidRDefault="007540D7" w:rsidP="00C42E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88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54"/>
        <w:gridCol w:w="1265"/>
        <w:gridCol w:w="265"/>
        <w:gridCol w:w="1260"/>
      </w:tblGrid>
      <w:tr w:rsidR="007C6D0A" w:rsidRPr="00EB02EC" w14:paraId="3EEF3EB3" w14:textId="77777777" w:rsidTr="00AE492F">
        <w:trPr>
          <w:trHeight w:val="409"/>
        </w:trPr>
        <w:tc>
          <w:tcPr>
            <w:tcW w:w="6054" w:type="dxa"/>
          </w:tcPr>
          <w:p w14:paraId="0CB87DC6" w14:textId="77777777" w:rsidR="007C6D0A" w:rsidRPr="00EB02EC" w:rsidRDefault="007C6D0A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CBDBA06" w14:textId="357D65DF" w:rsidR="007C6D0A" w:rsidRPr="00EB02EC" w:rsidRDefault="00AB5FC6" w:rsidP="00CB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5" w:type="dxa"/>
          </w:tcPr>
          <w:p w14:paraId="35962849" w14:textId="77777777" w:rsidR="007C6D0A" w:rsidRPr="00EB02EC" w:rsidRDefault="007C6D0A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944385" w14:textId="32B648A3" w:rsidR="007C6D0A" w:rsidRPr="00EB02EC" w:rsidRDefault="00AB5FC6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C6D0A" w:rsidRPr="00EB02EC" w14:paraId="5BA7FCE5" w14:textId="77777777" w:rsidTr="00D0600E">
        <w:trPr>
          <w:trHeight w:val="421"/>
        </w:trPr>
        <w:tc>
          <w:tcPr>
            <w:tcW w:w="6054" w:type="dxa"/>
          </w:tcPr>
          <w:p w14:paraId="7B453CC1" w14:textId="77777777" w:rsidR="007C6D0A" w:rsidRPr="00EB02EC" w:rsidRDefault="007C6D0A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A38AF40" w14:textId="77777777" w:rsidR="007C6D0A" w:rsidRPr="00EB02EC" w:rsidRDefault="007C6D0A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3095" w:rsidRPr="00EB02EC" w14:paraId="26FB9D1D" w14:textId="77777777" w:rsidTr="00990E14">
        <w:trPr>
          <w:trHeight w:val="421"/>
        </w:trPr>
        <w:tc>
          <w:tcPr>
            <w:tcW w:w="6054" w:type="dxa"/>
          </w:tcPr>
          <w:p w14:paraId="23D3BB4F" w14:textId="77777777" w:rsidR="00843095" w:rsidRPr="00EB02EC" w:rsidRDefault="00843095" w:rsidP="00990E1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65" w:type="dxa"/>
          </w:tcPr>
          <w:p w14:paraId="0CC59520" w14:textId="77777777" w:rsidR="00843095" w:rsidRPr="00EB02EC" w:rsidRDefault="00843095" w:rsidP="0099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111,854</w:t>
            </w:r>
          </w:p>
        </w:tc>
        <w:tc>
          <w:tcPr>
            <w:tcW w:w="265" w:type="dxa"/>
          </w:tcPr>
          <w:p w14:paraId="12F6B4C9" w14:textId="77777777" w:rsidR="00843095" w:rsidRPr="00EB02EC" w:rsidRDefault="00843095" w:rsidP="0099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82336D" w14:textId="77777777" w:rsidR="00843095" w:rsidRPr="00EB02EC" w:rsidRDefault="00843095" w:rsidP="0099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39,580</w:t>
            </w:r>
          </w:p>
        </w:tc>
      </w:tr>
      <w:tr w:rsidR="00AB5FC6" w:rsidRPr="00EB02EC" w14:paraId="1BD56CAF" w14:textId="77777777" w:rsidTr="00AE492F">
        <w:trPr>
          <w:trHeight w:val="409"/>
        </w:trPr>
        <w:tc>
          <w:tcPr>
            <w:tcW w:w="6054" w:type="dxa"/>
          </w:tcPr>
          <w:p w14:paraId="6EB90FA9" w14:textId="6B5CDA77" w:rsidR="00AB5FC6" w:rsidRPr="00EB02EC" w:rsidRDefault="00AB5FC6" w:rsidP="00AB5FC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65" w:type="dxa"/>
          </w:tcPr>
          <w:p w14:paraId="4C9AC3AD" w14:textId="5AFB0929" w:rsidR="00AB5FC6" w:rsidRPr="00EB02EC" w:rsidRDefault="00CE7C0D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70,722</w:t>
            </w:r>
          </w:p>
        </w:tc>
        <w:tc>
          <w:tcPr>
            <w:tcW w:w="265" w:type="dxa"/>
          </w:tcPr>
          <w:p w14:paraId="6851924C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664E45" w14:textId="65390E5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79,779</w:t>
            </w:r>
          </w:p>
        </w:tc>
      </w:tr>
      <w:tr w:rsidR="00AB5FC6" w:rsidRPr="00EB02EC" w14:paraId="69617057" w14:textId="77777777" w:rsidTr="00AE492F">
        <w:trPr>
          <w:trHeight w:val="409"/>
        </w:trPr>
        <w:tc>
          <w:tcPr>
            <w:tcW w:w="6054" w:type="dxa"/>
          </w:tcPr>
          <w:p w14:paraId="69AE8629" w14:textId="44B55147" w:rsidR="00AB5FC6" w:rsidRPr="00EB02EC" w:rsidRDefault="00AB5FC6" w:rsidP="00AB5FC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5" w:type="dxa"/>
          </w:tcPr>
          <w:p w14:paraId="675DBCEB" w14:textId="4513B027" w:rsidR="00AB5FC6" w:rsidRPr="00EB02EC" w:rsidRDefault="00CE7C0D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24,962</w:t>
            </w:r>
          </w:p>
        </w:tc>
        <w:tc>
          <w:tcPr>
            <w:tcW w:w="265" w:type="dxa"/>
          </w:tcPr>
          <w:p w14:paraId="12256980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D1D14" w14:textId="595319D0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40,592</w:t>
            </w:r>
          </w:p>
        </w:tc>
      </w:tr>
      <w:tr w:rsidR="00AB5FC6" w:rsidRPr="00EB02EC" w14:paraId="4FD227D8" w14:textId="77777777" w:rsidTr="00AE492F">
        <w:trPr>
          <w:trHeight w:val="421"/>
        </w:trPr>
        <w:tc>
          <w:tcPr>
            <w:tcW w:w="6054" w:type="dxa"/>
          </w:tcPr>
          <w:p w14:paraId="1172FED8" w14:textId="77777777" w:rsidR="00AB5FC6" w:rsidRPr="00EB02EC" w:rsidRDefault="00AB5FC6" w:rsidP="00AB5FC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265" w:type="dxa"/>
          </w:tcPr>
          <w:p w14:paraId="03A76B5B" w14:textId="237D037A" w:rsidR="00AB5FC6" w:rsidRPr="00EB02EC" w:rsidRDefault="00CE7C0D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14,492</w:t>
            </w:r>
          </w:p>
        </w:tc>
        <w:tc>
          <w:tcPr>
            <w:tcW w:w="265" w:type="dxa"/>
          </w:tcPr>
          <w:p w14:paraId="48CE2F17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F16591" w14:textId="76A4DDBF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7,330</w:t>
            </w:r>
          </w:p>
        </w:tc>
      </w:tr>
      <w:tr w:rsidR="00AB5FC6" w:rsidRPr="00EB02EC" w14:paraId="76EBD762" w14:textId="77777777" w:rsidTr="00AE492F">
        <w:trPr>
          <w:trHeight w:val="421"/>
        </w:trPr>
        <w:tc>
          <w:tcPr>
            <w:tcW w:w="6054" w:type="dxa"/>
          </w:tcPr>
          <w:p w14:paraId="6922D869" w14:textId="6ADEED2C" w:rsidR="00AB5FC6" w:rsidRPr="00EB02EC" w:rsidRDefault="00AB5FC6" w:rsidP="00AB5FC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เจ้าหนี้จากการซื้อสินทรัพย์</w:t>
            </w:r>
          </w:p>
        </w:tc>
        <w:tc>
          <w:tcPr>
            <w:tcW w:w="1265" w:type="dxa"/>
          </w:tcPr>
          <w:p w14:paraId="78D533AB" w14:textId="64D495AF" w:rsidR="00AB5FC6" w:rsidRPr="00EB02EC" w:rsidRDefault="00CE7C0D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9,923</w:t>
            </w:r>
          </w:p>
        </w:tc>
        <w:tc>
          <w:tcPr>
            <w:tcW w:w="265" w:type="dxa"/>
          </w:tcPr>
          <w:p w14:paraId="262C2D2B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CDA2D1" w14:textId="692EB253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5,713</w:t>
            </w:r>
          </w:p>
        </w:tc>
      </w:tr>
      <w:tr w:rsidR="00AB5FC6" w:rsidRPr="00EB02EC" w14:paraId="415E6A7C" w14:textId="77777777" w:rsidTr="00AE492F">
        <w:trPr>
          <w:trHeight w:val="409"/>
        </w:trPr>
        <w:tc>
          <w:tcPr>
            <w:tcW w:w="6054" w:type="dxa"/>
          </w:tcPr>
          <w:p w14:paraId="3951D51F" w14:textId="24BC823E" w:rsidR="00AB5FC6" w:rsidRPr="00EB02EC" w:rsidRDefault="00AB5FC6" w:rsidP="00AB5FC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369DF81" w14:textId="1E58B712" w:rsidR="00AB5FC6" w:rsidRPr="00EB02EC" w:rsidRDefault="00CE7C0D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60,667</w:t>
            </w:r>
          </w:p>
        </w:tc>
        <w:tc>
          <w:tcPr>
            <w:tcW w:w="265" w:type="dxa"/>
          </w:tcPr>
          <w:p w14:paraId="5FB01826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9B642B" w14:textId="12FE356C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48,524</w:t>
            </w:r>
          </w:p>
        </w:tc>
      </w:tr>
      <w:tr w:rsidR="00AB5FC6" w:rsidRPr="00EB02EC" w14:paraId="3D75656B" w14:textId="77777777" w:rsidTr="00AE492F">
        <w:trPr>
          <w:trHeight w:val="409"/>
        </w:trPr>
        <w:tc>
          <w:tcPr>
            <w:tcW w:w="6054" w:type="dxa"/>
          </w:tcPr>
          <w:p w14:paraId="5E27FEF9" w14:textId="77777777" w:rsidR="00AB5FC6" w:rsidRPr="00EB02EC" w:rsidRDefault="00AB5FC6" w:rsidP="00AB5FC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3F6D794A" w14:textId="7C5DF592" w:rsidR="00AB5FC6" w:rsidRPr="00EB02EC" w:rsidRDefault="00CE7C0D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292,620</w:t>
            </w:r>
          </w:p>
        </w:tc>
        <w:tc>
          <w:tcPr>
            <w:tcW w:w="265" w:type="dxa"/>
          </w:tcPr>
          <w:p w14:paraId="65D2D5C3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5F776C" w14:textId="5E94BE2D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221,518</w:t>
            </w:r>
          </w:p>
        </w:tc>
      </w:tr>
    </w:tbl>
    <w:p w14:paraId="5BC08506" w14:textId="4C518168" w:rsidR="00792D3A" w:rsidRPr="00EB02EC" w:rsidRDefault="00792D3A" w:rsidP="00456181">
      <w:pPr>
        <w:ind w:left="567"/>
        <w:jc w:val="thaiDistribute"/>
        <w:rPr>
          <w:rFonts w:ascii="Angsana New" w:hAnsi="Angsana New"/>
          <w:sz w:val="24"/>
          <w:szCs w:val="24"/>
          <w:cs/>
        </w:rPr>
      </w:pPr>
      <w:bookmarkStart w:id="29" w:name="OLE_LINK16"/>
      <w:bookmarkEnd w:id="27"/>
      <w:bookmarkEnd w:id="28"/>
    </w:p>
    <w:p w14:paraId="03BC1824" w14:textId="0B5DC9BE" w:rsidR="00E90A71" w:rsidRPr="00EB02EC" w:rsidRDefault="00A40D2B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281130D4" w14:textId="77777777" w:rsidR="00792D3A" w:rsidRPr="00EB02EC" w:rsidRDefault="00792D3A" w:rsidP="00C42E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891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260"/>
        <w:gridCol w:w="180"/>
        <w:gridCol w:w="1350"/>
      </w:tblGrid>
      <w:tr w:rsidR="00BC2713" w:rsidRPr="00EB02EC" w14:paraId="0271E0A6" w14:textId="77777777" w:rsidTr="00AE492F">
        <w:trPr>
          <w:cantSplit/>
          <w:trHeight w:val="85"/>
          <w:tblHeader/>
        </w:trPr>
        <w:tc>
          <w:tcPr>
            <w:tcW w:w="6120" w:type="dxa"/>
          </w:tcPr>
          <w:p w14:paraId="338A3428" w14:textId="77777777" w:rsidR="00BC2713" w:rsidRPr="00EB02EC" w:rsidRDefault="00BC2713" w:rsidP="00BC2713">
            <w:pPr>
              <w:pStyle w:val="acctfourfigures"/>
              <w:spacing w:line="240" w:lineRule="exact"/>
              <w:jc w:val="center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260" w:type="dxa"/>
          </w:tcPr>
          <w:p w14:paraId="57FFBC12" w14:textId="7AEDBA1D" w:rsidR="00BC2713" w:rsidRPr="00EB02EC" w:rsidRDefault="00AB5FC6" w:rsidP="00CB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8DEDAB4" w14:textId="77777777" w:rsidR="00BC2713" w:rsidRPr="00EB02EC" w:rsidRDefault="00BC2713" w:rsidP="00BC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78EEE6" w14:textId="5F9D7832" w:rsidR="00BC2713" w:rsidRPr="00EB02EC" w:rsidRDefault="00AB5FC6" w:rsidP="00CB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C2713" w:rsidRPr="00EB02EC" w14:paraId="31E1B3E9" w14:textId="77777777" w:rsidTr="00D0600E">
        <w:trPr>
          <w:cantSplit/>
          <w:trHeight w:val="85"/>
          <w:tblHeader/>
        </w:trPr>
        <w:tc>
          <w:tcPr>
            <w:tcW w:w="6120" w:type="dxa"/>
          </w:tcPr>
          <w:p w14:paraId="65C3F3C7" w14:textId="77777777" w:rsidR="00BC2713" w:rsidRPr="00EB02EC" w:rsidRDefault="00BC2713" w:rsidP="00BC2713">
            <w:pPr>
              <w:pStyle w:val="acctfourfigures"/>
              <w:spacing w:line="2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96C1155" w14:textId="77777777" w:rsidR="00BC2713" w:rsidRPr="00EB02EC" w:rsidRDefault="00BC2713" w:rsidP="00BC27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Cordia New"/>
                <w:i/>
                <w:iCs/>
                <w:sz w:val="30"/>
                <w:szCs w:val="38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C2713" w:rsidRPr="00EB02EC" w14:paraId="69E02116" w14:textId="77777777" w:rsidTr="00AE492F">
        <w:trPr>
          <w:cantSplit/>
          <w:trHeight w:val="78"/>
        </w:trPr>
        <w:tc>
          <w:tcPr>
            <w:tcW w:w="6120" w:type="dxa"/>
          </w:tcPr>
          <w:p w14:paraId="3ABFB6CE" w14:textId="5D6788E3" w:rsidR="00BC2713" w:rsidRPr="00EB02EC" w:rsidRDefault="00A40D2B" w:rsidP="00C42E71">
            <w:pPr>
              <w:shd w:val="clear" w:color="auto" w:fill="FFFFFF"/>
              <w:ind w:left="180" w:right="-79" w:hanging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BC2713"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</w:tcPr>
          <w:p w14:paraId="67D4C969" w14:textId="77777777" w:rsidR="00BC2713" w:rsidRPr="00EB02EC" w:rsidRDefault="00BC2713" w:rsidP="00BC2713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93FB368" w14:textId="77777777" w:rsidR="00BC2713" w:rsidRPr="00EB02EC" w:rsidRDefault="00BC2713" w:rsidP="00BC2713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D29D0F" w14:textId="77777777" w:rsidR="00BC2713" w:rsidRPr="00EB02EC" w:rsidRDefault="00BC2713" w:rsidP="00BC2713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D4C20" w:rsidRPr="00EB02EC" w14:paraId="6D524FED" w14:textId="77777777" w:rsidTr="00AE492F">
        <w:trPr>
          <w:cantSplit/>
          <w:trHeight w:val="405"/>
        </w:trPr>
        <w:tc>
          <w:tcPr>
            <w:tcW w:w="6120" w:type="dxa"/>
          </w:tcPr>
          <w:p w14:paraId="370BE795" w14:textId="52E4A4F9" w:rsidR="00FD4C20" w:rsidRPr="00EB02EC" w:rsidRDefault="00FD4C20" w:rsidP="00C42E71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clear" w:pos="227"/>
                <w:tab w:val="clear" w:pos="454"/>
                <w:tab w:val="left" w:pos="276"/>
                <w:tab w:val="left" w:pos="996"/>
              </w:tabs>
              <w:ind w:left="636" w:right="-79" w:hanging="534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vAlign w:val="center"/>
          </w:tcPr>
          <w:p w14:paraId="5EC015D2" w14:textId="77777777" w:rsidR="00FD4C20" w:rsidRPr="00EB02EC" w:rsidRDefault="00FD4C20" w:rsidP="0029155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A11F933" w14:textId="77777777" w:rsidR="00FD4C20" w:rsidRPr="00EB02EC" w:rsidRDefault="00FD4C20" w:rsidP="0029155F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E91E02F" w14:textId="77777777" w:rsidR="00FD4C20" w:rsidRPr="00EB02EC" w:rsidRDefault="00FD4C20" w:rsidP="0029155F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AB5FC6" w:rsidRPr="00EB02EC" w14:paraId="58D8202B" w14:textId="77777777" w:rsidTr="00AE492F">
        <w:trPr>
          <w:cantSplit/>
          <w:trHeight w:val="394"/>
        </w:trPr>
        <w:tc>
          <w:tcPr>
            <w:tcW w:w="6120" w:type="dxa"/>
          </w:tcPr>
          <w:p w14:paraId="35B87F00" w14:textId="451C522F" w:rsidR="00AB5FC6" w:rsidRPr="00EB02EC" w:rsidRDefault="00AB5FC6" w:rsidP="00AB5FC6">
            <w:pPr>
              <w:shd w:val="clear" w:color="auto" w:fill="FFFFFF"/>
              <w:tabs>
                <w:tab w:val="clear" w:pos="227"/>
              </w:tabs>
              <w:ind w:left="366" w:right="-79" w:hanging="7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center"/>
          </w:tcPr>
          <w:p w14:paraId="01ED04B6" w14:textId="158ED0FE" w:rsidR="00AB5FC6" w:rsidRPr="00EB02EC" w:rsidRDefault="00CE7C0D" w:rsidP="00AB5FC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2,940,000</w:t>
            </w:r>
          </w:p>
        </w:tc>
        <w:tc>
          <w:tcPr>
            <w:tcW w:w="180" w:type="dxa"/>
            <w:vAlign w:val="center"/>
          </w:tcPr>
          <w:p w14:paraId="7CDA6832" w14:textId="77777777" w:rsidR="00AB5FC6" w:rsidRPr="00EB02EC" w:rsidRDefault="00AB5FC6" w:rsidP="00AB5FC6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1DC3B34" w14:textId="214CD3FE" w:rsidR="00AB5FC6" w:rsidRPr="00EB02EC" w:rsidRDefault="00AB5FC6" w:rsidP="00AB5FC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8"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16,380,000</w:t>
            </w:r>
          </w:p>
        </w:tc>
      </w:tr>
      <w:tr w:rsidR="00AB5FC6" w:rsidRPr="00EB02EC" w14:paraId="77EE7610" w14:textId="77777777" w:rsidTr="00AE492F">
        <w:trPr>
          <w:cantSplit/>
          <w:trHeight w:val="405"/>
        </w:trPr>
        <w:tc>
          <w:tcPr>
            <w:tcW w:w="6120" w:type="dxa"/>
          </w:tcPr>
          <w:p w14:paraId="1652FE4E" w14:textId="3C5F0940" w:rsidR="00AB5FC6" w:rsidRPr="00EB02EC" w:rsidRDefault="00AB5FC6" w:rsidP="00AB5FC6">
            <w:pPr>
              <w:shd w:val="clear" w:color="auto" w:fill="FFFFFF"/>
              <w:tabs>
                <w:tab w:val="clear" w:pos="227"/>
              </w:tabs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60" w:type="dxa"/>
            <w:vAlign w:val="center"/>
          </w:tcPr>
          <w:p w14:paraId="08F2C4F0" w14:textId="234A594B" w:rsidR="00AB5FC6" w:rsidRPr="00EB02EC" w:rsidRDefault="00CE7C0D" w:rsidP="00AB5FC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61,699</w:t>
            </w:r>
          </w:p>
        </w:tc>
        <w:tc>
          <w:tcPr>
            <w:tcW w:w="180" w:type="dxa"/>
            <w:vAlign w:val="center"/>
          </w:tcPr>
          <w:p w14:paraId="6479F36B" w14:textId="77777777" w:rsidR="00AB5FC6" w:rsidRPr="00EB02EC" w:rsidRDefault="00AB5FC6" w:rsidP="00AB5FC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57C2D9B" w14:textId="5B57D8B4" w:rsidR="00AB5FC6" w:rsidRPr="00EB02EC" w:rsidRDefault="00AB5FC6" w:rsidP="00AB5FC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53,113</w:t>
            </w:r>
          </w:p>
        </w:tc>
      </w:tr>
      <w:tr w:rsidR="00AB5FC6" w:rsidRPr="00EB02EC" w14:paraId="121ADACE" w14:textId="77777777" w:rsidTr="00AE492F">
        <w:trPr>
          <w:cantSplit/>
          <w:trHeight w:val="394"/>
        </w:trPr>
        <w:tc>
          <w:tcPr>
            <w:tcW w:w="6120" w:type="dxa"/>
          </w:tcPr>
          <w:p w14:paraId="6E74A3D7" w14:textId="1924FE7B" w:rsidR="00AB5FC6" w:rsidRPr="00EB02EC" w:rsidRDefault="00AB5FC6" w:rsidP="00AB5FC6">
            <w:pPr>
              <w:shd w:val="clear" w:color="auto" w:fill="FFFFFF"/>
              <w:tabs>
                <w:tab w:val="clear" w:pos="227"/>
              </w:tabs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BBE6BF1" w14:textId="15681098" w:rsidR="00AB5FC6" w:rsidRPr="00EB02EC" w:rsidRDefault="00CE7C0D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120,736</w:t>
            </w:r>
          </w:p>
        </w:tc>
        <w:tc>
          <w:tcPr>
            <w:tcW w:w="180" w:type="dxa"/>
            <w:vAlign w:val="center"/>
          </w:tcPr>
          <w:p w14:paraId="233FA158" w14:textId="77777777" w:rsidR="00AB5FC6" w:rsidRPr="00EB02EC" w:rsidRDefault="00AB5FC6" w:rsidP="00AB5FC6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B1D6790" w14:textId="1F9A2237" w:rsidR="00AB5FC6" w:rsidRPr="00EB02EC" w:rsidRDefault="00AB5FC6" w:rsidP="00AB5FC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118,073</w:t>
            </w:r>
          </w:p>
        </w:tc>
      </w:tr>
      <w:tr w:rsidR="00AB5FC6" w:rsidRPr="00EB02EC" w14:paraId="7D7607A1" w14:textId="77777777" w:rsidTr="00AE492F">
        <w:trPr>
          <w:cantSplit/>
          <w:trHeight w:val="405"/>
        </w:trPr>
        <w:tc>
          <w:tcPr>
            <w:tcW w:w="6120" w:type="dxa"/>
          </w:tcPr>
          <w:p w14:paraId="6E23393D" w14:textId="77777777" w:rsidR="00AB5FC6" w:rsidRPr="00EB02EC" w:rsidRDefault="00AB5FC6" w:rsidP="00AB5FC6">
            <w:pPr>
              <w:shd w:val="clear" w:color="auto" w:fill="FFFFFF"/>
              <w:ind w:left="180" w:right="-79" w:hanging="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7C98D" w14:textId="2126E6B1" w:rsidR="00AB5FC6" w:rsidRPr="00EB02EC" w:rsidRDefault="00CE7C0D" w:rsidP="00AB5FC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3,122,435</w:t>
            </w:r>
          </w:p>
        </w:tc>
        <w:tc>
          <w:tcPr>
            <w:tcW w:w="180" w:type="dxa"/>
            <w:vAlign w:val="center"/>
          </w:tcPr>
          <w:p w14:paraId="3ADC11BF" w14:textId="77777777" w:rsidR="00AB5FC6" w:rsidRPr="00EB02EC" w:rsidRDefault="00AB5FC6" w:rsidP="00AB5FC6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7A198F7" w14:textId="0992972B" w:rsidR="00AB5FC6" w:rsidRPr="00EB02EC" w:rsidRDefault="00AB5FC6" w:rsidP="00AB5FC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16,551,186</w:t>
            </w:r>
          </w:p>
        </w:tc>
      </w:tr>
      <w:tr w:rsidR="00AB5FC6" w:rsidRPr="00EB02EC" w14:paraId="7679E281" w14:textId="77777777" w:rsidTr="00AE492F">
        <w:trPr>
          <w:cantSplit/>
          <w:trHeight w:val="418"/>
        </w:trPr>
        <w:tc>
          <w:tcPr>
            <w:tcW w:w="6120" w:type="dxa"/>
          </w:tcPr>
          <w:p w14:paraId="7DA826C5" w14:textId="7037A23C" w:rsidR="00AB5FC6" w:rsidRPr="00EB02EC" w:rsidRDefault="00AB5FC6" w:rsidP="00AB5FC6">
            <w:pPr>
              <w:shd w:val="clear" w:color="auto" w:fill="FFFFFF"/>
              <w:ind w:left="180" w:right="-79" w:hanging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6E45CB0" w14:textId="77777777" w:rsidR="00AB5FC6" w:rsidRPr="00EB02EC" w:rsidRDefault="00AB5FC6" w:rsidP="00AB5FC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1C48EFF" w14:textId="77777777" w:rsidR="00AB5FC6" w:rsidRPr="00EB02EC" w:rsidRDefault="00AB5FC6" w:rsidP="00AB5FC6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CAEBC48" w14:textId="77777777" w:rsidR="00AB5FC6" w:rsidRPr="00EB02EC" w:rsidRDefault="00AB5FC6" w:rsidP="00AB5FC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FC6" w:rsidRPr="00EB02EC" w14:paraId="6CA6CB00" w14:textId="77777777" w:rsidTr="00AE492F">
        <w:trPr>
          <w:cantSplit/>
          <w:trHeight w:val="394"/>
        </w:trPr>
        <w:tc>
          <w:tcPr>
            <w:tcW w:w="6120" w:type="dxa"/>
          </w:tcPr>
          <w:p w14:paraId="726DF307" w14:textId="451ABA35" w:rsidR="00AB5FC6" w:rsidRPr="00EB02EC" w:rsidRDefault="00AB5FC6" w:rsidP="00AB5FC6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clear" w:pos="227"/>
                <w:tab w:val="clear" w:pos="454"/>
                <w:tab w:val="left" w:pos="276"/>
                <w:tab w:val="left" w:pos="996"/>
              </w:tabs>
              <w:ind w:left="636" w:right="-79" w:hanging="534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vAlign w:val="center"/>
          </w:tcPr>
          <w:p w14:paraId="7F114BF3" w14:textId="77777777" w:rsidR="00AB5FC6" w:rsidRPr="00EB02EC" w:rsidRDefault="00AB5FC6" w:rsidP="00AB5FC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59BA595" w14:textId="77777777" w:rsidR="00AB5FC6" w:rsidRPr="00EB02EC" w:rsidRDefault="00AB5FC6" w:rsidP="00AB5FC6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F2C2C28" w14:textId="77777777" w:rsidR="00AB5FC6" w:rsidRPr="00EB02EC" w:rsidRDefault="00AB5FC6" w:rsidP="00AB5FC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5FC6" w:rsidRPr="00EB02EC" w14:paraId="1581FD54" w14:textId="77777777" w:rsidTr="00AE492F">
        <w:trPr>
          <w:cantSplit/>
          <w:trHeight w:val="405"/>
        </w:trPr>
        <w:tc>
          <w:tcPr>
            <w:tcW w:w="6120" w:type="dxa"/>
          </w:tcPr>
          <w:p w14:paraId="3CF37296" w14:textId="77777777" w:rsidR="00AB5FC6" w:rsidRPr="00EB02EC" w:rsidRDefault="00AB5FC6" w:rsidP="00AB5FC6">
            <w:pPr>
              <w:shd w:val="clear" w:color="auto" w:fill="FFFFFF"/>
              <w:tabs>
                <w:tab w:val="clear" w:pos="227"/>
              </w:tabs>
              <w:ind w:left="366" w:right="-79" w:hanging="7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center"/>
          </w:tcPr>
          <w:p w14:paraId="627FCAEB" w14:textId="15484B61" w:rsidR="00AB5FC6" w:rsidRPr="00EB02EC" w:rsidRDefault="00CE7C0D" w:rsidP="00AB5FC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9,992,551</w:t>
            </w:r>
          </w:p>
        </w:tc>
        <w:tc>
          <w:tcPr>
            <w:tcW w:w="180" w:type="dxa"/>
            <w:vAlign w:val="center"/>
          </w:tcPr>
          <w:p w14:paraId="5B987ED3" w14:textId="77777777" w:rsidR="00AB5FC6" w:rsidRPr="00EB02EC" w:rsidRDefault="00AB5FC6" w:rsidP="00AB5FC6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4463C3F" w14:textId="2D956216" w:rsidR="00AB5FC6" w:rsidRPr="00EB02EC" w:rsidRDefault="00AB5FC6" w:rsidP="00AB5FC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9,989,467</w:t>
            </w:r>
          </w:p>
        </w:tc>
      </w:tr>
      <w:tr w:rsidR="00AB5FC6" w:rsidRPr="00EB02EC" w14:paraId="1C7CFDEB" w14:textId="77777777" w:rsidTr="00AE492F">
        <w:trPr>
          <w:cantSplit/>
          <w:trHeight w:val="394"/>
        </w:trPr>
        <w:tc>
          <w:tcPr>
            <w:tcW w:w="6120" w:type="dxa"/>
          </w:tcPr>
          <w:p w14:paraId="36E03B16" w14:textId="4EE22CCA" w:rsidR="00AB5FC6" w:rsidRPr="00EB02EC" w:rsidRDefault="00AB5FC6" w:rsidP="00AB5FC6">
            <w:pPr>
              <w:shd w:val="clear" w:color="auto" w:fill="FFFFFF"/>
              <w:tabs>
                <w:tab w:val="clear" w:pos="227"/>
              </w:tabs>
              <w:ind w:left="366" w:right="-79" w:hanging="7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center"/>
          </w:tcPr>
          <w:p w14:paraId="53477DFA" w14:textId="742C2F30" w:rsidR="00AB5FC6" w:rsidRPr="00EB02EC" w:rsidRDefault="00CE7C0D" w:rsidP="00AB5FC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93,455</w:t>
            </w:r>
          </w:p>
        </w:tc>
        <w:tc>
          <w:tcPr>
            <w:tcW w:w="180" w:type="dxa"/>
            <w:vAlign w:val="center"/>
          </w:tcPr>
          <w:p w14:paraId="78B8C87E" w14:textId="77777777" w:rsidR="00AB5FC6" w:rsidRPr="00EB02EC" w:rsidRDefault="00AB5FC6" w:rsidP="00AB5FC6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3F08075" w14:textId="039FC8EC" w:rsidR="00AB5FC6" w:rsidRPr="00EB02EC" w:rsidRDefault="00AB5FC6" w:rsidP="00AB5FC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112,021</w:t>
            </w:r>
          </w:p>
        </w:tc>
      </w:tr>
      <w:tr w:rsidR="00AB5FC6" w:rsidRPr="00EB02EC" w14:paraId="579CB066" w14:textId="77777777" w:rsidTr="005F1205">
        <w:trPr>
          <w:cantSplit/>
          <w:trHeight w:val="394"/>
        </w:trPr>
        <w:tc>
          <w:tcPr>
            <w:tcW w:w="6120" w:type="dxa"/>
          </w:tcPr>
          <w:p w14:paraId="1EC53478" w14:textId="119DCA33" w:rsidR="00AB5FC6" w:rsidRPr="00EB02EC" w:rsidRDefault="00AB5FC6" w:rsidP="00AB5FC6">
            <w:pPr>
              <w:shd w:val="clear" w:color="auto" w:fill="FFFFFF"/>
              <w:tabs>
                <w:tab w:val="clear" w:pos="227"/>
              </w:tabs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E7AB3F8" w14:textId="433DDCA7" w:rsidR="00AB5FC6" w:rsidRPr="00EB02EC" w:rsidRDefault="00CE7C0D" w:rsidP="00AB5FC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15,484,603</w:t>
            </w:r>
          </w:p>
        </w:tc>
        <w:tc>
          <w:tcPr>
            <w:tcW w:w="180" w:type="dxa"/>
            <w:vAlign w:val="center"/>
          </w:tcPr>
          <w:p w14:paraId="1456E971" w14:textId="77777777" w:rsidR="00AB5FC6" w:rsidRPr="00EB02EC" w:rsidRDefault="00AB5FC6" w:rsidP="00AB5FC6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5465E4E" w14:textId="24CB62B0" w:rsidR="00AB5FC6" w:rsidRPr="00EB02EC" w:rsidRDefault="00AB5FC6" w:rsidP="00AB5FC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5,493,051</w:t>
            </w:r>
          </w:p>
        </w:tc>
      </w:tr>
      <w:tr w:rsidR="00AB5FC6" w:rsidRPr="00EB02EC" w14:paraId="5B7ECC42" w14:textId="77777777" w:rsidTr="005F1205">
        <w:trPr>
          <w:cantSplit/>
          <w:trHeight w:val="405"/>
        </w:trPr>
        <w:tc>
          <w:tcPr>
            <w:tcW w:w="6120" w:type="dxa"/>
          </w:tcPr>
          <w:p w14:paraId="788E3992" w14:textId="48189778" w:rsidR="00AB5FC6" w:rsidRPr="00EB02EC" w:rsidRDefault="00AB5FC6" w:rsidP="00AB5FC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27" w:right="11" w:hanging="7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34384B6" w14:textId="7857F694" w:rsidR="00AB5FC6" w:rsidRPr="00EB02EC" w:rsidRDefault="00CE7C0D" w:rsidP="00AB5FC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25,570,609</w:t>
            </w:r>
          </w:p>
        </w:tc>
        <w:tc>
          <w:tcPr>
            <w:tcW w:w="180" w:type="dxa"/>
            <w:vAlign w:val="center"/>
          </w:tcPr>
          <w:p w14:paraId="5046F888" w14:textId="77777777" w:rsidR="00AB5FC6" w:rsidRPr="00EB02EC" w:rsidRDefault="00AB5FC6" w:rsidP="00AB5FC6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DB95F03" w14:textId="71D962C2" w:rsidR="00AB5FC6" w:rsidRPr="00EB02EC" w:rsidRDefault="00AB5FC6" w:rsidP="00AB5FC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207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15,594,539</w:t>
            </w:r>
          </w:p>
        </w:tc>
      </w:tr>
      <w:tr w:rsidR="00AB5FC6" w:rsidRPr="00EB02EC" w14:paraId="0C1F1981" w14:textId="77777777" w:rsidTr="0038545E">
        <w:trPr>
          <w:cantSplit/>
          <w:trHeight w:val="397"/>
        </w:trPr>
        <w:tc>
          <w:tcPr>
            <w:tcW w:w="6120" w:type="dxa"/>
          </w:tcPr>
          <w:p w14:paraId="421FF6ED" w14:textId="7A654C8B" w:rsidR="00AB5FC6" w:rsidRPr="00EB02EC" w:rsidRDefault="00AB5FC6" w:rsidP="00AB5FC6">
            <w:pPr>
              <w:shd w:val="clear" w:color="auto" w:fill="FFFFFF"/>
              <w:ind w:left="180" w:right="-79" w:hanging="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50B6D7" w14:textId="7A4327AA" w:rsidR="00AB5FC6" w:rsidRPr="00EB02EC" w:rsidRDefault="00CE7C0D" w:rsidP="00AB5FC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28,693,044</w:t>
            </w:r>
          </w:p>
        </w:tc>
        <w:tc>
          <w:tcPr>
            <w:tcW w:w="180" w:type="dxa"/>
            <w:vAlign w:val="center"/>
          </w:tcPr>
          <w:p w14:paraId="368340A8" w14:textId="77777777" w:rsidR="00AB5FC6" w:rsidRPr="00EB02EC" w:rsidRDefault="00AB5FC6" w:rsidP="00AB5FC6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542BBF" w14:textId="35B93141" w:rsidR="00AB5FC6" w:rsidRPr="00EB02EC" w:rsidRDefault="00AB5FC6" w:rsidP="00AB5FC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 w:rsidRPr="00EB02EC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32,145,725</w:t>
            </w:r>
          </w:p>
        </w:tc>
      </w:tr>
    </w:tbl>
    <w:p w14:paraId="36976E2F" w14:textId="0FEEDCDF" w:rsidR="00EF0192" w:rsidRPr="00C41027" w:rsidRDefault="002E6ED7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22"/>
        <w:jc w:val="thaiDistribute"/>
        <w:rPr>
          <w:rFonts w:ascii="Angsana New" w:hAnsi="Angsana New"/>
          <w:spacing w:val="6"/>
          <w:sz w:val="30"/>
          <w:szCs w:val="30"/>
          <w:lang w:val="en-GB"/>
        </w:rPr>
      </w:pPr>
      <w:r w:rsidRPr="005C1791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เมื่อวันที่ </w:t>
      </w:r>
      <w:r w:rsidRPr="005C1791">
        <w:rPr>
          <w:rFonts w:ascii="Angsana New" w:hAnsi="Angsana New"/>
          <w:sz w:val="30"/>
          <w:szCs w:val="30"/>
          <w:lang w:val="en-GB"/>
        </w:rPr>
        <w:t>24</w:t>
      </w:r>
      <w:r w:rsidRPr="005C1791">
        <w:rPr>
          <w:rFonts w:ascii="Angsana New" w:hAnsi="Angsana New"/>
          <w:sz w:val="30"/>
          <w:szCs w:val="30"/>
          <w:cs/>
          <w:lang w:val="en-GB"/>
        </w:rPr>
        <w:t xml:space="preserve"> กันยายน </w:t>
      </w:r>
      <w:r w:rsidRPr="005C1791">
        <w:rPr>
          <w:rFonts w:ascii="Angsana New" w:hAnsi="Angsana New"/>
          <w:sz w:val="30"/>
          <w:szCs w:val="30"/>
          <w:lang w:val="en-GB"/>
        </w:rPr>
        <w:t>2564</w:t>
      </w:r>
      <w:r w:rsidRPr="005C1791">
        <w:rPr>
          <w:rFonts w:ascii="Angsana New" w:hAnsi="Angsana New"/>
          <w:sz w:val="30"/>
          <w:szCs w:val="30"/>
          <w:cs/>
          <w:lang w:val="en-GB"/>
        </w:rPr>
        <w:t xml:space="preserve"> บริษัทได้ลงนามในสัญญาเงินกู้ยืมระยะยาวกับสถาบันการเงินแห่งหนึ่งในประเทศ </w:t>
      </w:r>
      <w:r w:rsidRPr="005C1791">
        <w:rPr>
          <w:rFonts w:ascii="Angsana New" w:hAnsi="Angsana New"/>
          <w:sz w:val="30"/>
          <w:szCs w:val="30"/>
          <w:lang w:val="en-GB"/>
        </w:rPr>
        <w:br/>
      </w:r>
      <w:r w:rsidRPr="005C1791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จำนวนเงิน </w:t>
      </w:r>
      <w:r w:rsidRPr="005C1791">
        <w:rPr>
          <w:rFonts w:ascii="Angsana New" w:hAnsi="Angsana New"/>
          <w:spacing w:val="-2"/>
          <w:sz w:val="30"/>
          <w:szCs w:val="30"/>
          <w:lang w:val="en-GB"/>
        </w:rPr>
        <w:t>5,000</w:t>
      </w:r>
      <w:r w:rsidRPr="005C1791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ล้านบาท โดยเป็นเงินกู้ยืมระยะยาวที่เชื่อมโยงกับการดำเนินงานด้านความยั่งยืน (</w:t>
      </w:r>
      <w:r w:rsidRPr="005C1791">
        <w:rPr>
          <w:rFonts w:ascii="Angsana New" w:hAnsi="Angsana New"/>
          <w:spacing w:val="-2"/>
          <w:sz w:val="30"/>
          <w:szCs w:val="30"/>
          <w:lang w:val="en-GB"/>
        </w:rPr>
        <w:t xml:space="preserve">Sustainability-Linked Loan </w:t>
      </w:r>
      <w:r w:rsidRPr="005C1791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หรือ </w:t>
      </w:r>
      <w:r w:rsidRPr="005C1791">
        <w:rPr>
          <w:rFonts w:ascii="Angsana New" w:hAnsi="Angsana New"/>
          <w:spacing w:val="-2"/>
          <w:sz w:val="30"/>
          <w:szCs w:val="30"/>
          <w:lang w:val="en-GB"/>
        </w:rPr>
        <w:t xml:space="preserve">SLL) </w:t>
      </w:r>
      <w:r w:rsidRPr="005C1791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ระยะเวลา </w:t>
      </w:r>
      <w:r w:rsidRPr="005C1791">
        <w:rPr>
          <w:rFonts w:ascii="Angsana New" w:hAnsi="Angsana New"/>
          <w:spacing w:val="-2"/>
          <w:sz w:val="30"/>
          <w:szCs w:val="30"/>
          <w:lang w:val="en-GB"/>
        </w:rPr>
        <w:t>4</w:t>
      </w:r>
      <w:r w:rsidRPr="005C1791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ปี อัตราดอกเบี้ยคงที่และจะมีการปรับลดอัตราดอกเบี้ยลงหากสามารถดำเนินการบรรลุเป้าหมายด้านความยั่งยืน (</w:t>
      </w:r>
      <w:r w:rsidRPr="005C1791">
        <w:rPr>
          <w:rFonts w:ascii="Angsana New" w:hAnsi="Angsana New"/>
          <w:spacing w:val="-2"/>
          <w:sz w:val="30"/>
          <w:szCs w:val="30"/>
          <w:lang w:val="en-GB"/>
        </w:rPr>
        <w:t xml:space="preserve">Sustainability Performance Targets </w:t>
      </w:r>
      <w:r w:rsidRPr="005C1791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หรือ </w:t>
      </w:r>
      <w:r w:rsidRPr="005C1791">
        <w:rPr>
          <w:rFonts w:ascii="Angsana New" w:hAnsi="Angsana New"/>
          <w:spacing w:val="-2"/>
          <w:sz w:val="30"/>
          <w:szCs w:val="30"/>
          <w:lang w:val="en-GB"/>
        </w:rPr>
        <w:t xml:space="preserve">SPTs) </w:t>
      </w:r>
      <w:r w:rsidRPr="005C1791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ตามที่กำหนดไว้ในสัญญา ทั้งนี้ ณ วันที่ </w:t>
      </w:r>
      <w:r w:rsidR="00B16E6E" w:rsidRPr="005C1791">
        <w:rPr>
          <w:rFonts w:ascii="Angsana New" w:hAnsi="Angsana New"/>
          <w:spacing w:val="-2"/>
          <w:sz w:val="30"/>
          <w:szCs w:val="30"/>
        </w:rPr>
        <w:t>31</w:t>
      </w:r>
      <w:r w:rsidRPr="005C1791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5C1791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5C1791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5C1791">
        <w:rPr>
          <w:rFonts w:ascii="Angsana New" w:hAnsi="Angsana New"/>
          <w:spacing w:val="-2"/>
          <w:sz w:val="30"/>
          <w:szCs w:val="30"/>
          <w:lang w:val="en-GB"/>
        </w:rPr>
        <w:t>2564</w:t>
      </w:r>
      <w:r w:rsidRPr="005C1791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บริษัทได้เบิกถอนเงินกู้ยืมดังกล่าวทั้งจำนวน</w:t>
      </w:r>
    </w:p>
    <w:p w14:paraId="2BB9D469" w14:textId="77777777" w:rsidR="002E6ED7" w:rsidRPr="00C41027" w:rsidRDefault="002E6ED7" w:rsidP="00FE5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24"/>
          <w:szCs w:val="24"/>
          <w:lang w:val="en-GB"/>
        </w:rPr>
      </w:pPr>
    </w:p>
    <w:p w14:paraId="345032EC" w14:textId="32E60904" w:rsidR="00BC2713" w:rsidRPr="00EB02EC" w:rsidRDefault="00BC2713" w:rsidP="00FE5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EB02EC">
        <w:rPr>
          <w:rFonts w:ascii="Angsana New" w:hAnsi="Angsana New"/>
          <w:spacing w:val="-10"/>
          <w:sz w:val="30"/>
          <w:szCs w:val="30"/>
          <w:cs/>
        </w:rPr>
        <w:t xml:space="preserve">ณ วันที่ </w:t>
      </w:r>
      <w:r w:rsidRPr="00EB02EC">
        <w:rPr>
          <w:rFonts w:ascii="Angsana New" w:hAnsi="Angsana New"/>
          <w:spacing w:val="-10"/>
          <w:sz w:val="30"/>
          <w:szCs w:val="30"/>
        </w:rPr>
        <w:t>31</w:t>
      </w:r>
      <w:r w:rsidRPr="00EB02EC">
        <w:rPr>
          <w:rFonts w:ascii="Angsana New" w:hAnsi="Angsana New"/>
          <w:spacing w:val="-10"/>
          <w:sz w:val="30"/>
          <w:szCs w:val="30"/>
          <w:cs/>
        </w:rPr>
        <w:t xml:space="preserve"> ธันวาคม </w:t>
      </w:r>
      <w:r w:rsidRPr="00EB02EC">
        <w:rPr>
          <w:rFonts w:ascii="Angsana New" w:hAnsi="Angsana New"/>
          <w:spacing w:val="-10"/>
          <w:sz w:val="30"/>
          <w:szCs w:val="30"/>
        </w:rPr>
        <w:t>256</w:t>
      </w:r>
      <w:r w:rsidR="00EF0192">
        <w:rPr>
          <w:rFonts w:ascii="Angsana New" w:hAnsi="Angsana New"/>
          <w:spacing w:val="-10"/>
          <w:sz w:val="30"/>
          <w:szCs w:val="30"/>
        </w:rPr>
        <w:t>5</w:t>
      </w:r>
      <w:r w:rsidRPr="00EB02EC">
        <w:rPr>
          <w:rFonts w:ascii="Angsana New" w:hAnsi="Angsana New"/>
          <w:spacing w:val="-10"/>
          <w:sz w:val="30"/>
          <w:szCs w:val="30"/>
          <w:cs/>
        </w:rPr>
        <w:t xml:space="preserve"> เงินกู้ยืมระยะสั้นจากสถาบันการเงินของบริ</w:t>
      </w:r>
      <w:r w:rsidR="003F230A" w:rsidRPr="00EB02EC">
        <w:rPr>
          <w:rFonts w:ascii="Angsana New" w:hAnsi="Angsana New"/>
          <w:spacing w:val="-10"/>
          <w:sz w:val="30"/>
          <w:szCs w:val="30"/>
          <w:cs/>
        </w:rPr>
        <w:t xml:space="preserve">ษัทมีอัตราดอกเบี้ยเฉลี่ยร้อยละ </w:t>
      </w:r>
      <w:r w:rsidR="00C8543F">
        <w:rPr>
          <w:rFonts w:ascii="Angsana New" w:hAnsi="Angsana New"/>
          <w:spacing w:val="-10"/>
          <w:sz w:val="30"/>
          <w:szCs w:val="30"/>
        </w:rPr>
        <w:t>1.40</w:t>
      </w:r>
      <w:r w:rsidR="00CC5A75" w:rsidRPr="00EB02E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C34C8D" w:rsidRPr="00EB02E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CC5A75" w:rsidRPr="00EB02EC">
        <w:rPr>
          <w:rFonts w:ascii="Angsana New" w:hAnsi="Angsana New"/>
          <w:spacing w:val="-10"/>
          <w:sz w:val="30"/>
          <w:szCs w:val="30"/>
          <w:cs/>
        </w:rPr>
        <w:t xml:space="preserve">ต่อปี </w:t>
      </w:r>
      <w:r w:rsidR="00D70496">
        <w:rPr>
          <w:rFonts w:ascii="Angsana New" w:hAnsi="Angsana New"/>
          <w:spacing w:val="-10"/>
          <w:sz w:val="30"/>
          <w:szCs w:val="30"/>
        </w:rPr>
        <w:br/>
      </w:r>
      <w:r w:rsidR="00CC5A75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>(</w:t>
      </w:r>
      <w:r w:rsidR="00CC5A75" w:rsidRPr="00EB02EC">
        <w:rPr>
          <w:rFonts w:ascii="Angsana New" w:hAnsi="Angsana New"/>
          <w:i/>
          <w:iCs/>
          <w:spacing w:val="-10"/>
          <w:sz w:val="30"/>
          <w:szCs w:val="30"/>
        </w:rPr>
        <w:t>256</w:t>
      </w:r>
      <w:r w:rsidR="00EF0192">
        <w:rPr>
          <w:rFonts w:ascii="Angsana New" w:hAnsi="Angsana New"/>
          <w:i/>
          <w:iCs/>
          <w:spacing w:val="-10"/>
          <w:sz w:val="30"/>
          <w:szCs w:val="30"/>
        </w:rPr>
        <w:t>4</w:t>
      </w:r>
      <w:r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: </w:t>
      </w:r>
      <w:r w:rsidR="00497977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ร้อยละ </w:t>
      </w:r>
      <w:r w:rsidR="00B16E6E" w:rsidRPr="00EB02EC">
        <w:rPr>
          <w:rFonts w:ascii="Angsana New" w:hAnsi="Angsana New"/>
          <w:i/>
          <w:iCs/>
          <w:spacing w:val="-10"/>
          <w:sz w:val="30"/>
          <w:szCs w:val="30"/>
        </w:rPr>
        <w:t>0</w:t>
      </w:r>
      <w:r w:rsidR="00497977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>.</w:t>
      </w:r>
      <w:r w:rsidR="00EF0192">
        <w:rPr>
          <w:rFonts w:ascii="Angsana New" w:hAnsi="Angsana New"/>
          <w:i/>
          <w:iCs/>
          <w:spacing w:val="-10"/>
          <w:sz w:val="30"/>
          <w:szCs w:val="30"/>
        </w:rPr>
        <w:t>58</w:t>
      </w:r>
      <w:r w:rsidR="00497977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</w:t>
      </w:r>
      <w:r w:rsidR="00C34C8D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</w:t>
      </w:r>
      <w:r w:rsidR="00497977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ถึง </w:t>
      </w:r>
      <w:r w:rsidR="00B16E6E" w:rsidRPr="00EB02EC">
        <w:rPr>
          <w:rFonts w:ascii="Angsana New" w:hAnsi="Angsana New"/>
          <w:i/>
          <w:iCs/>
          <w:spacing w:val="-10"/>
          <w:sz w:val="30"/>
          <w:szCs w:val="30"/>
        </w:rPr>
        <w:t>0</w:t>
      </w:r>
      <w:r w:rsidR="00497977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>.</w:t>
      </w:r>
      <w:r w:rsidR="00B16E6E" w:rsidRPr="00EB02EC">
        <w:rPr>
          <w:rFonts w:ascii="Angsana New" w:hAnsi="Angsana New"/>
          <w:i/>
          <w:iCs/>
          <w:spacing w:val="-10"/>
          <w:sz w:val="30"/>
          <w:szCs w:val="30"/>
        </w:rPr>
        <w:t>6</w:t>
      </w:r>
      <w:r w:rsidR="00EF0192">
        <w:rPr>
          <w:rFonts w:ascii="Angsana New" w:hAnsi="Angsana New"/>
          <w:i/>
          <w:iCs/>
          <w:spacing w:val="-10"/>
          <w:sz w:val="30"/>
          <w:szCs w:val="30"/>
        </w:rPr>
        <w:t>7</w:t>
      </w:r>
      <w:r w:rsidR="00497977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ต่อปี</w:t>
      </w:r>
      <w:r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>)</w:t>
      </w:r>
    </w:p>
    <w:p w14:paraId="03BE47A7" w14:textId="77777777" w:rsidR="00BC2713" w:rsidRPr="00EB02EC" w:rsidRDefault="00BC2713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4C5852DF" w14:textId="1ACB682B" w:rsidR="00AF30C2" w:rsidRDefault="00C57654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  <w:r w:rsidRPr="00EB02EC">
        <w:rPr>
          <w:rFonts w:ascii="Angsana New" w:hAnsi="Angsana New"/>
          <w:spacing w:val="-10"/>
          <w:sz w:val="30"/>
          <w:szCs w:val="30"/>
          <w:cs/>
        </w:rPr>
        <w:t xml:space="preserve">ณ วันที่ </w:t>
      </w:r>
      <w:r w:rsidRPr="00EB02EC">
        <w:rPr>
          <w:rFonts w:ascii="Angsana New" w:hAnsi="Angsana New"/>
          <w:spacing w:val="-10"/>
          <w:sz w:val="30"/>
          <w:szCs w:val="30"/>
        </w:rPr>
        <w:t>31</w:t>
      </w:r>
      <w:r w:rsidR="003F230A" w:rsidRPr="00EB02EC">
        <w:rPr>
          <w:rFonts w:ascii="Angsana New" w:hAnsi="Angsana New"/>
          <w:spacing w:val="-10"/>
          <w:sz w:val="30"/>
          <w:szCs w:val="30"/>
          <w:cs/>
        </w:rPr>
        <w:t xml:space="preserve"> ธันวาคม </w:t>
      </w:r>
      <w:r w:rsidRPr="00EB02EC">
        <w:rPr>
          <w:rFonts w:ascii="Angsana New" w:hAnsi="Angsana New"/>
          <w:spacing w:val="-10"/>
          <w:sz w:val="30"/>
          <w:szCs w:val="30"/>
        </w:rPr>
        <w:t>256</w:t>
      </w:r>
      <w:r w:rsidR="00EF0192">
        <w:rPr>
          <w:rFonts w:ascii="Angsana New" w:hAnsi="Angsana New"/>
          <w:spacing w:val="-10"/>
          <w:sz w:val="30"/>
          <w:szCs w:val="30"/>
        </w:rPr>
        <w:t>5</w:t>
      </w:r>
      <w:r w:rsidR="003F230A" w:rsidRPr="00EB02E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BC2713" w:rsidRPr="00EB02EC">
        <w:rPr>
          <w:rFonts w:ascii="Angsana New" w:hAnsi="Angsana New"/>
          <w:spacing w:val="-10"/>
          <w:sz w:val="30"/>
          <w:szCs w:val="30"/>
          <w:cs/>
        </w:rPr>
        <w:t>เงินกู้ยืมระยะยาวจากสถาบันการเงินของบริษัทมีอัตราดอกเบี้ยเฉล</w:t>
      </w:r>
      <w:r w:rsidRPr="00EB02EC">
        <w:rPr>
          <w:rFonts w:ascii="Angsana New" w:hAnsi="Angsana New"/>
          <w:spacing w:val="-10"/>
          <w:sz w:val="30"/>
          <w:szCs w:val="30"/>
          <w:cs/>
        </w:rPr>
        <w:t>ี่ยร้อย</w:t>
      </w:r>
      <w:r w:rsidR="00EF0192" w:rsidRPr="00EB02EC">
        <w:rPr>
          <w:rFonts w:ascii="Angsana New" w:hAnsi="Angsana New"/>
          <w:spacing w:val="-10"/>
          <w:sz w:val="30"/>
          <w:szCs w:val="30"/>
          <w:cs/>
        </w:rPr>
        <w:t xml:space="preserve">ละ </w:t>
      </w:r>
      <w:r w:rsidR="00D70496">
        <w:rPr>
          <w:rFonts w:ascii="Angsana New" w:hAnsi="Angsana New"/>
          <w:spacing w:val="-10"/>
          <w:sz w:val="30"/>
          <w:szCs w:val="30"/>
        </w:rPr>
        <w:t>1.72</w:t>
      </w:r>
      <w:r w:rsidR="00D70496" w:rsidRPr="00EB02E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EF0192" w:rsidRPr="00EB02EC">
        <w:rPr>
          <w:rFonts w:ascii="Angsana New" w:hAnsi="Angsana New"/>
          <w:spacing w:val="-10"/>
          <w:sz w:val="30"/>
          <w:szCs w:val="30"/>
          <w:cs/>
        </w:rPr>
        <w:t xml:space="preserve">ถึง </w:t>
      </w:r>
      <w:r w:rsidR="00D70496" w:rsidRPr="00C41027">
        <w:rPr>
          <w:rFonts w:ascii="Angsana New" w:hAnsi="Angsana New"/>
          <w:spacing w:val="-10"/>
          <w:sz w:val="30"/>
          <w:szCs w:val="30"/>
        </w:rPr>
        <w:t>2.25</w:t>
      </w:r>
      <w:r w:rsidR="00EF0192" w:rsidRPr="00EB02EC">
        <w:rPr>
          <w:rFonts w:ascii="Angsana New" w:hAnsi="Angsana New"/>
          <w:spacing w:val="-10"/>
          <w:sz w:val="30"/>
          <w:szCs w:val="30"/>
          <w:cs/>
        </w:rPr>
        <w:t xml:space="preserve">  </w:t>
      </w:r>
      <w:r w:rsidRPr="00EB02EC">
        <w:rPr>
          <w:rFonts w:ascii="Angsana New" w:hAnsi="Angsana New"/>
          <w:spacing w:val="-10"/>
          <w:sz w:val="30"/>
          <w:szCs w:val="30"/>
          <w:cs/>
        </w:rPr>
        <w:t xml:space="preserve">ต่อปี </w:t>
      </w:r>
      <w:r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>(</w:t>
      </w:r>
      <w:r w:rsidRPr="00EB02EC">
        <w:rPr>
          <w:rFonts w:ascii="Angsana New" w:hAnsi="Angsana New"/>
          <w:i/>
          <w:iCs/>
          <w:spacing w:val="-10"/>
          <w:sz w:val="30"/>
          <w:szCs w:val="30"/>
        </w:rPr>
        <w:t>256</w:t>
      </w:r>
      <w:r w:rsidR="00EF0192">
        <w:rPr>
          <w:rFonts w:ascii="Angsana New" w:hAnsi="Angsana New"/>
          <w:i/>
          <w:iCs/>
          <w:spacing w:val="-10"/>
          <w:sz w:val="30"/>
          <w:szCs w:val="30"/>
        </w:rPr>
        <w:t>4</w:t>
      </w:r>
      <w:r w:rsidR="00BC2713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: ร้อยละ </w:t>
      </w:r>
      <w:r w:rsidR="00EF0192">
        <w:rPr>
          <w:rFonts w:ascii="Angsana New" w:hAnsi="Angsana New"/>
          <w:i/>
          <w:iCs/>
          <w:spacing w:val="-10"/>
          <w:sz w:val="30"/>
          <w:szCs w:val="30"/>
        </w:rPr>
        <w:t>1</w:t>
      </w:r>
      <w:r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>.</w:t>
      </w:r>
      <w:r w:rsidR="00EF0192">
        <w:rPr>
          <w:rFonts w:ascii="Angsana New" w:hAnsi="Angsana New"/>
          <w:i/>
          <w:iCs/>
          <w:spacing w:val="-10"/>
          <w:sz w:val="30"/>
          <w:szCs w:val="30"/>
        </w:rPr>
        <w:t>7</w:t>
      </w:r>
      <w:r w:rsidR="00B16E6E" w:rsidRPr="00EB02EC">
        <w:rPr>
          <w:rFonts w:ascii="Angsana New" w:hAnsi="Angsana New"/>
          <w:i/>
          <w:iCs/>
          <w:spacing w:val="-10"/>
          <w:sz w:val="30"/>
          <w:szCs w:val="30"/>
        </w:rPr>
        <w:t>5</w:t>
      </w:r>
      <w:r w:rsidR="00BC2713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ถึง </w:t>
      </w:r>
      <w:r w:rsidRPr="00EB02EC">
        <w:rPr>
          <w:rFonts w:ascii="Angsana New" w:hAnsi="Angsana New"/>
          <w:i/>
          <w:iCs/>
          <w:spacing w:val="-10"/>
          <w:sz w:val="30"/>
          <w:szCs w:val="30"/>
        </w:rPr>
        <w:t>2</w:t>
      </w:r>
      <w:r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>.</w:t>
      </w:r>
      <w:r w:rsidR="00EF0192">
        <w:rPr>
          <w:rFonts w:ascii="Angsana New" w:hAnsi="Angsana New"/>
          <w:i/>
          <w:iCs/>
          <w:spacing w:val="-10"/>
          <w:sz w:val="30"/>
          <w:szCs w:val="30"/>
        </w:rPr>
        <w:t>25</w:t>
      </w:r>
      <w:r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</w:t>
      </w:r>
      <w:r w:rsidR="00BC2713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ต่อปี) </w:t>
      </w:r>
      <w:r w:rsidR="00BC2713" w:rsidRPr="00EB02EC">
        <w:rPr>
          <w:rFonts w:ascii="Angsana New" w:hAnsi="Angsana New"/>
          <w:spacing w:val="-10"/>
          <w:sz w:val="30"/>
          <w:szCs w:val="30"/>
          <w:cs/>
        </w:rPr>
        <w:t xml:space="preserve">และสัญญาเงินกู้ยืมระยะยาวนี้ทยอยครบกำหนดจ่ายชำระภายในเดือนกันยายน ปี </w:t>
      </w:r>
      <w:r w:rsidR="00CC5A75" w:rsidRPr="00EB02EC">
        <w:rPr>
          <w:rFonts w:ascii="Angsana New" w:hAnsi="Angsana New"/>
          <w:spacing w:val="-10"/>
          <w:sz w:val="30"/>
          <w:szCs w:val="30"/>
        </w:rPr>
        <w:t>256</w:t>
      </w:r>
      <w:r w:rsidR="00E06235" w:rsidRPr="00EB02EC">
        <w:rPr>
          <w:rFonts w:ascii="Angsana New" w:hAnsi="Angsana New"/>
          <w:spacing w:val="-10"/>
          <w:sz w:val="30"/>
          <w:szCs w:val="30"/>
        </w:rPr>
        <w:t>8</w:t>
      </w:r>
    </w:p>
    <w:p w14:paraId="5C33EB5A" w14:textId="70850241" w:rsidR="00AF30C2" w:rsidRPr="00C41027" w:rsidRDefault="00AF30C2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10"/>
          <w:sz w:val="24"/>
          <w:szCs w:val="24"/>
        </w:rPr>
      </w:pPr>
    </w:p>
    <w:p w14:paraId="39B47319" w14:textId="2A09A338" w:rsidR="00AF30C2" w:rsidRPr="00C41027" w:rsidRDefault="00AF30C2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pacing w:val="-10"/>
          <w:sz w:val="30"/>
          <w:szCs w:val="30"/>
        </w:rPr>
      </w:pPr>
      <w:r w:rsidRPr="00C41027">
        <w:rPr>
          <w:rFonts w:ascii="Angsana New" w:hAnsi="Angsana New"/>
          <w:b/>
          <w:bCs/>
          <w:i/>
          <w:iCs/>
          <w:spacing w:val="-10"/>
          <w:sz w:val="30"/>
          <w:szCs w:val="30"/>
          <w:cs/>
        </w:rPr>
        <w:t>หุ้นกู้</w:t>
      </w:r>
    </w:p>
    <w:p w14:paraId="4EC76453" w14:textId="07A520ED" w:rsidR="00AF30C2" w:rsidRPr="00C41027" w:rsidRDefault="00AF30C2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pacing w:val="-10"/>
          <w:sz w:val="24"/>
          <w:szCs w:val="24"/>
        </w:rPr>
      </w:pPr>
    </w:p>
    <w:p w14:paraId="64ECC9DC" w14:textId="5D5DCF08" w:rsidR="00AF30C2" w:rsidRPr="0016333E" w:rsidRDefault="00AF30C2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  <w:r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10"/>
          <w:sz w:val="30"/>
          <w:szCs w:val="30"/>
        </w:rPr>
        <w:t xml:space="preserve">31 </w:t>
      </w:r>
      <w:r>
        <w:rPr>
          <w:rFonts w:ascii="Angsana New" w:hAnsi="Angsana New" w:hint="cs"/>
          <w:spacing w:val="-10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10"/>
          <w:sz w:val="30"/>
          <w:szCs w:val="30"/>
        </w:rPr>
        <w:t xml:space="preserve">2565 </w:t>
      </w:r>
      <w:r>
        <w:rPr>
          <w:rFonts w:ascii="Angsana New" w:hAnsi="Angsana New" w:hint="cs"/>
          <w:spacing w:val="-10"/>
          <w:sz w:val="30"/>
          <w:szCs w:val="30"/>
          <w:cs/>
        </w:rPr>
        <w:t xml:space="preserve">บริษัทมีหุ้นกู้ประเภทไม่ด้อยสิทธิและไม่มีหลักประกัน มูลค่ารวม </w:t>
      </w:r>
      <w:r>
        <w:rPr>
          <w:rFonts w:ascii="Angsana New" w:hAnsi="Angsana New"/>
          <w:spacing w:val="-10"/>
          <w:sz w:val="30"/>
          <w:szCs w:val="30"/>
        </w:rPr>
        <w:t xml:space="preserve">15,500 </w:t>
      </w:r>
      <w:r>
        <w:rPr>
          <w:rFonts w:ascii="Angsana New" w:hAnsi="Angsana New" w:hint="cs"/>
          <w:spacing w:val="-10"/>
          <w:sz w:val="30"/>
          <w:szCs w:val="30"/>
          <w:cs/>
        </w:rPr>
        <w:t xml:space="preserve">ล้านบาท </w:t>
      </w:r>
      <w:r w:rsidR="00D34F22">
        <w:rPr>
          <w:rFonts w:ascii="Angsana New" w:hAnsi="Angsana New"/>
          <w:spacing w:val="-10"/>
          <w:sz w:val="30"/>
          <w:szCs w:val="30"/>
        </w:rPr>
        <w:br/>
      </w:r>
      <w:r w:rsidRPr="00C41027">
        <w:rPr>
          <w:rFonts w:ascii="Angsana New" w:hAnsi="Angsana New"/>
          <w:i/>
          <w:iCs/>
          <w:spacing w:val="-10"/>
          <w:sz w:val="30"/>
          <w:szCs w:val="30"/>
        </w:rPr>
        <w:t xml:space="preserve">(2564: 5,500 </w:t>
      </w:r>
      <w:r w:rsidRPr="00C41027">
        <w:rPr>
          <w:rFonts w:ascii="Angsana New" w:hAnsi="Angsana New"/>
          <w:i/>
          <w:iCs/>
          <w:spacing w:val="-10"/>
          <w:sz w:val="30"/>
          <w:szCs w:val="30"/>
          <w:cs/>
        </w:rPr>
        <w:t>ล้านบาท</w:t>
      </w:r>
      <w:r w:rsidRPr="00C41027">
        <w:rPr>
          <w:rFonts w:ascii="Angsana New" w:hAnsi="Angsana New"/>
          <w:i/>
          <w:iCs/>
          <w:spacing w:val="-10"/>
          <w:sz w:val="30"/>
          <w:szCs w:val="30"/>
        </w:rPr>
        <w:t>)</w:t>
      </w:r>
      <w:r w:rsidR="0016333E">
        <w:rPr>
          <w:rFonts w:ascii="Angsana New" w:hAnsi="Angsana New" w:hint="cs"/>
          <w:i/>
          <w:iCs/>
          <w:spacing w:val="-10"/>
          <w:sz w:val="30"/>
          <w:szCs w:val="30"/>
          <w:cs/>
        </w:rPr>
        <w:t xml:space="preserve"> </w:t>
      </w:r>
      <w:r w:rsidR="0016333E">
        <w:rPr>
          <w:rFonts w:ascii="Angsana New" w:hAnsi="Angsana New" w:hint="cs"/>
          <w:spacing w:val="-10"/>
          <w:sz w:val="30"/>
          <w:szCs w:val="30"/>
          <w:cs/>
        </w:rPr>
        <w:t>ดังนี้</w:t>
      </w:r>
    </w:p>
    <w:p w14:paraId="35F9520D" w14:textId="77777777" w:rsidR="005E7ECE" w:rsidRPr="00C41027" w:rsidRDefault="005E7ECE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pacing w:val="-10"/>
          <w:sz w:val="24"/>
          <w:szCs w:val="24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134"/>
        <w:gridCol w:w="284"/>
        <w:gridCol w:w="992"/>
        <w:gridCol w:w="1276"/>
        <w:gridCol w:w="1276"/>
        <w:gridCol w:w="1504"/>
      </w:tblGrid>
      <w:tr w:rsidR="003D52A4" w14:paraId="2ADEB1F0" w14:textId="77777777" w:rsidTr="003D52A4">
        <w:tc>
          <w:tcPr>
            <w:tcW w:w="2409" w:type="dxa"/>
          </w:tcPr>
          <w:p w14:paraId="0DEF3FD3" w14:textId="3BB607C3" w:rsidR="005E7ECE" w:rsidRPr="00EB784E" w:rsidRDefault="005E7ECE" w:rsidP="00456181">
            <w:pPr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หุ้นกู้ครั้งที่</w:t>
            </w:r>
          </w:p>
        </w:tc>
        <w:tc>
          <w:tcPr>
            <w:tcW w:w="1134" w:type="dxa"/>
          </w:tcPr>
          <w:p w14:paraId="2E70373A" w14:textId="2074DD66" w:rsidR="005E7ECE" w:rsidRPr="00EB784E" w:rsidRDefault="005E7ECE" w:rsidP="00C41027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3C243487" w14:textId="77777777" w:rsidR="005E7ECE" w:rsidRPr="00EB784E" w:rsidRDefault="005E7ECE" w:rsidP="00315B74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992" w:type="dxa"/>
          </w:tcPr>
          <w:p w14:paraId="2203810B" w14:textId="245A6D6A" w:rsidR="005E7ECE" w:rsidRPr="00EB784E" w:rsidRDefault="005E7ECE" w:rsidP="00C41027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2564</w:t>
            </w:r>
          </w:p>
        </w:tc>
        <w:tc>
          <w:tcPr>
            <w:tcW w:w="1276" w:type="dxa"/>
          </w:tcPr>
          <w:p w14:paraId="7B7A35B8" w14:textId="49C5675B" w:rsidR="005E7ECE" w:rsidRPr="00EB784E" w:rsidRDefault="005E7ECE" w:rsidP="00456181">
            <w:pPr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76" w:type="dxa"/>
          </w:tcPr>
          <w:p w14:paraId="1A6BD2ED" w14:textId="5DC428BD" w:rsidR="005E7ECE" w:rsidRPr="00EB784E" w:rsidRDefault="005E7ECE" w:rsidP="00C41027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504" w:type="dxa"/>
          </w:tcPr>
          <w:p w14:paraId="358783F9" w14:textId="3E3CAA51" w:rsidR="005E7ECE" w:rsidRPr="00EB784E" w:rsidRDefault="005E7ECE" w:rsidP="00C4102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</w:tr>
      <w:tr w:rsidR="00A92AFD" w:rsidRPr="00A92AFD" w14:paraId="2EDBD730" w14:textId="77777777" w:rsidTr="00EB784E">
        <w:tc>
          <w:tcPr>
            <w:tcW w:w="2409" w:type="dxa"/>
          </w:tcPr>
          <w:p w14:paraId="3C5D0CCB" w14:textId="77777777" w:rsidR="00E03D28" w:rsidRPr="00EB784E" w:rsidRDefault="00E03D28" w:rsidP="00456181">
            <w:pPr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14:paraId="71122884" w14:textId="45667FBE" w:rsidR="00E03D28" w:rsidRPr="00EB784E" w:rsidRDefault="00E03D28" w:rsidP="00C41027">
            <w:pPr>
              <w:jc w:val="center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(</w:t>
            </w:r>
            <w:r w:rsidR="00AE0886" w:rsidRPr="00EB784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พัน</w:t>
            </w:r>
            <w:r w:rsidRPr="00EB784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บาท</w:t>
            </w:r>
            <w:r w:rsidRPr="00EB784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)</w:t>
            </w:r>
          </w:p>
        </w:tc>
        <w:tc>
          <w:tcPr>
            <w:tcW w:w="1276" w:type="dxa"/>
          </w:tcPr>
          <w:p w14:paraId="60A93B19" w14:textId="6B71AB62" w:rsidR="00E03D28" w:rsidRPr="00EB784E" w:rsidRDefault="00300DEB" w:rsidP="00456181">
            <w:pPr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(</w:t>
            </w:r>
            <w:r w:rsidRPr="00EB784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ร้อยละต่อปี</w:t>
            </w:r>
            <w:r w:rsidRPr="00EB784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)</w:t>
            </w:r>
          </w:p>
        </w:tc>
        <w:tc>
          <w:tcPr>
            <w:tcW w:w="1276" w:type="dxa"/>
          </w:tcPr>
          <w:p w14:paraId="574D24B1" w14:textId="77777777" w:rsidR="00E03D28" w:rsidRPr="00EB784E" w:rsidRDefault="00E03D28" w:rsidP="00456181">
            <w:pPr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504" w:type="dxa"/>
          </w:tcPr>
          <w:p w14:paraId="458588BF" w14:textId="77777777" w:rsidR="00E03D28" w:rsidRPr="00EB784E" w:rsidRDefault="00E03D28" w:rsidP="00456181">
            <w:pPr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300DEB" w:rsidRPr="00A92AFD" w14:paraId="33EBF506" w14:textId="77777777" w:rsidTr="00EB784E">
        <w:tc>
          <w:tcPr>
            <w:tcW w:w="2409" w:type="dxa"/>
          </w:tcPr>
          <w:p w14:paraId="38DF2922" w14:textId="77777777" w:rsidR="00300DEB" w:rsidRPr="00EB784E" w:rsidRDefault="00300DEB" w:rsidP="00456181">
            <w:pPr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14:paraId="6439C9DA" w14:textId="77777777" w:rsidR="00300DEB" w:rsidRPr="00EB784E" w:rsidRDefault="00300DEB">
            <w:pPr>
              <w:jc w:val="center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8019B7F" w14:textId="77777777" w:rsidR="00300DEB" w:rsidRPr="00EB784E" w:rsidRDefault="00300DEB" w:rsidP="00456181">
            <w:pPr>
              <w:jc w:val="thaiDistribute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0B70ED0" w14:textId="77777777" w:rsidR="00300DEB" w:rsidRPr="00EB784E" w:rsidRDefault="00300DEB" w:rsidP="00456181">
            <w:pPr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504" w:type="dxa"/>
          </w:tcPr>
          <w:p w14:paraId="59BFF377" w14:textId="77777777" w:rsidR="00300DEB" w:rsidRPr="00EB784E" w:rsidRDefault="00300DEB" w:rsidP="00456181">
            <w:pPr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3D52A4" w:rsidRPr="00A92AFD" w14:paraId="29460978" w14:textId="77777777" w:rsidTr="003D52A4">
        <w:tc>
          <w:tcPr>
            <w:tcW w:w="2409" w:type="dxa"/>
          </w:tcPr>
          <w:p w14:paraId="42DB1112" w14:textId="504F9611" w:rsidR="005E7ECE" w:rsidRPr="00EB784E" w:rsidRDefault="005E7ECE" w:rsidP="00456181">
            <w:pPr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1/2564</w:t>
            </w:r>
          </w:p>
        </w:tc>
        <w:tc>
          <w:tcPr>
            <w:tcW w:w="1134" w:type="dxa"/>
          </w:tcPr>
          <w:p w14:paraId="692AC810" w14:textId="6037202E" w:rsidR="005E7ECE" w:rsidRPr="00EB784E" w:rsidRDefault="005E7ECE" w:rsidP="00C41027">
            <w:pPr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5,500</w:t>
            </w:r>
            <w:r w:rsidR="00AE0886"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14:paraId="30C44FBD" w14:textId="77777777" w:rsidR="005E7ECE" w:rsidRPr="00EB784E" w:rsidRDefault="005E7ECE" w:rsidP="00315B74">
            <w:pPr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992" w:type="dxa"/>
          </w:tcPr>
          <w:p w14:paraId="2949F690" w14:textId="74845FFC" w:rsidR="005E7ECE" w:rsidRPr="00EB784E" w:rsidRDefault="005E7ECE" w:rsidP="00C41027">
            <w:pPr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5,500</w:t>
            </w:r>
            <w:r w:rsidR="00AE0886"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,000</w:t>
            </w:r>
          </w:p>
        </w:tc>
        <w:tc>
          <w:tcPr>
            <w:tcW w:w="1276" w:type="dxa"/>
          </w:tcPr>
          <w:p w14:paraId="1584C99B" w14:textId="445E3C8A" w:rsidR="005E7ECE" w:rsidRPr="00EB784E" w:rsidRDefault="005E7ECE" w:rsidP="00C41027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2.65</w:t>
            </w:r>
          </w:p>
        </w:tc>
        <w:tc>
          <w:tcPr>
            <w:tcW w:w="1276" w:type="dxa"/>
          </w:tcPr>
          <w:p w14:paraId="22370A3D" w14:textId="60197A73" w:rsidR="005E7ECE" w:rsidRPr="00EB784E" w:rsidRDefault="005E7ECE" w:rsidP="00C41027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 </w:t>
            </w: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ปี </w:t>
            </w: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8 </w:t>
            </w: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เดือน</w:t>
            </w:r>
          </w:p>
        </w:tc>
        <w:tc>
          <w:tcPr>
            <w:tcW w:w="1504" w:type="dxa"/>
          </w:tcPr>
          <w:p w14:paraId="34909237" w14:textId="61F50441" w:rsidR="005E7ECE" w:rsidRPr="00EB784E" w:rsidRDefault="005E7ECE" w:rsidP="00C41027">
            <w:pPr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1 </w:t>
            </w: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ธันวาคม</w:t>
            </w: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2567</w:t>
            </w:r>
          </w:p>
        </w:tc>
      </w:tr>
      <w:tr w:rsidR="003D52A4" w:rsidRPr="00A92AFD" w14:paraId="7DC9ED59" w14:textId="77777777" w:rsidTr="003D52A4">
        <w:tc>
          <w:tcPr>
            <w:tcW w:w="2409" w:type="dxa"/>
          </w:tcPr>
          <w:p w14:paraId="7EE610FD" w14:textId="1C781D31" w:rsidR="005E7ECE" w:rsidRPr="00EB784E" w:rsidRDefault="005E7ECE" w:rsidP="00456181">
            <w:pPr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1/2565</w:t>
            </w:r>
          </w:p>
        </w:tc>
        <w:tc>
          <w:tcPr>
            <w:tcW w:w="1134" w:type="dxa"/>
          </w:tcPr>
          <w:p w14:paraId="5B26B64A" w14:textId="4E9C5DBF" w:rsidR="005E7ECE" w:rsidRPr="00EB784E" w:rsidRDefault="005E7ECE" w:rsidP="00C41027">
            <w:pPr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5,000</w:t>
            </w:r>
            <w:r w:rsidR="00AE0886"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14:paraId="3E73EA49" w14:textId="77777777" w:rsidR="005E7ECE" w:rsidRPr="00EB784E" w:rsidRDefault="005E7ECE" w:rsidP="00AF30C2">
            <w:pPr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992" w:type="dxa"/>
          </w:tcPr>
          <w:p w14:paraId="772C22CD" w14:textId="7633DB60" w:rsidR="005E7ECE" w:rsidRPr="00EB784E" w:rsidRDefault="005E7ECE" w:rsidP="00C41027">
            <w:pPr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733FFE37" w14:textId="7F122B5A" w:rsidR="005E7ECE" w:rsidRPr="00EB784E" w:rsidRDefault="005E7ECE" w:rsidP="00C41027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2.80</w:t>
            </w:r>
          </w:p>
        </w:tc>
        <w:tc>
          <w:tcPr>
            <w:tcW w:w="1276" w:type="dxa"/>
          </w:tcPr>
          <w:p w14:paraId="79088BF9" w14:textId="0C9205C9" w:rsidR="005E7ECE" w:rsidRPr="00EB784E" w:rsidRDefault="005E7ECE" w:rsidP="00C41027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2 </w:t>
            </w: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ปี </w:t>
            </w: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10 </w:t>
            </w: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เดือน</w:t>
            </w:r>
          </w:p>
        </w:tc>
        <w:tc>
          <w:tcPr>
            <w:tcW w:w="1504" w:type="dxa"/>
          </w:tcPr>
          <w:p w14:paraId="57EEC35F" w14:textId="69E502BC" w:rsidR="005E7ECE" w:rsidRPr="00EB784E" w:rsidRDefault="005E7ECE" w:rsidP="00C41027">
            <w:pPr>
              <w:ind w:right="-19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1 </w:t>
            </w: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มิถุนายน </w:t>
            </w: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2568</w:t>
            </w:r>
          </w:p>
        </w:tc>
      </w:tr>
      <w:tr w:rsidR="003D52A4" w:rsidRPr="00A92AFD" w14:paraId="1B11E020" w14:textId="77777777" w:rsidTr="003D52A4">
        <w:tc>
          <w:tcPr>
            <w:tcW w:w="2409" w:type="dxa"/>
          </w:tcPr>
          <w:p w14:paraId="32FE7076" w14:textId="416D394C" w:rsidR="005E7ECE" w:rsidRPr="00EB784E" w:rsidRDefault="005E7ECE" w:rsidP="00456181">
            <w:pPr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2/2565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2D34E2" w14:textId="1D301CC7" w:rsidR="005E7ECE" w:rsidRPr="00EB784E" w:rsidRDefault="005E7ECE" w:rsidP="00C41027">
            <w:pPr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5,000</w:t>
            </w:r>
            <w:r w:rsidR="00AE0886"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14:paraId="2CEA3DD2" w14:textId="77777777" w:rsidR="005E7ECE" w:rsidRPr="00EB784E" w:rsidRDefault="005E7ECE" w:rsidP="00AF30C2">
            <w:pPr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F52B005" w14:textId="7FEFC875" w:rsidR="005E7ECE" w:rsidRPr="00EB784E" w:rsidRDefault="005E7ECE" w:rsidP="00C41027">
            <w:pPr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52379B90" w14:textId="00B02D69" w:rsidR="005E7ECE" w:rsidRPr="00EB784E" w:rsidRDefault="005E7ECE" w:rsidP="00C41027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3.50</w:t>
            </w:r>
          </w:p>
        </w:tc>
        <w:tc>
          <w:tcPr>
            <w:tcW w:w="1276" w:type="dxa"/>
          </w:tcPr>
          <w:p w14:paraId="3A57C4F2" w14:textId="5F6EF70E" w:rsidR="005E7ECE" w:rsidRPr="00EB784E" w:rsidRDefault="005E7ECE" w:rsidP="00C41027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4 </w:t>
            </w: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ปี</w:t>
            </w:r>
          </w:p>
        </w:tc>
        <w:tc>
          <w:tcPr>
            <w:tcW w:w="1504" w:type="dxa"/>
          </w:tcPr>
          <w:p w14:paraId="542B4564" w14:textId="4A3487B9" w:rsidR="005E7ECE" w:rsidRPr="00EB784E" w:rsidRDefault="005E7ECE" w:rsidP="00C41027">
            <w:pPr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1 </w:t>
            </w: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ธันวาคม</w:t>
            </w: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2569</w:t>
            </w:r>
          </w:p>
        </w:tc>
      </w:tr>
      <w:tr w:rsidR="003D52A4" w14:paraId="344AB6CA" w14:textId="77777777" w:rsidTr="003D52A4">
        <w:tc>
          <w:tcPr>
            <w:tcW w:w="2409" w:type="dxa"/>
          </w:tcPr>
          <w:p w14:paraId="6C707286" w14:textId="0D74C731" w:rsidR="005E7ECE" w:rsidRPr="00EB784E" w:rsidRDefault="00E03D28" w:rsidP="00456181">
            <w:pPr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E6719F" w14:textId="30C288B3" w:rsidR="005E7ECE" w:rsidRPr="00EB784E" w:rsidRDefault="00E03D28" w:rsidP="00AE0886">
            <w:pPr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15,500</w:t>
            </w:r>
            <w:r w:rsidR="00AE0886"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14:paraId="13A1ACD1" w14:textId="77777777" w:rsidR="005E7ECE" w:rsidRPr="00EB784E" w:rsidRDefault="005E7ECE" w:rsidP="00AF30C2">
            <w:pPr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C6F8F6A" w14:textId="2095EC59" w:rsidR="005E7ECE" w:rsidRPr="00EB784E" w:rsidRDefault="00E03D28" w:rsidP="00AE0886">
            <w:pPr>
              <w:tabs>
                <w:tab w:val="clear" w:pos="680"/>
                <w:tab w:val="left" w:pos="550"/>
              </w:tabs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5,500</w:t>
            </w:r>
            <w:r w:rsidR="00AE0886"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,000</w:t>
            </w:r>
          </w:p>
        </w:tc>
        <w:tc>
          <w:tcPr>
            <w:tcW w:w="1276" w:type="dxa"/>
          </w:tcPr>
          <w:p w14:paraId="1EDDA5E9" w14:textId="77777777" w:rsidR="005E7ECE" w:rsidRPr="00EB784E" w:rsidRDefault="005E7ECE" w:rsidP="00AF30C2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8328B4D" w14:textId="77777777" w:rsidR="005E7ECE" w:rsidRPr="00EB784E" w:rsidRDefault="005E7ECE" w:rsidP="00AF30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4" w:type="dxa"/>
          </w:tcPr>
          <w:p w14:paraId="0616D088" w14:textId="77777777" w:rsidR="005E7ECE" w:rsidRPr="00EB784E" w:rsidRDefault="005E7ECE" w:rsidP="00AF30C2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D52A4" w14:paraId="1C96A9B3" w14:textId="77777777" w:rsidTr="003D52A4">
        <w:tc>
          <w:tcPr>
            <w:tcW w:w="2409" w:type="dxa"/>
          </w:tcPr>
          <w:p w14:paraId="5E079312" w14:textId="020DB28C" w:rsidR="00E03D28" w:rsidRPr="00EB784E" w:rsidRDefault="00E03D28" w:rsidP="00456181">
            <w:pPr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EB784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 xml:space="preserve">หัก </w:t>
            </w:r>
            <w:r w:rsidRPr="00EB784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A1F9AC" w14:textId="663414FA" w:rsidR="00E03D28" w:rsidRPr="00EB784E" w:rsidRDefault="003245B1" w:rsidP="00C41027">
            <w:pPr>
              <w:tabs>
                <w:tab w:val="clear" w:pos="680"/>
                <w:tab w:val="clear" w:pos="907"/>
                <w:tab w:val="left" w:pos="771"/>
              </w:tabs>
              <w:ind w:right="-5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="00AE0886"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15,397</w:t>
            </w: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57F4170C" w14:textId="77777777" w:rsidR="00E03D28" w:rsidRPr="00EB784E" w:rsidRDefault="00E03D28" w:rsidP="00AF30C2">
            <w:pPr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24FFD9" w14:textId="1DADFFA1" w:rsidR="00E03D28" w:rsidRPr="00EB784E" w:rsidRDefault="00AE0886" w:rsidP="00C41027">
            <w:pPr>
              <w:tabs>
                <w:tab w:val="clear" w:pos="454"/>
                <w:tab w:val="clear" w:pos="680"/>
              </w:tabs>
              <w:ind w:right="-45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(6,949</w:t>
            </w:r>
            <w:r w:rsidR="0044065F" w:rsidRPr="00EB784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1276" w:type="dxa"/>
          </w:tcPr>
          <w:p w14:paraId="08781588" w14:textId="77777777" w:rsidR="00E03D28" w:rsidRPr="00EB784E" w:rsidRDefault="00E03D28" w:rsidP="00AF30C2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DEB2E4" w14:textId="77777777" w:rsidR="00E03D28" w:rsidRPr="00EB784E" w:rsidRDefault="00E03D28" w:rsidP="00AF30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4" w:type="dxa"/>
          </w:tcPr>
          <w:p w14:paraId="578175F2" w14:textId="77777777" w:rsidR="00E03D28" w:rsidRPr="00EB784E" w:rsidRDefault="00E03D28" w:rsidP="00AF30C2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D52A4" w14:paraId="74A53085" w14:textId="77777777" w:rsidTr="003D52A4">
        <w:tc>
          <w:tcPr>
            <w:tcW w:w="2409" w:type="dxa"/>
          </w:tcPr>
          <w:p w14:paraId="171F9D25" w14:textId="7109E021" w:rsidR="0044065F" w:rsidRPr="00EB784E" w:rsidRDefault="0044065F" w:rsidP="00456181">
            <w:pPr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EB784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2DC4140" w14:textId="65EE324C" w:rsidR="0044065F" w:rsidRPr="00EB784E" w:rsidRDefault="0044065F" w:rsidP="00AF30C2">
            <w:pPr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15,484</w:t>
            </w:r>
            <w:r w:rsidR="00AE0886" w:rsidRPr="00EB784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,603</w:t>
            </w:r>
          </w:p>
        </w:tc>
        <w:tc>
          <w:tcPr>
            <w:tcW w:w="284" w:type="dxa"/>
          </w:tcPr>
          <w:p w14:paraId="46BFFF8E" w14:textId="77777777" w:rsidR="0044065F" w:rsidRPr="00EB784E" w:rsidRDefault="0044065F" w:rsidP="00AF30C2">
            <w:pPr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EBBB31E" w14:textId="51031C46" w:rsidR="0044065F" w:rsidRPr="00EB784E" w:rsidRDefault="0044065F" w:rsidP="00AF30C2">
            <w:pPr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EB784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5,493</w:t>
            </w:r>
            <w:r w:rsidR="00AE0886" w:rsidRPr="00EB784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,051</w:t>
            </w:r>
          </w:p>
        </w:tc>
        <w:tc>
          <w:tcPr>
            <w:tcW w:w="1276" w:type="dxa"/>
          </w:tcPr>
          <w:p w14:paraId="11D35926" w14:textId="77777777" w:rsidR="0044065F" w:rsidRPr="00EB784E" w:rsidRDefault="0044065F" w:rsidP="00AF30C2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40FB2B6" w14:textId="77777777" w:rsidR="0044065F" w:rsidRPr="00EB784E" w:rsidRDefault="0044065F" w:rsidP="00AF30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4" w:type="dxa"/>
          </w:tcPr>
          <w:p w14:paraId="1947DAE5" w14:textId="77777777" w:rsidR="0044065F" w:rsidRPr="00EB784E" w:rsidRDefault="0044065F" w:rsidP="00AF30C2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</w:tbl>
    <w:p w14:paraId="32741BED" w14:textId="1B0DF1A9" w:rsidR="00C57654" w:rsidRPr="00EB02EC" w:rsidRDefault="00C5765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2598E063" w14:textId="77777777" w:rsidR="00576705" w:rsidRDefault="00576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511068" w14:textId="43516B94" w:rsidR="007540D7" w:rsidRPr="00EB02EC" w:rsidRDefault="00257002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7540D7" w:rsidRPr="00EB02EC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  <w:r w:rsidR="007540D7" w:rsidRPr="00EB02EC">
        <w:rPr>
          <w:rFonts w:ascii="Angsana New" w:hAnsi="Angsana New"/>
          <w:b/>
          <w:bCs/>
          <w:sz w:val="30"/>
          <w:szCs w:val="30"/>
        </w:rPr>
        <w:tab/>
      </w:r>
    </w:p>
    <w:p w14:paraId="5BEF4982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05E3F75E" w14:textId="261ABE44" w:rsidR="007540D7" w:rsidRPr="00EB02EC" w:rsidRDefault="007540D7" w:rsidP="007C6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w w:val="105"/>
          <w:sz w:val="30"/>
          <w:szCs w:val="30"/>
          <w:cs/>
        </w:rPr>
        <w:t>บริษัทจ่ายค่าชดเชยผลประโยชน์</w:t>
      </w:r>
      <w:r w:rsidR="00257002" w:rsidRPr="00EB02EC">
        <w:rPr>
          <w:rFonts w:ascii="Angsana New" w:hAnsi="Angsana New"/>
          <w:spacing w:val="-4"/>
          <w:w w:val="105"/>
          <w:sz w:val="30"/>
          <w:szCs w:val="30"/>
          <w:cs/>
        </w:rPr>
        <w:t>ที่กำหนดไว้</w:t>
      </w:r>
      <w:r w:rsidRPr="00EB02EC">
        <w:rPr>
          <w:rFonts w:ascii="Angsana New" w:hAnsi="Angsana New"/>
          <w:spacing w:val="-4"/>
          <w:w w:val="105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EB02EC">
        <w:rPr>
          <w:rFonts w:ascii="Angsana New" w:hAnsi="Angsana New"/>
          <w:spacing w:val="-4"/>
          <w:w w:val="105"/>
          <w:sz w:val="30"/>
          <w:szCs w:val="30"/>
        </w:rPr>
        <w:t>2541</w:t>
      </w:r>
      <w:r w:rsidRPr="00EB02EC">
        <w:rPr>
          <w:rFonts w:ascii="Angsana New" w:hAnsi="Angsana New"/>
          <w:spacing w:val="-4"/>
          <w:sz w:val="30"/>
          <w:szCs w:val="30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14:paraId="15957D49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22F40C79" w14:textId="1C08D22A" w:rsidR="007540D7" w:rsidRPr="00EB02EC" w:rsidRDefault="007540D7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ind w:left="540" w:right="58"/>
        <w:jc w:val="thaiDistribute"/>
        <w:rPr>
          <w:rFonts w:ascii="Angsana New" w:hAnsi="Angsana New"/>
          <w:spacing w:val="-8"/>
          <w:sz w:val="30"/>
          <w:szCs w:val="30"/>
        </w:rPr>
      </w:pPr>
      <w:r w:rsidRPr="00EB02EC">
        <w:rPr>
          <w:rFonts w:ascii="Angsana New" w:hAnsi="Angsana New"/>
          <w:spacing w:val="-8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C57654" w:rsidRPr="00EB02EC">
        <w:rPr>
          <w:rFonts w:ascii="Angsana New" w:hAnsi="Angsana New"/>
          <w:spacing w:val="-8"/>
          <w:sz w:val="30"/>
          <w:szCs w:val="30"/>
          <w:cs/>
        </w:rPr>
        <w:t>และ</w:t>
      </w:r>
      <w:r w:rsidRPr="00EB02EC">
        <w:rPr>
          <w:rFonts w:ascii="Angsana New" w:hAnsi="Angsana New"/>
          <w:spacing w:val="-8"/>
          <w:sz w:val="30"/>
          <w:szCs w:val="30"/>
          <w:cs/>
        </w:rPr>
        <w:t xml:space="preserve">ความเสี่ยงจากอัตราดอกเบี้ย </w:t>
      </w:r>
    </w:p>
    <w:p w14:paraId="2C1F7EBD" w14:textId="77777777" w:rsidR="00DB0C39" w:rsidRPr="00C41027" w:rsidRDefault="00DB0C39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sz w:val="24"/>
          <w:szCs w:val="24"/>
        </w:rPr>
      </w:pPr>
      <w:bookmarkStart w:id="30" w:name="OLE_LINK43"/>
    </w:p>
    <w:p w14:paraId="1E5F1EDB" w14:textId="7391FC44" w:rsidR="007540D7" w:rsidRPr="00EB02EC" w:rsidRDefault="00257002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</w:t>
      </w:r>
      <w:r w:rsidR="007540D7" w:rsidRPr="00EB02EC">
        <w:rPr>
          <w:rFonts w:ascii="Angsana New" w:hAnsi="Angsana New"/>
          <w:i/>
          <w:iCs/>
          <w:sz w:val="30"/>
          <w:szCs w:val="30"/>
          <w:cs/>
        </w:rPr>
        <w:t xml:space="preserve">พนักงานในงบแสดงฐานะการเงิน ณ วันที่ </w:t>
      </w:r>
      <w:r w:rsidR="0015587E" w:rsidRPr="00EB02EC">
        <w:rPr>
          <w:rFonts w:ascii="Angsana New" w:hAnsi="Angsana New"/>
          <w:i/>
          <w:iCs/>
          <w:sz w:val="30"/>
          <w:szCs w:val="30"/>
        </w:rPr>
        <w:t>31</w:t>
      </w:r>
      <w:r w:rsidR="007540D7" w:rsidRPr="00EB02EC">
        <w:rPr>
          <w:rFonts w:ascii="Angsana New" w:hAnsi="Angsana New"/>
          <w:i/>
          <w:iCs/>
          <w:sz w:val="30"/>
          <w:szCs w:val="30"/>
          <w:cs/>
        </w:rPr>
        <w:t xml:space="preserve"> ธันวาคม</w:t>
      </w:r>
    </w:p>
    <w:p w14:paraId="6E28C8EA" w14:textId="77777777" w:rsidR="00DF7EB3" w:rsidRPr="00EB02EC" w:rsidRDefault="00DF7EB3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144"/>
        <w:gridCol w:w="1201"/>
        <w:gridCol w:w="256"/>
        <w:gridCol w:w="1203"/>
      </w:tblGrid>
      <w:tr w:rsidR="00841607" w:rsidRPr="00EB02EC" w14:paraId="290DF886" w14:textId="77777777" w:rsidTr="00D0600E">
        <w:trPr>
          <w:trHeight w:val="427"/>
        </w:trPr>
        <w:tc>
          <w:tcPr>
            <w:tcW w:w="6144" w:type="dxa"/>
          </w:tcPr>
          <w:p w14:paraId="0F9AD04A" w14:textId="77777777" w:rsidR="00841607" w:rsidRPr="00EB02EC" w:rsidRDefault="00841607" w:rsidP="0084160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41355DBB" w14:textId="1B379E82" w:rsidR="00841607" w:rsidRPr="00EB02EC" w:rsidRDefault="00AB5FC6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6" w:type="dxa"/>
          </w:tcPr>
          <w:p w14:paraId="3759A746" w14:textId="77777777" w:rsidR="00841607" w:rsidRPr="00EB02EC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5730831" w14:textId="3234205F" w:rsidR="00841607" w:rsidRPr="00EB02EC" w:rsidRDefault="00AB5FC6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23FE2" w:rsidRPr="00EB02EC" w14:paraId="47E5622E" w14:textId="77777777" w:rsidTr="00D0600E">
        <w:trPr>
          <w:trHeight w:val="427"/>
        </w:trPr>
        <w:tc>
          <w:tcPr>
            <w:tcW w:w="6144" w:type="dxa"/>
          </w:tcPr>
          <w:p w14:paraId="1803F36A" w14:textId="77777777" w:rsidR="00023FE2" w:rsidRPr="00EB02EC" w:rsidRDefault="00023FE2" w:rsidP="00023FE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</w:tcPr>
          <w:p w14:paraId="6A9DEEF7" w14:textId="77777777" w:rsidR="00023FE2" w:rsidRPr="00EB02EC" w:rsidRDefault="00023FE2" w:rsidP="00023FE2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FC6" w:rsidRPr="00EB02EC" w14:paraId="5B2A81EC" w14:textId="77777777" w:rsidTr="00D0600E">
        <w:trPr>
          <w:trHeight w:val="418"/>
        </w:trPr>
        <w:tc>
          <w:tcPr>
            <w:tcW w:w="6144" w:type="dxa"/>
          </w:tcPr>
          <w:p w14:paraId="45F4607E" w14:textId="77777777" w:rsidR="00AB5FC6" w:rsidRPr="00EB02EC" w:rsidRDefault="00AB5FC6" w:rsidP="00AB5FC6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 - เงินชดเชยตามกฎหมายแรงงาน</w:t>
            </w:r>
          </w:p>
        </w:tc>
        <w:tc>
          <w:tcPr>
            <w:tcW w:w="1201" w:type="dxa"/>
          </w:tcPr>
          <w:p w14:paraId="4B269D30" w14:textId="55E14503" w:rsidR="00AB5FC6" w:rsidRPr="00EB02EC" w:rsidRDefault="00B02575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519,448</w:t>
            </w:r>
          </w:p>
        </w:tc>
        <w:tc>
          <w:tcPr>
            <w:tcW w:w="256" w:type="dxa"/>
          </w:tcPr>
          <w:p w14:paraId="236904FE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0EF153DA" w14:textId="5A757993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508,434</w:t>
            </w:r>
          </w:p>
        </w:tc>
      </w:tr>
      <w:tr w:rsidR="00AB5FC6" w:rsidRPr="00EB02EC" w14:paraId="60D2F3FD" w14:textId="77777777" w:rsidTr="00D0600E">
        <w:trPr>
          <w:trHeight w:val="418"/>
        </w:trPr>
        <w:tc>
          <w:tcPr>
            <w:tcW w:w="6144" w:type="dxa"/>
          </w:tcPr>
          <w:p w14:paraId="08C72FA0" w14:textId="77777777" w:rsidR="00AB5FC6" w:rsidRPr="00EB02EC" w:rsidRDefault="00AB5FC6" w:rsidP="00AB5FC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17"/>
              </w:tabs>
              <w:spacing w:line="240" w:lineRule="auto"/>
              <w:ind w:lef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01" w:type="dxa"/>
          </w:tcPr>
          <w:p w14:paraId="5C7ACE63" w14:textId="0A942341" w:rsidR="00AB5FC6" w:rsidRPr="00EB02EC" w:rsidRDefault="00B02575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16,186</w:t>
            </w:r>
          </w:p>
        </w:tc>
        <w:tc>
          <w:tcPr>
            <w:tcW w:w="256" w:type="dxa"/>
          </w:tcPr>
          <w:p w14:paraId="6E4C8DD2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09E993AC" w14:textId="2E1D1EA6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16,384</w:t>
            </w:r>
          </w:p>
        </w:tc>
      </w:tr>
      <w:tr w:rsidR="00AB5FC6" w:rsidRPr="00EB02EC" w14:paraId="107542FC" w14:textId="77777777" w:rsidTr="00D0600E">
        <w:trPr>
          <w:trHeight w:val="427"/>
        </w:trPr>
        <w:tc>
          <w:tcPr>
            <w:tcW w:w="6144" w:type="dxa"/>
            <w:vAlign w:val="center"/>
          </w:tcPr>
          <w:p w14:paraId="17E72E31" w14:textId="77777777" w:rsidR="00AB5FC6" w:rsidRPr="00EB02EC" w:rsidRDefault="00AB5FC6" w:rsidP="00AB5FC6">
            <w:pPr>
              <w:spacing w:line="240" w:lineRule="auto"/>
              <w:ind w:left="12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AE3DC41" w14:textId="5D597616" w:rsidR="00AB5FC6" w:rsidRPr="00EB02EC" w:rsidRDefault="00B02575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535,634</w:t>
            </w:r>
          </w:p>
        </w:tc>
        <w:tc>
          <w:tcPr>
            <w:tcW w:w="256" w:type="dxa"/>
          </w:tcPr>
          <w:p w14:paraId="328563E9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6A142" w14:textId="28039601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524,818</w:t>
            </w:r>
          </w:p>
        </w:tc>
      </w:tr>
    </w:tbl>
    <w:p w14:paraId="0BE06E26" w14:textId="79F32C85" w:rsidR="000179C4" w:rsidRPr="00EB02EC" w:rsidRDefault="00017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2C32285C" w14:textId="77777777" w:rsidR="00263A55" w:rsidRDefault="00263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7D97877F" w14:textId="19996130" w:rsidR="007540D7" w:rsidRPr="00EB02EC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257002" w:rsidRPr="00EB02EC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</w:t>
      </w:r>
      <w:r w:rsidRPr="00EB02EC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p w14:paraId="39361E0E" w14:textId="77777777" w:rsidR="007540D7" w:rsidRPr="00EB02EC" w:rsidRDefault="007540D7" w:rsidP="00154DE7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9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324"/>
        <w:gridCol w:w="1197"/>
        <w:gridCol w:w="256"/>
        <w:gridCol w:w="1199"/>
      </w:tblGrid>
      <w:tr w:rsidR="00841607" w:rsidRPr="00EB02EC" w14:paraId="21AFA2D7" w14:textId="77777777" w:rsidTr="00C42E71">
        <w:trPr>
          <w:cantSplit/>
          <w:trHeight w:val="403"/>
          <w:tblHeader/>
        </w:trPr>
        <w:tc>
          <w:tcPr>
            <w:tcW w:w="6324" w:type="dxa"/>
            <w:vAlign w:val="center"/>
          </w:tcPr>
          <w:p w14:paraId="6C2BCFEE" w14:textId="77777777" w:rsidR="00841607" w:rsidRPr="00EB02EC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67D4DD49" w14:textId="0778A4FB" w:rsidR="00841607" w:rsidRPr="00EB02EC" w:rsidRDefault="00AB5FC6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6" w:type="dxa"/>
          </w:tcPr>
          <w:p w14:paraId="6C3A3539" w14:textId="77777777" w:rsidR="00841607" w:rsidRPr="00EB02EC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018C7A4" w14:textId="2453125A" w:rsidR="00841607" w:rsidRPr="00EB02EC" w:rsidRDefault="00AB5FC6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41607" w:rsidRPr="00EB02EC" w14:paraId="1506334C" w14:textId="77777777" w:rsidTr="00C42E71">
        <w:trPr>
          <w:cantSplit/>
          <w:trHeight w:val="403"/>
          <w:tblHeader/>
        </w:trPr>
        <w:tc>
          <w:tcPr>
            <w:tcW w:w="6324" w:type="dxa"/>
            <w:vAlign w:val="center"/>
          </w:tcPr>
          <w:p w14:paraId="6A06D7C9" w14:textId="77777777" w:rsidR="00841607" w:rsidRPr="00EB02EC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3"/>
          </w:tcPr>
          <w:p w14:paraId="23913760" w14:textId="77777777" w:rsidR="00841607" w:rsidRPr="00EB02EC" w:rsidRDefault="00841607" w:rsidP="0084160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FC6" w:rsidRPr="00EB02EC" w14:paraId="502C4071" w14:textId="77777777" w:rsidTr="00C42E71">
        <w:trPr>
          <w:cantSplit/>
          <w:trHeight w:val="798"/>
        </w:trPr>
        <w:tc>
          <w:tcPr>
            <w:tcW w:w="6324" w:type="dxa"/>
          </w:tcPr>
          <w:p w14:paraId="29EAA0C9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  <w:p w14:paraId="2926FF03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97" w:type="dxa"/>
          </w:tcPr>
          <w:p w14:paraId="6E45DDDD" w14:textId="77777777" w:rsidR="00AB5FC6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9"/>
                <w:tab w:val="left" w:pos="743"/>
                <w:tab w:val="left" w:pos="885"/>
              </w:tabs>
              <w:ind w:firstLine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A0E7014" w14:textId="4AA2CDC5" w:rsidR="00B02575" w:rsidRPr="00EB02EC" w:rsidRDefault="009F5A85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9"/>
                <w:tab w:val="left" w:pos="743"/>
                <w:tab w:val="left" w:pos="885"/>
              </w:tabs>
              <w:ind w:firstLine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524,818</w:t>
            </w:r>
          </w:p>
        </w:tc>
        <w:tc>
          <w:tcPr>
            <w:tcW w:w="256" w:type="dxa"/>
          </w:tcPr>
          <w:p w14:paraId="0AD881F2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356A096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9"/>
                <w:tab w:val="left" w:pos="743"/>
                <w:tab w:val="left" w:pos="885"/>
              </w:tabs>
              <w:ind w:firstLine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C875DF4" w14:textId="0D5B7A1B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381,643</w:t>
            </w:r>
          </w:p>
        </w:tc>
      </w:tr>
      <w:tr w:rsidR="00AB5FC6" w:rsidRPr="00EB02EC" w14:paraId="31CB28B1" w14:textId="77777777" w:rsidTr="00C42E71">
        <w:trPr>
          <w:cantSplit/>
          <w:trHeight w:val="403"/>
        </w:trPr>
        <w:tc>
          <w:tcPr>
            <w:tcW w:w="6324" w:type="dxa"/>
          </w:tcPr>
          <w:p w14:paraId="4CB110FB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FE55688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C358814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CB25DF5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FC6" w:rsidRPr="00EB02EC" w14:paraId="2F5D4F59" w14:textId="77777777" w:rsidTr="00C42E71">
        <w:trPr>
          <w:cantSplit/>
          <w:trHeight w:val="403"/>
        </w:trPr>
        <w:tc>
          <w:tcPr>
            <w:tcW w:w="6324" w:type="dxa"/>
          </w:tcPr>
          <w:p w14:paraId="59E4D9FA" w14:textId="085669EC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97" w:type="dxa"/>
          </w:tcPr>
          <w:p w14:paraId="3B8B3731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66D137CD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356ADFC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FC6" w:rsidRPr="00EB02EC" w14:paraId="1BFF1867" w14:textId="77777777" w:rsidTr="00C42E71">
        <w:trPr>
          <w:cantSplit/>
          <w:trHeight w:val="403"/>
        </w:trPr>
        <w:tc>
          <w:tcPr>
            <w:tcW w:w="6324" w:type="dxa"/>
          </w:tcPr>
          <w:p w14:paraId="29B9E904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97" w:type="dxa"/>
          </w:tcPr>
          <w:p w14:paraId="5C2D1691" w14:textId="4E94108D" w:rsidR="00AB5FC6" w:rsidRPr="00EB02EC" w:rsidRDefault="009F5A85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26,095</w:t>
            </w:r>
          </w:p>
        </w:tc>
        <w:tc>
          <w:tcPr>
            <w:tcW w:w="256" w:type="dxa"/>
          </w:tcPr>
          <w:p w14:paraId="48C7A9E4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ECD7B47" w14:textId="771E7E31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25,427</w:t>
            </w:r>
          </w:p>
        </w:tc>
      </w:tr>
      <w:tr w:rsidR="00AB5FC6" w:rsidRPr="00EB02EC" w14:paraId="49A0AE3E" w14:textId="77777777" w:rsidTr="00C42E71">
        <w:trPr>
          <w:cantSplit/>
          <w:trHeight w:val="412"/>
        </w:trPr>
        <w:tc>
          <w:tcPr>
            <w:tcW w:w="6324" w:type="dxa"/>
          </w:tcPr>
          <w:p w14:paraId="2457F772" w14:textId="77777777" w:rsidR="00AB5FC6" w:rsidRPr="00EB02EC" w:rsidRDefault="00AB5FC6" w:rsidP="00AB5FC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ดอกเบี้ยภาระผูกพัน</w:t>
            </w:r>
          </w:p>
        </w:tc>
        <w:tc>
          <w:tcPr>
            <w:tcW w:w="1197" w:type="dxa"/>
          </w:tcPr>
          <w:p w14:paraId="5DBC8397" w14:textId="48BAFF0B" w:rsidR="00AB5FC6" w:rsidRPr="00EB02EC" w:rsidRDefault="009F5A85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10,435</w:t>
            </w:r>
          </w:p>
        </w:tc>
        <w:tc>
          <w:tcPr>
            <w:tcW w:w="256" w:type="dxa"/>
          </w:tcPr>
          <w:p w14:paraId="24111405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3E39C754" w14:textId="7F4D4294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7,182</w:t>
            </w:r>
          </w:p>
        </w:tc>
      </w:tr>
      <w:tr w:rsidR="00AB5FC6" w:rsidRPr="00EB02EC" w14:paraId="05B55F80" w14:textId="77777777" w:rsidTr="00C42E71">
        <w:trPr>
          <w:cantSplit/>
          <w:trHeight w:val="412"/>
        </w:trPr>
        <w:tc>
          <w:tcPr>
            <w:tcW w:w="6324" w:type="dxa"/>
          </w:tcPr>
          <w:p w14:paraId="34495A5D" w14:textId="77777777" w:rsidR="00AB5FC6" w:rsidRPr="00EB02EC" w:rsidRDefault="00AB5FC6" w:rsidP="00AB5FC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97" w:type="dxa"/>
          </w:tcPr>
          <w:p w14:paraId="7D1C7374" w14:textId="281EB93E" w:rsidR="00AB5FC6" w:rsidRPr="00EB02EC" w:rsidRDefault="009F5A85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1,584</w:t>
            </w:r>
          </w:p>
        </w:tc>
        <w:tc>
          <w:tcPr>
            <w:tcW w:w="256" w:type="dxa"/>
          </w:tcPr>
          <w:p w14:paraId="478628E5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00DBA77F" w14:textId="67F3AA54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909</w:t>
            </w:r>
          </w:p>
        </w:tc>
      </w:tr>
      <w:tr w:rsidR="00AB5FC6" w:rsidRPr="00EB02EC" w14:paraId="298BD761" w14:textId="77777777" w:rsidTr="00C42E71">
        <w:trPr>
          <w:cantSplit/>
          <w:trHeight w:val="412"/>
        </w:trPr>
        <w:tc>
          <w:tcPr>
            <w:tcW w:w="6324" w:type="dxa"/>
          </w:tcPr>
          <w:p w14:paraId="3DE9CEF8" w14:textId="2F3A3F4C" w:rsidR="00AB5FC6" w:rsidRDefault="00DB0C39" w:rsidP="00AB5FC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ประมาณการหนี้สินไม่หมุนเวียนสำหรับผลประโยชน์พนักงานโอนจาก</w:t>
            </w:r>
            <w:r w:rsidR="001633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  <w:p w14:paraId="2994C412" w14:textId="3EF19EE0" w:rsidR="00DB0C39" w:rsidRPr="00EB02EC" w:rsidRDefault="00DB0C39" w:rsidP="00AB5FC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197" w:type="dxa"/>
          </w:tcPr>
          <w:p w14:paraId="719EF507" w14:textId="77777777" w:rsidR="00DB0C39" w:rsidRDefault="00DB0C39" w:rsidP="009F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7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B32BB22" w14:textId="2E2236D9" w:rsidR="00AB5FC6" w:rsidRPr="00EB02EC" w:rsidRDefault="009F5A85" w:rsidP="009F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(44,775)</w:t>
            </w:r>
          </w:p>
        </w:tc>
        <w:tc>
          <w:tcPr>
            <w:tcW w:w="256" w:type="dxa"/>
          </w:tcPr>
          <w:p w14:paraId="7441E3F6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5965FDEA" w14:textId="77777777" w:rsidR="00DB0C39" w:rsidRDefault="00DB0C39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ED341B1" w14:textId="69436426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140,938</w:t>
            </w:r>
          </w:p>
        </w:tc>
      </w:tr>
      <w:tr w:rsidR="00AB5FC6" w:rsidRPr="00EB02EC" w14:paraId="39467061" w14:textId="77777777" w:rsidTr="00C42E71">
        <w:trPr>
          <w:cantSplit/>
          <w:trHeight w:val="412"/>
        </w:trPr>
        <w:tc>
          <w:tcPr>
            <w:tcW w:w="6324" w:type="dxa"/>
          </w:tcPr>
          <w:p w14:paraId="74D260ED" w14:textId="77777777" w:rsidR="00AB5FC6" w:rsidRPr="00EB02EC" w:rsidRDefault="00AB5FC6" w:rsidP="00AB5FC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45DD693F" w14:textId="7BDB4400" w:rsidR="00AB5FC6" w:rsidRPr="00EB02EC" w:rsidRDefault="009F5A85" w:rsidP="009F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(6,661)</w:t>
            </w:r>
          </w:p>
        </w:tc>
        <w:tc>
          <w:tcPr>
            <w:tcW w:w="256" w:type="dxa"/>
          </w:tcPr>
          <w:p w14:paraId="5A1B672F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685252FC" w14:textId="41913654" w:rsidR="00AB5FC6" w:rsidRPr="00EB02EC" w:rsidRDefault="00AB5FC6" w:rsidP="001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174,456</w:t>
            </w:r>
          </w:p>
        </w:tc>
      </w:tr>
      <w:tr w:rsidR="00AB5FC6" w:rsidRPr="00EB02EC" w14:paraId="6FAFBC6D" w14:textId="77777777" w:rsidTr="00C42E71">
        <w:trPr>
          <w:cantSplit/>
          <w:trHeight w:val="412"/>
        </w:trPr>
        <w:tc>
          <w:tcPr>
            <w:tcW w:w="6324" w:type="dxa"/>
          </w:tcPr>
          <w:p w14:paraId="5E52031E" w14:textId="100580CE" w:rsidR="00AB5FC6" w:rsidRPr="00EB02EC" w:rsidRDefault="00AB5FC6" w:rsidP="00AB5FC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97" w:type="dxa"/>
          </w:tcPr>
          <w:p w14:paraId="0B4E737D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BB130DD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37AC7FCD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FC6" w:rsidRPr="00EB02EC" w14:paraId="39CCCB63" w14:textId="77777777" w:rsidTr="00C42E71">
        <w:trPr>
          <w:cantSplit/>
          <w:trHeight w:val="412"/>
        </w:trPr>
        <w:tc>
          <w:tcPr>
            <w:tcW w:w="6324" w:type="dxa"/>
          </w:tcPr>
          <w:p w14:paraId="43DCA373" w14:textId="6294136D" w:rsidR="00AB5FC6" w:rsidRPr="00EB02EC" w:rsidRDefault="00AB5FC6" w:rsidP="00AB5FC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ผลขาดทุน</w:t>
            </w:r>
            <w:r w:rsidRPr="00EB02E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กำไร) จากการประมาณการตามหลักคณิตศาสตร์ประกันภัย</w:t>
            </w:r>
          </w:p>
        </w:tc>
        <w:tc>
          <w:tcPr>
            <w:tcW w:w="1197" w:type="dxa"/>
          </w:tcPr>
          <w:p w14:paraId="02774461" w14:textId="50495DD1" w:rsidR="00AB5FC6" w:rsidRPr="00EB02EC" w:rsidRDefault="009F5A85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42" w:hanging="173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37,536</w:t>
            </w:r>
          </w:p>
        </w:tc>
        <w:tc>
          <w:tcPr>
            <w:tcW w:w="256" w:type="dxa"/>
          </w:tcPr>
          <w:p w14:paraId="3486E94C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36B0DAF5" w14:textId="32723AE6" w:rsidR="00AB5FC6" w:rsidRPr="00EB02EC" w:rsidRDefault="00AB5FC6" w:rsidP="005F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(8,980)</w:t>
            </w:r>
          </w:p>
        </w:tc>
      </w:tr>
      <w:tr w:rsidR="00AB5FC6" w:rsidRPr="00EB02EC" w14:paraId="4515FE75" w14:textId="77777777" w:rsidTr="00C42E71">
        <w:trPr>
          <w:cantSplit/>
          <w:trHeight w:val="412"/>
        </w:trPr>
        <w:tc>
          <w:tcPr>
            <w:tcW w:w="6324" w:type="dxa"/>
          </w:tcPr>
          <w:p w14:paraId="00A35B67" w14:textId="77777777" w:rsidR="00AB5FC6" w:rsidRPr="00EB02EC" w:rsidRDefault="00AB5FC6" w:rsidP="00AB5FC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15F62802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1F6980F0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2D843C9C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FC6" w:rsidRPr="00EB02EC" w14:paraId="66D6F397" w14:textId="77777777" w:rsidTr="00C42E71">
        <w:trPr>
          <w:cantSplit/>
          <w:trHeight w:val="421"/>
        </w:trPr>
        <w:tc>
          <w:tcPr>
            <w:tcW w:w="6324" w:type="dxa"/>
          </w:tcPr>
          <w:p w14:paraId="77CF9F29" w14:textId="21748F66" w:rsidR="00AB5FC6" w:rsidRPr="00EB02EC" w:rsidRDefault="00AB5FC6" w:rsidP="00AB5FC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197" w:type="dxa"/>
          </w:tcPr>
          <w:p w14:paraId="7319E985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4207672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2C6CD93E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FC6" w:rsidRPr="00EB02EC" w14:paraId="44F7DC2D" w14:textId="77777777" w:rsidTr="00C42E71">
        <w:trPr>
          <w:cantSplit/>
          <w:trHeight w:val="412"/>
        </w:trPr>
        <w:tc>
          <w:tcPr>
            <w:tcW w:w="6324" w:type="dxa"/>
          </w:tcPr>
          <w:p w14:paraId="5F4BE06A" w14:textId="77777777" w:rsidR="00AB5FC6" w:rsidRPr="00EB02EC" w:rsidRDefault="00AB5FC6" w:rsidP="00AB5FC6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97" w:type="dxa"/>
          </w:tcPr>
          <w:p w14:paraId="7CED264F" w14:textId="345FDDC5" w:rsidR="00AB5FC6" w:rsidRPr="00EB02EC" w:rsidRDefault="009F5A85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44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(20,059)</w:t>
            </w:r>
          </w:p>
        </w:tc>
        <w:tc>
          <w:tcPr>
            <w:tcW w:w="256" w:type="dxa"/>
          </w:tcPr>
          <w:p w14:paraId="30E3A2CE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27E9874A" w14:textId="347B51E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(22,301)</w:t>
            </w:r>
          </w:p>
        </w:tc>
      </w:tr>
      <w:tr w:rsidR="00AB5FC6" w:rsidRPr="00EB02EC" w14:paraId="15B169D4" w14:textId="77777777" w:rsidTr="00C42E71">
        <w:trPr>
          <w:cantSplit/>
          <w:trHeight w:val="824"/>
        </w:trPr>
        <w:tc>
          <w:tcPr>
            <w:tcW w:w="6324" w:type="dxa"/>
            <w:vAlign w:val="center"/>
          </w:tcPr>
          <w:p w14:paraId="73C69052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  <w:p w14:paraId="239BA229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8C8DA" w14:textId="684E5A60" w:rsidR="00AB5FC6" w:rsidRPr="00EB02EC" w:rsidRDefault="009F5A85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535,634</w:t>
            </w:r>
          </w:p>
        </w:tc>
        <w:tc>
          <w:tcPr>
            <w:tcW w:w="256" w:type="dxa"/>
          </w:tcPr>
          <w:p w14:paraId="7A2E1162" w14:textId="77777777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DEC5D" w14:textId="35B1B826" w:rsidR="00AB5FC6" w:rsidRPr="00EB02EC" w:rsidRDefault="00AB5FC6" w:rsidP="00AB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524,818</w:t>
            </w:r>
          </w:p>
        </w:tc>
      </w:tr>
      <w:bookmarkEnd w:id="30"/>
    </w:tbl>
    <w:p w14:paraId="3EDE1123" w14:textId="77777777" w:rsidR="00263A55" w:rsidRPr="00EB02EC" w:rsidRDefault="00263A55" w:rsidP="00456181">
      <w:pPr>
        <w:ind w:left="567"/>
        <w:jc w:val="thaiDistribute"/>
        <w:rPr>
          <w:rFonts w:ascii="Angsana New" w:hAnsi="Angsana New"/>
          <w:sz w:val="24"/>
          <w:szCs w:val="24"/>
          <w:cs/>
        </w:rPr>
        <w:sectPr w:rsidR="00263A55" w:rsidRPr="00EB02EC" w:rsidSect="00C41027">
          <w:pgSz w:w="11909" w:h="16834" w:code="9"/>
          <w:pgMar w:top="1701" w:right="1304" w:bottom="851" w:left="1304" w:header="1701" w:footer="851" w:gutter="0"/>
          <w:cols w:space="720"/>
          <w:docGrid w:linePitch="245"/>
        </w:sectPr>
      </w:pPr>
    </w:p>
    <w:p w14:paraId="576613B6" w14:textId="76A5C08E" w:rsidR="007540D7" w:rsidRPr="00EB02EC" w:rsidRDefault="007540D7" w:rsidP="00C42E71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32"/>
        <w:jc w:val="thaiDistribute"/>
        <w:rPr>
          <w:rFonts w:ascii="Angsana New" w:eastAsia="Calibri" w:hAnsi="Angsana New"/>
          <w:sz w:val="26"/>
          <w:szCs w:val="26"/>
        </w:rPr>
      </w:pPr>
      <w:r w:rsidRPr="00EB02EC">
        <w:rPr>
          <w:rFonts w:ascii="Angsana New" w:eastAsia="Calibri" w:hAnsi="Angsana New"/>
          <w:spacing w:val="6"/>
          <w:sz w:val="30"/>
          <w:szCs w:val="30"/>
          <w:cs/>
        </w:rPr>
        <w:lastRenderedPageBreak/>
        <w:t>ผล</w:t>
      </w:r>
      <w:r w:rsidR="009514AF" w:rsidRPr="00EB02EC">
        <w:rPr>
          <w:rFonts w:ascii="Angsana New" w:eastAsia="Calibri" w:hAnsi="Angsana New"/>
          <w:spacing w:val="6"/>
          <w:sz w:val="30"/>
          <w:szCs w:val="30"/>
          <w:cs/>
        </w:rPr>
        <w:t>ขาดทุน</w:t>
      </w:r>
      <w:r w:rsidR="002D173C" w:rsidRPr="00EB02EC">
        <w:rPr>
          <w:rFonts w:ascii="Angsana New" w:eastAsia="Calibri" w:hAnsi="Angsana New"/>
          <w:spacing w:val="6"/>
          <w:sz w:val="30"/>
          <w:szCs w:val="30"/>
          <w:cs/>
        </w:rPr>
        <w:t xml:space="preserve"> (กำไร) </w:t>
      </w:r>
      <w:r w:rsidRPr="00EB02EC">
        <w:rPr>
          <w:rFonts w:ascii="Angsana New" w:eastAsia="Calibri" w:hAnsi="Angsana New"/>
          <w:spacing w:val="6"/>
          <w:sz w:val="30"/>
          <w:szCs w:val="30"/>
          <w:cs/>
        </w:rPr>
        <w:t>จากการ</w:t>
      </w:r>
      <w:r w:rsidR="00CA664F">
        <w:rPr>
          <w:rFonts w:ascii="Angsana New" w:eastAsia="Calibri" w:hAnsi="Angsana New" w:hint="cs"/>
          <w:spacing w:val="6"/>
          <w:sz w:val="30"/>
          <w:szCs w:val="30"/>
          <w:cs/>
        </w:rPr>
        <w:t>วัดมูลค่าใหม่</w:t>
      </w:r>
      <w:r w:rsidRPr="00EB02EC">
        <w:rPr>
          <w:rFonts w:ascii="Angsana New" w:eastAsia="Calibri" w:hAnsi="Angsana New"/>
          <w:spacing w:val="6"/>
          <w:sz w:val="30"/>
          <w:szCs w:val="30"/>
          <w:cs/>
        </w:rPr>
        <w:t>ตามหลักคณิตศาสตร์ประกันภัยที่รับรู้ในกำไรขาดทุนเบ็ดเสร็จอื่น</w:t>
      </w:r>
      <w:r w:rsidRPr="00EB02EC">
        <w:rPr>
          <w:rFonts w:ascii="Angsana New" w:eastAsia="Calibri" w:hAnsi="Angsana New"/>
          <w:spacing w:val="8"/>
          <w:sz w:val="30"/>
          <w:szCs w:val="30"/>
          <w:cs/>
        </w:rPr>
        <w:t xml:space="preserve"> ณ วันสิ้น</w:t>
      </w:r>
      <w:r w:rsidRPr="00EB02EC">
        <w:rPr>
          <w:rFonts w:ascii="Angsana New" w:eastAsia="Calibri" w:hAnsi="Angsana New"/>
          <w:spacing w:val="-4"/>
          <w:sz w:val="30"/>
          <w:szCs w:val="30"/>
          <w:cs/>
        </w:rPr>
        <w:t>รอบระยะเวลารายงาน เกิดขึ้นจาก</w:t>
      </w:r>
      <w:r w:rsidRPr="00EB02EC">
        <w:rPr>
          <w:rFonts w:ascii="Angsana New" w:eastAsia="Calibri" w:hAnsi="Angsana New"/>
          <w:sz w:val="26"/>
          <w:szCs w:val="26"/>
          <w:cs/>
        </w:rPr>
        <w:t xml:space="preserve"> </w:t>
      </w:r>
    </w:p>
    <w:p w14:paraId="60640C8E" w14:textId="77777777" w:rsidR="002D173C" w:rsidRPr="00EB02EC" w:rsidRDefault="002D173C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86" w:type="dxa"/>
        <w:tblInd w:w="450" w:type="dxa"/>
        <w:tblLook w:val="01E0" w:firstRow="1" w:lastRow="1" w:firstColumn="1" w:lastColumn="1" w:noHBand="0" w:noVBand="0"/>
      </w:tblPr>
      <w:tblGrid>
        <w:gridCol w:w="6088"/>
        <w:gridCol w:w="1272"/>
        <w:gridCol w:w="254"/>
        <w:gridCol w:w="1272"/>
      </w:tblGrid>
      <w:tr w:rsidR="00924292" w:rsidRPr="00EB02EC" w14:paraId="7993A85D" w14:textId="77777777" w:rsidTr="00D0600E">
        <w:trPr>
          <w:trHeight w:val="407"/>
        </w:trPr>
        <w:tc>
          <w:tcPr>
            <w:tcW w:w="6120" w:type="dxa"/>
          </w:tcPr>
          <w:p w14:paraId="545B1420" w14:textId="77777777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</w:tcPr>
          <w:p w14:paraId="451FF155" w14:textId="3751595D" w:rsidR="006756A9" w:rsidRPr="00EB02EC" w:rsidRDefault="00A44A04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4" w:type="dxa"/>
          </w:tcPr>
          <w:p w14:paraId="757A1E52" w14:textId="77777777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8EA24D3" w14:textId="2FC987C5" w:rsidR="006756A9" w:rsidRPr="00EB02EC" w:rsidRDefault="00A44A04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756A9" w:rsidRPr="00EB02EC" w14:paraId="7A95B53A" w14:textId="77777777" w:rsidTr="00D0600E">
        <w:trPr>
          <w:trHeight w:val="398"/>
        </w:trPr>
        <w:tc>
          <w:tcPr>
            <w:tcW w:w="6120" w:type="dxa"/>
          </w:tcPr>
          <w:p w14:paraId="30AEDF56" w14:textId="77777777" w:rsidR="006756A9" w:rsidRPr="00EB02EC" w:rsidRDefault="006756A9" w:rsidP="006756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6" w:type="dxa"/>
            <w:gridSpan w:val="3"/>
          </w:tcPr>
          <w:p w14:paraId="3FBAC148" w14:textId="77777777" w:rsidR="006756A9" w:rsidRPr="00EB02EC" w:rsidRDefault="006756A9" w:rsidP="006756A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24292" w:rsidRPr="00EB02EC" w14:paraId="5CA22CF8" w14:textId="77777777" w:rsidTr="00D0600E">
        <w:trPr>
          <w:trHeight w:val="416"/>
        </w:trPr>
        <w:tc>
          <w:tcPr>
            <w:tcW w:w="6120" w:type="dxa"/>
          </w:tcPr>
          <w:p w14:paraId="5C567C9C" w14:textId="77777777" w:rsidR="006756A9" w:rsidRPr="00EB02EC" w:rsidRDefault="006756A9" w:rsidP="006756A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2" w:type="dxa"/>
          </w:tcPr>
          <w:p w14:paraId="7CF76753" w14:textId="77777777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A43E89E" w14:textId="77777777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A3FCCD7" w14:textId="77777777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4A04" w:rsidRPr="00EB02EC" w14:paraId="3888D043" w14:textId="77777777" w:rsidTr="00D0600E">
        <w:trPr>
          <w:trHeight w:val="398"/>
        </w:trPr>
        <w:tc>
          <w:tcPr>
            <w:tcW w:w="6120" w:type="dxa"/>
          </w:tcPr>
          <w:p w14:paraId="54A41044" w14:textId="77777777" w:rsidR="00A44A04" w:rsidRPr="00EB02EC" w:rsidRDefault="00A44A04" w:rsidP="00A44A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72" w:type="dxa"/>
          </w:tcPr>
          <w:p w14:paraId="3510E94E" w14:textId="66225057" w:rsidR="00A44A04" w:rsidRPr="00EB02EC" w:rsidRDefault="00843095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53,148</w:t>
            </w:r>
          </w:p>
        </w:tc>
        <w:tc>
          <w:tcPr>
            <w:tcW w:w="254" w:type="dxa"/>
          </w:tcPr>
          <w:p w14:paraId="64D31EB0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</w:tcPr>
          <w:p w14:paraId="124D3F79" w14:textId="0547B1C6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28,735</w:t>
            </w:r>
          </w:p>
        </w:tc>
      </w:tr>
      <w:tr w:rsidR="00A44A04" w:rsidRPr="00EB02EC" w14:paraId="031FBDE9" w14:textId="77777777" w:rsidTr="00D0600E">
        <w:trPr>
          <w:trHeight w:val="398"/>
        </w:trPr>
        <w:tc>
          <w:tcPr>
            <w:tcW w:w="6120" w:type="dxa"/>
          </w:tcPr>
          <w:p w14:paraId="73AA62DE" w14:textId="77777777" w:rsidR="00A44A04" w:rsidRPr="00EB02EC" w:rsidRDefault="00A44A04" w:rsidP="00A44A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72" w:type="dxa"/>
          </w:tcPr>
          <w:p w14:paraId="6A9FD841" w14:textId="21CA06A6" w:rsidR="00A44A04" w:rsidRPr="00EB02EC" w:rsidRDefault="00843095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(50,523)</w:t>
            </w:r>
          </w:p>
        </w:tc>
        <w:tc>
          <w:tcPr>
            <w:tcW w:w="254" w:type="dxa"/>
          </w:tcPr>
          <w:p w14:paraId="11382E53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</w:tcPr>
          <w:p w14:paraId="3355F188" w14:textId="680A4700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(41,976)</w:t>
            </w:r>
          </w:p>
        </w:tc>
      </w:tr>
      <w:tr w:rsidR="00A44A04" w:rsidRPr="00EB02EC" w14:paraId="69FC669E" w14:textId="77777777" w:rsidTr="00D0600E">
        <w:trPr>
          <w:trHeight w:val="398"/>
        </w:trPr>
        <w:tc>
          <w:tcPr>
            <w:tcW w:w="6120" w:type="dxa"/>
          </w:tcPr>
          <w:p w14:paraId="73C53C67" w14:textId="77777777" w:rsidR="00A44A04" w:rsidRPr="00EB02EC" w:rsidRDefault="00A44A04" w:rsidP="00A44A04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EB02E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0AB346D" w14:textId="0D0189BF" w:rsidR="00A44A04" w:rsidRPr="00EB02EC" w:rsidRDefault="00843095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34,911</w:t>
            </w:r>
          </w:p>
        </w:tc>
        <w:tc>
          <w:tcPr>
            <w:tcW w:w="254" w:type="dxa"/>
          </w:tcPr>
          <w:p w14:paraId="730737D9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6F68294" w14:textId="1895C63E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</w:tr>
      <w:tr w:rsidR="00A44A04" w:rsidRPr="00EB02EC" w14:paraId="6A6278A6" w14:textId="77777777" w:rsidTr="00D0600E">
        <w:trPr>
          <w:trHeight w:val="407"/>
        </w:trPr>
        <w:tc>
          <w:tcPr>
            <w:tcW w:w="6120" w:type="dxa"/>
          </w:tcPr>
          <w:p w14:paraId="12F9A92C" w14:textId="77777777" w:rsidR="00A44A04" w:rsidRPr="00EB02EC" w:rsidRDefault="00A44A04" w:rsidP="00A44A0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0EDBB46F" w14:textId="4FC26FB2" w:rsidR="00A44A04" w:rsidRPr="00EB02EC" w:rsidRDefault="00843095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37,536</w:t>
            </w:r>
          </w:p>
        </w:tc>
        <w:tc>
          <w:tcPr>
            <w:tcW w:w="254" w:type="dxa"/>
          </w:tcPr>
          <w:p w14:paraId="1DA5C9B0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7C3723B9" w14:textId="530870B4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(8,980)</w:t>
            </w:r>
          </w:p>
        </w:tc>
      </w:tr>
    </w:tbl>
    <w:p w14:paraId="0CB38992" w14:textId="30938260" w:rsidR="005975FA" w:rsidRPr="00EB02EC" w:rsidRDefault="005975FA" w:rsidP="00456181">
      <w:pPr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57B7B428" w14:textId="4CD8376E" w:rsidR="007540D7" w:rsidRPr="00EB02EC" w:rsidRDefault="007540D7" w:rsidP="00BF0C9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EB02E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</w:t>
      </w:r>
      <w:r w:rsidRPr="00EB02EC">
        <w:rPr>
          <w:rFonts w:ascii="Angsana New" w:eastAsia="Calibri" w:hAnsi="Angsana New"/>
          <w:b/>
          <w:bCs/>
          <w:i/>
          <w:iCs/>
          <w:sz w:val="28"/>
          <w:szCs w:val="28"/>
          <w:cs/>
        </w:rPr>
        <w:t>คณิตศาสตร์</w:t>
      </w:r>
      <w:r w:rsidRPr="00EB02E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ประกันภัย</w:t>
      </w:r>
    </w:p>
    <w:p w14:paraId="3D8755D9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0BF52E37" w14:textId="77777777" w:rsidR="007540D7" w:rsidRPr="00EB02EC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57FAB94A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2409"/>
        <w:gridCol w:w="284"/>
        <w:gridCol w:w="2249"/>
      </w:tblGrid>
      <w:tr w:rsidR="00553800" w:rsidRPr="00EB02EC" w14:paraId="38FB1C21" w14:textId="77777777" w:rsidTr="00C41027">
        <w:trPr>
          <w:cantSplit/>
          <w:trHeight w:hRule="exact" w:val="373"/>
        </w:trPr>
        <w:tc>
          <w:tcPr>
            <w:tcW w:w="3945" w:type="dxa"/>
            <w:vAlign w:val="center"/>
          </w:tcPr>
          <w:p w14:paraId="48A32665" w14:textId="77777777" w:rsidR="00553800" w:rsidRPr="00EB02EC" w:rsidRDefault="00553800" w:rsidP="0055380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9" w:type="dxa"/>
          </w:tcPr>
          <w:p w14:paraId="3604DAB7" w14:textId="2D324193" w:rsidR="00553800" w:rsidRPr="00EB02EC" w:rsidRDefault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73477924" w14:textId="77777777" w:rsidR="00553800" w:rsidRPr="00EB02EC" w:rsidRDefault="00553800" w:rsidP="00553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</w:tcPr>
          <w:p w14:paraId="17FF520B" w14:textId="7B652465" w:rsidR="00553800" w:rsidRPr="00EB02EC" w:rsidRDefault="00A44A04" w:rsidP="0002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53800" w:rsidRPr="00EB02EC" w14:paraId="4C4FC118" w14:textId="77777777" w:rsidTr="00C41027">
        <w:trPr>
          <w:cantSplit/>
          <w:trHeight w:hRule="exact" w:val="373"/>
        </w:trPr>
        <w:tc>
          <w:tcPr>
            <w:tcW w:w="3945" w:type="dxa"/>
            <w:vAlign w:val="center"/>
          </w:tcPr>
          <w:p w14:paraId="1472F74E" w14:textId="77777777" w:rsidR="00553800" w:rsidRPr="00EB02EC" w:rsidRDefault="00553800" w:rsidP="0055380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42" w:type="dxa"/>
            <w:gridSpan w:val="3"/>
          </w:tcPr>
          <w:p w14:paraId="19863298" w14:textId="77777777" w:rsidR="00553800" w:rsidRPr="00EB02EC" w:rsidRDefault="00553800" w:rsidP="00553800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44A04" w:rsidRPr="00EB02EC" w14:paraId="390CBEE1" w14:textId="77777777" w:rsidTr="00C41027">
        <w:trPr>
          <w:cantSplit/>
          <w:trHeight w:hRule="exact" w:val="373"/>
        </w:trPr>
        <w:tc>
          <w:tcPr>
            <w:tcW w:w="3945" w:type="dxa"/>
          </w:tcPr>
          <w:p w14:paraId="2A32361D" w14:textId="77777777" w:rsidR="00A44A04" w:rsidRPr="00EB02EC" w:rsidRDefault="00A44A04" w:rsidP="00A44A04">
            <w:pPr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อัตราคิดลด *</w:t>
            </w:r>
          </w:p>
        </w:tc>
        <w:tc>
          <w:tcPr>
            <w:tcW w:w="2409" w:type="dxa"/>
            <w:vAlign w:val="center"/>
          </w:tcPr>
          <w:p w14:paraId="6352B34D" w14:textId="02D29679" w:rsidR="00A44A04" w:rsidRPr="00EB02EC" w:rsidRDefault="00E630F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2.92 - 3.02</w:t>
            </w:r>
          </w:p>
        </w:tc>
        <w:tc>
          <w:tcPr>
            <w:tcW w:w="284" w:type="dxa"/>
          </w:tcPr>
          <w:p w14:paraId="76B576B9" w14:textId="77777777" w:rsidR="00A44A04" w:rsidRPr="00EB02EC" w:rsidRDefault="00A44A04" w:rsidP="00A44A04">
            <w:pPr>
              <w:tabs>
                <w:tab w:val="left" w:pos="1977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vAlign w:val="center"/>
          </w:tcPr>
          <w:p w14:paraId="2A988AAC" w14:textId="766D5F65" w:rsidR="00A44A04" w:rsidRPr="00EB02EC" w:rsidRDefault="00A44A04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2.06 - 2.15</w:t>
            </w:r>
          </w:p>
        </w:tc>
      </w:tr>
      <w:tr w:rsidR="00A44A04" w:rsidRPr="00EB02EC" w14:paraId="31EACA26" w14:textId="77777777" w:rsidTr="00C41027">
        <w:trPr>
          <w:cantSplit/>
          <w:trHeight w:hRule="exact" w:val="373"/>
        </w:trPr>
        <w:tc>
          <w:tcPr>
            <w:tcW w:w="3945" w:type="dxa"/>
          </w:tcPr>
          <w:p w14:paraId="390381C6" w14:textId="77777777" w:rsidR="00A44A04" w:rsidRPr="00EB02EC" w:rsidRDefault="00A44A04" w:rsidP="00A44A04">
            <w:pPr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409" w:type="dxa"/>
            <w:vAlign w:val="center"/>
          </w:tcPr>
          <w:p w14:paraId="56966012" w14:textId="372F7987" w:rsidR="00A44A04" w:rsidRPr="00EB02EC" w:rsidRDefault="00E630F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1.00 - 7.00</w:t>
            </w:r>
          </w:p>
        </w:tc>
        <w:tc>
          <w:tcPr>
            <w:tcW w:w="284" w:type="dxa"/>
          </w:tcPr>
          <w:p w14:paraId="61F075E4" w14:textId="77777777" w:rsidR="00A44A04" w:rsidRPr="00EB02EC" w:rsidRDefault="00A44A04" w:rsidP="00A44A04">
            <w:pPr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vAlign w:val="center"/>
          </w:tcPr>
          <w:p w14:paraId="60E7A67C" w14:textId="3999406D" w:rsidR="00A44A04" w:rsidRPr="00EB02EC" w:rsidRDefault="00A44A04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 xml:space="preserve">1.00 -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EB02EC">
              <w:rPr>
                <w:rFonts w:ascii="Angsana New" w:hAnsi="Angsana New"/>
                <w:sz w:val="30"/>
                <w:szCs w:val="30"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46</w:t>
            </w:r>
          </w:p>
        </w:tc>
      </w:tr>
      <w:tr w:rsidR="00A44A04" w:rsidRPr="00EB02EC" w14:paraId="0A64A979" w14:textId="77777777" w:rsidTr="00C41027">
        <w:trPr>
          <w:cantSplit/>
          <w:trHeight w:hRule="exact" w:val="373"/>
        </w:trPr>
        <w:tc>
          <w:tcPr>
            <w:tcW w:w="3945" w:type="dxa"/>
          </w:tcPr>
          <w:p w14:paraId="1759EB40" w14:textId="77777777" w:rsidR="00A44A04" w:rsidRPr="00EB02EC" w:rsidRDefault="00A44A04" w:rsidP="00A44A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 **</w:t>
            </w:r>
          </w:p>
        </w:tc>
        <w:tc>
          <w:tcPr>
            <w:tcW w:w="2409" w:type="dxa"/>
            <w:vAlign w:val="center"/>
          </w:tcPr>
          <w:p w14:paraId="6FA2A8C0" w14:textId="2F0978C1" w:rsidR="00A44A04" w:rsidRPr="00EB02EC" w:rsidRDefault="00E630F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2.00 - 8.00</w:t>
            </w:r>
          </w:p>
        </w:tc>
        <w:tc>
          <w:tcPr>
            <w:tcW w:w="284" w:type="dxa"/>
          </w:tcPr>
          <w:p w14:paraId="4E30B7EC" w14:textId="77777777" w:rsidR="00A44A04" w:rsidRPr="00EB02EC" w:rsidRDefault="00A44A04" w:rsidP="00A44A04">
            <w:pPr>
              <w:spacing w:line="380" w:lineRule="exact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vAlign w:val="center"/>
          </w:tcPr>
          <w:p w14:paraId="3E0CC169" w14:textId="67FA0536" w:rsidR="00A44A04" w:rsidRPr="00EB02EC" w:rsidRDefault="00A44A04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3.00 - 8.00</w:t>
            </w:r>
          </w:p>
        </w:tc>
      </w:tr>
      <w:tr w:rsidR="00A44A04" w:rsidRPr="00EB02EC" w14:paraId="2893872F" w14:textId="77777777" w:rsidTr="00C41027">
        <w:trPr>
          <w:cantSplit/>
          <w:trHeight w:hRule="exact" w:val="392"/>
        </w:trPr>
        <w:tc>
          <w:tcPr>
            <w:tcW w:w="3945" w:type="dxa"/>
          </w:tcPr>
          <w:p w14:paraId="52C62FA4" w14:textId="77777777" w:rsidR="00A44A04" w:rsidRPr="00EB02EC" w:rsidRDefault="00A44A04" w:rsidP="00A44A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 w:rsidRPr="00EB02EC">
              <w:rPr>
                <w:rFonts w:ascii="Angsana New" w:hAnsi="Angsana New"/>
                <w:color w:val="000000"/>
                <w:sz w:val="30"/>
                <w:szCs w:val="30"/>
                <w:cs/>
              </w:rPr>
              <w:t>***</w:t>
            </w:r>
          </w:p>
        </w:tc>
        <w:tc>
          <w:tcPr>
            <w:tcW w:w="2409" w:type="dxa"/>
            <w:vAlign w:val="center"/>
          </w:tcPr>
          <w:p w14:paraId="181E989F" w14:textId="12340B28" w:rsidR="00A44A04" w:rsidRPr="00EB02EC" w:rsidRDefault="00E630F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EB02EC">
              <w:rPr>
                <w:rFonts w:ascii="Angsana New" w:hAnsi="Angsana New"/>
                <w:sz w:val="30"/>
                <w:szCs w:val="30"/>
              </w:rPr>
              <w:t>TMO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</w:rPr>
              <w:t>2017</w:t>
            </w:r>
          </w:p>
        </w:tc>
        <w:tc>
          <w:tcPr>
            <w:tcW w:w="284" w:type="dxa"/>
          </w:tcPr>
          <w:p w14:paraId="68D1D0C5" w14:textId="77777777" w:rsidR="00A44A04" w:rsidRPr="00EB02EC" w:rsidRDefault="00A44A04" w:rsidP="00A44A04">
            <w:pPr>
              <w:spacing w:line="380" w:lineRule="exact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vAlign w:val="center"/>
          </w:tcPr>
          <w:p w14:paraId="5442FA92" w14:textId="02C3A591" w:rsidR="00A44A04" w:rsidRPr="00EB02EC" w:rsidRDefault="00A44A04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EB02EC">
              <w:rPr>
                <w:rFonts w:ascii="Angsana New" w:hAnsi="Angsana New"/>
                <w:sz w:val="30"/>
                <w:szCs w:val="30"/>
              </w:rPr>
              <w:t>TMO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</w:rPr>
              <w:t>2017</w:t>
            </w:r>
          </w:p>
        </w:tc>
      </w:tr>
    </w:tbl>
    <w:p w14:paraId="3EB5EF3D" w14:textId="77777777" w:rsidR="003477CF" w:rsidRPr="00EB02EC" w:rsidRDefault="003477CF" w:rsidP="00CF0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sz w:val="20"/>
          <w:szCs w:val="20"/>
          <w:cs/>
        </w:rPr>
      </w:pPr>
    </w:p>
    <w:p w14:paraId="64A7D6D7" w14:textId="77777777" w:rsidR="007540D7" w:rsidRPr="00EB02EC" w:rsidRDefault="00CF0A52" w:rsidP="00CF0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sz w:val="24"/>
          <w:szCs w:val="24"/>
          <w:cs/>
        </w:rPr>
      </w:pPr>
      <w:r w:rsidRPr="00EB02EC">
        <w:rPr>
          <w:rFonts w:ascii="Angsana New" w:hAnsi="Angsana New"/>
          <w:sz w:val="24"/>
          <w:szCs w:val="24"/>
          <w:cs/>
        </w:rPr>
        <w:t xml:space="preserve">* </w:t>
      </w:r>
      <w:r w:rsidR="003F6A16" w:rsidRPr="00EB02EC">
        <w:rPr>
          <w:rFonts w:ascii="Angsana New" w:hAnsi="Angsana New"/>
          <w:sz w:val="24"/>
          <w:szCs w:val="24"/>
          <w:cs/>
        </w:rPr>
        <w:t xml:space="preserve">     </w:t>
      </w:r>
      <w:r w:rsidR="0015587E" w:rsidRPr="00EB02EC">
        <w:rPr>
          <w:rFonts w:ascii="Angsana New" w:hAnsi="Angsana New"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อัตราผลตอบแทนในท้องตลาดของพันธบัตรรัฐบาลสำหรับเงินชดเชยตามกฎหมายแรงงาน</w:t>
      </w:r>
    </w:p>
    <w:p w14:paraId="15E9F496" w14:textId="77777777" w:rsidR="007540D7" w:rsidRPr="00EB02EC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z w:val="24"/>
          <w:szCs w:val="24"/>
          <w:cs/>
        </w:rPr>
        <w:t>**    ขึ้นอยู่กับระยะเวลาการทำงานของพนักงาน</w:t>
      </w:r>
    </w:p>
    <w:p w14:paraId="4B58E958" w14:textId="77777777" w:rsidR="00984116" w:rsidRPr="00EB02EC" w:rsidRDefault="007540D7" w:rsidP="00984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z w:val="24"/>
          <w:szCs w:val="24"/>
          <w:cs/>
        </w:rPr>
        <w:t>***  อ้างอิงตาม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ตารางมรณะไทย </w:t>
      </w:r>
      <w:r w:rsidR="003477CF" w:rsidRPr="00EB02EC">
        <w:rPr>
          <w:rFonts w:ascii="Angsana New" w:hAnsi="Angsana New"/>
          <w:sz w:val="24"/>
          <w:szCs w:val="24"/>
        </w:rPr>
        <w:t>2560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ประเภทสามัญ (</w:t>
      </w:r>
      <w:r w:rsidR="003477CF" w:rsidRPr="00EB02EC">
        <w:rPr>
          <w:rFonts w:ascii="Angsana New" w:hAnsi="Angsana New"/>
          <w:sz w:val="24"/>
          <w:szCs w:val="24"/>
        </w:rPr>
        <w:t>TMO2017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: </w:t>
      </w:r>
      <w:r w:rsidR="003477CF" w:rsidRPr="00EB02EC">
        <w:rPr>
          <w:rFonts w:ascii="Angsana New" w:hAnsi="Angsana New"/>
          <w:sz w:val="24"/>
          <w:szCs w:val="24"/>
        </w:rPr>
        <w:t>Thai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3477CF" w:rsidRPr="00EB02EC">
        <w:rPr>
          <w:rFonts w:ascii="Angsana New" w:hAnsi="Angsana New"/>
          <w:sz w:val="24"/>
          <w:szCs w:val="24"/>
        </w:rPr>
        <w:t>Mortality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3477CF" w:rsidRPr="00EB02EC">
        <w:rPr>
          <w:rFonts w:ascii="Angsana New" w:hAnsi="Angsana New"/>
          <w:sz w:val="24"/>
          <w:szCs w:val="24"/>
        </w:rPr>
        <w:t>Ordinary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3477CF" w:rsidRPr="00EB02EC">
        <w:rPr>
          <w:rFonts w:ascii="Angsana New" w:hAnsi="Angsana New"/>
          <w:sz w:val="24"/>
          <w:szCs w:val="24"/>
        </w:rPr>
        <w:t>Table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296DBA" w:rsidRPr="00EB02EC">
        <w:rPr>
          <w:rFonts w:ascii="Angsana New" w:hAnsi="Angsana New"/>
          <w:sz w:val="24"/>
          <w:szCs w:val="24"/>
        </w:rPr>
        <w:t>2017</w:t>
      </w:r>
      <w:r w:rsidR="003477CF" w:rsidRPr="00EB02EC">
        <w:rPr>
          <w:rFonts w:ascii="Angsana New" w:hAnsi="Angsana New"/>
          <w:sz w:val="24"/>
          <w:szCs w:val="24"/>
          <w:cs/>
        </w:rPr>
        <w:t>)</w:t>
      </w:r>
    </w:p>
    <w:p w14:paraId="38A14942" w14:textId="77777777" w:rsidR="0099514C" w:rsidRPr="00EB02EC" w:rsidRDefault="0099514C" w:rsidP="00995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08A11BD" w14:textId="6612698E" w:rsidR="00874B2D" w:rsidRPr="00C41027" w:rsidRDefault="00874B2D" w:rsidP="006B4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FF"/>
          <w:spacing w:val="-6"/>
          <w:sz w:val="30"/>
          <w:szCs w:val="30"/>
        </w:rPr>
      </w:pPr>
      <w:bookmarkStart w:id="31" w:name="_Hlk92215828"/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EB02EC">
        <w:rPr>
          <w:rFonts w:ascii="Angsana New" w:hAnsi="Angsana New"/>
          <w:spacing w:val="-6"/>
          <w:sz w:val="30"/>
          <w:szCs w:val="30"/>
        </w:rPr>
        <w:t>31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Pr="00EB02EC">
        <w:rPr>
          <w:rFonts w:ascii="Angsana New" w:hAnsi="Angsana New"/>
          <w:spacing w:val="-6"/>
          <w:sz w:val="30"/>
          <w:szCs w:val="30"/>
        </w:rPr>
        <w:t>256</w:t>
      </w:r>
      <w:r w:rsidR="00A44A04">
        <w:rPr>
          <w:rFonts w:ascii="Angsana New" w:hAnsi="Angsana New"/>
          <w:spacing w:val="-6"/>
          <w:sz w:val="30"/>
          <w:szCs w:val="30"/>
        </w:rPr>
        <w:t>5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47494" w:rsidRPr="00EB02EC">
        <w:rPr>
          <w:rFonts w:ascii="Angsana New" w:hAnsi="Angsana New"/>
          <w:spacing w:val="-6"/>
          <w:sz w:val="30"/>
          <w:szCs w:val="30"/>
          <w:cs/>
        </w:rPr>
        <w:t>บริษัทมี</w:t>
      </w:r>
      <w:r w:rsidRPr="00EB02EC">
        <w:rPr>
          <w:rFonts w:ascii="Angsana New" w:hAnsi="Angsana New"/>
          <w:spacing w:val="-6"/>
          <w:sz w:val="30"/>
          <w:szCs w:val="30"/>
          <w:cs/>
        </w:rPr>
        <w:t>ระยะเวลาถัวเฉลี่ยถ่วงน้ำหนักในการจ่ายชำระผลประโยชน์ระยะยาวของพนักงานประมาณ</w:t>
      </w:r>
      <w:r w:rsidR="00232405">
        <w:rPr>
          <w:rFonts w:ascii="Angsana New" w:hAnsi="Angsana New"/>
          <w:spacing w:val="-6"/>
          <w:sz w:val="30"/>
          <w:szCs w:val="30"/>
        </w:rPr>
        <w:t xml:space="preserve"> 1</w:t>
      </w:r>
      <w:r w:rsidR="00982D01">
        <w:rPr>
          <w:rFonts w:ascii="Angsana New" w:hAnsi="Angsana New"/>
          <w:spacing w:val="-6"/>
          <w:sz w:val="30"/>
          <w:szCs w:val="30"/>
        </w:rPr>
        <w:t>4</w:t>
      </w:r>
      <w:r w:rsidR="00232405">
        <w:rPr>
          <w:rFonts w:ascii="Angsana New" w:hAnsi="Angsana New"/>
          <w:spacing w:val="-6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ปี</w:t>
      </w:r>
      <w:r w:rsidRPr="00EB02EC">
        <w:rPr>
          <w:rFonts w:ascii="Angsana New" w:eastAsia="Calibri" w:hAnsi="Angsana New"/>
          <w:b/>
          <w:bCs/>
          <w:i/>
          <w:iCs/>
          <w:spacing w:val="-6"/>
          <w:sz w:val="30"/>
          <w:szCs w:val="30"/>
          <w:cs/>
        </w:rPr>
        <w:t xml:space="preserve"> </w:t>
      </w:r>
      <w:r w:rsidR="00AF0827" w:rsidRPr="00C41027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(2564: 15 </w:t>
      </w:r>
      <w:r w:rsidR="00AF0827" w:rsidRPr="00C41027">
        <w:rPr>
          <w:rFonts w:ascii="Angsana New" w:eastAsia="Calibri" w:hAnsi="Angsana New"/>
          <w:i/>
          <w:iCs/>
          <w:spacing w:val="-6"/>
          <w:sz w:val="30"/>
          <w:szCs w:val="30"/>
          <w:cs/>
        </w:rPr>
        <w:t>ปี</w:t>
      </w:r>
      <w:r w:rsidR="00AF0827" w:rsidRPr="00C41027">
        <w:rPr>
          <w:rFonts w:ascii="Angsana New" w:eastAsia="Calibri" w:hAnsi="Angsana New"/>
          <w:i/>
          <w:iCs/>
          <w:spacing w:val="-6"/>
          <w:sz w:val="30"/>
          <w:szCs w:val="30"/>
        </w:rPr>
        <w:t>)</w:t>
      </w:r>
    </w:p>
    <w:bookmarkEnd w:id="31"/>
    <w:p w14:paraId="2CFCC06B" w14:textId="77777777" w:rsidR="003477CF" w:rsidRPr="00EB02EC" w:rsidRDefault="003477CF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bookmarkEnd w:id="29"/>
    <w:p w14:paraId="2E5E493C" w14:textId="77777777" w:rsidR="005F103D" w:rsidRPr="00EB02EC" w:rsidRDefault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EB02E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776E8E7A" w14:textId="7F3EFC34" w:rsidR="007540D7" w:rsidRPr="00EB02EC" w:rsidRDefault="007540D7" w:rsidP="005F103D">
      <w:pPr>
        <w:spacing w:line="240" w:lineRule="auto"/>
        <w:ind w:firstLine="56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B02E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EB02EC"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675CD4B4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F58FD4A" w14:textId="5F1D3347" w:rsidR="00EE2304" w:rsidRPr="00EB02EC" w:rsidRDefault="007540D7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46"/>
        <w:jc w:val="thaiDistribute"/>
        <w:rPr>
          <w:rFonts w:ascii="Angsana New" w:hAnsi="Angsana New"/>
          <w:spacing w:val="-2"/>
          <w:sz w:val="30"/>
          <w:szCs w:val="30"/>
        </w:rPr>
      </w:pPr>
      <w:r w:rsidRPr="00C41027">
        <w:rPr>
          <w:rFonts w:ascii="Angsana New" w:hAnsi="Angsana New"/>
          <w:spacing w:val="-4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</w:t>
      </w:r>
      <w:r w:rsidRPr="00EB02EC">
        <w:rPr>
          <w:rFonts w:ascii="Angsana New" w:hAnsi="Angsana New"/>
          <w:spacing w:val="-2"/>
          <w:sz w:val="30"/>
          <w:szCs w:val="30"/>
          <w:cs/>
        </w:rPr>
        <w:t>อย่างสมเหตุสมผล ณ วันสิ้นรอบระยะเวลารายงาน โดยถือว่าข้อสมมติอื่น</w:t>
      </w:r>
      <w:r w:rsidR="00BE138C" w:rsidRPr="00EB02E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pacing w:val="-2"/>
          <w:sz w:val="30"/>
          <w:szCs w:val="30"/>
          <w:cs/>
        </w:rPr>
        <w:t>ๆ คงที่ จะมีผลกระทบต่อ</w:t>
      </w:r>
      <w:r w:rsidR="007B0BC2" w:rsidRPr="00EB02EC">
        <w:rPr>
          <w:rFonts w:ascii="Angsana New" w:hAnsi="Angsana New"/>
          <w:spacing w:val="-2"/>
          <w:sz w:val="30"/>
          <w:szCs w:val="30"/>
          <w:cs/>
        </w:rPr>
        <w:br/>
      </w:r>
      <w:r w:rsidR="00B56859" w:rsidRPr="00EB02EC">
        <w:rPr>
          <w:rFonts w:ascii="Angsana New" w:hAnsi="Angsana New"/>
          <w:spacing w:val="-2"/>
          <w:sz w:val="30"/>
          <w:szCs w:val="30"/>
          <w:cs/>
        </w:rPr>
        <w:t>ประมาณการหนี้สินไม่หมุนเวียน</w:t>
      </w:r>
      <w:r w:rsidR="0015587E" w:rsidRPr="00EB02EC">
        <w:rPr>
          <w:rFonts w:ascii="Angsana New" w:hAnsi="Angsana New"/>
          <w:spacing w:val="-2"/>
          <w:sz w:val="30"/>
          <w:szCs w:val="30"/>
          <w:cs/>
        </w:rPr>
        <w:t>ของ</w:t>
      </w:r>
      <w:r w:rsidRPr="00EB02EC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โครงการผลประโยชน์ที่กำหนดไว้เป็นจำนวนเงินดังต่อไปนี้</w:t>
      </w:r>
    </w:p>
    <w:p w14:paraId="43FA0268" w14:textId="77777777" w:rsidR="00085A1F" w:rsidRPr="00EB02EC" w:rsidRDefault="00085A1F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19" w:type="dxa"/>
        <w:tblInd w:w="450" w:type="dxa"/>
        <w:tblLook w:val="01E0" w:firstRow="1" w:lastRow="1" w:firstColumn="1" w:lastColumn="1" w:noHBand="0" w:noVBand="0"/>
      </w:tblPr>
      <w:tblGrid>
        <w:gridCol w:w="6120"/>
        <w:gridCol w:w="1238"/>
        <w:gridCol w:w="222"/>
        <w:gridCol w:w="1239"/>
      </w:tblGrid>
      <w:tr w:rsidR="004D4117" w:rsidRPr="00EB02EC" w14:paraId="20256E80" w14:textId="77777777" w:rsidTr="00D0600E">
        <w:trPr>
          <w:trHeight w:val="395"/>
          <w:tblHeader/>
        </w:trPr>
        <w:tc>
          <w:tcPr>
            <w:tcW w:w="8819" w:type="dxa"/>
            <w:gridSpan w:val="4"/>
          </w:tcPr>
          <w:p w14:paraId="693B39CD" w14:textId="066CF221" w:rsidR="004D4117" w:rsidRPr="00EB02EC" w:rsidRDefault="00EE2304" w:rsidP="004D4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cs/>
              </w:rPr>
              <w:br w:type="page"/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9F1828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</w:t>
            </w:r>
            <w:r w:rsidR="004D4117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กระทบต่อ</w:t>
            </w:r>
            <w:r w:rsidR="00B56859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="00DB2369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</w:t>
            </w:r>
            <w:r w:rsidR="004D4117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โครงการผลประโยชน์ ณ วันที่ </w:t>
            </w:r>
            <w:r w:rsidR="004D4117" w:rsidRPr="00EB02E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4D4117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35358" w:rsidRPr="00EB02EC" w14:paraId="2749EF81" w14:textId="77777777" w:rsidTr="00D0600E">
        <w:trPr>
          <w:trHeight w:val="395"/>
          <w:tblHeader/>
        </w:trPr>
        <w:tc>
          <w:tcPr>
            <w:tcW w:w="8819" w:type="dxa"/>
            <w:gridSpan w:val="4"/>
          </w:tcPr>
          <w:p w14:paraId="570CF619" w14:textId="77777777" w:rsidR="00535358" w:rsidRPr="00EB02EC" w:rsidRDefault="00535358" w:rsidP="004D4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63B0B" w:rsidRPr="00EB02EC" w14:paraId="31886A23" w14:textId="77777777" w:rsidTr="00A44A04">
        <w:trPr>
          <w:trHeight w:val="395"/>
          <w:tblHeader/>
        </w:trPr>
        <w:tc>
          <w:tcPr>
            <w:tcW w:w="6120" w:type="dxa"/>
          </w:tcPr>
          <w:p w14:paraId="5A75FA35" w14:textId="77777777" w:rsidR="004D4117" w:rsidRPr="00EB02EC" w:rsidRDefault="004D4117" w:rsidP="0030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9" w:type="dxa"/>
            <w:gridSpan w:val="3"/>
          </w:tcPr>
          <w:p w14:paraId="7B0CB4FE" w14:textId="77777777" w:rsidR="004D4117" w:rsidRPr="00EB02EC" w:rsidRDefault="004D4117" w:rsidP="0030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</w:tr>
      <w:tr w:rsidR="00C63B0B" w:rsidRPr="00EB02EC" w14:paraId="12A6283C" w14:textId="77777777" w:rsidTr="00A44A04">
        <w:trPr>
          <w:trHeight w:val="395"/>
          <w:tblHeader/>
        </w:trPr>
        <w:tc>
          <w:tcPr>
            <w:tcW w:w="6120" w:type="dxa"/>
          </w:tcPr>
          <w:p w14:paraId="595C8FEA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F09DD9F" w14:textId="179A4456" w:rsidR="00A9230F" w:rsidRPr="00EB02EC" w:rsidRDefault="00A44A04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22" w:type="dxa"/>
          </w:tcPr>
          <w:p w14:paraId="4887FFE4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2470B395" w14:textId="2C0721F9" w:rsidR="00A9230F" w:rsidRPr="00EB02EC" w:rsidRDefault="00A44A04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63B0B" w:rsidRPr="00EB02EC" w14:paraId="2488C1FA" w14:textId="77777777" w:rsidTr="00A44A04">
        <w:trPr>
          <w:trHeight w:val="395"/>
          <w:tblHeader/>
        </w:trPr>
        <w:tc>
          <w:tcPr>
            <w:tcW w:w="6120" w:type="dxa"/>
          </w:tcPr>
          <w:p w14:paraId="0B6235C1" w14:textId="77777777" w:rsidR="00A9230F" w:rsidRPr="00EB02EC" w:rsidRDefault="00A9230F" w:rsidP="00A9230F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9" w:type="dxa"/>
            <w:gridSpan w:val="3"/>
          </w:tcPr>
          <w:p w14:paraId="51B4EA2E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3B0B" w:rsidRPr="00EB02EC" w14:paraId="29CABAEA" w14:textId="77777777" w:rsidTr="00A44A04">
        <w:trPr>
          <w:trHeight w:val="395"/>
        </w:trPr>
        <w:tc>
          <w:tcPr>
            <w:tcW w:w="6120" w:type="dxa"/>
          </w:tcPr>
          <w:p w14:paraId="2D865070" w14:textId="77777777" w:rsidR="00DF5049" w:rsidRPr="00EB02EC" w:rsidRDefault="00DF5049" w:rsidP="00DF504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38" w:type="dxa"/>
            <w:vAlign w:val="center"/>
          </w:tcPr>
          <w:p w14:paraId="14C8B082" w14:textId="77777777" w:rsidR="00DF5049" w:rsidRPr="00EB02EC" w:rsidRDefault="00DF5049" w:rsidP="00DF50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2" w:type="dxa"/>
            <w:vAlign w:val="center"/>
          </w:tcPr>
          <w:p w14:paraId="72281A34" w14:textId="77777777" w:rsidR="00DF5049" w:rsidRPr="00EB02EC" w:rsidRDefault="00DF5049" w:rsidP="00DF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078238D3" w14:textId="77777777" w:rsidR="00DF5049" w:rsidRPr="00EB02EC" w:rsidRDefault="00DF5049" w:rsidP="00DF50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4A04" w:rsidRPr="00EB02EC" w14:paraId="3FD43C99" w14:textId="77777777" w:rsidTr="00A44A04">
        <w:trPr>
          <w:trHeight w:val="395"/>
        </w:trPr>
        <w:tc>
          <w:tcPr>
            <w:tcW w:w="6120" w:type="dxa"/>
          </w:tcPr>
          <w:p w14:paraId="617168B0" w14:textId="77777777" w:rsidR="00A44A04" w:rsidRPr="00EB02EC" w:rsidRDefault="00A44A04" w:rsidP="00A44A0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8" w:type="dxa"/>
            <w:vAlign w:val="center"/>
          </w:tcPr>
          <w:p w14:paraId="56CA254B" w14:textId="33CD09A0" w:rsidR="00A44A04" w:rsidRPr="00EB02EC" w:rsidRDefault="0089311F" w:rsidP="00A44A0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(27,247)</w:t>
            </w:r>
          </w:p>
        </w:tc>
        <w:tc>
          <w:tcPr>
            <w:tcW w:w="222" w:type="dxa"/>
            <w:vAlign w:val="center"/>
          </w:tcPr>
          <w:p w14:paraId="240583AB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0298ED4C" w14:textId="3939A32D" w:rsidR="00A44A04" w:rsidRPr="00EB02EC" w:rsidRDefault="00A44A04" w:rsidP="00A44A0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214" w:hanging="3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(28,568)</w:t>
            </w:r>
          </w:p>
        </w:tc>
      </w:tr>
      <w:tr w:rsidR="00A44A04" w:rsidRPr="00EB02EC" w14:paraId="3C4A74FF" w14:textId="77777777" w:rsidTr="00A44A04">
        <w:trPr>
          <w:trHeight w:val="395"/>
        </w:trPr>
        <w:tc>
          <w:tcPr>
            <w:tcW w:w="6120" w:type="dxa"/>
          </w:tcPr>
          <w:p w14:paraId="4C259812" w14:textId="77777777" w:rsidR="00A44A04" w:rsidRPr="00EB02EC" w:rsidRDefault="00A44A04" w:rsidP="00A44A0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8" w:type="dxa"/>
            <w:vAlign w:val="center"/>
          </w:tcPr>
          <w:p w14:paraId="5947B6E4" w14:textId="35B6CA05" w:rsidR="00A44A04" w:rsidRPr="00EB02EC" w:rsidRDefault="0089311F" w:rsidP="00A44A0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29,503</w:t>
            </w:r>
          </w:p>
        </w:tc>
        <w:tc>
          <w:tcPr>
            <w:tcW w:w="222" w:type="dxa"/>
            <w:vAlign w:val="center"/>
          </w:tcPr>
          <w:p w14:paraId="2F402631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4B05E5B7" w14:textId="6FF031E9" w:rsidR="00A44A04" w:rsidRPr="00EB02EC" w:rsidRDefault="00A44A04" w:rsidP="00A44A04">
            <w:pPr>
              <w:pStyle w:val="acctfourfigures"/>
              <w:tabs>
                <w:tab w:val="clear" w:pos="765"/>
              </w:tabs>
              <w:spacing w:line="240" w:lineRule="atLeast"/>
              <w:ind w:left="-469" w:right="-214" w:firstLine="8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31,057</w:t>
            </w:r>
          </w:p>
        </w:tc>
      </w:tr>
      <w:tr w:rsidR="00A44A04" w:rsidRPr="00EB02EC" w14:paraId="054969C5" w14:textId="77777777" w:rsidTr="00A44A04">
        <w:trPr>
          <w:trHeight w:val="395"/>
        </w:trPr>
        <w:tc>
          <w:tcPr>
            <w:tcW w:w="6120" w:type="dxa"/>
          </w:tcPr>
          <w:p w14:paraId="0F773A79" w14:textId="77777777" w:rsidR="00A44A04" w:rsidRPr="00EB02EC" w:rsidRDefault="00A44A04" w:rsidP="00A44A0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238" w:type="dxa"/>
          </w:tcPr>
          <w:p w14:paraId="6C0AF3A5" w14:textId="77777777" w:rsidR="00A44A04" w:rsidRPr="00EB02EC" w:rsidRDefault="00A44A04" w:rsidP="00A44A0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2" w:type="dxa"/>
          </w:tcPr>
          <w:p w14:paraId="7B31E9EA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</w:tcPr>
          <w:p w14:paraId="44E7A247" w14:textId="77777777" w:rsidR="00A44A04" w:rsidRPr="00EB02EC" w:rsidRDefault="00A44A04" w:rsidP="00A44A0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44A04" w:rsidRPr="00EB02EC" w14:paraId="2FAD971A" w14:textId="77777777" w:rsidTr="00A44A04">
        <w:trPr>
          <w:trHeight w:val="395"/>
        </w:trPr>
        <w:tc>
          <w:tcPr>
            <w:tcW w:w="6120" w:type="dxa"/>
          </w:tcPr>
          <w:p w14:paraId="6C6B5439" w14:textId="77777777" w:rsidR="00A44A04" w:rsidRPr="00EB02EC" w:rsidRDefault="00A44A04" w:rsidP="00A44A0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center"/>
          </w:tcPr>
          <w:p w14:paraId="6C8B0E9B" w14:textId="700DC0AF" w:rsidR="00A44A04" w:rsidRPr="00EB02EC" w:rsidRDefault="0089311F" w:rsidP="00A44A0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58,679</w:t>
            </w:r>
          </w:p>
        </w:tc>
        <w:tc>
          <w:tcPr>
            <w:tcW w:w="222" w:type="dxa"/>
            <w:vAlign w:val="center"/>
          </w:tcPr>
          <w:p w14:paraId="2DBC52E9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2CC57F33" w14:textId="5F934BE3" w:rsidR="00A44A04" w:rsidRPr="00EB02EC" w:rsidRDefault="00A44A04" w:rsidP="00A44A04">
            <w:pPr>
              <w:pStyle w:val="acctfourfigures"/>
              <w:tabs>
                <w:tab w:val="clear" w:pos="765"/>
                <w:tab w:val="decimal" w:pos="-45"/>
                <w:tab w:val="left" w:pos="1691"/>
                <w:tab w:val="left" w:pos="1961"/>
              </w:tabs>
              <w:spacing w:line="240" w:lineRule="atLeast"/>
              <w:ind w:left="-79" w:right="-934" w:firstLine="4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59,973</w:t>
            </w:r>
          </w:p>
        </w:tc>
      </w:tr>
      <w:tr w:rsidR="00A44A04" w:rsidRPr="00EB02EC" w14:paraId="50C592D8" w14:textId="77777777" w:rsidTr="00A44A04">
        <w:trPr>
          <w:trHeight w:val="395"/>
        </w:trPr>
        <w:tc>
          <w:tcPr>
            <w:tcW w:w="6120" w:type="dxa"/>
          </w:tcPr>
          <w:p w14:paraId="318A968A" w14:textId="77777777" w:rsidR="00A44A04" w:rsidRPr="00EB02EC" w:rsidRDefault="00A44A04" w:rsidP="00A44A0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center"/>
          </w:tcPr>
          <w:p w14:paraId="2CBDFAA9" w14:textId="36B0FEE0" w:rsidR="00A44A04" w:rsidRPr="00EB02EC" w:rsidRDefault="0089311F" w:rsidP="00A44A0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(51,154)</w:t>
            </w:r>
          </w:p>
        </w:tc>
        <w:tc>
          <w:tcPr>
            <w:tcW w:w="222" w:type="dxa"/>
            <w:vAlign w:val="center"/>
          </w:tcPr>
          <w:p w14:paraId="0F45E6A9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07AE9CE4" w14:textId="30A76D86" w:rsidR="00A44A04" w:rsidRPr="00EB02EC" w:rsidRDefault="00A44A04" w:rsidP="00A44A04">
            <w:pPr>
              <w:pStyle w:val="acctfourfigures"/>
              <w:tabs>
                <w:tab w:val="clear" w:pos="765"/>
              </w:tabs>
              <w:spacing w:line="240" w:lineRule="atLeast"/>
              <w:ind w:left="-79" w:right="-304" w:hanging="3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(52,031)</w:t>
            </w:r>
          </w:p>
        </w:tc>
      </w:tr>
      <w:tr w:rsidR="00A44A04" w:rsidRPr="00EB02EC" w14:paraId="425C128D" w14:textId="77777777" w:rsidTr="00A44A04">
        <w:trPr>
          <w:trHeight w:val="395"/>
        </w:trPr>
        <w:tc>
          <w:tcPr>
            <w:tcW w:w="6120" w:type="dxa"/>
          </w:tcPr>
          <w:p w14:paraId="469F5544" w14:textId="77777777" w:rsidR="00A44A04" w:rsidRPr="00EB02EC" w:rsidRDefault="00A44A04" w:rsidP="00A44A04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238" w:type="dxa"/>
          </w:tcPr>
          <w:p w14:paraId="6996E1A6" w14:textId="77777777" w:rsidR="00A44A04" w:rsidRPr="00EB02EC" w:rsidRDefault="00A44A04" w:rsidP="00A44A0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5C5B963D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</w:tcPr>
          <w:p w14:paraId="409F8271" w14:textId="77777777" w:rsidR="00A44A04" w:rsidRPr="00EB02EC" w:rsidRDefault="00A44A04" w:rsidP="00A44A0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44A04" w:rsidRPr="00EB02EC" w14:paraId="551EC888" w14:textId="77777777" w:rsidTr="00A44A04">
        <w:trPr>
          <w:trHeight w:val="395"/>
        </w:trPr>
        <w:tc>
          <w:tcPr>
            <w:tcW w:w="6120" w:type="dxa"/>
          </w:tcPr>
          <w:p w14:paraId="61407B78" w14:textId="77777777" w:rsidR="00A44A04" w:rsidRPr="00EB02EC" w:rsidRDefault="00A44A04" w:rsidP="00A44A0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10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center"/>
          </w:tcPr>
          <w:p w14:paraId="01CD990B" w14:textId="6DB11086" w:rsidR="00A44A04" w:rsidRPr="00EB02EC" w:rsidRDefault="0089311F" w:rsidP="00A44A0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(11,741)</w:t>
            </w:r>
          </w:p>
        </w:tc>
        <w:tc>
          <w:tcPr>
            <w:tcW w:w="222" w:type="dxa"/>
            <w:vAlign w:val="center"/>
          </w:tcPr>
          <w:p w14:paraId="4774E46E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6A6C3AF5" w14:textId="78732C5A" w:rsidR="00A44A04" w:rsidRPr="00EB02EC" w:rsidRDefault="00A44A04" w:rsidP="00A44A0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191" w:hanging="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(17,868)</w:t>
            </w:r>
          </w:p>
        </w:tc>
      </w:tr>
      <w:tr w:rsidR="00A44A04" w:rsidRPr="00EB02EC" w14:paraId="720CCCE9" w14:textId="77777777" w:rsidTr="00A44A04">
        <w:trPr>
          <w:trHeight w:val="395"/>
        </w:trPr>
        <w:tc>
          <w:tcPr>
            <w:tcW w:w="6120" w:type="dxa"/>
          </w:tcPr>
          <w:p w14:paraId="18FFE918" w14:textId="77777777" w:rsidR="00A44A04" w:rsidRPr="00EB02EC" w:rsidRDefault="00A44A04" w:rsidP="00A44A0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10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center"/>
          </w:tcPr>
          <w:p w14:paraId="2C9DEF79" w14:textId="1DB5C7F2" w:rsidR="00A44A04" w:rsidRPr="00EB02EC" w:rsidRDefault="0089311F" w:rsidP="00A44A0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12,106</w:t>
            </w:r>
          </w:p>
        </w:tc>
        <w:tc>
          <w:tcPr>
            <w:tcW w:w="222" w:type="dxa"/>
            <w:vAlign w:val="center"/>
          </w:tcPr>
          <w:p w14:paraId="41F8BFD0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7EE353A5" w14:textId="4E6AF4F5" w:rsidR="00A44A04" w:rsidRPr="00EB02EC" w:rsidRDefault="00A44A04" w:rsidP="00A44A0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18,730</w:t>
            </w:r>
          </w:p>
        </w:tc>
      </w:tr>
    </w:tbl>
    <w:p w14:paraId="701DFD1B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19E3C69" w14:textId="0071F077" w:rsidR="007540D7" w:rsidRPr="00EB02EC" w:rsidRDefault="007540D7" w:rsidP="00597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pacing w:val="-6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>แม้ว่าการวิเคราะห์นี้ไม่ได้คำนึง</w:t>
      </w:r>
      <w:r w:rsidR="00960226">
        <w:rPr>
          <w:rFonts w:ascii="Angsana New" w:hAnsi="Angsana New" w:hint="cs"/>
          <w:spacing w:val="-6"/>
          <w:sz w:val="30"/>
          <w:szCs w:val="30"/>
          <w:cs/>
        </w:rPr>
        <w:t>ถึง</w:t>
      </w:r>
      <w:r w:rsidRPr="00EB02EC">
        <w:rPr>
          <w:rFonts w:ascii="Angsana New" w:hAnsi="Angsana New"/>
          <w:spacing w:val="-6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="00BE138C" w:rsidRPr="00EB02E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  <w:cs/>
        </w:rPr>
        <w:t>ๆ</w:t>
      </w:r>
    </w:p>
    <w:p w14:paraId="699862AC" w14:textId="11DA805E" w:rsidR="007540D7" w:rsidRPr="00EB02EC" w:rsidRDefault="00085A1F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32" w:name="OLE_LINK17"/>
      <w:r w:rsidRPr="00EB02EC">
        <w:rPr>
          <w:rFonts w:ascii="Angsana New" w:hAnsi="Angsana New"/>
          <w:b/>
          <w:bCs/>
          <w:sz w:val="30"/>
          <w:szCs w:val="30"/>
          <w:cs/>
        </w:rPr>
        <w:br w:type="page"/>
      </w:r>
      <w:bookmarkEnd w:id="32"/>
      <w:r w:rsidR="007540D7"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สำรอง</w:t>
      </w:r>
      <w:r w:rsidR="00874B2D" w:rsidRPr="00EB02EC">
        <w:rPr>
          <w:rFonts w:ascii="Angsana New" w:hAnsi="Angsana New"/>
          <w:b/>
          <w:bCs/>
          <w:sz w:val="30"/>
          <w:szCs w:val="30"/>
          <w:cs/>
        </w:rPr>
        <w:t>ตามกฎหมาย</w:t>
      </w:r>
    </w:p>
    <w:p w14:paraId="320F9B19" w14:textId="77777777" w:rsidR="006B4AD0" w:rsidRPr="00EB02EC" w:rsidRDefault="006B4AD0" w:rsidP="006B4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Cs w:val="18"/>
        </w:rPr>
      </w:pPr>
      <w:bookmarkStart w:id="33" w:name="OLE_LINK18"/>
      <w:bookmarkStart w:id="34" w:name="OLE_LINK44"/>
    </w:p>
    <w:p w14:paraId="28998E3A" w14:textId="63AD40DC" w:rsidR="00874B2D" w:rsidRDefault="00874B2D" w:rsidP="006B4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 จำกัด พ</w:t>
      </w:r>
      <w:r w:rsidRPr="00EB02EC">
        <w:rPr>
          <w:rFonts w:ascii="Angsana New" w:hAnsi="Angsana New"/>
          <w:sz w:val="30"/>
          <w:szCs w:val="30"/>
        </w:rPr>
        <w:t>.</w:t>
      </w:r>
      <w:r w:rsidRPr="00EB02EC">
        <w:rPr>
          <w:rFonts w:ascii="Angsana New" w:hAnsi="Angsana New"/>
          <w:sz w:val="30"/>
          <w:szCs w:val="30"/>
          <w:cs/>
        </w:rPr>
        <w:t>ศ</w:t>
      </w:r>
      <w:r w:rsidRPr="00EB02EC">
        <w:rPr>
          <w:rFonts w:ascii="Angsana New" w:hAnsi="Angsana New"/>
          <w:sz w:val="30"/>
          <w:szCs w:val="30"/>
        </w:rPr>
        <w:t>.</w:t>
      </w:r>
      <w:r w:rsidRPr="00EB02EC">
        <w:rPr>
          <w:rFonts w:ascii="Angsana New" w:hAnsi="Angsana New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z w:val="30"/>
          <w:szCs w:val="30"/>
        </w:rPr>
        <w:t>2535</w:t>
      </w:r>
      <w:r w:rsidRPr="00EB02EC">
        <w:rPr>
          <w:rFonts w:ascii="Angsana New" w:hAnsi="Angsana New"/>
          <w:sz w:val="30"/>
          <w:szCs w:val="30"/>
          <w:cs/>
        </w:rPr>
        <w:t xml:space="preserve"> มาตรา </w:t>
      </w:r>
      <w:r w:rsidRPr="00EB02EC">
        <w:rPr>
          <w:rFonts w:ascii="Angsana New" w:hAnsi="Angsana New"/>
          <w:sz w:val="30"/>
          <w:szCs w:val="30"/>
        </w:rPr>
        <w:t>116</w:t>
      </w:r>
      <w:r w:rsidRPr="00EB02EC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บริษัทจะต้องจัดสรรทุนสำรอง(</w:t>
      </w:r>
      <w:r w:rsidRPr="00EB02EC">
        <w:rPr>
          <w:rFonts w:ascii="Angsana New" w:hAnsi="Angsana New"/>
          <w:sz w:val="30"/>
          <w:szCs w:val="30"/>
        </w:rPr>
        <w:t>“</w:t>
      </w:r>
      <w:r w:rsidRPr="00EB02EC">
        <w:rPr>
          <w:rFonts w:ascii="Angsana New" w:hAnsi="Angsana New"/>
          <w:sz w:val="30"/>
          <w:szCs w:val="30"/>
          <w:cs/>
        </w:rPr>
        <w:t>สำรองตามกฎหมาย</w:t>
      </w:r>
      <w:r w:rsidRPr="00EB02EC">
        <w:rPr>
          <w:rFonts w:ascii="Angsana New" w:hAnsi="Angsana New"/>
          <w:sz w:val="30"/>
          <w:szCs w:val="30"/>
        </w:rPr>
        <w:t>”</w:t>
      </w:r>
      <w:r w:rsidRPr="00EB02EC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EB02EC">
        <w:rPr>
          <w:rFonts w:ascii="Angsana New" w:hAnsi="Angsana New"/>
          <w:sz w:val="30"/>
          <w:szCs w:val="30"/>
        </w:rPr>
        <w:t>5</w:t>
      </w:r>
      <w:r w:rsidRPr="00EB02EC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B02EC">
        <w:rPr>
          <w:rFonts w:ascii="Angsana New" w:hAnsi="Angsana New"/>
          <w:sz w:val="30"/>
          <w:szCs w:val="30"/>
        </w:rPr>
        <w:t>10</w:t>
      </w:r>
      <w:r w:rsidRPr="00EB02EC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5A8ADD9C" w14:textId="11107C92" w:rsidR="00B572CF" w:rsidRPr="00EB02EC" w:rsidRDefault="00B57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6D5D704" w14:textId="2C832F2A" w:rsidR="007540D7" w:rsidRPr="00EB02EC" w:rsidRDefault="007540D7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ค่าใช้จ่ายในการบริหาร</w:t>
      </w:r>
    </w:p>
    <w:p w14:paraId="7536EC19" w14:textId="77777777" w:rsidR="00A86A14" w:rsidRPr="00EB02EC" w:rsidRDefault="00A86A1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144"/>
        <w:gridCol w:w="1265"/>
        <w:gridCol w:w="239"/>
        <w:gridCol w:w="1198"/>
      </w:tblGrid>
      <w:tr w:rsidR="00BE4675" w:rsidRPr="00EB02EC" w14:paraId="3F80F92D" w14:textId="77777777" w:rsidTr="00A44A04">
        <w:tc>
          <w:tcPr>
            <w:tcW w:w="3473" w:type="pct"/>
          </w:tcPr>
          <w:p w14:paraId="64A6A106" w14:textId="77777777" w:rsidR="00A9230F" w:rsidRPr="00EB02EC" w:rsidRDefault="00A9230F" w:rsidP="00A9230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15" w:type="pct"/>
          </w:tcPr>
          <w:p w14:paraId="677C4496" w14:textId="54FA0580" w:rsidR="00A9230F" w:rsidRPr="00EB02EC" w:rsidRDefault="00A44A04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" w:type="pct"/>
          </w:tcPr>
          <w:p w14:paraId="25600D6E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70EFEDC1" w14:textId="0C95D450" w:rsidR="00A9230F" w:rsidRPr="00EB02EC" w:rsidRDefault="00A44A04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E4675" w:rsidRPr="00EB02EC" w14:paraId="65984739" w14:textId="77777777" w:rsidTr="00D0600E">
        <w:tc>
          <w:tcPr>
            <w:tcW w:w="3473" w:type="pct"/>
          </w:tcPr>
          <w:p w14:paraId="51E41B1F" w14:textId="77777777" w:rsidR="00A9230F" w:rsidRPr="00EB02EC" w:rsidRDefault="00A9230F" w:rsidP="00A9230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7" w:type="pct"/>
            <w:gridSpan w:val="3"/>
          </w:tcPr>
          <w:p w14:paraId="36F1640E" w14:textId="77777777" w:rsidR="00A9230F" w:rsidRPr="00EB02EC" w:rsidRDefault="00A9230F" w:rsidP="009B423C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(พันบาท)</w:t>
            </w:r>
          </w:p>
        </w:tc>
      </w:tr>
      <w:tr w:rsidR="00A44A04" w:rsidRPr="00EB02EC" w14:paraId="431AB60A" w14:textId="77777777" w:rsidTr="00A44A04">
        <w:tc>
          <w:tcPr>
            <w:tcW w:w="3473" w:type="pct"/>
            <w:shd w:val="clear" w:color="auto" w:fill="auto"/>
          </w:tcPr>
          <w:p w14:paraId="1DF14341" w14:textId="77777777" w:rsidR="00A44A04" w:rsidRPr="00EB02EC" w:rsidRDefault="00A44A04" w:rsidP="00A44A04">
            <w:pPr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เงินเดือน สวัสดิการ และค่าใช้จ่ายพนักงาน</w:t>
            </w:r>
          </w:p>
        </w:tc>
        <w:tc>
          <w:tcPr>
            <w:tcW w:w="715" w:type="pct"/>
            <w:shd w:val="clear" w:color="auto" w:fill="auto"/>
          </w:tcPr>
          <w:p w14:paraId="4BADDD85" w14:textId="18F4311E" w:rsidR="00D54A55" w:rsidRPr="00EB02EC" w:rsidRDefault="007038D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1,858,357</w:t>
            </w:r>
          </w:p>
        </w:tc>
        <w:tc>
          <w:tcPr>
            <w:tcW w:w="135" w:type="pct"/>
            <w:shd w:val="clear" w:color="auto" w:fill="auto"/>
          </w:tcPr>
          <w:p w14:paraId="6818070A" w14:textId="77777777" w:rsidR="00A44A04" w:rsidRPr="00EB02EC" w:rsidRDefault="00A44A04" w:rsidP="00A44A04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7CD2EEA9" w14:textId="44623E2D" w:rsidR="00A44A04" w:rsidRPr="00EB02EC" w:rsidRDefault="00A44A0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1,</w:t>
            </w:r>
            <w:r w:rsidR="007038D7"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7038D7">
              <w:rPr>
                <w:rFonts w:ascii="Angsana New" w:hAnsi="Angsana New" w:cs="Angsana New"/>
                <w:sz w:val="30"/>
                <w:szCs w:val="30"/>
                <w:lang w:val="en-US"/>
              </w:rPr>
              <w:t>41</w:t>
            </w: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038D7">
              <w:rPr>
                <w:rFonts w:ascii="Angsana New" w:hAnsi="Angsana New" w:cs="Angsana New"/>
                <w:sz w:val="30"/>
                <w:szCs w:val="30"/>
                <w:lang w:val="en-US"/>
              </w:rPr>
              <w:t>025</w:t>
            </w:r>
          </w:p>
        </w:tc>
      </w:tr>
      <w:tr w:rsidR="00A44A04" w:rsidRPr="00EB02EC" w14:paraId="06028CDC" w14:textId="77777777" w:rsidTr="00A44A04">
        <w:tc>
          <w:tcPr>
            <w:tcW w:w="3473" w:type="pct"/>
            <w:shd w:val="clear" w:color="auto" w:fill="auto"/>
          </w:tcPr>
          <w:p w14:paraId="28A83FEA" w14:textId="2F57DE62" w:rsidR="00A44A04" w:rsidRPr="00EB02EC" w:rsidRDefault="00A44A04" w:rsidP="00A44A0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ค่าใช้จ่ายงานบริการ  </w:t>
            </w:r>
          </w:p>
        </w:tc>
        <w:tc>
          <w:tcPr>
            <w:tcW w:w="715" w:type="pct"/>
            <w:shd w:val="clear" w:color="auto" w:fill="auto"/>
          </w:tcPr>
          <w:p w14:paraId="59A8C381" w14:textId="0FAD66E5" w:rsidR="00A44A04" w:rsidRPr="00EB02EC" w:rsidRDefault="00D54A55" w:rsidP="00A44A0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138,709</w:t>
            </w:r>
          </w:p>
        </w:tc>
        <w:tc>
          <w:tcPr>
            <w:tcW w:w="135" w:type="pct"/>
            <w:shd w:val="clear" w:color="auto" w:fill="auto"/>
          </w:tcPr>
          <w:p w14:paraId="3A61215A" w14:textId="77777777" w:rsidR="00A44A04" w:rsidRPr="00EB02EC" w:rsidRDefault="00A44A04" w:rsidP="00A44A04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3B494C58" w14:textId="048C345D" w:rsidR="00A44A04" w:rsidRPr="00EB02EC" w:rsidRDefault="00A44A04" w:rsidP="00A44A0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130,066</w:t>
            </w:r>
          </w:p>
        </w:tc>
      </w:tr>
      <w:tr w:rsidR="00A44A04" w:rsidRPr="00EB02EC" w14:paraId="21BF3F97" w14:textId="77777777" w:rsidTr="00A44A04">
        <w:tc>
          <w:tcPr>
            <w:tcW w:w="3473" w:type="pct"/>
            <w:shd w:val="clear" w:color="auto" w:fill="auto"/>
          </w:tcPr>
          <w:p w14:paraId="72C68628" w14:textId="124D7BF4" w:rsidR="00A44A04" w:rsidRPr="00EB02EC" w:rsidRDefault="00A44A04" w:rsidP="00A44A0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ค่าเช่า ค่าเสื่อมราคาและค่าตัดจำหน่าย</w:t>
            </w:r>
          </w:p>
        </w:tc>
        <w:tc>
          <w:tcPr>
            <w:tcW w:w="715" w:type="pct"/>
            <w:shd w:val="clear" w:color="auto" w:fill="auto"/>
          </w:tcPr>
          <w:p w14:paraId="45159548" w14:textId="2B5502A8" w:rsidR="00A44A04" w:rsidRPr="00EB02EC" w:rsidRDefault="00D54A55" w:rsidP="00A44A0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126,166</w:t>
            </w:r>
          </w:p>
        </w:tc>
        <w:tc>
          <w:tcPr>
            <w:tcW w:w="135" w:type="pct"/>
            <w:shd w:val="clear" w:color="auto" w:fill="auto"/>
          </w:tcPr>
          <w:p w14:paraId="680CC298" w14:textId="77777777" w:rsidR="00A44A04" w:rsidRPr="00EB02EC" w:rsidRDefault="00A44A04" w:rsidP="00A44A04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4C924072" w14:textId="47C82E83" w:rsidR="00A44A04" w:rsidRPr="00EB02EC" w:rsidRDefault="00A44A04" w:rsidP="00A44A0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103,855</w:t>
            </w:r>
          </w:p>
        </w:tc>
      </w:tr>
      <w:tr w:rsidR="007038D7" w:rsidRPr="00EB02EC" w14:paraId="0BD4BA2D" w14:textId="77777777" w:rsidTr="00A44A04">
        <w:tc>
          <w:tcPr>
            <w:tcW w:w="3473" w:type="pct"/>
            <w:shd w:val="clear" w:color="auto" w:fill="auto"/>
          </w:tcPr>
          <w:p w14:paraId="1BBD4427" w14:textId="62AC9673" w:rsidR="007038D7" w:rsidRPr="00EB02EC" w:rsidRDefault="007038D7" w:rsidP="007038D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ค่าบริการเทคโนโลยีสารสนเทศ  </w:t>
            </w:r>
          </w:p>
        </w:tc>
        <w:tc>
          <w:tcPr>
            <w:tcW w:w="715" w:type="pct"/>
            <w:shd w:val="clear" w:color="auto" w:fill="auto"/>
          </w:tcPr>
          <w:p w14:paraId="46EC4E8E" w14:textId="1214998A" w:rsidR="007038D7" w:rsidRDefault="007038D7" w:rsidP="007038D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97,183</w:t>
            </w:r>
          </w:p>
        </w:tc>
        <w:tc>
          <w:tcPr>
            <w:tcW w:w="135" w:type="pct"/>
            <w:shd w:val="clear" w:color="auto" w:fill="auto"/>
          </w:tcPr>
          <w:p w14:paraId="728E74E0" w14:textId="77777777" w:rsidR="007038D7" w:rsidRPr="00EB02EC" w:rsidRDefault="007038D7" w:rsidP="007038D7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5E26A6AA" w14:textId="3B52FBDB" w:rsidR="007038D7" w:rsidRPr="00EB02EC" w:rsidRDefault="007038D7" w:rsidP="007038D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86,058</w:t>
            </w:r>
          </w:p>
        </w:tc>
      </w:tr>
      <w:tr w:rsidR="007038D7" w:rsidRPr="00EB02EC" w14:paraId="3D93737B" w14:textId="77777777" w:rsidTr="00A44A04">
        <w:tc>
          <w:tcPr>
            <w:tcW w:w="3473" w:type="pct"/>
            <w:shd w:val="clear" w:color="auto" w:fill="auto"/>
          </w:tcPr>
          <w:p w14:paraId="5D9DC2C5" w14:textId="252504C6" w:rsidR="007038D7" w:rsidRPr="00EB02EC" w:rsidRDefault="007038D7" w:rsidP="007038D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715" w:type="pct"/>
            <w:shd w:val="clear" w:color="auto" w:fill="auto"/>
          </w:tcPr>
          <w:p w14:paraId="0845EE64" w14:textId="46C8B0D6" w:rsidR="007038D7" w:rsidRDefault="007038D7" w:rsidP="007038D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72,717</w:t>
            </w:r>
          </w:p>
        </w:tc>
        <w:tc>
          <w:tcPr>
            <w:tcW w:w="135" w:type="pct"/>
            <w:shd w:val="clear" w:color="auto" w:fill="auto"/>
          </w:tcPr>
          <w:p w14:paraId="7DD7183D" w14:textId="77777777" w:rsidR="007038D7" w:rsidRPr="00EB02EC" w:rsidRDefault="007038D7" w:rsidP="007038D7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3FC9D8EB" w14:textId="24F71616" w:rsidR="007038D7" w:rsidRPr="00EB02EC" w:rsidRDefault="007038D7" w:rsidP="007038D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52,015</w:t>
            </w:r>
          </w:p>
        </w:tc>
      </w:tr>
      <w:tr w:rsidR="007038D7" w:rsidRPr="00EB02EC" w14:paraId="3CDE6598" w14:textId="77777777" w:rsidTr="00A44A04">
        <w:tc>
          <w:tcPr>
            <w:tcW w:w="3473" w:type="pct"/>
            <w:shd w:val="clear" w:color="auto" w:fill="auto"/>
          </w:tcPr>
          <w:p w14:paraId="4FBDF4F9" w14:textId="6E0F8185" w:rsidR="007038D7" w:rsidRPr="00EB02EC" w:rsidRDefault="007038D7" w:rsidP="007038D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715" w:type="pct"/>
            <w:shd w:val="clear" w:color="auto" w:fill="auto"/>
          </w:tcPr>
          <w:p w14:paraId="456BE6DF" w14:textId="5E19227F" w:rsidR="007038D7" w:rsidRPr="00EB02EC" w:rsidRDefault="007038D7" w:rsidP="007038D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173,579</w:t>
            </w:r>
          </w:p>
        </w:tc>
        <w:tc>
          <w:tcPr>
            <w:tcW w:w="135" w:type="pct"/>
            <w:shd w:val="clear" w:color="auto" w:fill="auto"/>
          </w:tcPr>
          <w:p w14:paraId="5784E0DC" w14:textId="77777777" w:rsidR="007038D7" w:rsidRPr="00EB02EC" w:rsidRDefault="007038D7" w:rsidP="007038D7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1FB34EAF" w14:textId="6280C56F" w:rsidR="007038D7" w:rsidRPr="00EB02EC" w:rsidRDefault="007038D7" w:rsidP="007038D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138,332</w:t>
            </w:r>
          </w:p>
        </w:tc>
      </w:tr>
      <w:tr w:rsidR="007038D7" w:rsidRPr="00EB02EC" w14:paraId="305A0FE9" w14:textId="77777777" w:rsidTr="00A44A04">
        <w:tc>
          <w:tcPr>
            <w:tcW w:w="3473" w:type="pct"/>
            <w:shd w:val="clear" w:color="auto" w:fill="auto"/>
          </w:tcPr>
          <w:p w14:paraId="3AEC3FC7" w14:textId="0D2A612D" w:rsidR="007038D7" w:rsidRPr="00EB02EC" w:rsidRDefault="007038D7" w:rsidP="007038D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77AAE" w14:textId="38F038D8" w:rsidR="007038D7" w:rsidRPr="00EB02EC" w:rsidRDefault="007038D7" w:rsidP="007038D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2,466,711</w:t>
            </w:r>
          </w:p>
        </w:tc>
        <w:tc>
          <w:tcPr>
            <w:tcW w:w="135" w:type="pct"/>
            <w:shd w:val="clear" w:color="auto" w:fill="auto"/>
          </w:tcPr>
          <w:p w14:paraId="7B0A2053" w14:textId="77777777" w:rsidR="007038D7" w:rsidRPr="00EB02EC" w:rsidRDefault="007038D7" w:rsidP="007038D7">
            <w:pPr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71C6B" w14:textId="3D8B1E94" w:rsidR="007038D7" w:rsidRPr="00EB02EC" w:rsidRDefault="007038D7" w:rsidP="007038D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2,351,351</w:t>
            </w:r>
          </w:p>
        </w:tc>
      </w:tr>
    </w:tbl>
    <w:p w14:paraId="6B89FF6B" w14:textId="77777777" w:rsidR="00874B2D" w:rsidRPr="00EB02EC" w:rsidRDefault="00874B2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  <w:bookmarkStart w:id="35" w:name="OLE_LINK19"/>
      <w:bookmarkStart w:id="36" w:name="OLE_LINK45"/>
      <w:bookmarkEnd w:id="33"/>
      <w:bookmarkEnd w:id="34"/>
    </w:p>
    <w:p w14:paraId="0034B867" w14:textId="49329220" w:rsidR="007540D7" w:rsidRPr="00EB02EC" w:rsidRDefault="007540D7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01930131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144"/>
        <w:gridCol w:w="1276"/>
        <w:gridCol w:w="254"/>
        <w:gridCol w:w="1170"/>
      </w:tblGrid>
      <w:tr w:rsidR="006756A9" w:rsidRPr="00EB02EC" w14:paraId="781D9466" w14:textId="77777777" w:rsidTr="00D0600E">
        <w:tc>
          <w:tcPr>
            <w:tcW w:w="6144" w:type="dxa"/>
          </w:tcPr>
          <w:p w14:paraId="7FA169FF" w14:textId="77777777" w:rsidR="006756A9" w:rsidRPr="00EB02EC" w:rsidRDefault="006756A9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E6C68DC" w14:textId="29B4C81C" w:rsidR="006756A9" w:rsidRPr="00EB02EC" w:rsidRDefault="00A44A04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4" w:type="dxa"/>
          </w:tcPr>
          <w:p w14:paraId="4FFFC3DF" w14:textId="77777777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0A16E8" w14:textId="6EF9A7C4" w:rsidR="006756A9" w:rsidRPr="00EB02EC" w:rsidRDefault="00A44A04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756A9" w:rsidRPr="00EB02EC" w14:paraId="1E951B32" w14:textId="77777777" w:rsidTr="00D0600E">
        <w:tc>
          <w:tcPr>
            <w:tcW w:w="6144" w:type="dxa"/>
          </w:tcPr>
          <w:p w14:paraId="21D31042" w14:textId="77777777" w:rsidR="006756A9" w:rsidRPr="00EB02EC" w:rsidRDefault="006756A9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923698D" w14:textId="108FE522" w:rsidR="006756A9" w:rsidRPr="00EB02EC" w:rsidRDefault="009B423C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</w:t>
            </w:r>
            <w:r w:rsidR="006756A9"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4A04" w:rsidRPr="00EB02EC" w14:paraId="29DF66E6" w14:textId="77777777" w:rsidTr="00D0600E">
        <w:tc>
          <w:tcPr>
            <w:tcW w:w="6144" w:type="dxa"/>
          </w:tcPr>
          <w:p w14:paraId="5940FFE4" w14:textId="77777777" w:rsidR="00A44A04" w:rsidRPr="00EB02EC" w:rsidRDefault="00A44A04" w:rsidP="00A44A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76" w:type="dxa"/>
            <w:shd w:val="clear" w:color="auto" w:fill="auto"/>
          </w:tcPr>
          <w:p w14:paraId="2DA5A68B" w14:textId="44E7FC71" w:rsidR="00A44A04" w:rsidRPr="00EB02EC" w:rsidRDefault="00BD0E45" w:rsidP="00A44A0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63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,464,71</w:t>
            </w:r>
            <w:r w:rsidR="007802FB" w:rsidRPr="00263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4" w:type="dxa"/>
          </w:tcPr>
          <w:p w14:paraId="46F2FEBC" w14:textId="77777777" w:rsidR="00A44A04" w:rsidRPr="00EB02EC" w:rsidRDefault="00A44A04" w:rsidP="00A44A0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233CC6" w14:textId="4A6C582A" w:rsidR="00A44A04" w:rsidRPr="00EB02EC" w:rsidRDefault="00A44A04" w:rsidP="00A44A0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1,391,45</w:t>
            </w: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BD0E45" w:rsidRPr="00EB02EC" w14:paraId="6BCEE7DD" w14:textId="77777777" w:rsidTr="00990E14">
        <w:tc>
          <w:tcPr>
            <w:tcW w:w="6144" w:type="dxa"/>
          </w:tcPr>
          <w:p w14:paraId="3998509D" w14:textId="77777777" w:rsidR="00BD0E45" w:rsidRPr="00EB02EC" w:rsidRDefault="00BD0E45" w:rsidP="00990E1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สวัสดิการและอื่น ๆ</w:t>
            </w:r>
          </w:p>
        </w:tc>
        <w:tc>
          <w:tcPr>
            <w:tcW w:w="1276" w:type="dxa"/>
          </w:tcPr>
          <w:p w14:paraId="23596DE1" w14:textId="60A92E49" w:rsidR="00BD0E45" w:rsidRPr="00EB02EC" w:rsidRDefault="007802F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3A55">
              <w:rPr>
                <w:rFonts w:ascii="Angsana New" w:hAnsi="Angsana New" w:cs="Angsana New"/>
                <w:sz w:val="30"/>
                <w:szCs w:val="30"/>
                <w:lang w:val="en-US"/>
              </w:rPr>
              <w:t>201,51</w:t>
            </w:r>
            <w:r w:rsidR="00263A55" w:rsidRPr="00C4102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4" w:type="dxa"/>
          </w:tcPr>
          <w:p w14:paraId="38D91838" w14:textId="77777777" w:rsidR="00BD0E45" w:rsidRPr="00EB02EC" w:rsidRDefault="00BD0E45" w:rsidP="00990E1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83011E" w14:textId="77777777" w:rsidR="00BD0E45" w:rsidRPr="00EB02EC" w:rsidRDefault="00BD0E45" w:rsidP="00990E1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144,804</w:t>
            </w:r>
          </w:p>
        </w:tc>
      </w:tr>
      <w:tr w:rsidR="00BD0E45" w:rsidRPr="00EB02EC" w14:paraId="187E5CA2" w14:textId="77777777" w:rsidTr="00990E14">
        <w:tc>
          <w:tcPr>
            <w:tcW w:w="6144" w:type="dxa"/>
          </w:tcPr>
          <w:p w14:paraId="0DBF9DD6" w14:textId="77777777" w:rsidR="00BD0E45" w:rsidRPr="00EB02EC" w:rsidRDefault="00BD0E45" w:rsidP="00990E1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ต้นทุนบำเหน็จ - โครงการสมทบเงินที่กำหนดไว้</w:t>
            </w:r>
          </w:p>
        </w:tc>
        <w:tc>
          <w:tcPr>
            <w:tcW w:w="1276" w:type="dxa"/>
          </w:tcPr>
          <w:p w14:paraId="0B16D1E5" w14:textId="77777777" w:rsidR="00BD0E45" w:rsidRPr="00EB02EC" w:rsidRDefault="00BD0E45" w:rsidP="00263A5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118,121</w:t>
            </w:r>
          </w:p>
        </w:tc>
        <w:tc>
          <w:tcPr>
            <w:tcW w:w="254" w:type="dxa"/>
          </w:tcPr>
          <w:p w14:paraId="057EE5AF" w14:textId="77777777" w:rsidR="00BD0E45" w:rsidRPr="00EB02EC" w:rsidRDefault="00BD0E45" w:rsidP="00990E1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3E137C" w14:textId="77777777" w:rsidR="00BD0E45" w:rsidRPr="00EB02EC" w:rsidRDefault="00BD0E45" w:rsidP="00990E1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108,073</w:t>
            </w: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A44A04" w:rsidRPr="00EB02EC" w14:paraId="3A18F127" w14:textId="77777777" w:rsidTr="00D0600E">
        <w:tc>
          <w:tcPr>
            <w:tcW w:w="6144" w:type="dxa"/>
          </w:tcPr>
          <w:p w14:paraId="6EE49F31" w14:textId="3BE9FCE3" w:rsidR="00A44A04" w:rsidRPr="00EB02EC" w:rsidRDefault="00A44A04" w:rsidP="00A44A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ต้นทุนบำเหน็จ - โครงการผลประโยชน์ที่กำหนดไว้</w:t>
            </w:r>
          </w:p>
        </w:tc>
        <w:tc>
          <w:tcPr>
            <w:tcW w:w="1276" w:type="dxa"/>
            <w:shd w:val="clear" w:color="auto" w:fill="auto"/>
          </w:tcPr>
          <w:p w14:paraId="53BC1023" w14:textId="0BB55795" w:rsidR="00A44A04" w:rsidRPr="00EB02EC" w:rsidRDefault="00263A55" w:rsidP="00C4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(6,661)</w:t>
            </w:r>
          </w:p>
        </w:tc>
        <w:tc>
          <w:tcPr>
            <w:tcW w:w="254" w:type="dxa"/>
          </w:tcPr>
          <w:p w14:paraId="70C3F9EF" w14:textId="77777777" w:rsidR="00A44A04" w:rsidRPr="00EB02EC" w:rsidRDefault="00A44A04" w:rsidP="00A44A0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584342" w14:textId="5C8939E2" w:rsidR="00A44A04" w:rsidRPr="00EB02EC" w:rsidRDefault="00A44A04" w:rsidP="00A44A0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174,45</w:t>
            </w: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A44A04" w:rsidRPr="00EB02EC" w14:paraId="29D32FF8" w14:textId="77777777" w:rsidTr="00D0600E">
        <w:tc>
          <w:tcPr>
            <w:tcW w:w="6144" w:type="dxa"/>
          </w:tcPr>
          <w:p w14:paraId="5003EC48" w14:textId="77777777" w:rsidR="00A44A04" w:rsidRPr="00EB02EC" w:rsidRDefault="00A44A04" w:rsidP="00A44A0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18C6A7C" w14:textId="12F5E59F" w:rsidR="00A44A04" w:rsidRPr="00EB02EC" w:rsidRDefault="00BD0E4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</w:t>
            </w:r>
            <w:r w:rsidR="00263A5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777,684</w:t>
            </w:r>
          </w:p>
        </w:tc>
        <w:tc>
          <w:tcPr>
            <w:tcW w:w="254" w:type="dxa"/>
          </w:tcPr>
          <w:p w14:paraId="42DDF934" w14:textId="77777777" w:rsidR="00A44A04" w:rsidRPr="00EB02EC" w:rsidRDefault="00A44A04" w:rsidP="00A44A04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AE17C8" w14:textId="0DC89A89" w:rsidR="00A44A04" w:rsidRPr="00EB02EC" w:rsidRDefault="00A44A04" w:rsidP="00A44A0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1,818,790</w:t>
            </w:r>
          </w:p>
        </w:tc>
      </w:tr>
    </w:tbl>
    <w:p w14:paraId="62DC0AFB" w14:textId="77777777" w:rsidR="00387CB4" w:rsidRPr="00EB02EC" w:rsidRDefault="00387CB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  <w:bookmarkStart w:id="37" w:name="OLE_LINK20"/>
      <w:bookmarkStart w:id="38" w:name="OLE_LINK50"/>
      <w:bookmarkStart w:id="39" w:name="OLE_LINK46"/>
      <w:bookmarkEnd w:id="35"/>
      <w:bookmarkEnd w:id="36"/>
    </w:p>
    <w:p w14:paraId="5208DADC" w14:textId="5DFD01CE" w:rsidR="00D43F45" w:rsidRDefault="007540D7" w:rsidP="00AE4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lastRenderedPageBreak/>
        <w:t xml:space="preserve">บริษัทได้จัดให้มีเงินกองทุนสำรองเลี้ยงชีพซึ่งได้จดทะเบียนเป็นนิติบุคคลกับกระทรวงการคลังตามพระราชบัญญัติกองทุนสำรองเลี้ยงชีพ พ.ศ. </w:t>
      </w:r>
      <w:r w:rsidR="0015587E" w:rsidRPr="00EB02EC">
        <w:rPr>
          <w:rFonts w:ascii="Angsana New" w:hAnsi="Angsana New"/>
          <w:sz w:val="30"/>
          <w:szCs w:val="30"/>
        </w:rPr>
        <w:t>2530</w:t>
      </w:r>
      <w:r w:rsidRPr="00EB02EC">
        <w:rPr>
          <w:rFonts w:ascii="Angsana New" w:hAnsi="Angsana New"/>
          <w:sz w:val="30"/>
          <w:szCs w:val="30"/>
          <w:cs/>
        </w:rPr>
        <w:t xml:space="preserve"> สำหรับพนักงานของบริษัทบนพื้นฐานความสมัครใจของ</w:t>
      </w:r>
      <w:r w:rsidRPr="00EB784E">
        <w:rPr>
          <w:rFonts w:ascii="Angsana New" w:hAnsi="Angsana New"/>
          <w:spacing w:val="-2"/>
          <w:sz w:val="30"/>
          <w:szCs w:val="30"/>
          <w:cs/>
        </w:rPr>
        <w:t xml:space="preserve">พนักงานในการเป็นสมาชิกของกองทุน พนักงานที่จะสมัครเป็นสมาชิกกองทุนนี้ต้องจ่ายเงินสะสมเป็นรายเดือนเข้ากองทุนในอัตราร้อยละ </w:t>
      </w:r>
      <w:r w:rsidR="0015587E" w:rsidRPr="00EB784E">
        <w:rPr>
          <w:rFonts w:ascii="Angsana New" w:hAnsi="Angsana New"/>
          <w:spacing w:val="-2"/>
          <w:sz w:val="30"/>
          <w:szCs w:val="30"/>
        </w:rPr>
        <w:t>2</w:t>
      </w:r>
      <w:r w:rsidRPr="00EB784E">
        <w:rPr>
          <w:rFonts w:ascii="Angsana New" w:hAnsi="Angsana New"/>
          <w:spacing w:val="-2"/>
          <w:sz w:val="30"/>
          <w:szCs w:val="30"/>
          <w:cs/>
        </w:rPr>
        <w:t xml:space="preserve"> ถึง </w:t>
      </w:r>
      <w:r w:rsidR="0015587E" w:rsidRPr="00EB784E">
        <w:rPr>
          <w:rFonts w:ascii="Angsana New" w:hAnsi="Angsana New"/>
          <w:spacing w:val="-2"/>
          <w:sz w:val="30"/>
          <w:szCs w:val="30"/>
        </w:rPr>
        <w:t>1</w:t>
      </w:r>
      <w:r w:rsidR="00B504E7" w:rsidRPr="00EB784E">
        <w:rPr>
          <w:rFonts w:ascii="Angsana New" w:hAnsi="Angsana New"/>
          <w:spacing w:val="-2"/>
          <w:sz w:val="30"/>
          <w:szCs w:val="30"/>
        </w:rPr>
        <w:t>5</w:t>
      </w:r>
      <w:r w:rsidRPr="00EB784E">
        <w:rPr>
          <w:rFonts w:ascii="Angsana New" w:hAnsi="Angsana New"/>
          <w:spacing w:val="-2"/>
          <w:sz w:val="30"/>
          <w:szCs w:val="30"/>
          <w:cs/>
        </w:rPr>
        <w:t xml:space="preserve"> ของเงินเดือน และบริษัทจะจ่ายสมทบเป็นรายเดือนเข้ากองทุนในอัตราร้อยละ</w:t>
      </w:r>
      <w:r w:rsidRPr="00EB02EC">
        <w:rPr>
          <w:rFonts w:ascii="Angsana New" w:hAnsi="Angsana New"/>
          <w:sz w:val="30"/>
          <w:szCs w:val="30"/>
          <w:cs/>
        </w:rPr>
        <w:t xml:space="preserve"> </w:t>
      </w:r>
      <w:r w:rsidR="0015587E" w:rsidRPr="00EB02EC">
        <w:rPr>
          <w:rFonts w:ascii="Angsana New" w:hAnsi="Angsana New"/>
          <w:sz w:val="30"/>
          <w:szCs w:val="30"/>
        </w:rPr>
        <w:t>5</w:t>
      </w:r>
      <w:r w:rsidRPr="00EB02EC">
        <w:rPr>
          <w:rFonts w:ascii="Angsana New" w:hAnsi="Angsana New"/>
          <w:sz w:val="30"/>
          <w:szCs w:val="30"/>
          <w:cs/>
        </w:rPr>
        <w:t xml:space="preserve"> ถึง </w:t>
      </w:r>
      <w:r w:rsidR="0015587E" w:rsidRPr="00EB02EC">
        <w:rPr>
          <w:rFonts w:ascii="Angsana New" w:hAnsi="Angsana New"/>
          <w:sz w:val="30"/>
          <w:szCs w:val="30"/>
        </w:rPr>
        <w:t>13</w:t>
      </w:r>
      <w:r w:rsidRPr="00EB02EC">
        <w:rPr>
          <w:rFonts w:ascii="Angsana New" w:hAnsi="Angsana New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77305342" w14:textId="77777777" w:rsidR="00CF5AAE" w:rsidRPr="00EB02EC" w:rsidRDefault="00CF5AAE" w:rsidP="00AE4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52EBB4B" w14:textId="3A03BAB1" w:rsidR="000E6649" w:rsidRPr="00EB02EC" w:rsidRDefault="000E6649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0B116ED3" w14:textId="11F3AAED" w:rsidR="007540D7" w:rsidRPr="00EB02EC" w:rsidRDefault="007540D7" w:rsidP="00FA4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88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867"/>
        <w:gridCol w:w="1127"/>
        <w:gridCol w:w="271"/>
        <w:gridCol w:w="1120"/>
      </w:tblGrid>
      <w:tr w:rsidR="006756A9" w:rsidRPr="00EB02EC" w14:paraId="2C0CFD63" w14:textId="77777777" w:rsidTr="00D0600E">
        <w:trPr>
          <w:trHeight w:val="384"/>
        </w:trPr>
        <w:tc>
          <w:tcPr>
            <w:tcW w:w="5490" w:type="dxa"/>
          </w:tcPr>
          <w:p w14:paraId="36D54428" w14:textId="77777777" w:rsidR="006756A9" w:rsidRPr="00EB02EC" w:rsidRDefault="006756A9" w:rsidP="00C42E71">
            <w:pPr>
              <w:tabs>
                <w:tab w:val="clear" w:pos="5387"/>
                <w:tab w:val="left" w:pos="53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7" w:type="dxa"/>
          </w:tcPr>
          <w:p w14:paraId="2EA49284" w14:textId="77777777" w:rsidR="006756A9" w:rsidRPr="00EB02EC" w:rsidRDefault="006756A9" w:rsidP="006756A9">
            <w:pPr>
              <w:tabs>
                <w:tab w:val="clear" w:pos="680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27" w:type="dxa"/>
          </w:tcPr>
          <w:p w14:paraId="7A959F93" w14:textId="284DF18A" w:rsidR="006756A9" w:rsidRPr="00EB02EC" w:rsidRDefault="00A44A04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1" w:type="dxa"/>
          </w:tcPr>
          <w:p w14:paraId="5917D17F" w14:textId="77777777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1CCE229" w14:textId="5A425F9E" w:rsidR="006756A9" w:rsidRPr="00EB02EC" w:rsidRDefault="00A44A04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756A9" w:rsidRPr="00EB02EC" w14:paraId="3C970F15" w14:textId="77777777" w:rsidTr="00D0600E">
        <w:trPr>
          <w:trHeight w:val="384"/>
        </w:trPr>
        <w:tc>
          <w:tcPr>
            <w:tcW w:w="5490" w:type="dxa"/>
          </w:tcPr>
          <w:p w14:paraId="0961852E" w14:textId="77777777" w:rsidR="006756A9" w:rsidRPr="00EB02EC" w:rsidRDefault="006756A9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7" w:type="dxa"/>
          </w:tcPr>
          <w:p w14:paraId="7D3EE164" w14:textId="77777777" w:rsidR="006756A9" w:rsidRPr="00EB02EC" w:rsidRDefault="006756A9" w:rsidP="00675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14:paraId="7059B58E" w14:textId="77777777" w:rsidR="006756A9" w:rsidRPr="00EB02EC" w:rsidRDefault="006756A9" w:rsidP="006756A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812" w:rsidRPr="00EB02EC" w14:paraId="000EA943" w14:textId="77777777" w:rsidTr="00D0600E">
        <w:trPr>
          <w:trHeight w:val="384"/>
        </w:trPr>
        <w:tc>
          <w:tcPr>
            <w:tcW w:w="5490" w:type="dxa"/>
          </w:tcPr>
          <w:p w14:paraId="53598374" w14:textId="0E26334B" w:rsidR="00276812" w:rsidRPr="00EB02EC" w:rsidRDefault="00276812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67" w:type="dxa"/>
          </w:tcPr>
          <w:p w14:paraId="2C14EE2E" w14:textId="77777777" w:rsidR="00276812" w:rsidRPr="00EB02EC" w:rsidRDefault="00276812" w:rsidP="00675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14:paraId="3A0229E9" w14:textId="77777777" w:rsidR="00276812" w:rsidRPr="00EB02EC" w:rsidRDefault="00276812" w:rsidP="006756A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25CCC" w:rsidRPr="00EB02EC" w14:paraId="01DE53EF" w14:textId="77777777" w:rsidTr="00D0600E">
        <w:trPr>
          <w:trHeight w:val="392"/>
        </w:trPr>
        <w:tc>
          <w:tcPr>
            <w:tcW w:w="5490" w:type="dxa"/>
          </w:tcPr>
          <w:p w14:paraId="0A2A7445" w14:textId="77777777" w:rsidR="00D25CCC" w:rsidRPr="00EB02EC" w:rsidRDefault="00D25CCC" w:rsidP="00D25CCC">
            <w:pPr>
              <w:pStyle w:val="Foot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867" w:type="dxa"/>
          </w:tcPr>
          <w:p w14:paraId="19BB342A" w14:textId="77777777" w:rsidR="00D25CCC" w:rsidRPr="00EB02EC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</w:tcPr>
          <w:p w14:paraId="3DCCF278" w14:textId="77777777" w:rsidR="00D25CCC" w:rsidRPr="00EB02EC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7A7EBCCF" w14:textId="77777777" w:rsidR="00D25CCC" w:rsidRPr="00EB02EC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6B1E3B85" w14:textId="702BEFA2" w:rsidR="00D25CCC" w:rsidRPr="00EB02EC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517D" w:rsidRPr="00EB02EC" w14:paraId="628106DE" w14:textId="77777777" w:rsidTr="00D0600E">
        <w:trPr>
          <w:trHeight w:val="392"/>
        </w:trPr>
        <w:tc>
          <w:tcPr>
            <w:tcW w:w="5490" w:type="dxa"/>
          </w:tcPr>
          <w:p w14:paraId="47D6B092" w14:textId="07494311" w:rsidR="0002517D" w:rsidRPr="00C41027" w:rsidRDefault="0002517D" w:rsidP="00D25CCC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4102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สำหรับงวดปัจจุบัน</w:t>
            </w:r>
          </w:p>
        </w:tc>
        <w:tc>
          <w:tcPr>
            <w:tcW w:w="867" w:type="dxa"/>
          </w:tcPr>
          <w:p w14:paraId="1240B931" w14:textId="77777777" w:rsidR="0002517D" w:rsidRPr="00EB02EC" w:rsidRDefault="0002517D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</w:tcPr>
          <w:p w14:paraId="580D52B5" w14:textId="108E23F8" w:rsidR="0002517D" w:rsidRPr="00EB02EC" w:rsidRDefault="0002517D" w:rsidP="00EB784E">
            <w:pPr>
              <w:pStyle w:val="31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10,228</w:t>
            </w:r>
          </w:p>
        </w:tc>
        <w:tc>
          <w:tcPr>
            <w:tcW w:w="271" w:type="dxa"/>
          </w:tcPr>
          <w:p w14:paraId="122AD5A7" w14:textId="77777777" w:rsidR="0002517D" w:rsidRPr="00EB02EC" w:rsidRDefault="0002517D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105330BA" w14:textId="410BE541" w:rsidR="0002517D" w:rsidRPr="00EB02EC" w:rsidRDefault="0002517D" w:rsidP="0002517D">
            <w:pPr>
              <w:pStyle w:val="31"/>
              <w:tabs>
                <w:tab w:val="clear" w:pos="360"/>
                <w:tab w:val="clear" w:pos="720"/>
              </w:tabs>
              <w:ind w:right="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44A04" w:rsidRPr="00EB02EC" w14:paraId="1CB7CFE6" w14:textId="77777777" w:rsidTr="00D0600E">
        <w:trPr>
          <w:trHeight w:val="392"/>
        </w:trPr>
        <w:tc>
          <w:tcPr>
            <w:tcW w:w="5490" w:type="dxa"/>
          </w:tcPr>
          <w:p w14:paraId="29D5160C" w14:textId="77777777" w:rsidR="00A44A04" w:rsidRPr="00EB02EC" w:rsidRDefault="00A44A04" w:rsidP="00A44A04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67" w:type="dxa"/>
          </w:tcPr>
          <w:p w14:paraId="6EBB8D91" w14:textId="77777777" w:rsidR="00A44A04" w:rsidRPr="00EB02EC" w:rsidRDefault="00A44A04" w:rsidP="00A44A04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</w:tcPr>
          <w:p w14:paraId="2C32F142" w14:textId="6FF54E40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95E34F0" w14:textId="77777777" w:rsidR="00A44A04" w:rsidRPr="00EB02EC" w:rsidRDefault="00A44A04" w:rsidP="00A44A04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6E21AB5C" w14:textId="40903661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4A04" w:rsidRPr="00EB02EC" w14:paraId="61970F9F" w14:textId="77777777" w:rsidTr="00D0600E">
        <w:trPr>
          <w:trHeight w:val="392"/>
        </w:trPr>
        <w:tc>
          <w:tcPr>
            <w:tcW w:w="5490" w:type="dxa"/>
          </w:tcPr>
          <w:p w14:paraId="52AF7E8C" w14:textId="77777777" w:rsidR="00A44A04" w:rsidRPr="00EB02EC" w:rsidRDefault="00A44A04" w:rsidP="00A44A0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67" w:type="dxa"/>
          </w:tcPr>
          <w:p w14:paraId="3196B274" w14:textId="77777777" w:rsidR="00A44A04" w:rsidRPr="00EB02EC" w:rsidRDefault="00A44A04" w:rsidP="00A44A04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</w:tcPr>
          <w:p w14:paraId="7D48CDB3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D0849C1" w14:textId="77777777" w:rsidR="00A44A04" w:rsidRPr="00EB02EC" w:rsidRDefault="00A44A04" w:rsidP="00A44A04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72026985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4A04" w:rsidRPr="00EB02EC" w14:paraId="6250DB96" w14:textId="77777777" w:rsidTr="00D0600E">
        <w:trPr>
          <w:trHeight w:val="384"/>
        </w:trPr>
        <w:tc>
          <w:tcPr>
            <w:tcW w:w="5490" w:type="dxa"/>
            <w:vAlign w:val="bottom"/>
          </w:tcPr>
          <w:p w14:paraId="7B3F2DC9" w14:textId="77830FC3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67" w:type="dxa"/>
          </w:tcPr>
          <w:p w14:paraId="41CC6EDB" w14:textId="54BB994D" w:rsidR="00A44A04" w:rsidRPr="00EB02EC" w:rsidRDefault="00A44A04" w:rsidP="00A44A04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AC5A4B1" w14:textId="53F1483B" w:rsidR="00A44A04" w:rsidRPr="00EB02EC" w:rsidRDefault="0002517D" w:rsidP="0066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243A8">
              <w:rPr>
                <w:rFonts w:ascii="Angsana New" w:hAnsi="Angsana New"/>
                <w:sz w:val="30"/>
                <w:szCs w:val="30"/>
              </w:rPr>
              <w:t>4,149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6B4C1209" w14:textId="77777777" w:rsidR="00A44A04" w:rsidRPr="00EB02EC" w:rsidRDefault="00A44A04" w:rsidP="00A44A04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05CC726" w14:textId="36C1348F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(26,993)</w:t>
            </w:r>
          </w:p>
        </w:tc>
      </w:tr>
      <w:tr w:rsidR="00A44A04" w:rsidRPr="00EB02EC" w14:paraId="32A310DA" w14:textId="77777777" w:rsidTr="00D0600E">
        <w:trPr>
          <w:trHeight w:val="392"/>
        </w:trPr>
        <w:tc>
          <w:tcPr>
            <w:tcW w:w="5490" w:type="dxa"/>
          </w:tcPr>
          <w:p w14:paraId="53050114" w14:textId="77777777" w:rsidR="00A44A04" w:rsidRPr="00EB02EC" w:rsidRDefault="00A44A04" w:rsidP="00A44A0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7" w:type="dxa"/>
          </w:tcPr>
          <w:p w14:paraId="02073236" w14:textId="77777777" w:rsidR="00A44A04" w:rsidRPr="00EB02EC" w:rsidRDefault="00A44A04" w:rsidP="00A44A04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91E0234" w14:textId="006149FE" w:rsidR="00A44A04" w:rsidRPr="00EB02EC" w:rsidRDefault="0002517D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6,079</w:t>
            </w:r>
          </w:p>
        </w:tc>
        <w:tc>
          <w:tcPr>
            <w:tcW w:w="271" w:type="dxa"/>
          </w:tcPr>
          <w:p w14:paraId="3F4774C3" w14:textId="77777777" w:rsidR="00A44A04" w:rsidRPr="00EB02EC" w:rsidRDefault="00A44A04" w:rsidP="00A44A04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33572E96" w14:textId="79E2BA31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(26,993)</w:t>
            </w:r>
          </w:p>
        </w:tc>
      </w:tr>
    </w:tbl>
    <w:tbl>
      <w:tblPr>
        <w:tblpPr w:leftFromText="180" w:rightFromText="180" w:vertAnchor="text" w:horzAnchor="page" w:tblpX="1724" w:tblpY="107"/>
        <w:tblW w:w="8931" w:type="dxa"/>
        <w:tblLayout w:type="fixed"/>
        <w:tblLook w:val="0000" w:firstRow="0" w:lastRow="0" w:firstColumn="0" w:lastColumn="0" w:noHBand="0" w:noVBand="0"/>
      </w:tblPr>
      <w:tblGrid>
        <w:gridCol w:w="5529"/>
        <w:gridCol w:w="850"/>
        <w:gridCol w:w="1134"/>
        <w:gridCol w:w="284"/>
        <w:gridCol w:w="1134"/>
      </w:tblGrid>
      <w:tr w:rsidR="00CA1132" w:rsidRPr="00EB02EC" w14:paraId="5DA2DEF9" w14:textId="77777777" w:rsidTr="00C41027">
        <w:trPr>
          <w:trHeight w:val="395"/>
        </w:trPr>
        <w:tc>
          <w:tcPr>
            <w:tcW w:w="5529" w:type="dxa"/>
          </w:tcPr>
          <w:p w14:paraId="49B0BABF" w14:textId="77777777" w:rsidR="00B52D26" w:rsidRPr="00EB02EC" w:rsidRDefault="00B52D26" w:rsidP="0066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/>
              <w:ind w:left="337" w:hanging="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7321A18" w14:textId="21580B28" w:rsidR="00CB78ED" w:rsidRPr="00EB02EC" w:rsidRDefault="00CB78ED" w:rsidP="0066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/>
              <w:ind w:left="337" w:hanging="300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850" w:type="dxa"/>
          </w:tcPr>
          <w:p w14:paraId="5820036D" w14:textId="77777777" w:rsidR="00CB78ED" w:rsidRPr="00EB02EC" w:rsidRDefault="00CB78ED" w:rsidP="006627F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5F305E6A" w14:textId="77777777" w:rsidR="00CB78ED" w:rsidRPr="00EB02EC" w:rsidRDefault="00CB78ED" w:rsidP="006627F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44A04" w:rsidRPr="00EB02EC" w14:paraId="1CFBC0BE" w14:textId="77777777" w:rsidTr="00C41027">
        <w:trPr>
          <w:trHeight w:val="395"/>
        </w:trPr>
        <w:tc>
          <w:tcPr>
            <w:tcW w:w="5529" w:type="dxa"/>
            <w:vAlign w:val="bottom"/>
          </w:tcPr>
          <w:p w14:paraId="4C50E7D3" w14:textId="0A0A2C3C" w:rsidR="00A44A04" w:rsidRPr="00EB02EC" w:rsidRDefault="00A44A04" w:rsidP="0066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hanging="3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ผลกำไร (ขาดทุน) จากการวัดมูลค่าใหม่ของผลประโยชน์พนักงาน</w:t>
            </w:r>
          </w:p>
          <w:p w14:paraId="56DA5CAC" w14:textId="77777777" w:rsidR="00A44A04" w:rsidRPr="00EB02EC" w:rsidRDefault="00A44A04" w:rsidP="0066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ที่กำหนดไว้</w:t>
            </w:r>
          </w:p>
        </w:tc>
        <w:tc>
          <w:tcPr>
            <w:tcW w:w="850" w:type="dxa"/>
          </w:tcPr>
          <w:p w14:paraId="1B9E4836" w14:textId="77777777" w:rsidR="00A44A04" w:rsidRPr="00EB02EC" w:rsidRDefault="00A44A04" w:rsidP="006627FF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14:paraId="12221638" w14:textId="49ABCFC3" w:rsidR="00A44A04" w:rsidRPr="00EB02EC" w:rsidRDefault="00960226" w:rsidP="006627FF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338B043" w14:textId="77777777" w:rsidR="00A44A04" w:rsidRDefault="00A44A04" w:rsidP="0066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55"/>
              </w:tabs>
              <w:spacing w:line="240" w:lineRule="auto"/>
              <w:ind w:left="-70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2E51A9C" w14:textId="786F4D15" w:rsidR="007243A8" w:rsidRPr="00C41027" w:rsidRDefault="007243A8" w:rsidP="0066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55"/>
              </w:tabs>
              <w:spacing w:line="240" w:lineRule="auto"/>
              <w:ind w:left="-705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027">
              <w:rPr>
                <w:rFonts w:ascii="Angsana New" w:hAnsi="Angsana New"/>
                <w:b/>
                <w:bCs/>
                <w:sz w:val="30"/>
                <w:szCs w:val="30"/>
              </w:rPr>
              <w:t>(7,507)</w:t>
            </w:r>
          </w:p>
        </w:tc>
        <w:tc>
          <w:tcPr>
            <w:tcW w:w="284" w:type="dxa"/>
            <w:shd w:val="clear" w:color="auto" w:fill="auto"/>
          </w:tcPr>
          <w:p w14:paraId="0A3AABFD" w14:textId="77777777" w:rsidR="00A44A04" w:rsidRPr="00EB02EC" w:rsidRDefault="00A44A04" w:rsidP="006627FF">
            <w:pPr>
              <w:pStyle w:val="31"/>
              <w:tabs>
                <w:tab w:val="clear" w:pos="360"/>
                <w:tab w:val="clear" w:pos="720"/>
                <w:tab w:val="decimal" w:pos="793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98AC1D7" w14:textId="77777777" w:rsidR="00A44A04" w:rsidRPr="00EB02EC" w:rsidRDefault="00A44A04" w:rsidP="0066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55"/>
              </w:tabs>
              <w:spacing w:line="240" w:lineRule="auto"/>
              <w:ind w:left="-70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012D17E" w14:textId="5B3B4FFD" w:rsidR="00A44A04" w:rsidRPr="00C41027" w:rsidRDefault="00A44A04" w:rsidP="0066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1027">
              <w:rPr>
                <w:rFonts w:ascii="Angsana New" w:hAnsi="Angsana New"/>
                <w:b/>
                <w:bCs/>
                <w:sz w:val="30"/>
                <w:szCs w:val="30"/>
              </w:rPr>
              <w:t>1,978</w:t>
            </w:r>
          </w:p>
        </w:tc>
      </w:tr>
    </w:tbl>
    <w:p w14:paraId="2F698318" w14:textId="6CBEBCC8" w:rsidR="00D97944" w:rsidRDefault="00D97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 w:rsidRPr="00EB02EC">
        <w:rPr>
          <w:rFonts w:ascii="Angsana New" w:hAnsi="Angsana New"/>
          <w:spacing w:val="-2"/>
          <w:sz w:val="30"/>
          <w:szCs w:val="30"/>
        </w:rPr>
        <w:br w:type="page"/>
      </w:r>
    </w:p>
    <w:p w14:paraId="6C5D3545" w14:textId="5EB05A94" w:rsidR="0053541A" w:rsidRDefault="0053541A" w:rsidP="00535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pacing w:val="-2"/>
          <w:sz w:val="30"/>
          <w:szCs w:val="30"/>
        </w:rPr>
      </w:pPr>
      <w:r w:rsidRPr="007A184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157D1431" w14:textId="77777777" w:rsidR="0053541A" w:rsidRPr="0053541A" w:rsidRDefault="00535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4"/>
          <w:szCs w:val="24"/>
        </w:rPr>
      </w:pPr>
    </w:p>
    <w:tbl>
      <w:tblPr>
        <w:tblW w:w="88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990"/>
        <w:gridCol w:w="181"/>
        <w:gridCol w:w="1353"/>
        <w:gridCol w:w="178"/>
        <w:gridCol w:w="988"/>
        <w:gridCol w:w="178"/>
        <w:gridCol w:w="1327"/>
      </w:tblGrid>
      <w:tr w:rsidR="00A9230F" w:rsidRPr="00EB02EC" w14:paraId="0CACA6FA" w14:textId="77777777" w:rsidTr="00D0600E">
        <w:trPr>
          <w:cantSplit/>
          <w:trHeight w:val="314"/>
          <w:tblHeader/>
        </w:trPr>
        <w:tc>
          <w:tcPr>
            <w:tcW w:w="3690" w:type="dxa"/>
            <w:vAlign w:val="bottom"/>
          </w:tcPr>
          <w:p w14:paraId="09C361A6" w14:textId="77777777" w:rsidR="00A9230F" w:rsidRPr="00EB02EC" w:rsidRDefault="00A9230F" w:rsidP="00A9230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2785C7B7" w14:textId="4211A2ED" w:rsidR="00A9230F" w:rsidRPr="00EB02EC" w:rsidRDefault="00A44A04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524B89FA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36F91523" w14:textId="2EA3D41E" w:rsidR="00A9230F" w:rsidRPr="00EB02EC" w:rsidRDefault="00A44A04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9230F" w:rsidRPr="00EB02EC" w14:paraId="547AD469" w14:textId="77777777" w:rsidTr="00D0600E">
        <w:trPr>
          <w:cantSplit/>
          <w:trHeight w:val="314"/>
          <w:tblHeader/>
        </w:trPr>
        <w:tc>
          <w:tcPr>
            <w:tcW w:w="3690" w:type="dxa"/>
            <w:vAlign w:val="bottom"/>
          </w:tcPr>
          <w:p w14:paraId="568E6E54" w14:textId="77777777" w:rsidR="00A9230F" w:rsidRPr="0053541A" w:rsidRDefault="00A9230F" w:rsidP="00A923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12B7E7C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81" w:type="dxa"/>
            <w:vAlign w:val="bottom"/>
          </w:tcPr>
          <w:p w14:paraId="6CA01916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4EF4A1E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AFB34BD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22340AE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6D751D2A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0ECB8D0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9230F" w:rsidRPr="00EB02EC" w14:paraId="1A889B83" w14:textId="77777777" w:rsidTr="00D0600E">
        <w:trPr>
          <w:cantSplit/>
          <w:trHeight w:val="314"/>
          <w:tblHeader/>
        </w:trPr>
        <w:tc>
          <w:tcPr>
            <w:tcW w:w="3690" w:type="dxa"/>
            <w:vAlign w:val="bottom"/>
          </w:tcPr>
          <w:p w14:paraId="0733999D" w14:textId="77777777" w:rsidR="00A9230F" w:rsidRPr="00EB02EC" w:rsidRDefault="00A9230F" w:rsidP="00A923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98CADD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81" w:type="dxa"/>
            <w:vAlign w:val="bottom"/>
          </w:tcPr>
          <w:p w14:paraId="3DAB6E48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4B28C81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78" w:type="dxa"/>
            <w:vAlign w:val="bottom"/>
          </w:tcPr>
          <w:p w14:paraId="00C53497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87F44EC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78" w:type="dxa"/>
            <w:vAlign w:val="bottom"/>
          </w:tcPr>
          <w:p w14:paraId="3583D0D3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CEF11BF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44A04" w:rsidRPr="00EB02EC" w14:paraId="77C0B702" w14:textId="77777777" w:rsidTr="00D0600E">
        <w:trPr>
          <w:cantSplit/>
          <w:trHeight w:val="314"/>
        </w:trPr>
        <w:tc>
          <w:tcPr>
            <w:tcW w:w="3690" w:type="dxa"/>
          </w:tcPr>
          <w:p w14:paraId="05C2C33D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1BC8BC0D" w14:textId="77777777" w:rsidR="00A44A04" w:rsidRPr="00EB02EC" w:rsidRDefault="00A44A04" w:rsidP="00A44A0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7EE2FDBC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52D0C48" w14:textId="4FA024AF" w:rsidR="00A44A04" w:rsidRPr="00EB02EC" w:rsidRDefault="00A45797" w:rsidP="00A44A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3,439,92</w:t>
            </w:r>
            <w:r w:rsidR="00A929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0C3D1115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DC50DD3" w14:textId="77777777" w:rsidR="00A44A04" w:rsidRPr="00EB02EC" w:rsidRDefault="00A44A04" w:rsidP="00A44A0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BB01E29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E81E1D0" w14:textId="6DEBC767" w:rsidR="00A44A04" w:rsidRPr="00EB02EC" w:rsidRDefault="00A44A04" w:rsidP="00A44A04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3,983,502</w:t>
            </w:r>
          </w:p>
        </w:tc>
      </w:tr>
      <w:tr w:rsidR="00A44A04" w:rsidRPr="00EB02EC" w14:paraId="7CF55A8D" w14:textId="77777777" w:rsidTr="00D0600E">
        <w:trPr>
          <w:cantSplit/>
          <w:trHeight w:val="314"/>
        </w:trPr>
        <w:tc>
          <w:tcPr>
            <w:tcW w:w="3690" w:type="dxa"/>
            <w:vAlign w:val="bottom"/>
          </w:tcPr>
          <w:p w14:paraId="3739CEC0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3FBD5B84" w14:textId="68B5E24F" w:rsidR="00A44A04" w:rsidRPr="00EB02EC" w:rsidRDefault="00A457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1" w:type="dxa"/>
            <w:vAlign w:val="bottom"/>
          </w:tcPr>
          <w:p w14:paraId="5E6CA088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857697C" w14:textId="3648A03C" w:rsidR="00A44A04" w:rsidRPr="00EB02EC" w:rsidRDefault="00A45797" w:rsidP="00A44A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687,986</w:t>
            </w:r>
          </w:p>
        </w:tc>
        <w:tc>
          <w:tcPr>
            <w:tcW w:w="178" w:type="dxa"/>
            <w:vAlign w:val="bottom"/>
          </w:tcPr>
          <w:p w14:paraId="1C7678FD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080C4B92" w14:textId="02A49E0D" w:rsidR="00A44A04" w:rsidRPr="00EB02EC" w:rsidRDefault="00A44A04" w:rsidP="00A44A0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5ABBC25B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01BFE3D" w14:textId="1AFC262D" w:rsidR="00A44A04" w:rsidRPr="00EB02EC" w:rsidRDefault="00A44A04" w:rsidP="00A44A04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796,700</w:t>
            </w:r>
          </w:p>
        </w:tc>
      </w:tr>
      <w:tr w:rsidR="00A44A04" w:rsidRPr="00EB02EC" w14:paraId="2DD460DA" w14:textId="77777777" w:rsidTr="00D0600E">
        <w:trPr>
          <w:cantSplit/>
          <w:trHeight w:val="314"/>
        </w:trPr>
        <w:tc>
          <w:tcPr>
            <w:tcW w:w="3690" w:type="dxa"/>
          </w:tcPr>
          <w:p w14:paraId="6B9FBEBE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vAlign w:val="bottom"/>
          </w:tcPr>
          <w:p w14:paraId="6A657209" w14:textId="77777777" w:rsidR="00A44A04" w:rsidRPr="00EB02EC" w:rsidRDefault="00A44A04" w:rsidP="00A44A0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0D4BC94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C535688" w14:textId="2AD16CE2" w:rsidR="00A44A04" w:rsidRPr="00EB02EC" w:rsidRDefault="00A45797" w:rsidP="00A44A04">
            <w:pPr>
              <w:pStyle w:val="acctfourfigures"/>
              <w:tabs>
                <w:tab w:val="clear" w:pos="765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(571,634)</w:t>
            </w:r>
          </w:p>
        </w:tc>
        <w:tc>
          <w:tcPr>
            <w:tcW w:w="178" w:type="dxa"/>
            <w:vAlign w:val="bottom"/>
          </w:tcPr>
          <w:p w14:paraId="742B4DEF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C59C24F" w14:textId="77777777" w:rsidR="00A44A04" w:rsidRPr="00EB02EC" w:rsidRDefault="00A44A04" w:rsidP="00A44A0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802D89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25FBCA3" w14:textId="0979B522" w:rsidR="00A44A04" w:rsidRPr="00EB02EC" w:rsidRDefault="00A44A04" w:rsidP="00A44A04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(705,262)</w:t>
            </w:r>
          </w:p>
        </w:tc>
      </w:tr>
      <w:tr w:rsidR="00A44A04" w:rsidRPr="00EB02EC" w14:paraId="2ADFAB62" w14:textId="77777777" w:rsidTr="00D0600E">
        <w:trPr>
          <w:cantSplit/>
          <w:trHeight w:val="314"/>
        </w:trPr>
        <w:tc>
          <w:tcPr>
            <w:tcW w:w="3690" w:type="dxa"/>
          </w:tcPr>
          <w:p w14:paraId="47946869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vAlign w:val="bottom"/>
          </w:tcPr>
          <w:p w14:paraId="23764D20" w14:textId="77777777" w:rsidR="00A44A04" w:rsidRPr="00EB02EC" w:rsidRDefault="00A44A04" w:rsidP="00A44A0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C799B52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0485256" w14:textId="510DD373" w:rsidR="00A44A04" w:rsidRPr="00EB02EC" w:rsidRDefault="00A45797" w:rsidP="00A44A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(11,555)</w:t>
            </w:r>
          </w:p>
        </w:tc>
        <w:tc>
          <w:tcPr>
            <w:tcW w:w="178" w:type="dxa"/>
            <w:vAlign w:val="bottom"/>
          </w:tcPr>
          <w:p w14:paraId="618B73E6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DEA2369" w14:textId="77777777" w:rsidR="00A44A04" w:rsidRPr="00EB02EC" w:rsidRDefault="00A44A04" w:rsidP="00A44A0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5D395A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56E131A" w14:textId="693DA679" w:rsidR="00A44A04" w:rsidRPr="00EB02EC" w:rsidRDefault="00A44A04" w:rsidP="00A44A04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(29,345)</w:t>
            </w:r>
          </w:p>
        </w:tc>
      </w:tr>
      <w:tr w:rsidR="00A44A04" w:rsidRPr="00EB02EC" w14:paraId="0B532EA7" w14:textId="77777777" w:rsidTr="00D0600E">
        <w:trPr>
          <w:cantSplit/>
          <w:trHeight w:val="314"/>
        </w:trPr>
        <w:tc>
          <w:tcPr>
            <w:tcW w:w="3690" w:type="dxa"/>
          </w:tcPr>
          <w:p w14:paraId="61BE8765" w14:textId="4C9C2C3D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4" w:hanging="184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ค่าใช้จ่ายที่ถือเป็นรายจ่ายทางภาษีไม่ได้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br/>
              <w:t>และอื่น ๆ</w:t>
            </w:r>
          </w:p>
        </w:tc>
        <w:tc>
          <w:tcPr>
            <w:tcW w:w="990" w:type="dxa"/>
            <w:vAlign w:val="bottom"/>
          </w:tcPr>
          <w:p w14:paraId="655D21C1" w14:textId="77777777" w:rsidR="00A44A04" w:rsidRPr="00EB02EC" w:rsidRDefault="00A44A04" w:rsidP="00A44A0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0E4D0D0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52BA464" w14:textId="5AA014CD" w:rsidR="00A44A04" w:rsidRPr="00EB02EC" w:rsidRDefault="00011FC3" w:rsidP="00A44A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15,56</w:t>
            </w:r>
            <w:r w:rsidR="009D6D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164E483A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4359FE0" w14:textId="77777777" w:rsidR="00A44A04" w:rsidRPr="00EB02EC" w:rsidRDefault="00A44A04" w:rsidP="00A44A0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843472B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80DFA96" w14:textId="1013ACB9" w:rsidR="00A44A04" w:rsidRPr="00EB02EC" w:rsidRDefault="00A44A04" w:rsidP="00A44A04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32,358</w:t>
            </w:r>
          </w:p>
        </w:tc>
      </w:tr>
      <w:tr w:rsidR="00A44A04" w:rsidRPr="00EB02EC" w14:paraId="12E221C0" w14:textId="77777777" w:rsidTr="00D0600E">
        <w:trPr>
          <w:cantSplit/>
          <w:trHeight w:val="314"/>
        </w:trPr>
        <w:tc>
          <w:tcPr>
            <w:tcW w:w="3690" w:type="dxa"/>
          </w:tcPr>
          <w:p w14:paraId="73DC4A61" w14:textId="4BD640A8" w:rsidR="00A44A04" w:rsidRPr="00EB02EC" w:rsidRDefault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990" w:type="dxa"/>
            <w:vAlign w:val="bottom"/>
          </w:tcPr>
          <w:p w14:paraId="651E5EDA" w14:textId="77777777" w:rsidR="00A44A04" w:rsidRPr="00EB02EC" w:rsidRDefault="00A44A04" w:rsidP="00A44A0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929B586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025B7D6" w14:textId="716232A1" w:rsidR="00A44A04" w:rsidRPr="00EB02EC" w:rsidRDefault="00A45797" w:rsidP="00C41027">
            <w:pPr>
              <w:pStyle w:val="acctfourfigures"/>
              <w:tabs>
                <w:tab w:val="clear" w:pos="765"/>
                <w:tab w:val="left" w:pos="1152"/>
              </w:tabs>
              <w:spacing w:line="240" w:lineRule="auto"/>
              <w:ind w:right="4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(110,130)</w:t>
            </w:r>
          </w:p>
        </w:tc>
        <w:tc>
          <w:tcPr>
            <w:tcW w:w="178" w:type="dxa"/>
            <w:vAlign w:val="bottom"/>
          </w:tcPr>
          <w:p w14:paraId="320A64A2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3C3772A" w14:textId="77777777" w:rsidR="00A44A04" w:rsidRPr="00EB02EC" w:rsidRDefault="00A44A04" w:rsidP="00A44A0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BF57B5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3947F3E" w14:textId="7074E874" w:rsidR="00A44A04" w:rsidRPr="00EB02EC" w:rsidRDefault="00A44A04" w:rsidP="00A44A04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(94,451)</w:t>
            </w:r>
          </w:p>
        </w:tc>
      </w:tr>
      <w:tr w:rsidR="00A44A04" w:rsidRPr="00EB02EC" w14:paraId="3BB66E6E" w14:textId="77777777" w:rsidTr="00D0600E">
        <w:trPr>
          <w:cantSplit/>
          <w:trHeight w:val="314"/>
        </w:trPr>
        <w:tc>
          <w:tcPr>
            <w:tcW w:w="3690" w:type="dxa"/>
          </w:tcPr>
          <w:p w14:paraId="08358D62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  <w:vAlign w:val="bottom"/>
          </w:tcPr>
          <w:p w14:paraId="097D98C9" w14:textId="77777777" w:rsidR="00A44A04" w:rsidRPr="00EB02EC" w:rsidRDefault="00A44A04" w:rsidP="00A44A0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25B02A1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6880A963" w14:textId="06BBAC08" w:rsidR="00A44A04" w:rsidRPr="00EB02EC" w:rsidRDefault="00011FC3" w:rsidP="00A44A04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10,228</w:t>
            </w:r>
          </w:p>
        </w:tc>
        <w:tc>
          <w:tcPr>
            <w:tcW w:w="178" w:type="dxa"/>
            <w:vAlign w:val="bottom"/>
          </w:tcPr>
          <w:p w14:paraId="2AEF1F12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287C2CB" w14:textId="77777777" w:rsidR="00A44A04" w:rsidRPr="00EB02EC" w:rsidRDefault="00A44A04" w:rsidP="00A44A0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D48A3A4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06BA7F68" w14:textId="287D1DD7" w:rsidR="00A44A04" w:rsidRPr="00EB02EC" w:rsidRDefault="00A44A04" w:rsidP="00A44A04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44A04" w:rsidRPr="00EB02EC" w14:paraId="74A94E1D" w14:textId="77777777" w:rsidTr="00D0600E">
        <w:trPr>
          <w:cantSplit/>
          <w:trHeight w:val="314"/>
        </w:trPr>
        <w:tc>
          <w:tcPr>
            <w:tcW w:w="3690" w:type="dxa"/>
          </w:tcPr>
          <w:p w14:paraId="40DB0105" w14:textId="77777777" w:rsidR="00A44A04" w:rsidRPr="00EB02EC" w:rsidRDefault="00A44A04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C3026C" w14:textId="77777777" w:rsidR="00A44A04" w:rsidRPr="00EB02EC" w:rsidRDefault="00A44A04" w:rsidP="00A44A0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040A866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B892F9D" w14:textId="69012566" w:rsidR="00A44A04" w:rsidRPr="00EB02EC" w:rsidRDefault="00A45797" w:rsidP="00A44A0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11FC3">
              <w:rPr>
                <w:rFonts w:ascii="Angsana New" w:hAnsi="Angsana New" w:cs="Angsana New"/>
                <w:sz w:val="30"/>
                <w:szCs w:val="30"/>
              </w:rPr>
              <w:t>4,149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8F47CB7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16615ACA" w14:textId="77777777" w:rsidR="00A44A04" w:rsidRPr="00EB02EC" w:rsidRDefault="00A44A04" w:rsidP="00A44A0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FE4B6D9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44776E6" w14:textId="5E6054E4" w:rsidR="00A44A04" w:rsidRPr="00EB02EC" w:rsidRDefault="00A44A04" w:rsidP="00A44A04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</w:rPr>
              <w:t>(26,993)</w:t>
            </w:r>
          </w:p>
        </w:tc>
      </w:tr>
      <w:tr w:rsidR="00A44A04" w:rsidRPr="00EB02EC" w14:paraId="6AADE885" w14:textId="77777777" w:rsidTr="00D0600E">
        <w:trPr>
          <w:cantSplit/>
          <w:trHeight w:val="314"/>
        </w:trPr>
        <w:tc>
          <w:tcPr>
            <w:tcW w:w="3690" w:type="dxa"/>
          </w:tcPr>
          <w:p w14:paraId="1E26926B" w14:textId="757B4F1C" w:rsidR="00A44A04" w:rsidRPr="00EB02EC" w:rsidRDefault="00907D79" w:rsidP="00A4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2" w:hanging="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D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BCB4B" w14:textId="4DAC3247" w:rsidR="00A44A04" w:rsidRPr="00EB02EC" w:rsidRDefault="00D644C8" w:rsidP="008978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0.2</w:t>
            </w:r>
          </w:p>
        </w:tc>
        <w:tc>
          <w:tcPr>
            <w:tcW w:w="181" w:type="dxa"/>
            <w:vAlign w:val="bottom"/>
          </w:tcPr>
          <w:p w14:paraId="4D42CD78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14A8A" w14:textId="219B6DBC" w:rsidR="00A44A04" w:rsidRPr="00C41027" w:rsidRDefault="00011FC3" w:rsidP="009D6DA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6,079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2550B8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692B7" w14:textId="5A507018" w:rsidR="00A44A04" w:rsidRPr="00EB02EC" w:rsidRDefault="00A44A04" w:rsidP="00A44A0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B87314C" w14:textId="77777777" w:rsidR="00A44A04" w:rsidRPr="00EB02EC" w:rsidRDefault="00A44A04" w:rsidP="00A44A0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B2101" w14:textId="3C7AFE26" w:rsidR="00A44A04" w:rsidRPr="00EB02EC" w:rsidRDefault="00A44A04" w:rsidP="00A44A04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(26,993)</w:t>
            </w:r>
          </w:p>
        </w:tc>
      </w:tr>
    </w:tbl>
    <w:p w14:paraId="0287363B" w14:textId="3ACBA2F6" w:rsidR="00F10273" w:rsidRPr="00EB02EC" w:rsidRDefault="00F10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  <w:bookmarkStart w:id="40" w:name="OLE_LINK21"/>
      <w:bookmarkStart w:id="41" w:name="OLE_LINK47"/>
      <w:bookmarkEnd w:id="37"/>
      <w:bookmarkEnd w:id="38"/>
      <w:bookmarkEnd w:id="39"/>
    </w:p>
    <w:p w14:paraId="54D23646" w14:textId="77777777" w:rsidR="00CF5AAE" w:rsidRDefault="00CF5AAE" w:rsidP="00C410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bookmarkStart w:id="42" w:name="OLE_LINK22"/>
      <w:bookmarkEnd w:id="40"/>
      <w:bookmarkEnd w:id="41"/>
    </w:p>
    <w:p w14:paraId="7E8B880E" w14:textId="77777777" w:rsidR="00CF5AAE" w:rsidRDefault="00CF5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CEB6FBF" w14:textId="6B003A04" w:rsidR="007540D7" w:rsidRDefault="007540D7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14:paraId="02BEAB96" w14:textId="09258E33" w:rsidR="00E72704" w:rsidRPr="00C41027" w:rsidRDefault="00E72704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00CCED68" w14:textId="0D102A06" w:rsidR="00E72704" w:rsidRPr="00C41027" w:rsidRDefault="00E72704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 w:rsidRPr="00C41027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A5FE111" w14:textId="77777777" w:rsidR="008C37BE" w:rsidRPr="00EB02EC" w:rsidRDefault="008C37BE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bookmarkEnd w:id="42"/>
    <w:tbl>
      <w:tblPr>
        <w:tblW w:w="8971" w:type="dxa"/>
        <w:tblInd w:w="360" w:type="dxa"/>
        <w:tblLook w:val="04A0" w:firstRow="1" w:lastRow="0" w:firstColumn="1" w:lastColumn="0" w:noHBand="0" w:noVBand="1"/>
      </w:tblPr>
      <w:tblGrid>
        <w:gridCol w:w="2700"/>
        <w:gridCol w:w="1692"/>
        <w:gridCol w:w="1620"/>
        <w:gridCol w:w="1366"/>
        <w:gridCol w:w="271"/>
        <w:gridCol w:w="1322"/>
      </w:tblGrid>
      <w:tr w:rsidR="006200D3" w:rsidRPr="00EB02EC" w14:paraId="30D07A42" w14:textId="77777777" w:rsidTr="00D0600E">
        <w:trPr>
          <w:trHeight w:val="468"/>
        </w:trPr>
        <w:tc>
          <w:tcPr>
            <w:tcW w:w="2700" w:type="dxa"/>
            <w:shd w:val="clear" w:color="auto" w:fill="auto"/>
            <w:vAlign w:val="bottom"/>
          </w:tcPr>
          <w:p w14:paraId="002515A2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29BB9C61" w14:textId="54541551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B545EAF" w14:textId="6F38CE28" w:rsidR="005E6929" w:rsidRPr="00EB02EC" w:rsidRDefault="00E5185D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4181C73" w14:textId="38C2B591" w:rsidR="005E6929" w:rsidRPr="00EB02EC" w:rsidRDefault="005E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C084165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3C17C76" w14:textId="20BC6028" w:rsidR="005E6929" w:rsidRPr="00EB02EC" w:rsidDel="00D43E7A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</w:tr>
      <w:tr w:rsidR="00152D51" w:rsidRPr="00EB02EC" w14:paraId="5C821995" w14:textId="77777777" w:rsidTr="00D0600E">
        <w:trPr>
          <w:trHeight w:val="468"/>
        </w:trPr>
        <w:tc>
          <w:tcPr>
            <w:tcW w:w="2700" w:type="dxa"/>
            <w:shd w:val="clear" w:color="auto" w:fill="auto"/>
            <w:vAlign w:val="bottom"/>
          </w:tcPr>
          <w:p w14:paraId="5273310C" w14:textId="77777777" w:rsidR="00152D51" w:rsidRPr="00EB02EC" w:rsidRDefault="00152D51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282D86C2" w14:textId="1D04E988" w:rsidR="00152D51" w:rsidRPr="00EB02EC" w:rsidRDefault="00021C65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977B71" w14:textId="51AD3995" w:rsidR="00152D51" w:rsidRPr="00EB02EC" w:rsidRDefault="00021C65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F679C61" w14:textId="7B002476" w:rsidR="00152D51" w:rsidRPr="00EB02EC" w:rsidRDefault="00021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1" w:type="dxa"/>
            <w:shd w:val="clear" w:color="auto" w:fill="auto"/>
          </w:tcPr>
          <w:p w14:paraId="54E718AB" w14:textId="77777777" w:rsidR="00152D51" w:rsidRPr="00EB02EC" w:rsidRDefault="00152D51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0AA3362" w14:textId="28E4D824" w:rsidR="00152D51" w:rsidRPr="00EB02EC" w:rsidRDefault="00021C65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6200D3" w:rsidRPr="00EB02EC" w14:paraId="0FD2C967" w14:textId="77777777" w:rsidTr="00D0600E">
        <w:trPr>
          <w:trHeight w:val="436"/>
        </w:trPr>
        <w:tc>
          <w:tcPr>
            <w:tcW w:w="2700" w:type="dxa"/>
            <w:shd w:val="clear" w:color="auto" w:fill="auto"/>
          </w:tcPr>
          <w:p w14:paraId="48EF0314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1455EC96" w14:textId="77777777" w:rsidR="005E6929" w:rsidRPr="00EB02EC" w:rsidRDefault="005E6929" w:rsidP="00021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F61F38F" w14:textId="75C1A842" w:rsidR="005E6929" w:rsidRPr="00C41027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8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2BC99037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EB02EC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6EAE4A98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  <w:shd w:val="clear" w:color="auto" w:fill="auto"/>
          </w:tcPr>
          <w:p w14:paraId="2F70A766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EB02EC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200D3" w:rsidRPr="00EB02EC" w14:paraId="3DAEDCD3" w14:textId="77777777" w:rsidTr="00D0600E">
        <w:trPr>
          <w:trHeight w:val="436"/>
        </w:trPr>
        <w:tc>
          <w:tcPr>
            <w:tcW w:w="2700" w:type="dxa"/>
            <w:shd w:val="clear" w:color="auto" w:fill="auto"/>
          </w:tcPr>
          <w:p w14:paraId="248523A0" w14:textId="6AA604E5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 w:rsidR="009632FF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92" w:type="dxa"/>
            <w:shd w:val="clear" w:color="auto" w:fill="auto"/>
          </w:tcPr>
          <w:p w14:paraId="22B4753D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0025CE9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75B30F83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1670F9F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19CF3848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CD29F7" w:rsidRPr="00EB02EC" w14:paraId="4CB661AE" w14:textId="77777777" w:rsidTr="00D0600E">
        <w:trPr>
          <w:trHeight w:val="436"/>
        </w:trPr>
        <w:tc>
          <w:tcPr>
            <w:tcW w:w="2700" w:type="dxa"/>
            <w:shd w:val="clear" w:color="auto" w:fill="auto"/>
          </w:tcPr>
          <w:p w14:paraId="785A6D1B" w14:textId="4B904506" w:rsidR="00CD29F7" w:rsidRPr="00EB02EC" w:rsidRDefault="00CD29F7" w:rsidP="00C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 w:cs="Times New Roman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EB02E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692" w:type="dxa"/>
            <w:shd w:val="clear" w:color="auto" w:fill="auto"/>
          </w:tcPr>
          <w:p w14:paraId="40189893" w14:textId="317FED66" w:rsidR="00CD29F7" w:rsidRPr="00EB02EC" w:rsidRDefault="00CD29F7" w:rsidP="00C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B74B9C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B74B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B74B9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0AA20B4F" w14:textId="0F019C97" w:rsidR="00CD29F7" w:rsidRPr="00EB02EC" w:rsidRDefault="00CD29F7" w:rsidP="00C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B74B9C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B74B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74B9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66" w:type="dxa"/>
            <w:shd w:val="clear" w:color="auto" w:fill="auto"/>
          </w:tcPr>
          <w:p w14:paraId="05988941" w14:textId="40D04E55" w:rsidR="00CD29F7" w:rsidRPr="00EB02EC" w:rsidRDefault="00CD29F7" w:rsidP="00CD29F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4B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0.40</w:t>
            </w:r>
          </w:p>
        </w:tc>
        <w:tc>
          <w:tcPr>
            <w:tcW w:w="271" w:type="dxa"/>
            <w:shd w:val="clear" w:color="auto" w:fill="auto"/>
          </w:tcPr>
          <w:p w14:paraId="47D634E4" w14:textId="77777777" w:rsidR="00CD29F7" w:rsidRPr="00EB02EC" w:rsidRDefault="00CD29F7" w:rsidP="00C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7FB7E418" w14:textId="1259DA70" w:rsidR="00CD29F7" w:rsidRPr="00EB02EC" w:rsidRDefault="00CD29F7" w:rsidP="00CD29F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4B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1,717</w:t>
            </w:r>
          </w:p>
        </w:tc>
      </w:tr>
      <w:tr w:rsidR="00CD29F7" w:rsidRPr="00EB02EC" w14:paraId="70DA5AE3" w14:textId="77777777" w:rsidTr="00C41027">
        <w:trPr>
          <w:trHeight w:val="436"/>
        </w:trPr>
        <w:tc>
          <w:tcPr>
            <w:tcW w:w="2700" w:type="dxa"/>
            <w:shd w:val="clear" w:color="auto" w:fill="auto"/>
          </w:tcPr>
          <w:p w14:paraId="0BCE3EE2" w14:textId="4BE10F04" w:rsidR="00CD29F7" w:rsidRPr="00EB02EC" w:rsidRDefault="00CD29F7" w:rsidP="00C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92" w:type="dxa"/>
            <w:shd w:val="clear" w:color="auto" w:fill="auto"/>
          </w:tcPr>
          <w:p w14:paraId="024F2272" w14:textId="62510D00" w:rsidR="00CD29F7" w:rsidRPr="00EB02EC" w:rsidRDefault="00CD29F7" w:rsidP="00C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B74B9C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B74B9C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B74B9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30E927B0" w14:textId="091D3ED3" w:rsidR="00CD29F7" w:rsidRPr="00EB02EC" w:rsidRDefault="00CD29F7" w:rsidP="00C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4B9C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B74B9C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B74B9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7BA44E39" w14:textId="1C1DC013" w:rsidR="00CD29F7" w:rsidRPr="00EB02EC" w:rsidRDefault="00CD29F7" w:rsidP="00CD29F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4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6959D5E5" w14:textId="77777777" w:rsidR="00CD29F7" w:rsidRPr="00EB02EC" w:rsidRDefault="00CD29F7" w:rsidP="00C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366F8F54" w14:textId="3C5E5405" w:rsidR="00CD29F7" w:rsidRPr="00EB02EC" w:rsidRDefault="00CD29F7" w:rsidP="00CD29F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4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1,073</w:t>
            </w:r>
          </w:p>
        </w:tc>
      </w:tr>
      <w:tr w:rsidR="00CD29F7" w:rsidRPr="00EB02EC" w14:paraId="677E5777" w14:textId="77777777" w:rsidTr="00C41027">
        <w:trPr>
          <w:trHeight w:val="436"/>
        </w:trPr>
        <w:tc>
          <w:tcPr>
            <w:tcW w:w="2700" w:type="dxa"/>
            <w:shd w:val="clear" w:color="auto" w:fill="auto"/>
          </w:tcPr>
          <w:p w14:paraId="03DD9A59" w14:textId="77777777" w:rsidR="00CD29F7" w:rsidRPr="00EB02EC" w:rsidRDefault="00CD29F7" w:rsidP="00C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2" w:type="dxa"/>
            <w:shd w:val="clear" w:color="auto" w:fill="auto"/>
          </w:tcPr>
          <w:p w14:paraId="677700C0" w14:textId="77777777" w:rsidR="00CD29F7" w:rsidRPr="00EB02EC" w:rsidRDefault="00CD29F7" w:rsidP="00C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B64BD56" w14:textId="77777777" w:rsidR="00CD29F7" w:rsidRPr="00EB02EC" w:rsidRDefault="00CD29F7" w:rsidP="00C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0622F" w14:textId="09CA29B9" w:rsidR="00CD29F7" w:rsidRPr="00EB02EC" w:rsidRDefault="00CD29F7" w:rsidP="00CD29F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4B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0.65</w:t>
            </w:r>
          </w:p>
        </w:tc>
        <w:tc>
          <w:tcPr>
            <w:tcW w:w="271" w:type="dxa"/>
            <w:shd w:val="clear" w:color="auto" w:fill="auto"/>
          </w:tcPr>
          <w:p w14:paraId="69838C06" w14:textId="77777777" w:rsidR="00CD29F7" w:rsidRPr="00EB02EC" w:rsidRDefault="00CD29F7" w:rsidP="00CD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FB20B" w14:textId="2BAF52E2" w:rsidR="00CD29F7" w:rsidRPr="00EB02EC" w:rsidRDefault="00CD29F7" w:rsidP="00CD29F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4B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2,790</w:t>
            </w:r>
          </w:p>
        </w:tc>
      </w:tr>
    </w:tbl>
    <w:p w14:paraId="7470EE49" w14:textId="2B72691F" w:rsidR="009632FF" w:rsidRDefault="009632FF"/>
    <w:tbl>
      <w:tblPr>
        <w:tblW w:w="8971" w:type="dxa"/>
        <w:tblInd w:w="360" w:type="dxa"/>
        <w:tblLook w:val="04A0" w:firstRow="1" w:lastRow="0" w:firstColumn="1" w:lastColumn="0" w:noHBand="0" w:noVBand="1"/>
      </w:tblPr>
      <w:tblGrid>
        <w:gridCol w:w="2700"/>
        <w:gridCol w:w="1692"/>
        <w:gridCol w:w="1620"/>
        <w:gridCol w:w="1366"/>
        <w:gridCol w:w="271"/>
        <w:gridCol w:w="1322"/>
      </w:tblGrid>
      <w:tr w:rsidR="009632FF" w:rsidRPr="00EB02EC" w14:paraId="7CC8E2CA" w14:textId="77777777" w:rsidTr="003942F5">
        <w:trPr>
          <w:trHeight w:val="436"/>
        </w:trPr>
        <w:tc>
          <w:tcPr>
            <w:tcW w:w="2700" w:type="dxa"/>
            <w:shd w:val="clear" w:color="auto" w:fill="auto"/>
          </w:tcPr>
          <w:p w14:paraId="0315D6D3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92" w:type="dxa"/>
            <w:shd w:val="clear" w:color="auto" w:fill="auto"/>
          </w:tcPr>
          <w:p w14:paraId="77DEFE84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0D7120E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15DC767C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5BA2CE4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1259095D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9632FF" w:rsidRPr="00EB02EC" w14:paraId="5385DB6C" w14:textId="77777777" w:rsidTr="003942F5">
        <w:trPr>
          <w:trHeight w:val="436"/>
        </w:trPr>
        <w:tc>
          <w:tcPr>
            <w:tcW w:w="2700" w:type="dxa"/>
            <w:shd w:val="clear" w:color="auto" w:fill="auto"/>
          </w:tcPr>
          <w:p w14:paraId="41B14D74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 w:cs="Times New Roman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EB02E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92" w:type="dxa"/>
            <w:shd w:val="clear" w:color="auto" w:fill="auto"/>
          </w:tcPr>
          <w:p w14:paraId="49F52E89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EB02EC">
              <w:rPr>
                <w:rFonts w:ascii="Angsana New" w:hAnsi="Angsana New" w:cs="Times New Roman"/>
                <w:sz w:val="30"/>
                <w:szCs w:val="30"/>
              </w:rPr>
              <w:t xml:space="preserve">30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B02EC">
              <w:rPr>
                <w:rFonts w:ascii="Angsana New" w:hAnsi="Angsana New" w:cs="Times New Roman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5E071DFA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B02E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66" w:type="dxa"/>
            <w:shd w:val="clear" w:color="auto" w:fill="auto"/>
          </w:tcPr>
          <w:p w14:paraId="5215E25A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EB02E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1" w:type="dxa"/>
            <w:shd w:val="clear" w:color="auto" w:fill="auto"/>
          </w:tcPr>
          <w:p w14:paraId="2C996B11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14AD32E3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1,931</w:t>
            </w:r>
          </w:p>
        </w:tc>
      </w:tr>
      <w:tr w:rsidR="009632FF" w:rsidRPr="00EB02EC" w14:paraId="13D150DE" w14:textId="77777777" w:rsidTr="00C41027">
        <w:trPr>
          <w:trHeight w:val="436"/>
        </w:trPr>
        <w:tc>
          <w:tcPr>
            <w:tcW w:w="2700" w:type="dxa"/>
            <w:shd w:val="clear" w:color="auto" w:fill="auto"/>
          </w:tcPr>
          <w:p w14:paraId="513F9779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EB02E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92" w:type="dxa"/>
            <w:shd w:val="clear" w:color="auto" w:fill="auto"/>
          </w:tcPr>
          <w:p w14:paraId="0FA2E39D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EB02EC">
              <w:rPr>
                <w:rFonts w:ascii="Angsana New" w:hAnsi="Angsana New" w:cs="Times New Roman"/>
                <w:sz w:val="30"/>
                <w:szCs w:val="30"/>
              </w:rPr>
              <w:t xml:space="preserve">27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EB02EC">
              <w:rPr>
                <w:rFonts w:ascii="Angsana New" w:hAnsi="Angsana New" w:cs="Times New Roman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7702ABAA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EB02E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3C808A5A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2A486042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35A19B58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1,073</w:t>
            </w:r>
          </w:p>
        </w:tc>
      </w:tr>
      <w:tr w:rsidR="009632FF" w:rsidRPr="00EB02EC" w14:paraId="0E86BD8A" w14:textId="77777777" w:rsidTr="00C41027">
        <w:trPr>
          <w:trHeight w:val="436"/>
        </w:trPr>
        <w:tc>
          <w:tcPr>
            <w:tcW w:w="2700" w:type="dxa"/>
            <w:shd w:val="clear" w:color="auto" w:fill="auto"/>
          </w:tcPr>
          <w:p w14:paraId="60181C94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2" w:type="dxa"/>
            <w:shd w:val="clear" w:color="auto" w:fill="auto"/>
          </w:tcPr>
          <w:p w14:paraId="180D41FE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FA97A26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FEB95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0.70</w:t>
            </w:r>
          </w:p>
        </w:tc>
        <w:tc>
          <w:tcPr>
            <w:tcW w:w="271" w:type="dxa"/>
            <w:shd w:val="clear" w:color="auto" w:fill="auto"/>
          </w:tcPr>
          <w:p w14:paraId="64BD7C8F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05416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3,004</w:t>
            </w:r>
          </w:p>
        </w:tc>
      </w:tr>
    </w:tbl>
    <w:p w14:paraId="5F3794D0" w14:textId="7254E57F" w:rsidR="009632FF" w:rsidRDefault="009632FF"/>
    <w:p w14:paraId="70CE6A92" w14:textId="08EA65E9" w:rsidR="00737242" w:rsidRPr="00EB02EC" w:rsidRDefault="00737242" w:rsidP="00456181">
      <w:pPr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23544B14" w14:textId="77777777" w:rsidR="00737242" w:rsidRPr="00EB02EC" w:rsidRDefault="00737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4"/>
          <w:szCs w:val="24"/>
        </w:rPr>
      </w:pPr>
      <w:r w:rsidRPr="00EB02EC">
        <w:rPr>
          <w:rFonts w:ascii="Angsana New" w:hAnsi="Angsana New"/>
          <w:spacing w:val="-6"/>
          <w:sz w:val="24"/>
          <w:szCs w:val="24"/>
        </w:rPr>
        <w:br w:type="page"/>
      </w:r>
    </w:p>
    <w:p w14:paraId="021521AC" w14:textId="402C137F" w:rsidR="00BE631D" w:rsidRPr="00EB02EC" w:rsidRDefault="00BE631D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20036474" w14:textId="28102C15" w:rsidR="00AB2D22" w:rsidRPr="00EB02EC" w:rsidRDefault="00AB2D22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3A6AE568" w14:textId="77777777" w:rsidR="00DC72A7" w:rsidRPr="00EB02EC" w:rsidRDefault="00DC72A7" w:rsidP="004803ED">
      <w:pPr>
        <w:pStyle w:val="block"/>
        <w:numPr>
          <w:ilvl w:val="0"/>
          <w:numId w:val="37"/>
        </w:numPr>
        <w:spacing w:after="0" w:line="240" w:lineRule="auto"/>
        <w:ind w:left="992" w:hanging="425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EB02EC" w:rsidRDefault="00DC72A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42157AE" w14:textId="62AC6951" w:rsidR="00874B2D" w:rsidRPr="00EB02EC" w:rsidRDefault="00874B2D" w:rsidP="008671FF">
      <w:pPr>
        <w:pStyle w:val="block"/>
        <w:tabs>
          <w:tab w:val="left" w:pos="1080"/>
          <w:tab w:val="left" w:pos="1170"/>
        </w:tabs>
        <w:spacing w:after="0" w:line="240" w:lineRule="auto"/>
        <w:ind w:left="990"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รวมถึงลำดับชั้นมูลค่ายุติธรรม</w:t>
      </w:r>
      <w:r w:rsidR="00BB0095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BB009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C41027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B02EC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</w:p>
    <w:p w14:paraId="1138AF21" w14:textId="659799C7" w:rsidR="007C52A2" w:rsidRPr="00EB02EC" w:rsidRDefault="007C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107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2444"/>
        <w:gridCol w:w="284"/>
        <w:gridCol w:w="1134"/>
        <w:gridCol w:w="283"/>
        <w:gridCol w:w="1134"/>
        <w:gridCol w:w="284"/>
        <w:gridCol w:w="992"/>
        <w:gridCol w:w="236"/>
        <w:gridCol w:w="898"/>
        <w:gridCol w:w="284"/>
        <w:gridCol w:w="1134"/>
      </w:tblGrid>
      <w:tr w:rsidR="00CE2CDD" w:rsidRPr="00EB02EC" w14:paraId="3DCA8B25" w14:textId="77777777" w:rsidTr="00D0600E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2B04B3BB" w14:textId="77777777" w:rsidR="00D372B2" w:rsidRPr="00EB02EC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45" w:type="dxa"/>
            <w:gridSpan w:val="8"/>
          </w:tcPr>
          <w:p w14:paraId="6E6FDA2F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54122154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6956EDA" w14:textId="77777777" w:rsidR="00D372B2" w:rsidRPr="00EB02EC" w:rsidRDefault="00D372B2" w:rsidP="00C62B0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62B01" w:rsidRPr="00EB02EC" w14:paraId="34D49035" w14:textId="77777777" w:rsidTr="00D0600E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1E48DE24" w14:textId="77777777" w:rsidR="00D372B2" w:rsidRPr="00EB02EC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C7EBA6E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4C3065F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58D84074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2D8917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F1273A" w14:textId="77777777" w:rsidR="00D372B2" w:rsidRPr="00EB02EC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D5BC1A" w14:textId="77777777" w:rsidR="006A4034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6A7A96E3" w14:textId="3A5A7F63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B72DB" w14:textId="77777777" w:rsidR="00D372B2" w:rsidRPr="00EB02EC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8722714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4E521D48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F3A261A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EB02E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7389A" w:rsidRPr="00EB02EC" w14:paraId="6ED4D5AF" w14:textId="77777777" w:rsidTr="00D0600E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59AD1625" w14:textId="77777777" w:rsidR="00D372B2" w:rsidRPr="00EB02EC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03781ED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79" w:type="dxa"/>
            <w:gridSpan w:val="9"/>
            <w:vAlign w:val="bottom"/>
          </w:tcPr>
          <w:p w14:paraId="4C803DEF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62B01" w:rsidRPr="00EB02EC" w14:paraId="373CFC77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76168EEF" w14:textId="243E8571" w:rsidR="00D372B2" w:rsidRPr="00EB02EC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9632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14:paraId="5A766A79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DF8358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18BE8337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BC89F4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F053F96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765578C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DC91F1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9D79C98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F9F6F74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836EC2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16DE91D1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39AE41F7" w14:textId="77777777" w:rsidR="00D372B2" w:rsidRPr="00EB02EC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D25674F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945F2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4BFD45AE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670C36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24C51F3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4F0CB6B" w14:textId="672B667B" w:rsidR="00D372B2" w:rsidRPr="00C41027" w:rsidRDefault="00D372B2" w:rsidP="00266A0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4B8902D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77FF30C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29C185C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5F44C8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34859660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738CAB48" w14:textId="77777777" w:rsidR="00D372B2" w:rsidRPr="00EB02EC" w:rsidRDefault="00D372B2" w:rsidP="00D0600E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7693D75F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BA5F36" w14:textId="40DD8428" w:rsidR="00D372B2" w:rsidRPr="00EB02EC" w:rsidRDefault="00266A0C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8E34C4C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F2C37F" w14:textId="382526FD" w:rsidR="00D372B2" w:rsidRPr="00EB02EC" w:rsidRDefault="00266A0C" w:rsidP="00354680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42A858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640FD33" w14:textId="1574505D" w:rsidR="00D372B2" w:rsidRPr="00EB02EC" w:rsidRDefault="00266A0C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4,890,048</w:t>
            </w:r>
          </w:p>
        </w:tc>
        <w:tc>
          <w:tcPr>
            <w:tcW w:w="236" w:type="dxa"/>
            <w:shd w:val="clear" w:color="auto" w:fill="auto"/>
          </w:tcPr>
          <w:p w14:paraId="663E876F" w14:textId="77777777" w:rsidR="00D372B2" w:rsidRPr="00EB02E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7DE9B79" w14:textId="36BC3EDC" w:rsidR="00D372B2" w:rsidRPr="00EB02EC" w:rsidRDefault="00266A0C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4,890,048</w:t>
            </w:r>
          </w:p>
        </w:tc>
        <w:tc>
          <w:tcPr>
            <w:tcW w:w="284" w:type="dxa"/>
          </w:tcPr>
          <w:p w14:paraId="01FF24E3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36C739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469E15C3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0B108AF2" w14:textId="77777777" w:rsidR="00D372B2" w:rsidRPr="00EB02EC" w:rsidRDefault="00D372B2" w:rsidP="00D0600E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14AF247B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174FDD" w14:textId="33485A8A" w:rsidR="00D372B2" w:rsidRPr="00EB02EC" w:rsidRDefault="00266A0C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F5F8834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F93891" w14:textId="3562FAFE" w:rsidR="00D372B2" w:rsidRPr="00EB02EC" w:rsidRDefault="00266A0C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9FBC7F4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B3294BD" w14:textId="2B6DA9B7" w:rsidR="00D372B2" w:rsidRPr="00EB02EC" w:rsidRDefault="00266A0C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40,387,271</w:t>
            </w:r>
          </w:p>
        </w:tc>
        <w:tc>
          <w:tcPr>
            <w:tcW w:w="236" w:type="dxa"/>
            <w:shd w:val="clear" w:color="auto" w:fill="auto"/>
          </w:tcPr>
          <w:p w14:paraId="7E80D9DE" w14:textId="77777777" w:rsidR="00D372B2" w:rsidRPr="00EB02E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033173B" w14:textId="244A0B74" w:rsidR="00D372B2" w:rsidRPr="00EB02EC" w:rsidRDefault="00266A0C" w:rsidP="00C42E71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40,387,271</w:t>
            </w:r>
          </w:p>
        </w:tc>
        <w:tc>
          <w:tcPr>
            <w:tcW w:w="284" w:type="dxa"/>
          </w:tcPr>
          <w:p w14:paraId="330EF665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0F50DD" w14:textId="77777777" w:rsidR="00D372B2" w:rsidRPr="00EB02E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15C14DA4" w14:textId="77777777" w:rsidTr="00D0600E">
        <w:trPr>
          <w:trHeight w:val="49"/>
        </w:trPr>
        <w:tc>
          <w:tcPr>
            <w:tcW w:w="2444" w:type="dxa"/>
            <w:shd w:val="clear" w:color="auto" w:fill="auto"/>
          </w:tcPr>
          <w:p w14:paraId="39B5ADC3" w14:textId="77777777" w:rsidR="00D372B2" w:rsidRPr="00EB02EC" w:rsidRDefault="00D372B2" w:rsidP="00D0600E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09D7D61A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3D6921" w14:textId="0A4E144D" w:rsidR="00D372B2" w:rsidRPr="00EB02EC" w:rsidRDefault="00266A0C" w:rsidP="007B0BC2">
            <w:pPr>
              <w:pStyle w:val="acctfourfigures"/>
              <w:tabs>
                <w:tab w:val="clear" w:pos="765"/>
                <w:tab w:val="decimal" w:pos="0"/>
                <w:tab w:val="left" w:pos="926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6F6EDFB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48B99" w14:textId="19970D26" w:rsidR="00D372B2" w:rsidRPr="00EB02EC" w:rsidRDefault="00266A0C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3C6F7C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A808" w14:textId="470A4144" w:rsidR="00D372B2" w:rsidRPr="00EB02EC" w:rsidRDefault="00266A0C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45,277,319</w:t>
            </w:r>
          </w:p>
        </w:tc>
        <w:tc>
          <w:tcPr>
            <w:tcW w:w="236" w:type="dxa"/>
            <w:shd w:val="clear" w:color="auto" w:fill="auto"/>
          </w:tcPr>
          <w:p w14:paraId="33743FC1" w14:textId="77777777" w:rsidR="00D372B2" w:rsidRPr="00EB02E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EAAE7" w14:textId="30C63BF0" w:rsidR="00D372B2" w:rsidRPr="00EB02EC" w:rsidRDefault="00266A0C" w:rsidP="007B0BC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45,277,319</w:t>
            </w:r>
          </w:p>
        </w:tc>
        <w:tc>
          <w:tcPr>
            <w:tcW w:w="284" w:type="dxa"/>
          </w:tcPr>
          <w:p w14:paraId="66AF26F3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76199B" w14:textId="77777777" w:rsidR="00D372B2" w:rsidRPr="00EB02E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C62B01" w:rsidRPr="00EB02EC" w14:paraId="2E9E8581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33CC497F" w14:textId="77777777" w:rsidR="00D372B2" w:rsidRPr="00EB02EC" w:rsidRDefault="00D372B2" w:rsidP="00D0600E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3F2C5A77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3974C17" w14:textId="77777777" w:rsidR="00D372B2" w:rsidRPr="00EB02EC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7E4EE56B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3C43C9F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A567841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32501CF2" w14:textId="77777777" w:rsidR="00D372B2" w:rsidRPr="00EB02EC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7346C2" w14:textId="77777777" w:rsidR="00D372B2" w:rsidRPr="00EB02E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4F6E47F5" w14:textId="77777777" w:rsidR="00D372B2" w:rsidRPr="00EB02EC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4CB66C8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32EC43" w14:textId="77777777" w:rsidR="00D372B2" w:rsidRPr="00EB02E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420BFB23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1274846D" w14:textId="77777777" w:rsidR="00D372B2" w:rsidRPr="00EB02EC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1B0905EB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34C450" w14:textId="77777777" w:rsidR="00D372B2" w:rsidRPr="00EB02EC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5C16E4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E6FCE5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280D5C0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3950A8E" w14:textId="77777777" w:rsidR="00D372B2" w:rsidRPr="00EB02EC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C2C153" w14:textId="77777777" w:rsidR="00D372B2" w:rsidRPr="00EB02E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57F81E5" w14:textId="77777777" w:rsidR="00D372B2" w:rsidRPr="00EB02EC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7A6E1AC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2C2ECB" w14:textId="77777777" w:rsidR="00D372B2" w:rsidRPr="00EB02E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1E16D8B4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60AE3BF0" w14:textId="77777777" w:rsidR="00D372B2" w:rsidRPr="00EB02EC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173E584E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CE7450" w14:textId="136AE430" w:rsidR="00D372B2" w:rsidRPr="00EB02EC" w:rsidRDefault="00266A0C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668" w:right="27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045101F3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C4756F" w14:textId="4B28027D" w:rsidR="00D372B2" w:rsidRPr="00EB02EC" w:rsidRDefault="00266A0C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D9F8F8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310D2D" w14:textId="61E368DC" w:rsidR="00D372B2" w:rsidRPr="00EB02EC" w:rsidRDefault="00266A0C" w:rsidP="00C42E71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12,932,551</w:t>
            </w:r>
          </w:p>
        </w:tc>
        <w:tc>
          <w:tcPr>
            <w:tcW w:w="236" w:type="dxa"/>
            <w:shd w:val="clear" w:color="auto" w:fill="auto"/>
          </w:tcPr>
          <w:p w14:paraId="22D32AFA" w14:textId="77777777" w:rsidR="00D372B2" w:rsidRPr="00EB02EC" w:rsidRDefault="00D372B2" w:rsidP="002E6ED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A247211" w14:textId="2254D9C1" w:rsidR="00D372B2" w:rsidRPr="00EB02EC" w:rsidRDefault="00266A0C" w:rsidP="00C42E7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12,932,551</w:t>
            </w:r>
          </w:p>
        </w:tc>
        <w:tc>
          <w:tcPr>
            <w:tcW w:w="284" w:type="dxa"/>
          </w:tcPr>
          <w:p w14:paraId="0338C754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438A21" w14:textId="77777777" w:rsidR="00D372B2" w:rsidRPr="00EB02E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3DE2B8B5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6D842B28" w14:textId="77777777" w:rsidR="00D372B2" w:rsidRPr="00EB02EC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02789F76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A2424" w14:textId="090B9074" w:rsidR="00D372B2" w:rsidRPr="00EB02EC" w:rsidRDefault="00266A0C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668" w:right="27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69974B7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1F4FB9" w14:textId="4DB815ED" w:rsidR="00D372B2" w:rsidRPr="00EB02EC" w:rsidRDefault="00266A0C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422B60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986BA11" w14:textId="2DEB6473" w:rsidR="00D372B2" w:rsidRPr="00EB02EC" w:rsidRDefault="00266A0C" w:rsidP="00C42E71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120,736</w:t>
            </w:r>
          </w:p>
        </w:tc>
        <w:tc>
          <w:tcPr>
            <w:tcW w:w="236" w:type="dxa"/>
            <w:shd w:val="clear" w:color="auto" w:fill="auto"/>
          </w:tcPr>
          <w:p w14:paraId="409D2738" w14:textId="77777777" w:rsidR="00D372B2" w:rsidRPr="00EB02EC" w:rsidRDefault="00D372B2" w:rsidP="002E6ED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7F671B9" w14:textId="3E6F4B4B" w:rsidR="00D372B2" w:rsidRPr="00EB02EC" w:rsidRDefault="00266A0C" w:rsidP="00C42E7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120,736</w:t>
            </w:r>
          </w:p>
        </w:tc>
        <w:tc>
          <w:tcPr>
            <w:tcW w:w="284" w:type="dxa"/>
          </w:tcPr>
          <w:p w14:paraId="7475B300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60FD4F" w14:textId="77777777" w:rsidR="00D372B2" w:rsidRPr="00EB02E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6E72EF2F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3DD4DF01" w14:textId="77777777" w:rsidR="00D372B2" w:rsidRPr="00EB02EC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A7C0EBE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E5FA5" w14:textId="02E62627" w:rsidR="00D372B2" w:rsidRPr="00EB02EC" w:rsidRDefault="00266A0C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668" w:right="27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DB827DC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CDE2AEB" w14:textId="72B4011E" w:rsidR="00D372B2" w:rsidRPr="00EB02EC" w:rsidRDefault="00266A0C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22146ED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1AAA580" w14:textId="505C3103" w:rsidR="00D372B2" w:rsidRPr="00EB02EC" w:rsidRDefault="00266A0C" w:rsidP="00C42E71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155,15</w:t>
            </w:r>
            <w:r w:rsidR="009E6A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A9BEA35" w14:textId="77777777" w:rsidR="00D372B2" w:rsidRPr="00EB02EC" w:rsidRDefault="00D372B2" w:rsidP="002E6ED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A74AA67" w14:textId="0D26FEF9" w:rsidR="00D372B2" w:rsidRPr="00EB02EC" w:rsidRDefault="00266A0C" w:rsidP="00C42E7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155,15</w:t>
            </w:r>
            <w:r w:rsidR="009E6A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28B9FF45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82C958" w14:textId="77777777" w:rsidR="00D372B2" w:rsidRPr="00EB02E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7F0B376E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4A4EE373" w14:textId="77777777" w:rsidR="00D372B2" w:rsidRPr="00EB02EC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4F78899E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44603E" w14:textId="56C91B80" w:rsidR="00D372B2" w:rsidRPr="00EB02EC" w:rsidRDefault="00266A0C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668" w:right="27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02D0F4E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B0E293" w14:textId="47E5DF91" w:rsidR="00D372B2" w:rsidRPr="00EB02EC" w:rsidRDefault="00266A0C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BF106EF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8A3C568" w14:textId="4C2589D7" w:rsidR="00D372B2" w:rsidRPr="00EB02EC" w:rsidRDefault="00266A0C" w:rsidP="00C42E71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15,484,603</w:t>
            </w:r>
          </w:p>
        </w:tc>
        <w:tc>
          <w:tcPr>
            <w:tcW w:w="236" w:type="dxa"/>
            <w:shd w:val="clear" w:color="auto" w:fill="auto"/>
          </w:tcPr>
          <w:p w14:paraId="1DD904AB" w14:textId="77777777" w:rsidR="00D372B2" w:rsidRPr="00EB02EC" w:rsidRDefault="00D372B2" w:rsidP="002E6ED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994DE74" w14:textId="52A40A12" w:rsidR="00D372B2" w:rsidRPr="00EB02EC" w:rsidRDefault="00266A0C" w:rsidP="00C42E7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15,484,603</w:t>
            </w:r>
          </w:p>
        </w:tc>
        <w:tc>
          <w:tcPr>
            <w:tcW w:w="284" w:type="dxa"/>
          </w:tcPr>
          <w:p w14:paraId="4F26C2CF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0C61A8" w14:textId="6BA1BFC9" w:rsidR="00D372B2" w:rsidRPr="00EB02EC" w:rsidRDefault="00266A0C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15,681,197</w:t>
            </w:r>
          </w:p>
        </w:tc>
      </w:tr>
      <w:tr w:rsidR="00C62B01" w:rsidRPr="00EB02EC" w14:paraId="0B709A76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6C5A6926" w14:textId="77777777" w:rsidR="00D372B2" w:rsidRPr="00EB02EC" w:rsidRDefault="00D372B2" w:rsidP="00D0600E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6380D01D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BCC55F" w14:textId="5C70C84E" w:rsidR="00D372B2" w:rsidRPr="00EB02EC" w:rsidRDefault="00266A0C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66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7ECA95F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A95DF" w14:textId="12423FA4" w:rsidR="00D372B2" w:rsidRPr="00EB02EC" w:rsidRDefault="00266A0C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5C48F95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545D5" w14:textId="1DDEB2DB" w:rsidR="00D372B2" w:rsidRPr="00EB02EC" w:rsidRDefault="00266A0C" w:rsidP="00C42E71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28,693,04</w:t>
            </w:r>
            <w:r w:rsidR="009E6A1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B14DC23" w14:textId="77777777" w:rsidR="00D372B2" w:rsidRPr="00EB02EC" w:rsidRDefault="00D372B2" w:rsidP="002E6ED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E09CD" w14:textId="6C5B749C" w:rsidR="00D372B2" w:rsidRPr="00EB02EC" w:rsidRDefault="00266A0C" w:rsidP="007B0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28,693,04</w:t>
            </w:r>
            <w:r w:rsidR="009E6A1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3EDAC448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A8CA95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24FF084B" w14:textId="77777777" w:rsidR="00C00C87" w:rsidRPr="00EB02EC" w:rsidRDefault="00C00C87" w:rsidP="00D3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05E9D905" w14:textId="182EAA4A" w:rsidR="00737242" w:rsidRDefault="00737242" w:rsidP="0036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6"/>
          <w:sz w:val="30"/>
          <w:szCs w:val="30"/>
          <w:lang w:val="en-GB"/>
        </w:rPr>
      </w:pPr>
    </w:p>
    <w:p w14:paraId="514785FD" w14:textId="3FEC2216" w:rsidR="009632FF" w:rsidRDefault="009632FF" w:rsidP="0036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6"/>
          <w:sz w:val="30"/>
          <w:szCs w:val="30"/>
          <w:lang w:val="en-GB"/>
        </w:rPr>
      </w:pPr>
    </w:p>
    <w:p w14:paraId="60E48466" w14:textId="39B8382A" w:rsidR="009632FF" w:rsidRDefault="009632FF" w:rsidP="0036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6"/>
          <w:sz w:val="30"/>
          <w:szCs w:val="30"/>
          <w:lang w:val="en-GB"/>
        </w:rPr>
      </w:pPr>
    </w:p>
    <w:p w14:paraId="6B4F6771" w14:textId="60403F21" w:rsidR="009632FF" w:rsidRDefault="009632FF" w:rsidP="0036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6"/>
          <w:sz w:val="30"/>
          <w:szCs w:val="30"/>
          <w:lang w:val="en-GB"/>
        </w:rPr>
      </w:pPr>
    </w:p>
    <w:p w14:paraId="4630B9CC" w14:textId="68927D25" w:rsidR="00D92CF1" w:rsidRDefault="00D92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4"/>
          <w:sz w:val="30"/>
          <w:szCs w:val="30"/>
          <w:lang w:val="en-GB"/>
        </w:rPr>
      </w:pPr>
      <w:r>
        <w:rPr>
          <w:rFonts w:asciiTheme="majorBidi" w:hAnsiTheme="majorBidi"/>
          <w:spacing w:val="-4"/>
          <w:sz w:val="30"/>
          <w:szCs w:val="30"/>
          <w:lang w:val="en-GB"/>
        </w:rPr>
        <w:br w:type="page"/>
      </w:r>
    </w:p>
    <w:tbl>
      <w:tblPr>
        <w:tblW w:w="9107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2444"/>
        <w:gridCol w:w="284"/>
        <w:gridCol w:w="1134"/>
        <w:gridCol w:w="283"/>
        <w:gridCol w:w="1134"/>
        <w:gridCol w:w="284"/>
        <w:gridCol w:w="992"/>
        <w:gridCol w:w="236"/>
        <w:gridCol w:w="898"/>
        <w:gridCol w:w="284"/>
        <w:gridCol w:w="1134"/>
      </w:tblGrid>
      <w:tr w:rsidR="009632FF" w:rsidRPr="00EB02EC" w14:paraId="533605AF" w14:textId="77777777" w:rsidTr="003942F5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599F9FE7" w14:textId="77777777" w:rsidR="009632FF" w:rsidRPr="00EB02EC" w:rsidRDefault="009632FF" w:rsidP="003942F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45" w:type="dxa"/>
            <w:gridSpan w:val="8"/>
          </w:tcPr>
          <w:p w14:paraId="5BC6482B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60CB7EFF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79D3F39F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632FF" w:rsidRPr="00EB02EC" w14:paraId="48D2A565" w14:textId="77777777" w:rsidTr="003942F5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5A84EC34" w14:textId="77777777" w:rsidR="009632FF" w:rsidRPr="00EB02EC" w:rsidRDefault="009632FF" w:rsidP="003942F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8667ABB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4E7F2ABB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7F9716C1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50ED9C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B8717B" w14:textId="77777777" w:rsidR="009632FF" w:rsidRPr="00EB02EC" w:rsidRDefault="009632FF" w:rsidP="003942F5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E66689" w14:textId="77777777" w:rsidR="009632FF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64F849FE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3B8644" w14:textId="77777777" w:rsidR="009632FF" w:rsidRPr="00EB02EC" w:rsidRDefault="009632FF" w:rsidP="003942F5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A9AB53F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3C2803DC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628DDD2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EB02E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9632FF" w:rsidRPr="00EB02EC" w14:paraId="69627D30" w14:textId="77777777" w:rsidTr="003942F5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541FE0F1" w14:textId="77777777" w:rsidR="009632FF" w:rsidRPr="00EB02EC" w:rsidRDefault="009632FF" w:rsidP="003942F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60561CE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79" w:type="dxa"/>
            <w:gridSpan w:val="9"/>
            <w:vAlign w:val="bottom"/>
          </w:tcPr>
          <w:p w14:paraId="7785F705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9632FF" w:rsidRPr="00EB02EC" w14:paraId="533991DF" w14:textId="77777777" w:rsidTr="003942F5">
        <w:trPr>
          <w:trHeight w:val="236"/>
        </w:trPr>
        <w:tc>
          <w:tcPr>
            <w:tcW w:w="2444" w:type="dxa"/>
            <w:shd w:val="clear" w:color="auto" w:fill="auto"/>
          </w:tcPr>
          <w:p w14:paraId="02699CBE" w14:textId="77777777" w:rsidR="009632FF" w:rsidRPr="00EB02EC" w:rsidRDefault="009632FF" w:rsidP="003942F5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84" w:type="dxa"/>
          </w:tcPr>
          <w:p w14:paraId="28AED3A1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F9A094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64923D7B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94D9137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FC8DCA6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7C594D6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1EBA8FC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8BEC42F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79037C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877FAA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32FF" w:rsidRPr="00EB02EC" w14:paraId="24738086" w14:textId="77777777" w:rsidTr="003942F5">
        <w:trPr>
          <w:trHeight w:val="236"/>
        </w:trPr>
        <w:tc>
          <w:tcPr>
            <w:tcW w:w="2444" w:type="dxa"/>
            <w:shd w:val="clear" w:color="auto" w:fill="auto"/>
          </w:tcPr>
          <w:p w14:paraId="629DEE41" w14:textId="77777777" w:rsidR="009632FF" w:rsidRPr="00EB02EC" w:rsidRDefault="009632FF" w:rsidP="003942F5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5FCA1013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D78849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18943B21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9AD15F7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0306851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C1EBF1E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96DDFA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0CEB83B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357E8561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CF9AD3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32FF" w:rsidRPr="00EB02EC" w14:paraId="6B2B9574" w14:textId="77777777" w:rsidTr="003942F5">
        <w:trPr>
          <w:trHeight w:val="236"/>
        </w:trPr>
        <w:tc>
          <w:tcPr>
            <w:tcW w:w="2444" w:type="dxa"/>
            <w:shd w:val="clear" w:color="auto" w:fill="auto"/>
          </w:tcPr>
          <w:p w14:paraId="7E164F6C" w14:textId="77777777" w:rsidR="009632FF" w:rsidRPr="00EB02EC" w:rsidRDefault="009632FF" w:rsidP="003942F5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38F1CBA9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1EDBC0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4DE127EB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C55409" w14:textId="77777777" w:rsidR="009632FF" w:rsidRPr="00EB02EC" w:rsidRDefault="009632FF" w:rsidP="00354680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A35CC2B" w14:textId="77777777" w:rsidR="009632FF" w:rsidRPr="00EB02EC" w:rsidRDefault="009632FF" w:rsidP="003942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E63A81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331,908</w:t>
            </w:r>
          </w:p>
        </w:tc>
        <w:tc>
          <w:tcPr>
            <w:tcW w:w="236" w:type="dxa"/>
            <w:shd w:val="clear" w:color="auto" w:fill="auto"/>
          </w:tcPr>
          <w:p w14:paraId="475F3922" w14:textId="77777777" w:rsidR="009632FF" w:rsidRPr="00EB02EC" w:rsidRDefault="009632FF" w:rsidP="003942F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B1FB820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331,908</w:t>
            </w:r>
          </w:p>
        </w:tc>
        <w:tc>
          <w:tcPr>
            <w:tcW w:w="284" w:type="dxa"/>
          </w:tcPr>
          <w:p w14:paraId="7AE7773E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D67AA4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32FF" w:rsidRPr="00EB02EC" w14:paraId="3794E871" w14:textId="77777777" w:rsidTr="003942F5">
        <w:trPr>
          <w:trHeight w:val="236"/>
        </w:trPr>
        <w:tc>
          <w:tcPr>
            <w:tcW w:w="2444" w:type="dxa"/>
            <w:shd w:val="clear" w:color="auto" w:fill="auto"/>
          </w:tcPr>
          <w:p w14:paraId="021185F8" w14:textId="77777777" w:rsidR="009632FF" w:rsidRPr="00EB02EC" w:rsidRDefault="009632FF" w:rsidP="003942F5">
            <w:pPr>
              <w:tabs>
                <w:tab w:val="clear" w:pos="227"/>
                <w:tab w:val="clear" w:pos="680"/>
                <w:tab w:val="left" w:pos="269"/>
                <w:tab w:val="left" w:pos="408"/>
              </w:tabs>
              <w:ind w:left="359" w:right="-90" w:hanging="270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เงินลงทุนในตราสารหนี้ระยะสั้น</w:t>
            </w: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br/>
            </w:r>
            <w:r w:rsidRPr="00EB02E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B02EC">
              <w:rPr>
                <w:rFonts w:ascii="Angsana New" w:hAnsi="Angsana New"/>
                <w:sz w:val="24"/>
                <w:szCs w:val="24"/>
                <w:cs/>
              </w:rPr>
              <w:t>กองทุน</w:t>
            </w:r>
          </w:p>
        </w:tc>
        <w:tc>
          <w:tcPr>
            <w:tcW w:w="284" w:type="dxa"/>
          </w:tcPr>
          <w:p w14:paraId="754D3443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DDADEE3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0A56E46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12,106,320</w:t>
            </w:r>
          </w:p>
        </w:tc>
        <w:tc>
          <w:tcPr>
            <w:tcW w:w="283" w:type="dxa"/>
          </w:tcPr>
          <w:p w14:paraId="25845C08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1CB6842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6BA582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3B95DE4" w14:textId="77777777" w:rsidR="009632FF" w:rsidRPr="00EB02EC" w:rsidRDefault="009632FF" w:rsidP="003942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953E2B9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22DA675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57826A" w14:textId="77777777" w:rsidR="009632FF" w:rsidRPr="00EB02EC" w:rsidRDefault="009632FF" w:rsidP="003942F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432E0EC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EEB81FF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bidi="th-TH"/>
              </w:rPr>
              <w:t>12,106,320</w:t>
            </w:r>
          </w:p>
        </w:tc>
        <w:tc>
          <w:tcPr>
            <w:tcW w:w="284" w:type="dxa"/>
          </w:tcPr>
          <w:p w14:paraId="4BE6D952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2BF5C7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267" w:right="71" w:hanging="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B80CF14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267" w:right="71" w:hanging="1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12,106,320</w:t>
            </w:r>
          </w:p>
        </w:tc>
      </w:tr>
      <w:tr w:rsidR="009632FF" w:rsidRPr="00EB02EC" w14:paraId="02ACC6C6" w14:textId="77777777" w:rsidTr="003942F5">
        <w:trPr>
          <w:trHeight w:val="236"/>
        </w:trPr>
        <w:tc>
          <w:tcPr>
            <w:tcW w:w="2444" w:type="dxa"/>
            <w:shd w:val="clear" w:color="auto" w:fill="auto"/>
          </w:tcPr>
          <w:p w14:paraId="66A5F70A" w14:textId="77777777" w:rsidR="009632FF" w:rsidRPr="00EB02EC" w:rsidRDefault="009632FF" w:rsidP="003942F5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0803191F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E76F9C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EB19A19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E71969C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ABBD3C" w14:textId="77777777" w:rsidR="009632FF" w:rsidRPr="00EB02EC" w:rsidRDefault="009632FF" w:rsidP="003942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587631E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43,384,481</w:t>
            </w:r>
          </w:p>
        </w:tc>
        <w:tc>
          <w:tcPr>
            <w:tcW w:w="236" w:type="dxa"/>
            <w:shd w:val="clear" w:color="auto" w:fill="auto"/>
          </w:tcPr>
          <w:p w14:paraId="55F231D7" w14:textId="77777777" w:rsidR="009632FF" w:rsidRPr="00EB02EC" w:rsidRDefault="009632FF" w:rsidP="003942F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76EEAEF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43,384,481</w:t>
            </w:r>
          </w:p>
        </w:tc>
        <w:tc>
          <w:tcPr>
            <w:tcW w:w="284" w:type="dxa"/>
          </w:tcPr>
          <w:p w14:paraId="0537A6E6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0A7163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32FF" w:rsidRPr="00EB02EC" w14:paraId="367F603B" w14:textId="77777777" w:rsidTr="003942F5">
        <w:trPr>
          <w:trHeight w:val="236"/>
        </w:trPr>
        <w:tc>
          <w:tcPr>
            <w:tcW w:w="2444" w:type="dxa"/>
            <w:shd w:val="clear" w:color="auto" w:fill="auto"/>
          </w:tcPr>
          <w:p w14:paraId="39524B4F" w14:textId="77777777" w:rsidR="009632FF" w:rsidRPr="00EB02EC" w:rsidRDefault="009632FF" w:rsidP="003942F5">
            <w:pPr>
              <w:ind w:left="160" w:right="-90" w:hanging="71"/>
              <w:rPr>
                <w:rFonts w:ascii="Angsana New" w:hAnsi="Angsana New"/>
                <w:sz w:val="24"/>
                <w:szCs w:val="24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84" w:type="dxa"/>
          </w:tcPr>
          <w:p w14:paraId="251FE414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7D9D98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283" w:type="dxa"/>
          </w:tcPr>
          <w:p w14:paraId="1513B141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F83C6B5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D6ADB27" w14:textId="77777777" w:rsidR="009632FF" w:rsidRPr="00EB02EC" w:rsidRDefault="009632FF" w:rsidP="003942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766595C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7EF15D" w14:textId="77777777" w:rsidR="009632FF" w:rsidRPr="00EB02EC" w:rsidRDefault="009632FF" w:rsidP="003942F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CFE7FE9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284" w:type="dxa"/>
          </w:tcPr>
          <w:p w14:paraId="2A7DE2B1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6E59FF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</w:tr>
      <w:tr w:rsidR="009632FF" w:rsidRPr="00EB02EC" w14:paraId="265CA535" w14:textId="77777777" w:rsidTr="003942F5">
        <w:trPr>
          <w:trHeight w:val="49"/>
        </w:trPr>
        <w:tc>
          <w:tcPr>
            <w:tcW w:w="2444" w:type="dxa"/>
            <w:shd w:val="clear" w:color="auto" w:fill="auto"/>
          </w:tcPr>
          <w:p w14:paraId="4F9B940B" w14:textId="77777777" w:rsidR="009632FF" w:rsidRPr="00EB02EC" w:rsidRDefault="009632FF" w:rsidP="003942F5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1E8B5752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2A198CA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0"/>
                <w:tab w:val="left" w:pos="926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12,106,353</w:t>
            </w:r>
          </w:p>
        </w:tc>
        <w:tc>
          <w:tcPr>
            <w:tcW w:w="283" w:type="dxa"/>
          </w:tcPr>
          <w:p w14:paraId="6C6F5978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83381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96C8659" w14:textId="77777777" w:rsidR="009632FF" w:rsidRPr="00EB02EC" w:rsidRDefault="009632FF" w:rsidP="003942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6ADDCB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43,716,389</w:t>
            </w:r>
          </w:p>
        </w:tc>
        <w:tc>
          <w:tcPr>
            <w:tcW w:w="236" w:type="dxa"/>
            <w:shd w:val="clear" w:color="auto" w:fill="auto"/>
          </w:tcPr>
          <w:p w14:paraId="15CBB04E" w14:textId="77777777" w:rsidR="009632FF" w:rsidRPr="00EB02EC" w:rsidRDefault="009632FF" w:rsidP="003942F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767F8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55,822,7</w:t>
            </w: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</w:t>
            </w:r>
          </w:p>
        </w:tc>
        <w:tc>
          <w:tcPr>
            <w:tcW w:w="284" w:type="dxa"/>
          </w:tcPr>
          <w:p w14:paraId="629C6172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532FC7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9632FF" w:rsidRPr="00EB02EC" w14:paraId="2907B223" w14:textId="77777777" w:rsidTr="003942F5">
        <w:trPr>
          <w:trHeight w:val="236"/>
        </w:trPr>
        <w:tc>
          <w:tcPr>
            <w:tcW w:w="2444" w:type="dxa"/>
            <w:shd w:val="clear" w:color="auto" w:fill="auto"/>
          </w:tcPr>
          <w:p w14:paraId="4B3AB9C5" w14:textId="77777777" w:rsidR="009632FF" w:rsidRPr="00EB02EC" w:rsidRDefault="009632FF" w:rsidP="003942F5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26F59A67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731211C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72CFF1C8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2E7B71DB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0CB9D1F" w14:textId="77777777" w:rsidR="009632FF" w:rsidRPr="00EB02EC" w:rsidRDefault="009632FF" w:rsidP="003942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2E57A1CD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E712C1" w14:textId="77777777" w:rsidR="009632FF" w:rsidRPr="00EB02EC" w:rsidRDefault="009632FF" w:rsidP="003942F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25C77BCA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70E4A9A7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4D717E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32FF" w:rsidRPr="00EB02EC" w14:paraId="3C8E6B8B" w14:textId="77777777" w:rsidTr="003942F5">
        <w:trPr>
          <w:trHeight w:val="236"/>
        </w:trPr>
        <w:tc>
          <w:tcPr>
            <w:tcW w:w="2444" w:type="dxa"/>
            <w:shd w:val="clear" w:color="auto" w:fill="auto"/>
          </w:tcPr>
          <w:p w14:paraId="2749A782" w14:textId="77777777" w:rsidR="009632FF" w:rsidRPr="00EB02EC" w:rsidRDefault="009632FF" w:rsidP="003942F5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4FABE1F2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07D1D7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709DF2D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0C3926B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9D5013E" w14:textId="77777777" w:rsidR="009632FF" w:rsidRPr="00EB02EC" w:rsidRDefault="009632FF" w:rsidP="003942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B9D706E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1EEFBB0" w14:textId="77777777" w:rsidR="009632FF" w:rsidRPr="00EB02EC" w:rsidRDefault="009632FF" w:rsidP="003942F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83A4C9A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F999C97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194C3C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32FF" w:rsidRPr="00EB02EC" w14:paraId="3475E84A" w14:textId="77777777" w:rsidTr="003942F5">
        <w:trPr>
          <w:trHeight w:val="236"/>
        </w:trPr>
        <w:tc>
          <w:tcPr>
            <w:tcW w:w="2444" w:type="dxa"/>
            <w:shd w:val="clear" w:color="auto" w:fill="auto"/>
          </w:tcPr>
          <w:p w14:paraId="3EC093DB" w14:textId="77777777" w:rsidR="009632FF" w:rsidRPr="00EB02EC" w:rsidRDefault="009632FF" w:rsidP="003942F5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7CF502A9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73FFE2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668" w:right="27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32C6FEC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CE7D02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E9EB27B" w14:textId="77777777" w:rsidR="009632FF" w:rsidRPr="00EB02EC" w:rsidRDefault="009632FF" w:rsidP="003942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9320329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26,369,467</w:t>
            </w:r>
          </w:p>
        </w:tc>
        <w:tc>
          <w:tcPr>
            <w:tcW w:w="236" w:type="dxa"/>
            <w:shd w:val="clear" w:color="auto" w:fill="auto"/>
          </w:tcPr>
          <w:p w14:paraId="5EAFF3A4" w14:textId="77777777" w:rsidR="009632FF" w:rsidRPr="00EB02EC" w:rsidRDefault="009632FF" w:rsidP="003942F5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F22B9D0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26,369,467</w:t>
            </w:r>
          </w:p>
        </w:tc>
        <w:tc>
          <w:tcPr>
            <w:tcW w:w="284" w:type="dxa"/>
          </w:tcPr>
          <w:p w14:paraId="123F353C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E9FC04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32FF" w:rsidRPr="00EB02EC" w14:paraId="3E46B836" w14:textId="77777777" w:rsidTr="003942F5">
        <w:trPr>
          <w:trHeight w:val="236"/>
        </w:trPr>
        <w:tc>
          <w:tcPr>
            <w:tcW w:w="2444" w:type="dxa"/>
            <w:shd w:val="clear" w:color="auto" w:fill="auto"/>
          </w:tcPr>
          <w:p w14:paraId="2A5D399F" w14:textId="77777777" w:rsidR="009632FF" w:rsidRPr="00EB02EC" w:rsidRDefault="009632FF" w:rsidP="003942F5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55786153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3AA1D2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668" w:right="27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25EA1A6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36C2529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6DA7726" w14:textId="77777777" w:rsidR="009632FF" w:rsidRPr="00EB02EC" w:rsidRDefault="009632FF" w:rsidP="003942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619E42B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118,073</w:t>
            </w:r>
          </w:p>
        </w:tc>
        <w:tc>
          <w:tcPr>
            <w:tcW w:w="236" w:type="dxa"/>
            <w:shd w:val="clear" w:color="auto" w:fill="auto"/>
          </w:tcPr>
          <w:p w14:paraId="1A5306BD" w14:textId="77777777" w:rsidR="009632FF" w:rsidRPr="00EB02EC" w:rsidRDefault="009632FF" w:rsidP="003942F5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E362E37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118,073</w:t>
            </w:r>
          </w:p>
        </w:tc>
        <w:tc>
          <w:tcPr>
            <w:tcW w:w="284" w:type="dxa"/>
          </w:tcPr>
          <w:p w14:paraId="7F97DE9A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43A612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32FF" w:rsidRPr="00EB02EC" w14:paraId="15D6A617" w14:textId="77777777" w:rsidTr="003942F5">
        <w:trPr>
          <w:trHeight w:val="236"/>
        </w:trPr>
        <w:tc>
          <w:tcPr>
            <w:tcW w:w="2444" w:type="dxa"/>
            <w:shd w:val="clear" w:color="auto" w:fill="auto"/>
          </w:tcPr>
          <w:p w14:paraId="3A15C7E3" w14:textId="77777777" w:rsidR="009632FF" w:rsidRPr="00EB02EC" w:rsidRDefault="009632FF" w:rsidP="003942F5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70A21046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575235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668" w:right="27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4F969A2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F565667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E3D6C48" w14:textId="77777777" w:rsidR="009632FF" w:rsidRPr="00EB02EC" w:rsidRDefault="009632FF" w:rsidP="003942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56FEF35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165,134</w:t>
            </w:r>
          </w:p>
        </w:tc>
        <w:tc>
          <w:tcPr>
            <w:tcW w:w="236" w:type="dxa"/>
            <w:shd w:val="clear" w:color="auto" w:fill="auto"/>
          </w:tcPr>
          <w:p w14:paraId="5238910E" w14:textId="77777777" w:rsidR="009632FF" w:rsidRPr="00EB02EC" w:rsidRDefault="009632FF" w:rsidP="003942F5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F21A6E4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165,134</w:t>
            </w:r>
          </w:p>
        </w:tc>
        <w:tc>
          <w:tcPr>
            <w:tcW w:w="284" w:type="dxa"/>
          </w:tcPr>
          <w:p w14:paraId="290C6CBE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B48EC9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32FF" w:rsidRPr="00EB02EC" w14:paraId="5B9F8D9B" w14:textId="77777777" w:rsidTr="003942F5">
        <w:trPr>
          <w:trHeight w:val="236"/>
        </w:trPr>
        <w:tc>
          <w:tcPr>
            <w:tcW w:w="2444" w:type="dxa"/>
            <w:shd w:val="clear" w:color="auto" w:fill="auto"/>
          </w:tcPr>
          <w:p w14:paraId="66AE7780" w14:textId="77777777" w:rsidR="009632FF" w:rsidRPr="00EB02EC" w:rsidRDefault="009632FF" w:rsidP="003942F5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4E2B5DB7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B704C1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668" w:right="27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83E40B2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744CBBF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494B7C" w14:textId="77777777" w:rsidR="009632FF" w:rsidRPr="00EB02EC" w:rsidRDefault="009632FF" w:rsidP="003942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7E19981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5,493,051</w:t>
            </w:r>
          </w:p>
        </w:tc>
        <w:tc>
          <w:tcPr>
            <w:tcW w:w="236" w:type="dxa"/>
            <w:shd w:val="clear" w:color="auto" w:fill="auto"/>
          </w:tcPr>
          <w:p w14:paraId="04CAD251" w14:textId="77777777" w:rsidR="009632FF" w:rsidRPr="00EB02EC" w:rsidRDefault="009632FF" w:rsidP="003942F5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3F328D7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5,493,051</w:t>
            </w:r>
          </w:p>
        </w:tc>
        <w:tc>
          <w:tcPr>
            <w:tcW w:w="284" w:type="dxa"/>
          </w:tcPr>
          <w:p w14:paraId="5272C1E1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84C5A8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5,538,286</w:t>
            </w:r>
          </w:p>
        </w:tc>
      </w:tr>
      <w:tr w:rsidR="009632FF" w:rsidRPr="00EB02EC" w14:paraId="4136240B" w14:textId="77777777" w:rsidTr="003942F5">
        <w:trPr>
          <w:trHeight w:val="236"/>
        </w:trPr>
        <w:tc>
          <w:tcPr>
            <w:tcW w:w="2444" w:type="dxa"/>
            <w:shd w:val="clear" w:color="auto" w:fill="auto"/>
          </w:tcPr>
          <w:p w14:paraId="13084967" w14:textId="77777777" w:rsidR="009632FF" w:rsidRPr="00EB02EC" w:rsidRDefault="009632FF" w:rsidP="003942F5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84" w:type="dxa"/>
          </w:tcPr>
          <w:p w14:paraId="3FF4C2F1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E77F2E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668" w:right="27" w:hanging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83" w:type="dxa"/>
          </w:tcPr>
          <w:p w14:paraId="6B06C334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7B8445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8E37F1" w14:textId="77777777" w:rsidR="009632FF" w:rsidRPr="00EB02EC" w:rsidRDefault="009632FF" w:rsidP="003942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904C92F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A6BF21" w14:textId="77777777" w:rsidR="009632FF" w:rsidRPr="00EB02EC" w:rsidRDefault="009632FF" w:rsidP="003942F5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2FF3187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131BC809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D5B965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9632FF" w:rsidRPr="00EB02EC" w14:paraId="1B3A6132" w14:textId="77777777" w:rsidTr="003942F5">
        <w:trPr>
          <w:trHeight w:val="236"/>
        </w:trPr>
        <w:tc>
          <w:tcPr>
            <w:tcW w:w="2444" w:type="dxa"/>
            <w:shd w:val="clear" w:color="auto" w:fill="auto"/>
          </w:tcPr>
          <w:p w14:paraId="5511975B" w14:textId="77777777" w:rsidR="009632FF" w:rsidRPr="00EB02EC" w:rsidRDefault="009632FF" w:rsidP="003942F5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1EE86457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45E0EC2" w14:textId="77777777" w:rsidR="009632FF" w:rsidRPr="00EB02EC" w:rsidRDefault="009632FF" w:rsidP="003942F5">
            <w:pPr>
              <w:pStyle w:val="acctfourfigures"/>
              <w:tabs>
                <w:tab w:val="clear" w:pos="765"/>
              </w:tabs>
              <w:spacing w:line="240" w:lineRule="atLeast"/>
              <w:ind w:left="-66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14:paraId="37690850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70A4C0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36D42BA" w14:textId="77777777" w:rsidR="009632FF" w:rsidRPr="00EB02EC" w:rsidRDefault="009632FF" w:rsidP="003942F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59F68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32,145,725</w:t>
            </w:r>
          </w:p>
        </w:tc>
        <w:tc>
          <w:tcPr>
            <w:tcW w:w="236" w:type="dxa"/>
            <w:shd w:val="clear" w:color="auto" w:fill="auto"/>
          </w:tcPr>
          <w:p w14:paraId="39E11759" w14:textId="77777777" w:rsidR="009632FF" w:rsidRPr="00EB02EC" w:rsidRDefault="009632FF" w:rsidP="003942F5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97E83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32,145,729</w:t>
            </w:r>
          </w:p>
        </w:tc>
        <w:tc>
          <w:tcPr>
            <w:tcW w:w="284" w:type="dxa"/>
          </w:tcPr>
          <w:p w14:paraId="1D871E84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AA66E6" w14:textId="77777777" w:rsidR="009632FF" w:rsidRPr="00EB02EC" w:rsidRDefault="009632FF" w:rsidP="003942F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6BCB20B3" w14:textId="77777777" w:rsidR="009632FF" w:rsidRPr="00EB02EC" w:rsidRDefault="0096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4"/>
          <w:sz w:val="30"/>
          <w:szCs w:val="30"/>
          <w:cs/>
          <w:lang w:val="en-GB"/>
        </w:rPr>
      </w:pPr>
    </w:p>
    <w:p w14:paraId="66966D38" w14:textId="459C143E" w:rsidR="008D5F42" w:rsidRPr="00FC367C" w:rsidRDefault="009C71A8" w:rsidP="0005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cs/>
          <w:lang w:val="en-GB"/>
        </w:rPr>
      </w:pPr>
      <w:r w:rsidRPr="00C41027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C41027">
        <w:rPr>
          <w:rFonts w:ascii="Angsana New" w:hAnsi="Angsana New"/>
          <w:spacing w:val="-6"/>
          <w:sz w:val="30"/>
          <w:szCs w:val="30"/>
        </w:rPr>
        <w:t>1</w:t>
      </w:r>
      <w:r w:rsidRPr="00C41027">
        <w:rPr>
          <w:rFonts w:ascii="Angsana New" w:hAnsi="Angsana New"/>
          <w:spacing w:val="-6"/>
          <w:sz w:val="30"/>
          <w:szCs w:val="30"/>
          <w:cs/>
        </w:rPr>
        <w:t xml:space="preserve"> กุมภาพันธ์ </w:t>
      </w:r>
      <w:r w:rsidRPr="00C41027">
        <w:rPr>
          <w:rFonts w:ascii="Angsana New" w:hAnsi="Angsana New"/>
          <w:spacing w:val="-6"/>
          <w:sz w:val="30"/>
          <w:szCs w:val="30"/>
        </w:rPr>
        <w:t>2564</w:t>
      </w:r>
      <w:r w:rsidRPr="00C41027">
        <w:rPr>
          <w:rFonts w:ascii="Angsana New" w:hAnsi="Angsana New"/>
          <w:spacing w:val="-6"/>
          <w:sz w:val="30"/>
          <w:szCs w:val="30"/>
          <w:cs/>
        </w:rPr>
        <w:t xml:space="preserve"> บริษัทได้ลงทุนในกองทุนรวมกับบริษัทหลักทรัพย์จัดการกองทุนแห่งหนึ่ง จำนวนเงิน</w:t>
      </w:r>
      <w:r w:rsidR="00055509">
        <w:rPr>
          <w:rFonts w:ascii="Angsana New" w:hAnsi="Angsana New"/>
          <w:spacing w:val="-4"/>
          <w:sz w:val="30"/>
          <w:szCs w:val="30"/>
        </w:rPr>
        <w:t xml:space="preserve"> 12,000</w:t>
      </w:r>
      <w:r w:rsidRPr="009C71A8">
        <w:rPr>
          <w:rFonts w:ascii="Angsana New" w:hAnsi="Angsana New"/>
          <w:spacing w:val="-4"/>
          <w:sz w:val="30"/>
          <w:szCs w:val="30"/>
          <w:cs/>
        </w:rPr>
        <w:t xml:space="preserve"> ล้านบาท ซึ่งวัดมูลค่ายุติธรรมผ่านกำไรหรือขาดทุน โดยมีอัตราผลตอบแทนเฉลี่ยประมาณร้อยละ </w:t>
      </w:r>
      <w:r w:rsidR="00055509">
        <w:rPr>
          <w:rFonts w:ascii="Angsana New" w:hAnsi="Angsana New"/>
          <w:spacing w:val="-4"/>
          <w:sz w:val="30"/>
          <w:szCs w:val="30"/>
        </w:rPr>
        <w:t>1</w:t>
      </w:r>
      <w:r w:rsidRPr="009C71A8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  <w:r w:rsidR="00055509">
        <w:rPr>
          <w:rFonts w:ascii="Angsana New" w:hAnsi="Angsana New"/>
          <w:spacing w:val="-4"/>
          <w:sz w:val="30"/>
          <w:szCs w:val="30"/>
        </w:rPr>
        <w:t xml:space="preserve"> </w:t>
      </w:r>
      <w:r w:rsidRPr="009C71A8">
        <w:rPr>
          <w:rFonts w:ascii="Angsana New" w:hAnsi="Angsana New"/>
          <w:spacing w:val="-4"/>
          <w:sz w:val="30"/>
          <w:szCs w:val="30"/>
          <w:cs/>
        </w:rPr>
        <w:t xml:space="preserve">และระยะเวลาในการถือครองประมาณ </w:t>
      </w:r>
      <w:r w:rsidR="00CA664F">
        <w:rPr>
          <w:rFonts w:ascii="Angsana New" w:hAnsi="Angsana New"/>
          <w:spacing w:val="-4"/>
          <w:sz w:val="30"/>
          <w:szCs w:val="30"/>
        </w:rPr>
        <w:t>1</w:t>
      </w:r>
      <w:r w:rsidRPr="009C71A8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55509">
        <w:rPr>
          <w:rFonts w:ascii="Angsana New" w:hAnsi="Angsana New" w:hint="cs"/>
          <w:spacing w:val="-4"/>
          <w:sz w:val="30"/>
          <w:szCs w:val="30"/>
          <w:cs/>
        </w:rPr>
        <w:t>ต่อมา</w:t>
      </w:r>
      <w:r w:rsidR="00C501B9">
        <w:rPr>
          <w:rFonts w:ascii="Angsana New" w:hAnsi="Angsana New" w:hint="cs"/>
          <w:spacing w:val="-4"/>
          <w:sz w:val="30"/>
          <w:szCs w:val="30"/>
          <w:cs/>
        </w:rPr>
        <w:t xml:space="preserve">ในไตรมาสที่ </w:t>
      </w:r>
      <w:r w:rsidR="00C501B9">
        <w:rPr>
          <w:rFonts w:ascii="Angsana New" w:hAnsi="Angsana New"/>
          <w:spacing w:val="-4"/>
          <w:sz w:val="30"/>
          <w:szCs w:val="30"/>
        </w:rPr>
        <w:t xml:space="preserve">1 </w:t>
      </w:r>
      <w:r w:rsidR="00C501B9">
        <w:rPr>
          <w:rFonts w:ascii="Angsana New" w:hAnsi="Angsana New" w:hint="cs"/>
          <w:spacing w:val="-4"/>
          <w:sz w:val="30"/>
          <w:szCs w:val="30"/>
          <w:cs/>
        </w:rPr>
        <w:t xml:space="preserve">ของปี </w:t>
      </w:r>
      <w:r w:rsidR="00C501B9">
        <w:rPr>
          <w:rFonts w:ascii="Angsana New" w:hAnsi="Angsana New"/>
          <w:spacing w:val="-4"/>
          <w:sz w:val="30"/>
          <w:szCs w:val="30"/>
        </w:rPr>
        <w:t>2565</w:t>
      </w:r>
      <w:r w:rsidR="008D5F42">
        <w:rPr>
          <w:rFonts w:ascii="Angsana New" w:hAnsi="Angsana New"/>
          <w:spacing w:val="-4"/>
          <w:sz w:val="30"/>
          <w:szCs w:val="30"/>
        </w:rPr>
        <w:t xml:space="preserve"> </w:t>
      </w:r>
      <w:r w:rsidR="008D5F42">
        <w:rPr>
          <w:rFonts w:ascii="Angsana New" w:hAnsi="Angsana New" w:hint="cs"/>
          <w:spacing w:val="-4"/>
          <w:sz w:val="30"/>
          <w:szCs w:val="30"/>
          <w:cs/>
        </w:rPr>
        <w:t>บริษัทได้รับเงินจากการขายคืน</w:t>
      </w:r>
      <w:r w:rsidR="004471F5">
        <w:rPr>
          <w:rFonts w:ascii="Angsana New" w:hAnsi="Angsana New"/>
          <w:spacing w:val="-4"/>
          <w:sz w:val="30"/>
          <w:szCs w:val="30"/>
        </w:rPr>
        <w:br/>
      </w:r>
      <w:r w:rsidR="008D5F42" w:rsidRPr="00C41027">
        <w:rPr>
          <w:rFonts w:ascii="Angsana New" w:hAnsi="Angsana New"/>
          <w:spacing w:val="-10"/>
          <w:sz w:val="30"/>
          <w:szCs w:val="30"/>
          <w:cs/>
        </w:rPr>
        <w:t>เงินลงทุน</w:t>
      </w:r>
      <w:r w:rsidR="00055509" w:rsidRPr="00C41027">
        <w:rPr>
          <w:rFonts w:ascii="Angsana New" w:hAnsi="Angsana New"/>
          <w:spacing w:val="-10"/>
          <w:sz w:val="30"/>
          <w:szCs w:val="30"/>
          <w:cs/>
        </w:rPr>
        <w:t>ดังกล่าว</w:t>
      </w:r>
      <w:r w:rsidR="00EB784E">
        <w:rPr>
          <w:rFonts w:ascii="Angsana New" w:hAnsi="Angsana New" w:hint="cs"/>
          <w:spacing w:val="-10"/>
          <w:sz w:val="30"/>
          <w:szCs w:val="30"/>
          <w:cs/>
        </w:rPr>
        <w:t>เนื่องจากครบกำหนด</w:t>
      </w:r>
      <w:r w:rsidR="008D5F42" w:rsidRPr="00C41027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055509" w:rsidRPr="00C41027">
        <w:rPr>
          <w:rFonts w:ascii="Angsana New" w:hAnsi="Angsana New"/>
          <w:spacing w:val="-10"/>
          <w:sz w:val="30"/>
          <w:szCs w:val="30"/>
          <w:cs/>
        </w:rPr>
        <w:t>เป็น</w:t>
      </w:r>
      <w:r w:rsidR="008D5F42" w:rsidRPr="00C41027">
        <w:rPr>
          <w:rFonts w:ascii="Angsana New" w:hAnsi="Angsana New"/>
          <w:spacing w:val="-10"/>
          <w:sz w:val="30"/>
          <w:szCs w:val="30"/>
          <w:cs/>
        </w:rPr>
        <w:t xml:space="preserve">จำนวนเงิน </w:t>
      </w:r>
      <w:r w:rsidR="008D5F42" w:rsidRPr="00C41027">
        <w:rPr>
          <w:rFonts w:ascii="Angsana New" w:hAnsi="Angsana New"/>
          <w:spacing w:val="-10"/>
          <w:sz w:val="30"/>
          <w:szCs w:val="30"/>
        </w:rPr>
        <w:t xml:space="preserve">12,122 </w:t>
      </w:r>
      <w:r w:rsidR="008D5F42" w:rsidRPr="00C41027">
        <w:rPr>
          <w:rFonts w:ascii="Angsana New" w:hAnsi="Angsana New"/>
          <w:spacing w:val="-10"/>
          <w:sz w:val="30"/>
          <w:szCs w:val="30"/>
          <w:cs/>
        </w:rPr>
        <w:t>ล้านบาท และนำเงินส่วนใหญ่ไปชำระคืน</w:t>
      </w:r>
      <w:proofErr w:type="spellStart"/>
      <w:r w:rsidR="008D5F42" w:rsidRPr="00C41027">
        <w:rPr>
          <w:rFonts w:ascii="Angsana New" w:hAnsi="Angsana New"/>
          <w:spacing w:val="-10"/>
          <w:sz w:val="30"/>
          <w:szCs w:val="30"/>
          <w:cs/>
        </w:rPr>
        <w:t>เงืน</w:t>
      </w:r>
      <w:proofErr w:type="spellEnd"/>
      <w:r w:rsidR="008D5F42" w:rsidRPr="00C41027">
        <w:rPr>
          <w:rFonts w:ascii="Angsana New" w:hAnsi="Angsana New"/>
          <w:spacing w:val="-10"/>
          <w:sz w:val="30"/>
          <w:szCs w:val="30"/>
          <w:cs/>
        </w:rPr>
        <w:t>กู้ยืม</w:t>
      </w:r>
      <w:r w:rsidR="009E2F27">
        <w:rPr>
          <w:rFonts w:ascii="Angsana New" w:hAnsi="Angsana New"/>
          <w:spacing w:val="-10"/>
          <w:sz w:val="30"/>
          <w:szCs w:val="30"/>
        </w:rPr>
        <w:br/>
      </w:r>
      <w:r w:rsidR="008D5F42" w:rsidRPr="00C41027">
        <w:rPr>
          <w:rFonts w:ascii="Angsana New" w:hAnsi="Angsana New"/>
          <w:spacing w:val="-10"/>
          <w:sz w:val="30"/>
          <w:szCs w:val="30"/>
          <w:cs/>
        </w:rPr>
        <w:t>ระยะสั้นจากสถาบันการเงิน</w:t>
      </w:r>
      <w:r w:rsidR="008D5F4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33E8E439" w14:textId="77777777" w:rsidR="008D5F42" w:rsidRDefault="008D5F42" w:rsidP="008D5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New" w:hAnsi="AngsanaNew"/>
          <w:color w:val="000000"/>
          <w:sz w:val="30"/>
          <w:szCs w:val="30"/>
        </w:rPr>
      </w:pPr>
    </w:p>
    <w:p w14:paraId="46ED9F35" w14:textId="1DD08DE4" w:rsidR="00857C09" w:rsidRPr="00EB02EC" w:rsidRDefault="00857C09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sz w:val="24"/>
          <w:szCs w:val="24"/>
          <w:cs/>
        </w:rPr>
      </w:pPr>
      <w:r w:rsidRPr="00EB02EC">
        <w:rPr>
          <w:rFonts w:ascii="Angsana New" w:hAnsi="Angsana New"/>
          <w:b/>
          <w:bCs/>
          <w:sz w:val="24"/>
          <w:szCs w:val="24"/>
          <w:cs/>
        </w:rPr>
        <w:br w:type="page"/>
      </w:r>
    </w:p>
    <w:p w14:paraId="7666ED8A" w14:textId="515751BE" w:rsidR="00D372B2" w:rsidRPr="00EB02EC" w:rsidRDefault="00D372B2" w:rsidP="00D372B2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EB02EC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EB02E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64119C7E" w14:textId="77777777" w:rsidR="003E7C8B" w:rsidRPr="00553BAF" w:rsidRDefault="003E7C8B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951BFED" w14:textId="3C6E070F" w:rsidR="00BB622E" w:rsidRPr="00EB02EC" w:rsidRDefault="00E70F09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บริษัทพิจารณามูลค่ายุติธรรมระดับ </w:t>
      </w:r>
      <w:r w:rsidRPr="00EB02EC">
        <w:rPr>
          <w:rFonts w:ascii="Angsana New" w:hAnsi="Angsana New"/>
          <w:spacing w:val="-4"/>
          <w:sz w:val="30"/>
          <w:szCs w:val="30"/>
        </w:rPr>
        <w:t>2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 สำหรับ</w:t>
      </w:r>
      <w:r w:rsidR="00BB622E" w:rsidRPr="00EB02EC">
        <w:rPr>
          <w:rFonts w:ascii="Angsana New" w:hAnsi="Angsana New"/>
          <w:spacing w:val="-4"/>
          <w:sz w:val="30"/>
          <w:szCs w:val="30"/>
          <w:cs/>
        </w:rPr>
        <w:t>สินทรัพย์และหนี้สินทางการเงิน โดยใช้เทคนิคการประเมินมูลค่า ดังต่อไปนี้</w:t>
      </w:r>
    </w:p>
    <w:p w14:paraId="540E9E2D" w14:textId="77777777" w:rsidR="00AB0559" w:rsidRPr="00EB02EC" w:rsidRDefault="00AB0559" w:rsidP="0082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7C3D808" w14:textId="126494D5" w:rsidR="00866930" w:rsidRPr="00EB02EC" w:rsidRDefault="00E70F09" w:rsidP="00D0600E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เงินลงทุนในตราสารหนี้ อ้างอิงราคาจากนายหน้า ซึ่งได้มีการทดสอบความสมเหตุสมผลของราคาเหล่านั้น </w:t>
      </w:r>
      <w:r w:rsidR="001E632C">
        <w:rPr>
          <w:rFonts w:ascii="Angsana New" w:hAnsi="Angsana New"/>
          <w:spacing w:val="-4"/>
          <w:sz w:val="30"/>
          <w:szCs w:val="30"/>
        </w:rPr>
        <w:br/>
      </w:r>
      <w:r w:rsidRPr="00C41027">
        <w:rPr>
          <w:rFonts w:ascii="Angsana New" w:hAnsi="Angsana New"/>
          <w:sz w:val="30"/>
          <w:szCs w:val="30"/>
          <w:cs/>
        </w:rPr>
        <w:t>โดยการคิดลดกระแสเงินสดในอนาคตที่คาดการณ์ไว้ด้วยอัตราดอกเบี้ยในตลาดสำหรับเครื่องมือ</w:t>
      </w:r>
      <w:r w:rsidR="0005116E">
        <w:rPr>
          <w:rFonts w:ascii="Angsana New" w:hAnsi="Angsana New"/>
          <w:sz w:val="30"/>
          <w:szCs w:val="30"/>
        </w:rPr>
        <w:br/>
      </w:r>
      <w:r w:rsidRPr="00C41027">
        <w:rPr>
          <w:rFonts w:ascii="Angsana New" w:hAnsi="Angsana New"/>
          <w:sz w:val="30"/>
          <w:szCs w:val="30"/>
          <w:cs/>
        </w:rPr>
        <w:t>ทางการเงิน</w:t>
      </w:r>
      <w:r w:rsidRPr="00EB02EC">
        <w:rPr>
          <w:rFonts w:ascii="Angsana New" w:hAnsi="Angsana New"/>
          <w:spacing w:val="-4"/>
          <w:sz w:val="30"/>
          <w:szCs w:val="30"/>
          <w:cs/>
        </w:rPr>
        <w:t>ที่เหมือนกัน ณ วันที่วัดมูลค่า มูลค่ายุติธรรมของเครื่องมือทางการเงินสะท้อนผลกระทบของ</w:t>
      </w:r>
      <w:r w:rsidR="0005116E">
        <w:rPr>
          <w:rFonts w:ascii="Angsana New" w:hAnsi="Angsana New"/>
          <w:spacing w:val="-4"/>
          <w:sz w:val="30"/>
          <w:szCs w:val="30"/>
        </w:rPr>
        <w:br/>
      </w:r>
      <w:r w:rsidRPr="00EB02EC">
        <w:rPr>
          <w:rFonts w:ascii="Angsana New" w:hAnsi="Angsana New"/>
          <w:spacing w:val="-4"/>
          <w:sz w:val="30"/>
          <w:szCs w:val="30"/>
          <w:cs/>
        </w:rPr>
        <w:t>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412AE5F1" w14:textId="77777777" w:rsidR="00AB0559" w:rsidRPr="00EB02EC" w:rsidRDefault="00AB0559" w:rsidP="00D06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1E5BA0B3" w14:textId="6356E099" w:rsidR="00BB622E" w:rsidRPr="00EB02EC" w:rsidRDefault="00BB622E" w:rsidP="00D0600E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สินทรัพย์และหนี้สินอนุพันธ์ </w:t>
      </w:r>
      <w:r w:rsidR="007F7812" w:rsidRPr="00EB02EC">
        <w:rPr>
          <w:rFonts w:ascii="Angsana New" w:hAnsi="Angsana New"/>
          <w:spacing w:val="-4"/>
          <w:sz w:val="30"/>
          <w:szCs w:val="30"/>
          <w:cs/>
        </w:rPr>
        <w:t>ได้แก่ สัญญาซื้อขายเงินตราต่างประเทศล่วงหน้า อ้างอิงการปรับมูลค่าของสัญญาที่บริษัททำไว้กับธนาคารตั้งแต่เริ่มต้นด้วยราคาตลาด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</w:t>
      </w:r>
      <w:r w:rsidR="00AB0559" w:rsidRPr="00EB02EC">
        <w:rPr>
          <w:rFonts w:ascii="Angsana New" w:hAnsi="Angsana New"/>
          <w:spacing w:val="-4"/>
          <w:sz w:val="30"/>
          <w:szCs w:val="30"/>
          <w:cs/>
        </w:rPr>
        <w:t xml:space="preserve"> เวลาปัจจุบันมากขึ้น</w:t>
      </w:r>
    </w:p>
    <w:p w14:paraId="16F32E2B" w14:textId="3803419E" w:rsidR="001A302A" w:rsidRDefault="001A302A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99B8CE6" w14:textId="088CCAB6" w:rsidR="00CA664F" w:rsidRPr="00EB02EC" w:rsidRDefault="00CA664F" w:rsidP="00CA664F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EB02EC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</w:t>
      </w:r>
      <w:r w:rsidRPr="00CA664F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ราคาทุนตัดจำหน่าย</w:t>
      </w:r>
    </w:p>
    <w:p w14:paraId="6F79224D" w14:textId="77777777" w:rsidR="00CA664F" w:rsidRPr="00553BAF" w:rsidRDefault="00CA664F" w:rsidP="00CA6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6FF914F3" w14:textId="425869E6" w:rsidR="00CA664F" w:rsidRPr="006627FF" w:rsidRDefault="00CA664F" w:rsidP="00CA6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6627FF">
        <w:rPr>
          <w:rFonts w:ascii="Angsana New" w:hAnsi="Angsana New"/>
          <w:spacing w:val="-4"/>
          <w:sz w:val="30"/>
          <w:szCs w:val="30"/>
          <w:cs/>
        </w:rPr>
        <w:t>บริษัทพิจารณามูลค่ายุติธรรมระดับ 2 สำหรับหุ้นกู้โดยคำนวณจากราคาซื้อขายที่ประกาศอยู่ในสมาคมตลาด</w:t>
      </w:r>
      <w:r w:rsidR="00837222">
        <w:rPr>
          <w:rFonts w:ascii="Angsana New" w:hAnsi="Angsana New"/>
          <w:spacing w:val="-4"/>
          <w:sz w:val="30"/>
          <w:szCs w:val="30"/>
        </w:rPr>
        <w:br/>
      </w:r>
      <w:r w:rsidRPr="006627FF">
        <w:rPr>
          <w:rFonts w:ascii="Angsana New" w:hAnsi="Angsana New"/>
          <w:spacing w:val="-4"/>
          <w:sz w:val="30"/>
          <w:szCs w:val="30"/>
          <w:cs/>
        </w:rPr>
        <w:t>ตราสารหนี้ไทย โดยใช้ราคาปิด ณ วันสิ้นรอบระยะเวลารายงาน</w:t>
      </w:r>
    </w:p>
    <w:p w14:paraId="4C7B3B6D" w14:textId="77777777" w:rsidR="00CA664F" w:rsidRPr="0036357C" w:rsidRDefault="00CA664F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7FD7075" w14:textId="35FE0864" w:rsidR="00DC72A7" w:rsidRPr="00EB02EC" w:rsidRDefault="00DC72A7" w:rsidP="00FA4CBC">
      <w:pPr>
        <w:pStyle w:val="block"/>
        <w:numPr>
          <w:ilvl w:val="0"/>
          <w:numId w:val="37"/>
        </w:numPr>
        <w:spacing w:after="0" w:line="240" w:lineRule="auto"/>
        <w:ind w:left="1080" w:right="-7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18F25909" w14:textId="77777777" w:rsidR="00DC72A7" w:rsidRPr="00EB02EC" w:rsidRDefault="00DC72A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244E693D" w14:textId="0D10C008" w:rsidR="00DC72A7" w:rsidRPr="00EB02EC" w:rsidRDefault="00DC72A7" w:rsidP="00DC72A7">
      <w:pPr>
        <w:tabs>
          <w:tab w:val="clear" w:pos="454"/>
          <w:tab w:val="clear" w:pos="680"/>
          <w:tab w:val="clear" w:pos="907"/>
          <w:tab w:val="left" w:pos="2160"/>
        </w:tabs>
        <w:ind w:left="106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F282120" w14:textId="77777777" w:rsidR="00DC72A7" w:rsidRPr="00EB02EC" w:rsidRDefault="00DC72A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8CE8D6F" w14:textId="58D0F420" w:rsidR="00DC72A7" w:rsidRPr="00EB02EC" w:rsidRDefault="00DC72A7" w:rsidP="00460544">
      <w:pPr>
        <w:tabs>
          <w:tab w:val="clear" w:pos="454"/>
          <w:tab w:val="clear" w:pos="907"/>
          <w:tab w:val="left" w:pos="810"/>
        </w:tabs>
        <w:spacing w:line="240" w:lineRule="auto"/>
        <w:ind w:left="1062" w:right="-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EB02EC">
        <w:rPr>
          <w:rFonts w:asciiTheme="majorBidi" w:hAnsiTheme="majorBidi" w:cstheme="majorBidi"/>
          <w:spacing w:val="-8"/>
          <w:sz w:val="30"/>
          <w:szCs w:val="30"/>
          <w:cs/>
        </w:rPr>
        <w:t>คณะกรรมการ</w:t>
      </w:r>
      <w:r w:rsidR="00627603" w:rsidRPr="00EB02EC">
        <w:rPr>
          <w:rFonts w:asciiTheme="majorBidi" w:hAnsiTheme="majorBidi" w:cstheme="majorBidi"/>
          <w:spacing w:val="-8"/>
          <w:sz w:val="30"/>
          <w:szCs w:val="30"/>
          <w:cs/>
        </w:rPr>
        <w:t>การเงินของบริษัทมีหน้าที่กำหนดนโยบายและแนวทางการบริหารความเสี่ยงด้านการเงินและอัตราแลกเปลี่ยนที่เกี่ยวข้องกับการใช้จ่ายในการลงทุน เงินลงทุน เงินกู้ เงินฝาก และธุรกรรมการค้าระหว่างประเทศ รวมถึงการกำหนดนโยบายและกำกับดูแลการบริหารตราสารอนุพันธ์ทางการเงิน และการบริหาร</w:t>
      </w:r>
      <w:r w:rsidR="00410D80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627603" w:rsidRPr="00EB02EC">
        <w:rPr>
          <w:rFonts w:asciiTheme="majorBidi" w:hAnsiTheme="majorBidi" w:cstheme="majorBidi"/>
          <w:spacing w:val="-8"/>
          <w:sz w:val="30"/>
          <w:szCs w:val="30"/>
          <w:cs/>
        </w:rPr>
        <w:t>เงินสด เพื่อให้การดำเนินงานด้านการเงินของบริษัทเป็นไปอย่างมีประ</w:t>
      </w:r>
      <w:proofErr w:type="spellStart"/>
      <w:r w:rsidR="00627603" w:rsidRPr="00EB02EC">
        <w:rPr>
          <w:rFonts w:asciiTheme="majorBidi" w:hAnsiTheme="majorBidi" w:cstheme="majorBidi"/>
          <w:spacing w:val="-8"/>
          <w:sz w:val="30"/>
          <w:szCs w:val="30"/>
          <w:cs/>
        </w:rPr>
        <w:t>สิทธ</w:t>
      </w:r>
      <w:proofErr w:type="spellEnd"/>
      <w:r w:rsidR="00627603" w:rsidRPr="00EB02EC">
        <w:rPr>
          <w:rFonts w:asciiTheme="majorBidi" w:hAnsiTheme="majorBidi" w:cstheme="majorBidi"/>
          <w:spacing w:val="-8"/>
          <w:sz w:val="30"/>
          <w:szCs w:val="30"/>
          <w:cs/>
        </w:rPr>
        <w:t>ภาพ ภายใต้ความเสี่ยงที่ยอมรับได้และเป็นไปในแนวทางเดียวกันในบริษัท และจะทบทวนปรับปรุงนโยบายให้เหมาะสมกับสถานการณ์ที่</w:t>
      </w:r>
      <w:r w:rsidR="00CE5F88" w:rsidRPr="00EB02EC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627603" w:rsidRPr="00EB02EC">
        <w:rPr>
          <w:rFonts w:asciiTheme="majorBidi" w:hAnsiTheme="majorBidi" w:cstheme="majorBidi"/>
          <w:spacing w:val="-8"/>
          <w:sz w:val="30"/>
          <w:szCs w:val="30"/>
          <w:cs/>
        </w:rPr>
        <w:t>เปลี่ยนแปลง</w:t>
      </w:r>
      <w:r w:rsidR="00CE5F88" w:rsidRPr="00EB02EC">
        <w:rPr>
          <w:rFonts w:asciiTheme="majorBidi" w:hAnsiTheme="majorBidi" w:cstheme="majorBidi"/>
          <w:spacing w:val="-8"/>
          <w:sz w:val="30"/>
          <w:szCs w:val="30"/>
          <w:cs/>
        </w:rPr>
        <w:t>ไ</w:t>
      </w:r>
      <w:r w:rsidR="00627603" w:rsidRPr="00EB02EC">
        <w:rPr>
          <w:rFonts w:asciiTheme="majorBidi" w:hAnsiTheme="majorBidi" w:cstheme="majorBidi"/>
          <w:spacing w:val="-8"/>
          <w:sz w:val="30"/>
          <w:szCs w:val="30"/>
          <w:cs/>
        </w:rPr>
        <w:t>ป โดยคณะกรรมการการเงินของบริษัทจะติดตามสถานะทางการเงินและจัดทำรายงานต่อ</w:t>
      </w:r>
      <w:r w:rsidR="00CE5F88" w:rsidRPr="00EB02EC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627603" w:rsidRPr="00EB02EC">
        <w:rPr>
          <w:rFonts w:asciiTheme="majorBidi" w:hAnsiTheme="majorBidi" w:cstheme="majorBidi"/>
          <w:spacing w:val="-8"/>
          <w:sz w:val="30"/>
          <w:szCs w:val="30"/>
          <w:cs/>
        </w:rPr>
        <w:t>คณะจัดการของบริษัทอย่างสม่ำเสมอ</w:t>
      </w:r>
    </w:p>
    <w:p w14:paraId="667CE5B2" w14:textId="40B227F0" w:rsidR="00857C09" w:rsidRDefault="00857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1914E18" w14:textId="77717301" w:rsidR="0010398D" w:rsidRPr="00EB02EC" w:rsidRDefault="0010398D" w:rsidP="00C42E71">
      <w:pPr>
        <w:pStyle w:val="block"/>
        <w:numPr>
          <w:ilvl w:val="0"/>
          <w:numId w:val="54"/>
        </w:numPr>
        <w:spacing w:after="0" w:line="240" w:lineRule="auto"/>
        <w:ind w:left="1560" w:right="-7" w:hanging="4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ความเสี่ยงด้านเครดิต</w:t>
      </w:r>
    </w:p>
    <w:p w14:paraId="3E6D9C5A" w14:textId="77777777" w:rsidR="0010398D" w:rsidRPr="00EB02EC" w:rsidRDefault="0010398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1C03CC95" w14:textId="5F0D75EE" w:rsidR="00494D2B" w:rsidRPr="00EB02EC" w:rsidRDefault="0010398D" w:rsidP="00460544">
      <w:pPr>
        <w:tabs>
          <w:tab w:val="clear" w:pos="907"/>
          <w:tab w:val="clear" w:pos="1644"/>
          <w:tab w:val="left" w:pos="1080"/>
          <w:tab w:val="left" w:pos="1843"/>
        </w:tabs>
        <w:ind w:left="1560"/>
        <w:jc w:val="thaiDistribute"/>
        <w:rPr>
          <w:rFonts w:asciiTheme="majorBidi" w:hAnsiTheme="majorBidi" w:cstheme="majorBidi"/>
          <w:sz w:val="30"/>
          <w:szCs w:val="30"/>
        </w:rPr>
      </w:pPr>
      <w:r w:rsidRPr="00EB02EC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ความเสี่ยงด้านเครดิตเป็นความเสี่ยงจากการสูญเสียทางการเงินของบริษัท หากลูกค้าหรือคู่สัญญาทางการเงินไม่สามารถปฏิบัติตามภาระผูกพันตามสัญญา </w:t>
      </w:r>
    </w:p>
    <w:p w14:paraId="5157B270" w14:textId="77777777" w:rsidR="00CD29F7" w:rsidRPr="00EB02EC" w:rsidRDefault="00CD29F7" w:rsidP="00460544">
      <w:pPr>
        <w:tabs>
          <w:tab w:val="clear" w:pos="907"/>
          <w:tab w:val="clear" w:pos="1644"/>
          <w:tab w:val="left" w:pos="1080"/>
          <w:tab w:val="left" w:pos="1843"/>
        </w:tabs>
        <w:ind w:left="156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D87550" w14:textId="0831F572" w:rsidR="00460544" w:rsidRPr="00EB02EC" w:rsidRDefault="00460544" w:rsidP="00B40304">
      <w:pPr>
        <w:pStyle w:val="ListParagraph"/>
        <w:numPr>
          <w:ilvl w:val="1"/>
          <w:numId w:val="55"/>
        </w:numPr>
        <w:tabs>
          <w:tab w:val="clear" w:pos="907"/>
          <w:tab w:val="clear" w:pos="1644"/>
          <w:tab w:val="left" w:pos="1080"/>
          <w:tab w:val="left" w:pos="1843"/>
        </w:tabs>
        <w:ind w:left="212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B02E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7FA1C2D8" w14:textId="77777777" w:rsidR="00460544" w:rsidRPr="00EB02EC" w:rsidRDefault="00460544" w:rsidP="00460544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280"/>
        <w:jc w:val="thaiDistribute"/>
        <w:rPr>
          <w:rFonts w:asciiTheme="majorBidi" w:hAnsiTheme="majorBidi" w:cstheme="majorBidi"/>
          <w:sz w:val="24"/>
          <w:szCs w:val="24"/>
        </w:rPr>
      </w:pPr>
    </w:p>
    <w:p w14:paraId="7BBCCDA7" w14:textId="79CBB5B1" w:rsidR="00460544" w:rsidRPr="00EB02EC" w:rsidRDefault="00460544" w:rsidP="00B40304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127"/>
        <w:jc w:val="thaiDistribute"/>
        <w:rPr>
          <w:rFonts w:asciiTheme="majorBidi" w:hAnsiTheme="majorBidi" w:cstheme="majorBidi"/>
          <w:sz w:val="30"/>
          <w:szCs w:val="30"/>
        </w:rPr>
      </w:pPr>
      <w:r w:rsidRPr="00EB02EC">
        <w:rPr>
          <w:rFonts w:asciiTheme="majorBidi" w:hAnsiTheme="majorBidi" w:cstheme="majorBidi"/>
          <w:sz w:val="30"/>
          <w:szCs w:val="30"/>
          <w:cs/>
        </w:rPr>
        <w:t>ความเสี่ยงด้านเครด</w:t>
      </w:r>
      <w:r w:rsidR="000344EB" w:rsidRPr="00EB02EC">
        <w:rPr>
          <w:rFonts w:asciiTheme="majorBidi" w:hAnsiTheme="majorBidi" w:cstheme="majorBidi"/>
          <w:sz w:val="30"/>
          <w:szCs w:val="30"/>
          <w:cs/>
        </w:rPr>
        <w:t>ิตของ</w:t>
      </w:r>
      <w:r w:rsidRPr="00EB02EC">
        <w:rPr>
          <w:rFonts w:asciiTheme="majorBidi" w:hAnsiTheme="majorBidi" w:cstheme="majorBidi"/>
          <w:sz w:val="30"/>
          <w:szCs w:val="30"/>
          <w:cs/>
        </w:rPr>
        <w:t xml:space="preserve">บริษัทที่เกิดจากเงินสดและรายการเทียบเท่าเงินสดและอนุพันธ์ </w:t>
      </w:r>
      <w:r w:rsidR="00FE3830" w:rsidRPr="00EB02EC">
        <w:rPr>
          <w:rFonts w:asciiTheme="majorBidi" w:hAnsiTheme="majorBidi" w:cstheme="majorBidi"/>
          <w:sz w:val="30"/>
          <w:szCs w:val="30"/>
        </w:rPr>
        <w:br/>
      </w:r>
      <w:r w:rsidR="0099514C" w:rsidRPr="00EB02EC">
        <w:rPr>
          <w:rFonts w:asciiTheme="majorBidi" w:hAnsiTheme="majorBidi" w:cstheme="majorBidi"/>
          <w:sz w:val="30"/>
          <w:szCs w:val="30"/>
          <w:cs/>
        </w:rPr>
        <w:t>มี</w:t>
      </w:r>
      <w:r w:rsidRPr="00EB02EC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ซึ่งบริษัทพิจารณาว่ามีความเสี่ยง</w:t>
      </w:r>
      <w:r w:rsidR="007327E2">
        <w:rPr>
          <w:rFonts w:asciiTheme="majorBidi" w:hAnsiTheme="majorBidi" w:cstheme="majorBidi"/>
          <w:sz w:val="30"/>
          <w:szCs w:val="30"/>
        </w:rPr>
        <w:br/>
      </w:r>
      <w:r w:rsidRPr="00EB02EC">
        <w:rPr>
          <w:rFonts w:asciiTheme="majorBidi" w:hAnsiTheme="majorBidi" w:cstheme="majorBidi"/>
          <w:sz w:val="30"/>
          <w:szCs w:val="30"/>
          <w:cs/>
        </w:rPr>
        <w:t>ด้านเครดิตต่ำ</w:t>
      </w:r>
    </w:p>
    <w:p w14:paraId="0857EE45" w14:textId="5A1A7153" w:rsidR="00A65601" w:rsidRPr="00EB02EC" w:rsidRDefault="00A65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72775A6F" w14:textId="017BE048" w:rsidR="00D372B2" w:rsidRPr="00EB02EC" w:rsidRDefault="00D372B2" w:rsidP="00D372B2">
      <w:pPr>
        <w:pStyle w:val="ListParagraph"/>
        <w:numPr>
          <w:ilvl w:val="1"/>
          <w:numId w:val="55"/>
        </w:numPr>
        <w:tabs>
          <w:tab w:val="clear" w:pos="907"/>
          <w:tab w:val="clear" w:pos="1644"/>
          <w:tab w:val="left" w:pos="1080"/>
          <w:tab w:val="left" w:pos="1843"/>
        </w:tabs>
        <w:ind w:left="212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B02EC">
        <w:rPr>
          <w:rFonts w:asciiTheme="majorBidi" w:hAnsiTheme="majorBidi"/>
          <w:sz w:val="30"/>
          <w:szCs w:val="30"/>
          <w:cs/>
        </w:rPr>
        <w:t>เงินลงทุนในตราสารหนี้</w:t>
      </w:r>
    </w:p>
    <w:p w14:paraId="67D54F0E" w14:textId="77777777" w:rsidR="00D372B2" w:rsidRPr="00EB02EC" w:rsidRDefault="00D372B2" w:rsidP="00D372B2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280"/>
        <w:jc w:val="thaiDistribute"/>
        <w:rPr>
          <w:rFonts w:asciiTheme="majorBidi" w:hAnsiTheme="majorBidi" w:cstheme="majorBidi"/>
          <w:sz w:val="24"/>
          <w:szCs w:val="24"/>
        </w:rPr>
      </w:pPr>
    </w:p>
    <w:p w14:paraId="2D500909" w14:textId="6B8DB794" w:rsidR="00D372B2" w:rsidRPr="00EB02EC" w:rsidRDefault="00D372B2" w:rsidP="00B40304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12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B02EC">
        <w:rPr>
          <w:rFonts w:asciiTheme="majorBidi" w:hAnsiTheme="majorBidi"/>
          <w:spacing w:val="4"/>
          <w:sz w:val="30"/>
          <w:szCs w:val="30"/>
          <w:cs/>
        </w:rPr>
        <w:t>ความเสี่ยงด้านเครดิตของบริษัท</w:t>
      </w:r>
      <w:r w:rsidR="00B47494" w:rsidRPr="00EB02EC">
        <w:rPr>
          <w:rFonts w:asciiTheme="majorBidi" w:hAnsiTheme="majorBidi"/>
          <w:spacing w:val="4"/>
          <w:sz w:val="30"/>
          <w:szCs w:val="30"/>
          <w:cs/>
        </w:rPr>
        <w:t>มี</w:t>
      </w:r>
      <w:r w:rsidRPr="00EB02EC">
        <w:rPr>
          <w:rFonts w:asciiTheme="majorBidi" w:hAnsiTheme="majorBidi"/>
          <w:spacing w:val="4"/>
          <w:sz w:val="30"/>
          <w:szCs w:val="30"/>
          <w:cs/>
        </w:rPr>
        <w:t>จำกัดเนื่องจากบริษัทมีการลงทุนในตราสารหนี้ที่มี</w:t>
      </w:r>
      <w:r w:rsidR="008D4792">
        <w:rPr>
          <w:rFonts w:asciiTheme="majorBidi" w:hAnsiTheme="majorBidi"/>
          <w:spacing w:val="4"/>
          <w:sz w:val="30"/>
          <w:szCs w:val="30"/>
        </w:rPr>
        <w:br/>
      </w:r>
      <w:r w:rsidRPr="00EB02EC">
        <w:rPr>
          <w:rFonts w:asciiTheme="majorBidi" w:hAnsiTheme="majorBidi"/>
          <w:spacing w:val="4"/>
          <w:sz w:val="30"/>
          <w:szCs w:val="30"/>
          <w:cs/>
        </w:rPr>
        <w:t>สภาพคล่องและอันดับความน่าเชื่อถือสูง</w:t>
      </w:r>
    </w:p>
    <w:p w14:paraId="13459D59" w14:textId="437A7291" w:rsidR="00AF686B" w:rsidRPr="00EB02EC" w:rsidRDefault="00AF6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40CCAA1E" w14:textId="63793975" w:rsidR="0010398D" w:rsidRPr="00EB02EC" w:rsidRDefault="0010398D" w:rsidP="00460544">
      <w:pPr>
        <w:pStyle w:val="block"/>
        <w:numPr>
          <w:ilvl w:val="0"/>
          <w:numId w:val="54"/>
        </w:numPr>
        <w:spacing w:after="0" w:line="240" w:lineRule="auto"/>
        <w:ind w:left="1560"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ความเสี่ยงด้านสภาพคล่อง </w:t>
      </w:r>
    </w:p>
    <w:p w14:paraId="06A7193E" w14:textId="77777777" w:rsidR="0010398D" w:rsidRPr="00EB02EC" w:rsidRDefault="0010398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B465A54" w14:textId="0B5D453F" w:rsidR="008663D6" w:rsidRPr="00EB02EC" w:rsidRDefault="0010398D" w:rsidP="004775E5">
      <w:pPr>
        <w:tabs>
          <w:tab w:val="clear" w:pos="907"/>
          <w:tab w:val="clear" w:pos="1644"/>
          <w:tab w:val="left" w:pos="990"/>
        </w:tabs>
        <w:spacing w:line="240" w:lineRule="auto"/>
        <w:ind w:left="1560" w:right="-28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EB02EC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2212C3">
        <w:rPr>
          <w:rFonts w:asciiTheme="majorBidi" w:hAnsiTheme="majorBidi" w:cstheme="majorBidi"/>
          <w:sz w:val="30"/>
          <w:szCs w:val="30"/>
        </w:rPr>
        <w:br/>
      </w:r>
      <w:r w:rsidRPr="00EB02EC">
        <w:rPr>
          <w:rFonts w:asciiTheme="majorBidi" w:hAnsiTheme="majorBidi" w:cstheme="majorBidi"/>
          <w:sz w:val="30"/>
          <w:szCs w:val="30"/>
          <w:cs/>
        </w:rPr>
        <w:t>ที่ผู้บริหารพิจารณาว่าเพียงพอ</w:t>
      </w:r>
      <w:r w:rsidR="00494D2B" w:rsidRPr="00EB02EC">
        <w:rPr>
          <w:rFonts w:asciiTheme="majorBidi" w:hAnsiTheme="majorBidi" w:cstheme="majorBidi"/>
          <w:sz w:val="30"/>
          <w:szCs w:val="30"/>
          <w:cs/>
        </w:rPr>
        <w:t xml:space="preserve"> เพื่อใช้</w:t>
      </w:r>
      <w:r w:rsidRPr="00EB02EC">
        <w:rPr>
          <w:rFonts w:asciiTheme="majorBidi" w:hAnsiTheme="majorBidi" w:cstheme="majorBidi"/>
          <w:sz w:val="30"/>
          <w:szCs w:val="30"/>
          <w:cs/>
        </w:rPr>
        <w:t>ในการจัดหาเงินเพื่อใช้ในการดำเนินงานของบริษัท</w:t>
      </w:r>
      <w:r w:rsidRPr="00EB02EC">
        <w:rPr>
          <w:rFonts w:asciiTheme="majorBidi" w:hAnsiTheme="majorBidi"/>
          <w:sz w:val="30"/>
          <w:szCs w:val="30"/>
          <w:cs/>
        </w:rPr>
        <w:t xml:space="preserve"> </w:t>
      </w:r>
      <w:r w:rsidR="0099514C" w:rsidRPr="00EB02EC">
        <w:rPr>
          <w:rFonts w:asciiTheme="majorBidi" w:hAnsiTheme="majorBidi"/>
          <w:spacing w:val="4"/>
          <w:sz w:val="30"/>
          <w:szCs w:val="30"/>
          <w:cs/>
        </w:rPr>
        <w:t>รวมถึง</w:t>
      </w:r>
      <w:r w:rsidR="002212C3">
        <w:rPr>
          <w:rFonts w:asciiTheme="majorBidi" w:hAnsiTheme="majorBidi"/>
          <w:spacing w:val="4"/>
          <w:sz w:val="30"/>
          <w:szCs w:val="30"/>
        </w:rPr>
        <w:br/>
      </w:r>
      <w:r w:rsidR="0099514C" w:rsidRPr="00EB02EC">
        <w:rPr>
          <w:rFonts w:asciiTheme="majorBidi" w:hAnsiTheme="majorBidi"/>
          <w:spacing w:val="4"/>
          <w:sz w:val="30"/>
          <w:szCs w:val="30"/>
          <w:cs/>
        </w:rPr>
        <w:t>การชำระหนี้สินที่ครบกำหนดชำระ เพื่อลดความเสี่ยงจากการขาดสภาพคล่องในอนาคต</w:t>
      </w:r>
    </w:p>
    <w:p w14:paraId="7E4744F4" w14:textId="77777777" w:rsidR="008663D6" w:rsidRPr="00EB02EC" w:rsidRDefault="008663D6" w:rsidP="004775E5">
      <w:pPr>
        <w:tabs>
          <w:tab w:val="clear" w:pos="907"/>
          <w:tab w:val="clear" w:pos="1644"/>
          <w:tab w:val="left" w:pos="990"/>
        </w:tabs>
        <w:spacing w:line="240" w:lineRule="auto"/>
        <w:ind w:left="1560" w:right="-28"/>
        <w:jc w:val="thaiDistribute"/>
        <w:rPr>
          <w:rFonts w:asciiTheme="majorBidi" w:hAnsiTheme="majorBidi"/>
          <w:spacing w:val="4"/>
          <w:sz w:val="24"/>
          <w:szCs w:val="24"/>
        </w:rPr>
      </w:pPr>
    </w:p>
    <w:p w14:paraId="062DC5E7" w14:textId="77777777" w:rsidR="00DA3940" w:rsidRPr="00EB02EC" w:rsidRDefault="00DA3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br w:type="page"/>
      </w:r>
    </w:p>
    <w:p w14:paraId="1FED5682" w14:textId="7C73EBE6" w:rsidR="008C445D" w:rsidRPr="00EB02EC" w:rsidRDefault="00AA3D89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0" w:right="-32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lastRenderedPageBreak/>
        <w:t>หนี้สิน</w:t>
      </w:r>
      <w:r w:rsidR="00FE22F9" w:rsidRPr="00EB02EC">
        <w:rPr>
          <w:rFonts w:ascii="Angsana New" w:hAnsi="Angsana New"/>
          <w:sz w:val="30"/>
          <w:szCs w:val="30"/>
          <w:cs/>
        </w:rPr>
        <w:t>ทางการเงิน</w:t>
      </w:r>
      <w:r w:rsidRPr="00EB02EC">
        <w:rPr>
          <w:rFonts w:ascii="Angsana New" w:hAnsi="Angsana New"/>
          <w:sz w:val="30"/>
          <w:szCs w:val="30"/>
          <w:cs/>
        </w:rPr>
        <w:t>ที่มีภาระดอกเบี้ย</w:t>
      </w:r>
      <w:r w:rsidR="002471F6" w:rsidRPr="00EB02EC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106A3F" w:rsidRPr="00EB02EC">
        <w:rPr>
          <w:rFonts w:ascii="Angsana New" w:hAnsi="Angsana New"/>
          <w:sz w:val="30"/>
          <w:szCs w:val="30"/>
        </w:rPr>
        <w:t>31</w:t>
      </w:r>
      <w:r w:rsidR="002471F6" w:rsidRPr="00EB02E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42FC6" w:rsidRPr="00EB02EC">
        <w:rPr>
          <w:rFonts w:ascii="Angsana New" w:hAnsi="Angsana New"/>
          <w:sz w:val="30"/>
          <w:szCs w:val="30"/>
          <w:cs/>
        </w:rPr>
        <w:t xml:space="preserve">มีอัตราผลตอบแทนที่แท้จริง </w:t>
      </w:r>
      <w:r w:rsidR="002471F6" w:rsidRPr="00EB02EC">
        <w:rPr>
          <w:rFonts w:ascii="Angsana New" w:hAnsi="Angsana New"/>
          <w:sz w:val="30"/>
          <w:szCs w:val="30"/>
          <w:cs/>
        </w:rPr>
        <w:t>และระยะเวลาที่ครบกำหนดชำระ ดังนี้</w:t>
      </w:r>
    </w:p>
    <w:p w14:paraId="64C7CE7B" w14:textId="77777777" w:rsidR="000344EB" w:rsidRPr="00EB02EC" w:rsidRDefault="000344EB" w:rsidP="008C4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88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140"/>
        <w:gridCol w:w="1050"/>
        <w:gridCol w:w="284"/>
        <w:gridCol w:w="1063"/>
        <w:gridCol w:w="284"/>
        <w:gridCol w:w="859"/>
        <w:gridCol w:w="281"/>
        <w:gridCol w:w="1235"/>
      </w:tblGrid>
      <w:tr w:rsidR="00AF32B0" w:rsidRPr="00EB02EC" w14:paraId="5AD74668" w14:textId="77777777" w:rsidTr="00D0600E">
        <w:trPr>
          <w:trHeight w:val="704"/>
          <w:tblHeader/>
        </w:trPr>
        <w:tc>
          <w:tcPr>
            <w:tcW w:w="2700" w:type="dxa"/>
          </w:tcPr>
          <w:p w14:paraId="770D4993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53CC7560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0" w:type="dxa"/>
          </w:tcPr>
          <w:p w14:paraId="65BFD025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AA10757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5C9EC5DE" w14:textId="77777777" w:rsidR="00BD6A17" w:rsidRPr="00EB02EC" w:rsidRDefault="00BD6A17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EA35DA9" w14:textId="2CC354F3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EB02EC">
              <w:rPr>
                <w:rFonts w:ascii="Angsana New" w:hAnsi="Angsana New"/>
                <w:sz w:val="26"/>
                <w:szCs w:val="26"/>
              </w:rPr>
              <w:t>1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51FE84B4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405F69B5" w14:textId="77777777" w:rsidR="00BD6A17" w:rsidRPr="00EB02EC" w:rsidRDefault="00BD6A17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C4CFA0E" w14:textId="5219BC73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</w:p>
        </w:tc>
        <w:tc>
          <w:tcPr>
            <w:tcW w:w="281" w:type="dxa"/>
          </w:tcPr>
          <w:p w14:paraId="1EE220C3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7021C6DF" w14:textId="67A42311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2B0" w:rsidRPr="00EB02EC" w14:paraId="0CC9F8C3" w14:textId="77777777" w:rsidTr="00D0600E">
        <w:trPr>
          <w:trHeight w:val="352"/>
          <w:tblHeader/>
        </w:trPr>
        <w:tc>
          <w:tcPr>
            <w:tcW w:w="2700" w:type="dxa"/>
          </w:tcPr>
          <w:p w14:paraId="0FB4E51E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29C66181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1050" w:type="dxa"/>
          </w:tcPr>
          <w:p w14:paraId="3A974EC8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EB02EC">
              <w:rPr>
                <w:rFonts w:ascii="Angsana New" w:hAnsi="Angsana New"/>
                <w:sz w:val="26"/>
                <w:szCs w:val="26"/>
              </w:rPr>
              <w:t>1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59B61BFB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3A5C5768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EB02EC">
              <w:rPr>
                <w:rFonts w:ascii="Angsana New" w:hAnsi="Angsana New"/>
                <w:sz w:val="26"/>
                <w:szCs w:val="26"/>
              </w:rPr>
              <w:t>5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275C8645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039207DA" w14:textId="2E893C72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1" w:type="dxa"/>
          </w:tcPr>
          <w:p w14:paraId="4885F78C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1443EC39" w14:textId="640FADA8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71F06" w:rsidRPr="00EB02EC" w14:paraId="1C527C0F" w14:textId="77777777" w:rsidTr="00E71F06">
        <w:trPr>
          <w:trHeight w:val="352"/>
          <w:tblHeader/>
        </w:trPr>
        <w:tc>
          <w:tcPr>
            <w:tcW w:w="2700" w:type="dxa"/>
          </w:tcPr>
          <w:p w14:paraId="3B591134" w14:textId="77777777" w:rsidR="00E71F06" w:rsidRPr="00EB02EC" w:rsidRDefault="00E71F0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62F5D2DA" w14:textId="77777777" w:rsidR="00E71F06" w:rsidRPr="00EB02EC" w:rsidRDefault="00E71F0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B02E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056" w:type="dxa"/>
            <w:gridSpan w:val="7"/>
          </w:tcPr>
          <w:p w14:paraId="0BA6E2AB" w14:textId="567696D1" w:rsidR="00E71F06" w:rsidRPr="00EB02EC" w:rsidRDefault="00E71F0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B02E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F32B0" w:rsidRPr="00EB02EC" w14:paraId="499508A1" w14:textId="77777777" w:rsidTr="00D0600E">
        <w:trPr>
          <w:trHeight w:val="377"/>
        </w:trPr>
        <w:tc>
          <w:tcPr>
            <w:tcW w:w="2700" w:type="dxa"/>
          </w:tcPr>
          <w:p w14:paraId="236E1F4C" w14:textId="5BADB25E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ปี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9632F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40" w:type="dxa"/>
          </w:tcPr>
          <w:p w14:paraId="52B363E6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70C5EB9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09AB5D3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0A3E3899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14CB19D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100DEA00" w14:textId="2D7EB75A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349CA55C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0D6C01F" w14:textId="62B0D30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2B0" w:rsidRPr="00EB02EC" w14:paraId="3DD59D82" w14:textId="77777777" w:rsidTr="00D0600E">
        <w:trPr>
          <w:trHeight w:val="352"/>
        </w:trPr>
        <w:tc>
          <w:tcPr>
            <w:tcW w:w="2700" w:type="dxa"/>
          </w:tcPr>
          <w:p w14:paraId="0F550024" w14:textId="77777777" w:rsidR="00523DCB" w:rsidRPr="00EB02EC" w:rsidRDefault="00523DCB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firstLine="6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0" w:type="dxa"/>
          </w:tcPr>
          <w:p w14:paraId="4AF31B07" w14:textId="154BC296" w:rsidR="00523DCB" w:rsidRPr="00EB02EC" w:rsidRDefault="003066EC" w:rsidP="005C3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1.40</w:t>
            </w:r>
          </w:p>
        </w:tc>
        <w:tc>
          <w:tcPr>
            <w:tcW w:w="1050" w:type="dxa"/>
          </w:tcPr>
          <w:p w14:paraId="6B60ACFD" w14:textId="5C7F55E9" w:rsidR="00523DCB" w:rsidRPr="00EB02EC" w:rsidRDefault="00544349" w:rsidP="0052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2,940,000</w:t>
            </w:r>
          </w:p>
        </w:tc>
        <w:tc>
          <w:tcPr>
            <w:tcW w:w="284" w:type="dxa"/>
          </w:tcPr>
          <w:p w14:paraId="76D950C1" w14:textId="77777777" w:rsidR="00523DCB" w:rsidRPr="00EB02EC" w:rsidRDefault="00523DCB" w:rsidP="0052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09FBFD38" w14:textId="46D8774B" w:rsidR="00523DCB" w:rsidRPr="00EB02EC" w:rsidRDefault="00544349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9"/>
                <w:tab w:val="decimal" w:pos="741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E531B5B" w14:textId="77777777" w:rsidR="00523DCB" w:rsidRPr="00EB02EC" w:rsidRDefault="00523DCB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232DFF9F" w14:textId="4D33CC66" w:rsidR="00523DCB" w:rsidRPr="00EB02EC" w:rsidRDefault="00544349" w:rsidP="0035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458"/>
                <w:tab w:val="decimal" w:pos="600"/>
                <w:tab w:val="decimal" w:pos="1134"/>
              </w:tabs>
              <w:ind w:right="-57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67563FBA" w14:textId="77777777" w:rsidR="00523DCB" w:rsidRPr="00EB02EC" w:rsidRDefault="00523DCB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6B44C08" w14:textId="209BF939" w:rsidR="00523DCB" w:rsidRPr="00EB02EC" w:rsidRDefault="00544349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2,940,000</w:t>
            </w:r>
          </w:p>
        </w:tc>
      </w:tr>
      <w:tr w:rsidR="00E71F06" w:rsidRPr="00060B02" w14:paraId="59763A94" w14:textId="77777777" w:rsidTr="00E71F06">
        <w:trPr>
          <w:trHeight w:val="717"/>
        </w:trPr>
        <w:tc>
          <w:tcPr>
            <w:tcW w:w="2700" w:type="dxa"/>
          </w:tcPr>
          <w:p w14:paraId="0D9D5A19" w14:textId="77777777" w:rsidR="00E71F06" w:rsidRPr="00EB02EC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 w:hanging="287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br/>
              <w:t>ที่เกี่ยวข้องกัน</w:t>
            </w:r>
          </w:p>
        </w:tc>
        <w:tc>
          <w:tcPr>
            <w:tcW w:w="1140" w:type="dxa"/>
          </w:tcPr>
          <w:p w14:paraId="68963317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532FA88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0.30</w:t>
            </w:r>
          </w:p>
        </w:tc>
        <w:tc>
          <w:tcPr>
            <w:tcW w:w="1050" w:type="dxa"/>
          </w:tcPr>
          <w:p w14:paraId="6FC212F0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35D71BC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120,736</w:t>
            </w:r>
          </w:p>
        </w:tc>
        <w:tc>
          <w:tcPr>
            <w:tcW w:w="284" w:type="dxa"/>
          </w:tcPr>
          <w:p w14:paraId="32E0E62E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78EB44FB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599"/>
                <w:tab w:val="decimal" w:pos="741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4C23BF4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599"/>
                <w:tab w:val="decimal" w:pos="741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A82F9B3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6DB21DD1" w14:textId="77777777" w:rsidR="00E71F06" w:rsidRPr="00060B02" w:rsidRDefault="00E71F06" w:rsidP="0035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458"/>
                <w:tab w:val="decimal" w:pos="600"/>
                <w:tab w:val="decimal" w:pos="1134"/>
              </w:tabs>
              <w:ind w:right="-57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52EDA4D" w14:textId="77777777" w:rsidR="00E71F06" w:rsidRPr="00060B02" w:rsidRDefault="00E71F06" w:rsidP="0035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458"/>
                <w:tab w:val="decimal" w:pos="600"/>
                <w:tab w:val="decimal" w:pos="1134"/>
              </w:tabs>
              <w:ind w:right="-5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5179B415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4FE69FD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F34D903" w14:textId="77777777" w:rsidR="00E71F06" w:rsidRPr="00060B02" w:rsidRDefault="00E71F06" w:rsidP="00A9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120,736</w:t>
            </w:r>
          </w:p>
        </w:tc>
      </w:tr>
      <w:tr w:rsidR="00E71F06" w:rsidRPr="00060B02" w14:paraId="43A0F8F7" w14:textId="77777777" w:rsidTr="00E71F06">
        <w:trPr>
          <w:trHeight w:val="352"/>
        </w:trPr>
        <w:tc>
          <w:tcPr>
            <w:tcW w:w="2700" w:type="dxa"/>
          </w:tcPr>
          <w:p w14:paraId="6FE32A98" w14:textId="77777777" w:rsidR="00E71F06" w:rsidRPr="00EB02EC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0" w:type="dxa"/>
          </w:tcPr>
          <w:p w14:paraId="78E60D8A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1.72 - 2.25</w:t>
            </w:r>
          </w:p>
        </w:tc>
        <w:tc>
          <w:tcPr>
            <w:tcW w:w="1050" w:type="dxa"/>
          </w:tcPr>
          <w:p w14:paraId="2CA25EF2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3"/>
                <w:tab w:val="decimal" w:pos="811"/>
              </w:tabs>
              <w:spacing w:line="240" w:lineRule="auto"/>
              <w:ind w:left="-108" w:right="-8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C212E79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5000B983" w14:textId="77777777" w:rsidR="00E71F06" w:rsidRPr="00060B02" w:rsidRDefault="00E71F06" w:rsidP="00E71F06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9,992,551</w:t>
            </w:r>
          </w:p>
        </w:tc>
        <w:tc>
          <w:tcPr>
            <w:tcW w:w="284" w:type="dxa"/>
          </w:tcPr>
          <w:p w14:paraId="46D9C39C" w14:textId="77777777" w:rsidR="00E71F06" w:rsidRPr="00060B02" w:rsidRDefault="00E71F06" w:rsidP="00E71F06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2B321C87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458"/>
                <w:tab w:val="decimal" w:pos="600"/>
                <w:tab w:val="decimal" w:pos="1134"/>
              </w:tabs>
              <w:ind w:right="-5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3C7D2D40" w14:textId="77777777" w:rsidR="00E71F06" w:rsidRPr="00060B02" w:rsidRDefault="00E71F06" w:rsidP="00E71F06">
            <w:pPr>
              <w:tabs>
                <w:tab w:val="clear" w:pos="680"/>
                <w:tab w:val="left" w:pos="794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93DD1A9" w14:textId="77777777" w:rsidR="00E71F06" w:rsidRPr="00060B02" w:rsidRDefault="00E71F06" w:rsidP="00A9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9,992,551</w:t>
            </w:r>
          </w:p>
        </w:tc>
      </w:tr>
      <w:tr w:rsidR="00E71F06" w:rsidRPr="00060B02" w14:paraId="31B49E36" w14:textId="77777777" w:rsidTr="00E71F06">
        <w:trPr>
          <w:trHeight w:val="352"/>
        </w:trPr>
        <w:tc>
          <w:tcPr>
            <w:tcW w:w="2700" w:type="dxa"/>
          </w:tcPr>
          <w:p w14:paraId="2054DA35" w14:textId="77777777" w:rsidR="00E71F06" w:rsidRPr="00EB02EC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40" w:type="dxa"/>
          </w:tcPr>
          <w:p w14:paraId="7243D634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2.02 - 3.84</w:t>
            </w:r>
          </w:p>
        </w:tc>
        <w:tc>
          <w:tcPr>
            <w:tcW w:w="1050" w:type="dxa"/>
          </w:tcPr>
          <w:p w14:paraId="2F7D7683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F06">
              <w:rPr>
                <w:rFonts w:ascii="Angsana New" w:hAnsi="Angsana New"/>
                <w:sz w:val="26"/>
                <w:szCs w:val="26"/>
              </w:rPr>
              <w:t>64,883</w:t>
            </w:r>
          </w:p>
        </w:tc>
        <w:tc>
          <w:tcPr>
            <w:tcW w:w="284" w:type="dxa"/>
          </w:tcPr>
          <w:p w14:paraId="7B384F89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3A5033B4" w14:textId="77777777" w:rsidR="00E71F06" w:rsidRPr="00060B02" w:rsidRDefault="00E71F06" w:rsidP="00E71F06">
            <w:pPr>
              <w:tabs>
                <w:tab w:val="left" w:pos="56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84,951</w:t>
            </w:r>
          </w:p>
        </w:tc>
        <w:tc>
          <w:tcPr>
            <w:tcW w:w="284" w:type="dxa"/>
          </w:tcPr>
          <w:p w14:paraId="31DC60D3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6E7B4FB9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4" w:hanging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16,329</w:t>
            </w:r>
          </w:p>
        </w:tc>
        <w:tc>
          <w:tcPr>
            <w:tcW w:w="281" w:type="dxa"/>
          </w:tcPr>
          <w:p w14:paraId="0BAE5A94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left" w:pos="79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AD5A8AC" w14:textId="77777777" w:rsidR="00E71F06" w:rsidRPr="00060B02" w:rsidRDefault="00E71F06" w:rsidP="00E7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  <w:r w:rsidRPr="00060B0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163</w:t>
            </w:r>
          </w:p>
        </w:tc>
      </w:tr>
      <w:tr w:rsidR="00AF32B0" w:rsidRPr="00060B02" w14:paraId="2D71DE35" w14:textId="77777777" w:rsidTr="00D0600E">
        <w:trPr>
          <w:trHeight w:val="364"/>
        </w:trPr>
        <w:tc>
          <w:tcPr>
            <w:tcW w:w="2700" w:type="dxa"/>
          </w:tcPr>
          <w:p w14:paraId="53604919" w14:textId="76AF24A8" w:rsidR="000C065D" w:rsidRPr="00EB02EC" w:rsidRDefault="000C065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40" w:type="dxa"/>
          </w:tcPr>
          <w:p w14:paraId="2FE11F45" w14:textId="4EBC4D50" w:rsidR="000C065D" w:rsidRPr="00060B02" w:rsidRDefault="00D30E4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2.65 - 3.50</w:t>
            </w:r>
          </w:p>
        </w:tc>
        <w:tc>
          <w:tcPr>
            <w:tcW w:w="1050" w:type="dxa"/>
          </w:tcPr>
          <w:p w14:paraId="6A797613" w14:textId="6D0A845D" w:rsidR="000C065D" w:rsidRPr="00060B02" w:rsidRDefault="003066EC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8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0B3B934" w14:textId="77777777" w:rsidR="000C065D" w:rsidRPr="00060B02" w:rsidRDefault="000C065D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19D4D4DD" w14:textId="64B5111E" w:rsidR="000C065D" w:rsidRPr="00060B02" w:rsidRDefault="003066EC" w:rsidP="00E5758C">
            <w:pPr>
              <w:tabs>
                <w:tab w:val="left" w:pos="56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15,484,603</w:t>
            </w:r>
          </w:p>
        </w:tc>
        <w:tc>
          <w:tcPr>
            <w:tcW w:w="284" w:type="dxa"/>
          </w:tcPr>
          <w:p w14:paraId="14F6D504" w14:textId="77777777" w:rsidR="000C065D" w:rsidRPr="00060B02" w:rsidRDefault="000C065D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5C56ACCE" w14:textId="1B962C28" w:rsidR="000C065D" w:rsidRPr="00060B02" w:rsidRDefault="003066EC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5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04303714" w14:textId="77777777" w:rsidR="000C065D" w:rsidRPr="00060B02" w:rsidRDefault="000C065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left" w:pos="79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8BD9E62" w14:textId="0158CF4A" w:rsidR="000C065D" w:rsidRPr="00060B02" w:rsidRDefault="003066E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0B02">
              <w:rPr>
                <w:rFonts w:ascii="Angsana New" w:hAnsi="Angsana New"/>
                <w:sz w:val="26"/>
                <w:szCs w:val="26"/>
              </w:rPr>
              <w:t>15,484,603</w:t>
            </w:r>
          </w:p>
        </w:tc>
      </w:tr>
      <w:tr w:rsidR="00AF32B0" w:rsidRPr="00060B02" w14:paraId="01B149A9" w14:textId="77777777" w:rsidTr="00C41027">
        <w:trPr>
          <w:trHeight w:val="233"/>
        </w:trPr>
        <w:tc>
          <w:tcPr>
            <w:tcW w:w="2700" w:type="dxa"/>
          </w:tcPr>
          <w:p w14:paraId="13BD6555" w14:textId="29EE63C4" w:rsidR="00C45262" w:rsidRPr="00EB02EC" w:rsidRDefault="00C45262" w:rsidP="0045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</w:tcPr>
          <w:p w14:paraId="63E53668" w14:textId="77777777" w:rsidR="00C45262" w:rsidRPr="00060B02" w:rsidRDefault="00C45262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B652D63" w14:textId="3D2C98B3" w:rsidR="00C45262" w:rsidRPr="00060B02" w:rsidRDefault="00EA09B7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60B02">
              <w:rPr>
                <w:rFonts w:ascii="Angsana New" w:hAnsi="Angsana New"/>
                <w:b/>
                <w:bCs/>
                <w:sz w:val="26"/>
                <w:szCs w:val="26"/>
              </w:rPr>
              <w:t>3,125,619</w:t>
            </w:r>
          </w:p>
        </w:tc>
        <w:tc>
          <w:tcPr>
            <w:tcW w:w="284" w:type="dxa"/>
          </w:tcPr>
          <w:p w14:paraId="238B279A" w14:textId="77777777" w:rsidR="00C45262" w:rsidRPr="00060B02" w:rsidRDefault="00C45262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C7B0382" w14:textId="61BF70C5" w:rsidR="00C45262" w:rsidRPr="00060B02" w:rsidRDefault="003E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60B02">
              <w:rPr>
                <w:rFonts w:ascii="Angsana New" w:hAnsi="Angsana New"/>
                <w:b/>
                <w:bCs/>
                <w:sz w:val="26"/>
                <w:szCs w:val="26"/>
              </w:rPr>
              <w:t>25,</w:t>
            </w:r>
            <w:r w:rsidR="00EA09B7" w:rsidRPr="00060B02">
              <w:rPr>
                <w:rFonts w:ascii="Angsana New" w:hAnsi="Angsana New"/>
                <w:b/>
                <w:bCs/>
                <w:sz w:val="26"/>
                <w:szCs w:val="26"/>
              </w:rPr>
              <w:t>562,105</w:t>
            </w:r>
          </w:p>
        </w:tc>
        <w:tc>
          <w:tcPr>
            <w:tcW w:w="284" w:type="dxa"/>
          </w:tcPr>
          <w:p w14:paraId="06424D6C" w14:textId="77777777" w:rsidR="00C45262" w:rsidRPr="00060B02" w:rsidRDefault="00C45262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38A0EEBE" w14:textId="267FCF4F" w:rsidR="00C45262" w:rsidRPr="00060B02" w:rsidRDefault="00EA09B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325" w:firstLine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60B02">
              <w:rPr>
                <w:rFonts w:ascii="Angsana New" w:hAnsi="Angsana New"/>
                <w:b/>
                <w:bCs/>
                <w:sz w:val="26"/>
                <w:szCs w:val="26"/>
              </w:rPr>
              <w:t>16,329</w:t>
            </w:r>
          </w:p>
        </w:tc>
        <w:tc>
          <w:tcPr>
            <w:tcW w:w="281" w:type="dxa"/>
          </w:tcPr>
          <w:p w14:paraId="10F3C5F2" w14:textId="77777777" w:rsidR="00C45262" w:rsidRPr="00060B02" w:rsidRDefault="00C45262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72FD7CFF" w14:textId="158D6C89" w:rsidR="00C45262" w:rsidRPr="00060B02" w:rsidRDefault="00EA09B7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60B02">
              <w:rPr>
                <w:rFonts w:ascii="Angsana New" w:hAnsi="Angsana New"/>
                <w:b/>
                <w:bCs/>
                <w:sz w:val="26"/>
                <w:szCs w:val="26"/>
              </w:rPr>
              <w:t>28,704,053</w:t>
            </w:r>
          </w:p>
        </w:tc>
      </w:tr>
      <w:tr w:rsidR="00AF32B0" w:rsidRPr="00EB02EC" w14:paraId="2DC70B08" w14:textId="77777777" w:rsidTr="00C41027">
        <w:trPr>
          <w:trHeight w:val="233"/>
        </w:trPr>
        <w:tc>
          <w:tcPr>
            <w:tcW w:w="2700" w:type="dxa"/>
          </w:tcPr>
          <w:p w14:paraId="09FA2E95" w14:textId="5F2533B9" w:rsidR="00415235" w:rsidRPr="00EB02EC" w:rsidRDefault="00415235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250" w:right="-102" w:hanging="25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i/>
                <w:iCs/>
                <w:spacing w:val="-10"/>
                <w:sz w:val="26"/>
                <w:szCs w:val="26"/>
                <w:cs/>
              </w:rPr>
              <w:t>หัก</w:t>
            </w:r>
            <w:r w:rsidRPr="00EB02EC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 ดอกเบี้ยรอตัดบัญชี</w:t>
            </w:r>
            <w:r w:rsidR="00682D16" w:rsidRPr="00EB02EC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 </w:t>
            </w:r>
            <w:r w:rsidRPr="00EB02EC">
              <w:rPr>
                <w:rFonts w:ascii="Angsana New" w:hAnsi="Angsana New"/>
                <w:spacing w:val="-10"/>
                <w:sz w:val="26"/>
                <w:szCs w:val="26"/>
                <w:cs/>
              </w:rPr>
              <w:t>-</w:t>
            </w:r>
            <w:r w:rsidR="00806EEA" w:rsidRPr="00EB02EC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                   </w:t>
            </w:r>
            <w:r w:rsidRPr="00EB02EC">
              <w:rPr>
                <w:rFonts w:ascii="Angsana New" w:hAnsi="Angsana New"/>
                <w:spacing w:val="-1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40" w:type="dxa"/>
          </w:tcPr>
          <w:p w14:paraId="5DD9B270" w14:textId="77777777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</w:tcPr>
          <w:p w14:paraId="0E8296D9" w14:textId="77777777" w:rsidR="00415235" w:rsidRPr="00C41027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39F6841" w14:textId="240349FB" w:rsidR="003066EC" w:rsidRPr="00C41027" w:rsidRDefault="003066EC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56F38DE" w14:textId="77777777" w:rsidR="00415235" w:rsidRPr="00C41027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1B8774D2" w14:textId="77777777" w:rsidR="00415235" w:rsidRPr="00C41027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6E5596A" w14:textId="7F61F265" w:rsidR="003066EC" w:rsidRPr="00C41027" w:rsidRDefault="003066EC" w:rsidP="003E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7A41D44" w14:textId="77777777" w:rsidR="00415235" w:rsidRPr="00C41027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2CF5C6B6" w14:textId="77777777" w:rsidR="00415235" w:rsidRPr="00C41027" w:rsidRDefault="00415235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E036071" w14:textId="202D47CC" w:rsidR="003066EC" w:rsidRPr="00C41027" w:rsidRDefault="003066EC" w:rsidP="003E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1134"/>
              </w:tabs>
              <w:spacing w:line="240" w:lineRule="auto"/>
              <w:ind w:right="-19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2297A55F" w14:textId="77777777" w:rsidR="00415235" w:rsidRPr="00EB02EC" w:rsidRDefault="00415235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B793E7F" w14:textId="77777777" w:rsidR="006A72C7" w:rsidRDefault="006A72C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AFEA94" w14:textId="5759E38C" w:rsidR="003066EC" w:rsidRPr="00EB02EC" w:rsidRDefault="003066EC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(11,009)</w:t>
            </w:r>
          </w:p>
        </w:tc>
      </w:tr>
      <w:tr w:rsidR="00AF32B0" w:rsidRPr="00EB02EC" w14:paraId="7C04A07E" w14:textId="77777777" w:rsidTr="00C41027">
        <w:trPr>
          <w:trHeight w:val="233"/>
        </w:trPr>
        <w:tc>
          <w:tcPr>
            <w:tcW w:w="2700" w:type="dxa"/>
          </w:tcPr>
          <w:p w14:paraId="31FCB56B" w14:textId="041CCA13" w:rsidR="00415235" w:rsidRPr="00EB02EC" w:rsidRDefault="00415235" w:rsidP="0045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40" w:type="dxa"/>
          </w:tcPr>
          <w:p w14:paraId="46C89A7E" w14:textId="77777777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</w:tcPr>
          <w:p w14:paraId="18DBBEB3" w14:textId="6E604143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412F9439" w14:textId="77777777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59561537" w14:textId="747699F5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5678B5E5" w14:textId="77777777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6FE70701" w14:textId="6950C53B" w:rsidR="00415235" w:rsidRPr="00EB02EC" w:rsidRDefault="003E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281" w:type="dxa"/>
          </w:tcPr>
          <w:p w14:paraId="0D049206" w14:textId="77777777" w:rsidR="00415235" w:rsidRPr="00EB02EC" w:rsidRDefault="00415235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362AFF3" w14:textId="53D9AA1A" w:rsidR="00415235" w:rsidRPr="00EB02EC" w:rsidRDefault="00EA09B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28,693,044</w:t>
            </w:r>
          </w:p>
        </w:tc>
      </w:tr>
      <w:tr w:rsidR="00AF32B0" w:rsidRPr="00EB02EC" w14:paraId="65876879" w14:textId="77777777" w:rsidTr="00C41027">
        <w:trPr>
          <w:trHeight w:val="233"/>
        </w:trPr>
        <w:tc>
          <w:tcPr>
            <w:tcW w:w="2700" w:type="dxa"/>
          </w:tcPr>
          <w:p w14:paraId="3D00782A" w14:textId="684ECDF2" w:rsidR="00CD29F7" w:rsidRPr="00EB02EC" w:rsidRDefault="00CD29F7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560EBF92" w14:textId="77777777" w:rsidR="007843F0" w:rsidRPr="00EB02EC" w:rsidRDefault="007843F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</w:tcPr>
          <w:p w14:paraId="0ED8157D" w14:textId="77777777" w:rsidR="007843F0" w:rsidRPr="00EB02EC" w:rsidRDefault="007843F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12BD20E6" w14:textId="77777777" w:rsidR="007843F0" w:rsidRPr="00EB02EC" w:rsidRDefault="007843F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7CA3CBC7" w14:textId="77777777" w:rsidR="007843F0" w:rsidRPr="00EB02EC" w:rsidRDefault="007843F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32CD8249" w14:textId="77777777" w:rsidR="007843F0" w:rsidRPr="00EB02EC" w:rsidRDefault="007843F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110C0111" w14:textId="77777777" w:rsidR="007843F0" w:rsidRPr="00EB02EC" w:rsidRDefault="007843F0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149194C9" w14:textId="77777777" w:rsidR="007843F0" w:rsidRPr="00EB02EC" w:rsidRDefault="007843F0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3005B1EC" w14:textId="77777777" w:rsidR="007843F0" w:rsidRPr="00EB02EC" w:rsidRDefault="007843F0" w:rsidP="0041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7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632FF" w:rsidRPr="00EB02EC" w14:paraId="03E38664" w14:textId="77777777" w:rsidTr="003942F5">
        <w:trPr>
          <w:trHeight w:val="377"/>
        </w:trPr>
        <w:tc>
          <w:tcPr>
            <w:tcW w:w="2700" w:type="dxa"/>
          </w:tcPr>
          <w:p w14:paraId="177AF913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ปี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140" w:type="dxa"/>
          </w:tcPr>
          <w:p w14:paraId="63B219BA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291EDE1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35FAD7F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388FDC65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206E0E4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5CEE4845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3C5756CF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7DAA2893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2FF" w:rsidRPr="00EB02EC" w14:paraId="0D816CC9" w14:textId="77777777" w:rsidTr="003942F5">
        <w:trPr>
          <w:trHeight w:val="352"/>
        </w:trPr>
        <w:tc>
          <w:tcPr>
            <w:tcW w:w="2700" w:type="dxa"/>
          </w:tcPr>
          <w:p w14:paraId="74A3E0EE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firstLine="6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0" w:type="dxa"/>
          </w:tcPr>
          <w:p w14:paraId="4DF8F78E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0.58 - 0.67</w:t>
            </w:r>
          </w:p>
        </w:tc>
        <w:tc>
          <w:tcPr>
            <w:tcW w:w="1050" w:type="dxa"/>
          </w:tcPr>
          <w:p w14:paraId="633DEE68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16,380,000</w:t>
            </w:r>
          </w:p>
        </w:tc>
        <w:tc>
          <w:tcPr>
            <w:tcW w:w="284" w:type="dxa"/>
          </w:tcPr>
          <w:p w14:paraId="59EFF43B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65795D37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9"/>
                <w:tab w:val="decimal" w:pos="741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BF9E264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3C6F073F" w14:textId="77777777" w:rsidR="009632FF" w:rsidRPr="00EB02EC" w:rsidRDefault="009632FF" w:rsidP="0035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458"/>
                <w:tab w:val="decimal" w:pos="600"/>
                <w:tab w:val="decimal" w:pos="1134"/>
              </w:tabs>
              <w:ind w:right="-5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0A75CB8A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640E23D4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16,380,000</w:t>
            </w:r>
          </w:p>
        </w:tc>
      </w:tr>
      <w:tr w:rsidR="009632FF" w:rsidRPr="00EB02EC" w14:paraId="7126DCAE" w14:textId="77777777" w:rsidTr="003942F5">
        <w:trPr>
          <w:trHeight w:val="717"/>
        </w:trPr>
        <w:tc>
          <w:tcPr>
            <w:tcW w:w="2700" w:type="dxa"/>
          </w:tcPr>
          <w:p w14:paraId="37DADE98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 w:hanging="287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br/>
              <w:t>ที่เกี่ยวข้องกัน</w:t>
            </w:r>
          </w:p>
        </w:tc>
        <w:tc>
          <w:tcPr>
            <w:tcW w:w="1140" w:type="dxa"/>
          </w:tcPr>
          <w:p w14:paraId="629A39A5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1A25345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  <w:tc>
          <w:tcPr>
            <w:tcW w:w="1050" w:type="dxa"/>
          </w:tcPr>
          <w:p w14:paraId="5B616039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1B54299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118,073</w:t>
            </w:r>
          </w:p>
        </w:tc>
        <w:tc>
          <w:tcPr>
            <w:tcW w:w="284" w:type="dxa"/>
          </w:tcPr>
          <w:p w14:paraId="61C8C3E4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6E0FF9A3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599"/>
                <w:tab w:val="decimal" w:pos="741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5E8CD0F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599"/>
                <w:tab w:val="decimal" w:pos="741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F0FB98C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194E2EDE" w14:textId="77777777" w:rsidR="009632FF" w:rsidRPr="00EB02EC" w:rsidRDefault="009632FF" w:rsidP="0035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458"/>
                <w:tab w:val="decimal" w:pos="600"/>
                <w:tab w:val="decimal" w:pos="1134"/>
              </w:tabs>
              <w:ind w:right="-57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768A9A0" w14:textId="77777777" w:rsidR="009632FF" w:rsidRPr="00EB02EC" w:rsidRDefault="009632FF" w:rsidP="0035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458"/>
                <w:tab w:val="decimal" w:pos="600"/>
                <w:tab w:val="decimal" w:pos="1134"/>
              </w:tabs>
              <w:ind w:right="-5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35405B0F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0F21290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1BED60F" w14:textId="77777777" w:rsidR="009632FF" w:rsidRPr="00EB02EC" w:rsidRDefault="009632FF" w:rsidP="002B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118,073</w:t>
            </w:r>
          </w:p>
        </w:tc>
      </w:tr>
      <w:tr w:rsidR="002B7826" w:rsidRPr="00EB02EC" w14:paraId="1D842E7D" w14:textId="77777777" w:rsidTr="00DB18F7">
        <w:trPr>
          <w:trHeight w:val="352"/>
        </w:trPr>
        <w:tc>
          <w:tcPr>
            <w:tcW w:w="2700" w:type="dxa"/>
          </w:tcPr>
          <w:p w14:paraId="72341926" w14:textId="77777777" w:rsidR="002B7826" w:rsidRPr="00EB02EC" w:rsidRDefault="002B7826" w:rsidP="00DB1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0" w:type="dxa"/>
          </w:tcPr>
          <w:p w14:paraId="53B5BB3E" w14:textId="77777777" w:rsidR="002B7826" w:rsidRPr="00EB02EC" w:rsidRDefault="002B7826" w:rsidP="00DB1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1.75 - 2.25</w:t>
            </w:r>
          </w:p>
        </w:tc>
        <w:tc>
          <w:tcPr>
            <w:tcW w:w="1050" w:type="dxa"/>
          </w:tcPr>
          <w:p w14:paraId="7DDD1DD9" w14:textId="77777777" w:rsidR="002B7826" w:rsidRPr="00EB02EC" w:rsidRDefault="002B7826" w:rsidP="00DB1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3"/>
                <w:tab w:val="decimal" w:pos="811"/>
              </w:tabs>
              <w:spacing w:line="240" w:lineRule="auto"/>
              <w:ind w:left="-108" w:right="-8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6CF165A" w14:textId="77777777" w:rsidR="002B7826" w:rsidRPr="00EB02EC" w:rsidRDefault="002B7826" w:rsidP="00DB1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719952BC" w14:textId="77777777" w:rsidR="002B7826" w:rsidRPr="00EB02EC" w:rsidRDefault="002B7826" w:rsidP="00DB18F7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9,989,467</w:t>
            </w:r>
          </w:p>
        </w:tc>
        <w:tc>
          <w:tcPr>
            <w:tcW w:w="284" w:type="dxa"/>
          </w:tcPr>
          <w:p w14:paraId="2207E08C" w14:textId="77777777" w:rsidR="002B7826" w:rsidRPr="00EB02EC" w:rsidRDefault="002B7826" w:rsidP="00DB18F7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233E2437" w14:textId="77777777" w:rsidR="002B7826" w:rsidRPr="00EB02EC" w:rsidRDefault="002B7826" w:rsidP="00DB1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458"/>
                <w:tab w:val="decimal" w:pos="600"/>
                <w:tab w:val="decimal" w:pos="1134"/>
              </w:tabs>
              <w:ind w:right="-5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22002527" w14:textId="77777777" w:rsidR="002B7826" w:rsidRPr="00EB02EC" w:rsidRDefault="002B7826" w:rsidP="00DB18F7">
            <w:pPr>
              <w:tabs>
                <w:tab w:val="clear" w:pos="680"/>
                <w:tab w:val="left" w:pos="794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7A9E1478" w14:textId="77777777" w:rsidR="002B7826" w:rsidRPr="00EB02EC" w:rsidRDefault="002B7826" w:rsidP="00DB1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9,989,467</w:t>
            </w:r>
          </w:p>
        </w:tc>
      </w:tr>
      <w:tr w:rsidR="009632FF" w:rsidRPr="00EB02EC" w14:paraId="5FCF1781" w14:textId="77777777" w:rsidTr="003942F5">
        <w:trPr>
          <w:trHeight w:val="352"/>
        </w:trPr>
        <w:tc>
          <w:tcPr>
            <w:tcW w:w="2700" w:type="dxa"/>
          </w:tcPr>
          <w:p w14:paraId="2F6017A8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40" w:type="dxa"/>
          </w:tcPr>
          <w:p w14:paraId="1478451A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1.40 - 3.84</w:t>
            </w:r>
          </w:p>
        </w:tc>
        <w:tc>
          <w:tcPr>
            <w:tcW w:w="1050" w:type="dxa"/>
          </w:tcPr>
          <w:p w14:paraId="64FFAB58" w14:textId="2160E1FE" w:rsidR="009632FF" w:rsidRPr="00EB02EC" w:rsidRDefault="002B7826" w:rsidP="00DB1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7826">
              <w:rPr>
                <w:rFonts w:ascii="Angsana New" w:hAnsi="Angsana New"/>
                <w:sz w:val="26"/>
                <w:szCs w:val="26"/>
              </w:rPr>
              <w:t>56,812</w:t>
            </w:r>
          </w:p>
        </w:tc>
        <w:tc>
          <w:tcPr>
            <w:tcW w:w="284" w:type="dxa"/>
          </w:tcPr>
          <w:p w14:paraId="3F5D31F3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75520F17" w14:textId="77777777" w:rsidR="009632FF" w:rsidRPr="00EB02EC" w:rsidRDefault="009632FF" w:rsidP="003942F5">
            <w:pPr>
              <w:tabs>
                <w:tab w:val="left" w:pos="56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103,353</w:t>
            </w:r>
          </w:p>
        </w:tc>
        <w:tc>
          <w:tcPr>
            <w:tcW w:w="284" w:type="dxa"/>
          </w:tcPr>
          <w:p w14:paraId="6819E10F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43DBF875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4" w:hanging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17,691</w:t>
            </w:r>
          </w:p>
        </w:tc>
        <w:tc>
          <w:tcPr>
            <w:tcW w:w="281" w:type="dxa"/>
          </w:tcPr>
          <w:p w14:paraId="68D76B94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left" w:pos="79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B470D1F" w14:textId="203891BC" w:rsidR="009632FF" w:rsidRPr="00EB02EC" w:rsidRDefault="002B7826" w:rsidP="002B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</w:t>
            </w:r>
            <w:r w:rsidR="009632FF" w:rsidRPr="00EB02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856</w:t>
            </w:r>
          </w:p>
        </w:tc>
      </w:tr>
      <w:tr w:rsidR="009632FF" w:rsidRPr="00EB02EC" w14:paraId="2DFEE567" w14:textId="77777777" w:rsidTr="003942F5">
        <w:trPr>
          <w:trHeight w:val="364"/>
        </w:trPr>
        <w:tc>
          <w:tcPr>
            <w:tcW w:w="2700" w:type="dxa"/>
          </w:tcPr>
          <w:p w14:paraId="26C5A760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40" w:type="dxa"/>
          </w:tcPr>
          <w:p w14:paraId="07B2DCDA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2.65</w:t>
            </w:r>
          </w:p>
        </w:tc>
        <w:tc>
          <w:tcPr>
            <w:tcW w:w="1050" w:type="dxa"/>
          </w:tcPr>
          <w:p w14:paraId="73CF5BE7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8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5059C69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734E4CC5" w14:textId="77777777" w:rsidR="009632FF" w:rsidRPr="00EB02EC" w:rsidRDefault="009632FF" w:rsidP="003942F5">
            <w:pPr>
              <w:tabs>
                <w:tab w:val="left" w:pos="56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5,493,051</w:t>
            </w:r>
          </w:p>
        </w:tc>
        <w:tc>
          <w:tcPr>
            <w:tcW w:w="284" w:type="dxa"/>
          </w:tcPr>
          <w:p w14:paraId="1DE41FAC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539FD7EF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5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362BCC7C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left" w:pos="79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95070A9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5,493,051</w:t>
            </w:r>
          </w:p>
        </w:tc>
      </w:tr>
      <w:tr w:rsidR="009632FF" w:rsidRPr="00EB02EC" w14:paraId="1D4C995C" w14:textId="77777777" w:rsidTr="003942F5">
        <w:trPr>
          <w:trHeight w:val="233"/>
        </w:trPr>
        <w:tc>
          <w:tcPr>
            <w:tcW w:w="2700" w:type="dxa"/>
          </w:tcPr>
          <w:p w14:paraId="26B36A60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</w:tcPr>
          <w:p w14:paraId="4C04A311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8F093DF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</w:rPr>
              <w:t>16,554,885</w:t>
            </w:r>
          </w:p>
        </w:tc>
        <w:tc>
          <w:tcPr>
            <w:tcW w:w="284" w:type="dxa"/>
          </w:tcPr>
          <w:p w14:paraId="7065C3E6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0B19525B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</w:rPr>
              <w:t>15,585,871</w:t>
            </w:r>
          </w:p>
        </w:tc>
        <w:tc>
          <w:tcPr>
            <w:tcW w:w="284" w:type="dxa"/>
          </w:tcPr>
          <w:p w14:paraId="65793404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75CD57D0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325" w:firstLine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</w:rPr>
              <w:t>17,691</w:t>
            </w:r>
          </w:p>
        </w:tc>
        <w:tc>
          <w:tcPr>
            <w:tcW w:w="281" w:type="dxa"/>
          </w:tcPr>
          <w:p w14:paraId="61AEC903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09625B13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</w:rPr>
              <w:t>32,158,447</w:t>
            </w:r>
          </w:p>
        </w:tc>
      </w:tr>
      <w:tr w:rsidR="009632FF" w:rsidRPr="00EB02EC" w14:paraId="057317F5" w14:textId="77777777" w:rsidTr="003942F5">
        <w:trPr>
          <w:trHeight w:val="233"/>
        </w:trPr>
        <w:tc>
          <w:tcPr>
            <w:tcW w:w="2700" w:type="dxa"/>
          </w:tcPr>
          <w:p w14:paraId="1EA40D67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250" w:right="-102" w:hanging="25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i/>
                <w:iCs/>
                <w:spacing w:val="-10"/>
                <w:sz w:val="26"/>
                <w:szCs w:val="26"/>
                <w:cs/>
              </w:rPr>
              <w:t>หัก</w:t>
            </w:r>
            <w:r w:rsidRPr="00EB02EC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 ดอกเบี้ยรอตัดบัญชี -                   หนี้สินตามสัญญาเช่า</w:t>
            </w:r>
          </w:p>
        </w:tc>
        <w:tc>
          <w:tcPr>
            <w:tcW w:w="1140" w:type="dxa"/>
          </w:tcPr>
          <w:p w14:paraId="16A2FDFD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</w:tcPr>
          <w:p w14:paraId="05F69706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00C78ED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5987FB55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50C1C08C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34049E71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303F17E3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F843A33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EB9B576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(12,722)</w:t>
            </w:r>
          </w:p>
        </w:tc>
      </w:tr>
      <w:tr w:rsidR="009632FF" w:rsidRPr="00EB02EC" w14:paraId="012C7927" w14:textId="77777777" w:rsidTr="003942F5">
        <w:trPr>
          <w:trHeight w:val="233"/>
        </w:trPr>
        <w:tc>
          <w:tcPr>
            <w:tcW w:w="2700" w:type="dxa"/>
          </w:tcPr>
          <w:p w14:paraId="2B6ACC4D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40" w:type="dxa"/>
          </w:tcPr>
          <w:p w14:paraId="3B2C6596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</w:tcPr>
          <w:p w14:paraId="31420D80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4E0CB174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580093B1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292EE45D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06FB8F51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7BB5CD7F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8996E63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</w:rPr>
              <w:t>32,145,725</w:t>
            </w:r>
          </w:p>
        </w:tc>
      </w:tr>
      <w:tr w:rsidR="009632FF" w:rsidRPr="00EB02EC" w14:paraId="2E766E4A" w14:textId="77777777" w:rsidTr="003942F5">
        <w:trPr>
          <w:trHeight w:val="233"/>
        </w:trPr>
        <w:tc>
          <w:tcPr>
            <w:tcW w:w="2700" w:type="dxa"/>
          </w:tcPr>
          <w:p w14:paraId="22306E97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370F4AC8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</w:tcPr>
          <w:p w14:paraId="60B4BB46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10816212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4E9C06C2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52BC1F7C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1610BE2D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1B5C8DEE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48BDA52C" w14:textId="77777777" w:rsidR="009632FF" w:rsidRPr="00EB02EC" w:rsidRDefault="009632FF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7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7F5FAD04" w14:textId="147D7B33" w:rsidR="009632FF" w:rsidRDefault="009632FF"/>
    <w:p w14:paraId="0BF08E5A" w14:textId="05CE0210" w:rsidR="002B7826" w:rsidRDefault="002B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bidi="ar-SA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756D36AB" w14:textId="4465AED2" w:rsidR="00A4380D" w:rsidRPr="00EB02EC" w:rsidRDefault="00A4380D" w:rsidP="00276F79">
      <w:pPr>
        <w:pStyle w:val="block"/>
        <w:numPr>
          <w:ilvl w:val="0"/>
          <w:numId w:val="54"/>
        </w:numPr>
        <w:spacing w:after="0" w:line="240" w:lineRule="auto"/>
        <w:ind w:left="1560" w:right="-7" w:hanging="489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rtl/>
          <w:cs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ความเสี่ยงด้านตลาด</w:t>
      </w:r>
    </w:p>
    <w:p w14:paraId="79D73421" w14:textId="5342DE88" w:rsidR="00A4380D" w:rsidRPr="00EB02EC" w:rsidRDefault="00A4380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6C79193" w14:textId="77777777" w:rsidR="00FA56EC" w:rsidRPr="00EB02EC" w:rsidRDefault="00FA56EC" w:rsidP="00FA5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EB02EC">
        <w:rPr>
          <w:rFonts w:asciiTheme="majorBidi" w:hAnsiTheme="majorBidi" w:cs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</w:t>
      </w:r>
      <w:r w:rsidRPr="00EB02EC">
        <w:rPr>
          <w:rFonts w:asciiTheme="majorBidi" w:hAnsiTheme="majorBidi" w:cstheme="majorBidi"/>
          <w:sz w:val="30"/>
          <w:szCs w:val="30"/>
        </w:rPr>
        <w:br/>
      </w:r>
      <w:r w:rsidRPr="00EB02EC">
        <w:rPr>
          <w:rFonts w:asciiTheme="majorBidi" w:hAnsiTheme="majorBidi" w:cstheme="majorBidi"/>
          <w:sz w:val="30"/>
          <w:szCs w:val="30"/>
          <w:cs/>
        </w:rPr>
        <w:t xml:space="preserve">ความผันผวนอันเนื่องมาจากการเปลี่ยนแปลงของราคาตลาด ความเสี่ยงด้านตลาดมีดังนี้ </w:t>
      </w:r>
    </w:p>
    <w:p w14:paraId="725F61DB" w14:textId="77777777" w:rsidR="00A4380D" w:rsidRPr="00EB02EC" w:rsidRDefault="00A4380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039F968" w14:textId="2E9A95B0" w:rsidR="00A4380D" w:rsidRPr="00EB02EC" w:rsidRDefault="00A4380D" w:rsidP="00276F79">
      <w:pPr>
        <w:pStyle w:val="block"/>
        <w:spacing w:after="0" w:line="240" w:lineRule="auto"/>
        <w:ind w:left="156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B02EC">
        <w:rPr>
          <w:rFonts w:asciiTheme="majorBidi" w:hAnsiTheme="majorBidi" w:cs="Angsana New"/>
          <w:sz w:val="30"/>
          <w:szCs w:val="30"/>
          <w:cs/>
          <w:lang w:bidi="th-TH"/>
        </w:rPr>
        <w:t>(</w:t>
      </w:r>
      <w:r w:rsidRPr="00EB02E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B02EC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EB02E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276F79" w:rsidRPr="00EB02EC">
        <w:rPr>
          <w:rFonts w:asciiTheme="majorBidi" w:hAnsiTheme="majorBidi" w:cs="Angsana New"/>
          <w:sz w:val="30"/>
          <w:szCs w:val="30"/>
          <w:cs/>
          <w:lang w:val="en-US" w:bidi="th-TH"/>
        </w:rPr>
        <w:t>)</w:t>
      </w:r>
      <w:r w:rsidR="00276F79" w:rsidRPr="00EB02EC">
        <w:rPr>
          <w:rFonts w:asciiTheme="majorBidi" w:hAnsiTheme="majorBidi" w:cs="Angsana New"/>
          <w:sz w:val="30"/>
          <w:szCs w:val="30"/>
          <w:cs/>
          <w:lang w:val="en-US" w:bidi="th-TH"/>
        </w:rPr>
        <w:tab/>
      </w:r>
      <w:r w:rsidRPr="00EB02EC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0ACAF0AB" w14:textId="77777777" w:rsidR="00A4380D" w:rsidRPr="00EB02EC" w:rsidRDefault="00A4380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3CF22EDA" w14:textId="77777777" w:rsidR="00A4380D" w:rsidRPr="00EB02EC" w:rsidRDefault="00A4380D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Theme="majorBidi" w:hAnsiTheme="majorBidi" w:cstheme="majorBidi"/>
          <w:sz w:val="30"/>
          <w:szCs w:val="30"/>
        </w:rPr>
      </w:pPr>
      <w:r w:rsidRPr="00EB02EC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ความเสี่ยงจากอัตราแลกเปลี่ยนเงินตราต่างประเทศเกิดจากความผันผวนของอัตราแลกเปลี่ยน </w:t>
      </w:r>
    </w:p>
    <w:p w14:paraId="730A3C78" w14:textId="6ABEB151" w:rsidR="004775E5" w:rsidRPr="00EB02EC" w:rsidRDefault="004775E5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78AC99E1" w14:textId="37AE60FB" w:rsidR="00A4380D" w:rsidRPr="00EB02EC" w:rsidRDefault="008455F6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Theme="majorBidi" w:hAnsiTheme="majorBidi"/>
          <w:sz w:val="30"/>
          <w:szCs w:val="30"/>
        </w:rPr>
      </w:pPr>
      <w:r w:rsidRPr="00EB02EC">
        <w:rPr>
          <w:rFonts w:asciiTheme="majorBidi" w:hAnsiTheme="majorBidi"/>
          <w:sz w:val="30"/>
          <w:szCs w:val="30"/>
          <w:cs/>
        </w:rPr>
        <w:t>บริษัทมีความเสี่ยงจากความผันผวนของอัตราแลกเปลี่ยนเงินตราต่างประเทศซึ่งเกิดจากการซื้อการขาย และรายการรับจ่ายอื่น</w:t>
      </w:r>
      <w:r w:rsidR="00BE138C" w:rsidRPr="00EB02EC">
        <w:rPr>
          <w:rFonts w:asciiTheme="majorBidi" w:hAnsiTheme="majorBidi"/>
          <w:sz w:val="30"/>
          <w:szCs w:val="30"/>
          <w:cs/>
        </w:rPr>
        <w:t xml:space="preserve"> </w:t>
      </w:r>
      <w:r w:rsidRPr="00EB02EC">
        <w:rPr>
          <w:rFonts w:asciiTheme="majorBidi" w:hAnsiTheme="majorBidi"/>
          <w:sz w:val="30"/>
          <w:szCs w:val="30"/>
          <w:cs/>
        </w:rPr>
        <w:t>ๆ ที่เป็นสกุลเงินตราต่างประเทศ บริษัทบริหารจัดการความเสี่ยงดังกล่าวโดยการทำสัญญาซื้อขายเงินตราต่างประเทศล่วงหน้า</w:t>
      </w:r>
      <w:r w:rsidR="00C6070A" w:rsidRPr="00EB02EC">
        <w:rPr>
          <w:rFonts w:asciiTheme="majorBidi" w:hAnsiTheme="majorBidi"/>
          <w:sz w:val="30"/>
          <w:szCs w:val="30"/>
          <w:cs/>
        </w:rPr>
        <w:t xml:space="preserve"> </w:t>
      </w:r>
      <w:r w:rsidR="00C6070A" w:rsidRPr="00EB02EC">
        <w:rPr>
          <w:rFonts w:asciiTheme="majorBidi" w:hAnsiTheme="majorBidi"/>
          <w:sz w:val="30"/>
          <w:szCs w:val="30"/>
        </w:rPr>
        <w:t xml:space="preserve">(Forward Exchange Contract) </w:t>
      </w:r>
      <w:r w:rsidR="00C6070A" w:rsidRPr="00EB02EC">
        <w:rPr>
          <w:rFonts w:asciiTheme="majorBidi" w:hAnsiTheme="majorBidi"/>
          <w:sz w:val="30"/>
          <w:szCs w:val="30"/>
          <w:cs/>
        </w:rPr>
        <w:t xml:space="preserve">เพื่อป้องกันความเสี่ยงในสินทรัพย์และหนี้สินทางการเงินที่เป็นสกุลเงินตราต่างประเทศ สัญญาซื้อขายเงินตราต่างประเทศล่วงหน้าที่ทำสัญญา ณ </w:t>
      </w:r>
      <w:r w:rsidR="00BB0095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</w:t>
      </w:r>
      <w:r w:rsidR="00C6070A" w:rsidRPr="00EB02EC">
        <w:rPr>
          <w:rFonts w:asciiTheme="majorBidi" w:hAnsiTheme="majorBidi"/>
          <w:sz w:val="30"/>
          <w:szCs w:val="30"/>
          <w:cs/>
        </w:rPr>
        <w:t>เกี่ยวข้องกับการซื้อและขายในสกุลเงินตราต่างประเทศที่คาดการณ์ว่าจะเกิดขึ้นในภายหลัง</w:t>
      </w:r>
      <w:r w:rsidR="008C445D" w:rsidRPr="00EB02EC">
        <w:rPr>
          <w:rFonts w:asciiTheme="majorBidi" w:hAnsiTheme="majorBidi"/>
          <w:sz w:val="30"/>
          <w:szCs w:val="30"/>
          <w:cs/>
        </w:rPr>
        <w:t xml:space="preserve"> </w:t>
      </w:r>
    </w:p>
    <w:p w14:paraId="17563B3C" w14:textId="2D5B5486" w:rsidR="009632FF" w:rsidRDefault="0096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2"/>
          <w:sz w:val="30"/>
          <w:szCs w:val="30"/>
          <w:cs/>
        </w:rPr>
      </w:pPr>
    </w:p>
    <w:p w14:paraId="1B86F587" w14:textId="6AA41843" w:rsidR="007C252A" w:rsidRPr="00EB02EC" w:rsidRDefault="007C252A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C41027">
        <w:rPr>
          <w:rFonts w:asciiTheme="majorBidi" w:hAnsiTheme="majorBidi"/>
          <w:spacing w:val="-2"/>
          <w:sz w:val="30"/>
          <w:szCs w:val="30"/>
          <w:cs/>
        </w:rPr>
        <w:t xml:space="preserve">ณ วันที่ </w:t>
      </w:r>
      <w:r w:rsidR="004534B6" w:rsidRPr="00C41027">
        <w:rPr>
          <w:rFonts w:asciiTheme="majorBidi" w:hAnsiTheme="majorBidi"/>
          <w:spacing w:val="-2"/>
          <w:sz w:val="30"/>
          <w:szCs w:val="30"/>
        </w:rPr>
        <w:t>31</w:t>
      </w:r>
      <w:r w:rsidR="004534B6" w:rsidRPr="00C4102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41027">
        <w:rPr>
          <w:rFonts w:asciiTheme="majorBidi" w:hAnsiTheme="majorBidi"/>
          <w:spacing w:val="-2"/>
          <w:sz w:val="30"/>
          <w:szCs w:val="30"/>
          <w:cs/>
        </w:rPr>
        <w:t>ธันวาคม</w:t>
      </w:r>
      <w:r w:rsidR="004534B6" w:rsidRPr="00C41027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C41027">
        <w:rPr>
          <w:rFonts w:asciiTheme="majorBidi" w:hAnsiTheme="majorBidi"/>
          <w:spacing w:val="-2"/>
          <w:sz w:val="30"/>
          <w:szCs w:val="30"/>
          <w:cs/>
        </w:rPr>
        <w:t>บริษัทมีความเสี่ยงจากอัตราแลกเปลี่ยนเงินตราต่างประเทศที่สำคัญจากการมีสินทรัพย์และหนี้สินที่เป็นเงินตราต่างประเทศดังนี้</w:t>
      </w:r>
      <w:r w:rsidR="000F76DB" w:rsidRPr="00EB02E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</w:p>
    <w:p w14:paraId="75C7B6CF" w14:textId="77777777" w:rsidR="007C252A" w:rsidRPr="00EB02EC" w:rsidRDefault="007C252A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Theme="majorBidi" w:hAnsiTheme="majorBidi"/>
          <w:sz w:val="24"/>
          <w:szCs w:val="24"/>
        </w:rPr>
      </w:pPr>
    </w:p>
    <w:tbl>
      <w:tblPr>
        <w:tblW w:w="7826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3432"/>
        <w:gridCol w:w="992"/>
        <w:gridCol w:w="283"/>
        <w:gridCol w:w="851"/>
        <w:gridCol w:w="283"/>
        <w:gridCol w:w="851"/>
        <w:gridCol w:w="236"/>
        <w:gridCol w:w="898"/>
      </w:tblGrid>
      <w:tr w:rsidR="00E325D5" w:rsidRPr="0061425A" w14:paraId="5DBCC901" w14:textId="0BB9FD50" w:rsidTr="00C41027">
        <w:trPr>
          <w:tblHeader/>
        </w:trPr>
        <w:tc>
          <w:tcPr>
            <w:tcW w:w="3432" w:type="dxa"/>
            <w:vAlign w:val="bottom"/>
          </w:tcPr>
          <w:p w14:paraId="3124C860" w14:textId="314DCC9E" w:rsidR="00EA75DF" w:rsidRPr="00C41027" w:rsidRDefault="00EA75DF" w:rsidP="0061425A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 w:firstLine="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B27DA5F" w14:textId="3443C517" w:rsidR="00EA75DF" w:rsidRPr="00C41027" w:rsidRDefault="00EA75DF" w:rsidP="0061425A">
            <w:pPr>
              <w:pStyle w:val="BodyText"/>
              <w:tabs>
                <w:tab w:val="clear" w:pos="2807"/>
                <w:tab w:val="left" w:pos="876"/>
              </w:tabs>
              <w:spacing w:after="0"/>
              <w:ind w:left="-11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</w:t>
            </w:r>
            <w:r w:rsidRPr="00C41027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สหรัฐ</w:t>
            </w:r>
          </w:p>
        </w:tc>
        <w:tc>
          <w:tcPr>
            <w:tcW w:w="283" w:type="dxa"/>
            <w:vAlign w:val="bottom"/>
          </w:tcPr>
          <w:p w14:paraId="72F163FF" w14:textId="77777777" w:rsidR="00EA75DF" w:rsidRPr="00C41027" w:rsidRDefault="00EA75DF" w:rsidP="0061425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728004D8" w14:textId="77777777" w:rsidR="00EA75DF" w:rsidRPr="00C41027" w:rsidRDefault="00EA75DF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E6D596" w14:textId="67B7FB4A" w:rsidR="00EA75DF" w:rsidRPr="00C41027" w:rsidRDefault="00EA75DF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  <w:cs/>
              </w:rPr>
              <w:t>เงินยู</w:t>
            </w:r>
            <w:proofErr w:type="spellStart"/>
            <w:r w:rsidRPr="00C41027">
              <w:rPr>
                <w:rFonts w:asciiTheme="majorBidi" w:hAnsiTheme="majorBidi" w:cstheme="majorBidi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283" w:type="dxa"/>
          </w:tcPr>
          <w:p w14:paraId="53BB642A" w14:textId="77777777" w:rsidR="00EA75DF" w:rsidRPr="00C41027" w:rsidRDefault="00EA75DF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40E12CA3" w14:textId="77777777" w:rsidR="00EA75DF" w:rsidRPr="00C41027" w:rsidRDefault="00EA75DF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B4C489" w14:textId="0F9D414A" w:rsidR="00EA75DF" w:rsidRPr="00C41027" w:rsidRDefault="00EA75DF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="007252E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41027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236" w:type="dxa"/>
          </w:tcPr>
          <w:p w14:paraId="5C12EC98" w14:textId="128FCCE9" w:rsidR="00EA75DF" w:rsidRPr="00C41027" w:rsidRDefault="00EA75DF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14:paraId="75DBC7E4" w14:textId="77777777" w:rsidR="00EA75DF" w:rsidRPr="00C41027" w:rsidRDefault="00EA75DF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19D116" w14:textId="0F28A9BA" w:rsidR="00EA75DF" w:rsidRPr="00C41027" w:rsidRDefault="00EA75DF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A75DF" w:rsidRPr="0061425A" w14:paraId="46FB1B4C" w14:textId="77777777" w:rsidTr="00C41027">
        <w:trPr>
          <w:tblHeader/>
        </w:trPr>
        <w:tc>
          <w:tcPr>
            <w:tcW w:w="3432" w:type="dxa"/>
            <w:vAlign w:val="bottom"/>
          </w:tcPr>
          <w:p w14:paraId="540150A1" w14:textId="77777777" w:rsidR="00EA75DF" w:rsidRPr="00C41027" w:rsidRDefault="00EA75DF" w:rsidP="0061425A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 w:firstLine="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4394" w:type="dxa"/>
            <w:gridSpan w:val="7"/>
            <w:vAlign w:val="bottom"/>
          </w:tcPr>
          <w:p w14:paraId="7F1340B9" w14:textId="50F05C83" w:rsidR="00EA75DF" w:rsidRPr="00C41027" w:rsidRDefault="00EA75DF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4102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A75DF" w:rsidRPr="0061425A" w14:paraId="3C9BE3B4" w14:textId="77777777" w:rsidTr="00C41027">
        <w:trPr>
          <w:tblHeader/>
        </w:trPr>
        <w:tc>
          <w:tcPr>
            <w:tcW w:w="3432" w:type="dxa"/>
            <w:vAlign w:val="bottom"/>
          </w:tcPr>
          <w:p w14:paraId="21595DEF" w14:textId="4C1F3933" w:rsidR="00EA75DF" w:rsidRPr="00EA75DF" w:rsidRDefault="00EA75DF" w:rsidP="0061425A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 w:firstLine="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4394" w:type="dxa"/>
            <w:gridSpan w:val="7"/>
            <w:vAlign w:val="bottom"/>
          </w:tcPr>
          <w:p w14:paraId="7C75571D" w14:textId="77777777" w:rsidR="00EA75DF" w:rsidRPr="00EA75DF" w:rsidRDefault="00EA75DF" w:rsidP="0061425A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E325D5" w:rsidRPr="0061425A" w14:paraId="630380DA" w14:textId="4C5F7310" w:rsidTr="00C41027">
        <w:tc>
          <w:tcPr>
            <w:tcW w:w="3432" w:type="dxa"/>
            <w:vAlign w:val="bottom"/>
            <w:hideMark/>
          </w:tcPr>
          <w:p w14:paraId="77446695" w14:textId="04B59B1E" w:rsidR="00EA75DF" w:rsidRPr="00C41027" w:rsidRDefault="00EA75DF" w:rsidP="0061425A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2" w:type="dxa"/>
            <w:vAlign w:val="bottom"/>
          </w:tcPr>
          <w:p w14:paraId="16205825" w14:textId="3F9552D4" w:rsidR="00EA75DF" w:rsidRPr="00C41027" w:rsidRDefault="00506357" w:rsidP="00C41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A75DF" w:rsidRPr="00C41027">
              <w:rPr>
                <w:rFonts w:asciiTheme="majorBidi" w:hAnsiTheme="majorBidi" w:cstheme="majorBidi"/>
                <w:sz w:val="26"/>
                <w:szCs w:val="26"/>
              </w:rPr>
              <w:t>2,752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71E23A36" w14:textId="77777777" w:rsidR="00EA75DF" w:rsidRPr="00C41027" w:rsidRDefault="00EA75DF" w:rsidP="006142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90CD0A1" w14:textId="4115C956" w:rsidR="00EA75DF" w:rsidRPr="00C41027" w:rsidRDefault="00506357" w:rsidP="0061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A75DF" w:rsidRPr="00C4102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1B1E9CF" w14:textId="77777777" w:rsidR="00EA75DF" w:rsidRPr="00C41027" w:rsidRDefault="00EA75DF" w:rsidP="0061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30D1B6" w14:textId="575B70B4" w:rsidR="00EA75DF" w:rsidRPr="00C41027" w:rsidRDefault="00506357" w:rsidP="0061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(1,477)</w:t>
            </w:r>
          </w:p>
        </w:tc>
        <w:tc>
          <w:tcPr>
            <w:tcW w:w="236" w:type="dxa"/>
          </w:tcPr>
          <w:p w14:paraId="765CEB14" w14:textId="40BE2226" w:rsidR="00EA75DF" w:rsidRPr="00C41027" w:rsidRDefault="00EA75DF" w:rsidP="0061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765574D8" w14:textId="21161EBE" w:rsidR="00EA75DF" w:rsidRPr="00C41027" w:rsidRDefault="00506357" w:rsidP="0061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(4,23</w:t>
            </w:r>
            <w:r w:rsidR="00FA260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25D5" w:rsidRPr="0061425A" w14:paraId="0DA8D634" w14:textId="6DB433EB" w:rsidTr="00C90BC1">
        <w:tc>
          <w:tcPr>
            <w:tcW w:w="3432" w:type="dxa"/>
            <w:hideMark/>
          </w:tcPr>
          <w:p w14:paraId="18730ABB" w14:textId="037A7D13" w:rsidR="00EA75DF" w:rsidRPr="00C41027" w:rsidRDefault="00EA75DF" w:rsidP="0061425A">
            <w:pPr>
              <w:pStyle w:val="BodyText"/>
              <w:spacing w:after="0" w:line="240" w:lineRule="auto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</w:t>
            </w:r>
            <w:r w:rsidR="0050635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น</w:t>
            </w:r>
            <w:r w:rsidR="00E325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C410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ที่มีความเสี่ยง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F721E" w14:textId="312240F0" w:rsidR="00EA75DF" w:rsidRPr="00C41027" w:rsidRDefault="00506357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  <w:tab w:val="decimal" w:pos="1134"/>
              </w:tabs>
              <w:spacing w:line="240" w:lineRule="auto"/>
              <w:ind w:right="-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(2,752)</w:t>
            </w:r>
          </w:p>
        </w:tc>
        <w:tc>
          <w:tcPr>
            <w:tcW w:w="283" w:type="dxa"/>
            <w:vAlign w:val="bottom"/>
          </w:tcPr>
          <w:p w14:paraId="1E7995A2" w14:textId="77777777" w:rsidR="00EA75DF" w:rsidRPr="00C41027" w:rsidRDefault="00EA75DF" w:rsidP="0061425A">
            <w:pPr>
              <w:pStyle w:val="BodyText"/>
              <w:spacing w:after="0" w:line="240" w:lineRule="auto"/>
              <w:ind w:right="-4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CEAC5B2" w14:textId="77777777" w:rsidR="00E325D5" w:rsidRDefault="00E325D5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71DD4DA" w14:textId="1BEBB77C" w:rsidR="00EA75DF" w:rsidRPr="00C41027" w:rsidRDefault="00506357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283" w:type="dxa"/>
          </w:tcPr>
          <w:p w14:paraId="55737B46" w14:textId="77777777" w:rsidR="00EA75DF" w:rsidRPr="00C41027" w:rsidRDefault="00EA75DF" w:rsidP="0061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1541263" w14:textId="77777777" w:rsidR="00E325D5" w:rsidRDefault="00E325D5" w:rsidP="0061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0B4A581" w14:textId="69000887" w:rsidR="00EA75DF" w:rsidRPr="00C41027" w:rsidRDefault="00506357" w:rsidP="0061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(1,477)</w:t>
            </w:r>
          </w:p>
        </w:tc>
        <w:tc>
          <w:tcPr>
            <w:tcW w:w="236" w:type="dxa"/>
          </w:tcPr>
          <w:p w14:paraId="2CFF9622" w14:textId="40EA1F04" w:rsidR="00EA75DF" w:rsidRPr="00C41027" w:rsidRDefault="00EA75DF" w:rsidP="0061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8ED034B" w14:textId="77777777" w:rsidR="00E325D5" w:rsidRDefault="00E325D5" w:rsidP="0050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2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1D357EC" w14:textId="68A62F92" w:rsidR="00EA75DF" w:rsidRPr="00C41027" w:rsidRDefault="00506357" w:rsidP="0050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2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(4,23</w:t>
            </w:r>
            <w:r w:rsidR="00FA26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4000A099" w14:textId="547482BC" w:rsidR="0008749E" w:rsidRDefault="0008749E" w:rsidP="004A323F">
      <w:pPr>
        <w:ind w:left="567" w:firstLine="1560"/>
        <w:jc w:val="thaiDistribute"/>
        <w:rPr>
          <w:rFonts w:asciiTheme="majorBidi" w:hAnsiTheme="majorBidi"/>
          <w:sz w:val="30"/>
          <w:szCs w:val="30"/>
        </w:rPr>
      </w:pPr>
    </w:p>
    <w:p w14:paraId="14C84994" w14:textId="77777777" w:rsidR="0008749E" w:rsidRDefault="00087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tbl>
      <w:tblPr>
        <w:tblW w:w="7684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3290"/>
        <w:gridCol w:w="992"/>
        <w:gridCol w:w="236"/>
        <w:gridCol w:w="898"/>
        <w:gridCol w:w="236"/>
        <w:gridCol w:w="756"/>
        <w:gridCol w:w="236"/>
        <w:gridCol w:w="1040"/>
      </w:tblGrid>
      <w:tr w:rsidR="00E325D5" w:rsidRPr="00F57D08" w14:paraId="3DE55311" w14:textId="77777777" w:rsidTr="00C41027">
        <w:trPr>
          <w:tblHeader/>
        </w:trPr>
        <w:tc>
          <w:tcPr>
            <w:tcW w:w="3290" w:type="dxa"/>
            <w:vAlign w:val="bottom"/>
          </w:tcPr>
          <w:p w14:paraId="3B202284" w14:textId="77777777" w:rsidR="0008749E" w:rsidRPr="0008749E" w:rsidRDefault="0008749E" w:rsidP="003D5D2D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AD90292" w14:textId="77777777" w:rsidR="0008749E" w:rsidRPr="00C41027" w:rsidRDefault="0008749E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</w:t>
            </w:r>
            <w:r w:rsidRPr="00C41027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สหรัฐ</w:t>
            </w:r>
          </w:p>
        </w:tc>
        <w:tc>
          <w:tcPr>
            <w:tcW w:w="236" w:type="dxa"/>
            <w:vAlign w:val="bottom"/>
          </w:tcPr>
          <w:p w14:paraId="524490AD" w14:textId="77777777" w:rsidR="0008749E" w:rsidRPr="00C41027" w:rsidRDefault="0008749E" w:rsidP="0008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B6F1D6F" w14:textId="77777777" w:rsidR="0008749E" w:rsidRPr="00C41027" w:rsidRDefault="0008749E" w:rsidP="0008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C8E3F8" w14:textId="77777777" w:rsidR="0008749E" w:rsidRPr="00C41027" w:rsidRDefault="0008749E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  <w:cs/>
              </w:rPr>
              <w:t>เงินยู</w:t>
            </w:r>
            <w:proofErr w:type="spellStart"/>
            <w:r w:rsidRPr="00C41027">
              <w:rPr>
                <w:rFonts w:asciiTheme="majorBidi" w:hAnsiTheme="majorBidi" w:cstheme="majorBidi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236" w:type="dxa"/>
          </w:tcPr>
          <w:p w14:paraId="15DE8739" w14:textId="77777777" w:rsidR="0008749E" w:rsidRPr="00C41027" w:rsidRDefault="0008749E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6" w:type="dxa"/>
          </w:tcPr>
          <w:p w14:paraId="14F65F4A" w14:textId="77777777" w:rsidR="0008749E" w:rsidRPr="00C41027" w:rsidRDefault="0008749E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B25B98" w14:textId="0E033EE9" w:rsidR="0008749E" w:rsidRPr="00C41027" w:rsidRDefault="0008749E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="007252E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41027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3770BB86" w14:textId="77777777" w:rsidR="0008749E" w:rsidRPr="00C41027" w:rsidRDefault="0008749E" w:rsidP="0008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0" w:type="dxa"/>
            <w:vAlign w:val="bottom"/>
          </w:tcPr>
          <w:p w14:paraId="7AD6CD55" w14:textId="77777777" w:rsidR="0008749E" w:rsidRPr="00C41027" w:rsidRDefault="0008749E" w:rsidP="0008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9024ED" w14:textId="77777777" w:rsidR="0008749E" w:rsidRPr="00C41027" w:rsidRDefault="0008749E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325D5" w:rsidRPr="00F57D08" w14:paraId="5216E44E" w14:textId="77777777" w:rsidTr="003D5D2D">
        <w:trPr>
          <w:tblHeader/>
        </w:trPr>
        <w:tc>
          <w:tcPr>
            <w:tcW w:w="3290" w:type="dxa"/>
            <w:vAlign w:val="bottom"/>
          </w:tcPr>
          <w:p w14:paraId="128F1D7D" w14:textId="77777777" w:rsidR="00E325D5" w:rsidRPr="0008749E" w:rsidRDefault="00E325D5" w:rsidP="003D5D2D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394" w:type="dxa"/>
            <w:gridSpan w:val="7"/>
            <w:vAlign w:val="bottom"/>
          </w:tcPr>
          <w:p w14:paraId="354924D6" w14:textId="4F009374" w:rsidR="00E325D5" w:rsidRPr="0008749E" w:rsidRDefault="00E325D5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E57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325D5" w:rsidRPr="0061425A" w14:paraId="43CBA1B5" w14:textId="77777777" w:rsidTr="00C41027">
        <w:trPr>
          <w:tblHeader/>
        </w:trPr>
        <w:tc>
          <w:tcPr>
            <w:tcW w:w="3290" w:type="dxa"/>
            <w:vAlign w:val="bottom"/>
          </w:tcPr>
          <w:p w14:paraId="2A4931FB" w14:textId="41D26203" w:rsidR="0049011D" w:rsidRPr="00C41027" w:rsidRDefault="0049011D" w:rsidP="00362801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 w:firstLine="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992" w:type="dxa"/>
            <w:vAlign w:val="bottom"/>
          </w:tcPr>
          <w:p w14:paraId="5F78494D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4A0F5C7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98" w:type="dxa"/>
            <w:vAlign w:val="bottom"/>
          </w:tcPr>
          <w:p w14:paraId="3681133C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B1ADE45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6" w:type="dxa"/>
          </w:tcPr>
          <w:p w14:paraId="05C7C5BB" w14:textId="231D6E3D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0CBBECA" w14:textId="35728792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0" w:type="dxa"/>
            <w:vAlign w:val="bottom"/>
          </w:tcPr>
          <w:p w14:paraId="550F375C" w14:textId="0BBB9649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E325D5" w:rsidRPr="0061425A" w14:paraId="03B7E972" w14:textId="77777777" w:rsidTr="00C41027">
        <w:trPr>
          <w:trHeight w:val="383"/>
        </w:trPr>
        <w:tc>
          <w:tcPr>
            <w:tcW w:w="3290" w:type="dxa"/>
            <w:vAlign w:val="bottom"/>
            <w:hideMark/>
          </w:tcPr>
          <w:p w14:paraId="7EC82DD7" w14:textId="45F66DED" w:rsidR="0049011D" w:rsidRPr="00C41027" w:rsidRDefault="0049011D" w:rsidP="0036280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992" w:type="dxa"/>
          </w:tcPr>
          <w:p w14:paraId="73BD1723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</w:rPr>
              <w:t>24,932</w:t>
            </w:r>
          </w:p>
        </w:tc>
        <w:tc>
          <w:tcPr>
            <w:tcW w:w="236" w:type="dxa"/>
          </w:tcPr>
          <w:p w14:paraId="382DA0F6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4984D1F6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5E2C95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</w:tcPr>
          <w:p w14:paraId="081833C2" w14:textId="472290C1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77A6FB" w14:textId="5BF95AAB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44DB225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</w:rPr>
              <w:t>24,932</w:t>
            </w:r>
          </w:p>
        </w:tc>
      </w:tr>
      <w:tr w:rsidR="00E325D5" w:rsidRPr="0061425A" w14:paraId="450D8864" w14:textId="77777777" w:rsidTr="00C41027">
        <w:trPr>
          <w:trHeight w:val="374"/>
        </w:trPr>
        <w:tc>
          <w:tcPr>
            <w:tcW w:w="3290" w:type="dxa"/>
            <w:vAlign w:val="center"/>
          </w:tcPr>
          <w:p w14:paraId="41837023" w14:textId="78FE2EC4" w:rsidR="0049011D" w:rsidRPr="00C41027" w:rsidRDefault="0049011D" w:rsidP="00362801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2" w:type="dxa"/>
          </w:tcPr>
          <w:p w14:paraId="34DE7EF4" w14:textId="0F3EC3E3" w:rsidR="0049011D" w:rsidRPr="00C41027" w:rsidRDefault="0049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</w:rPr>
              <w:t>2,531,176</w:t>
            </w:r>
          </w:p>
        </w:tc>
        <w:tc>
          <w:tcPr>
            <w:tcW w:w="236" w:type="dxa"/>
          </w:tcPr>
          <w:p w14:paraId="56B92AC9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7BE3FCC1" w14:textId="69DD21A9" w:rsidR="0049011D" w:rsidRPr="00C41027" w:rsidRDefault="0049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4D89B1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</w:tcPr>
          <w:p w14:paraId="7068B3A6" w14:textId="04A0A3C8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647697" w14:textId="2386409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56A64E0F" w14:textId="1A053B4B" w:rsidR="0049011D" w:rsidRPr="00C41027" w:rsidRDefault="0049011D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</w:rPr>
              <w:t>2,531,176</w:t>
            </w:r>
          </w:p>
        </w:tc>
      </w:tr>
      <w:tr w:rsidR="00E325D5" w:rsidRPr="0061425A" w14:paraId="738605C8" w14:textId="77777777" w:rsidTr="00C41027">
        <w:tc>
          <w:tcPr>
            <w:tcW w:w="3290" w:type="dxa"/>
            <w:vAlign w:val="bottom"/>
            <w:hideMark/>
          </w:tcPr>
          <w:p w14:paraId="3336303B" w14:textId="77777777" w:rsidR="0049011D" w:rsidRPr="00C41027" w:rsidRDefault="0049011D" w:rsidP="00362801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2" w:type="dxa"/>
          </w:tcPr>
          <w:p w14:paraId="39AEE83D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</w:rPr>
              <w:t>(6,486)</w:t>
            </w:r>
          </w:p>
        </w:tc>
        <w:tc>
          <w:tcPr>
            <w:tcW w:w="236" w:type="dxa"/>
          </w:tcPr>
          <w:p w14:paraId="06102F13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35EAA73F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</w:rPr>
              <w:t>(109)</w:t>
            </w:r>
          </w:p>
        </w:tc>
        <w:tc>
          <w:tcPr>
            <w:tcW w:w="236" w:type="dxa"/>
          </w:tcPr>
          <w:p w14:paraId="2E360F53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0D7AAE9" w14:textId="246A2144" w:rsidR="0049011D" w:rsidRPr="00C41027" w:rsidRDefault="0049011D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1EF056" w14:textId="7BC0DC7D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6BF6BB8D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</w:rPr>
              <w:t>(6,595)</w:t>
            </w:r>
          </w:p>
        </w:tc>
      </w:tr>
      <w:tr w:rsidR="00E325D5" w:rsidRPr="0061425A" w14:paraId="3BB11BC0" w14:textId="77777777" w:rsidTr="00C41027">
        <w:tc>
          <w:tcPr>
            <w:tcW w:w="3290" w:type="dxa"/>
            <w:hideMark/>
          </w:tcPr>
          <w:p w14:paraId="7798C9B5" w14:textId="5FD011B1" w:rsidR="0049011D" w:rsidRPr="00C41027" w:rsidRDefault="0049011D" w:rsidP="00362801">
            <w:pPr>
              <w:pStyle w:val="BodyText"/>
              <w:spacing w:after="0" w:line="240" w:lineRule="auto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  <w:r w:rsidR="00E325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C410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ที่มีความเสี่ยง      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80D38E2" w14:textId="77777777" w:rsidR="005A7E8A" w:rsidRDefault="005A7E8A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2E6CD0C" w14:textId="0DF9ED31" w:rsidR="0049011D" w:rsidRPr="00C41027" w:rsidRDefault="0049011D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2,549,622</w:t>
            </w:r>
          </w:p>
        </w:tc>
        <w:tc>
          <w:tcPr>
            <w:tcW w:w="236" w:type="dxa"/>
          </w:tcPr>
          <w:p w14:paraId="7B551F45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7CA98014" w14:textId="77777777" w:rsidR="005A7E8A" w:rsidRDefault="005A7E8A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8061CE2" w14:textId="4ED280F1" w:rsidR="0049011D" w:rsidRPr="00C41027" w:rsidRDefault="0049011D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(109)</w:t>
            </w:r>
          </w:p>
        </w:tc>
        <w:tc>
          <w:tcPr>
            <w:tcW w:w="236" w:type="dxa"/>
          </w:tcPr>
          <w:p w14:paraId="15EE3742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2CADEF73" w14:textId="77777777" w:rsidR="005A7E8A" w:rsidRDefault="005A7E8A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9262333" w14:textId="30A7B3EA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8EDFAB" w14:textId="5CC47E1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24C1399D" w14:textId="77777777" w:rsidR="005A7E8A" w:rsidRDefault="005A7E8A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16FDE55" w14:textId="2FDF4E07" w:rsidR="0049011D" w:rsidRPr="00C41027" w:rsidRDefault="0049011D" w:rsidP="00C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2,549,513</w:t>
            </w:r>
          </w:p>
        </w:tc>
      </w:tr>
      <w:tr w:rsidR="00E325D5" w:rsidRPr="0061425A" w14:paraId="16CDB772" w14:textId="77777777" w:rsidTr="00C41027">
        <w:tc>
          <w:tcPr>
            <w:tcW w:w="3290" w:type="dxa"/>
            <w:hideMark/>
          </w:tcPr>
          <w:p w14:paraId="1482696C" w14:textId="77777777" w:rsidR="0049011D" w:rsidRPr="00C41027" w:rsidRDefault="0049011D" w:rsidP="0036280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992" w:type="dxa"/>
          </w:tcPr>
          <w:p w14:paraId="177114BC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</w:rPr>
              <w:t>12,666</w:t>
            </w:r>
          </w:p>
        </w:tc>
        <w:tc>
          <w:tcPr>
            <w:tcW w:w="236" w:type="dxa"/>
          </w:tcPr>
          <w:p w14:paraId="68352292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597C36AB" w14:textId="77777777" w:rsidR="0049011D" w:rsidRPr="00C41027" w:rsidRDefault="0049011D" w:rsidP="00E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</w:rPr>
              <w:t>1,055</w:t>
            </w:r>
          </w:p>
        </w:tc>
        <w:tc>
          <w:tcPr>
            <w:tcW w:w="236" w:type="dxa"/>
          </w:tcPr>
          <w:p w14:paraId="708E8DB3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65E5A563" w14:textId="37DC11F2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4A3316" w14:textId="47215C7B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2969B38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sz w:val="26"/>
                <w:szCs w:val="26"/>
              </w:rPr>
              <w:t>13,721</w:t>
            </w:r>
          </w:p>
        </w:tc>
      </w:tr>
      <w:tr w:rsidR="00E325D5" w:rsidRPr="00EB02EC" w14:paraId="79FF8E0C" w14:textId="77777777" w:rsidTr="00C41027">
        <w:tc>
          <w:tcPr>
            <w:tcW w:w="3290" w:type="dxa"/>
            <w:hideMark/>
          </w:tcPr>
          <w:p w14:paraId="6D034CE1" w14:textId="77777777" w:rsidR="0049011D" w:rsidRPr="00C41027" w:rsidRDefault="0049011D" w:rsidP="00362801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34DAFB3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2,562,288</w:t>
            </w:r>
          </w:p>
        </w:tc>
        <w:tc>
          <w:tcPr>
            <w:tcW w:w="236" w:type="dxa"/>
          </w:tcPr>
          <w:p w14:paraId="565A0EDD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57F90DE7" w14:textId="77777777" w:rsidR="0049011D" w:rsidRPr="00C41027" w:rsidRDefault="0049011D" w:rsidP="00E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left" w:pos="58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946</w:t>
            </w:r>
          </w:p>
        </w:tc>
        <w:tc>
          <w:tcPr>
            <w:tcW w:w="236" w:type="dxa"/>
          </w:tcPr>
          <w:p w14:paraId="3313031D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37E0AA2C" w14:textId="20571D12" w:rsidR="0049011D" w:rsidRPr="00C41027" w:rsidRDefault="00E31F9C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1F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972AB1" w14:textId="3606A47A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2A4D7EA0" w14:textId="77777777" w:rsidR="0049011D" w:rsidRPr="00C41027" w:rsidRDefault="0049011D" w:rsidP="0036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10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2,563,234</w:t>
            </w:r>
          </w:p>
        </w:tc>
      </w:tr>
    </w:tbl>
    <w:p w14:paraId="7DD82E69" w14:textId="77777777" w:rsidR="0008749E" w:rsidRDefault="0008749E" w:rsidP="004A323F">
      <w:pPr>
        <w:ind w:left="567" w:firstLine="1560"/>
        <w:jc w:val="thaiDistribute"/>
        <w:rPr>
          <w:rFonts w:asciiTheme="majorBidi" w:hAnsiTheme="majorBidi"/>
          <w:sz w:val="30"/>
          <w:szCs w:val="30"/>
        </w:rPr>
      </w:pPr>
    </w:p>
    <w:p w14:paraId="66D401FB" w14:textId="54E379FA" w:rsidR="004A323F" w:rsidRPr="008978FC" w:rsidRDefault="004A323F" w:rsidP="004A323F">
      <w:pPr>
        <w:ind w:left="567" w:firstLine="156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978FC">
        <w:rPr>
          <w:rFonts w:asciiTheme="majorBidi" w:hAnsi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6E5CEBB3" w14:textId="77777777" w:rsidR="004A323F" w:rsidRPr="00EB02EC" w:rsidRDefault="004A323F" w:rsidP="004A323F">
      <w:pPr>
        <w:ind w:left="567" w:firstLine="1560"/>
        <w:jc w:val="thaiDistribute"/>
        <w:rPr>
          <w:rFonts w:asciiTheme="majorBidi" w:hAnsiTheme="majorBidi"/>
          <w:sz w:val="24"/>
          <w:szCs w:val="24"/>
        </w:rPr>
      </w:pPr>
    </w:p>
    <w:p w14:paraId="290BBBF9" w14:textId="7AAC65E1" w:rsidR="0003606C" w:rsidRPr="00EB02EC" w:rsidRDefault="00777F6F" w:rsidP="00D0600E">
      <w:pPr>
        <w:tabs>
          <w:tab w:val="clear" w:pos="454"/>
          <w:tab w:val="clear" w:pos="680"/>
          <w:tab w:val="left" w:pos="851"/>
        </w:tabs>
        <w:ind w:left="2127" w:right="31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การแข็งค่าและการอ่อนค่า ที่เป็นไปได้อย่างสมเหตุสมผลของสกุลเงินที่ใช้ในการดำเนินงาน </w:t>
      </w:r>
      <w:r w:rsidR="00AD5AA0" w:rsidRPr="00EB02EC">
        <w:rPr>
          <w:rFonts w:asciiTheme="majorBidi" w:hAnsiTheme="majorBidi"/>
          <w:spacing w:val="-4"/>
          <w:sz w:val="30"/>
          <w:szCs w:val="30"/>
        </w:rPr>
        <w:br/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ที่มีต่อสกุลเงินตราต่างประเทศ ณ </w:t>
      </w:r>
      <w:r w:rsidR="004534B6" w:rsidRPr="00EB02EC">
        <w:rPr>
          <w:rFonts w:asciiTheme="majorBidi" w:hAnsiTheme="majorBidi"/>
          <w:spacing w:val="-4"/>
          <w:sz w:val="30"/>
          <w:szCs w:val="30"/>
          <w:cs/>
        </w:rPr>
        <w:t xml:space="preserve">วันที่ </w:t>
      </w:r>
      <w:r w:rsidR="004534B6" w:rsidRPr="00EB02EC">
        <w:rPr>
          <w:rFonts w:asciiTheme="majorBidi" w:hAnsiTheme="majorBidi"/>
          <w:spacing w:val="-4"/>
          <w:sz w:val="30"/>
          <w:szCs w:val="30"/>
        </w:rPr>
        <w:t>31</w:t>
      </w:r>
      <w:r w:rsidR="004534B6"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>ธันวาคม ส่งผลกระทบต่อการวัดมูลค่าของเครื่องมือทางการเงินในสกุลเงินตราต่างประเทศ และส่งผลกระทบต่อกำไรหรือขาดทุนเป็นจำนวนเงินตามที่แสดงไว้ด้านล่าง โดยการวิเคราะห์ตั้งอยู่บนข้อสมมติที่ว่าตัวแป</w:t>
      </w:r>
      <w:r w:rsidR="003478BC" w:rsidRPr="00EB02EC">
        <w:rPr>
          <w:rFonts w:asciiTheme="majorBidi" w:hAnsiTheme="majorBidi"/>
          <w:spacing w:val="-4"/>
          <w:sz w:val="30"/>
          <w:szCs w:val="30"/>
          <w:cs/>
        </w:rPr>
        <w:t>ร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อื่นโดยเฉพาะอัตราดอกเบี้ยเป็นอัตราคงที่ </w:t>
      </w:r>
    </w:p>
    <w:p w14:paraId="2B7AC591" w14:textId="686C17E1" w:rsidR="0003606C" w:rsidRPr="00EB02EC" w:rsidRDefault="0003606C" w:rsidP="004A323F">
      <w:pPr>
        <w:tabs>
          <w:tab w:val="clear" w:pos="454"/>
          <w:tab w:val="clear" w:pos="680"/>
          <w:tab w:val="left" w:pos="851"/>
        </w:tabs>
        <w:ind w:left="2127"/>
        <w:jc w:val="thaiDistribute"/>
        <w:rPr>
          <w:rFonts w:asciiTheme="majorBidi" w:hAnsiTheme="majorBidi"/>
          <w:sz w:val="24"/>
          <w:szCs w:val="24"/>
        </w:rPr>
      </w:pPr>
    </w:p>
    <w:tbl>
      <w:tblPr>
        <w:tblW w:w="7198" w:type="dxa"/>
        <w:tblInd w:w="20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23"/>
        <w:gridCol w:w="1265"/>
        <w:gridCol w:w="1265"/>
        <w:gridCol w:w="280"/>
        <w:gridCol w:w="1265"/>
      </w:tblGrid>
      <w:tr w:rsidR="0003606C" w:rsidRPr="00C01CAF" w14:paraId="33653C81" w14:textId="77777777" w:rsidTr="00D0600E">
        <w:trPr>
          <w:trHeight w:val="420"/>
          <w:tblHeader/>
        </w:trPr>
        <w:tc>
          <w:tcPr>
            <w:tcW w:w="3123" w:type="dxa"/>
          </w:tcPr>
          <w:p w14:paraId="165743C4" w14:textId="77777777" w:rsidR="0003606C" w:rsidRPr="0064106F" w:rsidRDefault="0003606C" w:rsidP="00533E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5" w:type="dxa"/>
            <w:hideMark/>
          </w:tcPr>
          <w:p w14:paraId="2CCF658F" w14:textId="77777777" w:rsidR="0003606C" w:rsidRPr="0064106F" w:rsidRDefault="0003606C" w:rsidP="00533E87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410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810" w:type="dxa"/>
            <w:gridSpan w:val="3"/>
          </w:tcPr>
          <w:p w14:paraId="2B77F0FF" w14:textId="77777777" w:rsidR="0003606C" w:rsidRPr="0064106F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3606C" w:rsidRPr="00C01CAF" w14:paraId="312FABFA" w14:textId="77777777" w:rsidTr="00D0600E">
        <w:trPr>
          <w:trHeight w:val="433"/>
          <w:tblHeader/>
        </w:trPr>
        <w:tc>
          <w:tcPr>
            <w:tcW w:w="3123" w:type="dxa"/>
          </w:tcPr>
          <w:p w14:paraId="4DCF00D9" w14:textId="77777777" w:rsidR="0003606C" w:rsidRPr="0064106F" w:rsidRDefault="0003606C" w:rsidP="00533E8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410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5" w:type="dxa"/>
          </w:tcPr>
          <w:p w14:paraId="19605276" w14:textId="77777777" w:rsidR="0003606C" w:rsidRPr="0064106F" w:rsidRDefault="0003606C" w:rsidP="00533E87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10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265" w:type="dxa"/>
          </w:tcPr>
          <w:p w14:paraId="1F48333D" w14:textId="77777777" w:rsidR="0003606C" w:rsidRPr="0064106F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10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280" w:type="dxa"/>
          </w:tcPr>
          <w:p w14:paraId="2FE271BE" w14:textId="77777777" w:rsidR="0003606C" w:rsidRPr="0064106F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D3263E9" w14:textId="77777777" w:rsidR="0003606C" w:rsidRPr="0064106F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10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03606C" w:rsidRPr="00C01CAF" w14:paraId="6E2D1D8C" w14:textId="77777777" w:rsidTr="00D0600E">
        <w:trPr>
          <w:trHeight w:val="433"/>
          <w:tblHeader/>
        </w:trPr>
        <w:tc>
          <w:tcPr>
            <w:tcW w:w="3123" w:type="dxa"/>
          </w:tcPr>
          <w:p w14:paraId="0CE5507E" w14:textId="2C76EAF8" w:rsidR="0003606C" w:rsidRPr="0064106F" w:rsidRDefault="0003606C" w:rsidP="00D0600E">
            <w:pPr>
              <w:tabs>
                <w:tab w:val="clear" w:pos="680"/>
                <w:tab w:val="left" w:pos="-417"/>
              </w:tabs>
              <w:spacing w:line="240" w:lineRule="auto"/>
              <w:ind w:left="-255" w:right="2112" w:hanging="1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44DADDD" w14:textId="77777777" w:rsidR="0003606C" w:rsidRPr="0064106F" w:rsidRDefault="0003606C" w:rsidP="00533E8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10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810" w:type="dxa"/>
            <w:gridSpan w:val="3"/>
            <w:hideMark/>
          </w:tcPr>
          <w:p w14:paraId="4313EB0D" w14:textId="77777777" w:rsidR="0003606C" w:rsidRPr="0064106F" w:rsidRDefault="0003606C" w:rsidP="00533E8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6410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01CAF" w:rsidRPr="00C01CAF" w14:paraId="7C5CE80F" w14:textId="77777777" w:rsidTr="00D0600E">
        <w:trPr>
          <w:trHeight w:val="433"/>
          <w:tblHeader/>
        </w:trPr>
        <w:tc>
          <w:tcPr>
            <w:tcW w:w="3123" w:type="dxa"/>
          </w:tcPr>
          <w:p w14:paraId="45411B0E" w14:textId="752C90DC" w:rsidR="00C01CAF" w:rsidRPr="0064106F" w:rsidRDefault="00C01CAF" w:rsidP="00D0600E">
            <w:pPr>
              <w:tabs>
                <w:tab w:val="clear" w:pos="680"/>
                <w:tab w:val="left" w:pos="-417"/>
              </w:tabs>
              <w:spacing w:line="240" w:lineRule="auto"/>
              <w:ind w:left="-255" w:right="2112" w:hanging="1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10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65" w:type="dxa"/>
          </w:tcPr>
          <w:p w14:paraId="6DB7B419" w14:textId="77777777" w:rsidR="00C01CAF" w:rsidRPr="0064106F" w:rsidRDefault="00C01CAF" w:rsidP="00C410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10" w:type="dxa"/>
            <w:gridSpan w:val="3"/>
          </w:tcPr>
          <w:p w14:paraId="3B851AAB" w14:textId="77777777" w:rsidR="00C01CAF" w:rsidRPr="0064106F" w:rsidRDefault="00C01CAF" w:rsidP="00533E8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01CAF" w:rsidRPr="00C01CAF" w14:paraId="2F0A11C3" w14:textId="77777777" w:rsidTr="003942F5">
        <w:trPr>
          <w:trHeight w:val="69"/>
        </w:trPr>
        <w:tc>
          <w:tcPr>
            <w:tcW w:w="3123" w:type="dxa"/>
          </w:tcPr>
          <w:p w14:paraId="41AA322A" w14:textId="77777777" w:rsidR="00C01CAF" w:rsidRPr="0064106F" w:rsidRDefault="00C01CAF" w:rsidP="003942F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06F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  <w:r w:rsidRPr="0064106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5" w:type="dxa"/>
          </w:tcPr>
          <w:p w14:paraId="395351DF" w14:textId="2C511714" w:rsidR="00C01CAF" w:rsidRPr="00C41027" w:rsidRDefault="0064106F" w:rsidP="00C410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00DE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5" w:type="dxa"/>
            <w:shd w:val="clear" w:color="auto" w:fill="auto"/>
          </w:tcPr>
          <w:p w14:paraId="4C789EF8" w14:textId="206F277E" w:rsidR="00C01CAF" w:rsidRPr="0064106F" w:rsidRDefault="0064106F" w:rsidP="003942F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80" w:type="dxa"/>
            <w:shd w:val="clear" w:color="auto" w:fill="auto"/>
          </w:tcPr>
          <w:p w14:paraId="4A776A75" w14:textId="77777777" w:rsidR="00C01CAF" w:rsidRPr="0064106F" w:rsidRDefault="00C01CAF" w:rsidP="003942F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23BE697" w14:textId="1C54E2A9" w:rsidR="00C01CAF" w:rsidRPr="0064106F" w:rsidRDefault="0064106F" w:rsidP="003942F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(27)</w:t>
            </w:r>
          </w:p>
        </w:tc>
      </w:tr>
      <w:tr w:rsidR="00C01CAF" w:rsidRPr="00C01CAF" w14:paraId="6CA2A0DB" w14:textId="77777777" w:rsidTr="003942F5">
        <w:trPr>
          <w:trHeight w:val="69"/>
        </w:trPr>
        <w:tc>
          <w:tcPr>
            <w:tcW w:w="3123" w:type="dxa"/>
          </w:tcPr>
          <w:p w14:paraId="4E55CAC8" w14:textId="4E760143" w:rsidR="00C01CAF" w:rsidRPr="00C41027" w:rsidRDefault="0064106F" w:rsidP="003942F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7252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265" w:type="dxa"/>
          </w:tcPr>
          <w:p w14:paraId="4C5134CB" w14:textId="771CF8EA" w:rsidR="00C01CAF" w:rsidRPr="00C41027" w:rsidRDefault="0064106F" w:rsidP="00C01C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00DE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5" w:type="dxa"/>
            <w:shd w:val="clear" w:color="auto" w:fill="auto"/>
          </w:tcPr>
          <w:p w14:paraId="62633D4A" w14:textId="4F208CBE" w:rsidR="00C01CAF" w:rsidRPr="00C41027" w:rsidRDefault="000C0171" w:rsidP="003942F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80" w:type="dxa"/>
            <w:shd w:val="clear" w:color="auto" w:fill="auto"/>
          </w:tcPr>
          <w:p w14:paraId="14332F28" w14:textId="77777777" w:rsidR="00C01CAF" w:rsidRPr="00C41027" w:rsidRDefault="00C01CAF" w:rsidP="003942F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AA4BAE5" w14:textId="376865E8" w:rsidR="00C01CAF" w:rsidRPr="00C41027" w:rsidRDefault="000C0171" w:rsidP="003942F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(15)</w:t>
            </w:r>
          </w:p>
        </w:tc>
      </w:tr>
      <w:tr w:rsidR="00BE1558" w:rsidRPr="00C01CAF" w14:paraId="457DBB0E" w14:textId="77777777" w:rsidTr="003942F5">
        <w:trPr>
          <w:trHeight w:val="69"/>
        </w:trPr>
        <w:tc>
          <w:tcPr>
            <w:tcW w:w="3123" w:type="dxa"/>
          </w:tcPr>
          <w:p w14:paraId="04E7494C" w14:textId="77777777" w:rsidR="00BE1558" w:rsidRPr="00C41027" w:rsidRDefault="00BE1558" w:rsidP="00BE1558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</w:tcPr>
          <w:p w14:paraId="37F398B7" w14:textId="77777777" w:rsidR="00BE1558" w:rsidRPr="003D5D2D" w:rsidRDefault="00BE155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</w:tcPr>
          <w:p w14:paraId="17366F7D" w14:textId="77777777" w:rsidR="00BE1558" w:rsidRPr="0064106F" w:rsidRDefault="00BE1558" w:rsidP="003942F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0" w:type="dxa"/>
            <w:shd w:val="clear" w:color="auto" w:fill="auto"/>
          </w:tcPr>
          <w:p w14:paraId="1E5FBB12" w14:textId="77777777" w:rsidR="00BE1558" w:rsidRPr="0064106F" w:rsidRDefault="00BE1558" w:rsidP="003942F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9985EE7" w14:textId="77777777" w:rsidR="00BE1558" w:rsidRPr="0064106F" w:rsidRDefault="00BE1558" w:rsidP="003942F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01CAF" w:rsidRPr="00C01CAF" w14:paraId="54639501" w14:textId="77777777" w:rsidTr="003942F5">
        <w:trPr>
          <w:trHeight w:val="69"/>
        </w:trPr>
        <w:tc>
          <w:tcPr>
            <w:tcW w:w="3123" w:type="dxa"/>
          </w:tcPr>
          <w:p w14:paraId="1056A90E" w14:textId="46922CF0" w:rsidR="00C01CAF" w:rsidRPr="0064106F" w:rsidRDefault="00C01CAF" w:rsidP="00C4102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0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65" w:type="dxa"/>
          </w:tcPr>
          <w:p w14:paraId="67A03382" w14:textId="77777777" w:rsidR="00C01CAF" w:rsidRPr="00C41027" w:rsidRDefault="00C01CAF" w:rsidP="00C410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</w:tcPr>
          <w:p w14:paraId="07E4EFA0" w14:textId="77777777" w:rsidR="00C01CAF" w:rsidRPr="0064106F" w:rsidRDefault="00C01CAF" w:rsidP="003942F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0" w:type="dxa"/>
            <w:shd w:val="clear" w:color="auto" w:fill="auto"/>
          </w:tcPr>
          <w:p w14:paraId="74C98817" w14:textId="77777777" w:rsidR="00C01CAF" w:rsidRPr="0064106F" w:rsidRDefault="00C01CAF" w:rsidP="003942F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7276D8AF" w14:textId="77777777" w:rsidR="00C01CAF" w:rsidRPr="0064106F" w:rsidRDefault="00C01CAF" w:rsidP="003942F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3606C" w:rsidRPr="00C01CAF" w14:paraId="43060514" w14:textId="77777777" w:rsidTr="00D0600E">
        <w:trPr>
          <w:trHeight w:val="69"/>
        </w:trPr>
        <w:tc>
          <w:tcPr>
            <w:tcW w:w="3123" w:type="dxa"/>
          </w:tcPr>
          <w:p w14:paraId="26A1C2E9" w14:textId="77777777" w:rsidR="0003606C" w:rsidRPr="0064106F" w:rsidRDefault="0003606C" w:rsidP="00533E87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06F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  <w:r w:rsidRPr="0064106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5" w:type="dxa"/>
          </w:tcPr>
          <w:p w14:paraId="26BF3CB0" w14:textId="53FCE5D5" w:rsidR="0003606C" w:rsidRPr="00C41027" w:rsidRDefault="00C01CAF" w:rsidP="00C410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00DE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5" w:type="dxa"/>
            <w:shd w:val="clear" w:color="auto" w:fill="auto"/>
          </w:tcPr>
          <w:p w14:paraId="1187EFD3" w14:textId="56FED033" w:rsidR="0003606C" w:rsidRPr="0064106F" w:rsidRDefault="00C01CAF" w:rsidP="00CF158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0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(25,756)</w:t>
            </w:r>
          </w:p>
        </w:tc>
        <w:tc>
          <w:tcPr>
            <w:tcW w:w="280" w:type="dxa"/>
            <w:shd w:val="clear" w:color="auto" w:fill="auto"/>
          </w:tcPr>
          <w:p w14:paraId="27083ADC" w14:textId="77777777" w:rsidR="0003606C" w:rsidRPr="0064106F" w:rsidRDefault="0003606C" w:rsidP="00533E8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1C6CF29" w14:textId="177F99C8" w:rsidR="0003606C" w:rsidRPr="0064106F" w:rsidRDefault="00C01CAF" w:rsidP="00D0600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10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25,756</w:t>
            </w:r>
          </w:p>
        </w:tc>
      </w:tr>
      <w:tr w:rsidR="0003606C" w:rsidRPr="00EB02EC" w14:paraId="4D158DD4" w14:textId="77777777" w:rsidTr="00D0600E">
        <w:trPr>
          <w:trHeight w:val="69"/>
        </w:trPr>
        <w:tc>
          <w:tcPr>
            <w:tcW w:w="3123" w:type="dxa"/>
          </w:tcPr>
          <w:p w14:paraId="58FD980C" w14:textId="543595D0" w:rsidR="0003606C" w:rsidRPr="0064106F" w:rsidRDefault="00CF1580" w:rsidP="00533E87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06F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</w:t>
            </w:r>
            <w:proofErr w:type="spellStart"/>
            <w:r w:rsidRPr="0064106F">
              <w:rPr>
                <w:rFonts w:asciiTheme="majorBidi" w:hAnsiTheme="majorBidi" w:cstheme="majorBidi"/>
                <w:sz w:val="30"/>
                <w:szCs w:val="30"/>
                <w:cs/>
              </w:rPr>
              <w:t>โร</w:t>
            </w:r>
            <w:proofErr w:type="spellEnd"/>
          </w:p>
        </w:tc>
        <w:tc>
          <w:tcPr>
            <w:tcW w:w="1265" w:type="dxa"/>
          </w:tcPr>
          <w:p w14:paraId="13BEF5A7" w14:textId="34A99DF7" w:rsidR="0003606C" w:rsidRPr="00C41027" w:rsidRDefault="00C01CAF" w:rsidP="00C410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00DE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5" w:type="dxa"/>
            <w:shd w:val="clear" w:color="auto" w:fill="auto"/>
          </w:tcPr>
          <w:p w14:paraId="1FE2D3B9" w14:textId="3D5AE598" w:rsidR="0003606C" w:rsidRPr="0064106F" w:rsidRDefault="00C01CAF" w:rsidP="00533E8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0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(9)</w:t>
            </w:r>
          </w:p>
        </w:tc>
        <w:tc>
          <w:tcPr>
            <w:tcW w:w="280" w:type="dxa"/>
            <w:shd w:val="clear" w:color="auto" w:fill="auto"/>
          </w:tcPr>
          <w:p w14:paraId="5BE121B1" w14:textId="77777777" w:rsidR="0003606C" w:rsidRPr="0064106F" w:rsidRDefault="0003606C" w:rsidP="00533E8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6D67A0F" w14:textId="5AAA41A7" w:rsidR="0003606C" w:rsidRPr="0064106F" w:rsidRDefault="00C01CAF" w:rsidP="00D0600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10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</w:tbl>
    <w:p w14:paraId="13C7765B" w14:textId="77777777" w:rsidR="009632FF" w:rsidRPr="00EB02EC" w:rsidRDefault="009632FF" w:rsidP="00AE492F">
      <w:pPr>
        <w:tabs>
          <w:tab w:val="clear" w:pos="454"/>
          <w:tab w:val="clear" w:pos="680"/>
          <w:tab w:val="left" w:pos="851"/>
        </w:tabs>
        <w:jc w:val="thaiDistribute"/>
        <w:rPr>
          <w:rFonts w:asciiTheme="majorBidi" w:hAnsiTheme="majorBidi"/>
          <w:sz w:val="24"/>
          <w:szCs w:val="24"/>
        </w:rPr>
      </w:pPr>
    </w:p>
    <w:p w14:paraId="1098570F" w14:textId="2AABF6A0" w:rsidR="00A4380D" w:rsidRPr="00EB02EC" w:rsidRDefault="00584DDB" w:rsidP="00276F79">
      <w:pPr>
        <w:pStyle w:val="block"/>
        <w:spacing w:after="0" w:line="240" w:lineRule="auto"/>
        <w:ind w:left="1560"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EB02EC">
        <w:rPr>
          <w:rFonts w:asciiTheme="majorBidi" w:hAnsiTheme="majorBidi" w:cs="Angsana New"/>
          <w:sz w:val="30"/>
          <w:szCs w:val="30"/>
          <w:cs/>
          <w:lang w:bidi="th-TH"/>
        </w:rPr>
        <w:lastRenderedPageBreak/>
        <w:t xml:space="preserve"> </w:t>
      </w:r>
      <w:r w:rsidR="00A4380D" w:rsidRPr="00EB02EC">
        <w:rPr>
          <w:rFonts w:asciiTheme="majorBidi" w:hAnsiTheme="majorBidi" w:cs="Angsana New"/>
          <w:sz w:val="30"/>
          <w:szCs w:val="30"/>
          <w:cs/>
          <w:lang w:bidi="th-TH"/>
        </w:rPr>
        <w:t>(</w:t>
      </w:r>
      <w:r w:rsidR="00A4380D" w:rsidRPr="00EB02E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4380D" w:rsidRPr="00EB02EC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="00A4380D" w:rsidRPr="00EB02EC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4380D" w:rsidRPr="00EB02EC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="00276F79" w:rsidRPr="00EB02EC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A4380D" w:rsidRPr="00EB02EC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3F5099EA" w14:textId="77777777" w:rsidR="00A4380D" w:rsidRPr="00EB02EC" w:rsidRDefault="00A4380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122D7A15" w14:textId="6C927E86" w:rsidR="00A4380D" w:rsidRPr="00EB02EC" w:rsidRDefault="00A4380D" w:rsidP="00D0600E">
      <w:pPr>
        <w:pStyle w:val="block"/>
        <w:tabs>
          <w:tab w:val="left" w:pos="720"/>
        </w:tabs>
        <w:spacing w:after="0" w:line="240" w:lineRule="atLeast"/>
        <w:ind w:left="2127" w:right="31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EB02EC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571693" w:rsidRPr="00EB02E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B02EC">
        <w:rPr>
          <w:rFonts w:asciiTheme="majorBidi" w:hAnsiTheme="majorBidi" w:cstheme="majorBidi"/>
          <w:sz w:val="30"/>
          <w:szCs w:val="30"/>
          <w:cs/>
          <w:lang w:bidi="th-TH"/>
        </w:rPr>
        <w:t>ซึ่งส่งผลกระทบต่อผลการดำเนินงานและกระแสเงินสดของบริษัท บริษัทมีคว</w:t>
      </w:r>
      <w:r w:rsidR="00276F79" w:rsidRPr="00EB02EC">
        <w:rPr>
          <w:rFonts w:asciiTheme="majorBidi" w:hAnsiTheme="majorBidi" w:cstheme="majorBidi"/>
          <w:sz w:val="30"/>
          <w:szCs w:val="30"/>
          <w:cs/>
          <w:lang w:bidi="th-TH"/>
        </w:rPr>
        <w:t>ามเสี่ยงด้านอัตราดอกเบี้ยโดยส่วนใหญ่</w:t>
      </w:r>
      <w:r w:rsidRPr="00EB02EC">
        <w:rPr>
          <w:rFonts w:asciiTheme="majorBidi" w:hAnsiTheme="majorBidi" w:cstheme="majorBidi"/>
          <w:sz w:val="30"/>
          <w:szCs w:val="30"/>
          <w:cs/>
          <w:lang w:bidi="th-TH"/>
        </w:rPr>
        <w:t>มาจากเงินกู้ยืม</w:t>
      </w:r>
      <w:r w:rsidR="00764877" w:rsidRPr="00EB02EC">
        <w:rPr>
          <w:rFonts w:asciiTheme="majorBidi" w:hAnsiTheme="majorBidi" w:cstheme="majorBidi"/>
          <w:sz w:val="30"/>
          <w:szCs w:val="30"/>
          <w:cs/>
          <w:lang w:bidi="th-TH"/>
        </w:rPr>
        <w:t>จากสถาบันการเงิน</w:t>
      </w:r>
      <w:r w:rsidRPr="00EB02E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บริษัทได้ลดความเสี่ยงดังกล่าว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ด้วยการทำให้มั่นใจว่าเงินกู้ยืมส่วนใหญ่มีอัตราดอกเบี้ยคงที่เป็นหลัก เพื่อจัดการความผันผวน</w:t>
      </w:r>
      <w:r w:rsidRPr="00EB02E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ในอัตราดอกเบี้ยสำหรับเงินกู้ยืมบางรายการ</w:t>
      </w:r>
    </w:p>
    <w:p w14:paraId="77953CC6" w14:textId="01399CDC" w:rsidR="003509BD" w:rsidRPr="00EB02EC" w:rsidRDefault="003509BD" w:rsidP="00C42E71">
      <w:pPr>
        <w:ind w:left="2127"/>
      </w:pPr>
    </w:p>
    <w:tbl>
      <w:tblPr>
        <w:tblW w:w="7208" w:type="dxa"/>
        <w:tblInd w:w="2070" w:type="dxa"/>
        <w:tblLayout w:type="fixed"/>
        <w:tblLook w:val="04A0" w:firstRow="1" w:lastRow="0" w:firstColumn="1" w:lastColumn="0" w:noHBand="0" w:noVBand="1"/>
      </w:tblPr>
      <w:tblGrid>
        <w:gridCol w:w="4215"/>
        <w:gridCol w:w="1379"/>
        <w:gridCol w:w="269"/>
        <w:gridCol w:w="1345"/>
      </w:tblGrid>
      <w:tr w:rsidR="005E6D8F" w:rsidRPr="00EB02EC" w14:paraId="2216F48F" w14:textId="77777777" w:rsidTr="00D0600E">
        <w:trPr>
          <w:trHeight w:val="423"/>
          <w:tblHeader/>
        </w:trPr>
        <w:tc>
          <w:tcPr>
            <w:tcW w:w="4215" w:type="dxa"/>
            <w:shd w:val="clear" w:color="auto" w:fill="auto"/>
            <w:hideMark/>
          </w:tcPr>
          <w:p w14:paraId="50FDF1D3" w14:textId="77777777" w:rsidR="005E6D8F" w:rsidRPr="00EB02EC" w:rsidRDefault="005E6D8F" w:rsidP="003A5DD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  <w:r w:rsidRPr="00EB02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B02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EB02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B02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79" w:type="dxa"/>
            <w:shd w:val="clear" w:color="auto" w:fill="auto"/>
          </w:tcPr>
          <w:p w14:paraId="39331647" w14:textId="210332D4" w:rsidR="005E6D8F" w:rsidRPr="00EB02EC" w:rsidRDefault="009632FF" w:rsidP="003A5DD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9" w:type="dxa"/>
          </w:tcPr>
          <w:p w14:paraId="77EA6779" w14:textId="77777777" w:rsidR="005E6D8F" w:rsidRPr="00EB02EC" w:rsidRDefault="005E6D8F" w:rsidP="003A5DD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76908A4F" w14:textId="3B6115B4" w:rsidR="005E6D8F" w:rsidRPr="00EB02EC" w:rsidRDefault="009632FF" w:rsidP="003A5DD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5E6D8F" w:rsidRPr="00EB02EC" w14:paraId="1C75CE3F" w14:textId="77777777" w:rsidTr="00D0600E">
        <w:trPr>
          <w:trHeight w:val="423"/>
        </w:trPr>
        <w:tc>
          <w:tcPr>
            <w:tcW w:w="4215" w:type="dxa"/>
            <w:shd w:val="clear" w:color="auto" w:fill="auto"/>
          </w:tcPr>
          <w:p w14:paraId="65B0CF2A" w14:textId="77777777" w:rsidR="005E6D8F" w:rsidRPr="00EB02EC" w:rsidRDefault="005E6D8F" w:rsidP="003A5DD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3" w:type="dxa"/>
            <w:gridSpan w:val="3"/>
            <w:shd w:val="clear" w:color="auto" w:fill="auto"/>
          </w:tcPr>
          <w:p w14:paraId="4B086775" w14:textId="7DBE7E72" w:rsidR="005E6D8F" w:rsidRPr="00EB02EC" w:rsidRDefault="005E6D8F" w:rsidP="003A5D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E6D8F" w:rsidRPr="00EB02EC" w14:paraId="76193C3D" w14:textId="77777777" w:rsidTr="00D0600E">
        <w:trPr>
          <w:trHeight w:val="423"/>
        </w:trPr>
        <w:tc>
          <w:tcPr>
            <w:tcW w:w="4215" w:type="dxa"/>
            <w:shd w:val="clear" w:color="auto" w:fill="auto"/>
            <w:hideMark/>
          </w:tcPr>
          <w:p w14:paraId="6E75F916" w14:textId="77777777" w:rsidR="005E6D8F" w:rsidRPr="00EB02EC" w:rsidRDefault="005E6D8F" w:rsidP="003A5DD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EE1B5A8" w14:textId="77777777" w:rsidR="005E6D8F" w:rsidRPr="00EB02EC" w:rsidRDefault="005E6D8F" w:rsidP="003A5D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402C0D3" w14:textId="77777777" w:rsidR="005E6D8F" w:rsidRPr="00EB02EC" w:rsidRDefault="005E6D8F" w:rsidP="003A5D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28AC53D8" w14:textId="77777777" w:rsidR="005E6D8F" w:rsidRPr="00EB02EC" w:rsidRDefault="005E6D8F" w:rsidP="003A5D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632FF" w:rsidRPr="00EB02EC" w14:paraId="572F8555" w14:textId="77777777" w:rsidTr="00D0600E">
        <w:trPr>
          <w:trHeight w:val="398"/>
        </w:trPr>
        <w:tc>
          <w:tcPr>
            <w:tcW w:w="4215" w:type="dxa"/>
            <w:shd w:val="clear" w:color="auto" w:fill="auto"/>
            <w:hideMark/>
          </w:tcPr>
          <w:p w14:paraId="4128E7E5" w14:textId="77777777" w:rsidR="009632FF" w:rsidRPr="00EB02EC" w:rsidRDefault="009632FF" w:rsidP="009632FF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9552038" w14:textId="742F7A30" w:rsidR="009632FF" w:rsidRPr="00EB02EC" w:rsidRDefault="00D71A34" w:rsidP="00324A9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40,387,271</w:t>
            </w:r>
          </w:p>
        </w:tc>
        <w:tc>
          <w:tcPr>
            <w:tcW w:w="269" w:type="dxa"/>
          </w:tcPr>
          <w:p w14:paraId="31C1F0FE" w14:textId="77777777" w:rsidR="009632FF" w:rsidRPr="00EB02EC" w:rsidRDefault="009632FF" w:rsidP="009632F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45" w:type="dxa"/>
            <w:vAlign w:val="bottom"/>
          </w:tcPr>
          <w:p w14:paraId="78470248" w14:textId="1C6B2C4C" w:rsidR="009632FF" w:rsidRPr="00EB02EC" w:rsidRDefault="009632FF" w:rsidP="00AE492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43,384,481</w:t>
            </w:r>
          </w:p>
        </w:tc>
      </w:tr>
      <w:tr w:rsidR="009632FF" w:rsidRPr="00EB02EC" w14:paraId="794673F5" w14:textId="77777777" w:rsidTr="00D0600E">
        <w:trPr>
          <w:trHeight w:val="398"/>
        </w:trPr>
        <w:tc>
          <w:tcPr>
            <w:tcW w:w="4215" w:type="dxa"/>
            <w:shd w:val="clear" w:color="auto" w:fill="auto"/>
            <w:hideMark/>
          </w:tcPr>
          <w:p w14:paraId="551AED69" w14:textId="77777777" w:rsidR="009632FF" w:rsidRPr="00EB02EC" w:rsidRDefault="009632FF" w:rsidP="009632FF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2C5B1" w14:textId="3886F287" w:rsidR="009632FF" w:rsidRPr="00EB02EC" w:rsidRDefault="00D71A34" w:rsidP="00C41027">
            <w:pPr>
              <w:pStyle w:val="block"/>
              <w:tabs>
                <w:tab w:val="decimal" w:pos="609"/>
              </w:tabs>
              <w:spacing w:after="0" w:line="240" w:lineRule="atLeast"/>
              <w:ind w:left="0" w:right="-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(3,060,736)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3C36C409" w14:textId="77777777" w:rsidR="009632FF" w:rsidRPr="00EB02EC" w:rsidRDefault="009632FF" w:rsidP="009632F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0B519B" w14:textId="4D0C5FEF" w:rsidR="009632FF" w:rsidRPr="00EB02EC" w:rsidRDefault="009632FF" w:rsidP="00372885">
            <w:pPr>
              <w:pStyle w:val="block"/>
              <w:tabs>
                <w:tab w:val="decimal" w:pos="579"/>
              </w:tabs>
              <w:spacing w:after="0" w:line="240" w:lineRule="atLeast"/>
              <w:ind w:left="0" w:right="-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(16,498,073)</w:t>
            </w:r>
          </w:p>
        </w:tc>
      </w:tr>
      <w:tr w:rsidR="009632FF" w:rsidRPr="00EB02EC" w14:paraId="18980E0F" w14:textId="77777777" w:rsidTr="00D0600E">
        <w:trPr>
          <w:trHeight w:val="423"/>
        </w:trPr>
        <w:tc>
          <w:tcPr>
            <w:tcW w:w="4215" w:type="dxa"/>
            <w:shd w:val="clear" w:color="auto" w:fill="auto"/>
          </w:tcPr>
          <w:p w14:paraId="1EDB773E" w14:textId="77777777" w:rsidR="009632FF" w:rsidRPr="00EB02EC" w:rsidRDefault="009632FF" w:rsidP="009632FF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A351A" w14:textId="03A7A06A" w:rsidR="009632FF" w:rsidRPr="00EB02EC" w:rsidRDefault="00D71A34" w:rsidP="00324A9E">
            <w:pPr>
              <w:pStyle w:val="block"/>
              <w:tabs>
                <w:tab w:val="decimal" w:pos="1123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37,326,535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3F540D66" w14:textId="77777777" w:rsidR="009632FF" w:rsidRPr="00EB02EC" w:rsidRDefault="009632FF" w:rsidP="009632F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92CB90" w14:textId="39ACC49E" w:rsidR="009632FF" w:rsidRPr="00EB02EC" w:rsidRDefault="009632FF" w:rsidP="009632F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26,886,408</w:t>
            </w:r>
          </w:p>
        </w:tc>
      </w:tr>
    </w:tbl>
    <w:p w14:paraId="759B896F" w14:textId="77777777" w:rsidR="0008749E" w:rsidRDefault="0008749E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</w:rPr>
      </w:pPr>
    </w:p>
    <w:p w14:paraId="209D2C76" w14:textId="648C4E0F" w:rsidR="00A4380D" w:rsidRPr="00EB02EC" w:rsidRDefault="00A4380D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/>
        <w:jc w:val="thaiDistribute"/>
        <w:rPr>
          <w:rFonts w:asciiTheme="majorBidi" w:hAnsiTheme="majorBidi" w:cstheme="majorBidi"/>
          <w:b/>
          <w:bCs/>
          <w:color w:val="0000FF"/>
          <w:spacing w:val="-8"/>
          <w:sz w:val="30"/>
          <w:szCs w:val="30"/>
        </w:rPr>
      </w:pPr>
      <w:r w:rsidRPr="00EB02EC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การวิเคราะห์ความอ่อนไหวในกระแสเงินสดของเครื่องมือ</w:t>
      </w:r>
      <w:r w:rsidR="007A7C0C" w:rsidRPr="00EB02EC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ทางการเงิน</w:t>
      </w:r>
      <w:r w:rsidRPr="00EB02EC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ที่มีอัตราดอกเบี้ยผันแปร</w:t>
      </w:r>
    </w:p>
    <w:p w14:paraId="48BF77F8" w14:textId="77777777" w:rsidR="00A4380D" w:rsidRPr="00EB02EC" w:rsidRDefault="00A4380D" w:rsidP="00D0600E">
      <w:pPr>
        <w:ind w:left="2160"/>
        <w:jc w:val="thaiDistribute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z w:val="24"/>
          <w:szCs w:val="24"/>
          <w:cs/>
        </w:rPr>
        <w:t xml:space="preserve"> </w:t>
      </w:r>
    </w:p>
    <w:p w14:paraId="5F3B746B" w14:textId="1A08CF5C" w:rsidR="005E6D8F" w:rsidRPr="00EB02EC" w:rsidRDefault="005E6D8F" w:rsidP="00D0600E">
      <w:pPr>
        <w:pStyle w:val="block"/>
        <w:tabs>
          <w:tab w:val="left" w:pos="1080"/>
        </w:tabs>
        <w:spacing w:after="0" w:line="240" w:lineRule="atLeast"/>
        <w:ind w:left="216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B02EC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Pr="00EB02EC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1% </w:t>
      </w:r>
      <w:r w:rsidRPr="00EB02EC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EB02EC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ณ </w:t>
      </w:r>
      <w:r w:rsidR="00736A81" w:rsidRPr="00EB02EC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วันที่ </w:t>
      </w:r>
      <w:r w:rsidRPr="00EB02EC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31 </w:t>
      </w:r>
      <w:r w:rsidRPr="00EB02EC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ธันวาคม</w:t>
      </w:r>
      <w:r w:rsidRPr="00EB02EC">
        <w:rPr>
          <w:rFonts w:ascii="Angsana New" w:hAnsi="Angsana New" w:cs="Angsana New"/>
          <w:b/>
          <w:bCs/>
          <w:i/>
          <w:iCs/>
          <w:spacing w:val="-6"/>
          <w:sz w:val="30"/>
          <w:szCs w:val="30"/>
          <w:cs/>
          <w:lang w:bidi="th-TH"/>
        </w:rPr>
        <w:t xml:space="preserve"> </w:t>
      </w:r>
      <w:r w:rsidRPr="00EB02EC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ส่งผลกระทบต่อกำไรหรือขาดทุนเป็นจำนวนเงินตามที่แสดงไว้ด้านล่าง โดย</w:t>
      </w:r>
      <w:r w:rsidRPr="00EB02EC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ตั้งอยู่บน</w:t>
      </w:r>
      <w:r w:rsidRPr="00EB02EC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ข้อสมมติ</w:t>
      </w:r>
      <w:r w:rsidRPr="00EB02EC">
        <w:rPr>
          <w:rFonts w:ascii="Angsana New" w:hAnsi="Angsana New" w:cs="Angsana New"/>
          <w:sz w:val="30"/>
          <w:szCs w:val="30"/>
          <w:cs/>
          <w:lang w:val="en-US" w:bidi="th-TH"/>
        </w:rPr>
        <w:t>ที่ว่าตัวแปรอื่นโดยเฉพาะอัตราแลกเปลี่ยนเงินตราต่างประเทศมีค่าคงที่</w:t>
      </w:r>
    </w:p>
    <w:p w14:paraId="1D94ED80" w14:textId="46AA99FB" w:rsidR="00155705" w:rsidRPr="00EB02EC" w:rsidRDefault="00155705" w:rsidP="005E6D8F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7169" w:type="dxa"/>
        <w:tblInd w:w="20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418"/>
        <w:gridCol w:w="283"/>
        <w:gridCol w:w="1418"/>
      </w:tblGrid>
      <w:tr w:rsidR="00B34C23" w:rsidRPr="00EB02EC" w14:paraId="02A377B0" w14:textId="77777777" w:rsidTr="00D0600E">
        <w:trPr>
          <w:trHeight w:val="676"/>
        </w:trPr>
        <w:tc>
          <w:tcPr>
            <w:tcW w:w="4050" w:type="dxa"/>
            <w:hideMark/>
          </w:tcPr>
          <w:p w14:paraId="17EAEE73" w14:textId="77777777" w:rsidR="00C90BC1" w:rsidRDefault="00C90BC1" w:rsidP="002E6ED7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693EA5" w14:textId="66D182E4" w:rsidR="00B34C23" w:rsidRPr="00EB02EC" w:rsidRDefault="00E72704" w:rsidP="002E6ED7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1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418" w:type="dxa"/>
            <w:hideMark/>
          </w:tcPr>
          <w:p w14:paraId="28953222" w14:textId="77777777" w:rsidR="00B34C23" w:rsidRPr="00EB02EC" w:rsidRDefault="00B34C23" w:rsidP="002E6ED7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7EB1154B" w14:textId="77777777" w:rsidR="00B34C23" w:rsidRPr="00EB02EC" w:rsidRDefault="00B34C23" w:rsidP="002E6ED7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เพิ่มขึ้น </w:t>
            </w:r>
            <w:r w:rsidRPr="00EB02E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EB02EC">
              <w:rPr>
                <w:rFonts w:asciiTheme="majorBidi" w:hAnsiTheme="majorBidi"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283" w:type="dxa"/>
          </w:tcPr>
          <w:p w14:paraId="6A8AE15E" w14:textId="77777777" w:rsidR="00B34C23" w:rsidRPr="00EB02EC" w:rsidRDefault="00B34C23" w:rsidP="002E6ED7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8" w:type="dxa"/>
            <w:hideMark/>
          </w:tcPr>
          <w:p w14:paraId="6CF4CE8E" w14:textId="77777777" w:rsidR="00B34C23" w:rsidRPr="00EB02EC" w:rsidRDefault="00B34C23" w:rsidP="002E6ED7">
            <w:pPr>
              <w:pStyle w:val="Pa38"/>
              <w:tabs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06A4FDA6" w14:textId="77777777" w:rsidR="00B34C23" w:rsidRPr="00EB02EC" w:rsidRDefault="00B34C23" w:rsidP="002E6ED7">
            <w:pPr>
              <w:pStyle w:val="Pa38"/>
              <w:tabs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ลดลง </w:t>
            </w:r>
            <w:r w:rsidRPr="00EB02E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EB02EC">
              <w:rPr>
                <w:rFonts w:asciiTheme="majorBidi" w:hAnsiTheme="majorBidi"/>
                <w:bCs/>
                <w:sz w:val="30"/>
                <w:szCs w:val="30"/>
                <w:cs/>
              </w:rPr>
              <w:t>%</w:t>
            </w:r>
          </w:p>
        </w:tc>
      </w:tr>
      <w:tr w:rsidR="00B34C23" w:rsidRPr="00EB02EC" w14:paraId="756DB4B8" w14:textId="77777777" w:rsidTr="00D0600E">
        <w:trPr>
          <w:trHeight w:val="376"/>
        </w:trPr>
        <w:tc>
          <w:tcPr>
            <w:tcW w:w="4050" w:type="dxa"/>
          </w:tcPr>
          <w:p w14:paraId="54335F1F" w14:textId="77777777" w:rsidR="00B34C23" w:rsidRPr="00EB02EC" w:rsidRDefault="00B34C23" w:rsidP="002E6ED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hideMark/>
          </w:tcPr>
          <w:p w14:paraId="51D50D57" w14:textId="77777777" w:rsidR="00B34C23" w:rsidRPr="00EB02EC" w:rsidRDefault="00B34C23" w:rsidP="002E6ED7">
            <w:pPr>
              <w:pStyle w:val="NoSpacing"/>
              <w:tabs>
                <w:tab w:val="clear" w:pos="3515"/>
                <w:tab w:val="left" w:pos="339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B02E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34C23" w:rsidRPr="00EB02EC" w14:paraId="4404968A" w14:textId="77777777" w:rsidTr="00D0600E">
        <w:trPr>
          <w:trHeight w:val="376"/>
        </w:trPr>
        <w:tc>
          <w:tcPr>
            <w:tcW w:w="4050" w:type="dxa"/>
          </w:tcPr>
          <w:p w14:paraId="4A8B0239" w14:textId="09C457F3" w:rsidR="00B34C23" w:rsidRPr="00EB02EC" w:rsidRDefault="00B34C23" w:rsidP="002E6ED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416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3119" w:type="dxa"/>
            <w:gridSpan w:val="3"/>
          </w:tcPr>
          <w:p w14:paraId="51E11C39" w14:textId="77777777" w:rsidR="00B34C23" w:rsidRPr="00EB02EC" w:rsidRDefault="00B34C23" w:rsidP="002E6ED7">
            <w:pPr>
              <w:pStyle w:val="NoSpacing"/>
              <w:tabs>
                <w:tab w:val="clear" w:pos="3515"/>
                <w:tab w:val="left" w:pos="3396"/>
              </w:tabs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</w:tr>
      <w:tr w:rsidR="00B34C23" w:rsidRPr="00EB02EC" w14:paraId="02409062" w14:textId="77777777" w:rsidTr="00D0600E">
        <w:trPr>
          <w:trHeight w:val="320"/>
        </w:trPr>
        <w:tc>
          <w:tcPr>
            <w:tcW w:w="4050" w:type="dxa"/>
            <w:hideMark/>
          </w:tcPr>
          <w:p w14:paraId="0CBAE930" w14:textId="77777777" w:rsidR="00B34C23" w:rsidRPr="00EB02EC" w:rsidRDefault="00B34C23" w:rsidP="002E6ED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18" w:type="dxa"/>
          </w:tcPr>
          <w:p w14:paraId="7990911A" w14:textId="19FB3B95" w:rsidR="00B34C23" w:rsidRPr="00EB02EC" w:rsidRDefault="00B40D56" w:rsidP="00C42E71">
            <w:pPr>
              <w:pStyle w:val="NoSpacing"/>
              <w:tabs>
                <w:tab w:val="clear" w:pos="1644"/>
                <w:tab w:val="left" w:pos="997"/>
              </w:tabs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373,265</w:t>
            </w:r>
          </w:p>
        </w:tc>
        <w:tc>
          <w:tcPr>
            <w:tcW w:w="283" w:type="dxa"/>
          </w:tcPr>
          <w:p w14:paraId="3A1B9B44" w14:textId="77777777" w:rsidR="00B34C23" w:rsidRPr="00EB02EC" w:rsidRDefault="00B34C23" w:rsidP="002E6E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0204D41" w14:textId="1B4DE99C" w:rsidR="00B34C23" w:rsidRPr="00EB02EC" w:rsidRDefault="00F002E5" w:rsidP="00D0600E">
            <w:pPr>
              <w:pStyle w:val="NoSpacing"/>
              <w:ind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(373,265)</w:t>
            </w:r>
          </w:p>
        </w:tc>
      </w:tr>
      <w:tr w:rsidR="00B34C23" w:rsidRPr="00EB02EC" w14:paraId="6F34A953" w14:textId="77777777" w:rsidTr="00D0600E">
        <w:trPr>
          <w:trHeight w:val="320"/>
        </w:trPr>
        <w:tc>
          <w:tcPr>
            <w:tcW w:w="4050" w:type="dxa"/>
            <w:hideMark/>
          </w:tcPr>
          <w:p w14:paraId="01EFA3F2" w14:textId="7D21545D" w:rsidR="00B34C23" w:rsidRPr="00EB02EC" w:rsidRDefault="00B34C23" w:rsidP="002E6ED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713210" w14:textId="5BE7CE5E" w:rsidR="00B34C23" w:rsidRPr="00EB02EC" w:rsidRDefault="00B40D56" w:rsidP="00C42E71">
            <w:pPr>
              <w:pStyle w:val="NoSpacing"/>
              <w:tabs>
                <w:tab w:val="clear" w:pos="1644"/>
                <w:tab w:val="left" w:pos="997"/>
              </w:tabs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373,265</w:t>
            </w:r>
          </w:p>
        </w:tc>
        <w:tc>
          <w:tcPr>
            <w:tcW w:w="283" w:type="dxa"/>
          </w:tcPr>
          <w:p w14:paraId="4E9A74A9" w14:textId="77777777" w:rsidR="00B34C23" w:rsidRPr="00EB02EC" w:rsidRDefault="00B34C23" w:rsidP="002E6ED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A5C53" w14:textId="600A4EC0" w:rsidR="00B34C23" w:rsidRPr="00EB02EC" w:rsidRDefault="00F002E5" w:rsidP="00D0600E">
            <w:pPr>
              <w:pStyle w:val="NoSpacing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(373,265)</w:t>
            </w:r>
          </w:p>
        </w:tc>
      </w:tr>
    </w:tbl>
    <w:p w14:paraId="4B915C98" w14:textId="151ACC16" w:rsidR="00584DDB" w:rsidRDefault="00584DDB"/>
    <w:p w14:paraId="40142895" w14:textId="77777777" w:rsidR="00584DDB" w:rsidRDefault="00584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7169" w:type="dxa"/>
        <w:tblInd w:w="20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393"/>
        <w:gridCol w:w="25"/>
        <w:gridCol w:w="259"/>
        <w:gridCol w:w="24"/>
        <w:gridCol w:w="1418"/>
      </w:tblGrid>
      <w:tr w:rsidR="00584DDB" w:rsidRPr="00EB02EC" w14:paraId="48DF8F15" w14:textId="77777777" w:rsidTr="00C41027">
        <w:trPr>
          <w:trHeight w:val="376"/>
        </w:trPr>
        <w:tc>
          <w:tcPr>
            <w:tcW w:w="4050" w:type="dxa"/>
          </w:tcPr>
          <w:p w14:paraId="7D84F2AE" w14:textId="77777777" w:rsidR="00C90BC1" w:rsidRDefault="00C90BC1" w:rsidP="003942F5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AAD3F1E" w14:textId="0E974710" w:rsidR="00584DDB" w:rsidRPr="00EB02EC" w:rsidDel="00584DDB" w:rsidRDefault="00E72704" w:rsidP="003942F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10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393" w:type="dxa"/>
          </w:tcPr>
          <w:p w14:paraId="46B0E8A0" w14:textId="77777777" w:rsidR="00584DDB" w:rsidRPr="00EB02EC" w:rsidRDefault="00584DDB" w:rsidP="00584DDB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60A71056" w14:textId="0BD91021" w:rsidR="00584DDB" w:rsidRPr="00EB02EC" w:rsidRDefault="00584DDB" w:rsidP="00584DDB">
            <w:pPr>
              <w:pStyle w:val="NoSpacing"/>
              <w:tabs>
                <w:tab w:val="clear" w:pos="3515"/>
                <w:tab w:val="left" w:pos="3396"/>
              </w:tabs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เพิ่มขึ้น </w:t>
            </w:r>
            <w:r w:rsidRPr="00EB02E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EB02EC">
              <w:rPr>
                <w:rFonts w:asciiTheme="majorBidi" w:hAnsiTheme="majorBidi"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284" w:type="dxa"/>
            <w:gridSpan w:val="2"/>
          </w:tcPr>
          <w:p w14:paraId="042AA464" w14:textId="77777777" w:rsidR="00584DDB" w:rsidRPr="00C41027" w:rsidRDefault="00584DDB" w:rsidP="003942F5">
            <w:pPr>
              <w:pStyle w:val="NoSpacing"/>
              <w:tabs>
                <w:tab w:val="clear" w:pos="3515"/>
                <w:tab w:val="left" w:pos="3396"/>
              </w:tabs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2" w:type="dxa"/>
            <w:gridSpan w:val="2"/>
          </w:tcPr>
          <w:p w14:paraId="7CE3599B" w14:textId="77777777" w:rsidR="00584DDB" w:rsidRPr="00EB02EC" w:rsidRDefault="00584DDB" w:rsidP="00584DDB">
            <w:pPr>
              <w:pStyle w:val="Pa38"/>
              <w:tabs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335B191F" w14:textId="38F19B0D" w:rsidR="00584DDB" w:rsidRPr="00EB02EC" w:rsidRDefault="00584DDB" w:rsidP="00584DDB">
            <w:pPr>
              <w:pStyle w:val="NoSpacing"/>
              <w:tabs>
                <w:tab w:val="clear" w:pos="3515"/>
                <w:tab w:val="left" w:pos="3396"/>
              </w:tabs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ลดลง </w:t>
            </w:r>
            <w:r w:rsidRPr="00EB02E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EB02EC">
              <w:rPr>
                <w:rFonts w:asciiTheme="majorBidi" w:hAnsiTheme="majorBidi"/>
                <w:bCs/>
                <w:sz w:val="30"/>
                <w:szCs w:val="30"/>
                <w:cs/>
              </w:rPr>
              <w:t>%</w:t>
            </w:r>
          </w:p>
        </w:tc>
      </w:tr>
      <w:tr w:rsidR="00584DDB" w:rsidRPr="00EB02EC" w14:paraId="3C0F6373" w14:textId="77777777" w:rsidTr="003942F5">
        <w:trPr>
          <w:trHeight w:val="376"/>
        </w:trPr>
        <w:tc>
          <w:tcPr>
            <w:tcW w:w="4050" w:type="dxa"/>
          </w:tcPr>
          <w:p w14:paraId="51290FE6" w14:textId="77777777" w:rsidR="00584DDB" w:rsidRPr="00EB02EC" w:rsidDel="00584DDB" w:rsidRDefault="00584DDB" w:rsidP="003942F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19" w:type="dxa"/>
            <w:gridSpan w:val="5"/>
          </w:tcPr>
          <w:p w14:paraId="2F53C73E" w14:textId="354A76A4" w:rsidR="00584DDB" w:rsidRPr="00EB02EC" w:rsidRDefault="00584DDB" w:rsidP="003942F5">
            <w:pPr>
              <w:pStyle w:val="NoSpacing"/>
              <w:tabs>
                <w:tab w:val="clear" w:pos="3515"/>
                <w:tab w:val="left" w:pos="3396"/>
              </w:tabs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B02E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84DDB" w:rsidRPr="00EB02EC" w14:paraId="61EAC53C" w14:textId="77777777" w:rsidTr="003942F5">
        <w:trPr>
          <w:trHeight w:val="376"/>
        </w:trPr>
        <w:tc>
          <w:tcPr>
            <w:tcW w:w="4050" w:type="dxa"/>
          </w:tcPr>
          <w:p w14:paraId="7F14A876" w14:textId="27E42F60" w:rsidR="00584DDB" w:rsidRPr="00EB02EC" w:rsidRDefault="00584DDB" w:rsidP="003942F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3119" w:type="dxa"/>
            <w:gridSpan w:val="5"/>
          </w:tcPr>
          <w:p w14:paraId="568FB39F" w14:textId="77777777" w:rsidR="00584DDB" w:rsidRPr="00EB02EC" w:rsidRDefault="00584DDB" w:rsidP="003942F5">
            <w:pPr>
              <w:pStyle w:val="NoSpacing"/>
              <w:tabs>
                <w:tab w:val="clear" w:pos="3515"/>
                <w:tab w:val="left" w:pos="3396"/>
              </w:tabs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</w:tr>
      <w:tr w:rsidR="00E41651" w:rsidRPr="00EB02EC" w14:paraId="7026E10C" w14:textId="77777777" w:rsidTr="003942F5">
        <w:trPr>
          <w:trHeight w:val="320"/>
        </w:trPr>
        <w:tc>
          <w:tcPr>
            <w:tcW w:w="4050" w:type="dxa"/>
            <w:hideMark/>
          </w:tcPr>
          <w:p w14:paraId="30A262B1" w14:textId="77777777" w:rsidR="00E41651" w:rsidRPr="00EB02EC" w:rsidRDefault="00E41651" w:rsidP="003942F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18" w:type="dxa"/>
            <w:gridSpan w:val="2"/>
          </w:tcPr>
          <w:p w14:paraId="60B0DD97" w14:textId="77777777" w:rsidR="00E41651" w:rsidRPr="00EB02EC" w:rsidRDefault="00E41651" w:rsidP="003942F5">
            <w:pPr>
              <w:pStyle w:val="NoSpacing"/>
              <w:tabs>
                <w:tab w:val="clear" w:pos="1644"/>
                <w:tab w:val="left" w:pos="997"/>
              </w:tabs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268,864</w:t>
            </w:r>
          </w:p>
        </w:tc>
        <w:tc>
          <w:tcPr>
            <w:tcW w:w="283" w:type="dxa"/>
            <w:gridSpan w:val="2"/>
          </w:tcPr>
          <w:p w14:paraId="7C31DA05" w14:textId="77777777" w:rsidR="00E41651" w:rsidRPr="00EB02EC" w:rsidRDefault="00E41651" w:rsidP="003942F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F85EECD" w14:textId="77777777" w:rsidR="00E41651" w:rsidRPr="00EB02EC" w:rsidRDefault="00E41651" w:rsidP="003942F5">
            <w:pPr>
              <w:pStyle w:val="NoSpacing"/>
              <w:ind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(268,864)</w:t>
            </w:r>
          </w:p>
        </w:tc>
      </w:tr>
      <w:tr w:rsidR="00E41651" w:rsidRPr="00EB02EC" w14:paraId="27411480" w14:textId="77777777" w:rsidTr="003942F5">
        <w:trPr>
          <w:trHeight w:val="320"/>
        </w:trPr>
        <w:tc>
          <w:tcPr>
            <w:tcW w:w="4050" w:type="dxa"/>
            <w:hideMark/>
          </w:tcPr>
          <w:p w14:paraId="1E947A81" w14:textId="330D07D1" w:rsidR="00E41651" w:rsidRPr="00EB02EC" w:rsidRDefault="00E41651" w:rsidP="003942F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C6521" w14:textId="77777777" w:rsidR="00E41651" w:rsidRPr="00EB02EC" w:rsidRDefault="00E41651" w:rsidP="003942F5">
            <w:pPr>
              <w:pStyle w:val="NoSpacing"/>
              <w:tabs>
                <w:tab w:val="clear" w:pos="1644"/>
                <w:tab w:val="left" w:pos="997"/>
              </w:tabs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268,864</w:t>
            </w:r>
          </w:p>
        </w:tc>
        <w:tc>
          <w:tcPr>
            <w:tcW w:w="283" w:type="dxa"/>
            <w:gridSpan w:val="2"/>
          </w:tcPr>
          <w:p w14:paraId="5F307AA7" w14:textId="77777777" w:rsidR="00E41651" w:rsidRPr="00EB02EC" w:rsidRDefault="00E41651" w:rsidP="003942F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DE4670" w14:textId="77777777" w:rsidR="00E41651" w:rsidRPr="00EB02EC" w:rsidRDefault="00E41651" w:rsidP="003942F5">
            <w:pPr>
              <w:pStyle w:val="NoSpacing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(268,864)</w:t>
            </w:r>
          </w:p>
        </w:tc>
      </w:tr>
    </w:tbl>
    <w:p w14:paraId="0A9F3D30" w14:textId="19FB09A5" w:rsidR="00E41651" w:rsidRPr="00AE492F" w:rsidRDefault="00E41651">
      <w:pPr>
        <w:rPr>
          <w:rFonts w:asciiTheme="majorBidi" w:hAnsiTheme="majorBidi" w:cstheme="majorBidi"/>
          <w:sz w:val="30"/>
          <w:szCs w:val="30"/>
        </w:rPr>
      </w:pPr>
    </w:p>
    <w:p w14:paraId="571FE32A" w14:textId="6B37B7AA" w:rsidR="007540D7" w:rsidRPr="00EB02EC" w:rsidRDefault="007540D7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การบริหารจัดการส่วนทุน</w:t>
      </w:r>
    </w:p>
    <w:p w14:paraId="7D5AA4B6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29FBE43" w14:textId="692102B5" w:rsidR="002E6ED7" w:rsidRPr="00EB02EC" w:rsidRDefault="007540D7" w:rsidP="00C41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</w:pPr>
      <w:r w:rsidRPr="00EB02EC">
        <w:rPr>
          <w:rFonts w:ascii="Angsana New" w:hAnsi="Angsana New"/>
          <w:sz w:val="30"/>
          <w:szCs w:val="30"/>
          <w:cs/>
        </w:rPr>
        <w:t xml:space="preserve">ผู้บริหารของ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="00675D58" w:rsidRPr="00EB02EC">
        <w:rPr>
          <w:rFonts w:ascii="Angsana New" w:hAnsi="Angsana New"/>
          <w:sz w:val="30"/>
          <w:szCs w:val="30"/>
        </w:rPr>
        <w:br/>
      </w:r>
      <w:r w:rsidRPr="00054219">
        <w:rPr>
          <w:rFonts w:ascii="Angsana New" w:hAnsi="Angsana New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Pr="00EB02EC">
        <w:rPr>
          <w:rFonts w:ascii="Angsana New" w:hAnsi="Angsana New"/>
          <w:sz w:val="30"/>
          <w:szCs w:val="30"/>
          <w:cs/>
        </w:rPr>
        <w:t>ที่ดีอย่างต่อเนื่อง นอกจากนี้ 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</w:t>
      </w:r>
      <w:r w:rsidR="00BE138C" w:rsidRPr="00EB02EC">
        <w:rPr>
          <w:rFonts w:ascii="Angsana New" w:hAnsi="Angsana New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ๆ</w:t>
      </w:r>
    </w:p>
    <w:p w14:paraId="794B8353" w14:textId="3271D90F" w:rsidR="00004D03" w:rsidRPr="00EB02EC" w:rsidRDefault="0000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5DF1565E" w14:textId="30233E71" w:rsidR="00DB70ED" w:rsidRPr="00EB02EC" w:rsidRDefault="007540D7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  <w:r w:rsidR="00387C48" w:rsidRPr="00EB02EC">
        <w:rPr>
          <w:rFonts w:ascii="Angsana New" w:hAnsi="Angsana New"/>
          <w:b/>
          <w:bCs/>
          <w:sz w:val="30"/>
          <w:szCs w:val="30"/>
        </w:rPr>
        <w:tab/>
      </w:r>
    </w:p>
    <w:p w14:paraId="1AA0F5CD" w14:textId="77777777" w:rsidR="00626AF4" w:rsidRPr="00EB02EC" w:rsidRDefault="00626AF4" w:rsidP="00D06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0EACF885" w14:textId="15F19B58" w:rsidR="00626AF4" w:rsidRPr="00EB02EC" w:rsidRDefault="0045162B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1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41027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24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2566 </w:t>
      </w:r>
      <w:r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บริษัทมีมติให้เสนอที่ประชุมสามัญผู้ถือหุ้นเพื่ออนุมัติจ่ายเงินปันผลสำหรับปี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 xml:space="preserve">0.60 </w:t>
      </w:r>
      <w:r>
        <w:rPr>
          <w:rFonts w:ascii="Angsana New" w:hAnsi="Angsana New" w:hint="cs"/>
          <w:sz w:val="30"/>
          <w:szCs w:val="30"/>
          <w:cs/>
        </w:rPr>
        <w:t xml:space="preserve">บาท รวมเป็นเงินประมาณ </w:t>
      </w:r>
      <w:r>
        <w:rPr>
          <w:rFonts w:ascii="Angsana New" w:hAnsi="Angsana New"/>
          <w:sz w:val="30"/>
          <w:szCs w:val="30"/>
        </w:rPr>
        <w:t xml:space="preserve">2,576 </w:t>
      </w:r>
      <w:r>
        <w:rPr>
          <w:rFonts w:ascii="Angsana New" w:hAnsi="Angsana New" w:hint="cs"/>
          <w:sz w:val="30"/>
          <w:szCs w:val="30"/>
          <w:cs/>
        </w:rPr>
        <w:t>ล้านบาท ซึ่งบริษัทได้</w:t>
      </w:r>
      <w:r w:rsidRPr="0045162B">
        <w:rPr>
          <w:rFonts w:ascii="Angsana New" w:hAnsi="Angsana New"/>
          <w:sz w:val="30"/>
          <w:szCs w:val="30"/>
          <w:cs/>
        </w:rPr>
        <w:t xml:space="preserve">จ่ายเงินปันผลระหว่างกาลไปแล้วในอัตราหุ้นละ </w:t>
      </w:r>
      <w:r w:rsidRPr="0045162B">
        <w:rPr>
          <w:rFonts w:ascii="Angsana New" w:hAnsi="Angsana New"/>
          <w:sz w:val="30"/>
          <w:szCs w:val="30"/>
        </w:rPr>
        <w:t xml:space="preserve">0.25 </w:t>
      </w:r>
      <w:r w:rsidRPr="0045162B">
        <w:rPr>
          <w:rFonts w:ascii="Angsana New" w:hAnsi="Angsana New"/>
          <w:sz w:val="30"/>
          <w:szCs w:val="30"/>
          <w:cs/>
        </w:rPr>
        <w:t xml:space="preserve">บาท เมื่อวันที่ </w:t>
      </w:r>
      <w:r w:rsidRPr="0045162B">
        <w:rPr>
          <w:rFonts w:ascii="Angsana New" w:hAnsi="Angsana New"/>
          <w:sz w:val="30"/>
          <w:szCs w:val="30"/>
        </w:rPr>
        <w:t xml:space="preserve">24 </w:t>
      </w:r>
      <w:r w:rsidRPr="0045162B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45162B">
        <w:rPr>
          <w:rFonts w:ascii="Angsana New" w:hAnsi="Angsana New"/>
          <w:sz w:val="30"/>
          <w:szCs w:val="30"/>
        </w:rPr>
        <w:t xml:space="preserve">2565 </w:t>
      </w:r>
      <w:r w:rsidRPr="0045162B">
        <w:rPr>
          <w:rFonts w:ascii="Angsana New" w:hAnsi="Angsana New"/>
          <w:sz w:val="30"/>
          <w:szCs w:val="30"/>
          <w:cs/>
        </w:rPr>
        <w:t>ตามที่กล่าวไว้ใน</w:t>
      </w:r>
      <w:r>
        <w:rPr>
          <w:rFonts w:ascii="Angsana New" w:hAnsi="Angsana New"/>
          <w:sz w:val="30"/>
          <w:szCs w:val="30"/>
        </w:rPr>
        <w:br/>
      </w:r>
      <w:r w:rsidRPr="0045162B">
        <w:rPr>
          <w:rFonts w:ascii="Angsana New" w:hAnsi="Angsana New"/>
          <w:sz w:val="30"/>
          <w:szCs w:val="30"/>
          <w:cs/>
        </w:rPr>
        <w:t>หมายเหตุ</w:t>
      </w:r>
      <w:r>
        <w:rPr>
          <w:rFonts w:ascii="Angsana New" w:hAnsi="Angsana New" w:hint="cs"/>
          <w:sz w:val="30"/>
          <w:szCs w:val="30"/>
          <w:cs/>
        </w:rPr>
        <w:t xml:space="preserve">ข้อ </w:t>
      </w: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 w:hint="cs"/>
          <w:sz w:val="30"/>
          <w:szCs w:val="30"/>
          <w:cs/>
        </w:rPr>
        <w:t xml:space="preserve">และจะจ่ายเงินปันผลงวดสุดท้ายในอัตราหุ้นละ </w:t>
      </w:r>
      <w:r>
        <w:rPr>
          <w:rFonts w:ascii="Angsana New" w:hAnsi="Angsana New"/>
          <w:sz w:val="30"/>
          <w:szCs w:val="30"/>
        </w:rPr>
        <w:t xml:space="preserve">0.35 </w:t>
      </w:r>
      <w:r>
        <w:rPr>
          <w:rFonts w:ascii="Angsana New" w:hAnsi="Angsana New" w:hint="cs"/>
          <w:sz w:val="30"/>
          <w:szCs w:val="30"/>
          <w:cs/>
        </w:rPr>
        <w:t xml:space="preserve">บาท ให้แก่ผู้ถือหุ้นเฉพาะผู้มีสิทธิรับเงินปันผล คิดเป็นเงิน </w:t>
      </w:r>
      <w:r>
        <w:rPr>
          <w:rFonts w:ascii="Angsana New" w:hAnsi="Angsana New"/>
          <w:sz w:val="30"/>
          <w:szCs w:val="30"/>
        </w:rPr>
        <w:t xml:space="preserve">1,503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โดยกำหนดจ่ายในวันที่ </w:t>
      </w:r>
      <w:r>
        <w:rPr>
          <w:rFonts w:ascii="Angsana New" w:hAnsi="Angsana New"/>
          <w:sz w:val="30"/>
          <w:szCs w:val="30"/>
        </w:rPr>
        <w:t xml:space="preserve">24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2566 </w:t>
      </w:r>
      <w:r>
        <w:rPr>
          <w:rFonts w:ascii="Angsana New" w:hAnsi="Angsana New" w:hint="cs"/>
          <w:sz w:val="30"/>
          <w:szCs w:val="30"/>
          <w:cs/>
        </w:rPr>
        <w:t>การจ่ายเงินปันผลดังกล่าวขึ้นอย</w:t>
      </w:r>
      <w:r w:rsidR="008F0643">
        <w:rPr>
          <w:rFonts w:ascii="Angsana New" w:hAnsi="Angsana New" w:hint="cs"/>
          <w:sz w:val="30"/>
          <w:szCs w:val="30"/>
          <w:cs/>
        </w:rPr>
        <w:t>ู่</w:t>
      </w:r>
      <w:r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การอนุมัติจากที่ประชุมสามัญผู้ถือหุ้นในวันที่ </w:t>
      </w:r>
      <w:r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2566</w:t>
      </w:r>
    </w:p>
    <w:p w14:paraId="0D82218D" w14:textId="2C37DDC0" w:rsidR="0045162B" w:rsidRDefault="00451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p w14:paraId="2A028BF9" w14:textId="06EEC627" w:rsidR="000C35E8" w:rsidRPr="00EB02EC" w:rsidRDefault="000C35E8" w:rsidP="00C41027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มาตรฐานการรายงานทางการเงินที่</w:t>
      </w:r>
      <w:r w:rsidR="00BB73D3" w:rsidRPr="00EB02EC">
        <w:rPr>
          <w:rFonts w:ascii="Angsana New" w:hAnsi="Angsana New"/>
          <w:b/>
          <w:bCs/>
          <w:sz w:val="30"/>
          <w:szCs w:val="30"/>
          <w:cs/>
        </w:rPr>
        <w:t>ประกาศแล้วแต่ยังไม่</w:t>
      </w:r>
      <w:r w:rsidR="006D5EF6" w:rsidRPr="00EB02EC">
        <w:rPr>
          <w:rFonts w:ascii="Angsana New" w:hAnsi="Angsana New"/>
          <w:b/>
          <w:bCs/>
          <w:sz w:val="30"/>
          <w:szCs w:val="30"/>
          <w:cs/>
        </w:rPr>
        <w:t>มี</w:t>
      </w:r>
      <w:r w:rsidR="00BB73D3" w:rsidRPr="00EB02EC">
        <w:rPr>
          <w:rFonts w:ascii="Angsana New" w:hAnsi="Angsana New"/>
          <w:b/>
          <w:bCs/>
          <w:sz w:val="30"/>
          <w:szCs w:val="30"/>
          <w:cs/>
        </w:rPr>
        <w:t>ผลบังคับใช้</w:t>
      </w:r>
    </w:p>
    <w:p w14:paraId="503468F8" w14:textId="77777777" w:rsidR="00A866B0" w:rsidRPr="00EB02EC" w:rsidRDefault="00A866B0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3071C898" w14:textId="5772DAA5" w:rsidR="00A866B0" w:rsidRPr="00456181" w:rsidRDefault="00911ABD" w:rsidP="00C41027">
      <w:pPr>
        <w:ind w:left="567"/>
        <w:jc w:val="thaiDistribute"/>
        <w:rPr>
          <w:rFonts w:ascii="Angsana New" w:hAnsi="Angsana New"/>
          <w:sz w:val="24"/>
          <w:szCs w:val="24"/>
        </w:rPr>
      </w:pPr>
      <w:r w:rsidRPr="00911ABD">
        <w:rPr>
          <w:rFonts w:ascii="Angsana New" w:eastAsia="Calibri" w:hAnsi="Angsana New"/>
          <w:sz w:val="30"/>
          <w:szCs w:val="30"/>
          <w:cs/>
          <w:lang w:val="en-GB"/>
        </w:rPr>
        <w:t xml:space="preserve"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eastAsia="Calibri" w:hAnsi="Angsana New"/>
          <w:sz w:val="30"/>
          <w:szCs w:val="30"/>
          <w:lang w:val="en-GB"/>
        </w:rPr>
        <w:t>1</w:t>
      </w:r>
      <w:r w:rsidRPr="00911ABD">
        <w:rPr>
          <w:rFonts w:ascii="Angsana New" w:eastAsia="Calibri" w:hAnsi="Angsana New"/>
          <w:sz w:val="30"/>
          <w:szCs w:val="30"/>
          <w:cs/>
          <w:lang w:val="en-GB"/>
        </w:rPr>
        <w:t xml:space="preserve"> มกราคม </w:t>
      </w:r>
      <w:r>
        <w:rPr>
          <w:rFonts w:ascii="Angsana New" w:eastAsia="Calibri" w:hAnsi="Angsana New"/>
          <w:sz w:val="30"/>
          <w:szCs w:val="30"/>
          <w:lang w:val="en-GB"/>
        </w:rPr>
        <w:t>2566</w:t>
      </w:r>
      <w:r w:rsidRPr="00911ABD">
        <w:rPr>
          <w:rFonts w:ascii="Angsana New" w:eastAsia="Calibri" w:hAnsi="Angsana New"/>
          <w:sz w:val="30"/>
          <w:szCs w:val="30"/>
          <w:cs/>
          <w:lang w:val="en-GB"/>
        </w:rPr>
        <w:t xml:space="preserve"> 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ดังกล่าว ซึ่งคาดว่าไม่มีผลกระทบที่มีสาระสำคัญต่องบการเงินใน</w:t>
      </w:r>
      <w:r w:rsidR="00975DF7">
        <w:rPr>
          <w:rFonts w:ascii="Angsana New" w:eastAsia="Calibri" w:hAnsi="Angsana New" w:hint="cs"/>
          <w:sz w:val="30"/>
          <w:szCs w:val="30"/>
          <w:cs/>
          <w:lang w:val="en-GB"/>
        </w:rPr>
        <w:t>ปี</w:t>
      </w:r>
      <w:r w:rsidRPr="00911ABD">
        <w:rPr>
          <w:rFonts w:ascii="Angsana New" w:eastAsia="Calibri" w:hAnsi="Angsana New"/>
          <w:sz w:val="30"/>
          <w:szCs w:val="30"/>
          <w:cs/>
          <w:lang w:val="en-GB"/>
        </w:rPr>
        <w:t>ที่ถือปฏิบัติ</w:t>
      </w:r>
    </w:p>
    <w:sectPr w:rsidR="00A866B0" w:rsidRPr="00456181" w:rsidSect="00C41027">
      <w:pgSz w:w="11909" w:h="16834" w:code="9"/>
      <w:pgMar w:top="1701" w:right="1304" w:bottom="851" w:left="1304" w:header="1701" w:footer="851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A1332" w14:textId="77777777" w:rsidR="0080239B" w:rsidRDefault="0080239B" w:rsidP="00EE7F82">
      <w:r>
        <w:separator/>
      </w:r>
    </w:p>
  </w:endnote>
  <w:endnote w:type="continuationSeparator" w:id="0">
    <w:p w14:paraId="0540E571" w14:textId="77777777" w:rsidR="0080239B" w:rsidRDefault="0080239B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93661" w14:textId="77777777" w:rsidR="00DB18F7" w:rsidRDefault="00DB18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6663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3C14ED7" w14:textId="58AF463C" w:rsidR="00DB18F7" w:rsidRPr="00D42487" w:rsidRDefault="00DB18F7" w:rsidP="00D4248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42487">
          <w:rPr>
            <w:rFonts w:ascii="Angsana New" w:hAnsi="Angsana New"/>
            <w:sz w:val="30"/>
            <w:szCs w:val="30"/>
          </w:rPr>
          <w:fldChar w:fldCharType="begin"/>
        </w:r>
        <w:r w:rsidRPr="00D4248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42487">
          <w:rPr>
            <w:rFonts w:ascii="Angsana New" w:hAnsi="Angsana New"/>
            <w:sz w:val="30"/>
            <w:szCs w:val="30"/>
          </w:rPr>
          <w:fldChar w:fldCharType="separate"/>
        </w:r>
        <w:r w:rsidR="00354680">
          <w:rPr>
            <w:rFonts w:ascii="Angsana New" w:hAnsi="Angsana New"/>
            <w:noProof/>
            <w:sz w:val="30"/>
            <w:szCs w:val="30"/>
          </w:rPr>
          <w:t>16</w:t>
        </w:r>
        <w:r w:rsidRPr="00D4248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4B4B2" w14:textId="2D42EC31" w:rsidR="00DB18F7" w:rsidRDefault="00DB18F7">
    <w:pPr>
      <w:rPr>
        <w:rFonts w:ascii="Angsana New" w:hAnsi="Angsana New"/>
        <w:sz w:val="32"/>
        <w:szCs w:val="32"/>
        <w:lang w:val="en-GB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FILENAME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D25355">
      <w:rPr>
        <w:rStyle w:val="PageNumber"/>
        <w:rFonts w:ascii="Angsana New" w:hAnsi="Angsana New"/>
        <w:noProof/>
        <w:sz w:val="32"/>
        <w:szCs w:val="32"/>
      </w:rPr>
      <w:t>SCGP Separate Notes YE2022 TH Rev12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  <w:cs/>
      </w:rPr>
      <w:t xml:space="preserve">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PAGE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61321" w14:textId="77777777" w:rsidR="0080239B" w:rsidRDefault="0080239B" w:rsidP="00EE7F82">
      <w:r>
        <w:separator/>
      </w:r>
    </w:p>
  </w:footnote>
  <w:footnote w:type="continuationSeparator" w:id="0">
    <w:p w14:paraId="2F9C037A" w14:textId="77777777" w:rsidR="0080239B" w:rsidRDefault="0080239B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D89DA" w14:textId="77777777" w:rsidR="00DB18F7" w:rsidRDefault="00DB18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EF7CA" w14:textId="77777777" w:rsidR="00DB18F7" w:rsidRDefault="00DB18F7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บริษัทเอสซีจี แพคเกจ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จิ้ง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(มหาชน) </w:t>
    </w:r>
  </w:p>
  <w:p w14:paraId="16F4EE15" w14:textId="77777777" w:rsidR="00DB18F7" w:rsidRPr="00BC23C0" w:rsidRDefault="00DB18F7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BC23C0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4D5E4C1B" w14:textId="12B5326E" w:rsidR="00DB18F7" w:rsidRPr="00BC23C0" w:rsidRDefault="00DB18F7" w:rsidP="009C45EF">
    <w:pPr>
      <w:pStyle w:val="a2"/>
      <w:tabs>
        <w:tab w:val="clear" w:pos="1080"/>
      </w:tabs>
      <w:jc w:val="both"/>
      <w:rPr>
        <w:rFonts w:ascii="Angsana New" w:hAnsi="Angsana New" w:cs="Angsana New"/>
        <w:sz w:val="32"/>
        <w:szCs w:val="32"/>
        <w:lang w:val="en-US"/>
      </w:rPr>
    </w:pPr>
    <w:r w:rsidRPr="00BC23C0">
      <w:rPr>
        <w:rFonts w:ascii="Angsana New" w:hAnsi="Angsana New" w:cs="Angsana New" w:hint="cs"/>
        <w:sz w:val="32"/>
        <w:szCs w:val="32"/>
        <w:cs/>
        <w:lang w:val="en-US"/>
      </w:rPr>
      <w:t>สำหรับปีสิ้นสุด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วันที่ </w:t>
    </w:r>
    <w:r w:rsidRPr="0015587E">
      <w:rPr>
        <w:rFonts w:ascii="Angsana New" w:hAnsi="Angsana New" w:cs="Angsana New"/>
        <w:sz w:val="32"/>
        <w:szCs w:val="32"/>
        <w:lang w:val="en-US"/>
      </w:rPr>
      <w:t>31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 ธันวาคม </w:t>
    </w:r>
    <w:r w:rsidRPr="0015587E">
      <w:rPr>
        <w:rFonts w:ascii="Angsana New" w:hAnsi="Angsana New" w:cs="Angsana New"/>
        <w:sz w:val="32"/>
        <w:szCs w:val="32"/>
        <w:lang w:val="en-US"/>
      </w:rPr>
      <w:t>25</w:t>
    </w:r>
    <w:r>
      <w:rPr>
        <w:rFonts w:ascii="Angsana New" w:hAnsi="Angsana New" w:cs="Angsana New"/>
        <w:sz w:val="32"/>
        <w:szCs w:val="32"/>
        <w:lang w:val="en-US"/>
      </w:rPr>
      <w:t>65</w:t>
    </w:r>
  </w:p>
  <w:p w14:paraId="359A95A8" w14:textId="77777777" w:rsidR="00DB18F7" w:rsidRPr="00BC23C0" w:rsidRDefault="00DB18F7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65703" w14:textId="77777777" w:rsidR="00DB18F7" w:rsidRPr="00802D7A" w:rsidRDefault="00DB18F7" w:rsidP="00F01B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jc w:val="both"/>
      <w:rPr>
        <w:rFonts w:ascii="Angsana New" w:hAnsi="Angsana New"/>
        <w:b/>
        <w:bCs/>
        <w:sz w:val="34"/>
        <w:szCs w:val="34"/>
      </w:rPr>
    </w:pPr>
    <w:r w:rsidRPr="00802D7A">
      <w:rPr>
        <w:rFonts w:ascii="Angsana New" w:hAnsi="Angsana New"/>
        <w:b/>
        <w:bCs/>
        <w:sz w:val="34"/>
        <w:szCs w:val="34"/>
        <w:cs/>
      </w:rPr>
      <w:t xml:space="preserve">บริษัทเยื่อกระดาษสยาม จำกัด (มหาชน)  </w:t>
    </w:r>
  </w:p>
  <w:p w14:paraId="2BE519FC" w14:textId="77777777" w:rsidR="00DB18F7" w:rsidRPr="00802D7A" w:rsidRDefault="00DB18F7" w:rsidP="00F01B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jc w:val="both"/>
      <w:rPr>
        <w:rFonts w:ascii="Angsana New" w:hAnsi="Angsana New"/>
        <w:b/>
        <w:bCs/>
        <w:sz w:val="34"/>
        <w:szCs w:val="34"/>
      </w:rPr>
    </w:pPr>
    <w:r w:rsidRPr="00802D7A">
      <w:rPr>
        <w:rFonts w:ascii="Angsana New" w:hAnsi="Angsana New"/>
        <w:b/>
        <w:bCs/>
        <w:sz w:val="34"/>
        <w:szCs w:val="34"/>
        <w:cs/>
      </w:rPr>
      <w:t xml:space="preserve">หมายเหตุประกอบงบการเงิน </w:t>
    </w:r>
  </w:p>
  <w:p w14:paraId="0F2290D2" w14:textId="77777777" w:rsidR="00DB18F7" w:rsidRPr="00802D7A" w:rsidRDefault="00DB18F7" w:rsidP="00F01B93">
    <w:pPr>
      <w:pStyle w:val="a2"/>
      <w:tabs>
        <w:tab w:val="clear" w:pos="1080"/>
        <w:tab w:val="left" w:pos="450"/>
      </w:tabs>
      <w:jc w:val="both"/>
      <w:rPr>
        <w:rFonts w:ascii="Angsana New" w:hAnsi="Angsana New" w:cs="Angsana New"/>
        <w:sz w:val="34"/>
        <w:szCs w:val="34"/>
        <w:lang w:val="en-US"/>
      </w:rPr>
    </w:pPr>
    <w:r>
      <w:rPr>
        <w:rFonts w:ascii="Angsana New" w:hAnsi="Angsana New" w:cs="Angsana New" w:hint="cs"/>
        <w:sz w:val="34"/>
        <w:szCs w:val="34"/>
        <w:cs/>
        <w:lang w:val="en-US"/>
      </w:rPr>
      <w:t>สำหรับแต่ละปีสิ้นสุด</w:t>
    </w:r>
    <w:r w:rsidRPr="00802D7A">
      <w:rPr>
        <w:rFonts w:ascii="Angsana New" w:hAnsi="Angsana New" w:cs="Angsana New"/>
        <w:sz w:val="34"/>
        <w:szCs w:val="34"/>
        <w:cs/>
        <w:lang w:val="en-US"/>
      </w:rPr>
      <w:t xml:space="preserve">วันที่ </w:t>
    </w:r>
    <w:r w:rsidRPr="0015587E">
      <w:rPr>
        <w:rFonts w:ascii="Angsana New" w:hAnsi="Angsana New" w:cs="Angsana New"/>
        <w:sz w:val="34"/>
        <w:szCs w:val="34"/>
        <w:lang w:val="en-US"/>
      </w:rPr>
      <w:t>31</w:t>
    </w:r>
    <w:r w:rsidRPr="00802D7A">
      <w:rPr>
        <w:rFonts w:ascii="Angsana New" w:hAnsi="Angsana New" w:cs="Angsana New"/>
        <w:sz w:val="34"/>
        <w:szCs w:val="34"/>
        <w:cs/>
        <w:lang w:val="en-US"/>
      </w:rPr>
      <w:t xml:space="preserve"> ธันวาคม </w:t>
    </w:r>
    <w:r w:rsidRPr="0015587E">
      <w:rPr>
        <w:rFonts w:ascii="Angsana New" w:hAnsi="Angsana New" w:cs="Angsana New"/>
        <w:sz w:val="34"/>
        <w:szCs w:val="34"/>
        <w:lang w:val="en-US"/>
      </w:rPr>
      <w:t>2549</w:t>
    </w:r>
    <w:r>
      <w:rPr>
        <w:rFonts w:ascii="Angsana New" w:hAnsi="Angsana New" w:cs="Angsana New"/>
        <w:sz w:val="34"/>
        <w:szCs w:val="34"/>
        <w:cs/>
        <w:lang w:val="en-US"/>
      </w:rPr>
      <w:t xml:space="preserve"> และ </w:t>
    </w:r>
    <w:r w:rsidRPr="0015587E">
      <w:rPr>
        <w:rFonts w:ascii="Angsana New" w:hAnsi="Angsana New" w:cs="Angsana New"/>
        <w:sz w:val="34"/>
        <w:szCs w:val="34"/>
        <w:lang w:val="en-US"/>
      </w:rPr>
      <w:t>2548</w:t>
    </w:r>
  </w:p>
  <w:p w14:paraId="3C1A8B93" w14:textId="77777777" w:rsidR="00DB18F7" w:rsidRPr="003B416F" w:rsidRDefault="00DB18F7">
    <w:pPr>
      <w:pStyle w:val="Header"/>
      <w:rPr>
        <w:rFonts w:ascii="Angsana New" w:hAnsi="Angsana New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22704" w14:textId="77777777" w:rsidR="00DB18F7" w:rsidRDefault="00DB18F7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บริษัทเอสซีจี แพคเกจ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จิ้ง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(มหาชน) </w:t>
    </w:r>
  </w:p>
  <w:p w14:paraId="1D0F8EEF" w14:textId="77777777" w:rsidR="00DB18F7" w:rsidRPr="00BC23C0" w:rsidRDefault="00DB18F7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BC23C0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8EB2F6D" w14:textId="464475CF" w:rsidR="00DB18F7" w:rsidRPr="00BC23C0" w:rsidRDefault="00DB18F7" w:rsidP="009C45EF">
    <w:pPr>
      <w:pStyle w:val="a2"/>
      <w:tabs>
        <w:tab w:val="clear" w:pos="1080"/>
      </w:tabs>
      <w:jc w:val="both"/>
      <w:rPr>
        <w:rFonts w:ascii="Angsana New" w:hAnsi="Angsana New" w:cs="Angsana New"/>
        <w:sz w:val="32"/>
        <w:szCs w:val="32"/>
        <w:lang w:val="en-US"/>
      </w:rPr>
    </w:pPr>
    <w:r w:rsidRPr="00BC23C0">
      <w:rPr>
        <w:rFonts w:ascii="Angsana New" w:hAnsi="Angsana New" w:cs="Angsana New" w:hint="cs"/>
        <w:sz w:val="32"/>
        <w:szCs w:val="32"/>
        <w:cs/>
        <w:lang w:val="en-US"/>
      </w:rPr>
      <w:t>สำหรับปีสิ้นสุด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วันที่ </w:t>
    </w:r>
    <w:r w:rsidRPr="0015587E">
      <w:rPr>
        <w:rFonts w:ascii="Angsana New" w:hAnsi="Angsana New" w:cs="Angsana New"/>
        <w:sz w:val="32"/>
        <w:szCs w:val="32"/>
        <w:lang w:val="en-US"/>
      </w:rPr>
      <w:t>31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 ธันวาคม </w:t>
    </w:r>
    <w:r w:rsidRPr="0015587E">
      <w:rPr>
        <w:rFonts w:ascii="Angsana New" w:hAnsi="Angsana New" w:cs="Angsana New"/>
        <w:sz w:val="32"/>
        <w:szCs w:val="32"/>
        <w:lang w:val="en-US"/>
      </w:rPr>
      <w:t>25</w:t>
    </w:r>
    <w:r>
      <w:rPr>
        <w:rFonts w:ascii="Angsana New" w:hAnsi="Angsana New" w:cs="Angsana New"/>
        <w:sz w:val="32"/>
        <w:szCs w:val="32"/>
        <w:lang w:val="en-US"/>
      </w:rPr>
      <w:t>65</w:t>
    </w:r>
  </w:p>
  <w:p w14:paraId="7187692C" w14:textId="77777777" w:rsidR="00DB18F7" w:rsidRPr="00BC23C0" w:rsidRDefault="00DB18F7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32C5C5F"/>
    <w:multiLevelType w:val="hybridMultilevel"/>
    <w:tmpl w:val="607E4210"/>
    <w:lvl w:ilvl="0" w:tplc="64743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C54F28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7A32B72"/>
    <w:multiLevelType w:val="hybridMultilevel"/>
    <w:tmpl w:val="E60E65FC"/>
    <w:lvl w:ilvl="0" w:tplc="0B62EEF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65E9"/>
    <w:multiLevelType w:val="hybridMultilevel"/>
    <w:tmpl w:val="103E6464"/>
    <w:lvl w:ilvl="0" w:tplc="508EE8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5DB2F8D2"/>
    <w:lvl w:ilvl="0" w:tplc="43A814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F25A40"/>
    <w:multiLevelType w:val="hybridMultilevel"/>
    <w:tmpl w:val="83F6D39E"/>
    <w:lvl w:ilvl="0" w:tplc="7A3CC11C">
      <w:start w:val="1"/>
      <w:numFmt w:val="decimal"/>
      <w:lvlText w:val="%1"/>
      <w:lvlJc w:val="left"/>
      <w:pPr>
        <w:ind w:left="767" w:hanging="540"/>
      </w:pPr>
      <w:rPr>
        <w:rFonts w:ascii="Angsana New" w:hAnsi="Angsana New" w:cs="Angsana New" w:hint="default"/>
        <w:b/>
        <w:bCs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0D3F60A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E3F4751"/>
    <w:multiLevelType w:val="multilevel"/>
    <w:tmpl w:val="4238C46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616" w:hanging="1440"/>
      </w:pPr>
      <w:rPr>
        <w:rFonts w:hint="default"/>
      </w:rPr>
    </w:lvl>
  </w:abstractNum>
  <w:abstractNum w:abstractNumId="11" w15:restartNumberingAfterBreak="0">
    <w:nsid w:val="13A02704"/>
    <w:multiLevelType w:val="hybridMultilevel"/>
    <w:tmpl w:val="C506168A"/>
    <w:lvl w:ilvl="0" w:tplc="AFE6A3E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5C4712"/>
    <w:multiLevelType w:val="hybridMultilevel"/>
    <w:tmpl w:val="CFE2938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bCs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6224AE"/>
    <w:multiLevelType w:val="hybridMultilevel"/>
    <w:tmpl w:val="76AE7456"/>
    <w:lvl w:ilvl="0" w:tplc="6F021B78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0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864068"/>
    <w:multiLevelType w:val="hybridMultilevel"/>
    <w:tmpl w:val="44943962"/>
    <w:lvl w:ilvl="0" w:tplc="35C2E172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3DB056E"/>
    <w:multiLevelType w:val="hybridMultilevel"/>
    <w:tmpl w:val="3EE8AD9C"/>
    <w:lvl w:ilvl="0" w:tplc="E6804B3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B630DD"/>
    <w:multiLevelType w:val="hybridMultilevel"/>
    <w:tmpl w:val="87625912"/>
    <w:lvl w:ilvl="0" w:tplc="CDC24146">
      <w:start w:val="1"/>
      <w:numFmt w:val="decimal"/>
      <w:lvlText w:val="(ข.%1)"/>
      <w:lvlJc w:val="left"/>
      <w:pPr>
        <w:ind w:left="135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A2440A7"/>
    <w:multiLevelType w:val="hybridMultilevel"/>
    <w:tmpl w:val="8968F366"/>
    <w:lvl w:ilvl="0" w:tplc="F98E56B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2" w15:restartNumberingAfterBreak="0">
    <w:nsid w:val="4138502C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433D36EC"/>
    <w:multiLevelType w:val="hybridMultilevel"/>
    <w:tmpl w:val="BEC0839A"/>
    <w:lvl w:ilvl="0" w:tplc="67E674E8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523935"/>
    <w:multiLevelType w:val="hybridMultilevel"/>
    <w:tmpl w:val="97DC5BC8"/>
    <w:lvl w:ilvl="0" w:tplc="E690C14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90A4EEB"/>
    <w:multiLevelType w:val="hybridMultilevel"/>
    <w:tmpl w:val="9572D2DE"/>
    <w:lvl w:ilvl="0" w:tplc="697C3310">
      <w:start w:val="1"/>
      <w:numFmt w:val="decimal"/>
      <w:lvlText w:val="(%1)"/>
      <w:lvlJc w:val="left"/>
      <w:pPr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4A0DA8"/>
    <w:multiLevelType w:val="hybridMultilevel"/>
    <w:tmpl w:val="3C444D02"/>
    <w:lvl w:ilvl="0" w:tplc="AF6E8566">
      <w:start w:val="1"/>
      <w:numFmt w:val="thaiLetters"/>
      <w:lvlText w:val="(%1)"/>
      <w:lvlJc w:val="left"/>
      <w:pPr>
        <w:ind w:left="117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 w15:restartNumberingAfterBreak="0">
    <w:nsid w:val="4D84198B"/>
    <w:multiLevelType w:val="hybridMultilevel"/>
    <w:tmpl w:val="4036A50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697C3310">
      <w:start w:val="1"/>
      <w:numFmt w:val="decimal"/>
      <w:lvlText w:val="(%2)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57831542"/>
    <w:multiLevelType w:val="hybridMultilevel"/>
    <w:tmpl w:val="DFA2CFC0"/>
    <w:lvl w:ilvl="0" w:tplc="F12E0F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1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4695A66"/>
    <w:multiLevelType w:val="hybridMultilevel"/>
    <w:tmpl w:val="F08A983A"/>
    <w:lvl w:ilvl="0" w:tplc="6EECD0CE">
      <w:start w:val="1"/>
      <w:numFmt w:val="thaiLetters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4" w15:restartNumberingAfterBreak="0">
    <w:nsid w:val="655D7654"/>
    <w:multiLevelType w:val="hybridMultilevel"/>
    <w:tmpl w:val="EDEC041C"/>
    <w:lvl w:ilvl="0" w:tplc="05B0785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46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19764D"/>
    <w:multiLevelType w:val="hybridMultilevel"/>
    <w:tmpl w:val="E79871D2"/>
    <w:lvl w:ilvl="0" w:tplc="E6445C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4E5604"/>
    <w:multiLevelType w:val="hybridMultilevel"/>
    <w:tmpl w:val="ECD0722E"/>
    <w:lvl w:ilvl="0" w:tplc="F5126388">
      <w:start w:val="22"/>
      <w:numFmt w:val="thaiLetters"/>
      <w:lvlText w:val="(%1)"/>
      <w:lvlJc w:val="left"/>
      <w:pPr>
        <w:ind w:left="502" w:hanging="360"/>
      </w:pPr>
      <w:rPr>
        <w:rFonts w:ascii="Angsana New" w:hAnsi="Angsana New" w:cs="Angsana New" w:hint="default"/>
        <w:b/>
        <w:bCs/>
        <w:i/>
        <w:iCs/>
        <w:strike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6CB52344"/>
    <w:multiLevelType w:val="hybridMultilevel"/>
    <w:tmpl w:val="427CFA36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1" w15:restartNumberingAfterBreak="0">
    <w:nsid w:val="708C716D"/>
    <w:multiLevelType w:val="multilevel"/>
    <w:tmpl w:val="88628F06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52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53" w15:restartNumberingAfterBreak="0">
    <w:nsid w:val="71D0173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71F62B52"/>
    <w:multiLevelType w:val="hybridMultilevel"/>
    <w:tmpl w:val="8F88F6DC"/>
    <w:lvl w:ilvl="0" w:tplc="9EF6BBD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75A624B5"/>
    <w:multiLevelType w:val="hybridMultilevel"/>
    <w:tmpl w:val="D1484CBA"/>
    <w:lvl w:ilvl="0" w:tplc="F7CAB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79422398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</w:abstractNum>
  <w:abstractNum w:abstractNumId="58" w15:restartNumberingAfterBreak="0">
    <w:nsid w:val="7F8F6F30"/>
    <w:multiLevelType w:val="hybridMultilevel"/>
    <w:tmpl w:val="59B4E832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46"/>
  </w:num>
  <w:num w:numId="3">
    <w:abstractNumId w:val="15"/>
  </w:num>
  <w:num w:numId="4">
    <w:abstractNumId w:val="41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5"/>
  </w:num>
  <w:num w:numId="7">
    <w:abstractNumId w:val="42"/>
  </w:num>
  <w:num w:numId="8">
    <w:abstractNumId w:val="31"/>
  </w:num>
  <w:num w:numId="9">
    <w:abstractNumId w:val="16"/>
  </w:num>
  <w:num w:numId="10">
    <w:abstractNumId w:val="19"/>
  </w:num>
  <w:num w:numId="11">
    <w:abstractNumId w:val="7"/>
  </w:num>
  <w:num w:numId="12">
    <w:abstractNumId w:val="47"/>
  </w:num>
  <w:num w:numId="13">
    <w:abstractNumId w:val="33"/>
  </w:num>
  <w:num w:numId="14">
    <w:abstractNumId w:val="28"/>
  </w:num>
  <w:num w:numId="15">
    <w:abstractNumId w:val="13"/>
  </w:num>
  <w:num w:numId="16">
    <w:abstractNumId w:val="6"/>
  </w:num>
  <w:num w:numId="17">
    <w:abstractNumId w:val="0"/>
  </w:num>
  <w:num w:numId="18">
    <w:abstractNumId w:val="43"/>
  </w:num>
  <w:num w:numId="19">
    <w:abstractNumId w:val="5"/>
  </w:num>
  <w:num w:numId="20">
    <w:abstractNumId w:val="1"/>
  </w:num>
  <w:num w:numId="21">
    <w:abstractNumId w:val="22"/>
  </w:num>
  <w:num w:numId="22">
    <w:abstractNumId w:val="56"/>
  </w:num>
  <w:num w:numId="23">
    <w:abstractNumId w:val="54"/>
  </w:num>
  <w:num w:numId="24">
    <w:abstractNumId w:val="12"/>
  </w:num>
  <w:num w:numId="25">
    <w:abstractNumId w:val="2"/>
  </w:num>
  <w:num w:numId="26">
    <w:abstractNumId w:val="23"/>
  </w:num>
  <w:num w:numId="27">
    <w:abstractNumId w:val="37"/>
  </w:num>
  <w:num w:numId="28">
    <w:abstractNumId w:val="48"/>
  </w:num>
  <w:num w:numId="29">
    <w:abstractNumId w:val="4"/>
  </w:num>
  <w:num w:numId="30">
    <w:abstractNumId w:val="50"/>
  </w:num>
  <w:num w:numId="31">
    <w:abstractNumId w:val="21"/>
  </w:num>
  <w:num w:numId="32">
    <w:abstractNumId w:val="58"/>
  </w:num>
  <w:num w:numId="33">
    <w:abstractNumId w:val="27"/>
  </w:num>
  <w:num w:numId="34">
    <w:abstractNumId w:val="34"/>
  </w:num>
  <w:num w:numId="35">
    <w:abstractNumId w:val="8"/>
  </w:num>
  <w:num w:numId="36">
    <w:abstractNumId w:val="57"/>
  </w:num>
  <w:num w:numId="37">
    <w:abstractNumId w:val="44"/>
  </w:num>
  <w:num w:numId="38">
    <w:abstractNumId w:val="9"/>
  </w:num>
  <w:num w:numId="39">
    <w:abstractNumId w:val="32"/>
  </w:num>
  <w:num w:numId="40">
    <w:abstractNumId w:val="53"/>
  </w:num>
  <w:num w:numId="41">
    <w:abstractNumId w:val="3"/>
  </w:num>
  <w:num w:numId="42">
    <w:abstractNumId w:val="29"/>
  </w:num>
  <w:num w:numId="43">
    <w:abstractNumId w:val="55"/>
  </w:num>
  <w:num w:numId="44">
    <w:abstractNumId w:val="30"/>
  </w:num>
  <w:num w:numId="45">
    <w:abstractNumId w:val="52"/>
  </w:num>
  <w:num w:numId="46">
    <w:abstractNumId w:val="20"/>
  </w:num>
  <w:num w:numId="47">
    <w:abstractNumId w:val="25"/>
  </w:num>
  <w:num w:numId="48">
    <w:abstractNumId w:val="26"/>
  </w:num>
  <w:num w:numId="49">
    <w:abstractNumId w:val="18"/>
  </w:num>
  <w:num w:numId="50">
    <w:abstractNumId w:val="39"/>
  </w:num>
  <w:num w:numId="51">
    <w:abstractNumId w:val="17"/>
  </w:num>
  <w:num w:numId="52">
    <w:abstractNumId w:val="38"/>
  </w:num>
  <w:num w:numId="53">
    <w:abstractNumId w:val="10"/>
  </w:num>
  <w:num w:numId="54">
    <w:abstractNumId w:val="36"/>
  </w:num>
  <w:num w:numId="55">
    <w:abstractNumId w:val="51"/>
  </w:num>
  <w:num w:numId="56">
    <w:abstractNumId w:val="49"/>
  </w:num>
  <w:num w:numId="57">
    <w:abstractNumId w:val="14"/>
  </w:num>
  <w:num w:numId="58">
    <w:abstractNumId w:val="11"/>
  </w:num>
  <w:num w:numId="59">
    <w:abstractNumId w:val="35"/>
  </w:num>
  <w:num w:numId="60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25BC"/>
    <w:rsid w:val="00002FF4"/>
    <w:rsid w:val="00003172"/>
    <w:rsid w:val="000045B0"/>
    <w:rsid w:val="00004A76"/>
    <w:rsid w:val="00004C81"/>
    <w:rsid w:val="00004D03"/>
    <w:rsid w:val="0000520F"/>
    <w:rsid w:val="0000568E"/>
    <w:rsid w:val="00005A73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10BE"/>
    <w:rsid w:val="00011194"/>
    <w:rsid w:val="00011323"/>
    <w:rsid w:val="00011FC3"/>
    <w:rsid w:val="000120FC"/>
    <w:rsid w:val="00012A6A"/>
    <w:rsid w:val="000136D7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646"/>
    <w:rsid w:val="000176AF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1C65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17D"/>
    <w:rsid w:val="00025269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085"/>
    <w:rsid w:val="00035CDB"/>
    <w:rsid w:val="00035DF7"/>
    <w:rsid w:val="0003606C"/>
    <w:rsid w:val="00036361"/>
    <w:rsid w:val="000367E1"/>
    <w:rsid w:val="00036B33"/>
    <w:rsid w:val="00036C1E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3F6F"/>
    <w:rsid w:val="00045673"/>
    <w:rsid w:val="00046920"/>
    <w:rsid w:val="00047437"/>
    <w:rsid w:val="00050528"/>
    <w:rsid w:val="000507C7"/>
    <w:rsid w:val="0005116E"/>
    <w:rsid w:val="00051359"/>
    <w:rsid w:val="000513CE"/>
    <w:rsid w:val="000516B5"/>
    <w:rsid w:val="000519CF"/>
    <w:rsid w:val="00051A76"/>
    <w:rsid w:val="00051C1D"/>
    <w:rsid w:val="00051E07"/>
    <w:rsid w:val="00051E52"/>
    <w:rsid w:val="00051FF3"/>
    <w:rsid w:val="00052464"/>
    <w:rsid w:val="00052495"/>
    <w:rsid w:val="000529C0"/>
    <w:rsid w:val="00052BA1"/>
    <w:rsid w:val="00052D10"/>
    <w:rsid w:val="0005309E"/>
    <w:rsid w:val="0005333A"/>
    <w:rsid w:val="0005361B"/>
    <w:rsid w:val="00053AB7"/>
    <w:rsid w:val="00053B9E"/>
    <w:rsid w:val="00053C2A"/>
    <w:rsid w:val="00053D24"/>
    <w:rsid w:val="00053F59"/>
    <w:rsid w:val="00054219"/>
    <w:rsid w:val="00054C6C"/>
    <w:rsid w:val="00054D13"/>
    <w:rsid w:val="000551AA"/>
    <w:rsid w:val="000551E0"/>
    <w:rsid w:val="000551F6"/>
    <w:rsid w:val="0005526E"/>
    <w:rsid w:val="000552C1"/>
    <w:rsid w:val="00055509"/>
    <w:rsid w:val="00055791"/>
    <w:rsid w:val="00055AF0"/>
    <w:rsid w:val="00060208"/>
    <w:rsid w:val="00060310"/>
    <w:rsid w:val="00060B02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A7C"/>
    <w:rsid w:val="00066DEE"/>
    <w:rsid w:val="0006750D"/>
    <w:rsid w:val="000677E3"/>
    <w:rsid w:val="000703DF"/>
    <w:rsid w:val="000703FD"/>
    <w:rsid w:val="00070401"/>
    <w:rsid w:val="00070545"/>
    <w:rsid w:val="00070CBA"/>
    <w:rsid w:val="00070DCA"/>
    <w:rsid w:val="00071313"/>
    <w:rsid w:val="000713AF"/>
    <w:rsid w:val="00071619"/>
    <w:rsid w:val="000727B7"/>
    <w:rsid w:val="0007310A"/>
    <w:rsid w:val="000734E9"/>
    <w:rsid w:val="000737AF"/>
    <w:rsid w:val="000739E1"/>
    <w:rsid w:val="00073DD9"/>
    <w:rsid w:val="00073F78"/>
    <w:rsid w:val="00074888"/>
    <w:rsid w:val="00074A84"/>
    <w:rsid w:val="00074AAD"/>
    <w:rsid w:val="0007541C"/>
    <w:rsid w:val="000754A8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8749E"/>
    <w:rsid w:val="000906A1"/>
    <w:rsid w:val="00090703"/>
    <w:rsid w:val="00090FD3"/>
    <w:rsid w:val="0009124F"/>
    <w:rsid w:val="00091366"/>
    <w:rsid w:val="000915EA"/>
    <w:rsid w:val="00091A5E"/>
    <w:rsid w:val="00091CB7"/>
    <w:rsid w:val="00092199"/>
    <w:rsid w:val="00092BE8"/>
    <w:rsid w:val="000932FA"/>
    <w:rsid w:val="00093447"/>
    <w:rsid w:val="00093A4E"/>
    <w:rsid w:val="00093A6A"/>
    <w:rsid w:val="00093C3B"/>
    <w:rsid w:val="00094028"/>
    <w:rsid w:val="00094195"/>
    <w:rsid w:val="00095BA3"/>
    <w:rsid w:val="00095C14"/>
    <w:rsid w:val="00095D6B"/>
    <w:rsid w:val="00096BD6"/>
    <w:rsid w:val="00097171"/>
    <w:rsid w:val="00097F88"/>
    <w:rsid w:val="000A01FD"/>
    <w:rsid w:val="000A1CB2"/>
    <w:rsid w:val="000A2D73"/>
    <w:rsid w:val="000A3052"/>
    <w:rsid w:val="000A3A8F"/>
    <w:rsid w:val="000A4660"/>
    <w:rsid w:val="000A48C3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71"/>
    <w:rsid w:val="000C019E"/>
    <w:rsid w:val="000C065D"/>
    <w:rsid w:val="000C106B"/>
    <w:rsid w:val="000C128F"/>
    <w:rsid w:val="000C17ED"/>
    <w:rsid w:val="000C259F"/>
    <w:rsid w:val="000C29CD"/>
    <w:rsid w:val="000C2B7F"/>
    <w:rsid w:val="000C2BC0"/>
    <w:rsid w:val="000C2CB4"/>
    <w:rsid w:val="000C2D20"/>
    <w:rsid w:val="000C3013"/>
    <w:rsid w:val="000C35E8"/>
    <w:rsid w:val="000C39BA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4319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E09D0"/>
    <w:rsid w:val="000E1537"/>
    <w:rsid w:val="000E197D"/>
    <w:rsid w:val="000E22C2"/>
    <w:rsid w:val="000E2ADB"/>
    <w:rsid w:val="000E339F"/>
    <w:rsid w:val="000E3672"/>
    <w:rsid w:val="000E3788"/>
    <w:rsid w:val="000E381B"/>
    <w:rsid w:val="000E3D1A"/>
    <w:rsid w:val="000E41B4"/>
    <w:rsid w:val="000E4240"/>
    <w:rsid w:val="000E4488"/>
    <w:rsid w:val="000E470E"/>
    <w:rsid w:val="000E5073"/>
    <w:rsid w:val="000E58BD"/>
    <w:rsid w:val="000E5BD1"/>
    <w:rsid w:val="000E6151"/>
    <w:rsid w:val="000E6649"/>
    <w:rsid w:val="000E66F8"/>
    <w:rsid w:val="000E6AAD"/>
    <w:rsid w:val="000E73AB"/>
    <w:rsid w:val="000E755E"/>
    <w:rsid w:val="000E783C"/>
    <w:rsid w:val="000E7A69"/>
    <w:rsid w:val="000E7E67"/>
    <w:rsid w:val="000F03C2"/>
    <w:rsid w:val="000F0FFC"/>
    <w:rsid w:val="000F272E"/>
    <w:rsid w:val="000F2C09"/>
    <w:rsid w:val="000F2C22"/>
    <w:rsid w:val="000F3EBE"/>
    <w:rsid w:val="000F43B7"/>
    <w:rsid w:val="000F442C"/>
    <w:rsid w:val="000F4489"/>
    <w:rsid w:val="000F4520"/>
    <w:rsid w:val="000F48CA"/>
    <w:rsid w:val="000F4A4D"/>
    <w:rsid w:val="000F4A9A"/>
    <w:rsid w:val="000F4AF9"/>
    <w:rsid w:val="000F4C0F"/>
    <w:rsid w:val="000F4E68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113F"/>
    <w:rsid w:val="001025E3"/>
    <w:rsid w:val="001030DC"/>
    <w:rsid w:val="00103192"/>
    <w:rsid w:val="001034E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A6E"/>
    <w:rsid w:val="00113BA6"/>
    <w:rsid w:val="00113DB7"/>
    <w:rsid w:val="001142E4"/>
    <w:rsid w:val="00114639"/>
    <w:rsid w:val="00115540"/>
    <w:rsid w:val="00115B1D"/>
    <w:rsid w:val="0011631F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568"/>
    <w:rsid w:val="00127C25"/>
    <w:rsid w:val="00127F14"/>
    <w:rsid w:val="00127F27"/>
    <w:rsid w:val="00127FDD"/>
    <w:rsid w:val="0013002B"/>
    <w:rsid w:val="0013041C"/>
    <w:rsid w:val="0013060C"/>
    <w:rsid w:val="00131FF2"/>
    <w:rsid w:val="00132911"/>
    <w:rsid w:val="00132CB5"/>
    <w:rsid w:val="00133655"/>
    <w:rsid w:val="00133EE9"/>
    <w:rsid w:val="001346E8"/>
    <w:rsid w:val="001348BC"/>
    <w:rsid w:val="001349CB"/>
    <w:rsid w:val="001356DB"/>
    <w:rsid w:val="00135B39"/>
    <w:rsid w:val="00135C0C"/>
    <w:rsid w:val="00135DE8"/>
    <w:rsid w:val="00136B11"/>
    <w:rsid w:val="00136DAD"/>
    <w:rsid w:val="00136F1A"/>
    <w:rsid w:val="001402F4"/>
    <w:rsid w:val="00141003"/>
    <w:rsid w:val="0014118A"/>
    <w:rsid w:val="0014132F"/>
    <w:rsid w:val="00142088"/>
    <w:rsid w:val="001424F1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9B"/>
    <w:rsid w:val="00144CEF"/>
    <w:rsid w:val="00145034"/>
    <w:rsid w:val="001452EE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501E4"/>
    <w:rsid w:val="001507F1"/>
    <w:rsid w:val="00150AF3"/>
    <w:rsid w:val="00150E96"/>
    <w:rsid w:val="001521FE"/>
    <w:rsid w:val="00152260"/>
    <w:rsid w:val="0015237F"/>
    <w:rsid w:val="001524CD"/>
    <w:rsid w:val="0015267D"/>
    <w:rsid w:val="00152B6C"/>
    <w:rsid w:val="00152D51"/>
    <w:rsid w:val="00153244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1652"/>
    <w:rsid w:val="001621E8"/>
    <w:rsid w:val="0016333E"/>
    <w:rsid w:val="001634FB"/>
    <w:rsid w:val="0016370D"/>
    <w:rsid w:val="00163F6C"/>
    <w:rsid w:val="00164818"/>
    <w:rsid w:val="00164ABF"/>
    <w:rsid w:val="00164B8A"/>
    <w:rsid w:val="00164BD0"/>
    <w:rsid w:val="001655AA"/>
    <w:rsid w:val="0016579F"/>
    <w:rsid w:val="00165E67"/>
    <w:rsid w:val="00165EFB"/>
    <w:rsid w:val="00166DD7"/>
    <w:rsid w:val="00166E28"/>
    <w:rsid w:val="0016744E"/>
    <w:rsid w:val="00167D50"/>
    <w:rsid w:val="00170D2A"/>
    <w:rsid w:val="00170DEA"/>
    <w:rsid w:val="0017142F"/>
    <w:rsid w:val="00171E8C"/>
    <w:rsid w:val="00171F7C"/>
    <w:rsid w:val="00172376"/>
    <w:rsid w:val="001725D1"/>
    <w:rsid w:val="00173248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F99"/>
    <w:rsid w:val="00175012"/>
    <w:rsid w:val="00175692"/>
    <w:rsid w:val="00176015"/>
    <w:rsid w:val="00176043"/>
    <w:rsid w:val="00176F29"/>
    <w:rsid w:val="00177088"/>
    <w:rsid w:val="001771F3"/>
    <w:rsid w:val="00177839"/>
    <w:rsid w:val="001801A9"/>
    <w:rsid w:val="00181738"/>
    <w:rsid w:val="001819AA"/>
    <w:rsid w:val="00181CD5"/>
    <w:rsid w:val="00182B42"/>
    <w:rsid w:val="00183292"/>
    <w:rsid w:val="001833AF"/>
    <w:rsid w:val="00183CB6"/>
    <w:rsid w:val="00185C2F"/>
    <w:rsid w:val="00185C87"/>
    <w:rsid w:val="0018611A"/>
    <w:rsid w:val="00186399"/>
    <w:rsid w:val="0018668F"/>
    <w:rsid w:val="0018723C"/>
    <w:rsid w:val="0018791C"/>
    <w:rsid w:val="0019001F"/>
    <w:rsid w:val="00190C44"/>
    <w:rsid w:val="00190D9B"/>
    <w:rsid w:val="00190F6F"/>
    <w:rsid w:val="00191008"/>
    <w:rsid w:val="00191435"/>
    <w:rsid w:val="00191CE8"/>
    <w:rsid w:val="00192080"/>
    <w:rsid w:val="00192A69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973F9"/>
    <w:rsid w:val="001A099F"/>
    <w:rsid w:val="001A0A40"/>
    <w:rsid w:val="001A0FFE"/>
    <w:rsid w:val="001A1C9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AE3"/>
    <w:rsid w:val="001B5DE9"/>
    <w:rsid w:val="001B6715"/>
    <w:rsid w:val="001B6D20"/>
    <w:rsid w:val="001B70D0"/>
    <w:rsid w:val="001B72CC"/>
    <w:rsid w:val="001B752B"/>
    <w:rsid w:val="001B7B1E"/>
    <w:rsid w:val="001B7B6C"/>
    <w:rsid w:val="001C0576"/>
    <w:rsid w:val="001C0E3F"/>
    <w:rsid w:val="001C0FAA"/>
    <w:rsid w:val="001C11B2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3EE"/>
    <w:rsid w:val="001C55DE"/>
    <w:rsid w:val="001C568A"/>
    <w:rsid w:val="001C57DD"/>
    <w:rsid w:val="001C5CD1"/>
    <w:rsid w:val="001C5E82"/>
    <w:rsid w:val="001C6882"/>
    <w:rsid w:val="001C733B"/>
    <w:rsid w:val="001C76E7"/>
    <w:rsid w:val="001C7D4A"/>
    <w:rsid w:val="001D042C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3071"/>
    <w:rsid w:val="001D36FE"/>
    <w:rsid w:val="001D3769"/>
    <w:rsid w:val="001D4147"/>
    <w:rsid w:val="001D414E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32C"/>
    <w:rsid w:val="001E65F9"/>
    <w:rsid w:val="001E6913"/>
    <w:rsid w:val="001E7AD8"/>
    <w:rsid w:val="001E7D01"/>
    <w:rsid w:val="001E7D26"/>
    <w:rsid w:val="001F02D6"/>
    <w:rsid w:val="001F08FF"/>
    <w:rsid w:val="001F1163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3DED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DEC"/>
    <w:rsid w:val="00200E79"/>
    <w:rsid w:val="00200F91"/>
    <w:rsid w:val="00201278"/>
    <w:rsid w:val="0020210F"/>
    <w:rsid w:val="00202439"/>
    <w:rsid w:val="002025DE"/>
    <w:rsid w:val="002035C3"/>
    <w:rsid w:val="0020558B"/>
    <w:rsid w:val="00205CA9"/>
    <w:rsid w:val="00205E18"/>
    <w:rsid w:val="002064C5"/>
    <w:rsid w:val="002064D8"/>
    <w:rsid w:val="00206C34"/>
    <w:rsid w:val="00207B94"/>
    <w:rsid w:val="00207C28"/>
    <w:rsid w:val="00207E53"/>
    <w:rsid w:val="0021015D"/>
    <w:rsid w:val="00210316"/>
    <w:rsid w:val="00210DEC"/>
    <w:rsid w:val="0021128F"/>
    <w:rsid w:val="002112F5"/>
    <w:rsid w:val="002115A1"/>
    <w:rsid w:val="00211E6E"/>
    <w:rsid w:val="00212605"/>
    <w:rsid w:val="0021286F"/>
    <w:rsid w:val="0021288D"/>
    <w:rsid w:val="00212AA3"/>
    <w:rsid w:val="0021319D"/>
    <w:rsid w:val="002131A3"/>
    <w:rsid w:val="00213209"/>
    <w:rsid w:val="00213590"/>
    <w:rsid w:val="00213768"/>
    <w:rsid w:val="0021431A"/>
    <w:rsid w:val="0021495C"/>
    <w:rsid w:val="0021534A"/>
    <w:rsid w:val="002154DE"/>
    <w:rsid w:val="0021572F"/>
    <w:rsid w:val="00215786"/>
    <w:rsid w:val="0021584A"/>
    <w:rsid w:val="002161C0"/>
    <w:rsid w:val="0021628E"/>
    <w:rsid w:val="00216C5F"/>
    <w:rsid w:val="00216DF5"/>
    <w:rsid w:val="00220546"/>
    <w:rsid w:val="0022105E"/>
    <w:rsid w:val="002212C3"/>
    <w:rsid w:val="00221F2B"/>
    <w:rsid w:val="00223A55"/>
    <w:rsid w:val="00224307"/>
    <w:rsid w:val="0022497C"/>
    <w:rsid w:val="00225986"/>
    <w:rsid w:val="00225B04"/>
    <w:rsid w:val="00225CC3"/>
    <w:rsid w:val="00225F93"/>
    <w:rsid w:val="00226277"/>
    <w:rsid w:val="00226395"/>
    <w:rsid w:val="00226587"/>
    <w:rsid w:val="00226BF3"/>
    <w:rsid w:val="00226E1E"/>
    <w:rsid w:val="00227718"/>
    <w:rsid w:val="002306E5"/>
    <w:rsid w:val="00230A6B"/>
    <w:rsid w:val="00230C02"/>
    <w:rsid w:val="00231495"/>
    <w:rsid w:val="00232405"/>
    <w:rsid w:val="00232FB0"/>
    <w:rsid w:val="00233A4B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DE5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44A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DAC"/>
    <w:rsid w:val="00253604"/>
    <w:rsid w:val="00253B32"/>
    <w:rsid w:val="00253BB8"/>
    <w:rsid w:val="00254182"/>
    <w:rsid w:val="00254782"/>
    <w:rsid w:val="00254C64"/>
    <w:rsid w:val="00254D87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0C"/>
    <w:rsid w:val="0026313E"/>
    <w:rsid w:val="002635A7"/>
    <w:rsid w:val="00263A55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0C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B85"/>
    <w:rsid w:val="00280BB4"/>
    <w:rsid w:val="0028295B"/>
    <w:rsid w:val="00282C0E"/>
    <w:rsid w:val="002832AF"/>
    <w:rsid w:val="002833E4"/>
    <w:rsid w:val="002837AC"/>
    <w:rsid w:val="00283A8F"/>
    <w:rsid w:val="00284321"/>
    <w:rsid w:val="002844E2"/>
    <w:rsid w:val="00284D5C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3E58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18AD"/>
    <w:rsid w:val="002A1CA1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30E8"/>
    <w:rsid w:val="002B42B0"/>
    <w:rsid w:val="002B440E"/>
    <w:rsid w:val="002B4B28"/>
    <w:rsid w:val="002B4F9C"/>
    <w:rsid w:val="002B4FCE"/>
    <w:rsid w:val="002B5A9B"/>
    <w:rsid w:val="002B6315"/>
    <w:rsid w:val="002B6CF5"/>
    <w:rsid w:val="002B72D2"/>
    <w:rsid w:val="002B7826"/>
    <w:rsid w:val="002B7BF2"/>
    <w:rsid w:val="002B7DB1"/>
    <w:rsid w:val="002C071E"/>
    <w:rsid w:val="002C07D1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D68"/>
    <w:rsid w:val="002C6EE6"/>
    <w:rsid w:val="002C6F25"/>
    <w:rsid w:val="002C7F75"/>
    <w:rsid w:val="002D1168"/>
    <w:rsid w:val="002D16BE"/>
    <w:rsid w:val="002D173C"/>
    <w:rsid w:val="002D21D6"/>
    <w:rsid w:val="002D2663"/>
    <w:rsid w:val="002D282D"/>
    <w:rsid w:val="002D2BD9"/>
    <w:rsid w:val="002D3122"/>
    <w:rsid w:val="002D31EA"/>
    <w:rsid w:val="002D3236"/>
    <w:rsid w:val="002D438C"/>
    <w:rsid w:val="002D45CD"/>
    <w:rsid w:val="002D4AFA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76"/>
    <w:rsid w:val="002F33CB"/>
    <w:rsid w:val="002F3CD2"/>
    <w:rsid w:val="002F3F4D"/>
    <w:rsid w:val="002F45B4"/>
    <w:rsid w:val="002F48CB"/>
    <w:rsid w:val="002F4BBB"/>
    <w:rsid w:val="002F5724"/>
    <w:rsid w:val="002F588B"/>
    <w:rsid w:val="002F5F1B"/>
    <w:rsid w:val="002F64FA"/>
    <w:rsid w:val="002F7246"/>
    <w:rsid w:val="002F7DFD"/>
    <w:rsid w:val="00300395"/>
    <w:rsid w:val="00300605"/>
    <w:rsid w:val="00300A22"/>
    <w:rsid w:val="00300D0F"/>
    <w:rsid w:val="00300DEB"/>
    <w:rsid w:val="00300F1B"/>
    <w:rsid w:val="0030126A"/>
    <w:rsid w:val="0030141B"/>
    <w:rsid w:val="00301C88"/>
    <w:rsid w:val="00301CC5"/>
    <w:rsid w:val="003023E0"/>
    <w:rsid w:val="003027E9"/>
    <w:rsid w:val="00302C43"/>
    <w:rsid w:val="00302EDE"/>
    <w:rsid w:val="00303758"/>
    <w:rsid w:val="00303A79"/>
    <w:rsid w:val="00304981"/>
    <w:rsid w:val="00304E05"/>
    <w:rsid w:val="00305104"/>
    <w:rsid w:val="00305FCB"/>
    <w:rsid w:val="003066EC"/>
    <w:rsid w:val="0030710A"/>
    <w:rsid w:val="0030749E"/>
    <w:rsid w:val="00307B8F"/>
    <w:rsid w:val="00311093"/>
    <w:rsid w:val="00311362"/>
    <w:rsid w:val="003115A4"/>
    <w:rsid w:val="00311A7F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444"/>
    <w:rsid w:val="00315B7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4F"/>
    <w:rsid w:val="00323AEE"/>
    <w:rsid w:val="00324140"/>
    <w:rsid w:val="003245B1"/>
    <w:rsid w:val="00324A63"/>
    <w:rsid w:val="00324A9E"/>
    <w:rsid w:val="00324CDF"/>
    <w:rsid w:val="00325AEF"/>
    <w:rsid w:val="00325D30"/>
    <w:rsid w:val="00325D99"/>
    <w:rsid w:val="00325F51"/>
    <w:rsid w:val="0032673B"/>
    <w:rsid w:val="00326ADD"/>
    <w:rsid w:val="00326F29"/>
    <w:rsid w:val="0033008E"/>
    <w:rsid w:val="003308D3"/>
    <w:rsid w:val="0033098A"/>
    <w:rsid w:val="00330CA6"/>
    <w:rsid w:val="00330EB3"/>
    <w:rsid w:val="00331F59"/>
    <w:rsid w:val="003322F9"/>
    <w:rsid w:val="00332D8C"/>
    <w:rsid w:val="00333D16"/>
    <w:rsid w:val="003343A4"/>
    <w:rsid w:val="00334916"/>
    <w:rsid w:val="003350B7"/>
    <w:rsid w:val="00335577"/>
    <w:rsid w:val="003358CF"/>
    <w:rsid w:val="00335AB6"/>
    <w:rsid w:val="00335B73"/>
    <w:rsid w:val="003362BA"/>
    <w:rsid w:val="00336632"/>
    <w:rsid w:val="00336D23"/>
    <w:rsid w:val="00337598"/>
    <w:rsid w:val="0033774E"/>
    <w:rsid w:val="00337788"/>
    <w:rsid w:val="00337891"/>
    <w:rsid w:val="003378AA"/>
    <w:rsid w:val="00337DDB"/>
    <w:rsid w:val="00337F0F"/>
    <w:rsid w:val="003412D1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DDC"/>
    <w:rsid w:val="00350F0F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0"/>
    <w:rsid w:val="0035468F"/>
    <w:rsid w:val="00354988"/>
    <w:rsid w:val="00354A1F"/>
    <w:rsid w:val="003550DF"/>
    <w:rsid w:val="00355E45"/>
    <w:rsid w:val="00355FB8"/>
    <w:rsid w:val="00356691"/>
    <w:rsid w:val="003572FC"/>
    <w:rsid w:val="00357331"/>
    <w:rsid w:val="003575FC"/>
    <w:rsid w:val="003579C2"/>
    <w:rsid w:val="00360235"/>
    <w:rsid w:val="00360F39"/>
    <w:rsid w:val="0036115E"/>
    <w:rsid w:val="00361412"/>
    <w:rsid w:val="00361552"/>
    <w:rsid w:val="003617F9"/>
    <w:rsid w:val="00361869"/>
    <w:rsid w:val="003618D9"/>
    <w:rsid w:val="0036214A"/>
    <w:rsid w:val="003626AF"/>
    <w:rsid w:val="00362778"/>
    <w:rsid w:val="00362801"/>
    <w:rsid w:val="00362BF5"/>
    <w:rsid w:val="00362C6C"/>
    <w:rsid w:val="00362EBB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885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3D0"/>
    <w:rsid w:val="00380AB9"/>
    <w:rsid w:val="00380C32"/>
    <w:rsid w:val="003814F1"/>
    <w:rsid w:val="00381568"/>
    <w:rsid w:val="00381581"/>
    <w:rsid w:val="00381B6A"/>
    <w:rsid w:val="00382BF4"/>
    <w:rsid w:val="00382CAF"/>
    <w:rsid w:val="00383004"/>
    <w:rsid w:val="00383373"/>
    <w:rsid w:val="00383A19"/>
    <w:rsid w:val="0038545E"/>
    <w:rsid w:val="003857E5"/>
    <w:rsid w:val="00385B4E"/>
    <w:rsid w:val="00386334"/>
    <w:rsid w:val="0038669A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42F5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1E2F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DD6"/>
    <w:rsid w:val="003A5FFC"/>
    <w:rsid w:val="003A6187"/>
    <w:rsid w:val="003A626F"/>
    <w:rsid w:val="003A6477"/>
    <w:rsid w:val="003A6480"/>
    <w:rsid w:val="003A7567"/>
    <w:rsid w:val="003A7681"/>
    <w:rsid w:val="003A7C89"/>
    <w:rsid w:val="003B0311"/>
    <w:rsid w:val="003B08F1"/>
    <w:rsid w:val="003B0B4A"/>
    <w:rsid w:val="003B0FCE"/>
    <w:rsid w:val="003B1117"/>
    <w:rsid w:val="003B153F"/>
    <w:rsid w:val="003B18DC"/>
    <w:rsid w:val="003B1DD4"/>
    <w:rsid w:val="003B2066"/>
    <w:rsid w:val="003B2F3B"/>
    <w:rsid w:val="003B4111"/>
    <w:rsid w:val="003B416F"/>
    <w:rsid w:val="003B468A"/>
    <w:rsid w:val="003B4744"/>
    <w:rsid w:val="003B483C"/>
    <w:rsid w:val="003B488C"/>
    <w:rsid w:val="003B4DD5"/>
    <w:rsid w:val="003B5AF8"/>
    <w:rsid w:val="003B6858"/>
    <w:rsid w:val="003B6D01"/>
    <w:rsid w:val="003B6FEA"/>
    <w:rsid w:val="003B6FEF"/>
    <w:rsid w:val="003B6FF7"/>
    <w:rsid w:val="003B7009"/>
    <w:rsid w:val="003B7335"/>
    <w:rsid w:val="003B77C5"/>
    <w:rsid w:val="003B78FA"/>
    <w:rsid w:val="003B7C93"/>
    <w:rsid w:val="003B7EDC"/>
    <w:rsid w:val="003C036B"/>
    <w:rsid w:val="003C07F7"/>
    <w:rsid w:val="003C0A1A"/>
    <w:rsid w:val="003C0D68"/>
    <w:rsid w:val="003C0F4E"/>
    <w:rsid w:val="003C1657"/>
    <w:rsid w:val="003C1658"/>
    <w:rsid w:val="003C17CB"/>
    <w:rsid w:val="003C2B53"/>
    <w:rsid w:val="003C45D0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C7DDD"/>
    <w:rsid w:val="003D0C69"/>
    <w:rsid w:val="003D0E24"/>
    <w:rsid w:val="003D2963"/>
    <w:rsid w:val="003D2C2B"/>
    <w:rsid w:val="003D30CF"/>
    <w:rsid w:val="003D3165"/>
    <w:rsid w:val="003D347F"/>
    <w:rsid w:val="003D3549"/>
    <w:rsid w:val="003D37D3"/>
    <w:rsid w:val="003D4277"/>
    <w:rsid w:val="003D43F5"/>
    <w:rsid w:val="003D4493"/>
    <w:rsid w:val="003D49B7"/>
    <w:rsid w:val="003D4F88"/>
    <w:rsid w:val="003D4FAB"/>
    <w:rsid w:val="003D52A4"/>
    <w:rsid w:val="003D5D2D"/>
    <w:rsid w:val="003D62FE"/>
    <w:rsid w:val="003D64E7"/>
    <w:rsid w:val="003D6814"/>
    <w:rsid w:val="003D6E53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1D4D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0A81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506"/>
    <w:rsid w:val="003F6A16"/>
    <w:rsid w:val="003F6C59"/>
    <w:rsid w:val="003F6CD3"/>
    <w:rsid w:val="003F7410"/>
    <w:rsid w:val="003F7C73"/>
    <w:rsid w:val="004015B3"/>
    <w:rsid w:val="00402136"/>
    <w:rsid w:val="00402159"/>
    <w:rsid w:val="00402678"/>
    <w:rsid w:val="004033F3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CB1"/>
    <w:rsid w:val="004171E3"/>
    <w:rsid w:val="0041744A"/>
    <w:rsid w:val="004174CC"/>
    <w:rsid w:val="00417827"/>
    <w:rsid w:val="004200FF"/>
    <w:rsid w:val="00420676"/>
    <w:rsid w:val="004206A7"/>
    <w:rsid w:val="00421222"/>
    <w:rsid w:val="0042153A"/>
    <w:rsid w:val="00421A7F"/>
    <w:rsid w:val="00421F9C"/>
    <w:rsid w:val="0042241D"/>
    <w:rsid w:val="004227E6"/>
    <w:rsid w:val="0042337A"/>
    <w:rsid w:val="00423470"/>
    <w:rsid w:val="00423573"/>
    <w:rsid w:val="004235F4"/>
    <w:rsid w:val="00424111"/>
    <w:rsid w:val="004246FF"/>
    <w:rsid w:val="00424BF7"/>
    <w:rsid w:val="00424F68"/>
    <w:rsid w:val="004253D6"/>
    <w:rsid w:val="00425627"/>
    <w:rsid w:val="00425C6B"/>
    <w:rsid w:val="00425E65"/>
    <w:rsid w:val="00425F13"/>
    <w:rsid w:val="00426D71"/>
    <w:rsid w:val="00427CE1"/>
    <w:rsid w:val="00430235"/>
    <w:rsid w:val="004306B9"/>
    <w:rsid w:val="00430C4F"/>
    <w:rsid w:val="0043120E"/>
    <w:rsid w:val="0043138B"/>
    <w:rsid w:val="004313A1"/>
    <w:rsid w:val="00431429"/>
    <w:rsid w:val="004315B0"/>
    <w:rsid w:val="00431BD9"/>
    <w:rsid w:val="004320AB"/>
    <w:rsid w:val="0043279A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C0D"/>
    <w:rsid w:val="00437B9A"/>
    <w:rsid w:val="00437F6D"/>
    <w:rsid w:val="00440147"/>
    <w:rsid w:val="0044065F"/>
    <w:rsid w:val="004410A4"/>
    <w:rsid w:val="004414C4"/>
    <w:rsid w:val="00441749"/>
    <w:rsid w:val="00441B96"/>
    <w:rsid w:val="00441C30"/>
    <w:rsid w:val="0044251A"/>
    <w:rsid w:val="00442AB8"/>
    <w:rsid w:val="00443990"/>
    <w:rsid w:val="00443D62"/>
    <w:rsid w:val="00445259"/>
    <w:rsid w:val="00445756"/>
    <w:rsid w:val="00445CD8"/>
    <w:rsid w:val="004465B3"/>
    <w:rsid w:val="00446787"/>
    <w:rsid w:val="00446AC3"/>
    <w:rsid w:val="00446E72"/>
    <w:rsid w:val="00446E98"/>
    <w:rsid w:val="00447133"/>
    <w:rsid w:val="004471F5"/>
    <w:rsid w:val="00447F71"/>
    <w:rsid w:val="0045023C"/>
    <w:rsid w:val="00450788"/>
    <w:rsid w:val="0045162B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2F8D"/>
    <w:rsid w:val="00453459"/>
    <w:rsid w:val="004534B6"/>
    <w:rsid w:val="00454625"/>
    <w:rsid w:val="00454644"/>
    <w:rsid w:val="00454C84"/>
    <w:rsid w:val="00454E3A"/>
    <w:rsid w:val="0045511C"/>
    <w:rsid w:val="004556F6"/>
    <w:rsid w:val="00455CB9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2D"/>
    <w:rsid w:val="004630AE"/>
    <w:rsid w:val="00463186"/>
    <w:rsid w:val="0046322E"/>
    <w:rsid w:val="00463496"/>
    <w:rsid w:val="004634DE"/>
    <w:rsid w:val="00463F13"/>
    <w:rsid w:val="00464D19"/>
    <w:rsid w:val="00464D38"/>
    <w:rsid w:val="00464F72"/>
    <w:rsid w:val="004650ED"/>
    <w:rsid w:val="00465F75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391C"/>
    <w:rsid w:val="00474D16"/>
    <w:rsid w:val="00474EE0"/>
    <w:rsid w:val="00475034"/>
    <w:rsid w:val="004753E1"/>
    <w:rsid w:val="00476370"/>
    <w:rsid w:val="00476584"/>
    <w:rsid w:val="0047728F"/>
    <w:rsid w:val="004775D6"/>
    <w:rsid w:val="004775E5"/>
    <w:rsid w:val="0047768A"/>
    <w:rsid w:val="00477924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95E"/>
    <w:rsid w:val="00486C7C"/>
    <w:rsid w:val="00486FFA"/>
    <w:rsid w:val="00487764"/>
    <w:rsid w:val="00487C5F"/>
    <w:rsid w:val="00487FB1"/>
    <w:rsid w:val="0049011D"/>
    <w:rsid w:val="0049027C"/>
    <w:rsid w:val="00490308"/>
    <w:rsid w:val="00490457"/>
    <w:rsid w:val="00491137"/>
    <w:rsid w:val="00491301"/>
    <w:rsid w:val="00491F66"/>
    <w:rsid w:val="00491FAF"/>
    <w:rsid w:val="00492005"/>
    <w:rsid w:val="004923D6"/>
    <w:rsid w:val="00492841"/>
    <w:rsid w:val="00493CAF"/>
    <w:rsid w:val="004940E9"/>
    <w:rsid w:val="00494452"/>
    <w:rsid w:val="00494D2B"/>
    <w:rsid w:val="004952C4"/>
    <w:rsid w:val="00495609"/>
    <w:rsid w:val="00495B6E"/>
    <w:rsid w:val="00495DFE"/>
    <w:rsid w:val="00495E86"/>
    <w:rsid w:val="0049603F"/>
    <w:rsid w:val="004960B1"/>
    <w:rsid w:val="004964B1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543F"/>
    <w:rsid w:val="004A544B"/>
    <w:rsid w:val="004A5A1B"/>
    <w:rsid w:val="004A5D69"/>
    <w:rsid w:val="004A65A4"/>
    <w:rsid w:val="004A6718"/>
    <w:rsid w:val="004A6CFF"/>
    <w:rsid w:val="004A73D7"/>
    <w:rsid w:val="004A7A32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C4E"/>
    <w:rsid w:val="004C5ED4"/>
    <w:rsid w:val="004C64D1"/>
    <w:rsid w:val="004C657B"/>
    <w:rsid w:val="004C6A54"/>
    <w:rsid w:val="004C7024"/>
    <w:rsid w:val="004C7222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93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7B8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2AE4"/>
    <w:rsid w:val="004F38F5"/>
    <w:rsid w:val="004F3B14"/>
    <w:rsid w:val="004F49CA"/>
    <w:rsid w:val="004F532E"/>
    <w:rsid w:val="004F5520"/>
    <w:rsid w:val="004F557D"/>
    <w:rsid w:val="004F644A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698"/>
    <w:rsid w:val="0050396B"/>
    <w:rsid w:val="005042B5"/>
    <w:rsid w:val="0050454F"/>
    <w:rsid w:val="00504E7F"/>
    <w:rsid w:val="0050572E"/>
    <w:rsid w:val="00505F26"/>
    <w:rsid w:val="00506285"/>
    <w:rsid w:val="005062EB"/>
    <w:rsid w:val="00506357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5362"/>
    <w:rsid w:val="00515D53"/>
    <w:rsid w:val="00520632"/>
    <w:rsid w:val="0052086A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272FB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7"/>
    <w:rsid w:val="00534FEF"/>
    <w:rsid w:val="00535358"/>
    <w:rsid w:val="005353D5"/>
    <w:rsid w:val="0053541A"/>
    <w:rsid w:val="00536D24"/>
    <w:rsid w:val="00536E46"/>
    <w:rsid w:val="00537167"/>
    <w:rsid w:val="005400A3"/>
    <w:rsid w:val="00541E75"/>
    <w:rsid w:val="00541FFC"/>
    <w:rsid w:val="005421F4"/>
    <w:rsid w:val="005429A0"/>
    <w:rsid w:val="00542D8A"/>
    <w:rsid w:val="00544349"/>
    <w:rsid w:val="00544CBF"/>
    <w:rsid w:val="00544D28"/>
    <w:rsid w:val="00545486"/>
    <w:rsid w:val="005455E9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093C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ACA"/>
    <w:rsid w:val="00553BAF"/>
    <w:rsid w:val="00553BBD"/>
    <w:rsid w:val="00553E99"/>
    <w:rsid w:val="00554FAD"/>
    <w:rsid w:val="00555296"/>
    <w:rsid w:val="005552C0"/>
    <w:rsid w:val="00555337"/>
    <w:rsid w:val="00556039"/>
    <w:rsid w:val="0055612E"/>
    <w:rsid w:val="005561F0"/>
    <w:rsid w:val="00556261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2607"/>
    <w:rsid w:val="00563213"/>
    <w:rsid w:val="005632B2"/>
    <w:rsid w:val="005632B6"/>
    <w:rsid w:val="0056366D"/>
    <w:rsid w:val="00563F8D"/>
    <w:rsid w:val="0056447B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5B9D"/>
    <w:rsid w:val="0057633D"/>
    <w:rsid w:val="00576562"/>
    <w:rsid w:val="00576705"/>
    <w:rsid w:val="005767EE"/>
    <w:rsid w:val="0057706D"/>
    <w:rsid w:val="005771DE"/>
    <w:rsid w:val="0057721F"/>
    <w:rsid w:val="005772D8"/>
    <w:rsid w:val="00577576"/>
    <w:rsid w:val="00577BFE"/>
    <w:rsid w:val="00577EFC"/>
    <w:rsid w:val="00580446"/>
    <w:rsid w:val="005809F8"/>
    <w:rsid w:val="00580B53"/>
    <w:rsid w:val="005813F9"/>
    <w:rsid w:val="005814EA"/>
    <w:rsid w:val="00581AE4"/>
    <w:rsid w:val="00581C41"/>
    <w:rsid w:val="00582994"/>
    <w:rsid w:val="00582BA1"/>
    <w:rsid w:val="00582E8F"/>
    <w:rsid w:val="00582F90"/>
    <w:rsid w:val="005830E6"/>
    <w:rsid w:val="005837D9"/>
    <w:rsid w:val="00583CE7"/>
    <w:rsid w:val="005843BB"/>
    <w:rsid w:val="0058470F"/>
    <w:rsid w:val="00584BE3"/>
    <w:rsid w:val="00584DDB"/>
    <w:rsid w:val="0058541B"/>
    <w:rsid w:val="0058625E"/>
    <w:rsid w:val="00587311"/>
    <w:rsid w:val="00587E32"/>
    <w:rsid w:val="0059095A"/>
    <w:rsid w:val="00590964"/>
    <w:rsid w:val="005910D8"/>
    <w:rsid w:val="00591E3D"/>
    <w:rsid w:val="0059207E"/>
    <w:rsid w:val="005923BF"/>
    <w:rsid w:val="005928B8"/>
    <w:rsid w:val="00592CD3"/>
    <w:rsid w:val="00592E1F"/>
    <w:rsid w:val="00593028"/>
    <w:rsid w:val="00593125"/>
    <w:rsid w:val="00593127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5FBE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E8A"/>
    <w:rsid w:val="005B1396"/>
    <w:rsid w:val="005B1465"/>
    <w:rsid w:val="005B1EB1"/>
    <w:rsid w:val="005B1F32"/>
    <w:rsid w:val="005B2195"/>
    <w:rsid w:val="005B2328"/>
    <w:rsid w:val="005B239F"/>
    <w:rsid w:val="005B2B53"/>
    <w:rsid w:val="005B2C49"/>
    <w:rsid w:val="005B2FD4"/>
    <w:rsid w:val="005B30EA"/>
    <w:rsid w:val="005B32D5"/>
    <w:rsid w:val="005B37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791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53F5"/>
    <w:rsid w:val="005C5C83"/>
    <w:rsid w:val="005C6692"/>
    <w:rsid w:val="005C6D9E"/>
    <w:rsid w:val="005D04F5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E82"/>
    <w:rsid w:val="005D3EE6"/>
    <w:rsid w:val="005D44CE"/>
    <w:rsid w:val="005D46AF"/>
    <w:rsid w:val="005D4E3B"/>
    <w:rsid w:val="005D51F3"/>
    <w:rsid w:val="005D5388"/>
    <w:rsid w:val="005D5714"/>
    <w:rsid w:val="005D5976"/>
    <w:rsid w:val="005D5A63"/>
    <w:rsid w:val="005D5FAC"/>
    <w:rsid w:val="005D64FA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7B8"/>
    <w:rsid w:val="005E582A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E7ECE"/>
    <w:rsid w:val="005F0C22"/>
    <w:rsid w:val="005F0C97"/>
    <w:rsid w:val="005F0F6B"/>
    <w:rsid w:val="005F103D"/>
    <w:rsid w:val="005F1085"/>
    <w:rsid w:val="005F11A3"/>
    <w:rsid w:val="005F1205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071"/>
    <w:rsid w:val="00600256"/>
    <w:rsid w:val="006005C9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801"/>
    <w:rsid w:val="00603EC6"/>
    <w:rsid w:val="00604E9F"/>
    <w:rsid w:val="00604F46"/>
    <w:rsid w:val="00605120"/>
    <w:rsid w:val="00605EF5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970"/>
    <w:rsid w:val="00612F99"/>
    <w:rsid w:val="0061361C"/>
    <w:rsid w:val="00613E7B"/>
    <w:rsid w:val="0061403C"/>
    <w:rsid w:val="0061425A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06F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706"/>
    <w:rsid w:val="006508B0"/>
    <w:rsid w:val="00650B74"/>
    <w:rsid w:val="00650F50"/>
    <w:rsid w:val="006511FF"/>
    <w:rsid w:val="0065158D"/>
    <w:rsid w:val="00651650"/>
    <w:rsid w:val="00651E45"/>
    <w:rsid w:val="00652188"/>
    <w:rsid w:val="0065295B"/>
    <w:rsid w:val="00652A22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7FF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885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704A6"/>
    <w:rsid w:val="00671091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D16"/>
    <w:rsid w:val="00683FA3"/>
    <w:rsid w:val="00685103"/>
    <w:rsid w:val="006854C8"/>
    <w:rsid w:val="006857CD"/>
    <w:rsid w:val="00685FC0"/>
    <w:rsid w:val="006860E5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35F"/>
    <w:rsid w:val="00693C4C"/>
    <w:rsid w:val="00693C96"/>
    <w:rsid w:val="00694775"/>
    <w:rsid w:val="00695163"/>
    <w:rsid w:val="00696AD1"/>
    <w:rsid w:val="0069779D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33A"/>
    <w:rsid w:val="006B759B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637"/>
    <w:rsid w:val="006C6734"/>
    <w:rsid w:val="006C727F"/>
    <w:rsid w:val="006C731B"/>
    <w:rsid w:val="006C7590"/>
    <w:rsid w:val="006D0998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4369"/>
    <w:rsid w:val="006E43EA"/>
    <w:rsid w:val="006E46CD"/>
    <w:rsid w:val="006E6A77"/>
    <w:rsid w:val="006F03A7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52A5"/>
    <w:rsid w:val="006F61A8"/>
    <w:rsid w:val="006F62D3"/>
    <w:rsid w:val="006F6B4C"/>
    <w:rsid w:val="006F7148"/>
    <w:rsid w:val="006F726C"/>
    <w:rsid w:val="006F7AA3"/>
    <w:rsid w:val="006F7AC5"/>
    <w:rsid w:val="007001A9"/>
    <w:rsid w:val="00700796"/>
    <w:rsid w:val="00700DC2"/>
    <w:rsid w:val="00701844"/>
    <w:rsid w:val="007027A5"/>
    <w:rsid w:val="00702A16"/>
    <w:rsid w:val="00702AC0"/>
    <w:rsid w:val="007036DF"/>
    <w:rsid w:val="0070389F"/>
    <w:rsid w:val="007038D7"/>
    <w:rsid w:val="00703A2F"/>
    <w:rsid w:val="00704772"/>
    <w:rsid w:val="00704B34"/>
    <w:rsid w:val="00704E14"/>
    <w:rsid w:val="00705292"/>
    <w:rsid w:val="00705305"/>
    <w:rsid w:val="00705FA9"/>
    <w:rsid w:val="007064E3"/>
    <w:rsid w:val="0070678B"/>
    <w:rsid w:val="00706EE1"/>
    <w:rsid w:val="00706F43"/>
    <w:rsid w:val="007072A5"/>
    <w:rsid w:val="007073F0"/>
    <w:rsid w:val="0071000E"/>
    <w:rsid w:val="00710308"/>
    <w:rsid w:val="007113EB"/>
    <w:rsid w:val="007122AA"/>
    <w:rsid w:val="007122EF"/>
    <w:rsid w:val="00712CA4"/>
    <w:rsid w:val="00713707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3A8"/>
    <w:rsid w:val="007244AE"/>
    <w:rsid w:val="00724A4C"/>
    <w:rsid w:val="00724B25"/>
    <w:rsid w:val="007252E0"/>
    <w:rsid w:val="007256D2"/>
    <w:rsid w:val="00725B60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27E2"/>
    <w:rsid w:val="007341C1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680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717D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687"/>
    <w:rsid w:val="00752C99"/>
    <w:rsid w:val="007537CB"/>
    <w:rsid w:val="00753D39"/>
    <w:rsid w:val="007540D7"/>
    <w:rsid w:val="00754883"/>
    <w:rsid w:val="00755206"/>
    <w:rsid w:val="00755375"/>
    <w:rsid w:val="00755BC9"/>
    <w:rsid w:val="00755E7D"/>
    <w:rsid w:val="00755ED6"/>
    <w:rsid w:val="00755FB9"/>
    <w:rsid w:val="00756C27"/>
    <w:rsid w:val="00756EF5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7EC"/>
    <w:rsid w:val="00762E1C"/>
    <w:rsid w:val="00762FC5"/>
    <w:rsid w:val="007639D5"/>
    <w:rsid w:val="00763F28"/>
    <w:rsid w:val="00764877"/>
    <w:rsid w:val="00764903"/>
    <w:rsid w:val="00764B09"/>
    <w:rsid w:val="00764E3B"/>
    <w:rsid w:val="00765146"/>
    <w:rsid w:val="007655F4"/>
    <w:rsid w:val="00765726"/>
    <w:rsid w:val="007671D3"/>
    <w:rsid w:val="007672A5"/>
    <w:rsid w:val="00767EC3"/>
    <w:rsid w:val="007702EB"/>
    <w:rsid w:val="00770D29"/>
    <w:rsid w:val="00771275"/>
    <w:rsid w:val="00771435"/>
    <w:rsid w:val="007716A9"/>
    <w:rsid w:val="0077177C"/>
    <w:rsid w:val="0077228E"/>
    <w:rsid w:val="00772A26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F6F"/>
    <w:rsid w:val="007802FB"/>
    <w:rsid w:val="007808F5"/>
    <w:rsid w:val="00781339"/>
    <w:rsid w:val="0078158B"/>
    <w:rsid w:val="0078184D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D3A"/>
    <w:rsid w:val="00792DFE"/>
    <w:rsid w:val="00792E12"/>
    <w:rsid w:val="0079321A"/>
    <w:rsid w:val="007937D2"/>
    <w:rsid w:val="00793CBA"/>
    <w:rsid w:val="007940D1"/>
    <w:rsid w:val="00794454"/>
    <w:rsid w:val="00794C15"/>
    <w:rsid w:val="00794E0F"/>
    <w:rsid w:val="007951E1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CD"/>
    <w:rsid w:val="007A20EF"/>
    <w:rsid w:val="007A24B0"/>
    <w:rsid w:val="007A33D9"/>
    <w:rsid w:val="007A4E57"/>
    <w:rsid w:val="007A4FC3"/>
    <w:rsid w:val="007A522E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D66"/>
    <w:rsid w:val="007A7E85"/>
    <w:rsid w:val="007B06E4"/>
    <w:rsid w:val="007B0ADE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449"/>
    <w:rsid w:val="007B408C"/>
    <w:rsid w:val="007B442E"/>
    <w:rsid w:val="007B456D"/>
    <w:rsid w:val="007B457A"/>
    <w:rsid w:val="007B4C6C"/>
    <w:rsid w:val="007B5DA9"/>
    <w:rsid w:val="007B5ECC"/>
    <w:rsid w:val="007B6384"/>
    <w:rsid w:val="007B638F"/>
    <w:rsid w:val="007B79AD"/>
    <w:rsid w:val="007C03EF"/>
    <w:rsid w:val="007C0D6B"/>
    <w:rsid w:val="007C0F13"/>
    <w:rsid w:val="007C14C1"/>
    <w:rsid w:val="007C18CE"/>
    <w:rsid w:val="007C1FE4"/>
    <w:rsid w:val="007C252A"/>
    <w:rsid w:val="007C277E"/>
    <w:rsid w:val="007C2C49"/>
    <w:rsid w:val="007C42B1"/>
    <w:rsid w:val="007C461E"/>
    <w:rsid w:val="007C4751"/>
    <w:rsid w:val="007C4A31"/>
    <w:rsid w:val="007C50A0"/>
    <w:rsid w:val="007C52A2"/>
    <w:rsid w:val="007C5654"/>
    <w:rsid w:val="007C57CA"/>
    <w:rsid w:val="007C5AD8"/>
    <w:rsid w:val="007C5C0D"/>
    <w:rsid w:val="007C61F8"/>
    <w:rsid w:val="007C627E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20B7"/>
    <w:rsid w:val="007D216B"/>
    <w:rsid w:val="007D239F"/>
    <w:rsid w:val="007D3E71"/>
    <w:rsid w:val="007D3F58"/>
    <w:rsid w:val="007D4275"/>
    <w:rsid w:val="007D46E5"/>
    <w:rsid w:val="007D482C"/>
    <w:rsid w:val="007D4C4A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B31"/>
    <w:rsid w:val="007E1D19"/>
    <w:rsid w:val="007E1F48"/>
    <w:rsid w:val="007E232D"/>
    <w:rsid w:val="007E264A"/>
    <w:rsid w:val="007E2EE2"/>
    <w:rsid w:val="007E32A9"/>
    <w:rsid w:val="007E36EE"/>
    <w:rsid w:val="007E3933"/>
    <w:rsid w:val="007E39BE"/>
    <w:rsid w:val="007E3D98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39C"/>
    <w:rsid w:val="007F05B5"/>
    <w:rsid w:val="007F0714"/>
    <w:rsid w:val="007F10C6"/>
    <w:rsid w:val="007F142E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757"/>
    <w:rsid w:val="007F7812"/>
    <w:rsid w:val="008003F6"/>
    <w:rsid w:val="008009D9"/>
    <w:rsid w:val="00800A56"/>
    <w:rsid w:val="00800E50"/>
    <w:rsid w:val="00801899"/>
    <w:rsid w:val="008019D8"/>
    <w:rsid w:val="00801B18"/>
    <w:rsid w:val="00801C60"/>
    <w:rsid w:val="0080239B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514E"/>
    <w:rsid w:val="008053BD"/>
    <w:rsid w:val="0080550A"/>
    <w:rsid w:val="00805A37"/>
    <w:rsid w:val="00806019"/>
    <w:rsid w:val="00806187"/>
    <w:rsid w:val="00806BB0"/>
    <w:rsid w:val="00806EEA"/>
    <w:rsid w:val="00807283"/>
    <w:rsid w:val="00807303"/>
    <w:rsid w:val="00807BDB"/>
    <w:rsid w:val="008101D1"/>
    <w:rsid w:val="00810793"/>
    <w:rsid w:val="00810CF9"/>
    <w:rsid w:val="00810F93"/>
    <w:rsid w:val="00811254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56F5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DB7"/>
    <w:rsid w:val="00823E02"/>
    <w:rsid w:val="0082408D"/>
    <w:rsid w:val="0082414B"/>
    <w:rsid w:val="00824D30"/>
    <w:rsid w:val="00825457"/>
    <w:rsid w:val="00825829"/>
    <w:rsid w:val="00825997"/>
    <w:rsid w:val="00825BB4"/>
    <w:rsid w:val="00825D5E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B38"/>
    <w:rsid w:val="00834F1A"/>
    <w:rsid w:val="00835E1C"/>
    <w:rsid w:val="00835F1B"/>
    <w:rsid w:val="00835F2D"/>
    <w:rsid w:val="008365FA"/>
    <w:rsid w:val="00836DA6"/>
    <w:rsid w:val="00837222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23E"/>
    <w:rsid w:val="008423D8"/>
    <w:rsid w:val="008429DD"/>
    <w:rsid w:val="00842D06"/>
    <w:rsid w:val="00842FF6"/>
    <w:rsid w:val="00843095"/>
    <w:rsid w:val="00843B5C"/>
    <w:rsid w:val="00843E77"/>
    <w:rsid w:val="00843F3C"/>
    <w:rsid w:val="00844647"/>
    <w:rsid w:val="0084518B"/>
    <w:rsid w:val="00845432"/>
    <w:rsid w:val="008455F6"/>
    <w:rsid w:val="008456FC"/>
    <w:rsid w:val="00845C21"/>
    <w:rsid w:val="00845F22"/>
    <w:rsid w:val="00846893"/>
    <w:rsid w:val="00846A53"/>
    <w:rsid w:val="00846B22"/>
    <w:rsid w:val="00846F94"/>
    <w:rsid w:val="0084749A"/>
    <w:rsid w:val="0084779E"/>
    <w:rsid w:val="0085069A"/>
    <w:rsid w:val="00850B78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22D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A29"/>
    <w:rsid w:val="00856D85"/>
    <w:rsid w:val="00857515"/>
    <w:rsid w:val="0085760A"/>
    <w:rsid w:val="00857794"/>
    <w:rsid w:val="00857B9A"/>
    <w:rsid w:val="00857C09"/>
    <w:rsid w:val="0086002E"/>
    <w:rsid w:val="00860373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39E0"/>
    <w:rsid w:val="0086471C"/>
    <w:rsid w:val="00864922"/>
    <w:rsid w:val="0086496E"/>
    <w:rsid w:val="00864C45"/>
    <w:rsid w:val="0086578C"/>
    <w:rsid w:val="008659B9"/>
    <w:rsid w:val="00865EAD"/>
    <w:rsid w:val="00866137"/>
    <w:rsid w:val="008663D6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0A31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3B3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2119"/>
    <w:rsid w:val="0088370B"/>
    <w:rsid w:val="00883B66"/>
    <w:rsid w:val="008848EC"/>
    <w:rsid w:val="00884C65"/>
    <w:rsid w:val="00885191"/>
    <w:rsid w:val="00885646"/>
    <w:rsid w:val="00885F0B"/>
    <w:rsid w:val="008861CA"/>
    <w:rsid w:val="008868FB"/>
    <w:rsid w:val="008869D9"/>
    <w:rsid w:val="00886DFA"/>
    <w:rsid w:val="00886F16"/>
    <w:rsid w:val="00887068"/>
    <w:rsid w:val="008870FE"/>
    <w:rsid w:val="008872CC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964"/>
    <w:rsid w:val="0089311F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60F6"/>
    <w:rsid w:val="008965CC"/>
    <w:rsid w:val="00896607"/>
    <w:rsid w:val="00897056"/>
    <w:rsid w:val="00897292"/>
    <w:rsid w:val="008974C3"/>
    <w:rsid w:val="008975DD"/>
    <w:rsid w:val="008978FC"/>
    <w:rsid w:val="008A0ACB"/>
    <w:rsid w:val="008A0D6C"/>
    <w:rsid w:val="008A0F41"/>
    <w:rsid w:val="008A12BA"/>
    <w:rsid w:val="008A1CE3"/>
    <w:rsid w:val="008A2292"/>
    <w:rsid w:val="008A2BC3"/>
    <w:rsid w:val="008A2D0F"/>
    <w:rsid w:val="008A2D8E"/>
    <w:rsid w:val="008A3F5B"/>
    <w:rsid w:val="008A44B6"/>
    <w:rsid w:val="008A4850"/>
    <w:rsid w:val="008A52EE"/>
    <w:rsid w:val="008A5751"/>
    <w:rsid w:val="008A5952"/>
    <w:rsid w:val="008A5F4F"/>
    <w:rsid w:val="008A691D"/>
    <w:rsid w:val="008A69B0"/>
    <w:rsid w:val="008A6BBC"/>
    <w:rsid w:val="008A6D3F"/>
    <w:rsid w:val="008A6F3B"/>
    <w:rsid w:val="008A6F42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792"/>
    <w:rsid w:val="008D4A95"/>
    <w:rsid w:val="008D55F0"/>
    <w:rsid w:val="008D57C2"/>
    <w:rsid w:val="008D5F3B"/>
    <w:rsid w:val="008D5F42"/>
    <w:rsid w:val="008D5FEC"/>
    <w:rsid w:val="008D62E9"/>
    <w:rsid w:val="008D6BA8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643"/>
    <w:rsid w:val="008F0EBA"/>
    <w:rsid w:val="008F1609"/>
    <w:rsid w:val="008F1740"/>
    <w:rsid w:val="008F18E4"/>
    <w:rsid w:val="008F1A94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9003C2"/>
    <w:rsid w:val="0090074C"/>
    <w:rsid w:val="00900770"/>
    <w:rsid w:val="0090091C"/>
    <w:rsid w:val="00900CC8"/>
    <w:rsid w:val="00900D8B"/>
    <w:rsid w:val="009011D4"/>
    <w:rsid w:val="00902123"/>
    <w:rsid w:val="00902BA7"/>
    <w:rsid w:val="00902C9B"/>
    <w:rsid w:val="00902F17"/>
    <w:rsid w:val="00903074"/>
    <w:rsid w:val="009035F2"/>
    <w:rsid w:val="009044EA"/>
    <w:rsid w:val="0090469F"/>
    <w:rsid w:val="00905F27"/>
    <w:rsid w:val="009077FA"/>
    <w:rsid w:val="00907D79"/>
    <w:rsid w:val="00907FC0"/>
    <w:rsid w:val="0091023F"/>
    <w:rsid w:val="009102AB"/>
    <w:rsid w:val="009106C3"/>
    <w:rsid w:val="009107E8"/>
    <w:rsid w:val="00910D4E"/>
    <w:rsid w:val="00910DA2"/>
    <w:rsid w:val="00911ABD"/>
    <w:rsid w:val="009126F4"/>
    <w:rsid w:val="00912730"/>
    <w:rsid w:val="00912822"/>
    <w:rsid w:val="0091317E"/>
    <w:rsid w:val="00913AD7"/>
    <w:rsid w:val="00914B5E"/>
    <w:rsid w:val="00914F66"/>
    <w:rsid w:val="00915FB0"/>
    <w:rsid w:val="00916889"/>
    <w:rsid w:val="00916902"/>
    <w:rsid w:val="0091696C"/>
    <w:rsid w:val="00916AA4"/>
    <w:rsid w:val="00916B52"/>
    <w:rsid w:val="00916E80"/>
    <w:rsid w:val="009174DF"/>
    <w:rsid w:val="00917789"/>
    <w:rsid w:val="009208D4"/>
    <w:rsid w:val="00921237"/>
    <w:rsid w:val="009213C0"/>
    <w:rsid w:val="009216F1"/>
    <w:rsid w:val="00921C83"/>
    <w:rsid w:val="00921DB1"/>
    <w:rsid w:val="009227C4"/>
    <w:rsid w:val="00922A5C"/>
    <w:rsid w:val="00922DB0"/>
    <w:rsid w:val="009235A1"/>
    <w:rsid w:val="009236C7"/>
    <w:rsid w:val="00923B0C"/>
    <w:rsid w:val="00923D9B"/>
    <w:rsid w:val="00924292"/>
    <w:rsid w:val="00925DF5"/>
    <w:rsid w:val="009261D9"/>
    <w:rsid w:val="009263A3"/>
    <w:rsid w:val="009267CC"/>
    <w:rsid w:val="00927066"/>
    <w:rsid w:val="00927164"/>
    <w:rsid w:val="00927CD5"/>
    <w:rsid w:val="009303F1"/>
    <w:rsid w:val="00930C89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5B8"/>
    <w:rsid w:val="009338F9"/>
    <w:rsid w:val="009349D1"/>
    <w:rsid w:val="00934EC6"/>
    <w:rsid w:val="009354DA"/>
    <w:rsid w:val="00935A14"/>
    <w:rsid w:val="00935D64"/>
    <w:rsid w:val="00935FE8"/>
    <w:rsid w:val="00936CC1"/>
    <w:rsid w:val="0093753B"/>
    <w:rsid w:val="0093777E"/>
    <w:rsid w:val="009404BE"/>
    <w:rsid w:val="00941EF1"/>
    <w:rsid w:val="00942B8D"/>
    <w:rsid w:val="00942C4A"/>
    <w:rsid w:val="00942FC6"/>
    <w:rsid w:val="009451D3"/>
    <w:rsid w:val="00945788"/>
    <w:rsid w:val="009457B9"/>
    <w:rsid w:val="009465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32"/>
    <w:rsid w:val="00955C2F"/>
    <w:rsid w:val="0095653D"/>
    <w:rsid w:val="009566CB"/>
    <w:rsid w:val="00956D14"/>
    <w:rsid w:val="00956E11"/>
    <w:rsid w:val="00957A35"/>
    <w:rsid w:val="00957C79"/>
    <w:rsid w:val="00960226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6E2"/>
    <w:rsid w:val="009632FF"/>
    <w:rsid w:val="009636D0"/>
    <w:rsid w:val="0096370B"/>
    <w:rsid w:val="00963D39"/>
    <w:rsid w:val="00964311"/>
    <w:rsid w:val="009644AC"/>
    <w:rsid w:val="00964BE5"/>
    <w:rsid w:val="0096506E"/>
    <w:rsid w:val="00965BE5"/>
    <w:rsid w:val="00967227"/>
    <w:rsid w:val="0096762A"/>
    <w:rsid w:val="009677C3"/>
    <w:rsid w:val="0097033E"/>
    <w:rsid w:val="00970854"/>
    <w:rsid w:val="009708D8"/>
    <w:rsid w:val="0097094E"/>
    <w:rsid w:val="00970ADC"/>
    <w:rsid w:val="00970B6D"/>
    <w:rsid w:val="009710A7"/>
    <w:rsid w:val="0097121F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5DF7"/>
    <w:rsid w:val="0097643F"/>
    <w:rsid w:val="0097651B"/>
    <w:rsid w:val="00976BF0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005"/>
    <w:rsid w:val="00981A82"/>
    <w:rsid w:val="00981C6A"/>
    <w:rsid w:val="00981D47"/>
    <w:rsid w:val="00982D01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90E14"/>
    <w:rsid w:val="00991B9D"/>
    <w:rsid w:val="00992068"/>
    <w:rsid w:val="009922A3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A8D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998"/>
    <w:rsid w:val="009C5AEB"/>
    <w:rsid w:val="009C5C8D"/>
    <w:rsid w:val="009C6A67"/>
    <w:rsid w:val="009C6E74"/>
    <w:rsid w:val="009C71A8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6DAA"/>
    <w:rsid w:val="009D7434"/>
    <w:rsid w:val="009D7591"/>
    <w:rsid w:val="009D7A65"/>
    <w:rsid w:val="009D7B15"/>
    <w:rsid w:val="009E022C"/>
    <w:rsid w:val="009E1A15"/>
    <w:rsid w:val="009E20D3"/>
    <w:rsid w:val="009E257A"/>
    <w:rsid w:val="009E25DB"/>
    <w:rsid w:val="009E2AEC"/>
    <w:rsid w:val="009E2EA8"/>
    <w:rsid w:val="009E2F27"/>
    <w:rsid w:val="009E38AF"/>
    <w:rsid w:val="009E444E"/>
    <w:rsid w:val="009E4715"/>
    <w:rsid w:val="009E5139"/>
    <w:rsid w:val="009E51CE"/>
    <w:rsid w:val="009E5BEE"/>
    <w:rsid w:val="009E5BF6"/>
    <w:rsid w:val="009E66E3"/>
    <w:rsid w:val="009E6A12"/>
    <w:rsid w:val="009E70CC"/>
    <w:rsid w:val="009E7192"/>
    <w:rsid w:val="009E7B8C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4B8"/>
    <w:rsid w:val="009F46A9"/>
    <w:rsid w:val="009F46D6"/>
    <w:rsid w:val="009F50F1"/>
    <w:rsid w:val="009F5A85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4B22"/>
    <w:rsid w:val="00A050D8"/>
    <w:rsid w:val="00A052DC"/>
    <w:rsid w:val="00A06B35"/>
    <w:rsid w:val="00A06F3A"/>
    <w:rsid w:val="00A07211"/>
    <w:rsid w:val="00A07414"/>
    <w:rsid w:val="00A10570"/>
    <w:rsid w:val="00A11253"/>
    <w:rsid w:val="00A11B35"/>
    <w:rsid w:val="00A11BA1"/>
    <w:rsid w:val="00A12B2A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04F"/>
    <w:rsid w:val="00A1738E"/>
    <w:rsid w:val="00A173E6"/>
    <w:rsid w:val="00A17539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300DB"/>
    <w:rsid w:val="00A301BF"/>
    <w:rsid w:val="00A3089D"/>
    <w:rsid w:val="00A30986"/>
    <w:rsid w:val="00A3105E"/>
    <w:rsid w:val="00A345B6"/>
    <w:rsid w:val="00A3526E"/>
    <w:rsid w:val="00A359F3"/>
    <w:rsid w:val="00A35FDA"/>
    <w:rsid w:val="00A36459"/>
    <w:rsid w:val="00A366BD"/>
    <w:rsid w:val="00A36B11"/>
    <w:rsid w:val="00A36CE7"/>
    <w:rsid w:val="00A36D75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80D"/>
    <w:rsid w:val="00A43B34"/>
    <w:rsid w:val="00A43CC6"/>
    <w:rsid w:val="00A442CE"/>
    <w:rsid w:val="00A44A04"/>
    <w:rsid w:val="00A44A0C"/>
    <w:rsid w:val="00A4519C"/>
    <w:rsid w:val="00A455FA"/>
    <w:rsid w:val="00A456CD"/>
    <w:rsid w:val="00A45797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47ECA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380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72E5"/>
    <w:rsid w:val="00A87A73"/>
    <w:rsid w:val="00A87D5D"/>
    <w:rsid w:val="00A87E67"/>
    <w:rsid w:val="00A901AD"/>
    <w:rsid w:val="00A904A7"/>
    <w:rsid w:val="00A91E6C"/>
    <w:rsid w:val="00A9201D"/>
    <w:rsid w:val="00A9220A"/>
    <w:rsid w:val="00A9230F"/>
    <w:rsid w:val="00A92972"/>
    <w:rsid w:val="00A92A33"/>
    <w:rsid w:val="00A92AFD"/>
    <w:rsid w:val="00A92D33"/>
    <w:rsid w:val="00A9300A"/>
    <w:rsid w:val="00A934AC"/>
    <w:rsid w:val="00A9368D"/>
    <w:rsid w:val="00A93977"/>
    <w:rsid w:val="00A93A70"/>
    <w:rsid w:val="00A93BBC"/>
    <w:rsid w:val="00A93BC0"/>
    <w:rsid w:val="00A94527"/>
    <w:rsid w:val="00A9499E"/>
    <w:rsid w:val="00A94F65"/>
    <w:rsid w:val="00A95408"/>
    <w:rsid w:val="00A95726"/>
    <w:rsid w:val="00A958F2"/>
    <w:rsid w:val="00A95D23"/>
    <w:rsid w:val="00A95E14"/>
    <w:rsid w:val="00A964E0"/>
    <w:rsid w:val="00A96E1F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5FC6"/>
    <w:rsid w:val="00AB6C24"/>
    <w:rsid w:val="00AB740F"/>
    <w:rsid w:val="00AB7AC9"/>
    <w:rsid w:val="00AB7AE3"/>
    <w:rsid w:val="00AC010B"/>
    <w:rsid w:val="00AC1652"/>
    <w:rsid w:val="00AC1831"/>
    <w:rsid w:val="00AC1E8D"/>
    <w:rsid w:val="00AC2153"/>
    <w:rsid w:val="00AC2292"/>
    <w:rsid w:val="00AC2693"/>
    <w:rsid w:val="00AC28DC"/>
    <w:rsid w:val="00AC2F60"/>
    <w:rsid w:val="00AC3367"/>
    <w:rsid w:val="00AC3F70"/>
    <w:rsid w:val="00AC4225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C7C89"/>
    <w:rsid w:val="00AC7EE1"/>
    <w:rsid w:val="00AD06BA"/>
    <w:rsid w:val="00AD0AE5"/>
    <w:rsid w:val="00AD0D19"/>
    <w:rsid w:val="00AD10EF"/>
    <w:rsid w:val="00AD1D1B"/>
    <w:rsid w:val="00AD2F6E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AA0"/>
    <w:rsid w:val="00AD5BE6"/>
    <w:rsid w:val="00AD5D2F"/>
    <w:rsid w:val="00AD5D4D"/>
    <w:rsid w:val="00AD7476"/>
    <w:rsid w:val="00AD79A0"/>
    <w:rsid w:val="00AD7A28"/>
    <w:rsid w:val="00AD7B6E"/>
    <w:rsid w:val="00AE0886"/>
    <w:rsid w:val="00AE091F"/>
    <w:rsid w:val="00AE1812"/>
    <w:rsid w:val="00AE2247"/>
    <w:rsid w:val="00AE2715"/>
    <w:rsid w:val="00AE28E8"/>
    <w:rsid w:val="00AE3B4A"/>
    <w:rsid w:val="00AE3C1F"/>
    <w:rsid w:val="00AE3DA9"/>
    <w:rsid w:val="00AE492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827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CF5"/>
    <w:rsid w:val="00AF2E28"/>
    <w:rsid w:val="00AF30C2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575"/>
    <w:rsid w:val="00B028B4"/>
    <w:rsid w:val="00B02ADB"/>
    <w:rsid w:val="00B0401E"/>
    <w:rsid w:val="00B0429C"/>
    <w:rsid w:val="00B05086"/>
    <w:rsid w:val="00B05135"/>
    <w:rsid w:val="00B0551C"/>
    <w:rsid w:val="00B05842"/>
    <w:rsid w:val="00B06066"/>
    <w:rsid w:val="00B06222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1112"/>
    <w:rsid w:val="00B3195C"/>
    <w:rsid w:val="00B321ED"/>
    <w:rsid w:val="00B32950"/>
    <w:rsid w:val="00B32964"/>
    <w:rsid w:val="00B32F5A"/>
    <w:rsid w:val="00B33602"/>
    <w:rsid w:val="00B34025"/>
    <w:rsid w:val="00B34271"/>
    <w:rsid w:val="00B3437F"/>
    <w:rsid w:val="00B34397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0D56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0930"/>
    <w:rsid w:val="00B618C2"/>
    <w:rsid w:val="00B62151"/>
    <w:rsid w:val="00B6240D"/>
    <w:rsid w:val="00B62731"/>
    <w:rsid w:val="00B62B0E"/>
    <w:rsid w:val="00B62CFD"/>
    <w:rsid w:val="00B62F5A"/>
    <w:rsid w:val="00B63723"/>
    <w:rsid w:val="00B63B5B"/>
    <w:rsid w:val="00B63FCA"/>
    <w:rsid w:val="00B6452A"/>
    <w:rsid w:val="00B647AF"/>
    <w:rsid w:val="00B64861"/>
    <w:rsid w:val="00B649E4"/>
    <w:rsid w:val="00B65373"/>
    <w:rsid w:val="00B6540F"/>
    <w:rsid w:val="00B6590A"/>
    <w:rsid w:val="00B662F5"/>
    <w:rsid w:val="00B66DDB"/>
    <w:rsid w:val="00B67688"/>
    <w:rsid w:val="00B67F04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DD2"/>
    <w:rsid w:val="00B77F00"/>
    <w:rsid w:val="00B809C1"/>
    <w:rsid w:val="00B80D7C"/>
    <w:rsid w:val="00B80EAE"/>
    <w:rsid w:val="00B8110F"/>
    <w:rsid w:val="00B81339"/>
    <w:rsid w:val="00B8186F"/>
    <w:rsid w:val="00B8228C"/>
    <w:rsid w:val="00B828BD"/>
    <w:rsid w:val="00B82CA3"/>
    <w:rsid w:val="00B83645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87FA2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975"/>
    <w:rsid w:val="00B93987"/>
    <w:rsid w:val="00B94E21"/>
    <w:rsid w:val="00B94FAA"/>
    <w:rsid w:val="00B95119"/>
    <w:rsid w:val="00B957FF"/>
    <w:rsid w:val="00B95866"/>
    <w:rsid w:val="00B9659C"/>
    <w:rsid w:val="00B96CB4"/>
    <w:rsid w:val="00BA01C4"/>
    <w:rsid w:val="00BA0AA2"/>
    <w:rsid w:val="00BA0BB2"/>
    <w:rsid w:val="00BA1269"/>
    <w:rsid w:val="00BA1DD3"/>
    <w:rsid w:val="00BA24D3"/>
    <w:rsid w:val="00BA3293"/>
    <w:rsid w:val="00BA32E3"/>
    <w:rsid w:val="00BA3CA3"/>
    <w:rsid w:val="00BA4644"/>
    <w:rsid w:val="00BA4A95"/>
    <w:rsid w:val="00BA568F"/>
    <w:rsid w:val="00BA57DE"/>
    <w:rsid w:val="00BA5AC4"/>
    <w:rsid w:val="00BA5CE5"/>
    <w:rsid w:val="00BA5DEA"/>
    <w:rsid w:val="00BA5EB9"/>
    <w:rsid w:val="00BA676D"/>
    <w:rsid w:val="00BA6D66"/>
    <w:rsid w:val="00BA7CCC"/>
    <w:rsid w:val="00BA7E38"/>
    <w:rsid w:val="00BA7E7F"/>
    <w:rsid w:val="00BB0095"/>
    <w:rsid w:val="00BB01E6"/>
    <w:rsid w:val="00BB027C"/>
    <w:rsid w:val="00BB0A2B"/>
    <w:rsid w:val="00BB0B83"/>
    <w:rsid w:val="00BB0BE9"/>
    <w:rsid w:val="00BB1142"/>
    <w:rsid w:val="00BB1378"/>
    <w:rsid w:val="00BB2440"/>
    <w:rsid w:val="00BB31A4"/>
    <w:rsid w:val="00BB3316"/>
    <w:rsid w:val="00BB344E"/>
    <w:rsid w:val="00BB3706"/>
    <w:rsid w:val="00BB37D1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22B5"/>
    <w:rsid w:val="00BC23C0"/>
    <w:rsid w:val="00BC2713"/>
    <w:rsid w:val="00BC34E4"/>
    <w:rsid w:val="00BC3709"/>
    <w:rsid w:val="00BC3A71"/>
    <w:rsid w:val="00BC4A0A"/>
    <w:rsid w:val="00BC4D26"/>
    <w:rsid w:val="00BC51A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A62"/>
    <w:rsid w:val="00BD0E45"/>
    <w:rsid w:val="00BD1350"/>
    <w:rsid w:val="00BD17EB"/>
    <w:rsid w:val="00BD23A2"/>
    <w:rsid w:val="00BD2D55"/>
    <w:rsid w:val="00BD318A"/>
    <w:rsid w:val="00BD34D9"/>
    <w:rsid w:val="00BD3D25"/>
    <w:rsid w:val="00BD4543"/>
    <w:rsid w:val="00BD454E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558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11F"/>
    <w:rsid w:val="00BF0456"/>
    <w:rsid w:val="00BF091B"/>
    <w:rsid w:val="00BF0C98"/>
    <w:rsid w:val="00BF0FD3"/>
    <w:rsid w:val="00BF10D8"/>
    <w:rsid w:val="00BF166C"/>
    <w:rsid w:val="00BF1CF9"/>
    <w:rsid w:val="00BF2261"/>
    <w:rsid w:val="00BF229F"/>
    <w:rsid w:val="00BF3507"/>
    <w:rsid w:val="00BF364B"/>
    <w:rsid w:val="00BF3D9E"/>
    <w:rsid w:val="00BF4382"/>
    <w:rsid w:val="00BF4CED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CAF"/>
    <w:rsid w:val="00C01DAE"/>
    <w:rsid w:val="00C0230E"/>
    <w:rsid w:val="00C0397C"/>
    <w:rsid w:val="00C03D35"/>
    <w:rsid w:val="00C03E70"/>
    <w:rsid w:val="00C04535"/>
    <w:rsid w:val="00C04A0A"/>
    <w:rsid w:val="00C053CD"/>
    <w:rsid w:val="00C056D8"/>
    <w:rsid w:val="00C05AD2"/>
    <w:rsid w:val="00C05EEF"/>
    <w:rsid w:val="00C06930"/>
    <w:rsid w:val="00C06FC4"/>
    <w:rsid w:val="00C07A6D"/>
    <w:rsid w:val="00C102F5"/>
    <w:rsid w:val="00C1043D"/>
    <w:rsid w:val="00C10490"/>
    <w:rsid w:val="00C10796"/>
    <w:rsid w:val="00C107D9"/>
    <w:rsid w:val="00C10A7B"/>
    <w:rsid w:val="00C10B2F"/>
    <w:rsid w:val="00C10BAF"/>
    <w:rsid w:val="00C10BD8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527"/>
    <w:rsid w:val="00C20EDB"/>
    <w:rsid w:val="00C22D1E"/>
    <w:rsid w:val="00C230E2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006"/>
    <w:rsid w:val="00C33C7A"/>
    <w:rsid w:val="00C33DE9"/>
    <w:rsid w:val="00C345E5"/>
    <w:rsid w:val="00C34C65"/>
    <w:rsid w:val="00C34C8D"/>
    <w:rsid w:val="00C34DE0"/>
    <w:rsid w:val="00C34F3E"/>
    <w:rsid w:val="00C357D5"/>
    <w:rsid w:val="00C35885"/>
    <w:rsid w:val="00C35CC3"/>
    <w:rsid w:val="00C35D7C"/>
    <w:rsid w:val="00C35F97"/>
    <w:rsid w:val="00C36B56"/>
    <w:rsid w:val="00C37500"/>
    <w:rsid w:val="00C37D5D"/>
    <w:rsid w:val="00C40226"/>
    <w:rsid w:val="00C40415"/>
    <w:rsid w:val="00C40691"/>
    <w:rsid w:val="00C40C6B"/>
    <w:rsid w:val="00C40F93"/>
    <w:rsid w:val="00C41027"/>
    <w:rsid w:val="00C41EF8"/>
    <w:rsid w:val="00C41F45"/>
    <w:rsid w:val="00C42900"/>
    <w:rsid w:val="00C42C9D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1B9"/>
    <w:rsid w:val="00C50514"/>
    <w:rsid w:val="00C5071A"/>
    <w:rsid w:val="00C51554"/>
    <w:rsid w:val="00C5237C"/>
    <w:rsid w:val="00C526D4"/>
    <w:rsid w:val="00C52960"/>
    <w:rsid w:val="00C52C35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B80"/>
    <w:rsid w:val="00C54F10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A6D"/>
    <w:rsid w:val="00C61D83"/>
    <w:rsid w:val="00C62A10"/>
    <w:rsid w:val="00C62B01"/>
    <w:rsid w:val="00C62BB0"/>
    <w:rsid w:val="00C63B0B"/>
    <w:rsid w:val="00C64021"/>
    <w:rsid w:val="00C646DF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4E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8EC"/>
    <w:rsid w:val="00C75B66"/>
    <w:rsid w:val="00C761CB"/>
    <w:rsid w:val="00C76428"/>
    <w:rsid w:val="00C77964"/>
    <w:rsid w:val="00C805A7"/>
    <w:rsid w:val="00C818BB"/>
    <w:rsid w:val="00C81B00"/>
    <w:rsid w:val="00C82105"/>
    <w:rsid w:val="00C82BF6"/>
    <w:rsid w:val="00C831B9"/>
    <w:rsid w:val="00C835B2"/>
    <w:rsid w:val="00C83923"/>
    <w:rsid w:val="00C839B2"/>
    <w:rsid w:val="00C83CF6"/>
    <w:rsid w:val="00C83F2D"/>
    <w:rsid w:val="00C84658"/>
    <w:rsid w:val="00C848F6"/>
    <w:rsid w:val="00C85179"/>
    <w:rsid w:val="00C8543F"/>
    <w:rsid w:val="00C8666F"/>
    <w:rsid w:val="00C86E99"/>
    <w:rsid w:val="00C87498"/>
    <w:rsid w:val="00C8760C"/>
    <w:rsid w:val="00C877C0"/>
    <w:rsid w:val="00C87BFA"/>
    <w:rsid w:val="00C87D6C"/>
    <w:rsid w:val="00C901A4"/>
    <w:rsid w:val="00C9049F"/>
    <w:rsid w:val="00C90A62"/>
    <w:rsid w:val="00C90BC1"/>
    <w:rsid w:val="00C90FBD"/>
    <w:rsid w:val="00C916DF"/>
    <w:rsid w:val="00C92493"/>
    <w:rsid w:val="00C931C8"/>
    <w:rsid w:val="00C94365"/>
    <w:rsid w:val="00C95400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266"/>
    <w:rsid w:val="00C97854"/>
    <w:rsid w:val="00C97B1C"/>
    <w:rsid w:val="00C97E2E"/>
    <w:rsid w:val="00CA07AD"/>
    <w:rsid w:val="00CA0CF2"/>
    <w:rsid w:val="00CA1132"/>
    <w:rsid w:val="00CA192B"/>
    <w:rsid w:val="00CA1B9A"/>
    <w:rsid w:val="00CA258B"/>
    <w:rsid w:val="00CA2C5D"/>
    <w:rsid w:val="00CA2EEB"/>
    <w:rsid w:val="00CA3147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64F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1129"/>
    <w:rsid w:val="00CC2395"/>
    <w:rsid w:val="00CC242A"/>
    <w:rsid w:val="00CC2872"/>
    <w:rsid w:val="00CC2AFB"/>
    <w:rsid w:val="00CC3393"/>
    <w:rsid w:val="00CC34AB"/>
    <w:rsid w:val="00CC3E49"/>
    <w:rsid w:val="00CC4307"/>
    <w:rsid w:val="00CC4E0B"/>
    <w:rsid w:val="00CC5370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29F7"/>
    <w:rsid w:val="00CD2E10"/>
    <w:rsid w:val="00CD3BF7"/>
    <w:rsid w:val="00CD3D6A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813"/>
    <w:rsid w:val="00CE3BB3"/>
    <w:rsid w:val="00CE41E4"/>
    <w:rsid w:val="00CE5799"/>
    <w:rsid w:val="00CE57CB"/>
    <w:rsid w:val="00CE59F1"/>
    <w:rsid w:val="00CE5B6D"/>
    <w:rsid w:val="00CE5B9F"/>
    <w:rsid w:val="00CE5C5F"/>
    <w:rsid w:val="00CE5F88"/>
    <w:rsid w:val="00CE7047"/>
    <w:rsid w:val="00CE7C0D"/>
    <w:rsid w:val="00CE7DD5"/>
    <w:rsid w:val="00CE7F3F"/>
    <w:rsid w:val="00CF0630"/>
    <w:rsid w:val="00CF088D"/>
    <w:rsid w:val="00CF0A52"/>
    <w:rsid w:val="00CF0C84"/>
    <w:rsid w:val="00CF1580"/>
    <w:rsid w:val="00CF23E9"/>
    <w:rsid w:val="00CF2A8C"/>
    <w:rsid w:val="00CF3986"/>
    <w:rsid w:val="00CF3E96"/>
    <w:rsid w:val="00CF4332"/>
    <w:rsid w:val="00CF487F"/>
    <w:rsid w:val="00CF50C4"/>
    <w:rsid w:val="00CF537B"/>
    <w:rsid w:val="00CF54D8"/>
    <w:rsid w:val="00CF5AAE"/>
    <w:rsid w:val="00CF6412"/>
    <w:rsid w:val="00CF734C"/>
    <w:rsid w:val="00CF7364"/>
    <w:rsid w:val="00CF7C8B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3B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5FAD"/>
    <w:rsid w:val="00D05FDD"/>
    <w:rsid w:val="00D0600E"/>
    <w:rsid w:val="00D060AA"/>
    <w:rsid w:val="00D062AF"/>
    <w:rsid w:val="00D06659"/>
    <w:rsid w:val="00D0668C"/>
    <w:rsid w:val="00D069E2"/>
    <w:rsid w:val="00D072CA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48D"/>
    <w:rsid w:val="00D14A80"/>
    <w:rsid w:val="00D14E52"/>
    <w:rsid w:val="00D1513D"/>
    <w:rsid w:val="00D155DD"/>
    <w:rsid w:val="00D15AA1"/>
    <w:rsid w:val="00D15B8F"/>
    <w:rsid w:val="00D164CA"/>
    <w:rsid w:val="00D16C17"/>
    <w:rsid w:val="00D17413"/>
    <w:rsid w:val="00D1763B"/>
    <w:rsid w:val="00D178E9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5355"/>
    <w:rsid w:val="00D254EC"/>
    <w:rsid w:val="00D25692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4CE"/>
    <w:rsid w:val="00D30AE2"/>
    <w:rsid w:val="00D30E45"/>
    <w:rsid w:val="00D31D11"/>
    <w:rsid w:val="00D327B6"/>
    <w:rsid w:val="00D32C10"/>
    <w:rsid w:val="00D32F47"/>
    <w:rsid w:val="00D32F5D"/>
    <w:rsid w:val="00D33259"/>
    <w:rsid w:val="00D3365B"/>
    <w:rsid w:val="00D3367B"/>
    <w:rsid w:val="00D33C81"/>
    <w:rsid w:val="00D33D3F"/>
    <w:rsid w:val="00D3444F"/>
    <w:rsid w:val="00D34F22"/>
    <w:rsid w:val="00D35BE9"/>
    <w:rsid w:val="00D362EE"/>
    <w:rsid w:val="00D3636A"/>
    <w:rsid w:val="00D36569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1BD"/>
    <w:rsid w:val="00D41514"/>
    <w:rsid w:val="00D41754"/>
    <w:rsid w:val="00D4178C"/>
    <w:rsid w:val="00D41D43"/>
    <w:rsid w:val="00D42487"/>
    <w:rsid w:val="00D42933"/>
    <w:rsid w:val="00D42A8A"/>
    <w:rsid w:val="00D42CB5"/>
    <w:rsid w:val="00D42DF5"/>
    <w:rsid w:val="00D431C6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55"/>
    <w:rsid w:val="00D54A7A"/>
    <w:rsid w:val="00D54C0B"/>
    <w:rsid w:val="00D54E66"/>
    <w:rsid w:val="00D553C0"/>
    <w:rsid w:val="00D55B66"/>
    <w:rsid w:val="00D55B97"/>
    <w:rsid w:val="00D56004"/>
    <w:rsid w:val="00D56C4B"/>
    <w:rsid w:val="00D570A1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4C8"/>
    <w:rsid w:val="00D647D5"/>
    <w:rsid w:val="00D64D00"/>
    <w:rsid w:val="00D64DA3"/>
    <w:rsid w:val="00D64FBE"/>
    <w:rsid w:val="00D65152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496"/>
    <w:rsid w:val="00D7080C"/>
    <w:rsid w:val="00D71293"/>
    <w:rsid w:val="00D717E8"/>
    <w:rsid w:val="00D71A34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B5"/>
    <w:rsid w:val="00D74BE2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673"/>
    <w:rsid w:val="00D7773E"/>
    <w:rsid w:val="00D77EBA"/>
    <w:rsid w:val="00D803C3"/>
    <w:rsid w:val="00D807FC"/>
    <w:rsid w:val="00D80E5A"/>
    <w:rsid w:val="00D814A0"/>
    <w:rsid w:val="00D8157B"/>
    <w:rsid w:val="00D81652"/>
    <w:rsid w:val="00D81D93"/>
    <w:rsid w:val="00D8284C"/>
    <w:rsid w:val="00D828A4"/>
    <w:rsid w:val="00D82B69"/>
    <w:rsid w:val="00D82C3B"/>
    <w:rsid w:val="00D83FEE"/>
    <w:rsid w:val="00D84031"/>
    <w:rsid w:val="00D84874"/>
    <w:rsid w:val="00D854E8"/>
    <w:rsid w:val="00D86003"/>
    <w:rsid w:val="00D86C17"/>
    <w:rsid w:val="00D86D12"/>
    <w:rsid w:val="00D87945"/>
    <w:rsid w:val="00D90168"/>
    <w:rsid w:val="00D902BF"/>
    <w:rsid w:val="00D90C0C"/>
    <w:rsid w:val="00D91A75"/>
    <w:rsid w:val="00D92293"/>
    <w:rsid w:val="00D92B8D"/>
    <w:rsid w:val="00D92CB3"/>
    <w:rsid w:val="00D92CF1"/>
    <w:rsid w:val="00D9318D"/>
    <w:rsid w:val="00D931FF"/>
    <w:rsid w:val="00D9402E"/>
    <w:rsid w:val="00D9435E"/>
    <w:rsid w:val="00D943FB"/>
    <w:rsid w:val="00D944EB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A4A"/>
    <w:rsid w:val="00DA6C9C"/>
    <w:rsid w:val="00DA6E73"/>
    <w:rsid w:val="00DA731F"/>
    <w:rsid w:val="00DA77F2"/>
    <w:rsid w:val="00DA78A6"/>
    <w:rsid w:val="00DA7BD3"/>
    <w:rsid w:val="00DB03BF"/>
    <w:rsid w:val="00DB0C39"/>
    <w:rsid w:val="00DB1027"/>
    <w:rsid w:val="00DB10E0"/>
    <w:rsid w:val="00DB10EF"/>
    <w:rsid w:val="00DB13BE"/>
    <w:rsid w:val="00DB149B"/>
    <w:rsid w:val="00DB18C9"/>
    <w:rsid w:val="00DB18F7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8D"/>
    <w:rsid w:val="00DB70ED"/>
    <w:rsid w:val="00DB755A"/>
    <w:rsid w:val="00DB770E"/>
    <w:rsid w:val="00DB7AD1"/>
    <w:rsid w:val="00DB7DC4"/>
    <w:rsid w:val="00DC03F9"/>
    <w:rsid w:val="00DC0560"/>
    <w:rsid w:val="00DC088E"/>
    <w:rsid w:val="00DC09C6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676"/>
    <w:rsid w:val="00DC4678"/>
    <w:rsid w:val="00DC486E"/>
    <w:rsid w:val="00DC4A1A"/>
    <w:rsid w:val="00DC4A3D"/>
    <w:rsid w:val="00DC4CE0"/>
    <w:rsid w:val="00DC5733"/>
    <w:rsid w:val="00DC5C99"/>
    <w:rsid w:val="00DC6EA8"/>
    <w:rsid w:val="00DC72A7"/>
    <w:rsid w:val="00DC7654"/>
    <w:rsid w:val="00DC7722"/>
    <w:rsid w:val="00DC780A"/>
    <w:rsid w:val="00DD132E"/>
    <w:rsid w:val="00DD1754"/>
    <w:rsid w:val="00DD1E3F"/>
    <w:rsid w:val="00DD28B9"/>
    <w:rsid w:val="00DD2DD0"/>
    <w:rsid w:val="00DD3325"/>
    <w:rsid w:val="00DD3368"/>
    <w:rsid w:val="00DD369C"/>
    <w:rsid w:val="00DD38B0"/>
    <w:rsid w:val="00DD3DEC"/>
    <w:rsid w:val="00DD4145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756"/>
    <w:rsid w:val="00DD6D89"/>
    <w:rsid w:val="00DD71E7"/>
    <w:rsid w:val="00DD720A"/>
    <w:rsid w:val="00DD7343"/>
    <w:rsid w:val="00DD7487"/>
    <w:rsid w:val="00DD76C1"/>
    <w:rsid w:val="00DD7846"/>
    <w:rsid w:val="00DD7998"/>
    <w:rsid w:val="00DD7FD0"/>
    <w:rsid w:val="00DD7FD8"/>
    <w:rsid w:val="00DE06E0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5EFB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FC7"/>
    <w:rsid w:val="00E0201C"/>
    <w:rsid w:val="00E02ABD"/>
    <w:rsid w:val="00E03489"/>
    <w:rsid w:val="00E03564"/>
    <w:rsid w:val="00E036EE"/>
    <w:rsid w:val="00E03D28"/>
    <w:rsid w:val="00E03FA2"/>
    <w:rsid w:val="00E03FAA"/>
    <w:rsid w:val="00E0403C"/>
    <w:rsid w:val="00E041FA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A6D"/>
    <w:rsid w:val="00E22F01"/>
    <w:rsid w:val="00E23F5D"/>
    <w:rsid w:val="00E2452D"/>
    <w:rsid w:val="00E256DB"/>
    <w:rsid w:val="00E25DDC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1F9C"/>
    <w:rsid w:val="00E32360"/>
    <w:rsid w:val="00E325D5"/>
    <w:rsid w:val="00E32C1D"/>
    <w:rsid w:val="00E32DFA"/>
    <w:rsid w:val="00E33443"/>
    <w:rsid w:val="00E3353A"/>
    <w:rsid w:val="00E3367D"/>
    <w:rsid w:val="00E339B5"/>
    <w:rsid w:val="00E33FB1"/>
    <w:rsid w:val="00E3437B"/>
    <w:rsid w:val="00E343A7"/>
    <w:rsid w:val="00E34521"/>
    <w:rsid w:val="00E349B7"/>
    <w:rsid w:val="00E34B81"/>
    <w:rsid w:val="00E3530D"/>
    <w:rsid w:val="00E35984"/>
    <w:rsid w:val="00E35A4B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651"/>
    <w:rsid w:val="00E41A2A"/>
    <w:rsid w:val="00E42079"/>
    <w:rsid w:val="00E421AC"/>
    <w:rsid w:val="00E439FB"/>
    <w:rsid w:val="00E43E07"/>
    <w:rsid w:val="00E43FE8"/>
    <w:rsid w:val="00E440DF"/>
    <w:rsid w:val="00E44450"/>
    <w:rsid w:val="00E4477E"/>
    <w:rsid w:val="00E4492E"/>
    <w:rsid w:val="00E45193"/>
    <w:rsid w:val="00E46B86"/>
    <w:rsid w:val="00E47586"/>
    <w:rsid w:val="00E475D5"/>
    <w:rsid w:val="00E4781C"/>
    <w:rsid w:val="00E47C78"/>
    <w:rsid w:val="00E5006F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6048D"/>
    <w:rsid w:val="00E60AC1"/>
    <w:rsid w:val="00E61F49"/>
    <w:rsid w:val="00E630F4"/>
    <w:rsid w:val="00E631C2"/>
    <w:rsid w:val="00E635C4"/>
    <w:rsid w:val="00E64853"/>
    <w:rsid w:val="00E649BE"/>
    <w:rsid w:val="00E650A3"/>
    <w:rsid w:val="00E650AD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3C"/>
    <w:rsid w:val="00E7148D"/>
    <w:rsid w:val="00E71720"/>
    <w:rsid w:val="00E71A55"/>
    <w:rsid w:val="00E71AF7"/>
    <w:rsid w:val="00E71F06"/>
    <w:rsid w:val="00E72704"/>
    <w:rsid w:val="00E7287E"/>
    <w:rsid w:val="00E728F3"/>
    <w:rsid w:val="00E72941"/>
    <w:rsid w:val="00E72A3C"/>
    <w:rsid w:val="00E72D97"/>
    <w:rsid w:val="00E742C8"/>
    <w:rsid w:val="00E74606"/>
    <w:rsid w:val="00E75B11"/>
    <w:rsid w:val="00E75B72"/>
    <w:rsid w:val="00E75F7C"/>
    <w:rsid w:val="00E7674D"/>
    <w:rsid w:val="00E76962"/>
    <w:rsid w:val="00E769AF"/>
    <w:rsid w:val="00E77A47"/>
    <w:rsid w:val="00E77D57"/>
    <w:rsid w:val="00E77E80"/>
    <w:rsid w:val="00E805D2"/>
    <w:rsid w:val="00E811B5"/>
    <w:rsid w:val="00E81427"/>
    <w:rsid w:val="00E8155D"/>
    <w:rsid w:val="00E8173D"/>
    <w:rsid w:val="00E81FBD"/>
    <w:rsid w:val="00E8205C"/>
    <w:rsid w:val="00E82192"/>
    <w:rsid w:val="00E82A50"/>
    <w:rsid w:val="00E8301E"/>
    <w:rsid w:val="00E83262"/>
    <w:rsid w:val="00E836FA"/>
    <w:rsid w:val="00E83EA2"/>
    <w:rsid w:val="00E842C9"/>
    <w:rsid w:val="00E84514"/>
    <w:rsid w:val="00E84B37"/>
    <w:rsid w:val="00E8553D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1614"/>
    <w:rsid w:val="00E91BF1"/>
    <w:rsid w:val="00E9258D"/>
    <w:rsid w:val="00E92DEB"/>
    <w:rsid w:val="00E92E69"/>
    <w:rsid w:val="00E93333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35D"/>
    <w:rsid w:val="00E96795"/>
    <w:rsid w:val="00E96894"/>
    <w:rsid w:val="00E968E5"/>
    <w:rsid w:val="00E9707C"/>
    <w:rsid w:val="00E972C0"/>
    <w:rsid w:val="00E97860"/>
    <w:rsid w:val="00E97D7C"/>
    <w:rsid w:val="00E97D9F"/>
    <w:rsid w:val="00EA04E4"/>
    <w:rsid w:val="00EA09B7"/>
    <w:rsid w:val="00EA169A"/>
    <w:rsid w:val="00EA195F"/>
    <w:rsid w:val="00EA3A27"/>
    <w:rsid w:val="00EA3B5F"/>
    <w:rsid w:val="00EA3C0D"/>
    <w:rsid w:val="00EA4702"/>
    <w:rsid w:val="00EA4749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5DF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3B3C"/>
    <w:rsid w:val="00EB440B"/>
    <w:rsid w:val="00EB4B47"/>
    <w:rsid w:val="00EB52B7"/>
    <w:rsid w:val="00EB5AFF"/>
    <w:rsid w:val="00EB5FB6"/>
    <w:rsid w:val="00EB6673"/>
    <w:rsid w:val="00EB7578"/>
    <w:rsid w:val="00EB7734"/>
    <w:rsid w:val="00EB784E"/>
    <w:rsid w:val="00EB7D08"/>
    <w:rsid w:val="00EC0D43"/>
    <w:rsid w:val="00EC1139"/>
    <w:rsid w:val="00EC12F8"/>
    <w:rsid w:val="00EC18A3"/>
    <w:rsid w:val="00EC18F5"/>
    <w:rsid w:val="00EC1D3B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ED5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2F60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92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A42"/>
    <w:rsid w:val="00EF4C01"/>
    <w:rsid w:val="00EF4E7D"/>
    <w:rsid w:val="00EF5892"/>
    <w:rsid w:val="00EF61B0"/>
    <w:rsid w:val="00EF61C8"/>
    <w:rsid w:val="00EF6481"/>
    <w:rsid w:val="00EF6553"/>
    <w:rsid w:val="00EF67BA"/>
    <w:rsid w:val="00EF6B75"/>
    <w:rsid w:val="00EF6E89"/>
    <w:rsid w:val="00EF6F22"/>
    <w:rsid w:val="00EF7148"/>
    <w:rsid w:val="00EF7515"/>
    <w:rsid w:val="00EF7747"/>
    <w:rsid w:val="00EF7935"/>
    <w:rsid w:val="00F00144"/>
    <w:rsid w:val="00F002E5"/>
    <w:rsid w:val="00F00EEC"/>
    <w:rsid w:val="00F012AD"/>
    <w:rsid w:val="00F017F6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5D98"/>
    <w:rsid w:val="00F060CC"/>
    <w:rsid w:val="00F06541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718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FB"/>
    <w:rsid w:val="00F250CC"/>
    <w:rsid w:val="00F25407"/>
    <w:rsid w:val="00F257B2"/>
    <w:rsid w:val="00F260C6"/>
    <w:rsid w:val="00F2653B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0262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60124"/>
    <w:rsid w:val="00F60647"/>
    <w:rsid w:val="00F60893"/>
    <w:rsid w:val="00F61B07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2D59"/>
    <w:rsid w:val="00F7343A"/>
    <w:rsid w:val="00F7362A"/>
    <w:rsid w:val="00F741C6"/>
    <w:rsid w:val="00F7481E"/>
    <w:rsid w:val="00F74A37"/>
    <w:rsid w:val="00F74ECA"/>
    <w:rsid w:val="00F757B9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FA"/>
    <w:rsid w:val="00F86D14"/>
    <w:rsid w:val="00F86E01"/>
    <w:rsid w:val="00F873A8"/>
    <w:rsid w:val="00F900FF"/>
    <w:rsid w:val="00F90266"/>
    <w:rsid w:val="00F9045E"/>
    <w:rsid w:val="00F9064E"/>
    <w:rsid w:val="00F90871"/>
    <w:rsid w:val="00F90BD1"/>
    <w:rsid w:val="00F90CB2"/>
    <w:rsid w:val="00F915ED"/>
    <w:rsid w:val="00F916B1"/>
    <w:rsid w:val="00F92231"/>
    <w:rsid w:val="00F9274A"/>
    <w:rsid w:val="00F92DFE"/>
    <w:rsid w:val="00F92F59"/>
    <w:rsid w:val="00F9300B"/>
    <w:rsid w:val="00F93448"/>
    <w:rsid w:val="00F9361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BF9"/>
    <w:rsid w:val="00F97C78"/>
    <w:rsid w:val="00FA05A4"/>
    <w:rsid w:val="00FA06C2"/>
    <w:rsid w:val="00FA0703"/>
    <w:rsid w:val="00FA1766"/>
    <w:rsid w:val="00FA21E7"/>
    <w:rsid w:val="00FA260B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7A"/>
    <w:rsid w:val="00FA78A9"/>
    <w:rsid w:val="00FA79DF"/>
    <w:rsid w:val="00FA7AD4"/>
    <w:rsid w:val="00FB08AC"/>
    <w:rsid w:val="00FB0C9F"/>
    <w:rsid w:val="00FB0D33"/>
    <w:rsid w:val="00FB136A"/>
    <w:rsid w:val="00FB1E3E"/>
    <w:rsid w:val="00FB1E5B"/>
    <w:rsid w:val="00FB2902"/>
    <w:rsid w:val="00FB2DC5"/>
    <w:rsid w:val="00FB30B5"/>
    <w:rsid w:val="00FB31E5"/>
    <w:rsid w:val="00FB3348"/>
    <w:rsid w:val="00FB3438"/>
    <w:rsid w:val="00FB3814"/>
    <w:rsid w:val="00FB39EF"/>
    <w:rsid w:val="00FB3A83"/>
    <w:rsid w:val="00FB3AF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4C9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6F42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B33"/>
    <w:rsid w:val="00FE3C6D"/>
    <w:rsid w:val="00FE4232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D84"/>
    <w:rsid w:val="00FF4E4E"/>
    <w:rsid w:val="00FF4EB9"/>
    <w:rsid w:val="00FF57D8"/>
    <w:rsid w:val="00FF585E"/>
    <w:rsid w:val="00FF5ACE"/>
    <w:rsid w:val="00FF5F5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4" ma:contentTypeDescription="Create a new document." ma:contentTypeScope="" ma:versionID="6834c8b49d6e1c538f41df259fddd873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ea21a46f67a00dcff1b18d61bd4a0bdc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E6E17-00D8-4368-8834-FDC1F2D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FA53AF-8137-491C-8A78-C0BEAC2C7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58</Pages>
  <Words>13964</Words>
  <Characters>58293</Characters>
  <Application>Microsoft Office Word</Application>
  <DocSecurity>0</DocSecurity>
  <Lines>485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72113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12</cp:revision>
  <cp:lastPrinted>2023-02-13T13:46:00Z</cp:lastPrinted>
  <dcterms:created xsi:type="dcterms:W3CDTF">2023-02-09T02:31:00Z</dcterms:created>
  <dcterms:modified xsi:type="dcterms:W3CDTF">2023-02-14T09:28:00Z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