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FA9C72" w14:textId="77777777" w:rsidR="00E975E3" w:rsidRPr="00D761AC" w:rsidRDefault="00E975E3" w:rsidP="00E975E3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0" w:name="Title"/>
      <w:bookmarkStart w:id="1" w:name="SubTitle"/>
    </w:p>
    <w:p w14:paraId="5A50ADFC" w14:textId="77777777" w:rsidR="00E975E3" w:rsidRPr="00D761AC" w:rsidRDefault="00E975E3" w:rsidP="00E975E3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642F7DF4" w14:textId="77777777" w:rsidR="00E975E3" w:rsidRPr="00D761AC" w:rsidRDefault="00E975E3" w:rsidP="00E975E3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0CFFD894" w14:textId="77777777" w:rsidR="00E975E3" w:rsidRPr="00D761AC" w:rsidRDefault="00E975E3" w:rsidP="00E975E3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4E245E90" w14:textId="77777777" w:rsidR="00E975E3" w:rsidRPr="00D761AC" w:rsidRDefault="00E975E3" w:rsidP="00E975E3">
      <w:pPr>
        <w:jc w:val="center"/>
        <w:rPr>
          <w:rFonts w:ascii="Angsana New" w:hAnsi="Angsana New"/>
          <w:b/>
          <w:bCs/>
          <w:sz w:val="52"/>
          <w:szCs w:val="52"/>
        </w:rPr>
      </w:pPr>
    </w:p>
    <w:bookmarkEnd w:id="0"/>
    <w:p w14:paraId="644C8803" w14:textId="77777777" w:rsidR="00E975E3" w:rsidRPr="00071267" w:rsidRDefault="00E975E3" w:rsidP="00E975E3">
      <w:pPr>
        <w:jc w:val="center"/>
        <w:rPr>
          <w:rFonts w:ascii="Angsana New" w:hAnsi="Angsana New"/>
          <w:b/>
          <w:bCs/>
          <w:sz w:val="52"/>
          <w:szCs w:val="52"/>
        </w:rPr>
      </w:pPr>
      <w:r w:rsidRPr="00071267">
        <w:rPr>
          <w:rFonts w:ascii="Angsana New" w:hAnsi="Angsana New"/>
          <w:b/>
          <w:bCs/>
          <w:sz w:val="52"/>
          <w:szCs w:val="52"/>
          <w:cs/>
        </w:rPr>
        <w:t>บริษัท</w:t>
      </w:r>
      <w:r w:rsidRPr="00071267">
        <w:rPr>
          <w:rFonts w:ascii="Angsana New" w:hAnsi="Angsana New" w:hint="cs"/>
          <w:b/>
          <w:bCs/>
          <w:sz w:val="52"/>
          <w:szCs w:val="52"/>
          <w:cs/>
        </w:rPr>
        <w:t xml:space="preserve">เอสซีจี เซรามิกส์ </w:t>
      </w:r>
      <w:r w:rsidRPr="00071267">
        <w:rPr>
          <w:rFonts w:ascii="Angsana New" w:hAnsi="Angsana New"/>
          <w:b/>
          <w:bCs/>
          <w:sz w:val="52"/>
          <w:szCs w:val="52"/>
          <w:cs/>
        </w:rPr>
        <w:t>จำกัด (มหาชน</w:t>
      </w:r>
      <w:r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670AC2CA" w14:textId="77777777" w:rsidR="00E975E3" w:rsidRPr="00071267" w:rsidRDefault="00E975E3" w:rsidP="00E975E3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071267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22DFA836" w14:textId="77777777" w:rsidR="00E975E3" w:rsidRPr="00071267" w:rsidRDefault="00E975E3" w:rsidP="00E975E3">
      <w:pPr>
        <w:jc w:val="center"/>
        <w:rPr>
          <w:rFonts w:ascii="Angsana New" w:hAnsi="Angsana New"/>
          <w:sz w:val="30"/>
          <w:szCs w:val="30"/>
        </w:rPr>
      </w:pPr>
    </w:p>
    <w:bookmarkEnd w:id="1"/>
    <w:p w14:paraId="7944D783" w14:textId="648B616A" w:rsidR="00E975E3" w:rsidRPr="00071267" w:rsidRDefault="00E975E3" w:rsidP="00E975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7126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071267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07126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4945D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7B7CDE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610CA9C2" w14:textId="77777777" w:rsidR="00E975E3" w:rsidRPr="00071267" w:rsidRDefault="00E975E3" w:rsidP="00E975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7126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3DD96A58" w14:textId="77777777" w:rsidR="00E975E3" w:rsidRPr="00071267" w:rsidRDefault="00E975E3" w:rsidP="00E975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28"/>
          <w:szCs w:val="28"/>
        </w:rPr>
      </w:pPr>
      <w:r w:rsidRPr="0007126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58D176E7" w14:textId="77777777" w:rsidR="00E975E3" w:rsidRPr="00071267" w:rsidRDefault="00E975E3" w:rsidP="00E975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28"/>
          <w:szCs w:val="28"/>
        </w:rPr>
      </w:pPr>
    </w:p>
    <w:p w14:paraId="76CB59F3" w14:textId="77777777" w:rsidR="00E975E3" w:rsidRPr="00071267" w:rsidRDefault="00E975E3" w:rsidP="00E975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28"/>
          <w:szCs w:val="28"/>
        </w:rPr>
      </w:pPr>
    </w:p>
    <w:p w14:paraId="7246BDE7" w14:textId="77777777" w:rsidR="00E975E3" w:rsidRPr="00071267" w:rsidRDefault="00E975E3" w:rsidP="00E975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28"/>
          <w:szCs w:val="28"/>
        </w:rPr>
      </w:pPr>
    </w:p>
    <w:p w14:paraId="1EF04639" w14:textId="77777777" w:rsidR="00E975E3" w:rsidRPr="00071267" w:rsidRDefault="00E975E3" w:rsidP="00E975E3">
      <w:pPr>
        <w:jc w:val="both"/>
        <w:rPr>
          <w:rFonts w:ascii="Angsana New" w:hAnsi="Angsana New"/>
          <w:sz w:val="30"/>
          <w:szCs w:val="30"/>
          <w:cs/>
        </w:rPr>
        <w:sectPr w:rsidR="00E975E3" w:rsidRPr="00071267" w:rsidSect="00D91A7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720" w:right="1152" w:bottom="720" w:left="1152" w:header="720" w:footer="720" w:gutter="0"/>
          <w:pgNumType w:start="0"/>
          <w:cols w:space="720"/>
          <w:titlePg/>
          <w:docGrid w:linePitch="272"/>
        </w:sectPr>
      </w:pPr>
    </w:p>
    <w:p w14:paraId="02C2C391" w14:textId="77777777" w:rsidR="00E975E3" w:rsidRPr="00071267" w:rsidRDefault="00E975E3" w:rsidP="00E975E3">
      <w:pPr>
        <w:rPr>
          <w:rFonts w:ascii="Angsana New" w:hAnsi="Angsana New"/>
          <w:b/>
          <w:bCs/>
          <w:sz w:val="30"/>
          <w:szCs w:val="30"/>
        </w:rPr>
      </w:pPr>
    </w:p>
    <w:p w14:paraId="04D53066" w14:textId="77777777" w:rsidR="00E975E3" w:rsidRPr="00071267" w:rsidRDefault="00E975E3" w:rsidP="00E975E3">
      <w:pPr>
        <w:rPr>
          <w:rFonts w:ascii="Angsana New" w:hAnsi="Angsana New"/>
          <w:b/>
          <w:bCs/>
          <w:sz w:val="30"/>
          <w:szCs w:val="30"/>
        </w:rPr>
      </w:pPr>
    </w:p>
    <w:p w14:paraId="01AE7EAB" w14:textId="77777777" w:rsidR="00E975E3" w:rsidRPr="00071267" w:rsidRDefault="00E975E3" w:rsidP="00E975E3">
      <w:pPr>
        <w:rPr>
          <w:rFonts w:ascii="Angsana New" w:hAnsi="Angsana New"/>
          <w:b/>
          <w:bCs/>
          <w:sz w:val="30"/>
          <w:szCs w:val="30"/>
        </w:rPr>
      </w:pPr>
    </w:p>
    <w:p w14:paraId="1E3E26C7" w14:textId="77777777" w:rsidR="00E975E3" w:rsidRPr="00071267" w:rsidRDefault="00E975E3" w:rsidP="00E975E3">
      <w:pPr>
        <w:rPr>
          <w:rFonts w:ascii="Angsana New" w:hAnsi="Angsana New"/>
          <w:b/>
          <w:bCs/>
          <w:sz w:val="30"/>
          <w:szCs w:val="30"/>
        </w:rPr>
      </w:pPr>
    </w:p>
    <w:p w14:paraId="51626183" w14:textId="77777777" w:rsidR="00E975E3" w:rsidRPr="00071267" w:rsidRDefault="00E975E3" w:rsidP="00E975E3">
      <w:pPr>
        <w:rPr>
          <w:rFonts w:ascii="Angsana New" w:hAnsi="Angsana New"/>
          <w:b/>
          <w:bCs/>
          <w:sz w:val="30"/>
          <w:szCs w:val="30"/>
        </w:rPr>
      </w:pPr>
    </w:p>
    <w:p w14:paraId="4643B189" w14:textId="77777777" w:rsidR="00E975E3" w:rsidRPr="00071267" w:rsidRDefault="00E975E3" w:rsidP="00E975E3">
      <w:pPr>
        <w:rPr>
          <w:rFonts w:ascii="Angsana New" w:hAnsi="Angsana New"/>
          <w:b/>
          <w:bCs/>
          <w:sz w:val="30"/>
          <w:szCs w:val="30"/>
        </w:rPr>
      </w:pPr>
    </w:p>
    <w:p w14:paraId="2DFEB188" w14:textId="77777777" w:rsidR="00E975E3" w:rsidRPr="00071267" w:rsidRDefault="00E975E3" w:rsidP="00E975E3">
      <w:pPr>
        <w:rPr>
          <w:rFonts w:ascii="Angsana New" w:hAnsi="Angsana New"/>
          <w:b/>
          <w:bCs/>
          <w:sz w:val="30"/>
          <w:szCs w:val="30"/>
        </w:rPr>
      </w:pPr>
    </w:p>
    <w:p w14:paraId="1EED834D" w14:textId="77777777" w:rsidR="00E975E3" w:rsidRPr="00071267" w:rsidRDefault="00E975E3" w:rsidP="00E975E3">
      <w:pPr>
        <w:rPr>
          <w:rFonts w:ascii="Angsana New" w:hAnsi="Angsana New"/>
          <w:b/>
          <w:bCs/>
          <w:sz w:val="30"/>
          <w:szCs w:val="30"/>
        </w:rPr>
      </w:pPr>
    </w:p>
    <w:p w14:paraId="18D2F319" w14:textId="77777777" w:rsidR="00E975E3" w:rsidRPr="00071267" w:rsidRDefault="00E975E3" w:rsidP="00E975E3">
      <w:pPr>
        <w:rPr>
          <w:rFonts w:ascii="Angsana New" w:hAnsi="Angsana New"/>
          <w:b/>
          <w:bCs/>
          <w:sz w:val="30"/>
          <w:szCs w:val="30"/>
        </w:rPr>
      </w:pPr>
    </w:p>
    <w:p w14:paraId="6FC4BC8D" w14:textId="77777777" w:rsidR="00E975E3" w:rsidRPr="00071267" w:rsidRDefault="00E975E3" w:rsidP="00E975E3">
      <w:pPr>
        <w:rPr>
          <w:rFonts w:ascii="Angsana New" w:hAnsi="Angsana New"/>
          <w:b/>
          <w:bCs/>
          <w:sz w:val="30"/>
          <w:szCs w:val="30"/>
        </w:rPr>
      </w:pPr>
    </w:p>
    <w:p w14:paraId="69826F72" w14:textId="77777777" w:rsidR="00E975E3" w:rsidRPr="00071267" w:rsidRDefault="00E975E3" w:rsidP="00E975E3">
      <w:pPr>
        <w:rPr>
          <w:rFonts w:ascii="Angsana New" w:hAnsi="Angsana New"/>
          <w:b/>
          <w:bCs/>
          <w:sz w:val="30"/>
          <w:szCs w:val="30"/>
        </w:rPr>
      </w:pPr>
      <w:r w:rsidRPr="00071267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4BFA5CED" w14:textId="77777777" w:rsidR="00E975E3" w:rsidRPr="00071267" w:rsidRDefault="00E975E3" w:rsidP="00E975E3">
      <w:pPr>
        <w:rPr>
          <w:rFonts w:ascii="Angsana New" w:hAnsi="Angsana New"/>
          <w:b/>
          <w:bCs/>
          <w:sz w:val="30"/>
          <w:szCs w:val="30"/>
        </w:rPr>
      </w:pPr>
    </w:p>
    <w:p w14:paraId="5ECBDB3E" w14:textId="77777777" w:rsidR="00E975E3" w:rsidRPr="00071267" w:rsidRDefault="00E975E3" w:rsidP="00E975E3">
      <w:pPr>
        <w:rPr>
          <w:rFonts w:ascii="Angsana New" w:hAnsi="Angsana New"/>
          <w:b/>
          <w:bCs/>
          <w:sz w:val="30"/>
          <w:szCs w:val="30"/>
        </w:rPr>
      </w:pPr>
      <w:r w:rsidRPr="00071267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ผู้ถือหุ้นบริษัทเอสซีจี เซรามิกส์ จำกัด (มหาชน)</w:t>
      </w:r>
    </w:p>
    <w:p w14:paraId="4DA6CFFC" w14:textId="77777777" w:rsidR="00E975E3" w:rsidRPr="00071267" w:rsidRDefault="00E975E3" w:rsidP="00E975E3">
      <w:pPr>
        <w:jc w:val="both"/>
        <w:rPr>
          <w:rFonts w:ascii="Angsana New" w:hAnsi="Angsana New"/>
          <w:i/>
          <w:iCs/>
          <w:sz w:val="30"/>
          <w:szCs w:val="30"/>
        </w:rPr>
      </w:pPr>
    </w:p>
    <w:p w14:paraId="1385D70F" w14:textId="77777777" w:rsidR="00E975E3" w:rsidRPr="00071267" w:rsidRDefault="00E975E3" w:rsidP="00E975E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071267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14:paraId="10980C21" w14:textId="77777777" w:rsidR="00E975E3" w:rsidRPr="00071267" w:rsidRDefault="00E975E3" w:rsidP="00E975E3">
      <w:pPr>
        <w:jc w:val="thaiDistribute"/>
        <w:rPr>
          <w:rFonts w:ascii="Angsana New" w:hAnsi="Angsana New"/>
          <w:sz w:val="30"/>
          <w:szCs w:val="30"/>
        </w:rPr>
      </w:pPr>
    </w:p>
    <w:p w14:paraId="341611E0" w14:textId="4C309D6F" w:rsidR="00E975E3" w:rsidRPr="000D6EA9" w:rsidRDefault="00E975E3" w:rsidP="00E975E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071267">
        <w:rPr>
          <w:rFonts w:ascii="Angsana New" w:hAnsi="Angsana New"/>
          <w:spacing w:val="4"/>
          <w:sz w:val="30"/>
          <w:szCs w:val="30"/>
          <w:cs/>
        </w:rPr>
        <w:t>ข้าพเจ้าได้ตรวจสอบ</w:t>
      </w:r>
      <w:r w:rsidRPr="00071267">
        <w:rPr>
          <w:rFonts w:ascii="Angsana New" w:hAnsi="Angsana New" w:hint="cs"/>
          <w:spacing w:val="4"/>
          <w:sz w:val="30"/>
          <w:szCs w:val="30"/>
          <w:cs/>
        </w:rPr>
        <w:t>งบการเงินรวมและงบการเงินเฉพาะกิจการของ</w:t>
      </w:r>
      <w:r w:rsidRPr="00071267">
        <w:rPr>
          <w:rFonts w:ascii="Angsana New" w:hAnsi="Angsana New"/>
          <w:spacing w:val="4"/>
          <w:sz w:val="30"/>
          <w:szCs w:val="30"/>
          <w:cs/>
        </w:rPr>
        <w:t>บริษัทเอสซีจี เซรามิกส์ จำกัด (มหาชน)</w:t>
      </w:r>
      <w:r w:rsidRPr="00071267">
        <w:rPr>
          <w:rFonts w:ascii="Angsana New" w:hAnsi="Angsana New" w:hint="cs"/>
          <w:spacing w:val="4"/>
          <w:sz w:val="30"/>
          <w:szCs w:val="30"/>
          <w:cs/>
        </w:rPr>
        <w:t xml:space="preserve"> และ</w:t>
      </w:r>
      <w:r w:rsidRPr="00071267">
        <w:rPr>
          <w:rFonts w:ascii="Angsana New" w:hAnsi="Angsana New" w:hint="cs"/>
          <w:sz w:val="30"/>
          <w:szCs w:val="30"/>
          <w:cs/>
        </w:rPr>
        <w:t>บริษัทย่อย (</w:t>
      </w:r>
      <w:r w:rsidRPr="00071267">
        <w:rPr>
          <w:rFonts w:ascii="Angsana New" w:hAnsi="Angsana New"/>
          <w:sz w:val="30"/>
          <w:szCs w:val="30"/>
          <w:cs/>
        </w:rPr>
        <w:t>“</w:t>
      </w:r>
      <w:r w:rsidRPr="0007126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71267">
        <w:rPr>
          <w:rFonts w:ascii="Angsana New" w:hAnsi="Angsana New"/>
          <w:sz w:val="30"/>
          <w:szCs w:val="30"/>
          <w:cs/>
        </w:rPr>
        <w:t xml:space="preserve">”) </w:t>
      </w:r>
      <w:r w:rsidRPr="00071267">
        <w:rPr>
          <w:rFonts w:ascii="Angsana New" w:hAnsi="Angsana New" w:hint="cs"/>
          <w:sz w:val="30"/>
          <w:szCs w:val="30"/>
          <w:cs/>
        </w:rPr>
        <w:t>และของเฉพาะ</w:t>
      </w:r>
      <w:r w:rsidRPr="00071267">
        <w:rPr>
          <w:rFonts w:ascii="Angsana New" w:hAnsi="Angsana New"/>
          <w:sz w:val="30"/>
          <w:szCs w:val="30"/>
          <w:cs/>
        </w:rPr>
        <w:t>บริษัทเอสซีจี เซรามิกส์ จำกัด (มหาชน)</w:t>
      </w:r>
      <w:r w:rsidRPr="00071267">
        <w:rPr>
          <w:rFonts w:ascii="Angsana New" w:hAnsi="Angsana New" w:hint="cs"/>
          <w:sz w:val="30"/>
          <w:szCs w:val="30"/>
          <w:cs/>
        </w:rPr>
        <w:t xml:space="preserve"> (</w:t>
      </w:r>
      <w:r w:rsidRPr="00071267">
        <w:rPr>
          <w:rFonts w:ascii="Angsana New" w:hAnsi="Angsana New"/>
          <w:sz w:val="30"/>
          <w:szCs w:val="30"/>
          <w:cs/>
        </w:rPr>
        <w:t>“</w:t>
      </w:r>
      <w:r w:rsidRPr="00071267">
        <w:rPr>
          <w:rFonts w:ascii="Angsana New" w:hAnsi="Angsana New" w:hint="cs"/>
          <w:sz w:val="30"/>
          <w:szCs w:val="30"/>
          <w:cs/>
        </w:rPr>
        <w:t>บริษัท</w:t>
      </w:r>
      <w:r w:rsidRPr="00071267">
        <w:rPr>
          <w:rFonts w:ascii="Angsana New" w:hAnsi="Angsana New"/>
          <w:sz w:val="30"/>
          <w:szCs w:val="30"/>
          <w:cs/>
        </w:rPr>
        <w:t>”)</w:t>
      </w:r>
      <w:r w:rsidRPr="00071267">
        <w:rPr>
          <w:rFonts w:ascii="Angsana New" w:hAnsi="Angsana New" w:hint="cs"/>
          <w:sz w:val="30"/>
          <w:szCs w:val="30"/>
          <w:cs/>
        </w:rPr>
        <w:t xml:space="preserve"> ตามลำดับ ซึ่งประกอบด้วย</w:t>
      </w:r>
      <w:r w:rsidRPr="00071267">
        <w:rPr>
          <w:rFonts w:ascii="Angsana New" w:hAnsi="Angsana New"/>
          <w:spacing w:val="4"/>
          <w:sz w:val="30"/>
          <w:szCs w:val="30"/>
          <w:cs/>
        </w:rPr>
        <w:t>งบแสดงฐานะการเงิน</w:t>
      </w:r>
      <w:r w:rsidRPr="00071267">
        <w:rPr>
          <w:rFonts w:ascii="Angsana New" w:hAnsi="Angsana New" w:hint="cs"/>
          <w:spacing w:val="4"/>
          <w:sz w:val="30"/>
          <w:szCs w:val="30"/>
          <w:cs/>
        </w:rPr>
        <w:t>รวมและ</w:t>
      </w:r>
      <w:r w:rsidRPr="00071267">
        <w:rPr>
          <w:rFonts w:ascii="Angsana New" w:hAnsi="Angsana New"/>
          <w:spacing w:val="4"/>
          <w:sz w:val="30"/>
          <w:szCs w:val="30"/>
          <w:cs/>
        </w:rPr>
        <w:t>งบแสดงฐานะการเงิน</w:t>
      </w:r>
      <w:r w:rsidRPr="00071267">
        <w:rPr>
          <w:rFonts w:ascii="Angsana New" w:hAnsi="Angsana New" w:hint="cs"/>
          <w:spacing w:val="4"/>
          <w:sz w:val="30"/>
          <w:szCs w:val="30"/>
          <w:cs/>
        </w:rPr>
        <w:t>เฉพาะกิจการ</w:t>
      </w:r>
      <w:r w:rsidRPr="00071267">
        <w:rPr>
          <w:rFonts w:ascii="Angsana New" w:hAnsi="Angsana New"/>
          <w:spacing w:val="4"/>
          <w:sz w:val="30"/>
          <w:szCs w:val="30"/>
          <w:cs/>
        </w:rPr>
        <w:t xml:space="preserve"> ณ วันที่ </w:t>
      </w:r>
      <w:r w:rsidRPr="00071267">
        <w:rPr>
          <w:rFonts w:ascii="Angsana New" w:hAnsi="Angsana New"/>
          <w:spacing w:val="4"/>
          <w:sz w:val="30"/>
          <w:szCs w:val="30"/>
        </w:rPr>
        <w:t>31</w:t>
      </w:r>
      <w:r w:rsidRPr="0007126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071267">
        <w:rPr>
          <w:rFonts w:ascii="Angsana New" w:hAnsi="Angsana New" w:hint="cs"/>
          <w:spacing w:val="4"/>
          <w:sz w:val="30"/>
          <w:szCs w:val="30"/>
          <w:cs/>
        </w:rPr>
        <w:t>ธันวาคม</w:t>
      </w:r>
      <w:r w:rsidRPr="0007126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945D5">
        <w:rPr>
          <w:rFonts w:ascii="Angsana New" w:hAnsi="Angsana New"/>
          <w:spacing w:val="4"/>
          <w:sz w:val="30"/>
          <w:szCs w:val="30"/>
        </w:rPr>
        <w:t>256</w:t>
      </w:r>
      <w:r w:rsidR="007B7CDE">
        <w:rPr>
          <w:rFonts w:ascii="Angsana New" w:hAnsi="Angsana New"/>
          <w:spacing w:val="4"/>
          <w:sz w:val="30"/>
          <w:szCs w:val="30"/>
        </w:rPr>
        <w:t>5</w:t>
      </w:r>
      <w:r w:rsidRPr="00071267">
        <w:rPr>
          <w:rFonts w:ascii="Angsana New" w:hAnsi="Angsana New"/>
          <w:spacing w:val="4"/>
          <w:sz w:val="30"/>
          <w:szCs w:val="30"/>
          <w:cs/>
        </w:rPr>
        <w:t xml:space="preserve"> งบกำไรขาดทุน</w:t>
      </w:r>
      <w:r w:rsidRPr="00071267">
        <w:rPr>
          <w:rFonts w:ascii="Angsana New" w:hAnsi="Angsana New" w:hint="cs"/>
          <w:spacing w:val="4"/>
          <w:sz w:val="30"/>
          <w:szCs w:val="30"/>
          <w:cs/>
        </w:rPr>
        <w:t>รวมและ</w:t>
      </w:r>
      <w:r w:rsidRPr="00071267">
        <w:rPr>
          <w:rFonts w:ascii="Angsana New" w:hAnsi="Angsana New" w:hint="cs"/>
          <w:sz w:val="30"/>
          <w:szCs w:val="30"/>
          <w:cs/>
        </w:rPr>
        <w:t xml:space="preserve">งบกำไรขาดทุนเฉพาะกิจการ </w:t>
      </w:r>
      <w:r w:rsidRPr="00071267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071267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Pr="00071267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</w:t>
      </w:r>
      <w:r w:rsidRPr="00071267">
        <w:rPr>
          <w:rFonts w:ascii="Angsana New" w:hAnsi="Angsana New" w:hint="cs"/>
          <w:sz w:val="30"/>
          <w:szCs w:val="30"/>
          <w:cs/>
        </w:rPr>
        <w:t>รวมและ</w:t>
      </w:r>
      <w:r w:rsidRPr="0007126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071267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071267">
        <w:rPr>
          <w:rFonts w:ascii="Angsana New" w:hAnsi="Angsana New"/>
          <w:sz w:val="30"/>
          <w:szCs w:val="30"/>
          <w:cs/>
        </w:rPr>
        <w:t xml:space="preserve"> </w:t>
      </w:r>
      <w:r w:rsidRPr="00071267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071267">
        <w:rPr>
          <w:rFonts w:ascii="Angsana New" w:hAnsi="Angsana New"/>
          <w:sz w:val="30"/>
          <w:szCs w:val="30"/>
          <w:cs/>
        </w:rPr>
        <w:t>สำหรับ</w:t>
      </w:r>
      <w:r w:rsidRPr="00071267">
        <w:rPr>
          <w:rFonts w:ascii="Angsana New" w:hAnsi="Angsana New" w:hint="cs"/>
          <w:sz w:val="30"/>
          <w:szCs w:val="30"/>
          <w:cs/>
        </w:rPr>
        <w:t>ปี</w:t>
      </w:r>
      <w:r w:rsidRPr="00071267">
        <w:rPr>
          <w:rFonts w:ascii="Angsana New" w:hAnsi="Angsana New"/>
          <w:sz w:val="30"/>
          <w:szCs w:val="30"/>
          <w:cs/>
        </w:rPr>
        <w:t>สิ้นสุด</w:t>
      </w:r>
      <w:r w:rsidRPr="00071267">
        <w:rPr>
          <w:rFonts w:ascii="Angsana New" w:hAnsi="Angsana New" w:hint="cs"/>
          <w:sz w:val="30"/>
          <w:szCs w:val="30"/>
          <w:cs/>
        </w:rPr>
        <w:t>วันเดียวกัน</w:t>
      </w:r>
      <w:r w:rsidRPr="00071267">
        <w:rPr>
          <w:rFonts w:ascii="Angsana New" w:hAnsi="Angsana New"/>
          <w:sz w:val="30"/>
          <w:szCs w:val="30"/>
          <w:cs/>
        </w:rPr>
        <w:t xml:space="preserve"> </w:t>
      </w:r>
      <w:r w:rsidRPr="00071267">
        <w:rPr>
          <w:rFonts w:ascii="Angsana New" w:hAnsi="Angsana New" w:hint="cs"/>
          <w:sz w:val="30"/>
          <w:szCs w:val="30"/>
          <w:cs/>
        </w:rPr>
        <w:t>รวมถึง</w:t>
      </w:r>
      <w:r w:rsidRPr="00071267">
        <w:rPr>
          <w:rFonts w:ascii="Angsana New" w:hAnsi="Angsana New"/>
          <w:sz w:val="30"/>
          <w:szCs w:val="30"/>
          <w:cs/>
        </w:rPr>
        <w:t>หมายเหตุ</w:t>
      </w:r>
      <w:r w:rsidRPr="00071267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BA7D5C">
        <w:rPr>
          <w:rFonts w:ascii="Angsana New" w:hAnsi="Angsana New" w:hint="cs"/>
          <w:sz w:val="30"/>
          <w:szCs w:val="30"/>
          <w:cs/>
        </w:rPr>
        <w:t>ซึ่งประกอบด้วยสรุปนโยบายการบัญชีที่สำคัญและเรื่องอื่นๆ</w:t>
      </w:r>
      <w:r w:rsidRPr="00BA7D5C">
        <w:rPr>
          <w:rFonts w:ascii="Angsana New" w:hAnsi="Angsana New"/>
          <w:sz w:val="30"/>
          <w:szCs w:val="30"/>
          <w:cs/>
        </w:rPr>
        <w:t xml:space="preserve"> </w:t>
      </w:r>
    </w:p>
    <w:p w14:paraId="4DB88794" w14:textId="77777777" w:rsidR="00E975E3" w:rsidRPr="000D6EA9" w:rsidRDefault="00E975E3" w:rsidP="00E975E3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3B36245D" w14:textId="400A71C0" w:rsidR="00E975E3" w:rsidRPr="002B7A19" w:rsidRDefault="00E975E3" w:rsidP="00E975E3">
      <w:pPr>
        <w:jc w:val="thaiDistribute"/>
        <w:rPr>
          <w:rFonts w:ascii="Angsana New" w:hAnsi="Angsana New"/>
          <w:sz w:val="30"/>
          <w:szCs w:val="30"/>
        </w:rPr>
      </w:pPr>
      <w:r w:rsidRPr="00CE7AD1">
        <w:rPr>
          <w:rFonts w:ascii="Angsana New" w:hAnsi="Angsana New"/>
          <w:sz w:val="30"/>
          <w:szCs w:val="30"/>
          <w:cs/>
        </w:rPr>
        <w:t>ข้าพเจ้าเห็นว่า งบการเงินรวม</w:t>
      </w:r>
      <w:r w:rsidRPr="002C12D8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2C12D8">
        <w:rPr>
          <w:rFonts w:ascii="Angsana New" w:hAnsi="Angsana New"/>
          <w:sz w:val="30"/>
          <w:szCs w:val="30"/>
          <w:cs/>
        </w:rPr>
        <w:t>ข้างต้นนี้แสดงฐานะการเงินรวม</w:t>
      </w:r>
      <w:r w:rsidRPr="002B7A19">
        <w:rPr>
          <w:rFonts w:ascii="Angsana New" w:hAnsi="Angsana New" w:hint="cs"/>
          <w:sz w:val="30"/>
          <w:szCs w:val="30"/>
          <w:cs/>
        </w:rPr>
        <w:t>และฐานะการเงินเฉพาะกิจการ</w:t>
      </w:r>
      <w:r w:rsidRPr="002B7A19">
        <w:rPr>
          <w:rFonts w:ascii="Angsana New" w:hAnsi="Angsana New"/>
          <w:sz w:val="30"/>
          <w:szCs w:val="30"/>
          <w:cs/>
        </w:rPr>
        <w:t>ของกลุ่มบริษัท</w:t>
      </w:r>
      <w:r w:rsidRPr="002B7A19">
        <w:rPr>
          <w:rFonts w:ascii="Angsana New" w:hAnsi="Angsana New" w:hint="cs"/>
          <w:sz w:val="30"/>
          <w:szCs w:val="30"/>
          <w:cs/>
        </w:rPr>
        <w:t>และบริษัท</w:t>
      </w:r>
      <w:r w:rsidRPr="002B7A19">
        <w:rPr>
          <w:rFonts w:ascii="Angsana New" w:hAnsi="Angsana New"/>
          <w:sz w:val="30"/>
          <w:szCs w:val="30"/>
          <w:cs/>
        </w:rPr>
        <w:t xml:space="preserve"> </w:t>
      </w:r>
      <w:r w:rsidRPr="002B7A19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2B7A1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B7A19">
        <w:rPr>
          <w:rFonts w:ascii="Angsana New" w:hAnsi="Angsana New"/>
          <w:sz w:val="30"/>
          <w:szCs w:val="30"/>
        </w:rPr>
        <w:t xml:space="preserve">31 </w:t>
      </w:r>
      <w:r w:rsidRPr="002B7A19">
        <w:rPr>
          <w:rFonts w:ascii="Angsana New" w:hAnsi="Angsana New"/>
          <w:sz w:val="30"/>
          <w:szCs w:val="30"/>
          <w:cs/>
        </w:rPr>
        <w:t xml:space="preserve">ธันวาคม </w:t>
      </w:r>
      <w:r w:rsidR="004945D5">
        <w:rPr>
          <w:rFonts w:ascii="Angsana New" w:hAnsi="Angsana New"/>
          <w:sz w:val="30"/>
          <w:szCs w:val="30"/>
        </w:rPr>
        <w:t>256</w:t>
      </w:r>
      <w:r w:rsidR="007B7CDE">
        <w:rPr>
          <w:rFonts w:ascii="Angsana New" w:hAnsi="Angsana New"/>
          <w:sz w:val="30"/>
          <w:szCs w:val="30"/>
        </w:rPr>
        <w:t>5</w:t>
      </w:r>
      <w:r w:rsidRPr="002B7A19">
        <w:rPr>
          <w:rFonts w:ascii="Angsana New" w:hAnsi="Angsana New"/>
          <w:sz w:val="30"/>
          <w:szCs w:val="30"/>
          <w:cs/>
        </w:rPr>
        <w:t xml:space="preserve"> ผลการดำเนินงานรวมและ</w:t>
      </w:r>
      <w:r w:rsidRPr="002B7A19">
        <w:rPr>
          <w:rFonts w:ascii="Angsana New" w:hAnsi="Angsana New"/>
          <w:spacing w:val="-4"/>
          <w:sz w:val="30"/>
          <w:szCs w:val="30"/>
          <w:cs/>
        </w:rPr>
        <w:t>ผลการดำเนินงานเฉพาะกิจการ</w:t>
      </w:r>
      <w:r w:rsidRPr="002B7A19"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Pr="002B7A19">
        <w:rPr>
          <w:rFonts w:ascii="Angsana New" w:hAnsi="Angsana New"/>
          <w:spacing w:val="2"/>
          <w:sz w:val="30"/>
          <w:szCs w:val="30"/>
          <w:cs/>
        </w:rPr>
        <w:t>กระแสเงินสด</w:t>
      </w:r>
      <w:r w:rsidRPr="002B7A19">
        <w:rPr>
          <w:rFonts w:ascii="Angsana New" w:hAnsi="Angsana New" w:hint="cs"/>
          <w:spacing w:val="2"/>
          <w:sz w:val="30"/>
          <w:szCs w:val="30"/>
          <w:cs/>
        </w:rPr>
        <w:t>รวม</w:t>
      </w:r>
      <w:r w:rsidRPr="002B7A19">
        <w:rPr>
          <w:rFonts w:ascii="Angsana New" w:hAnsi="Angsana New"/>
          <w:spacing w:val="2"/>
          <w:sz w:val="30"/>
          <w:szCs w:val="30"/>
          <w:cs/>
        </w:rPr>
        <w:t>และกระแสเงินสดเฉพาะกิจการสำหรับ</w:t>
      </w:r>
      <w:r w:rsidRPr="002B7A19">
        <w:rPr>
          <w:rFonts w:ascii="Angsana New" w:hAnsi="Angsana New" w:hint="cs"/>
          <w:spacing w:val="2"/>
          <w:sz w:val="30"/>
          <w:szCs w:val="30"/>
          <w:cs/>
        </w:rPr>
        <w:t>ปีสิ้นสุดวันเดียวกัน</w:t>
      </w:r>
      <w:r w:rsidRPr="002B7A19">
        <w:rPr>
          <w:rFonts w:ascii="Angsana New" w:hAnsi="Angsana New"/>
          <w:spacing w:val="2"/>
          <w:sz w:val="30"/>
          <w:szCs w:val="30"/>
          <w:cs/>
        </w:rPr>
        <w:t xml:space="preserve"> โดยถูกต้องตามที่ควรในสาระสำคัญ</w:t>
      </w:r>
      <w:r w:rsidRPr="002B7A19">
        <w:rPr>
          <w:rFonts w:ascii="Angsana New" w:hAnsi="Angsana New"/>
          <w:sz w:val="30"/>
          <w:szCs w:val="30"/>
          <w:cs/>
        </w:rPr>
        <w:t>ตามมาตรฐานการรายงานทางการเงิน</w:t>
      </w:r>
    </w:p>
    <w:p w14:paraId="271DD755" w14:textId="77777777" w:rsidR="005A511C" w:rsidRDefault="00E975E3" w:rsidP="00E975E3">
      <w:pPr>
        <w:jc w:val="thaiDistribute"/>
        <w:rPr>
          <w:rFonts w:ascii="Angsana New" w:hAnsi="Angsana New"/>
          <w:sz w:val="30"/>
          <w:szCs w:val="30"/>
        </w:rPr>
      </w:pPr>
      <w:r w:rsidRPr="002B7A19">
        <w:rPr>
          <w:rFonts w:ascii="Angsana New" w:hAnsi="Angsana New"/>
          <w:sz w:val="30"/>
          <w:szCs w:val="30"/>
          <w:cs/>
        </w:rPr>
        <w:br w:type="page"/>
      </w:r>
    </w:p>
    <w:p w14:paraId="63010AFF" w14:textId="77777777" w:rsidR="00C93991" w:rsidRDefault="00C93991" w:rsidP="00E975E3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EDA9FA9" w14:textId="44C209DC" w:rsidR="00E975E3" w:rsidRPr="002B7A19" w:rsidRDefault="00E975E3" w:rsidP="00E975E3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B7A19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642BF0AE" w14:textId="77777777" w:rsidR="00E975E3" w:rsidRPr="002B7A19" w:rsidRDefault="00E975E3" w:rsidP="00E975E3">
      <w:pPr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04BD3EB2" w14:textId="1853E1A8" w:rsidR="00E975E3" w:rsidRPr="002B7A19" w:rsidRDefault="00E975E3" w:rsidP="00E975E3">
      <w:pPr>
        <w:jc w:val="thaiDistribute"/>
        <w:rPr>
          <w:rFonts w:ascii="Angsana New" w:hAnsi="Angsana New"/>
          <w:sz w:val="30"/>
          <w:szCs w:val="30"/>
        </w:rPr>
      </w:pPr>
      <w:r w:rsidRPr="002B7A19">
        <w:rPr>
          <w:rFonts w:ascii="Angsana New" w:eastAsia="Calibri" w:hAnsi="Angsana New"/>
          <w:spacing w:val="10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2B7A19">
        <w:rPr>
          <w:rFonts w:ascii="Angsana New" w:eastAsia="Calibri" w:hAnsi="Angsana New" w:hint="cs"/>
          <w:spacing w:val="10"/>
          <w:sz w:val="30"/>
          <w:szCs w:val="30"/>
          <w:cs/>
        </w:rPr>
        <w:t>วรรค</w:t>
      </w:r>
      <w:r w:rsidRPr="000D6EA9">
        <w:rPr>
          <w:rFonts w:ascii="Angsana New" w:eastAsia="Calibri" w:hAnsi="Angsana New"/>
          <w:i/>
          <w:iCs/>
          <w:spacing w:val="2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2C12D8">
        <w:rPr>
          <w:rFonts w:ascii="Angsana New" w:eastAsia="Calibri" w:hAnsi="Angsana New" w:hint="cs"/>
          <w:i/>
          <w:iCs/>
          <w:spacing w:val="2"/>
          <w:sz w:val="30"/>
          <w:szCs w:val="30"/>
          <w:cs/>
        </w:rPr>
        <w:t>รวมและงบการเงินเฉพาะกิจการ</w:t>
      </w:r>
      <w:r w:rsidRPr="002C12D8">
        <w:rPr>
          <w:rFonts w:ascii="Angsana New" w:eastAsia="Calibri" w:hAnsi="Angsana New"/>
          <w:spacing w:val="2"/>
          <w:sz w:val="30"/>
          <w:szCs w:val="30"/>
          <w:cs/>
        </w:rPr>
        <w:t>ในรายงานของข้าพเจ้า ข้าพเจ้ามีความเป็นอิสระ</w:t>
      </w:r>
      <w:r w:rsidRPr="007B7CDE">
        <w:rPr>
          <w:rFonts w:ascii="Angsana New" w:eastAsia="Calibri" w:hAnsi="Angsana New"/>
          <w:spacing w:val="2"/>
          <w:sz w:val="30"/>
          <w:szCs w:val="30"/>
          <w:cs/>
        </w:rPr>
        <w:t>จาก</w:t>
      </w:r>
      <w:r w:rsidRPr="007B7CDE">
        <w:rPr>
          <w:rFonts w:ascii="Angsana New" w:eastAsia="Calibri" w:hAnsi="Angsana New" w:hint="cs"/>
          <w:sz w:val="30"/>
          <w:szCs w:val="30"/>
          <w:cs/>
        </w:rPr>
        <w:t>กลุ่มบริษัทและบริษัท</w:t>
      </w:r>
      <w:r w:rsidRPr="007B7CDE">
        <w:rPr>
          <w:rFonts w:ascii="Angsana New" w:eastAsia="Calibri" w:hAnsi="Angsana New"/>
          <w:sz w:val="30"/>
          <w:szCs w:val="30"/>
          <w:cs/>
        </w:rPr>
        <w:t>ตาม</w:t>
      </w:r>
      <w:r w:rsidR="007A2CD2" w:rsidRPr="007B7CDE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7A2CD2" w:rsidRPr="007B7CD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7A2CD2" w:rsidRPr="007B7CDE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7A2CD2" w:rsidRPr="007B7CD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7A2CD2" w:rsidRPr="007B7CDE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7A2CD2" w:rsidRPr="007B7CDE">
        <w:rPr>
          <w:rFonts w:asciiTheme="majorBidi" w:hAnsiTheme="majorBidi"/>
          <w:sz w:val="30"/>
          <w:szCs w:val="30"/>
          <w:cs/>
        </w:rPr>
        <w:t xml:space="preserve"> </w:t>
      </w:r>
      <w:r w:rsidR="007A2CD2" w:rsidRPr="007B7CDE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7A2CD2" w:rsidRPr="007B7CDE">
        <w:rPr>
          <w:rFonts w:asciiTheme="majorBidi" w:hAnsiTheme="majorBidi"/>
          <w:sz w:val="30"/>
          <w:szCs w:val="30"/>
          <w:cs/>
        </w:rPr>
        <w:t xml:space="preserve"> (</w:t>
      </w:r>
      <w:r w:rsidR="007A2CD2" w:rsidRPr="007B7CDE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7B7CDE">
        <w:rPr>
          <w:rFonts w:ascii="Angsana New" w:eastAsia="Calibri" w:hAnsi="Angsana New"/>
          <w:spacing w:val="4"/>
          <w:sz w:val="30"/>
          <w:szCs w:val="30"/>
          <w:cs/>
        </w:rPr>
        <w:t>ในส่วนที่เกี่ยวข้องกับการตรวจสอบงบการเงิน</w:t>
      </w:r>
      <w:r w:rsidRPr="007B7CDE">
        <w:rPr>
          <w:rFonts w:ascii="Angsana New" w:eastAsia="Calibri" w:hAnsi="Angsana New" w:hint="cs"/>
          <w:spacing w:val="4"/>
          <w:sz w:val="30"/>
          <w:szCs w:val="30"/>
          <w:cs/>
        </w:rPr>
        <w:t>รวมและงบการเงินเฉพาะกิจการ</w:t>
      </w:r>
      <w:r w:rsidRPr="007B7CDE">
        <w:rPr>
          <w:rFonts w:ascii="Angsana New" w:eastAsia="Calibri" w:hAnsi="Angsana New"/>
          <w:spacing w:val="4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</w:t>
      </w:r>
      <w:r w:rsidRPr="007B7CDE">
        <w:rPr>
          <w:rFonts w:ascii="Angsana New" w:eastAsia="Calibri" w:hAnsi="Angsana New"/>
          <w:sz w:val="30"/>
          <w:szCs w:val="30"/>
          <w:cs/>
        </w:rPr>
        <w:t xml:space="preserve"> </w:t>
      </w:r>
      <w:r w:rsidR="007A2CD2" w:rsidRPr="007B7CDE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="007A2CD2" w:rsidRPr="007B7CD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B7CDE">
        <w:rPr>
          <w:rFonts w:ascii="Angsana New" w:eastAsia="Calibri" w:hAnsi="Angsana New"/>
          <w:sz w:val="30"/>
          <w:szCs w:val="30"/>
          <w:cs/>
        </w:rPr>
        <w:t>ข้าพเจ้า</w:t>
      </w:r>
      <w:r w:rsidRPr="002B7A19">
        <w:rPr>
          <w:rFonts w:ascii="Angsana New" w:eastAsia="Calibri" w:hAnsi="Angsana New"/>
          <w:sz w:val="30"/>
          <w:szCs w:val="30"/>
          <w:cs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B1AF353" w14:textId="77777777" w:rsidR="00E975E3" w:rsidRPr="002B7A19" w:rsidRDefault="00E975E3" w:rsidP="00E975E3">
      <w:pPr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03F5ADFE" w14:textId="77777777" w:rsidR="00E975E3" w:rsidRPr="002B7A19" w:rsidRDefault="00E975E3" w:rsidP="00E975E3">
      <w:pPr>
        <w:rPr>
          <w:rFonts w:ascii="Angsana New" w:hAnsi="Angsana New"/>
          <w:i/>
          <w:iCs/>
          <w:sz w:val="30"/>
          <w:szCs w:val="30"/>
        </w:rPr>
      </w:pPr>
      <w:r w:rsidRPr="002B7A19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0320A00D" w14:textId="77777777" w:rsidR="00E975E3" w:rsidRPr="002B7A19" w:rsidRDefault="00E975E3" w:rsidP="00E975E3">
      <w:pPr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15A8BDBC" w14:textId="77777777" w:rsidR="00E975E3" w:rsidRPr="002B7A19" w:rsidRDefault="00E975E3" w:rsidP="00E975E3">
      <w:pPr>
        <w:jc w:val="thaiDistribute"/>
        <w:rPr>
          <w:rFonts w:ascii="Angsana New" w:eastAsia="Calibri" w:hAnsi="Angsana New"/>
          <w:sz w:val="30"/>
          <w:szCs w:val="30"/>
        </w:rPr>
      </w:pPr>
      <w:r w:rsidRPr="002B7A19">
        <w:rPr>
          <w:rFonts w:ascii="Angsana New" w:eastAsia="Calibri" w:hAnsi="Angsana New"/>
          <w:spacing w:val="-4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Pr="002B7A19">
        <w:rPr>
          <w:rFonts w:ascii="Angsana New" w:eastAsia="Calibri" w:hAnsi="Angsana New"/>
          <w:spacing w:val="-2"/>
          <w:sz w:val="30"/>
          <w:szCs w:val="30"/>
          <w:cs/>
        </w:rPr>
        <w:t>งบการเงิน</w:t>
      </w:r>
      <w:r w:rsidRPr="002B7A19">
        <w:rPr>
          <w:rFonts w:ascii="Angsana New" w:hAnsi="Angsana New"/>
          <w:spacing w:val="-2"/>
          <w:sz w:val="30"/>
          <w:szCs w:val="30"/>
          <w:cs/>
        </w:rPr>
        <w:t>รวม</w:t>
      </w:r>
      <w:r w:rsidRPr="002B7A19">
        <w:rPr>
          <w:rFonts w:ascii="Angsana New" w:hAnsi="Angsana New" w:hint="cs"/>
          <w:spacing w:val="-2"/>
          <w:sz w:val="30"/>
          <w:szCs w:val="30"/>
          <w:cs/>
        </w:rPr>
        <w:t>และงบการเงินเฉพาะกิจการ</w:t>
      </w:r>
      <w:r w:rsidRPr="002B7A19">
        <w:rPr>
          <w:rFonts w:ascii="Angsana New" w:eastAsia="Calibri" w:hAnsi="Angsana New"/>
          <w:spacing w:val="-2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2B7A19">
        <w:rPr>
          <w:rFonts w:ascii="Angsana New" w:hAnsi="Angsana New"/>
          <w:spacing w:val="-2"/>
          <w:sz w:val="30"/>
          <w:szCs w:val="30"/>
          <w:cs/>
        </w:rPr>
        <w:t>รวม</w:t>
      </w:r>
      <w:r w:rsidRPr="002B7A19">
        <w:rPr>
          <w:rFonts w:ascii="Angsana New" w:hAnsi="Angsana New" w:hint="cs"/>
          <w:spacing w:val="-2"/>
          <w:sz w:val="30"/>
          <w:szCs w:val="30"/>
          <w:cs/>
        </w:rPr>
        <w:t>และงบการเงินเฉพาะกิจการ</w:t>
      </w:r>
      <w:r w:rsidRPr="002B7A19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2B7A19">
        <w:rPr>
          <w:rFonts w:ascii="Angsana New" w:hAnsi="Angsana New"/>
          <w:sz w:val="30"/>
          <w:szCs w:val="30"/>
          <w:cs/>
        </w:rPr>
        <w:t>ข้าพเจ้า</w:t>
      </w:r>
      <w:r w:rsidRPr="002B7A19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2B7A1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B7A19">
        <w:rPr>
          <w:rFonts w:ascii="Angsana New" w:hAnsi="Angsana New"/>
          <w:sz w:val="30"/>
          <w:szCs w:val="30"/>
          <w:cs/>
        </w:rPr>
        <w:t>ข้าพเจ้า</w:t>
      </w:r>
      <w:r w:rsidRPr="002B7A19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58392D2" w14:textId="77777777" w:rsidR="00E975E3" w:rsidRPr="002B7A19" w:rsidRDefault="00E975E3" w:rsidP="00E975E3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8"/>
        <w:gridCol w:w="4673"/>
      </w:tblGrid>
      <w:tr w:rsidR="00E975E3" w:rsidRPr="002B7A19" w14:paraId="6C1D03FA" w14:textId="77777777" w:rsidTr="00786FC7">
        <w:tc>
          <w:tcPr>
            <w:tcW w:w="9821" w:type="dxa"/>
            <w:gridSpan w:val="2"/>
            <w:shd w:val="clear" w:color="auto" w:fill="auto"/>
          </w:tcPr>
          <w:p w14:paraId="23A42B47" w14:textId="77777777" w:rsidR="00E975E3" w:rsidRPr="002B7A19" w:rsidRDefault="00E975E3" w:rsidP="00786FC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7A19">
              <w:rPr>
                <w:rFonts w:ascii="Angsana New" w:hAnsi="Angsana New"/>
                <w:sz w:val="30"/>
                <w:szCs w:val="30"/>
                <w:cs/>
              </w:rPr>
              <w:t xml:space="preserve">มูลค่าของสินค้าคงเหลือ </w:t>
            </w:r>
          </w:p>
        </w:tc>
      </w:tr>
      <w:tr w:rsidR="00E975E3" w:rsidRPr="002B7A19" w14:paraId="05338C1F" w14:textId="77777777" w:rsidTr="00786FC7">
        <w:tc>
          <w:tcPr>
            <w:tcW w:w="9821" w:type="dxa"/>
            <w:gridSpan w:val="2"/>
            <w:shd w:val="clear" w:color="auto" w:fill="auto"/>
          </w:tcPr>
          <w:p w14:paraId="302E8F13" w14:textId="6D07EB7C" w:rsidR="00E975E3" w:rsidRPr="002B7A19" w:rsidRDefault="00E975E3" w:rsidP="00DC376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6863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946863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Pr="009468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C3760" w:rsidRPr="00946863">
              <w:rPr>
                <w:rFonts w:ascii="Angsana New" w:hAnsi="Angsana New"/>
                <w:sz w:val="30"/>
                <w:szCs w:val="30"/>
              </w:rPr>
              <w:t>3</w:t>
            </w:r>
            <w:r w:rsidRPr="009468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6863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946863">
              <w:rPr>
                <w:rFonts w:ascii="Angsana New" w:hAnsi="Angsana New"/>
                <w:sz w:val="30"/>
                <w:szCs w:val="30"/>
              </w:rPr>
              <w:t>7</w:t>
            </w:r>
            <w:r w:rsidRPr="002B7A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E975E3" w:rsidRPr="002B7A19" w14:paraId="6552C2F7" w14:textId="77777777" w:rsidTr="00786FC7">
        <w:tc>
          <w:tcPr>
            <w:tcW w:w="5148" w:type="dxa"/>
            <w:shd w:val="clear" w:color="auto" w:fill="auto"/>
          </w:tcPr>
          <w:p w14:paraId="259327ED" w14:textId="77777777" w:rsidR="00E975E3" w:rsidRPr="002B7A19" w:rsidRDefault="00E975E3" w:rsidP="00786FC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7A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3" w:type="dxa"/>
            <w:shd w:val="clear" w:color="auto" w:fill="auto"/>
          </w:tcPr>
          <w:p w14:paraId="196F7E73" w14:textId="77777777" w:rsidR="00E975E3" w:rsidRPr="002B7A19" w:rsidRDefault="00E975E3" w:rsidP="00786FC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7A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975E3" w:rsidRPr="002B7A19" w14:paraId="3A85E2FA" w14:textId="77777777" w:rsidTr="00786FC7">
        <w:tc>
          <w:tcPr>
            <w:tcW w:w="5148" w:type="dxa"/>
            <w:shd w:val="clear" w:color="auto" w:fill="auto"/>
          </w:tcPr>
          <w:p w14:paraId="330E589F" w14:textId="77777777" w:rsidR="00E975E3" w:rsidRPr="002B7A19" w:rsidRDefault="00E975E3" w:rsidP="00786FC7">
            <w:pPr>
              <w:spacing w:after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7A19">
              <w:rPr>
                <w:rFonts w:ascii="Angsana New" w:hAnsi="Angsana New"/>
                <w:sz w:val="30"/>
                <w:szCs w:val="30"/>
                <w:cs/>
              </w:rPr>
              <w:t>ข้าพเจ้าได้ให้ความสนใจในเรื่องดังกล่าว เนื่องจากสินค้าคงเหลือเป็นยอดคงเหลือที่มีนัยสำคัญ ตลาดของกลุ่มบริษัทและบริษัทส่วนใหญ่มีการแข่งขันสูง ดังนั้นราคาขายจึงขึ้นอยู่กับสถานการณ์แข่งขันของตลาด และมีสินค้าสำเร็จรูปคงเหลือบางรายการที่ไม่เคลื่อนไหว</w:t>
            </w:r>
            <w:r w:rsidRPr="002B7A19">
              <w:rPr>
                <w:rFonts w:ascii="Angsana New" w:hAnsi="Angsana New" w:hint="cs"/>
                <w:sz w:val="30"/>
                <w:szCs w:val="30"/>
                <w:cs/>
              </w:rPr>
              <w:t>นาน ส่งผลให้</w:t>
            </w:r>
            <w:r w:rsidRPr="002B7A19">
              <w:rPr>
                <w:rFonts w:ascii="Angsana New" w:hAnsi="Angsana New"/>
                <w:sz w:val="30"/>
                <w:szCs w:val="30"/>
                <w:cs/>
              </w:rPr>
              <w:t>ไม่สามารถขายได้ในราคาที่คาดไว้ นโยบาย</w:t>
            </w:r>
            <w:r w:rsidRPr="002B7A19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2B7A19">
              <w:rPr>
                <w:rFonts w:ascii="Angsana New" w:hAnsi="Angsana New"/>
                <w:sz w:val="30"/>
                <w:szCs w:val="30"/>
                <w:cs/>
              </w:rPr>
              <w:t>บัญชีของกลุ่มบริษัทและบริษัทมีการตั้งค่าเผื่อการลดลงของมูลค่าของสินค้าคงเหลือ โดยการ</w:t>
            </w:r>
            <w:r w:rsidRPr="002B7A19">
              <w:rPr>
                <w:rFonts w:ascii="Angsana New" w:hAnsi="Angsana New"/>
                <w:spacing w:val="2"/>
                <w:sz w:val="30"/>
                <w:szCs w:val="30"/>
                <w:cs/>
              </w:rPr>
              <w:t>เปรียบเทียบต้นทุนของสินค้าคงเหลือกับมูลค่าสุทธิที่คาดว่า</w:t>
            </w:r>
            <w:r w:rsidRPr="002B7A19">
              <w:rPr>
                <w:rFonts w:ascii="Angsana New" w:hAnsi="Angsana New"/>
                <w:sz w:val="30"/>
                <w:szCs w:val="30"/>
                <w:cs/>
              </w:rPr>
              <w:t>จะได้รับและพิจารณาประมาณการการลดมูลค่าลงของสินค้าคงเหลือ การประมาณการดังกล่าวต้องใช้วิจารณญาณอย่างมากของผู้บริหาร</w:t>
            </w:r>
          </w:p>
        </w:tc>
        <w:tc>
          <w:tcPr>
            <w:tcW w:w="4673" w:type="dxa"/>
            <w:shd w:val="clear" w:color="auto" w:fill="auto"/>
          </w:tcPr>
          <w:p w14:paraId="486A8BE6" w14:textId="77777777" w:rsidR="00E975E3" w:rsidRPr="002B7A19" w:rsidRDefault="00E975E3" w:rsidP="00786F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7A19">
              <w:rPr>
                <w:rFonts w:ascii="Angsana New" w:hAnsi="Angsana New"/>
                <w:sz w:val="30"/>
                <w:szCs w:val="30"/>
                <w:cs/>
              </w:rPr>
              <w:t>การตรวจสอบของข้าพเจ้าได้รวมถึงการสอบถามผู้บริหารซึ่งเป็นผู้รับผิดชอบในเรื่องดังกล่าว เพื่อให้ได้มาซึ่งนโยบายของกลุ่มบริษัทและบริษัทเกี่ยวกับการตั้งประมาณการการลดมูลค่าลงของสินค้าคงเหลือ ข้าพเจ้าได้พิจารณาความเหมาะสมของนโยบายดังกล่าว และสุ่มทดสอบการตั้งประมาณการการลดมูลค่าลงของสินค้าคงเหลือว่ามีความสอดคล้องกับนโยบายดังกล่าว นอกจากนี้วิธีการของข้าพเจ้ารวมถึงการทดสอบการคำนวณการตั้งค่าเผื่อการลดลงของมูลค่าของสินค้าคงเหลือ โดยการเปรียบเทียบต้นทุนของสินค้าคงเหลือกับมูลค่าสุทธิที่คาดว่าจะได้รับ ซึ่งนำมาจากราคาขายหักค่าใช้จ่ายในการขาย</w:t>
            </w:r>
          </w:p>
        </w:tc>
      </w:tr>
    </w:tbl>
    <w:p w14:paraId="3D61644A" w14:textId="77777777" w:rsidR="00E975E3" w:rsidRPr="002B7A19" w:rsidRDefault="00E975E3" w:rsidP="00E975E3">
      <w:pPr>
        <w:rPr>
          <w:rFonts w:ascii="Angsana New" w:eastAsia="Calibri" w:hAnsi="Angsana New"/>
          <w:sz w:val="30"/>
          <w:szCs w:val="30"/>
        </w:rPr>
      </w:pPr>
    </w:p>
    <w:p w14:paraId="1A152F9E" w14:textId="77777777" w:rsidR="0098604A" w:rsidRDefault="0098604A" w:rsidP="00E975E3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8C9986B" w14:textId="77777777" w:rsidR="00E975E3" w:rsidRPr="002B7A19" w:rsidRDefault="00E975E3" w:rsidP="00E975E3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B7A19">
        <w:rPr>
          <w:rFonts w:ascii="Angsana New" w:eastAsia="Calibri" w:hAnsi="Angsana New"/>
          <w:i/>
          <w:iCs/>
          <w:sz w:val="30"/>
          <w:szCs w:val="30"/>
          <w:cs/>
        </w:rPr>
        <w:t>ข้อมูลอื่น</w:t>
      </w:r>
    </w:p>
    <w:p w14:paraId="08E8F5A0" w14:textId="77777777" w:rsidR="00E975E3" w:rsidRPr="00C93991" w:rsidRDefault="00E975E3" w:rsidP="00E975E3">
      <w:pPr>
        <w:jc w:val="thaiDistribute"/>
        <w:rPr>
          <w:rFonts w:ascii="Angsana New" w:eastAsia="Calibri" w:hAnsi="Angsana New"/>
          <w:spacing w:val="-4"/>
          <w:sz w:val="14"/>
          <w:szCs w:val="14"/>
        </w:rPr>
      </w:pPr>
    </w:p>
    <w:p w14:paraId="6C23A9CE" w14:textId="77777777" w:rsidR="00E975E3" w:rsidRPr="002B7A19" w:rsidRDefault="00E975E3" w:rsidP="00E975E3">
      <w:pPr>
        <w:jc w:val="thaiDistribute"/>
        <w:rPr>
          <w:rFonts w:ascii="Angsana New" w:eastAsia="Calibri" w:hAnsi="Angsana New"/>
          <w:sz w:val="30"/>
          <w:szCs w:val="30"/>
        </w:rPr>
      </w:pPr>
      <w:r w:rsidRPr="002B7A19">
        <w:rPr>
          <w:rFonts w:ascii="Angsana New" w:eastAsia="Calibri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</w:t>
      </w:r>
      <w:r w:rsidRPr="002B7A19">
        <w:rPr>
          <w:rFonts w:ascii="Angsana New" w:eastAsia="Calibri" w:hAnsi="Angsana New" w:hint="cs"/>
          <w:spacing w:val="-4"/>
          <w:sz w:val="30"/>
          <w:szCs w:val="30"/>
          <w:cs/>
        </w:rPr>
        <w:t>และงบการเงินเฉพาะกิจการ</w:t>
      </w:r>
      <w:r w:rsidRPr="002B7A19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</w:p>
    <w:p w14:paraId="2F3623E5" w14:textId="77777777" w:rsidR="00E975E3" w:rsidRPr="00C93991" w:rsidRDefault="00E975E3" w:rsidP="00E975E3">
      <w:pPr>
        <w:jc w:val="thaiDistribute"/>
        <w:rPr>
          <w:rFonts w:ascii="Angsana New" w:eastAsia="Calibri" w:hAnsi="Angsana New"/>
          <w:sz w:val="14"/>
          <w:szCs w:val="14"/>
        </w:rPr>
      </w:pPr>
    </w:p>
    <w:p w14:paraId="4B0BDCEF" w14:textId="77777777" w:rsidR="00E975E3" w:rsidRPr="002B7A19" w:rsidRDefault="00E975E3" w:rsidP="00E975E3">
      <w:pPr>
        <w:jc w:val="thaiDistribute"/>
        <w:rPr>
          <w:rFonts w:ascii="Angsana New" w:eastAsia="Calibri" w:hAnsi="Angsana New"/>
          <w:sz w:val="30"/>
          <w:szCs w:val="30"/>
        </w:rPr>
      </w:pPr>
      <w:r w:rsidRPr="002B7A19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ความเห็นของข้าพเจ้าต่องบการเงินรวม</w:t>
      </w:r>
      <w:r w:rsidRPr="002B7A19">
        <w:rPr>
          <w:rFonts w:ascii="Angsana New" w:eastAsia="Calibri" w:hAnsi="Angsana New" w:hint="cs"/>
          <w:spacing w:val="-4"/>
          <w:sz w:val="30"/>
          <w:szCs w:val="30"/>
          <w:cs/>
        </w:rPr>
        <w:t>และงบการเงินเฉพาะกิจการ</w:t>
      </w:r>
      <w:r w:rsidRPr="002B7A19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</w:t>
      </w:r>
      <w:r w:rsidRPr="002B7A1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B7A19">
        <w:rPr>
          <w:rFonts w:ascii="Angsana New" w:eastAsia="Calibri" w:hAnsi="Angsana New"/>
          <w:sz w:val="30"/>
          <w:szCs w:val="30"/>
          <w:cs/>
        </w:rPr>
        <w:t xml:space="preserve">และข้าพเจ้าไม่ได้ให้ความเชื่อมั่นต่อข้อมูลอื่น </w:t>
      </w:r>
    </w:p>
    <w:p w14:paraId="2127A760" w14:textId="77777777" w:rsidR="00E975E3" w:rsidRPr="00C93991" w:rsidRDefault="00E975E3" w:rsidP="00E975E3">
      <w:pPr>
        <w:jc w:val="thaiDistribute"/>
        <w:rPr>
          <w:rFonts w:ascii="Angsana New" w:eastAsia="Calibri" w:hAnsi="Angsana New"/>
          <w:spacing w:val="-4"/>
          <w:sz w:val="14"/>
          <w:szCs w:val="14"/>
        </w:rPr>
      </w:pPr>
    </w:p>
    <w:p w14:paraId="094CCC98" w14:textId="77777777" w:rsidR="00E975E3" w:rsidRPr="002B7A19" w:rsidRDefault="00E975E3" w:rsidP="00E975E3">
      <w:pPr>
        <w:jc w:val="thaiDistribute"/>
        <w:rPr>
          <w:rFonts w:ascii="Angsana New" w:eastAsia="Calibri" w:hAnsi="Angsana New"/>
          <w:sz w:val="30"/>
          <w:szCs w:val="30"/>
        </w:rPr>
      </w:pPr>
      <w:r w:rsidRPr="002B7A19">
        <w:rPr>
          <w:rFonts w:ascii="Angsana New" w:eastAsia="Calibri" w:hAnsi="Angsana New"/>
          <w:spacing w:val="-4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</w:t>
      </w:r>
      <w:r w:rsidRPr="002B7A19">
        <w:rPr>
          <w:rFonts w:ascii="Angsana New" w:eastAsia="Calibri" w:hAnsi="Angsana New" w:hint="cs"/>
          <w:spacing w:val="-4"/>
          <w:sz w:val="30"/>
          <w:szCs w:val="30"/>
          <w:cs/>
        </w:rPr>
        <w:t>และงบการเงินเฉพาะกิจการ</w:t>
      </w:r>
      <w:r w:rsidRPr="002B7A19">
        <w:rPr>
          <w:rFonts w:ascii="Angsana New" w:eastAsia="Calibri" w:hAnsi="Angsana New"/>
          <w:spacing w:val="-4"/>
          <w:sz w:val="30"/>
          <w:szCs w:val="30"/>
          <w:cs/>
        </w:rPr>
        <w:t xml:space="preserve"> คือ การอ่าน</w:t>
      </w:r>
      <w:r w:rsidRPr="002B7A19">
        <w:rPr>
          <w:rFonts w:ascii="Angsana New" w:eastAsia="Calibri" w:hAnsi="Angsana New" w:hint="cs"/>
          <w:spacing w:val="-4"/>
          <w:sz w:val="30"/>
          <w:szCs w:val="30"/>
          <w:cs/>
        </w:rPr>
        <w:t>ข้อมูล</w:t>
      </w:r>
      <w:r w:rsidRPr="002B7A19">
        <w:rPr>
          <w:rFonts w:ascii="Angsana New" w:eastAsia="Calibri" w:hAnsi="Angsana New" w:hint="cs"/>
          <w:spacing w:val="2"/>
          <w:sz w:val="30"/>
          <w:szCs w:val="30"/>
          <w:cs/>
        </w:rPr>
        <w:t xml:space="preserve">อื่น </w:t>
      </w:r>
      <w:r w:rsidRPr="002B7A19">
        <w:rPr>
          <w:rFonts w:ascii="Angsana New" w:eastAsia="Calibri" w:hAnsi="Angsana New"/>
          <w:spacing w:val="2"/>
          <w:sz w:val="30"/>
          <w:szCs w:val="30"/>
          <w:cs/>
        </w:rPr>
        <w:t>และพิจารณาว่าข้อมูลอื่น</w:t>
      </w:r>
      <w:r w:rsidRPr="002B7A19">
        <w:rPr>
          <w:rFonts w:ascii="Angsana New" w:eastAsia="Calibri" w:hAnsi="Angsana New"/>
          <w:spacing w:val="-2"/>
          <w:sz w:val="30"/>
          <w:szCs w:val="30"/>
          <w:cs/>
        </w:rPr>
        <w:t>มีความขัดแย้งที่มีสาระสำคัญกับงบการเงินรวม</w:t>
      </w:r>
      <w:r w:rsidRPr="002B7A19">
        <w:rPr>
          <w:rFonts w:ascii="Angsana New" w:eastAsia="Calibri" w:hAnsi="Angsana New" w:hint="cs"/>
          <w:spacing w:val="-4"/>
          <w:sz w:val="30"/>
          <w:szCs w:val="30"/>
          <w:cs/>
        </w:rPr>
        <w:t>และงบการเงินเฉพาะกิจการ</w:t>
      </w:r>
      <w:r w:rsidRPr="002B7A19">
        <w:rPr>
          <w:rFonts w:ascii="Angsana New" w:eastAsia="Calibri" w:hAnsi="Angsana New"/>
          <w:spacing w:val="-2"/>
          <w:sz w:val="30"/>
          <w:szCs w:val="30"/>
          <w:cs/>
        </w:rPr>
        <w:t>หรือกับความรู้ที่ได้รับ</w:t>
      </w:r>
      <w:r w:rsidRPr="002B7A19">
        <w:rPr>
          <w:rFonts w:ascii="Angsana New" w:eastAsia="Calibri" w:hAnsi="Angsana New"/>
          <w:spacing w:val="4"/>
          <w:sz w:val="30"/>
          <w:szCs w:val="30"/>
          <w:cs/>
        </w:rPr>
        <w:t>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C12D8">
        <w:rPr>
          <w:rFonts w:ascii="Angsana New" w:eastAsia="Calibri" w:hAnsi="Angsana New" w:hint="cs"/>
          <w:sz w:val="30"/>
          <w:szCs w:val="30"/>
          <w:cs/>
        </w:rPr>
        <w:t>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</w:t>
      </w:r>
      <w:r w:rsidRPr="002B7A19">
        <w:rPr>
          <w:rFonts w:ascii="Angsana New" w:eastAsia="Calibri" w:hAnsi="Angsana New" w:hint="cs"/>
          <w:sz w:val="30"/>
          <w:szCs w:val="30"/>
          <w:cs/>
        </w:rPr>
        <w:t xml:space="preserve"> ข้าพเจ้าไม่พบว่ามีเรื่องดังกล่าวที่ต้องรายงาน</w:t>
      </w:r>
    </w:p>
    <w:p w14:paraId="625197F7" w14:textId="77777777" w:rsidR="00E975E3" w:rsidRPr="00C93991" w:rsidRDefault="00E975E3" w:rsidP="00E975E3">
      <w:pPr>
        <w:jc w:val="thaiDistribute"/>
        <w:rPr>
          <w:rFonts w:ascii="Angsana New" w:eastAsia="Calibri" w:hAnsi="Angsana New"/>
          <w:sz w:val="14"/>
          <w:szCs w:val="14"/>
        </w:rPr>
      </w:pPr>
    </w:p>
    <w:p w14:paraId="6F3FDA23" w14:textId="77777777" w:rsidR="00E975E3" w:rsidRPr="002B7A19" w:rsidRDefault="00E975E3" w:rsidP="00E975E3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B7A19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  <w:r w:rsidRPr="002B7A19">
        <w:rPr>
          <w:rFonts w:ascii="Angsana New" w:eastAsia="Calibri" w:hAnsi="Angsana New" w:hint="cs"/>
          <w:i/>
          <w:iCs/>
          <w:spacing w:val="-4"/>
          <w:sz w:val="30"/>
          <w:szCs w:val="30"/>
          <w:cs/>
        </w:rPr>
        <w:t>และงบการเงินเฉพาะกิจการ</w:t>
      </w:r>
    </w:p>
    <w:p w14:paraId="7FA050C5" w14:textId="77777777" w:rsidR="00E975E3" w:rsidRPr="00C93991" w:rsidRDefault="00E975E3" w:rsidP="00E975E3">
      <w:pPr>
        <w:jc w:val="thaiDistribute"/>
        <w:rPr>
          <w:rFonts w:ascii="Angsana New" w:eastAsia="Calibri" w:hAnsi="Angsana New"/>
          <w:spacing w:val="-4"/>
          <w:sz w:val="14"/>
          <w:szCs w:val="14"/>
        </w:rPr>
      </w:pPr>
    </w:p>
    <w:p w14:paraId="444790AC" w14:textId="77777777" w:rsidR="00E975E3" w:rsidRPr="002B7A19" w:rsidRDefault="00E975E3" w:rsidP="00E975E3">
      <w:pPr>
        <w:jc w:val="thaiDistribute"/>
        <w:rPr>
          <w:rFonts w:ascii="Angsana New" w:eastAsia="Calibri" w:hAnsi="Angsana New"/>
          <w:spacing w:val="4"/>
          <w:sz w:val="30"/>
          <w:szCs w:val="30"/>
        </w:rPr>
      </w:pPr>
      <w:r w:rsidRPr="002B7A19">
        <w:rPr>
          <w:rFonts w:ascii="Angsana New" w:eastAsia="Calibri" w:hAnsi="Angsana New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</w:t>
      </w:r>
      <w:r w:rsidRPr="002B7A19">
        <w:rPr>
          <w:rFonts w:ascii="Angsana New" w:eastAsia="Calibri" w:hAnsi="Angsana New" w:hint="cs"/>
          <w:spacing w:val="-4"/>
          <w:sz w:val="30"/>
          <w:szCs w:val="30"/>
          <w:cs/>
        </w:rPr>
        <w:t>และงบการเงินเฉพาะกิจการ</w:t>
      </w:r>
      <w:r w:rsidRPr="002B7A19">
        <w:rPr>
          <w:rFonts w:ascii="Angsana New" w:eastAsia="Calibri" w:hAnsi="Angsana New"/>
          <w:spacing w:val="-4"/>
          <w:sz w:val="30"/>
          <w:szCs w:val="30"/>
          <w:cs/>
        </w:rPr>
        <w:t>เหล่านี้โดยถูกต้องตามที่ควร</w:t>
      </w:r>
      <w:r w:rsidRPr="002B7A19">
        <w:rPr>
          <w:rFonts w:ascii="Angsana New" w:eastAsia="Calibri" w:hAnsi="Angsana New"/>
          <w:sz w:val="30"/>
          <w:szCs w:val="30"/>
          <w:cs/>
        </w:rPr>
        <w:t>ตามมาตรฐานการรายงาน</w:t>
      </w:r>
      <w:r w:rsidRPr="002B7A19">
        <w:rPr>
          <w:rFonts w:ascii="Angsana New" w:eastAsia="Calibri" w:hAnsi="Angsana New"/>
          <w:spacing w:val="4"/>
          <w:sz w:val="30"/>
          <w:szCs w:val="30"/>
          <w:cs/>
        </w:rPr>
        <w:t>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</w:t>
      </w:r>
      <w:r w:rsidRPr="002B7A19">
        <w:rPr>
          <w:rFonts w:ascii="Angsana New" w:eastAsia="Calibri" w:hAnsi="Angsana New" w:hint="cs"/>
          <w:spacing w:val="-4"/>
          <w:sz w:val="30"/>
          <w:szCs w:val="30"/>
          <w:cs/>
        </w:rPr>
        <w:t>และงบการเงินเฉพาะกิจการ</w:t>
      </w:r>
      <w:r w:rsidRPr="002B7A19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886011C" w14:textId="77777777" w:rsidR="00E975E3" w:rsidRPr="00C93991" w:rsidRDefault="00E975E3" w:rsidP="00E975E3">
      <w:pPr>
        <w:jc w:val="thaiDistribute"/>
        <w:rPr>
          <w:rFonts w:ascii="Angsana New" w:eastAsia="Calibri" w:hAnsi="Angsana New"/>
          <w:spacing w:val="-4"/>
          <w:sz w:val="14"/>
          <w:szCs w:val="14"/>
        </w:rPr>
      </w:pPr>
    </w:p>
    <w:p w14:paraId="17E554DC" w14:textId="77777777" w:rsidR="00E975E3" w:rsidRPr="002B7A19" w:rsidRDefault="00E975E3" w:rsidP="00E975E3">
      <w:pPr>
        <w:jc w:val="thaiDistribute"/>
        <w:rPr>
          <w:rFonts w:ascii="Angsana New" w:eastAsia="Calibri" w:hAnsi="Angsana New"/>
          <w:sz w:val="30"/>
          <w:szCs w:val="30"/>
        </w:rPr>
      </w:pPr>
      <w:r w:rsidRPr="002B7A19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ในการจัดทำงบการเงินรวม</w:t>
      </w:r>
      <w:r w:rsidRPr="002B7A19">
        <w:rPr>
          <w:rFonts w:ascii="Angsana New" w:eastAsia="Calibri" w:hAnsi="Angsana New" w:hint="cs"/>
          <w:spacing w:val="-4"/>
          <w:sz w:val="30"/>
          <w:szCs w:val="30"/>
          <w:cs/>
        </w:rPr>
        <w:t>และงบการเงินเฉพาะกิจการ</w:t>
      </w:r>
      <w:r w:rsidRPr="002B7A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B7A19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2B7A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B7A19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2B7A19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2B7A19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2B7A19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2B7A19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เว้นแต่ผู้บริหารมีความตั้งใจที่จะเลิกกลุ่มบริษัทและบริษัท หรือหยุดดำเนินงาน หรือไม่สามารถดำเนินงานต่อเนื่องต่อไปได้</w:t>
      </w:r>
    </w:p>
    <w:p w14:paraId="53F52C8D" w14:textId="77777777" w:rsidR="00E975E3" w:rsidRPr="00C93991" w:rsidRDefault="00E975E3" w:rsidP="00E975E3">
      <w:pPr>
        <w:jc w:val="thaiDistribute"/>
        <w:rPr>
          <w:rFonts w:ascii="Angsana New" w:eastAsia="Calibri" w:hAnsi="Angsana New"/>
          <w:spacing w:val="-4"/>
          <w:sz w:val="14"/>
          <w:szCs w:val="14"/>
        </w:rPr>
      </w:pPr>
    </w:p>
    <w:p w14:paraId="7FBAF2A3" w14:textId="2072DA94" w:rsidR="00E975E3" w:rsidRPr="002B7A19" w:rsidRDefault="00E975E3" w:rsidP="00E975E3">
      <w:pPr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2B7A19">
        <w:rPr>
          <w:rFonts w:ascii="Angsana New" w:eastAsia="Calibri" w:hAnsi="Angsana New"/>
          <w:spacing w:val="-4"/>
          <w:sz w:val="30"/>
          <w:szCs w:val="30"/>
          <w:cs/>
        </w:rPr>
        <w:t>ผู้มีหน้</w:t>
      </w:r>
      <w:r w:rsidR="00CE3799">
        <w:rPr>
          <w:rFonts w:ascii="Angsana New" w:eastAsia="Calibri" w:hAnsi="Angsana New"/>
          <w:spacing w:val="-4"/>
          <w:sz w:val="30"/>
          <w:szCs w:val="30"/>
          <w:cs/>
        </w:rPr>
        <w:t>าที่ในการกำกับดูแลมีหน้าที่ในกา</w:t>
      </w:r>
      <w:r w:rsidR="00CE3799">
        <w:rPr>
          <w:rFonts w:ascii="Angsana New" w:eastAsia="Calibri" w:hAnsi="Angsana New" w:hint="cs"/>
          <w:spacing w:val="-4"/>
          <w:sz w:val="30"/>
          <w:szCs w:val="30"/>
          <w:cs/>
        </w:rPr>
        <w:t>รกำกับ</w:t>
      </w:r>
      <w:r w:rsidRPr="002B7A19">
        <w:rPr>
          <w:rFonts w:ascii="Angsana New" w:eastAsia="Calibri" w:hAnsi="Angsana New"/>
          <w:spacing w:val="-4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  <w:r w:rsidRPr="002B7A19">
        <w:rPr>
          <w:rFonts w:ascii="Angsana New" w:eastAsia="Calibri" w:hAnsi="Angsana New" w:hint="cs"/>
          <w:spacing w:val="-4"/>
          <w:sz w:val="30"/>
          <w:szCs w:val="30"/>
          <w:cs/>
        </w:rPr>
        <w:t>และบริษัท</w:t>
      </w:r>
    </w:p>
    <w:p w14:paraId="41FB5A1D" w14:textId="77777777" w:rsidR="00E975E3" w:rsidRPr="00C93991" w:rsidRDefault="00E975E3" w:rsidP="00E975E3">
      <w:pPr>
        <w:jc w:val="thaiDistribute"/>
        <w:rPr>
          <w:rFonts w:ascii="Angsana New" w:eastAsia="Calibri" w:hAnsi="Angsana New"/>
          <w:spacing w:val="-4"/>
          <w:sz w:val="14"/>
          <w:szCs w:val="14"/>
        </w:rPr>
      </w:pPr>
    </w:p>
    <w:p w14:paraId="62BCF0F6" w14:textId="77777777" w:rsidR="00E975E3" w:rsidRPr="002B7A19" w:rsidRDefault="00E975E3" w:rsidP="00E975E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2B7A19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</w:t>
      </w:r>
      <w:r w:rsidRPr="002B7A19">
        <w:rPr>
          <w:rFonts w:ascii="Angsana New" w:hAnsi="Angsana New" w:hint="cs"/>
          <w:i/>
          <w:iCs/>
          <w:sz w:val="30"/>
          <w:szCs w:val="30"/>
          <w:cs/>
        </w:rPr>
        <w:t>และงบการเงินเฉพาะกิจการ</w:t>
      </w:r>
    </w:p>
    <w:p w14:paraId="0574F2D3" w14:textId="77777777" w:rsidR="00E975E3" w:rsidRPr="00C93991" w:rsidRDefault="00E975E3" w:rsidP="00E975E3">
      <w:pPr>
        <w:jc w:val="thaiDistribute"/>
        <w:rPr>
          <w:rFonts w:ascii="Angsana New" w:eastAsia="Calibri" w:hAnsi="Angsana New"/>
          <w:spacing w:val="-4"/>
          <w:sz w:val="12"/>
          <w:szCs w:val="12"/>
        </w:rPr>
      </w:pPr>
    </w:p>
    <w:p w14:paraId="3B7D538A" w14:textId="3BE49A9F" w:rsidR="005A511C" w:rsidRDefault="00E975E3" w:rsidP="00D91A7E">
      <w:pPr>
        <w:jc w:val="thaiDistribute"/>
        <w:rPr>
          <w:rFonts w:ascii="Angsana New" w:eastAsia="Calibri" w:hAnsi="Angsana New"/>
          <w:sz w:val="30"/>
          <w:szCs w:val="30"/>
        </w:rPr>
      </w:pPr>
      <w:r w:rsidRPr="002B7A19">
        <w:rPr>
          <w:rFonts w:ascii="Angsana New" w:eastAsia="Calibri" w:hAnsi="Angsana New"/>
          <w:spacing w:val="4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2B7A19">
        <w:rPr>
          <w:rFonts w:ascii="Angsana New" w:eastAsia="Calibri" w:hAnsi="Angsana New" w:hint="cs"/>
          <w:spacing w:val="4"/>
          <w:sz w:val="30"/>
          <w:szCs w:val="30"/>
          <w:cs/>
        </w:rPr>
        <w:t>และงบการเงิน</w:t>
      </w:r>
      <w:r w:rsidRPr="002B7A19">
        <w:rPr>
          <w:rFonts w:ascii="Angsana New" w:eastAsia="Calibri" w:hAnsi="Angsana New" w:hint="cs"/>
          <w:sz w:val="30"/>
          <w:szCs w:val="30"/>
          <w:cs/>
        </w:rPr>
        <w:t>เฉพาะกิจการ</w:t>
      </w:r>
      <w:r w:rsidRPr="002B7A19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</w:t>
      </w:r>
      <w:r w:rsidRPr="002B7A19">
        <w:rPr>
          <w:rFonts w:ascii="Angsana New" w:eastAsia="Calibri" w:hAnsi="Angsana New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2B7A19">
        <w:rPr>
          <w:rFonts w:ascii="Angsana New" w:eastAsia="Calibri" w:hAnsi="Angsana New"/>
          <w:spacing w:val="2"/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</w:t>
      </w:r>
      <w:r w:rsidRPr="002B7A19">
        <w:rPr>
          <w:rFonts w:ascii="Angsana New" w:eastAsia="Calibri" w:hAnsi="Angsana New" w:hint="cs"/>
          <w:spacing w:val="2"/>
          <w:sz w:val="30"/>
          <w:szCs w:val="30"/>
          <w:cs/>
        </w:rPr>
        <w:t>และงบการเงิน</w:t>
      </w:r>
      <w:r w:rsidRPr="002B7A19">
        <w:rPr>
          <w:rFonts w:ascii="Angsana New" w:eastAsia="Calibri" w:hAnsi="Angsana New" w:hint="cs"/>
          <w:sz w:val="30"/>
          <w:szCs w:val="30"/>
          <w:cs/>
        </w:rPr>
        <w:t>เฉพาะกิจการ</w:t>
      </w:r>
      <w:r w:rsidRPr="002B7A19">
        <w:rPr>
          <w:rFonts w:ascii="Angsana New" w:eastAsia="Calibri" w:hAnsi="Angsana New"/>
          <w:sz w:val="30"/>
          <w:szCs w:val="30"/>
          <w:cs/>
        </w:rPr>
        <w:t>เหล่านี้</w:t>
      </w:r>
      <w:r w:rsidR="00D91A7E">
        <w:rPr>
          <w:rFonts w:ascii="Angsana New" w:eastAsia="Calibri" w:hAnsi="Angsana New"/>
          <w:sz w:val="30"/>
          <w:szCs w:val="30"/>
          <w:cs/>
        </w:rPr>
        <w:br w:type="page"/>
      </w:r>
    </w:p>
    <w:p w14:paraId="4A33FBB0" w14:textId="77777777" w:rsidR="0098604A" w:rsidRDefault="0098604A" w:rsidP="00D91A7E">
      <w:pPr>
        <w:jc w:val="thaiDistribute"/>
        <w:rPr>
          <w:rFonts w:ascii="Angsana New" w:eastAsia="Calibri" w:hAnsi="Angsana New"/>
          <w:spacing w:val="-6"/>
          <w:sz w:val="30"/>
          <w:szCs w:val="30"/>
        </w:rPr>
      </w:pPr>
    </w:p>
    <w:p w14:paraId="51FAB710" w14:textId="4D0541FA" w:rsidR="00E975E3" w:rsidRPr="002B7A19" w:rsidRDefault="00E975E3" w:rsidP="00D91A7E">
      <w:pPr>
        <w:jc w:val="thaiDistribute"/>
        <w:rPr>
          <w:rFonts w:ascii="Angsana New" w:eastAsia="Calibri" w:hAnsi="Angsana New"/>
          <w:sz w:val="30"/>
          <w:szCs w:val="30"/>
        </w:rPr>
      </w:pPr>
      <w:r w:rsidRPr="002B7A19">
        <w:rPr>
          <w:rFonts w:ascii="Angsana New" w:eastAsia="Calibri" w:hAnsi="Angsana New"/>
          <w:spacing w:val="-6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</w:t>
      </w:r>
      <w:r w:rsidRPr="002B7A19">
        <w:rPr>
          <w:rFonts w:ascii="Angsana New" w:eastAsia="Calibri" w:hAnsi="Angsana New"/>
          <w:sz w:val="30"/>
          <w:szCs w:val="30"/>
          <w:cs/>
        </w:rPr>
        <w:t>ตลอดการตรวจสอบ การปฏิบัติงานของข้าพเจ้ารวมถึง</w:t>
      </w:r>
    </w:p>
    <w:p w14:paraId="1A4DCA2A" w14:textId="77777777" w:rsidR="00E975E3" w:rsidRPr="002B7A19" w:rsidRDefault="00E975E3" w:rsidP="00E975E3">
      <w:pPr>
        <w:numPr>
          <w:ilvl w:val="0"/>
          <w:numId w:val="23"/>
        </w:numPr>
        <w:overflowPunct/>
        <w:autoSpaceDE/>
        <w:autoSpaceDN/>
        <w:adjustRightInd/>
        <w:spacing w:line="240" w:lineRule="atLeast"/>
        <w:ind w:left="561" w:hanging="561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2B7A19">
        <w:rPr>
          <w:rFonts w:ascii="Angsana New" w:eastAsia="Calibri" w:hAnsi="Angsana New"/>
          <w:spacing w:val="6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2B7A19">
        <w:rPr>
          <w:rFonts w:ascii="Angsana New" w:eastAsia="Calibri" w:hAnsi="Angsana New" w:hint="cs"/>
          <w:spacing w:val="6"/>
          <w:sz w:val="30"/>
          <w:szCs w:val="30"/>
          <w:cs/>
        </w:rPr>
        <w:t>และ</w:t>
      </w:r>
      <w:r w:rsidRPr="002B7A19">
        <w:rPr>
          <w:rFonts w:ascii="Angsana New" w:eastAsia="Calibri" w:hAnsi="Angsana New" w:hint="cs"/>
          <w:sz w:val="30"/>
          <w:szCs w:val="30"/>
          <w:cs/>
        </w:rPr>
        <w:t>งบการเงินเฉพาะกิจการ</w:t>
      </w:r>
      <w:r w:rsidRPr="002B7A19">
        <w:rPr>
          <w:rFonts w:ascii="Angsana New" w:eastAsia="Calibri" w:hAnsi="Angsana New"/>
          <w:sz w:val="30"/>
          <w:szCs w:val="30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2B7A1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B7A19">
        <w:rPr>
          <w:rFonts w:ascii="Angsana New" w:eastAsia="Calibri" w:hAnsi="Angsana New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B7A19">
        <w:rPr>
          <w:rFonts w:ascii="Angsana New" w:hAnsi="Angsana New"/>
          <w:sz w:val="30"/>
          <w:szCs w:val="30"/>
          <w:cs/>
        </w:rPr>
        <w:t>ายใน</w:t>
      </w:r>
    </w:p>
    <w:p w14:paraId="35516F92" w14:textId="77777777" w:rsidR="00E975E3" w:rsidRPr="002B7A19" w:rsidRDefault="00E975E3" w:rsidP="00E975E3">
      <w:pPr>
        <w:numPr>
          <w:ilvl w:val="0"/>
          <w:numId w:val="23"/>
        </w:numPr>
        <w:overflowPunct/>
        <w:autoSpaceDE/>
        <w:autoSpaceDN/>
        <w:adjustRightInd/>
        <w:spacing w:line="240" w:lineRule="atLeast"/>
        <w:ind w:left="562" w:hanging="562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2B7A19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</w:t>
      </w:r>
      <w:r w:rsidRPr="002B7A19">
        <w:rPr>
          <w:rFonts w:ascii="Angsana New" w:hAnsi="Angsana New"/>
          <w:sz w:val="30"/>
          <w:szCs w:val="30"/>
          <w:cs/>
        </w:rPr>
        <w:t>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B7A19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</w:p>
    <w:p w14:paraId="1032045E" w14:textId="77777777" w:rsidR="00E975E3" w:rsidRPr="002B7A19" w:rsidRDefault="00E975E3" w:rsidP="00E975E3">
      <w:pPr>
        <w:numPr>
          <w:ilvl w:val="0"/>
          <w:numId w:val="23"/>
        </w:numPr>
        <w:overflowPunct/>
        <w:autoSpaceDE/>
        <w:autoSpaceDN/>
        <w:adjustRightInd/>
        <w:spacing w:line="240" w:lineRule="atLeast"/>
        <w:ind w:left="562" w:hanging="562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2B7A19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9DE32D5" w14:textId="77777777" w:rsidR="00E975E3" w:rsidRPr="002B7A19" w:rsidRDefault="00E975E3" w:rsidP="00E975E3">
      <w:pPr>
        <w:numPr>
          <w:ilvl w:val="0"/>
          <w:numId w:val="23"/>
        </w:numPr>
        <w:overflowPunct/>
        <w:autoSpaceDE/>
        <w:autoSpaceDN/>
        <w:adjustRightInd/>
        <w:spacing w:line="240" w:lineRule="atLeast"/>
        <w:ind w:left="562" w:hanging="562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2B7A19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2B7A19">
        <w:rPr>
          <w:rFonts w:ascii="Angsana New" w:hAnsi="Angsana New"/>
          <w:spacing w:val="6"/>
          <w:sz w:val="30"/>
          <w:szCs w:val="30"/>
          <w:cs/>
        </w:rPr>
        <w:t>ให้เกิดข้อสงสัยอย่างมีนัยสำคัญต่อความสามารถของ</w:t>
      </w:r>
      <w:r w:rsidRPr="002B7A19">
        <w:rPr>
          <w:rFonts w:ascii="Angsana New" w:hAnsi="Angsana New" w:hint="cs"/>
          <w:spacing w:val="6"/>
          <w:sz w:val="30"/>
          <w:szCs w:val="30"/>
          <w:cs/>
        </w:rPr>
        <w:t>กลุ่มบริษัทและบริษัท</w:t>
      </w:r>
      <w:r w:rsidRPr="002B7A19">
        <w:rPr>
          <w:rFonts w:ascii="Angsana New" w:hAnsi="Angsana New"/>
          <w:spacing w:val="6"/>
          <w:sz w:val="30"/>
          <w:szCs w:val="30"/>
          <w:cs/>
        </w:rPr>
        <w:t>ในการดำเนินงานต่อเนื่องหรือไม่</w:t>
      </w:r>
      <w:r w:rsidRPr="002B7A19">
        <w:rPr>
          <w:rFonts w:ascii="Angsana New" w:hAnsi="Angsana New"/>
          <w:spacing w:val="2"/>
          <w:sz w:val="30"/>
          <w:szCs w:val="30"/>
          <w:cs/>
        </w:rPr>
        <w:t xml:space="preserve"> ถ้าข้าพเจ้าได้</w:t>
      </w:r>
      <w:r w:rsidRPr="002B7A19">
        <w:rPr>
          <w:rFonts w:ascii="Angsana New" w:hAnsi="Angsana New"/>
          <w:sz w:val="30"/>
          <w:szCs w:val="30"/>
          <w:cs/>
        </w:rPr>
        <w:t>ข้อสรุปว่ามีความไม่แน่นอนที่มีสาระสำคัญ</w:t>
      </w:r>
      <w:r w:rsidRPr="002B7A19">
        <w:rPr>
          <w:rFonts w:ascii="Angsana New" w:hAnsi="Angsana New" w:hint="cs"/>
          <w:sz w:val="30"/>
          <w:szCs w:val="30"/>
          <w:cs/>
        </w:rPr>
        <w:t xml:space="preserve"> </w:t>
      </w:r>
      <w:r w:rsidRPr="002B7A19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2B7A19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2B7A19">
        <w:rPr>
          <w:rFonts w:ascii="Angsana New" w:hAnsi="Angsana New"/>
          <w:sz w:val="30"/>
          <w:szCs w:val="30"/>
          <w:cs/>
        </w:rPr>
        <w:t>ถึงการเปิดเผย</w:t>
      </w:r>
      <w:r w:rsidRPr="002B7A19">
        <w:rPr>
          <w:rFonts w:ascii="Angsana New" w:hAnsi="Angsana New" w:hint="cs"/>
          <w:sz w:val="30"/>
          <w:szCs w:val="30"/>
          <w:cs/>
        </w:rPr>
        <w:t>ข้อมูล</w:t>
      </w:r>
      <w:r w:rsidRPr="002B7A19">
        <w:rPr>
          <w:rFonts w:ascii="Angsana New" w:hAnsi="Angsana New"/>
          <w:sz w:val="30"/>
          <w:szCs w:val="30"/>
          <w:cs/>
        </w:rPr>
        <w:t>ในงบการเงินรวม</w:t>
      </w:r>
      <w:r w:rsidRPr="002B7A19">
        <w:rPr>
          <w:rFonts w:ascii="Angsana New" w:eastAsia="Calibri" w:hAnsi="Angsana New" w:hint="cs"/>
          <w:sz w:val="30"/>
          <w:szCs w:val="30"/>
          <w:cs/>
        </w:rPr>
        <w:t>และงบการเงินเฉพาะกิจการ</w:t>
      </w:r>
      <w:r w:rsidRPr="002B7A19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2B7A19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Pr="002B7A19">
        <w:rPr>
          <w:rFonts w:ascii="Angsana New" w:hAnsi="Angsana New" w:hint="cs"/>
          <w:sz w:val="30"/>
          <w:szCs w:val="30"/>
          <w:cs/>
        </w:rPr>
        <w:t>ข้อมูล</w:t>
      </w:r>
      <w:r w:rsidRPr="002B7A19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</w:t>
      </w:r>
      <w:r w:rsidRPr="002B7A19">
        <w:rPr>
          <w:rFonts w:ascii="Angsana New" w:hAnsi="Angsana New" w:hint="cs"/>
          <w:sz w:val="30"/>
          <w:szCs w:val="30"/>
          <w:cs/>
        </w:rPr>
        <w:t>บ</w:t>
      </w:r>
      <w:r w:rsidRPr="002B7A19">
        <w:rPr>
          <w:rFonts w:ascii="Angsana New" w:hAnsi="Angsana New"/>
          <w:sz w:val="30"/>
          <w:szCs w:val="30"/>
          <w:cs/>
        </w:rPr>
        <w:t>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2B7A19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2B7A19">
        <w:rPr>
          <w:rFonts w:ascii="Angsana New" w:hAnsi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0C51076C" w14:textId="77777777" w:rsidR="00E975E3" w:rsidRPr="002B7A19" w:rsidRDefault="00E975E3" w:rsidP="00E975E3">
      <w:pPr>
        <w:numPr>
          <w:ilvl w:val="0"/>
          <w:numId w:val="23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2B7A19">
        <w:rPr>
          <w:rFonts w:ascii="Angsana New" w:hAnsi="Angsana New"/>
          <w:spacing w:val="4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Pr="002B7A19">
        <w:rPr>
          <w:rFonts w:ascii="Angsana New" w:hAnsi="Angsana New" w:hint="cs"/>
          <w:spacing w:val="4"/>
          <w:sz w:val="30"/>
          <w:szCs w:val="30"/>
          <w:cs/>
        </w:rPr>
        <w:t>ข้อมูล</w:t>
      </w:r>
      <w:r w:rsidRPr="002B7A19">
        <w:rPr>
          <w:rFonts w:ascii="Angsana New" w:hAnsi="Angsana New"/>
          <w:spacing w:val="4"/>
          <w:sz w:val="30"/>
          <w:szCs w:val="30"/>
          <w:cs/>
        </w:rPr>
        <w:t>ว่างบการเงินรวม</w:t>
      </w:r>
      <w:r w:rsidRPr="002B7A19">
        <w:rPr>
          <w:rFonts w:ascii="Angsana New" w:eastAsia="Calibri" w:hAnsi="Angsana New" w:hint="cs"/>
          <w:sz w:val="30"/>
          <w:szCs w:val="30"/>
          <w:cs/>
        </w:rPr>
        <w:t>และงบการเงินเฉพาะกิจการ</w:t>
      </w:r>
      <w:r w:rsidRPr="002B7A19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2B7A19">
        <w:rPr>
          <w:rFonts w:ascii="Angsana New" w:hAnsi="Angsana New" w:hint="cs"/>
          <w:sz w:val="30"/>
          <w:szCs w:val="30"/>
          <w:cs/>
        </w:rPr>
        <w:t>หรือไม่</w:t>
      </w:r>
    </w:p>
    <w:p w14:paraId="1B967F3F" w14:textId="77777777" w:rsidR="00E975E3" w:rsidRPr="002B7A19" w:rsidRDefault="00E975E3" w:rsidP="00E975E3">
      <w:pPr>
        <w:numPr>
          <w:ilvl w:val="0"/>
          <w:numId w:val="23"/>
        </w:numPr>
        <w:overflowPunct/>
        <w:autoSpaceDE/>
        <w:autoSpaceDN/>
        <w:adjustRightInd/>
        <w:spacing w:line="240" w:lineRule="atLeast"/>
        <w:ind w:left="562" w:hanging="562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2B7A19">
        <w:rPr>
          <w:rFonts w:ascii="Angsana New" w:hAnsi="Angsana New"/>
          <w:sz w:val="30"/>
          <w:szCs w:val="30"/>
          <w:cs/>
        </w:rPr>
        <w:t>ได้</w:t>
      </w:r>
      <w:r w:rsidRPr="002B7A19">
        <w:rPr>
          <w:rFonts w:ascii="Angsana New" w:hAnsi="Angsana New" w:hint="cs"/>
          <w:sz w:val="30"/>
          <w:szCs w:val="30"/>
          <w:cs/>
        </w:rPr>
        <w:t>รับ</w:t>
      </w:r>
      <w:r w:rsidRPr="002B7A19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2B7A19">
        <w:rPr>
          <w:rFonts w:ascii="Angsana New" w:hAnsi="Angsana New" w:hint="cs"/>
          <w:sz w:val="30"/>
          <w:szCs w:val="30"/>
          <w:cs/>
        </w:rPr>
        <w:t>บริษัท</w:t>
      </w:r>
      <w:r w:rsidRPr="002B7A19">
        <w:rPr>
          <w:rFonts w:ascii="Angsana New" w:hAnsi="Angsana New"/>
          <w:sz w:val="30"/>
          <w:szCs w:val="30"/>
          <w:cs/>
        </w:rPr>
        <w:t>หรือ</w:t>
      </w:r>
      <w:r w:rsidRPr="002B7A19">
        <w:rPr>
          <w:rFonts w:ascii="Angsana New" w:hAnsi="Angsana New"/>
          <w:spacing w:val="4"/>
          <w:sz w:val="30"/>
          <w:szCs w:val="30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2B7A19">
        <w:rPr>
          <w:rFonts w:ascii="Angsana New" w:hAnsi="Angsana New" w:hint="cs"/>
          <w:spacing w:val="4"/>
          <w:sz w:val="30"/>
          <w:szCs w:val="30"/>
          <w:cs/>
        </w:rPr>
        <w:t>การกำหนด</w:t>
      </w:r>
      <w:r w:rsidRPr="002B7A19">
        <w:rPr>
          <w:rFonts w:ascii="Angsana New" w:hAnsi="Angsana New" w:hint="cs"/>
          <w:sz w:val="30"/>
          <w:szCs w:val="30"/>
          <w:cs/>
        </w:rPr>
        <w:t xml:space="preserve">แนวทางการควบคุมดูแล </w:t>
      </w:r>
      <w:r w:rsidRPr="002B7A19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79C5286" w14:textId="77777777" w:rsidR="00E975E3" w:rsidRPr="00DE3D71" w:rsidRDefault="00E975E3" w:rsidP="00E975E3">
      <w:pPr>
        <w:jc w:val="thaiDistribute"/>
        <w:rPr>
          <w:rFonts w:ascii="Angsana New" w:eastAsia="Calibri" w:hAnsi="Angsana New"/>
          <w:sz w:val="22"/>
          <w:szCs w:val="22"/>
        </w:rPr>
      </w:pPr>
    </w:p>
    <w:p w14:paraId="5D0FD67F" w14:textId="4876015B" w:rsidR="005A511C" w:rsidRDefault="00E975E3" w:rsidP="00E975E3">
      <w:pPr>
        <w:jc w:val="thaiDistribute"/>
        <w:rPr>
          <w:rFonts w:ascii="Angsana New" w:hAnsi="Angsana New"/>
          <w:spacing w:val="4"/>
          <w:sz w:val="30"/>
          <w:szCs w:val="30"/>
        </w:rPr>
      </w:pPr>
      <w:r w:rsidRPr="002B7A19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2B7A19"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 ซึ่งรวมถึงข</w:t>
      </w:r>
      <w:r w:rsidRPr="002B7A19">
        <w:rPr>
          <w:rFonts w:ascii="Angsana New" w:eastAsia="Calibri" w:hAnsi="Angsana New"/>
          <w:sz w:val="30"/>
          <w:szCs w:val="30"/>
          <w:cs/>
        </w:rPr>
        <w:t>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2B7A19">
        <w:rPr>
          <w:rFonts w:ascii="Angsana New" w:eastAsia="Calibri" w:hAnsi="Angsana New" w:hint="cs"/>
          <w:sz w:val="30"/>
          <w:szCs w:val="30"/>
          <w:cs/>
        </w:rPr>
        <w:t>หาก</w:t>
      </w:r>
      <w:r w:rsidRPr="002B7A19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  <w:r w:rsidRPr="002B7A19"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44FD139C" w14:textId="77777777" w:rsidR="0098604A" w:rsidRDefault="0098604A" w:rsidP="00E975E3">
      <w:pPr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3A4C07F" w14:textId="423316A1" w:rsidR="00E975E3" w:rsidRPr="002B7A19" w:rsidRDefault="00E975E3" w:rsidP="00E975E3">
      <w:pPr>
        <w:jc w:val="thaiDistribute"/>
        <w:rPr>
          <w:rFonts w:ascii="Angsana New" w:hAnsi="Angsana New"/>
          <w:sz w:val="30"/>
          <w:szCs w:val="30"/>
        </w:rPr>
      </w:pPr>
      <w:r w:rsidRPr="002B7A19">
        <w:rPr>
          <w:rFonts w:ascii="Angsana New" w:hAnsi="Angsana New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2B7A19">
        <w:rPr>
          <w:rFonts w:ascii="Angsana New" w:hAnsi="Angsana New"/>
          <w:spacing w:val="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Pr="002B7A19">
        <w:rPr>
          <w:rFonts w:ascii="Angsana New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279935E" w14:textId="77777777" w:rsidR="00E975E3" w:rsidRPr="002B7A19" w:rsidRDefault="00E975E3" w:rsidP="00E975E3">
      <w:pPr>
        <w:jc w:val="thaiDistribute"/>
        <w:rPr>
          <w:rFonts w:ascii="Angsana New" w:eastAsia="Calibri" w:hAnsi="Angsana New"/>
          <w:spacing w:val="-4"/>
          <w:sz w:val="30"/>
          <w:szCs w:val="30"/>
          <w:rtl/>
          <w:cs/>
        </w:rPr>
      </w:pPr>
    </w:p>
    <w:p w14:paraId="2D173EB6" w14:textId="77777777" w:rsidR="00E975E3" w:rsidRPr="002B7A19" w:rsidRDefault="00E975E3" w:rsidP="00E975E3">
      <w:pPr>
        <w:jc w:val="thaiDistribute"/>
        <w:rPr>
          <w:rFonts w:ascii="Angsana New" w:hAnsi="Angsana New"/>
          <w:sz w:val="30"/>
          <w:szCs w:val="30"/>
        </w:rPr>
      </w:pPr>
      <w:r w:rsidRPr="002B7A19">
        <w:rPr>
          <w:rFonts w:ascii="Angsana New" w:hAnsi="Angsana New"/>
          <w:spacing w:val="8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2B7A19">
        <w:rPr>
          <w:rFonts w:ascii="Angsana New" w:hAnsi="Angsana New"/>
          <w:sz w:val="30"/>
          <w:szCs w:val="30"/>
          <w:cs/>
        </w:rPr>
        <w:t>งบการเงินรวม</w:t>
      </w:r>
      <w:r w:rsidRPr="002B7A19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2B7A19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2B7A19">
        <w:rPr>
          <w:rFonts w:ascii="Angsana New" w:hAnsi="Angsana New" w:hint="cs"/>
          <w:sz w:val="30"/>
          <w:szCs w:val="30"/>
          <w:cs/>
        </w:rPr>
        <w:t xml:space="preserve"> </w:t>
      </w:r>
      <w:r w:rsidRPr="002B7A19">
        <w:rPr>
          <w:rFonts w:ascii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FCDA37B" w14:textId="77777777" w:rsidR="00E975E3" w:rsidRPr="002B7A19" w:rsidRDefault="00E975E3" w:rsidP="00E975E3">
      <w:pPr>
        <w:rPr>
          <w:rFonts w:ascii="Angsana New" w:eastAsia="Calibri" w:hAnsi="Angsana New"/>
          <w:sz w:val="24"/>
          <w:szCs w:val="24"/>
        </w:rPr>
      </w:pPr>
    </w:p>
    <w:p w14:paraId="3F059DF2" w14:textId="77777777" w:rsidR="00E975E3" w:rsidRPr="002B7A19" w:rsidRDefault="00E975E3" w:rsidP="00E975E3">
      <w:pPr>
        <w:rPr>
          <w:rFonts w:ascii="Angsana New" w:eastAsia="Calibri" w:hAnsi="Angsana New"/>
          <w:sz w:val="24"/>
          <w:szCs w:val="24"/>
        </w:rPr>
      </w:pPr>
    </w:p>
    <w:p w14:paraId="558914EB" w14:textId="77777777" w:rsidR="00E975E3" w:rsidRPr="002B7A19" w:rsidRDefault="00E975E3" w:rsidP="00E975E3">
      <w:pPr>
        <w:rPr>
          <w:rFonts w:ascii="Angsana New" w:eastAsia="Calibri" w:hAnsi="Angsana New"/>
          <w:sz w:val="24"/>
          <w:szCs w:val="24"/>
        </w:rPr>
      </w:pPr>
    </w:p>
    <w:p w14:paraId="06F46A92" w14:textId="77777777" w:rsidR="00E975E3" w:rsidRPr="002B7A19" w:rsidRDefault="00E975E3" w:rsidP="00E975E3">
      <w:pPr>
        <w:rPr>
          <w:rFonts w:ascii="Angsana New" w:eastAsia="Calibri" w:hAnsi="Angsana New"/>
          <w:sz w:val="24"/>
          <w:szCs w:val="24"/>
        </w:rPr>
      </w:pPr>
    </w:p>
    <w:p w14:paraId="69A9056E" w14:textId="77777777" w:rsidR="00E975E3" w:rsidRPr="002B7A19" w:rsidRDefault="00E975E3" w:rsidP="00E975E3">
      <w:pPr>
        <w:rPr>
          <w:rFonts w:ascii="Angsana New" w:eastAsia="Calibri" w:hAnsi="Angsana New"/>
          <w:sz w:val="24"/>
          <w:szCs w:val="24"/>
        </w:rPr>
      </w:pPr>
    </w:p>
    <w:p w14:paraId="1442351D" w14:textId="77777777" w:rsidR="00E975E3" w:rsidRPr="002B7A19" w:rsidRDefault="00E975E3" w:rsidP="00E975E3">
      <w:pPr>
        <w:pStyle w:val="T0"/>
        <w:ind w:left="0"/>
        <w:jc w:val="both"/>
        <w:rPr>
          <w:rFonts w:ascii="Angsana New" w:hAnsi="Angsana New" w:cs="Angsana New"/>
          <w:color w:val="000000"/>
          <w:cs/>
        </w:rPr>
      </w:pPr>
      <w:r w:rsidRPr="002B7A19">
        <w:rPr>
          <w:rFonts w:ascii="Angsana New" w:hAnsi="Angsana New" w:cs="Angsana New"/>
          <w:color w:val="000000"/>
          <w:cs/>
        </w:rPr>
        <w:t>(</w:t>
      </w:r>
      <w:r w:rsidRPr="002B7A19">
        <w:rPr>
          <w:rFonts w:ascii="Angsana New" w:hAnsi="Angsana New" w:cs="Angsana New" w:hint="cs"/>
          <w:color w:val="000000"/>
          <w:cs/>
          <w:lang w:val="en-US"/>
        </w:rPr>
        <w:t>ไวโรจน์ จินดามณีพิทักษ์</w:t>
      </w:r>
      <w:r w:rsidRPr="002B7A19">
        <w:rPr>
          <w:rFonts w:ascii="Angsana New" w:hAnsi="Angsana New" w:cs="Angsana New"/>
          <w:color w:val="000000"/>
          <w:cs/>
        </w:rPr>
        <w:t>)</w:t>
      </w:r>
    </w:p>
    <w:p w14:paraId="4AFC5F71" w14:textId="77777777" w:rsidR="00E975E3" w:rsidRPr="002B7A19" w:rsidRDefault="00E975E3" w:rsidP="00E975E3">
      <w:pPr>
        <w:pStyle w:val="T0"/>
        <w:ind w:left="0"/>
        <w:jc w:val="both"/>
        <w:rPr>
          <w:rFonts w:ascii="Angsana New" w:hAnsi="Angsana New" w:cs="Angsana New"/>
          <w:color w:val="000000"/>
          <w:cs/>
        </w:rPr>
      </w:pPr>
      <w:r w:rsidRPr="002B7A19">
        <w:rPr>
          <w:rFonts w:ascii="Angsana New" w:hAnsi="Angsana New" w:cs="Angsana New"/>
          <w:color w:val="000000"/>
          <w:cs/>
        </w:rPr>
        <w:t>ผู้สอบบัญชีรับอนุญาต</w:t>
      </w:r>
    </w:p>
    <w:p w14:paraId="4EE65DF2" w14:textId="77777777" w:rsidR="00E975E3" w:rsidRPr="002B7A19" w:rsidRDefault="00E975E3" w:rsidP="00E975E3">
      <w:pPr>
        <w:pStyle w:val="T0"/>
        <w:ind w:left="0"/>
        <w:jc w:val="both"/>
        <w:rPr>
          <w:rFonts w:ascii="Angsana New" w:hAnsi="Angsana New" w:cs="Angsana New"/>
          <w:color w:val="000000"/>
          <w:cs/>
        </w:rPr>
      </w:pPr>
      <w:r w:rsidRPr="002B7A19">
        <w:rPr>
          <w:rFonts w:ascii="Angsana New" w:hAnsi="Angsana New" w:cs="Angsana New"/>
          <w:color w:val="000000"/>
          <w:cs/>
        </w:rPr>
        <w:t xml:space="preserve">เลขทะเบียน </w:t>
      </w:r>
      <w:r w:rsidRPr="002B7A19">
        <w:rPr>
          <w:rFonts w:ascii="Angsana New" w:hAnsi="Angsana New" w:cs="Angsana New"/>
          <w:color w:val="000000"/>
          <w:lang w:val="en-US"/>
        </w:rPr>
        <w:t>3565</w:t>
      </w:r>
    </w:p>
    <w:p w14:paraId="76AEFC54" w14:textId="77777777" w:rsidR="00E975E3" w:rsidRPr="002B7A19" w:rsidRDefault="00E975E3" w:rsidP="00E975E3">
      <w:pPr>
        <w:pStyle w:val="T0"/>
        <w:ind w:left="0"/>
        <w:jc w:val="both"/>
        <w:rPr>
          <w:rFonts w:ascii="Angsana New" w:hAnsi="Angsana New" w:cs="Angsana New"/>
          <w:color w:val="000000"/>
          <w:sz w:val="22"/>
          <w:szCs w:val="22"/>
          <w:lang w:val="en-US"/>
        </w:rPr>
      </w:pPr>
    </w:p>
    <w:p w14:paraId="3213268A" w14:textId="77777777" w:rsidR="00E975E3" w:rsidRPr="002B7A19" w:rsidRDefault="00E975E3" w:rsidP="00E975E3">
      <w:pPr>
        <w:ind w:right="-151"/>
        <w:jc w:val="both"/>
        <w:rPr>
          <w:rFonts w:ascii="Angsana New" w:hAnsi="Angsana New"/>
          <w:color w:val="000000"/>
          <w:sz w:val="30"/>
          <w:szCs w:val="30"/>
        </w:rPr>
      </w:pPr>
      <w:r w:rsidRPr="002B7A19">
        <w:rPr>
          <w:rFonts w:ascii="Angsana New" w:hAnsi="Angsana New"/>
          <w:color w:val="000000"/>
          <w:sz w:val="30"/>
          <w:szCs w:val="30"/>
          <w:cs/>
        </w:rPr>
        <w:t>บริษัท เคพีเอ็มจี ภูมิไชย สอบบัญชี จำกัด</w:t>
      </w:r>
    </w:p>
    <w:p w14:paraId="23BA5812" w14:textId="77777777" w:rsidR="00E975E3" w:rsidRPr="002B7A19" w:rsidRDefault="00E975E3" w:rsidP="00E975E3">
      <w:pPr>
        <w:ind w:right="-151"/>
        <w:jc w:val="both"/>
        <w:rPr>
          <w:rFonts w:ascii="Angsana New" w:hAnsi="Angsana New"/>
          <w:color w:val="000000"/>
          <w:sz w:val="30"/>
          <w:szCs w:val="30"/>
        </w:rPr>
      </w:pPr>
      <w:r w:rsidRPr="002B7A19">
        <w:rPr>
          <w:rFonts w:ascii="Angsana New" w:hAnsi="Angsana New"/>
          <w:color w:val="000000"/>
          <w:sz w:val="30"/>
          <w:szCs w:val="30"/>
          <w:cs/>
        </w:rPr>
        <w:t>กรุงเทพมหานคร</w:t>
      </w:r>
    </w:p>
    <w:p w14:paraId="3ED17F82" w14:textId="0170FAFC" w:rsidR="00905748" w:rsidRDefault="00503E79" w:rsidP="00D91A7E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E975E3" w:rsidRPr="002B7A19">
        <w:rPr>
          <w:rFonts w:ascii="Angsana New" w:hAnsi="Angsana New"/>
          <w:sz w:val="30"/>
          <w:szCs w:val="30"/>
          <w:cs/>
        </w:rPr>
        <w:t xml:space="preserve"> </w:t>
      </w:r>
      <w:r w:rsidR="00E975E3" w:rsidRPr="002B7A19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E975E3" w:rsidRPr="002B7A19">
        <w:rPr>
          <w:rFonts w:ascii="Angsana New" w:hAnsi="Angsana New"/>
          <w:sz w:val="30"/>
          <w:szCs w:val="30"/>
        </w:rPr>
        <w:t>256</w:t>
      </w:r>
      <w:r w:rsidR="007A2CD2">
        <w:rPr>
          <w:rFonts w:ascii="Angsana New" w:hAnsi="Angsana New"/>
          <w:sz w:val="30"/>
          <w:szCs w:val="30"/>
        </w:rPr>
        <w:t>6</w:t>
      </w:r>
    </w:p>
    <w:p w14:paraId="06157752" w14:textId="77777777" w:rsidR="006A743C" w:rsidRPr="00A22F78" w:rsidRDefault="006A743C" w:rsidP="00D91A7E">
      <w:pPr>
        <w:tabs>
          <w:tab w:val="left" w:pos="540"/>
          <w:tab w:val="left" w:pos="630"/>
        </w:tabs>
        <w:rPr>
          <w:rFonts w:ascii="Angsana New" w:hAnsi="Angsana New"/>
          <w:cs/>
        </w:rPr>
      </w:pPr>
      <w:bookmarkStart w:id="2" w:name="_GoBack"/>
      <w:bookmarkEnd w:id="2"/>
    </w:p>
    <w:sectPr w:rsidR="006A743C" w:rsidRPr="00A22F78" w:rsidSect="0044502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9" w:h="16834" w:code="9"/>
      <w:pgMar w:top="720" w:right="1152" w:bottom="720" w:left="1152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6B827D" w14:textId="77777777" w:rsidR="00B126E1" w:rsidRDefault="00B126E1">
      <w:r>
        <w:separator/>
      </w:r>
    </w:p>
  </w:endnote>
  <w:endnote w:type="continuationSeparator" w:id="0">
    <w:p w14:paraId="600D6508" w14:textId="77777777" w:rsidR="00B126E1" w:rsidRDefault="00B12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New">
    <w:altName w:val="Cambria"/>
    <w:panose1 w:val="00000000000000000000"/>
    <w:charset w:val="00"/>
    <w:family w:val="roman"/>
    <w:notTrueType/>
    <w:pitch w:val="default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DC914E" w14:textId="77777777" w:rsidR="00AE7C7D" w:rsidRDefault="00AE7C7D" w:rsidP="00F43DB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14:paraId="5EBF1FCC" w14:textId="77777777" w:rsidR="00AE7C7D" w:rsidRDefault="00AE7C7D" w:rsidP="00F75BE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750A53" w14:textId="77777777" w:rsidR="00AE7C7D" w:rsidRPr="00EE14E1" w:rsidRDefault="00AE7C7D" w:rsidP="00786FC7">
    <w:pPr>
      <w:pStyle w:val="Footer"/>
      <w:jc w:val="center"/>
      <w:rPr>
        <w:rFonts w:ascii="Angsana New" w:hAnsi="Angsana New"/>
        <w:i/>
        <w:iCs/>
        <w:sz w:val="30"/>
        <w:szCs w:val="30"/>
        <w:cs/>
        <w:lang w:val="nl-NL"/>
      </w:rPr>
    </w:pPr>
    <w:r w:rsidRPr="00375477">
      <w:rPr>
        <w:rFonts w:ascii="Angsana New" w:hAnsi="Angsana New"/>
        <w:sz w:val="30"/>
        <w:szCs w:val="30"/>
      </w:rPr>
      <w:fldChar w:fldCharType="begin"/>
    </w:r>
    <w:r w:rsidRPr="00375477">
      <w:rPr>
        <w:rFonts w:ascii="Angsana New" w:hAnsi="Angsana New"/>
        <w:sz w:val="30"/>
        <w:szCs w:val="30"/>
      </w:rPr>
      <w:instrText xml:space="preserve"> PAGE   \</w:instrText>
    </w:r>
    <w:r w:rsidRPr="00375477">
      <w:rPr>
        <w:rFonts w:ascii="Angsana New" w:hAnsi="Angsana New"/>
        <w:sz w:val="30"/>
        <w:szCs w:val="30"/>
        <w:cs/>
      </w:rPr>
      <w:instrText xml:space="preserve">* </w:instrText>
    </w:r>
    <w:r w:rsidRPr="00375477">
      <w:rPr>
        <w:rFonts w:ascii="Angsana New" w:hAnsi="Angsana New"/>
        <w:sz w:val="30"/>
        <w:szCs w:val="30"/>
      </w:rPr>
      <w:instrText xml:space="preserve">MERGEFORMAT </w:instrText>
    </w:r>
    <w:r w:rsidRPr="00375477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375477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6ACB73" w14:textId="77777777" w:rsidR="00D966EC" w:rsidRDefault="00D966E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52C365" w14:textId="77777777" w:rsidR="00AE7C7D" w:rsidRDefault="00AE7C7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F0EDBC" w14:textId="331BF4FA" w:rsidR="00AE7C7D" w:rsidRDefault="00AE7C7D" w:rsidP="003E3356">
    <w:pPr>
      <w:pStyle w:val="Footer"/>
      <w:jc w:val="center"/>
    </w:pPr>
    <w:r w:rsidRPr="00793A0F">
      <w:rPr>
        <w:rFonts w:ascii="Angsana New" w:hAnsi="Angsana New"/>
        <w:sz w:val="30"/>
        <w:szCs w:val="30"/>
      </w:rPr>
      <w:fldChar w:fldCharType="begin"/>
    </w:r>
    <w:r w:rsidRPr="00793A0F">
      <w:rPr>
        <w:rFonts w:ascii="Angsana New" w:hAnsi="Angsana New"/>
        <w:sz w:val="30"/>
        <w:szCs w:val="30"/>
      </w:rPr>
      <w:instrText xml:space="preserve"> PAGE   \</w:instrText>
    </w:r>
    <w:r w:rsidRPr="00793A0F">
      <w:rPr>
        <w:rFonts w:ascii="Angsana New" w:hAnsi="Angsana New"/>
        <w:sz w:val="30"/>
        <w:szCs w:val="30"/>
        <w:cs/>
      </w:rPr>
      <w:instrText xml:space="preserve">* </w:instrText>
    </w:r>
    <w:r w:rsidRPr="00793A0F">
      <w:rPr>
        <w:rFonts w:ascii="Angsana New" w:hAnsi="Angsana New"/>
        <w:sz w:val="30"/>
        <w:szCs w:val="30"/>
      </w:rPr>
      <w:instrText xml:space="preserve">MERGEFORMAT </w:instrText>
    </w:r>
    <w:r w:rsidRPr="00793A0F">
      <w:rPr>
        <w:rFonts w:ascii="Angsana New" w:hAnsi="Angsana New"/>
        <w:sz w:val="30"/>
        <w:szCs w:val="30"/>
      </w:rPr>
      <w:fldChar w:fldCharType="separate"/>
    </w:r>
    <w:r w:rsidR="00C93991">
      <w:rPr>
        <w:rFonts w:ascii="Angsana New" w:hAnsi="Angsana New"/>
        <w:noProof/>
        <w:sz w:val="30"/>
        <w:szCs w:val="30"/>
      </w:rPr>
      <w:t>5</w:t>
    </w:r>
    <w:r w:rsidRPr="00793A0F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3C5A05" w14:textId="77777777" w:rsidR="00AE7C7D" w:rsidRDefault="00AE7C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E92C12" w14:textId="77777777" w:rsidR="00B126E1" w:rsidRDefault="00B126E1">
      <w:r>
        <w:separator/>
      </w:r>
    </w:p>
  </w:footnote>
  <w:footnote w:type="continuationSeparator" w:id="0">
    <w:p w14:paraId="40D4488B" w14:textId="77777777" w:rsidR="00B126E1" w:rsidRDefault="00B12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7059C9" w14:textId="77777777" w:rsidR="00D966EC" w:rsidRDefault="00D96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36A38E" w14:textId="77777777" w:rsidR="00D966EC" w:rsidRDefault="00D966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CFA50" w14:textId="77777777" w:rsidR="00D966EC" w:rsidRDefault="00D966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75ECD" w14:textId="77777777" w:rsidR="00AE7C7D" w:rsidRDefault="00AE7C7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7093F" w14:textId="37DFBABF" w:rsidR="00AE7C7D" w:rsidRDefault="00AE7C7D" w:rsidP="00D91A7E">
    <w:pPr>
      <w:pStyle w:val="Header"/>
    </w:pPr>
  </w:p>
  <w:p w14:paraId="1D0C0216" w14:textId="2F4ABFA8" w:rsidR="00C93991" w:rsidRDefault="00C93991" w:rsidP="00D91A7E">
    <w:pPr>
      <w:pStyle w:val="Header"/>
    </w:pPr>
  </w:p>
  <w:p w14:paraId="61A764B3" w14:textId="3D0AEBEB" w:rsidR="00C93991" w:rsidRDefault="00C93991" w:rsidP="00D91A7E">
    <w:pPr>
      <w:pStyle w:val="Header"/>
    </w:pPr>
  </w:p>
  <w:p w14:paraId="67097740" w14:textId="0556711E" w:rsidR="00C93991" w:rsidRDefault="00C93991" w:rsidP="00D91A7E">
    <w:pPr>
      <w:pStyle w:val="Header"/>
    </w:pPr>
  </w:p>
  <w:p w14:paraId="603E461E" w14:textId="77777777" w:rsidR="00C93991" w:rsidRPr="00D91A7E" w:rsidRDefault="00C93991" w:rsidP="00D91A7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1FE84" w14:textId="77777777" w:rsidR="00AE7C7D" w:rsidRDefault="00AE7C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84852B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681C79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476067"/>
    <w:multiLevelType w:val="hybridMultilevel"/>
    <w:tmpl w:val="52FCFD4C"/>
    <w:lvl w:ilvl="0" w:tplc="600ACAAE">
      <w:start w:val="14"/>
      <w:numFmt w:val="decimal"/>
      <w:lvlText w:val="%1"/>
      <w:lvlJc w:val="left"/>
      <w:pPr>
        <w:ind w:left="1856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76" w:hanging="360"/>
      </w:pPr>
    </w:lvl>
    <w:lvl w:ilvl="2" w:tplc="0409001B" w:tentative="1">
      <w:start w:val="1"/>
      <w:numFmt w:val="lowerRoman"/>
      <w:lvlText w:val="%3."/>
      <w:lvlJc w:val="right"/>
      <w:pPr>
        <w:ind w:left="3296" w:hanging="180"/>
      </w:pPr>
    </w:lvl>
    <w:lvl w:ilvl="3" w:tplc="0409000F" w:tentative="1">
      <w:start w:val="1"/>
      <w:numFmt w:val="decimal"/>
      <w:lvlText w:val="%4."/>
      <w:lvlJc w:val="left"/>
      <w:pPr>
        <w:ind w:left="4016" w:hanging="360"/>
      </w:pPr>
    </w:lvl>
    <w:lvl w:ilvl="4" w:tplc="04090019" w:tentative="1">
      <w:start w:val="1"/>
      <w:numFmt w:val="lowerLetter"/>
      <w:lvlText w:val="%5."/>
      <w:lvlJc w:val="left"/>
      <w:pPr>
        <w:ind w:left="4736" w:hanging="360"/>
      </w:pPr>
    </w:lvl>
    <w:lvl w:ilvl="5" w:tplc="0409001B" w:tentative="1">
      <w:start w:val="1"/>
      <w:numFmt w:val="lowerRoman"/>
      <w:lvlText w:val="%6."/>
      <w:lvlJc w:val="right"/>
      <w:pPr>
        <w:ind w:left="5456" w:hanging="180"/>
      </w:pPr>
    </w:lvl>
    <w:lvl w:ilvl="6" w:tplc="0409000F" w:tentative="1">
      <w:start w:val="1"/>
      <w:numFmt w:val="decimal"/>
      <w:lvlText w:val="%7."/>
      <w:lvlJc w:val="left"/>
      <w:pPr>
        <w:ind w:left="6176" w:hanging="360"/>
      </w:pPr>
    </w:lvl>
    <w:lvl w:ilvl="7" w:tplc="04090019" w:tentative="1">
      <w:start w:val="1"/>
      <w:numFmt w:val="lowerLetter"/>
      <w:lvlText w:val="%8."/>
      <w:lvlJc w:val="left"/>
      <w:pPr>
        <w:ind w:left="6896" w:hanging="360"/>
      </w:pPr>
    </w:lvl>
    <w:lvl w:ilvl="8" w:tplc="0409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3" w15:restartNumberingAfterBreak="0">
    <w:nsid w:val="015B1C8F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1AF3376"/>
    <w:multiLevelType w:val="hybridMultilevel"/>
    <w:tmpl w:val="DBF019C2"/>
    <w:lvl w:ilvl="0" w:tplc="A364BE88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0D68CB"/>
    <w:multiLevelType w:val="hybridMultilevel"/>
    <w:tmpl w:val="E040A572"/>
    <w:lvl w:ilvl="0" w:tplc="B40CD2EA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02B32BB0"/>
    <w:multiLevelType w:val="singleLevel"/>
    <w:tmpl w:val="0930E61C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color w:val="auto"/>
        <w:sz w:val="24"/>
      </w:rPr>
    </w:lvl>
  </w:abstractNum>
  <w:abstractNum w:abstractNumId="8" w15:restartNumberingAfterBreak="0">
    <w:nsid w:val="03883541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9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40699E"/>
    <w:multiLevelType w:val="hybridMultilevel"/>
    <w:tmpl w:val="B42473CC"/>
    <w:lvl w:ilvl="0" w:tplc="9E26B78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FF164B"/>
    <w:multiLevelType w:val="hybridMultilevel"/>
    <w:tmpl w:val="D9A2B538"/>
    <w:lvl w:ilvl="0" w:tplc="BE320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362"/>
    <w:multiLevelType w:val="hybridMultilevel"/>
    <w:tmpl w:val="2E62AA56"/>
    <w:lvl w:ilvl="0" w:tplc="15941FCC">
      <w:start w:val="123"/>
      <w:numFmt w:val="bullet"/>
      <w:lvlText w:val="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141D34"/>
    <w:multiLevelType w:val="hybridMultilevel"/>
    <w:tmpl w:val="72F80048"/>
    <w:lvl w:ilvl="0" w:tplc="F77AB7D2">
      <w:start w:val="1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5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0B23716C"/>
    <w:multiLevelType w:val="singleLevel"/>
    <w:tmpl w:val="2C90EE4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0C777253"/>
    <w:multiLevelType w:val="hybridMultilevel"/>
    <w:tmpl w:val="DBF019C2"/>
    <w:lvl w:ilvl="0" w:tplc="A364BE88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8E54DA"/>
    <w:multiLevelType w:val="hybridMultilevel"/>
    <w:tmpl w:val="DDE06BB8"/>
    <w:lvl w:ilvl="0" w:tplc="E59634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0D093D8B"/>
    <w:multiLevelType w:val="hybridMultilevel"/>
    <w:tmpl w:val="6EF62CCE"/>
    <w:lvl w:ilvl="0" w:tplc="52A0309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0F2779E0"/>
    <w:multiLevelType w:val="hybridMultilevel"/>
    <w:tmpl w:val="883282F8"/>
    <w:lvl w:ilvl="0" w:tplc="CD6AE68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 w:tplc="0D62D8C6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118009E8"/>
    <w:multiLevelType w:val="hybridMultilevel"/>
    <w:tmpl w:val="6D18CBAE"/>
    <w:lvl w:ilvl="0" w:tplc="B874C662">
      <w:start w:val="20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2811716"/>
    <w:multiLevelType w:val="hybridMultilevel"/>
    <w:tmpl w:val="AF3AD130"/>
    <w:lvl w:ilvl="0" w:tplc="FCE223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12AD2FFD"/>
    <w:multiLevelType w:val="hybridMultilevel"/>
    <w:tmpl w:val="4E767AF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3600F64"/>
    <w:multiLevelType w:val="hybridMultilevel"/>
    <w:tmpl w:val="223CB55E"/>
    <w:lvl w:ilvl="0" w:tplc="470CE86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6172C17"/>
    <w:multiLevelType w:val="hybridMultilevel"/>
    <w:tmpl w:val="FEC2E0C6"/>
    <w:lvl w:ilvl="0" w:tplc="B15CBDA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8291C08"/>
    <w:multiLevelType w:val="hybridMultilevel"/>
    <w:tmpl w:val="FACC05B4"/>
    <w:lvl w:ilvl="0" w:tplc="2B9EA2FC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85C3160"/>
    <w:multiLevelType w:val="multilevel"/>
    <w:tmpl w:val="7CAC6B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0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19336433"/>
    <w:multiLevelType w:val="singleLevel"/>
    <w:tmpl w:val="B86E083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1987133A"/>
    <w:multiLevelType w:val="hybridMultilevel"/>
    <w:tmpl w:val="A18E6FE2"/>
    <w:lvl w:ilvl="0" w:tplc="3FAE6B3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1A654750"/>
    <w:multiLevelType w:val="hybridMultilevel"/>
    <w:tmpl w:val="2640D87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9" w15:restartNumberingAfterBreak="0">
    <w:nsid w:val="1B960ACF"/>
    <w:multiLevelType w:val="hybridMultilevel"/>
    <w:tmpl w:val="F7E21FD4"/>
    <w:lvl w:ilvl="0" w:tplc="A3C2B70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BBA676F"/>
    <w:multiLevelType w:val="hybridMultilevel"/>
    <w:tmpl w:val="90A6C69C"/>
    <w:lvl w:ilvl="0" w:tplc="B8C4B81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1C37102A"/>
    <w:multiLevelType w:val="hybridMultilevel"/>
    <w:tmpl w:val="C0306C4A"/>
    <w:lvl w:ilvl="0" w:tplc="7870D664">
      <w:start w:val="1"/>
      <w:numFmt w:val="bullet"/>
      <w:lvlText w:val=""/>
      <w:lvlJc w:val="left"/>
      <w:pPr>
        <w:ind w:left="273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9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</w:abstractNum>
  <w:abstractNum w:abstractNumId="43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1D7C5C42"/>
    <w:multiLevelType w:val="hybridMultilevel"/>
    <w:tmpl w:val="59F0B8EC"/>
    <w:lvl w:ilvl="0" w:tplc="470CE86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F855A50"/>
    <w:multiLevelType w:val="hybridMultilevel"/>
    <w:tmpl w:val="F3582186"/>
    <w:lvl w:ilvl="0" w:tplc="B44408FC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201C7E5A"/>
    <w:multiLevelType w:val="hybridMultilevel"/>
    <w:tmpl w:val="A4002E3C"/>
    <w:lvl w:ilvl="0" w:tplc="9E5816CE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22596627"/>
    <w:multiLevelType w:val="hybridMultilevel"/>
    <w:tmpl w:val="5B2E6246"/>
    <w:lvl w:ilvl="0" w:tplc="B1F81D38">
      <w:start w:val="1"/>
      <w:numFmt w:val="thaiLetters"/>
      <w:lvlText w:val="%1.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9" w15:restartNumberingAfterBreak="0">
    <w:nsid w:val="236F04C2"/>
    <w:multiLevelType w:val="hybridMultilevel"/>
    <w:tmpl w:val="C3341A24"/>
    <w:lvl w:ilvl="0" w:tplc="17FC8B6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3EA2591A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1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3" w15:restartNumberingAfterBreak="0">
    <w:nsid w:val="276D4360"/>
    <w:multiLevelType w:val="hybridMultilevel"/>
    <w:tmpl w:val="07581C88"/>
    <w:lvl w:ilvl="0" w:tplc="9F32D8C8">
      <w:start w:val="1"/>
      <w:numFmt w:val="thaiLetters"/>
      <w:lvlText w:val="(%1)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77F66AD"/>
    <w:multiLevelType w:val="hybridMultilevel"/>
    <w:tmpl w:val="20F6E6D4"/>
    <w:lvl w:ilvl="0" w:tplc="16644C8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56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7" w15:restartNumberingAfterBreak="0">
    <w:nsid w:val="2A1C1DB0"/>
    <w:multiLevelType w:val="multilevel"/>
    <w:tmpl w:val="65029C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8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8" w15:restartNumberingAfterBreak="0">
    <w:nsid w:val="2ADA1F67"/>
    <w:multiLevelType w:val="hybridMultilevel"/>
    <w:tmpl w:val="6BD408F8"/>
    <w:lvl w:ilvl="0" w:tplc="78A85964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60" w15:restartNumberingAfterBreak="0">
    <w:nsid w:val="2D320FC4"/>
    <w:multiLevelType w:val="hybridMultilevel"/>
    <w:tmpl w:val="04BA93EA"/>
    <w:lvl w:ilvl="0" w:tplc="470CE866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1" w15:restartNumberingAfterBreak="0">
    <w:nsid w:val="2DE61A67"/>
    <w:multiLevelType w:val="hybridMultilevel"/>
    <w:tmpl w:val="776873F0"/>
    <w:lvl w:ilvl="0" w:tplc="71C86298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E3B4802"/>
    <w:multiLevelType w:val="hybridMultilevel"/>
    <w:tmpl w:val="72E2C168"/>
    <w:lvl w:ilvl="0" w:tplc="470CE86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4" w15:restartNumberingAfterBreak="0">
    <w:nsid w:val="2E8A3165"/>
    <w:multiLevelType w:val="multilevel"/>
    <w:tmpl w:val="B546EC3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6" w15:restartNumberingAfterBreak="0">
    <w:nsid w:val="2EF532C6"/>
    <w:multiLevelType w:val="hybridMultilevel"/>
    <w:tmpl w:val="10FE524E"/>
    <w:lvl w:ilvl="0" w:tplc="09DA519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F6033D9"/>
    <w:multiLevelType w:val="hybridMultilevel"/>
    <w:tmpl w:val="1DCEF12A"/>
    <w:lvl w:ilvl="0" w:tplc="3FAE6B34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8" w15:restartNumberingAfterBreak="0">
    <w:nsid w:val="2F976946"/>
    <w:multiLevelType w:val="hybridMultilevel"/>
    <w:tmpl w:val="BC2C8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2" w15:restartNumberingAfterBreak="0">
    <w:nsid w:val="33434CE0"/>
    <w:multiLevelType w:val="hybridMultilevel"/>
    <w:tmpl w:val="0DFCD55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E150641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3" w15:restartNumberingAfterBreak="0">
    <w:nsid w:val="338A7D60"/>
    <w:multiLevelType w:val="hybridMultilevel"/>
    <w:tmpl w:val="6DAE30E4"/>
    <w:lvl w:ilvl="0" w:tplc="2A22BB8C">
      <w:start w:val="6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3DB056E"/>
    <w:multiLevelType w:val="hybridMultilevel"/>
    <w:tmpl w:val="03DC6968"/>
    <w:lvl w:ilvl="0" w:tplc="3D068D60">
      <w:start w:val="1"/>
      <w:numFmt w:val="thaiLetters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6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69C4A83"/>
    <w:multiLevelType w:val="hybridMultilevel"/>
    <w:tmpl w:val="B41AC350"/>
    <w:lvl w:ilvl="0" w:tplc="1B666A96">
      <w:start w:val="13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0" w15:restartNumberingAfterBreak="0">
    <w:nsid w:val="399D6CAD"/>
    <w:multiLevelType w:val="hybridMultilevel"/>
    <w:tmpl w:val="05563432"/>
    <w:lvl w:ilvl="0" w:tplc="A364BE88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 w:val="0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A5919A6"/>
    <w:multiLevelType w:val="hybridMultilevel"/>
    <w:tmpl w:val="87AAF506"/>
    <w:lvl w:ilvl="0" w:tplc="C7FEF33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3B4456C9"/>
    <w:multiLevelType w:val="hybridMultilevel"/>
    <w:tmpl w:val="3F4A4A10"/>
    <w:lvl w:ilvl="0" w:tplc="348C2E9C">
      <w:start w:val="3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5" w15:restartNumberingAfterBreak="0">
    <w:nsid w:val="3F5F661F"/>
    <w:multiLevelType w:val="hybridMultilevel"/>
    <w:tmpl w:val="18802FF8"/>
    <w:lvl w:ilvl="0" w:tplc="BD52A196">
      <w:start w:val="4"/>
      <w:numFmt w:val="thaiLetters"/>
      <w:lvlText w:val="(%1)"/>
      <w:lvlJc w:val="left"/>
      <w:pPr>
        <w:ind w:left="720" w:hanging="360"/>
      </w:pPr>
      <w:rPr>
        <w:rFonts w:hint="default"/>
        <w:i w:val="0"/>
        <w:i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8" w15:restartNumberingAfterBreak="0">
    <w:nsid w:val="41B27C27"/>
    <w:multiLevelType w:val="hybridMultilevel"/>
    <w:tmpl w:val="25381FC6"/>
    <w:lvl w:ilvl="0" w:tplc="470CE866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 w15:restartNumberingAfterBreak="0">
    <w:nsid w:val="42DB07F4"/>
    <w:multiLevelType w:val="multilevel"/>
    <w:tmpl w:val="F9E8D8D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40F3696"/>
    <w:multiLevelType w:val="hybridMultilevel"/>
    <w:tmpl w:val="8FD0BCE8"/>
    <w:lvl w:ilvl="0" w:tplc="0366E1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57006A2">
      <w:start w:val="1"/>
      <w:numFmt w:val="lowerLetter"/>
      <w:lvlText w:val="(%2)"/>
      <w:lvlJc w:val="left"/>
      <w:pPr>
        <w:ind w:left="630" w:hanging="360"/>
      </w:pPr>
      <w:rPr>
        <w:rFonts w:hint="default"/>
        <w:b/>
        <w:bCs/>
        <w:i/>
        <w:i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3" w15:restartNumberingAfterBreak="0">
    <w:nsid w:val="464454B2"/>
    <w:multiLevelType w:val="hybridMultilevel"/>
    <w:tmpl w:val="CE82EBC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5" w15:restartNumberingAfterBreak="0">
    <w:nsid w:val="474C78D6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96" w15:restartNumberingAfterBreak="0">
    <w:nsid w:val="47694BA1"/>
    <w:multiLevelType w:val="hybridMultilevel"/>
    <w:tmpl w:val="17B624F8"/>
    <w:lvl w:ilvl="0" w:tplc="CC5A5062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8313345"/>
    <w:multiLevelType w:val="hybridMultilevel"/>
    <w:tmpl w:val="6C183C1E"/>
    <w:lvl w:ilvl="0" w:tplc="7CB2206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8" w15:restartNumberingAfterBreak="0">
    <w:nsid w:val="48D12E5F"/>
    <w:multiLevelType w:val="hybridMultilevel"/>
    <w:tmpl w:val="BDFACBE2"/>
    <w:lvl w:ilvl="0" w:tplc="554A7B54">
      <w:start w:val="1"/>
      <w:numFmt w:val="decimal"/>
      <w:lvlText w:val="(%1)"/>
      <w:lvlJc w:val="left"/>
      <w:pPr>
        <w:ind w:left="1080" w:hanging="54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9" w15:restartNumberingAfterBreak="0">
    <w:nsid w:val="49061F88"/>
    <w:multiLevelType w:val="hybridMultilevel"/>
    <w:tmpl w:val="60B21E24"/>
    <w:lvl w:ilvl="0" w:tplc="D5D00CE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0" w15:restartNumberingAfterBreak="0">
    <w:nsid w:val="4B3A290D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1" w15:restartNumberingAfterBreak="0">
    <w:nsid w:val="4C146537"/>
    <w:multiLevelType w:val="multilevel"/>
    <w:tmpl w:val="55FE89B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02" w15:restartNumberingAfterBreak="0">
    <w:nsid w:val="4C6D3DF9"/>
    <w:multiLevelType w:val="multilevel"/>
    <w:tmpl w:val="9EF80D76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2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3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2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1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80" w:hanging="1440"/>
      </w:pPr>
      <w:rPr>
        <w:rFonts w:hint="default"/>
      </w:rPr>
    </w:lvl>
  </w:abstractNum>
  <w:abstractNum w:abstractNumId="103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5" w15:restartNumberingAfterBreak="0">
    <w:nsid w:val="50435818"/>
    <w:multiLevelType w:val="multilevel"/>
    <w:tmpl w:val="B8AE82E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6" w15:restartNumberingAfterBreak="0">
    <w:nsid w:val="522A5142"/>
    <w:multiLevelType w:val="hybridMultilevel"/>
    <w:tmpl w:val="3AE81F64"/>
    <w:lvl w:ilvl="0" w:tplc="C74098E4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2431181"/>
    <w:multiLevelType w:val="multilevel"/>
    <w:tmpl w:val="3B12701A"/>
    <w:lvl w:ilvl="0">
      <w:start w:val="1"/>
      <w:numFmt w:val="thaiLetters"/>
      <w:lvlText w:val="%1.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8" w15:restartNumberingAfterBreak="0">
    <w:nsid w:val="531E7422"/>
    <w:multiLevelType w:val="hybridMultilevel"/>
    <w:tmpl w:val="07C20EA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9" w15:restartNumberingAfterBreak="0">
    <w:nsid w:val="53762790"/>
    <w:multiLevelType w:val="hybridMultilevel"/>
    <w:tmpl w:val="3CD2CCCA"/>
    <w:lvl w:ilvl="0" w:tplc="CECCF7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46B5EB5"/>
    <w:multiLevelType w:val="hybridMultilevel"/>
    <w:tmpl w:val="30F0E230"/>
    <w:lvl w:ilvl="0" w:tplc="578E75B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12" w15:restartNumberingAfterBreak="0">
    <w:nsid w:val="56636EE9"/>
    <w:multiLevelType w:val="hybridMultilevel"/>
    <w:tmpl w:val="77E613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15" w15:restartNumberingAfterBreak="0">
    <w:nsid w:val="588B2183"/>
    <w:multiLevelType w:val="hybridMultilevel"/>
    <w:tmpl w:val="DBF019C2"/>
    <w:lvl w:ilvl="0" w:tplc="A364BE88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9140D5E"/>
    <w:multiLevelType w:val="hybridMultilevel"/>
    <w:tmpl w:val="7F0423EE"/>
    <w:lvl w:ilvl="0" w:tplc="E968EBE6">
      <w:start w:val="31"/>
      <w:numFmt w:val="bullet"/>
      <w:lvlText w:val="-"/>
      <w:lvlJc w:val="left"/>
      <w:pPr>
        <w:ind w:left="90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7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BEC45D3"/>
    <w:multiLevelType w:val="hybridMultilevel"/>
    <w:tmpl w:val="2DF21B74"/>
    <w:lvl w:ilvl="0" w:tplc="96083C22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9" w15:restartNumberingAfterBreak="0">
    <w:nsid w:val="5D1B15D4"/>
    <w:multiLevelType w:val="hybridMultilevel"/>
    <w:tmpl w:val="29D2C5EE"/>
    <w:lvl w:ilvl="0" w:tplc="CC7C28A6">
      <w:start w:val="5"/>
      <w:numFmt w:val="thaiLetters"/>
      <w:lvlText w:val="(%1)"/>
      <w:lvlJc w:val="left"/>
      <w:pPr>
        <w:ind w:left="720" w:hanging="360"/>
      </w:pPr>
      <w:rPr>
        <w:rFonts w:hint="default"/>
        <w:i w:val="0"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E0D61F8"/>
    <w:multiLevelType w:val="hybridMultilevel"/>
    <w:tmpl w:val="6C8E1FCA"/>
    <w:lvl w:ilvl="0" w:tplc="D9FE6BA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1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2" w15:restartNumberingAfterBreak="0">
    <w:nsid w:val="5F9061DA"/>
    <w:multiLevelType w:val="hybridMultilevel"/>
    <w:tmpl w:val="C74054FC"/>
    <w:lvl w:ilvl="0" w:tplc="5596B060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4" w15:restartNumberingAfterBreak="0">
    <w:nsid w:val="61CA4964"/>
    <w:multiLevelType w:val="hybridMultilevel"/>
    <w:tmpl w:val="A19A3C58"/>
    <w:lvl w:ilvl="0" w:tplc="37C2820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5" w15:restartNumberingAfterBreak="0">
    <w:nsid w:val="62006C94"/>
    <w:multiLevelType w:val="hybridMultilevel"/>
    <w:tmpl w:val="8D209B1C"/>
    <w:lvl w:ilvl="0" w:tplc="A364BE88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 w:val="0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3FC74C8"/>
    <w:multiLevelType w:val="hybridMultilevel"/>
    <w:tmpl w:val="D45A0560"/>
    <w:lvl w:ilvl="0" w:tplc="BE62312C">
      <w:start w:val="3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7" w15:restartNumberingAfterBreak="0">
    <w:nsid w:val="64903D5E"/>
    <w:multiLevelType w:val="hybridMultilevel"/>
    <w:tmpl w:val="DBF019C2"/>
    <w:lvl w:ilvl="0" w:tplc="A364BE88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9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0" w15:restartNumberingAfterBreak="0">
    <w:nsid w:val="652E6B4D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31" w15:restartNumberingAfterBreak="0">
    <w:nsid w:val="659674DA"/>
    <w:multiLevelType w:val="hybridMultilevel"/>
    <w:tmpl w:val="FA6832F8"/>
    <w:lvl w:ilvl="0" w:tplc="E71E05F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618027E"/>
    <w:multiLevelType w:val="hybridMultilevel"/>
    <w:tmpl w:val="A04023AC"/>
    <w:lvl w:ilvl="0" w:tplc="6AF81160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6E353A3"/>
    <w:multiLevelType w:val="hybridMultilevel"/>
    <w:tmpl w:val="934C3574"/>
    <w:lvl w:ilvl="0" w:tplc="888A8946">
      <w:start w:val="3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761420A"/>
    <w:multiLevelType w:val="hybridMultilevel"/>
    <w:tmpl w:val="EBBAFD2A"/>
    <w:lvl w:ilvl="0" w:tplc="BEF2DDAA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/>
        <w:i w:val="0"/>
        <w:iCs w:val="0"/>
        <w:sz w:val="28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6" w15:restartNumberingAfterBreak="0">
    <w:nsid w:val="67E934F5"/>
    <w:multiLevelType w:val="hybridMultilevel"/>
    <w:tmpl w:val="B7303B3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83F1295"/>
    <w:multiLevelType w:val="hybridMultilevel"/>
    <w:tmpl w:val="67E6794E"/>
    <w:lvl w:ilvl="0" w:tplc="801C526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8" w15:restartNumberingAfterBreak="0">
    <w:nsid w:val="69064DBA"/>
    <w:multiLevelType w:val="hybridMultilevel"/>
    <w:tmpl w:val="3850BCA6"/>
    <w:lvl w:ilvl="0" w:tplc="E0F601F2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0" w15:restartNumberingAfterBreak="0">
    <w:nsid w:val="692E4F82"/>
    <w:multiLevelType w:val="multilevel"/>
    <w:tmpl w:val="67FEDB4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3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1" w15:restartNumberingAfterBreak="0">
    <w:nsid w:val="6BDF29A6"/>
    <w:multiLevelType w:val="hybridMultilevel"/>
    <w:tmpl w:val="2DD80C68"/>
    <w:lvl w:ilvl="0" w:tplc="4DCE30F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2" w15:restartNumberingAfterBreak="0">
    <w:nsid w:val="6BED2CD4"/>
    <w:multiLevelType w:val="hybridMultilevel"/>
    <w:tmpl w:val="FEDA876A"/>
    <w:lvl w:ilvl="0" w:tplc="801C526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4" w15:restartNumberingAfterBreak="0">
    <w:nsid w:val="6D523BFB"/>
    <w:multiLevelType w:val="hybridMultilevel"/>
    <w:tmpl w:val="A06C0118"/>
    <w:lvl w:ilvl="0" w:tplc="332C6EEA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5" w15:restartNumberingAfterBreak="0">
    <w:nsid w:val="6DE95928"/>
    <w:multiLevelType w:val="hybridMultilevel"/>
    <w:tmpl w:val="596E5948"/>
    <w:lvl w:ilvl="0" w:tplc="1F8CB810">
      <w:start w:val="20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EC53EC1"/>
    <w:multiLevelType w:val="hybridMultilevel"/>
    <w:tmpl w:val="D2E66E9A"/>
    <w:lvl w:ilvl="0" w:tplc="40C65940">
      <w:start w:val="1"/>
      <w:numFmt w:val="thaiLetters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6F8B7000"/>
    <w:multiLevelType w:val="hybridMultilevel"/>
    <w:tmpl w:val="09BA9A62"/>
    <w:lvl w:ilvl="0" w:tplc="D47ACB82">
      <w:start w:val="20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0A70125"/>
    <w:multiLevelType w:val="singleLevel"/>
    <w:tmpl w:val="34C49EA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150" w15:restartNumberingAfterBreak="0">
    <w:nsid w:val="71AD51EC"/>
    <w:multiLevelType w:val="hybridMultilevel"/>
    <w:tmpl w:val="FD86C2DE"/>
    <w:lvl w:ilvl="0" w:tplc="3FAE6B3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1" w15:restartNumberingAfterBreak="0">
    <w:nsid w:val="71BC0B0C"/>
    <w:multiLevelType w:val="hybridMultilevel"/>
    <w:tmpl w:val="17EABA0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71F62B52"/>
    <w:multiLevelType w:val="hybridMultilevel"/>
    <w:tmpl w:val="74B0FDA8"/>
    <w:lvl w:ilvl="0" w:tplc="BD062A12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3" w15:restartNumberingAfterBreak="0">
    <w:nsid w:val="72265F9E"/>
    <w:multiLevelType w:val="hybridMultilevel"/>
    <w:tmpl w:val="18EC6C98"/>
    <w:lvl w:ilvl="0" w:tplc="286C3F76">
      <w:start w:val="1"/>
      <w:numFmt w:val="bullet"/>
      <w:lvlText w:val=""/>
      <w:lvlJc w:val="left"/>
      <w:pPr>
        <w:ind w:left="273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9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</w:abstractNum>
  <w:abstractNum w:abstractNumId="154" w15:restartNumberingAfterBreak="0">
    <w:nsid w:val="72EB7DBE"/>
    <w:multiLevelType w:val="hybridMultilevel"/>
    <w:tmpl w:val="47AA94EE"/>
    <w:lvl w:ilvl="0" w:tplc="1090B06C">
      <w:start w:val="4"/>
      <w:numFmt w:val="bullet"/>
      <w:lvlText w:val="-"/>
      <w:lvlJc w:val="left"/>
      <w:pPr>
        <w:ind w:left="273" w:hanging="360"/>
      </w:pPr>
      <w:rPr>
        <w:rFonts w:ascii="Angsana New" w:eastAsia="Times New Roman" w:hAnsi="Angsana New" w:cs="Angsana New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9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</w:abstractNum>
  <w:abstractNum w:abstractNumId="155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56" w15:restartNumberingAfterBreak="0">
    <w:nsid w:val="75A93156"/>
    <w:multiLevelType w:val="multilevel"/>
    <w:tmpl w:val="B9C8DB32"/>
    <w:lvl w:ilvl="0">
      <w:start w:val="3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15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5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9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60" w15:restartNumberingAfterBreak="0">
    <w:nsid w:val="7BA529FA"/>
    <w:multiLevelType w:val="hybridMultilevel"/>
    <w:tmpl w:val="08980FF8"/>
    <w:lvl w:ilvl="0" w:tplc="470CE866">
      <w:start w:val="1"/>
      <w:numFmt w:val="thaiLetters"/>
      <w:lvlText w:val="(%1)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61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62" w15:restartNumberingAfterBreak="0">
    <w:nsid w:val="7ECF2346"/>
    <w:multiLevelType w:val="hybridMultilevel"/>
    <w:tmpl w:val="338AAD88"/>
    <w:lvl w:ilvl="0" w:tplc="C37ACE40">
      <w:start w:val="1"/>
      <w:numFmt w:val="decimal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6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5" w15:restartNumberingAfterBreak="0">
    <w:nsid w:val="7F995AA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14"/>
  </w:num>
  <w:num w:numId="3">
    <w:abstractNumId w:val="104"/>
  </w:num>
  <w:num w:numId="4">
    <w:abstractNumId w:val="87"/>
  </w:num>
  <w:num w:numId="5">
    <w:abstractNumId w:val="38"/>
  </w:num>
  <w:num w:numId="6">
    <w:abstractNumId w:val="154"/>
  </w:num>
  <w:num w:numId="7">
    <w:abstractNumId w:val="42"/>
  </w:num>
  <w:num w:numId="8">
    <w:abstractNumId w:val="153"/>
  </w:num>
  <w:num w:numId="9">
    <w:abstractNumId w:val="122"/>
  </w:num>
  <w:num w:numId="10">
    <w:abstractNumId w:val="25"/>
  </w:num>
  <w:num w:numId="11">
    <w:abstractNumId w:val="11"/>
  </w:num>
  <w:num w:numId="12">
    <w:abstractNumId w:val="50"/>
  </w:num>
  <w:num w:numId="13">
    <w:abstractNumId w:val="96"/>
  </w:num>
  <w:num w:numId="14">
    <w:abstractNumId w:val="73"/>
  </w:num>
  <w:num w:numId="15">
    <w:abstractNumId w:val="115"/>
  </w:num>
  <w:num w:numId="16">
    <w:abstractNumId w:val="127"/>
  </w:num>
  <w:num w:numId="17">
    <w:abstractNumId w:val="137"/>
  </w:num>
  <w:num w:numId="18">
    <w:abstractNumId w:val="110"/>
  </w:num>
  <w:num w:numId="19">
    <w:abstractNumId w:val="116"/>
  </w:num>
  <w:num w:numId="20">
    <w:abstractNumId w:val="5"/>
  </w:num>
  <w:num w:numId="21">
    <w:abstractNumId w:val="102"/>
  </w:num>
  <w:num w:numId="22">
    <w:abstractNumId w:val="16"/>
  </w:num>
  <w:num w:numId="23">
    <w:abstractNumId w:val="19"/>
  </w:num>
  <w:num w:numId="24">
    <w:abstractNumId w:val="36"/>
  </w:num>
  <w:num w:numId="25">
    <w:abstractNumId w:val="149"/>
  </w:num>
  <w:num w:numId="26">
    <w:abstractNumId w:val="49"/>
  </w:num>
  <w:num w:numId="27">
    <w:abstractNumId w:val="72"/>
  </w:num>
  <w:num w:numId="28">
    <w:abstractNumId w:val="137"/>
  </w:num>
  <w:num w:numId="29">
    <w:abstractNumId w:val="100"/>
  </w:num>
  <w:num w:numId="30">
    <w:abstractNumId w:val="21"/>
  </w:num>
  <w:num w:numId="31">
    <w:abstractNumId w:val="109"/>
  </w:num>
  <w:num w:numId="32">
    <w:abstractNumId w:val="125"/>
  </w:num>
  <w:num w:numId="33">
    <w:abstractNumId w:val="30"/>
  </w:num>
  <w:num w:numId="34">
    <w:abstractNumId w:val="80"/>
  </w:num>
  <w:num w:numId="35">
    <w:abstractNumId w:val="61"/>
  </w:num>
  <w:num w:numId="36">
    <w:abstractNumId w:val="99"/>
  </w:num>
  <w:num w:numId="37">
    <w:abstractNumId w:val="12"/>
  </w:num>
  <w:num w:numId="38">
    <w:abstractNumId w:val="142"/>
  </w:num>
  <w:num w:numId="39">
    <w:abstractNumId w:val="162"/>
  </w:num>
  <w:num w:numId="40">
    <w:abstractNumId w:val="66"/>
  </w:num>
  <w:num w:numId="41">
    <w:abstractNumId w:val="45"/>
  </w:num>
  <w:num w:numId="42">
    <w:abstractNumId w:val="48"/>
  </w:num>
  <w:num w:numId="43">
    <w:abstractNumId w:val="18"/>
  </w:num>
  <w:num w:numId="44">
    <w:abstractNumId w:val="85"/>
  </w:num>
  <w:num w:numId="45">
    <w:abstractNumId w:val="152"/>
  </w:num>
  <w:num w:numId="46">
    <w:abstractNumId w:val="28"/>
  </w:num>
  <w:num w:numId="47">
    <w:abstractNumId w:val="84"/>
  </w:num>
  <w:num w:numId="48">
    <w:abstractNumId w:val="131"/>
  </w:num>
  <w:num w:numId="49">
    <w:abstractNumId w:val="74"/>
  </w:num>
  <w:num w:numId="50">
    <w:abstractNumId w:val="56"/>
  </w:num>
  <w:num w:numId="51">
    <w:abstractNumId w:val="1"/>
  </w:num>
  <w:num w:numId="52">
    <w:abstractNumId w:val="132"/>
  </w:num>
  <w:num w:numId="53">
    <w:abstractNumId w:val="46"/>
  </w:num>
  <w:num w:numId="54">
    <w:abstractNumId w:val="9"/>
  </w:num>
  <w:num w:numId="55">
    <w:abstractNumId w:val="82"/>
  </w:num>
  <w:num w:numId="56">
    <w:abstractNumId w:val="0"/>
  </w:num>
  <w:num w:numId="57">
    <w:abstractNumId w:val="143"/>
  </w:num>
  <w:num w:numId="58">
    <w:abstractNumId w:val="52"/>
  </w:num>
  <w:num w:numId="59">
    <w:abstractNumId w:val="164"/>
  </w:num>
  <w:num w:numId="60">
    <w:abstractNumId w:val="71"/>
  </w:num>
  <w:num w:numId="61">
    <w:abstractNumId w:val="114"/>
  </w:num>
  <w:num w:numId="62">
    <w:abstractNumId w:val="98"/>
  </w:num>
  <w:num w:numId="63">
    <w:abstractNumId w:val="119"/>
  </w:num>
  <w:num w:numId="64">
    <w:abstractNumId w:val="3"/>
  </w:num>
  <w:num w:numId="65">
    <w:abstractNumId w:val="88"/>
  </w:num>
  <w:num w:numId="66">
    <w:abstractNumId w:val="33"/>
  </w:num>
  <w:num w:numId="67">
    <w:abstractNumId w:val="41"/>
  </w:num>
  <w:num w:numId="68">
    <w:abstractNumId w:val="126"/>
  </w:num>
  <w:num w:numId="69">
    <w:abstractNumId w:val="81"/>
  </w:num>
  <w:num w:numId="70">
    <w:abstractNumId w:val="146"/>
  </w:num>
  <w:num w:numId="71">
    <w:abstractNumId w:val="90"/>
  </w:num>
  <w:num w:numId="72">
    <w:abstractNumId w:val="22"/>
  </w:num>
  <w:num w:numId="73">
    <w:abstractNumId w:val="163"/>
  </w:num>
  <w:num w:numId="74">
    <w:abstractNumId w:val="57"/>
  </w:num>
  <w:num w:numId="75">
    <w:abstractNumId w:val="44"/>
  </w:num>
  <w:num w:numId="76">
    <w:abstractNumId w:val="54"/>
  </w:num>
  <w:num w:numId="77">
    <w:abstractNumId w:val="53"/>
  </w:num>
  <w:num w:numId="78">
    <w:abstractNumId w:val="160"/>
  </w:num>
  <w:num w:numId="79">
    <w:abstractNumId w:val="27"/>
  </w:num>
  <w:num w:numId="80">
    <w:abstractNumId w:val="62"/>
  </w:num>
  <w:num w:numId="81">
    <w:abstractNumId w:val="58"/>
  </w:num>
  <w:num w:numId="82">
    <w:abstractNumId w:val="106"/>
  </w:num>
  <w:num w:numId="83">
    <w:abstractNumId w:val="60"/>
  </w:num>
  <w:num w:numId="84">
    <w:abstractNumId w:val="134"/>
  </w:num>
  <w:num w:numId="85">
    <w:abstractNumId w:val="23"/>
  </w:num>
  <w:num w:numId="86">
    <w:abstractNumId w:val="94"/>
  </w:num>
  <w:num w:numId="87">
    <w:abstractNumId w:val="139"/>
  </w:num>
  <w:num w:numId="88">
    <w:abstractNumId w:val="157"/>
  </w:num>
  <w:num w:numId="89">
    <w:abstractNumId w:val="10"/>
  </w:num>
  <w:num w:numId="90">
    <w:abstractNumId w:val="55"/>
  </w:num>
  <w:num w:numId="91">
    <w:abstractNumId w:val="6"/>
  </w:num>
  <w:num w:numId="92">
    <w:abstractNumId w:val="76"/>
  </w:num>
  <w:num w:numId="93">
    <w:abstractNumId w:val="17"/>
  </w:num>
  <w:num w:numId="94">
    <w:abstractNumId w:val="34"/>
  </w:num>
  <w:num w:numId="95">
    <w:abstractNumId w:val="15"/>
  </w:num>
  <w:num w:numId="96">
    <w:abstractNumId w:val="75"/>
  </w:num>
  <w:num w:numId="97">
    <w:abstractNumId w:val="86"/>
  </w:num>
  <w:num w:numId="98">
    <w:abstractNumId w:val="70"/>
  </w:num>
  <w:num w:numId="99">
    <w:abstractNumId w:val="83"/>
  </w:num>
  <w:num w:numId="100">
    <w:abstractNumId w:val="65"/>
  </w:num>
  <w:num w:numId="101">
    <w:abstractNumId w:val="121"/>
  </w:num>
  <w:num w:numId="102">
    <w:abstractNumId w:val="51"/>
  </w:num>
  <w:num w:numId="103">
    <w:abstractNumId w:val="123"/>
  </w:num>
  <w:num w:numId="104">
    <w:abstractNumId w:val="77"/>
  </w:num>
  <w:num w:numId="105">
    <w:abstractNumId w:val="129"/>
  </w:num>
  <w:num w:numId="106">
    <w:abstractNumId w:val="151"/>
  </w:num>
  <w:num w:numId="107">
    <w:abstractNumId w:val="26"/>
  </w:num>
  <w:num w:numId="108">
    <w:abstractNumId w:val="63"/>
  </w:num>
  <w:num w:numId="109">
    <w:abstractNumId w:val="93"/>
  </w:num>
  <w:num w:numId="110">
    <w:abstractNumId w:val="113"/>
  </w:num>
  <w:num w:numId="111">
    <w:abstractNumId w:val="111"/>
  </w:num>
  <w:num w:numId="112">
    <w:abstractNumId w:val="59"/>
  </w:num>
  <w:num w:numId="113">
    <w:abstractNumId w:val="158"/>
  </w:num>
  <w:num w:numId="114">
    <w:abstractNumId w:val="64"/>
  </w:num>
  <w:num w:numId="115">
    <w:abstractNumId w:val="89"/>
  </w:num>
  <w:num w:numId="116">
    <w:abstractNumId w:val="156"/>
  </w:num>
  <w:num w:numId="117">
    <w:abstractNumId w:val="43"/>
  </w:num>
  <w:num w:numId="118">
    <w:abstractNumId w:val="112"/>
  </w:num>
  <w:num w:numId="119">
    <w:abstractNumId w:val="105"/>
  </w:num>
  <w:num w:numId="120">
    <w:abstractNumId w:val="32"/>
  </w:num>
  <w:num w:numId="121">
    <w:abstractNumId w:val="29"/>
  </w:num>
  <w:num w:numId="122">
    <w:abstractNumId w:val="69"/>
  </w:num>
  <w:num w:numId="123">
    <w:abstractNumId w:val="133"/>
  </w:num>
  <w:num w:numId="124">
    <w:abstractNumId w:val="147"/>
  </w:num>
  <w:num w:numId="125">
    <w:abstractNumId w:val="103"/>
  </w:num>
  <w:num w:numId="126">
    <w:abstractNumId w:val="95"/>
  </w:num>
  <w:num w:numId="127">
    <w:abstractNumId w:val="8"/>
  </w:num>
  <w:num w:numId="128">
    <w:abstractNumId w:val="16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8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1">
    <w:abstractNumId w:val="155"/>
  </w:num>
  <w:num w:numId="132">
    <w:abstractNumId w:val="92"/>
  </w:num>
  <w:num w:numId="133">
    <w:abstractNumId w:val="91"/>
  </w:num>
  <w:num w:numId="134">
    <w:abstractNumId w:val="108"/>
  </w:num>
  <w:num w:numId="135">
    <w:abstractNumId w:val="20"/>
  </w:num>
  <w:num w:numId="136">
    <w:abstractNumId w:val="68"/>
  </w:num>
  <w:num w:numId="137">
    <w:abstractNumId w:val="40"/>
  </w:num>
  <w:num w:numId="138">
    <w:abstractNumId w:val="31"/>
  </w:num>
  <w:num w:numId="139">
    <w:abstractNumId w:val="13"/>
  </w:num>
  <w:num w:numId="140">
    <w:abstractNumId w:val="135"/>
  </w:num>
  <w:num w:numId="141">
    <w:abstractNumId w:val="124"/>
  </w:num>
  <w:num w:numId="142">
    <w:abstractNumId w:val="118"/>
  </w:num>
  <w:num w:numId="143">
    <w:abstractNumId w:val="67"/>
  </w:num>
  <w:num w:numId="144">
    <w:abstractNumId w:val="150"/>
  </w:num>
  <w:num w:numId="145">
    <w:abstractNumId w:val="35"/>
  </w:num>
  <w:num w:numId="146">
    <w:abstractNumId w:val="7"/>
  </w:num>
  <w:num w:numId="147">
    <w:abstractNumId w:val="97"/>
  </w:num>
  <w:num w:numId="148">
    <w:abstractNumId w:val="120"/>
  </w:num>
  <w:num w:numId="149">
    <w:abstractNumId w:val="141"/>
  </w:num>
  <w:num w:numId="150">
    <w:abstractNumId w:val="37"/>
  </w:num>
  <w:num w:numId="151">
    <w:abstractNumId w:val="79"/>
  </w:num>
  <w:num w:numId="152">
    <w:abstractNumId w:val="128"/>
  </w:num>
  <w:num w:numId="153">
    <w:abstractNumId w:val="159"/>
  </w:num>
  <w:num w:numId="154">
    <w:abstractNumId w:val="140"/>
  </w:num>
  <w:num w:numId="155">
    <w:abstractNumId w:val="161"/>
  </w:num>
  <w:num w:numId="156">
    <w:abstractNumId w:val="101"/>
  </w:num>
  <w:num w:numId="157">
    <w:abstractNumId w:val="47"/>
  </w:num>
  <w:num w:numId="158">
    <w:abstractNumId w:val="144"/>
  </w:num>
  <w:num w:numId="159">
    <w:abstractNumId w:val="107"/>
  </w:num>
  <w:num w:numId="160">
    <w:abstractNumId w:val="136"/>
  </w:num>
  <w:num w:numId="161">
    <w:abstractNumId w:val="117"/>
  </w:num>
  <w:num w:numId="162">
    <w:abstractNumId w:val="130"/>
  </w:num>
  <w:num w:numId="163">
    <w:abstractNumId w:val="145"/>
  </w:num>
  <w:num w:numId="164">
    <w:abstractNumId w:val="24"/>
  </w:num>
  <w:num w:numId="165">
    <w:abstractNumId w:val="2"/>
  </w:num>
  <w:num w:numId="166">
    <w:abstractNumId w:val="78"/>
  </w:num>
  <w:num w:numId="167">
    <w:abstractNumId w:val="39"/>
  </w:num>
  <w:num w:numId="168">
    <w:abstractNumId w:val="138"/>
  </w:num>
  <w:num w:numId="169">
    <w:abstractNumId w:val="148"/>
  </w:num>
  <w:numIdMacAtCleanup w:val="1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D96"/>
    <w:rsid w:val="00000422"/>
    <w:rsid w:val="00000529"/>
    <w:rsid w:val="0000052F"/>
    <w:rsid w:val="00000EBE"/>
    <w:rsid w:val="000014A3"/>
    <w:rsid w:val="00001713"/>
    <w:rsid w:val="00001818"/>
    <w:rsid w:val="00002295"/>
    <w:rsid w:val="0000335B"/>
    <w:rsid w:val="00004394"/>
    <w:rsid w:val="00004869"/>
    <w:rsid w:val="00004F96"/>
    <w:rsid w:val="00005581"/>
    <w:rsid w:val="00005919"/>
    <w:rsid w:val="00005D5C"/>
    <w:rsid w:val="00005EC3"/>
    <w:rsid w:val="0000631B"/>
    <w:rsid w:val="0000659E"/>
    <w:rsid w:val="00006AA3"/>
    <w:rsid w:val="00007328"/>
    <w:rsid w:val="0000767E"/>
    <w:rsid w:val="0000787F"/>
    <w:rsid w:val="00010374"/>
    <w:rsid w:val="00010AF5"/>
    <w:rsid w:val="00010C85"/>
    <w:rsid w:val="00010EF7"/>
    <w:rsid w:val="00011026"/>
    <w:rsid w:val="0001201C"/>
    <w:rsid w:val="00012614"/>
    <w:rsid w:val="00012872"/>
    <w:rsid w:val="000128AF"/>
    <w:rsid w:val="000129CF"/>
    <w:rsid w:val="00013514"/>
    <w:rsid w:val="0001377D"/>
    <w:rsid w:val="00013974"/>
    <w:rsid w:val="00013B9A"/>
    <w:rsid w:val="00013C47"/>
    <w:rsid w:val="00013C6B"/>
    <w:rsid w:val="00013CE9"/>
    <w:rsid w:val="00013E84"/>
    <w:rsid w:val="0001446F"/>
    <w:rsid w:val="0001497B"/>
    <w:rsid w:val="000150F1"/>
    <w:rsid w:val="0001539F"/>
    <w:rsid w:val="000153CC"/>
    <w:rsid w:val="000159D5"/>
    <w:rsid w:val="00016344"/>
    <w:rsid w:val="0001759D"/>
    <w:rsid w:val="00017907"/>
    <w:rsid w:val="00017DCF"/>
    <w:rsid w:val="00017F3C"/>
    <w:rsid w:val="000200DE"/>
    <w:rsid w:val="00020631"/>
    <w:rsid w:val="0002090D"/>
    <w:rsid w:val="00021219"/>
    <w:rsid w:val="0002130E"/>
    <w:rsid w:val="00021960"/>
    <w:rsid w:val="00021B98"/>
    <w:rsid w:val="0002258D"/>
    <w:rsid w:val="00023141"/>
    <w:rsid w:val="00023414"/>
    <w:rsid w:val="00023901"/>
    <w:rsid w:val="0002415C"/>
    <w:rsid w:val="00024B8B"/>
    <w:rsid w:val="0002534E"/>
    <w:rsid w:val="0002556D"/>
    <w:rsid w:val="00025FF9"/>
    <w:rsid w:val="00026B65"/>
    <w:rsid w:val="00026C77"/>
    <w:rsid w:val="000273E5"/>
    <w:rsid w:val="000301F2"/>
    <w:rsid w:val="00030BF0"/>
    <w:rsid w:val="00030D7B"/>
    <w:rsid w:val="0003100E"/>
    <w:rsid w:val="00031144"/>
    <w:rsid w:val="000312A6"/>
    <w:rsid w:val="00031366"/>
    <w:rsid w:val="000313A7"/>
    <w:rsid w:val="000313B2"/>
    <w:rsid w:val="000315BE"/>
    <w:rsid w:val="00031657"/>
    <w:rsid w:val="0003186A"/>
    <w:rsid w:val="000320D6"/>
    <w:rsid w:val="00032677"/>
    <w:rsid w:val="0003277E"/>
    <w:rsid w:val="000328A3"/>
    <w:rsid w:val="00032A04"/>
    <w:rsid w:val="00032ADF"/>
    <w:rsid w:val="00032CA1"/>
    <w:rsid w:val="00032D43"/>
    <w:rsid w:val="00032EEB"/>
    <w:rsid w:val="00032F03"/>
    <w:rsid w:val="00032F14"/>
    <w:rsid w:val="00033639"/>
    <w:rsid w:val="00035F07"/>
    <w:rsid w:val="00035FF6"/>
    <w:rsid w:val="00036345"/>
    <w:rsid w:val="000364A3"/>
    <w:rsid w:val="000367C6"/>
    <w:rsid w:val="00036AAB"/>
    <w:rsid w:val="00036D5C"/>
    <w:rsid w:val="00036EF7"/>
    <w:rsid w:val="0003701B"/>
    <w:rsid w:val="00037029"/>
    <w:rsid w:val="00037168"/>
    <w:rsid w:val="000373D6"/>
    <w:rsid w:val="000373E9"/>
    <w:rsid w:val="00037555"/>
    <w:rsid w:val="000377C9"/>
    <w:rsid w:val="000379C0"/>
    <w:rsid w:val="00037AFF"/>
    <w:rsid w:val="00037EFD"/>
    <w:rsid w:val="00037F43"/>
    <w:rsid w:val="0004029B"/>
    <w:rsid w:val="0004046F"/>
    <w:rsid w:val="00040470"/>
    <w:rsid w:val="00040D85"/>
    <w:rsid w:val="00040ED9"/>
    <w:rsid w:val="000412CB"/>
    <w:rsid w:val="000412FE"/>
    <w:rsid w:val="0004134A"/>
    <w:rsid w:val="00041720"/>
    <w:rsid w:val="00042210"/>
    <w:rsid w:val="000422E5"/>
    <w:rsid w:val="00042435"/>
    <w:rsid w:val="00042D18"/>
    <w:rsid w:val="000431F4"/>
    <w:rsid w:val="00043521"/>
    <w:rsid w:val="00043996"/>
    <w:rsid w:val="00043F86"/>
    <w:rsid w:val="000441FC"/>
    <w:rsid w:val="00044976"/>
    <w:rsid w:val="00044A95"/>
    <w:rsid w:val="00045565"/>
    <w:rsid w:val="00045815"/>
    <w:rsid w:val="00045E3E"/>
    <w:rsid w:val="00045EBC"/>
    <w:rsid w:val="00045FCC"/>
    <w:rsid w:val="000461B8"/>
    <w:rsid w:val="000467A0"/>
    <w:rsid w:val="00046858"/>
    <w:rsid w:val="00046C1E"/>
    <w:rsid w:val="00047321"/>
    <w:rsid w:val="00047B5E"/>
    <w:rsid w:val="000508A5"/>
    <w:rsid w:val="00050984"/>
    <w:rsid w:val="00050DF3"/>
    <w:rsid w:val="0005112C"/>
    <w:rsid w:val="000511BB"/>
    <w:rsid w:val="0005127A"/>
    <w:rsid w:val="00051896"/>
    <w:rsid w:val="00051D09"/>
    <w:rsid w:val="00052208"/>
    <w:rsid w:val="000522F9"/>
    <w:rsid w:val="00052C5F"/>
    <w:rsid w:val="0005332A"/>
    <w:rsid w:val="00053654"/>
    <w:rsid w:val="00053BB7"/>
    <w:rsid w:val="00053D23"/>
    <w:rsid w:val="0005432E"/>
    <w:rsid w:val="00054674"/>
    <w:rsid w:val="000548C2"/>
    <w:rsid w:val="00054A97"/>
    <w:rsid w:val="00054AD7"/>
    <w:rsid w:val="00054B3D"/>
    <w:rsid w:val="00054C98"/>
    <w:rsid w:val="00055299"/>
    <w:rsid w:val="00055773"/>
    <w:rsid w:val="00056310"/>
    <w:rsid w:val="00056AE2"/>
    <w:rsid w:val="00056C41"/>
    <w:rsid w:val="00056E42"/>
    <w:rsid w:val="00056FAA"/>
    <w:rsid w:val="0005795B"/>
    <w:rsid w:val="00057A9B"/>
    <w:rsid w:val="00057FF9"/>
    <w:rsid w:val="000602A6"/>
    <w:rsid w:val="00060709"/>
    <w:rsid w:val="00060884"/>
    <w:rsid w:val="00061A6A"/>
    <w:rsid w:val="00061DEC"/>
    <w:rsid w:val="00062060"/>
    <w:rsid w:val="00062627"/>
    <w:rsid w:val="0006296B"/>
    <w:rsid w:val="00062C69"/>
    <w:rsid w:val="00062E7A"/>
    <w:rsid w:val="00062EC1"/>
    <w:rsid w:val="00063742"/>
    <w:rsid w:val="000640DB"/>
    <w:rsid w:val="00064200"/>
    <w:rsid w:val="00064462"/>
    <w:rsid w:val="00064A4F"/>
    <w:rsid w:val="00064BD1"/>
    <w:rsid w:val="00064E2B"/>
    <w:rsid w:val="00064F08"/>
    <w:rsid w:val="000664E6"/>
    <w:rsid w:val="00066700"/>
    <w:rsid w:val="000669A7"/>
    <w:rsid w:val="00066F30"/>
    <w:rsid w:val="000672E4"/>
    <w:rsid w:val="00067320"/>
    <w:rsid w:val="00067A77"/>
    <w:rsid w:val="00067D07"/>
    <w:rsid w:val="0007038E"/>
    <w:rsid w:val="000703F8"/>
    <w:rsid w:val="0007057B"/>
    <w:rsid w:val="0007085B"/>
    <w:rsid w:val="0007091F"/>
    <w:rsid w:val="00070DBE"/>
    <w:rsid w:val="00071267"/>
    <w:rsid w:val="00071458"/>
    <w:rsid w:val="000715EC"/>
    <w:rsid w:val="00071C97"/>
    <w:rsid w:val="00071D0E"/>
    <w:rsid w:val="000720F1"/>
    <w:rsid w:val="00072270"/>
    <w:rsid w:val="00072303"/>
    <w:rsid w:val="000725CB"/>
    <w:rsid w:val="00072645"/>
    <w:rsid w:val="00072956"/>
    <w:rsid w:val="00072AC0"/>
    <w:rsid w:val="00073707"/>
    <w:rsid w:val="000738FB"/>
    <w:rsid w:val="00073B29"/>
    <w:rsid w:val="00073B5D"/>
    <w:rsid w:val="0007477C"/>
    <w:rsid w:val="0007479F"/>
    <w:rsid w:val="00074D18"/>
    <w:rsid w:val="00074F91"/>
    <w:rsid w:val="00074FF4"/>
    <w:rsid w:val="000750E5"/>
    <w:rsid w:val="00075C12"/>
    <w:rsid w:val="00075D7A"/>
    <w:rsid w:val="00075F4F"/>
    <w:rsid w:val="00076DF9"/>
    <w:rsid w:val="0007744F"/>
    <w:rsid w:val="000774AD"/>
    <w:rsid w:val="0007784D"/>
    <w:rsid w:val="000779EC"/>
    <w:rsid w:val="00077C97"/>
    <w:rsid w:val="00077EC8"/>
    <w:rsid w:val="00077FCF"/>
    <w:rsid w:val="000802D5"/>
    <w:rsid w:val="00080404"/>
    <w:rsid w:val="0008050A"/>
    <w:rsid w:val="00080815"/>
    <w:rsid w:val="00080971"/>
    <w:rsid w:val="00080AF0"/>
    <w:rsid w:val="00080ED1"/>
    <w:rsid w:val="000811D3"/>
    <w:rsid w:val="00081351"/>
    <w:rsid w:val="00081788"/>
    <w:rsid w:val="00081DD3"/>
    <w:rsid w:val="00081E54"/>
    <w:rsid w:val="00082031"/>
    <w:rsid w:val="000820A0"/>
    <w:rsid w:val="00082707"/>
    <w:rsid w:val="00082A27"/>
    <w:rsid w:val="00082BEC"/>
    <w:rsid w:val="00082D07"/>
    <w:rsid w:val="00082F54"/>
    <w:rsid w:val="00083792"/>
    <w:rsid w:val="00083CF0"/>
    <w:rsid w:val="00083CFC"/>
    <w:rsid w:val="00084C17"/>
    <w:rsid w:val="00084D01"/>
    <w:rsid w:val="0008619E"/>
    <w:rsid w:val="000871C0"/>
    <w:rsid w:val="00087A74"/>
    <w:rsid w:val="00087C51"/>
    <w:rsid w:val="00087DF0"/>
    <w:rsid w:val="00087EA4"/>
    <w:rsid w:val="0009050B"/>
    <w:rsid w:val="00090661"/>
    <w:rsid w:val="00090DCC"/>
    <w:rsid w:val="000912B6"/>
    <w:rsid w:val="000912F6"/>
    <w:rsid w:val="0009151C"/>
    <w:rsid w:val="00091573"/>
    <w:rsid w:val="000917EF"/>
    <w:rsid w:val="00091ABC"/>
    <w:rsid w:val="00091CA7"/>
    <w:rsid w:val="000922DB"/>
    <w:rsid w:val="0009237E"/>
    <w:rsid w:val="00092EE5"/>
    <w:rsid w:val="00092F52"/>
    <w:rsid w:val="00093362"/>
    <w:rsid w:val="00093366"/>
    <w:rsid w:val="00093608"/>
    <w:rsid w:val="00093AF9"/>
    <w:rsid w:val="00094656"/>
    <w:rsid w:val="0009470E"/>
    <w:rsid w:val="0009485E"/>
    <w:rsid w:val="000958E5"/>
    <w:rsid w:val="00096279"/>
    <w:rsid w:val="0009669A"/>
    <w:rsid w:val="00096DE6"/>
    <w:rsid w:val="00097277"/>
    <w:rsid w:val="000974C2"/>
    <w:rsid w:val="000A0434"/>
    <w:rsid w:val="000A0573"/>
    <w:rsid w:val="000A0699"/>
    <w:rsid w:val="000A0EF0"/>
    <w:rsid w:val="000A0F2C"/>
    <w:rsid w:val="000A120D"/>
    <w:rsid w:val="000A1E47"/>
    <w:rsid w:val="000A2140"/>
    <w:rsid w:val="000A26AB"/>
    <w:rsid w:val="000A29C4"/>
    <w:rsid w:val="000A2D75"/>
    <w:rsid w:val="000A2E57"/>
    <w:rsid w:val="000A31D3"/>
    <w:rsid w:val="000A31E3"/>
    <w:rsid w:val="000A32CE"/>
    <w:rsid w:val="000A3493"/>
    <w:rsid w:val="000A37D8"/>
    <w:rsid w:val="000A388F"/>
    <w:rsid w:val="000A3B4E"/>
    <w:rsid w:val="000A40CF"/>
    <w:rsid w:val="000A45D2"/>
    <w:rsid w:val="000A465A"/>
    <w:rsid w:val="000A4867"/>
    <w:rsid w:val="000A4B81"/>
    <w:rsid w:val="000A5646"/>
    <w:rsid w:val="000A5BCB"/>
    <w:rsid w:val="000A60EE"/>
    <w:rsid w:val="000A6226"/>
    <w:rsid w:val="000A628B"/>
    <w:rsid w:val="000A6E5E"/>
    <w:rsid w:val="000A721E"/>
    <w:rsid w:val="000A776B"/>
    <w:rsid w:val="000A78EE"/>
    <w:rsid w:val="000A7AA6"/>
    <w:rsid w:val="000A7C44"/>
    <w:rsid w:val="000A7E6B"/>
    <w:rsid w:val="000B0437"/>
    <w:rsid w:val="000B11CF"/>
    <w:rsid w:val="000B11F4"/>
    <w:rsid w:val="000B1445"/>
    <w:rsid w:val="000B1C34"/>
    <w:rsid w:val="000B20CA"/>
    <w:rsid w:val="000B24C8"/>
    <w:rsid w:val="000B2526"/>
    <w:rsid w:val="000B2570"/>
    <w:rsid w:val="000B27BA"/>
    <w:rsid w:val="000B319B"/>
    <w:rsid w:val="000B31A6"/>
    <w:rsid w:val="000B3D6F"/>
    <w:rsid w:val="000B42E1"/>
    <w:rsid w:val="000B432D"/>
    <w:rsid w:val="000B4376"/>
    <w:rsid w:val="000B45E4"/>
    <w:rsid w:val="000B4FE0"/>
    <w:rsid w:val="000B5AE0"/>
    <w:rsid w:val="000B5D95"/>
    <w:rsid w:val="000B6096"/>
    <w:rsid w:val="000B7003"/>
    <w:rsid w:val="000B7254"/>
    <w:rsid w:val="000B7584"/>
    <w:rsid w:val="000B7805"/>
    <w:rsid w:val="000B7F7B"/>
    <w:rsid w:val="000C00B2"/>
    <w:rsid w:val="000C060A"/>
    <w:rsid w:val="000C06CD"/>
    <w:rsid w:val="000C0784"/>
    <w:rsid w:val="000C0D3F"/>
    <w:rsid w:val="000C1217"/>
    <w:rsid w:val="000C153E"/>
    <w:rsid w:val="000C176E"/>
    <w:rsid w:val="000C21A8"/>
    <w:rsid w:val="000C2C38"/>
    <w:rsid w:val="000C2E09"/>
    <w:rsid w:val="000C2EA3"/>
    <w:rsid w:val="000C34BD"/>
    <w:rsid w:val="000C394A"/>
    <w:rsid w:val="000C399F"/>
    <w:rsid w:val="000C3B58"/>
    <w:rsid w:val="000C4451"/>
    <w:rsid w:val="000C456C"/>
    <w:rsid w:val="000C4BE2"/>
    <w:rsid w:val="000C4BEA"/>
    <w:rsid w:val="000C4CDA"/>
    <w:rsid w:val="000C528E"/>
    <w:rsid w:val="000C6ACA"/>
    <w:rsid w:val="000C6B58"/>
    <w:rsid w:val="000C6B90"/>
    <w:rsid w:val="000C6C3B"/>
    <w:rsid w:val="000C6D0F"/>
    <w:rsid w:val="000C7783"/>
    <w:rsid w:val="000C7F3D"/>
    <w:rsid w:val="000C7FF7"/>
    <w:rsid w:val="000D025E"/>
    <w:rsid w:val="000D03C8"/>
    <w:rsid w:val="000D0647"/>
    <w:rsid w:val="000D08DA"/>
    <w:rsid w:val="000D0DF5"/>
    <w:rsid w:val="000D0EB0"/>
    <w:rsid w:val="000D0F72"/>
    <w:rsid w:val="000D13F2"/>
    <w:rsid w:val="000D211A"/>
    <w:rsid w:val="000D239F"/>
    <w:rsid w:val="000D2B9F"/>
    <w:rsid w:val="000D2C2A"/>
    <w:rsid w:val="000D32B5"/>
    <w:rsid w:val="000D37A3"/>
    <w:rsid w:val="000D3A3A"/>
    <w:rsid w:val="000D3ADD"/>
    <w:rsid w:val="000D3AF2"/>
    <w:rsid w:val="000D4111"/>
    <w:rsid w:val="000D4528"/>
    <w:rsid w:val="000D5272"/>
    <w:rsid w:val="000D52F9"/>
    <w:rsid w:val="000D5C49"/>
    <w:rsid w:val="000D6095"/>
    <w:rsid w:val="000D61DF"/>
    <w:rsid w:val="000D6EA9"/>
    <w:rsid w:val="000D6F05"/>
    <w:rsid w:val="000D7429"/>
    <w:rsid w:val="000D789F"/>
    <w:rsid w:val="000D79D1"/>
    <w:rsid w:val="000D7E6D"/>
    <w:rsid w:val="000D7FC1"/>
    <w:rsid w:val="000D7FE4"/>
    <w:rsid w:val="000E0320"/>
    <w:rsid w:val="000E03E7"/>
    <w:rsid w:val="000E053C"/>
    <w:rsid w:val="000E08A1"/>
    <w:rsid w:val="000E10D4"/>
    <w:rsid w:val="000E1229"/>
    <w:rsid w:val="000E1CEE"/>
    <w:rsid w:val="000E1D22"/>
    <w:rsid w:val="000E20DF"/>
    <w:rsid w:val="000E2B42"/>
    <w:rsid w:val="000E2BED"/>
    <w:rsid w:val="000E2D02"/>
    <w:rsid w:val="000E3070"/>
    <w:rsid w:val="000E3358"/>
    <w:rsid w:val="000E34BF"/>
    <w:rsid w:val="000E3694"/>
    <w:rsid w:val="000E41DC"/>
    <w:rsid w:val="000E45D7"/>
    <w:rsid w:val="000E4FF4"/>
    <w:rsid w:val="000E5422"/>
    <w:rsid w:val="000E5B67"/>
    <w:rsid w:val="000E5BA7"/>
    <w:rsid w:val="000E6BC8"/>
    <w:rsid w:val="000E6F3F"/>
    <w:rsid w:val="000E70E6"/>
    <w:rsid w:val="000E727E"/>
    <w:rsid w:val="000E73D0"/>
    <w:rsid w:val="000E7B47"/>
    <w:rsid w:val="000E7BA0"/>
    <w:rsid w:val="000E7D61"/>
    <w:rsid w:val="000F0BA2"/>
    <w:rsid w:val="000F1B15"/>
    <w:rsid w:val="000F1BBB"/>
    <w:rsid w:val="000F1C8E"/>
    <w:rsid w:val="000F1F54"/>
    <w:rsid w:val="000F2595"/>
    <w:rsid w:val="000F2611"/>
    <w:rsid w:val="000F283F"/>
    <w:rsid w:val="000F30A6"/>
    <w:rsid w:val="000F386A"/>
    <w:rsid w:val="000F3E10"/>
    <w:rsid w:val="000F3F5A"/>
    <w:rsid w:val="000F49CE"/>
    <w:rsid w:val="000F5742"/>
    <w:rsid w:val="000F5957"/>
    <w:rsid w:val="000F677F"/>
    <w:rsid w:val="000F6DCC"/>
    <w:rsid w:val="000F7BF3"/>
    <w:rsid w:val="000F7F18"/>
    <w:rsid w:val="0010087D"/>
    <w:rsid w:val="00100A9E"/>
    <w:rsid w:val="00100B91"/>
    <w:rsid w:val="00100F41"/>
    <w:rsid w:val="001010B7"/>
    <w:rsid w:val="00101510"/>
    <w:rsid w:val="00101B6A"/>
    <w:rsid w:val="00101C34"/>
    <w:rsid w:val="00101C39"/>
    <w:rsid w:val="00101E37"/>
    <w:rsid w:val="00101E58"/>
    <w:rsid w:val="001026B8"/>
    <w:rsid w:val="001026B9"/>
    <w:rsid w:val="00102951"/>
    <w:rsid w:val="00102A64"/>
    <w:rsid w:val="00102C64"/>
    <w:rsid w:val="0010323C"/>
    <w:rsid w:val="001034CA"/>
    <w:rsid w:val="00103878"/>
    <w:rsid w:val="00104902"/>
    <w:rsid w:val="00105C18"/>
    <w:rsid w:val="00105CB7"/>
    <w:rsid w:val="00106BA3"/>
    <w:rsid w:val="00106DBF"/>
    <w:rsid w:val="001072B1"/>
    <w:rsid w:val="00107664"/>
    <w:rsid w:val="00107D11"/>
    <w:rsid w:val="00107E03"/>
    <w:rsid w:val="00110368"/>
    <w:rsid w:val="001107D4"/>
    <w:rsid w:val="001107E9"/>
    <w:rsid w:val="00110892"/>
    <w:rsid w:val="00110CBF"/>
    <w:rsid w:val="00110EF0"/>
    <w:rsid w:val="00111208"/>
    <w:rsid w:val="001118CB"/>
    <w:rsid w:val="00111F01"/>
    <w:rsid w:val="00111F88"/>
    <w:rsid w:val="001122E8"/>
    <w:rsid w:val="00112671"/>
    <w:rsid w:val="00112788"/>
    <w:rsid w:val="00112C03"/>
    <w:rsid w:val="001131E4"/>
    <w:rsid w:val="001132B1"/>
    <w:rsid w:val="00113744"/>
    <w:rsid w:val="001138C6"/>
    <w:rsid w:val="001139FC"/>
    <w:rsid w:val="00113FBB"/>
    <w:rsid w:val="001143F9"/>
    <w:rsid w:val="001145CE"/>
    <w:rsid w:val="00114976"/>
    <w:rsid w:val="00114C9A"/>
    <w:rsid w:val="00114F8D"/>
    <w:rsid w:val="001151FF"/>
    <w:rsid w:val="00115427"/>
    <w:rsid w:val="001155A5"/>
    <w:rsid w:val="0011563D"/>
    <w:rsid w:val="00115BD5"/>
    <w:rsid w:val="00116189"/>
    <w:rsid w:val="00116334"/>
    <w:rsid w:val="001163FE"/>
    <w:rsid w:val="00116717"/>
    <w:rsid w:val="00116752"/>
    <w:rsid w:val="001173B1"/>
    <w:rsid w:val="00117651"/>
    <w:rsid w:val="00117AD4"/>
    <w:rsid w:val="00117E39"/>
    <w:rsid w:val="00117EDB"/>
    <w:rsid w:val="00120A45"/>
    <w:rsid w:val="00120EA0"/>
    <w:rsid w:val="0012101C"/>
    <w:rsid w:val="00121491"/>
    <w:rsid w:val="00121948"/>
    <w:rsid w:val="00121977"/>
    <w:rsid w:val="00121F17"/>
    <w:rsid w:val="001226E2"/>
    <w:rsid w:val="00122BCE"/>
    <w:rsid w:val="00122D04"/>
    <w:rsid w:val="001237A4"/>
    <w:rsid w:val="0012384A"/>
    <w:rsid w:val="00123E05"/>
    <w:rsid w:val="0012410C"/>
    <w:rsid w:val="0012458D"/>
    <w:rsid w:val="001247D0"/>
    <w:rsid w:val="001247D3"/>
    <w:rsid w:val="00124874"/>
    <w:rsid w:val="0012490F"/>
    <w:rsid w:val="00124F60"/>
    <w:rsid w:val="001254C7"/>
    <w:rsid w:val="00125844"/>
    <w:rsid w:val="001258D8"/>
    <w:rsid w:val="00125A86"/>
    <w:rsid w:val="00126161"/>
    <w:rsid w:val="00126454"/>
    <w:rsid w:val="00126463"/>
    <w:rsid w:val="00127302"/>
    <w:rsid w:val="00127443"/>
    <w:rsid w:val="00127930"/>
    <w:rsid w:val="00127AE8"/>
    <w:rsid w:val="00127BD1"/>
    <w:rsid w:val="00127BE9"/>
    <w:rsid w:val="00130381"/>
    <w:rsid w:val="001303A9"/>
    <w:rsid w:val="0013049E"/>
    <w:rsid w:val="0013188B"/>
    <w:rsid w:val="00131E29"/>
    <w:rsid w:val="00132138"/>
    <w:rsid w:val="00132564"/>
    <w:rsid w:val="00132C42"/>
    <w:rsid w:val="00132EE4"/>
    <w:rsid w:val="00133352"/>
    <w:rsid w:val="001333A8"/>
    <w:rsid w:val="00133FE5"/>
    <w:rsid w:val="0013412C"/>
    <w:rsid w:val="00134250"/>
    <w:rsid w:val="001344AB"/>
    <w:rsid w:val="00134F96"/>
    <w:rsid w:val="0013502F"/>
    <w:rsid w:val="001357A6"/>
    <w:rsid w:val="001359B7"/>
    <w:rsid w:val="00135FC4"/>
    <w:rsid w:val="0013629D"/>
    <w:rsid w:val="001362A8"/>
    <w:rsid w:val="001367BD"/>
    <w:rsid w:val="0013696A"/>
    <w:rsid w:val="00136CF1"/>
    <w:rsid w:val="00137E69"/>
    <w:rsid w:val="00137FA6"/>
    <w:rsid w:val="00140061"/>
    <w:rsid w:val="00140140"/>
    <w:rsid w:val="0014020D"/>
    <w:rsid w:val="00140711"/>
    <w:rsid w:val="00140D78"/>
    <w:rsid w:val="001416ED"/>
    <w:rsid w:val="00141771"/>
    <w:rsid w:val="001417FE"/>
    <w:rsid w:val="001418CD"/>
    <w:rsid w:val="00141A85"/>
    <w:rsid w:val="00142224"/>
    <w:rsid w:val="0014254A"/>
    <w:rsid w:val="00142D48"/>
    <w:rsid w:val="0014306F"/>
    <w:rsid w:val="00143548"/>
    <w:rsid w:val="00143616"/>
    <w:rsid w:val="001437BD"/>
    <w:rsid w:val="00143FC1"/>
    <w:rsid w:val="00144012"/>
    <w:rsid w:val="00144021"/>
    <w:rsid w:val="0014464D"/>
    <w:rsid w:val="0014467F"/>
    <w:rsid w:val="001446F2"/>
    <w:rsid w:val="00144984"/>
    <w:rsid w:val="00145069"/>
    <w:rsid w:val="00145105"/>
    <w:rsid w:val="0014559E"/>
    <w:rsid w:val="001458CE"/>
    <w:rsid w:val="001459B9"/>
    <w:rsid w:val="00145A73"/>
    <w:rsid w:val="00145AB9"/>
    <w:rsid w:val="00145AF8"/>
    <w:rsid w:val="00145C22"/>
    <w:rsid w:val="00145DBC"/>
    <w:rsid w:val="00146118"/>
    <w:rsid w:val="0014633C"/>
    <w:rsid w:val="001464C4"/>
    <w:rsid w:val="001466B7"/>
    <w:rsid w:val="001466FF"/>
    <w:rsid w:val="00146919"/>
    <w:rsid w:val="001469C7"/>
    <w:rsid w:val="00146CF1"/>
    <w:rsid w:val="00146D37"/>
    <w:rsid w:val="00146F6A"/>
    <w:rsid w:val="00147161"/>
    <w:rsid w:val="001475E1"/>
    <w:rsid w:val="001477D8"/>
    <w:rsid w:val="00147CA3"/>
    <w:rsid w:val="0015027B"/>
    <w:rsid w:val="001503A8"/>
    <w:rsid w:val="0015067B"/>
    <w:rsid w:val="0015078E"/>
    <w:rsid w:val="001509C6"/>
    <w:rsid w:val="00150B9C"/>
    <w:rsid w:val="00150BAF"/>
    <w:rsid w:val="00150DBC"/>
    <w:rsid w:val="00150F51"/>
    <w:rsid w:val="0015173A"/>
    <w:rsid w:val="00151A98"/>
    <w:rsid w:val="00151D0E"/>
    <w:rsid w:val="00151D38"/>
    <w:rsid w:val="00151E5C"/>
    <w:rsid w:val="001524B6"/>
    <w:rsid w:val="00152B08"/>
    <w:rsid w:val="00152CB1"/>
    <w:rsid w:val="00152D63"/>
    <w:rsid w:val="00152DB3"/>
    <w:rsid w:val="00153115"/>
    <w:rsid w:val="001531D2"/>
    <w:rsid w:val="001536C3"/>
    <w:rsid w:val="001539A3"/>
    <w:rsid w:val="00153B84"/>
    <w:rsid w:val="00153E01"/>
    <w:rsid w:val="00154010"/>
    <w:rsid w:val="001540A7"/>
    <w:rsid w:val="001543DC"/>
    <w:rsid w:val="00154D3A"/>
    <w:rsid w:val="00155582"/>
    <w:rsid w:val="001555CF"/>
    <w:rsid w:val="001560D0"/>
    <w:rsid w:val="0015615F"/>
    <w:rsid w:val="001561C7"/>
    <w:rsid w:val="0015639A"/>
    <w:rsid w:val="0015650C"/>
    <w:rsid w:val="00156CDB"/>
    <w:rsid w:val="00156E2C"/>
    <w:rsid w:val="00157CCD"/>
    <w:rsid w:val="0016005B"/>
    <w:rsid w:val="00160241"/>
    <w:rsid w:val="00160E04"/>
    <w:rsid w:val="00160EC4"/>
    <w:rsid w:val="001611FE"/>
    <w:rsid w:val="00161211"/>
    <w:rsid w:val="00161851"/>
    <w:rsid w:val="001618D6"/>
    <w:rsid w:val="001618DF"/>
    <w:rsid w:val="00161D46"/>
    <w:rsid w:val="00161D4F"/>
    <w:rsid w:val="001632C0"/>
    <w:rsid w:val="001635B8"/>
    <w:rsid w:val="001638F2"/>
    <w:rsid w:val="001638FF"/>
    <w:rsid w:val="00163B2C"/>
    <w:rsid w:val="00163CAC"/>
    <w:rsid w:val="0016461B"/>
    <w:rsid w:val="00164B52"/>
    <w:rsid w:val="001652CB"/>
    <w:rsid w:val="00165327"/>
    <w:rsid w:val="001654F5"/>
    <w:rsid w:val="00165C37"/>
    <w:rsid w:val="00165CB3"/>
    <w:rsid w:val="00166AFD"/>
    <w:rsid w:val="00166EBB"/>
    <w:rsid w:val="00166F9D"/>
    <w:rsid w:val="00167718"/>
    <w:rsid w:val="00167B6A"/>
    <w:rsid w:val="00170474"/>
    <w:rsid w:val="00170798"/>
    <w:rsid w:val="00170CF5"/>
    <w:rsid w:val="001710BB"/>
    <w:rsid w:val="001710DF"/>
    <w:rsid w:val="001714D3"/>
    <w:rsid w:val="0017167C"/>
    <w:rsid w:val="00171A36"/>
    <w:rsid w:val="00171D92"/>
    <w:rsid w:val="00172828"/>
    <w:rsid w:val="00172912"/>
    <w:rsid w:val="00172D84"/>
    <w:rsid w:val="00173119"/>
    <w:rsid w:val="0017361F"/>
    <w:rsid w:val="00173805"/>
    <w:rsid w:val="00173D07"/>
    <w:rsid w:val="00174518"/>
    <w:rsid w:val="00174817"/>
    <w:rsid w:val="00174863"/>
    <w:rsid w:val="001748BC"/>
    <w:rsid w:val="001749ED"/>
    <w:rsid w:val="00174A4B"/>
    <w:rsid w:val="00174BFD"/>
    <w:rsid w:val="00174C5A"/>
    <w:rsid w:val="00174EA2"/>
    <w:rsid w:val="001750B0"/>
    <w:rsid w:val="001756FC"/>
    <w:rsid w:val="0017590E"/>
    <w:rsid w:val="0017592B"/>
    <w:rsid w:val="00175B03"/>
    <w:rsid w:val="00175D0B"/>
    <w:rsid w:val="00176078"/>
    <w:rsid w:val="001761A1"/>
    <w:rsid w:val="00176407"/>
    <w:rsid w:val="0017681E"/>
    <w:rsid w:val="0017695F"/>
    <w:rsid w:val="00176A46"/>
    <w:rsid w:val="001779D5"/>
    <w:rsid w:val="00177D2E"/>
    <w:rsid w:val="00177D88"/>
    <w:rsid w:val="00177F23"/>
    <w:rsid w:val="001804C3"/>
    <w:rsid w:val="0018063C"/>
    <w:rsid w:val="00180660"/>
    <w:rsid w:val="0018085B"/>
    <w:rsid w:val="0018099F"/>
    <w:rsid w:val="00180E75"/>
    <w:rsid w:val="00180E78"/>
    <w:rsid w:val="00180FC8"/>
    <w:rsid w:val="001813E3"/>
    <w:rsid w:val="00181444"/>
    <w:rsid w:val="001818D9"/>
    <w:rsid w:val="00181991"/>
    <w:rsid w:val="00181CAC"/>
    <w:rsid w:val="00181D2D"/>
    <w:rsid w:val="00181D89"/>
    <w:rsid w:val="0018227D"/>
    <w:rsid w:val="0018270D"/>
    <w:rsid w:val="001832B1"/>
    <w:rsid w:val="0018378D"/>
    <w:rsid w:val="0018440A"/>
    <w:rsid w:val="00184756"/>
    <w:rsid w:val="00184974"/>
    <w:rsid w:val="00184A11"/>
    <w:rsid w:val="001850AF"/>
    <w:rsid w:val="001859D8"/>
    <w:rsid w:val="00185D7F"/>
    <w:rsid w:val="00186356"/>
    <w:rsid w:val="00186F1C"/>
    <w:rsid w:val="00186F21"/>
    <w:rsid w:val="0018733C"/>
    <w:rsid w:val="0018763C"/>
    <w:rsid w:val="001876AB"/>
    <w:rsid w:val="00190051"/>
    <w:rsid w:val="0019038E"/>
    <w:rsid w:val="00190399"/>
    <w:rsid w:val="001905C3"/>
    <w:rsid w:val="00190D78"/>
    <w:rsid w:val="00190DBB"/>
    <w:rsid w:val="00190E51"/>
    <w:rsid w:val="00190FC2"/>
    <w:rsid w:val="001910A4"/>
    <w:rsid w:val="001914B1"/>
    <w:rsid w:val="0019166C"/>
    <w:rsid w:val="00191989"/>
    <w:rsid w:val="00191A04"/>
    <w:rsid w:val="00192201"/>
    <w:rsid w:val="00192393"/>
    <w:rsid w:val="00192438"/>
    <w:rsid w:val="001929DD"/>
    <w:rsid w:val="00192A62"/>
    <w:rsid w:val="00192BE4"/>
    <w:rsid w:val="00192CB9"/>
    <w:rsid w:val="00192D6F"/>
    <w:rsid w:val="001939F3"/>
    <w:rsid w:val="00193AE9"/>
    <w:rsid w:val="00193B3F"/>
    <w:rsid w:val="00193C7B"/>
    <w:rsid w:val="00194642"/>
    <w:rsid w:val="00194E0B"/>
    <w:rsid w:val="0019545F"/>
    <w:rsid w:val="00195676"/>
    <w:rsid w:val="0019572B"/>
    <w:rsid w:val="001964D9"/>
    <w:rsid w:val="001967C4"/>
    <w:rsid w:val="00196892"/>
    <w:rsid w:val="00196E0B"/>
    <w:rsid w:val="00196ECD"/>
    <w:rsid w:val="0019735C"/>
    <w:rsid w:val="001974E4"/>
    <w:rsid w:val="00197F7F"/>
    <w:rsid w:val="00197FF0"/>
    <w:rsid w:val="001A1622"/>
    <w:rsid w:val="001A166E"/>
    <w:rsid w:val="001A1904"/>
    <w:rsid w:val="001A1972"/>
    <w:rsid w:val="001A1D37"/>
    <w:rsid w:val="001A1DC4"/>
    <w:rsid w:val="001A238A"/>
    <w:rsid w:val="001A2854"/>
    <w:rsid w:val="001A2AA0"/>
    <w:rsid w:val="001A2B47"/>
    <w:rsid w:val="001A308A"/>
    <w:rsid w:val="001A3710"/>
    <w:rsid w:val="001A43A2"/>
    <w:rsid w:val="001A4A4C"/>
    <w:rsid w:val="001A4E9E"/>
    <w:rsid w:val="001A4EE9"/>
    <w:rsid w:val="001A4F72"/>
    <w:rsid w:val="001A53A1"/>
    <w:rsid w:val="001A5430"/>
    <w:rsid w:val="001A5853"/>
    <w:rsid w:val="001A5CCA"/>
    <w:rsid w:val="001A5EE6"/>
    <w:rsid w:val="001A61D2"/>
    <w:rsid w:val="001A65CA"/>
    <w:rsid w:val="001A69D4"/>
    <w:rsid w:val="001A6A81"/>
    <w:rsid w:val="001A6B34"/>
    <w:rsid w:val="001A6B7A"/>
    <w:rsid w:val="001A6BFC"/>
    <w:rsid w:val="001A6D32"/>
    <w:rsid w:val="001A6EBB"/>
    <w:rsid w:val="001A6FA4"/>
    <w:rsid w:val="001A7813"/>
    <w:rsid w:val="001A79DD"/>
    <w:rsid w:val="001A7F4E"/>
    <w:rsid w:val="001B04EF"/>
    <w:rsid w:val="001B0551"/>
    <w:rsid w:val="001B0613"/>
    <w:rsid w:val="001B0700"/>
    <w:rsid w:val="001B0BD1"/>
    <w:rsid w:val="001B0DC6"/>
    <w:rsid w:val="001B1C02"/>
    <w:rsid w:val="001B1C2D"/>
    <w:rsid w:val="001B20CD"/>
    <w:rsid w:val="001B235D"/>
    <w:rsid w:val="001B2383"/>
    <w:rsid w:val="001B24FB"/>
    <w:rsid w:val="001B2B3B"/>
    <w:rsid w:val="001B2E28"/>
    <w:rsid w:val="001B2EDE"/>
    <w:rsid w:val="001B3140"/>
    <w:rsid w:val="001B33DF"/>
    <w:rsid w:val="001B33ED"/>
    <w:rsid w:val="001B37B8"/>
    <w:rsid w:val="001B37FE"/>
    <w:rsid w:val="001B3E2F"/>
    <w:rsid w:val="001B4091"/>
    <w:rsid w:val="001B4336"/>
    <w:rsid w:val="001B44FC"/>
    <w:rsid w:val="001B4827"/>
    <w:rsid w:val="001B4900"/>
    <w:rsid w:val="001B4AB8"/>
    <w:rsid w:val="001B4F71"/>
    <w:rsid w:val="001B568B"/>
    <w:rsid w:val="001B5814"/>
    <w:rsid w:val="001B62A5"/>
    <w:rsid w:val="001B63D1"/>
    <w:rsid w:val="001B66E8"/>
    <w:rsid w:val="001B6776"/>
    <w:rsid w:val="001B6C0D"/>
    <w:rsid w:val="001B6EC0"/>
    <w:rsid w:val="001B7342"/>
    <w:rsid w:val="001B7488"/>
    <w:rsid w:val="001B748F"/>
    <w:rsid w:val="001B7A23"/>
    <w:rsid w:val="001C005A"/>
    <w:rsid w:val="001C037E"/>
    <w:rsid w:val="001C04DD"/>
    <w:rsid w:val="001C0560"/>
    <w:rsid w:val="001C0816"/>
    <w:rsid w:val="001C0B37"/>
    <w:rsid w:val="001C0FF9"/>
    <w:rsid w:val="001C113D"/>
    <w:rsid w:val="001C130C"/>
    <w:rsid w:val="001C18BA"/>
    <w:rsid w:val="001C2273"/>
    <w:rsid w:val="001C2829"/>
    <w:rsid w:val="001C2941"/>
    <w:rsid w:val="001C36C6"/>
    <w:rsid w:val="001C3CF4"/>
    <w:rsid w:val="001C419F"/>
    <w:rsid w:val="001C48C7"/>
    <w:rsid w:val="001C5039"/>
    <w:rsid w:val="001C51A6"/>
    <w:rsid w:val="001C5481"/>
    <w:rsid w:val="001C5546"/>
    <w:rsid w:val="001C5A07"/>
    <w:rsid w:val="001C5D44"/>
    <w:rsid w:val="001C5E24"/>
    <w:rsid w:val="001C6140"/>
    <w:rsid w:val="001C648A"/>
    <w:rsid w:val="001C658E"/>
    <w:rsid w:val="001C669A"/>
    <w:rsid w:val="001C66AE"/>
    <w:rsid w:val="001C6746"/>
    <w:rsid w:val="001C6845"/>
    <w:rsid w:val="001C6C48"/>
    <w:rsid w:val="001C6FC6"/>
    <w:rsid w:val="001C748B"/>
    <w:rsid w:val="001C7A79"/>
    <w:rsid w:val="001C7AE2"/>
    <w:rsid w:val="001C7F02"/>
    <w:rsid w:val="001D0045"/>
    <w:rsid w:val="001D007C"/>
    <w:rsid w:val="001D029B"/>
    <w:rsid w:val="001D0631"/>
    <w:rsid w:val="001D068C"/>
    <w:rsid w:val="001D083B"/>
    <w:rsid w:val="001D0B7A"/>
    <w:rsid w:val="001D0ED3"/>
    <w:rsid w:val="001D12A2"/>
    <w:rsid w:val="001D1843"/>
    <w:rsid w:val="001D2459"/>
    <w:rsid w:val="001D24A7"/>
    <w:rsid w:val="001D2AAB"/>
    <w:rsid w:val="001D2B2D"/>
    <w:rsid w:val="001D2F12"/>
    <w:rsid w:val="001D2FB8"/>
    <w:rsid w:val="001D327B"/>
    <w:rsid w:val="001D3594"/>
    <w:rsid w:val="001D4517"/>
    <w:rsid w:val="001D4953"/>
    <w:rsid w:val="001D50F0"/>
    <w:rsid w:val="001D523C"/>
    <w:rsid w:val="001D53EF"/>
    <w:rsid w:val="001D5E86"/>
    <w:rsid w:val="001D6184"/>
    <w:rsid w:val="001D7447"/>
    <w:rsid w:val="001D77DD"/>
    <w:rsid w:val="001D7845"/>
    <w:rsid w:val="001D7A4B"/>
    <w:rsid w:val="001D7C41"/>
    <w:rsid w:val="001D7D81"/>
    <w:rsid w:val="001E03AE"/>
    <w:rsid w:val="001E0B97"/>
    <w:rsid w:val="001E0EB1"/>
    <w:rsid w:val="001E11C3"/>
    <w:rsid w:val="001E11CB"/>
    <w:rsid w:val="001E1C2F"/>
    <w:rsid w:val="001E219F"/>
    <w:rsid w:val="001E22F8"/>
    <w:rsid w:val="001E2D8E"/>
    <w:rsid w:val="001E33E0"/>
    <w:rsid w:val="001E37B7"/>
    <w:rsid w:val="001E3B58"/>
    <w:rsid w:val="001E3EF8"/>
    <w:rsid w:val="001E44A4"/>
    <w:rsid w:val="001E454D"/>
    <w:rsid w:val="001E4AFC"/>
    <w:rsid w:val="001E4BBF"/>
    <w:rsid w:val="001E4C0A"/>
    <w:rsid w:val="001E4D3A"/>
    <w:rsid w:val="001E4FDB"/>
    <w:rsid w:val="001E5067"/>
    <w:rsid w:val="001E51D5"/>
    <w:rsid w:val="001E52CC"/>
    <w:rsid w:val="001E53DE"/>
    <w:rsid w:val="001E56A1"/>
    <w:rsid w:val="001E58DC"/>
    <w:rsid w:val="001E5D1A"/>
    <w:rsid w:val="001E5F5A"/>
    <w:rsid w:val="001E60FA"/>
    <w:rsid w:val="001E6136"/>
    <w:rsid w:val="001E6337"/>
    <w:rsid w:val="001E65F7"/>
    <w:rsid w:val="001E6983"/>
    <w:rsid w:val="001E6EDC"/>
    <w:rsid w:val="001E6FAE"/>
    <w:rsid w:val="001E719F"/>
    <w:rsid w:val="001E72E6"/>
    <w:rsid w:val="001E7594"/>
    <w:rsid w:val="001F02A7"/>
    <w:rsid w:val="001F05E6"/>
    <w:rsid w:val="001F0DB2"/>
    <w:rsid w:val="001F1235"/>
    <w:rsid w:val="001F1578"/>
    <w:rsid w:val="001F17F0"/>
    <w:rsid w:val="001F1B1D"/>
    <w:rsid w:val="001F1CB1"/>
    <w:rsid w:val="001F202A"/>
    <w:rsid w:val="001F24E1"/>
    <w:rsid w:val="001F2658"/>
    <w:rsid w:val="001F2A36"/>
    <w:rsid w:val="001F2C28"/>
    <w:rsid w:val="001F2D08"/>
    <w:rsid w:val="001F2F1F"/>
    <w:rsid w:val="001F3058"/>
    <w:rsid w:val="001F3214"/>
    <w:rsid w:val="001F32FB"/>
    <w:rsid w:val="001F3609"/>
    <w:rsid w:val="001F36C6"/>
    <w:rsid w:val="001F3799"/>
    <w:rsid w:val="001F39F8"/>
    <w:rsid w:val="001F3BC2"/>
    <w:rsid w:val="001F4239"/>
    <w:rsid w:val="001F4B84"/>
    <w:rsid w:val="001F4DBC"/>
    <w:rsid w:val="001F563B"/>
    <w:rsid w:val="001F5AA7"/>
    <w:rsid w:val="001F5C19"/>
    <w:rsid w:val="001F5E29"/>
    <w:rsid w:val="001F64D9"/>
    <w:rsid w:val="001F68A0"/>
    <w:rsid w:val="001F6CF3"/>
    <w:rsid w:val="001F722E"/>
    <w:rsid w:val="001F77B0"/>
    <w:rsid w:val="001F7B91"/>
    <w:rsid w:val="001F7DC5"/>
    <w:rsid w:val="002004DA"/>
    <w:rsid w:val="002007C5"/>
    <w:rsid w:val="00200D2D"/>
    <w:rsid w:val="00200D6D"/>
    <w:rsid w:val="00201033"/>
    <w:rsid w:val="0020158E"/>
    <w:rsid w:val="0020161F"/>
    <w:rsid w:val="00201A2D"/>
    <w:rsid w:val="00201A74"/>
    <w:rsid w:val="002021E4"/>
    <w:rsid w:val="0020222E"/>
    <w:rsid w:val="00202AF3"/>
    <w:rsid w:val="00202D34"/>
    <w:rsid w:val="00202D4A"/>
    <w:rsid w:val="00202E0E"/>
    <w:rsid w:val="002035C0"/>
    <w:rsid w:val="00203F9F"/>
    <w:rsid w:val="00204604"/>
    <w:rsid w:val="00204A5A"/>
    <w:rsid w:val="00204EFE"/>
    <w:rsid w:val="00205424"/>
    <w:rsid w:val="00206051"/>
    <w:rsid w:val="00206597"/>
    <w:rsid w:val="00206724"/>
    <w:rsid w:val="00206C5E"/>
    <w:rsid w:val="00207029"/>
    <w:rsid w:val="00207968"/>
    <w:rsid w:val="0021057C"/>
    <w:rsid w:val="0021079B"/>
    <w:rsid w:val="00210909"/>
    <w:rsid w:val="00210D81"/>
    <w:rsid w:val="00211A6F"/>
    <w:rsid w:val="00211F4B"/>
    <w:rsid w:val="00212988"/>
    <w:rsid w:val="00212F90"/>
    <w:rsid w:val="00213640"/>
    <w:rsid w:val="002140BD"/>
    <w:rsid w:val="00214485"/>
    <w:rsid w:val="002146D8"/>
    <w:rsid w:val="00214BF4"/>
    <w:rsid w:val="00214DDA"/>
    <w:rsid w:val="00214F16"/>
    <w:rsid w:val="002151AF"/>
    <w:rsid w:val="00215378"/>
    <w:rsid w:val="002156E7"/>
    <w:rsid w:val="00215D33"/>
    <w:rsid w:val="00215EA5"/>
    <w:rsid w:val="00216637"/>
    <w:rsid w:val="002172CD"/>
    <w:rsid w:val="00217CFD"/>
    <w:rsid w:val="00220E6C"/>
    <w:rsid w:val="00221192"/>
    <w:rsid w:val="00221256"/>
    <w:rsid w:val="00221318"/>
    <w:rsid w:val="0022154A"/>
    <w:rsid w:val="00221E4B"/>
    <w:rsid w:val="002220BE"/>
    <w:rsid w:val="00222125"/>
    <w:rsid w:val="002222D3"/>
    <w:rsid w:val="00222500"/>
    <w:rsid w:val="00222C30"/>
    <w:rsid w:val="00222E19"/>
    <w:rsid w:val="0022420E"/>
    <w:rsid w:val="0022443A"/>
    <w:rsid w:val="00224617"/>
    <w:rsid w:val="0022530A"/>
    <w:rsid w:val="002257B1"/>
    <w:rsid w:val="002258F3"/>
    <w:rsid w:val="00225D00"/>
    <w:rsid w:val="00225FAF"/>
    <w:rsid w:val="0022639D"/>
    <w:rsid w:val="0022656B"/>
    <w:rsid w:val="002266D1"/>
    <w:rsid w:val="00226E6B"/>
    <w:rsid w:val="002274E1"/>
    <w:rsid w:val="002275D2"/>
    <w:rsid w:val="00227AA7"/>
    <w:rsid w:val="00227AA9"/>
    <w:rsid w:val="00227F26"/>
    <w:rsid w:val="00230615"/>
    <w:rsid w:val="00231979"/>
    <w:rsid w:val="00231B99"/>
    <w:rsid w:val="00231FBA"/>
    <w:rsid w:val="002328D8"/>
    <w:rsid w:val="002330C5"/>
    <w:rsid w:val="002330CE"/>
    <w:rsid w:val="00233980"/>
    <w:rsid w:val="002345DC"/>
    <w:rsid w:val="00234AD0"/>
    <w:rsid w:val="00234ECD"/>
    <w:rsid w:val="00235372"/>
    <w:rsid w:val="00235524"/>
    <w:rsid w:val="00235983"/>
    <w:rsid w:val="002359B9"/>
    <w:rsid w:val="00235AEB"/>
    <w:rsid w:val="00235F7A"/>
    <w:rsid w:val="0023631D"/>
    <w:rsid w:val="002364F5"/>
    <w:rsid w:val="0023655A"/>
    <w:rsid w:val="002365F7"/>
    <w:rsid w:val="002368D5"/>
    <w:rsid w:val="0023696A"/>
    <w:rsid w:val="00236EEB"/>
    <w:rsid w:val="002371D2"/>
    <w:rsid w:val="00237670"/>
    <w:rsid w:val="00237D3F"/>
    <w:rsid w:val="00237D66"/>
    <w:rsid w:val="00237DB7"/>
    <w:rsid w:val="00237DFB"/>
    <w:rsid w:val="00237FEB"/>
    <w:rsid w:val="002400AB"/>
    <w:rsid w:val="0024085A"/>
    <w:rsid w:val="002408F8"/>
    <w:rsid w:val="0024172F"/>
    <w:rsid w:val="002417A6"/>
    <w:rsid w:val="00241B91"/>
    <w:rsid w:val="00242150"/>
    <w:rsid w:val="00242402"/>
    <w:rsid w:val="0024249A"/>
    <w:rsid w:val="00242550"/>
    <w:rsid w:val="002425CB"/>
    <w:rsid w:val="0024298D"/>
    <w:rsid w:val="002429E2"/>
    <w:rsid w:val="00242B06"/>
    <w:rsid w:val="00242D95"/>
    <w:rsid w:val="0024326F"/>
    <w:rsid w:val="002436B0"/>
    <w:rsid w:val="0024377D"/>
    <w:rsid w:val="002437E1"/>
    <w:rsid w:val="00243F4C"/>
    <w:rsid w:val="002440FE"/>
    <w:rsid w:val="00244839"/>
    <w:rsid w:val="00244942"/>
    <w:rsid w:val="00244A53"/>
    <w:rsid w:val="00245671"/>
    <w:rsid w:val="00245D29"/>
    <w:rsid w:val="00246454"/>
    <w:rsid w:val="002466F6"/>
    <w:rsid w:val="00246C7A"/>
    <w:rsid w:val="00246D06"/>
    <w:rsid w:val="00246FAF"/>
    <w:rsid w:val="00246FB6"/>
    <w:rsid w:val="00246FE1"/>
    <w:rsid w:val="00247070"/>
    <w:rsid w:val="00247DB5"/>
    <w:rsid w:val="00247FA7"/>
    <w:rsid w:val="002506BB"/>
    <w:rsid w:val="00250700"/>
    <w:rsid w:val="002508A6"/>
    <w:rsid w:val="002509A1"/>
    <w:rsid w:val="00250EFC"/>
    <w:rsid w:val="002510AD"/>
    <w:rsid w:val="0025134A"/>
    <w:rsid w:val="0025178C"/>
    <w:rsid w:val="0025217D"/>
    <w:rsid w:val="0025217F"/>
    <w:rsid w:val="002521A4"/>
    <w:rsid w:val="00252826"/>
    <w:rsid w:val="002528E5"/>
    <w:rsid w:val="002529EB"/>
    <w:rsid w:val="002530A9"/>
    <w:rsid w:val="00253149"/>
    <w:rsid w:val="00253346"/>
    <w:rsid w:val="00253803"/>
    <w:rsid w:val="00254164"/>
    <w:rsid w:val="00254513"/>
    <w:rsid w:val="002548F1"/>
    <w:rsid w:val="00254B23"/>
    <w:rsid w:val="00254C8B"/>
    <w:rsid w:val="0025561A"/>
    <w:rsid w:val="002556FB"/>
    <w:rsid w:val="00255869"/>
    <w:rsid w:val="00255A0B"/>
    <w:rsid w:val="00255DE6"/>
    <w:rsid w:val="0025645B"/>
    <w:rsid w:val="00256ADC"/>
    <w:rsid w:val="002572D5"/>
    <w:rsid w:val="00257B11"/>
    <w:rsid w:val="00257E1E"/>
    <w:rsid w:val="00260189"/>
    <w:rsid w:val="0026026E"/>
    <w:rsid w:val="00260884"/>
    <w:rsid w:val="00260B47"/>
    <w:rsid w:val="00260C8D"/>
    <w:rsid w:val="00260D0A"/>
    <w:rsid w:val="002610FC"/>
    <w:rsid w:val="00261145"/>
    <w:rsid w:val="00261831"/>
    <w:rsid w:val="00261BB5"/>
    <w:rsid w:val="00262C67"/>
    <w:rsid w:val="002632BD"/>
    <w:rsid w:val="0026350B"/>
    <w:rsid w:val="0026351A"/>
    <w:rsid w:val="0026353A"/>
    <w:rsid w:val="0026361D"/>
    <w:rsid w:val="00263B9F"/>
    <w:rsid w:val="00263D85"/>
    <w:rsid w:val="00264320"/>
    <w:rsid w:val="0026441C"/>
    <w:rsid w:val="00264999"/>
    <w:rsid w:val="00264B89"/>
    <w:rsid w:val="00264BCF"/>
    <w:rsid w:val="00264F76"/>
    <w:rsid w:val="00264FC8"/>
    <w:rsid w:val="00265B00"/>
    <w:rsid w:val="00265D61"/>
    <w:rsid w:val="00265EB8"/>
    <w:rsid w:val="0026606E"/>
    <w:rsid w:val="0026649E"/>
    <w:rsid w:val="002669E4"/>
    <w:rsid w:val="00267590"/>
    <w:rsid w:val="00267D5D"/>
    <w:rsid w:val="00267EE7"/>
    <w:rsid w:val="00270606"/>
    <w:rsid w:val="00270844"/>
    <w:rsid w:val="00270AAB"/>
    <w:rsid w:val="00271010"/>
    <w:rsid w:val="002712D5"/>
    <w:rsid w:val="0027139C"/>
    <w:rsid w:val="00271445"/>
    <w:rsid w:val="002716B4"/>
    <w:rsid w:val="00271BC0"/>
    <w:rsid w:val="00271D3F"/>
    <w:rsid w:val="002720B1"/>
    <w:rsid w:val="002725EC"/>
    <w:rsid w:val="00272A06"/>
    <w:rsid w:val="002731A1"/>
    <w:rsid w:val="00273AD6"/>
    <w:rsid w:val="0027438F"/>
    <w:rsid w:val="0027443E"/>
    <w:rsid w:val="0027458D"/>
    <w:rsid w:val="00274651"/>
    <w:rsid w:val="00275099"/>
    <w:rsid w:val="00275C1C"/>
    <w:rsid w:val="00275E87"/>
    <w:rsid w:val="00275FFD"/>
    <w:rsid w:val="00276024"/>
    <w:rsid w:val="0027607E"/>
    <w:rsid w:val="002766C7"/>
    <w:rsid w:val="00276703"/>
    <w:rsid w:val="00276A66"/>
    <w:rsid w:val="00276A88"/>
    <w:rsid w:val="00276A96"/>
    <w:rsid w:val="00277434"/>
    <w:rsid w:val="00280DE7"/>
    <w:rsid w:val="002811BE"/>
    <w:rsid w:val="00281618"/>
    <w:rsid w:val="00281C0E"/>
    <w:rsid w:val="00281F23"/>
    <w:rsid w:val="0028234D"/>
    <w:rsid w:val="00282688"/>
    <w:rsid w:val="00282783"/>
    <w:rsid w:val="00282826"/>
    <w:rsid w:val="00282AE7"/>
    <w:rsid w:val="00282EF0"/>
    <w:rsid w:val="002830F5"/>
    <w:rsid w:val="0028317E"/>
    <w:rsid w:val="0028342C"/>
    <w:rsid w:val="00283765"/>
    <w:rsid w:val="00283813"/>
    <w:rsid w:val="00283817"/>
    <w:rsid w:val="0028385A"/>
    <w:rsid w:val="00283B8B"/>
    <w:rsid w:val="00283DB8"/>
    <w:rsid w:val="00284609"/>
    <w:rsid w:val="0028475E"/>
    <w:rsid w:val="00284C74"/>
    <w:rsid w:val="002850D2"/>
    <w:rsid w:val="00285BD6"/>
    <w:rsid w:val="00285ECF"/>
    <w:rsid w:val="0028660F"/>
    <w:rsid w:val="00286729"/>
    <w:rsid w:val="00286BEA"/>
    <w:rsid w:val="00286EA6"/>
    <w:rsid w:val="00287318"/>
    <w:rsid w:val="002879E9"/>
    <w:rsid w:val="00287A28"/>
    <w:rsid w:val="00287B1A"/>
    <w:rsid w:val="00287E46"/>
    <w:rsid w:val="00290048"/>
    <w:rsid w:val="00290490"/>
    <w:rsid w:val="00290B5A"/>
    <w:rsid w:val="002910B2"/>
    <w:rsid w:val="002914A2"/>
    <w:rsid w:val="0029153B"/>
    <w:rsid w:val="00291C97"/>
    <w:rsid w:val="00291DAB"/>
    <w:rsid w:val="0029274E"/>
    <w:rsid w:val="00292DFE"/>
    <w:rsid w:val="0029313B"/>
    <w:rsid w:val="00293FE1"/>
    <w:rsid w:val="00294211"/>
    <w:rsid w:val="0029539E"/>
    <w:rsid w:val="00295A47"/>
    <w:rsid w:val="00295D8E"/>
    <w:rsid w:val="002960E4"/>
    <w:rsid w:val="002961F5"/>
    <w:rsid w:val="0029626F"/>
    <w:rsid w:val="00296753"/>
    <w:rsid w:val="002969CD"/>
    <w:rsid w:val="00296BB5"/>
    <w:rsid w:val="00296DCC"/>
    <w:rsid w:val="0029798A"/>
    <w:rsid w:val="00297BCD"/>
    <w:rsid w:val="00297FB4"/>
    <w:rsid w:val="002A07D5"/>
    <w:rsid w:val="002A0B35"/>
    <w:rsid w:val="002A0D95"/>
    <w:rsid w:val="002A1703"/>
    <w:rsid w:val="002A1AC7"/>
    <w:rsid w:val="002A1CF4"/>
    <w:rsid w:val="002A2C4E"/>
    <w:rsid w:val="002A3600"/>
    <w:rsid w:val="002A3CA5"/>
    <w:rsid w:val="002A4283"/>
    <w:rsid w:val="002A453F"/>
    <w:rsid w:val="002A45D1"/>
    <w:rsid w:val="002A4F2E"/>
    <w:rsid w:val="002A4F9D"/>
    <w:rsid w:val="002A56F3"/>
    <w:rsid w:val="002A5C3A"/>
    <w:rsid w:val="002A5CF1"/>
    <w:rsid w:val="002A5D03"/>
    <w:rsid w:val="002A5D8B"/>
    <w:rsid w:val="002A5E7C"/>
    <w:rsid w:val="002A6239"/>
    <w:rsid w:val="002A640E"/>
    <w:rsid w:val="002A655E"/>
    <w:rsid w:val="002A6605"/>
    <w:rsid w:val="002A6753"/>
    <w:rsid w:val="002A6A6E"/>
    <w:rsid w:val="002A6E1B"/>
    <w:rsid w:val="002A72ED"/>
    <w:rsid w:val="002A7951"/>
    <w:rsid w:val="002A79D0"/>
    <w:rsid w:val="002A7C75"/>
    <w:rsid w:val="002B0CA1"/>
    <w:rsid w:val="002B0D11"/>
    <w:rsid w:val="002B0F24"/>
    <w:rsid w:val="002B11EC"/>
    <w:rsid w:val="002B13F6"/>
    <w:rsid w:val="002B172E"/>
    <w:rsid w:val="002B241B"/>
    <w:rsid w:val="002B26D6"/>
    <w:rsid w:val="002B2E30"/>
    <w:rsid w:val="002B3489"/>
    <w:rsid w:val="002B3957"/>
    <w:rsid w:val="002B4576"/>
    <w:rsid w:val="002B4847"/>
    <w:rsid w:val="002B49D5"/>
    <w:rsid w:val="002B4CD7"/>
    <w:rsid w:val="002B5074"/>
    <w:rsid w:val="002B5380"/>
    <w:rsid w:val="002B59D3"/>
    <w:rsid w:val="002B5B1C"/>
    <w:rsid w:val="002B5BEC"/>
    <w:rsid w:val="002B5D0B"/>
    <w:rsid w:val="002B5E9F"/>
    <w:rsid w:val="002B6055"/>
    <w:rsid w:val="002B605B"/>
    <w:rsid w:val="002B6234"/>
    <w:rsid w:val="002B6C63"/>
    <w:rsid w:val="002B6D2D"/>
    <w:rsid w:val="002B724B"/>
    <w:rsid w:val="002B7445"/>
    <w:rsid w:val="002B79C5"/>
    <w:rsid w:val="002C053A"/>
    <w:rsid w:val="002C130F"/>
    <w:rsid w:val="002C22DB"/>
    <w:rsid w:val="002C2551"/>
    <w:rsid w:val="002C293C"/>
    <w:rsid w:val="002C2BE3"/>
    <w:rsid w:val="002C2CBD"/>
    <w:rsid w:val="002C2D2E"/>
    <w:rsid w:val="002C2F3A"/>
    <w:rsid w:val="002C31EE"/>
    <w:rsid w:val="002C321E"/>
    <w:rsid w:val="002C3736"/>
    <w:rsid w:val="002C3920"/>
    <w:rsid w:val="002C3D10"/>
    <w:rsid w:val="002C3D13"/>
    <w:rsid w:val="002C47EC"/>
    <w:rsid w:val="002C47F8"/>
    <w:rsid w:val="002C4909"/>
    <w:rsid w:val="002C4EB9"/>
    <w:rsid w:val="002C4FCC"/>
    <w:rsid w:val="002C540B"/>
    <w:rsid w:val="002C5903"/>
    <w:rsid w:val="002C5B5C"/>
    <w:rsid w:val="002C5E98"/>
    <w:rsid w:val="002C5F87"/>
    <w:rsid w:val="002C648F"/>
    <w:rsid w:val="002C6C69"/>
    <w:rsid w:val="002C6EE7"/>
    <w:rsid w:val="002C77BD"/>
    <w:rsid w:val="002C7FF6"/>
    <w:rsid w:val="002D0085"/>
    <w:rsid w:val="002D086B"/>
    <w:rsid w:val="002D0974"/>
    <w:rsid w:val="002D0A55"/>
    <w:rsid w:val="002D0D35"/>
    <w:rsid w:val="002D0E40"/>
    <w:rsid w:val="002D1051"/>
    <w:rsid w:val="002D18C4"/>
    <w:rsid w:val="002D1A92"/>
    <w:rsid w:val="002D1B8C"/>
    <w:rsid w:val="002D1D50"/>
    <w:rsid w:val="002D2042"/>
    <w:rsid w:val="002D215F"/>
    <w:rsid w:val="002D26FA"/>
    <w:rsid w:val="002D29EB"/>
    <w:rsid w:val="002D2D4D"/>
    <w:rsid w:val="002D2E0D"/>
    <w:rsid w:val="002D3147"/>
    <w:rsid w:val="002D34F4"/>
    <w:rsid w:val="002D3F1A"/>
    <w:rsid w:val="002D426B"/>
    <w:rsid w:val="002D458E"/>
    <w:rsid w:val="002D4760"/>
    <w:rsid w:val="002D4CFE"/>
    <w:rsid w:val="002D5077"/>
    <w:rsid w:val="002D53C4"/>
    <w:rsid w:val="002D65CD"/>
    <w:rsid w:val="002D691B"/>
    <w:rsid w:val="002D6966"/>
    <w:rsid w:val="002D6C8E"/>
    <w:rsid w:val="002D704D"/>
    <w:rsid w:val="002D720A"/>
    <w:rsid w:val="002D73CF"/>
    <w:rsid w:val="002D73DF"/>
    <w:rsid w:val="002D73FC"/>
    <w:rsid w:val="002D75AB"/>
    <w:rsid w:val="002D7C92"/>
    <w:rsid w:val="002D7CF1"/>
    <w:rsid w:val="002D7D58"/>
    <w:rsid w:val="002E0345"/>
    <w:rsid w:val="002E05FB"/>
    <w:rsid w:val="002E06B4"/>
    <w:rsid w:val="002E0DAF"/>
    <w:rsid w:val="002E120E"/>
    <w:rsid w:val="002E1515"/>
    <w:rsid w:val="002E192C"/>
    <w:rsid w:val="002E2041"/>
    <w:rsid w:val="002E2159"/>
    <w:rsid w:val="002E237C"/>
    <w:rsid w:val="002E258C"/>
    <w:rsid w:val="002E2CDA"/>
    <w:rsid w:val="002E2F68"/>
    <w:rsid w:val="002E2FD3"/>
    <w:rsid w:val="002E3B57"/>
    <w:rsid w:val="002E3C34"/>
    <w:rsid w:val="002E4199"/>
    <w:rsid w:val="002E476F"/>
    <w:rsid w:val="002E4B40"/>
    <w:rsid w:val="002E5000"/>
    <w:rsid w:val="002E504A"/>
    <w:rsid w:val="002E5573"/>
    <w:rsid w:val="002E5900"/>
    <w:rsid w:val="002E5958"/>
    <w:rsid w:val="002E60D5"/>
    <w:rsid w:val="002E6191"/>
    <w:rsid w:val="002E64DC"/>
    <w:rsid w:val="002E6AED"/>
    <w:rsid w:val="002E6B12"/>
    <w:rsid w:val="002E6B70"/>
    <w:rsid w:val="002E6C28"/>
    <w:rsid w:val="002E6DA0"/>
    <w:rsid w:val="002E71C1"/>
    <w:rsid w:val="002E72CB"/>
    <w:rsid w:val="002E7864"/>
    <w:rsid w:val="002E7C31"/>
    <w:rsid w:val="002E7EAA"/>
    <w:rsid w:val="002F02A9"/>
    <w:rsid w:val="002F0585"/>
    <w:rsid w:val="002F0666"/>
    <w:rsid w:val="002F17D9"/>
    <w:rsid w:val="002F1A52"/>
    <w:rsid w:val="002F1E89"/>
    <w:rsid w:val="002F1FAD"/>
    <w:rsid w:val="002F2827"/>
    <w:rsid w:val="002F2841"/>
    <w:rsid w:val="002F2BBA"/>
    <w:rsid w:val="002F312C"/>
    <w:rsid w:val="002F325D"/>
    <w:rsid w:val="002F38B4"/>
    <w:rsid w:val="002F3B01"/>
    <w:rsid w:val="002F3B6C"/>
    <w:rsid w:val="002F4193"/>
    <w:rsid w:val="002F470B"/>
    <w:rsid w:val="002F4B5B"/>
    <w:rsid w:val="002F5A67"/>
    <w:rsid w:val="002F5CAA"/>
    <w:rsid w:val="002F5EAC"/>
    <w:rsid w:val="002F6034"/>
    <w:rsid w:val="002F66FF"/>
    <w:rsid w:val="002F69AC"/>
    <w:rsid w:val="002F6AED"/>
    <w:rsid w:val="002F6DC1"/>
    <w:rsid w:val="002F6E97"/>
    <w:rsid w:val="002F74E9"/>
    <w:rsid w:val="002F7613"/>
    <w:rsid w:val="002F7637"/>
    <w:rsid w:val="002F7698"/>
    <w:rsid w:val="002F7A3B"/>
    <w:rsid w:val="002F7A73"/>
    <w:rsid w:val="002F7AE2"/>
    <w:rsid w:val="002F7D6F"/>
    <w:rsid w:val="00300F54"/>
    <w:rsid w:val="00302041"/>
    <w:rsid w:val="0030222B"/>
    <w:rsid w:val="003022D6"/>
    <w:rsid w:val="00302474"/>
    <w:rsid w:val="0030269A"/>
    <w:rsid w:val="00302888"/>
    <w:rsid w:val="003029EA"/>
    <w:rsid w:val="0030311C"/>
    <w:rsid w:val="00303251"/>
    <w:rsid w:val="00303523"/>
    <w:rsid w:val="00303C02"/>
    <w:rsid w:val="00303D8C"/>
    <w:rsid w:val="0030482A"/>
    <w:rsid w:val="00304DCC"/>
    <w:rsid w:val="00304E3F"/>
    <w:rsid w:val="003050CA"/>
    <w:rsid w:val="003052B2"/>
    <w:rsid w:val="00305C5F"/>
    <w:rsid w:val="00305F06"/>
    <w:rsid w:val="00306016"/>
    <w:rsid w:val="00306134"/>
    <w:rsid w:val="00306861"/>
    <w:rsid w:val="003104F4"/>
    <w:rsid w:val="00310681"/>
    <w:rsid w:val="00310BC3"/>
    <w:rsid w:val="003112C9"/>
    <w:rsid w:val="00311329"/>
    <w:rsid w:val="003117CE"/>
    <w:rsid w:val="003117E7"/>
    <w:rsid w:val="0031180C"/>
    <w:rsid w:val="0031181A"/>
    <w:rsid w:val="00311AF2"/>
    <w:rsid w:val="00311F52"/>
    <w:rsid w:val="00312DA5"/>
    <w:rsid w:val="0031368E"/>
    <w:rsid w:val="003139B1"/>
    <w:rsid w:val="00313D73"/>
    <w:rsid w:val="00314160"/>
    <w:rsid w:val="0031479C"/>
    <w:rsid w:val="00315091"/>
    <w:rsid w:val="003152B5"/>
    <w:rsid w:val="003152C2"/>
    <w:rsid w:val="00315946"/>
    <w:rsid w:val="00315AEC"/>
    <w:rsid w:val="00315AF3"/>
    <w:rsid w:val="00316756"/>
    <w:rsid w:val="00316F26"/>
    <w:rsid w:val="003170C0"/>
    <w:rsid w:val="00317211"/>
    <w:rsid w:val="00317333"/>
    <w:rsid w:val="003173AB"/>
    <w:rsid w:val="00317E92"/>
    <w:rsid w:val="003204AA"/>
    <w:rsid w:val="003205AE"/>
    <w:rsid w:val="0032089B"/>
    <w:rsid w:val="003212B0"/>
    <w:rsid w:val="003218FB"/>
    <w:rsid w:val="00321920"/>
    <w:rsid w:val="00321C00"/>
    <w:rsid w:val="003225A0"/>
    <w:rsid w:val="003230F8"/>
    <w:rsid w:val="00323698"/>
    <w:rsid w:val="0032388C"/>
    <w:rsid w:val="003238C6"/>
    <w:rsid w:val="00323905"/>
    <w:rsid w:val="00323EE0"/>
    <w:rsid w:val="00324187"/>
    <w:rsid w:val="003246DB"/>
    <w:rsid w:val="00324903"/>
    <w:rsid w:val="00325641"/>
    <w:rsid w:val="003257BD"/>
    <w:rsid w:val="00325B33"/>
    <w:rsid w:val="0032659A"/>
    <w:rsid w:val="00326BF7"/>
    <w:rsid w:val="00327309"/>
    <w:rsid w:val="00327391"/>
    <w:rsid w:val="00327C18"/>
    <w:rsid w:val="0033046B"/>
    <w:rsid w:val="00330AE3"/>
    <w:rsid w:val="00330E39"/>
    <w:rsid w:val="00330EDD"/>
    <w:rsid w:val="0033134C"/>
    <w:rsid w:val="003314E8"/>
    <w:rsid w:val="0033151F"/>
    <w:rsid w:val="003316F0"/>
    <w:rsid w:val="00332114"/>
    <w:rsid w:val="0033230E"/>
    <w:rsid w:val="00332B62"/>
    <w:rsid w:val="0033318A"/>
    <w:rsid w:val="00333AD1"/>
    <w:rsid w:val="00333BC2"/>
    <w:rsid w:val="00333C1F"/>
    <w:rsid w:val="00333CF1"/>
    <w:rsid w:val="00333D8A"/>
    <w:rsid w:val="00333EA8"/>
    <w:rsid w:val="0033423D"/>
    <w:rsid w:val="00334348"/>
    <w:rsid w:val="0033498C"/>
    <w:rsid w:val="003349E4"/>
    <w:rsid w:val="00334D57"/>
    <w:rsid w:val="00334F9D"/>
    <w:rsid w:val="00335056"/>
    <w:rsid w:val="00335129"/>
    <w:rsid w:val="00335217"/>
    <w:rsid w:val="003352C6"/>
    <w:rsid w:val="00335587"/>
    <w:rsid w:val="00335793"/>
    <w:rsid w:val="0033582D"/>
    <w:rsid w:val="003364A3"/>
    <w:rsid w:val="003368CD"/>
    <w:rsid w:val="00336949"/>
    <w:rsid w:val="00336BD8"/>
    <w:rsid w:val="0034002B"/>
    <w:rsid w:val="0034019E"/>
    <w:rsid w:val="003406CC"/>
    <w:rsid w:val="00340AD8"/>
    <w:rsid w:val="00341395"/>
    <w:rsid w:val="00341FBE"/>
    <w:rsid w:val="003422EE"/>
    <w:rsid w:val="00342390"/>
    <w:rsid w:val="00342832"/>
    <w:rsid w:val="00342A88"/>
    <w:rsid w:val="0034314C"/>
    <w:rsid w:val="003431FF"/>
    <w:rsid w:val="00343398"/>
    <w:rsid w:val="003434F5"/>
    <w:rsid w:val="00343677"/>
    <w:rsid w:val="00344007"/>
    <w:rsid w:val="003442C8"/>
    <w:rsid w:val="00344521"/>
    <w:rsid w:val="00344786"/>
    <w:rsid w:val="00344788"/>
    <w:rsid w:val="00344D3A"/>
    <w:rsid w:val="00344D8C"/>
    <w:rsid w:val="003452C4"/>
    <w:rsid w:val="00345344"/>
    <w:rsid w:val="0034575D"/>
    <w:rsid w:val="003457BD"/>
    <w:rsid w:val="0034594D"/>
    <w:rsid w:val="00345F06"/>
    <w:rsid w:val="003461CF"/>
    <w:rsid w:val="00346A33"/>
    <w:rsid w:val="003472A3"/>
    <w:rsid w:val="0034743C"/>
    <w:rsid w:val="00347F55"/>
    <w:rsid w:val="003511EE"/>
    <w:rsid w:val="003514FC"/>
    <w:rsid w:val="00351A36"/>
    <w:rsid w:val="00351BED"/>
    <w:rsid w:val="00351C01"/>
    <w:rsid w:val="00351F12"/>
    <w:rsid w:val="0035206A"/>
    <w:rsid w:val="0035227C"/>
    <w:rsid w:val="00352A5E"/>
    <w:rsid w:val="00352B13"/>
    <w:rsid w:val="003537EC"/>
    <w:rsid w:val="00353EC2"/>
    <w:rsid w:val="0035456A"/>
    <w:rsid w:val="00354A5C"/>
    <w:rsid w:val="00354FB9"/>
    <w:rsid w:val="003550C4"/>
    <w:rsid w:val="003552A4"/>
    <w:rsid w:val="0035545F"/>
    <w:rsid w:val="003555A3"/>
    <w:rsid w:val="00355924"/>
    <w:rsid w:val="00355938"/>
    <w:rsid w:val="00355FAB"/>
    <w:rsid w:val="0035603D"/>
    <w:rsid w:val="003563C3"/>
    <w:rsid w:val="003565F5"/>
    <w:rsid w:val="00356C15"/>
    <w:rsid w:val="00356EA5"/>
    <w:rsid w:val="00357059"/>
    <w:rsid w:val="00357D95"/>
    <w:rsid w:val="00357F41"/>
    <w:rsid w:val="00360363"/>
    <w:rsid w:val="003604C6"/>
    <w:rsid w:val="003605C4"/>
    <w:rsid w:val="0036065A"/>
    <w:rsid w:val="003609BD"/>
    <w:rsid w:val="00360A02"/>
    <w:rsid w:val="00360CB9"/>
    <w:rsid w:val="00361561"/>
    <w:rsid w:val="003619F5"/>
    <w:rsid w:val="00361EEB"/>
    <w:rsid w:val="0036222E"/>
    <w:rsid w:val="0036227A"/>
    <w:rsid w:val="0036234C"/>
    <w:rsid w:val="00362390"/>
    <w:rsid w:val="0036260E"/>
    <w:rsid w:val="00363157"/>
    <w:rsid w:val="0036318B"/>
    <w:rsid w:val="003634B9"/>
    <w:rsid w:val="00363940"/>
    <w:rsid w:val="00363FB6"/>
    <w:rsid w:val="003649B0"/>
    <w:rsid w:val="00364C90"/>
    <w:rsid w:val="00364E57"/>
    <w:rsid w:val="00365271"/>
    <w:rsid w:val="003653D9"/>
    <w:rsid w:val="003657EB"/>
    <w:rsid w:val="00365E2F"/>
    <w:rsid w:val="00365FB5"/>
    <w:rsid w:val="003660E6"/>
    <w:rsid w:val="003662E9"/>
    <w:rsid w:val="00366362"/>
    <w:rsid w:val="0036726B"/>
    <w:rsid w:val="0037089E"/>
    <w:rsid w:val="00370A10"/>
    <w:rsid w:val="00370F09"/>
    <w:rsid w:val="00371C3B"/>
    <w:rsid w:val="00371C67"/>
    <w:rsid w:val="00372491"/>
    <w:rsid w:val="00372A47"/>
    <w:rsid w:val="00373047"/>
    <w:rsid w:val="003739AC"/>
    <w:rsid w:val="003740F2"/>
    <w:rsid w:val="003742D9"/>
    <w:rsid w:val="0037432D"/>
    <w:rsid w:val="003743D6"/>
    <w:rsid w:val="003755D0"/>
    <w:rsid w:val="00375B8A"/>
    <w:rsid w:val="00375E69"/>
    <w:rsid w:val="0037642F"/>
    <w:rsid w:val="00376BF9"/>
    <w:rsid w:val="00376D0A"/>
    <w:rsid w:val="00376F25"/>
    <w:rsid w:val="00376FB5"/>
    <w:rsid w:val="003775EF"/>
    <w:rsid w:val="003802B6"/>
    <w:rsid w:val="003805AC"/>
    <w:rsid w:val="003805F0"/>
    <w:rsid w:val="00380CA6"/>
    <w:rsid w:val="00380DA1"/>
    <w:rsid w:val="00381081"/>
    <w:rsid w:val="00381C28"/>
    <w:rsid w:val="0038229C"/>
    <w:rsid w:val="00382A43"/>
    <w:rsid w:val="00382B9F"/>
    <w:rsid w:val="00383B9D"/>
    <w:rsid w:val="0038401A"/>
    <w:rsid w:val="003841E4"/>
    <w:rsid w:val="00384395"/>
    <w:rsid w:val="003843C9"/>
    <w:rsid w:val="0038441D"/>
    <w:rsid w:val="0038487A"/>
    <w:rsid w:val="003848AB"/>
    <w:rsid w:val="00384DB7"/>
    <w:rsid w:val="00384E9F"/>
    <w:rsid w:val="00385121"/>
    <w:rsid w:val="003854BE"/>
    <w:rsid w:val="003858EF"/>
    <w:rsid w:val="00385BCD"/>
    <w:rsid w:val="00385E13"/>
    <w:rsid w:val="00385F74"/>
    <w:rsid w:val="0038619D"/>
    <w:rsid w:val="0038769C"/>
    <w:rsid w:val="003876A6"/>
    <w:rsid w:val="003877AF"/>
    <w:rsid w:val="00387EEF"/>
    <w:rsid w:val="00390049"/>
    <w:rsid w:val="003900D2"/>
    <w:rsid w:val="00390CD2"/>
    <w:rsid w:val="00391286"/>
    <w:rsid w:val="0039155B"/>
    <w:rsid w:val="00391639"/>
    <w:rsid w:val="00391A3A"/>
    <w:rsid w:val="00391D4C"/>
    <w:rsid w:val="003926AA"/>
    <w:rsid w:val="003927C2"/>
    <w:rsid w:val="00392F00"/>
    <w:rsid w:val="003930AA"/>
    <w:rsid w:val="00393239"/>
    <w:rsid w:val="003933E7"/>
    <w:rsid w:val="00393793"/>
    <w:rsid w:val="00393924"/>
    <w:rsid w:val="00393934"/>
    <w:rsid w:val="00393CC3"/>
    <w:rsid w:val="00393E6E"/>
    <w:rsid w:val="00394093"/>
    <w:rsid w:val="00394603"/>
    <w:rsid w:val="00394636"/>
    <w:rsid w:val="00394E44"/>
    <w:rsid w:val="0039508C"/>
    <w:rsid w:val="00395093"/>
    <w:rsid w:val="003955D5"/>
    <w:rsid w:val="003957C8"/>
    <w:rsid w:val="00395C0E"/>
    <w:rsid w:val="00395F2B"/>
    <w:rsid w:val="00396A68"/>
    <w:rsid w:val="00396C00"/>
    <w:rsid w:val="003971DF"/>
    <w:rsid w:val="0039756C"/>
    <w:rsid w:val="00397F07"/>
    <w:rsid w:val="003A001C"/>
    <w:rsid w:val="003A02A3"/>
    <w:rsid w:val="003A0731"/>
    <w:rsid w:val="003A0C84"/>
    <w:rsid w:val="003A1157"/>
    <w:rsid w:val="003A1227"/>
    <w:rsid w:val="003A1764"/>
    <w:rsid w:val="003A1989"/>
    <w:rsid w:val="003A1C92"/>
    <w:rsid w:val="003A20EB"/>
    <w:rsid w:val="003A2489"/>
    <w:rsid w:val="003A2D5B"/>
    <w:rsid w:val="003A3069"/>
    <w:rsid w:val="003A348D"/>
    <w:rsid w:val="003A3F0C"/>
    <w:rsid w:val="003A40F2"/>
    <w:rsid w:val="003A4297"/>
    <w:rsid w:val="003A4684"/>
    <w:rsid w:val="003A48D4"/>
    <w:rsid w:val="003A4AA7"/>
    <w:rsid w:val="003A56D2"/>
    <w:rsid w:val="003A62B1"/>
    <w:rsid w:val="003A680A"/>
    <w:rsid w:val="003A6C0D"/>
    <w:rsid w:val="003A6E7F"/>
    <w:rsid w:val="003A6FEA"/>
    <w:rsid w:val="003A7B93"/>
    <w:rsid w:val="003A7E53"/>
    <w:rsid w:val="003A7FBE"/>
    <w:rsid w:val="003B02D1"/>
    <w:rsid w:val="003B0EDE"/>
    <w:rsid w:val="003B13C5"/>
    <w:rsid w:val="003B154A"/>
    <w:rsid w:val="003B1601"/>
    <w:rsid w:val="003B1641"/>
    <w:rsid w:val="003B17FC"/>
    <w:rsid w:val="003B1C88"/>
    <w:rsid w:val="003B2293"/>
    <w:rsid w:val="003B239E"/>
    <w:rsid w:val="003B2815"/>
    <w:rsid w:val="003B2BF2"/>
    <w:rsid w:val="003B3425"/>
    <w:rsid w:val="003B3551"/>
    <w:rsid w:val="003B35FA"/>
    <w:rsid w:val="003B419C"/>
    <w:rsid w:val="003B4288"/>
    <w:rsid w:val="003B439A"/>
    <w:rsid w:val="003B4431"/>
    <w:rsid w:val="003B4B67"/>
    <w:rsid w:val="003B4F2A"/>
    <w:rsid w:val="003B524A"/>
    <w:rsid w:val="003B59AE"/>
    <w:rsid w:val="003B5F2D"/>
    <w:rsid w:val="003B68DD"/>
    <w:rsid w:val="003B7412"/>
    <w:rsid w:val="003C031D"/>
    <w:rsid w:val="003C035A"/>
    <w:rsid w:val="003C16F7"/>
    <w:rsid w:val="003C180F"/>
    <w:rsid w:val="003C1A16"/>
    <w:rsid w:val="003C1C13"/>
    <w:rsid w:val="003C1CA3"/>
    <w:rsid w:val="003C2C24"/>
    <w:rsid w:val="003C2FD3"/>
    <w:rsid w:val="003C305C"/>
    <w:rsid w:val="003C3258"/>
    <w:rsid w:val="003C3330"/>
    <w:rsid w:val="003C3396"/>
    <w:rsid w:val="003C35C5"/>
    <w:rsid w:val="003C3B1D"/>
    <w:rsid w:val="003C3D65"/>
    <w:rsid w:val="003C4450"/>
    <w:rsid w:val="003C44A8"/>
    <w:rsid w:val="003C4D8A"/>
    <w:rsid w:val="003C50C5"/>
    <w:rsid w:val="003C5559"/>
    <w:rsid w:val="003C58D7"/>
    <w:rsid w:val="003C5926"/>
    <w:rsid w:val="003C61AA"/>
    <w:rsid w:val="003C61BB"/>
    <w:rsid w:val="003C623F"/>
    <w:rsid w:val="003C62B0"/>
    <w:rsid w:val="003C6350"/>
    <w:rsid w:val="003C639C"/>
    <w:rsid w:val="003C6473"/>
    <w:rsid w:val="003C6A37"/>
    <w:rsid w:val="003C6CCF"/>
    <w:rsid w:val="003C7386"/>
    <w:rsid w:val="003C73A3"/>
    <w:rsid w:val="003C73B1"/>
    <w:rsid w:val="003C73F7"/>
    <w:rsid w:val="003C786C"/>
    <w:rsid w:val="003C79E8"/>
    <w:rsid w:val="003C7CA5"/>
    <w:rsid w:val="003C7D19"/>
    <w:rsid w:val="003C7FE8"/>
    <w:rsid w:val="003D0383"/>
    <w:rsid w:val="003D0608"/>
    <w:rsid w:val="003D0864"/>
    <w:rsid w:val="003D0A2B"/>
    <w:rsid w:val="003D0CA4"/>
    <w:rsid w:val="003D0CC7"/>
    <w:rsid w:val="003D11D4"/>
    <w:rsid w:val="003D1215"/>
    <w:rsid w:val="003D1562"/>
    <w:rsid w:val="003D17FD"/>
    <w:rsid w:val="003D1A34"/>
    <w:rsid w:val="003D1BEF"/>
    <w:rsid w:val="003D200B"/>
    <w:rsid w:val="003D20DA"/>
    <w:rsid w:val="003D2B38"/>
    <w:rsid w:val="003D2ECE"/>
    <w:rsid w:val="003D3246"/>
    <w:rsid w:val="003D3255"/>
    <w:rsid w:val="003D35BD"/>
    <w:rsid w:val="003D3861"/>
    <w:rsid w:val="003D3DB6"/>
    <w:rsid w:val="003D4702"/>
    <w:rsid w:val="003D4C8B"/>
    <w:rsid w:val="003D5493"/>
    <w:rsid w:val="003D558C"/>
    <w:rsid w:val="003D5A65"/>
    <w:rsid w:val="003D5B57"/>
    <w:rsid w:val="003D605C"/>
    <w:rsid w:val="003D650C"/>
    <w:rsid w:val="003D659D"/>
    <w:rsid w:val="003D67BE"/>
    <w:rsid w:val="003D6BB9"/>
    <w:rsid w:val="003D6E81"/>
    <w:rsid w:val="003D71B7"/>
    <w:rsid w:val="003D7291"/>
    <w:rsid w:val="003D7B4E"/>
    <w:rsid w:val="003D7D73"/>
    <w:rsid w:val="003D7D99"/>
    <w:rsid w:val="003E0516"/>
    <w:rsid w:val="003E0D11"/>
    <w:rsid w:val="003E0EC9"/>
    <w:rsid w:val="003E0ECC"/>
    <w:rsid w:val="003E1249"/>
    <w:rsid w:val="003E14F4"/>
    <w:rsid w:val="003E150F"/>
    <w:rsid w:val="003E194D"/>
    <w:rsid w:val="003E20FE"/>
    <w:rsid w:val="003E2159"/>
    <w:rsid w:val="003E21C9"/>
    <w:rsid w:val="003E264E"/>
    <w:rsid w:val="003E27B5"/>
    <w:rsid w:val="003E28B0"/>
    <w:rsid w:val="003E28CF"/>
    <w:rsid w:val="003E3356"/>
    <w:rsid w:val="003E3D52"/>
    <w:rsid w:val="003E3E5D"/>
    <w:rsid w:val="003E485E"/>
    <w:rsid w:val="003E5215"/>
    <w:rsid w:val="003E55EC"/>
    <w:rsid w:val="003E599D"/>
    <w:rsid w:val="003E5C81"/>
    <w:rsid w:val="003E68E1"/>
    <w:rsid w:val="003E6A4C"/>
    <w:rsid w:val="003E6FA5"/>
    <w:rsid w:val="003E74F1"/>
    <w:rsid w:val="003E786E"/>
    <w:rsid w:val="003E7B1A"/>
    <w:rsid w:val="003E7BCB"/>
    <w:rsid w:val="003E7C3A"/>
    <w:rsid w:val="003F0125"/>
    <w:rsid w:val="003F039C"/>
    <w:rsid w:val="003F0715"/>
    <w:rsid w:val="003F0A24"/>
    <w:rsid w:val="003F1BC5"/>
    <w:rsid w:val="003F235C"/>
    <w:rsid w:val="003F256E"/>
    <w:rsid w:val="003F261D"/>
    <w:rsid w:val="003F268F"/>
    <w:rsid w:val="003F2CFE"/>
    <w:rsid w:val="003F2DC6"/>
    <w:rsid w:val="003F2F44"/>
    <w:rsid w:val="003F3CBC"/>
    <w:rsid w:val="003F3ECB"/>
    <w:rsid w:val="003F428C"/>
    <w:rsid w:val="003F4561"/>
    <w:rsid w:val="003F4AE4"/>
    <w:rsid w:val="003F4B5C"/>
    <w:rsid w:val="003F4F4E"/>
    <w:rsid w:val="003F52D2"/>
    <w:rsid w:val="003F533C"/>
    <w:rsid w:val="003F5791"/>
    <w:rsid w:val="003F5ADB"/>
    <w:rsid w:val="003F5AF6"/>
    <w:rsid w:val="003F5CF1"/>
    <w:rsid w:val="003F6035"/>
    <w:rsid w:val="003F62E5"/>
    <w:rsid w:val="003F659D"/>
    <w:rsid w:val="003F671B"/>
    <w:rsid w:val="003F67FD"/>
    <w:rsid w:val="003F6839"/>
    <w:rsid w:val="003F6A5F"/>
    <w:rsid w:val="003F6C69"/>
    <w:rsid w:val="003F74E0"/>
    <w:rsid w:val="003F7615"/>
    <w:rsid w:val="003F7DF6"/>
    <w:rsid w:val="00400990"/>
    <w:rsid w:val="00400A94"/>
    <w:rsid w:val="00400E8D"/>
    <w:rsid w:val="00401942"/>
    <w:rsid w:val="00401ECD"/>
    <w:rsid w:val="004022BE"/>
    <w:rsid w:val="004028A3"/>
    <w:rsid w:val="00403164"/>
    <w:rsid w:val="00405B38"/>
    <w:rsid w:val="00405BED"/>
    <w:rsid w:val="00405D43"/>
    <w:rsid w:val="0040622B"/>
    <w:rsid w:val="004063E1"/>
    <w:rsid w:val="0040738B"/>
    <w:rsid w:val="0040753E"/>
    <w:rsid w:val="0040792C"/>
    <w:rsid w:val="00407BE9"/>
    <w:rsid w:val="00407C5D"/>
    <w:rsid w:val="00407CED"/>
    <w:rsid w:val="004105A8"/>
    <w:rsid w:val="00410AC4"/>
    <w:rsid w:val="00410AC5"/>
    <w:rsid w:val="00410CF8"/>
    <w:rsid w:val="00410D4F"/>
    <w:rsid w:val="0041109F"/>
    <w:rsid w:val="004112A3"/>
    <w:rsid w:val="004119B9"/>
    <w:rsid w:val="00411F33"/>
    <w:rsid w:val="00412070"/>
    <w:rsid w:val="00412292"/>
    <w:rsid w:val="004122D0"/>
    <w:rsid w:val="004122E7"/>
    <w:rsid w:val="00412A15"/>
    <w:rsid w:val="00413435"/>
    <w:rsid w:val="004139B6"/>
    <w:rsid w:val="00414085"/>
    <w:rsid w:val="0041413A"/>
    <w:rsid w:val="0041416D"/>
    <w:rsid w:val="004143ED"/>
    <w:rsid w:val="00414418"/>
    <w:rsid w:val="00414443"/>
    <w:rsid w:val="00414981"/>
    <w:rsid w:val="004157E5"/>
    <w:rsid w:val="00415BBE"/>
    <w:rsid w:val="00415CE0"/>
    <w:rsid w:val="00416323"/>
    <w:rsid w:val="004164FB"/>
    <w:rsid w:val="004166FF"/>
    <w:rsid w:val="00416C95"/>
    <w:rsid w:val="00416F79"/>
    <w:rsid w:val="00417015"/>
    <w:rsid w:val="00417154"/>
    <w:rsid w:val="004178AD"/>
    <w:rsid w:val="0042040D"/>
    <w:rsid w:val="004207D9"/>
    <w:rsid w:val="00420F13"/>
    <w:rsid w:val="00421291"/>
    <w:rsid w:val="004213CA"/>
    <w:rsid w:val="00421855"/>
    <w:rsid w:val="00421C16"/>
    <w:rsid w:val="00421CDF"/>
    <w:rsid w:val="00422D10"/>
    <w:rsid w:val="00422DC4"/>
    <w:rsid w:val="0042384B"/>
    <w:rsid w:val="00423A15"/>
    <w:rsid w:val="00423B1D"/>
    <w:rsid w:val="00423D80"/>
    <w:rsid w:val="00424229"/>
    <w:rsid w:val="00424623"/>
    <w:rsid w:val="00424D3D"/>
    <w:rsid w:val="00425562"/>
    <w:rsid w:val="00425A13"/>
    <w:rsid w:val="00426243"/>
    <w:rsid w:val="004268D6"/>
    <w:rsid w:val="004270B0"/>
    <w:rsid w:val="00427176"/>
    <w:rsid w:val="0042749D"/>
    <w:rsid w:val="00427EFB"/>
    <w:rsid w:val="0043006E"/>
    <w:rsid w:val="0043044E"/>
    <w:rsid w:val="004305A7"/>
    <w:rsid w:val="0043078B"/>
    <w:rsid w:val="00430FF2"/>
    <w:rsid w:val="00431DC9"/>
    <w:rsid w:val="004326C1"/>
    <w:rsid w:val="00432D72"/>
    <w:rsid w:val="0043300A"/>
    <w:rsid w:val="004330FB"/>
    <w:rsid w:val="00433352"/>
    <w:rsid w:val="00433CBD"/>
    <w:rsid w:val="00433E23"/>
    <w:rsid w:val="00433E26"/>
    <w:rsid w:val="00434168"/>
    <w:rsid w:val="004348AB"/>
    <w:rsid w:val="0043531B"/>
    <w:rsid w:val="004356AF"/>
    <w:rsid w:val="00435CCC"/>
    <w:rsid w:val="00436098"/>
    <w:rsid w:val="00436B7A"/>
    <w:rsid w:val="00436C42"/>
    <w:rsid w:val="00436EB6"/>
    <w:rsid w:val="00436FF8"/>
    <w:rsid w:val="004372B6"/>
    <w:rsid w:val="004373F4"/>
    <w:rsid w:val="004379A2"/>
    <w:rsid w:val="00437B25"/>
    <w:rsid w:val="00440882"/>
    <w:rsid w:val="0044098E"/>
    <w:rsid w:val="00440EB9"/>
    <w:rsid w:val="00441A4D"/>
    <w:rsid w:val="00441FC1"/>
    <w:rsid w:val="004424E5"/>
    <w:rsid w:val="00442937"/>
    <w:rsid w:val="00442D6F"/>
    <w:rsid w:val="00443A35"/>
    <w:rsid w:val="0044438E"/>
    <w:rsid w:val="00444559"/>
    <w:rsid w:val="00444586"/>
    <w:rsid w:val="00444B44"/>
    <w:rsid w:val="00444C84"/>
    <w:rsid w:val="00444EDE"/>
    <w:rsid w:val="0044502C"/>
    <w:rsid w:val="00446239"/>
    <w:rsid w:val="00446664"/>
    <w:rsid w:val="0044695F"/>
    <w:rsid w:val="00446D53"/>
    <w:rsid w:val="004478F5"/>
    <w:rsid w:val="00447A9E"/>
    <w:rsid w:val="00447D5A"/>
    <w:rsid w:val="004503CD"/>
    <w:rsid w:val="0045068E"/>
    <w:rsid w:val="0045213A"/>
    <w:rsid w:val="0045220E"/>
    <w:rsid w:val="00453157"/>
    <w:rsid w:val="004531C3"/>
    <w:rsid w:val="0045337A"/>
    <w:rsid w:val="00453419"/>
    <w:rsid w:val="00453479"/>
    <w:rsid w:val="00453754"/>
    <w:rsid w:val="004537FF"/>
    <w:rsid w:val="00453A6E"/>
    <w:rsid w:val="00453C86"/>
    <w:rsid w:val="00453C8C"/>
    <w:rsid w:val="00453CAF"/>
    <w:rsid w:val="00453EB2"/>
    <w:rsid w:val="00454693"/>
    <w:rsid w:val="00454AAA"/>
    <w:rsid w:val="00454C4E"/>
    <w:rsid w:val="00454DBA"/>
    <w:rsid w:val="0045553F"/>
    <w:rsid w:val="00455591"/>
    <w:rsid w:val="00455D60"/>
    <w:rsid w:val="00455DC9"/>
    <w:rsid w:val="00455EF8"/>
    <w:rsid w:val="00455F3D"/>
    <w:rsid w:val="00456660"/>
    <w:rsid w:val="00456BA2"/>
    <w:rsid w:val="00456EEB"/>
    <w:rsid w:val="0045733D"/>
    <w:rsid w:val="004579DD"/>
    <w:rsid w:val="00460330"/>
    <w:rsid w:val="0046040C"/>
    <w:rsid w:val="00460CE7"/>
    <w:rsid w:val="00461E7A"/>
    <w:rsid w:val="00461F7E"/>
    <w:rsid w:val="00461F93"/>
    <w:rsid w:val="00462CE4"/>
    <w:rsid w:val="00462EED"/>
    <w:rsid w:val="00462F43"/>
    <w:rsid w:val="004632F2"/>
    <w:rsid w:val="0046342D"/>
    <w:rsid w:val="0046409B"/>
    <w:rsid w:val="0046413B"/>
    <w:rsid w:val="004644E1"/>
    <w:rsid w:val="0046481F"/>
    <w:rsid w:val="00464F37"/>
    <w:rsid w:val="00464F8D"/>
    <w:rsid w:val="00465462"/>
    <w:rsid w:val="0046603D"/>
    <w:rsid w:val="00466102"/>
    <w:rsid w:val="0046679A"/>
    <w:rsid w:val="0046741C"/>
    <w:rsid w:val="00467518"/>
    <w:rsid w:val="004675B5"/>
    <w:rsid w:val="004676D3"/>
    <w:rsid w:val="0046792C"/>
    <w:rsid w:val="004679F7"/>
    <w:rsid w:val="0047021E"/>
    <w:rsid w:val="004708F8"/>
    <w:rsid w:val="00470AD6"/>
    <w:rsid w:val="00470D30"/>
    <w:rsid w:val="0047127B"/>
    <w:rsid w:val="004718F9"/>
    <w:rsid w:val="00471DF5"/>
    <w:rsid w:val="00471F8B"/>
    <w:rsid w:val="004720CE"/>
    <w:rsid w:val="00472CA3"/>
    <w:rsid w:val="00472EF0"/>
    <w:rsid w:val="00473565"/>
    <w:rsid w:val="00473989"/>
    <w:rsid w:val="00473C13"/>
    <w:rsid w:val="0047402B"/>
    <w:rsid w:val="004743D4"/>
    <w:rsid w:val="00474F7C"/>
    <w:rsid w:val="0047500A"/>
    <w:rsid w:val="004754B2"/>
    <w:rsid w:val="004757FC"/>
    <w:rsid w:val="00475BFF"/>
    <w:rsid w:val="00476784"/>
    <w:rsid w:val="00476825"/>
    <w:rsid w:val="00476F71"/>
    <w:rsid w:val="00477596"/>
    <w:rsid w:val="00477FFA"/>
    <w:rsid w:val="00480B41"/>
    <w:rsid w:val="00481019"/>
    <w:rsid w:val="004810CD"/>
    <w:rsid w:val="004810E3"/>
    <w:rsid w:val="00481353"/>
    <w:rsid w:val="004816D7"/>
    <w:rsid w:val="00481C88"/>
    <w:rsid w:val="00482979"/>
    <w:rsid w:val="00482CBD"/>
    <w:rsid w:val="00482D43"/>
    <w:rsid w:val="00482E0D"/>
    <w:rsid w:val="004839D2"/>
    <w:rsid w:val="00483D1B"/>
    <w:rsid w:val="00483D76"/>
    <w:rsid w:val="00483DA6"/>
    <w:rsid w:val="00483DFD"/>
    <w:rsid w:val="0048425F"/>
    <w:rsid w:val="00484309"/>
    <w:rsid w:val="0048494E"/>
    <w:rsid w:val="004849E3"/>
    <w:rsid w:val="00484BA5"/>
    <w:rsid w:val="0048523E"/>
    <w:rsid w:val="00485605"/>
    <w:rsid w:val="00485D6E"/>
    <w:rsid w:val="004864FA"/>
    <w:rsid w:val="004868EB"/>
    <w:rsid w:val="00486E14"/>
    <w:rsid w:val="00487240"/>
    <w:rsid w:val="0048738C"/>
    <w:rsid w:val="0049081A"/>
    <w:rsid w:val="00490847"/>
    <w:rsid w:val="0049095C"/>
    <w:rsid w:val="004912B7"/>
    <w:rsid w:val="0049154D"/>
    <w:rsid w:val="00491795"/>
    <w:rsid w:val="00491836"/>
    <w:rsid w:val="00491864"/>
    <w:rsid w:val="00491BD3"/>
    <w:rsid w:val="00492569"/>
    <w:rsid w:val="00492782"/>
    <w:rsid w:val="004927A6"/>
    <w:rsid w:val="00492849"/>
    <w:rsid w:val="00492CCD"/>
    <w:rsid w:val="00492DC6"/>
    <w:rsid w:val="004931AD"/>
    <w:rsid w:val="00493A93"/>
    <w:rsid w:val="004945D5"/>
    <w:rsid w:val="00494DFF"/>
    <w:rsid w:val="00494E4D"/>
    <w:rsid w:val="00496A5D"/>
    <w:rsid w:val="00496BD4"/>
    <w:rsid w:val="00496F2C"/>
    <w:rsid w:val="004970C6"/>
    <w:rsid w:val="00497321"/>
    <w:rsid w:val="00497432"/>
    <w:rsid w:val="004976C8"/>
    <w:rsid w:val="00497A50"/>
    <w:rsid w:val="00497A95"/>
    <w:rsid w:val="00497BC7"/>
    <w:rsid w:val="00497F21"/>
    <w:rsid w:val="004A0893"/>
    <w:rsid w:val="004A0A3F"/>
    <w:rsid w:val="004A0E94"/>
    <w:rsid w:val="004A13FA"/>
    <w:rsid w:val="004A164E"/>
    <w:rsid w:val="004A1742"/>
    <w:rsid w:val="004A1C0F"/>
    <w:rsid w:val="004A22C0"/>
    <w:rsid w:val="004A25FE"/>
    <w:rsid w:val="004A278D"/>
    <w:rsid w:val="004A2B68"/>
    <w:rsid w:val="004A2B6B"/>
    <w:rsid w:val="004A2E68"/>
    <w:rsid w:val="004A355D"/>
    <w:rsid w:val="004A369F"/>
    <w:rsid w:val="004A3919"/>
    <w:rsid w:val="004A39A5"/>
    <w:rsid w:val="004A3A0B"/>
    <w:rsid w:val="004A3AE4"/>
    <w:rsid w:val="004A3D15"/>
    <w:rsid w:val="004A3D25"/>
    <w:rsid w:val="004A3DCC"/>
    <w:rsid w:val="004A3FE6"/>
    <w:rsid w:val="004A4671"/>
    <w:rsid w:val="004A49FA"/>
    <w:rsid w:val="004A5086"/>
    <w:rsid w:val="004A52FC"/>
    <w:rsid w:val="004A5947"/>
    <w:rsid w:val="004A62F6"/>
    <w:rsid w:val="004A6847"/>
    <w:rsid w:val="004A6CFA"/>
    <w:rsid w:val="004A70C5"/>
    <w:rsid w:val="004A72FC"/>
    <w:rsid w:val="004A731A"/>
    <w:rsid w:val="004B00B7"/>
    <w:rsid w:val="004B0A67"/>
    <w:rsid w:val="004B0B2A"/>
    <w:rsid w:val="004B0BC0"/>
    <w:rsid w:val="004B14C8"/>
    <w:rsid w:val="004B1C82"/>
    <w:rsid w:val="004B1D6B"/>
    <w:rsid w:val="004B1F79"/>
    <w:rsid w:val="004B23B4"/>
    <w:rsid w:val="004B289D"/>
    <w:rsid w:val="004B3030"/>
    <w:rsid w:val="004B37E7"/>
    <w:rsid w:val="004B3CC8"/>
    <w:rsid w:val="004B408D"/>
    <w:rsid w:val="004B4156"/>
    <w:rsid w:val="004B4263"/>
    <w:rsid w:val="004B4273"/>
    <w:rsid w:val="004B4984"/>
    <w:rsid w:val="004B4D53"/>
    <w:rsid w:val="004B4DE9"/>
    <w:rsid w:val="004B4FAB"/>
    <w:rsid w:val="004B5154"/>
    <w:rsid w:val="004B5236"/>
    <w:rsid w:val="004B591C"/>
    <w:rsid w:val="004B5B57"/>
    <w:rsid w:val="004B5B73"/>
    <w:rsid w:val="004B649E"/>
    <w:rsid w:val="004B6884"/>
    <w:rsid w:val="004B6948"/>
    <w:rsid w:val="004B69FF"/>
    <w:rsid w:val="004B6B0D"/>
    <w:rsid w:val="004B7074"/>
    <w:rsid w:val="004B73E4"/>
    <w:rsid w:val="004B75B2"/>
    <w:rsid w:val="004B7882"/>
    <w:rsid w:val="004B7EEB"/>
    <w:rsid w:val="004C00AE"/>
    <w:rsid w:val="004C01FA"/>
    <w:rsid w:val="004C051C"/>
    <w:rsid w:val="004C1435"/>
    <w:rsid w:val="004C1589"/>
    <w:rsid w:val="004C16E3"/>
    <w:rsid w:val="004C1906"/>
    <w:rsid w:val="004C2C2D"/>
    <w:rsid w:val="004C33B2"/>
    <w:rsid w:val="004C3ACC"/>
    <w:rsid w:val="004C4596"/>
    <w:rsid w:val="004C4683"/>
    <w:rsid w:val="004C47C2"/>
    <w:rsid w:val="004C4B1D"/>
    <w:rsid w:val="004C5448"/>
    <w:rsid w:val="004C54F4"/>
    <w:rsid w:val="004C5796"/>
    <w:rsid w:val="004C5D1C"/>
    <w:rsid w:val="004C5F99"/>
    <w:rsid w:val="004C6211"/>
    <w:rsid w:val="004C6538"/>
    <w:rsid w:val="004C6707"/>
    <w:rsid w:val="004C6BD3"/>
    <w:rsid w:val="004C6D00"/>
    <w:rsid w:val="004C70DB"/>
    <w:rsid w:val="004C7576"/>
    <w:rsid w:val="004D0367"/>
    <w:rsid w:val="004D0C2A"/>
    <w:rsid w:val="004D16E1"/>
    <w:rsid w:val="004D18AE"/>
    <w:rsid w:val="004D1F81"/>
    <w:rsid w:val="004D20C1"/>
    <w:rsid w:val="004D2445"/>
    <w:rsid w:val="004D2BC2"/>
    <w:rsid w:val="004D2DE9"/>
    <w:rsid w:val="004D4702"/>
    <w:rsid w:val="004D5043"/>
    <w:rsid w:val="004D5212"/>
    <w:rsid w:val="004D537A"/>
    <w:rsid w:val="004D5509"/>
    <w:rsid w:val="004D5BBF"/>
    <w:rsid w:val="004D5C0F"/>
    <w:rsid w:val="004D5C8E"/>
    <w:rsid w:val="004D63EE"/>
    <w:rsid w:val="004D68AF"/>
    <w:rsid w:val="004D72C2"/>
    <w:rsid w:val="004D7418"/>
    <w:rsid w:val="004D7AFF"/>
    <w:rsid w:val="004E0233"/>
    <w:rsid w:val="004E0DAA"/>
    <w:rsid w:val="004E0E33"/>
    <w:rsid w:val="004E0E51"/>
    <w:rsid w:val="004E10D6"/>
    <w:rsid w:val="004E1391"/>
    <w:rsid w:val="004E25B6"/>
    <w:rsid w:val="004E28DA"/>
    <w:rsid w:val="004E2C8D"/>
    <w:rsid w:val="004E3D27"/>
    <w:rsid w:val="004E3E77"/>
    <w:rsid w:val="004E4379"/>
    <w:rsid w:val="004E46AA"/>
    <w:rsid w:val="004E4981"/>
    <w:rsid w:val="004E539B"/>
    <w:rsid w:val="004E563A"/>
    <w:rsid w:val="004E5749"/>
    <w:rsid w:val="004E5FDF"/>
    <w:rsid w:val="004E60F0"/>
    <w:rsid w:val="004E672F"/>
    <w:rsid w:val="004E6974"/>
    <w:rsid w:val="004E6DAF"/>
    <w:rsid w:val="004E6EFC"/>
    <w:rsid w:val="004E70AA"/>
    <w:rsid w:val="004E716A"/>
    <w:rsid w:val="004E757C"/>
    <w:rsid w:val="004E75F2"/>
    <w:rsid w:val="004E7951"/>
    <w:rsid w:val="004F0111"/>
    <w:rsid w:val="004F07AA"/>
    <w:rsid w:val="004F0B26"/>
    <w:rsid w:val="004F1387"/>
    <w:rsid w:val="004F1664"/>
    <w:rsid w:val="004F24EB"/>
    <w:rsid w:val="004F26AE"/>
    <w:rsid w:val="004F2D63"/>
    <w:rsid w:val="004F2E73"/>
    <w:rsid w:val="004F301D"/>
    <w:rsid w:val="004F3F67"/>
    <w:rsid w:val="004F3F87"/>
    <w:rsid w:val="004F4588"/>
    <w:rsid w:val="004F4915"/>
    <w:rsid w:val="004F4B1D"/>
    <w:rsid w:val="004F4C9B"/>
    <w:rsid w:val="004F4DC8"/>
    <w:rsid w:val="004F4E8A"/>
    <w:rsid w:val="004F50C8"/>
    <w:rsid w:val="004F52CA"/>
    <w:rsid w:val="004F5DF5"/>
    <w:rsid w:val="004F6972"/>
    <w:rsid w:val="004F698C"/>
    <w:rsid w:val="004F699C"/>
    <w:rsid w:val="004F6C05"/>
    <w:rsid w:val="004F6DEC"/>
    <w:rsid w:val="004F7561"/>
    <w:rsid w:val="004F75B2"/>
    <w:rsid w:val="0050125F"/>
    <w:rsid w:val="005017F7"/>
    <w:rsid w:val="0050190D"/>
    <w:rsid w:val="00501AB8"/>
    <w:rsid w:val="00501D56"/>
    <w:rsid w:val="00501FE6"/>
    <w:rsid w:val="0050219E"/>
    <w:rsid w:val="005027C9"/>
    <w:rsid w:val="005028A7"/>
    <w:rsid w:val="00502C67"/>
    <w:rsid w:val="00502DC2"/>
    <w:rsid w:val="005030CF"/>
    <w:rsid w:val="00503A47"/>
    <w:rsid w:val="00503E79"/>
    <w:rsid w:val="0050461F"/>
    <w:rsid w:val="00504F0D"/>
    <w:rsid w:val="0050544E"/>
    <w:rsid w:val="0050549A"/>
    <w:rsid w:val="00506420"/>
    <w:rsid w:val="00506665"/>
    <w:rsid w:val="0050687F"/>
    <w:rsid w:val="005068ED"/>
    <w:rsid w:val="00506967"/>
    <w:rsid w:val="00506E47"/>
    <w:rsid w:val="00507154"/>
    <w:rsid w:val="0050716E"/>
    <w:rsid w:val="005071C9"/>
    <w:rsid w:val="0050757F"/>
    <w:rsid w:val="005075F9"/>
    <w:rsid w:val="0050795C"/>
    <w:rsid w:val="00507BC5"/>
    <w:rsid w:val="005106FA"/>
    <w:rsid w:val="00510D21"/>
    <w:rsid w:val="00510DDB"/>
    <w:rsid w:val="00511293"/>
    <w:rsid w:val="005112EF"/>
    <w:rsid w:val="0051138B"/>
    <w:rsid w:val="00511400"/>
    <w:rsid w:val="0051158D"/>
    <w:rsid w:val="00511626"/>
    <w:rsid w:val="005116BE"/>
    <w:rsid w:val="00511AF6"/>
    <w:rsid w:val="00511EA9"/>
    <w:rsid w:val="005123C1"/>
    <w:rsid w:val="005125DE"/>
    <w:rsid w:val="00512837"/>
    <w:rsid w:val="0051304A"/>
    <w:rsid w:val="00513294"/>
    <w:rsid w:val="00513E7A"/>
    <w:rsid w:val="00513F36"/>
    <w:rsid w:val="0051444C"/>
    <w:rsid w:val="00514546"/>
    <w:rsid w:val="005146D2"/>
    <w:rsid w:val="00514FCA"/>
    <w:rsid w:val="00514FDB"/>
    <w:rsid w:val="0051596D"/>
    <w:rsid w:val="00516034"/>
    <w:rsid w:val="0051629D"/>
    <w:rsid w:val="00516D33"/>
    <w:rsid w:val="00516FAA"/>
    <w:rsid w:val="00517171"/>
    <w:rsid w:val="0051743A"/>
    <w:rsid w:val="005202D8"/>
    <w:rsid w:val="00520399"/>
    <w:rsid w:val="00520726"/>
    <w:rsid w:val="0052072A"/>
    <w:rsid w:val="00520845"/>
    <w:rsid w:val="00520AF1"/>
    <w:rsid w:val="00520BDA"/>
    <w:rsid w:val="00520D70"/>
    <w:rsid w:val="0052111E"/>
    <w:rsid w:val="00521178"/>
    <w:rsid w:val="005214DB"/>
    <w:rsid w:val="005217A3"/>
    <w:rsid w:val="005218D8"/>
    <w:rsid w:val="00521D05"/>
    <w:rsid w:val="00521D56"/>
    <w:rsid w:val="00521F4C"/>
    <w:rsid w:val="00522222"/>
    <w:rsid w:val="00522C5B"/>
    <w:rsid w:val="00522D5A"/>
    <w:rsid w:val="00522E6A"/>
    <w:rsid w:val="00522F4E"/>
    <w:rsid w:val="00523622"/>
    <w:rsid w:val="005239D5"/>
    <w:rsid w:val="00523FA9"/>
    <w:rsid w:val="005241AB"/>
    <w:rsid w:val="00524942"/>
    <w:rsid w:val="005249DC"/>
    <w:rsid w:val="00524D42"/>
    <w:rsid w:val="0052580E"/>
    <w:rsid w:val="00525E09"/>
    <w:rsid w:val="005261B3"/>
    <w:rsid w:val="00526402"/>
    <w:rsid w:val="00526748"/>
    <w:rsid w:val="00526E58"/>
    <w:rsid w:val="005275BD"/>
    <w:rsid w:val="00527BE4"/>
    <w:rsid w:val="0053015B"/>
    <w:rsid w:val="005302C3"/>
    <w:rsid w:val="00530793"/>
    <w:rsid w:val="00530F94"/>
    <w:rsid w:val="0053110B"/>
    <w:rsid w:val="00531189"/>
    <w:rsid w:val="005311A7"/>
    <w:rsid w:val="005312D9"/>
    <w:rsid w:val="0053145D"/>
    <w:rsid w:val="00531C44"/>
    <w:rsid w:val="00531CE4"/>
    <w:rsid w:val="005321AF"/>
    <w:rsid w:val="005323CA"/>
    <w:rsid w:val="00532545"/>
    <w:rsid w:val="0053273E"/>
    <w:rsid w:val="005337E2"/>
    <w:rsid w:val="00533807"/>
    <w:rsid w:val="00533C64"/>
    <w:rsid w:val="00533CF1"/>
    <w:rsid w:val="0053453B"/>
    <w:rsid w:val="00534912"/>
    <w:rsid w:val="00534A79"/>
    <w:rsid w:val="00535469"/>
    <w:rsid w:val="005356EE"/>
    <w:rsid w:val="00535726"/>
    <w:rsid w:val="0053635D"/>
    <w:rsid w:val="0053762A"/>
    <w:rsid w:val="0053784B"/>
    <w:rsid w:val="00537A06"/>
    <w:rsid w:val="005405CE"/>
    <w:rsid w:val="00540A05"/>
    <w:rsid w:val="00540A0D"/>
    <w:rsid w:val="00540D11"/>
    <w:rsid w:val="005417F2"/>
    <w:rsid w:val="0054183F"/>
    <w:rsid w:val="005418D0"/>
    <w:rsid w:val="00542255"/>
    <w:rsid w:val="005423A4"/>
    <w:rsid w:val="0054265D"/>
    <w:rsid w:val="00542875"/>
    <w:rsid w:val="00542A2C"/>
    <w:rsid w:val="00542AA6"/>
    <w:rsid w:val="00543296"/>
    <w:rsid w:val="0054332B"/>
    <w:rsid w:val="005433FB"/>
    <w:rsid w:val="00543821"/>
    <w:rsid w:val="0054390D"/>
    <w:rsid w:val="00543992"/>
    <w:rsid w:val="00543BA8"/>
    <w:rsid w:val="0054418B"/>
    <w:rsid w:val="005443CB"/>
    <w:rsid w:val="005443DC"/>
    <w:rsid w:val="0054476B"/>
    <w:rsid w:val="00544939"/>
    <w:rsid w:val="00544D5C"/>
    <w:rsid w:val="005457D2"/>
    <w:rsid w:val="0054581D"/>
    <w:rsid w:val="00545948"/>
    <w:rsid w:val="00545E38"/>
    <w:rsid w:val="00546357"/>
    <w:rsid w:val="00546EC7"/>
    <w:rsid w:val="00547167"/>
    <w:rsid w:val="005475F7"/>
    <w:rsid w:val="0054782B"/>
    <w:rsid w:val="005479B5"/>
    <w:rsid w:val="00547AAC"/>
    <w:rsid w:val="00547C56"/>
    <w:rsid w:val="00547D2A"/>
    <w:rsid w:val="005500A5"/>
    <w:rsid w:val="00550188"/>
    <w:rsid w:val="005504EF"/>
    <w:rsid w:val="005504FC"/>
    <w:rsid w:val="00550A0B"/>
    <w:rsid w:val="0055105B"/>
    <w:rsid w:val="005511D9"/>
    <w:rsid w:val="00551351"/>
    <w:rsid w:val="0055196D"/>
    <w:rsid w:val="00551D70"/>
    <w:rsid w:val="00552416"/>
    <w:rsid w:val="00552831"/>
    <w:rsid w:val="0055338E"/>
    <w:rsid w:val="005534A9"/>
    <w:rsid w:val="005540B9"/>
    <w:rsid w:val="00554468"/>
    <w:rsid w:val="005545AE"/>
    <w:rsid w:val="00554EEF"/>
    <w:rsid w:val="00555052"/>
    <w:rsid w:val="0055538E"/>
    <w:rsid w:val="00555651"/>
    <w:rsid w:val="005557EA"/>
    <w:rsid w:val="00555824"/>
    <w:rsid w:val="00555FBA"/>
    <w:rsid w:val="005560D8"/>
    <w:rsid w:val="0055632C"/>
    <w:rsid w:val="00556437"/>
    <w:rsid w:val="005565CB"/>
    <w:rsid w:val="00556763"/>
    <w:rsid w:val="005569AF"/>
    <w:rsid w:val="00556BE6"/>
    <w:rsid w:val="00556EEF"/>
    <w:rsid w:val="00557F51"/>
    <w:rsid w:val="005600D8"/>
    <w:rsid w:val="0056018A"/>
    <w:rsid w:val="005604B2"/>
    <w:rsid w:val="00560A78"/>
    <w:rsid w:val="00560CEB"/>
    <w:rsid w:val="00560E4E"/>
    <w:rsid w:val="005612A2"/>
    <w:rsid w:val="00561321"/>
    <w:rsid w:val="005615A0"/>
    <w:rsid w:val="00562C22"/>
    <w:rsid w:val="00562CAD"/>
    <w:rsid w:val="00562D59"/>
    <w:rsid w:val="00563430"/>
    <w:rsid w:val="0056358B"/>
    <w:rsid w:val="00563A1E"/>
    <w:rsid w:val="00563BF4"/>
    <w:rsid w:val="00563D7F"/>
    <w:rsid w:val="00564B6C"/>
    <w:rsid w:val="00564FCE"/>
    <w:rsid w:val="00565164"/>
    <w:rsid w:val="0056538F"/>
    <w:rsid w:val="0056576B"/>
    <w:rsid w:val="00565772"/>
    <w:rsid w:val="00565993"/>
    <w:rsid w:val="00565DA4"/>
    <w:rsid w:val="005662B3"/>
    <w:rsid w:val="0056661E"/>
    <w:rsid w:val="00566CC4"/>
    <w:rsid w:val="00566F11"/>
    <w:rsid w:val="00566FD1"/>
    <w:rsid w:val="0056729F"/>
    <w:rsid w:val="005673D7"/>
    <w:rsid w:val="00567420"/>
    <w:rsid w:val="00567785"/>
    <w:rsid w:val="00567C75"/>
    <w:rsid w:val="00567F13"/>
    <w:rsid w:val="00570396"/>
    <w:rsid w:val="005705AE"/>
    <w:rsid w:val="00570638"/>
    <w:rsid w:val="005706A3"/>
    <w:rsid w:val="00570B6C"/>
    <w:rsid w:val="00570CE8"/>
    <w:rsid w:val="00570CFB"/>
    <w:rsid w:val="005711D1"/>
    <w:rsid w:val="00571237"/>
    <w:rsid w:val="005712F2"/>
    <w:rsid w:val="00571332"/>
    <w:rsid w:val="00571F89"/>
    <w:rsid w:val="00571F8B"/>
    <w:rsid w:val="00572171"/>
    <w:rsid w:val="005727F5"/>
    <w:rsid w:val="005729EA"/>
    <w:rsid w:val="00572A79"/>
    <w:rsid w:val="00572E23"/>
    <w:rsid w:val="00573423"/>
    <w:rsid w:val="005734F1"/>
    <w:rsid w:val="00573692"/>
    <w:rsid w:val="00573B4B"/>
    <w:rsid w:val="00573C11"/>
    <w:rsid w:val="0057456B"/>
    <w:rsid w:val="00574822"/>
    <w:rsid w:val="00574B09"/>
    <w:rsid w:val="00574DB1"/>
    <w:rsid w:val="00574DCE"/>
    <w:rsid w:val="00575347"/>
    <w:rsid w:val="0057556C"/>
    <w:rsid w:val="00575F8F"/>
    <w:rsid w:val="0057625C"/>
    <w:rsid w:val="005763B7"/>
    <w:rsid w:val="00576D03"/>
    <w:rsid w:val="005771AC"/>
    <w:rsid w:val="00577322"/>
    <w:rsid w:val="00580243"/>
    <w:rsid w:val="00580607"/>
    <w:rsid w:val="00580964"/>
    <w:rsid w:val="00580F90"/>
    <w:rsid w:val="00581A7F"/>
    <w:rsid w:val="00581C68"/>
    <w:rsid w:val="00581D7E"/>
    <w:rsid w:val="00582202"/>
    <w:rsid w:val="005829C2"/>
    <w:rsid w:val="00582C3D"/>
    <w:rsid w:val="00582C61"/>
    <w:rsid w:val="00582D60"/>
    <w:rsid w:val="00582EEB"/>
    <w:rsid w:val="005837D4"/>
    <w:rsid w:val="005839A6"/>
    <w:rsid w:val="00584270"/>
    <w:rsid w:val="00584C1D"/>
    <w:rsid w:val="005850E9"/>
    <w:rsid w:val="00585942"/>
    <w:rsid w:val="00585FC8"/>
    <w:rsid w:val="0058635B"/>
    <w:rsid w:val="005879F4"/>
    <w:rsid w:val="005903DF"/>
    <w:rsid w:val="0059088D"/>
    <w:rsid w:val="005908A0"/>
    <w:rsid w:val="005908D6"/>
    <w:rsid w:val="005910DD"/>
    <w:rsid w:val="00591198"/>
    <w:rsid w:val="00591375"/>
    <w:rsid w:val="005918C7"/>
    <w:rsid w:val="00591A0D"/>
    <w:rsid w:val="00591F72"/>
    <w:rsid w:val="0059231A"/>
    <w:rsid w:val="00592461"/>
    <w:rsid w:val="005930CF"/>
    <w:rsid w:val="0059312F"/>
    <w:rsid w:val="005943A3"/>
    <w:rsid w:val="00594804"/>
    <w:rsid w:val="005948A7"/>
    <w:rsid w:val="00594A47"/>
    <w:rsid w:val="00594DA2"/>
    <w:rsid w:val="00594EF2"/>
    <w:rsid w:val="00595098"/>
    <w:rsid w:val="005951F0"/>
    <w:rsid w:val="0059529D"/>
    <w:rsid w:val="00595D99"/>
    <w:rsid w:val="00595F8E"/>
    <w:rsid w:val="00596876"/>
    <w:rsid w:val="0059741A"/>
    <w:rsid w:val="00597476"/>
    <w:rsid w:val="005974D2"/>
    <w:rsid w:val="005975C2"/>
    <w:rsid w:val="005977C0"/>
    <w:rsid w:val="0059796A"/>
    <w:rsid w:val="00597D22"/>
    <w:rsid w:val="00597E28"/>
    <w:rsid w:val="005A028A"/>
    <w:rsid w:val="005A040B"/>
    <w:rsid w:val="005A0AB0"/>
    <w:rsid w:val="005A1053"/>
    <w:rsid w:val="005A111E"/>
    <w:rsid w:val="005A1857"/>
    <w:rsid w:val="005A1C80"/>
    <w:rsid w:val="005A2043"/>
    <w:rsid w:val="005A2853"/>
    <w:rsid w:val="005A2B3B"/>
    <w:rsid w:val="005A31E2"/>
    <w:rsid w:val="005A38AE"/>
    <w:rsid w:val="005A3B5B"/>
    <w:rsid w:val="005A444E"/>
    <w:rsid w:val="005A479D"/>
    <w:rsid w:val="005A4934"/>
    <w:rsid w:val="005A4C89"/>
    <w:rsid w:val="005A4F32"/>
    <w:rsid w:val="005A50C7"/>
    <w:rsid w:val="005A511C"/>
    <w:rsid w:val="005A5B30"/>
    <w:rsid w:val="005A5D67"/>
    <w:rsid w:val="005A63DF"/>
    <w:rsid w:val="005A6553"/>
    <w:rsid w:val="005A65A9"/>
    <w:rsid w:val="005A6A53"/>
    <w:rsid w:val="005A70F2"/>
    <w:rsid w:val="005A71A1"/>
    <w:rsid w:val="005A72DE"/>
    <w:rsid w:val="005A7B48"/>
    <w:rsid w:val="005A7BB1"/>
    <w:rsid w:val="005B06E2"/>
    <w:rsid w:val="005B0763"/>
    <w:rsid w:val="005B09B5"/>
    <w:rsid w:val="005B13E4"/>
    <w:rsid w:val="005B17BD"/>
    <w:rsid w:val="005B18BF"/>
    <w:rsid w:val="005B193F"/>
    <w:rsid w:val="005B1B5B"/>
    <w:rsid w:val="005B1E2A"/>
    <w:rsid w:val="005B1E4A"/>
    <w:rsid w:val="005B21F9"/>
    <w:rsid w:val="005B265F"/>
    <w:rsid w:val="005B291B"/>
    <w:rsid w:val="005B2B8A"/>
    <w:rsid w:val="005B30C7"/>
    <w:rsid w:val="005B393E"/>
    <w:rsid w:val="005B3CAB"/>
    <w:rsid w:val="005B48C3"/>
    <w:rsid w:val="005B48C4"/>
    <w:rsid w:val="005B4D17"/>
    <w:rsid w:val="005B4EF0"/>
    <w:rsid w:val="005B559E"/>
    <w:rsid w:val="005B5843"/>
    <w:rsid w:val="005B585C"/>
    <w:rsid w:val="005B5D77"/>
    <w:rsid w:val="005B6C17"/>
    <w:rsid w:val="005B6D01"/>
    <w:rsid w:val="005B6DC8"/>
    <w:rsid w:val="005B7195"/>
    <w:rsid w:val="005B7ACF"/>
    <w:rsid w:val="005B7ED9"/>
    <w:rsid w:val="005C04B4"/>
    <w:rsid w:val="005C0B72"/>
    <w:rsid w:val="005C0C36"/>
    <w:rsid w:val="005C0ED5"/>
    <w:rsid w:val="005C1652"/>
    <w:rsid w:val="005C16B5"/>
    <w:rsid w:val="005C17C5"/>
    <w:rsid w:val="005C1ECF"/>
    <w:rsid w:val="005C1FAC"/>
    <w:rsid w:val="005C20C6"/>
    <w:rsid w:val="005C22DB"/>
    <w:rsid w:val="005C23EE"/>
    <w:rsid w:val="005C2493"/>
    <w:rsid w:val="005C2499"/>
    <w:rsid w:val="005C2FF2"/>
    <w:rsid w:val="005C3596"/>
    <w:rsid w:val="005C36BD"/>
    <w:rsid w:val="005C3AB9"/>
    <w:rsid w:val="005C3D16"/>
    <w:rsid w:val="005C427B"/>
    <w:rsid w:val="005C43A8"/>
    <w:rsid w:val="005C450F"/>
    <w:rsid w:val="005C471B"/>
    <w:rsid w:val="005C536D"/>
    <w:rsid w:val="005C54B8"/>
    <w:rsid w:val="005C54CE"/>
    <w:rsid w:val="005C56D5"/>
    <w:rsid w:val="005C6117"/>
    <w:rsid w:val="005C65EC"/>
    <w:rsid w:val="005C65F6"/>
    <w:rsid w:val="005C675E"/>
    <w:rsid w:val="005C67E9"/>
    <w:rsid w:val="005C6FB4"/>
    <w:rsid w:val="005C7131"/>
    <w:rsid w:val="005C71AC"/>
    <w:rsid w:val="005C73A1"/>
    <w:rsid w:val="005C7AFA"/>
    <w:rsid w:val="005D078A"/>
    <w:rsid w:val="005D07DB"/>
    <w:rsid w:val="005D07F1"/>
    <w:rsid w:val="005D08E0"/>
    <w:rsid w:val="005D0931"/>
    <w:rsid w:val="005D1BCD"/>
    <w:rsid w:val="005D1BF8"/>
    <w:rsid w:val="005D1DF3"/>
    <w:rsid w:val="005D203A"/>
    <w:rsid w:val="005D2552"/>
    <w:rsid w:val="005D26D0"/>
    <w:rsid w:val="005D2AAB"/>
    <w:rsid w:val="005D37E8"/>
    <w:rsid w:val="005D38A2"/>
    <w:rsid w:val="005D39FC"/>
    <w:rsid w:val="005D3D40"/>
    <w:rsid w:val="005D3DC5"/>
    <w:rsid w:val="005D4169"/>
    <w:rsid w:val="005D444D"/>
    <w:rsid w:val="005D45B6"/>
    <w:rsid w:val="005D48F0"/>
    <w:rsid w:val="005D49F7"/>
    <w:rsid w:val="005D4F86"/>
    <w:rsid w:val="005D57C7"/>
    <w:rsid w:val="005D5CDA"/>
    <w:rsid w:val="005D69A0"/>
    <w:rsid w:val="005D6EE8"/>
    <w:rsid w:val="005D74CE"/>
    <w:rsid w:val="005D7BEA"/>
    <w:rsid w:val="005E0386"/>
    <w:rsid w:val="005E05F4"/>
    <w:rsid w:val="005E0659"/>
    <w:rsid w:val="005E0725"/>
    <w:rsid w:val="005E0F6C"/>
    <w:rsid w:val="005E10FC"/>
    <w:rsid w:val="005E1271"/>
    <w:rsid w:val="005E1552"/>
    <w:rsid w:val="005E2205"/>
    <w:rsid w:val="005E2813"/>
    <w:rsid w:val="005E2AB8"/>
    <w:rsid w:val="005E2F3F"/>
    <w:rsid w:val="005E37A8"/>
    <w:rsid w:val="005E3A83"/>
    <w:rsid w:val="005E3DC5"/>
    <w:rsid w:val="005E41F6"/>
    <w:rsid w:val="005E448E"/>
    <w:rsid w:val="005E5D4B"/>
    <w:rsid w:val="005E5EDA"/>
    <w:rsid w:val="005E613F"/>
    <w:rsid w:val="005E64C8"/>
    <w:rsid w:val="005E6A0E"/>
    <w:rsid w:val="005E6A34"/>
    <w:rsid w:val="005E6B19"/>
    <w:rsid w:val="005E6E07"/>
    <w:rsid w:val="005E7582"/>
    <w:rsid w:val="005E784A"/>
    <w:rsid w:val="005E7F0D"/>
    <w:rsid w:val="005F00A5"/>
    <w:rsid w:val="005F050D"/>
    <w:rsid w:val="005F091E"/>
    <w:rsid w:val="005F09DC"/>
    <w:rsid w:val="005F1015"/>
    <w:rsid w:val="005F11EB"/>
    <w:rsid w:val="005F147E"/>
    <w:rsid w:val="005F1C89"/>
    <w:rsid w:val="005F1E36"/>
    <w:rsid w:val="005F1EE9"/>
    <w:rsid w:val="005F28C0"/>
    <w:rsid w:val="005F377E"/>
    <w:rsid w:val="005F37A5"/>
    <w:rsid w:val="005F3963"/>
    <w:rsid w:val="005F3AC0"/>
    <w:rsid w:val="005F4352"/>
    <w:rsid w:val="005F4812"/>
    <w:rsid w:val="005F4888"/>
    <w:rsid w:val="005F4955"/>
    <w:rsid w:val="005F49CE"/>
    <w:rsid w:val="005F4B9C"/>
    <w:rsid w:val="005F5792"/>
    <w:rsid w:val="005F5837"/>
    <w:rsid w:val="005F5FF7"/>
    <w:rsid w:val="005F6137"/>
    <w:rsid w:val="005F6363"/>
    <w:rsid w:val="005F696F"/>
    <w:rsid w:val="005F732D"/>
    <w:rsid w:val="005F7DF5"/>
    <w:rsid w:val="006000A5"/>
    <w:rsid w:val="00600624"/>
    <w:rsid w:val="00600925"/>
    <w:rsid w:val="00600DF2"/>
    <w:rsid w:val="00600E6C"/>
    <w:rsid w:val="00601567"/>
    <w:rsid w:val="00601795"/>
    <w:rsid w:val="00601C4C"/>
    <w:rsid w:val="0060211A"/>
    <w:rsid w:val="006023E3"/>
    <w:rsid w:val="006025D7"/>
    <w:rsid w:val="00602993"/>
    <w:rsid w:val="00602F02"/>
    <w:rsid w:val="0060301E"/>
    <w:rsid w:val="0060344D"/>
    <w:rsid w:val="006036E1"/>
    <w:rsid w:val="006045FA"/>
    <w:rsid w:val="006049E5"/>
    <w:rsid w:val="00604D9A"/>
    <w:rsid w:val="0060541A"/>
    <w:rsid w:val="00605FD5"/>
    <w:rsid w:val="006060D3"/>
    <w:rsid w:val="00606105"/>
    <w:rsid w:val="0060666E"/>
    <w:rsid w:val="00607628"/>
    <w:rsid w:val="006079E7"/>
    <w:rsid w:val="00607DCB"/>
    <w:rsid w:val="00607E42"/>
    <w:rsid w:val="0061064C"/>
    <w:rsid w:val="006108A9"/>
    <w:rsid w:val="00610FB7"/>
    <w:rsid w:val="00611A11"/>
    <w:rsid w:val="00611C96"/>
    <w:rsid w:val="006127A8"/>
    <w:rsid w:val="006129AB"/>
    <w:rsid w:val="00612A5E"/>
    <w:rsid w:val="00612AA9"/>
    <w:rsid w:val="00612EA7"/>
    <w:rsid w:val="00612FF6"/>
    <w:rsid w:val="00613206"/>
    <w:rsid w:val="006132B5"/>
    <w:rsid w:val="00613508"/>
    <w:rsid w:val="00613C93"/>
    <w:rsid w:val="00613E83"/>
    <w:rsid w:val="00614339"/>
    <w:rsid w:val="006145D6"/>
    <w:rsid w:val="00614D71"/>
    <w:rsid w:val="00614F30"/>
    <w:rsid w:val="00614F96"/>
    <w:rsid w:val="0061527C"/>
    <w:rsid w:val="00615694"/>
    <w:rsid w:val="006158B0"/>
    <w:rsid w:val="00615F9B"/>
    <w:rsid w:val="0061607F"/>
    <w:rsid w:val="0061608B"/>
    <w:rsid w:val="006169CC"/>
    <w:rsid w:val="00616D7F"/>
    <w:rsid w:val="00616E63"/>
    <w:rsid w:val="00617057"/>
    <w:rsid w:val="0062000D"/>
    <w:rsid w:val="0062005E"/>
    <w:rsid w:val="006200A4"/>
    <w:rsid w:val="00620351"/>
    <w:rsid w:val="0062054B"/>
    <w:rsid w:val="00620FAC"/>
    <w:rsid w:val="00621AF1"/>
    <w:rsid w:val="00621B6F"/>
    <w:rsid w:val="00621CD4"/>
    <w:rsid w:val="0062214F"/>
    <w:rsid w:val="00622323"/>
    <w:rsid w:val="00622438"/>
    <w:rsid w:val="00622514"/>
    <w:rsid w:val="0062298E"/>
    <w:rsid w:val="00622AF9"/>
    <w:rsid w:val="006230CA"/>
    <w:rsid w:val="00623183"/>
    <w:rsid w:val="006233F9"/>
    <w:rsid w:val="0062346B"/>
    <w:rsid w:val="006236C7"/>
    <w:rsid w:val="00623A10"/>
    <w:rsid w:val="00623D1A"/>
    <w:rsid w:val="0062446B"/>
    <w:rsid w:val="00624AB8"/>
    <w:rsid w:val="00624C0F"/>
    <w:rsid w:val="00624D1B"/>
    <w:rsid w:val="00624EF0"/>
    <w:rsid w:val="0062561C"/>
    <w:rsid w:val="00625A9A"/>
    <w:rsid w:val="00625D72"/>
    <w:rsid w:val="00625F61"/>
    <w:rsid w:val="006260E0"/>
    <w:rsid w:val="006269DD"/>
    <w:rsid w:val="00626C61"/>
    <w:rsid w:val="006270E5"/>
    <w:rsid w:val="00627387"/>
    <w:rsid w:val="00627682"/>
    <w:rsid w:val="006279F3"/>
    <w:rsid w:val="00627A1A"/>
    <w:rsid w:val="00627C8F"/>
    <w:rsid w:val="006302BE"/>
    <w:rsid w:val="0063052F"/>
    <w:rsid w:val="00630849"/>
    <w:rsid w:val="006308FC"/>
    <w:rsid w:val="00631757"/>
    <w:rsid w:val="00631A4A"/>
    <w:rsid w:val="006324DF"/>
    <w:rsid w:val="0063278F"/>
    <w:rsid w:val="00632844"/>
    <w:rsid w:val="00632B04"/>
    <w:rsid w:val="00632BF3"/>
    <w:rsid w:val="00633F86"/>
    <w:rsid w:val="006341CD"/>
    <w:rsid w:val="006341DE"/>
    <w:rsid w:val="0063437E"/>
    <w:rsid w:val="00634997"/>
    <w:rsid w:val="00634BBF"/>
    <w:rsid w:val="0063526E"/>
    <w:rsid w:val="0063535E"/>
    <w:rsid w:val="0063577A"/>
    <w:rsid w:val="00635C0E"/>
    <w:rsid w:val="00635EE9"/>
    <w:rsid w:val="006364EB"/>
    <w:rsid w:val="00636B50"/>
    <w:rsid w:val="00636CFD"/>
    <w:rsid w:val="00636DD5"/>
    <w:rsid w:val="006371AC"/>
    <w:rsid w:val="006400CF"/>
    <w:rsid w:val="006404C9"/>
    <w:rsid w:val="00640860"/>
    <w:rsid w:val="0064120A"/>
    <w:rsid w:val="00641383"/>
    <w:rsid w:val="00641454"/>
    <w:rsid w:val="00641458"/>
    <w:rsid w:val="00641696"/>
    <w:rsid w:val="00641A95"/>
    <w:rsid w:val="00641AED"/>
    <w:rsid w:val="00641B09"/>
    <w:rsid w:val="00641B5D"/>
    <w:rsid w:val="0064208F"/>
    <w:rsid w:val="006421A7"/>
    <w:rsid w:val="00642252"/>
    <w:rsid w:val="006422CF"/>
    <w:rsid w:val="00642779"/>
    <w:rsid w:val="00642C51"/>
    <w:rsid w:val="00642E7D"/>
    <w:rsid w:val="0064307A"/>
    <w:rsid w:val="006433B7"/>
    <w:rsid w:val="0064361A"/>
    <w:rsid w:val="00643BB1"/>
    <w:rsid w:val="00643BEE"/>
    <w:rsid w:val="00643F29"/>
    <w:rsid w:val="00644301"/>
    <w:rsid w:val="006447E5"/>
    <w:rsid w:val="00644CD0"/>
    <w:rsid w:val="00645532"/>
    <w:rsid w:val="006458B1"/>
    <w:rsid w:val="0064592C"/>
    <w:rsid w:val="00645BC1"/>
    <w:rsid w:val="00645D20"/>
    <w:rsid w:val="00645DA2"/>
    <w:rsid w:val="00645FAE"/>
    <w:rsid w:val="00646447"/>
    <w:rsid w:val="00647043"/>
    <w:rsid w:val="00647302"/>
    <w:rsid w:val="006506F4"/>
    <w:rsid w:val="0065127F"/>
    <w:rsid w:val="006519EA"/>
    <w:rsid w:val="00651B17"/>
    <w:rsid w:val="00651C32"/>
    <w:rsid w:val="00652473"/>
    <w:rsid w:val="00652784"/>
    <w:rsid w:val="006527CC"/>
    <w:rsid w:val="00652CA5"/>
    <w:rsid w:val="00652F4E"/>
    <w:rsid w:val="00653461"/>
    <w:rsid w:val="00654070"/>
    <w:rsid w:val="0065409A"/>
    <w:rsid w:val="00654248"/>
    <w:rsid w:val="00654DBA"/>
    <w:rsid w:val="006550A4"/>
    <w:rsid w:val="0065550A"/>
    <w:rsid w:val="00655830"/>
    <w:rsid w:val="00655849"/>
    <w:rsid w:val="006559A6"/>
    <w:rsid w:val="00655BAD"/>
    <w:rsid w:val="00655D1C"/>
    <w:rsid w:val="00655E8D"/>
    <w:rsid w:val="00656598"/>
    <w:rsid w:val="00656B5D"/>
    <w:rsid w:val="00656B7F"/>
    <w:rsid w:val="00656F63"/>
    <w:rsid w:val="0065707F"/>
    <w:rsid w:val="00657088"/>
    <w:rsid w:val="006577E7"/>
    <w:rsid w:val="00657922"/>
    <w:rsid w:val="00657D7E"/>
    <w:rsid w:val="00660194"/>
    <w:rsid w:val="00660A0B"/>
    <w:rsid w:val="00660A16"/>
    <w:rsid w:val="00660D94"/>
    <w:rsid w:val="00660E0A"/>
    <w:rsid w:val="00660ECB"/>
    <w:rsid w:val="00661029"/>
    <w:rsid w:val="00661040"/>
    <w:rsid w:val="006610BF"/>
    <w:rsid w:val="006611A1"/>
    <w:rsid w:val="0066133E"/>
    <w:rsid w:val="0066160C"/>
    <w:rsid w:val="006617BE"/>
    <w:rsid w:val="00661B4A"/>
    <w:rsid w:val="00661C10"/>
    <w:rsid w:val="00661D2A"/>
    <w:rsid w:val="00661E4F"/>
    <w:rsid w:val="0066224F"/>
    <w:rsid w:val="006623EF"/>
    <w:rsid w:val="006629CE"/>
    <w:rsid w:val="00662A42"/>
    <w:rsid w:val="00662ACC"/>
    <w:rsid w:val="006636F6"/>
    <w:rsid w:val="00663878"/>
    <w:rsid w:val="00663E08"/>
    <w:rsid w:val="00663EE5"/>
    <w:rsid w:val="00664787"/>
    <w:rsid w:val="00664842"/>
    <w:rsid w:val="00664923"/>
    <w:rsid w:val="006650E4"/>
    <w:rsid w:val="006655D2"/>
    <w:rsid w:val="00665895"/>
    <w:rsid w:val="00665927"/>
    <w:rsid w:val="00665FFA"/>
    <w:rsid w:val="00666054"/>
    <w:rsid w:val="00666154"/>
    <w:rsid w:val="00666459"/>
    <w:rsid w:val="006668EA"/>
    <w:rsid w:val="00666AD7"/>
    <w:rsid w:val="006672BD"/>
    <w:rsid w:val="006674AE"/>
    <w:rsid w:val="006678C3"/>
    <w:rsid w:val="00667A41"/>
    <w:rsid w:val="00667CFF"/>
    <w:rsid w:val="00667E3B"/>
    <w:rsid w:val="006704A2"/>
    <w:rsid w:val="006704EF"/>
    <w:rsid w:val="00671B3A"/>
    <w:rsid w:val="00671C12"/>
    <w:rsid w:val="00671D24"/>
    <w:rsid w:val="0067246F"/>
    <w:rsid w:val="00672941"/>
    <w:rsid w:val="00672AD3"/>
    <w:rsid w:val="00672F17"/>
    <w:rsid w:val="00673011"/>
    <w:rsid w:val="006730B4"/>
    <w:rsid w:val="00673539"/>
    <w:rsid w:val="00673616"/>
    <w:rsid w:val="00673A44"/>
    <w:rsid w:val="00674011"/>
    <w:rsid w:val="0067418D"/>
    <w:rsid w:val="0067471C"/>
    <w:rsid w:val="00674F2F"/>
    <w:rsid w:val="00675076"/>
    <w:rsid w:val="0067516A"/>
    <w:rsid w:val="006756CB"/>
    <w:rsid w:val="00675763"/>
    <w:rsid w:val="00675980"/>
    <w:rsid w:val="00675A7B"/>
    <w:rsid w:val="00675C9F"/>
    <w:rsid w:val="00676FCE"/>
    <w:rsid w:val="0067726D"/>
    <w:rsid w:val="0067774B"/>
    <w:rsid w:val="006778D5"/>
    <w:rsid w:val="00677B5D"/>
    <w:rsid w:val="00677E58"/>
    <w:rsid w:val="0068006E"/>
    <w:rsid w:val="0068132C"/>
    <w:rsid w:val="006814E9"/>
    <w:rsid w:val="00681525"/>
    <w:rsid w:val="00681619"/>
    <w:rsid w:val="0068179A"/>
    <w:rsid w:val="006819A4"/>
    <w:rsid w:val="00681A43"/>
    <w:rsid w:val="00681ED9"/>
    <w:rsid w:val="0068230C"/>
    <w:rsid w:val="0068271E"/>
    <w:rsid w:val="00682BEE"/>
    <w:rsid w:val="00682D38"/>
    <w:rsid w:val="00682E2C"/>
    <w:rsid w:val="00683257"/>
    <w:rsid w:val="006837F2"/>
    <w:rsid w:val="006842B0"/>
    <w:rsid w:val="00684962"/>
    <w:rsid w:val="006849CB"/>
    <w:rsid w:val="00684B1E"/>
    <w:rsid w:val="00684B61"/>
    <w:rsid w:val="00685019"/>
    <w:rsid w:val="006852D9"/>
    <w:rsid w:val="006853E1"/>
    <w:rsid w:val="00685AEF"/>
    <w:rsid w:val="006864B2"/>
    <w:rsid w:val="006864CA"/>
    <w:rsid w:val="0068702A"/>
    <w:rsid w:val="006878D3"/>
    <w:rsid w:val="00687D1B"/>
    <w:rsid w:val="00690D74"/>
    <w:rsid w:val="00690FB7"/>
    <w:rsid w:val="0069135A"/>
    <w:rsid w:val="006917F6"/>
    <w:rsid w:val="00692062"/>
    <w:rsid w:val="00692126"/>
    <w:rsid w:val="006923A8"/>
    <w:rsid w:val="006924A9"/>
    <w:rsid w:val="006926D0"/>
    <w:rsid w:val="00693082"/>
    <w:rsid w:val="0069362A"/>
    <w:rsid w:val="00693A02"/>
    <w:rsid w:val="00694474"/>
    <w:rsid w:val="0069484B"/>
    <w:rsid w:val="00694B17"/>
    <w:rsid w:val="0069528D"/>
    <w:rsid w:val="006953BA"/>
    <w:rsid w:val="00695A05"/>
    <w:rsid w:val="0069622F"/>
    <w:rsid w:val="006965FC"/>
    <w:rsid w:val="00696CCB"/>
    <w:rsid w:val="00696DFC"/>
    <w:rsid w:val="0069709B"/>
    <w:rsid w:val="00697148"/>
    <w:rsid w:val="00697899"/>
    <w:rsid w:val="006979A9"/>
    <w:rsid w:val="00697C09"/>
    <w:rsid w:val="00697CA1"/>
    <w:rsid w:val="006A029E"/>
    <w:rsid w:val="006A04C7"/>
    <w:rsid w:val="006A0988"/>
    <w:rsid w:val="006A0D44"/>
    <w:rsid w:val="006A1334"/>
    <w:rsid w:val="006A1B9C"/>
    <w:rsid w:val="006A1D75"/>
    <w:rsid w:val="006A2108"/>
    <w:rsid w:val="006A2D68"/>
    <w:rsid w:val="006A3C0D"/>
    <w:rsid w:val="006A3FC2"/>
    <w:rsid w:val="006A4CC3"/>
    <w:rsid w:val="006A4D1E"/>
    <w:rsid w:val="006A4F6A"/>
    <w:rsid w:val="006A5388"/>
    <w:rsid w:val="006A56CD"/>
    <w:rsid w:val="006A595C"/>
    <w:rsid w:val="006A5A96"/>
    <w:rsid w:val="006A5EC0"/>
    <w:rsid w:val="006A6570"/>
    <w:rsid w:val="006A68FF"/>
    <w:rsid w:val="006A691D"/>
    <w:rsid w:val="006A6C29"/>
    <w:rsid w:val="006A6C4A"/>
    <w:rsid w:val="006A7411"/>
    <w:rsid w:val="006A743C"/>
    <w:rsid w:val="006A7C25"/>
    <w:rsid w:val="006A7CD7"/>
    <w:rsid w:val="006A7DA1"/>
    <w:rsid w:val="006A7EE8"/>
    <w:rsid w:val="006B022C"/>
    <w:rsid w:val="006B08CA"/>
    <w:rsid w:val="006B0949"/>
    <w:rsid w:val="006B09E8"/>
    <w:rsid w:val="006B0A02"/>
    <w:rsid w:val="006B0E31"/>
    <w:rsid w:val="006B25DB"/>
    <w:rsid w:val="006B26FB"/>
    <w:rsid w:val="006B2776"/>
    <w:rsid w:val="006B27DE"/>
    <w:rsid w:val="006B2FDA"/>
    <w:rsid w:val="006B3136"/>
    <w:rsid w:val="006B35FF"/>
    <w:rsid w:val="006B36C9"/>
    <w:rsid w:val="006B381A"/>
    <w:rsid w:val="006B3B1B"/>
    <w:rsid w:val="006B3B55"/>
    <w:rsid w:val="006B4304"/>
    <w:rsid w:val="006B4453"/>
    <w:rsid w:val="006B50B4"/>
    <w:rsid w:val="006B519C"/>
    <w:rsid w:val="006B5309"/>
    <w:rsid w:val="006B5415"/>
    <w:rsid w:val="006B6234"/>
    <w:rsid w:val="006B7192"/>
    <w:rsid w:val="006B7682"/>
    <w:rsid w:val="006B7AB1"/>
    <w:rsid w:val="006B7DF7"/>
    <w:rsid w:val="006C069E"/>
    <w:rsid w:val="006C0EDC"/>
    <w:rsid w:val="006C0EFD"/>
    <w:rsid w:val="006C11FD"/>
    <w:rsid w:val="006C169E"/>
    <w:rsid w:val="006C16E2"/>
    <w:rsid w:val="006C18C0"/>
    <w:rsid w:val="006C1F82"/>
    <w:rsid w:val="006C23ED"/>
    <w:rsid w:val="006C26A9"/>
    <w:rsid w:val="006C26FF"/>
    <w:rsid w:val="006C2C4F"/>
    <w:rsid w:val="006C36A4"/>
    <w:rsid w:val="006C385D"/>
    <w:rsid w:val="006C391B"/>
    <w:rsid w:val="006C3DFC"/>
    <w:rsid w:val="006C3EDD"/>
    <w:rsid w:val="006C443A"/>
    <w:rsid w:val="006C452B"/>
    <w:rsid w:val="006C4591"/>
    <w:rsid w:val="006C4E91"/>
    <w:rsid w:val="006C5984"/>
    <w:rsid w:val="006C5F6D"/>
    <w:rsid w:val="006C646F"/>
    <w:rsid w:val="006C6BE5"/>
    <w:rsid w:val="006C747C"/>
    <w:rsid w:val="006C7833"/>
    <w:rsid w:val="006C797B"/>
    <w:rsid w:val="006C7EAA"/>
    <w:rsid w:val="006C7F31"/>
    <w:rsid w:val="006D00DC"/>
    <w:rsid w:val="006D0236"/>
    <w:rsid w:val="006D040D"/>
    <w:rsid w:val="006D09BF"/>
    <w:rsid w:val="006D0F27"/>
    <w:rsid w:val="006D155E"/>
    <w:rsid w:val="006D18EE"/>
    <w:rsid w:val="006D1D75"/>
    <w:rsid w:val="006D23C1"/>
    <w:rsid w:val="006D2C1E"/>
    <w:rsid w:val="006D2E93"/>
    <w:rsid w:val="006D3012"/>
    <w:rsid w:val="006D47B6"/>
    <w:rsid w:val="006D4CDA"/>
    <w:rsid w:val="006D4F7E"/>
    <w:rsid w:val="006D5B30"/>
    <w:rsid w:val="006D5BC8"/>
    <w:rsid w:val="006D5FDC"/>
    <w:rsid w:val="006D6012"/>
    <w:rsid w:val="006D66F4"/>
    <w:rsid w:val="006D6B85"/>
    <w:rsid w:val="006D6E16"/>
    <w:rsid w:val="006D7912"/>
    <w:rsid w:val="006D79EE"/>
    <w:rsid w:val="006D7ADE"/>
    <w:rsid w:val="006D7B4F"/>
    <w:rsid w:val="006E137B"/>
    <w:rsid w:val="006E1913"/>
    <w:rsid w:val="006E1B19"/>
    <w:rsid w:val="006E1E0E"/>
    <w:rsid w:val="006E1E29"/>
    <w:rsid w:val="006E2309"/>
    <w:rsid w:val="006E250E"/>
    <w:rsid w:val="006E285A"/>
    <w:rsid w:val="006E2F35"/>
    <w:rsid w:val="006E35BB"/>
    <w:rsid w:val="006E35F1"/>
    <w:rsid w:val="006E3E4E"/>
    <w:rsid w:val="006E3F13"/>
    <w:rsid w:val="006E3F8C"/>
    <w:rsid w:val="006E45E1"/>
    <w:rsid w:val="006E4E8A"/>
    <w:rsid w:val="006E5149"/>
    <w:rsid w:val="006E5371"/>
    <w:rsid w:val="006E5522"/>
    <w:rsid w:val="006E585E"/>
    <w:rsid w:val="006E5880"/>
    <w:rsid w:val="006E5FFF"/>
    <w:rsid w:val="006E639E"/>
    <w:rsid w:val="006E669C"/>
    <w:rsid w:val="006E6A4A"/>
    <w:rsid w:val="006E6BB3"/>
    <w:rsid w:val="006E6C2F"/>
    <w:rsid w:val="006E7151"/>
    <w:rsid w:val="006E748A"/>
    <w:rsid w:val="006E754B"/>
    <w:rsid w:val="006E7677"/>
    <w:rsid w:val="006E7970"/>
    <w:rsid w:val="006F0205"/>
    <w:rsid w:val="006F0FB0"/>
    <w:rsid w:val="006F11BC"/>
    <w:rsid w:val="006F120E"/>
    <w:rsid w:val="006F13B9"/>
    <w:rsid w:val="006F1D31"/>
    <w:rsid w:val="006F1E28"/>
    <w:rsid w:val="006F20F7"/>
    <w:rsid w:val="006F245C"/>
    <w:rsid w:val="006F2873"/>
    <w:rsid w:val="006F2919"/>
    <w:rsid w:val="006F2EC5"/>
    <w:rsid w:val="006F3039"/>
    <w:rsid w:val="006F349F"/>
    <w:rsid w:val="006F356B"/>
    <w:rsid w:val="006F3BBC"/>
    <w:rsid w:val="006F3BEE"/>
    <w:rsid w:val="006F40C5"/>
    <w:rsid w:val="006F4176"/>
    <w:rsid w:val="006F466D"/>
    <w:rsid w:val="006F5072"/>
    <w:rsid w:val="006F51FD"/>
    <w:rsid w:val="006F55B2"/>
    <w:rsid w:val="006F56C6"/>
    <w:rsid w:val="006F593B"/>
    <w:rsid w:val="006F5DFA"/>
    <w:rsid w:val="006F76F3"/>
    <w:rsid w:val="006F77E0"/>
    <w:rsid w:val="006F796A"/>
    <w:rsid w:val="006F7B7F"/>
    <w:rsid w:val="0070007C"/>
    <w:rsid w:val="0070079B"/>
    <w:rsid w:val="00700E4E"/>
    <w:rsid w:val="00700F05"/>
    <w:rsid w:val="00700F8C"/>
    <w:rsid w:val="00701171"/>
    <w:rsid w:val="0070132D"/>
    <w:rsid w:val="007013C6"/>
    <w:rsid w:val="00701957"/>
    <w:rsid w:val="00701FC6"/>
    <w:rsid w:val="00702188"/>
    <w:rsid w:val="00702241"/>
    <w:rsid w:val="00702286"/>
    <w:rsid w:val="0070249E"/>
    <w:rsid w:val="0070257F"/>
    <w:rsid w:val="00702F2C"/>
    <w:rsid w:val="007033B2"/>
    <w:rsid w:val="0070381C"/>
    <w:rsid w:val="00703A1B"/>
    <w:rsid w:val="00703BE7"/>
    <w:rsid w:val="00703FA2"/>
    <w:rsid w:val="007044FB"/>
    <w:rsid w:val="00704630"/>
    <w:rsid w:val="00704739"/>
    <w:rsid w:val="00704D21"/>
    <w:rsid w:val="00704F7E"/>
    <w:rsid w:val="00705252"/>
    <w:rsid w:val="007057F3"/>
    <w:rsid w:val="00705B25"/>
    <w:rsid w:val="00705DCF"/>
    <w:rsid w:val="007065A9"/>
    <w:rsid w:val="00706642"/>
    <w:rsid w:val="007067AD"/>
    <w:rsid w:val="00707605"/>
    <w:rsid w:val="007079FB"/>
    <w:rsid w:val="00707A6C"/>
    <w:rsid w:val="00707D6F"/>
    <w:rsid w:val="007101A7"/>
    <w:rsid w:val="007105EA"/>
    <w:rsid w:val="00710D1E"/>
    <w:rsid w:val="007115F1"/>
    <w:rsid w:val="007116B6"/>
    <w:rsid w:val="00711D6E"/>
    <w:rsid w:val="0071331F"/>
    <w:rsid w:val="007139D9"/>
    <w:rsid w:val="00713C52"/>
    <w:rsid w:val="00713DEC"/>
    <w:rsid w:val="007142EE"/>
    <w:rsid w:val="007147D4"/>
    <w:rsid w:val="007148DA"/>
    <w:rsid w:val="007151C8"/>
    <w:rsid w:val="00715977"/>
    <w:rsid w:val="00715C78"/>
    <w:rsid w:val="00715DCC"/>
    <w:rsid w:val="00715E2D"/>
    <w:rsid w:val="00715F38"/>
    <w:rsid w:val="007162A2"/>
    <w:rsid w:val="00716499"/>
    <w:rsid w:val="007165AD"/>
    <w:rsid w:val="00716759"/>
    <w:rsid w:val="00716B12"/>
    <w:rsid w:val="00716C78"/>
    <w:rsid w:val="00716CE8"/>
    <w:rsid w:val="00716D3B"/>
    <w:rsid w:val="007171A0"/>
    <w:rsid w:val="00720025"/>
    <w:rsid w:val="0072013D"/>
    <w:rsid w:val="00720218"/>
    <w:rsid w:val="0072053F"/>
    <w:rsid w:val="00720626"/>
    <w:rsid w:val="0072071A"/>
    <w:rsid w:val="00720C1E"/>
    <w:rsid w:val="00720CD4"/>
    <w:rsid w:val="00720CEA"/>
    <w:rsid w:val="00720ED9"/>
    <w:rsid w:val="00720F0C"/>
    <w:rsid w:val="00721128"/>
    <w:rsid w:val="00721311"/>
    <w:rsid w:val="007213C1"/>
    <w:rsid w:val="007217A8"/>
    <w:rsid w:val="00721C57"/>
    <w:rsid w:val="00721DE5"/>
    <w:rsid w:val="00721F76"/>
    <w:rsid w:val="00721FA5"/>
    <w:rsid w:val="00722410"/>
    <w:rsid w:val="00722546"/>
    <w:rsid w:val="00722E57"/>
    <w:rsid w:val="00722F0C"/>
    <w:rsid w:val="0072343D"/>
    <w:rsid w:val="00723A7A"/>
    <w:rsid w:val="00723AFD"/>
    <w:rsid w:val="00723CBC"/>
    <w:rsid w:val="00724509"/>
    <w:rsid w:val="00724824"/>
    <w:rsid w:val="00725130"/>
    <w:rsid w:val="00725209"/>
    <w:rsid w:val="00725786"/>
    <w:rsid w:val="00725A3F"/>
    <w:rsid w:val="00726066"/>
    <w:rsid w:val="007263DD"/>
    <w:rsid w:val="00726596"/>
    <w:rsid w:val="00727404"/>
    <w:rsid w:val="007276E7"/>
    <w:rsid w:val="00727D5D"/>
    <w:rsid w:val="007301DF"/>
    <w:rsid w:val="007305A7"/>
    <w:rsid w:val="007315BE"/>
    <w:rsid w:val="007319FF"/>
    <w:rsid w:val="00731AC9"/>
    <w:rsid w:val="00731C29"/>
    <w:rsid w:val="007325EB"/>
    <w:rsid w:val="00732796"/>
    <w:rsid w:val="00732A80"/>
    <w:rsid w:val="00732C39"/>
    <w:rsid w:val="00732DEC"/>
    <w:rsid w:val="00732F51"/>
    <w:rsid w:val="007331AA"/>
    <w:rsid w:val="00733E82"/>
    <w:rsid w:val="0073445E"/>
    <w:rsid w:val="00734BD5"/>
    <w:rsid w:val="0073589F"/>
    <w:rsid w:val="007358CC"/>
    <w:rsid w:val="007358F5"/>
    <w:rsid w:val="007359E7"/>
    <w:rsid w:val="0073684C"/>
    <w:rsid w:val="00736984"/>
    <w:rsid w:val="007369DC"/>
    <w:rsid w:val="00736EE2"/>
    <w:rsid w:val="0073703C"/>
    <w:rsid w:val="007373A7"/>
    <w:rsid w:val="0073742A"/>
    <w:rsid w:val="007375BB"/>
    <w:rsid w:val="00737791"/>
    <w:rsid w:val="00737A71"/>
    <w:rsid w:val="00737BAC"/>
    <w:rsid w:val="00737DD7"/>
    <w:rsid w:val="00737E34"/>
    <w:rsid w:val="0074003C"/>
    <w:rsid w:val="0074070A"/>
    <w:rsid w:val="00740D79"/>
    <w:rsid w:val="007410F3"/>
    <w:rsid w:val="007414CD"/>
    <w:rsid w:val="0074178E"/>
    <w:rsid w:val="007418BC"/>
    <w:rsid w:val="00741ADE"/>
    <w:rsid w:val="00741BCE"/>
    <w:rsid w:val="00741EBF"/>
    <w:rsid w:val="00742369"/>
    <w:rsid w:val="00742376"/>
    <w:rsid w:val="0074248F"/>
    <w:rsid w:val="0074259B"/>
    <w:rsid w:val="00742C66"/>
    <w:rsid w:val="00742CAC"/>
    <w:rsid w:val="00742D5B"/>
    <w:rsid w:val="00744DCA"/>
    <w:rsid w:val="0074555F"/>
    <w:rsid w:val="007455CB"/>
    <w:rsid w:val="007460BC"/>
    <w:rsid w:val="007461C6"/>
    <w:rsid w:val="0074655C"/>
    <w:rsid w:val="00746575"/>
    <w:rsid w:val="007475B6"/>
    <w:rsid w:val="00747F96"/>
    <w:rsid w:val="00750186"/>
    <w:rsid w:val="007505AC"/>
    <w:rsid w:val="00750724"/>
    <w:rsid w:val="00750B1B"/>
    <w:rsid w:val="00750F77"/>
    <w:rsid w:val="0075144E"/>
    <w:rsid w:val="00751758"/>
    <w:rsid w:val="00751B90"/>
    <w:rsid w:val="00752593"/>
    <w:rsid w:val="00752A74"/>
    <w:rsid w:val="00752BEC"/>
    <w:rsid w:val="00752F07"/>
    <w:rsid w:val="00752FBC"/>
    <w:rsid w:val="00753116"/>
    <w:rsid w:val="007532B0"/>
    <w:rsid w:val="0075362E"/>
    <w:rsid w:val="0075365A"/>
    <w:rsid w:val="00753834"/>
    <w:rsid w:val="00753883"/>
    <w:rsid w:val="00754B41"/>
    <w:rsid w:val="00755716"/>
    <w:rsid w:val="007559B0"/>
    <w:rsid w:val="007560BE"/>
    <w:rsid w:val="007563D4"/>
    <w:rsid w:val="00757011"/>
    <w:rsid w:val="007570B8"/>
    <w:rsid w:val="007570E0"/>
    <w:rsid w:val="007575DB"/>
    <w:rsid w:val="00757ADC"/>
    <w:rsid w:val="0076050F"/>
    <w:rsid w:val="00760670"/>
    <w:rsid w:val="0076085A"/>
    <w:rsid w:val="00760BA1"/>
    <w:rsid w:val="00760E19"/>
    <w:rsid w:val="00761779"/>
    <w:rsid w:val="00761B46"/>
    <w:rsid w:val="00761F29"/>
    <w:rsid w:val="007620D3"/>
    <w:rsid w:val="0076247B"/>
    <w:rsid w:val="0076258B"/>
    <w:rsid w:val="00762674"/>
    <w:rsid w:val="00762AA1"/>
    <w:rsid w:val="00762C62"/>
    <w:rsid w:val="007632C8"/>
    <w:rsid w:val="00763434"/>
    <w:rsid w:val="007635F0"/>
    <w:rsid w:val="00763C96"/>
    <w:rsid w:val="00763F6D"/>
    <w:rsid w:val="007641FF"/>
    <w:rsid w:val="007644F9"/>
    <w:rsid w:val="00764BC3"/>
    <w:rsid w:val="007651EE"/>
    <w:rsid w:val="007656DC"/>
    <w:rsid w:val="0076571E"/>
    <w:rsid w:val="00765D26"/>
    <w:rsid w:val="00766315"/>
    <w:rsid w:val="00766623"/>
    <w:rsid w:val="00766C76"/>
    <w:rsid w:val="00767513"/>
    <w:rsid w:val="00767588"/>
    <w:rsid w:val="0076764F"/>
    <w:rsid w:val="00767A2B"/>
    <w:rsid w:val="00767B39"/>
    <w:rsid w:val="00767E17"/>
    <w:rsid w:val="007700CC"/>
    <w:rsid w:val="007700F0"/>
    <w:rsid w:val="00770291"/>
    <w:rsid w:val="007709E0"/>
    <w:rsid w:val="00770AAE"/>
    <w:rsid w:val="00770D09"/>
    <w:rsid w:val="00771053"/>
    <w:rsid w:val="007716CC"/>
    <w:rsid w:val="007718A6"/>
    <w:rsid w:val="00772B38"/>
    <w:rsid w:val="00772B77"/>
    <w:rsid w:val="00772C16"/>
    <w:rsid w:val="00772DB2"/>
    <w:rsid w:val="0077327A"/>
    <w:rsid w:val="007735A5"/>
    <w:rsid w:val="00773B50"/>
    <w:rsid w:val="007743A0"/>
    <w:rsid w:val="007744A2"/>
    <w:rsid w:val="007748E0"/>
    <w:rsid w:val="007752A8"/>
    <w:rsid w:val="0077530C"/>
    <w:rsid w:val="007756FE"/>
    <w:rsid w:val="007757D9"/>
    <w:rsid w:val="007759E1"/>
    <w:rsid w:val="00775DCF"/>
    <w:rsid w:val="00775E72"/>
    <w:rsid w:val="007760DC"/>
    <w:rsid w:val="007764A1"/>
    <w:rsid w:val="00776539"/>
    <w:rsid w:val="007765ED"/>
    <w:rsid w:val="0077680B"/>
    <w:rsid w:val="00776CF0"/>
    <w:rsid w:val="00776D45"/>
    <w:rsid w:val="00776DCD"/>
    <w:rsid w:val="007770D7"/>
    <w:rsid w:val="007771B4"/>
    <w:rsid w:val="007777E1"/>
    <w:rsid w:val="00777AC9"/>
    <w:rsid w:val="00777ED5"/>
    <w:rsid w:val="007808A6"/>
    <w:rsid w:val="00780B53"/>
    <w:rsid w:val="00780C3E"/>
    <w:rsid w:val="00780CC2"/>
    <w:rsid w:val="00780D28"/>
    <w:rsid w:val="00781589"/>
    <w:rsid w:val="00781BD7"/>
    <w:rsid w:val="00781EDB"/>
    <w:rsid w:val="0078211D"/>
    <w:rsid w:val="007822CA"/>
    <w:rsid w:val="007831CD"/>
    <w:rsid w:val="007834CA"/>
    <w:rsid w:val="007836D6"/>
    <w:rsid w:val="0078371C"/>
    <w:rsid w:val="00783A89"/>
    <w:rsid w:val="00783F5F"/>
    <w:rsid w:val="007842C0"/>
    <w:rsid w:val="0078434C"/>
    <w:rsid w:val="00784A13"/>
    <w:rsid w:val="00784DA2"/>
    <w:rsid w:val="00784F0A"/>
    <w:rsid w:val="00785062"/>
    <w:rsid w:val="00785A4E"/>
    <w:rsid w:val="00785D92"/>
    <w:rsid w:val="00786315"/>
    <w:rsid w:val="00786C25"/>
    <w:rsid w:val="00786DC9"/>
    <w:rsid w:val="00786F5A"/>
    <w:rsid w:val="00786FC7"/>
    <w:rsid w:val="007873B7"/>
    <w:rsid w:val="00787914"/>
    <w:rsid w:val="00787956"/>
    <w:rsid w:val="00787AA8"/>
    <w:rsid w:val="00787B42"/>
    <w:rsid w:val="00787D00"/>
    <w:rsid w:val="0079016D"/>
    <w:rsid w:val="007901FD"/>
    <w:rsid w:val="00790308"/>
    <w:rsid w:val="007904B3"/>
    <w:rsid w:val="00790769"/>
    <w:rsid w:val="00790AD5"/>
    <w:rsid w:val="00790D81"/>
    <w:rsid w:val="00791051"/>
    <w:rsid w:val="0079117D"/>
    <w:rsid w:val="00791251"/>
    <w:rsid w:val="00791D0A"/>
    <w:rsid w:val="00791D2A"/>
    <w:rsid w:val="00792599"/>
    <w:rsid w:val="007925B3"/>
    <w:rsid w:val="00792636"/>
    <w:rsid w:val="0079288E"/>
    <w:rsid w:val="00793387"/>
    <w:rsid w:val="00793A0F"/>
    <w:rsid w:val="00793B99"/>
    <w:rsid w:val="00794E09"/>
    <w:rsid w:val="00794F2D"/>
    <w:rsid w:val="00795166"/>
    <w:rsid w:val="007953AD"/>
    <w:rsid w:val="00795953"/>
    <w:rsid w:val="00795DCC"/>
    <w:rsid w:val="0079601E"/>
    <w:rsid w:val="0079662F"/>
    <w:rsid w:val="00796EF3"/>
    <w:rsid w:val="00797393"/>
    <w:rsid w:val="00797636"/>
    <w:rsid w:val="007979C5"/>
    <w:rsid w:val="00797C8B"/>
    <w:rsid w:val="00797E80"/>
    <w:rsid w:val="007A02FE"/>
    <w:rsid w:val="007A039C"/>
    <w:rsid w:val="007A0759"/>
    <w:rsid w:val="007A0817"/>
    <w:rsid w:val="007A0DF9"/>
    <w:rsid w:val="007A1096"/>
    <w:rsid w:val="007A122C"/>
    <w:rsid w:val="007A1824"/>
    <w:rsid w:val="007A19AA"/>
    <w:rsid w:val="007A1D79"/>
    <w:rsid w:val="007A222F"/>
    <w:rsid w:val="007A26DC"/>
    <w:rsid w:val="007A294C"/>
    <w:rsid w:val="007A2CD2"/>
    <w:rsid w:val="007A332F"/>
    <w:rsid w:val="007A34F2"/>
    <w:rsid w:val="007A38F6"/>
    <w:rsid w:val="007A39B9"/>
    <w:rsid w:val="007A403B"/>
    <w:rsid w:val="007A4394"/>
    <w:rsid w:val="007A4709"/>
    <w:rsid w:val="007A4714"/>
    <w:rsid w:val="007A4731"/>
    <w:rsid w:val="007A4AE3"/>
    <w:rsid w:val="007A4E4D"/>
    <w:rsid w:val="007A4E68"/>
    <w:rsid w:val="007A5459"/>
    <w:rsid w:val="007A5521"/>
    <w:rsid w:val="007A5E48"/>
    <w:rsid w:val="007A5F78"/>
    <w:rsid w:val="007A6484"/>
    <w:rsid w:val="007A6491"/>
    <w:rsid w:val="007A6537"/>
    <w:rsid w:val="007A65E9"/>
    <w:rsid w:val="007A666A"/>
    <w:rsid w:val="007A66B1"/>
    <w:rsid w:val="007A69AD"/>
    <w:rsid w:val="007A6F3C"/>
    <w:rsid w:val="007A7015"/>
    <w:rsid w:val="007A707C"/>
    <w:rsid w:val="007A7131"/>
    <w:rsid w:val="007A7177"/>
    <w:rsid w:val="007A7637"/>
    <w:rsid w:val="007A77FA"/>
    <w:rsid w:val="007A795B"/>
    <w:rsid w:val="007A7C6D"/>
    <w:rsid w:val="007A7D03"/>
    <w:rsid w:val="007B03D9"/>
    <w:rsid w:val="007B0910"/>
    <w:rsid w:val="007B0CBB"/>
    <w:rsid w:val="007B1663"/>
    <w:rsid w:val="007B17F6"/>
    <w:rsid w:val="007B21DB"/>
    <w:rsid w:val="007B23C3"/>
    <w:rsid w:val="007B2488"/>
    <w:rsid w:val="007B2649"/>
    <w:rsid w:val="007B2688"/>
    <w:rsid w:val="007B2842"/>
    <w:rsid w:val="007B29A0"/>
    <w:rsid w:val="007B2BF7"/>
    <w:rsid w:val="007B2EFB"/>
    <w:rsid w:val="007B2FDA"/>
    <w:rsid w:val="007B3010"/>
    <w:rsid w:val="007B318F"/>
    <w:rsid w:val="007B3395"/>
    <w:rsid w:val="007B346F"/>
    <w:rsid w:val="007B3481"/>
    <w:rsid w:val="007B3485"/>
    <w:rsid w:val="007B3586"/>
    <w:rsid w:val="007B3692"/>
    <w:rsid w:val="007B3CC8"/>
    <w:rsid w:val="007B430A"/>
    <w:rsid w:val="007B447F"/>
    <w:rsid w:val="007B45A5"/>
    <w:rsid w:val="007B4B9B"/>
    <w:rsid w:val="007B4EB8"/>
    <w:rsid w:val="007B50EE"/>
    <w:rsid w:val="007B55BD"/>
    <w:rsid w:val="007B6660"/>
    <w:rsid w:val="007B691B"/>
    <w:rsid w:val="007B69A7"/>
    <w:rsid w:val="007B6B54"/>
    <w:rsid w:val="007B6DB9"/>
    <w:rsid w:val="007B6FED"/>
    <w:rsid w:val="007B722F"/>
    <w:rsid w:val="007B72C2"/>
    <w:rsid w:val="007B7646"/>
    <w:rsid w:val="007B7A9B"/>
    <w:rsid w:val="007B7CDE"/>
    <w:rsid w:val="007C02CC"/>
    <w:rsid w:val="007C0466"/>
    <w:rsid w:val="007C06B5"/>
    <w:rsid w:val="007C07E0"/>
    <w:rsid w:val="007C07E9"/>
    <w:rsid w:val="007C08EB"/>
    <w:rsid w:val="007C1411"/>
    <w:rsid w:val="007C14AA"/>
    <w:rsid w:val="007C1734"/>
    <w:rsid w:val="007C1D93"/>
    <w:rsid w:val="007C1E86"/>
    <w:rsid w:val="007C2035"/>
    <w:rsid w:val="007C2143"/>
    <w:rsid w:val="007C2288"/>
    <w:rsid w:val="007C2589"/>
    <w:rsid w:val="007C292B"/>
    <w:rsid w:val="007C2952"/>
    <w:rsid w:val="007C29B4"/>
    <w:rsid w:val="007C2DFC"/>
    <w:rsid w:val="007C2F70"/>
    <w:rsid w:val="007C343F"/>
    <w:rsid w:val="007C3454"/>
    <w:rsid w:val="007C34E9"/>
    <w:rsid w:val="007C39CA"/>
    <w:rsid w:val="007C3D61"/>
    <w:rsid w:val="007C48BF"/>
    <w:rsid w:val="007C4B80"/>
    <w:rsid w:val="007C5B28"/>
    <w:rsid w:val="007C5CB0"/>
    <w:rsid w:val="007C5CC2"/>
    <w:rsid w:val="007C5FC4"/>
    <w:rsid w:val="007C6462"/>
    <w:rsid w:val="007C66F4"/>
    <w:rsid w:val="007C6950"/>
    <w:rsid w:val="007C71A3"/>
    <w:rsid w:val="007C7367"/>
    <w:rsid w:val="007C7CEC"/>
    <w:rsid w:val="007C7DAA"/>
    <w:rsid w:val="007D0EFE"/>
    <w:rsid w:val="007D1747"/>
    <w:rsid w:val="007D1C0E"/>
    <w:rsid w:val="007D1FC8"/>
    <w:rsid w:val="007D207A"/>
    <w:rsid w:val="007D25EF"/>
    <w:rsid w:val="007D2695"/>
    <w:rsid w:val="007D26A6"/>
    <w:rsid w:val="007D40AA"/>
    <w:rsid w:val="007D42F4"/>
    <w:rsid w:val="007D45D3"/>
    <w:rsid w:val="007D4C3A"/>
    <w:rsid w:val="007D4CB4"/>
    <w:rsid w:val="007D4CC8"/>
    <w:rsid w:val="007D55F9"/>
    <w:rsid w:val="007D5B03"/>
    <w:rsid w:val="007D5D25"/>
    <w:rsid w:val="007D6355"/>
    <w:rsid w:val="007D637A"/>
    <w:rsid w:val="007D64B9"/>
    <w:rsid w:val="007D64D9"/>
    <w:rsid w:val="007D654A"/>
    <w:rsid w:val="007D66F3"/>
    <w:rsid w:val="007D6A98"/>
    <w:rsid w:val="007D6B46"/>
    <w:rsid w:val="007D6F6A"/>
    <w:rsid w:val="007D7445"/>
    <w:rsid w:val="007D74B9"/>
    <w:rsid w:val="007D779F"/>
    <w:rsid w:val="007D7976"/>
    <w:rsid w:val="007D7A0C"/>
    <w:rsid w:val="007D7DA5"/>
    <w:rsid w:val="007D7E29"/>
    <w:rsid w:val="007D7F08"/>
    <w:rsid w:val="007E00ED"/>
    <w:rsid w:val="007E02FF"/>
    <w:rsid w:val="007E0392"/>
    <w:rsid w:val="007E0A85"/>
    <w:rsid w:val="007E0BB5"/>
    <w:rsid w:val="007E0CCA"/>
    <w:rsid w:val="007E1329"/>
    <w:rsid w:val="007E15E3"/>
    <w:rsid w:val="007E17B3"/>
    <w:rsid w:val="007E1D2D"/>
    <w:rsid w:val="007E1F43"/>
    <w:rsid w:val="007E1FE7"/>
    <w:rsid w:val="007E2BFA"/>
    <w:rsid w:val="007E2D9F"/>
    <w:rsid w:val="007E2F7D"/>
    <w:rsid w:val="007E3136"/>
    <w:rsid w:val="007E3932"/>
    <w:rsid w:val="007E3C7A"/>
    <w:rsid w:val="007E3F32"/>
    <w:rsid w:val="007E510F"/>
    <w:rsid w:val="007E563F"/>
    <w:rsid w:val="007E586B"/>
    <w:rsid w:val="007E5881"/>
    <w:rsid w:val="007E6D75"/>
    <w:rsid w:val="007E6F14"/>
    <w:rsid w:val="007E7821"/>
    <w:rsid w:val="007E78CE"/>
    <w:rsid w:val="007E7F01"/>
    <w:rsid w:val="007F04C8"/>
    <w:rsid w:val="007F102F"/>
    <w:rsid w:val="007F151C"/>
    <w:rsid w:val="007F1C91"/>
    <w:rsid w:val="007F2179"/>
    <w:rsid w:val="007F2663"/>
    <w:rsid w:val="007F2ABF"/>
    <w:rsid w:val="007F2B2B"/>
    <w:rsid w:val="007F2BED"/>
    <w:rsid w:val="007F2FFF"/>
    <w:rsid w:val="007F3236"/>
    <w:rsid w:val="007F3BFD"/>
    <w:rsid w:val="007F413F"/>
    <w:rsid w:val="007F441D"/>
    <w:rsid w:val="007F520E"/>
    <w:rsid w:val="007F5665"/>
    <w:rsid w:val="007F5B1C"/>
    <w:rsid w:val="007F6161"/>
    <w:rsid w:val="007F6172"/>
    <w:rsid w:val="007F61A4"/>
    <w:rsid w:val="007F656D"/>
    <w:rsid w:val="007F6625"/>
    <w:rsid w:val="007F66DE"/>
    <w:rsid w:val="007F695C"/>
    <w:rsid w:val="007F6CB8"/>
    <w:rsid w:val="007F7879"/>
    <w:rsid w:val="008003FF"/>
    <w:rsid w:val="00800F2E"/>
    <w:rsid w:val="0080148C"/>
    <w:rsid w:val="008019FE"/>
    <w:rsid w:val="00801A8A"/>
    <w:rsid w:val="00801ADC"/>
    <w:rsid w:val="00801DB0"/>
    <w:rsid w:val="008023FD"/>
    <w:rsid w:val="00802499"/>
    <w:rsid w:val="0080280C"/>
    <w:rsid w:val="00802F1E"/>
    <w:rsid w:val="00802FC7"/>
    <w:rsid w:val="0080342C"/>
    <w:rsid w:val="00804086"/>
    <w:rsid w:val="0080437B"/>
    <w:rsid w:val="00804BA6"/>
    <w:rsid w:val="008051B0"/>
    <w:rsid w:val="00805224"/>
    <w:rsid w:val="008056C2"/>
    <w:rsid w:val="00805913"/>
    <w:rsid w:val="00805FF6"/>
    <w:rsid w:val="008066AB"/>
    <w:rsid w:val="00806BAC"/>
    <w:rsid w:val="00806C6D"/>
    <w:rsid w:val="00807319"/>
    <w:rsid w:val="008073ED"/>
    <w:rsid w:val="00807515"/>
    <w:rsid w:val="00810B8F"/>
    <w:rsid w:val="00810D18"/>
    <w:rsid w:val="00810DBB"/>
    <w:rsid w:val="00811521"/>
    <w:rsid w:val="0081164E"/>
    <w:rsid w:val="00811733"/>
    <w:rsid w:val="008119CC"/>
    <w:rsid w:val="00811D2A"/>
    <w:rsid w:val="00812173"/>
    <w:rsid w:val="00812457"/>
    <w:rsid w:val="00812621"/>
    <w:rsid w:val="00812AD1"/>
    <w:rsid w:val="00812BD0"/>
    <w:rsid w:val="00812F21"/>
    <w:rsid w:val="0081330A"/>
    <w:rsid w:val="00813915"/>
    <w:rsid w:val="00813D9B"/>
    <w:rsid w:val="008140D4"/>
    <w:rsid w:val="0081442C"/>
    <w:rsid w:val="00814C67"/>
    <w:rsid w:val="00814FF4"/>
    <w:rsid w:val="00815235"/>
    <w:rsid w:val="0081541C"/>
    <w:rsid w:val="00815562"/>
    <w:rsid w:val="00815B48"/>
    <w:rsid w:val="00815DA7"/>
    <w:rsid w:val="00815FC7"/>
    <w:rsid w:val="00816063"/>
    <w:rsid w:val="0081631D"/>
    <w:rsid w:val="008163BB"/>
    <w:rsid w:val="008164A4"/>
    <w:rsid w:val="00816B93"/>
    <w:rsid w:val="00816BC8"/>
    <w:rsid w:val="00817083"/>
    <w:rsid w:val="008171F3"/>
    <w:rsid w:val="008173B1"/>
    <w:rsid w:val="00817945"/>
    <w:rsid w:val="008179B9"/>
    <w:rsid w:val="00817CD2"/>
    <w:rsid w:val="008204BE"/>
    <w:rsid w:val="00820556"/>
    <w:rsid w:val="008206B9"/>
    <w:rsid w:val="00820D1B"/>
    <w:rsid w:val="00820E1B"/>
    <w:rsid w:val="00821A6D"/>
    <w:rsid w:val="00822184"/>
    <w:rsid w:val="008223A3"/>
    <w:rsid w:val="0082245D"/>
    <w:rsid w:val="0082250D"/>
    <w:rsid w:val="008225DB"/>
    <w:rsid w:val="008235CB"/>
    <w:rsid w:val="008239A2"/>
    <w:rsid w:val="008239A3"/>
    <w:rsid w:val="00823E2C"/>
    <w:rsid w:val="008251E0"/>
    <w:rsid w:val="0082568F"/>
    <w:rsid w:val="00825CB2"/>
    <w:rsid w:val="00825D73"/>
    <w:rsid w:val="00825F02"/>
    <w:rsid w:val="0082619C"/>
    <w:rsid w:val="008261A8"/>
    <w:rsid w:val="0082645E"/>
    <w:rsid w:val="008264F5"/>
    <w:rsid w:val="0082651C"/>
    <w:rsid w:val="008270B9"/>
    <w:rsid w:val="008273F9"/>
    <w:rsid w:val="00827E52"/>
    <w:rsid w:val="008300E5"/>
    <w:rsid w:val="008303DC"/>
    <w:rsid w:val="0083056C"/>
    <w:rsid w:val="00830641"/>
    <w:rsid w:val="00830679"/>
    <w:rsid w:val="00830D55"/>
    <w:rsid w:val="0083131C"/>
    <w:rsid w:val="008314CC"/>
    <w:rsid w:val="008316C3"/>
    <w:rsid w:val="00831AFB"/>
    <w:rsid w:val="00831B21"/>
    <w:rsid w:val="00831E93"/>
    <w:rsid w:val="0083211D"/>
    <w:rsid w:val="008321FB"/>
    <w:rsid w:val="008324FA"/>
    <w:rsid w:val="008326FE"/>
    <w:rsid w:val="00832723"/>
    <w:rsid w:val="00833363"/>
    <w:rsid w:val="00833F2A"/>
    <w:rsid w:val="0083402F"/>
    <w:rsid w:val="00834179"/>
    <w:rsid w:val="008346AC"/>
    <w:rsid w:val="008348AD"/>
    <w:rsid w:val="00834DAB"/>
    <w:rsid w:val="00835111"/>
    <w:rsid w:val="00835206"/>
    <w:rsid w:val="00835C99"/>
    <w:rsid w:val="00835CCE"/>
    <w:rsid w:val="00835E91"/>
    <w:rsid w:val="0083610E"/>
    <w:rsid w:val="0083646F"/>
    <w:rsid w:val="008366A6"/>
    <w:rsid w:val="008367E5"/>
    <w:rsid w:val="00836BA5"/>
    <w:rsid w:val="00837579"/>
    <w:rsid w:val="008376E5"/>
    <w:rsid w:val="00837758"/>
    <w:rsid w:val="0083777C"/>
    <w:rsid w:val="00840075"/>
    <w:rsid w:val="0084110D"/>
    <w:rsid w:val="008411F8"/>
    <w:rsid w:val="00841A39"/>
    <w:rsid w:val="0084232B"/>
    <w:rsid w:val="00842EAE"/>
    <w:rsid w:val="00843358"/>
    <w:rsid w:val="008434B6"/>
    <w:rsid w:val="008434F2"/>
    <w:rsid w:val="008439A4"/>
    <w:rsid w:val="008439A6"/>
    <w:rsid w:val="00843D91"/>
    <w:rsid w:val="00843E0D"/>
    <w:rsid w:val="008440EB"/>
    <w:rsid w:val="008443C4"/>
    <w:rsid w:val="00844793"/>
    <w:rsid w:val="00844A83"/>
    <w:rsid w:val="00844E69"/>
    <w:rsid w:val="0084537C"/>
    <w:rsid w:val="00845580"/>
    <w:rsid w:val="008455C8"/>
    <w:rsid w:val="008459B6"/>
    <w:rsid w:val="00845AF3"/>
    <w:rsid w:val="00845B93"/>
    <w:rsid w:val="00845E71"/>
    <w:rsid w:val="0084628F"/>
    <w:rsid w:val="00846402"/>
    <w:rsid w:val="00846BAC"/>
    <w:rsid w:val="00846CC7"/>
    <w:rsid w:val="008470D2"/>
    <w:rsid w:val="00847DFC"/>
    <w:rsid w:val="00850291"/>
    <w:rsid w:val="008502C1"/>
    <w:rsid w:val="0085059B"/>
    <w:rsid w:val="008509B5"/>
    <w:rsid w:val="00850FA5"/>
    <w:rsid w:val="008514F0"/>
    <w:rsid w:val="008515CE"/>
    <w:rsid w:val="008515FD"/>
    <w:rsid w:val="008516E5"/>
    <w:rsid w:val="008517BD"/>
    <w:rsid w:val="008518C7"/>
    <w:rsid w:val="0085215B"/>
    <w:rsid w:val="0085222C"/>
    <w:rsid w:val="008526D7"/>
    <w:rsid w:val="008527AC"/>
    <w:rsid w:val="008529E9"/>
    <w:rsid w:val="00852A2B"/>
    <w:rsid w:val="00853769"/>
    <w:rsid w:val="00853A7F"/>
    <w:rsid w:val="00853ECF"/>
    <w:rsid w:val="00853F5F"/>
    <w:rsid w:val="008542DF"/>
    <w:rsid w:val="008543D3"/>
    <w:rsid w:val="0085460F"/>
    <w:rsid w:val="00854A78"/>
    <w:rsid w:val="00854C80"/>
    <w:rsid w:val="00854FA2"/>
    <w:rsid w:val="00854FB0"/>
    <w:rsid w:val="00855453"/>
    <w:rsid w:val="00855F4E"/>
    <w:rsid w:val="0085607C"/>
    <w:rsid w:val="008568BF"/>
    <w:rsid w:val="00856903"/>
    <w:rsid w:val="00856C2F"/>
    <w:rsid w:val="00857D15"/>
    <w:rsid w:val="008608B1"/>
    <w:rsid w:val="00860976"/>
    <w:rsid w:val="00860FE1"/>
    <w:rsid w:val="008614E1"/>
    <w:rsid w:val="00861981"/>
    <w:rsid w:val="00861B92"/>
    <w:rsid w:val="008620F0"/>
    <w:rsid w:val="00862424"/>
    <w:rsid w:val="00862501"/>
    <w:rsid w:val="00862A20"/>
    <w:rsid w:val="00862BF2"/>
    <w:rsid w:val="0086333F"/>
    <w:rsid w:val="00863632"/>
    <w:rsid w:val="00863E1C"/>
    <w:rsid w:val="00864EA0"/>
    <w:rsid w:val="00864EC5"/>
    <w:rsid w:val="008652A8"/>
    <w:rsid w:val="00865A02"/>
    <w:rsid w:val="0086610F"/>
    <w:rsid w:val="00866408"/>
    <w:rsid w:val="008666BA"/>
    <w:rsid w:val="008668D6"/>
    <w:rsid w:val="00866B25"/>
    <w:rsid w:val="00866D0E"/>
    <w:rsid w:val="00866E61"/>
    <w:rsid w:val="00866EB5"/>
    <w:rsid w:val="00866FB7"/>
    <w:rsid w:val="00867586"/>
    <w:rsid w:val="00867A5F"/>
    <w:rsid w:val="00867D18"/>
    <w:rsid w:val="0087046E"/>
    <w:rsid w:val="008708BE"/>
    <w:rsid w:val="00871191"/>
    <w:rsid w:val="008711BE"/>
    <w:rsid w:val="008711E7"/>
    <w:rsid w:val="008711F2"/>
    <w:rsid w:val="008712E1"/>
    <w:rsid w:val="008719DE"/>
    <w:rsid w:val="00871BEE"/>
    <w:rsid w:val="00871D28"/>
    <w:rsid w:val="00872326"/>
    <w:rsid w:val="0087240E"/>
    <w:rsid w:val="008725B9"/>
    <w:rsid w:val="00872674"/>
    <w:rsid w:val="00872A8E"/>
    <w:rsid w:val="00872CD2"/>
    <w:rsid w:val="00872DDE"/>
    <w:rsid w:val="00872F68"/>
    <w:rsid w:val="008730EE"/>
    <w:rsid w:val="00873943"/>
    <w:rsid w:val="00873FBD"/>
    <w:rsid w:val="00874150"/>
    <w:rsid w:val="00874155"/>
    <w:rsid w:val="00875008"/>
    <w:rsid w:val="00875068"/>
    <w:rsid w:val="008751BA"/>
    <w:rsid w:val="0087526B"/>
    <w:rsid w:val="00875367"/>
    <w:rsid w:val="0087550A"/>
    <w:rsid w:val="0087580D"/>
    <w:rsid w:val="00875C9D"/>
    <w:rsid w:val="0087610F"/>
    <w:rsid w:val="008763BC"/>
    <w:rsid w:val="00876420"/>
    <w:rsid w:val="008767AB"/>
    <w:rsid w:val="00876CD1"/>
    <w:rsid w:val="00877297"/>
    <w:rsid w:val="008777E6"/>
    <w:rsid w:val="00877921"/>
    <w:rsid w:val="00877E54"/>
    <w:rsid w:val="00880152"/>
    <w:rsid w:val="00880207"/>
    <w:rsid w:val="0088043C"/>
    <w:rsid w:val="008808FF"/>
    <w:rsid w:val="00880A09"/>
    <w:rsid w:val="00880A8F"/>
    <w:rsid w:val="00881208"/>
    <w:rsid w:val="008816D4"/>
    <w:rsid w:val="008818EA"/>
    <w:rsid w:val="00881AA2"/>
    <w:rsid w:val="00881FAD"/>
    <w:rsid w:val="00881FE7"/>
    <w:rsid w:val="008820E3"/>
    <w:rsid w:val="00882850"/>
    <w:rsid w:val="008829E6"/>
    <w:rsid w:val="00882AB6"/>
    <w:rsid w:val="00882F84"/>
    <w:rsid w:val="00883397"/>
    <w:rsid w:val="00883DF4"/>
    <w:rsid w:val="00884420"/>
    <w:rsid w:val="008846B9"/>
    <w:rsid w:val="008848C5"/>
    <w:rsid w:val="00884D46"/>
    <w:rsid w:val="00885CD8"/>
    <w:rsid w:val="00885E35"/>
    <w:rsid w:val="008866CC"/>
    <w:rsid w:val="00886DEA"/>
    <w:rsid w:val="00886FF9"/>
    <w:rsid w:val="0088726D"/>
    <w:rsid w:val="00887585"/>
    <w:rsid w:val="00887768"/>
    <w:rsid w:val="00887BED"/>
    <w:rsid w:val="0089018F"/>
    <w:rsid w:val="00891687"/>
    <w:rsid w:val="00891809"/>
    <w:rsid w:val="00891911"/>
    <w:rsid w:val="00891CE2"/>
    <w:rsid w:val="00891FF6"/>
    <w:rsid w:val="00892352"/>
    <w:rsid w:val="008927B2"/>
    <w:rsid w:val="0089298E"/>
    <w:rsid w:val="00892E0E"/>
    <w:rsid w:val="008930DF"/>
    <w:rsid w:val="008932CE"/>
    <w:rsid w:val="0089342D"/>
    <w:rsid w:val="00893AFA"/>
    <w:rsid w:val="00893BBE"/>
    <w:rsid w:val="00894405"/>
    <w:rsid w:val="008945EA"/>
    <w:rsid w:val="00894728"/>
    <w:rsid w:val="00894ACF"/>
    <w:rsid w:val="00894C4D"/>
    <w:rsid w:val="00895A0A"/>
    <w:rsid w:val="00895BB7"/>
    <w:rsid w:val="008966E1"/>
    <w:rsid w:val="00896960"/>
    <w:rsid w:val="00896ECB"/>
    <w:rsid w:val="00896FB5"/>
    <w:rsid w:val="00897437"/>
    <w:rsid w:val="0089792C"/>
    <w:rsid w:val="00897AB2"/>
    <w:rsid w:val="008A057B"/>
    <w:rsid w:val="008A057C"/>
    <w:rsid w:val="008A07BF"/>
    <w:rsid w:val="008A07ED"/>
    <w:rsid w:val="008A0BA2"/>
    <w:rsid w:val="008A0FB2"/>
    <w:rsid w:val="008A11DD"/>
    <w:rsid w:val="008A1211"/>
    <w:rsid w:val="008A1608"/>
    <w:rsid w:val="008A1906"/>
    <w:rsid w:val="008A1B22"/>
    <w:rsid w:val="008A1D8F"/>
    <w:rsid w:val="008A2781"/>
    <w:rsid w:val="008A28D5"/>
    <w:rsid w:val="008A2AFF"/>
    <w:rsid w:val="008A2D2B"/>
    <w:rsid w:val="008A3543"/>
    <w:rsid w:val="008A39D0"/>
    <w:rsid w:val="008A3D5D"/>
    <w:rsid w:val="008A40B8"/>
    <w:rsid w:val="008A430E"/>
    <w:rsid w:val="008A433F"/>
    <w:rsid w:val="008A4484"/>
    <w:rsid w:val="008A4F38"/>
    <w:rsid w:val="008A58B2"/>
    <w:rsid w:val="008A5B4C"/>
    <w:rsid w:val="008A5C06"/>
    <w:rsid w:val="008A60C2"/>
    <w:rsid w:val="008A6333"/>
    <w:rsid w:val="008A6415"/>
    <w:rsid w:val="008A64EF"/>
    <w:rsid w:val="008A6AEB"/>
    <w:rsid w:val="008A6FA2"/>
    <w:rsid w:val="008A7201"/>
    <w:rsid w:val="008A76EC"/>
    <w:rsid w:val="008A76F8"/>
    <w:rsid w:val="008A7808"/>
    <w:rsid w:val="008A7B8D"/>
    <w:rsid w:val="008A7FF2"/>
    <w:rsid w:val="008B01C2"/>
    <w:rsid w:val="008B09C4"/>
    <w:rsid w:val="008B116A"/>
    <w:rsid w:val="008B1288"/>
    <w:rsid w:val="008B1700"/>
    <w:rsid w:val="008B1969"/>
    <w:rsid w:val="008B1CD0"/>
    <w:rsid w:val="008B2058"/>
    <w:rsid w:val="008B259A"/>
    <w:rsid w:val="008B2D6F"/>
    <w:rsid w:val="008B3A22"/>
    <w:rsid w:val="008B3C26"/>
    <w:rsid w:val="008B3EFA"/>
    <w:rsid w:val="008B41BC"/>
    <w:rsid w:val="008B4AF4"/>
    <w:rsid w:val="008B4CAC"/>
    <w:rsid w:val="008B501D"/>
    <w:rsid w:val="008B53F0"/>
    <w:rsid w:val="008B5654"/>
    <w:rsid w:val="008B606F"/>
    <w:rsid w:val="008B6E50"/>
    <w:rsid w:val="008B717C"/>
    <w:rsid w:val="008B72CA"/>
    <w:rsid w:val="008B72D4"/>
    <w:rsid w:val="008B7450"/>
    <w:rsid w:val="008B75C8"/>
    <w:rsid w:val="008B7978"/>
    <w:rsid w:val="008B7A1B"/>
    <w:rsid w:val="008C021E"/>
    <w:rsid w:val="008C04FF"/>
    <w:rsid w:val="008C056D"/>
    <w:rsid w:val="008C0609"/>
    <w:rsid w:val="008C060F"/>
    <w:rsid w:val="008C0631"/>
    <w:rsid w:val="008C0957"/>
    <w:rsid w:val="008C0A1D"/>
    <w:rsid w:val="008C0A88"/>
    <w:rsid w:val="008C0E11"/>
    <w:rsid w:val="008C151C"/>
    <w:rsid w:val="008C17D3"/>
    <w:rsid w:val="008C218C"/>
    <w:rsid w:val="008C250A"/>
    <w:rsid w:val="008C2826"/>
    <w:rsid w:val="008C283B"/>
    <w:rsid w:val="008C29A2"/>
    <w:rsid w:val="008C33C4"/>
    <w:rsid w:val="008C3465"/>
    <w:rsid w:val="008C35CF"/>
    <w:rsid w:val="008C3899"/>
    <w:rsid w:val="008C3BFF"/>
    <w:rsid w:val="008C3C8B"/>
    <w:rsid w:val="008C3D2C"/>
    <w:rsid w:val="008C43EA"/>
    <w:rsid w:val="008C4558"/>
    <w:rsid w:val="008C4656"/>
    <w:rsid w:val="008C475E"/>
    <w:rsid w:val="008C49FF"/>
    <w:rsid w:val="008C4D7A"/>
    <w:rsid w:val="008C5037"/>
    <w:rsid w:val="008C5084"/>
    <w:rsid w:val="008C536E"/>
    <w:rsid w:val="008C53F4"/>
    <w:rsid w:val="008C55A6"/>
    <w:rsid w:val="008C576A"/>
    <w:rsid w:val="008C58B5"/>
    <w:rsid w:val="008C5988"/>
    <w:rsid w:val="008C59DF"/>
    <w:rsid w:val="008C69B5"/>
    <w:rsid w:val="008C6E26"/>
    <w:rsid w:val="008D00C6"/>
    <w:rsid w:val="008D0118"/>
    <w:rsid w:val="008D017E"/>
    <w:rsid w:val="008D0964"/>
    <w:rsid w:val="008D0AE9"/>
    <w:rsid w:val="008D10A9"/>
    <w:rsid w:val="008D12BE"/>
    <w:rsid w:val="008D1986"/>
    <w:rsid w:val="008D1C96"/>
    <w:rsid w:val="008D2521"/>
    <w:rsid w:val="008D2577"/>
    <w:rsid w:val="008D2AB1"/>
    <w:rsid w:val="008D3A37"/>
    <w:rsid w:val="008D44AC"/>
    <w:rsid w:val="008D4966"/>
    <w:rsid w:val="008D4ACC"/>
    <w:rsid w:val="008D50C9"/>
    <w:rsid w:val="008D5286"/>
    <w:rsid w:val="008D5975"/>
    <w:rsid w:val="008D5979"/>
    <w:rsid w:val="008D5AAC"/>
    <w:rsid w:val="008D66E8"/>
    <w:rsid w:val="008D6708"/>
    <w:rsid w:val="008D6E23"/>
    <w:rsid w:val="008E00E7"/>
    <w:rsid w:val="008E0E82"/>
    <w:rsid w:val="008E1075"/>
    <w:rsid w:val="008E1241"/>
    <w:rsid w:val="008E1723"/>
    <w:rsid w:val="008E1816"/>
    <w:rsid w:val="008E1D58"/>
    <w:rsid w:val="008E1DBD"/>
    <w:rsid w:val="008E1F6A"/>
    <w:rsid w:val="008E2387"/>
    <w:rsid w:val="008E238C"/>
    <w:rsid w:val="008E23A8"/>
    <w:rsid w:val="008E2832"/>
    <w:rsid w:val="008E2F08"/>
    <w:rsid w:val="008E321E"/>
    <w:rsid w:val="008E39BC"/>
    <w:rsid w:val="008E3D1B"/>
    <w:rsid w:val="008E3F36"/>
    <w:rsid w:val="008E408E"/>
    <w:rsid w:val="008E40A9"/>
    <w:rsid w:val="008E4593"/>
    <w:rsid w:val="008E4C5E"/>
    <w:rsid w:val="008E541C"/>
    <w:rsid w:val="008E5650"/>
    <w:rsid w:val="008E5736"/>
    <w:rsid w:val="008E57A1"/>
    <w:rsid w:val="008E5C90"/>
    <w:rsid w:val="008E5D37"/>
    <w:rsid w:val="008E63C9"/>
    <w:rsid w:val="008E6D95"/>
    <w:rsid w:val="008E6F3C"/>
    <w:rsid w:val="008E738A"/>
    <w:rsid w:val="008E79C5"/>
    <w:rsid w:val="008E7A7C"/>
    <w:rsid w:val="008E7CA7"/>
    <w:rsid w:val="008E7D3C"/>
    <w:rsid w:val="008F049E"/>
    <w:rsid w:val="008F0556"/>
    <w:rsid w:val="008F077E"/>
    <w:rsid w:val="008F08F7"/>
    <w:rsid w:val="008F091B"/>
    <w:rsid w:val="008F191B"/>
    <w:rsid w:val="008F1AC9"/>
    <w:rsid w:val="008F1BD7"/>
    <w:rsid w:val="008F21D6"/>
    <w:rsid w:val="008F2467"/>
    <w:rsid w:val="008F252C"/>
    <w:rsid w:val="008F2541"/>
    <w:rsid w:val="008F2741"/>
    <w:rsid w:val="008F3E6F"/>
    <w:rsid w:val="008F452D"/>
    <w:rsid w:val="008F485B"/>
    <w:rsid w:val="008F4C15"/>
    <w:rsid w:val="008F4E78"/>
    <w:rsid w:val="008F4FB4"/>
    <w:rsid w:val="008F5057"/>
    <w:rsid w:val="008F52B1"/>
    <w:rsid w:val="008F5480"/>
    <w:rsid w:val="008F5638"/>
    <w:rsid w:val="008F57DB"/>
    <w:rsid w:val="008F5812"/>
    <w:rsid w:val="008F583D"/>
    <w:rsid w:val="008F5A9C"/>
    <w:rsid w:val="008F6165"/>
    <w:rsid w:val="008F6378"/>
    <w:rsid w:val="008F6574"/>
    <w:rsid w:val="008F66C6"/>
    <w:rsid w:val="008F68F1"/>
    <w:rsid w:val="008F691F"/>
    <w:rsid w:val="008F6CC3"/>
    <w:rsid w:val="008F6D63"/>
    <w:rsid w:val="008F7187"/>
    <w:rsid w:val="008F7BA0"/>
    <w:rsid w:val="00900459"/>
    <w:rsid w:val="009004AD"/>
    <w:rsid w:val="00900EC4"/>
    <w:rsid w:val="009018B7"/>
    <w:rsid w:val="00901A68"/>
    <w:rsid w:val="00901A89"/>
    <w:rsid w:val="00901CFA"/>
    <w:rsid w:val="00902480"/>
    <w:rsid w:val="009028B5"/>
    <w:rsid w:val="00902920"/>
    <w:rsid w:val="00902A2E"/>
    <w:rsid w:val="0090314F"/>
    <w:rsid w:val="009034B5"/>
    <w:rsid w:val="009038BB"/>
    <w:rsid w:val="0090485B"/>
    <w:rsid w:val="00904F6E"/>
    <w:rsid w:val="00905483"/>
    <w:rsid w:val="00905748"/>
    <w:rsid w:val="00905797"/>
    <w:rsid w:val="00905EC3"/>
    <w:rsid w:val="0090629D"/>
    <w:rsid w:val="00906407"/>
    <w:rsid w:val="00907085"/>
    <w:rsid w:val="009072E7"/>
    <w:rsid w:val="009075B3"/>
    <w:rsid w:val="009077CB"/>
    <w:rsid w:val="00907BE0"/>
    <w:rsid w:val="00907C0C"/>
    <w:rsid w:val="00907E7D"/>
    <w:rsid w:val="00907EED"/>
    <w:rsid w:val="0091007A"/>
    <w:rsid w:val="00910593"/>
    <w:rsid w:val="009107F6"/>
    <w:rsid w:val="00910A33"/>
    <w:rsid w:val="00910D1C"/>
    <w:rsid w:val="00910F59"/>
    <w:rsid w:val="0091148C"/>
    <w:rsid w:val="00911B25"/>
    <w:rsid w:val="00912065"/>
    <w:rsid w:val="00912565"/>
    <w:rsid w:val="00912A4A"/>
    <w:rsid w:val="00912CF8"/>
    <w:rsid w:val="009139F3"/>
    <w:rsid w:val="009140DD"/>
    <w:rsid w:val="00914596"/>
    <w:rsid w:val="009149C1"/>
    <w:rsid w:val="00914C56"/>
    <w:rsid w:val="009153D9"/>
    <w:rsid w:val="00915A0E"/>
    <w:rsid w:val="00916176"/>
    <w:rsid w:val="009163CA"/>
    <w:rsid w:val="009167CF"/>
    <w:rsid w:val="0091684A"/>
    <w:rsid w:val="009168D6"/>
    <w:rsid w:val="0091693A"/>
    <w:rsid w:val="00916DCC"/>
    <w:rsid w:val="0091737C"/>
    <w:rsid w:val="00917E5C"/>
    <w:rsid w:val="00917EB8"/>
    <w:rsid w:val="0092008B"/>
    <w:rsid w:val="0092015D"/>
    <w:rsid w:val="00920265"/>
    <w:rsid w:val="009207B9"/>
    <w:rsid w:val="00920CEC"/>
    <w:rsid w:val="00920FF3"/>
    <w:rsid w:val="00921077"/>
    <w:rsid w:val="009216EA"/>
    <w:rsid w:val="00921C39"/>
    <w:rsid w:val="00921EB3"/>
    <w:rsid w:val="0092239C"/>
    <w:rsid w:val="00922766"/>
    <w:rsid w:val="009228B1"/>
    <w:rsid w:val="009229CA"/>
    <w:rsid w:val="00922C0C"/>
    <w:rsid w:val="00922DD2"/>
    <w:rsid w:val="00923201"/>
    <w:rsid w:val="009233AD"/>
    <w:rsid w:val="0092391E"/>
    <w:rsid w:val="00923D1A"/>
    <w:rsid w:val="00924789"/>
    <w:rsid w:val="00924DC1"/>
    <w:rsid w:val="00925C4E"/>
    <w:rsid w:val="00925CCB"/>
    <w:rsid w:val="00926BD9"/>
    <w:rsid w:val="00926FA3"/>
    <w:rsid w:val="00926FDA"/>
    <w:rsid w:val="00927835"/>
    <w:rsid w:val="00927FC0"/>
    <w:rsid w:val="009301E8"/>
    <w:rsid w:val="0093038B"/>
    <w:rsid w:val="00930776"/>
    <w:rsid w:val="009307F4"/>
    <w:rsid w:val="00930A04"/>
    <w:rsid w:val="00930BAB"/>
    <w:rsid w:val="009312FA"/>
    <w:rsid w:val="009319CB"/>
    <w:rsid w:val="00931C66"/>
    <w:rsid w:val="00931E8B"/>
    <w:rsid w:val="009321AF"/>
    <w:rsid w:val="0093239E"/>
    <w:rsid w:val="00932A26"/>
    <w:rsid w:val="0093306C"/>
    <w:rsid w:val="0093339B"/>
    <w:rsid w:val="0093358F"/>
    <w:rsid w:val="00933A63"/>
    <w:rsid w:val="00933C8C"/>
    <w:rsid w:val="00933E48"/>
    <w:rsid w:val="0093415A"/>
    <w:rsid w:val="0093415B"/>
    <w:rsid w:val="0093430B"/>
    <w:rsid w:val="0093457D"/>
    <w:rsid w:val="00934661"/>
    <w:rsid w:val="00934834"/>
    <w:rsid w:val="00934DB5"/>
    <w:rsid w:val="0093526B"/>
    <w:rsid w:val="009352EA"/>
    <w:rsid w:val="009355C2"/>
    <w:rsid w:val="00935AF8"/>
    <w:rsid w:val="00936183"/>
    <w:rsid w:val="00936254"/>
    <w:rsid w:val="00940F36"/>
    <w:rsid w:val="00941177"/>
    <w:rsid w:val="0094117B"/>
    <w:rsid w:val="009413C5"/>
    <w:rsid w:val="009415D2"/>
    <w:rsid w:val="00941788"/>
    <w:rsid w:val="00941F19"/>
    <w:rsid w:val="00941FD4"/>
    <w:rsid w:val="0094213C"/>
    <w:rsid w:val="0094286A"/>
    <w:rsid w:val="00942B80"/>
    <w:rsid w:val="00942D1A"/>
    <w:rsid w:val="009432E0"/>
    <w:rsid w:val="00943854"/>
    <w:rsid w:val="009439BA"/>
    <w:rsid w:val="00944635"/>
    <w:rsid w:val="00944DD9"/>
    <w:rsid w:val="00945655"/>
    <w:rsid w:val="009459A1"/>
    <w:rsid w:val="0094621B"/>
    <w:rsid w:val="00946863"/>
    <w:rsid w:val="009472A2"/>
    <w:rsid w:val="009473D5"/>
    <w:rsid w:val="00947984"/>
    <w:rsid w:val="00947B45"/>
    <w:rsid w:val="00950178"/>
    <w:rsid w:val="0095020B"/>
    <w:rsid w:val="00950DF2"/>
    <w:rsid w:val="00950F6B"/>
    <w:rsid w:val="00951213"/>
    <w:rsid w:val="00951879"/>
    <w:rsid w:val="00951A02"/>
    <w:rsid w:val="00951A6E"/>
    <w:rsid w:val="00951E27"/>
    <w:rsid w:val="0095211C"/>
    <w:rsid w:val="009524B8"/>
    <w:rsid w:val="0095263C"/>
    <w:rsid w:val="009526FE"/>
    <w:rsid w:val="0095280D"/>
    <w:rsid w:val="00952860"/>
    <w:rsid w:val="00952932"/>
    <w:rsid w:val="009529F6"/>
    <w:rsid w:val="00952A8A"/>
    <w:rsid w:val="00952AE0"/>
    <w:rsid w:val="00952B68"/>
    <w:rsid w:val="00953155"/>
    <w:rsid w:val="009539A2"/>
    <w:rsid w:val="00954017"/>
    <w:rsid w:val="00954157"/>
    <w:rsid w:val="00954635"/>
    <w:rsid w:val="0095576D"/>
    <w:rsid w:val="00955974"/>
    <w:rsid w:val="00955C01"/>
    <w:rsid w:val="00956155"/>
    <w:rsid w:val="00956643"/>
    <w:rsid w:val="0095680F"/>
    <w:rsid w:val="00956EF4"/>
    <w:rsid w:val="009573F6"/>
    <w:rsid w:val="00957817"/>
    <w:rsid w:val="00957E39"/>
    <w:rsid w:val="009604D9"/>
    <w:rsid w:val="00960851"/>
    <w:rsid w:val="00960AE1"/>
    <w:rsid w:val="00960C09"/>
    <w:rsid w:val="009616A5"/>
    <w:rsid w:val="00961D71"/>
    <w:rsid w:val="00961FEB"/>
    <w:rsid w:val="00962226"/>
    <w:rsid w:val="00962734"/>
    <w:rsid w:val="009627B1"/>
    <w:rsid w:val="009629B7"/>
    <w:rsid w:val="009633E4"/>
    <w:rsid w:val="00963429"/>
    <w:rsid w:val="0096385D"/>
    <w:rsid w:val="00963CBD"/>
    <w:rsid w:val="00963E30"/>
    <w:rsid w:val="009646BA"/>
    <w:rsid w:val="00964E28"/>
    <w:rsid w:val="00965841"/>
    <w:rsid w:val="00965A08"/>
    <w:rsid w:val="00966158"/>
    <w:rsid w:val="009663E2"/>
    <w:rsid w:val="009667D7"/>
    <w:rsid w:val="00966F85"/>
    <w:rsid w:val="00966FFD"/>
    <w:rsid w:val="009670F0"/>
    <w:rsid w:val="0096772C"/>
    <w:rsid w:val="009677B5"/>
    <w:rsid w:val="00967F68"/>
    <w:rsid w:val="0097035E"/>
    <w:rsid w:val="00970404"/>
    <w:rsid w:val="009705A7"/>
    <w:rsid w:val="009705C8"/>
    <w:rsid w:val="009719E9"/>
    <w:rsid w:val="00971A24"/>
    <w:rsid w:val="00971D7E"/>
    <w:rsid w:val="00972AF3"/>
    <w:rsid w:val="00972EA7"/>
    <w:rsid w:val="00973C06"/>
    <w:rsid w:val="00974561"/>
    <w:rsid w:val="009745A8"/>
    <w:rsid w:val="009748AB"/>
    <w:rsid w:val="00974C2E"/>
    <w:rsid w:val="00974D03"/>
    <w:rsid w:val="0097552C"/>
    <w:rsid w:val="00975582"/>
    <w:rsid w:val="00975E0D"/>
    <w:rsid w:val="00975E9B"/>
    <w:rsid w:val="00976408"/>
    <w:rsid w:val="0097652D"/>
    <w:rsid w:val="009766BD"/>
    <w:rsid w:val="00976A8E"/>
    <w:rsid w:val="00976B1D"/>
    <w:rsid w:val="00977942"/>
    <w:rsid w:val="00977BE5"/>
    <w:rsid w:val="00980B70"/>
    <w:rsid w:val="00981655"/>
    <w:rsid w:val="00981B15"/>
    <w:rsid w:val="009822D5"/>
    <w:rsid w:val="009831D3"/>
    <w:rsid w:val="00983671"/>
    <w:rsid w:val="00983708"/>
    <w:rsid w:val="0098396D"/>
    <w:rsid w:val="009847FD"/>
    <w:rsid w:val="009851CE"/>
    <w:rsid w:val="00985322"/>
    <w:rsid w:val="0098572B"/>
    <w:rsid w:val="0098576D"/>
    <w:rsid w:val="00985E4C"/>
    <w:rsid w:val="0098604A"/>
    <w:rsid w:val="0098660B"/>
    <w:rsid w:val="0098696D"/>
    <w:rsid w:val="00986E54"/>
    <w:rsid w:val="00986FF5"/>
    <w:rsid w:val="009870B6"/>
    <w:rsid w:val="009872A3"/>
    <w:rsid w:val="009879C7"/>
    <w:rsid w:val="009900D6"/>
    <w:rsid w:val="00990174"/>
    <w:rsid w:val="00990253"/>
    <w:rsid w:val="0099027A"/>
    <w:rsid w:val="009905EA"/>
    <w:rsid w:val="00990743"/>
    <w:rsid w:val="009907DC"/>
    <w:rsid w:val="0099080E"/>
    <w:rsid w:val="00990982"/>
    <w:rsid w:val="009911BC"/>
    <w:rsid w:val="009918FE"/>
    <w:rsid w:val="00991AAC"/>
    <w:rsid w:val="00991C6C"/>
    <w:rsid w:val="009920E9"/>
    <w:rsid w:val="009924C9"/>
    <w:rsid w:val="00992606"/>
    <w:rsid w:val="00992696"/>
    <w:rsid w:val="0099281A"/>
    <w:rsid w:val="00992D43"/>
    <w:rsid w:val="009937BD"/>
    <w:rsid w:val="009940EC"/>
    <w:rsid w:val="00994137"/>
    <w:rsid w:val="009945BE"/>
    <w:rsid w:val="0099470C"/>
    <w:rsid w:val="00994876"/>
    <w:rsid w:val="00994E83"/>
    <w:rsid w:val="00995001"/>
    <w:rsid w:val="0099516D"/>
    <w:rsid w:val="00995211"/>
    <w:rsid w:val="0099528C"/>
    <w:rsid w:val="009953BF"/>
    <w:rsid w:val="0099563B"/>
    <w:rsid w:val="0099582D"/>
    <w:rsid w:val="00996B21"/>
    <w:rsid w:val="0099744A"/>
    <w:rsid w:val="009974D7"/>
    <w:rsid w:val="009A0A00"/>
    <w:rsid w:val="009A19CB"/>
    <w:rsid w:val="009A1C9D"/>
    <w:rsid w:val="009A218B"/>
    <w:rsid w:val="009A2369"/>
    <w:rsid w:val="009A24DC"/>
    <w:rsid w:val="009A270D"/>
    <w:rsid w:val="009A2D93"/>
    <w:rsid w:val="009A3655"/>
    <w:rsid w:val="009A37FD"/>
    <w:rsid w:val="009A3CAE"/>
    <w:rsid w:val="009A40D1"/>
    <w:rsid w:val="009A497B"/>
    <w:rsid w:val="009A4D40"/>
    <w:rsid w:val="009A4D59"/>
    <w:rsid w:val="009A50D5"/>
    <w:rsid w:val="009A5197"/>
    <w:rsid w:val="009A51D9"/>
    <w:rsid w:val="009A52E0"/>
    <w:rsid w:val="009A5A0F"/>
    <w:rsid w:val="009A5CC9"/>
    <w:rsid w:val="009A6022"/>
    <w:rsid w:val="009A679D"/>
    <w:rsid w:val="009A686C"/>
    <w:rsid w:val="009A6AD2"/>
    <w:rsid w:val="009A6C80"/>
    <w:rsid w:val="009A6D37"/>
    <w:rsid w:val="009A747E"/>
    <w:rsid w:val="009A7967"/>
    <w:rsid w:val="009A7C30"/>
    <w:rsid w:val="009B08A3"/>
    <w:rsid w:val="009B0979"/>
    <w:rsid w:val="009B0AA9"/>
    <w:rsid w:val="009B118C"/>
    <w:rsid w:val="009B16A6"/>
    <w:rsid w:val="009B16C3"/>
    <w:rsid w:val="009B1A7C"/>
    <w:rsid w:val="009B20AB"/>
    <w:rsid w:val="009B2147"/>
    <w:rsid w:val="009B21CB"/>
    <w:rsid w:val="009B24B2"/>
    <w:rsid w:val="009B24EC"/>
    <w:rsid w:val="009B2A39"/>
    <w:rsid w:val="009B2B6C"/>
    <w:rsid w:val="009B35CD"/>
    <w:rsid w:val="009B378A"/>
    <w:rsid w:val="009B3D93"/>
    <w:rsid w:val="009B4026"/>
    <w:rsid w:val="009B4076"/>
    <w:rsid w:val="009B453C"/>
    <w:rsid w:val="009B4EEF"/>
    <w:rsid w:val="009B5A16"/>
    <w:rsid w:val="009B6474"/>
    <w:rsid w:val="009B6C84"/>
    <w:rsid w:val="009B6D90"/>
    <w:rsid w:val="009B6E86"/>
    <w:rsid w:val="009B6F95"/>
    <w:rsid w:val="009B704F"/>
    <w:rsid w:val="009B70F2"/>
    <w:rsid w:val="009B7683"/>
    <w:rsid w:val="009B7B48"/>
    <w:rsid w:val="009B7ECD"/>
    <w:rsid w:val="009B7F19"/>
    <w:rsid w:val="009C027A"/>
    <w:rsid w:val="009C05CE"/>
    <w:rsid w:val="009C0E45"/>
    <w:rsid w:val="009C1233"/>
    <w:rsid w:val="009C124F"/>
    <w:rsid w:val="009C1657"/>
    <w:rsid w:val="009C1952"/>
    <w:rsid w:val="009C198C"/>
    <w:rsid w:val="009C1A44"/>
    <w:rsid w:val="009C1B53"/>
    <w:rsid w:val="009C2020"/>
    <w:rsid w:val="009C26AD"/>
    <w:rsid w:val="009C2AAA"/>
    <w:rsid w:val="009C2ACA"/>
    <w:rsid w:val="009C2E1C"/>
    <w:rsid w:val="009C2ED6"/>
    <w:rsid w:val="009C3021"/>
    <w:rsid w:val="009C3165"/>
    <w:rsid w:val="009C344E"/>
    <w:rsid w:val="009C362D"/>
    <w:rsid w:val="009C3AE3"/>
    <w:rsid w:val="009C3F03"/>
    <w:rsid w:val="009C3FA2"/>
    <w:rsid w:val="009C41A9"/>
    <w:rsid w:val="009C47A7"/>
    <w:rsid w:val="009C49ED"/>
    <w:rsid w:val="009C4ABB"/>
    <w:rsid w:val="009C4DA1"/>
    <w:rsid w:val="009C519B"/>
    <w:rsid w:val="009C55FB"/>
    <w:rsid w:val="009C560B"/>
    <w:rsid w:val="009C56E9"/>
    <w:rsid w:val="009C5A10"/>
    <w:rsid w:val="009C6632"/>
    <w:rsid w:val="009C6C3E"/>
    <w:rsid w:val="009C6EDB"/>
    <w:rsid w:val="009C7066"/>
    <w:rsid w:val="009C7363"/>
    <w:rsid w:val="009C767B"/>
    <w:rsid w:val="009C7786"/>
    <w:rsid w:val="009C7A14"/>
    <w:rsid w:val="009D00E9"/>
    <w:rsid w:val="009D01B9"/>
    <w:rsid w:val="009D057B"/>
    <w:rsid w:val="009D0782"/>
    <w:rsid w:val="009D12C7"/>
    <w:rsid w:val="009D1350"/>
    <w:rsid w:val="009D1825"/>
    <w:rsid w:val="009D1AA8"/>
    <w:rsid w:val="009D22CE"/>
    <w:rsid w:val="009D2471"/>
    <w:rsid w:val="009D24F6"/>
    <w:rsid w:val="009D2CC7"/>
    <w:rsid w:val="009D2CCB"/>
    <w:rsid w:val="009D2E82"/>
    <w:rsid w:val="009D31DC"/>
    <w:rsid w:val="009D42A2"/>
    <w:rsid w:val="009D4AAD"/>
    <w:rsid w:val="009D4E63"/>
    <w:rsid w:val="009D543E"/>
    <w:rsid w:val="009D5590"/>
    <w:rsid w:val="009D573F"/>
    <w:rsid w:val="009D5EAB"/>
    <w:rsid w:val="009D619E"/>
    <w:rsid w:val="009D645B"/>
    <w:rsid w:val="009D6623"/>
    <w:rsid w:val="009D6F1B"/>
    <w:rsid w:val="009D749A"/>
    <w:rsid w:val="009D762D"/>
    <w:rsid w:val="009D786A"/>
    <w:rsid w:val="009D7AFD"/>
    <w:rsid w:val="009E0545"/>
    <w:rsid w:val="009E062B"/>
    <w:rsid w:val="009E0958"/>
    <w:rsid w:val="009E0B4F"/>
    <w:rsid w:val="009E0BEF"/>
    <w:rsid w:val="009E103E"/>
    <w:rsid w:val="009E1567"/>
    <w:rsid w:val="009E157B"/>
    <w:rsid w:val="009E16DF"/>
    <w:rsid w:val="009E1DD1"/>
    <w:rsid w:val="009E1E05"/>
    <w:rsid w:val="009E1FAA"/>
    <w:rsid w:val="009E2052"/>
    <w:rsid w:val="009E250F"/>
    <w:rsid w:val="009E2532"/>
    <w:rsid w:val="009E2637"/>
    <w:rsid w:val="009E3397"/>
    <w:rsid w:val="009E3583"/>
    <w:rsid w:val="009E381C"/>
    <w:rsid w:val="009E3AD0"/>
    <w:rsid w:val="009E3C4B"/>
    <w:rsid w:val="009E418C"/>
    <w:rsid w:val="009E4215"/>
    <w:rsid w:val="009E43CA"/>
    <w:rsid w:val="009E4D37"/>
    <w:rsid w:val="009E4DC6"/>
    <w:rsid w:val="009E5064"/>
    <w:rsid w:val="009E633C"/>
    <w:rsid w:val="009E63BC"/>
    <w:rsid w:val="009E6649"/>
    <w:rsid w:val="009E7021"/>
    <w:rsid w:val="009E7A27"/>
    <w:rsid w:val="009E7B94"/>
    <w:rsid w:val="009E7C99"/>
    <w:rsid w:val="009E7F85"/>
    <w:rsid w:val="009F0894"/>
    <w:rsid w:val="009F0FA9"/>
    <w:rsid w:val="009F1295"/>
    <w:rsid w:val="009F15CB"/>
    <w:rsid w:val="009F1D37"/>
    <w:rsid w:val="009F21C2"/>
    <w:rsid w:val="009F24CF"/>
    <w:rsid w:val="009F2630"/>
    <w:rsid w:val="009F293B"/>
    <w:rsid w:val="009F295D"/>
    <w:rsid w:val="009F2F17"/>
    <w:rsid w:val="009F345A"/>
    <w:rsid w:val="009F3A76"/>
    <w:rsid w:val="009F3E85"/>
    <w:rsid w:val="009F43ED"/>
    <w:rsid w:val="009F4BB1"/>
    <w:rsid w:val="009F4DF0"/>
    <w:rsid w:val="009F507B"/>
    <w:rsid w:val="009F52B0"/>
    <w:rsid w:val="009F5488"/>
    <w:rsid w:val="009F5523"/>
    <w:rsid w:val="009F5524"/>
    <w:rsid w:val="009F5A4F"/>
    <w:rsid w:val="009F5CCE"/>
    <w:rsid w:val="009F5E4B"/>
    <w:rsid w:val="009F6ADA"/>
    <w:rsid w:val="009F6C9A"/>
    <w:rsid w:val="009F7123"/>
    <w:rsid w:val="009F75B0"/>
    <w:rsid w:val="009F77EE"/>
    <w:rsid w:val="00A000D3"/>
    <w:rsid w:val="00A0073D"/>
    <w:rsid w:val="00A00C56"/>
    <w:rsid w:val="00A00F15"/>
    <w:rsid w:val="00A01118"/>
    <w:rsid w:val="00A013AC"/>
    <w:rsid w:val="00A01493"/>
    <w:rsid w:val="00A01734"/>
    <w:rsid w:val="00A01AA3"/>
    <w:rsid w:val="00A02084"/>
    <w:rsid w:val="00A02322"/>
    <w:rsid w:val="00A0247C"/>
    <w:rsid w:val="00A0290C"/>
    <w:rsid w:val="00A02B10"/>
    <w:rsid w:val="00A02E4E"/>
    <w:rsid w:val="00A03393"/>
    <w:rsid w:val="00A03D6B"/>
    <w:rsid w:val="00A03FF2"/>
    <w:rsid w:val="00A04742"/>
    <w:rsid w:val="00A04A8C"/>
    <w:rsid w:val="00A05344"/>
    <w:rsid w:val="00A05A1F"/>
    <w:rsid w:val="00A05A40"/>
    <w:rsid w:val="00A06162"/>
    <w:rsid w:val="00A066C5"/>
    <w:rsid w:val="00A0679D"/>
    <w:rsid w:val="00A06D58"/>
    <w:rsid w:val="00A06D64"/>
    <w:rsid w:val="00A07BB4"/>
    <w:rsid w:val="00A07C11"/>
    <w:rsid w:val="00A07FD5"/>
    <w:rsid w:val="00A1035A"/>
    <w:rsid w:val="00A1088B"/>
    <w:rsid w:val="00A108C3"/>
    <w:rsid w:val="00A10D8F"/>
    <w:rsid w:val="00A10DDD"/>
    <w:rsid w:val="00A1162A"/>
    <w:rsid w:val="00A11967"/>
    <w:rsid w:val="00A11C11"/>
    <w:rsid w:val="00A12172"/>
    <w:rsid w:val="00A123A2"/>
    <w:rsid w:val="00A124BA"/>
    <w:rsid w:val="00A127F8"/>
    <w:rsid w:val="00A12884"/>
    <w:rsid w:val="00A128A8"/>
    <w:rsid w:val="00A12CDA"/>
    <w:rsid w:val="00A12DE2"/>
    <w:rsid w:val="00A12E08"/>
    <w:rsid w:val="00A1391D"/>
    <w:rsid w:val="00A14242"/>
    <w:rsid w:val="00A1480C"/>
    <w:rsid w:val="00A14C20"/>
    <w:rsid w:val="00A14CB9"/>
    <w:rsid w:val="00A15494"/>
    <w:rsid w:val="00A154A1"/>
    <w:rsid w:val="00A154FD"/>
    <w:rsid w:val="00A155D2"/>
    <w:rsid w:val="00A156EF"/>
    <w:rsid w:val="00A15964"/>
    <w:rsid w:val="00A15F89"/>
    <w:rsid w:val="00A16276"/>
    <w:rsid w:val="00A16700"/>
    <w:rsid w:val="00A168AE"/>
    <w:rsid w:val="00A16C8C"/>
    <w:rsid w:val="00A174FC"/>
    <w:rsid w:val="00A179DA"/>
    <w:rsid w:val="00A17B35"/>
    <w:rsid w:val="00A2047B"/>
    <w:rsid w:val="00A205A7"/>
    <w:rsid w:val="00A205C7"/>
    <w:rsid w:val="00A2090F"/>
    <w:rsid w:val="00A212AE"/>
    <w:rsid w:val="00A2131E"/>
    <w:rsid w:val="00A21526"/>
    <w:rsid w:val="00A21689"/>
    <w:rsid w:val="00A21D60"/>
    <w:rsid w:val="00A2211C"/>
    <w:rsid w:val="00A22DAD"/>
    <w:rsid w:val="00A22F78"/>
    <w:rsid w:val="00A2315E"/>
    <w:rsid w:val="00A239A8"/>
    <w:rsid w:val="00A239E8"/>
    <w:rsid w:val="00A23A1D"/>
    <w:rsid w:val="00A23B4F"/>
    <w:rsid w:val="00A23B8E"/>
    <w:rsid w:val="00A24002"/>
    <w:rsid w:val="00A245DB"/>
    <w:rsid w:val="00A24CAE"/>
    <w:rsid w:val="00A24FBA"/>
    <w:rsid w:val="00A255ED"/>
    <w:rsid w:val="00A25B5B"/>
    <w:rsid w:val="00A25CD7"/>
    <w:rsid w:val="00A27C49"/>
    <w:rsid w:val="00A27D67"/>
    <w:rsid w:val="00A307A2"/>
    <w:rsid w:val="00A31ECC"/>
    <w:rsid w:val="00A31F10"/>
    <w:rsid w:val="00A31FBB"/>
    <w:rsid w:val="00A332AB"/>
    <w:rsid w:val="00A3399F"/>
    <w:rsid w:val="00A33B9D"/>
    <w:rsid w:val="00A341F1"/>
    <w:rsid w:val="00A345B4"/>
    <w:rsid w:val="00A3461C"/>
    <w:rsid w:val="00A346D4"/>
    <w:rsid w:val="00A3500B"/>
    <w:rsid w:val="00A35079"/>
    <w:rsid w:val="00A35339"/>
    <w:rsid w:val="00A3540A"/>
    <w:rsid w:val="00A35922"/>
    <w:rsid w:val="00A35D7F"/>
    <w:rsid w:val="00A35E09"/>
    <w:rsid w:val="00A35FA8"/>
    <w:rsid w:val="00A363F7"/>
    <w:rsid w:val="00A36769"/>
    <w:rsid w:val="00A36BB0"/>
    <w:rsid w:val="00A379DC"/>
    <w:rsid w:val="00A37AE6"/>
    <w:rsid w:val="00A37C8A"/>
    <w:rsid w:val="00A37DA8"/>
    <w:rsid w:val="00A37ED8"/>
    <w:rsid w:val="00A37EF0"/>
    <w:rsid w:val="00A40286"/>
    <w:rsid w:val="00A403F5"/>
    <w:rsid w:val="00A4072F"/>
    <w:rsid w:val="00A41117"/>
    <w:rsid w:val="00A411C5"/>
    <w:rsid w:val="00A413AB"/>
    <w:rsid w:val="00A4297C"/>
    <w:rsid w:val="00A433F4"/>
    <w:rsid w:val="00A436DF"/>
    <w:rsid w:val="00A43991"/>
    <w:rsid w:val="00A43D98"/>
    <w:rsid w:val="00A44729"/>
    <w:rsid w:val="00A4478C"/>
    <w:rsid w:val="00A44944"/>
    <w:rsid w:val="00A44E69"/>
    <w:rsid w:val="00A45231"/>
    <w:rsid w:val="00A4621A"/>
    <w:rsid w:val="00A462E3"/>
    <w:rsid w:val="00A46608"/>
    <w:rsid w:val="00A4706F"/>
    <w:rsid w:val="00A4724C"/>
    <w:rsid w:val="00A47C01"/>
    <w:rsid w:val="00A500D7"/>
    <w:rsid w:val="00A501EA"/>
    <w:rsid w:val="00A5024B"/>
    <w:rsid w:val="00A5062F"/>
    <w:rsid w:val="00A50A93"/>
    <w:rsid w:val="00A50C3D"/>
    <w:rsid w:val="00A50D58"/>
    <w:rsid w:val="00A50ED0"/>
    <w:rsid w:val="00A512EF"/>
    <w:rsid w:val="00A51419"/>
    <w:rsid w:val="00A514CE"/>
    <w:rsid w:val="00A514E3"/>
    <w:rsid w:val="00A51F6A"/>
    <w:rsid w:val="00A51F72"/>
    <w:rsid w:val="00A526F1"/>
    <w:rsid w:val="00A52850"/>
    <w:rsid w:val="00A52858"/>
    <w:rsid w:val="00A537E6"/>
    <w:rsid w:val="00A53D8B"/>
    <w:rsid w:val="00A5415D"/>
    <w:rsid w:val="00A543CD"/>
    <w:rsid w:val="00A544BF"/>
    <w:rsid w:val="00A54599"/>
    <w:rsid w:val="00A5476A"/>
    <w:rsid w:val="00A547AB"/>
    <w:rsid w:val="00A54884"/>
    <w:rsid w:val="00A54D6E"/>
    <w:rsid w:val="00A54FC2"/>
    <w:rsid w:val="00A55199"/>
    <w:rsid w:val="00A55838"/>
    <w:rsid w:val="00A558CE"/>
    <w:rsid w:val="00A55A88"/>
    <w:rsid w:val="00A56367"/>
    <w:rsid w:val="00A57D1E"/>
    <w:rsid w:val="00A61158"/>
    <w:rsid w:val="00A61356"/>
    <w:rsid w:val="00A61511"/>
    <w:rsid w:val="00A61D2C"/>
    <w:rsid w:val="00A61D97"/>
    <w:rsid w:val="00A61F9C"/>
    <w:rsid w:val="00A62442"/>
    <w:rsid w:val="00A62470"/>
    <w:rsid w:val="00A63544"/>
    <w:rsid w:val="00A635F8"/>
    <w:rsid w:val="00A6378F"/>
    <w:rsid w:val="00A63BD0"/>
    <w:rsid w:val="00A63C30"/>
    <w:rsid w:val="00A6414C"/>
    <w:rsid w:val="00A641CE"/>
    <w:rsid w:val="00A64259"/>
    <w:rsid w:val="00A64540"/>
    <w:rsid w:val="00A649F8"/>
    <w:rsid w:val="00A651B0"/>
    <w:rsid w:val="00A65734"/>
    <w:rsid w:val="00A65CC2"/>
    <w:rsid w:val="00A66088"/>
    <w:rsid w:val="00A662E6"/>
    <w:rsid w:val="00A6692D"/>
    <w:rsid w:val="00A66CFA"/>
    <w:rsid w:val="00A66DBC"/>
    <w:rsid w:val="00A671E1"/>
    <w:rsid w:val="00A678F8"/>
    <w:rsid w:val="00A67EEF"/>
    <w:rsid w:val="00A7002D"/>
    <w:rsid w:val="00A70037"/>
    <w:rsid w:val="00A70137"/>
    <w:rsid w:val="00A70B4D"/>
    <w:rsid w:val="00A70BA1"/>
    <w:rsid w:val="00A71677"/>
    <w:rsid w:val="00A72715"/>
    <w:rsid w:val="00A733F5"/>
    <w:rsid w:val="00A73694"/>
    <w:rsid w:val="00A73B66"/>
    <w:rsid w:val="00A74B77"/>
    <w:rsid w:val="00A75221"/>
    <w:rsid w:val="00A75794"/>
    <w:rsid w:val="00A75886"/>
    <w:rsid w:val="00A7599F"/>
    <w:rsid w:val="00A75F01"/>
    <w:rsid w:val="00A76563"/>
    <w:rsid w:val="00A77566"/>
    <w:rsid w:val="00A77596"/>
    <w:rsid w:val="00A775B0"/>
    <w:rsid w:val="00A77D39"/>
    <w:rsid w:val="00A80672"/>
    <w:rsid w:val="00A8121C"/>
    <w:rsid w:val="00A81383"/>
    <w:rsid w:val="00A81478"/>
    <w:rsid w:val="00A81645"/>
    <w:rsid w:val="00A8166E"/>
    <w:rsid w:val="00A81691"/>
    <w:rsid w:val="00A819AE"/>
    <w:rsid w:val="00A81C30"/>
    <w:rsid w:val="00A81EF9"/>
    <w:rsid w:val="00A82075"/>
    <w:rsid w:val="00A825AC"/>
    <w:rsid w:val="00A8272B"/>
    <w:rsid w:val="00A82918"/>
    <w:rsid w:val="00A82C55"/>
    <w:rsid w:val="00A833C5"/>
    <w:rsid w:val="00A8351D"/>
    <w:rsid w:val="00A83EC9"/>
    <w:rsid w:val="00A84CE9"/>
    <w:rsid w:val="00A84CFB"/>
    <w:rsid w:val="00A84DA5"/>
    <w:rsid w:val="00A8565D"/>
    <w:rsid w:val="00A85B44"/>
    <w:rsid w:val="00A8649F"/>
    <w:rsid w:val="00A86EC3"/>
    <w:rsid w:val="00A87074"/>
    <w:rsid w:val="00A870A9"/>
    <w:rsid w:val="00A872C3"/>
    <w:rsid w:val="00A8737F"/>
    <w:rsid w:val="00A876D3"/>
    <w:rsid w:val="00A879FE"/>
    <w:rsid w:val="00A87AF1"/>
    <w:rsid w:val="00A87E4F"/>
    <w:rsid w:val="00A87E7C"/>
    <w:rsid w:val="00A87EEB"/>
    <w:rsid w:val="00A87F5B"/>
    <w:rsid w:val="00A9021A"/>
    <w:rsid w:val="00A90518"/>
    <w:rsid w:val="00A908AE"/>
    <w:rsid w:val="00A90B94"/>
    <w:rsid w:val="00A914AE"/>
    <w:rsid w:val="00A91DE4"/>
    <w:rsid w:val="00A9218C"/>
    <w:rsid w:val="00A92D77"/>
    <w:rsid w:val="00A9320A"/>
    <w:rsid w:val="00A93CAC"/>
    <w:rsid w:val="00A93DF4"/>
    <w:rsid w:val="00A94017"/>
    <w:rsid w:val="00A944D0"/>
    <w:rsid w:val="00A9482F"/>
    <w:rsid w:val="00A94AF1"/>
    <w:rsid w:val="00A94E5E"/>
    <w:rsid w:val="00A955A0"/>
    <w:rsid w:val="00A9595C"/>
    <w:rsid w:val="00A95C93"/>
    <w:rsid w:val="00A95E4F"/>
    <w:rsid w:val="00A96A70"/>
    <w:rsid w:val="00A96B5E"/>
    <w:rsid w:val="00A9796D"/>
    <w:rsid w:val="00A97E97"/>
    <w:rsid w:val="00A97FA3"/>
    <w:rsid w:val="00AA0042"/>
    <w:rsid w:val="00AA04A0"/>
    <w:rsid w:val="00AA0F59"/>
    <w:rsid w:val="00AA0F6C"/>
    <w:rsid w:val="00AA14A0"/>
    <w:rsid w:val="00AA27B3"/>
    <w:rsid w:val="00AA2841"/>
    <w:rsid w:val="00AA2C20"/>
    <w:rsid w:val="00AA2D03"/>
    <w:rsid w:val="00AA3289"/>
    <w:rsid w:val="00AA34F6"/>
    <w:rsid w:val="00AA39DC"/>
    <w:rsid w:val="00AA452C"/>
    <w:rsid w:val="00AA6140"/>
    <w:rsid w:val="00AA6BD0"/>
    <w:rsid w:val="00AA6E4F"/>
    <w:rsid w:val="00AA76CC"/>
    <w:rsid w:val="00AA7923"/>
    <w:rsid w:val="00AA796C"/>
    <w:rsid w:val="00AA7CD0"/>
    <w:rsid w:val="00AA7F21"/>
    <w:rsid w:val="00AB0FDD"/>
    <w:rsid w:val="00AB1095"/>
    <w:rsid w:val="00AB1213"/>
    <w:rsid w:val="00AB1703"/>
    <w:rsid w:val="00AB1C7C"/>
    <w:rsid w:val="00AB21FD"/>
    <w:rsid w:val="00AB2249"/>
    <w:rsid w:val="00AB27AA"/>
    <w:rsid w:val="00AB28D1"/>
    <w:rsid w:val="00AB29D5"/>
    <w:rsid w:val="00AB2A5B"/>
    <w:rsid w:val="00AB2B64"/>
    <w:rsid w:val="00AB2D81"/>
    <w:rsid w:val="00AB3083"/>
    <w:rsid w:val="00AB35B5"/>
    <w:rsid w:val="00AB3603"/>
    <w:rsid w:val="00AB3E1F"/>
    <w:rsid w:val="00AB4254"/>
    <w:rsid w:val="00AB4421"/>
    <w:rsid w:val="00AB4628"/>
    <w:rsid w:val="00AB4A20"/>
    <w:rsid w:val="00AB4A9E"/>
    <w:rsid w:val="00AB4BF2"/>
    <w:rsid w:val="00AB5093"/>
    <w:rsid w:val="00AB5BA3"/>
    <w:rsid w:val="00AB5E65"/>
    <w:rsid w:val="00AB69AC"/>
    <w:rsid w:val="00AB6A88"/>
    <w:rsid w:val="00AB6B35"/>
    <w:rsid w:val="00AB6F07"/>
    <w:rsid w:val="00AB6F10"/>
    <w:rsid w:val="00AB707F"/>
    <w:rsid w:val="00AB746F"/>
    <w:rsid w:val="00AB7987"/>
    <w:rsid w:val="00AB7E29"/>
    <w:rsid w:val="00AC020A"/>
    <w:rsid w:val="00AC0926"/>
    <w:rsid w:val="00AC0AA5"/>
    <w:rsid w:val="00AC1353"/>
    <w:rsid w:val="00AC15D0"/>
    <w:rsid w:val="00AC18BC"/>
    <w:rsid w:val="00AC1AE4"/>
    <w:rsid w:val="00AC1C01"/>
    <w:rsid w:val="00AC210D"/>
    <w:rsid w:val="00AC258A"/>
    <w:rsid w:val="00AC2999"/>
    <w:rsid w:val="00AC2AAD"/>
    <w:rsid w:val="00AC2BE3"/>
    <w:rsid w:val="00AC2F61"/>
    <w:rsid w:val="00AC3725"/>
    <w:rsid w:val="00AC37FA"/>
    <w:rsid w:val="00AC3D0B"/>
    <w:rsid w:val="00AC3E6B"/>
    <w:rsid w:val="00AC400B"/>
    <w:rsid w:val="00AC4558"/>
    <w:rsid w:val="00AC478E"/>
    <w:rsid w:val="00AC4A38"/>
    <w:rsid w:val="00AC4A5C"/>
    <w:rsid w:val="00AC4CBC"/>
    <w:rsid w:val="00AC4D2F"/>
    <w:rsid w:val="00AC52E7"/>
    <w:rsid w:val="00AC52EE"/>
    <w:rsid w:val="00AC5670"/>
    <w:rsid w:val="00AC5C62"/>
    <w:rsid w:val="00AC616B"/>
    <w:rsid w:val="00AC68FB"/>
    <w:rsid w:val="00AC6983"/>
    <w:rsid w:val="00AC6E02"/>
    <w:rsid w:val="00AC79DA"/>
    <w:rsid w:val="00AC7C0A"/>
    <w:rsid w:val="00AC7E5F"/>
    <w:rsid w:val="00AD0197"/>
    <w:rsid w:val="00AD0405"/>
    <w:rsid w:val="00AD0859"/>
    <w:rsid w:val="00AD0928"/>
    <w:rsid w:val="00AD0BB2"/>
    <w:rsid w:val="00AD0F8A"/>
    <w:rsid w:val="00AD15A4"/>
    <w:rsid w:val="00AD1AB3"/>
    <w:rsid w:val="00AD265B"/>
    <w:rsid w:val="00AD2BE1"/>
    <w:rsid w:val="00AD3819"/>
    <w:rsid w:val="00AD38DD"/>
    <w:rsid w:val="00AD3A59"/>
    <w:rsid w:val="00AD3F04"/>
    <w:rsid w:val="00AD403F"/>
    <w:rsid w:val="00AD4683"/>
    <w:rsid w:val="00AD4C14"/>
    <w:rsid w:val="00AD541D"/>
    <w:rsid w:val="00AD54AA"/>
    <w:rsid w:val="00AD54EA"/>
    <w:rsid w:val="00AD5791"/>
    <w:rsid w:val="00AD5860"/>
    <w:rsid w:val="00AD5C00"/>
    <w:rsid w:val="00AD600D"/>
    <w:rsid w:val="00AD6310"/>
    <w:rsid w:val="00AD65CE"/>
    <w:rsid w:val="00AD6986"/>
    <w:rsid w:val="00AD6CF0"/>
    <w:rsid w:val="00AD6EAA"/>
    <w:rsid w:val="00AD700F"/>
    <w:rsid w:val="00AD73EB"/>
    <w:rsid w:val="00AD7D4A"/>
    <w:rsid w:val="00AE004B"/>
    <w:rsid w:val="00AE0710"/>
    <w:rsid w:val="00AE0824"/>
    <w:rsid w:val="00AE087D"/>
    <w:rsid w:val="00AE0B98"/>
    <w:rsid w:val="00AE0EF7"/>
    <w:rsid w:val="00AE1060"/>
    <w:rsid w:val="00AE116F"/>
    <w:rsid w:val="00AE12E8"/>
    <w:rsid w:val="00AE1C73"/>
    <w:rsid w:val="00AE2330"/>
    <w:rsid w:val="00AE2441"/>
    <w:rsid w:val="00AE2890"/>
    <w:rsid w:val="00AE2A27"/>
    <w:rsid w:val="00AE2C81"/>
    <w:rsid w:val="00AE2D82"/>
    <w:rsid w:val="00AE2FB2"/>
    <w:rsid w:val="00AE31C5"/>
    <w:rsid w:val="00AE3237"/>
    <w:rsid w:val="00AE3747"/>
    <w:rsid w:val="00AE4152"/>
    <w:rsid w:val="00AE4182"/>
    <w:rsid w:val="00AE4960"/>
    <w:rsid w:val="00AE4DEC"/>
    <w:rsid w:val="00AE4FCE"/>
    <w:rsid w:val="00AE5216"/>
    <w:rsid w:val="00AE53A2"/>
    <w:rsid w:val="00AE53BC"/>
    <w:rsid w:val="00AE54E2"/>
    <w:rsid w:val="00AE67DE"/>
    <w:rsid w:val="00AE6FAD"/>
    <w:rsid w:val="00AE716E"/>
    <w:rsid w:val="00AE74D4"/>
    <w:rsid w:val="00AE7BFE"/>
    <w:rsid w:val="00AE7C7D"/>
    <w:rsid w:val="00AF0057"/>
    <w:rsid w:val="00AF01B4"/>
    <w:rsid w:val="00AF0224"/>
    <w:rsid w:val="00AF03D0"/>
    <w:rsid w:val="00AF0404"/>
    <w:rsid w:val="00AF18C1"/>
    <w:rsid w:val="00AF1E35"/>
    <w:rsid w:val="00AF1FA8"/>
    <w:rsid w:val="00AF20D5"/>
    <w:rsid w:val="00AF24BA"/>
    <w:rsid w:val="00AF3153"/>
    <w:rsid w:val="00AF31C0"/>
    <w:rsid w:val="00AF31F5"/>
    <w:rsid w:val="00AF38A4"/>
    <w:rsid w:val="00AF3935"/>
    <w:rsid w:val="00AF3CA2"/>
    <w:rsid w:val="00AF4328"/>
    <w:rsid w:val="00AF4381"/>
    <w:rsid w:val="00AF49F2"/>
    <w:rsid w:val="00AF4B9A"/>
    <w:rsid w:val="00AF5567"/>
    <w:rsid w:val="00AF5632"/>
    <w:rsid w:val="00AF578A"/>
    <w:rsid w:val="00AF58AF"/>
    <w:rsid w:val="00AF5A6B"/>
    <w:rsid w:val="00AF5E0E"/>
    <w:rsid w:val="00AF6F8D"/>
    <w:rsid w:val="00AF71A1"/>
    <w:rsid w:val="00AF71DC"/>
    <w:rsid w:val="00AF7305"/>
    <w:rsid w:val="00AF73E3"/>
    <w:rsid w:val="00AF7F73"/>
    <w:rsid w:val="00B00353"/>
    <w:rsid w:val="00B0044A"/>
    <w:rsid w:val="00B0090C"/>
    <w:rsid w:val="00B0101A"/>
    <w:rsid w:val="00B010D7"/>
    <w:rsid w:val="00B0132E"/>
    <w:rsid w:val="00B01380"/>
    <w:rsid w:val="00B0139A"/>
    <w:rsid w:val="00B01721"/>
    <w:rsid w:val="00B01761"/>
    <w:rsid w:val="00B01C81"/>
    <w:rsid w:val="00B01CF4"/>
    <w:rsid w:val="00B02A8A"/>
    <w:rsid w:val="00B02F8E"/>
    <w:rsid w:val="00B03289"/>
    <w:rsid w:val="00B03375"/>
    <w:rsid w:val="00B03515"/>
    <w:rsid w:val="00B03597"/>
    <w:rsid w:val="00B03979"/>
    <w:rsid w:val="00B03C7F"/>
    <w:rsid w:val="00B03EF1"/>
    <w:rsid w:val="00B0416C"/>
    <w:rsid w:val="00B0430B"/>
    <w:rsid w:val="00B043FC"/>
    <w:rsid w:val="00B049FC"/>
    <w:rsid w:val="00B04D07"/>
    <w:rsid w:val="00B04D48"/>
    <w:rsid w:val="00B04E79"/>
    <w:rsid w:val="00B05A2E"/>
    <w:rsid w:val="00B05C25"/>
    <w:rsid w:val="00B06052"/>
    <w:rsid w:val="00B0607D"/>
    <w:rsid w:val="00B06107"/>
    <w:rsid w:val="00B063C5"/>
    <w:rsid w:val="00B06C48"/>
    <w:rsid w:val="00B075D2"/>
    <w:rsid w:val="00B078A6"/>
    <w:rsid w:val="00B07A83"/>
    <w:rsid w:val="00B07ED9"/>
    <w:rsid w:val="00B10217"/>
    <w:rsid w:val="00B1025E"/>
    <w:rsid w:val="00B10460"/>
    <w:rsid w:val="00B1047A"/>
    <w:rsid w:val="00B11394"/>
    <w:rsid w:val="00B12063"/>
    <w:rsid w:val="00B1226B"/>
    <w:rsid w:val="00B12444"/>
    <w:rsid w:val="00B1259C"/>
    <w:rsid w:val="00B125D8"/>
    <w:rsid w:val="00B126E1"/>
    <w:rsid w:val="00B128C8"/>
    <w:rsid w:val="00B128E1"/>
    <w:rsid w:val="00B12ACE"/>
    <w:rsid w:val="00B12E80"/>
    <w:rsid w:val="00B13110"/>
    <w:rsid w:val="00B1323F"/>
    <w:rsid w:val="00B132E8"/>
    <w:rsid w:val="00B1334B"/>
    <w:rsid w:val="00B137C1"/>
    <w:rsid w:val="00B142F4"/>
    <w:rsid w:val="00B147E4"/>
    <w:rsid w:val="00B14AF4"/>
    <w:rsid w:val="00B14EEF"/>
    <w:rsid w:val="00B15072"/>
    <w:rsid w:val="00B1532B"/>
    <w:rsid w:val="00B15AB0"/>
    <w:rsid w:val="00B15BD0"/>
    <w:rsid w:val="00B15D51"/>
    <w:rsid w:val="00B16058"/>
    <w:rsid w:val="00B1616D"/>
    <w:rsid w:val="00B1657D"/>
    <w:rsid w:val="00B16851"/>
    <w:rsid w:val="00B16A16"/>
    <w:rsid w:val="00B16AC7"/>
    <w:rsid w:val="00B17027"/>
    <w:rsid w:val="00B172AC"/>
    <w:rsid w:val="00B17320"/>
    <w:rsid w:val="00B175D8"/>
    <w:rsid w:val="00B1763F"/>
    <w:rsid w:val="00B179D0"/>
    <w:rsid w:val="00B17A9C"/>
    <w:rsid w:val="00B17C1E"/>
    <w:rsid w:val="00B17D02"/>
    <w:rsid w:val="00B20092"/>
    <w:rsid w:val="00B20FD1"/>
    <w:rsid w:val="00B2119B"/>
    <w:rsid w:val="00B218A1"/>
    <w:rsid w:val="00B21C70"/>
    <w:rsid w:val="00B21F66"/>
    <w:rsid w:val="00B22029"/>
    <w:rsid w:val="00B22515"/>
    <w:rsid w:val="00B226F2"/>
    <w:rsid w:val="00B22D89"/>
    <w:rsid w:val="00B23256"/>
    <w:rsid w:val="00B2353B"/>
    <w:rsid w:val="00B23C6D"/>
    <w:rsid w:val="00B23CE3"/>
    <w:rsid w:val="00B23FE3"/>
    <w:rsid w:val="00B24D1F"/>
    <w:rsid w:val="00B2503A"/>
    <w:rsid w:val="00B254E5"/>
    <w:rsid w:val="00B255BB"/>
    <w:rsid w:val="00B25C96"/>
    <w:rsid w:val="00B25D3E"/>
    <w:rsid w:val="00B25D57"/>
    <w:rsid w:val="00B2656F"/>
    <w:rsid w:val="00B269EC"/>
    <w:rsid w:val="00B271B5"/>
    <w:rsid w:val="00B27305"/>
    <w:rsid w:val="00B27347"/>
    <w:rsid w:val="00B27659"/>
    <w:rsid w:val="00B278E1"/>
    <w:rsid w:val="00B27D56"/>
    <w:rsid w:val="00B27EDB"/>
    <w:rsid w:val="00B3045E"/>
    <w:rsid w:val="00B30974"/>
    <w:rsid w:val="00B30ADF"/>
    <w:rsid w:val="00B30E70"/>
    <w:rsid w:val="00B31088"/>
    <w:rsid w:val="00B310A6"/>
    <w:rsid w:val="00B31106"/>
    <w:rsid w:val="00B3121A"/>
    <w:rsid w:val="00B316A1"/>
    <w:rsid w:val="00B31BE8"/>
    <w:rsid w:val="00B31D4A"/>
    <w:rsid w:val="00B31DA1"/>
    <w:rsid w:val="00B31F19"/>
    <w:rsid w:val="00B32C34"/>
    <w:rsid w:val="00B32D08"/>
    <w:rsid w:val="00B32E2E"/>
    <w:rsid w:val="00B333D0"/>
    <w:rsid w:val="00B33667"/>
    <w:rsid w:val="00B337F0"/>
    <w:rsid w:val="00B339F1"/>
    <w:rsid w:val="00B33E87"/>
    <w:rsid w:val="00B34023"/>
    <w:rsid w:val="00B34239"/>
    <w:rsid w:val="00B34255"/>
    <w:rsid w:val="00B345A8"/>
    <w:rsid w:val="00B3524B"/>
    <w:rsid w:val="00B353F4"/>
    <w:rsid w:val="00B35411"/>
    <w:rsid w:val="00B357F2"/>
    <w:rsid w:val="00B361D7"/>
    <w:rsid w:val="00B37027"/>
    <w:rsid w:val="00B3773D"/>
    <w:rsid w:val="00B37915"/>
    <w:rsid w:val="00B3791E"/>
    <w:rsid w:val="00B37A49"/>
    <w:rsid w:val="00B37A56"/>
    <w:rsid w:val="00B37DAB"/>
    <w:rsid w:val="00B405E8"/>
    <w:rsid w:val="00B40B44"/>
    <w:rsid w:val="00B41503"/>
    <w:rsid w:val="00B41611"/>
    <w:rsid w:val="00B4172C"/>
    <w:rsid w:val="00B42090"/>
    <w:rsid w:val="00B42616"/>
    <w:rsid w:val="00B4282F"/>
    <w:rsid w:val="00B42F42"/>
    <w:rsid w:val="00B43A54"/>
    <w:rsid w:val="00B43FE1"/>
    <w:rsid w:val="00B445A1"/>
    <w:rsid w:val="00B449F3"/>
    <w:rsid w:val="00B44AED"/>
    <w:rsid w:val="00B45471"/>
    <w:rsid w:val="00B4572B"/>
    <w:rsid w:val="00B45809"/>
    <w:rsid w:val="00B459EA"/>
    <w:rsid w:val="00B460F5"/>
    <w:rsid w:val="00B4638F"/>
    <w:rsid w:val="00B463DC"/>
    <w:rsid w:val="00B46414"/>
    <w:rsid w:val="00B468BD"/>
    <w:rsid w:val="00B46917"/>
    <w:rsid w:val="00B46936"/>
    <w:rsid w:val="00B469C9"/>
    <w:rsid w:val="00B46F16"/>
    <w:rsid w:val="00B47102"/>
    <w:rsid w:val="00B47246"/>
    <w:rsid w:val="00B4731B"/>
    <w:rsid w:val="00B4731D"/>
    <w:rsid w:val="00B47590"/>
    <w:rsid w:val="00B47C21"/>
    <w:rsid w:val="00B47C6E"/>
    <w:rsid w:val="00B47C7E"/>
    <w:rsid w:val="00B47CF4"/>
    <w:rsid w:val="00B50251"/>
    <w:rsid w:val="00B50484"/>
    <w:rsid w:val="00B504A4"/>
    <w:rsid w:val="00B509BF"/>
    <w:rsid w:val="00B514C9"/>
    <w:rsid w:val="00B5157A"/>
    <w:rsid w:val="00B515B1"/>
    <w:rsid w:val="00B518D1"/>
    <w:rsid w:val="00B51927"/>
    <w:rsid w:val="00B51D85"/>
    <w:rsid w:val="00B520D0"/>
    <w:rsid w:val="00B522AD"/>
    <w:rsid w:val="00B5298F"/>
    <w:rsid w:val="00B52A32"/>
    <w:rsid w:val="00B52D53"/>
    <w:rsid w:val="00B52DCB"/>
    <w:rsid w:val="00B52F9B"/>
    <w:rsid w:val="00B53637"/>
    <w:rsid w:val="00B53F14"/>
    <w:rsid w:val="00B547FA"/>
    <w:rsid w:val="00B55200"/>
    <w:rsid w:val="00B5534D"/>
    <w:rsid w:val="00B5602B"/>
    <w:rsid w:val="00B562AA"/>
    <w:rsid w:val="00B56CE3"/>
    <w:rsid w:val="00B56E39"/>
    <w:rsid w:val="00B56E8D"/>
    <w:rsid w:val="00B57390"/>
    <w:rsid w:val="00B57D31"/>
    <w:rsid w:val="00B605D4"/>
    <w:rsid w:val="00B60CC1"/>
    <w:rsid w:val="00B60EBC"/>
    <w:rsid w:val="00B615F4"/>
    <w:rsid w:val="00B61A95"/>
    <w:rsid w:val="00B61D10"/>
    <w:rsid w:val="00B6219A"/>
    <w:rsid w:val="00B624E3"/>
    <w:rsid w:val="00B628C0"/>
    <w:rsid w:val="00B62DF2"/>
    <w:rsid w:val="00B63117"/>
    <w:rsid w:val="00B634C7"/>
    <w:rsid w:val="00B63670"/>
    <w:rsid w:val="00B63C7D"/>
    <w:rsid w:val="00B64128"/>
    <w:rsid w:val="00B646EC"/>
    <w:rsid w:val="00B64847"/>
    <w:rsid w:val="00B64920"/>
    <w:rsid w:val="00B649C0"/>
    <w:rsid w:val="00B64B00"/>
    <w:rsid w:val="00B6508C"/>
    <w:rsid w:val="00B6520A"/>
    <w:rsid w:val="00B653A1"/>
    <w:rsid w:val="00B6556C"/>
    <w:rsid w:val="00B656A1"/>
    <w:rsid w:val="00B658D2"/>
    <w:rsid w:val="00B65A35"/>
    <w:rsid w:val="00B65AE9"/>
    <w:rsid w:val="00B65B67"/>
    <w:rsid w:val="00B65FAF"/>
    <w:rsid w:val="00B65FC7"/>
    <w:rsid w:val="00B66CBA"/>
    <w:rsid w:val="00B67003"/>
    <w:rsid w:val="00B67232"/>
    <w:rsid w:val="00B6779B"/>
    <w:rsid w:val="00B67A4E"/>
    <w:rsid w:val="00B67E22"/>
    <w:rsid w:val="00B7011D"/>
    <w:rsid w:val="00B702C7"/>
    <w:rsid w:val="00B702CD"/>
    <w:rsid w:val="00B708EF"/>
    <w:rsid w:val="00B70AB8"/>
    <w:rsid w:val="00B71438"/>
    <w:rsid w:val="00B718F3"/>
    <w:rsid w:val="00B720AB"/>
    <w:rsid w:val="00B72223"/>
    <w:rsid w:val="00B72824"/>
    <w:rsid w:val="00B72E33"/>
    <w:rsid w:val="00B72EFF"/>
    <w:rsid w:val="00B72FA7"/>
    <w:rsid w:val="00B7460F"/>
    <w:rsid w:val="00B7494A"/>
    <w:rsid w:val="00B74FA2"/>
    <w:rsid w:val="00B75081"/>
    <w:rsid w:val="00B751FB"/>
    <w:rsid w:val="00B7542B"/>
    <w:rsid w:val="00B75667"/>
    <w:rsid w:val="00B759AB"/>
    <w:rsid w:val="00B75D7F"/>
    <w:rsid w:val="00B75F76"/>
    <w:rsid w:val="00B76308"/>
    <w:rsid w:val="00B76447"/>
    <w:rsid w:val="00B7667E"/>
    <w:rsid w:val="00B76680"/>
    <w:rsid w:val="00B77349"/>
    <w:rsid w:val="00B77371"/>
    <w:rsid w:val="00B77592"/>
    <w:rsid w:val="00B77747"/>
    <w:rsid w:val="00B77824"/>
    <w:rsid w:val="00B80059"/>
    <w:rsid w:val="00B80612"/>
    <w:rsid w:val="00B80CA5"/>
    <w:rsid w:val="00B80F25"/>
    <w:rsid w:val="00B815B2"/>
    <w:rsid w:val="00B82004"/>
    <w:rsid w:val="00B823A9"/>
    <w:rsid w:val="00B82702"/>
    <w:rsid w:val="00B8281E"/>
    <w:rsid w:val="00B8294B"/>
    <w:rsid w:val="00B82B3A"/>
    <w:rsid w:val="00B831FB"/>
    <w:rsid w:val="00B837DF"/>
    <w:rsid w:val="00B84098"/>
    <w:rsid w:val="00B842B2"/>
    <w:rsid w:val="00B84352"/>
    <w:rsid w:val="00B84636"/>
    <w:rsid w:val="00B84831"/>
    <w:rsid w:val="00B857A2"/>
    <w:rsid w:val="00B861C8"/>
    <w:rsid w:val="00B87433"/>
    <w:rsid w:val="00B874D8"/>
    <w:rsid w:val="00B8758A"/>
    <w:rsid w:val="00B87A40"/>
    <w:rsid w:val="00B87A54"/>
    <w:rsid w:val="00B87A96"/>
    <w:rsid w:val="00B905B0"/>
    <w:rsid w:val="00B90D04"/>
    <w:rsid w:val="00B913C1"/>
    <w:rsid w:val="00B915CA"/>
    <w:rsid w:val="00B91B9B"/>
    <w:rsid w:val="00B91E08"/>
    <w:rsid w:val="00B91F5E"/>
    <w:rsid w:val="00B92313"/>
    <w:rsid w:val="00B92EF7"/>
    <w:rsid w:val="00B93028"/>
    <w:rsid w:val="00B93326"/>
    <w:rsid w:val="00B93369"/>
    <w:rsid w:val="00B937C9"/>
    <w:rsid w:val="00B939C0"/>
    <w:rsid w:val="00B93DA2"/>
    <w:rsid w:val="00B93EAA"/>
    <w:rsid w:val="00B93FA1"/>
    <w:rsid w:val="00B942F2"/>
    <w:rsid w:val="00B94785"/>
    <w:rsid w:val="00B94BC7"/>
    <w:rsid w:val="00B954B0"/>
    <w:rsid w:val="00B959F4"/>
    <w:rsid w:val="00B95D28"/>
    <w:rsid w:val="00B96147"/>
    <w:rsid w:val="00B96962"/>
    <w:rsid w:val="00B97421"/>
    <w:rsid w:val="00B97534"/>
    <w:rsid w:val="00B97C9D"/>
    <w:rsid w:val="00B97EFD"/>
    <w:rsid w:val="00BA0468"/>
    <w:rsid w:val="00BA1141"/>
    <w:rsid w:val="00BA1221"/>
    <w:rsid w:val="00BA1633"/>
    <w:rsid w:val="00BA18AB"/>
    <w:rsid w:val="00BA212C"/>
    <w:rsid w:val="00BA2149"/>
    <w:rsid w:val="00BA27B1"/>
    <w:rsid w:val="00BA2D5A"/>
    <w:rsid w:val="00BA3113"/>
    <w:rsid w:val="00BA372C"/>
    <w:rsid w:val="00BA3732"/>
    <w:rsid w:val="00BA3BC8"/>
    <w:rsid w:val="00BA4180"/>
    <w:rsid w:val="00BA422F"/>
    <w:rsid w:val="00BA4510"/>
    <w:rsid w:val="00BA4E50"/>
    <w:rsid w:val="00BA4E8C"/>
    <w:rsid w:val="00BA4FA3"/>
    <w:rsid w:val="00BA514B"/>
    <w:rsid w:val="00BA51C8"/>
    <w:rsid w:val="00BA6070"/>
    <w:rsid w:val="00BA62D8"/>
    <w:rsid w:val="00BA6669"/>
    <w:rsid w:val="00BA6BDD"/>
    <w:rsid w:val="00BA6DF0"/>
    <w:rsid w:val="00BA6EB9"/>
    <w:rsid w:val="00BA7047"/>
    <w:rsid w:val="00BA79DE"/>
    <w:rsid w:val="00BA7D5C"/>
    <w:rsid w:val="00BA7F3D"/>
    <w:rsid w:val="00BB0240"/>
    <w:rsid w:val="00BB0441"/>
    <w:rsid w:val="00BB0827"/>
    <w:rsid w:val="00BB0B15"/>
    <w:rsid w:val="00BB1325"/>
    <w:rsid w:val="00BB156D"/>
    <w:rsid w:val="00BB186E"/>
    <w:rsid w:val="00BB1BF7"/>
    <w:rsid w:val="00BB213E"/>
    <w:rsid w:val="00BB2278"/>
    <w:rsid w:val="00BB24E7"/>
    <w:rsid w:val="00BB380F"/>
    <w:rsid w:val="00BB48E4"/>
    <w:rsid w:val="00BB49EE"/>
    <w:rsid w:val="00BB5060"/>
    <w:rsid w:val="00BB537F"/>
    <w:rsid w:val="00BB58CB"/>
    <w:rsid w:val="00BB5FD9"/>
    <w:rsid w:val="00BB60C1"/>
    <w:rsid w:val="00BB64C2"/>
    <w:rsid w:val="00BB6753"/>
    <w:rsid w:val="00BB6D39"/>
    <w:rsid w:val="00BB6D53"/>
    <w:rsid w:val="00BC0695"/>
    <w:rsid w:val="00BC0814"/>
    <w:rsid w:val="00BC0E04"/>
    <w:rsid w:val="00BC1003"/>
    <w:rsid w:val="00BC11A0"/>
    <w:rsid w:val="00BC153E"/>
    <w:rsid w:val="00BC169A"/>
    <w:rsid w:val="00BC16B0"/>
    <w:rsid w:val="00BC1811"/>
    <w:rsid w:val="00BC1E62"/>
    <w:rsid w:val="00BC25A0"/>
    <w:rsid w:val="00BC276A"/>
    <w:rsid w:val="00BC28CC"/>
    <w:rsid w:val="00BC2A48"/>
    <w:rsid w:val="00BC2DCE"/>
    <w:rsid w:val="00BC31E0"/>
    <w:rsid w:val="00BC3349"/>
    <w:rsid w:val="00BC3375"/>
    <w:rsid w:val="00BC36EF"/>
    <w:rsid w:val="00BC3997"/>
    <w:rsid w:val="00BC3AC6"/>
    <w:rsid w:val="00BC3CD9"/>
    <w:rsid w:val="00BC4FE6"/>
    <w:rsid w:val="00BC564F"/>
    <w:rsid w:val="00BC5672"/>
    <w:rsid w:val="00BC59B2"/>
    <w:rsid w:val="00BC5B8B"/>
    <w:rsid w:val="00BC5C57"/>
    <w:rsid w:val="00BC5D2E"/>
    <w:rsid w:val="00BC5E37"/>
    <w:rsid w:val="00BC6491"/>
    <w:rsid w:val="00BC6D61"/>
    <w:rsid w:val="00BC7369"/>
    <w:rsid w:val="00BC74FF"/>
    <w:rsid w:val="00BC75AA"/>
    <w:rsid w:val="00BC75ED"/>
    <w:rsid w:val="00BC7634"/>
    <w:rsid w:val="00BD05A5"/>
    <w:rsid w:val="00BD05C7"/>
    <w:rsid w:val="00BD07A9"/>
    <w:rsid w:val="00BD08AE"/>
    <w:rsid w:val="00BD10CB"/>
    <w:rsid w:val="00BD1105"/>
    <w:rsid w:val="00BD11DB"/>
    <w:rsid w:val="00BD1412"/>
    <w:rsid w:val="00BD1667"/>
    <w:rsid w:val="00BD19C7"/>
    <w:rsid w:val="00BD260B"/>
    <w:rsid w:val="00BD29ED"/>
    <w:rsid w:val="00BD2E69"/>
    <w:rsid w:val="00BD3567"/>
    <w:rsid w:val="00BD358C"/>
    <w:rsid w:val="00BD3884"/>
    <w:rsid w:val="00BD3B5D"/>
    <w:rsid w:val="00BD3BBD"/>
    <w:rsid w:val="00BD3ED1"/>
    <w:rsid w:val="00BD436E"/>
    <w:rsid w:val="00BD4AD9"/>
    <w:rsid w:val="00BD4C1F"/>
    <w:rsid w:val="00BD506A"/>
    <w:rsid w:val="00BD514F"/>
    <w:rsid w:val="00BD568D"/>
    <w:rsid w:val="00BD56DE"/>
    <w:rsid w:val="00BD5992"/>
    <w:rsid w:val="00BD5A42"/>
    <w:rsid w:val="00BD5B00"/>
    <w:rsid w:val="00BD5D02"/>
    <w:rsid w:val="00BD5F64"/>
    <w:rsid w:val="00BD5FCE"/>
    <w:rsid w:val="00BD6553"/>
    <w:rsid w:val="00BD728B"/>
    <w:rsid w:val="00BD7366"/>
    <w:rsid w:val="00BD7855"/>
    <w:rsid w:val="00BD7A52"/>
    <w:rsid w:val="00BD7ABC"/>
    <w:rsid w:val="00BD7F9F"/>
    <w:rsid w:val="00BE0170"/>
    <w:rsid w:val="00BE0C51"/>
    <w:rsid w:val="00BE0FE3"/>
    <w:rsid w:val="00BE17F8"/>
    <w:rsid w:val="00BE1866"/>
    <w:rsid w:val="00BE18BE"/>
    <w:rsid w:val="00BE1B22"/>
    <w:rsid w:val="00BE1B43"/>
    <w:rsid w:val="00BE215C"/>
    <w:rsid w:val="00BE2E16"/>
    <w:rsid w:val="00BE307D"/>
    <w:rsid w:val="00BE35EA"/>
    <w:rsid w:val="00BE3670"/>
    <w:rsid w:val="00BE3A5E"/>
    <w:rsid w:val="00BE40ED"/>
    <w:rsid w:val="00BE410C"/>
    <w:rsid w:val="00BE41B4"/>
    <w:rsid w:val="00BE4586"/>
    <w:rsid w:val="00BE459F"/>
    <w:rsid w:val="00BE46DD"/>
    <w:rsid w:val="00BE4D43"/>
    <w:rsid w:val="00BE4ED8"/>
    <w:rsid w:val="00BE54A0"/>
    <w:rsid w:val="00BE5D79"/>
    <w:rsid w:val="00BE6469"/>
    <w:rsid w:val="00BE6561"/>
    <w:rsid w:val="00BE676B"/>
    <w:rsid w:val="00BE6800"/>
    <w:rsid w:val="00BE6F7F"/>
    <w:rsid w:val="00BE71F4"/>
    <w:rsid w:val="00BE7572"/>
    <w:rsid w:val="00BE7E07"/>
    <w:rsid w:val="00BE7EC7"/>
    <w:rsid w:val="00BE7F1C"/>
    <w:rsid w:val="00BF00A5"/>
    <w:rsid w:val="00BF1326"/>
    <w:rsid w:val="00BF1C7D"/>
    <w:rsid w:val="00BF1CC0"/>
    <w:rsid w:val="00BF1CF8"/>
    <w:rsid w:val="00BF1D53"/>
    <w:rsid w:val="00BF26CB"/>
    <w:rsid w:val="00BF27F1"/>
    <w:rsid w:val="00BF2C0A"/>
    <w:rsid w:val="00BF3424"/>
    <w:rsid w:val="00BF39C3"/>
    <w:rsid w:val="00BF3F03"/>
    <w:rsid w:val="00BF450F"/>
    <w:rsid w:val="00BF48EC"/>
    <w:rsid w:val="00BF49A9"/>
    <w:rsid w:val="00BF4C62"/>
    <w:rsid w:val="00BF50B7"/>
    <w:rsid w:val="00BF5457"/>
    <w:rsid w:val="00BF55D6"/>
    <w:rsid w:val="00BF56FD"/>
    <w:rsid w:val="00BF5942"/>
    <w:rsid w:val="00BF6157"/>
    <w:rsid w:val="00BF63BE"/>
    <w:rsid w:val="00BF64B3"/>
    <w:rsid w:val="00BF7340"/>
    <w:rsid w:val="00BF748B"/>
    <w:rsid w:val="00BF7537"/>
    <w:rsid w:val="00BF7F8C"/>
    <w:rsid w:val="00C002E3"/>
    <w:rsid w:val="00C004ED"/>
    <w:rsid w:val="00C00B13"/>
    <w:rsid w:val="00C012B0"/>
    <w:rsid w:val="00C0139D"/>
    <w:rsid w:val="00C01798"/>
    <w:rsid w:val="00C01B76"/>
    <w:rsid w:val="00C01C76"/>
    <w:rsid w:val="00C01E7B"/>
    <w:rsid w:val="00C02198"/>
    <w:rsid w:val="00C02452"/>
    <w:rsid w:val="00C02954"/>
    <w:rsid w:val="00C029B6"/>
    <w:rsid w:val="00C02AC2"/>
    <w:rsid w:val="00C0314C"/>
    <w:rsid w:val="00C0327A"/>
    <w:rsid w:val="00C0340E"/>
    <w:rsid w:val="00C03C9F"/>
    <w:rsid w:val="00C03D33"/>
    <w:rsid w:val="00C0437E"/>
    <w:rsid w:val="00C04BF5"/>
    <w:rsid w:val="00C04EE7"/>
    <w:rsid w:val="00C05865"/>
    <w:rsid w:val="00C05935"/>
    <w:rsid w:val="00C06597"/>
    <w:rsid w:val="00C06E48"/>
    <w:rsid w:val="00C0763A"/>
    <w:rsid w:val="00C07789"/>
    <w:rsid w:val="00C07833"/>
    <w:rsid w:val="00C07845"/>
    <w:rsid w:val="00C07E2F"/>
    <w:rsid w:val="00C07E75"/>
    <w:rsid w:val="00C100C6"/>
    <w:rsid w:val="00C10101"/>
    <w:rsid w:val="00C104C8"/>
    <w:rsid w:val="00C1118C"/>
    <w:rsid w:val="00C11400"/>
    <w:rsid w:val="00C11919"/>
    <w:rsid w:val="00C11A57"/>
    <w:rsid w:val="00C11A58"/>
    <w:rsid w:val="00C12013"/>
    <w:rsid w:val="00C1224E"/>
    <w:rsid w:val="00C12667"/>
    <w:rsid w:val="00C134BF"/>
    <w:rsid w:val="00C13A24"/>
    <w:rsid w:val="00C13E1E"/>
    <w:rsid w:val="00C13FDD"/>
    <w:rsid w:val="00C1512C"/>
    <w:rsid w:val="00C1524E"/>
    <w:rsid w:val="00C15934"/>
    <w:rsid w:val="00C15A3A"/>
    <w:rsid w:val="00C15BA4"/>
    <w:rsid w:val="00C15CF4"/>
    <w:rsid w:val="00C15E12"/>
    <w:rsid w:val="00C15EDD"/>
    <w:rsid w:val="00C162E6"/>
    <w:rsid w:val="00C16823"/>
    <w:rsid w:val="00C16F83"/>
    <w:rsid w:val="00C171C9"/>
    <w:rsid w:val="00C17661"/>
    <w:rsid w:val="00C1780E"/>
    <w:rsid w:val="00C17977"/>
    <w:rsid w:val="00C17A16"/>
    <w:rsid w:val="00C2048B"/>
    <w:rsid w:val="00C20CE7"/>
    <w:rsid w:val="00C21565"/>
    <w:rsid w:val="00C2171A"/>
    <w:rsid w:val="00C218A6"/>
    <w:rsid w:val="00C21FFD"/>
    <w:rsid w:val="00C2244F"/>
    <w:rsid w:val="00C22640"/>
    <w:rsid w:val="00C230A4"/>
    <w:rsid w:val="00C230E6"/>
    <w:rsid w:val="00C23996"/>
    <w:rsid w:val="00C24520"/>
    <w:rsid w:val="00C24718"/>
    <w:rsid w:val="00C24796"/>
    <w:rsid w:val="00C249D2"/>
    <w:rsid w:val="00C24CC2"/>
    <w:rsid w:val="00C254B1"/>
    <w:rsid w:val="00C25965"/>
    <w:rsid w:val="00C25FB9"/>
    <w:rsid w:val="00C26813"/>
    <w:rsid w:val="00C26B14"/>
    <w:rsid w:val="00C26E34"/>
    <w:rsid w:val="00C26F44"/>
    <w:rsid w:val="00C26F95"/>
    <w:rsid w:val="00C2718B"/>
    <w:rsid w:val="00C27565"/>
    <w:rsid w:val="00C27C8C"/>
    <w:rsid w:val="00C3034A"/>
    <w:rsid w:val="00C305CF"/>
    <w:rsid w:val="00C30774"/>
    <w:rsid w:val="00C30853"/>
    <w:rsid w:val="00C30AEA"/>
    <w:rsid w:val="00C30DB4"/>
    <w:rsid w:val="00C30E78"/>
    <w:rsid w:val="00C30FED"/>
    <w:rsid w:val="00C31382"/>
    <w:rsid w:val="00C320DD"/>
    <w:rsid w:val="00C322D6"/>
    <w:rsid w:val="00C325DD"/>
    <w:rsid w:val="00C327C5"/>
    <w:rsid w:val="00C32BD2"/>
    <w:rsid w:val="00C32F83"/>
    <w:rsid w:val="00C33838"/>
    <w:rsid w:val="00C338C3"/>
    <w:rsid w:val="00C33C90"/>
    <w:rsid w:val="00C341D2"/>
    <w:rsid w:val="00C35687"/>
    <w:rsid w:val="00C35A52"/>
    <w:rsid w:val="00C36476"/>
    <w:rsid w:val="00C36AD1"/>
    <w:rsid w:val="00C373E7"/>
    <w:rsid w:val="00C37C07"/>
    <w:rsid w:val="00C37DD7"/>
    <w:rsid w:val="00C404FF"/>
    <w:rsid w:val="00C40AC5"/>
    <w:rsid w:val="00C40E93"/>
    <w:rsid w:val="00C41376"/>
    <w:rsid w:val="00C41ABA"/>
    <w:rsid w:val="00C4210C"/>
    <w:rsid w:val="00C4228B"/>
    <w:rsid w:val="00C42321"/>
    <w:rsid w:val="00C42403"/>
    <w:rsid w:val="00C42AB7"/>
    <w:rsid w:val="00C433C8"/>
    <w:rsid w:val="00C43540"/>
    <w:rsid w:val="00C43924"/>
    <w:rsid w:val="00C43A2F"/>
    <w:rsid w:val="00C43A47"/>
    <w:rsid w:val="00C43D19"/>
    <w:rsid w:val="00C43F7F"/>
    <w:rsid w:val="00C443C3"/>
    <w:rsid w:val="00C4466E"/>
    <w:rsid w:val="00C44902"/>
    <w:rsid w:val="00C44E51"/>
    <w:rsid w:val="00C44E53"/>
    <w:rsid w:val="00C45102"/>
    <w:rsid w:val="00C45197"/>
    <w:rsid w:val="00C45225"/>
    <w:rsid w:val="00C453ED"/>
    <w:rsid w:val="00C45CB3"/>
    <w:rsid w:val="00C45DD4"/>
    <w:rsid w:val="00C46222"/>
    <w:rsid w:val="00C46268"/>
    <w:rsid w:val="00C46483"/>
    <w:rsid w:val="00C46E93"/>
    <w:rsid w:val="00C46F39"/>
    <w:rsid w:val="00C47397"/>
    <w:rsid w:val="00C47656"/>
    <w:rsid w:val="00C50605"/>
    <w:rsid w:val="00C50686"/>
    <w:rsid w:val="00C50A38"/>
    <w:rsid w:val="00C50DA2"/>
    <w:rsid w:val="00C50FC0"/>
    <w:rsid w:val="00C51079"/>
    <w:rsid w:val="00C51766"/>
    <w:rsid w:val="00C519E6"/>
    <w:rsid w:val="00C51B1C"/>
    <w:rsid w:val="00C51E0C"/>
    <w:rsid w:val="00C51E0E"/>
    <w:rsid w:val="00C522A1"/>
    <w:rsid w:val="00C524E4"/>
    <w:rsid w:val="00C529F0"/>
    <w:rsid w:val="00C52D99"/>
    <w:rsid w:val="00C53261"/>
    <w:rsid w:val="00C5394C"/>
    <w:rsid w:val="00C53B9E"/>
    <w:rsid w:val="00C53E55"/>
    <w:rsid w:val="00C53EFA"/>
    <w:rsid w:val="00C542E3"/>
    <w:rsid w:val="00C54BFE"/>
    <w:rsid w:val="00C54FB1"/>
    <w:rsid w:val="00C54FEF"/>
    <w:rsid w:val="00C5519B"/>
    <w:rsid w:val="00C55274"/>
    <w:rsid w:val="00C55EC0"/>
    <w:rsid w:val="00C56579"/>
    <w:rsid w:val="00C56D08"/>
    <w:rsid w:val="00C56FC6"/>
    <w:rsid w:val="00C57661"/>
    <w:rsid w:val="00C57AEC"/>
    <w:rsid w:val="00C60860"/>
    <w:rsid w:val="00C608A1"/>
    <w:rsid w:val="00C60913"/>
    <w:rsid w:val="00C60BCF"/>
    <w:rsid w:val="00C60EE3"/>
    <w:rsid w:val="00C62332"/>
    <w:rsid w:val="00C62AC0"/>
    <w:rsid w:val="00C62B21"/>
    <w:rsid w:val="00C6348C"/>
    <w:rsid w:val="00C634BF"/>
    <w:rsid w:val="00C63763"/>
    <w:rsid w:val="00C63873"/>
    <w:rsid w:val="00C63BB9"/>
    <w:rsid w:val="00C63D95"/>
    <w:rsid w:val="00C6404B"/>
    <w:rsid w:val="00C64288"/>
    <w:rsid w:val="00C643FD"/>
    <w:rsid w:val="00C6488E"/>
    <w:rsid w:val="00C65493"/>
    <w:rsid w:val="00C655C7"/>
    <w:rsid w:val="00C656C8"/>
    <w:rsid w:val="00C65905"/>
    <w:rsid w:val="00C65E4C"/>
    <w:rsid w:val="00C65E90"/>
    <w:rsid w:val="00C6621B"/>
    <w:rsid w:val="00C665F1"/>
    <w:rsid w:val="00C66670"/>
    <w:rsid w:val="00C666EF"/>
    <w:rsid w:val="00C668A9"/>
    <w:rsid w:val="00C66F76"/>
    <w:rsid w:val="00C67279"/>
    <w:rsid w:val="00C678DF"/>
    <w:rsid w:val="00C67B0D"/>
    <w:rsid w:val="00C67EBF"/>
    <w:rsid w:val="00C70374"/>
    <w:rsid w:val="00C703F2"/>
    <w:rsid w:val="00C708FE"/>
    <w:rsid w:val="00C70A41"/>
    <w:rsid w:val="00C70BF7"/>
    <w:rsid w:val="00C70C56"/>
    <w:rsid w:val="00C711BF"/>
    <w:rsid w:val="00C7199A"/>
    <w:rsid w:val="00C71D14"/>
    <w:rsid w:val="00C71FD3"/>
    <w:rsid w:val="00C72619"/>
    <w:rsid w:val="00C72661"/>
    <w:rsid w:val="00C72D4A"/>
    <w:rsid w:val="00C731BF"/>
    <w:rsid w:val="00C73692"/>
    <w:rsid w:val="00C737D4"/>
    <w:rsid w:val="00C73C24"/>
    <w:rsid w:val="00C73D18"/>
    <w:rsid w:val="00C73FE1"/>
    <w:rsid w:val="00C73FF8"/>
    <w:rsid w:val="00C7489A"/>
    <w:rsid w:val="00C74F92"/>
    <w:rsid w:val="00C75498"/>
    <w:rsid w:val="00C755D6"/>
    <w:rsid w:val="00C7568A"/>
    <w:rsid w:val="00C7594C"/>
    <w:rsid w:val="00C75B58"/>
    <w:rsid w:val="00C75F13"/>
    <w:rsid w:val="00C7658B"/>
    <w:rsid w:val="00C76DFE"/>
    <w:rsid w:val="00C76F7E"/>
    <w:rsid w:val="00C76FBC"/>
    <w:rsid w:val="00C77234"/>
    <w:rsid w:val="00C77756"/>
    <w:rsid w:val="00C80263"/>
    <w:rsid w:val="00C8070B"/>
    <w:rsid w:val="00C8090B"/>
    <w:rsid w:val="00C8137E"/>
    <w:rsid w:val="00C815AB"/>
    <w:rsid w:val="00C81B03"/>
    <w:rsid w:val="00C81E53"/>
    <w:rsid w:val="00C820C4"/>
    <w:rsid w:val="00C82146"/>
    <w:rsid w:val="00C82976"/>
    <w:rsid w:val="00C82BFD"/>
    <w:rsid w:val="00C82ECB"/>
    <w:rsid w:val="00C832C4"/>
    <w:rsid w:val="00C836D9"/>
    <w:rsid w:val="00C83928"/>
    <w:rsid w:val="00C8397B"/>
    <w:rsid w:val="00C83E59"/>
    <w:rsid w:val="00C85425"/>
    <w:rsid w:val="00C85741"/>
    <w:rsid w:val="00C85DEE"/>
    <w:rsid w:val="00C8608B"/>
    <w:rsid w:val="00C86470"/>
    <w:rsid w:val="00C86740"/>
    <w:rsid w:val="00C86AFC"/>
    <w:rsid w:val="00C876CB"/>
    <w:rsid w:val="00C90147"/>
    <w:rsid w:val="00C903E1"/>
    <w:rsid w:val="00C904B7"/>
    <w:rsid w:val="00C909E3"/>
    <w:rsid w:val="00C909EB"/>
    <w:rsid w:val="00C909F6"/>
    <w:rsid w:val="00C90A52"/>
    <w:rsid w:val="00C90C6F"/>
    <w:rsid w:val="00C90F7F"/>
    <w:rsid w:val="00C911F3"/>
    <w:rsid w:val="00C91217"/>
    <w:rsid w:val="00C915E9"/>
    <w:rsid w:val="00C91683"/>
    <w:rsid w:val="00C91736"/>
    <w:rsid w:val="00C9199C"/>
    <w:rsid w:val="00C91AC7"/>
    <w:rsid w:val="00C9264C"/>
    <w:rsid w:val="00C9275C"/>
    <w:rsid w:val="00C93047"/>
    <w:rsid w:val="00C9305D"/>
    <w:rsid w:val="00C933D1"/>
    <w:rsid w:val="00C9356C"/>
    <w:rsid w:val="00C93602"/>
    <w:rsid w:val="00C93991"/>
    <w:rsid w:val="00C93FB1"/>
    <w:rsid w:val="00C94104"/>
    <w:rsid w:val="00C9473B"/>
    <w:rsid w:val="00C9540C"/>
    <w:rsid w:val="00C95633"/>
    <w:rsid w:val="00C95A06"/>
    <w:rsid w:val="00C95A1C"/>
    <w:rsid w:val="00C95C7E"/>
    <w:rsid w:val="00C96876"/>
    <w:rsid w:val="00C96C2E"/>
    <w:rsid w:val="00C96C89"/>
    <w:rsid w:val="00C96EA6"/>
    <w:rsid w:val="00C96EC9"/>
    <w:rsid w:val="00C971C4"/>
    <w:rsid w:val="00C97225"/>
    <w:rsid w:val="00C972B4"/>
    <w:rsid w:val="00C9793C"/>
    <w:rsid w:val="00CA011E"/>
    <w:rsid w:val="00CA01B9"/>
    <w:rsid w:val="00CA02B6"/>
    <w:rsid w:val="00CA03C0"/>
    <w:rsid w:val="00CA03CB"/>
    <w:rsid w:val="00CA06E1"/>
    <w:rsid w:val="00CA0BEB"/>
    <w:rsid w:val="00CA11A6"/>
    <w:rsid w:val="00CA11E7"/>
    <w:rsid w:val="00CA168A"/>
    <w:rsid w:val="00CA1DD3"/>
    <w:rsid w:val="00CA2040"/>
    <w:rsid w:val="00CA289E"/>
    <w:rsid w:val="00CA2C60"/>
    <w:rsid w:val="00CA30E1"/>
    <w:rsid w:val="00CA321E"/>
    <w:rsid w:val="00CA3232"/>
    <w:rsid w:val="00CA39FE"/>
    <w:rsid w:val="00CA3F34"/>
    <w:rsid w:val="00CA4549"/>
    <w:rsid w:val="00CA48A0"/>
    <w:rsid w:val="00CA4910"/>
    <w:rsid w:val="00CA4A96"/>
    <w:rsid w:val="00CA5179"/>
    <w:rsid w:val="00CA542C"/>
    <w:rsid w:val="00CA55EA"/>
    <w:rsid w:val="00CA580C"/>
    <w:rsid w:val="00CA5B18"/>
    <w:rsid w:val="00CA5C83"/>
    <w:rsid w:val="00CA604D"/>
    <w:rsid w:val="00CA64F6"/>
    <w:rsid w:val="00CA7424"/>
    <w:rsid w:val="00CA7C8B"/>
    <w:rsid w:val="00CA7F3B"/>
    <w:rsid w:val="00CB02A0"/>
    <w:rsid w:val="00CB0CC1"/>
    <w:rsid w:val="00CB0D24"/>
    <w:rsid w:val="00CB1356"/>
    <w:rsid w:val="00CB1361"/>
    <w:rsid w:val="00CB1FF0"/>
    <w:rsid w:val="00CB22F5"/>
    <w:rsid w:val="00CB2844"/>
    <w:rsid w:val="00CB2AC5"/>
    <w:rsid w:val="00CB2BEC"/>
    <w:rsid w:val="00CB3331"/>
    <w:rsid w:val="00CB3AFA"/>
    <w:rsid w:val="00CB3FFB"/>
    <w:rsid w:val="00CB43A1"/>
    <w:rsid w:val="00CB43E7"/>
    <w:rsid w:val="00CB4508"/>
    <w:rsid w:val="00CB4715"/>
    <w:rsid w:val="00CB4849"/>
    <w:rsid w:val="00CB4F65"/>
    <w:rsid w:val="00CB5049"/>
    <w:rsid w:val="00CB5262"/>
    <w:rsid w:val="00CB53BF"/>
    <w:rsid w:val="00CB56CD"/>
    <w:rsid w:val="00CB56E3"/>
    <w:rsid w:val="00CB5CE6"/>
    <w:rsid w:val="00CB5E3D"/>
    <w:rsid w:val="00CB5F49"/>
    <w:rsid w:val="00CB630C"/>
    <w:rsid w:val="00CB6827"/>
    <w:rsid w:val="00CB6FF4"/>
    <w:rsid w:val="00CB720E"/>
    <w:rsid w:val="00CB780F"/>
    <w:rsid w:val="00CB7AEB"/>
    <w:rsid w:val="00CC0283"/>
    <w:rsid w:val="00CC0714"/>
    <w:rsid w:val="00CC19D2"/>
    <w:rsid w:val="00CC1ED0"/>
    <w:rsid w:val="00CC28AB"/>
    <w:rsid w:val="00CC290E"/>
    <w:rsid w:val="00CC2E75"/>
    <w:rsid w:val="00CC2EF8"/>
    <w:rsid w:val="00CC3750"/>
    <w:rsid w:val="00CC3805"/>
    <w:rsid w:val="00CC403E"/>
    <w:rsid w:val="00CC4A70"/>
    <w:rsid w:val="00CC4CB5"/>
    <w:rsid w:val="00CC4D38"/>
    <w:rsid w:val="00CC4FC1"/>
    <w:rsid w:val="00CC50F5"/>
    <w:rsid w:val="00CC50FB"/>
    <w:rsid w:val="00CC56CA"/>
    <w:rsid w:val="00CC57C1"/>
    <w:rsid w:val="00CC5D2D"/>
    <w:rsid w:val="00CC5DBD"/>
    <w:rsid w:val="00CC60BF"/>
    <w:rsid w:val="00CC64EF"/>
    <w:rsid w:val="00CC6BA0"/>
    <w:rsid w:val="00CC769E"/>
    <w:rsid w:val="00CC7A53"/>
    <w:rsid w:val="00CC7C74"/>
    <w:rsid w:val="00CC7D22"/>
    <w:rsid w:val="00CC7F92"/>
    <w:rsid w:val="00CD0608"/>
    <w:rsid w:val="00CD07C6"/>
    <w:rsid w:val="00CD0A39"/>
    <w:rsid w:val="00CD1193"/>
    <w:rsid w:val="00CD13C4"/>
    <w:rsid w:val="00CD17AF"/>
    <w:rsid w:val="00CD18B7"/>
    <w:rsid w:val="00CD1E6F"/>
    <w:rsid w:val="00CD217A"/>
    <w:rsid w:val="00CD226C"/>
    <w:rsid w:val="00CD22A7"/>
    <w:rsid w:val="00CD24E2"/>
    <w:rsid w:val="00CD24F8"/>
    <w:rsid w:val="00CD2660"/>
    <w:rsid w:val="00CD2C8E"/>
    <w:rsid w:val="00CD2E2C"/>
    <w:rsid w:val="00CD31E3"/>
    <w:rsid w:val="00CD391B"/>
    <w:rsid w:val="00CD393A"/>
    <w:rsid w:val="00CD3FF6"/>
    <w:rsid w:val="00CD4080"/>
    <w:rsid w:val="00CD43C8"/>
    <w:rsid w:val="00CD4526"/>
    <w:rsid w:val="00CD47D4"/>
    <w:rsid w:val="00CD4A0C"/>
    <w:rsid w:val="00CD4BAF"/>
    <w:rsid w:val="00CD4EC1"/>
    <w:rsid w:val="00CD5C9A"/>
    <w:rsid w:val="00CD5CE8"/>
    <w:rsid w:val="00CD5E7F"/>
    <w:rsid w:val="00CD6054"/>
    <w:rsid w:val="00CD6A19"/>
    <w:rsid w:val="00CD6B9D"/>
    <w:rsid w:val="00CD6FA3"/>
    <w:rsid w:val="00CD74D4"/>
    <w:rsid w:val="00CD75C6"/>
    <w:rsid w:val="00CD7AF6"/>
    <w:rsid w:val="00CD7ED9"/>
    <w:rsid w:val="00CE093A"/>
    <w:rsid w:val="00CE14EB"/>
    <w:rsid w:val="00CE18BF"/>
    <w:rsid w:val="00CE1BCA"/>
    <w:rsid w:val="00CE1F5C"/>
    <w:rsid w:val="00CE1FAF"/>
    <w:rsid w:val="00CE201C"/>
    <w:rsid w:val="00CE2633"/>
    <w:rsid w:val="00CE26C8"/>
    <w:rsid w:val="00CE284B"/>
    <w:rsid w:val="00CE3245"/>
    <w:rsid w:val="00CE3799"/>
    <w:rsid w:val="00CE3BB1"/>
    <w:rsid w:val="00CE3C6D"/>
    <w:rsid w:val="00CE409E"/>
    <w:rsid w:val="00CE4E1F"/>
    <w:rsid w:val="00CE4E80"/>
    <w:rsid w:val="00CE4EBA"/>
    <w:rsid w:val="00CE5365"/>
    <w:rsid w:val="00CE5462"/>
    <w:rsid w:val="00CE54AD"/>
    <w:rsid w:val="00CE5507"/>
    <w:rsid w:val="00CE57DF"/>
    <w:rsid w:val="00CE61E1"/>
    <w:rsid w:val="00CE6258"/>
    <w:rsid w:val="00CE633F"/>
    <w:rsid w:val="00CE6BD2"/>
    <w:rsid w:val="00CE6F9C"/>
    <w:rsid w:val="00CE71DD"/>
    <w:rsid w:val="00CE75AB"/>
    <w:rsid w:val="00CE7AD1"/>
    <w:rsid w:val="00CE7D83"/>
    <w:rsid w:val="00CF0240"/>
    <w:rsid w:val="00CF03B5"/>
    <w:rsid w:val="00CF065E"/>
    <w:rsid w:val="00CF0721"/>
    <w:rsid w:val="00CF07AD"/>
    <w:rsid w:val="00CF0817"/>
    <w:rsid w:val="00CF0BDE"/>
    <w:rsid w:val="00CF0C82"/>
    <w:rsid w:val="00CF0F77"/>
    <w:rsid w:val="00CF1391"/>
    <w:rsid w:val="00CF2152"/>
    <w:rsid w:val="00CF2260"/>
    <w:rsid w:val="00CF22C7"/>
    <w:rsid w:val="00CF2401"/>
    <w:rsid w:val="00CF243B"/>
    <w:rsid w:val="00CF2738"/>
    <w:rsid w:val="00CF2756"/>
    <w:rsid w:val="00CF2795"/>
    <w:rsid w:val="00CF2A06"/>
    <w:rsid w:val="00CF2A40"/>
    <w:rsid w:val="00CF2A6C"/>
    <w:rsid w:val="00CF2A82"/>
    <w:rsid w:val="00CF2AD1"/>
    <w:rsid w:val="00CF2D04"/>
    <w:rsid w:val="00CF2E70"/>
    <w:rsid w:val="00CF3978"/>
    <w:rsid w:val="00CF39AC"/>
    <w:rsid w:val="00CF3CFD"/>
    <w:rsid w:val="00CF4006"/>
    <w:rsid w:val="00CF4509"/>
    <w:rsid w:val="00CF46A7"/>
    <w:rsid w:val="00CF48D9"/>
    <w:rsid w:val="00CF4973"/>
    <w:rsid w:val="00CF4D02"/>
    <w:rsid w:val="00CF4F70"/>
    <w:rsid w:val="00CF51E3"/>
    <w:rsid w:val="00CF542A"/>
    <w:rsid w:val="00CF5863"/>
    <w:rsid w:val="00CF58EB"/>
    <w:rsid w:val="00CF5959"/>
    <w:rsid w:val="00CF5B9A"/>
    <w:rsid w:val="00CF6075"/>
    <w:rsid w:val="00CF63E7"/>
    <w:rsid w:val="00CF6645"/>
    <w:rsid w:val="00CF6A08"/>
    <w:rsid w:val="00CF6E30"/>
    <w:rsid w:val="00CF752C"/>
    <w:rsid w:val="00CF79BD"/>
    <w:rsid w:val="00CF7A7F"/>
    <w:rsid w:val="00D000AE"/>
    <w:rsid w:val="00D00BB1"/>
    <w:rsid w:val="00D00FD3"/>
    <w:rsid w:val="00D01350"/>
    <w:rsid w:val="00D01F06"/>
    <w:rsid w:val="00D021B6"/>
    <w:rsid w:val="00D021C0"/>
    <w:rsid w:val="00D0258D"/>
    <w:rsid w:val="00D02CC0"/>
    <w:rsid w:val="00D02EC0"/>
    <w:rsid w:val="00D02FF6"/>
    <w:rsid w:val="00D03038"/>
    <w:rsid w:val="00D03358"/>
    <w:rsid w:val="00D03584"/>
    <w:rsid w:val="00D03B28"/>
    <w:rsid w:val="00D046AD"/>
    <w:rsid w:val="00D046CF"/>
    <w:rsid w:val="00D04FB8"/>
    <w:rsid w:val="00D05174"/>
    <w:rsid w:val="00D0626B"/>
    <w:rsid w:val="00D06388"/>
    <w:rsid w:val="00D06A70"/>
    <w:rsid w:val="00D06CCE"/>
    <w:rsid w:val="00D07330"/>
    <w:rsid w:val="00D07CA5"/>
    <w:rsid w:val="00D10323"/>
    <w:rsid w:val="00D1151A"/>
    <w:rsid w:val="00D117D6"/>
    <w:rsid w:val="00D11AB4"/>
    <w:rsid w:val="00D11B67"/>
    <w:rsid w:val="00D121AA"/>
    <w:rsid w:val="00D12E1B"/>
    <w:rsid w:val="00D12F1C"/>
    <w:rsid w:val="00D132E3"/>
    <w:rsid w:val="00D133A2"/>
    <w:rsid w:val="00D1371A"/>
    <w:rsid w:val="00D13803"/>
    <w:rsid w:val="00D139D6"/>
    <w:rsid w:val="00D13DF1"/>
    <w:rsid w:val="00D146A5"/>
    <w:rsid w:val="00D14BCF"/>
    <w:rsid w:val="00D14ED2"/>
    <w:rsid w:val="00D1548F"/>
    <w:rsid w:val="00D158F9"/>
    <w:rsid w:val="00D15F1C"/>
    <w:rsid w:val="00D16002"/>
    <w:rsid w:val="00D16296"/>
    <w:rsid w:val="00D165E4"/>
    <w:rsid w:val="00D16C84"/>
    <w:rsid w:val="00D16D3A"/>
    <w:rsid w:val="00D170F5"/>
    <w:rsid w:val="00D1734E"/>
    <w:rsid w:val="00D1779B"/>
    <w:rsid w:val="00D17AA5"/>
    <w:rsid w:val="00D17B4D"/>
    <w:rsid w:val="00D2030B"/>
    <w:rsid w:val="00D21094"/>
    <w:rsid w:val="00D210AB"/>
    <w:rsid w:val="00D2163C"/>
    <w:rsid w:val="00D21693"/>
    <w:rsid w:val="00D2193B"/>
    <w:rsid w:val="00D21B6C"/>
    <w:rsid w:val="00D21EDD"/>
    <w:rsid w:val="00D21F64"/>
    <w:rsid w:val="00D21FA6"/>
    <w:rsid w:val="00D22552"/>
    <w:rsid w:val="00D22634"/>
    <w:rsid w:val="00D23022"/>
    <w:rsid w:val="00D23B58"/>
    <w:rsid w:val="00D23E45"/>
    <w:rsid w:val="00D24028"/>
    <w:rsid w:val="00D240AE"/>
    <w:rsid w:val="00D24DB5"/>
    <w:rsid w:val="00D25177"/>
    <w:rsid w:val="00D25798"/>
    <w:rsid w:val="00D25867"/>
    <w:rsid w:val="00D25AF1"/>
    <w:rsid w:val="00D26437"/>
    <w:rsid w:val="00D26623"/>
    <w:rsid w:val="00D26705"/>
    <w:rsid w:val="00D267F7"/>
    <w:rsid w:val="00D30267"/>
    <w:rsid w:val="00D309CD"/>
    <w:rsid w:val="00D30A1D"/>
    <w:rsid w:val="00D30DB8"/>
    <w:rsid w:val="00D31A9C"/>
    <w:rsid w:val="00D32373"/>
    <w:rsid w:val="00D323E0"/>
    <w:rsid w:val="00D32C47"/>
    <w:rsid w:val="00D32D40"/>
    <w:rsid w:val="00D336AE"/>
    <w:rsid w:val="00D33A7F"/>
    <w:rsid w:val="00D33BD6"/>
    <w:rsid w:val="00D33D55"/>
    <w:rsid w:val="00D33E0B"/>
    <w:rsid w:val="00D34941"/>
    <w:rsid w:val="00D349D5"/>
    <w:rsid w:val="00D34AF1"/>
    <w:rsid w:val="00D34DB0"/>
    <w:rsid w:val="00D351BE"/>
    <w:rsid w:val="00D352CC"/>
    <w:rsid w:val="00D356CF"/>
    <w:rsid w:val="00D36703"/>
    <w:rsid w:val="00D368BA"/>
    <w:rsid w:val="00D368DA"/>
    <w:rsid w:val="00D37162"/>
    <w:rsid w:val="00D37381"/>
    <w:rsid w:val="00D37A3C"/>
    <w:rsid w:val="00D37A5F"/>
    <w:rsid w:val="00D37C47"/>
    <w:rsid w:val="00D37D49"/>
    <w:rsid w:val="00D401CC"/>
    <w:rsid w:val="00D4043B"/>
    <w:rsid w:val="00D40443"/>
    <w:rsid w:val="00D40BF7"/>
    <w:rsid w:val="00D40E4C"/>
    <w:rsid w:val="00D41AB1"/>
    <w:rsid w:val="00D41C44"/>
    <w:rsid w:val="00D41E35"/>
    <w:rsid w:val="00D425BD"/>
    <w:rsid w:val="00D42A2F"/>
    <w:rsid w:val="00D42CB4"/>
    <w:rsid w:val="00D42F08"/>
    <w:rsid w:val="00D435E6"/>
    <w:rsid w:val="00D43C84"/>
    <w:rsid w:val="00D44313"/>
    <w:rsid w:val="00D44943"/>
    <w:rsid w:val="00D45B4F"/>
    <w:rsid w:val="00D46159"/>
    <w:rsid w:val="00D4671C"/>
    <w:rsid w:val="00D468D2"/>
    <w:rsid w:val="00D46D73"/>
    <w:rsid w:val="00D4713A"/>
    <w:rsid w:val="00D47748"/>
    <w:rsid w:val="00D47AC5"/>
    <w:rsid w:val="00D505B0"/>
    <w:rsid w:val="00D50915"/>
    <w:rsid w:val="00D50F31"/>
    <w:rsid w:val="00D51B3B"/>
    <w:rsid w:val="00D51D29"/>
    <w:rsid w:val="00D52903"/>
    <w:rsid w:val="00D52B78"/>
    <w:rsid w:val="00D52E27"/>
    <w:rsid w:val="00D52FC4"/>
    <w:rsid w:val="00D530F9"/>
    <w:rsid w:val="00D532A1"/>
    <w:rsid w:val="00D53A97"/>
    <w:rsid w:val="00D542E5"/>
    <w:rsid w:val="00D54607"/>
    <w:rsid w:val="00D5574C"/>
    <w:rsid w:val="00D56578"/>
    <w:rsid w:val="00D565CD"/>
    <w:rsid w:val="00D565D8"/>
    <w:rsid w:val="00D5674F"/>
    <w:rsid w:val="00D56C9C"/>
    <w:rsid w:val="00D5719C"/>
    <w:rsid w:val="00D578BD"/>
    <w:rsid w:val="00D57DFF"/>
    <w:rsid w:val="00D60C70"/>
    <w:rsid w:val="00D60FE8"/>
    <w:rsid w:val="00D6100D"/>
    <w:rsid w:val="00D61195"/>
    <w:rsid w:val="00D61213"/>
    <w:rsid w:val="00D614DF"/>
    <w:rsid w:val="00D615BB"/>
    <w:rsid w:val="00D61761"/>
    <w:rsid w:val="00D61767"/>
    <w:rsid w:val="00D62541"/>
    <w:rsid w:val="00D62B2C"/>
    <w:rsid w:val="00D62CFD"/>
    <w:rsid w:val="00D6313D"/>
    <w:rsid w:val="00D63BDC"/>
    <w:rsid w:val="00D63F3C"/>
    <w:rsid w:val="00D648B7"/>
    <w:rsid w:val="00D649EF"/>
    <w:rsid w:val="00D64D3E"/>
    <w:rsid w:val="00D65389"/>
    <w:rsid w:val="00D659F7"/>
    <w:rsid w:val="00D65ACE"/>
    <w:rsid w:val="00D65F39"/>
    <w:rsid w:val="00D65FFF"/>
    <w:rsid w:val="00D660E9"/>
    <w:rsid w:val="00D66118"/>
    <w:rsid w:val="00D6615D"/>
    <w:rsid w:val="00D66FC5"/>
    <w:rsid w:val="00D70209"/>
    <w:rsid w:val="00D70627"/>
    <w:rsid w:val="00D70DA0"/>
    <w:rsid w:val="00D712E3"/>
    <w:rsid w:val="00D714A7"/>
    <w:rsid w:val="00D716BA"/>
    <w:rsid w:val="00D71A0A"/>
    <w:rsid w:val="00D7222E"/>
    <w:rsid w:val="00D72230"/>
    <w:rsid w:val="00D7232C"/>
    <w:rsid w:val="00D728D2"/>
    <w:rsid w:val="00D728DB"/>
    <w:rsid w:val="00D72CBF"/>
    <w:rsid w:val="00D730A1"/>
    <w:rsid w:val="00D731F9"/>
    <w:rsid w:val="00D734B7"/>
    <w:rsid w:val="00D7363E"/>
    <w:rsid w:val="00D73CAE"/>
    <w:rsid w:val="00D74117"/>
    <w:rsid w:val="00D74B0F"/>
    <w:rsid w:val="00D74B9D"/>
    <w:rsid w:val="00D74FDB"/>
    <w:rsid w:val="00D75131"/>
    <w:rsid w:val="00D7535F"/>
    <w:rsid w:val="00D754D8"/>
    <w:rsid w:val="00D75553"/>
    <w:rsid w:val="00D758FB"/>
    <w:rsid w:val="00D75C2A"/>
    <w:rsid w:val="00D75D98"/>
    <w:rsid w:val="00D75E9A"/>
    <w:rsid w:val="00D7611D"/>
    <w:rsid w:val="00D761AC"/>
    <w:rsid w:val="00D76645"/>
    <w:rsid w:val="00D76E90"/>
    <w:rsid w:val="00D77B86"/>
    <w:rsid w:val="00D77E06"/>
    <w:rsid w:val="00D807E6"/>
    <w:rsid w:val="00D80951"/>
    <w:rsid w:val="00D81095"/>
    <w:rsid w:val="00D81209"/>
    <w:rsid w:val="00D816BF"/>
    <w:rsid w:val="00D81ADB"/>
    <w:rsid w:val="00D81F4F"/>
    <w:rsid w:val="00D82157"/>
    <w:rsid w:val="00D821C7"/>
    <w:rsid w:val="00D82D29"/>
    <w:rsid w:val="00D834D9"/>
    <w:rsid w:val="00D84078"/>
    <w:rsid w:val="00D842E9"/>
    <w:rsid w:val="00D8451E"/>
    <w:rsid w:val="00D84833"/>
    <w:rsid w:val="00D84C22"/>
    <w:rsid w:val="00D85562"/>
    <w:rsid w:val="00D857F2"/>
    <w:rsid w:val="00D85942"/>
    <w:rsid w:val="00D86198"/>
    <w:rsid w:val="00D86392"/>
    <w:rsid w:val="00D86695"/>
    <w:rsid w:val="00D86F13"/>
    <w:rsid w:val="00D87190"/>
    <w:rsid w:val="00D87A6B"/>
    <w:rsid w:val="00D87AE2"/>
    <w:rsid w:val="00D87C52"/>
    <w:rsid w:val="00D87C85"/>
    <w:rsid w:val="00D9005C"/>
    <w:rsid w:val="00D90DD5"/>
    <w:rsid w:val="00D90F5F"/>
    <w:rsid w:val="00D915AB"/>
    <w:rsid w:val="00D91751"/>
    <w:rsid w:val="00D919EB"/>
    <w:rsid w:val="00D91A7E"/>
    <w:rsid w:val="00D92965"/>
    <w:rsid w:val="00D92B38"/>
    <w:rsid w:val="00D93441"/>
    <w:rsid w:val="00D93523"/>
    <w:rsid w:val="00D93679"/>
    <w:rsid w:val="00D938E1"/>
    <w:rsid w:val="00D93C13"/>
    <w:rsid w:val="00D93DA3"/>
    <w:rsid w:val="00D93E95"/>
    <w:rsid w:val="00D94574"/>
    <w:rsid w:val="00D94C4B"/>
    <w:rsid w:val="00D9520A"/>
    <w:rsid w:val="00D954B0"/>
    <w:rsid w:val="00D9608A"/>
    <w:rsid w:val="00D964C3"/>
    <w:rsid w:val="00D9654B"/>
    <w:rsid w:val="00D966EC"/>
    <w:rsid w:val="00D97028"/>
    <w:rsid w:val="00D97275"/>
    <w:rsid w:val="00D972BA"/>
    <w:rsid w:val="00D97339"/>
    <w:rsid w:val="00D975F5"/>
    <w:rsid w:val="00D976F5"/>
    <w:rsid w:val="00D9798B"/>
    <w:rsid w:val="00D97C52"/>
    <w:rsid w:val="00DA015B"/>
    <w:rsid w:val="00DA053B"/>
    <w:rsid w:val="00DA0DD6"/>
    <w:rsid w:val="00DA100D"/>
    <w:rsid w:val="00DA10DE"/>
    <w:rsid w:val="00DA29FC"/>
    <w:rsid w:val="00DA2A3C"/>
    <w:rsid w:val="00DA2DDD"/>
    <w:rsid w:val="00DA3920"/>
    <w:rsid w:val="00DA3AF3"/>
    <w:rsid w:val="00DA40F5"/>
    <w:rsid w:val="00DA410B"/>
    <w:rsid w:val="00DA442D"/>
    <w:rsid w:val="00DA48BC"/>
    <w:rsid w:val="00DA52E6"/>
    <w:rsid w:val="00DA570E"/>
    <w:rsid w:val="00DA5733"/>
    <w:rsid w:val="00DA5763"/>
    <w:rsid w:val="00DA582F"/>
    <w:rsid w:val="00DA5A7E"/>
    <w:rsid w:val="00DA6F2D"/>
    <w:rsid w:val="00DA6F7F"/>
    <w:rsid w:val="00DA75A7"/>
    <w:rsid w:val="00DB0471"/>
    <w:rsid w:val="00DB0509"/>
    <w:rsid w:val="00DB0624"/>
    <w:rsid w:val="00DB07BC"/>
    <w:rsid w:val="00DB0C59"/>
    <w:rsid w:val="00DB10FF"/>
    <w:rsid w:val="00DB11FB"/>
    <w:rsid w:val="00DB1244"/>
    <w:rsid w:val="00DB16CA"/>
    <w:rsid w:val="00DB1746"/>
    <w:rsid w:val="00DB1885"/>
    <w:rsid w:val="00DB1D45"/>
    <w:rsid w:val="00DB1F73"/>
    <w:rsid w:val="00DB235F"/>
    <w:rsid w:val="00DB31F9"/>
    <w:rsid w:val="00DB36FA"/>
    <w:rsid w:val="00DB3730"/>
    <w:rsid w:val="00DB38D3"/>
    <w:rsid w:val="00DB3CDF"/>
    <w:rsid w:val="00DB3D3A"/>
    <w:rsid w:val="00DB3EE7"/>
    <w:rsid w:val="00DB430E"/>
    <w:rsid w:val="00DB51F7"/>
    <w:rsid w:val="00DB546C"/>
    <w:rsid w:val="00DB6179"/>
    <w:rsid w:val="00DB61A4"/>
    <w:rsid w:val="00DB650D"/>
    <w:rsid w:val="00DB680C"/>
    <w:rsid w:val="00DB690A"/>
    <w:rsid w:val="00DB69C1"/>
    <w:rsid w:val="00DB7047"/>
    <w:rsid w:val="00DB70DA"/>
    <w:rsid w:val="00DB70FF"/>
    <w:rsid w:val="00DB7111"/>
    <w:rsid w:val="00DB7B67"/>
    <w:rsid w:val="00DB7CAA"/>
    <w:rsid w:val="00DB7F3B"/>
    <w:rsid w:val="00DC08D5"/>
    <w:rsid w:val="00DC1143"/>
    <w:rsid w:val="00DC1323"/>
    <w:rsid w:val="00DC177C"/>
    <w:rsid w:val="00DC1869"/>
    <w:rsid w:val="00DC1C5B"/>
    <w:rsid w:val="00DC206C"/>
    <w:rsid w:val="00DC21D2"/>
    <w:rsid w:val="00DC234F"/>
    <w:rsid w:val="00DC2B44"/>
    <w:rsid w:val="00DC2FA9"/>
    <w:rsid w:val="00DC35AE"/>
    <w:rsid w:val="00DC3760"/>
    <w:rsid w:val="00DC3E5F"/>
    <w:rsid w:val="00DC6055"/>
    <w:rsid w:val="00DC639E"/>
    <w:rsid w:val="00DC6B4D"/>
    <w:rsid w:val="00DC6E78"/>
    <w:rsid w:val="00DC6EAE"/>
    <w:rsid w:val="00DC6FE7"/>
    <w:rsid w:val="00DC717F"/>
    <w:rsid w:val="00DC72C1"/>
    <w:rsid w:val="00DC7DFF"/>
    <w:rsid w:val="00DC7F5C"/>
    <w:rsid w:val="00DD0040"/>
    <w:rsid w:val="00DD04E9"/>
    <w:rsid w:val="00DD0772"/>
    <w:rsid w:val="00DD08C8"/>
    <w:rsid w:val="00DD0AFB"/>
    <w:rsid w:val="00DD10F3"/>
    <w:rsid w:val="00DD1300"/>
    <w:rsid w:val="00DD13B2"/>
    <w:rsid w:val="00DD15DA"/>
    <w:rsid w:val="00DD269C"/>
    <w:rsid w:val="00DD2D81"/>
    <w:rsid w:val="00DD3141"/>
    <w:rsid w:val="00DD321A"/>
    <w:rsid w:val="00DD326E"/>
    <w:rsid w:val="00DD3506"/>
    <w:rsid w:val="00DD39C1"/>
    <w:rsid w:val="00DD3A59"/>
    <w:rsid w:val="00DD3AE1"/>
    <w:rsid w:val="00DD4514"/>
    <w:rsid w:val="00DD4953"/>
    <w:rsid w:val="00DD4A5A"/>
    <w:rsid w:val="00DD4E47"/>
    <w:rsid w:val="00DD4F08"/>
    <w:rsid w:val="00DD53AD"/>
    <w:rsid w:val="00DD5A5B"/>
    <w:rsid w:val="00DD5E57"/>
    <w:rsid w:val="00DD5F1B"/>
    <w:rsid w:val="00DD5F66"/>
    <w:rsid w:val="00DD5FA6"/>
    <w:rsid w:val="00DD62B2"/>
    <w:rsid w:val="00DD6E5E"/>
    <w:rsid w:val="00DD71F4"/>
    <w:rsid w:val="00DD72DB"/>
    <w:rsid w:val="00DD74A6"/>
    <w:rsid w:val="00DD7758"/>
    <w:rsid w:val="00DD7C42"/>
    <w:rsid w:val="00DE00A4"/>
    <w:rsid w:val="00DE04CF"/>
    <w:rsid w:val="00DE075B"/>
    <w:rsid w:val="00DE0D7C"/>
    <w:rsid w:val="00DE0D96"/>
    <w:rsid w:val="00DE14AF"/>
    <w:rsid w:val="00DE1ABE"/>
    <w:rsid w:val="00DE1C2E"/>
    <w:rsid w:val="00DE1D0A"/>
    <w:rsid w:val="00DE1F9B"/>
    <w:rsid w:val="00DE208A"/>
    <w:rsid w:val="00DE21BC"/>
    <w:rsid w:val="00DE2627"/>
    <w:rsid w:val="00DE27BD"/>
    <w:rsid w:val="00DE2C53"/>
    <w:rsid w:val="00DE2CE2"/>
    <w:rsid w:val="00DE2EA5"/>
    <w:rsid w:val="00DE330F"/>
    <w:rsid w:val="00DE3699"/>
    <w:rsid w:val="00DE36A7"/>
    <w:rsid w:val="00DE38E4"/>
    <w:rsid w:val="00DE3D71"/>
    <w:rsid w:val="00DE4310"/>
    <w:rsid w:val="00DE49AF"/>
    <w:rsid w:val="00DE4DC1"/>
    <w:rsid w:val="00DE4F9A"/>
    <w:rsid w:val="00DE52EA"/>
    <w:rsid w:val="00DE55CE"/>
    <w:rsid w:val="00DE5E0E"/>
    <w:rsid w:val="00DE5EC7"/>
    <w:rsid w:val="00DE5FB9"/>
    <w:rsid w:val="00DE63C9"/>
    <w:rsid w:val="00DE6819"/>
    <w:rsid w:val="00DE6830"/>
    <w:rsid w:val="00DE71E3"/>
    <w:rsid w:val="00DE787A"/>
    <w:rsid w:val="00DE78F2"/>
    <w:rsid w:val="00DF0751"/>
    <w:rsid w:val="00DF0796"/>
    <w:rsid w:val="00DF130E"/>
    <w:rsid w:val="00DF16F2"/>
    <w:rsid w:val="00DF189A"/>
    <w:rsid w:val="00DF2161"/>
    <w:rsid w:val="00DF23D7"/>
    <w:rsid w:val="00DF2418"/>
    <w:rsid w:val="00DF27E2"/>
    <w:rsid w:val="00DF2B23"/>
    <w:rsid w:val="00DF331F"/>
    <w:rsid w:val="00DF332F"/>
    <w:rsid w:val="00DF35B2"/>
    <w:rsid w:val="00DF3695"/>
    <w:rsid w:val="00DF3B59"/>
    <w:rsid w:val="00DF426A"/>
    <w:rsid w:val="00DF4405"/>
    <w:rsid w:val="00DF5677"/>
    <w:rsid w:val="00DF598C"/>
    <w:rsid w:val="00DF5D22"/>
    <w:rsid w:val="00DF6483"/>
    <w:rsid w:val="00DF7520"/>
    <w:rsid w:val="00E000BA"/>
    <w:rsid w:val="00E003C0"/>
    <w:rsid w:val="00E00CDE"/>
    <w:rsid w:val="00E00E81"/>
    <w:rsid w:val="00E01343"/>
    <w:rsid w:val="00E01516"/>
    <w:rsid w:val="00E01BE3"/>
    <w:rsid w:val="00E01CF4"/>
    <w:rsid w:val="00E0259D"/>
    <w:rsid w:val="00E02710"/>
    <w:rsid w:val="00E02BEC"/>
    <w:rsid w:val="00E0365D"/>
    <w:rsid w:val="00E0374F"/>
    <w:rsid w:val="00E03CB6"/>
    <w:rsid w:val="00E04065"/>
    <w:rsid w:val="00E04204"/>
    <w:rsid w:val="00E04249"/>
    <w:rsid w:val="00E046AB"/>
    <w:rsid w:val="00E05338"/>
    <w:rsid w:val="00E056DC"/>
    <w:rsid w:val="00E057FB"/>
    <w:rsid w:val="00E05B5E"/>
    <w:rsid w:val="00E05CD8"/>
    <w:rsid w:val="00E05FB2"/>
    <w:rsid w:val="00E07228"/>
    <w:rsid w:val="00E072D0"/>
    <w:rsid w:val="00E0779D"/>
    <w:rsid w:val="00E07E59"/>
    <w:rsid w:val="00E07F6F"/>
    <w:rsid w:val="00E10072"/>
    <w:rsid w:val="00E10403"/>
    <w:rsid w:val="00E1090B"/>
    <w:rsid w:val="00E114EC"/>
    <w:rsid w:val="00E1152C"/>
    <w:rsid w:val="00E1164B"/>
    <w:rsid w:val="00E1178D"/>
    <w:rsid w:val="00E11CF2"/>
    <w:rsid w:val="00E12441"/>
    <w:rsid w:val="00E12491"/>
    <w:rsid w:val="00E12666"/>
    <w:rsid w:val="00E132AE"/>
    <w:rsid w:val="00E133DE"/>
    <w:rsid w:val="00E13A61"/>
    <w:rsid w:val="00E1432D"/>
    <w:rsid w:val="00E14457"/>
    <w:rsid w:val="00E145FE"/>
    <w:rsid w:val="00E14636"/>
    <w:rsid w:val="00E146E0"/>
    <w:rsid w:val="00E1525A"/>
    <w:rsid w:val="00E156A9"/>
    <w:rsid w:val="00E15744"/>
    <w:rsid w:val="00E157E1"/>
    <w:rsid w:val="00E15C11"/>
    <w:rsid w:val="00E15F1C"/>
    <w:rsid w:val="00E160AF"/>
    <w:rsid w:val="00E1680F"/>
    <w:rsid w:val="00E168DA"/>
    <w:rsid w:val="00E17077"/>
    <w:rsid w:val="00E17199"/>
    <w:rsid w:val="00E1747C"/>
    <w:rsid w:val="00E178DE"/>
    <w:rsid w:val="00E17D53"/>
    <w:rsid w:val="00E2058B"/>
    <w:rsid w:val="00E208D5"/>
    <w:rsid w:val="00E20D94"/>
    <w:rsid w:val="00E2104F"/>
    <w:rsid w:val="00E21146"/>
    <w:rsid w:val="00E2174A"/>
    <w:rsid w:val="00E21B50"/>
    <w:rsid w:val="00E21FB1"/>
    <w:rsid w:val="00E2287B"/>
    <w:rsid w:val="00E22D68"/>
    <w:rsid w:val="00E23301"/>
    <w:rsid w:val="00E23588"/>
    <w:rsid w:val="00E23704"/>
    <w:rsid w:val="00E2379E"/>
    <w:rsid w:val="00E23B87"/>
    <w:rsid w:val="00E23CB8"/>
    <w:rsid w:val="00E24493"/>
    <w:rsid w:val="00E24734"/>
    <w:rsid w:val="00E24739"/>
    <w:rsid w:val="00E24AB3"/>
    <w:rsid w:val="00E25164"/>
    <w:rsid w:val="00E25445"/>
    <w:rsid w:val="00E25A65"/>
    <w:rsid w:val="00E2645D"/>
    <w:rsid w:val="00E264BC"/>
    <w:rsid w:val="00E2673C"/>
    <w:rsid w:val="00E26B0E"/>
    <w:rsid w:val="00E27299"/>
    <w:rsid w:val="00E275A9"/>
    <w:rsid w:val="00E27958"/>
    <w:rsid w:val="00E27E2F"/>
    <w:rsid w:val="00E27EE0"/>
    <w:rsid w:val="00E27F84"/>
    <w:rsid w:val="00E302F3"/>
    <w:rsid w:val="00E309C1"/>
    <w:rsid w:val="00E31089"/>
    <w:rsid w:val="00E314DC"/>
    <w:rsid w:val="00E318B7"/>
    <w:rsid w:val="00E318C3"/>
    <w:rsid w:val="00E322A7"/>
    <w:rsid w:val="00E32417"/>
    <w:rsid w:val="00E325A5"/>
    <w:rsid w:val="00E32C98"/>
    <w:rsid w:val="00E32D73"/>
    <w:rsid w:val="00E32DC8"/>
    <w:rsid w:val="00E32EB7"/>
    <w:rsid w:val="00E33254"/>
    <w:rsid w:val="00E33916"/>
    <w:rsid w:val="00E339C5"/>
    <w:rsid w:val="00E33A97"/>
    <w:rsid w:val="00E33CAA"/>
    <w:rsid w:val="00E33D97"/>
    <w:rsid w:val="00E340D8"/>
    <w:rsid w:val="00E34673"/>
    <w:rsid w:val="00E3476B"/>
    <w:rsid w:val="00E3481A"/>
    <w:rsid w:val="00E34A5A"/>
    <w:rsid w:val="00E34A9E"/>
    <w:rsid w:val="00E34EB1"/>
    <w:rsid w:val="00E353E2"/>
    <w:rsid w:val="00E35696"/>
    <w:rsid w:val="00E35B49"/>
    <w:rsid w:val="00E362CD"/>
    <w:rsid w:val="00E363E6"/>
    <w:rsid w:val="00E365D6"/>
    <w:rsid w:val="00E3767C"/>
    <w:rsid w:val="00E378AE"/>
    <w:rsid w:val="00E37E6B"/>
    <w:rsid w:val="00E401A3"/>
    <w:rsid w:val="00E401C1"/>
    <w:rsid w:val="00E40356"/>
    <w:rsid w:val="00E40D50"/>
    <w:rsid w:val="00E40ED2"/>
    <w:rsid w:val="00E40F29"/>
    <w:rsid w:val="00E41628"/>
    <w:rsid w:val="00E41F71"/>
    <w:rsid w:val="00E420D0"/>
    <w:rsid w:val="00E421BC"/>
    <w:rsid w:val="00E428B2"/>
    <w:rsid w:val="00E42DD5"/>
    <w:rsid w:val="00E43746"/>
    <w:rsid w:val="00E43DEC"/>
    <w:rsid w:val="00E446E6"/>
    <w:rsid w:val="00E448D6"/>
    <w:rsid w:val="00E44AF9"/>
    <w:rsid w:val="00E4578E"/>
    <w:rsid w:val="00E45B2A"/>
    <w:rsid w:val="00E46024"/>
    <w:rsid w:val="00E46042"/>
    <w:rsid w:val="00E4637E"/>
    <w:rsid w:val="00E46771"/>
    <w:rsid w:val="00E469A4"/>
    <w:rsid w:val="00E4757A"/>
    <w:rsid w:val="00E47E9E"/>
    <w:rsid w:val="00E50501"/>
    <w:rsid w:val="00E50ABB"/>
    <w:rsid w:val="00E50B3C"/>
    <w:rsid w:val="00E50D91"/>
    <w:rsid w:val="00E51717"/>
    <w:rsid w:val="00E5179B"/>
    <w:rsid w:val="00E51AAE"/>
    <w:rsid w:val="00E51AC9"/>
    <w:rsid w:val="00E51D59"/>
    <w:rsid w:val="00E51E66"/>
    <w:rsid w:val="00E5212D"/>
    <w:rsid w:val="00E52284"/>
    <w:rsid w:val="00E52382"/>
    <w:rsid w:val="00E5247C"/>
    <w:rsid w:val="00E529D2"/>
    <w:rsid w:val="00E52A60"/>
    <w:rsid w:val="00E52BD3"/>
    <w:rsid w:val="00E532FC"/>
    <w:rsid w:val="00E5334B"/>
    <w:rsid w:val="00E534F5"/>
    <w:rsid w:val="00E54183"/>
    <w:rsid w:val="00E541A7"/>
    <w:rsid w:val="00E55A41"/>
    <w:rsid w:val="00E55C9D"/>
    <w:rsid w:val="00E5615D"/>
    <w:rsid w:val="00E56314"/>
    <w:rsid w:val="00E5646E"/>
    <w:rsid w:val="00E570F8"/>
    <w:rsid w:val="00E5751D"/>
    <w:rsid w:val="00E577CC"/>
    <w:rsid w:val="00E57E77"/>
    <w:rsid w:val="00E6044D"/>
    <w:rsid w:val="00E6056D"/>
    <w:rsid w:val="00E60610"/>
    <w:rsid w:val="00E60654"/>
    <w:rsid w:val="00E6069A"/>
    <w:rsid w:val="00E608CA"/>
    <w:rsid w:val="00E60C42"/>
    <w:rsid w:val="00E60F11"/>
    <w:rsid w:val="00E612A9"/>
    <w:rsid w:val="00E614AA"/>
    <w:rsid w:val="00E6167E"/>
    <w:rsid w:val="00E61FB0"/>
    <w:rsid w:val="00E62198"/>
    <w:rsid w:val="00E62A58"/>
    <w:rsid w:val="00E62CE1"/>
    <w:rsid w:val="00E62D95"/>
    <w:rsid w:val="00E62DC6"/>
    <w:rsid w:val="00E62E28"/>
    <w:rsid w:val="00E6368C"/>
    <w:rsid w:val="00E6395E"/>
    <w:rsid w:val="00E63A0A"/>
    <w:rsid w:val="00E63AF1"/>
    <w:rsid w:val="00E63B0A"/>
    <w:rsid w:val="00E63B4F"/>
    <w:rsid w:val="00E63BDB"/>
    <w:rsid w:val="00E6420E"/>
    <w:rsid w:val="00E64435"/>
    <w:rsid w:val="00E646BB"/>
    <w:rsid w:val="00E647EB"/>
    <w:rsid w:val="00E64AA3"/>
    <w:rsid w:val="00E64CC8"/>
    <w:rsid w:val="00E65095"/>
    <w:rsid w:val="00E651B1"/>
    <w:rsid w:val="00E6545F"/>
    <w:rsid w:val="00E65893"/>
    <w:rsid w:val="00E65A4E"/>
    <w:rsid w:val="00E65DDE"/>
    <w:rsid w:val="00E660C8"/>
    <w:rsid w:val="00E66487"/>
    <w:rsid w:val="00E66E85"/>
    <w:rsid w:val="00E66F99"/>
    <w:rsid w:val="00E66FE3"/>
    <w:rsid w:val="00E6727F"/>
    <w:rsid w:val="00E678BC"/>
    <w:rsid w:val="00E67974"/>
    <w:rsid w:val="00E67E84"/>
    <w:rsid w:val="00E7003B"/>
    <w:rsid w:val="00E701A7"/>
    <w:rsid w:val="00E70273"/>
    <w:rsid w:val="00E705F2"/>
    <w:rsid w:val="00E7073F"/>
    <w:rsid w:val="00E70C5C"/>
    <w:rsid w:val="00E70D07"/>
    <w:rsid w:val="00E70D42"/>
    <w:rsid w:val="00E711D8"/>
    <w:rsid w:val="00E71415"/>
    <w:rsid w:val="00E71A9E"/>
    <w:rsid w:val="00E71B2A"/>
    <w:rsid w:val="00E72BCC"/>
    <w:rsid w:val="00E72C12"/>
    <w:rsid w:val="00E72DCC"/>
    <w:rsid w:val="00E734EB"/>
    <w:rsid w:val="00E73CC3"/>
    <w:rsid w:val="00E740B5"/>
    <w:rsid w:val="00E74675"/>
    <w:rsid w:val="00E74B1B"/>
    <w:rsid w:val="00E74BD2"/>
    <w:rsid w:val="00E752B3"/>
    <w:rsid w:val="00E75393"/>
    <w:rsid w:val="00E7625D"/>
    <w:rsid w:val="00E7678F"/>
    <w:rsid w:val="00E76ABC"/>
    <w:rsid w:val="00E76B9F"/>
    <w:rsid w:val="00E772B9"/>
    <w:rsid w:val="00E773A7"/>
    <w:rsid w:val="00E77701"/>
    <w:rsid w:val="00E77C2F"/>
    <w:rsid w:val="00E80486"/>
    <w:rsid w:val="00E805AE"/>
    <w:rsid w:val="00E80D2F"/>
    <w:rsid w:val="00E81012"/>
    <w:rsid w:val="00E81099"/>
    <w:rsid w:val="00E81A43"/>
    <w:rsid w:val="00E82263"/>
    <w:rsid w:val="00E82560"/>
    <w:rsid w:val="00E8285F"/>
    <w:rsid w:val="00E82C37"/>
    <w:rsid w:val="00E82F91"/>
    <w:rsid w:val="00E8336E"/>
    <w:rsid w:val="00E84830"/>
    <w:rsid w:val="00E84D3A"/>
    <w:rsid w:val="00E8512E"/>
    <w:rsid w:val="00E85252"/>
    <w:rsid w:val="00E85E0B"/>
    <w:rsid w:val="00E85FE4"/>
    <w:rsid w:val="00E86103"/>
    <w:rsid w:val="00E86DC8"/>
    <w:rsid w:val="00E86E35"/>
    <w:rsid w:val="00E86ED9"/>
    <w:rsid w:val="00E87342"/>
    <w:rsid w:val="00E87E2B"/>
    <w:rsid w:val="00E90074"/>
    <w:rsid w:val="00E90108"/>
    <w:rsid w:val="00E90299"/>
    <w:rsid w:val="00E905A1"/>
    <w:rsid w:val="00E9091C"/>
    <w:rsid w:val="00E90CC9"/>
    <w:rsid w:val="00E90D1E"/>
    <w:rsid w:val="00E90D9E"/>
    <w:rsid w:val="00E90DF2"/>
    <w:rsid w:val="00E90FDF"/>
    <w:rsid w:val="00E911B7"/>
    <w:rsid w:val="00E92252"/>
    <w:rsid w:val="00E92C53"/>
    <w:rsid w:val="00E92E7F"/>
    <w:rsid w:val="00E92EA1"/>
    <w:rsid w:val="00E93073"/>
    <w:rsid w:val="00E93297"/>
    <w:rsid w:val="00E933DD"/>
    <w:rsid w:val="00E93741"/>
    <w:rsid w:val="00E937F0"/>
    <w:rsid w:val="00E93C07"/>
    <w:rsid w:val="00E93CA0"/>
    <w:rsid w:val="00E93CAF"/>
    <w:rsid w:val="00E93CEF"/>
    <w:rsid w:val="00E93DCE"/>
    <w:rsid w:val="00E93F80"/>
    <w:rsid w:val="00E9425F"/>
    <w:rsid w:val="00E945BD"/>
    <w:rsid w:val="00E945BF"/>
    <w:rsid w:val="00E948C1"/>
    <w:rsid w:val="00E94979"/>
    <w:rsid w:val="00E94BE2"/>
    <w:rsid w:val="00E94D3A"/>
    <w:rsid w:val="00E94F48"/>
    <w:rsid w:val="00E94FEB"/>
    <w:rsid w:val="00E96C5F"/>
    <w:rsid w:val="00E96E27"/>
    <w:rsid w:val="00E97114"/>
    <w:rsid w:val="00E9754B"/>
    <w:rsid w:val="00E975E3"/>
    <w:rsid w:val="00E978BA"/>
    <w:rsid w:val="00E97C9C"/>
    <w:rsid w:val="00EA0040"/>
    <w:rsid w:val="00EA0156"/>
    <w:rsid w:val="00EA023F"/>
    <w:rsid w:val="00EA02EC"/>
    <w:rsid w:val="00EA051D"/>
    <w:rsid w:val="00EA081D"/>
    <w:rsid w:val="00EA0C65"/>
    <w:rsid w:val="00EA1038"/>
    <w:rsid w:val="00EA12A8"/>
    <w:rsid w:val="00EA1EFB"/>
    <w:rsid w:val="00EA23CC"/>
    <w:rsid w:val="00EA24B0"/>
    <w:rsid w:val="00EA2702"/>
    <w:rsid w:val="00EA2782"/>
    <w:rsid w:val="00EA2884"/>
    <w:rsid w:val="00EA28CA"/>
    <w:rsid w:val="00EA2AF7"/>
    <w:rsid w:val="00EA2BA0"/>
    <w:rsid w:val="00EA2E55"/>
    <w:rsid w:val="00EA3108"/>
    <w:rsid w:val="00EA335C"/>
    <w:rsid w:val="00EA3522"/>
    <w:rsid w:val="00EA36DD"/>
    <w:rsid w:val="00EA3A88"/>
    <w:rsid w:val="00EA3D2B"/>
    <w:rsid w:val="00EA40E6"/>
    <w:rsid w:val="00EA4124"/>
    <w:rsid w:val="00EA4134"/>
    <w:rsid w:val="00EA53AC"/>
    <w:rsid w:val="00EA58D7"/>
    <w:rsid w:val="00EA63CE"/>
    <w:rsid w:val="00EA6987"/>
    <w:rsid w:val="00EA6A33"/>
    <w:rsid w:val="00EA6C59"/>
    <w:rsid w:val="00EA7327"/>
    <w:rsid w:val="00EA732C"/>
    <w:rsid w:val="00EA7543"/>
    <w:rsid w:val="00EA78DE"/>
    <w:rsid w:val="00EA7D90"/>
    <w:rsid w:val="00EB05AE"/>
    <w:rsid w:val="00EB0AB2"/>
    <w:rsid w:val="00EB1068"/>
    <w:rsid w:val="00EB1111"/>
    <w:rsid w:val="00EB137A"/>
    <w:rsid w:val="00EB1525"/>
    <w:rsid w:val="00EB1573"/>
    <w:rsid w:val="00EB15FE"/>
    <w:rsid w:val="00EB1E04"/>
    <w:rsid w:val="00EB1F25"/>
    <w:rsid w:val="00EB21B4"/>
    <w:rsid w:val="00EB21B9"/>
    <w:rsid w:val="00EB2457"/>
    <w:rsid w:val="00EB32D1"/>
    <w:rsid w:val="00EB3683"/>
    <w:rsid w:val="00EB37F4"/>
    <w:rsid w:val="00EB38CA"/>
    <w:rsid w:val="00EB4175"/>
    <w:rsid w:val="00EB4734"/>
    <w:rsid w:val="00EB4B20"/>
    <w:rsid w:val="00EB4F50"/>
    <w:rsid w:val="00EB551D"/>
    <w:rsid w:val="00EB56C6"/>
    <w:rsid w:val="00EB58D8"/>
    <w:rsid w:val="00EB5F56"/>
    <w:rsid w:val="00EB6324"/>
    <w:rsid w:val="00EB64CA"/>
    <w:rsid w:val="00EB65C9"/>
    <w:rsid w:val="00EB6C08"/>
    <w:rsid w:val="00EB77E1"/>
    <w:rsid w:val="00EB785E"/>
    <w:rsid w:val="00EB78F9"/>
    <w:rsid w:val="00EB7A98"/>
    <w:rsid w:val="00EB7E9F"/>
    <w:rsid w:val="00EB7F58"/>
    <w:rsid w:val="00EB7F70"/>
    <w:rsid w:val="00EC002E"/>
    <w:rsid w:val="00EC0C4D"/>
    <w:rsid w:val="00EC0D93"/>
    <w:rsid w:val="00EC1126"/>
    <w:rsid w:val="00EC1282"/>
    <w:rsid w:val="00EC14FD"/>
    <w:rsid w:val="00EC1929"/>
    <w:rsid w:val="00EC1CE8"/>
    <w:rsid w:val="00EC24C9"/>
    <w:rsid w:val="00EC2C47"/>
    <w:rsid w:val="00EC302C"/>
    <w:rsid w:val="00EC3513"/>
    <w:rsid w:val="00EC3B17"/>
    <w:rsid w:val="00EC3CD7"/>
    <w:rsid w:val="00EC4506"/>
    <w:rsid w:val="00EC4EB7"/>
    <w:rsid w:val="00EC5301"/>
    <w:rsid w:val="00EC5B15"/>
    <w:rsid w:val="00EC618A"/>
    <w:rsid w:val="00EC61D0"/>
    <w:rsid w:val="00EC63B2"/>
    <w:rsid w:val="00EC6632"/>
    <w:rsid w:val="00EC6F8D"/>
    <w:rsid w:val="00EC753C"/>
    <w:rsid w:val="00EC7BC5"/>
    <w:rsid w:val="00ED02CC"/>
    <w:rsid w:val="00ED05DE"/>
    <w:rsid w:val="00ED05F8"/>
    <w:rsid w:val="00ED0730"/>
    <w:rsid w:val="00ED08B1"/>
    <w:rsid w:val="00ED08D8"/>
    <w:rsid w:val="00ED132E"/>
    <w:rsid w:val="00ED148E"/>
    <w:rsid w:val="00ED1534"/>
    <w:rsid w:val="00ED15AD"/>
    <w:rsid w:val="00ED1BCC"/>
    <w:rsid w:val="00ED1E27"/>
    <w:rsid w:val="00ED2185"/>
    <w:rsid w:val="00ED224D"/>
    <w:rsid w:val="00ED22F1"/>
    <w:rsid w:val="00ED2618"/>
    <w:rsid w:val="00ED2A2B"/>
    <w:rsid w:val="00ED30B5"/>
    <w:rsid w:val="00ED36A3"/>
    <w:rsid w:val="00ED37BA"/>
    <w:rsid w:val="00ED3854"/>
    <w:rsid w:val="00ED3B13"/>
    <w:rsid w:val="00ED3B52"/>
    <w:rsid w:val="00ED3CAD"/>
    <w:rsid w:val="00ED3E30"/>
    <w:rsid w:val="00ED3ECE"/>
    <w:rsid w:val="00ED4553"/>
    <w:rsid w:val="00ED4698"/>
    <w:rsid w:val="00ED4F09"/>
    <w:rsid w:val="00ED5150"/>
    <w:rsid w:val="00ED53CF"/>
    <w:rsid w:val="00ED565F"/>
    <w:rsid w:val="00ED5C64"/>
    <w:rsid w:val="00ED5C79"/>
    <w:rsid w:val="00ED5D5F"/>
    <w:rsid w:val="00ED6259"/>
    <w:rsid w:val="00ED6EC4"/>
    <w:rsid w:val="00ED6F22"/>
    <w:rsid w:val="00ED7169"/>
    <w:rsid w:val="00ED76C8"/>
    <w:rsid w:val="00ED7E3F"/>
    <w:rsid w:val="00ED7E89"/>
    <w:rsid w:val="00ED7F1B"/>
    <w:rsid w:val="00ED7FD7"/>
    <w:rsid w:val="00EE0288"/>
    <w:rsid w:val="00EE10AC"/>
    <w:rsid w:val="00EE12C8"/>
    <w:rsid w:val="00EE13C8"/>
    <w:rsid w:val="00EE14E1"/>
    <w:rsid w:val="00EE16F5"/>
    <w:rsid w:val="00EE198E"/>
    <w:rsid w:val="00EE1B2E"/>
    <w:rsid w:val="00EE1E1A"/>
    <w:rsid w:val="00EE2AF3"/>
    <w:rsid w:val="00EE2C3B"/>
    <w:rsid w:val="00EE2D8D"/>
    <w:rsid w:val="00EE2ED0"/>
    <w:rsid w:val="00EE3881"/>
    <w:rsid w:val="00EE3AF5"/>
    <w:rsid w:val="00EE4284"/>
    <w:rsid w:val="00EE434F"/>
    <w:rsid w:val="00EE4491"/>
    <w:rsid w:val="00EE4771"/>
    <w:rsid w:val="00EE4818"/>
    <w:rsid w:val="00EE4A01"/>
    <w:rsid w:val="00EE4F02"/>
    <w:rsid w:val="00EE51BE"/>
    <w:rsid w:val="00EE5703"/>
    <w:rsid w:val="00EE5AFD"/>
    <w:rsid w:val="00EE5D60"/>
    <w:rsid w:val="00EE5E70"/>
    <w:rsid w:val="00EE673D"/>
    <w:rsid w:val="00EE74A9"/>
    <w:rsid w:val="00EE76B1"/>
    <w:rsid w:val="00EE7C13"/>
    <w:rsid w:val="00EE7CED"/>
    <w:rsid w:val="00EE7EE6"/>
    <w:rsid w:val="00EF01FE"/>
    <w:rsid w:val="00EF0308"/>
    <w:rsid w:val="00EF1CED"/>
    <w:rsid w:val="00EF2892"/>
    <w:rsid w:val="00EF2B5D"/>
    <w:rsid w:val="00EF2C5F"/>
    <w:rsid w:val="00EF30EF"/>
    <w:rsid w:val="00EF3B91"/>
    <w:rsid w:val="00EF3C28"/>
    <w:rsid w:val="00EF3DEC"/>
    <w:rsid w:val="00EF3F91"/>
    <w:rsid w:val="00EF4052"/>
    <w:rsid w:val="00EF47A5"/>
    <w:rsid w:val="00EF525C"/>
    <w:rsid w:val="00EF5489"/>
    <w:rsid w:val="00EF5694"/>
    <w:rsid w:val="00EF5707"/>
    <w:rsid w:val="00EF5A1B"/>
    <w:rsid w:val="00EF63B3"/>
    <w:rsid w:val="00EF660A"/>
    <w:rsid w:val="00EF677D"/>
    <w:rsid w:val="00EF694E"/>
    <w:rsid w:val="00EF6A5E"/>
    <w:rsid w:val="00EF6DC3"/>
    <w:rsid w:val="00EF6FE3"/>
    <w:rsid w:val="00EF70EB"/>
    <w:rsid w:val="00EF7D62"/>
    <w:rsid w:val="00F001AF"/>
    <w:rsid w:val="00F00316"/>
    <w:rsid w:val="00F0056E"/>
    <w:rsid w:val="00F00894"/>
    <w:rsid w:val="00F00AD4"/>
    <w:rsid w:val="00F00AE5"/>
    <w:rsid w:val="00F00BF0"/>
    <w:rsid w:val="00F00C7B"/>
    <w:rsid w:val="00F00C7C"/>
    <w:rsid w:val="00F010D7"/>
    <w:rsid w:val="00F012F9"/>
    <w:rsid w:val="00F0167B"/>
    <w:rsid w:val="00F0214F"/>
    <w:rsid w:val="00F023E1"/>
    <w:rsid w:val="00F024DE"/>
    <w:rsid w:val="00F02A0C"/>
    <w:rsid w:val="00F02AF9"/>
    <w:rsid w:val="00F03AE5"/>
    <w:rsid w:val="00F04848"/>
    <w:rsid w:val="00F04888"/>
    <w:rsid w:val="00F048AF"/>
    <w:rsid w:val="00F048C2"/>
    <w:rsid w:val="00F04A0F"/>
    <w:rsid w:val="00F04F47"/>
    <w:rsid w:val="00F055B0"/>
    <w:rsid w:val="00F05C0C"/>
    <w:rsid w:val="00F05C80"/>
    <w:rsid w:val="00F064D2"/>
    <w:rsid w:val="00F06604"/>
    <w:rsid w:val="00F0670D"/>
    <w:rsid w:val="00F06C05"/>
    <w:rsid w:val="00F07A31"/>
    <w:rsid w:val="00F1055E"/>
    <w:rsid w:val="00F10796"/>
    <w:rsid w:val="00F108AA"/>
    <w:rsid w:val="00F10A31"/>
    <w:rsid w:val="00F10A36"/>
    <w:rsid w:val="00F10AAC"/>
    <w:rsid w:val="00F10B00"/>
    <w:rsid w:val="00F10D28"/>
    <w:rsid w:val="00F10D34"/>
    <w:rsid w:val="00F10E65"/>
    <w:rsid w:val="00F11238"/>
    <w:rsid w:val="00F113B9"/>
    <w:rsid w:val="00F115FB"/>
    <w:rsid w:val="00F11A0C"/>
    <w:rsid w:val="00F11F81"/>
    <w:rsid w:val="00F123A7"/>
    <w:rsid w:val="00F1255B"/>
    <w:rsid w:val="00F126E2"/>
    <w:rsid w:val="00F13108"/>
    <w:rsid w:val="00F1314C"/>
    <w:rsid w:val="00F134B2"/>
    <w:rsid w:val="00F1390E"/>
    <w:rsid w:val="00F14D54"/>
    <w:rsid w:val="00F15000"/>
    <w:rsid w:val="00F15003"/>
    <w:rsid w:val="00F151FA"/>
    <w:rsid w:val="00F15604"/>
    <w:rsid w:val="00F15858"/>
    <w:rsid w:val="00F15E5A"/>
    <w:rsid w:val="00F164B2"/>
    <w:rsid w:val="00F168A3"/>
    <w:rsid w:val="00F16C41"/>
    <w:rsid w:val="00F177EB"/>
    <w:rsid w:val="00F17803"/>
    <w:rsid w:val="00F2001F"/>
    <w:rsid w:val="00F20B2B"/>
    <w:rsid w:val="00F20E45"/>
    <w:rsid w:val="00F20EB5"/>
    <w:rsid w:val="00F213DD"/>
    <w:rsid w:val="00F217D5"/>
    <w:rsid w:val="00F21A17"/>
    <w:rsid w:val="00F2239A"/>
    <w:rsid w:val="00F227C1"/>
    <w:rsid w:val="00F22811"/>
    <w:rsid w:val="00F22842"/>
    <w:rsid w:val="00F22ACC"/>
    <w:rsid w:val="00F2314B"/>
    <w:rsid w:val="00F23353"/>
    <w:rsid w:val="00F23C66"/>
    <w:rsid w:val="00F23D7C"/>
    <w:rsid w:val="00F23FC5"/>
    <w:rsid w:val="00F240FD"/>
    <w:rsid w:val="00F243B2"/>
    <w:rsid w:val="00F245DF"/>
    <w:rsid w:val="00F25829"/>
    <w:rsid w:val="00F25994"/>
    <w:rsid w:val="00F26326"/>
    <w:rsid w:val="00F26364"/>
    <w:rsid w:val="00F2662D"/>
    <w:rsid w:val="00F26826"/>
    <w:rsid w:val="00F268F3"/>
    <w:rsid w:val="00F2693B"/>
    <w:rsid w:val="00F26D8B"/>
    <w:rsid w:val="00F26EAF"/>
    <w:rsid w:val="00F27053"/>
    <w:rsid w:val="00F27061"/>
    <w:rsid w:val="00F274A1"/>
    <w:rsid w:val="00F277B8"/>
    <w:rsid w:val="00F2783E"/>
    <w:rsid w:val="00F309BE"/>
    <w:rsid w:val="00F30A99"/>
    <w:rsid w:val="00F31404"/>
    <w:rsid w:val="00F314AA"/>
    <w:rsid w:val="00F316DA"/>
    <w:rsid w:val="00F31745"/>
    <w:rsid w:val="00F31A06"/>
    <w:rsid w:val="00F31D14"/>
    <w:rsid w:val="00F31FB2"/>
    <w:rsid w:val="00F32139"/>
    <w:rsid w:val="00F32E89"/>
    <w:rsid w:val="00F334C2"/>
    <w:rsid w:val="00F3386E"/>
    <w:rsid w:val="00F3399C"/>
    <w:rsid w:val="00F33A57"/>
    <w:rsid w:val="00F33AD5"/>
    <w:rsid w:val="00F33B07"/>
    <w:rsid w:val="00F33BE7"/>
    <w:rsid w:val="00F33D99"/>
    <w:rsid w:val="00F33DA2"/>
    <w:rsid w:val="00F33E25"/>
    <w:rsid w:val="00F34D81"/>
    <w:rsid w:val="00F34E39"/>
    <w:rsid w:val="00F350B3"/>
    <w:rsid w:val="00F35E7C"/>
    <w:rsid w:val="00F362F7"/>
    <w:rsid w:val="00F363B7"/>
    <w:rsid w:val="00F3647D"/>
    <w:rsid w:val="00F364E6"/>
    <w:rsid w:val="00F365F4"/>
    <w:rsid w:val="00F371DF"/>
    <w:rsid w:val="00F37362"/>
    <w:rsid w:val="00F37667"/>
    <w:rsid w:val="00F37736"/>
    <w:rsid w:val="00F377A0"/>
    <w:rsid w:val="00F37C21"/>
    <w:rsid w:val="00F37CFE"/>
    <w:rsid w:val="00F37E9A"/>
    <w:rsid w:val="00F40460"/>
    <w:rsid w:val="00F40C8D"/>
    <w:rsid w:val="00F40E19"/>
    <w:rsid w:val="00F414EC"/>
    <w:rsid w:val="00F41593"/>
    <w:rsid w:val="00F41D27"/>
    <w:rsid w:val="00F41DC5"/>
    <w:rsid w:val="00F4349E"/>
    <w:rsid w:val="00F43531"/>
    <w:rsid w:val="00F43DBB"/>
    <w:rsid w:val="00F43F74"/>
    <w:rsid w:val="00F44FCF"/>
    <w:rsid w:val="00F45194"/>
    <w:rsid w:val="00F452FA"/>
    <w:rsid w:val="00F4585E"/>
    <w:rsid w:val="00F4599F"/>
    <w:rsid w:val="00F45E5D"/>
    <w:rsid w:val="00F45F73"/>
    <w:rsid w:val="00F466A5"/>
    <w:rsid w:val="00F46895"/>
    <w:rsid w:val="00F468C7"/>
    <w:rsid w:val="00F46D65"/>
    <w:rsid w:val="00F470A9"/>
    <w:rsid w:val="00F475DD"/>
    <w:rsid w:val="00F47717"/>
    <w:rsid w:val="00F479A8"/>
    <w:rsid w:val="00F50303"/>
    <w:rsid w:val="00F50B04"/>
    <w:rsid w:val="00F50E2F"/>
    <w:rsid w:val="00F50F0D"/>
    <w:rsid w:val="00F513DC"/>
    <w:rsid w:val="00F515DA"/>
    <w:rsid w:val="00F5174B"/>
    <w:rsid w:val="00F51987"/>
    <w:rsid w:val="00F51D04"/>
    <w:rsid w:val="00F52BE9"/>
    <w:rsid w:val="00F52EC8"/>
    <w:rsid w:val="00F534F5"/>
    <w:rsid w:val="00F54182"/>
    <w:rsid w:val="00F545E4"/>
    <w:rsid w:val="00F546AC"/>
    <w:rsid w:val="00F54828"/>
    <w:rsid w:val="00F54B15"/>
    <w:rsid w:val="00F54C45"/>
    <w:rsid w:val="00F550D4"/>
    <w:rsid w:val="00F55B71"/>
    <w:rsid w:val="00F55D26"/>
    <w:rsid w:val="00F56638"/>
    <w:rsid w:val="00F569D0"/>
    <w:rsid w:val="00F57656"/>
    <w:rsid w:val="00F6008F"/>
    <w:rsid w:val="00F6027A"/>
    <w:rsid w:val="00F60B1E"/>
    <w:rsid w:val="00F60C22"/>
    <w:rsid w:val="00F60F7B"/>
    <w:rsid w:val="00F6106D"/>
    <w:rsid w:val="00F61079"/>
    <w:rsid w:val="00F6185F"/>
    <w:rsid w:val="00F61B28"/>
    <w:rsid w:val="00F61C6C"/>
    <w:rsid w:val="00F61F96"/>
    <w:rsid w:val="00F6210B"/>
    <w:rsid w:val="00F625AF"/>
    <w:rsid w:val="00F627DB"/>
    <w:rsid w:val="00F62C2B"/>
    <w:rsid w:val="00F62E5A"/>
    <w:rsid w:val="00F63569"/>
    <w:rsid w:val="00F63830"/>
    <w:rsid w:val="00F639DE"/>
    <w:rsid w:val="00F64505"/>
    <w:rsid w:val="00F64822"/>
    <w:rsid w:val="00F64AD5"/>
    <w:rsid w:val="00F64AEC"/>
    <w:rsid w:val="00F64C1D"/>
    <w:rsid w:val="00F64E40"/>
    <w:rsid w:val="00F64E86"/>
    <w:rsid w:val="00F652A8"/>
    <w:rsid w:val="00F65AAB"/>
    <w:rsid w:val="00F65AB6"/>
    <w:rsid w:val="00F65D70"/>
    <w:rsid w:val="00F65E3D"/>
    <w:rsid w:val="00F6617A"/>
    <w:rsid w:val="00F66ED9"/>
    <w:rsid w:val="00F67187"/>
    <w:rsid w:val="00F67244"/>
    <w:rsid w:val="00F6734D"/>
    <w:rsid w:val="00F67D35"/>
    <w:rsid w:val="00F67F43"/>
    <w:rsid w:val="00F70157"/>
    <w:rsid w:val="00F70212"/>
    <w:rsid w:val="00F70791"/>
    <w:rsid w:val="00F70B7D"/>
    <w:rsid w:val="00F70D35"/>
    <w:rsid w:val="00F70FB1"/>
    <w:rsid w:val="00F710D5"/>
    <w:rsid w:val="00F71167"/>
    <w:rsid w:val="00F71601"/>
    <w:rsid w:val="00F71806"/>
    <w:rsid w:val="00F71837"/>
    <w:rsid w:val="00F718B4"/>
    <w:rsid w:val="00F71BB3"/>
    <w:rsid w:val="00F71C21"/>
    <w:rsid w:val="00F7206A"/>
    <w:rsid w:val="00F72F74"/>
    <w:rsid w:val="00F73362"/>
    <w:rsid w:val="00F737C0"/>
    <w:rsid w:val="00F737D2"/>
    <w:rsid w:val="00F7441B"/>
    <w:rsid w:val="00F7495D"/>
    <w:rsid w:val="00F74AA7"/>
    <w:rsid w:val="00F74E93"/>
    <w:rsid w:val="00F74EAD"/>
    <w:rsid w:val="00F74FD9"/>
    <w:rsid w:val="00F7531B"/>
    <w:rsid w:val="00F75437"/>
    <w:rsid w:val="00F75798"/>
    <w:rsid w:val="00F75900"/>
    <w:rsid w:val="00F75BE2"/>
    <w:rsid w:val="00F75DE3"/>
    <w:rsid w:val="00F76082"/>
    <w:rsid w:val="00F77049"/>
    <w:rsid w:val="00F7737B"/>
    <w:rsid w:val="00F776E4"/>
    <w:rsid w:val="00F7799D"/>
    <w:rsid w:val="00F77C7F"/>
    <w:rsid w:val="00F77CCC"/>
    <w:rsid w:val="00F77D4C"/>
    <w:rsid w:val="00F77E7B"/>
    <w:rsid w:val="00F803E4"/>
    <w:rsid w:val="00F80CAA"/>
    <w:rsid w:val="00F812D9"/>
    <w:rsid w:val="00F81375"/>
    <w:rsid w:val="00F81747"/>
    <w:rsid w:val="00F81B55"/>
    <w:rsid w:val="00F81D25"/>
    <w:rsid w:val="00F82AAE"/>
    <w:rsid w:val="00F82ABC"/>
    <w:rsid w:val="00F83167"/>
    <w:rsid w:val="00F83F30"/>
    <w:rsid w:val="00F8493E"/>
    <w:rsid w:val="00F84B8C"/>
    <w:rsid w:val="00F850B8"/>
    <w:rsid w:val="00F851A2"/>
    <w:rsid w:val="00F85B1F"/>
    <w:rsid w:val="00F85DD7"/>
    <w:rsid w:val="00F867CA"/>
    <w:rsid w:val="00F86B2A"/>
    <w:rsid w:val="00F87270"/>
    <w:rsid w:val="00F87993"/>
    <w:rsid w:val="00F9044B"/>
    <w:rsid w:val="00F9059D"/>
    <w:rsid w:val="00F90E5C"/>
    <w:rsid w:val="00F90F6E"/>
    <w:rsid w:val="00F911B5"/>
    <w:rsid w:val="00F926F7"/>
    <w:rsid w:val="00F92EB0"/>
    <w:rsid w:val="00F931D3"/>
    <w:rsid w:val="00F93295"/>
    <w:rsid w:val="00F933C7"/>
    <w:rsid w:val="00F9386B"/>
    <w:rsid w:val="00F940E2"/>
    <w:rsid w:val="00F94154"/>
    <w:rsid w:val="00F944D0"/>
    <w:rsid w:val="00F94572"/>
    <w:rsid w:val="00F94740"/>
    <w:rsid w:val="00F949E6"/>
    <w:rsid w:val="00F94B2C"/>
    <w:rsid w:val="00F952FF"/>
    <w:rsid w:val="00F95601"/>
    <w:rsid w:val="00F95615"/>
    <w:rsid w:val="00F95823"/>
    <w:rsid w:val="00F958DE"/>
    <w:rsid w:val="00F95ACC"/>
    <w:rsid w:val="00F95AFF"/>
    <w:rsid w:val="00F95C05"/>
    <w:rsid w:val="00F95D16"/>
    <w:rsid w:val="00F95DCF"/>
    <w:rsid w:val="00F9613E"/>
    <w:rsid w:val="00F96476"/>
    <w:rsid w:val="00F96C94"/>
    <w:rsid w:val="00F96D7B"/>
    <w:rsid w:val="00F96DA3"/>
    <w:rsid w:val="00F96E43"/>
    <w:rsid w:val="00F97A47"/>
    <w:rsid w:val="00F97CFC"/>
    <w:rsid w:val="00F97EC0"/>
    <w:rsid w:val="00FA0381"/>
    <w:rsid w:val="00FA0610"/>
    <w:rsid w:val="00FA0A9D"/>
    <w:rsid w:val="00FA0C46"/>
    <w:rsid w:val="00FA0C73"/>
    <w:rsid w:val="00FA1544"/>
    <w:rsid w:val="00FA1661"/>
    <w:rsid w:val="00FA1816"/>
    <w:rsid w:val="00FA1852"/>
    <w:rsid w:val="00FA1C36"/>
    <w:rsid w:val="00FA1C48"/>
    <w:rsid w:val="00FA1EF5"/>
    <w:rsid w:val="00FA1F72"/>
    <w:rsid w:val="00FA2763"/>
    <w:rsid w:val="00FA2A1F"/>
    <w:rsid w:val="00FA3061"/>
    <w:rsid w:val="00FA396A"/>
    <w:rsid w:val="00FA3CD7"/>
    <w:rsid w:val="00FA3D3A"/>
    <w:rsid w:val="00FA3FAE"/>
    <w:rsid w:val="00FA4050"/>
    <w:rsid w:val="00FA442E"/>
    <w:rsid w:val="00FA45F8"/>
    <w:rsid w:val="00FA4EED"/>
    <w:rsid w:val="00FA5138"/>
    <w:rsid w:val="00FA556B"/>
    <w:rsid w:val="00FA55FF"/>
    <w:rsid w:val="00FA58D3"/>
    <w:rsid w:val="00FA598B"/>
    <w:rsid w:val="00FA642F"/>
    <w:rsid w:val="00FA74F4"/>
    <w:rsid w:val="00FA774F"/>
    <w:rsid w:val="00FB0122"/>
    <w:rsid w:val="00FB0523"/>
    <w:rsid w:val="00FB0829"/>
    <w:rsid w:val="00FB0ECD"/>
    <w:rsid w:val="00FB1133"/>
    <w:rsid w:val="00FB16F8"/>
    <w:rsid w:val="00FB1908"/>
    <w:rsid w:val="00FB1A82"/>
    <w:rsid w:val="00FB1CDB"/>
    <w:rsid w:val="00FB1FF1"/>
    <w:rsid w:val="00FB219C"/>
    <w:rsid w:val="00FB2846"/>
    <w:rsid w:val="00FB2A5C"/>
    <w:rsid w:val="00FB2FC6"/>
    <w:rsid w:val="00FB3F15"/>
    <w:rsid w:val="00FB4023"/>
    <w:rsid w:val="00FB4138"/>
    <w:rsid w:val="00FB418D"/>
    <w:rsid w:val="00FB440C"/>
    <w:rsid w:val="00FB4857"/>
    <w:rsid w:val="00FB516B"/>
    <w:rsid w:val="00FB5250"/>
    <w:rsid w:val="00FB5639"/>
    <w:rsid w:val="00FB571F"/>
    <w:rsid w:val="00FB630F"/>
    <w:rsid w:val="00FB6C4D"/>
    <w:rsid w:val="00FB771D"/>
    <w:rsid w:val="00FB7984"/>
    <w:rsid w:val="00FB7A11"/>
    <w:rsid w:val="00FB7AE8"/>
    <w:rsid w:val="00FB7BE8"/>
    <w:rsid w:val="00FB7F76"/>
    <w:rsid w:val="00FC0076"/>
    <w:rsid w:val="00FC0BBA"/>
    <w:rsid w:val="00FC0E95"/>
    <w:rsid w:val="00FC143E"/>
    <w:rsid w:val="00FC17D7"/>
    <w:rsid w:val="00FC256C"/>
    <w:rsid w:val="00FC2664"/>
    <w:rsid w:val="00FC2708"/>
    <w:rsid w:val="00FC276D"/>
    <w:rsid w:val="00FC30AB"/>
    <w:rsid w:val="00FC325D"/>
    <w:rsid w:val="00FC37A5"/>
    <w:rsid w:val="00FC382F"/>
    <w:rsid w:val="00FC3846"/>
    <w:rsid w:val="00FC3C94"/>
    <w:rsid w:val="00FC41E8"/>
    <w:rsid w:val="00FC4721"/>
    <w:rsid w:val="00FC47E2"/>
    <w:rsid w:val="00FC4CBA"/>
    <w:rsid w:val="00FC4D7C"/>
    <w:rsid w:val="00FC4EDC"/>
    <w:rsid w:val="00FC5420"/>
    <w:rsid w:val="00FC54EE"/>
    <w:rsid w:val="00FC5C5D"/>
    <w:rsid w:val="00FC5E34"/>
    <w:rsid w:val="00FC65A4"/>
    <w:rsid w:val="00FC6BF9"/>
    <w:rsid w:val="00FC7AF0"/>
    <w:rsid w:val="00FC7D62"/>
    <w:rsid w:val="00FD028B"/>
    <w:rsid w:val="00FD0798"/>
    <w:rsid w:val="00FD085A"/>
    <w:rsid w:val="00FD0921"/>
    <w:rsid w:val="00FD137E"/>
    <w:rsid w:val="00FD189B"/>
    <w:rsid w:val="00FD1FB0"/>
    <w:rsid w:val="00FD20A4"/>
    <w:rsid w:val="00FD2741"/>
    <w:rsid w:val="00FD29CB"/>
    <w:rsid w:val="00FD300E"/>
    <w:rsid w:val="00FD33BE"/>
    <w:rsid w:val="00FD38C4"/>
    <w:rsid w:val="00FD3A99"/>
    <w:rsid w:val="00FD3AE1"/>
    <w:rsid w:val="00FD3BBB"/>
    <w:rsid w:val="00FD3F41"/>
    <w:rsid w:val="00FD46D9"/>
    <w:rsid w:val="00FD4831"/>
    <w:rsid w:val="00FD4C26"/>
    <w:rsid w:val="00FD562F"/>
    <w:rsid w:val="00FD573A"/>
    <w:rsid w:val="00FD58C4"/>
    <w:rsid w:val="00FD5C0B"/>
    <w:rsid w:val="00FD5D4D"/>
    <w:rsid w:val="00FD64FA"/>
    <w:rsid w:val="00FD6792"/>
    <w:rsid w:val="00FD6BC4"/>
    <w:rsid w:val="00FD6CAD"/>
    <w:rsid w:val="00FD6E2F"/>
    <w:rsid w:val="00FD6EA1"/>
    <w:rsid w:val="00FD778C"/>
    <w:rsid w:val="00FD79CE"/>
    <w:rsid w:val="00FD7A42"/>
    <w:rsid w:val="00FD7E3A"/>
    <w:rsid w:val="00FD7F0D"/>
    <w:rsid w:val="00FD7F5B"/>
    <w:rsid w:val="00FD7F95"/>
    <w:rsid w:val="00FE0006"/>
    <w:rsid w:val="00FE06BE"/>
    <w:rsid w:val="00FE1DEC"/>
    <w:rsid w:val="00FE1F8A"/>
    <w:rsid w:val="00FE2164"/>
    <w:rsid w:val="00FE2259"/>
    <w:rsid w:val="00FE26E9"/>
    <w:rsid w:val="00FE272A"/>
    <w:rsid w:val="00FE308B"/>
    <w:rsid w:val="00FE33B9"/>
    <w:rsid w:val="00FE3B71"/>
    <w:rsid w:val="00FE419D"/>
    <w:rsid w:val="00FE423A"/>
    <w:rsid w:val="00FE45E2"/>
    <w:rsid w:val="00FE4684"/>
    <w:rsid w:val="00FE48DB"/>
    <w:rsid w:val="00FE4A56"/>
    <w:rsid w:val="00FE4C8E"/>
    <w:rsid w:val="00FE4F07"/>
    <w:rsid w:val="00FE5A8A"/>
    <w:rsid w:val="00FE5E9F"/>
    <w:rsid w:val="00FE678C"/>
    <w:rsid w:val="00FE68E3"/>
    <w:rsid w:val="00FE6AAA"/>
    <w:rsid w:val="00FE728D"/>
    <w:rsid w:val="00FE758E"/>
    <w:rsid w:val="00FE76F1"/>
    <w:rsid w:val="00FE7A3E"/>
    <w:rsid w:val="00FE7F08"/>
    <w:rsid w:val="00FF0178"/>
    <w:rsid w:val="00FF0303"/>
    <w:rsid w:val="00FF14BF"/>
    <w:rsid w:val="00FF1682"/>
    <w:rsid w:val="00FF1AB7"/>
    <w:rsid w:val="00FF1B42"/>
    <w:rsid w:val="00FF1B85"/>
    <w:rsid w:val="00FF2A81"/>
    <w:rsid w:val="00FF2B6E"/>
    <w:rsid w:val="00FF32B3"/>
    <w:rsid w:val="00FF3C17"/>
    <w:rsid w:val="00FF3CF7"/>
    <w:rsid w:val="00FF46E7"/>
    <w:rsid w:val="00FF4869"/>
    <w:rsid w:val="00FF4F26"/>
    <w:rsid w:val="00FF5089"/>
    <w:rsid w:val="00FF5770"/>
    <w:rsid w:val="00FF5999"/>
    <w:rsid w:val="00FF5D5F"/>
    <w:rsid w:val="00FF6111"/>
    <w:rsid w:val="00FF68F3"/>
    <w:rsid w:val="00FF6A21"/>
    <w:rsid w:val="00FF6A87"/>
    <w:rsid w:val="00FF7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12BF69A1"/>
  <w15:chartTrackingRefBased/>
  <w15:docId w15:val="{C0A36DFA-7C9B-4698-9754-8069ADF1B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005B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link w:val="Heading1Char"/>
    <w:qFormat/>
    <w:rsid w:val="0016005B"/>
    <w:pPr>
      <w:keepNext/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16005B"/>
    <w:pPr>
      <w:keepNext/>
      <w:tabs>
        <w:tab w:val="left" w:pos="360"/>
        <w:tab w:val="left" w:pos="900"/>
        <w:tab w:val="left" w:pos="2160"/>
        <w:tab w:val="right" w:pos="7380"/>
        <w:tab w:val="right" w:pos="8280"/>
      </w:tabs>
      <w:spacing w:before="120" w:after="120"/>
      <w:ind w:left="1440" w:hanging="1440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16005B"/>
    <w:pPr>
      <w:keepNext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1"/>
    <w:qFormat/>
    <w:rsid w:val="0016005B"/>
    <w:pPr>
      <w:keepNext/>
      <w:jc w:val="thaiDistribute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16005B"/>
    <w:pPr>
      <w:keepNext/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1"/>
    <w:qFormat/>
    <w:rsid w:val="0016005B"/>
    <w:pPr>
      <w:keepNext/>
      <w:ind w:left="-108" w:right="-108"/>
      <w:jc w:val="center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link w:val="Heading7Char1"/>
    <w:qFormat/>
    <w:rsid w:val="0016005B"/>
    <w:pPr>
      <w:keepNext/>
      <w:tabs>
        <w:tab w:val="left" w:pos="360"/>
        <w:tab w:val="left" w:pos="900"/>
        <w:tab w:val="left" w:pos="2160"/>
        <w:tab w:val="right" w:pos="7380"/>
        <w:tab w:val="right" w:pos="8280"/>
      </w:tabs>
      <w:spacing w:before="120" w:after="120"/>
      <w:ind w:left="1440" w:hanging="144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6005B"/>
    <w:pPr>
      <w:keepNext/>
      <w:outlineLvl w:val="7"/>
    </w:pPr>
    <w:rPr>
      <w:rFonts w:ascii="Angsana New" w:hAnsi="Angsana New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1"/>
    <w:qFormat/>
    <w:rsid w:val="0016005B"/>
    <w:pPr>
      <w:keepNext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6005B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16005B"/>
    <w:rPr>
      <w:rFonts w:cs="Times New Roman"/>
    </w:rPr>
  </w:style>
  <w:style w:type="paragraph" w:styleId="Header">
    <w:name w:val="header"/>
    <w:basedOn w:val="Normal"/>
    <w:link w:val="HeaderChar1"/>
    <w:rsid w:val="0016005B"/>
    <w:pPr>
      <w:tabs>
        <w:tab w:val="center" w:pos="4153"/>
        <w:tab w:val="right" w:pos="8306"/>
      </w:tabs>
    </w:pPr>
  </w:style>
  <w:style w:type="character" w:styleId="CommentReference">
    <w:name w:val="annotation reference"/>
    <w:uiPriority w:val="99"/>
    <w:rsid w:val="0016005B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rsid w:val="0016005B"/>
    <w:rPr>
      <w:sz w:val="28"/>
      <w:szCs w:val="28"/>
      <w:lang w:val="x-none" w:eastAsia="x-none"/>
    </w:rPr>
  </w:style>
  <w:style w:type="paragraph" w:styleId="BodyTextIndent2">
    <w:name w:val="Body Text Indent 2"/>
    <w:basedOn w:val="Normal"/>
    <w:link w:val="BodyTextIndent2Char1"/>
    <w:uiPriority w:val="99"/>
    <w:rsid w:val="0016005B"/>
    <w:pPr>
      <w:tabs>
        <w:tab w:val="left" w:pos="360"/>
        <w:tab w:val="left" w:pos="900"/>
        <w:tab w:val="left" w:pos="2160"/>
        <w:tab w:val="right" w:pos="7380"/>
        <w:tab w:val="right" w:pos="82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aliases w:val="i"/>
    <w:basedOn w:val="Normal"/>
    <w:link w:val="BodyTextIndentChar"/>
    <w:rsid w:val="0016005B"/>
    <w:pPr>
      <w:tabs>
        <w:tab w:val="left" w:pos="900"/>
        <w:tab w:val="left" w:pos="2880"/>
        <w:tab w:val="right" w:pos="6480"/>
        <w:tab w:val="left" w:pos="702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16005B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AAFrameLogo">
    <w:name w:val="AA Frame Logo"/>
    <w:basedOn w:val="Normal"/>
    <w:uiPriority w:val="99"/>
    <w:rsid w:val="0001287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01287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T">
    <w:name w:val="Å§ª×Í T"/>
    <w:basedOn w:val="Normal"/>
    <w:uiPriority w:val="99"/>
    <w:rsid w:val="00012872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">
    <w:name w:val="ข้อความ"/>
    <w:basedOn w:val="Normal"/>
    <w:rsid w:val="00012872"/>
    <w:pPr>
      <w:tabs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table" w:styleId="TableGrid">
    <w:name w:val="Table Grid"/>
    <w:basedOn w:val="TableNormal"/>
    <w:uiPriority w:val="39"/>
    <w:rsid w:val="0001287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275FFD"/>
    <w:rPr>
      <w:rFonts w:ascii="Tahoma" w:hAnsi="Tahoma" w:cs="Tahoma"/>
      <w:sz w:val="16"/>
      <w:szCs w:val="16"/>
    </w:rPr>
  </w:style>
  <w:style w:type="paragraph" w:customStyle="1" w:styleId="ReportHeading1">
    <w:name w:val="ReportHeading1"/>
    <w:basedOn w:val="Normal"/>
    <w:uiPriority w:val="99"/>
    <w:rsid w:val="00D61761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T0">
    <w:name w:val="????? T"/>
    <w:basedOn w:val="Normal"/>
    <w:uiPriority w:val="99"/>
    <w:rsid w:val="007E1FE7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0">
    <w:name w:val="¢éÍ¤ÇÒÁ"/>
    <w:basedOn w:val="Normal"/>
    <w:uiPriority w:val="99"/>
    <w:rsid w:val="007E1FE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b/>
      <w:bCs/>
      <w:sz w:val="30"/>
      <w:szCs w:val="30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0F7F18"/>
    <w:rPr>
      <w:rFonts w:hAnsi="Tms Rmn" w:cs="Angsana New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F7F18"/>
    <w:pPr>
      <w:spacing w:after="120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F7F18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F1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lang w:val="en-GB" w:bidi="ar-SA"/>
    </w:rPr>
  </w:style>
  <w:style w:type="paragraph" w:styleId="BodyText2">
    <w:name w:val="Body Text 2"/>
    <w:basedOn w:val="Normal"/>
    <w:link w:val="BodyText2Char"/>
    <w:rsid w:val="000E10D4"/>
    <w:pPr>
      <w:spacing w:after="120" w:line="480" w:lineRule="auto"/>
    </w:p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A607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lang w:bidi="ar-SA"/>
    </w:rPr>
  </w:style>
  <w:style w:type="paragraph" w:customStyle="1" w:styleId="CharChar1CharCharCharCharCharCharCharCharCharChar">
    <w:name w:val="อักขระ อักขระ Char Char1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96DA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lang w:bidi="ar-SA"/>
    </w:rPr>
  </w:style>
  <w:style w:type="paragraph" w:customStyle="1" w:styleId="CharCharCharChar">
    <w:name w:val="Char Char อักขระ อักขระ Char Char"/>
    <w:basedOn w:val="Normal"/>
    <w:rsid w:val="00F96DA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lang w:bidi="ar-SA"/>
    </w:rPr>
  </w:style>
  <w:style w:type="paragraph" w:styleId="TOC2">
    <w:name w:val="toc 2"/>
    <w:basedOn w:val="Normal"/>
    <w:next w:val="Normal"/>
    <w:autoRedefine/>
    <w:semiHidden/>
    <w:rsid w:val="00651B17"/>
    <w:pPr>
      <w:overflowPunct/>
      <w:autoSpaceDE/>
      <w:autoSpaceDN/>
      <w:adjustRightInd/>
      <w:ind w:right="-135"/>
      <w:jc w:val="both"/>
      <w:textAlignment w:val="auto"/>
    </w:pPr>
    <w:rPr>
      <w:rFonts w:ascii="Angsana New" w:hAnsi="Angsana New"/>
      <w:color w:val="FF0000"/>
      <w:sz w:val="30"/>
      <w:szCs w:val="30"/>
      <w:lang w:val="en-GB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7F61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"/>
    <w:basedOn w:val="Normal"/>
    <w:rsid w:val="007F61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lang w:bidi="ar-SA"/>
    </w:rPr>
  </w:style>
  <w:style w:type="paragraph" w:customStyle="1" w:styleId="Char">
    <w:name w:val="Char"/>
    <w:basedOn w:val="Normal"/>
    <w:rsid w:val="004B1D6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bidi="ar-SA"/>
    </w:rPr>
  </w:style>
  <w:style w:type="paragraph" w:styleId="Index3">
    <w:name w:val="index 3"/>
    <w:basedOn w:val="Normal"/>
    <w:next w:val="Normal"/>
    <w:autoRedefine/>
    <w:uiPriority w:val="99"/>
    <w:semiHidden/>
    <w:rsid w:val="00AF31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0D74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/>
      <w:sz w:val="18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rsid w:val="00E17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1C056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lang w:val="en-GB" w:bidi="ar-SA"/>
    </w:rPr>
  </w:style>
  <w:style w:type="paragraph" w:customStyle="1" w:styleId="a1">
    <w:name w:val="???????"/>
    <w:basedOn w:val="Normal"/>
    <w:uiPriority w:val="99"/>
    <w:rsid w:val="003D605C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C7DFF"/>
    <w:rPr>
      <w:rFonts w:ascii="Times New Roman"/>
      <w:sz w:val="24"/>
      <w:szCs w:val="24"/>
    </w:rPr>
  </w:style>
  <w:style w:type="paragraph" w:customStyle="1" w:styleId="index">
    <w:name w:val="index"/>
    <w:aliases w:val="ix"/>
    <w:basedOn w:val="BodyText"/>
    <w:rsid w:val="00A76563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Calibri" w:hAnsi="Times New Roman" w:cs="Cordia New"/>
      <w:sz w:val="22"/>
      <w:lang w:val="en-GB" w:bidi="ar-SA"/>
    </w:rPr>
  </w:style>
  <w:style w:type="character" w:customStyle="1" w:styleId="CommentTextChar">
    <w:name w:val="Comment Text Char"/>
    <w:link w:val="CommentText"/>
    <w:rsid w:val="0052111E"/>
    <w:rPr>
      <w:rFonts w:ascii="Times New Roman" w:cs="CordiaUPC"/>
      <w:sz w:val="28"/>
      <w:szCs w:val="28"/>
    </w:rPr>
  </w:style>
  <w:style w:type="paragraph" w:styleId="BodyText3">
    <w:name w:val="Body Text 3"/>
    <w:basedOn w:val="Normal"/>
    <w:link w:val="BodyText3Char"/>
    <w:rsid w:val="003D17FD"/>
    <w:pPr>
      <w:spacing w:after="120"/>
    </w:pPr>
    <w:rPr>
      <w:sz w:val="16"/>
      <w:lang w:val="x-none" w:eastAsia="x-none"/>
    </w:rPr>
  </w:style>
  <w:style w:type="character" w:customStyle="1" w:styleId="BodyText3Char">
    <w:name w:val="Body Text 3 Char"/>
    <w:link w:val="BodyText3"/>
    <w:rsid w:val="003D17FD"/>
    <w:rPr>
      <w:rFonts w:ascii="Times New Roman"/>
      <w:sz w:val="16"/>
    </w:rPr>
  </w:style>
  <w:style w:type="table" w:styleId="TableGrid2">
    <w:name w:val="Table Grid 2"/>
    <w:basedOn w:val="TableNormal"/>
    <w:rsid w:val="007C6950"/>
    <w:pPr>
      <w:overflowPunct w:val="0"/>
      <w:autoSpaceDE w:val="0"/>
      <w:autoSpaceDN w:val="0"/>
      <w:adjustRightInd w:val="0"/>
      <w:ind w:right="43"/>
      <w:jc w:val="thaiDistribute"/>
      <w:textAlignment w:val="baseline"/>
    </w:pPr>
    <w:rPr>
      <w:rFonts w:ascii="Times New Roman" w:hAnsi="Times New Roman" w:cs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nhideWhenUsed/>
    <w:rsid w:val="00CE4E80"/>
    <w:rPr>
      <w:b/>
      <w:bCs/>
      <w:sz w:val="20"/>
      <w:szCs w:val="25"/>
      <w:lang w:val="en-US" w:eastAsia="en-US"/>
    </w:rPr>
  </w:style>
  <w:style w:type="character" w:customStyle="1" w:styleId="CommentSubjectChar">
    <w:name w:val="Comment Subject Char"/>
    <w:link w:val="CommentSubject"/>
    <w:rsid w:val="00CE4E80"/>
    <w:rPr>
      <w:rFonts w:ascii="Times New Roman" w:cs="CordiaUPC"/>
      <w:b/>
      <w:bCs/>
      <w:sz w:val="28"/>
      <w:szCs w:val="25"/>
    </w:rPr>
  </w:style>
  <w:style w:type="character" w:customStyle="1" w:styleId="BodyText2Char">
    <w:name w:val="Body Text 2 Char"/>
    <w:link w:val="BodyText2"/>
    <w:rsid w:val="00A63C30"/>
  </w:style>
  <w:style w:type="paragraph" w:styleId="ListBullet4">
    <w:name w:val="List Bullet 4"/>
    <w:basedOn w:val="Normal"/>
    <w:rsid w:val="00AE418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AE4182"/>
    <w:pPr>
      <w:ind w:left="200" w:hanging="200"/>
    </w:pPr>
    <w:rPr>
      <w:szCs w:val="25"/>
    </w:rPr>
  </w:style>
  <w:style w:type="paragraph" w:customStyle="1" w:styleId="AccPolicyHeading">
    <w:name w:val="Acc Policy Heading"/>
    <w:basedOn w:val="BodyText"/>
    <w:link w:val="AccPolicyHeadingChar"/>
    <w:autoRedefine/>
    <w:rsid w:val="00FB6C4D"/>
    <w:pPr>
      <w:tabs>
        <w:tab w:val="left" w:pos="540"/>
      </w:tabs>
      <w:overflowPunct/>
      <w:autoSpaceDE/>
      <w:autoSpaceDN/>
      <w:adjustRightInd/>
      <w:spacing w:after="0" w:line="240" w:lineRule="atLeast"/>
      <w:jc w:val="thaiDistribute"/>
      <w:textAlignment w:val="auto"/>
      <w:outlineLvl w:val="0"/>
    </w:pPr>
    <w:rPr>
      <w:rFonts w:ascii="Angsana New" w:hAnsi="Angsana New"/>
      <w:b/>
      <w:bCs/>
      <w:iCs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rsid w:val="00FB6C4D"/>
    <w:rPr>
      <w:rFonts w:ascii="Angsana New" w:hAnsi="Angsana New"/>
      <w:b/>
      <w:bCs/>
      <w:iCs/>
      <w:sz w:val="28"/>
      <w:szCs w:val="28"/>
      <w:lang w:val="en-GB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B6C4D"/>
    <w:pPr>
      <w:overflowPunct/>
      <w:autoSpaceDE/>
      <w:autoSpaceDN/>
      <w:adjustRightInd/>
      <w:spacing w:line="260" w:lineRule="atLeast"/>
      <w:ind w:left="540" w:right="48"/>
      <w:jc w:val="thaiDistribute"/>
      <w:textAlignment w:val="auto"/>
      <w:outlineLvl w:val="0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B6C4D"/>
    <w:rPr>
      <w:rFonts w:ascii="Angsana New" w:hAnsi="Angsana New"/>
      <w:sz w:val="30"/>
      <w:szCs w:val="30"/>
    </w:rPr>
  </w:style>
  <w:style w:type="paragraph" w:customStyle="1" w:styleId="Default">
    <w:name w:val="Default"/>
    <w:rsid w:val="00FB6C4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1D007C"/>
    <w:pPr>
      <w:ind w:left="1200" w:hanging="200"/>
    </w:pPr>
    <w:rPr>
      <w:szCs w:val="25"/>
    </w:rPr>
  </w:style>
  <w:style w:type="paragraph" w:customStyle="1" w:styleId="3">
    <w:name w:val="?????3????"/>
    <w:basedOn w:val="Normal"/>
    <w:uiPriority w:val="99"/>
    <w:rsid w:val="00FD300E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Times New Roman" w:hAnsi="Times New Roman"/>
      <w:sz w:val="22"/>
      <w:szCs w:val="22"/>
      <w:lang w:val="th-TH"/>
    </w:rPr>
  </w:style>
  <w:style w:type="paragraph" w:styleId="Caption">
    <w:name w:val="caption"/>
    <w:basedOn w:val="Normal"/>
    <w:next w:val="Normal"/>
    <w:qFormat/>
    <w:rsid w:val="000F1B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2">
    <w:name w:val="??"/>
    <w:basedOn w:val="Normal"/>
    <w:uiPriority w:val="99"/>
    <w:rsid w:val="00010C85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ascii="Times New Roman" w:hAnsi="Times New Roman"/>
      <w:sz w:val="28"/>
      <w:szCs w:val="28"/>
      <w:lang w:val="th-TH"/>
    </w:rPr>
  </w:style>
  <w:style w:type="paragraph" w:customStyle="1" w:styleId="acctcolumnheading">
    <w:name w:val="acct column heading"/>
    <w:aliases w:val="ac"/>
    <w:basedOn w:val="Normal"/>
    <w:rsid w:val="00FF3C17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ascii="Times New Roman" w:hAnsi="Times New Roman" w:cs="Times New Roman"/>
      <w:sz w:val="22"/>
      <w:lang w:val="en-GB" w:bidi="ar-SA"/>
    </w:rPr>
  </w:style>
  <w:style w:type="paragraph" w:styleId="Revision">
    <w:name w:val="Revision"/>
    <w:hidden/>
    <w:uiPriority w:val="99"/>
    <w:semiHidden/>
    <w:rsid w:val="008514F0"/>
    <w:rPr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8D496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90769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90769"/>
    <w:rPr>
      <w:rFonts w:ascii="Univers 45 Light" w:eastAsia="MS Mincho" w:hAnsi="Univers 45 Light" w:cs="Univers 45 Light"/>
      <w:color w:val="000000"/>
      <w:lang w:val="en-GB" w:bidi="ar-SA"/>
    </w:rPr>
  </w:style>
  <w:style w:type="paragraph" w:styleId="ListBullet">
    <w:name w:val="List Bullet"/>
    <w:basedOn w:val="Normal"/>
    <w:unhideWhenUsed/>
    <w:rsid w:val="00DD10F3"/>
    <w:pPr>
      <w:numPr>
        <w:numId w:val="51"/>
      </w:numPr>
      <w:contextualSpacing/>
    </w:pPr>
    <w:rPr>
      <w:szCs w:val="25"/>
    </w:rPr>
  </w:style>
  <w:style w:type="character" w:customStyle="1" w:styleId="blockChar">
    <w:name w:val="block Char"/>
    <w:aliases w:val="b Char"/>
    <w:link w:val="block"/>
    <w:locked/>
    <w:rsid w:val="00517171"/>
    <w:rPr>
      <w:rFonts w:hAnsi="Times New Roman" w:cs="Times New Roman"/>
      <w:sz w:val="22"/>
      <w:lang w:val="en-GB" w:bidi="ar-SA"/>
    </w:rPr>
  </w:style>
  <w:style w:type="paragraph" w:styleId="ListBullet3">
    <w:name w:val="List Bullet 3"/>
    <w:basedOn w:val="Normal"/>
    <w:unhideWhenUsed/>
    <w:rsid w:val="0015067B"/>
    <w:pPr>
      <w:numPr>
        <w:numId w:val="56"/>
      </w:numPr>
      <w:contextualSpacing/>
    </w:pPr>
    <w:rPr>
      <w:szCs w:val="25"/>
    </w:rPr>
  </w:style>
  <w:style w:type="paragraph" w:styleId="NoSpacing">
    <w:name w:val="No Spacing"/>
    <w:uiPriority w:val="1"/>
    <w:qFormat/>
    <w:rsid w:val="001506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15067B"/>
    <w:pPr>
      <w:overflowPunct/>
      <w:spacing w:line="140" w:lineRule="atLeast"/>
      <w:textAlignment w:val="auto"/>
    </w:pPr>
    <w:rPr>
      <w:rFonts w:ascii="Univers LT Std 45 Light" w:hAnsi="Univers LT Std 45 Light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940F36"/>
    <w:pPr>
      <w:overflowPunct/>
      <w:spacing w:line="191" w:lineRule="atLeast"/>
      <w:textAlignment w:val="auto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Heading1Char">
    <w:name w:val="Heading 1 Char"/>
    <w:link w:val="Heading1"/>
    <w:rsid w:val="002A640E"/>
    <w:rPr>
      <w:rFonts w:ascii="Angsana New" w:hAnsi="Angsana New"/>
      <w:sz w:val="30"/>
      <w:szCs w:val="30"/>
    </w:rPr>
  </w:style>
  <w:style w:type="character" w:customStyle="1" w:styleId="Heading2Char">
    <w:name w:val="Heading 2 Char"/>
    <w:link w:val="Heading2"/>
    <w:rsid w:val="002A640E"/>
    <w:rPr>
      <w:rFonts w:ascii="Angsana New" w:hAnsi="Angsana New"/>
      <w:sz w:val="32"/>
      <w:szCs w:val="32"/>
    </w:rPr>
  </w:style>
  <w:style w:type="character" w:customStyle="1" w:styleId="Heading3Char">
    <w:name w:val="Heading 3 Char"/>
    <w:link w:val="Heading3"/>
    <w:rsid w:val="002A640E"/>
    <w:rPr>
      <w:rFonts w:ascii="Angsana New" w:hAnsi="Angsana New"/>
      <w:sz w:val="30"/>
      <w:szCs w:val="30"/>
    </w:rPr>
  </w:style>
  <w:style w:type="character" w:customStyle="1" w:styleId="Heading4Char1">
    <w:name w:val="Heading 4 Char1"/>
    <w:link w:val="Heading4"/>
    <w:rsid w:val="002A640E"/>
    <w:rPr>
      <w:rFonts w:ascii="Angsana New" w:hAnsi="Angsana New"/>
      <w:sz w:val="28"/>
      <w:szCs w:val="28"/>
      <w:u w:val="single"/>
    </w:rPr>
  </w:style>
  <w:style w:type="character" w:customStyle="1" w:styleId="Heading5Char">
    <w:name w:val="Heading 5 Char"/>
    <w:link w:val="Heading5"/>
    <w:rsid w:val="002A640E"/>
    <w:rPr>
      <w:rFonts w:ascii="Angsana New" w:hAnsi="Angsana New"/>
      <w:b/>
      <w:bCs/>
    </w:rPr>
  </w:style>
  <w:style w:type="character" w:customStyle="1" w:styleId="Heading6Char1">
    <w:name w:val="Heading 6 Char1"/>
    <w:link w:val="Heading6"/>
    <w:rsid w:val="002A640E"/>
    <w:rPr>
      <w:rFonts w:ascii="Angsana New" w:hAnsi="Angsana New"/>
      <w:sz w:val="30"/>
      <w:szCs w:val="30"/>
      <w:u w:val="single"/>
    </w:rPr>
  </w:style>
  <w:style w:type="character" w:customStyle="1" w:styleId="Heading7Char1">
    <w:name w:val="Heading 7 Char1"/>
    <w:link w:val="Heading7"/>
    <w:rsid w:val="002A640E"/>
    <w:rPr>
      <w:rFonts w:ascii="Angsana New" w:hAnsi="Angsana New"/>
      <w:sz w:val="30"/>
      <w:szCs w:val="30"/>
    </w:rPr>
  </w:style>
  <w:style w:type="character" w:customStyle="1" w:styleId="Heading8Char">
    <w:name w:val="Heading 8 Char"/>
    <w:link w:val="Heading8"/>
    <w:rsid w:val="002A640E"/>
    <w:rPr>
      <w:rFonts w:ascii="Angsana New" w:hAnsi="Angsana New"/>
      <w:sz w:val="30"/>
      <w:szCs w:val="30"/>
      <w:u w:val="single"/>
    </w:rPr>
  </w:style>
  <w:style w:type="character" w:customStyle="1" w:styleId="Heading9Char1">
    <w:name w:val="Heading 9 Char1"/>
    <w:link w:val="Heading9"/>
    <w:rsid w:val="002A640E"/>
    <w:rPr>
      <w:rFonts w:ascii="Angsana New" w:hAnsi="Angsana New"/>
      <w:sz w:val="28"/>
      <w:szCs w:val="28"/>
    </w:rPr>
  </w:style>
  <w:style w:type="character" w:customStyle="1" w:styleId="HeaderChar1">
    <w:name w:val="Header Char1"/>
    <w:link w:val="Header"/>
    <w:rsid w:val="002A640E"/>
  </w:style>
  <w:style w:type="character" w:customStyle="1" w:styleId="AAAddress">
    <w:name w:val="AA Address"/>
    <w:uiPriority w:val="99"/>
    <w:rsid w:val="002A640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A640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rsid w:val="002A640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uiPriority w:val="99"/>
    <w:rsid w:val="002A640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uiPriority w:val="99"/>
    <w:rsid w:val="002A640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uiPriority w:val="99"/>
    <w:rsid w:val="002A640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uiPriority w:val="99"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2A640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overflowPunct/>
      <w:autoSpaceDE/>
      <w:autoSpaceDN/>
      <w:adjustRightInd/>
      <w:spacing w:after="90"/>
      <w:ind w:left="283" w:hanging="283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2A640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uiPriority w:val="99"/>
    <w:rsid w:val="002A640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209" w:hanging="360"/>
      <w:textAlignment w:val="auto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  <w:textAlignment w:val="auto"/>
    </w:pPr>
    <w:rPr>
      <w:rFonts w:ascii="Arial" w:hAnsi="Arial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  <w:textAlignment w:val="auto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  <w:textAlignment w:val="auto"/>
    </w:pPr>
    <w:rPr>
      <w:rFonts w:ascii="Arial" w:hAnsi="Arial"/>
      <w:sz w:val="18"/>
      <w:szCs w:val="18"/>
    </w:rPr>
  </w:style>
  <w:style w:type="paragraph" w:styleId="TOC3">
    <w:name w:val="toc 3"/>
    <w:basedOn w:val="Normal"/>
    <w:next w:val="Normal"/>
    <w:semiHidden/>
    <w:rsid w:val="002A640E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  <w:textAlignment w:val="auto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  <w:textAlignment w:val="auto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  <w:textAlignment w:val="auto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  <w:textAlignment w:val="auto"/>
    </w:pPr>
    <w:rPr>
      <w:rFonts w:ascii="Arial" w:hAnsi="Arial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  <w:textAlignment w:val="auto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  <w:textAlignment w:val="auto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uiPriority w:val="99"/>
    <w:rsid w:val="002A640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  <w:textAlignment w:val="auto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uiPriority w:val="99"/>
    <w:rsid w:val="002A640E"/>
    <w:rPr>
      <w:rFonts w:hAnsi="Tms Rmn" w:cs="Angsana New"/>
      <w:sz w:val="24"/>
      <w:szCs w:val="25"/>
      <w:lang w:val="en-US" w:eastAsia="en-US" w:bidi="th-TH"/>
    </w:rPr>
  </w:style>
  <w:style w:type="character" w:customStyle="1" w:styleId="BodyTextFirstIndentChar1">
    <w:name w:val="Body Text First Indent Char1"/>
    <w:link w:val="BodyTextFirstIndent"/>
    <w:uiPriority w:val="99"/>
    <w:rsid w:val="002A640E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2A640E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rsid w:val="002A640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2A640E"/>
    <w:pPr>
      <w:tabs>
        <w:tab w:val="clear" w:pos="900"/>
        <w:tab w:val="clear" w:pos="2880"/>
        <w:tab w:val="clear" w:pos="6480"/>
        <w:tab w:val="clear" w:pos="702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0" w:line="240" w:lineRule="atLeast"/>
      <w:ind w:left="284" w:firstLine="284"/>
      <w:jc w:val="left"/>
      <w:textAlignment w:val="auto"/>
    </w:pPr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A640E"/>
    <w:rPr>
      <w:rFonts w:ascii="Angsana New" w:hAnsi="Angsana New"/>
      <w:sz w:val="32"/>
      <w:szCs w:val="32"/>
    </w:rPr>
  </w:style>
  <w:style w:type="character" w:customStyle="1" w:styleId="BodyTextFirstIndent2Char">
    <w:name w:val="Body Text First Indent 2 Char"/>
    <w:uiPriority w:val="99"/>
    <w:rsid w:val="002A640E"/>
    <w:rPr>
      <w:rFonts w:ascii="Angsana New" w:hAnsi="Angsana New"/>
      <w:sz w:val="32"/>
      <w:szCs w:val="25"/>
    </w:rPr>
  </w:style>
  <w:style w:type="character" w:customStyle="1" w:styleId="BodyTextFirstIndent2Char1">
    <w:name w:val="Body Text First Indent 2 Char1"/>
    <w:link w:val="BodyTextFirstIndent2"/>
    <w:uiPriority w:val="99"/>
    <w:rsid w:val="002A640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A640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A640E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/>
      <w:sz w:val="18"/>
      <w:szCs w:val="18"/>
    </w:rPr>
  </w:style>
  <w:style w:type="character" w:customStyle="1" w:styleId="AACopyright">
    <w:name w:val="AA Copyright"/>
    <w:uiPriority w:val="99"/>
    <w:rsid w:val="002A640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A640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A640E"/>
    <w:pPr>
      <w:tabs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semiHidden/>
    <w:rsid w:val="002A640E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Heading2">
    <w:name w:val="ReportHeading2"/>
    <w:basedOn w:val="ReportHeading1"/>
    <w:uiPriority w:val="99"/>
    <w:rsid w:val="002A640E"/>
    <w:pPr>
      <w:framePr w:h="1054" w:wrap="around" w:y="5920"/>
    </w:pPr>
    <w:rPr>
      <w:sz w:val="24"/>
      <w:szCs w:val="24"/>
    </w:rPr>
  </w:style>
  <w:style w:type="paragraph" w:customStyle="1" w:styleId="ReportHeading3">
    <w:name w:val="ReportHeading3"/>
    <w:basedOn w:val="ReportHeading2"/>
    <w:uiPriority w:val="99"/>
    <w:rsid w:val="002A640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A640E"/>
    <w:pPr>
      <w:tabs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2A640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2A640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2A640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ascii="Times New Roman" w:hAnsi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2A640E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2A640E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???"/>
    <w:basedOn w:val="Normal"/>
    <w:uiPriority w:val="99"/>
    <w:rsid w:val="002A640E"/>
    <w:pPr>
      <w:overflowPunct/>
      <w:autoSpaceDE/>
      <w:autoSpaceDN/>
      <w:adjustRightInd/>
      <w:ind w:right="129"/>
      <w:jc w:val="right"/>
      <w:textAlignment w:val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A640E"/>
    <w:pPr>
      <w:overflowPunct/>
      <w:autoSpaceDE/>
      <w:autoSpaceDN/>
      <w:adjustRightInd/>
      <w:jc w:val="center"/>
      <w:textAlignment w:val="auto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2A640E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2A640E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ascii="Times New Roman"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2A640E"/>
    <w:rPr>
      <w:rFonts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A640E"/>
    <w:pPr>
      <w:overflowPunct/>
      <w:autoSpaceDE/>
      <w:autoSpaceDN/>
      <w:adjustRightInd/>
      <w:ind w:right="360"/>
      <w:jc w:val="center"/>
      <w:textAlignment w:val="auto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uiPriority w:val="99"/>
    <w:rsid w:val="002A640E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2A640E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textAlignment w:val="auto"/>
    </w:pPr>
    <w:rPr>
      <w:rFonts w:ascii="Arial" w:hAnsi="Arial"/>
      <w:sz w:val="18"/>
      <w:szCs w:val="18"/>
    </w:rPr>
  </w:style>
  <w:style w:type="character" w:customStyle="1" w:styleId="SignatureChar">
    <w:name w:val="Signature Char"/>
    <w:rsid w:val="002A640E"/>
    <w:rPr>
      <w:szCs w:val="25"/>
    </w:rPr>
  </w:style>
  <w:style w:type="character" w:customStyle="1" w:styleId="SignatureChar1">
    <w:name w:val="Signature Char1"/>
    <w:link w:val="Signature"/>
    <w:rsid w:val="002A640E"/>
    <w:rPr>
      <w:rFonts w:ascii="Arial" w:hAnsi="Arial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2A640E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ascii="Times New Roman" w:hAnsi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2A640E"/>
    <w:pPr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2A640E"/>
    <w:rPr>
      <w:rFonts w:ascii="Times New Roman" w:hAnsi="Times New Roman"/>
      <w:sz w:val="18"/>
      <w:lang w:val="en-GB" w:bidi="ar-SA"/>
    </w:rPr>
  </w:style>
  <w:style w:type="paragraph" w:customStyle="1" w:styleId="Graphic">
    <w:name w:val="Graphic"/>
    <w:basedOn w:val="Signature"/>
    <w:rsid w:val="002A64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A640E"/>
    <w:pPr>
      <w:spacing w:after="0"/>
    </w:pPr>
    <w:rPr>
      <w:rFonts w:cs="Angsana New"/>
    </w:rPr>
  </w:style>
  <w:style w:type="paragraph" w:customStyle="1" w:styleId="acctdividends">
    <w:name w:val="acct dividends"/>
    <w:aliases w:val="ad"/>
    <w:basedOn w:val="Normal"/>
    <w:rsid w:val="002A640E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A640E"/>
    <w:pPr>
      <w:spacing w:after="0"/>
    </w:pPr>
  </w:style>
  <w:style w:type="paragraph" w:customStyle="1" w:styleId="acctindent">
    <w:name w:val="acct indent"/>
    <w:aliases w:val="ai"/>
    <w:basedOn w:val="BodyText"/>
    <w:rsid w:val="002A640E"/>
    <w:pPr>
      <w:overflowPunct/>
      <w:autoSpaceDE/>
      <w:autoSpaceDN/>
      <w:adjustRightInd/>
      <w:spacing w:after="260" w:line="260" w:lineRule="atLeast"/>
      <w:ind w:left="284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2A640E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2A640E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A640E"/>
    <w:pPr>
      <w:tabs>
        <w:tab w:val="left" w:pos="5103"/>
      </w:tabs>
      <w:overflowPunct/>
      <w:autoSpaceDE/>
      <w:autoSpaceDN/>
      <w:adjustRightInd/>
      <w:spacing w:before="130" w:after="130"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A640E"/>
    <w:pPr>
      <w:tabs>
        <w:tab w:val="clear" w:pos="360"/>
        <w:tab w:val="clear" w:pos="900"/>
        <w:tab w:val="clear" w:pos="2160"/>
        <w:tab w:val="clear" w:pos="7380"/>
        <w:tab w:val="clear" w:pos="8280"/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  <w:jc w:val="left"/>
      <w:textAlignment w:val="auto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A640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A640E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ascii="Times New Roman" w:hAnsi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A640E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ascii="Times New Roman" w:hAnsi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A640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A64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A640E"/>
    <w:pPr>
      <w:ind w:left="1134"/>
    </w:pPr>
    <w:rPr>
      <w:rFonts w:ascii="Times New Roman" w:cs="Angsan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A64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A640E"/>
    <w:pPr>
      <w:tabs>
        <w:tab w:val="decimal" w:pos="1247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2A640E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2A640E"/>
    <w:pPr>
      <w:overflowPunct/>
      <w:autoSpaceDE/>
      <w:autoSpaceDN/>
      <w:adjustRightInd/>
      <w:spacing w:after="240" w:line="260" w:lineRule="atLeast"/>
      <w:ind w:left="142" w:hanging="142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A640E"/>
    <w:pPr>
      <w:overflowPunct/>
      <w:autoSpaceDE/>
      <w:autoSpaceDN/>
      <w:adjustRightInd/>
      <w:spacing w:line="260" w:lineRule="atLeast"/>
      <w:ind w:left="142" w:hanging="142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2A640E"/>
    <w:pPr>
      <w:spacing w:after="0"/>
    </w:pPr>
    <w:rPr>
      <w:rFonts w:ascii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2A640E"/>
    <w:pPr>
      <w:spacing w:after="0"/>
    </w:pPr>
  </w:style>
  <w:style w:type="paragraph" w:customStyle="1" w:styleId="List1a">
    <w:name w:val="List 1a"/>
    <w:aliases w:val="1a"/>
    <w:basedOn w:val="Normal"/>
    <w:rsid w:val="002A640E"/>
    <w:pPr>
      <w:overflowPunct/>
      <w:autoSpaceDE/>
      <w:autoSpaceDN/>
      <w:adjustRightInd/>
      <w:spacing w:after="260" w:line="260" w:lineRule="atLeast"/>
      <w:ind w:left="567" w:hanging="567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2A640E"/>
    <w:pPr>
      <w:overflowPunct/>
      <w:autoSpaceDE/>
      <w:autoSpaceDN/>
      <w:adjustRightInd/>
      <w:spacing w:after="260" w:line="260" w:lineRule="atLeast"/>
      <w:ind w:left="1134" w:hanging="567"/>
      <w:textAlignment w:val="auto"/>
    </w:pPr>
    <w:rPr>
      <w:rFonts w:ascii="Times New Roman" w:hAnsi="Times New Roman"/>
      <w:sz w:val="22"/>
      <w:lang w:val="en-GB" w:bidi="ar-SA"/>
    </w:rPr>
  </w:style>
  <w:style w:type="paragraph" w:styleId="MacroText">
    <w:name w:val="macro"/>
    <w:link w:val="MacroTextChar"/>
    <w:semiHidden/>
    <w:rsid w:val="002A64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2A640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2A640E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  <w:textAlignment w:val="auto"/>
    </w:pPr>
    <w:rPr>
      <w:rFonts w:ascii="Times New Roman" w:hAnsi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2A640E"/>
  </w:style>
  <w:style w:type="paragraph" w:customStyle="1" w:styleId="zreportaddinfo">
    <w:name w:val="zreport addinfo"/>
    <w:basedOn w:val="Normal"/>
    <w:rsid w:val="002A640E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2A640E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2A640E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  <w:textAlignment w:val="auto"/>
    </w:pPr>
    <w:rPr>
      <w:rFonts w:ascii="Times New Roman" w:hAnsi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2A64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A640E"/>
    <w:pPr>
      <w:overflowPunct/>
      <w:autoSpaceDE/>
      <w:autoSpaceDN/>
      <w:adjustRightInd/>
      <w:spacing w:after="130"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ind">
    <w:name w:val="*ind"/>
    <w:basedOn w:val="BodyText"/>
    <w:rsid w:val="002A640E"/>
    <w:pPr>
      <w:overflowPunct/>
      <w:autoSpaceDE/>
      <w:autoSpaceDN/>
      <w:adjustRightInd/>
      <w:spacing w:after="260" w:line="260" w:lineRule="atLeast"/>
      <w:ind w:left="340" w:hanging="340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A64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A640E"/>
    <w:pPr>
      <w:keepNext/>
      <w:keepLines/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2A640E"/>
    <w:rPr>
      <w:b/>
      <w:bCs/>
    </w:rPr>
  </w:style>
  <w:style w:type="paragraph" w:customStyle="1" w:styleId="nineptbodytext">
    <w:name w:val="nine pt body text"/>
    <w:aliases w:val="9bt"/>
    <w:basedOn w:val="nineptnormal"/>
    <w:rsid w:val="002A640E"/>
    <w:pPr>
      <w:spacing w:after="220"/>
    </w:pPr>
  </w:style>
  <w:style w:type="paragraph" w:customStyle="1" w:styleId="nineptnormal">
    <w:name w:val="nine pt normal"/>
    <w:aliases w:val="9n"/>
    <w:basedOn w:val="Normal"/>
    <w:rsid w:val="002A640E"/>
    <w:pPr>
      <w:overflowPunct/>
      <w:autoSpaceDE/>
      <w:autoSpaceDN/>
      <w:adjustRightInd/>
      <w:spacing w:line="220" w:lineRule="atLeast"/>
      <w:textAlignment w:val="auto"/>
    </w:pPr>
    <w:rPr>
      <w:rFonts w:ascii="Times New Roman" w:hAnsi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A640E"/>
    <w:pPr>
      <w:jc w:val="center"/>
    </w:pPr>
  </w:style>
  <w:style w:type="paragraph" w:customStyle="1" w:styleId="heading">
    <w:name w:val="heading"/>
    <w:aliases w:val="h"/>
    <w:basedOn w:val="BodyText"/>
    <w:rsid w:val="002A640E"/>
    <w:pPr>
      <w:overflowPunct/>
      <w:autoSpaceDE/>
      <w:autoSpaceDN/>
      <w:adjustRightInd/>
      <w:spacing w:after="260" w:line="260" w:lineRule="atLeast"/>
      <w:textAlignment w:val="auto"/>
    </w:pPr>
    <w:rPr>
      <w:rFonts w:ascii="Times New Roman" w:hAnsi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2A64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A640E"/>
  </w:style>
  <w:style w:type="paragraph" w:customStyle="1" w:styleId="nineptheadingcentredbold">
    <w:name w:val="nine pt heading centred bold"/>
    <w:aliases w:val="9hcb"/>
    <w:basedOn w:val="Normal"/>
    <w:rsid w:val="002A640E"/>
    <w:pPr>
      <w:overflowPunct/>
      <w:autoSpaceDE/>
      <w:autoSpaceDN/>
      <w:adjustRightInd/>
      <w:spacing w:line="220" w:lineRule="atLeast"/>
      <w:jc w:val="center"/>
      <w:textAlignment w:val="auto"/>
    </w:pPr>
    <w:rPr>
      <w:rFonts w:ascii="Times New Roman" w:hAnsi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A64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A64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A640E"/>
    <w:rPr>
      <w:b/>
    </w:rPr>
  </w:style>
  <w:style w:type="paragraph" w:customStyle="1" w:styleId="nineptcolumntab1">
    <w:name w:val="nine pt column tab1"/>
    <w:aliases w:val="a91"/>
    <w:basedOn w:val="nineptnormal"/>
    <w:rsid w:val="002A64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A64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A640E"/>
    <w:pPr>
      <w:jc w:val="center"/>
    </w:pPr>
  </w:style>
  <w:style w:type="paragraph" w:customStyle="1" w:styleId="Normalheading">
    <w:name w:val="Normal heading"/>
    <w:aliases w:val="nh"/>
    <w:basedOn w:val="Normal"/>
    <w:rsid w:val="002A640E"/>
    <w:pPr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A640E"/>
    <w:pPr>
      <w:numPr>
        <w:numId w:val="0"/>
      </w:numPr>
      <w:tabs>
        <w:tab w:val="num" w:pos="340"/>
      </w:tabs>
      <w:overflowPunct/>
      <w:autoSpaceDE/>
      <w:autoSpaceDN/>
      <w:adjustRightInd/>
      <w:spacing w:after="130" w:line="260" w:lineRule="atLeast"/>
      <w:ind w:left="340" w:hanging="340"/>
      <w:contextualSpacing w:val="0"/>
      <w:textAlignment w:val="auto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2A640E"/>
    <w:pPr>
      <w:tabs>
        <w:tab w:val="decimal" w:pos="284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A640E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2A640E"/>
    <w:pPr>
      <w:overflowPunct/>
      <w:autoSpaceDE/>
      <w:autoSpaceDN/>
      <w:adjustRightInd/>
      <w:spacing w:line="260" w:lineRule="atLeast"/>
      <w:ind w:left="142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A64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2A64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A64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A640E"/>
    <w:pPr>
      <w:tabs>
        <w:tab w:val="clear" w:pos="900"/>
        <w:tab w:val="clear" w:pos="2880"/>
        <w:tab w:val="clear" w:pos="6480"/>
        <w:tab w:val="clear" w:pos="7020"/>
      </w:tabs>
      <w:overflowPunct/>
      <w:autoSpaceDE/>
      <w:autoSpaceDN/>
      <w:adjustRightInd/>
      <w:spacing w:before="0" w:after="260" w:line="260" w:lineRule="atLeast"/>
      <w:ind w:left="340" w:firstLine="0"/>
      <w:jc w:val="left"/>
      <w:textAlignment w:val="auto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A640E"/>
    <w:pPr>
      <w:tabs>
        <w:tab w:val="clear" w:pos="900"/>
        <w:tab w:val="clear" w:pos="2880"/>
        <w:tab w:val="clear" w:pos="6480"/>
        <w:tab w:val="clear" w:pos="7020"/>
      </w:tabs>
      <w:overflowPunct/>
      <w:autoSpaceDE/>
      <w:autoSpaceDN/>
      <w:adjustRightInd/>
      <w:spacing w:before="0" w:after="130" w:line="260" w:lineRule="atLeast"/>
      <w:ind w:left="340" w:firstLine="0"/>
      <w:jc w:val="left"/>
      <w:textAlignment w:val="auto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A640E"/>
    <w:pPr>
      <w:overflowPunct/>
      <w:autoSpaceDE/>
      <w:autoSpaceDN/>
      <w:adjustRightInd/>
      <w:spacing w:after="20"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2A640E"/>
    <w:pPr>
      <w:keepNext/>
      <w:keepLines/>
      <w:overflowPunct/>
      <w:autoSpaceDE/>
      <w:autoSpaceDN/>
      <w:adjustRightInd/>
      <w:spacing w:after="260"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A640E"/>
    <w:pPr>
      <w:tabs>
        <w:tab w:val="decimal" w:pos="1361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A640E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2A640E"/>
    <w:pPr>
      <w:overflowPunct/>
      <w:autoSpaceDE/>
      <w:autoSpaceDN/>
      <w:adjustRightInd/>
      <w:spacing w:before="130" w:after="130"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2A640E"/>
    <w:pPr>
      <w:overflowPunct/>
      <w:autoSpaceDE/>
      <w:autoSpaceDN/>
      <w:adjustRightInd/>
      <w:spacing w:after="260" w:line="260" w:lineRule="atLeast"/>
      <w:textAlignment w:val="auto"/>
    </w:pPr>
    <w:rPr>
      <w:rFonts w:ascii="Times New Roman" w:hAnsi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A640E"/>
    <w:pPr>
      <w:tabs>
        <w:tab w:val="clear" w:pos="900"/>
        <w:tab w:val="clear" w:pos="2880"/>
        <w:tab w:val="clear" w:pos="6480"/>
        <w:tab w:val="clear" w:pos="7020"/>
      </w:tabs>
      <w:overflowPunct/>
      <w:autoSpaceDE/>
      <w:autoSpaceDN/>
      <w:adjustRightInd/>
      <w:spacing w:before="0" w:after="0" w:line="260" w:lineRule="atLeast"/>
      <w:ind w:left="340" w:firstLine="0"/>
      <w:jc w:val="left"/>
      <w:textAlignment w:val="auto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A640E"/>
    <w:pPr>
      <w:tabs>
        <w:tab w:val="decimal" w:pos="383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A640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A640E"/>
    <w:pPr>
      <w:tabs>
        <w:tab w:val="decimal" w:pos="42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A64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A64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A64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A640E"/>
    <w:pPr>
      <w:overflowPunct/>
      <w:autoSpaceDE/>
      <w:autoSpaceDN/>
      <w:adjustRightInd/>
      <w:spacing w:after="60" w:line="220" w:lineRule="atLeast"/>
      <w:ind w:left="425"/>
      <w:textAlignment w:val="auto"/>
    </w:pPr>
    <w:rPr>
      <w:rFonts w:ascii="Times New Roman" w:hAnsi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2A640E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2A64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A640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A640E"/>
    <w:pPr>
      <w:tabs>
        <w:tab w:val="decimal" w:pos="227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A640E"/>
    <w:pPr>
      <w:tabs>
        <w:tab w:val="decimal" w:pos="482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2A640E"/>
    <w:pPr>
      <w:tabs>
        <w:tab w:val="decimal" w:pos="567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A640E"/>
    <w:pPr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2A640E"/>
    <w:pPr>
      <w:tabs>
        <w:tab w:val="decimal" w:pos="794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2A640E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2A640E"/>
    <w:pPr>
      <w:ind w:left="1134" w:hanging="567"/>
    </w:pPr>
    <w:rPr>
      <w:rFonts w:ascii="Times New Roman" w:cs="Angsana New"/>
    </w:rPr>
  </w:style>
  <w:style w:type="paragraph" w:customStyle="1" w:styleId="blocklist2">
    <w:name w:val="block list2"/>
    <w:aliases w:val="blist2"/>
    <w:basedOn w:val="blocklist"/>
    <w:rsid w:val="002A640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A640E"/>
    <w:pPr>
      <w:tabs>
        <w:tab w:val="decimal" w:pos="851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2A640E"/>
    <w:pPr>
      <w:keepNext/>
      <w:keepLines/>
      <w:spacing w:before="70"/>
    </w:pPr>
    <w:rPr>
      <w:rFonts w:ascii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2A64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A64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A64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A640E"/>
    <w:pPr>
      <w:spacing w:after="0"/>
    </w:pPr>
  </w:style>
  <w:style w:type="paragraph" w:customStyle="1" w:styleId="smallreturn">
    <w:name w:val="small return"/>
    <w:aliases w:val="sr"/>
    <w:basedOn w:val="Normal"/>
    <w:rsid w:val="002A640E"/>
    <w:pPr>
      <w:overflowPunct/>
      <w:autoSpaceDE/>
      <w:autoSpaceDN/>
      <w:adjustRightInd/>
      <w:spacing w:line="130" w:lineRule="exac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A640E"/>
    <w:pPr>
      <w:spacing w:after="0"/>
    </w:pPr>
  </w:style>
  <w:style w:type="paragraph" w:customStyle="1" w:styleId="headingbolditalic">
    <w:name w:val="heading bold italic"/>
    <w:aliases w:val="hbi"/>
    <w:basedOn w:val="heading"/>
    <w:rsid w:val="002A64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A640E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textAlignment w:val="auto"/>
      <w:outlineLvl w:val="1"/>
    </w:pPr>
    <w:rPr>
      <w:rFonts w:ascii="Times New Roman" w:hAnsi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A640E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textAlignment w:val="auto"/>
      <w:outlineLvl w:val="1"/>
    </w:pPr>
    <w:rPr>
      <w:rFonts w:ascii="Times New Roman" w:hAnsi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A640E"/>
    <w:pPr>
      <w:overflowPunct/>
      <w:autoSpaceDE/>
      <w:autoSpaceDN/>
      <w:adjustRightInd/>
      <w:spacing w:line="260" w:lineRule="atLeast"/>
      <w:ind w:left="568" w:hanging="284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2A64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A640E"/>
    <w:pPr>
      <w:spacing w:after="0"/>
    </w:pPr>
  </w:style>
  <w:style w:type="paragraph" w:customStyle="1" w:styleId="blockbullet">
    <w:name w:val="block bullet"/>
    <w:aliases w:val="bb"/>
    <w:basedOn w:val="block"/>
    <w:rsid w:val="002A640E"/>
    <w:pPr>
      <w:tabs>
        <w:tab w:val="num" w:pos="907"/>
      </w:tabs>
      <w:ind w:left="907" w:hanging="340"/>
    </w:pPr>
    <w:rPr>
      <w:rFonts w:ascii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2A640E"/>
    <w:pPr>
      <w:tabs>
        <w:tab w:val="decimal" w:pos="964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A64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A640E"/>
    <w:pPr>
      <w:spacing w:after="0"/>
    </w:pPr>
  </w:style>
  <w:style w:type="paragraph" w:customStyle="1" w:styleId="eightptnormal">
    <w:name w:val="eight pt normal"/>
    <w:aliases w:val="8n"/>
    <w:basedOn w:val="Normal"/>
    <w:rsid w:val="002A640E"/>
    <w:pPr>
      <w:overflowPunct/>
      <w:autoSpaceDE/>
      <w:autoSpaceDN/>
      <w:adjustRightInd/>
      <w:spacing w:line="200" w:lineRule="atLeast"/>
      <w:textAlignment w:val="auto"/>
    </w:pPr>
    <w:rPr>
      <w:rFonts w:ascii="Times New Roman" w:hAnsi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A64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A64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A64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A640E"/>
    <w:rPr>
      <w:b/>
      <w:bCs/>
    </w:rPr>
  </w:style>
  <w:style w:type="paragraph" w:customStyle="1" w:styleId="eightptbodytext">
    <w:name w:val="eight pt body text"/>
    <w:aliases w:val="8bt"/>
    <w:basedOn w:val="eightptnormal"/>
    <w:rsid w:val="002A64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A64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A64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A64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A640E"/>
    <w:pPr>
      <w:spacing w:after="0"/>
    </w:pPr>
  </w:style>
  <w:style w:type="paragraph" w:customStyle="1" w:styleId="eightptblock">
    <w:name w:val="eight pt block"/>
    <w:aliases w:val="8b"/>
    <w:basedOn w:val="Normal"/>
    <w:rsid w:val="002A640E"/>
    <w:pPr>
      <w:overflowPunct/>
      <w:autoSpaceDE/>
      <w:autoSpaceDN/>
      <w:adjustRightInd/>
      <w:spacing w:after="160" w:line="200" w:lineRule="atLeast"/>
      <w:ind w:left="567"/>
      <w:textAlignment w:val="auto"/>
    </w:pPr>
    <w:rPr>
      <w:rFonts w:ascii="Times New Roman" w:hAnsi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A64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A64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A640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A640E"/>
    <w:pPr>
      <w:tabs>
        <w:tab w:val="decimal" w:pos="1332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2A640E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A640E"/>
    <w:pPr>
      <w:spacing w:after="0"/>
    </w:pPr>
  </w:style>
  <w:style w:type="paragraph" w:customStyle="1" w:styleId="blockindent">
    <w:name w:val="block indent"/>
    <w:aliases w:val="bi"/>
    <w:basedOn w:val="block"/>
    <w:rsid w:val="002A640E"/>
    <w:pPr>
      <w:ind w:left="737" w:hanging="170"/>
    </w:pPr>
    <w:rPr>
      <w:rFonts w:ascii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2A640E"/>
    <w:pPr>
      <w:jc w:val="center"/>
    </w:pPr>
  </w:style>
  <w:style w:type="paragraph" w:customStyle="1" w:styleId="nineptcol">
    <w:name w:val="nine pt %col"/>
    <w:aliases w:val="9%"/>
    <w:basedOn w:val="nineptnormal"/>
    <w:rsid w:val="002A64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A64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A64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A64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2A64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A64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A640E"/>
    <w:pPr>
      <w:tabs>
        <w:tab w:val="decimal" w:pos="624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A64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A640E"/>
    <w:pPr>
      <w:overflowPunct/>
      <w:autoSpaceDE/>
      <w:autoSpaceDN/>
      <w:adjustRightInd/>
      <w:spacing w:after="180" w:line="220" w:lineRule="atLeast"/>
      <w:jc w:val="center"/>
      <w:textAlignment w:val="auto"/>
    </w:pPr>
    <w:rPr>
      <w:rFonts w:ascii="Times New Roman" w:hAnsi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A64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A64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A64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A64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A64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A64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A640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A640E"/>
    <w:pPr>
      <w:overflowPunct/>
      <w:autoSpaceDE/>
      <w:autoSpaceDN/>
      <w:adjustRightInd/>
      <w:spacing w:line="220" w:lineRule="atLeast"/>
      <w:ind w:left="567"/>
      <w:textAlignment w:val="auto"/>
    </w:pPr>
    <w:rPr>
      <w:rFonts w:ascii="Times New Roman" w:hAnsi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A64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A640E"/>
    <w:pPr>
      <w:spacing w:after="80"/>
    </w:pPr>
  </w:style>
  <w:style w:type="paragraph" w:customStyle="1" w:styleId="nineptratecol">
    <w:name w:val="nine pt rate col"/>
    <w:aliases w:val="a9r"/>
    <w:basedOn w:val="nineptnormal"/>
    <w:rsid w:val="002A64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A64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A64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A640E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ascii="Times New Roman" w:hAnsi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A64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A64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A640E"/>
    <w:pPr>
      <w:tabs>
        <w:tab w:val="decimal" w:pos="794"/>
      </w:tabs>
      <w:overflowPunct/>
      <w:autoSpaceDE/>
      <w:autoSpaceDN/>
      <w:adjustRightInd/>
      <w:spacing w:line="220" w:lineRule="atLeast"/>
      <w:textAlignment w:val="auto"/>
    </w:pPr>
    <w:rPr>
      <w:rFonts w:ascii="Times New Roman" w:hAnsi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A64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A64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A64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A64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A64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A64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A640E"/>
    <w:pPr>
      <w:ind w:left="907" w:hanging="340"/>
    </w:pPr>
    <w:rPr>
      <w:rFonts w:ascii="Times New Roman" w:cs="Angsana New"/>
    </w:rPr>
  </w:style>
  <w:style w:type="paragraph" w:customStyle="1" w:styleId="List3i">
    <w:name w:val="List 3i"/>
    <w:aliases w:val="3i"/>
    <w:basedOn w:val="List2i"/>
    <w:rsid w:val="002A64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A64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A64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A64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A64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A64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A64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A640E"/>
    <w:pPr>
      <w:spacing w:after="80"/>
    </w:pPr>
  </w:style>
  <w:style w:type="paragraph" w:customStyle="1" w:styleId="blockbullet2">
    <w:name w:val="block bullet 2"/>
    <w:aliases w:val="bb2"/>
    <w:basedOn w:val="BodyText"/>
    <w:rsid w:val="002A640E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A64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A640E"/>
    <w:pPr>
      <w:tabs>
        <w:tab w:val="decimal" w:pos="907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640E"/>
    <w:pPr>
      <w:overflowPunct/>
      <w:autoSpaceDE/>
      <w:autoSpaceDN/>
      <w:adjustRightInd/>
      <w:spacing w:line="260" w:lineRule="atLeast"/>
      <w:ind w:left="720" w:right="389"/>
      <w:jc w:val="both"/>
      <w:textAlignment w:val="auto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2A640E"/>
    <w:rPr>
      <w:rFonts w:ascii="Times New Roman" w:hAnsi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A640E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  <w:textAlignment w:val="auto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2A640E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  <w:textAlignment w:val="auto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2A640E"/>
    <w:pPr>
      <w:spacing w:line="440" w:lineRule="exact"/>
      <w:jc w:val="both"/>
    </w:pPr>
    <w:rPr>
      <w:rFonts w:ascii="Times New Roman" w:hAnsi="Times New Roman"/>
      <w:sz w:val="36"/>
      <w:lang w:val="en-GB" w:bidi="ar-SA"/>
    </w:rPr>
  </w:style>
  <w:style w:type="paragraph" w:customStyle="1" w:styleId="Single">
    <w:name w:val="Single"/>
    <w:basedOn w:val="Normal"/>
    <w:rsid w:val="002A640E"/>
    <w:pPr>
      <w:spacing w:after="130"/>
      <w:jc w:val="both"/>
    </w:pPr>
    <w:rPr>
      <w:rFonts w:ascii="Times New Roman" w:hAnsi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2A640E"/>
    <w:pPr>
      <w:tabs>
        <w:tab w:val="left" w:pos="-140"/>
      </w:tabs>
      <w:spacing w:before="80" w:after="520"/>
      <w:jc w:val="both"/>
    </w:pPr>
    <w:rPr>
      <w:rFonts w:ascii="Times New Roman" w:hAnsi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2A64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A64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2A640E"/>
    <w:pPr>
      <w:overflowPunct/>
      <w:autoSpaceDE/>
      <w:autoSpaceDN/>
      <w:adjustRightInd/>
      <w:spacing w:before="240"/>
      <w:ind w:left="547" w:right="749" w:firstLine="1440"/>
      <w:jc w:val="both"/>
      <w:textAlignment w:val="auto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2A640E"/>
    <w:pPr>
      <w:shd w:val="clear" w:color="auto" w:fill="000080"/>
      <w:overflowPunct/>
      <w:autoSpaceDE/>
      <w:autoSpaceDN/>
      <w:adjustRightInd/>
      <w:spacing w:line="260" w:lineRule="atLeast"/>
      <w:textAlignment w:val="auto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link w:val="DocumentMap"/>
    <w:semiHidden/>
    <w:rsid w:val="002A640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2A640E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 w:hanging="360"/>
      <w:textAlignment w:val="auto"/>
    </w:pPr>
    <w:rPr>
      <w:rFonts w:ascii="Arial" w:hAnsi="Arial"/>
      <w:sz w:val="18"/>
      <w:szCs w:val="18"/>
    </w:rPr>
  </w:style>
  <w:style w:type="paragraph" w:styleId="ListContinue2">
    <w:name w:val="List Continue 2"/>
    <w:basedOn w:val="Normal"/>
    <w:rsid w:val="002A640E"/>
    <w:pPr>
      <w:overflowPunct/>
      <w:autoSpaceDE/>
      <w:autoSpaceDN/>
      <w:adjustRightInd/>
      <w:spacing w:after="120"/>
      <w:ind w:left="720"/>
      <w:textAlignment w:val="auto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2A64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2A640E"/>
    <w:pPr>
      <w:tabs>
        <w:tab w:val="left" w:pos="1134"/>
      </w:tabs>
      <w:overflowPunct/>
      <w:autoSpaceDE/>
      <w:autoSpaceDN/>
      <w:adjustRightInd/>
      <w:spacing w:line="280" w:lineRule="atLeast"/>
      <w:textAlignment w:val="auto"/>
    </w:pPr>
    <w:rPr>
      <w:rFonts w:ascii="Arial" w:hAnsi="Arial"/>
    </w:rPr>
  </w:style>
  <w:style w:type="paragraph" w:styleId="NormalWeb">
    <w:name w:val="Normal (Web)"/>
    <w:basedOn w:val="Normal"/>
    <w:uiPriority w:val="99"/>
    <w:rsid w:val="002A64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sz w:val="24"/>
      <w:szCs w:val="24"/>
    </w:rPr>
  </w:style>
  <w:style w:type="paragraph" w:styleId="HTMLPreformatted">
    <w:name w:val="HTML Preformatted"/>
    <w:basedOn w:val="Normal"/>
    <w:link w:val="HTMLPreformattedChar"/>
    <w:rsid w:val="002A64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</w:rPr>
  </w:style>
  <w:style w:type="character" w:customStyle="1" w:styleId="HTMLPreformattedChar">
    <w:name w:val="HTML Preformatted Char"/>
    <w:link w:val="HTMLPreformatted"/>
    <w:rsid w:val="002A640E"/>
    <w:rPr>
      <w:rFonts w:ascii="Tahoma" w:hAnsi="Tahoma" w:cs="Tahoma"/>
    </w:rPr>
  </w:style>
  <w:style w:type="paragraph" w:styleId="PlainText">
    <w:name w:val="Plain Text"/>
    <w:basedOn w:val="Normal"/>
    <w:link w:val="PlainTextChar"/>
    <w:uiPriority w:val="99"/>
    <w:rsid w:val="002A640E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A640E"/>
    <w:rPr>
      <w:rFonts w:ascii="Consolas" w:hAnsi="Consolas"/>
      <w:sz w:val="21"/>
      <w:szCs w:val="26"/>
    </w:rPr>
  </w:style>
  <w:style w:type="character" w:customStyle="1" w:styleId="Heading1Char1">
    <w:name w:val="Heading 1 Char1"/>
    <w:rsid w:val="002A640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2A640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2A640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2A640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8Char1">
    <w:name w:val="Heading 8 Char1"/>
    <w:rsid w:val="002A640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2A640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2A640E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uiPriority w:val="99"/>
    <w:rsid w:val="002A640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2A640E"/>
  </w:style>
  <w:style w:type="character" w:customStyle="1" w:styleId="Heading4Char">
    <w:name w:val="Heading 4 Char"/>
    <w:locked/>
    <w:rsid w:val="002A640E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ocked/>
    <w:rsid w:val="002A640E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2A640E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2A640E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2A640E"/>
    <w:rPr>
      <w:rFonts w:ascii="Arial" w:hAnsi="Arial" w:cs="Times New Roman"/>
      <w:sz w:val="18"/>
      <w:szCs w:val="18"/>
    </w:rPr>
  </w:style>
  <w:style w:type="character" w:customStyle="1" w:styleId="BodyTextIndent2Char">
    <w:name w:val="Body Text Indent 2 Char"/>
    <w:uiPriority w:val="99"/>
    <w:locked/>
    <w:rsid w:val="002A640E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2A640E"/>
    <w:rPr>
      <w:rFonts w:cs="Times New Roman"/>
    </w:rPr>
  </w:style>
  <w:style w:type="character" w:customStyle="1" w:styleId="gt-icon-text1">
    <w:name w:val="gt-icon-text1"/>
    <w:uiPriority w:val="99"/>
    <w:rsid w:val="002A640E"/>
    <w:rPr>
      <w:rFonts w:cs="Times New Roman"/>
    </w:rPr>
  </w:style>
  <w:style w:type="character" w:customStyle="1" w:styleId="longtext">
    <w:name w:val="long_text"/>
    <w:uiPriority w:val="99"/>
    <w:rsid w:val="002A640E"/>
    <w:rPr>
      <w:rFonts w:cs="Times New Roman"/>
    </w:rPr>
  </w:style>
  <w:style w:type="character" w:customStyle="1" w:styleId="CharChar22">
    <w:name w:val="Char Char22"/>
    <w:rsid w:val="002A640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2A640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2A640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A640E"/>
  </w:style>
  <w:style w:type="character" w:styleId="Emphasis">
    <w:name w:val="Emphasis"/>
    <w:uiPriority w:val="20"/>
    <w:qFormat/>
    <w:rsid w:val="002A640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A640E"/>
  </w:style>
  <w:style w:type="character" w:styleId="Hyperlink">
    <w:name w:val="Hyperlink"/>
    <w:uiPriority w:val="99"/>
    <w:unhideWhenUsed/>
    <w:rsid w:val="002A640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2A640E"/>
    <w:rPr>
      <w:color w:val="4D90F0"/>
    </w:rPr>
  </w:style>
  <w:style w:type="table" w:customStyle="1" w:styleId="TableGridLight1">
    <w:name w:val="Table Grid Light1"/>
    <w:basedOn w:val="TableNormal"/>
    <w:uiPriority w:val="40"/>
    <w:rsid w:val="002A640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2A640E"/>
    <w:rPr>
      <w:vertAlign w:val="superscript"/>
    </w:rPr>
  </w:style>
  <w:style w:type="character" w:customStyle="1" w:styleId="fontstyle01">
    <w:name w:val="fontstyle01"/>
    <w:rsid w:val="002A640E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2">
    <w:name w:val="Table 3D effects 2"/>
    <w:basedOn w:val="TableNormal"/>
    <w:rsid w:val="002A640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2A640E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2A640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2A640E"/>
    <w:pPr>
      <w:overflowPunct/>
      <w:spacing w:line="191" w:lineRule="atLeast"/>
      <w:textAlignment w:val="auto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2A640E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link w:val="Subhead3"/>
    <w:locked/>
    <w:rsid w:val="002A640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A640E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2A64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A64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A64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A64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A64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A64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A64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A64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A64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2A640E"/>
  </w:style>
  <w:style w:type="paragraph" w:customStyle="1" w:styleId="TableParagraph">
    <w:name w:val="Table Paragraph"/>
    <w:basedOn w:val="Normal"/>
    <w:uiPriority w:val="1"/>
    <w:qFormat/>
    <w:rsid w:val="002A640E"/>
    <w:pPr>
      <w:widowControl w:val="0"/>
      <w:overflowPunct/>
      <w:autoSpaceDE/>
      <w:autoSpaceDN/>
      <w:adjustRightInd/>
      <w:textAlignment w:val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2A64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A640E"/>
    <w:pPr>
      <w:overflowPunct/>
      <w:spacing w:line="141" w:lineRule="atLeast"/>
      <w:textAlignment w:val="auto"/>
    </w:pPr>
    <w:rPr>
      <w:rFonts w:ascii="Univers LT Std 45 Light" w:hAnsi="Univers LT Std 45 Light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rsid w:val="002A64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3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5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6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BF6E9-7B0D-4ED5-BB3E-22EBCAF36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6</Pages>
  <Words>1466</Words>
  <Characters>8360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COTTO</vt:lpstr>
    </vt:vector>
  </TitlesOfParts>
  <Company>ernst&amp;young</Company>
  <LinksUpToDate>false</LinksUpToDate>
  <CharactersWithSpaces>9807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COTTO</dc:title>
  <dc:subject/>
  <dc:creator>Korakot Hantrakul</dc:creator>
  <cp:keywords/>
  <dc:description/>
  <cp:lastModifiedBy>Tattita Onsook</cp:lastModifiedBy>
  <cp:revision>11</cp:revision>
  <cp:lastPrinted>2023-02-13T10:37:00Z</cp:lastPrinted>
  <dcterms:created xsi:type="dcterms:W3CDTF">2023-01-11T11:10:00Z</dcterms:created>
  <dcterms:modified xsi:type="dcterms:W3CDTF">2023-02-13T10:38:00Z</dcterms:modified>
</cp:coreProperties>
</file>