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46AD" w14:textId="63B5493F" w:rsidR="00F91272" w:rsidRPr="00191DC2" w:rsidRDefault="00F95E9E" w:rsidP="00E70CC9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ชีวาทัย จำกัด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F7B0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A713B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464F84" w14:textId="77777777" w:rsidR="00F91272" w:rsidRPr="00191DC2" w:rsidRDefault="00F91272" w:rsidP="00E70CC9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3A652763" w14:textId="08F94A9F" w:rsidR="00F91272" w:rsidRPr="00191DC2" w:rsidRDefault="00F91272" w:rsidP="00E70CC9">
      <w:pPr>
        <w:tabs>
          <w:tab w:val="left" w:pos="720"/>
          <w:tab w:val="center" w:pos="5760"/>
        </w:tabs>
        <w:spacing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="002F332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95E9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F95E9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ธันวาคม</w:t>
      </w: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5A4CFCA" w14:textId="77777777" w:rsidR="00F91272" w:rsidRPr="00191DC2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3D11A0B0" w14:textId="77777777" w:rsidR="004D2B6E" w:rsidRPr="00191DC2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 ชีวาทัย จำกัด (มหาชน) (“บริษัทฯ”) เป็นบริษัทมหาชนซึ่งจัดตั้งและมีภูมิลำเน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93B52" w:rsidRPr="00191DC2">
        <w:rPr>
          <w:rFonts w:asciiTheme="majorBidi" w:hAnsiTheme="majorBidi" w:cstheme="majorBidi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3B52" w:rsidRPr="00191DC2">
        <w:rPr>
          <w:rFonts w:asciiTheme="majorBidi" w:hAnsiTheme="majorBidi" w:cstheme="majorBidi"/>
          <w:sz w:val="32"/>
          <w:szCs w:val="32"/>
          <w:cs/>
        </w:rPr>
        <w:t xml:space="preserve">ใหญ่ </w:t>
      </w:r>
      <w:r w:rsidRPr="00191DC2">
        <w:rPr>
          <w:rFonts w:asciiTheme="majorBidi" w:hAnsiTheme="majorBidi" w:cstheme="majorBidi"/>
          <w:sz w:val="32"/>
          <w:szCs w:val="32"/>
          <w:cs/>
        </w:rPr>
        <w:t>ธุรกิจหลัก</w:t>
      </w:r>
      <w:r w:rsidR="00427C08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C0186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0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25309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คือ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1168</w:t>
      </w:r>
      <w:r w:rsidRPr="00191DC2">
        <w:rPr>
          <w:rFonts w:asciiTheme="majorBidi" w:hAnsiTheme="majorBidi" w:cstheme="majorBidi"/>
          <w:sz w:val="32"/>
          <w:szCs w:val="32"/>
          <w:cs/>
        </w:rPr>
        <w:t>/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อาคารลุมพินีทาวเวอร์ ชั้น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ยูนิตดี ถนนพระราม</w:t>
      </w:r>
      <w:r w:rsidR="008761DB" w:rsidRPr="00191DC2">
        <w:rPr>
          <w:rFonts w:asciiTheme="majorBidi" w:hAnsiTheme="majorBidi" w:cstheme="majorBidi"/>
          <w:sz w:val="32"/>
          <w:szCs w:val="32"/>
          <w:cs/>
        </w:rPr>
        <w:t>สี่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2AF56278" w14:textId="77777777" w:rsidR="00F91272" w:rsidRPr="00191DC2" w:rsidRDefault="0099796D" w:rsidP="00E70CC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191DC2" w:rsidRDefault="0099796D" w:rsidP="00C018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พ.ศ. </w:t>
      </w:r>
      <w:r w:rsidR="005D7783" w:rsidRPr="00191DC2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191DC2">
        <w:rPr>
          <w:rFonts w:asciiTheme="majorBidi" w:hAnsiTheme="majorBidi" w:cstheme="majorBidi"/>
          <w:sz w:val="32"/>
          <w:szCs w:val="32"/>
          <w:cs/>
        </w:rPr>
        <w:t>ศกรมพัฒนาธุรกิจการค้า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ออกตามความใ</w:t>
      </w:r>
      <w:r w:rsidR="002F3324" w:rsidRPr="00191DC2">
        <w:rPr>
          <w:rFonts w:asciiTheme="majorBidi" w:hAnsiTheme="majorBidi" w:cstheme="majorBidi"/>
          <w:sz w:val="32"/>
          <w:szCs w:val="32"/>
          <w:cs/>
        </w:rPr>
        <w:t xml:space="preserve">นพระราชบัญญัติการบัญชี พ.ศ. </w:t>
      </w:r>
      <w:r w:rsidR="002F3324" w:rsidRPr="00191DC2">
        <w:rPr>
          <w:rFonts w:asciiTheme="majorBidi" w:hAnsiTheme="majorBidi" w:cstheme="majorBidi"/>
          <w:sz w:val="32"/>
          <w:szCs w:val="32"/>
          <w:lang w:val="en-US"/>
        </w:rPr>
        <w:t>2543</w:t>
      </w:r>
    </w:p>
    <w:p w14:paraId="0AFB669D" w14:textId="77777777" w:rsidR="00A713BA" w:rsidRPr="00191DC2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191DC2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C6776E" w14:textId="77777777" w:rsidR="00A713BA" w:rsidRPr="00191DC2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B25F3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77777777" w:rsidR="006D4D9C" w:rsidRPr="00191DC2" w:rsidRDefault="00427C08" w:rsidP="00ED62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ก)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191DC2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ดังต่อไปนี้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170"/>
        <w:gridCol w:w="1050"/>
        <w:gridCol w:w="1380"/>
      </w:tblGrid>
      <w:tr w:rsidR="00427C08" w:rsidRPr="00191DC2" w14:paraId="0300676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191DC2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191DC2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191DC2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191DC2" w:rsidRDefault="00427C08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อัตราร้อยละ</w:t>
            </w:r>
          </w:p>
        </w:tc>
      </w:tr>
      <w:tr w:rsidR="00427C08" w:rsidRPr="00191DC2" w14:paraId="65771D4B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191DC2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191DC2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191DC2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191DC2" w:rsidRDefault="00427C08" w:rsidP="00DF518A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ของการถือหุ้น</w:t>
            </w:r>
          </w:p>
        </w:tc>
      </w:tr>
      <w:tr w:rsidR="0096240E" w:rsidRPr="00191DC2" w14:paraId="5C84BFB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332EFEE6" w:rsidR="0096240E" w:rsidRPr="00191DC2" w:rsidRDefault="008C018B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>
              <w:rPr>
                <w:rFonts w:asciiTheme="majorBidi" w:hAnsiTheme="majorBidi" w:cstheme="majorBidi"/>
                <w:u w:val="single"/>
                <w:lang w:val="en-US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0EA3003D" w:rsidR="0096240E" w:rsidRPr="00191DC2" w:rsidRDefault="008C018B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>
              <w:rPr>
                <w:rFonts w:asciiTheme="majorBidi" w:hAnsiTheme="majorBidi" w:cstheme="majorBidi"/>
                <w:u w:val="single"/>
                <w:lang w:val="en-US"/>
              </w:rPr>
              <w:t>2564</w:t>
            </w:r>
          </w:p>
        </w:tc>
      </w:tr>
      <w:tr w:rsidR="0096240E" w:rsidRPr="00191DC2" w14:paraId="4D0664F4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96240E" w:rsidRPr="00191DC2" w14:paraId="59DDE6D9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191DC2" w14:paraId="6FE668C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4D8D8B4E" w:rsidR="0096240E" w:rsidRPr="00191DC2" w:rsidRDefault="00FE4D9A" w:rsidP="00FE4D9A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DF518A" w:rsidRPr="00191DC2" w14:paraId="2A545072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A9009B" w14:textId="77777777" w:rsidR="0098702B" w:rsidRDefault="00DF518A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ชีวา ร</w:t>
            </w:r>
            <w:r w:rsidR="005B44BB">
              <w:rPr>
                <w:rFonts w:asciiTheme="majorBidi" w:hAnsiTheme="majorBidi" w:cstheme="majorBidi" w:hint="cs"/>
                <w:cs/>
              </w:rPr>
              <w:t>ี</w:t>
            </w:r>
            <w:r>
              <w:rPr>
                <w:rFonts w:asciiTheme="majorBidi" w:hAnsiTheme="majorBidi" w:cstheme="majorBidi" w:hint="cs"/>
                <w:cs/>
              </w:rPr>
              <w:t>นิว จำกัด</w:t>
            </w:r>
            <w:r w:rsidR="0098702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98702B">
              <w:rPr>
                <w:rFonts w:asciiTheme="majorBidi" w:hAnsiTheme="majorBidi" w:cstheme="majorBidi" w:hint="cs"/>
                <w:cs/>
                <w:lang w:val="en-US"/>
              </w:rPr>
              <w:t xml:space="preserve">(เดิมชื่อ “บริษัท </w:t>
            </w:r>
          </w:p>
          <w:p w14:paraId="6C836069" w14:textId="44EFD6B5" w:rsidR="00DF518A" w:rsidRPr="00DF518A" w:rsidRDefault="0098702B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ชีวาทัย ฮัพ ซูน จำกัด”)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1699BA" w14:textId="03B844C9" w:rsidR="00DF518A" w:rsidRPr="00191DC2" w:rsidRDefault="00DF518A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43889" w14:textId="4F338598" w:rsidR="00DF518A" w:rsidRPr="00191DC2" w:rsidRDefault="00DF518A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C98994" w14:textId="0B997A80" w:rsidR="00DF518A" w:rsidRPr="00191DC2" w:rsidRDefault="00FE4D9A" w:rsidP="00FE4D9A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AFDA3E" w14:textId="166DA75F" w:rsidR="00DF518A" w:rsidRPr="00191DC2" w:rsidRDefault="005B44BB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6240E" w:rsidRPr="00191DC2" w14:paraId="0B82360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191DC2" w14:paraId="0126C7F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ชีวาทัย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77777777" w:rsidR="0096240E" w:rsidRPr="00191DC2" w:rsidRDefault="0096240E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96240E" w:rsidRPr="00191DC2" w:rsidRDefault="0096240E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421F962D" w:rsidR="0096240E" w:rsidRPr="00191DC2" w:rsidRDefault="00FE4D9A" w:rsidP="00FE4D9A">
            <w:pPr>
              <w:tabs>
                <w:tab w:val="decimal" w:pos="60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77777777" w:rsidR="0096240E" w:rsidRPr="00191DC2" w:rsidRDefault="0096240E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B36986" w:rsidRPr="00191DC2" w14:paraId="616CE5A7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77777777" w:rsidR="00B36986" w:rsidRPr="00191DC2" w:rsidRDefault="00B36986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(ถือหุ้นโดยบริษัท ชีวาทัย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B36986" w:rsidRPr="00191DC2" w:rsidRDefault="00B36986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B36986" w:rsidRPr="00191DC2" w:rsidRDefault="00B36986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B36986" w:rsidRPr="00191DC2" w:rsidRDefault="00B36986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B36986" w:rsidRPr="00191DC2" w:rsidRDefault="00B36986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986" w:rsidRPr="00191DC2" w14:paraId="5019FC4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B318C7" w14:textId="77777777" w:rsidR="00B36986" w:rsidRPr="00191DC2" w:rsidRDefault="00B36986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="005C7210" w:rsidRPr="00191DC2">
              <w:rPr>
                <w:rFonts w:asciiTheme="majorBidi" w:hAnsiTheme="majorBidi" w:cstheme="majorBidi"/>
                <w:cs/>
              </w:rPr>
              <w:t>อินเตอร์</w:t>
            </w:r>
            <w:r w:rsidRPr="00191DC2">
              <w:rPr>
                <w:rFonts w:asciiTheme="majorBidi" w:hAnsiTheme="majorBidi" w:cstheme="majorBidi"/>
                <w:cs/>
              </w:rPr>
              <w:t xml:space="preserve">เชนจ์ จำกัด 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A4D5A" w14:textId="77777777" w:rsidR="00B36986" w:rsidRPr="00191DC2" w:rsidRDefault="00B36986" w:rsidP="00DF518A">
            <w:pPr>
              <w:spacing w:line="340" w:lineRule="exact"/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66557" w14:textId="77777777" w:rsidR="00B36986" w:rsidRPr="00191DC2" w:rsidRDefault="00B36986" w:rsidP="00DF518A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26A86CF" w14:textId="77777777" w:rsidR="00B36986" w:rsidRPr="00191DC2" w:rsidRDefault="00B36986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C2829F" w14:textId="77777777" w:rsidR="00B36986" w:rsidRPr="00191DC2" w:rsidRDefault="00B36986" w:rsidP="00DF518A">
            <w:pPr>
              <w:tabs>
                <w:tab w:val="decimal" w:pos="7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5CF1619" w14:textId="2CBD5C27" w:rsidR="00DF518A" w:rsidRPr="00DF518A" w:rsidRDefault="00FA1D0B" w:rsidP="00DF518A">
      <w:pPr>
        <w:tabs>
          <w:tab w:val="left" w:pos="540"/>
        </w:tabs>
        <w:spacing w:before="12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DF518A">
        <w:rPr>
          <w:rFonts w:asciiTheme="majorBidi" w:hAnsiTheme="majorBidi" w:cstheme="majorBidi"/>
          <w:sz w:val="32"/>
          <w:szCs w:val="32"/>
          <w:cs/>
        </w:rPr>
        <w:tab/>
      </w:r>
      <w:r w:rsidR="00DF518A" w:rsidRPr="00DF518A">
        <w:rPr>
          <w:rFonts w:asciiTheme="majorBidi" w:hAnsiTheme="majorBidi" w:cstheme="majorBidi" w:hint="cs"/>
          <w:sz w:val="32"/>
          <w:szCs w:val="32"/>
          <w:cs/>
        </w:rPr>
        <w:t>รายละเอียดของการเปลี่</w:t>
      </w:r>
      <w:r w:rsidR="00CF3F02">
        <w:rPr>
          <w:rFonts w:asciiTheme="majorBidi" w:hAnsiTheme="majorBidi" w:cstheme="majorBidi" w:hint="cs"/>
          <w:sz w:val="32"/>
          <w:szCs w:val="32"/>
          <w:cs/>
        </w:rPr>
        <w:t>ย</w:t>
      </w:r>
      <w:r w:rsidR="00DF518A" w:rsidRPr="00DF518A">
        <w:rPr>
          <w:rFonts w:asciiTheme="majorBidi" w:hAnsiTheme="majorBidi" w:cstheme="majorBidi" w:hint="cs"/>
          <w:sz w:val="32"/>
          <w:szCs w:val="32"/>
          <w:cs/>
        </w:rPr>
        <w:t xml:space="preserve">นแปลงโครงสร้างของกลุ่มบริษัทในระหว่างปีปัจจุบันแสดงในหมายเหตุประกอบงบการเงินรวมข้อ </w:t>
      </w:r>
      <w:r w:rsidR="00DF518A" w:rsidRPr="00DF518A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98702B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DF518A" w:rsidRPr="00DF518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F518A" w:rsidRPr="00DF518A">
        <w:rPr>
          <w:rFonts w:asciiTheme="majorBidi" w:hAnsiTheme="majorBidi" w:cstheme="majorBidi"/>
          <w:sz w:val="32"/>
          <w:szCs w:val="32"/>
          <w:lang w:val="en-US"/>
        </w:rPr>
        <w:t>15</w:t>
      </w:r>
    </w:p>
    <w:p w14:paraId="0FF02CED" w14:textId="248FAB3B" w:rsidR="00862142" w:rsidRPr="00191DC2" w:rsidRDefault="00DF518A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ข)</w:t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191DC2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ค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191DC2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ง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191DC2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จ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427C08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1E5898C1" w14:textId="77777777" w:rsidR="00A713BA" w:rsidRPr="00191DC2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FC79E3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191DC2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C58D6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และบริษัทร่วม</w:t>
      </w:r>
      <w:r w:rsidR="00ED62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689FA8F6" w14:textId="77777777" w:rsidR="000D2B31" w:rsidRPr="00191DC2" w:rsidRDefault="0099796D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191DC2" w:rsidRDefault="000D2B31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9D05C9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9EF5B05" w14:textId="63819D96" w:rsidR="000D2B31" w:rsidRPr="00191DC2" w:rsidRDefault="0096240E" w:rsidP="000D2B31">
      <w:pPr>
        <w:spacing w:before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>ปี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    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บ</w:t>
      </w:r>
      <w:r w:rsidRPr="00191DC2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 1 มกราคม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55E72AD" w14:textId="11ADFC5C" w:rsidR="000D2B31" w:rsidRPr="00191DC2" w:rsidRDefault="0096240E" w:rsidP="000D2B31">
      <w:pPr>
        <w:spacing w:before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1544E8CE" w14:textId="17498966" w:rsidR="0096240E" w:rsidRPr="00191DC2" w:rsidRDefault="000D2B31" w:rsidP="000D2B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3.2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ในหรือหลังวันที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 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มกราค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F518A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0FA3D1A0" w14:textId="31C25DAA" w:rsidR="0096240E" w:rsidRPr="00191DC2" w:rsidRDefault="0096240E" w:rsidP="000D2B31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1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F518A">
        <w:rPr>
          <w:rFonts w:asciiTheme="majorBidi" w:hAnsiTheme="majorBidi" w:cstheme="majorBidi"/>
          <w:sz w:val="32"/>
          <w:szCs w:val="32"/>
        </w:rPr>
        <w:t>2566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มาตรฐานการรายงานทางการเงินบางฉบับมีการให้ข้อผ่อนปรนในทางปฏิบ</w:t>
      </w:r>
      <w:r w:rsidR="00191DC2" w:rsidRPr="00191DC2">
        <w:rPr>
          <w:rFonts w:asciiTheme="majorBidi" w:hAnsiTheme="majorBidi" w:cstheme="majorBidi"/>
          <w:sz w:val="32"/>
          <w:szCs w:val="32"/>
          <w:cs/>
        </w:rPr>
        <w:t>ั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ติหรือข้อยกเว้นชั่วคราว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กับผู้ใช้มาตรฐาน </w:t>
      </w:r>
    </w:p>
    <w:p w14:paraId="1AAD8FBD" w14:textId="32340855" w:rsidR="0096240E" w:rsidRPr="00191DC2" w:rsidRDefault="0096240E" w:rsidP="000D2B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เชื่อ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ว่า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นี้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จะไม่มีผลกระทบอย่าง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เป็น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สาระสำคัญ</w:t>
      </w:r>
      <w:r w:rsidRPr="00191DC2">
        <w:rPr>
          <w:rFonts w:asciiTheme="majorBidi" w:hAnsiTheme="majorBidi" w:cstheme="majorBidi"/>
          <w:sz w:val="32"/>
          <w:szCs w:val="32"/>
          <w:cs/>
        </w:rPr>
        <w:t>ต่อ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22ACF1AF" w14:textId="2C1F4A52" w:rsidR="00427C08" w:rsidRPr="00191DC2" w:rsidRDefault="000D2B31" w:rsidP="000D2B3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นโยบายการบัญชีที่สำคัญ </w:t>
      </w:r>
    </w:p>
    <w:p w14:paraId="5FC08B22" w14:textId="1A242D7B" w:rsidR="00427C08" w:rsidRPr="00191DC2" w:rsidRDefault="000D2B31" w:rsidP="00427C08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ED62B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1C6673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191DC2" w:rsidRDefault="00427C08" w:rsidP="00427C08">
      <w:pPr>
        <w:spacing w:before="120" w:after="120"/>
        <w:ind w:left="600" w:hanging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77777777" w:rsidR="00354955" w:rsidRPr="00191DC2" w:rsidRDefault="00427C08" w:rsidP="0008327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>ให้กับ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ลูกค้าแล้ว 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 xml:space="preserve">ณ เวลาใดเวลาหนึ่ง </w:t>
      </w:r>
      <w:r w:rsidRPr="00191DC2">
        <w:rPr>
          <w:rFonts w:asciiTheme="majorBidi" w:hAnsiTheme="majorBidi" w:cstheme="majorBidi"/>
          <w:sz w:val="32"/>
          <w:szCs w:val="32"/>
          <w:cs/>
        </w:rPr>
        <w:t>กล่าวคือ เมื่อมีการ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จดทะเบียนโอนกรรมสิทธิ์</w:t>
      </w:r>
      <w:r w:rsidRPr="00191DC2">
        <w:rPr>
          <w:rFonts w:asciiTheme="majorBidi" w:hAnsiTheme="majorBidi" w:cstheme="majorBidi"/>
          <w:sz w:val="32"/>
          <w:szCs w:val="32"/>
          <w:cs/>
        </w:rPr>
        <w:t>บ้านพร้อมที่ดินหรือหน่ว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>ย</w:t>
      </w:r>
      <w:r w:rsidRPr="00191DC2">
        <w:rPr>
          <w:rFonts w:asciiTheme="majorBidi" w:hAnsiTheme="majorBidi" w:cstheme="majorBidi"/>
          <w:sz w:val="32"/>
          <w:szCs w:val="32"/>
          <w:cs/>
        </w:rPr>
        <w:t>ในอาคารชุด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ด้วย</w:t>
      </w:r>
      <w:r w:rsidRPr="00191DC2">
        <w:rPr>
          <w:rFonts w:asciiTheme="majorBidi" w:hAnsiTheme="majorBidi" w:cstheme="majorBidi"/>
          <w:sz w:val="32"/>
          <w:szCs w:val="32"/>
          <w:cs/>
        </w:rPr>
        <w:t>ส่วนลด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และค่าใช้จ่า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>ย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ที่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กลุ่มบริษัทจ่ายแทนให้แก่ลูกค้า</w:t>
      </w:r>
      <w:r w:rsidR="00431D3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โดยมีเงื่อนไขในการจ่ายชำระเป็นไปตามงวดการจ่ายชำระที่ระบุในสัญญาที่ทำกับลูกค้า</w:t>
      </w:r>
      <w:r w:rsidR="0008327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ก่อนการ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โอน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อำนาจควบคุมใน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24F5DE51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F51F6EF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67B0D50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9BA6B6A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B78192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191DC2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43A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ขาย</w:t>
      </w:r>
      <w:r w:rsidR="000E4168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77777777" w:rsidR="00961051" w:rsidRPr="00191DC2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191DC2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14:paraId="1DF00697" w14:textId="77777777" w:rsidR="00393B52" w:rsidRPr="00191DC2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ซึ่งถือ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พักอาศัยที่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 w:rsidRPr="00191DC2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</w:p>
    <w:p w14:paraId="1C398A6D" w14:textId="77777777" w:rsidR="0031094E" w:rsidRPr="00191DC2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191DC2">
        <w:rPr>
          <w:rFonts w:asciiTheme="majorBidi" w:hAnsiTheme="majorBidi" w:cstheme="majorBidi"/>
          <w:sz w:val="32"/>
          <w:szCs w:val="32"/>
          <w:cs/>
        </w:rPr>
        <w:t>การ</w:t>
      </w:r>
      <w:r w:rsidR="0097347D" w:rsidRPr="00191DC2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08ED16AE" w14:textId="77777777" w:rsidR="00DF518A" w:rsidRDefault="00DF51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6803A95" w14:textId="17789B5E" w:rsidR="00F91272" w:rsidRPr="00191DC2" w:rsidRDefault="000D2B31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0544ECD" w14:textId="77777777" w:rsidR="00F91272" w:rsidRPr="00191DC2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สภาพคล่องสูง ซึ่งถึงกำ</w:t>
      </w:r>
      <w:r w:rsidR="00B00D98" w:rsidRPr="00191DC2">
        <w:rPr>
          <w:rFonts w:asciiTheme="majorBidi" w:hAnsiTheme="majorBidi" w:cstheme="majorBidi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D600529" w14:textId="037D0027" w:rsidR="00340AEF" w:rsidRPr="00191DC2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.4</w:t>
      </w:r>
      <w:r w:rsidR="00340AEF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1F7B08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B2C4F3" w14:textId="77777777" w:rsidR="00340AEF" w:rsidRPr="00191DC2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="001F7B08" w:rsidRPr="00191DC2">
        <w:rPr>
          <w:rFonts w:asciiTheme="majorBidi" w:eastAsia="Arial Unicode MS" w:hAnsiTheme="majorBidi" w:cstheme="majorBidi"/>
          <w:sz w:val="32"/>
          <w:szCs w:val="32"/>
          <w:cs/>
        </w:rPr>
        <w:t>และต้นทุนการพัฒนาอสังหาริมทรัพย์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แสดงตามราคาทุน</w:t>
      </w:r>
      <w:r w:rsidR="009D05C9" w:rsidRPr="00191DC2">
        <w:rPr>
          <w:rFonts w:asciiTheme="majorBidi" w:eastAsia="Arial Unicode MS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E27C8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  </w:t>
      </w:r>
      <w:r w:rsidR="009D05C9" w:rsidRPr="00191DC2">
        <w:rPr>
          <w:rFonts w:asciiTheme="majorBidi" w:eastAsia="Arial Unicode MS" w:hAnsiTheme="majorBidi" w:cstheme="majorBidi"/>
          <w:sz w:val="32"/>
          <w:szCs w:val="32"/>
          <w:cs/>
        </w:rPr>
        <w:t>จะต่ำกว่า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ราคาทุน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ประกอบด้วยต้นทุนที</w:t>
      </w:r>
      <w:r w:rsidR="00431D32" w:rsidRPr="00191DC2">
        <w:rPr>
          <w:rFonts w:asciiTheme="majorBidi" w:eastAsia="Arial Unicode MS" w:hAnsiTheme="majorBidi" w:cstheme="majorBidi"/>
          <w:sz w:val="32"/>
          <w:szCs w:val="32"/>
          <w:cs/>
        </w:rPr>
        <w:t>่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ดิน ค่าพัฒนาที่ดิน ค่า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ค่าสาธารณูปโภค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191DC2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จะบันทึกขาดทุนจา</w:t>
      </w:r>
      <w:r w:rsidR="003D2BDC" w:rsidRPr="00191DC2">
        <w:rPr>
          <w:rFonts w:asciiTheme="majorBidi" w:hAnsiTheme="majorBidi" w:cstheme="majorBidi"/>
          <w:sz w:val="32"/>
          <w:szCs w:val="32"/>
          <w:cs/>
        </w:rPr>
        <w:t>ก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5BFD0D26" w14:textId="363EDAE9" w:rsidR="00354955" w:rsidRPr="00191DC2" w:rsidRDefault="000D2B31" w:rsidP="00ED62B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354955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15EE45EC" w14:textId="4F78F524" w:rsidR="00354955" w:rsidRPr="00191DC2" w:rsidRDefault="00354955" w:rsidP="003549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</w:t>
      </w:r>
      <w:r w:rsidR="00BF61BF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70FD1D69" w14:textId="341F6446" w:rsidR="00961051" w:rsidRPr="00191DC2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14:paraId="395E4B91" w14:textId="77777777" w:rsidR="00A76992" w:rsidRPr="00191DC2" w:rsidRDefault="00A76992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เงินลงทุนในการร่วมค้</w:t>
      </w:r>
      <w:r w:rsidR="00F73A07" w:rsidRPr="00191DC2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F73A07" w:rsidRPr="00191DC2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ลค่าตามวิธีส่วนได้เสีย</w:t>
      </w:r>
    </w:p>
    <w:p w14:paraId="7185CE6B" w14:textId="77777777" w:rsidR="00340AEF" w:rsidRPr="00191DC2" w:rsidRDefault="00961051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3231" w:rsidRPr="00191DC2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A76992" w:rsidRPr="00191DC2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</w:t>
      </w:r>
      <w:r w:rsidR="00A76992" w:rsidRPr="00191DC2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="003205A2" w:rsidRPr="00191DC2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354CC96C" w14:textId="5103D857" w:rsidR="00340AEF" w:rsidRPr="00191DC2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.7</w:t>
      </w:r>
      <w:r w:rsidR="00340AEF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191DC2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4095EF22" w14:textId="77777777" w:rsidR="00340AEF" w:rsidRPr="00191DC2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191DC2">
        <w:rPr>
          <w:rFonts w:asciiTheme="majorBidi" w:eastAsia="Arial Unicode MS" w:hAnsiTheme="majorBidi" w:cstheme="majorBidi"/>
          <w:sz w:val="32"/>
          <w:szCs w:val="32"/>
          <w:lang w:val="en-US"/>
        </w:rPr>
        <w:t>20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62142" w:rsidRPr="00191DC2">
        <w:rPr>
          <w:rFonts w:asciiTheme="majorBidi" w:eastAsia="Arial Unicode MS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5303B827" w14:textId="072E9E90" w:rsidR="00340AEF" w:rsidRPr="00191DC2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ในส่ว</w:t>
      </w:r>
      <w:r w:rsidR="00862142" w:rsidRPr="00191DC2">
        <w:rPr>
          <w:rFonts w:asciiTheme="majorBidi" w:eastAsia="Arial Unicode MS" w:hAnsiTheme="majorBidi" w:cstheme="majorBidi"/>
          <w:sz w:val="32"/>
          <w:szCs w:val="32"/>
          <w:cs/>
        </w:rPr>
        <w:t>นของกำไรหรือขาดทุนในปี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42B9174" w14:textId="77777777" w:rsidR="00DF518A" w:rsidRDefault="00DF51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0BC90FA" w14:textId="2F644158" w:rsidR="000624DB" w:rsidRPr="00191DC2" w:rsidRDefault="000D2B31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D12945E" w14:textId="77777777" w:rsidR="000624DB" w:rsidRPr="00191DC2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77777777" w:rsidR="000624DB" w:rsidRPr="00191DC2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00CA0A6" w14:textId="77777777" w:rsidR="000624DB" w:rsidRPr="00191DC2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F7BC577" w14:textId="77777777" w:rsidR="000624DB" w:rsidRPr="00191DC2" w:rsidRDefault="000624DB" w:rsidP="00FE4D9A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0A5332D0" w14:textId="1514568C" w:rsidR="000624DB" w:rsidRPr="00191DC2" w:rsidRDefault="000624DB" w:rsidP="00FE4D9A">
      <w:pPr>
        <w:tabs>
          <w:tab w:val="left" w:pos="900"/>
          <w:tab w:val="right" w:pos="72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สำนักงานขายและห้องตัวอย่าง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FE4D9A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4D0FB1A" w14:textId="77777777" w:rsidR="000624DB" w:rsidRPr="00191DC2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77777777" w:rsidR="000624DB" w:rsidRPr="00191DC2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2EE180F" w14:textId="6D9F8FEF" w:rsidR="000624DB" w:rsidRPr="00191DC2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.9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191DC2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191DC2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</w:t>
      </w:r>
      <w:r w:rsidRPr="00191DC2">
        <w:rPr>
          <w:rFonts w:asciiTheme="majorBidi" w:hAnsiTheme="majorBidi" w:cstheme="majorBidi"/>
          <w:sz w:val="32"/>
          <w:szCs w:val="32"/>
          <w:cs/>
        </w:rPr>
        <w:t>ฉพาะ</w:t>
      </w:r>
    </w:p>
    <w:p w14:paraId="5A09CE68" w14:textId="473A79DD" w:rsidR="000624DB" w:rsidRPr="00191DC2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.10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191DC2" w:rsidRDefault="006B521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14E7590" w14:textId="77777777" w:rsidR="00DF518A" w:rsidRDefault="00DF51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14FDEF" w14:textId="0677E9BC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กลุ่มบริษัทตัดจำหน่ายสินทรัพย์ไม่มีตัวตนที่มีอายุการให้ประโยชน์จำกั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ดโดยวิธีเส้นตรงตาม</w:t>
      </w:r>
      <w:r w:rsidRPr="00191DC2">
        <w:rPr>
          <w:rFonts w:asciiTheme="majorBidi" w:hAnsiTheme="majorBidi" w:cstheme="majorBidi"/>
          <w:sz w:val="32"/>
          <w:szCs w:val="32"/>
          <w:cs/>
        </w:rPr>
        <w:t>อายุ  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95E9C0E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D95A3F1" w14:textId="77777777" w:rsidR="000624DB" w:rsidRPr="00191DC2" w:rsidRDefault="000624DB" w:rsidP="000624D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70BF531A" w14:textId="77777777" w:rsidR="000624DB" w:rsidRPr="00191DC2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18053F1D" w14:textId="691947B2" w:rsidR="003A7FB0" w:rsidRPr="00191DC2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.11</w:t>
      </w:r>
      <w:r w:rsidR="003A7FB0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D0277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3A7FB0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191DC2" w:rsidRDefault="007D0277" w:rsidP="007D0277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191DC2">
        <w:rPr>
          <w:rFonts w:asciiTheme="majorBidi" w:hAnsiTheme="majorBidi" w:cstheme="majorBidi"/>
          <w:spacing w:val="-4"/>
          <w:sz w:val="32"/>
          <w:szCs w:val="32"/>
          <w:cs/>
        </w:rPr>
        <w:t>ก็ต่อเมื่อ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2F062D" w14:textId="77777777" w:rsidR="007D0277" w:rsidRPr="00191DC2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0277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191DC2" w:rsidRDefault="007D0277" w:rsidP="00336E4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หนี้สินตาม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สัญญาเช่าตาม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</w:t>
      </w:r>
    </w:p>
    <w:p w14:paraId="4D860F54" w14:textId="77777777" w:rsidR="007D0277" w:rsidRPr="00191DC2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77777777" w:rsidR="007D0277" w:rsidRPr="00191DC2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191DC2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5B3E48B" w14:textId="77777777" w:rsidR="007D0277" w:rsidRPr="00191DC2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77777777" w:rsidR="007D0277" w:rsidRPr="00191DC2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="00EE72D8" w:rsidRPr="00191DC2">
        <w:rPr>
          <w:rFonts w:asciiTheme="majorBidi" w:hAnsiTheme="majorBidi" w:cstheme="majorBidi"/>
          <w:sz w:val="32"/>
          <w:szCs w:val="32"/>
          <w:cs/>
        </w:rPr>
        <w:t>8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E42B1D1" w14:textId="77777777" w:rsidR="007D0277" w:rsidRPr="00191DC2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EE72D8" w:rsidRPr="00191DC2">
        <w:rPr>
          <w:rFonts w:asciiTheme="majorBidi" w:hAnsiTheme="majorBidi" w:cstheme="majorBidi"/>
          <w:sz w:val="32"/>
          <w:szCs w:val="32"/>
          <w:cs/>
        </w:rPr>
        <w:t>1 - 3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AC71CB" w14:textId="77777777" w:rsidR="007D0277" w:rsidRPr="00191DC2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0F9B02" w14:textId="77777777" w:rsidR="007D0277" w:rsidRPr="00191DC2" w:rsidRDefault="007D0277" w:rsidP="00191DC2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ตลอดอายุสัญญาเช่า จำนวนเงินที่ต้องจ่าย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ตามสัญญาเช่าประกอบด้วย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2111EF4A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191DC2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191DC2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191DC2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="007D0277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191DC2">
        <w:rPr>
          <w:rFonts w:asciiTheme="majorBidi" w:hAnsiTheme="majorBidi" w:cstheme="majorBidi"/>
          <w:sz w:val="32"/>
          <w:szCs w:val="32"/>
          <w:cs/>
        </w:rPr>
        <w:t>กลุ่มบริษัทบันทึก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E1EEA75" w14:textId="77777777" w:rsidR="00DF518A" w:rsidRDefault="00DF51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D11D958" w14:textId="10650289" w:rsidR="00961051" w:rsidRPr="00191DC2" w:rsidRDefault="000D2B31" w:rsidP="00191DC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.12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0CBEF4C" w14:textId="77777777" w:rsidR="00961051" w:rsidRPr="00191DC2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7777777" w:rsidR="00961051" w:rsidRPr="00191DC2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FB0E41" w:rsidRPr="00191DC2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DC26DF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59505A" w14:textId="07F1E8EF" w:rsidR="008B564E" w:rsidRPr="00191DC2" w:rsidRDefault="000D2B31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.13</w:t>
      </w:r>
      <w:r w:rsidR="008B564E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598C2FE3" w:rsidR="008B564E" w:rsidRPr="00191DC2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17563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A74E74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217563" w:rsidRPr="00191DC2">
        <w:rPr>
          <w:rFonts w:asciiTheme="majorBidi" w:eastAsia="Arial Unicode MS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6B5217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หรือสินทรัพย์ที่ไม่มีตัวตนอื่น</w:t>
      </w:r>
      <w:r w:rsidR="00FB0E41" w:rsidRPr="00191DC2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หากมี</w:t>
      </w:r>
      <w:r w:rsidR="006D007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ข้อบ่งชี</w:t>
      </w:r>
      <w:r w:rsidR="0035519A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191DC2">
        <w:rPr>
          <w:rFonts w:asciiTheme="majorBidi" w:eastAsia="Arial Unicode MS" w:hAnsiTheme="majorBidi" w:cstheme="majorBidi"/>
          <w:sz w:val="32"/>
          <w:szCs w:val="32"/>
          <w:cs/>
        </w:rPr>
        <w:t>นในการจำหน่าย โดยการจำหน่ายนั้น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ผู้ซื้อกับผู้ขายมีความรอบรู้แล</w:t>
      </w:r>
      <w:r w:rsidR="003205A2" w:rsidRPr="00191DC2">
        <w:rPr>
          <w:rFonts w:asciiTheme="majorBidi" w:eastAsia="Arial Unicode MS" w:hAnsiTheme="majorBidi" w:cstheme="majorBidi"/>
          <w:sz w:val="32"/>
          <w:szCs w:val="32"/>
          <w:cs/>
        </w:rPr>
        <w:t>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90673BF" w14:textId="77777777" w:rsidR="008B564E" w:rsidRPr="00191DC2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564E" w:rsidRPr="00191DC2">
        <w:rPr>
          <w:rFonts w:asciiTheme="majorBidi" w:eastAsia="Arial Unicode MS" w:hAnsiTheme="majorBidi" w:cstheme="majorBidi"/>
          <w:sz w:val="32"/>
          <w:szCs w:val="32"/>
          <w:cs/>
        </w:rPr>
        <w:t>จะรับรู้รายการ</w:t>
      </w:r>
      <w:r w:rsidR="00A74E74" w:rsidRPr="00191DC2">
        <w:rPr>
          <w:rFonts w:asciiTheme="majorBidi" w:eastAsia="Arial Unicode MS" w:hAnsiTheme="majorBidi" w:cstheme="majorBidi"/>
          <w:sz w:val="32"/>
          <w:szCs w:val="32"/>
          <w:cs/>
        </w:rPr>
        <w:t>ผล</w:t>
      </w:r>
      <w:r w:rsidR="008B564E" w:rsidRPr="00191DC2">
        <w:rPr>
          <w:rFonts w:asciiTheme="majorBidi" w:eastAsia="Arial Unicode MS" w:hAnsiTheme="majorBidi" w:cstheme="majorBidi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191DC2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86120A3" w14:textId="77777777" w:rsidR="00DF518A" w:rsidRDefault="00DF51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1734B1D" w14:textId="74980E15" w:rsidR="00A76992" w:rsidRPr="00191DC2" w:rsidRDefault="006D007F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.14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191DC2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191DC2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D4B" w:rsidRPr="00191DC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8E8C25" w14:textId="77777777" w:rsidR="006513F4" w:rsidRPr="00191DC2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โครงการสะสมหุ้นสำหรับพนักงาน (Employee Joint Investment Program หรือ EJIP)</w:t>
      </w:r>
    </w:p>
    <w:p w14:paraId="17A33465" w14:textId="162B1529" w:rsidR="006513F4" w:rsidRPr="00191DC2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191DC2">
        <w:rPr>
          <w:rFonts w:asciiTheme="majorBidi" w:hAnsiTheme="majorBidi" w:cstheme="majorBidi"/>
          <w:sz w:val="32"/>
          <w:szCs w:val="32"/>
          <w:cs/>
          <w:lang w:val="en-US"/>
        </w:rPr>
        <w:t>อ</w:t>
      </w:r>
      <w:r w:rsidR="00393B5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518A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14:paraId="6B1DCF12" w14:textId="4EB8D90E" w:rsidR="00A76992" w:rsidRPr="00191DC2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191DC2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191DC2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ส่วนของ</w:t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6D007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A651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74B8BBD1" w:rsidR="00961051" w:rsidRPr="00191DC2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.15</w:t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FF7E943" w14:textId="77777777" w:rsidR="00C01862" w:rsidRPr="00191DC2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CD99E8F" w14:textId="3406DA22" w:rsidR="00A76992" w:rsidRPr="00191DC2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.16</w:t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341A60A" w14:textId="29405B6D" w:rsidR="00A76992" w:rsidRPr="00191DC2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</w:t>
      </w:r>
      <w:r w:rsidR="00C029A1" w:rsidRPr="00191DC2">
        <w:rPr>
          <w:rFonts w:asciiTheme="majorBidi" w:hAnsiTheme="majorBidi" w:cstheme="majorBidi"/>
          <w:sz w:val="32"/>
          <w:szCs w:val="32"/>
          <w:cs/>
        </w:rPr>
        <w:t>าษีเงินได้รอการตัดบัญชีทุกสิ้น</w:t>
      </w:r>
      <w:r w:rsidRPr="00191DC2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3EFCEAB9" w:rsidR="00A74E74" w:rsidRPr="00191DC2" w:rsidRDefault="006D007F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.17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191DC2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191DC2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191DC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91DC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3A7866B" w14:textId="77777777" w:rsidR="006D007F" w:rsidRPr="00191DC2" w:rsidRDefault="006D007F" w:rsidP="006D007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191DC2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191DC2">
        <w:rPr>
          <w:rFonts w:asciiTheme="majorBidi" w:hAnsiTheme="majorBidi" w:cstheme="majorBidi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191DC2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4B37890B" w14:textId="2A3F49A9" w:rsidR="00A74E74" w:rsidRPr="00191DC2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C914E21" w14:textId="77777777" w:rsidR="00A74E74" w:rsidRPr="00191DC2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D6F0760" w14:textId="77777777" w:rsidR="00A74E74" w:rsidRPr="00191DC2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2382C4B0" w:rsidR="00A74E74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91DC2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191DC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191DC2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10239CED" w14:textId="44845377" w:rsidR="00A74E74" w:rsidRPr="00191DC2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147ED2A" w14:textId="78686BC5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5D19C3F3" w:rsidR="00A74E74" w:rsidRPr="00191DC2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B09F80" w14:textId="09847A60" w:rsidR="00A74E74" w:rsidRPr="00191DC2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E3CDE3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A5E55E2" w14:textId="77777777" w:rsidR="00A74E74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คาดว่าจะเกิดขึ้นตลอดอายุที่เหลืออยู่ของเครื่องมือทางการเงิน </w:t>
      </w:r>
    </w:p>
    <w:p w14:paraId="50117F77" w14:textId="771DEE23" w:rsidR="00A74E74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91DC2">
        <w:rPr>
          <w:rFonts w:asciiTheme="majorBidi" w:hAnsiTheme="majorBidi" w:cstheme="majorBidi"/>
          <w:sz w:val="32"/>
          <w:szCs w:val="32"/>
        </w:rPr>
        <w:t>30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191DC2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91DC2">
        <w:rPr>
          <w:rFonts w:asciiTheme="majorBidi" w:hAnsiTheme="majorBidi" w:cstheme="majorBidi"/>
          <w:sz w:val="32"/>
          <w:szCs w:val="32"/>
        </w:rPr>
        <w:t xml:space="preserve">90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712A5E32" w14:textId="77777777" w:rsidR="006D007F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91DC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191DC2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A53D331" w14:textId="00709F04" w:rsidR="00A74E74" w:rsidRPr="00191DC2" w:rsidRDefault="006D007F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74E74"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"/>
    </w:p>
    <w:p w14:paraId="0CD9EC46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191DC2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9FB5E" w14:textId="77777777" w:rsidR="00A74E74" w:rsidRPr="00191DC2" w:rsidRDefault="00A74E74" w:rsidP="00A74E74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3D18FE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191DC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04D291F" w14:textId="460BD936" w:rsidR="00862142" w:rsidRPr="00191DC2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756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191DC2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(ผู้ร่วม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</w:t>
      </w: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191DC2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191DC2">
        <w:rPr>
          <w:rFonts w:asciiTheme="majorBidi" w:hAnsiTheme="majorBidi" w:cstheme="majorBidi"/>
          <w:sz w:val="32"/>
          <w:szCs w:val="32"/>
          <w:cs/>
        </w:rPr>
        <w:t>แบ่ง</w:t>
      </w:r>
      <w:r w:rsidRPr="00191DC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191DC2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191DC2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191DC2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191DC2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191DC2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</w:t>
      </w:r>
      <w:r w:rsidR="00F73A0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</w:t>
      </w:r>
      <w:r w:rsidR="00F73A0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2421A6E5" w14:textId="77777777" w:rsidR="0091168F" w:rsidRPr="00191DC2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A0C62A1" w14:textId="77777777" w:rsidR="00466028" w:rsidRPr="00191DC2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14:paraId="08308040" w14:textId="02280125" w:rsidR="00466028" w:rsidRPr="00191DC2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พิจารณาการปรับลด</w:t>
      </w:r>
      <w:r w:rsidR="00E377A2">
        <w:rPr>
          <w:rFonts w:asciiTheme="majorBidi" w:hAnsiTheme="majorBidi" w:cstheme="majorBidi" w:hint="cs"/>
          <w:sz w:val="32"/>
          <w:szCs w:val="32"/>
          <w:cs/>
        </w:rPr>
        <w:t>มูลค่าของ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ที่ดินและต้นทุนการพัฒนาอสังห</w:t>
      </w:r>
      <w:r w:rsidR="008002E4" w:rsidRPr="00191DC2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ร</w:t>
      </w:r>
      <w:r w:rsidR="008002E4" w:rsidRPr="00191DC2">
        <w:rPr>
          <w:rFonts w:asciiTheme="majorBidi" w:hAnsiTheme="majorBidi" w:cstheme="majorBidi"/>
          <w:sz w:val="32"/>
          <w:szCs w:val="32"/>
          <w:cs/>
        </w:rPr>
        <w:t>ิ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>อย่างเป็นสาระสำคัญ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47B4CED9" w14:textId="3507B0E6" w:rsidR="0027282A" w:rsidRPr="00191DC2" w:rsidRDefault="00466028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การประมาณต้นทุนการพัฒนาโครงการอสังหาริมทรัพย์</w:t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           </w:t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E702C20" w14:textId="77777777" w:rsidR="0091168F" w:rsidRPr="00191DC2" w:rsidRDefault="002728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          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</w:t>
      </w:r>
      <w:r w:rsidR="006B5217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ต้นทุนการกู้ยืมเพื่อใช้ใน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การก่อสร้างโครงการ และค่าใช้จ่ายอื่นที่เกี่ยวข้อง ทั้งนี้ ฝ่ายบริหารได้ประมาณการต้นทุนดังกล่าว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5B350FDC" w14:textId="77777777" w:rsidR="00D03BDA" w:rsidRDefault="002728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D4EFCB9" w14:textId="56753C3A" w:rsidR="006E062A" w:rsidRPr="00191DC2" w:rsidRDefault="00D03BD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ab/>
      </w:r>
      <w:r w:rsidR="006E06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191DC2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772D6055" w14:textId="4D9C9156" w:rsidR="00191DC2" w:rsidRPr="00191DC2" w:rsidRDefault="000F7529" w:rsidP="00191D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1DC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31A05A" w14:textId="1E77B179" w:rsidR="00191DC2" w:rsidRPr="00D147BF" w:rsidRDefault="00191DC2" w:rsidP="00191D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E45C41" w14:textId="3DEC15A5" w:rsidR="006E062A" w:rsidRPr="00191DC2" w:rsidRDefault="006D007F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06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69B3F284" w14:textId="77777777" w:rsidR="006E062A" w:rsidRPr="00191DC2" w:rsidRDefault="006E062A" w:rsidP="006E062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     การประเมินผลของคดีที่ถูกฟ้องร้องแล้วและบันทึกประมาณการหนี้สินดังกล่าว ณ วันสิ้นรอบระยะเวลารายงาน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ผลที่เกิดขึ้นจริงอาจแตกต่างไปจากที่ได้มีการประมาณการไว้</w:t>
      </w:r>
    </w:p>
    <w:p w14:paraId="381A6BAA" w14:textId="3B579BE4" w:rsidR="0091168F" w:rsidRPr="00191DC2" w:rsidRDefault="006D007F" w:rsidP="007B77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1168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77777777" w:rsidR="008B564E" w:rsidRPr="00191DC2" w:rsidRDefault="0091168F" w:rsidP="007B77EA">
      <w:pPr>
        <w:spacing w:before="120"/>
        <w:ind w:left="533" w:right="-43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บริษัทร่วม</w:t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580"/>
        <w:gridCol w:w="3780"/>
      </w:tblGrid>
      <w:tr w:rsidR="008B564E" w:rsidRPr="00191DC2" w14:paraId="5427FBAA" w14:textId="77777777" w:rsidTr="00A72C24">
        <w:trPr>
          <w:trHeight w:val="409"/>
        </w:trPr>
        <w:tc>
          <w:tcPr>
            <w:tcW w:w="5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AB03" w14:textId="77777777" w:rsidR="008B564E" w:rsidRPr="00191DC2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468A" w14:textId="77777777" w:rsidR="008B564E" w:rsidRPr="00191DC2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191DC2" w14:paraId="160260E0" w14:textId="77777777" w:rsidTr="00A72C24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994D" w14:textId="77777777" w:rsidR="004320D7" w:rsidRPr="00191DC2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F212" w14:textId="77777777" w:rsidR="004320D7" w:rsidRPr="00191DC2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191DC2" w14:paraId="1C1A6974" w14:textId="77777777" w:rsidTr="00A72C24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B3E06" w14:textId="77777777" w:rsidR="008A4B4F" w:rsidRPr="00191DC2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656B" w14:textId="77777777" w:rsidR="008A4B4F" w:rsidRPr="00191DC2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</w:t>
            </w:r>
            <w:r w:rsidR="004320D7"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6D4D9C" w:rsidRPr="00191DC2" w14:paraId="28F99BCC" w14:textId="77777777" w:rsidTr="00A72C24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7BB" w14:textId="77777777" w:rsidR="006D4D9C" w:rsidRPr="00191DC2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ชีวาทัย โฮม ออฟฟิศ จำกัด                                 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9A70" w14:textId="6B60C9FA" w:rsidR="006D4D9C" w:rsidRPr="00191DC2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บริษัทย่อย (ถือหุ้นโดยบริษัท ชีวาทัย </w:t>
            </w:r>
            <w:r w:rsidR="000F752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อินเตอร์เชนจ์ จำกัด ร้อยละ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C33A7" w:rsidRPr="00191DC2" w14:paraId="1E45FDE8" w14:textId="77777777" w:rsidTr="00A72C24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A42C" w14:textId="4C913677" w:rsidR="00FC33A7" w:rsidRPr="00DF518A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วา</w:t>
            </w:r>
            <w:r w:rsidR="00A239BF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รีนิว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จำกัด 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(เดิมชื่อ </w:t>
            </w:r>
            <w:r w:rsidR="00DF518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“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บริษัท ชีว</w:t>
            </w:r>
            <w:r w:rsidR="00120F7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า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ทัย ฮัพ</w:t>
            </w:r>
            <w:r w:rsidR="00A72C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ซูน จำกัด</w:t>
            </w:r>
            <w:r w:rsidR="00120F7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”</w:t>
            </w:r>
            <w:r w:rsidR="00DF518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F545" w14:textId="06EFB6CF" w:rsidR="00FC33A7" w:rsidRPr="00191DC2" w:rsidRDefault="00D03BDA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FC33A7" w:rsidRPr="00191DC2" w14:paraId="579944AC" w14:textId="77777777" w:rsidTr="00A72C24">
        <w:trPr>
          <w:trHeight w:val="409"/>
        </w:trPr>
        <w:tc>
          <w:tcPr>
            <w:tcW w:w="55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2A7CB4" w14:textId="20E73C40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FF69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FC33A7" w:rsidRPr="00191DC2" w14:paraId="0AE51828" w14:textId="77777777" w:rsidTr="00A72C24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EC590C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0DDAD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C33A7" w:rsidRPr="00191DC2" w14:paraId="23A770F4" w14:textId="77777777" w:rsidTr="00A72C24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C7600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โกลบอล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8BB5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FC33A7" w:rsidRPr="00191DC2" w14:paraId="138961E4" w14:textId="77777777" w:rsidTr="00A72C24">
        <w:trPr>
          <w:trHeight w:val="409"/>
        </w:trPr>
        <w:tc>
          <w:tcPr>
            <w:tcW w:w="55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4FE14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7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4435E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25EB01F4" w14:textId="77777777" w:rsidR="00D03BDA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51E51B56" w14:textId="77777777" w:rsidR="00D03BDA" w:rsidRDefault="00D03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87D1B4E" w14:textId="5D568603" w:rsidR="0091168F" w:rsidRPr="00191DC2" w:rsidRDefault="00D03BDA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191DC2" w14:paraId="373DB420" w14:textId="77777777" w:rsidTr="00DE4AF3">
        <w:trPr>
          <w:tblHeader/>
        </w:trPr>
        <w:tc>
          <w:tcPr>
            <w:tcW w:w="2880" w:type="dxa"/>
          </w:tcPr>
          <w:p w14:paraId="128D5103" w14:textId="77777777" w:rsidR="0091168F" w:rsidRPr="00191DC2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191DC2" w:rsidRDefault="0091168F" w:rsidP="00CF1A2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1168F" w:rsidRPr="00191DC2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191DC2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191DC2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8E2DDD" w:rsidRPr="00191DC2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12E87D5" w14:textId="2EB4A245" w:rsidR="008E2DDD" w:rsidRPr="00191DC2" w:rsidRDefault="008C018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0" w:type="dxa"/>
          </w:tcPr>
          <w:p w14:paraId="111DAFB4" w14:textId="06B405F9" w:rsidR="008E2DDD" w:rsidRPr="00191DC2" w:rsidRDefault="008C018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0" w:type="dxa"/>
          </w:tcPr>
          <w:p w14:paraId="3AEA3E25" w14:textId="47A2498B" w:rsidR="008E2DDD" w:rsidRPr="00191DC2" w:rsidRDefault="008C018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1" w:type="dxa"/>
          </w:tcPr>
          <w:p w14:paraId="475EDC4B" w14:textId="51660902" w:rsidR="008E2DDD" w:rsidRPr="00191DC2" w:rsidRDefault="008C018B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609" w:type="dxa"/>
          </w:tcPr>
          <w:p w14:paraId="1D3614B2" w14:textId="77777777" w:rsidR="008E2DDD" w:rsidRPr="00191DC2" w:rsidRDefault="008E2DDD" w:rsidP="008E2DD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191DC2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191DC2" w:rsidRDefault="009D05C9" w:rsidP="00F83DA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4D41AAE" w14:textId="6D4B16A7" w:rsidR="009D05C9" w:rsidRPr="00191DC2" w:rsidRDefault="009D05C9" w:rsidP="006D4D9C">
            <w:pPr>
              <w:ind w:left="150" w:hanging="150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191DC2" w:rsidRDefault="009D05C9" w:rsidP="00B10B6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C018B" w:rsidRPr="00191DC2" w14:paraId="0FB12811" w14:textId="77777777" w:rsidTr="00DE4AF3">
        <w:tc>
          <w:tcPr>
            <w:tcW w:w="2880" w:type="dxa"/>
          </w:tcPr>
          <w:p w14:paraId="35C588F8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62453BA" w14:textId="62B62F99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511CE4A6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078C4568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6.31</w:t>
            </w:r>
          </w:p>
        </w:tc>
        <w:tc>
          <w:tcPr>
            <w:tcW w:w="901" w:type="dxa"/>
          </w:tcPr>
          <w:p w14:paraId="19ECBDA6" w14:textId="6F308AD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7.84</w:t>
            </w:r>
          </w:p>
        </w:tc>
        <w:tc>
          <w:tcPr>
            <w:tcW w:w="2609" w:type="dxa"/>
          </w:tcPr>
          <w:p w14:paraId="320F4AB1" w14:textId="41D56272" w:rsidR="008C018B" w:rsidRPr="00191DC2" w:rsidRDefault="008C018B" w:rsidP="00D03BDA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FE4D9A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 w:rsidR="00D03BD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</w:p>
        </w:tc>
      </w:tr>
      <w:tr w:rsidR="008C018B" w:rsidRPr="00191DC2" w14:paraId="1BFF8572" w14:textId="77777777" w:rsidTr="00DE4AF3">
        <w:tc>
          <w:tcPr>
            <w:tcW w:w="2880" w:type="dxa"/>
          </w:tcPr>
          <w:p w14:paraId="368667F7" w14:textId="74F39730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</w:tcPr>
          <w:p w14:paraId="5D4F3922" w14:textId="2292532C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318E314E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0458F517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6.22</w:t>
            </w:r>
          </w:p>
        </w:tc>
        <w:tc>
          <w:tcPr>
            <w:tcW w:w="901" w:type="dxa"/>
          </w:tcPr>
          <w:p w14:paraId="1A592CAF" w14:textId="461FC520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5.00</w:t>
            </w:r>
          </w:p>
        </w:tc>
        <w:tc>
          <w:tcPr>
            <w:tcW w:w="2609" w:type="dxa"/>
          </w:tcPr>
          <w:p w14:paraId="6A13FDE1" w14:textId="30A7E63D" w:rsidR="008C018B" w:rsidRPr="00191DC2" w:rsidRDefault="008C018B" w:rsidP="008C018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8C018B" w:rsidRPr="00191DC2" w14:paraId="239A64DD" w14:textId="77777777" w:rsidTr="00DE4AF3">
        <w:tc>
          <w:tcPr>
            <w:tcW w:w="2880" w:type="dxa"/>
          </w:tcPr>
          <w:p w14:paraId="1A5ADDC2" w14:textId="77777777" w:rsidR="008C018B" w:rsidRPr="00191DC2" w:rsidRDefault="008C018B" w:rsidP="008C018B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8C018B" w:rsidRPr="00191DC2" w:rsidRDefault="008C018B" w:rsidP="008C018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3E9FBD" w14:textId="77777777" w:rsidR="008C018B" w:rsidRPr="00191DC2" w:rsidRDefault="008C018B" w:rsidP="008C018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58305AD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3E7DACE4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765E8828" w14:textId="77777777" w:rsidR="008C018B" w:rsidRPr="00191DC2" w:rsidRDefault="008C018B" w:rsidP="008C018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C018B" w:rsidRPr="00191DC2" w14:paraId="1FA014E6" w14:textId="77777777" w:rsidTr="00DE4AF3">
        <w:trPr>
          <w:trHeight w:val="229"/>
        </w:trPr>
        <w:tc>
          <w:tcPr>
            <w:tcW w:w="2880" w:type="dxa"/>
          </w:tcPr>
          <w:p w14:paraId="5A096F5F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3702727E" w14:textId="4C6C8577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13.99</w:t>
            </w:r>
          </w:p>
        </w:tc>
        <w:tc>
          <w:tcPr>
            <w:tcW w:w="900" w:type="dxa"/>
          </w:tcPr>
          <w:p w14:paraId="73EF2396" w14:textId="06544D2A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8.19</w:t>
            </w:r>
          </w:p>
        </w:tc>
        <w:tc>
          <w:tcPr>
            <w:tcW w:w="900" w:type="dxa"/>
          </w:tcPr>
          <w:p w14:paraId="38352D33" w14:textId="01235AE0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13.99</w:t>
            </w:r>
          </w:p>
        </w:tc>
        <w:tc>
          <w:tcPr>
            <w:tcW w:w="901" w:type="dxa"/>
          </w:tcPr>
          <w:p w14:paraId="6B13D32B" w14:textId="0B37BE20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8.19</w:t>
            </w:r>
          </w:p>
        </w:tc>
        <w:tc>
          <w:tcPr>
            <w:tcW w:w="2609" w:type="dxa"/>
          </w:tcPr>
          <w:p w14:paraId="7423E1F3" w14:textId="26B9961C" w:rsidR="008C018B" w:rsidRPr="00191DC2" w:rsidRDefault="008C018B" w:rsidP="00D03BDA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FE4D9A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ต่อปีและ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03BDA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FE4D9A">
              <w:rPr>
                <w:rFonts w:asciiTheme="majorBidi" w:hAnsiTheme="majorBidi" w:cstheme="majorBidi"/>
                <w:lang w:val="en-US"/>
              </w:rPr>
              <w:t>5.15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 </w:t>
            </w:r>
          </w:p>
        </w:tc>
      </w:tr>
      <w:tr w:rsidR="00D03BDA" w:rsidRPr="00191DC2" w14:paraId="4CA92D33" w14:textId="77777777" w:rsidTr="00DE4AF3">
        <w:trPr>
          <w:trHeight w:val="229"/>
        </w:trPr>
        <w:tc>
          <w:tcPr>
            <w:tcW w:w="2880" w:type="dxa"/>
          </w:tcPr>
          <w:p w14:paraId="7B239671" w14:textId="5F824035" w:rsidR="00D03BDA" w:rsidRPr="00191DC2" w:rsidRDefault="00D03BDA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1F4F7725" w14:textId="5BDD6675" w:rsidR="00D03BDA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900" w:type="dxa"/>
          </w:tcPr>
          <w:p w14:paraId="469A974A" w14:textId="22E6197B" w:rsidR="00D03BDA" w:rsidRDefault="00D03BD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33AACB59" w14:textId="5CF3192B" w:rsidR="00D03BDA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0.40</w:t>
            </w:r>
          </w:p>
        </w:tc>
        <w:tc>
          <w:tcPr>
            <w:tcW w:w="901" w:type="dxa"/>
          </w:tcPr>
          <w:p w14:paraId="3A47EA87" w14:textId="706C508F" w:rsidR="00D03BDA" w:rsidRDefault="00D03BD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73FD04AC" w14:textId="162DD96A" w:rsidR="00D03BDA" w:rsidRPr="00191DC2" w:rsidRDefault="00FE4D9A" w:rsidP="00D03BDA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8C018B" w:rsidRPr="00191DC2" w14:paraId="15F3EAED" w14:textId="77777777" w:rsidTr="00DE4AF3">
        <w:tc>
          <w:tcPr>
            <w:tcW w:w="2880" w:type="dxa"/>
          </w:tcPr>
          <w:p w14:paraId="5B4E8B80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F4AA66F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DFD09C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52B3E2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35CBBC52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</w:tcPr>
          <w:p w14:paraId="640459BF" w14:textId="77777777" w:rsidR="008C018B" w:rsidRPr="00191DC2" w:rsidRDefault="008C018B" w:rsidP="008C018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C018B" w:rsidRPr="00191DC2" w14:paraId="1707B3B7" w14:textId="77777777" w:rsidTr="00DE4AF3">
        <w:tc>
          <w:tcPr>
            <w:tcW w:w="2880" w:type="dxa"/>
          </w:tcPr>
          <w:p w14:paraId="49884736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0C20B68A" w14:textId="574568FA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3.84</w:t>
            </w:r>
          </w:p>
        </w:tc>
        <w:tc>
          <w:tcPr>
            <w:tcW w:w="900" w:type="dxa"/>
          </w:tcPr>
          <w:p w14:paraId="5E079064" w14:textId="6CCC61F2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3.65</w:t>
            </w:r>
          </w:p>
        </w:tc>
        <w:tc>
          <w:tcPr>
            <w:tcW w:w="900" w:type="dxa"/>
          </w:tcPr>
          <w:p w14:paraId="633B385F" w14:textId="3046C086" w:rsidR="008C018B" w:rsidRPr="00191DC2" w:rsidRDefault="00FE4D9A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3.84</w:t>
            </w:r>
          </w:p>
        </w:tc>
        <w:tc>
          <w:tcPr>
            <w:tcW w:w="901" w:type="dxa"/>
          </w:tcPr>
          <w:p w14:paraId="71EE91DD" w14:textId="40F12C63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3.65</w:t>
            </w:r>
          </w:p>
        </w:tc>
        <w:tc>
          <w:tcPr>
            <w:tcW w:w="2609" w:type="dxa"/>
          </w:tcPr>
          <w:p w14:paraId="685EC711" w14:textId="527B3DF9" w:rsidR="008C018B" w:rsidRPr="00191DC2" w:rsidRDefault="008C018B" w:rsidP="00D03BDA">
            <w:pPr>
              <w:tabs>
                <w:tab w:val="center" w:pos="8100"/>
              </w:tabs>
              <w:ind w:left="165" w:hanging="16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FE4D9A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="00D03BD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8C018B" w:rsidRPr="00191DC2" w14:paraId="21659759" w14:textId="77777777" w:rsidTr="00DE4AF3">
        <w:tc>
          <w:tcPr>
            <w:tcW w:w="3780" w:type="dxa"/>
            <w:gridSpan w:val="2"/>
          </w:tcPr>
          <w:p w14:paraId="1D863379" w14:textId="27B25039" w:rsidR="008C018B" w:rsidRPr="00191DC2" w:rsidRDefault="008C018B" w:rsidP="008C018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40716114" w14:textId="77777777" w:rsidR="008C018B" w:rsidRPr="00191DC2" w:rsidRDefault="008C018B" w:rsidP="008C018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A617FA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F2B83F" w14:textId="77777777" w:rsidR="008C018B" w:rsidRPr="00191DC2" w:rsidRDefault="008C018B" w:rsidP="008C018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58932E57" w14:textId="77777777" w:rsidR="008C018B" w:rsidRPr="00191DC2" w:rsidRDefault="008C018B" w:rsidP="008C018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B44BB" w:rsidRPr="00191DC2" w14:paraId="36E907E9" w14:textId="77777777" w:rsidTr="00DE4AF3">
        <w:tc>
          <w:tcPr>
            <w:tcW w:w="2880" w:type="dxa"/>
            <w:shd w:val="clear" w:color="auto" w:fill="auto"/>
          </w:tcPr>
          <w:p w14:paraId="516BFFB5" w14:textId="0544BCED" w:rsidR="005B44BB" w:rsidRPr="00191DC2" w:rsidRDefault="005B44BB" w:rsidP="005B44BB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373D9C72" w14:textId="03650234" w:rsidR="005B44BB" w:rsidRPr="00191DC2" w:rsidRDefault="00FE4D9A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900" w:type="dxa"/>
            <w:shd w:val="clear" w:color="auto" w:fill="auto"/>
          </w:tcPr>
          <w:p w14:paraId="51A78526" w14:textId="1936E8BF" w:rsidR="005B44BB" w:rsidRPr="00191DC2" w:rsidRDefault="005B44BB" w:rsidP="005B44BB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-</w:t>
            </w:r>
          </w:p>
        </w:tc>
        <w:tc>
          <w:tcPr>
            <w:tcW w:w="900" w:type="dxa"/>
            <w:shd w:val="clear" w:color="auto" w:fill="auto"/>
          </w:tcPr>
          <w:p w14:paraId="22ABE470" w14:textId="60956D6A" w:rsidR="005B44BB" w:rsidRPr="00191DC2" w:rsidRDefault="00FE4D9A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901" w:type="dxa"/>
            <w:shd w:val="clear" w:color="auto" w:fill="auto"/>
          </w:tcPr>
          <w:p w14:paraId="37676A2A" w14:textId="6B8A33D3" w:rsidR="005B44BB" w:rsidRPr="00191DC2" w:rsidRDefault="005B44BB" w:rsidP="005B44BB">
            <w:pPr>
              <w:tabs>
                <w:tab w:val="decimal" w:pos="689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  <w:shd w:val="clear" w:color="auto" w:fill="auto"/>
          </w:tcPr>
          <w:p w14:paraId="1560A00E" w14:textId="055225CA" w:rsidR="005B44BB" w:rsidRPr="00191DC2" w:rsidRDefault="005B44BB" w:rsidP="005B44B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FE4D9A">
              <w:rPr>
                <w:rFonts w:asciiTheme="majorBidi" w:hAnsiTheme="majorBidi" w:cstheme="majorBidi"/>
                <w:lang w:val="en-US"/>
              </w:rPr>
              <w:t>6.13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5B44BB" w:rsidRPr="00191DC2" w14:paraId="0BC3C863" w14:textId="77777777" w:rsidTr="00DE4AF3">
        <w:tc>
          <w:tcPr>
            <w:tcW w:w="2880" w:type="dxa"/>
            <w:shd w:val="clear" w:color="auto" w:fill="auto"/>
          </w:tcPr>
          <w:p w14:paraId="2F8AEE9C" w14:textId="09414001" w:rsidR="005B44BB" w:rsidRPr="00191DC2" w:rsidRDefault="005B44BB" w:rsidP="005B44BB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900" w:type="dxa"/>
            <w:shd w:val="clear" w:color="auto" w:fill="auto"/>
          </w:tcPr>
          <w:p w14:paraId="7FF0AE2F" w14:textId="4DA59004" w:rsidR="005B44BB" w:rsidRPr="00191DC2" w:rsidRDefault="00FE4D9A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0.96</w:t>
            </w:r>
          </w:p>
        </w:tc>
        <w:tc>
          <w:tcPr>
            <w:tcW w:w="900" w:type="dxa"/>
            <w:shd w:val="clear" w:color="auto" w:fill="auto"/>
          </w:tcPr>
          <w:p w14:paraId="4F574745" w14:textId="27411951" w:rsidR="005B44BB" w:rsidRDefault="005B44BB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1.59</w:t>
            </w:r>
          </w:p>
        </w:tc>
        <w:tc>
          <w:tcPr>
            <w:tcW w:w="900" w:type="dxa"/>
            <w:shd w:val="clear" w:color="auto" w:fill="auto"/>
          </w:tcPr>
          <w:p w14:paraId="62560831" w14:textId="5D9B96DA" w:rsidR="005B44BB" w:rsidRPr="00191DC2" w:rsidRDefault="00FE4D9A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901" w:type="dxa"/>
            <w:shd w:val="clear" w:color="auto" w:fill="auto"/>
          </w:tcPr>
          <w:p w14:paraId="19852FBF" w14:textId="0774FFB0" w:rsidR="005B44BB" w:rsidRDefault="005B44BB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1.59</w:t>
            </w:r>
          </w:p>
        </w:tc>
        <w:tc>
          <w:tcPr>
            <w:tcW w:w="2609" w:type="dxa"/>
            <w:shd w:val="clear" w:color="auto" w:fill="auto"/>
          </w:tcPr>
          <w:p w14:paraId="2585741A" w14:textId="2E81AC73" w:rsidR="005B44BB" w:rsidRPr="00191DC2" w:rsidRDefault="005B44BB" w:rsidP="005B44B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ราคาตามสัญญาและราคาตลาด</w:t>
            </w:r>
          </w:p>
        </w:tc>
      </w:tr>
      <w:tr w:rsidR="005B44BB" w:rsidRPr="00191DC2" w14:paraId="50C994BD" w14:textId="77777777" w:rsidTr="009550A5">
        <w:tc>
          <w:tcPr>
            <w:tcW w:w="3780" w:type="dxa"/>
            <w:gridSpan w:val="2"/>
          </w:tcPr>
          <w:p w14:paraId="193DC26B" w14:textId="22B9FA3A" w:rsidR="005B44BB" w:rsidRPr="00191DC2" w:rsidRDefault="005B44BB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</w:tcPr>
          <w:p w14:paraId="715831C6" w14:textId="77777777" w:rsidR="005B44BB" w:rsidRPr="00191DC2" w:rsidRDefault="005B44BB" w:rsidP="005B44BB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7A6DE4" w14:textId="77777777" w:rsidR="005B44BB" w:rsidRPr="00191DC2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D6B27F" w14:textId="77777777" w:rsidR="005B44BB" w:rsidRPr="00191DC2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258A96D8" w14:textId="77777777" w:rsidR="005B44BB" w:rsidRPr="00191DC2" w:rsidRDefault="005B44BB" w:rsidP="005B44BB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B44BB" w:rsidRPr="00191DC2" w14:paraId="1CB1E25B" w14:textId="77777777" w:rsidTr="00DE4AF3">
        <w:tc>
          <w:tcPr>
            <w:tcW w:w="2880" w:type="dxa"/>
            <w:shd w:val="clear" w:color="auto" w:fill="auto"/>
          </w:tcPr>
          <w:p w14:paraId="24E152C8" w14:textId="076FFDD9" w:rsidR="005B44BB" w:rsidRPr="00191DC2" w:rsidRDefault="005B44BB" w:rsidP="005B44B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รายได้จากการขายห้องชุด</w:t>
            </w:r>
          </w:p>
        </w:tc>
        <w:tc>
          <w:tcPr>
            <w:tcW w:w="900" w:type="dxa"/>
            <w:shd w:val="clear" w:color="auto" w:fill="auto"/>
          </w:tcPr>
          <w:p w14:paraId="73319407" w14:textId="5233B7D3" w:rsidR="005B44BB" w:rsidRPr="00191DC2" w:rsidRDefault="00FE4D9A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10.50</w:t>
            </w:r>
          </w:p>
        </w:tc>
        <w:tc>
          <w:tcPr>
            <w:tcW w:w="900" w:type="dxa"/>
            <w:shd w:val="clear" w:color="auto" w:fill="auto"/>
          </w:tcPr>
          <w:p w14:paraId="5008B46C" w14:textId="6E6A20EE" w:rsidR="005B44BB" w:rsidRPr="00191DC2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8FE7204" w14:textId="4BE53CE8" w:rsidR="005B44BB" w:rsidRPr="00191DC2" w:rsidRDefault="00FE4D9A" w:rsidP="005B44B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10.50</w:t>
            </w:r>
          </w:p>
        </w:tc>
        <w:tc>
          <w:tcPr>
            <w:tcW w:w="901" w:type="dxa"/>
            <w:shd w:val="clear" w:color="auto" w:fill="auto"/>
          </w:tcPr>
          <w:p w14:paraId="5468FB0A" w14:textId="787E4604" w:rsidR="005B44BB" w:rsidRPr="00191DC2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  <w:shd w:val="clear" w:color="auto" w:fill="auto"/>
          </w:tcPr>
          <w:p w14:paraId="5A738493" w14:textId="23FB2335" w:rsidR="005B44BB" w:rsidRPr="00191DC2" w:rsidRDefault="005B44BB" w:rsidP="005B44BB">
            <w:pPr>
              <w:tabs>
                <w:tab w:val="center" w:pos="8100"/>
              </w:tabs>
              <w:ind w:left="71" w:right="-108" w:hanging="71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ราคา</w:t>
            </w:r>
            <w:r w:rsidR="0098702B">
              <w:rPr>
                <w:rFonts w:asciiTheme="majorBidi" w:hAnsiTheme="majorBidi" w:cstheme="majorBidi" w:hint="cs"/>
                <w:cs/>
              </w:rPr>
              <w:t>ตลาด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5B44BB" w:rsidRPr="00191DC2" w14:paraId="2828B995" w14:textId="77777777" w:rsidTr="00DE4AF3">
        <w:tc>
          <w:tcPr>
            <w:tcW w:w="2880" w:type="dxa"/>
            <w:shd w:val="clear" w:color="auto" w:fill="auto"/>
          </w:tcPr>
          <w:p w14:paraId="4304A4FD" w14:textId="28DDD704" w:rsidR="005B44BB" w:rsidRPr="00191DC2" w:rsidRDefault="005B44BB" w:rsidP="005B44B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243A67AC" w14:textId="1C52D1FE" w:rsidR="005B44BB" w:rsidRPr="00191DC2" w:rsidRDefault="00FE4D9A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900" w:type="dxa"/>
            <w:shd w:val="clear" w:color="auto" w:fill="auto"/>
          </w:tcPr>
          <w:p w14:paraId="6FA806E6" w14:textId="618E7C4F" w:rsidR="005B44BB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4.52</w:t>
            </w:r>
          </w:p>
        </w:tc>
        <w:tc>
          <w:tcPr>
            <w:tcW w:w="900" w:type="dxa"/>
            <w:shd w:val="clear" w:color="auto" w:fill="auto"/>
          </w:tcPr>
          <w:p w14:paraId="1C1DA875" w14:textId="2D81889F" w:rsidR="005B44BB" w:rsidRPr="00191DC2" w:rsidRDefault="00FE4D9A" w:rsidP="005B44B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901" w:type="dxa"/>
            <w:shd w:val="clear" w:color="auto" w:fill="auto"/>
          </w:tcPr>
          <w:p w14:paraId="38D45092" w14:textId="3243C3F5" w:rsidR="005B44BB" w:rsidRDefault="005B44BB" w:rsidP="005B44BB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4.52</w:t>
            </w:r>
          </w:p>
        </w:tc>
        <w:tc>
          <w:tcPr>
            <w:tcW w:w="2609" w:type="dxa"/>
            <w:shd w:val="clear" w:color="auto" w:fill="auto"/>
          </w:tcPr>
          <w:p w14:paraId="4423B021" w14:textId="1C7A8022" w:rsidR="005B44BB" w:rsidRPr="00191DC2" w:rsidRDefault="005B44BB" w:rsidP="005B44BB">
            <w:pPr>
              <w:tabs>
                <w:tab w:val="center" w:pos="8100"/>
              </w:tabs>
              <w:ind w:left="71" w:right="-108" w:hanging="71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FE4D9A">
              <w:rPr>
                <w:rFonts w:asciiTheme="majorBidi" w:hAnsiTheme="majorBidi" w:cstheme="majorBidi"/>
                <w:lang w:val="en-US"/>
              </w:rPr>
              <w:t>6.75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="00FE4D9A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="00FE4D9A">
              <w:rPr>
                <w:rFonts w:asciiTheme="majorBidi" w:hAnsiTheme="majorBidi" w:cstheme="majorBidi"/>
                <w:lang w:val="en-US"/>
              </w:rPr>
              <w:t xml:space="preserve"> 7.50</w:t>
            </w:r>
            <w:r w:rsidR="00FE4D9A">
              <w:rPr>
                <w:rFonts w:asciiTheme="majorBidi" w:hAnsiTheme="majorBidi" w:cstheme="majorBidi" w:hint="cs"/>
                <w:cs/>
                <w:lang w:val="en-US"/>
              </w:rPr>
              <w:t xml:space="preserve"> ต่อปี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 xml:space="preserve">2564: </w:t>
            </w: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>
              <w:rPr>
                <w:rFonts w:asciiTheme="majorBidi" w:hAnsiTheme="majorBidi" w:cstheme="majorBidi"/>
                <w:lang w:val="en-US"/>
              </w:rPr>
              <w:t>7.50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679748F7" w14:textId="77777777" w:rsidR="00D147BF" w:rsidRDefault="00D147B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C978939" w14:textId="77777777" w:rsidR="00D03BDA" w:rsidRDefault="00D03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458690" w14:textId="5B5FFDC6" w:rsidR="0091168F" w:rsidRPr="00191DC2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03"/>
        <w:gridCol w:w="25"/>
        <w:gridCol w:w="1328"/>
        <w:gridCol w:w="87"/>
        <w:gridCol w:w="1060"/>
      </w:tblGrid>
      <w:tr w:rsidR="006239EE" w:rsidRPr="00191DC2" w14:paraId="3F83A94C" w14:textId="77777777" w:rsidTr="008C018B">
        <w:tc>
          <w:tcPr>
            <w:tcW w:w="9270" w:type="dxa"/>
            <w:gridSpan w:val="7"/>
            <w:hideMark/>
          </w:tcPr>
          <w:p w14:paraId="5948236B" w14:textId="77777777" w:rsidR="006239EE" w:rsidRPr="00191DC2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191DC2" w14:paraId="720C0308" w14:textId="77777777" w:rsidTr="008C018B">
        <w:tc>
          <w:tcPr>
            <w:tcW w:w="4140" w:type="dxa"/>
          </w:tcPr>
          <w:p w14:paraId="390291E4" w14:textId="77777777" w:rsidR="006239EE" w:rsidRPr="00191DC2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3"/>
            <w:hideMark/>
          </w:tcPr>
          <w:p w14:paraId="32A3A408" w14:textId="77777777" w:rsidR="006239EE" w:rsidRPr="00191DC2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hideMark/>
          </w:tcPr>
          <w:p w14:paraId="4AD89654" w14:textId="77777777" w:rsidR="006239EE" w:rsidRPr="00191DC2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39EE" w:rsidRPr="00191DC2" w14:paraId="198F1881" w14:textId="77777777" w:rsidTr="008C018B">
        <w:tc>
          <w:tcPr>
            <w:tcW w:w="4140" w:type="dxa"/>
          </w:tcPr>
          <w:p w14:paraId="51DD4709" w14:textId="77777777" w:rsidR="006239EE" w:rsidRPr="00191DC2" w:rsidRDefault="006239EE" w:rsidP="00D716E8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hideMark/>
          </w:tcPr>
          <w:p w14:paraId="30FB0B4C" w14:textId="265EE296" w:rsidR="006239EE" w:rsidRPr="00191DC2" w:rsidRDefault="008C018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8" w:type="dxa"/>
            <w:gridSpan w:val="2"/>
            <w:hideMark/>
          </w:tcPr>
          <w:p w14:paraId="29ED3316" w14:textId="20B730F0" w:rsidR="006239EE" w:rsidRPr="00191DC2" w:rsidRDefault="008C018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28" w:type="dxa"/>
            <w:hideMark/>
          </w:tcPr>
          <w:p w14:paraId="0BCD899E" w14:textId="7F2B36C8" w:rsidR="006239EE" w:rsidRPr="00191DC2" w:rsidRDefault="008C018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47" w:type="dxa"/>
            <w:gridSpan w:val="2"/>
            <w:hideMark/>
          </w:tcPr>
          <w:p w14:paraId="672535D5" w14:textId="7526687A" w:rsidR="006239EE" w:rsidRPr="00191DC2" w:rsidRDefault="008C018B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239EE" w:rsidRPr="00191DC2" w14:paraId="7DE63073" w14:textId="77777777" w:rsidTr="008C018B">
        <w:tc>
          <w:tcPr>
            <w:tcW w:w="6770" w:type="dxa"/>
            <w:gridSpan w:val="3"/>
            <w:hideMark/>
          </w:tcPr>
          <w:p w14:paraId="21ABC476" w14:textId="10F92521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0D7827" w:rsidRPr="00191DC2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7D0277"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559CB42A" w14:textId="77777777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0" w:type="dxa"/>
          </w:tcPr>
          <w:p w14:paraId="77B88C2A" w14:textId="77777777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FE4D9A" w:rsidRPr="00191DC2" w14:paraId="44B3EB8B" w14:textId="77777777" w:rsidTr="004E59B0">
        <w:tc>
          <w:tcPr>
            <w:tcW w:w="4140" w:type="dxa"/>
          </w:tcPr>
          <w:p w14:paraId="1F57F438" w14:textId="77777777" w:rsidR="00FE4D9A" w:rsidRPr="00191DC2" w:rsidRDefault="00FE4D9A" w:rsidP="004E59B0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C40D479" w14:textId="575A9F55" w:rsidR="00FE4D9A" w:rsidRPr="00191DC2" w:rsidRDefault="00FE4D9A" w:rsidP="004E59B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2E23EE6A" w14:textId="77777777" w:rsidR="00FE4D9A" w:rsidRPr="00191DC2" w:rsidRDefault="00FE4D9A" w:rsidP="004E59B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337E24C9" w14:textId="11BA7E3B" w:rsidR="00FE4D9A" w:rsidRPr="00191DC2" w:rsidRDefault="00FE4D9A" w:rsidP="004E59B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7,731</w:t>
            </w:r>
          </w:p>
        </w:tc>
        <w:tc>
          <w:tcPr>
            <w:tcW w:w="1147" w:type="dxa"/>
            <w:gridSpan w:val="2"/>
            <w:vAlign w:val="bottom"/>
          </w:tcPr>
          <w:p w14:paraId="0956096A" w14:textId="4439268E" w:rsidR="00FE4D9A" w:rsidRPr="00191DC2" w:rsidRDefault="00FE4D9A" w:rsidP="004E59B0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191DC2" w14:paraId="2F91CE87" w14:textId="77777777" w:rsidTr="008C018B">
        <w:tc>
          <w:tcPr>
            <w:tcW w:w="4140" w:type="dxa"/>
            <w:hideMark/>
          </w:tcPr>
          <w:p w14:paraId="79B4E771" w14:textId="77777777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2C1FCAE5" w14:textId="402D960A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3,88</w:t>
            </w:r>
            <w:r w:rsidR="004C7FD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AB77BF2" w14:textId="7F64B43E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2,162</w:t>
            </w:r>
          </w:p>
        </w:tc>
        <w:tc>
          <w:tcPr>
            <w:tcW w:w="1328" w:type="dxa"/>
            <w:vAlign w:val="bottom"/>
          </w:tcPr>
          <w:p w14:paraId="4C1ADB10" w14:textId="53508D06" w:rsidR="008C018B" w:rsidRPr="00191DC2" w:rsidRDefault="004C7FDB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3,886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3D52E116" w14:textId="5D86879F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</w:tr>
      <w:tr w:rsidR="008C018B" w:rsidRPr="00191DC2" w14:paraId="2310D531" w14:textId="77777777" w:rsidTr="008C018B">
        <w:tc>
          <w:tcPr>
            <w:tcW w:w="4140" w:type="dxa"/>
            <w:hideMark/>
          </w:tcPr>
          <w:p w14:paraId="07ACDA1A" w14:textId="77777777" w:rsidR="008C018B" w:rsidRPr="00191DC2" w:rsidRDefault="008C018B" w:rsidP="008C018B">
            <w:pPr>
              <w:ind w:left="-18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D37CEBF" w14:textId="05AF7329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3,88</w:t>
            </w:r>
            <w:r w:rsidR="004C7FD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1032AD0" w14:textId="694D48AE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  <w:tc>
          <w:tcPr>
            <w:tcW w:w="1328" w:type="dxa"/>
            <w:vAlign w:val="bottom"/>
          </w:tcPr>
          <w:p w14:paraId="618E3498" w14:textId="0E3A6E1F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11,61</w:t>
            </w:r>
            <w:r w:rsidR="004C7FD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27848C8D" w14:textId="670768B9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</w:tr>
      <w:tr w:rsidR="008C018B" w:rsidRPr="00191DC2" w14:paraId="3D7E44F2" w14:textId="77777777" w:rsidTr="008C018B">
        <w:tc>
          <w:tcPr>
            <w:tcW w:w="4140" w:type="dxa"/>
          </w:tcPr>
          <w:p w14:paraId="57CF75B7" w14:textId="71DA1806" w:rsidR="008C018B" w:rsidRPr="00191DC2" w:rsidRDefault="008C018B" w:rsidP="008C018B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ดอกเบี้ยค้างรับ </w:t>
            </w:r>
            <w:r w:rsidRPr="00191DC2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 xml:space="preserve">- </w:t>
            </w: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8)</w:t>
            </w:r>
          </w:p>
        </w:tc>
        <w:tc>
          <w:tcPr>
            <w:tcW w:w="1327" w:type="dxa"/>
            <w:vAlign w:val="bottom"/>
          </w:tcPr>
          <w:p w14:paraId="4CE3E12B" w14:textId="77777777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D4219D8" w14:textId="77777777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BE64A89" w14:textId="77777777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5CC64628" w14:textId="77777777" w:rsidR="008C018B" w:rsidRPr="00191DC2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C018B" w:rsidRPr="00191DC2" w14:paraId="6725D496" w14:textId="77777777" w:rsidTr="008C018B">
        <w:tc>
          <w:tcPr>
            <w:tcW w:w="4140" w:type="dxa"/>
          </w:tcPr>
          <w:p w14:paraId="3027DEA4" w14:textId="77777777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495148C" w14:textId="71F47DF9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6641DF9A" w14:textId="4806F2ED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082BFF40" w14:textId="5369B5CB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25,712</w:t>
            </w:r>
          </w:p>
        </w:tc>
        <w:tc>
          <w:tcPr>
            <w:tcW w:w="1147" w:type="dxa"/>
            <w:gridSpan w:val="2"/>
            <w:vAlign w:val="bottom"/>
          </w:tcPr>
          <w:p w14:paraId="1AEBE7BC" w14:textId="0626EE45" w:rsidR="008C018B" w:rsidRPr="00191DC2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19,401</w:t>
            </w:r>
          </w:p>
        </w:tc>
      </w:tr>
      <w:tr w:rsidR="008C018B" w:rsidRPr="00191DC2" w14:paraId="0FC6C98F" w14:textId="77777777" w:rsidTr="008C018B">
        <w:tc>
          <w:tcPr>
            <w:tcW w:w="4140" w:type="dxa"/>
          </w:tcPr>
          <w:p w14:paraId="31596EA9" w14:textId="77777777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4EF72003" w14:textId="09E57108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32,917</w:t>
            </w:r>
          </w:p>
        </w:tc>
        <w:tc>
          <w:tcPr>
            <w:tcW w:w="1328" w:type="dxa"/>
            <w:gridSpan w:val="2"/>
            <w:vAlign w:val="bottom"/>
          </w:tcPr>
          <w:p w14:paraId="7993EC07" w14:textId="66246E8E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18,927</w:t>
            </w:r>
          </w:p>
        </w:tc>
        <w:tc>
          <w:tcPr>
            <w:tcW w:w="1328" w:type="dxa"/>
            <w:vAlign w:val="bottom"/>
          </w:tcPr>
          <w:p w14:paraId="3AD2B9AF" w14:textId="1AD14500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32,917</w:t>
            </w:r>
          </w:p>
        </w:tc>
        <w:tc>
          <w:tcPr>
            <w:tcW w:w="1147" w:type="dxa"/>
            <w:gridSpan w:val="2"/>
            <w:vAlign w:val="bottom"/>
          </w:tcPr>
          <w:p w14:paraId="412A5334" w14:textId="04E6A7C8" w:rsidR="008C018B" w:rsidRPr="00191DC2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18,927</w:t>
            </w:r>
          </w:p>
        </w:tc>
      </w:tr>
      <w:tr w:rsidR="008C018B" w:rsidRPr="00191DC2" w14:paraId="26921908" w14:textId="77777777" w:rsidTr="008C018B">
        <w:tc>
          <w:tcPr>
            <w:tcW w:w="4140" w:type="dxa"/>
          </w:tcPr>
          <w:p w14:paraId="582F3A5B" w14:textId="77777777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6DE92DF" w14:textId="61E8DD6E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14,501</w:t>
            </w:r>
          </w:p>
        </w:tc>
        <w:tc>
          <w:tcPr>
            <w:tcW w:w="1328" w:type="dxa"/>
            <w:gridSpan w:val="2"/>
            <w:vAlign w:val="bottom"/>
          </w:tcPr>
          <w:p w14:paraId="43B5385F" w14:textId="3494FB9A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10,663</w:t>
            </w:r>
          </w:p>
        </w:tc>
        <w:tc>
          <w:tcPr>
            <w:tcW w:w="1328" w:type="dxa"/>
            <w:vAlign w:val="bottom"/>
          </w:tcPr>
          <w:p w14:paraId="1A4079AB" w14:textId="26E603F3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14,501</w:t>
            </w:r>
          </w:p>
        </w:tc>
        <w:tc>
          <w:tcPr>
            <w:tcW w:w="1147" w:type="dxa"/>
            <w:gridSpan w:val="2"/>
            <w:vAlign w:val="bottom"/>
          </w:tcPr>
          <w:p w14:paraId="368850D7" w14:textId="0905F5F8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10,663</w:t>
            </w:r>
          </w:p>
        </w:tc>
      </w:tr>
      <w:tr w:rsidR="008C018B" w:rsidRPr="00191DC2" w14:paraId="6FC1A67F" w14:textId="77777777" w:rsidTr="008C018B">
        <w:tc>
          <w:tcPr>
            <w:tcW w:w="4140" w:type="dxa"/>
          </w:tcPr>
          <w:p w14:paraId="4DD701FA" w14:textId="60C5E27B" w:rsidR="008C018B" w:rsidRPr="00191DC2" w:rsidRDefault="008C018B" w:rsidP="008C018B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>
              <w:rPr>
                <w:rFonts w:asciiTheme="majorBidi" w:hAnsiTheme="majorBidi" w:cstheme="majorBidi" w:hint="cs"/>
                <w:cs/>
              </w:rPr>
              <w:t>จาก</w:t>
            </w:r>
            <w:r w:rsidRPr="00191DC2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73A4E4" w14:textId="3F978CC1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47,418</w:t>
            </w:r>
          </w:p>
        </w:tc>
        <w:tc>
          <w:tcPr>
            <w:tcW w:w="1328" w:type="dxa"/>
            <w:gridSpan w:val="2"/>
            <w:vAlign w:val="bottom"/>
          </w:tcPr>
          <w:p w14:paraId="0B89AD33" w14:textId="56ED855B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29,590</w:t>
            </w:r>
          </w:p>
        </w:tc>
        <w:tc>
          <w:tcPr>
            <w:tcW w:w="1328" w:type="dxa"/>
            <w:vAlign w:val="bottom"/>
          </w:tcPr>
          <w:p w14:paraId="3BC6465C" w14:textId="027C428A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73,130</w:t>
            </w:r>
          </w:p>
        </w:tc>
        <w:tc>
          <w:tcPr>
            <w:tcW w:w="1147" w:type="dxa"/>
            <w:gridSpan w:val="2"/>
            <w:vAlign w:val="bottom"/>
          </w:tcPr>
          <w:p w14:paraId="4086002D" w14:textId="29F574B4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48,991</w:t>
            </w:r>
          </w:p>
        </w:tc>
      </w:tr>
      <w:tr w:rsidR="008C018B" w:rsidRPr="00191DC2" w14:paraId="10BA6A02" w14:textId="77777777" w:rsidTr="008C018B">
        <w:tc>
          <w:tcPr>
            <w:tcW w:w="4140" w:type="dxa"/>
            <w:hideMark/>
          </w:tcPr>
          <w:p w14:paraId="731D4268" w14:textId="72D5E1A7" w:rsidR="008C018B" w:rsidRPr="00191DC2" w:rsidRDefault="008C018B" w:rsidP="008C018B">
            <w:pPr>
              <w:spacing w:line="360" w:lineRule="exact"/>
              <w:ind w:right="-51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191D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120F71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4897BC1" w14:textId="77777777" w:rsidR="008C018B" w:rsidRPr="00191DC2" w:rsidRDefault="008C018B" w:rsidP="008C018B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95D6B36" w14:textId="77777777" w:rsidR="008C018B" w:rsidRPr="00191DC2" w:rsidRDefault="008C018B" w:rsidP="008C018B">
            <w:pP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FE6D720" w14:textId="77777777" w:rsidR="008C018B" w:rsidRPr="00191DC2" w:rsidRDefault="008C018B" w:rsidP="008C018B">
            <w:pPr>
              <w:tabs>
                <w:tab w:val="decimal" w:pos="112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5D7BEAB" w14:textId="77777777" w:rsidR="008C018B" w:rsidRPr="00191DC2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C018B" w:rsidRPr="00191DC2" w14:paraId="7A0F7A03" w14:textId="77777777" w:rsidTr="008C018B">
        <w:tc>
          <w:tcPr>
            <w:tcW w:w="4140" w:type="dxa"/>
            <w:hideMark/>
          </w:tcPr>
          <w:p w14:paraId="5A8197EE" w14:textId="77777777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8AE710F" w14:textId="7411522A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7341FFF" w14:textId="180EBFBF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45BC416B" w14:textId="66BB1694" w:rsidR="008C018B" w:rsidRPr="00191DC2" w:rsidRDefault="00FE4D9A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20,004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62268028" w14:textId="7601D1A7" w:rsidR="008C018B" w:rsidRPr="00191DC2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14,434</w:t>
            </w:r>
          </w:p>
        </w:tc>
      </w:tr>
      <w:tr w:rsidR="008C018B" w:rsidRPr="00191DC2" w14:paraId="1280B63F" w14:textId="77777777" w:rsidTr="008C018B">
        <w:tc>
          <w:tcPr>
            <w:tcW w:w="4140" w:type="dxa"/>
            <w:hideMark/>
          </w:tcPr>
          <w:p w14:paraId="3EC8AC1E" w14:textId="1529A8E8" w:rsidR="008C018B" w:rsidRPr="00191DC2" w:rsidRDefault="008C018B" w:rsidP="008C018B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บริษัทที่เกี่ยวข้องกัน </w:t>
            </w:r>
          </w:p>
        </w:tc>
        <w:tc>
          <w:tcPr>
            <w:tcW w:w="1327" w:type="dxa"/>
            <w:vAlign w:val="bottom"/>
          </w:tcPr>
          <w:p w14:paraId="337FCB73" w14:textId="43EC6159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48ACB85E" w14:textId="61EB3CDA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  <w:tc>
          <w:tcPr>
            <w:tcW w:w="1328" w:type="dxa"/>
            <w:vAlign w:val="bottom"/>
          </w:tcPr>
          <w:p w14:paraId="2529D3D4" w14:textId="2220A9FA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50B03226" w14:textId="0AB66286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</w:tr>
      <w:tr w:rsidR="008C018B" w:rsidRPr="00191DC2" w14:paraId="44A626CC" w14:textId="77777777" w:rsidTr="008C018B">
        <w:tc>
          <w:tcPr>
            <w:tcW w:w="4140" w:type="dxa"/>
            <w:hideMark/>
          </w:tcPr>
          <w:p w14:paraId="6EDC4B93" w14:textId="77777777" w:rsidR="008C018B" w:rsidRPr="00191DC2" w:rsidRDefault="008C018B" w:rsidP="008C018B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44C4B8E" w14:textId="067F4AF2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4DFB3185" w14:textId="12559E44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  <w:tc>
          <w:tcPr>
            <w:tcW w:w="1328" w:type="dxa"/>
            <w:vAlign w:val="bottom"/>
          </w:tcPr>
          <w:p w14:paraId="38A7983A" w14:textId="21FD9B6D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20,285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1087CBE7" w14:textId="015808C9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16,061</w:t>
            </w:r>
          </w:p>
        </w:tc>
      </w:tr>
      <w:tr w:rsidR="008C018B" w:rsidRPr="00191DC2" w14:paraId="790E07F1" w14:textId="77777777" w:rsidTr="008C018B">
        <w:tc>
          <w:tcPr>
            <w:tcW w:w="5467" w:type="dxa"/>
            <w:gridSpan w:val="2"/>
          </w:tcPr>
          <w:p w14:paraId="59E37DBA" w14:textId="2D3698A7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120F71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8" w:type="dxa"/>
            <w:gridSpan w:val="2"/>
            <w:vAlign w:val="bottom"/>
          </w:tcPr>
          <w:p w14:paraId="075B1F91" w14:textId="77777777" w:rsidR="008C018B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DD6ACBB" w14:textId="77777777" w:rsidR="008C018B" w:rsidRPr="00191DC2" w:rsidRDefault="008C018B" w:rsidP="008C018B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3FAD5E78" w14:textId="77777777" w:rsidR="008C018B" w:rsidRDefault="008C018B" w:rsidP="008C018B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C018B" w:rsidRPr="00191DC2" w14:paraId="7A40E4A3" w14:textId="77777777" w:rsidTr="008C018B">
        <w:tc>
          <w:tcPr>
            <w:tcW w:w="4140" w:type="dxa"/>
          </w:tcPr>
          <w:p w14:paraId="4DBA4CD1" w14:textId="352BC230" w:rsidR="008C018B" w:rsidRPr="00191DC2" w:rsidRDefault="008C018B" w:rsidP="00A72C24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7F21C5F7" w14:textId="3015CBBF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8,903</w:t>
            </w:r>
          </w:p>
        </w:tc>
        <w:tc>
          <w:tcPr>
            <w:tcW w:w="1328" w:type="dxa"/>
            <w:gridSpan w:val="2"/>
            <w:vAlign w:val="bottom"/>
          </w:tcPr>
          <w:p w14:paraId="4DB47EFA" w14:textId="0F1158AB" w:rsidR="008C018B" w:rsidRDefault="008C018B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328" w:type="dxa"/>
            <w:vAlign w:val="bottom"/>
          </w:tcPr>
          <w:p w14:paraId="20782C8A" w14:textId="145AB5BB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8,903</w:t>
            </w:r>
          </w:p>
        </w:tc>
        <w:tc>
          <w:tcPr>
            <w:tcW w:w="1147" w:type="dxa"/>
            <w:gridSpan w:val="2"/>
            <w:vAlign w:val="bottom"/>
          </w:tcPr>
          <w:p w14:paraId="3D517D4E" w14:textId="58C7D87E" w:rsidR="008C018B" w:rsidRDefault="008C018B" w:rsidP="008C018B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</w:tr>
      <w:tr w:rsidR="008C018B" w:rsidRPr="00191DC2" w14:paraId="6E060FDA" w14:textId="77777777" w:rsidTr="008C018B">
        <w:tc>
          <w:tcPr>
            <w:tcW w:w="4140" w:type="dxa"/>
          </w:tcPr>
          <w:p w14:paraId="404FF740" w14:textId="6AC58DD1" w:rsidR="008C018B" w:rsidRPr="00191DC2" w:rsidRDefault="008C018B" w:rsidP="008C018B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รวมดอกเบี้ยค้างจ่าย</w:t>
            </w:r>
            <w:r>
              <w:rPr>
                <w:rFonts w:asciiTheme="majorBidi" w:hAnsiTheme="majorBidi" w:cstheme="majorBidi" w:hint="cs"/>
                <w:cs/>
              </w:rPr>
              <w:t>แก่</w:t>
            </w:r>
            <w:r w:rsidRPr="00191DC2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56CD1F93" w14:textId="3CCF0829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8,903</w:t>
            </w:r>
          </w:p>
        </w:tc>
        <w:tc>
          <w:tcPr>
            <w:tcW w:w="1328" w:type="dxa"/>
            <w:gridSpan w:val="2"/>
            <w:vAlign w:val="bottom"/>
          </w:tcPr>
          <w:p w14:paraId="164135A1" w14:textId="1F6C8248" w:rsidR="008C018B" w:rsidRDefault="008C018B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328" w:type="dxa"/>
            <w:vAlign w:val="bottom"/>
          </w:tcPr>
          <w:p w14:paraId="5EB31231" w14:textId="58E23DF1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8,903</w:t>
            </w:r>
          </w:p>
        </w:tc>
        <w:tc>
          <w:tcPr>
            <w:tcW w:w="1147" w:type="dxa"/>
            <w:gridSpan w:val="2"/>
            <w:vAlign w:val="bottom"/>
          </w:tcPr>
          <w:p w14:paraId="16CDBE31" w14:textId="123E262D" w:rsidR="008C018B" w:rsidRDefault="008C018B" w:rsidP="008C018B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</w:tr>
    </w:tbl>
    <w:p w14:paraId="352B3DB2" w14:textId="5613D574" w:rsidR="007D0277" w:rsidRPr="00191DC2" w:rsidRDefault="007D0277" w:rsidP="007C0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เงินให้กู้ยืมแก่กิจการที่เกี่ยวข้องกัน</w:t>
      </w:r>
    </w:p>
    <w:p w14:paraId="56EAAA7B" w14:textId="05BC51D9" w:rsidR="00A87C70" w:rsidRPr="00191DC2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คิดดอกเบี้ยในอัตราคงที่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เมื่อทวงถาม หรือ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7827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D782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D782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บริษัทฯจัดประเภทเงินให้กู้ยืมแก่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ภายใน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เดือนข้างหน้าและ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คาดว่า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</w:t>
      </w:r>
      <w:r w:rsidR="00A94CC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จะไม่มีกระแสเงินสดเพียงพอจะชำระ</w:t>
      </w:r>
      <w:r w:rsidR="00B44DEF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</w:t>
      </w:r>
      <w:r w:rsidR="00B44DEF" w:rsidRPr="00191DC2">
        <w:rPr>
          <w:rFonts w:asciiTheme="majorBidi" w:hAnsiTheme="majorBidi" w:cstheme="majorBidi"/>
          <w:sz w:val="32"/>
          <w:szCs w:val="32"/>
          <w:cs/>
          <w:lang w:val="en-US"/>
        </w:rPr>
        <w:t>ยืมแก่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บริษัทฯได้ภายใน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เดือนข้างหน้า</w:t>
      </w:r>
    </w:p>
    <w:p w14:paraId="1B1AE758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7BDF7B" w14:textId="282B3D20" w:rsidR="00A81F98" w:rsidRPr="00191DC2" w:rsidRDefault="00A81F98" w:rsidP="00DE4A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และการ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9"/>
        <w:gridCol w:w="1440"/>
        <w:gridCol w:w="1169"/>
        <w:gridCol w:w="1264"/>
        <w:gridCol w:w="1349"/>
        <w:gridCol w:w="1313"/>
        <w:gridCol w:w="18"/>
        <w:gridCol w:w="18"/>
      </w:tblGrid>
      <w:tr w:rsidR="006239EE" w:rsidRPr="00191DC2" w14:paraId="0F12205F" w14:textId="77777777" w:rsidTr="008C018B">
        <w:trPr>
          <w:gridAfter w:val="2"/>
          <w:wAfter w:w="36" w:type="dxa"/>
          <w:trHeight w:val="80"/>
        </w:trPr>
        <w:tc>
          <w:tcPr>
            <w:tcW w:w="9324" w:type="dxa"/>
            <w:gridSpan w:val="6"/>
            <w:vAlign w:val="bottom"/>
            <w:hideMark/>
          </w:tcPr>
          <w:p w14:paraId="38397389" w14:textId="77777777" w:rsidR="006239EE" w:rsidRPr="00191DC2" w:rsidRDefault="00DE4AF3" w:rsidP="000D7827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</w:t>
            </w:r>
            <w:r w:rsidR="006239EE"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191DC2" w14:paraId="2F0B7058" w14:textId="77777777" w:rsidTr="00D35913">
        <w:trPr>
          <w:trHeight w:val="80"/>
        </w:trPr>
        <w:tc>
          <w:tcPr>
            <w:tcW w:w="4229" w:type="dxa"/>
            <w:gridSpan w:val="2"/>
            <w:vAlign w:val="bottom"/>
          </w:tcPr>
          <w:p w14:paraId="45708892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09341B6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191DC2" w14:paraId="50CD2A56" w14:textId="77777777" w:rsidTr="008C018B">
        <w:trPr>
          <w:gridAfter w:val="1"/>
          <w:wAfter w:w="18" w:type="dxa"/>
          <w:trHeight w:val="1008"/>
        </w:trPr>
        <w:tc>
          <w:tcPr>
            <w:tcW w:w="2789" w:type="dxa"/>
          </w:tcPr>
          <w:p w14:paraId="64E1AF77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41155DB8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BB92E7D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3958A9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50B30EC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5960AC4B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CBE9BED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770B567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9EC163E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11E42F5" w14:textId="02DA1844" w:rsidR="006239EE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4" w:type="dxa"/>
            <w:vAlign w:val="bottom"/>
            <w:hideMark/>
          </w:tcPr>
          <w:p w14:paraId="20FB833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BE51F5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14:paraId="4FEFD79F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  <w:p w14:paraId="3F2FBD36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257AA147" w14:textId="77777777" w:rsidR="0035531F" w:rsidRPr="00191DC2" w:rsidRDefault="0035531F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C89E068" w14:textId="77777777" w:rsidR="0035531F" w:rsidRPr="00191DC2" w:rsidRDefault="0035531F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072D7CB" w14:textId="2D163739" w:rsidR="006239EE" w:rsidRPr="00191DC2" w:rsidRDefault="007D0277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35531F" w:rsidRPr="00191D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C018B">
              <w:rPr>
                <w:rFonts w:asciiTheme="majorBidi" w:hAnsiTheme="majorBidi" w:cstheme="majorBidi"/>
                <w:cs/>
              </w:rPr>
              <w:t>2565</w:t>
            </w:r>
          </w:p>
        </w:tc>
      </w:tr>
      <w:tr w:rsidR="008C018B" w:rsidRPr="00191DC2" w14:paraId="29605438" w14:textId="77777777" w:rsidTr="008C018B">
        <w:trPr>
          <w:gridAfter w:val="1"/>
          <w:wAfter w:w="18" w:type="dxa"/>
          <w:trHeight w:val="117"/>
        </w:trPr>
        <w:tc>
          <w:tcPr>
            <w:tcW w:w="2789" w:type="dxa"/>
            <w:hideMark/>
          </w:tcPr>
          <w:p w14:paraId="69DE09CB" w14:textId="77777777" w:rsidR="008C018B" w:rsidRPr="00191DC2" w:rsidRDefault="008C018B" w:rsidP="008C018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62AB346" w14:textId="77777777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2F2C47F1" w14:textId="1AECEAED" w:rsidR="008C018B" w:rsidRPr="00191DC2" w:rsidRDefault="008C018B" w:rsidP="008C018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232,622</w:t>
            </w:r>
          </w:p>
        </w:tc>
        <w:tc>
          <w:tcPr>
            <w:tcW w:w="1264" w:type="dxa"/>
            <w:vAlign w:val="bottom"/>
          </w:tcPr>
          <w:p w14:paraId="50D0B547" w14:textId="3E4E56B2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68,201</w:t>
            </w:r>
          </w:p>
        </w:tc>
        <w:tc>
          <w:tcPr>
            <w:tcW w:w="1349" w:type="dxa"/>
            <w:vAlign w:val="bottom"/>
          </w:tcPr>
          <w:p w14:paraId="71C73EA1" w14:textId="52FEB75E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(14,700)</w:t>
            </w:r>
          </w:p>
        </w:tc>
        <w:tc>
          <w:tcPr>
            <w:tcW w:w="1331" w:type="dxa"/>
            <w:gridSpan w:val="2"/>
            <w:vAlign w:val="bottom"/>
          </w:tcPr>
          <w:p w14:paraId="03BA9E87" w14:textId="45A1AEE6" w:rsidR="008C018B" w:rsidRPr="00191DC2" w:rsidRDefault="00FE4D9A" w:rsidP="008C018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286,123</w:t>
            </w:r>
          </w:p>
        </w:tc>
      </w:tr>
      <w:tr w:rsidR="008C018B" w:rsidRPr="00191DC2" w14:paraId="62CE4B24" w14:textId="77777777" w:rsidTr="008C018B">
        <w:trPr>
          <w:gridAfter w:val="1"/>
          <w:wAfter w:w="18" w:type="dxa"/>
          <w:trHeight w:val="80"/>
        </w:trPr>
        <w:tc>
          <w:tcPr>
            <w:tcW w:w="2789" w:type="dxa"/>
            <w:hideMark/>
          </w:tcPr>
          <w:p w14:paraId="6F8BC481" w14:textId="77777777" w:rsidR="008C018B" w:rsidRPr="00191DC2" w:rsidRDefault="008C018B" w:rsidP="008C018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FFE72BC" w14:textId="77777777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F848976" w14:textId="4953EE85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75,625</w:t>
            </w:r>
          </w:p>
        </w:tc>
        <w:tc>
          <w:tcPr>
            <w:tcW w:w="1264" w:type="dxa"/>
            <w:vAlign w:val="bottom"/>
          </w:tcPr>
          <w:p w14:paraId="5A9A54AC" w14:textId="2D6B8322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3,750</w:t>
            </w:r>
          </w:p>
        </w:tc>
        <w:tc>
          <w:tcPr>
            <w:tcW w:w="1349" w:type="dxa"/>
            <w:vAlign w:val="bottom"/>
          </w:tcPr>
          <w:p w14:paraId="6DAF3E65" w14:textId="10928B11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76F9A8D1" w14:textId="311601E5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79,375</w:t>
            </w:r>
          </w:p>
        </w:tc>
      </w:tr>
      <w:tr w:rsidR="008C018B" w:rsidRPr="00191DC2" w14:paraId="564FB8EC" w14:textId="77777777" w:rsidTr="008C018B">
        <w:trPr>
          <w:gridAfter w:val="1"/>
          <w:wAfter w:w="18" w:type="dxa"/>
          <w:trHeight w:val="80"/>
        </w:trPr>
        <w:tc>
          <w:tcPr>
            <w:tcW w:w="2789" w:type="dxa"/>
            <w:vAlign w:val="bottom"/>
            <w:hideMark/>
          </w:tcPr>
          <w:p w14:paraId="1F258F9A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7F02D385" w14:textId="77777777" w:rsidR="008C018B" w:rsidRPr="00191DC2" w:rsidRDefault="008C018B" w:rsidP="008C018B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A798795" w14:textId="6DFFA4F2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308,247</w:t>
            </w:r>
          </w:p>
        </w:tc>
        <w:tc>
          <w:tcPr>
            <w:tcW w:w="1264" w:type="dxa"/>
            <w:vAlign w:val="bottom"/>
          </w:tcPr>
          <w:p w14:paraId="1353391F" w14:textId="58A99BFE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71,951</w:t>
            </w:r>
          </w:p>
        </w:tc>
        <w:tc>
          <w:tcPr>
            <w:tcW w:w="1349" w:type="dxa"/>
            <w:vAlign w:val="bottom"/>
          </w:tcPr>
          <w:p w14:paraId="7AC31381" w14:textId="3D65AE9F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(14,700)</w:t>
            </w:r>
          </w:p>
        </w:tc>
        <w:tc>
          <w:tcPr>
            <w:tcW w:w="1331" w:type="dxa"/>
            <w:gridSpan w:val="2"/>
            <w:vAlign w:val="bottom"/>
          </w:tcPr>
          <w:p w14:paraId="28D03360" w14:textId="7ACAD54B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365,498</w:t>
            </w:r>
          </w:p>
        </w:tc>
      </w:tr>
    </w:tbl>
    <w:p w14:paraId="4B7627C6" w14:textId="77777777" w:rsidR="006239EE" w:rsidRPr="00191DC2" w:rsidRDefault="006239EE" w:rsidP="00D716E8">
      <w:pPr>
        <w:rPr>
          <w:rFonts w:asciiTheme="majorBidi" w:hAnsiTheme="majorBidi" w:cstheme="majorBidi"/>
          <w:sz w:val="2"/>
          <w:szCs w:val="2"/>
          <w:cs/>
        </w:rPr>
      </w:pPr>
    </w:p>
    <w:p w14:paraId="4A462D0D" w14:textId="013B18FA" w:rsidR="00D147BF" w:rsidRDefault="00D147BF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9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191DC2" w14:paraId="6F1892F6" w14:textId="77777777" w:rsidTr="000F7529">
        <w:trPr>
          <w:gridAfter w:val="2"/>
          <w:wAfter w:w="37" w:type="dxa"/>
          <w:trHeight w:val="80"/>
        </w:trPr>
        <w:tc>
          <w:tcPr>
            <w:tcW w:w="9323" w:type="dxa"/>
            <w:gridSpan w:val="6"/>
            <w:vAlign w:val="bottom"/>
            <w:hideMark/>
          </w:tcPr>
          <w:p w14:paraId="5F8AE8F9" w14:textId="7229D7BC" w:rsidR="006239EE" w:rsidRPr="00191DC2" w:rsidRDefault="006239EE" w:rsidP="00D147B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191DC2" w14:paraId="7D952F3B" w14:textId="77777777" w:rsidTr="00825C3F">
        <w:trPr>
          <w:trHeight w:val="80"/>
        </w:trPr>
        <w:tc>
          <w:tcPr>
            <w:tcW w:w="4229" w:type="dxa"/>
            <w:gridSpan w:val="2"/>
            <w:vAlign w:val="bottom"/>
          </w:tcPr>
          <w:p w14:paraId="1CCAE6E6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2F08BF07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4E74" w:rsidRPr="00191DC2" w14:paraId="099F793F" w14:textId="77777777" w:rsidTr="000F7529">
        <w:trPr>
          <w:gridAfter w:val="1"/>
          <w:wAfter w:w="18" w:type="dxa"/>
          <w:trHeight w:val="1008"/>
        </w:trPr>
        <w:tc>
          <w:tcPr>
            <w:tcW w:w="2789" w:type="dxa"/>
          </w:tcPr>
          <w:p w14:paraId="5F41D36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7B58290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02BC3A0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FC73D2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54F3F696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E47C2AB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203DC5C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39297EC7" w14:textId="77777777" w:rsidR="00A74E74" w:rsidRPr="00191DC2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7F16B78" w14:textId="77777777" w:rsidR="00A74E74" w:rsidRPr="00191DC2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3B47F88" w14:textId="02E36EDC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4" w:type="dxa"/>
            <w:vAlign w:val="bottom"/>
            <w:hideMark/>
          </w:tcPr>
          <w:p w14:paraId="4E8D734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38D243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8B34A9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  <w:p w14:paraId="114253D0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3895FFE5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D86C9E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6FCC1B0" w14:textId="72390D25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C018B">
              <w:rPr>
                <w:rFonts w:asciiTheme="majorBidi" w:hAnsiTheme="majorBidi" w:cstheme="majorBidi"/>
                <w:cs/>
              </w:rPr>
              <w:t>2565</w:t>
            </w:r>
          </w:p>
        </w:tc>
      </w:tr>
      <w:tr w:rsidR="008C018B" w:rsidRPr="00191DC2" w14:paraId="72746D5B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  <w:hideMark/>
          </w:tcPr>
          <w:p w14:paraId="45FB267A" w14:textId="77777777" w:rsidR="008C018B" w:rsidRPr="00191DC2" w:rsidRDefault="008C018B" w:rsidP="008C018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EFFDFD3" w14:textId="77777777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493A82C2" w14:textId="67D47B9B" w:rsidR="008C018B" w:rsidRPr="00191DC2" w:rsidRDefault="008C018B" w:rsidP="008C018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130,205</w:t>
            </w:r>
          </w:p>
        </w:tc>
        <w:tc>
          <w:tcPr>
            <w:tcW w:w="1264" w:type="dxa"/>
            <w:vAlign w:val="bottom"/>
          </w:tcPr>
          <w:p w14:paraId="64B735E6" w14:textId="1521C5F2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14,800</w:t>
            </w:r>
          </w:p>
        </w:tc>
        <w:tc>
          <w:tcPr>
            <w:tcW w:w="1349" w:type="dxa"/>
            <w:vAlign w:val="bottom"/>
          </w:tcPr>
          <w:p w14:paraId="639BA832" w14:textId="5AA1AD4C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(11,235)</w:t>
            </w:r>
          </w:p>
        </w:tc>
        <w:tc>
          <w:tcPr>
            <w:tcW w:w="1331" w:type="dxa"/>
            <w:gridSpan w:val="2"/>
            <w:vAlign w:val="bottom"/>
          </w:tcPr>
          <w:p w14:paraId="659078BA" w14:textId="0601AC91" w:rsidR="008C018B" w:rsidRPr="00191DC2" w:rsidRDefault="00FE4D9A" w:rsidP="008C018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133,770</w:t>
            </w:r>
          </w:p>
        </w:tc>
      </w:tr>
      <w:tr w:rsidR="008C018B" w:rsidRPr="00191DC2" w14:paraId="2C37E25F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</w:tcPr>
          <w:p w14:paraId="08446A8E" w14:textId="7005BDCD" w:rsidR="008C018B" w:rsidRPr="005A09B7" w:rsidRDefault="008C018B" w:rsidP="008C018B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ชีวาทัย โฮม ออฟฟิศ จำกัด</w:t>
            </w:r>
          </w:p>
        </w:tc>
        <w:tc>
          <w:tcPr>
            <w:tcW w:w="1440" w:type="dxa"/>
          </w:tcPr>
          <w:p w14:paraId="43B884A1" w14:textId="3D166AAB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8C4F36D" w14:textId="008943C7" w:rsidR="008C018B" w:rsidRPr="00F0265B" w:rsidRDefault="008C018B" w:rsidP="008C018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500</w:t>
            </w:r>
          </w:p>
        </w:tc>
        <w:tc>
          <w:tcPr>
            <w:tcW w:w="1264" w:type="dxa"/>
            <w:vAlign w:val="bottom"/>
          </w:tcPr>
          <w:p w14:paraId="56BB5564" w14:textId="0945EE34" w:rsidR="008C018B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6BC7D164" w14:textId="1E243BCD" w:rsidR="008C018B" w:rsidRPr="00FE4D9A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(210)</w:t>
            </w:r>
          </w:p>
        </w:tc>
        <w:tc>
          <w:tcPr>
            <w:tcW w:w="1331" w:type="dxa"/>
            <w:gridSpan w:val="2"/>
            <w:vAlign w:val="bottom"/>
          </w:tcPr>
          <w:p w14:paraId="6BB8D107" w14:textId="11FD16C7" w:rsidR="008C018B" w:rsidRPr="00191DC2" w:rsidRDefault="00FE4D9A" w:rsidP="008C018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290</w:t>
            </w:r>
          </w:p>
        </w:tc>
      </w:tr>
      <w:tr w:rsidR="008C018B" w:rsidRPr="00191DC2" w14:paraId="54F8509C" w14:textId="77777777" w:rsidTr="000F7529">
        <w:trPr>
          <w:gridAfter w:val="1"/>
          <w:wAfter w:w="18" w:type="dxa"/>
          <w:trHeight w:val="117"/>
        </w:trPr>
        <w:tc>
          <w:tcPr>
            <w:tcW w:w="2789" w:type="dxa"/>
            <w:hideMark/>
          </w:tcPr>
          <w:p w14:paraId="77942A93" w14:textId="77777777" w:rsidR="008C018B" w:rsidRPr="00191DC2" w:rsidRDefault="008C018B" w:rsidP="008C018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A32469C" w14:textId="77777777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5CB963A" w14:textId="05FF411E" w:rsidR="008C018B" w:rsidRPr="00191DC2" w:rsidRDefault="008C018B" w:rsidP="008C018B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232,622</w:t>
            </w:r>
          </w:p>
        </w:tc>
        <w:tc>
          <w:tcPr>
            <w:tcW w:w="1264" w:type="dxa"/>
            <w:vAlign w:val="bottom"/>
          </w:tcPr>
          <w:p w14:paraId="2E4F1AD2" w14:textId="2020C494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68,201</w:t>
            </w:r>
          </w:p>
        </w:tc>
        <w:tc>
          <w:tcPr>
            <w:tcW w:w="1349" w:type="dxa"/>
            <w:vAlign w:val="bottom"/>
          </w:tcPr>
          <w:p w14:paraId="2BC4A569" w14:textId="3EA866BA" w:rsidR="008C018B" w:rsidRPr="00191DC2" w:rsidRDefault="00FE4D9A" w:rsidP="008C018B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(14,700)</w:t>
            </w:r>
          </w:p>
        </w:tc>
        <w:tc>
          <w:tcPr>
            <w:tcW w:w="1331" w:type="dxa"/>
            <w:gridSpan w:val="2"/>
            <w:vAlign w:val="bottom"/>
          </w:tcPr>
          <w:p w14:paraId="320A6CAF" w14:textId="32384BB1" w:rsidR="008C018B" w:rsidRPr="00191DC2" w:rsidRDefault="00FE4D9A" w:rsidP="008C018B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286,123</w:t>
            </w:r>
          </w:p>
        </w:tc>
      </w:tr>
      <w:tr w:rsidR="008C018B" w:rsidRPr="00191DC2" w14:paraId="52CB35DF" w14:textId="77777777" w:rsidTr="000F7529">
        <w:trPr>
          <w:gridAfter w:val="1"/>
          <w:wAfter w:w="18" w:type="dxa"/>
          <w:trHeight w:val="117"/>
        </w:trPr>
        <w:tc>
          <w:tcPr>
            <w:tcW w:w="2789" w:type="dxa"/>
            <w:hideMark/>
          </w:tcPr>
          <w:p w14:paraId="5539651C" w14:textId="77777777" w:rsidR="008C018B" w:rsidRPr="00191DC2" w:rsidRDefault="008C018B" w:rsidP="008C018B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15E8C75B" w14:textId="77777777" w:rsidR="008C018B" w:rsidRPr="00191DC2" w:rsidRDefault="008C018B" w:rsidP="008C018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1E349BEB" w14:textId="25C450C2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75,625</w:t>
            </w:r>
          </w:p>
        </w:tc>
        <w:tc>
          <w:tcPr>
            <w:tcW w:w="1264" w:type="dxa"/>
            <w:vAlign w:val="bottom"/>
          </w:tcPr>
          <w:p w14:paraId="634E4024" w14:textId="4510BDD5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3,750</w:t>
            </w:r>
          </w:p>
        </w:tc>
        <w:tc>
          <w:tcPr>
            <w:tcW w:w="1349" w:type="dxa"/>
            <w:vAlign w:val="bottom"/>
          </w:tcPr>
          <w:p w14:paraId="4BFF80A4" w14:textId="2E4F775C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3F6EC12" w14:textId="461DDE8F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79,375</w:t>
            </w:r>
          </w:p>
        </w:tc>
      </w:tr>
      <w:tr w:rsidR="008C018B" w:rsidRPr="00191DC2" w14:paraId="309F848F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  <w:vAlign w:val="bottom"/>
            <w:hideMark/>
          </w:tcPr>
          <w:p w14:paraId="58DE82DA" w14:textId="77777777" w:rsidR="008C018B" w:rsidRPr="00191DC2" w:rsidRDefault="008C018B" w:rsidP="008C018B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6B4ED30A" w14:textId="77777777" w:rsidR="008C018B" w:rsidRPr="00191DC2" w:rsidRDefault="008C018B" w:rsidP="008C018B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A030B69" w14:textId="77AFBB1E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438,952</w:t>
            </w:r>
          </w:p>
        </w:tc>
        <w:tc>
          <w:tcPr>
            <w:tcW w:w="1264" w:type="dxa"/>
            <w:vAlign w:val="bottom"/>
          </w:tcPr>
          <w:p w14:paraId="71D9A0D2" w14:textId="6C4864E6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86,751</w:t>
            </w:r>
          </w:p>
        </w:tc>
        <w:tc>
          <w:tcPr>
            <w:tcW w:w="1349" w:type="dxa"/>
            <w:vAlign w:val="bottom"/>
          </w:tcPr>
          <w:p w14:paraId="44FB84C9" w14:textId="74E4A9DB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(26,145)</w:t>
            </w:r>
          </w:p>
        </w:tc>
        <w:tc>
          <w:tcPr>
            <w:tcW w:w="1331" w:type="dxa"/>
            <w:gridSpan w:val="2"/>
            <w:vAlign w:val="bottom"/>
          </w:tcPr>
          <w:p w14:paraId="0021ED76" w14:textId="7A64D3F6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499,558</w:t>
            </w:r>
          </w:p>
        </w:tc>
      </w:tr>
    </w:tbl>
    <w:p w14:paraId="72AD40BB" w14:textId="77777777" w:rsidR="006239EE" w:rsidRPr="00191DC2" w:rsidRDefault="006239EE" w:rsidP="00DE4AF3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FA0AB85" w14:textId="5E707892" w:rsidR="005D0C09" w:rsidRPr="005D0C09" w:rsidRDefault="005D0C09" w:rsidP="005D0C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0C0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เงินกู้ยืมระยะสั้นจากกรรมการคิดดอกเบี้ยในอัตราคงที่ โดยไม่มีหลักทรัพย์ค้ำประกันโดยเงินกู้ยืมจำนวน </w:t>
      </w:r>
      <w:r w:rsidRPr="005D0C09">
        <w:rPr>
          <w:rFonts w:asciiTheme="majorBidi" w:hAnsiTheme="majorBidi" w:cstheme="majorBidi"/>
          <w:sz w:val="32"/>
          <w:szCs w:val="32"/>
        </w:rPr>
        <w:t xml:space="preserve">54.5 </w:t>
      </w:r>
      <w:r w:rsidRPr="005D0C09">
        <w:rPr>
          <w:rFonts w:asciiTheme="majorBidi" w:hAnsiTheme="majorBidi" w:cstheme="majorBidi"/>
          <w:sz w:val="32"/>
          <w:szCs w:val="32"/>
          <w:cs/>
        </w:rPr>
        <w:t xml:space="preserve">ล้านบาท มีกำหนดชำระคืนเมื่อทวงถาม เงินกู้ยืมจำนวน </w:t>
      </w:r>
      <w:r w:rsidRPr="005D0C09">
        <w:rPr>
          <w:rFonts w:asciiTheme="majorBidi" w:hAnsiTheme="majorBidi" w:cstheme="majorBidi"/>
          <w:sz w:val="32"/>
          <w:szCs w:val="32"/>
        </w:rPr>
        <w:t xml:space="preserve">50 </w:t>
      </w:r>
      <w:r w:rsidRPr="005D0C09">
        <w:rPr>
          <w:rFonts w:asciiTheme="majorBidi" w:hAnsiTheme="majorBidi" w:cstheme="majorBidi"/>
          <w:sz w:val="32"/>
          <w:szCs w:val="32"/>
          <w:cs/>
        </w:rPr>
        <w:t xml:space="preserve">ล้านบาท มีกำหนดชำระภายในเดือนกันยายน </w:t>
      </w:r>
      <w:r w:rsidRPr="005D0C09">
        <w:rPr>
          <w:rFonts w:asciiTheme="majorBidi" w:hAnsiTheme="majorBidi" w:cstheme="majorBidi"/>
          <w:sz w:val="32"/>
          <w:szCs w:val="32"/>
        </w:rPr>
        <w:t xml:space="preserve">2567 </w:t>
      </w:r>
      <w:r w:rsidRPr="005D0C09">
        <w:rPr>
          <w:rFonts w:asciiTheme="majorBidi" w:hAnsiTheme="majorBidi" w:cstheme="majorBidi"/>
          <w:sz w:val="32"/>
          <w:szCs w:val="32"/>
          <w:cs/>
        </w:rPr>
        <w:t xml:space="preserve">หรือเมื่อทวงถาม และเงินกู้ยืมจำนวน </w:t>
      </w:r>
      <w:r w:rsidRPr="005D0C09">
        <w:rPr>
          <w:rFonts w:asciiTheme="majorBidi" w:hAnsiTheme="majorBidi" w:cstheme="majorBidi"/>
          <w:sz w:val="32"/>
          <w:szCs w:val="32"/>
        </w:rPr>
        <w:t xml:space="preserve">100 </w:t>
      </w:r>
      <w:r w:rsidRPr="005D0C09">
        <w:rPr>
          <w:rFonts w:asciiTheme="majorBidi" w:hAnsiTheme="majorBidi" w:cstheme="majorBidi"/>
          <w:sz w:val="32"/>
          <w:szCs w:val="32"/>
          <w:cs/>
        </w:rPr>
        <w:t xml:space="preserve">ล้านบาท มีกำหนดชำระภายในเดือนมีนาคม </w:t>
      </w:r>
      <w:r w:rsidRPr="005D0C09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3E32F246" w14:textId="77777777" w:rsidR="00D147BF" w:rsidRDefault="006239EE" w:rsidP="005D0C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</w:p>
    <w:p w14:paraId="69C9C9E0" w14:textId="77777777" w:rsidR="00D147BF" w:rsidRPr="005D0C09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3F4F03" w14:textId="02F8A370" w:rsidR="006239EE" w:rsidRPr="00191DC2" w:rsidRDefault="00D147BF" w:rsidP="00217563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239EE" w:rsidRPr="00191DC2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="006239E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F600FD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00FD"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6239E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74E7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A74E7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DE509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E5091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060"/>
        <w:gridCol w:w="1544"/>
        <w:gridCol w:w="1501"/>
        <w:gridCol w:w="1500"/>
        <w:gridCol w:w="1544"/>
      </w:tblGrid>
      <w:tr w:rsidR="006239EE" w:rsidRPr="00AE0F6F" w14:paraId="3E35D793" w14:textId="77777777" w:rsidTr="00217563">
        <w:tc>
          <w:tcPr>
            <w:tcW w:w="9149" w:type="dxa"/>
            <w:gridSpan w:val="5"/>
            <w:vAlign w:val="bottom"/>
            <w:hideMark/>
          </w:tcPr>
          <w:p w14:paraId="6FC6F1C4" w14:textId="77777777" w:rsidR="006239EE" w:rsidRPr="00AE0F6F" w:rsidRDefault="006239E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AE0F6F" w14:paraId="410B6B27" w14:textId="77777777" w:rsidTr="00217563">
        <w:tc>
          <w:tcPr>
            <w:tcW w:w="3060" w:type="dxa"/>
            <w:vAlign w:val="bottom"/>
          </w:tcPr>
          <w:p w14:paraId="329C077B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9" w:type="dxa"/>
            <w:gridSpan w:val="4"/>
            <w:vAlign w:val="bottom"/>
            <w:hideMark/>
          </w:tcPr>
          <w:p w14:paraId="26D7D4CC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6239EE" w:rsidRPr="00AE0F6F" w14:paraId="132F789B" w14:textId="77777777" w:rsidTr="00217563">
        <w:trPr>
          <w:trHeight w:val="1161"/>
        </w:trPr>
        <w:tc>
          <w:tcPr>
            <w:tcW w:w="3060" w:type="dxa"/>
            <w:vAlign w:val="bottom"/>
            <w:hideMark/>
          </w:tcPr>
          <w:p w14:paraId="6E1A9739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544" w:type="dxa"/>
            <w:vAlign w:val="bottom"/>
            <w:hideMark/>
          </w:tcPr>
          <w:p w14:paraId="0D2860AB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1113671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628156" w14:textId="550E42F8" w:rsidR="006239EE" w:rsidRPr="00AE0F6F" w:rsidRDefault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E0F6F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E0F6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501" w:type="dxa"/>
            <w:vAlign w:val="bottom"/>
            <w:hideMark/>
          </w:tcPr>
          <w:p w14:paraId="1A08BCDA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E0F6F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C41AD5E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AE0F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00" w:type="dxa"/>
            <w:vAlign w:val="bottom"/>
            <w:hideMark/>
          </w:tcPr>
          <w:p w14:paraId="5EA4D580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ลดลง</w:t>
            </w:r>
          </w:p>
          <w:p w14:paraId="749F6DFB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AE0F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44" w:type="dxa"/>
            <w:vAlign w:val="bottom"/>
            <w:hideMark/>
          </w:tcPr>
          <w:p w14:paraId="234B3843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7BA2268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AC6AEDF" w14:textId="4C8A600A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3</w:t>
            </w:r>
            <w:r w:rsidR="0035531F" w:rsidRPr="00AE0F6F">
              <w:rPr>
                <w:rFonts w:asciiTheme="majorBidi" w:hAnsiTheme="majorBidi" w:cstheme="majorBidi"/>
                <w:lang w:val="en-US"/>
              </w:rPr>
              <w:t>1</w:t>
            </w:r>
            <w:r w:rsidRPr="00AE0F6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5531F" w:rsidRPr="00AE0F6F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E0F6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FE4D9A" w:rsidRPr="00AE0F6F" w14:paraId="63A8B82D" w14:textId="77777777" w:rsidTr="00217563">
        <w:tc>
          <w:tcPr>
            <w:tcW w:w="3060" w:type="dxa"/>
          </w:tcPr>
          <w:p w14:paraId="3287BDE5" w14:textId="2F003369" w:rsidR="00FE4D9A" w:rsidRPr="00AE0F6F" w:rsidRDefault="00FE4D9A" w:rsidP="008C018B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44" w:type="dxa"/>
            <w:vAlign w:val="bottom"/>
          </w:tcPr>
          <w:p w14:paraId="1C8CB89C" w14:textId="35C12201" w:rsidR="00FE4D9A" w:rsidRPr="00AE0F6F" w:rsidRDefault="00FE4D9A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5D92F7E9" w14:textId="6895E734" w:rsidR="00FE4D9A" w:rsidRPr="00AE0F6F" w:rsidRDefault="00FE4D9A" w:rsidP="008C018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62,000</w:t>
            </w:r>
          </w:p>
        </w:tc>
        <w:tc>
          <w:tcPr>
            <w:tcW w:w="1500" w:type="dxa"/>
            <w:vAlign w:val="bottom"/>
          </w:tcPr>
          <w:p w14:paraId="6A3D8B2C" w14:textId="3D938071" w:rsidR="00FE4D9A" w:rsidRPr="00AE0F6F" w:rsidRDefault="00FE4D9A" w:rsidP="008C018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(62,000)</w:t>
            </w:r>
          </w:p>
        </w:tc>
        <w:tc>
          <w:tcPr>
            <w:tcW w:w="1544" w:type="dxa"/>
            <w:vAlign w:val="bottom"/>
          </w:tcPr>
          <w:p w14:paraId="5610F58B" w14:textId="5EB335B5" w:rsidR="00FE4D9A" w:rsidRPr="00AE0F6F" w:rsidRDefault="00FE4D9A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AE0F6F" w14:paraId="1AA776AF" w14:textId="77777777" w:rsidTr="00217563">
        <w:tc>
          <w:tcPr>
            <w:tcW w:w="3060" w:type="dxa"/>
            <w:hideMark/>
          </w:tcPr>
          <w:p w14:paraId="1F3292C0" w14:textId="77777777" w:rsidR="008C018B" w:rsidRPr="00AE0F6F" w:rsidRDefault="008C018B" w:rsidP="008C018B">
            <w:pPr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cs/>
                <w:lang w:val="en-US"/>
              </w:rPr>
              <w:t>กรรมการ</w:t>
            </w:r>
          </w:p>
        </w:tc>
        <w:tc>
          <w:tcPr>
            <w:tcW w:w="1544" w:type="dxa"/>
            <w:vAlign w:val="bottom"/>
            <w:hideMark/>
          </w:tcPr>
          <w:p w14:paraId="72348B51" w14:textId="2162A480" w:rsidR="008C018B" w:rsidRPr="00AE0F6F" w:rsidRDefault="008C018B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65,000</w:t>
            </w:r>
          </w:p>
        </w:tc>
        <w:tc>
          <w:tcPr>
            <w:tcW w:w="1501" w:type="dxa"/>
            <w:vAlign w:val="bottom"/>
          </w:tcPr>
          <w:p w14:paraId="64D18BC6" w14:textId="587697CB" w:rsidR="008C018B" w:rsidRPr="00AE0F6F" w:rsidRDefault="00FE4D9A" w:rsidP="008C018B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1500" w:type="dxa"/>
            <w:vAlign w:val="bottom"/>
          </w:tcPr>
          <w:p w14:paraId="55EC13C1" w14:textId="0378A63A" w:rsidR="008C018B" w:rsidRPr="00AE0F6F" w:rsidRDefault="00FE4D9A" w:rsidP="008C018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(40,500)</w:t>
            </w:r>
          </w:p>
        </w:tc>
        <w:tc>
          <w:tcPr>
            <w:tcW w:w="1544" w:type="dxa"/>
            <w:vAlign w:val="bottom"/>
          </w:tcPr>
          <w:p w14:paraId="5CBEB15F" w14:textId="11CAE765" w:rsidR="008C018B" w:rsidRPr="00AE0F6F" w:rsidRDefault="00FE4D9A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204,500</w:t>
            </w:r>
          </w:p>
        </w:tc>
      </w:tr>
      <w:tr w:rsidR="008C018B" w:rsidRPr="00AE0F6F" w14:paraId="279083E3" w14:textId="77777777" w:rsidTr="00217563">
        <w:tc>
          <w:tcPr>
            <w:tcW w:w="3060" w:type="dxa"/>
            <w:vAlign w:val="bottom"/>
            <w:hideMark/>
          </w:tcPr>
          <w:p w14:paraId="2580E401" w14:textId="77777777" w:rsidR="008C018B" w:rsidRPr="00AE0F6F" w:rsidRDefault="008C018B" w:rsidP="008C018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44" w:type="dxa"/>
            <w:vAlign w:val="bottom"/>
            <w:hideMark/>
          </w:tcPr>
          <w:p w14:paraId="5CB7B854" w14:textId="1BC70F0A" w:rsidR="008C018B" w:rsidRPr="00AE0F6F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65,000</w:t>
            </w:r>
          </w:p>
        </w:tc>
        <w:tc>
          <w:tcPr>
            <w:tcW w:w="1501" w:type="dxa"/>
            <w:vAlign w:val="bottom"/>
          </w:tcPr>
          <w:p w14:paraId="0F2750AD" w14:textId="4FB06A5C" w:rsidR="008C018B" w:rsidRPr="00AE0F6F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242,000</w:t>
            </w:r>
          </w:p>
        </w:tc>
        <w:tc>
          <w:tcPr>
            <w:tcW w:w="1500" w:type="dxa"/>
            <w:vAlign w:val="bottom"/>
          </w:tcPr>
          <w:p w14:paraId="724EAE5F" w14:textId="5C198D80" w:rsidR="008C018B" w:rsidRPr="00AE0F6F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(102,500)</w:t>
            </w:r>
          </w:p>
        </w:tc>
        <w:tc>
          <w:tcPr>
            <w:tcW w:w="1544" w:type="dxa"/>
            <w:vAlign w:val="bottom"/>
          </w:tcPr>
          <w:p w14:paraId="4F847530" w14:textId="3CCEA259" w:rsidR="008C018B" w:rsidRPr="00AE0F6F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204,500</w:t>
            </w:r>
          </w:p>
        </w:tc>
      </w:tr>
    </w:tbl>
    <w:p w14:paraId="6E205FF2" w14:textId="77777777" w:rsidR="0091168F" w:rsidRPr="00191DC2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0DC7DD" w14:textId="77D8D30D" w:rsidR="0091168F" w:rsidRPr="00191DC2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191DC2" w14:paraId="03CC0C49" w14:textId="77777777" w:rsidTr="00B5343D">
        <w:tc>
          <w:tcPr>
            <w:tcW w:w="9150" w:type="dxa"/>
            <w:gridSpan w:val="3"/>
          </w:tcPr>
          <w:p w14:paraId="0AB95A5B" w14:textId="77777777" w:rsidR="0091168F" w:rsidRPr="00191DC2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191DC2" w14:paraId="69A71869" w14:textId="77777777" w:rsidTr="00B5343D">
        <w:tc>
          <w:tcPr>
            <w:tcW w:w="6120" w:type="dxa"/>
          </w:tcPr>
          <w:p w14:paraId="45FFFAFA" w14:textId="77777777" w:rsidR="00EA47D5" w:rsidRPr="00191DC2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14:paraId="084C13FA" w14:textId="77777777" w:rsidR="00EA47D5" w:rsidRPr="00191DC2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CB3309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191DC2" w14:paraId="7EDEEDDF" w14:textId="77777777" w:rsidTr="00B5343D">
        <w:tc>
          <w:tcPr>
            <w:tcW w:w="6120" w:type="dxa"/>
          </w:tcPr>
          <w:p w14:paraId="4A6075FF" w14:textId="77777777" w:rsidR="00FD0F3B" w:rsidRPr="00191DC2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719B8928" w14:textId="2AFE131D" w:rsidR="00FD0F3B" w:rsidRPr="00191DC2" w:rsidRDefault="008C018B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30" w:type="dxa"/>
          </w:tcPr>
          <w:p w14:paraId="76E9B558" w14:textId="3FC01FBE" w:rsidR="00FD0F3B" w:rsidRPr="00191DC2" w:rsidRDefault="008C018B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8C018B" w:rsidRPr="00191DC2" w14:paraId="10CD9D7B" w14:textId="77777777" w:rsidTr="00B5343D">
        <w:tc>
          <w:tcPr>
            <w:tcW w:w="6120" w:type="dxa"/>
          </w:tcPr>
          <w:p w14:paraId="49587C6C" w14:textId="77777777" w:rsidR="008C018B" w:rsidRPr="00191DC2" w:rsidRDefault="008C018B" w:rsidP="008C01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14:paraId="62AA112D" w14:textId="22B959D0" w:rsidR="008C018B" w:rsidRPr="00191DC2" w:rsidRDefault="004C7FDB" w:rsidP="008C018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27.5</w:t>
            </w:r>
          </w:p>
        </w:tc>
        <w:tc>
          <w:tcPr>
            <w:tcW w:w="1530" w:type="dxa"/>
          </w:tcPr>
          <w:p w14:paraId="3161D24D" w14:textId="352AFDC1" w:rsidR="008C018B" w:rsidRPr="00191DC2" w:rsidRDefault="008C018B" w:rsidP="008C018B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26.1</w:t>
            </w:r>
          </w:p>
        </w:tc>
      </w:tr>
      <w:tr w:rsidR="008C018B" w:rsidRPr="00191DC2" w14:paraId="16367F12" w14:textId="77777777" w:rsidTr="00B5343D">
        <w:tc>
          <w:tcPr>
            <w:tcW w:w="6120" w:type="dxa"/>
          </w:tcPr>
          <w:p w14:paraId="3B1F326E" w14:textId="77777777" w:rsidR="008C018B" w:rsidRPr="00191DC2" w:rsidRDefault="008C018B" w:rsidP="008C018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14:paraId="36DE6906" w14:textId="6D6B0BCC" w:rsidR="008C018B" w:rsidRPr="00191DC2" w:rsidRDefault="004C7FDB" w:rsidP="008C01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3.8</w:t>
            </w:r>
          </w:p>
        </w:tc>
        <w:tc>
          <w:tcPr>
            <w:tcW w:w="1530" w:type="dxa"/>
          </w:tcPr>
          <w:p w14:paraId="0D6FD477" w14:textId="69344EAF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1.7</w:t>
            </w:r>
          </w:p>
        </w:tc>
      </w:tr>
      <w:tr w:rsidR="008C018B" w:rsidRPr="00191DC2" w14:paraId="6840E44F" w14:textId="77777777" w:rsidTr="00B5343D">
        <w:tc>
          <w:tcPr>
            <w:tcW w:w="6120" w:type="dxa"/>
          </w:tcPr>
          <w:p w14:paraId="43B5A4F7" w14:textId="77777777" w:rsidR="008C018B" w:rsidRPr="00191DC2" w:rsidRDefault="008C018B" w:rsidP="008C01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A865FE3" w14:textId="6B299B95" w:rsidR="008C018B" w:rsidRPr="00191DC2" w:rsidRDefault="004C7FDB" w:rsidP="008C01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31.3</w:t>
            </w:r>
          </w:p>
        </w:tc>
        <w:tc>
          <w:tcPr>
            <w:tcW w:w="1530" w:type="dxa"/>
          </w:tcPr>
          <w:p w14:paraId="00195E3C" w14:textId="3212134A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27.8</w:t>
            </w:r>
          </w:p>
        </w:tc>
      </w:tr>
    </w:tbl>
    <w:p w14:paraId="1C83939A" w14:textId="54E7189C" w:rsidR="002137B2" w:rsidRPr="00191DC2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191DC2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191DC2" w14:paraId="06E585FD" w14:textId="77777777" w:rsidTr="00B5343D">
        <w:tc>
          <w:tcPr>
            <w:tcW w:w="3912" w:type="dxa"/>
          </w:tcPr>
          <w:p w14:paraId="7E3BCBB5" w14:textId="77777777" w:rsidR="00FC6A0C" w:rsidRPr="00191DC2" w:rsidRDefault="00FC6A0C" w:rsidP="00FC6A0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191DC2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191DC2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191DC2" w14:paraId="6086A61B" w14:textId="77777777" w:rsidTr="00B5343D">
        <w:tc>
          <w:tcPr>
            <w:tcW w:w="3912" w:type="dxa"/>
          </w:tcPr>
          <w:p w14:paraId="2E51F3A2" w14:textId="77777777" w:rsidR="00D760A3" w:rsidRPr="00191DC2" w:rsidRDefault="00D760A3" w:rsidP="00D760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7E16E2E4" w:rsidR="00D760A3" w:rsidRPr="00191DC2" w:rsidRDefault="008C018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2345C3F4" w14:textId="1F0FC85E" w:rsidR="00D760A3" w:rsidRPr="00191DC2" w:rsidRDefault="008C018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467B29BA" w14:textId="7EA9128C" w:rsidR="00D760A3" w:rsidRPr="00191DC2" w:rsidRDefault="008C018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7DFCA659" w14:textId="323D1C38" w:rsidR="00D760A3" w:rsidRPr="00191DC2" w:rsidRDefault="008C018B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8C018B" w:rsidRPr="00191DC2" w14:paraId="41FBA52A" w14:textId="77777777" w:rsidTr="00B5343D">
        <w:tc>
          <w:tcPr>
            <w:tcW w:w="3912" w:type="dxa"/>
            <w:hideMark/>
          </w:tcPr>
          <w:p w14:paraId="289F4ABA" w14:textId="77777777" w:rsidR="008C018B" w:rsidRPr="00191DC2" w:rsidRDefault="008C018B" w:rsidP="008C018B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6AE42C3A" w:rsidR="008C018B" w:rsidRPr="00191DC2" w:rsidRDefault="00FE4D9A" w:rsidP="008C018B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345</w:t>
            </w:r>
          </w:p>
        </w:tc>
        <w:tc>
          <w:tcPr>
            <w:tcW w:w="1260" w:type="dxa"/>
          </w:tcPr>
          <w:p w14:paraId="37870E89" w14:textId="40AF7200" w:rsidR="008C018B" w:rsidRPr="00191DC2" w:rsidRDefault="008C018B" w:rsidP="008C018B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281</w:t>
            </w:r>
          </w:p>
        </w:tc>
        <w:tc>
          <w:tcPr>
            <w:tcW w:w="1260" w:type="dxa"/>
          </w:tcPr>
          <w:p w14:paraId="53456C4C" w14:textId="3768CB77" w:rsidR="008C018B" w:rsidRPr="00191DC2" w:rsidRDefault="00FE4D9A" w:rsidP="008C018B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290</w:t>
            </w:r>
          </w:p>
        </w:tc>
        <w:tc>
          <w:tcPr>
            <w:tcW w:w="1260" w:type="dxa"/>
          </w:tcPr>
          <w:p w14:paraId="295877E0" w14:textId="39F305BD" w:rsidR="008C018B" w:rsidRPr="00191DC2" w:rsidRDefault="008C018B" w:rsidP="008C018B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254</w:t>
            </w:r>
          </w:p>
        </w:tc>
      </w:tr>
      <w:tr w:rsidR="008C018B" w:rsidRPr="00191DC2" w14:paraId="79762BB2" w14:textId="77777777" w:rsidTr="00B5343D">
        <w:tc>
          <w:tcPr>
            <w:tcW w:w="3912" w:type="dxa"/>
            <w:hideMark/>
          </w:tcPr>
          <w:p w14:paraId="6DFC1F76" w14:textId="77777777" w:rsidR="008C018B" w:rsidRPr="00191DC2" w:rsidRDefault="008C018B" w:rsidP="008C018B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7DE3ABEA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106,075</w:t>
            </w:r>
          </w:p>
        </w:tc>
        <w:tc>
          <w:tcPr>
            <w:tcW w:w="1260" w:type="dxa"/>
          </w:tcPr>
          <w:p w14:paraId="1F1B0FEA" w14:textId="3842C665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512,993</w:t>
            </w:r>
          </w:p>
        </w:tc>
        <w:tc>
          <w:tcPr>
            <w:tcW w:w="1260" w:type="dxa"/>
          </w:tcPr>
          <w:p w14:paraId="6C3E3B61" w14:textId="265C7695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94,373</w:t>
            </w:r>
          </w:p>
        </w:tc>
        <w:tc>
          <w:tcPr>
            <w:tcW w:w="1260" w:type="dxa"/>
          </w:tcPr>
          <w:p w14:paraId="2A78DAFF" w14:textId="37DB4EAD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505,019</w:t>
            </w:r>
          </w:p>
        </w:tc>
      </w:tr>
      <w:tr w:rsidR="008C018B" w:rsidRPr="00191DC2" w14:paraId="446225F1" w14:textId="77777777" w:rsidTr="00B5343D">
        <w:tc>
          <w:tcPr>
            <w:tcW w:w="3912" w:type="dxa"/>
            <w:hideMark/>
          </w:tcPr>
          <w:p w14:paraId="45773B4F" w14:textId="77777777" w:rsidR="008C018B" w:rsidRPr="00191DC2" w:rsidRDefault="008C018B" w:rsidP="008C018B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479BE745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106,420</w:t>
            </w:r>
          </w:p>
        </w:tc>
        <w:tc>
          <w:tcPr>
            <w:tcW w:w="1260" w:type="dxa"/>
          </w:tcPr>
          <w:p w14:paraId="31605A16" w14:textId="57FB8095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513,274</w:t>
            </w:r>
          </w:p>
        </w:tc>
        <w:tc>
          <w:tcPr>
            <w:tcW w:w="1260" w:type="dxa"/>
          </w:tcPr>
          <w:p w14:paraId="586CBDE8" w14:textId="112A735F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94,663</w:t>
            </w:r>
          </w:p>
        </w:tc>
        <w:tc>
          <w:tcPr>
            <w:tcW w:w="1260" w:type="dxa"/>
          </w:tcPr>
          <w:p w14:paraId="5EBE44CC" w14:textId="3036544D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505,273</w:t>
            </w:r>
          </w:p>
        </w:tc>
      </w:tr>
    </w:tbl>
    <w:p w14:paraId="0456749B" w14:textId="5680AFBC" w:rsidR="002137B2" w:rsidRPr="00191DC2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</w:t>
      </w:r>
      <w:r w:rsidR="0085175B" w:rsidRPr="00191DC2">
        <w:rPr>
          <w:rFonts w:asciiTheme="majorBidi" w:hAnsiTheme="majorBidi" w:cstheme="majorBidi"/>
          <w:sz w:val="32"/>
          <w:szCs w:val="32"/>
          <w:cs/>
        </w:rPr>
        <w:t xml:space="preserve">พย์มีอัตราดอกเบี้ยระหว่างร้อยละ </w:t>
      </w:r>
      <w:r w:rsidR="00FE4D9A">
        <w:rPr>
          <w:rFonts w:asciiTheme="majorBidi" w:hAnsiTheme="majorBidi" w:cstheme="majorBidi"/>
          <w:sz w:val="32"/>
          <w:szCs w:val="32"/>
          <w:lang w:val="en-US"/>
        </w:rPr>
        <w:t>0.15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F75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FE4D9A">
        <w:rPr>
          <w:rFonts w:asciiTheme="majorBidi" w:hAnsiTheme="majorBidi" w:cstheme="majorBidi"/>
          <w:sz w:val="32"/>
          <w:szCs w:val="32"/>
          <w:lang w:val="en-US"/>
        </w:rPr>
        <w:t>0.35</w:t>
      </w:r>
      <w:r w:rsidR="00FC6A0C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F752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0.05 </w:t>
      </w:r>
      <w:r w:rsidR="000F75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0.25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0C5B0E1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3C420ED" w14:textId="4C666F39" w:rsidR="00F91272" w:rsidRPr="00191DC2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191DC2" w14:paraId="4718A355" w14:textId="77777777" w:rsidTr="00217563">
        <w:tc>
          <w:tcPr>
            <w:tcW w:w="3960" w:type="dxa"/>
          </w:tcPr>
          <w:p w14:paraId="162FC392" w14:textId="77777777" w:rsidR="00FC6A0C" w:rsidRPr="00191DC2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191DC2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416E769B" w14:textId="77777777" w:rsidR="00FC6A0C" w:rsidRPr="00191DC2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45C8E57C" w14:textId="77777777" w:rsidR="00FC6A0C" w:rsidRPr="00191DC2" w:rsidRDefault="00FC6A0C" w:rsidP="00DA6D4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B0E41" w:rsidRPr="00191DC2" w14:paraId="7A89DEFE" w14:textId="77777777" w:rsidTr="00217563">
        <w:tc>
          <w:tcPr>
            <w:tcW w:w="3960" w:type="dxa"/>
          </w:tcPr>
          <w:p w14:paraId="173ED331" w14:textId="77777777" w:rsidR="00FB0E41" w:rsidRPr="00191DC2" w:rsidRDefault="00FB0E41" w:rsidP="00FB0E4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6038B413" w14:textId="77777777" w:rsidR="00FB0E41" w:rsidRPr="00191DC2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611C5C" w14:textId="77777777" w:rsidR="00FB0E41" w:rsidRPr="00191DC2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191DC2" w14:paraId="738D505E" w14:textId="77777777" w:rsidTr="00217563">
        <w:tc>
          <w:tcPr>
            <w:tcW w:w="3960" w:type="dxa"/>
          </w:tcPr>
          <w:p w14:paraId="163CB3EE" w14:textId="77777777" w:rsidR="00E2346A" w:rsidRPr="00191DC2" w:rsidRDefault="00E2346A" w:rsidP="00E2346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31CF7C77" w14:textId="71B0AE50" w:rsidR="00E2346A" w:rsidRPr="00191DC2" w:rsidRDefault="008C018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83" w:type="dxa"/>
          </w:tcPr>
          <w:p w14:paraId="7FE6B43F" w14:textId="0F4F4854" w:rsidR="00E2346A" w:rsidRPr="00191DC2" w:rsidRDefault="008C018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82" w:type="dxa"/>
          </w:tcPr>
          <w:p w14:paraId="509DDEFB" w14:textId="2DF8F41C" w:rsidR="00E2346A" w:rsidRPr="00191DC2" w:rsidRDefault="008C018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83" w:type="dxa"/>
          </w:tcPr>
          <w:p w14:paraId="53801408" w14:textId="78DC77BC" w:rsidR="00E2346A" w:rsidRPr="00191DC2" w:rsidRDefault="008C018B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E2346A" w:rsidRPr="00191DC2" w14:paraId="0CB21172" w14:textId="77777777" w:rsidTr="00217563">
        <w:tc>
          <w:tcPr>
            <w:tcW w:w="3960" w:type="dxa"/>
          </w:tcPr>
          <w:p w14:paraId="0F5121B5" w14:textId="77777777" w:rsidR="00E2346A" w:rsidRPr="00191DC2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686E476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6FF7562F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7EB248AC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89AFB94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191DC2" w14:paraId="1FEB00C7" w14:textId="77777777" w:rsidTr="00217563">
        <w:tc>
          <w:tcPr>
            <w:tcW w:w="3960" w:type="dxa"/>
          </w:tcPr>
          <w:p w14:paraId="2653EA21" w14:textId="77777777" w:rsidR="00E2346A" w:rsidRPr="00191DC2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C49B1CD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237000E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0309F939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AAB4E8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8C018B" w:rsidRPr="00191DC2" w14:paraId="34C726D9" w14:textId="77777777" w:rsidTr="00217563">
        <w:tc>
          <w:tcPr>
            <w:tcW w:w="3960" w:type="dxa"/>
          </w:tcPr>
          <w:p w14:paraId="15898A44" w14:textId="77777777" w:rsidR="008C018B" w:rsidRPr="00191DC2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88A207A" w14:textId="1177D315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283" w:type="dxa"/>
          </w:tcPr>
          <w:p w14:paraId="460CD6FD" w14:textId="3A7B8E9F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</w:tcPr>
          <w:p w14:paraId="75A08C9C" w14:textId="660C7028" w:rsidR="008C018B" w:rsidRPr="00C10D71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283" w:type="dxa"/>
          </w:tcPr>
          <w:p w14:paraId="2B3F41AC" w14:textId="2FA6B374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191DC2" w14:paraId="78E94703" w14:textId="77777777" w:rsidTr="00217563">
        <w:tc>
          <w:tcPr>
            <w:tcW w:w="3960" w:type="dxa"/>
          </w:tcPr>
          <w:p w14:paraId="572A119F" w14:textId="77777777" w:rsidR="008C018B" w:rsidRPr="00191DC2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3F2E2D9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7F54965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80D61C3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46C46E9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8C018B" w:rsidRPr="00191DC2" w14:paraId="09467AF5" w14:textId="77777777" w:rsidTr="00217563">
        <w:tc>
          <w:tcPr>
            <w:tcW w:w="3960" w:type="dxa"/>
          </w:tcPr>
          <w:p w14:paraId="28562D5C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ab/>
              <w:t xml:space="preserve">ไม่เกิน </w:t>
            </w:r>
            <w:r w:rsidRPr="00191DC2">
              <w:rPr>
                <w:rFonts w:asciiTheme="majorBidi" w:hAnsiTheme="majorBidi" w:cstheme="majorBidi"/>
                <w:lang w:val="en-US"/>
              </w:rPr>
              <w:t>3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0D16F239" w14:textId="2997F93E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283" w:type="dxa"/>
          </w:tcPr>
          <w:p w14:paraId="44573957" w14:textId="7E02FC5B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2" w:type="dxa"/>
          </w:tcPr>
          <w:p w14:paraId="613FA721" w14:textId="20C71904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283" w:type="dxa"/>
          </w:tcPr>
          <w:p w14:paraId="61FB85BC" w14:textId="78E2C0E8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8C018B" w:rsidRPr="00191DC2" w14:paraId="37B814B3" w14:textId="77777777" w:rsidTr="00217563">
        <w:tc>
          <w:tcPr>
            <w:tcW w:w="3960" w:type="dxa"/>
          </w:tcPr>
          <w:p w14:paraId="6FE7AD91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lang w:val="en-US"/>
              </w:rPr>
              <w:t>3</w:t>
            </w:r>
            <w:r w:rsidRPr="00191DC2">
              <w:rPr>
                <w:rFonts w:asciiTheme="majorBidi" w:hAnsiTheme="majorBidi" w:cstheme="majorBidi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lang w:val="en-US"/>
              </w:rPr>
              <w:t>6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5FA8618" w14:textId="596C8715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3" w:type="dxa"/>
          </w:tcPr>
          <w:p w14:paraId="16F70849" w14:textId="0F0C7E1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282" w:type="dxa"/>
          </w:tcPr>
          <w:p w14:paraId="1E058986" w14:textId="4A1A4D5D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3" w:type="dxa"/>
          </w:tcPr>
          <w:p w14:paraId="5579AB93" w14:textId="242C5CDD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8C018B" w:rsidRPr="00191DC2" w14:paraId="549AC25B" w14:textId="77777777" w:rsidTr="00217563">
        <w:tc>
          <w:tcPr>
            <w:tcW w:w="3960" w:type="dxa"/>
          </w:tcPr>
          <w:p w14:paraId="2BFED8E4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lang w:val="en-US"/>
              </w:rPr>
              <w:t>6 - 12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AD36FB4" w14:textId="60D7162D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83" w:type="dxa"/>
          </w:tcPr>
          <w:p w14:paraId="4C71342A" w14:textId="64FD924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2" w:type="dxa"/>
          </w:tcPr>
          <w:p w14:paraId="2DEB1F21" w14:textId="7B6E97B2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83" w:type="dxa"/>
          </w:tcPr>
          <w:p w14:paraId="3015EFBC" w14:textId="17B118AC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8C018B" w:rsidRPr="00191DC2" w14:paraId="49E97DB5" w14:textId="77777777" w:rsidTr="00217563">
        <w:tc>
          <w:tcPr>
            <w:tcW w:w="3960" w:type="dxa"/>
          </w:tcPr>
          <w:p w14:paraId="501F0CB3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มากกว่า </w:t>
            </w:r>
            <w:r w:rsidRPr="00191DC2">
              <w:rPr>
                <w:rFonts w:asciiTheme="majorBidi" w:hAnsiTheme="majorBidi" w:cstheme="majorBidi"/>
                <w:lang w:val="en-US"/>
              </w:rPr>
              <w:t>12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2372198" w14:textId="57AD5840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1283" w:type="dxa"/>
          </w:tcPr>
          <w:p w14:paraId="281093A5" w14:textId="5ECC501F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282" w:type="dxa"/>
          </w:tcPr>
          <w:p w14:paraId="1EFCE91A" w14:textId="0DFC904F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1283" w:type="dxa"/>
          </w:tcPr>
          <w:p w14:paraId="67873AD9" w14:textId="6F8954AA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373</w:t>
            </w:r>
          </w:p>
        </w:tc>
      </w:tr>
      <w:tr w:rsidR="008C018B" w:rsidRPr="00191DC2" w14:paraId="50A163EB" w14:textId="77777777" w:rsidTr="00217563">
        <w:tc>
          <w:tcPr>
            <w:tcW w:w="3960" w:type="dxa"/>
          </w:tcPr>
          <w:p w14:paraId="1D8871A8" w14:textId="77777777" w:rsidR="008C018B" w:rsidRPr="00191DC2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14:paraId="167CF8E6" w14:textId="16201C56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283" w:type="dxa"/>
          </w:tcPr>
          <w:p w14:paraId="5365523D" w14:textId="03C8702F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282" w:type="dxa"/>
          </w:tcPr>
          <w:p w14:paraId="7110E153" w14:textId="1C913F6D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283" w:type="dxa"/>
          </w:tcPr>
          <w:p w14:paraId="2FA10DF6" w14:textId="4F324EC0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425</w:t>
            </w:r>
          </w:p>
        </w:tc>
      </w:tr>
      <w:tr w:rsidR="008C018B" w:rsidRPr="00191DC2" w14:paraId="64FFF417" w14:textId="77777777" w:rsidTr="00217563">
        <w:tc>
          <w:tcPr>
            <w:tcW w:w="3960" w:type="dxa"/>
          </w:tcPr>
          <w:p w14:paraId="5A830822" w14:textId="77777777" w:rsidR="008C018B" w:rsidRPr="00191DC2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DBF16A" w14:textId="3138E0FE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(392)</w:t>
            </w:r>
          </w:p>
        </w:tc>
        <w:tc>
          <w:tcPr>
            <w:tcW w:w="1283" w:type="dxa"/>
          </w:tcPr>
          <w:p w14:paraId="63C97361" w14:textId="61C8B1F2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(374)</w:t>
            </w:r>
          </w:p>
        </w:tc>
        <w:tc>
          <w:tcPr>
            <w:tcW w:w="1282" w:type="dxa"/>
          </w:tcPr>
          <w:p w14:paraId="425C4474" w14:textId="56F2537D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(392)</w:t>
            </w:r>
          </w:p>
        </w:tc>
        <w:tc>
          <w:tcPr>
            <w:tcW w:w="1283" w:type="dxa"/>
          </w:tcPr>
          <w:p w14:paraId="68BAE56A" w14:textId="29EBF64D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(374)</w:t>
            </w:r>
          </w:p>
        </w:tc>
      </w:tr>
      <w:tr w:rsidR="008C018B" w:rsidRPr="00191DC2" w14:paraId="7A3213D6" w14:textId="77777777" w:rsidTr="00217563">
        <w:tc>
          <w:tcPr>
            <w:tcW w:w="3960" w:type="dxa"/>
          </w:tcPr>
          <w:p w14:paraId="4A43F55D" w14:textId="77777777" w:rsidR="008C018B" w:rsidRPr="00191DC2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191DC2">
              <w:rPr>
                <w:rFonts w:asciiTheme="majorBidi" w:hAnsiTheme="majorBidi" w:cstheme="majorBidi"/>
                <w:cs/>
              </w:rPr>
              <w:t>ส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ุ</w:t>
            </w:r>
            <w:r w:rsidRPr="00191DC2">
              <w:rPr>
                <w:rFonts w:asciiTheme="majorBidi" w:hAnsiTheme="majorBidi" w:cstheme="majorBidi"/>
                <w:cs/>
              </w:rPr>
              <w:t>ทธิ</w:t>
            </w:r>
          </w:p>
        </w:tc>
        <w:tc>
          <w:tcPr>
            <w:tcW w:w="1282" w:type="dxa"/>
          </w:tcPr>
          <w:p w14:paraId="2C28D6EA" w14:textId="2355DE8B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283" w:type="dxa"/>
          </w:tcPr>
          <w:p w14:paraId="35C99897" w14:textId="497A9E29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1282" w:type="dxa"/>
          </w:tcPr>
          <w:p w14:paraId="11EF9A92" w14:textId="190F5093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283" w:type="dxa"/>
          </w:tcPr>
          <w:p w14:paraId="300991FB" w14:textId="37E47988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8C018B" w:rsidRPr="00191DC2" w14:paraId="0E274A6A" w14:textId="77777777" w:rsidTr="00217563">
        <w:tc>
          <w:tcPr>
            <w:tcW w:w="3960" w:type="dxa"/>
          </w:tcPr>
          <w:p w14:paraId="6E2FE7C9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DBEB5A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5E0B3BD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685C1D8B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E64D11" w14:textId="77777777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8C018B" w:rsidRPr="00191DC2" w14:paraId="60A82529" w14:textId="77777777" w:rsidTr="00217563">
        <w:tc>
          <w:tcPr>
            <w:tcW w:w="3960" w:type="dxa"/>
          </w:tcPr>
          <w:p w14:paraId="145E71B1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63C5B16" w14:textId="34E86C8E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3,88</w:t>
            </w:r>
            <w:r w:rsidR="004C7FD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83" w:type="dxa"/>
          </w:tcPr>
          <w:p w14:paraId="547F0EEB" w14:textId="5D0B4DD4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  <w:tc>
          <w:tcPr>
            <w:tcW w:w="1282" w:type="dxa"/>
          </w:tcPr>
          <w:p w14:paraId="296C227E" w14:textId="02A820FF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11,617</w:t>
            </w:r>
          </w:p>
        </w:tc>
        <w:tc>
          <w:tcPr>
            <w:tcW w:w="1283" w:type="dxa"/>
          </w:tcPr>
          <w:p w14:paraId="3473FC70" w14:textId="3B8BB398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</w:tr>
      <w:tr w:rsidR="008C018B" w:rsidRPr="00191DC2" w14:paraId="690E701F" w14:textId="77777777" w:rsidTr="00217563">
        <w:tc>
          <w:tcPr>
            <w:tcW w:w="3960" w:type="dxa"/>
          </w:tcPr>
          <w:p w14:paraId="2DA672E2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5920B89" w14:textId="680ACF76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1,621</w:t>
            </w:r>
          </w:p>
        </w:tc>
        <w:tc>
          <w:tcPr>
            <w:tcW w:w="1283" w:type="dxa"/>
          </w:tcPr>
          <w:p w14:paraId="2ED172E4" w14:textId="75BA2765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1,624</w:t>
            </w:r>
          </w:p>
        </w:tc>
        <w:tc>
          <w:tcPr>
            <w:tcW w:w="1282" w:type="dxa"/>
          </w:tcPr>
          <w:p w14:paraId="343172CA" w14:textId="5F77F099" w:rsidR="008C018B" w:rsidRPr="00191DC2" w:rsidRDefault="00FE4D9A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1,621</w:t>
            </w:r>
          </w:p>
        </w:tc>
        <w:tc>
          <w:tcPr>
            <w:tcW w:w="1283" w:type="dxa"/>
          </w:tcPr>
          <w:p w14:paraId="680D80AE" w14:textId="30DCE336" w:rsidR="008C018B" w:rsidRPr="00191DC2" w:rsidRDefault="008C018B" w:rsidP="008C018B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1,624</w:t>
            </w:r>
          </w:p>
        </w:tc>
      </w:tr>
      <w:tr w:rsidR="008C018B" w:rsidRPr="00191DC2" w14:paraId="60EA04D9" w14:textId="77777777" w:rsidTr="00217563">
        <w:tc>
          <w:tcPr>
            <w:tcW w:w="3960" w:type="dxa"/>
          </w:tcPr>
          <w:p w14:paraId="69F03817" w14:textId="77777777" w:rsidR="008C018B" w:rsidRPr="00191DC2" w:rsidRDefault="008C018B" w:rsidP="008C018B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FA4BA99" w14:textId="3DE40D4C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47,41</w:t>
            </w:r>
            <w:r w:rsidR="004C7FD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283" w:type="dxa"/>
          </w:tcPr>
          <w:p w14:paraId="2D975D2B" w14:textId="16FCEC3C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29,590</w:t>
            </w:r>
          </w:p>
        </w:tc>
        <w:tc>
          <w:tcPr>
            <w:tcW w:w="1282" w:type="dxa"/>
          </w:tcPr>
          <w:p w14:paraId="22DE0F71" w14:textId="41395B9A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73,130</w:t>
            </w:r>
          </w:p>
        </w:tc>
        <w:tc>
          <w:tcPr>
            <w:tcW w:w="1283" w:type="dxa"/>
          </w:tcPr>
          <w:p w14:paraId="3C032D34" w14:textId="57E1CC14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48,991</w:t>
            </w:r>
          </w:p>
        </w:tc>
      </w:tr>
      <w:tr w:rsidR="008C018B" w:rsidRPr="00191DC2" w14:paraId="43AF0E41" w14:textId="77777777" w:rsidTr="00217563">
        <w:tc>
          <w:tcPr>
            <w:tcW w:w="3960" w:type="dxa"/>
          </w:tcPr>
          <w:p w14:paraId="0CC8D453" w14:textId="77777777" w:rsidR="008C018B" w:rsidRPr="00191DC2" w:rsidRDefault="008C018B" w:rsidP="008C018B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0F861F50" w14:textId="52D54B3E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52,925</w:t>
            </w:r>
          </w:p>
        </w:tc>
        <w:tc>
          <w:tcPr>
            <w:tcW w:w="1283" w:type="dxa"/>
          </w:tcPr>
          <w:p w14:paraId="276C0B84" w14:textId="091DA4EC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33,376</w:t>
            </w:r>
          </w:p>
        </w:tc>
        <w:tc>
          <w:tcPr>
            <w:tcW w:w="1282" w:type="dxa"/>
          </w:tcPr>
          <w:p w14:paraId="77029D6B" w14:textId="72AC176F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86,368</w:t>
            </w:r>
          </w:p>
        </w:tc>
        <w:tc>
          <w:tcPr>
            <w:tcW w:w="1283" w:type="dxa"/>
          </w:tcPr>
          <w:p w14:paraId="3A5E033D" w14:textId="30BD2C31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52,777</w:t>
            </w:r>
          </w:p>
        </w:tc>
      </w:tr>
      <w:tr w:rsidR="008C018B" w:rsidRPr="00191DC2" w14:paraId="2CB08759" w14:textId="77777777" w:rsidTr="00217563">
        <w:tc>
          <w:tcPr>
            <w:tcW w:w="3960" w:type="dxa"/>
          </w:tcPr>
          <w:p w14:paraId="2DC2BE50" w14:textId="77777777" w:rsidR="008C018B" w:rsidRPr="00191DC2" w:rsidRDefault="008C018B" w:rsidP="008C018B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230BCFB7" w14:textId="61D14230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53,051</w:t>
            </w:r>
          </w:p>
        </w:tc>
        <w:tc>
          <w:tcPr>
            <w:tcW w:w="1283" w:type="dxa"/>
          </w:tcPr>
          <w:p w14:paraId="172C725B" w14:textId="0214F531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33,427</w:t>
            </w:r>
          </w:p>
        </w:tc>
        <w:tc>
          <w:tcPr>
            <w:tcW w:w="1282" w:type="dxa"/>
          </w:tcPr>
          <w:p w14:paraId="1F2BBC7E" w14:textId="44DFC15C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86,494</w:t>
            </w:r>
          </w:p>
        </w:tc>
        <w:tc>
          <w:tcPr>
            <w:tcW w:w="1283" w:type="dxa"/>
          </w:tcPr>
          <w:p w14:paraId="6BEAE06C" w14:textId="2F2CE7A3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52,828</w:t>
            </w:r>
          </w:p>
        </w:tc>
      </w:tr>
    </w:tbl>
    <w:p w14:paraId="0B451B68" w14:textId="676BDCBD" w:rsidR="00217563" w:rsidRPr="00191DC2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D7827" w:rsidRPr="00257CDF" w14:paraId="4425EAE9" w14:textId="77777777" w:rsidTr="000D7827">
        <w:tc>
          <w:tcPr>
            <w:tcW w:w="3960" w:type="dxa"/>
          </w:tcPr>
          <w:p w14:paraId="497AE18C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5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0A2B85B7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2B56664" w14:textId="77777777" w:rsidR="000D7827" w:rsidRPr="00257CDF" w:rsidRDefault="000D7827" w:rsidP="009550A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D7827" w:rsidRPr="00257CDF" w14:paraId="797F79E1" w14:textId="77777777" w:rsidTr="000D7827">
        <w:tc>
          <w:tcPr>
            <w:tcW w:w="3960" w:type="dxa"/>
          </w:tcPr>
          <w:p w14:paraId="7DB1CBA6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28DEABCC" w14:textId="77777777" w:rsidR="000D7827" w:rsidRPr="00257CDF" w:rsidRDefault="000D7827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717AC5" w14:textId="77777777" w:rsidR="000D7827" w:rsidRPr="00257CDF" w:rsidRDefault="000D7827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7827" w:rsidRPr="00257CDF" w14:paraId="14CA0F25" w14:textId="77777777" w:rsidTr="000D7827">
        <w:tc>
          <w:tcPr>
            <w:tcW w:w="3960" w:type="dxa"/>
          </w:tcPr>
          <w:p w14:paraId="2A73B449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33D82A2A" w14:textId="68155B19" w:rsidR="000D7827" w:rsidRPr="00257CDF" w:rsidRDefault="008C018B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3" w:type="dxa"/>
          </w:tcPr>
          <w:p w14:paraId="06D65857" w14:textId="09465798" w:rsidR="000D7827" w:rsidRPr="00257CDF" w:rsidRDefault="008C018B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2" w:type="dxa"/>
          </w:tcPr>
          <w:p w14:paraId="6807B53B" w14:textId="4A2DA9B9" w:rsidR="000D7827" w:rsidRPr="00257CDF" w:rsidRDefault="008C018B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3" w:type="dxa"/>
          </w:tcPr>
          <w:p w14:paraId="0AC0780C" w14:textId="59B349CF" w:rsidR="000D7827" w:rsidRPr="00257CDF" w:rsidRDefault="008C018B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C018B" w:rsidRPr="00257CDF" w14:paraId="2B929EC1" w14:textId="77777777" w:rsidTr="000D7827">
        <w:tc>
          <w:tcPr>
            <w:tcW w:w="3960" w:type="dxa"/>
          </w:tcPr>
          <w:p w14:paraId="19C4D0E2" w14:textId="1CAFB6F1" w:rsidR="008C018B" w:rsidRPr="00257CDF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2E8E3177" w14:textId="7E4BE393" w:rsidR="008C018B" w:rsidRPr="00257CDF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283" w:type="dxa"/>
          </w:tcPr>
          <w:p w14:paraId="200C6106" w14:textId="02DF10D6" w:rsidR="008C018B" w:rsidRPr="00257CDF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1282" w:type="dxa"/>
          </w:tcPr>
          <w:p w14:paraId="15F2DEE7" w14:textId="226C14F1" w:rsidR="008C018B" w:rsidRPr="00257CDF" w:rsidRDefault="00FE4D9A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374</w:t>
            </w:r>
          </w:p>
        </w:tc>
        <w:tc>
          <w:tcPr>
            <w:tcW w:w="1283" w:type="dxa"/>
          </w:tcPr>
          <w:p w14:paraId="215DEE7B" w14:textId="2BE4B712" w:rsidR="008C018B" w:rsidRPr="00257CDF" w:rsidRDefault="008C018B" w:rsidP="008C018B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</w:tr>
      <w:tr w:rsidR="008C018B" w:rsidRPr="00257CDF" w14:paraId="14A6BA24" w14:textId="77777777" w:rsidTr="000D7827">
        <w:tc>
          <w:tcPr>
            <w:tcW w:w="3960" w:type="dxa"/>
          </w:tcPr>
          <w:p w14:paraId="32E12330" w14:textId="196A2BA0" w:rsidR="008C018B" w:rsidRPr="00257CDF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20FB073" w14:textId="03CF0257" w:rsidR="008C018B" w:rsidRPr="00257CDF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283" w:type="dxa"/>
          </w:tcPr>
          <w:p w14:paraId="2EF0CE3F" w14:textId="7F22DBAC" w:rsidR="008C018B" w:rsidRPr="00257CDF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82" w:type="dxa"/>
          </w:tcPr>
          <w:p w14:paraId="67250FA4" w14:textId="7897BD67" w:rsidR="008C018B" w:rsidRPr="00257CDF" w:rsidRDefault="00FE4D9A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</w:p>
        </w:tc>
        <w:tc>
          <w:tcPr>
            <w:tcW w:w="1283" w:type="dxa"/>
          </w:tcPr>
          <w:p w14:paraId="13D605BC" w14:textId="19B66039" w:rsidR="008C018B" w:rsidRPr="00257CDF" w:rsidRDefault="008C018B" w:rsidP="008C018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 w:hint="cs"/>
                <w:sz w:val="30"/>
                <w:szCs w:val="30"/>
                <w:cs/>
              </w:rPr>
              <w:t>129</w:t>
            </w:r>
          </w:p>
        </w:tc>
      </w:tr>
      <w:tr w:rsidR="008C018B" w:rsidRPr="00257CDF" w14:paraId="0FBE2755" w14:textId="77777777" w:rsidTr="000D7827">
        <w:tc>
          <w:tcPr>
            <w:tcW w:w="3960" w:type="dxa"/>
          </w:tcPr>
          <w:p w14:paraId="166B17FE" w14:textId="31FCED96" w:rsidR="008C018B" w:rsidRPr="00257CDF" w:rsidRDefault="008C018B" w:rsidP="008C018B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25841D1A" w14:textId="16069338" w:rsidR="008C018B" w:rsidRPr="00257CDF" w:rsidRDefault="00FE4D9A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283" w:type="dxa"/>
          </w:tcPr>
          <w:p w14:paraId="585D4044" w14:textId="298C16B1" w:rsidR="008C018B" w:rsidRPr="00257CDF" w:rsidRDefault="008C018B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282" w:type="dxa"/>
          </w:tcPr>
          <w:p w14:paraId="0C775808" w14:textId="7535F185" w:rsidR="008C018B" w:rsidRPr="00257CDF" w:rsidRDefault="00FE4D9A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283" w:type="dxa"/>
          </w:tcPr>
          <w:p w14:paraId="5978F0E3" w14:textId="1C9D563A" w:rsidR="008C018B" w:rsidRPr="00257CDF" w:rsidRDefault="008C018B" w:rsidP="008C018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</w:tbl>
    <w:p w14:paraId="544B4F4A" w14:textId="77777777" w:rsidR="00D147BF" w:rsidRDefault="00D147BF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CC6EF1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08DE56D" w14:textId="682D9C27" w:rsidR="0064620A" w:rsidRPr="00191DC2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64620A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620A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CE760A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EA77040" w14:textId="77777777" w:rsidR="0064620A" w:rsidRPr="00A04700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bookmarkStart w:id="2" w:name="_Hlk99112244"/>
      <w:r w:rsidRPr="00A0470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350"/>
        <w:gridCol w:w="1260"/>
        <w:gridCol w:w="1260"/>
      </w:tblGrid>
      <w:tr w:rsidR="00894225" w:rsidRPr="00191DC2" w14:paraId="45E2FD38" w14:textId="77777777" w:rsidTr="00D35913">
        <w:tc>
          <w:tcPr>
            <w:tcW w:w="4482" w:type="dxa"/>
          </w:tcPr>
          <w:p w14:paraId="6F9CAB3A" w14:textId="77777777" w:rsidR="00894225" w:rsidRPr="00191DC2" w:rsidRDefault="0089422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61C45B" w14:textId="77777777" w:rsidR="00894225" w:rsidRPr="00191DC2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6D3AB" w14:textId="77777777" w:rsidR="00894225" w:rsidRPr="00191DC2" w:rsidRDefault="0089422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50A5" w:rsidRPr="00191DC2" w14:paraId="5BED1697" w14:textId="77777777" w:rsidTr="00D35913">
        <w:tc>
          <w:tcPr>
            <w:tcW w:w="4482" w:type="dxa"/>
          </w:tcPr>
          <w:p w14:paraId="30192CBB" w14:textId="77777777" w:rsidR="009550A5" w:rsidRPr="00191DC2" w:rsidRDefault="009550A5" w:rsidP="00A72C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D5BE2D" w14:textId="09FD4D5F" w:rsidR="009550A5" w:rsidRPr="00191DC2" w:rsidRDefault="008C018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0" w:type="dxa"/>
          </w:tcPr>
          <w:p w14:paraId="32ED9FB0" w14:textId="42B857A7" w:rsidR="009550A5" w:rsidRPr="00191DC2" w:rsidRDefault="008C018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6113E685" w14:textId="3EFC716C" w:rsidR="009550A5" w:rsidRPr="00191DC2" w:rsidRDefault="008C018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537F7660" w14:textId="7B7E975E" w:rsidR="009550A5" w:rsidRPr="00191DC2" w:rsidRDefault="008C018B" w:rsidP="00A72C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C018B" w:rsidRPr="00191DC2" w14:paraId="0F4D0BA0" w14:textId="77777777" w:rsidTr="00D35913">
        <w:tc>
          <w:tcPr>
            <w:tcW w:w="4482" w:type="dxa"/>
          </w:tcPr>
          <w:p w14:paraId="31889744" w14:textId="77777777" w:rsidR="008C018B" w:rsidRPr="00191DC2" w:rsidRDefault="008C018B" w:rsidP="00A72C24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601FE192" w14:textId="4A637DFD" w:rsidR="008C018B" w:rsidRPr="00191DC2" w:rsidRDefault="00BD3DE6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2,583,076</w:t>
            </w:r>
          </w:p>
        </w:tc>
        <w:tc>
          <w:tcPr>
            <w:tcW w:w="1350" w:type="dxa"/>
          </w:tcPr>
          <w:p w14:paraId="421D7E06" w14:textId="6102FBA8" w:rsidR="008C018B" w:rsidRPr="00191DC2" w:rsidRDefault="008C018B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3,536,940</w:t>
            </w:r>
          </w:p>
        </w:tc>
        <w:tc>
          <w:tcPr>
            <w:tcW w:w="1260" w:type="dxa"/>
          </w:tcPr>
          <w:p w14:paraId="007879CF" w14:textId="6E018325" w:rsidR="008C018B" w:rsidRPr="00191DC2" w:rsidRDefault="00BD3DE6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2,279,606</w:t>
            </w:r>
          </w:p>
        </w:tc>
        <w:tc>
          <w:tcPr>
            <w:tcW w:w="1260" w:type="dxa"/>
          </w:tcPr>
          <w:p w14:paraId="28E5B492" w14:textId="036EE6B1" w:rsidR="008C018B" w:rsidRPr="00191DC2" w:rsidRDefault="008C018B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3,369,421</w:t>
            </w:r>
          </w:p>
        </w:tc>
      </w:tr>
      <w:tr w:rsidR="008C018B" w:rsidRPr="00191DC2" w14:paraId="03D312AA" w14:textId="77777777" w:rsidTr="00D35913">
        <w:tc>
          <w:tcPr>
            <w:tcW w:w="4482" w:type="dxa"/>
          </w:tcPr>
          <w:p w14:paraId="19C3BC27" w14:textId="77777777" w:rsidR="008C018B" w:rsidRPr="00191DC2" w:rsidRDefault="008C018B" w:rsidP="00A72C24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0515D6C9" w14:textId="28B99AF5" w:rsidR="008C018B" w:rsidRPr="00191DC2" w:rsidRDefault="00A72C24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2,781,952</w:t>
            </w:r>
          </w:p>
        </w:tc>
        <w:tc>
          <w:tcPr>
            <w:tcW w:w="1350" w:type="dxa"/>
          </w:tcPr>
          <w:p w14:paraId="31DD981A" w14:textId="44B2EDB4" w:rsidR="008C018B" w:rsidRPr="00191DC2" w:rsidRDefault="008C018B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1,840,742</w:t>
            </w:r>
          </w:p>
        </w:tc>
        <w:tc>
          <w:tcPr>
            <w:tcW w:w="1260" w:type="dxa"/>
          </w:tcPr>
          <w:p w14:paraId="1D20ECAF" w14:textId="2B75748A" w:rsidR="008C018B" w:rsidRPr="00191DC2" w:rsidRDefault="00A72C24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2,777,831</w:t>
            </w:r>
          </w:p>
        </w:tc>
        <w:tc>
          <w:tcPr>
            <w:tcW w:w="1260" w:type="dxa"/>
          </w:tcPr>
          <w:p w14:paraId="1324BF7E" w14:textId="73E6CFD0" w:rsidR="008C018B" w:rsidRPr="00191DC2" w:rsidRDefault="008C018B" w:rsidP="00A72C2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1,708,765</w:t>
            </w:r>
          </w:p>
        </w:tc>
      </w:tr>
      <w:tr w:rsidR="008C018B" w:rsidRPr="00191DC2" w14:paraId="35499A0A" w14:textId="77777777" w:rsidTr="00D35913">
        <w:tc>
          <w:tcPr>
            <w:tcW w:w="4482" w:type="dxa"/>
          </w:tcPr>
          <w:p w14:paraId="537FC355" w14:textId="77777777" w:rsidR="008C018B" w:rsidRPr="00191DC2" w:rsidRDefault="008C018B" w:rsidP="00A72C24">
            <w:pPr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67758595" w14:textId="7E35FC58" w:rsidR="008C018B" w:rsidRPr="00191DC2" w:rsidRDefault="008C018B" w:rsidP="00A72C24">
            <w:pPr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บริหารห้องชุด (หมายเหตุ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20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6)</w:t>
            </w:r>
          </w:p>
        </w:tc>
        <w:tc>
          <w:tcPr>
            <w:tcW w:w="1260" w:type="dxa"/>
          </w:tcPr>
          <w:p w14:paraId="63F1DE1A" w14:textId="77777777" w:rsidR="008C018B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9E9D895" w14:textId="01647882" w:rsidR="008C018B" w:rsidRPr="00191DC2" w:rsidRDefault="00FE4D9A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</w:t>
            </w:r>
            <w:r w:rsidR="00BD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1350" w:type="dxa"/>
          </w:tcPr>
          <w:p w14:paraId="3F1ABC2F" w14:textId="77777777" w:rsidR="008C018B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6CDB4D8" w14:textId="7FB220A6" w:rsidR="008C018B" w:rsidRPr="00191DC2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</w:tcPr>
          <w:p w14:paraId="40CB099F" w14:textId="0A10185F" w:rsidR="008C018B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262EF5" w14:textId="7FDAC366" w:rsidR="008C018B" w:rsidRPr="00191DC2" w:rsidRDefault="00FE4D9A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84,62</w:t>
            </w:r>
            <w:r w:rsidR="00BD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5C76070F" w14:textId="77777777" w:rsidR="008C018B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7C154A" w14:textId="36F9A962" w:rsidR="008C018B" w:rsidRPr="00191DC2" w:rsidRDefault="008C018B" w:rsidP="00A72C2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152,565</w:t>
            </w:r>
          </w:p>
        </w:tc>
      </w:tr>
      <w:tr w:rsidR="008C018B" w:rsidRPr="00191DC2" w14:paraId="5ED10C6B" w14:textId="77777777" w:rsidTr="00D35913">
        <w:tc>
          <w:tcPr>
            <w:tcW w:w="4482" w:type="dxa"/>
          </w:tcPr>
          <w:p w14:paraId="5ED597D2" w14:textId="6AAA6E01" w:rsidR="008C018B" w:rsidRPr="00191DC2" w:rsidRDefault="00A72C24" w:rsidP="00A72C24">
            <w:pPr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432E32F9" w14:textId="1F64B53B" w:rsidR="008C018B" w:rsidRPr="00191DC2" w:rsidRDefault="00FE4D9A" w:rsidP="00A72C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</w:t>
            </w:r>
            <w:r w:rsidR="004C7F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49,655</w:t>
            </w:r>
          </w:p>
        </w:tc>
        <w:tc>
          <w:tcPr>
            <w:tcW w:w="1350" w:type="dxa"/>
          </w:tcPr>
          <w:p w14:paraId="5E665292" w14:textId="6E63EC90" w:rsidR="008C018B" w:rsidRPr="00191DC2" w:rsidRDefault="008C018B" w:rsidP="00A72C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5,530,247</w:t>
            </w:r>
          </w:p>
        </w:tc>
        <w:tc>
          <w:tcPr>
            <w:tcW w:w="1260" w:type="dxa"/>
          </w:tcPr>
          <w:p w14:paraId="167A9C42" w14:textId="21D75ADF" w:rsidR="008C018B" w:rsidRPr="00191DC2" w:rsidRDefault="00FE4D9A" w:rsidP="00A72C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5,142,064</w:t>
            </w:r>
          </w:p>
        </w:tc>
        <w:tc>
          <w:tcPr>
            <w:tcW w:w="1260" w:type="dxa"/>
          </w:tcPr>
          <w:p w14:paraId="78C9550F" w14:textId="55476C3F" w:rsidR="008C018B" w:rsidRPr="00191DC2" w:rsidRDefault="008C018B" w:rsidP="00A72C2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5,230,751</w:t>
            </w:r>
          </w:p>
        </w:tc>
      </w:tr>
    </w:tbl>
    <w:bookmarkEnd w:id="2"/>
    <w:p w14:paraId="3FA1397C" w14:textId="0F652C3D" w:rsidR="009550A5" w:rsidRPr="00191DC2" w:rsidRDefault="009550A5" w:rsidP="00BD3DE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52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550A5" w:rsidRPr="00A04700" w14:paraId="126FCCC1" w14:textId="77777777" w:rsidTr="009550A5">
        <w:tc>
          <w:tcPr>
            <w:tcW w:w="3960" w:type="dxa"/>
          </w:tcPr>
          <w:p w14:paraId="3B8304B4" w14:textId="77777777" w:rsidR="009550A5" w:rsidRPr="00A04700" w:rsidRDefault="009550A5" w:rsidP="00A72C24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04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2C583459" w14:textId="77777777" w:rsidR="009550A5" w:rsidRPr="00A04700" w:rsidRDefault="009550A5" w:rsidP="00A72C24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EDD14B2" w14:textId="77777777" w:rsidR="009550A5" w:rsidRPr="00A04700" w:rsidRDefault="009550A5" w:rsidP="00A72C24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550A5" w:rsidRPr="00A04700" w14:paraId="178BC616" w14:textId="77777777" w:rsidTr="009550A5">
        <w:tc>
          <w:tcPr>
            <w:tcW w:w="3960" w:type="dxa"/>
          </w:tcPr>
          <w:p w14:paraId="660EC4A7" w14:textId="5917CB0C" w:rsidR="009550A5" w:rsidRPr="00A04700" w:rsidRDefault="009550A5" w:rsidP="00A72C24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5F9B31E1" w14:textId="77777777" w:rsidR="009550A5" w:rsidRPr="00A04700" w:rsidRDefault="009550A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FD55E33" w14:textId="77777777" w:rsidR="009550A5" w:rsidRPr="00A04700" w:rsidRDefault="009550A5" w:rsidP="00A72C2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50A5" w:rsidRPr="00A04700" w14:paraId="15523AEF" w14:textId="77777777" w:rsidTr="009550A5">
        <w:tc>
          <w:tcPr>
            <w:tcW w:w="3960" w:type="dxa"/>
          </w:tcPr>
          <w:p w14:paraId="683B019F" w14:textId="77777777" w:rsidR="009550A5" w:rsidRPr="00A04700" w:rsidRDefault="009550A5" w:rsidP="00A72C2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3ABA237A" w14:textId="1F115C1C" w:rsidR="009550A5" w:rsidRPr="00A04700" w:rsidRDefault="008C018B" w:rsidP="00A72C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3" w:type="dxa"/>
          </w:tcPr>
          <w:p w14:paraId="11EFDCAF" w14:textId="4E53EA15" w:rsidR="009550A5" w:rsidRPr="00A04700" w:rsidRDefault="008C018B" w:rsidP="00A72C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2" w:type="dxa"/>
          </w:tcPr>
          <w:p w14:paraId="39F1E57D" w14:textId="50B96697" w:rsidR="009550A5" w:rsidRPr="00A04700" w:rsidRDefault="008C018B" w:rsidP="00A72C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3" w:type="dxa"/>
          </w:tcPr>
          <w:p w14:paraId="0FFDC3EE" w14:textId="58CF1161" w:rsidR="009550A5" w:rsidRPr="00A04700" w:rsidRDefault="008C018B" w:rsidP="00A72C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C018B" w:rsidRPr="00A04700" w14:paraId="4309400A" w14:textId="77777777" w:rsidTr="009550A5">
        <w:tc>
          <w:tcPr>
            <w:tcW w:w="3960" w:type="dxa"/>
          </w:tcPr>
          <w:p w14:paraId="0EABA284" w14:textId="77777777" w:rsidR="008C018B" w:rsidRPr="00A04700" w:rsidRDefault="008C018B" w:rsidP="00A72C24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69866490" w14:textId="5DC5F1E7" w:rsidR="008C018B" w:rsidRPr="00A04700" w:rsidRDefault="00FE4D9A" w:rsidP="00A72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63CCD482" w14:textId="123B6D56" w:rsidR="008C018B" w:rsidRPr="00A04700" w:rsidRDefault="008C018B" w:rsidP="00A72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1282" w:type="dxa"/>
          </w:tcPr>
          <w:p w14:paraId="44016428" w14:textId="580D0652" w:rsidR="008C018B" w:rsidRPr="00A04700" w:rsidRDefault="00FE4D9A" w:rsidP="00A72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046C1FB6" w14:textId="6FB41397" w:rsidR="008C018B" w:rsidRPr="00A04700" w:rsidRDefault="008C018B" w:rsidP="00A72C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1,881</w:t>
            </w:r>
          </w:p>
        </w:tc>
      </w:tr>
      <w:tr w:rsidR="008C018B" w:rsidRPr="00A04700" w14:paraId="20EC78C4" w14:textId="77777777" w:rsidTr="009550A5">
        <w:tc>
          <w:tcPr>
            <w:tcW w:w="3960" w:type="dxa"/>
          </w:tcPr>
          <w:p w14:paraId="43C9217B" w14:textId="55AFB382" w:rsidR="008C018B" w:rsidRPr="00A04700" w:rsidRDefault="008C018B" w:rsidP="00A72C24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โอนกลับเนื่องจากการขาย</w:t>
            </w:r>
          </w:p>
        </w:tc>
        <w:tc>
          <w:tcPr>
            <w:tcW w:w="1282" w:type="dxa"/>
          </w:tcPr>
          <w:p w14:paraId="1616387D" w14:textId="1E010342" w:rsidR="008C018B" w:rsidRPr="00A04700" w:rsidRDefault="00FE4D9A" w:rsidP="00A72C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6D81CDDA" w14:textId="04D0F8C3" w:rsidR="008C018B" w:rsidRPr="00A04700" w:rsidRDefault="008C018B" w:rsidP="00A72C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  <w:tc>
          <w:tcPr>
            <w:tcW w:w="1282" w:type="dxa"/>
          </w:tcPr>
          <w:p w14:paraId="27C3181C" w14:textId="68A1B957" w:rsidR="008C018B" w:rsidRPr="00A04700" w:rsidRDefault="00FE4D9A" w:rsidP="00A72C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0280C404" w14:textId="63B922E8" w:rsidR="008C018B" w:rsidRPr="00A04700" w:rsidRDefault="008C018B" w:rsidP="00A72C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</w:tr>
      <w:tr w:rsidR="008C018B" w:rsidRPr="00A04700" w14:paraId="3A5F74EF" w14:textId="77777777" w:rsidTr="009550A5">
        <w:tc>
          <w:tcPr>
            <w:tcW w:w="3960" w:type="dxa"/>
          </w:tcPr>
          <w:p w14:paraId="2AE1AA3C" w14:textId="77777777" w:rsidR="008C018B" w:rsidRPr="00A04700" w:rsidRDefault="008C018B" w:rsidP="00A72C24">
            <w:pPr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2E4C7EAA" w14:textId="27E6B07A" w:rsidR="008C018B" w:rsidRPr="00A04700" w:rsidRDefault="00FE4D9A" w:rsidP="00A72C2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47A40272" w14:textId="46CEC865" w:rsidR="008C018B" w:rsidRPr="00A04700" w:rsidRDefault="008C018B" w:rsidP="00A72C2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2" w:type="dxa"/>
          </w:tcPr>
          <w:p w14:paraId="79FE9C36" w14:textId="1F501E5E" w:rsidR="008C018B" w:rsidRPr="00A04700" w:rsidRDefault="00FE4D9A" w:rsidP="00A72C2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37BBCACA" w14:textId="67C2D25A" w:rsidR="008C018B" w:rsidRPr="00A04700" w:rsidRDefault="008C018B" w:rsidP="00A72C2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5B77E584" w14:textId="31B8DE44" w:rsidR="00FC6A0C" w:rsidRPr="00191DC2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191DC2" w14:paraId="64E7DBAF" w14:textId="77777777" w:rsidTr="00B5343D">
        <w:tc>
          <w:tcPr>
            <w:tcW w:w="3960" w:type="dxa"/>
          </w:tcPr>
          <w:p w14:paraId="21ACD09F" w14:textId="77777777" w:rsidR="00F651F6" w:rsidRPr="00191DC2" w:rsidRDefault="00F651F6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191DC2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191DC2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06BCA004" w14:textId="77777777" w:rsidTr="00B5343D">
        <w:tc>
          <w:tcPr>
            <w:tcW w:w="3960" w:type="dxa"/>
          </w:tcPr>
          <w:p w14:paraId="2DE3ADBB" w14:textId="77777777" w:rsidR="001A7515" w:rsidRPr="00191DC2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17EBDBFE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83" w:type="dxa"/>
          </w:tcPr>
          <w:p w14:paraId="3715C997" w14:textId="4D3DC7CB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82" w:type="dxa"/>
          </w:tcPr>
          <w:p w14:paraId="59E38649" w14:textId="55B4C70A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83" w:type="dxa"/>
          </w:tcPr>
          <w:p w14:paraId="08A395F5" w14:textId="1EB1113F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8C018B" w:rsidRPr="00191DC2" w14:paraId="5DB9A86D" w14:textId="77777777" w:rsidTr="00B5343D">
        <w:tc>
          <w:tcPr>
            <w:tcW w:w="3960" w:type="dxa"/>
          </w:tcPr>
          <w:p w14:paraId="0D535BEC" w14:textId="77777777" w:rsidR="008C018B" w:rsidRPr="00191DC2" w:rsidRDefault="008C018B" w:rsidP="008C018B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77777777" w:rsidR="008C018B" w:rsidRPr="00191DC2" w:rsidRDefault="008C018B" w:rsidP="008C018B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</w:t>
            </w: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085985D9" w:rsidR="008C018B" w:rsidRPr="00191DC2" w:rsidRDefault="00FE4D9A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  <w:tc>
          <w:tcPr>
            <w:tcW w:w="1283" w:type="dxa"/>
            <w:vAlign w:val="bottom"/>
          </w:tcPr>
          <w:p w14:paraId="49672E38" w14:textId="2ABFFD46" w:rsidR="008C018B" w:rsidRPr="00191DC2" w:rsidRDefault="008C018B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  <w:tc>
          <w:tcPr>
            <w:tcW w:w="1282" w:type="dxa"/>
            <w:vAlign w:val="bottom"/>
          </w:tcPr>
          <w:p w14:paraId="1665063E" w14:textId="552357A8" w:rsidR="008C018B" w:rsidRPr="00191DC2" w:rsidRDefault="00FE4D9A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  <w:tc>
          <w:tcPr>
            <w:tcW w:w="1283" w:type="dxa"/>
            <w:vAlign w:val="bottom"/>
          </w:tcPr>
          <w:p w14:paraId="3CAD4194" w14:textId="5868858F" w:rsidR="008C018B" w:rsidRPr="00191DC2" w:rsidRDefault="008C018B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</w:tr>
      <w:tr w:rsidR="008C018B" w:rsidRPr="00191DC2" w14:paraId="365B5343" w14:textId="77777777" w:rsidTr="00B5343D">
        <w:tc>
          <w:tcPr>
            <w:tcW w:w="3960" w:type="dxa"/>
          </w:tcPr>
          <w:p w14:paraId="367F3963" w14:textId="77777777" w:rsidR="008C018B" w:rsidRPr="00191DC2" w:rsidRDefault="008C018B" w:rsidP="008C018B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13C4F9FA" w:rsidR="008C018B" w:rsidRPr="00191DC2" w:rsidRDefault="00FE4D9A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6.58</w:t>
            </w:r>
          </w:p>
        </w:tc>
        <w:tc>
          <w:tcPr>
            <w:tcW w:w="1283" w:type="dxa"/>
            <w:vAlign w:val="bottom"/>
          </w:tcPr>
          <w:p w14:paraId="4B5B84F8" w14:textId="7622E0DD" w:rsidR="008C018B" w:rsidRPr="00191DC2" w:rsidRDefault="008C018B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3.57 - 7.00</w:t>
            </w:r>
          </w:p>
        </w:tc>
        <w:tc>
          <w:tcPr>
            <w:tcW w:w="1282" w:type="dxa"/>
            <w:vAlign w:val="bottom"/>
          </w:tcPr>
          <w:p w14:paraId="1108F610" w14:textId="5CDAD699" w:rsidR="008C018B" w:rsidRPr="00191DC2" w:rsidRDefault="00FE4D9A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6.58</w:t>
            </w:r>
          </w:p>
        </w:tc>
        <w:tc>
          <w:tcPr>
            <w:tcW w:w="1283" w:type="dxa"/>
            <w:vAlign w:val="bottom"/>
          </w:tcPr>
          <w:p w14:paraId="1FD480BB" w14:textId="5CFFC854" w:rsidR="008C018B" w:rsidRPr="00191DC2" w:rsidRDefault="008C018B" w:rsidP="008C018B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3.57 - 7.00</w:t>
            </w:r>
          </w:p>
        </w:tc>
      </w:tr>
    </w:tbl>
    <w:p w14:paraId="18A16F78" w14:textId="77777777" w:rsidR="00D147BF" w:rsidRDefault="009550A5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</w:p>
    <w:p w14:paraId="593B85B6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95F632" w14:textId="489474A6" w:rsidR="00FC6A0C" w:rsidRPr="00191DC2" w:rsidRDefault="00D147BF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600FD" w:rsidRPr="00191D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79B8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B0B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D92B0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D92B0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ของโครงการไปจดจำนองเป็นหลักทรัพย์ค้ำประกันวงเงินกู้ยืมระยะยาวจากสถาบันการเงินของบริษัทฯตามที่กล่าวไว้ในหมายเหตุ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0F71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ซึ่งมีมูลค่าสุทธิตามบัญชีดังนี้</w:t>
      </w:r>
    </w:p>
    <w:p w14:paraId="5C12D998" w14:textId="77777777" w:rsidR="00FC6A0C" w:rsidRPr="00191DC2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191DC2" w14:paraId="77E4E8C9" w14:textId="77777777" w:rsidTr="00B5343D">
        <w:tc>
          <w:tcPr>
            <w:tcW w:w="4050" w:type="dxa"/>
          </w:tcPr>
          <w:p w14:paraId="5A32789B" w14:textId="77777777" w:rsidR="00FC6A0C" w:rsidRPr="00191DC2" w:rsidRDefault="00FC6A0C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D49AAB9" w14:textId="77777777" w:rsidR="00FC6A0C" w:rsidRPr="00191DC2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2761EE" w14:textId="77777777" w:rsidR="00FC6A0C" w:rsidRPr="00191DC2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7E614737" w14:textId="77777777" w:rsidTr="00B5343D">
        <w:tc>
          <w:tcPr>
            <w:tcW w:w="4050" w:type="dxa"/>
          </w:tcPr>
          <w:p w14:paraId="23C354A4" w14:textId="77777777" w:rsidR="001A7515" w:rsidRPr="00191DC2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92E788" w14:textId="1011E1AC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50" w:type="dxa"/>
          </w:tcPr>
          <w:p w14:paraId="79C8F89C" w14:textId="34155E1F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DF67F52" w14:textId="5F1D0378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647F2FFF" w14:textId="57BD393E" w:rsidR="001A7515" w:rsidRPr="00191DC2" w:rsidRDefault="008C018B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1A7515" w:rsidRPr="00191DC2" w14:paraId="24170B03" w14:textId="77777777" w:rsidTr="00B5343D">
        <w:tc>
          <w:tcPr>
            <w:tcW w:w="4050" w:type="dxa"/>
          </w:tcPr>
          <w:p w14:paraId="74F5F34D" w14:textId="77777777" w:rsidR="001A7515" w:rsidRPr="00191DC2" w:rsidRDefault="001A7515" w:rsidP="001A7515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A83C796" w14:textId="77777777" w:rsidR="001A7515" w:rsidRPr="00191DC2" w:rsidRDefault="001A7515" w:rsidP="001A7515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14:paraId="4C8C8DA6" w14:textId="25A25C4B" w:rsidR="001A7515" w:rsidRPr="00191DC2" w:rsidRDefault="00FE4D9A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</w:t>
            </w:r>
            <w:r w:rsidR="00BD3DE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226</w:t>
            </w:r>
          </w:p>
        </w:tc>
        <w:tc>
          <w:tcPr>
            <w:tcW w:w="1350" w:type="dxa"/>
            <w:vAlign w:val="bottom"/>
          </w:tcPr>
          <w:p w14:paraId="4722F012" w14:textId="706C771B" w:rsidR="001A7515" w:rsidRPr="00191DC2" w:rsidRDefault="00120F71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5,375</w:t>
            </w:r>
          </w:p>
        </w:tc>
        <w:tc>
          <w:tcPr>
            <w:tcW w:w="1260" w:type="dxa"/>
            <w:vAlign w:val="bottom"/>
          </w:tcPr>
          <w:p w14:paraId="2260C96B" w14:textId="60C1FA21" w:rsidR="001A7515" w:rsidRPr="00191DC2" w:rsidRDefault="00FE4D9A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4,922</w:t>
            </w:r>
          </w:p>
        </w:tc>
        <w:tc>
          <w:tcPr>
            <w:tcW w:w="1260" w:type="dxa"/>
            <w:vAlign w:val="bottom"/>
          </w:tcPr>
          <w:p w14:paraId="761BD068" w14:textId="78B250AB" w:rsidR="001A7515" w:rsidRPr="00191DC2" w:rsidRDefault="00120F71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5,076</w:t>
            </w:r>
          </w:p>
        </w:tc>
      </w:tr>
    </w:tbl>
    <w:p w14:paraId="6DDBDCE0" w14:textId="7937D36A" w:rsidR="00087ED9" w:rsidRPr="00191DC2" w:rsidRDefault="009550A5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เงินมัดจำการซื้อที่ดิน</w:t>
      </w:r>
      <w:r w:rsidR="005B44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และอื่น ๆ</w:t>
      </w:r>
    </w:p>
    <w:p w14:paraId="071C694B" w14:textId="0ADA6FD3" w:rsidR="004C7FDB" w:rsidRPr="004C7FDB" w:rsidRDefault="004C7FDB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กลุ่มบริษัทมีเงินมัดจำที่ดินและอื่น ๆ จำนวน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44.35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  <w:lang w:val="en-US"/>
        </w:rPr>
        <w:t>(2564: 25.67</w:t>
      </w:r>
      <w:r w:rsidR="00207C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ล้านบาท) (เฉพาะบริษัทฯ</w:t>
      </w:r>
      <w:r>
        <w:rPr>
          <w:rFonts w:asciiTheme="majorBidi" w:hAnsiTheme="majorBidi" w:cstheme="majorBidi"/>
          <w:sz w:val="32"/>
          <w:szCs w:val="32"/>
          <w:lang w:val="en-US"/>
        </w:rPr>
        <w:t>:</w:t>
      </w:r>
      <w:r w:rsidR="00207C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จำนวน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38.77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2564: 25.67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 ทั้งนี้ บริษัทอยู่ระหว่างฟ้องร้องเรียกคืนเงินมัดจำการซื้อที่ดินจำนวน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25.67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โดยมีรายละเอียดดังนี้</w:t>
      </w:r>
    </w:p>
    <w:p w14:paraId="26B55FC2" w14:textId="3543DA59" w:rsidR="00087ED9" w:rsidRPr="00191DC2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ในเดือนตุลาค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ล้านบาทให้แก่บริษัท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ที่ไม่เกี่ยวข้องกันแห่งหนึ่ง เพื่อซื้อที่ดินจำนวน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224.33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อย่างไรก็ตาม เมื่อวันที่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600F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ขอ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</w:rPr>
        <w:t>เนื่องจากบริษัทคู่สัญญาไม่ปฏิบัติตามเงื่อนไขที่ตกลงไว้ตามสัญญา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17275BFD" w14:textId="118D9647" w:rsidR="00087ED9" w:rsidRPr="00191DC2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7.5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191DC2">
        <w:rPr>
          <w:rFonts w:asciiTheme="majorBidi" w:hAnsiTheme="majorBidi" w:cstheme="majorBidi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พร้อมดอกเบี้ยร้อยละ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7.5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ถึงวันที่ฟ้อง รวมเป็นจำนวนเงิน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29.92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20F71">
        <w:rPr>
          <w:rFonts w:asciiTheme="majorBidi" w:hAnsiTheme="majorBidi" w:cstheme="majorBidi" w:hint="cs"/>
          <w:sz w:val="32"/>
          <w:szCs w:val="32"/>
          <w:cs/>
        </w:rPr>
        <w:t>โดยในเดือนมีนาคม</w:t>
      </w:r>
      <w:r w:rsidR="00120F71">
        <w:rPr>
          <w:rFonts w:asciiTheme="majorBidi" w:hAnsiTheme="majorBidi" w:cstheme="majorBidi"/>
          <w:sz w:val="32"/>
          <w:szCs w:val="32"/>
          <w:lang w:val="en-US"/>
        </w:rPr>
        <w:t xml:space="preserve"> 2565 </w:t>
      </w:r>
      <w:r w:rsidR="00120F71">
        <w:rPr>
          <w:rFonts w:asciiTheme="majorBidi" w:hAnsiTheme="majorBidi" w:cstheme="majorBidi" w:hint="cs"/>
          <w:sz w:val="32"/>
          <w:szCs w:val="32"/>
          <w:cs/>
          <w:lang w:val="en-US"/>
        </w:rPr>
        <w:t>ศาลชั้นต้นพิพากษายกฟ้อง</w:t>
      </w:r>
      <w:r w:rsidR="00A239B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โดยปัจจุบัน</w:t>
      </w:r>
      <w:r w:rsidR="00A239BF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191DC2">
        <w:rPr>
          <w:rFonts w:asciiTheme="majorBidi" w:hAnsiTheme="majorBidi" w:cstheme="majorBidi"/>
          <w:sz w:val="32"/>
          <w:szCs w:val="32"/>
          <w:cs/>
        </w:rPr>
        <w:t>อยู่ระหว่าง</w:t>
      </w:r>
      <w:r w:rsidR="00120F7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239B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20F71">
        <w:rPr>
          <w:rFonts w:asciiTheme="majorBidi" w:hAnsiTheme="majorBidi" w:cstheme="majorBidi" w:hint="cs"/>
          <w:sz w:val="32"/>
          <w:szCs w:val="32"/>
          <w:cs/>
        </w:rPr>
        <w:t>ยื่นอุทธรณ์ต่อศาลอุทธรณ์ อย่างไรก็ตาม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</w:t>
      </w:r>
      <w:r w:rsidR="00120F71">
        <w:rPr>
          <w:rFonts w:asciiTheme="majorBidi" w:hAnsiTheme="majorBidi" w:cstheme="majorBidi" w:hint="cs"/>
          <w:sz w:val="32"/>
          <w:szCs w:val="32"/>
          <w:cs/>
        </w:rPr>
        <w:t>และที่ปรึกษาทางกฎหมายของบริษัทฯ</w:t>
      </w:r>
      <w:r w:rsidRPr="00191DC2">
        <w:rPr>
          <w:rFonts w:asciiTheme="majorBidi" w:hAnsiTheme="majorBidi" w:cstheme="majorBidi"/>
          <w:sz w:val="32"/>
          <w:szCs w:val="32"/>
          <w:cs/>
        </w:rPr>
        <w:t>เชื่อว่าบริษัทฯจะได้รับ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6759EF18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C00A976" w14:textId="049871FF" w:rsidR="00E6402C" w:rsidRPr="00191DC2" w:rsidRDefault="003C2F2F" w:rsidP="00E64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สินทรัพย์ที่รับรู้จาก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6402C" w:rsidRPr="00191DC2" w14:paraId="61D6B9A0" w14:textId="77777777" w:rsidTr="00191DC2">
        <w:tc>
          <w:tcPr>
            <w:tcW w:w="5130" w:type="dxa"/>
          </w:tcPr>
          <w:p w14:paraId="207208AF" w14:textId="77777777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1C3DBDE" w14:textId="77777777" w:rsidR="00E6402C" w:rsidRPr="00191DC2" w:rsidRDefault="00E6402C" w:rsidP="003C2F2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191DC2" w14:paraId="673A07E3" w14:textId="77777777" w:rsidTr="00191DC2">
        <w:tc>
          <w:tcPr>
            <w:tcW w:w="5130" w:type="dxa"/>
          </w:tcPr>
          <w:p w14:paraId="059C1123" w14:textId="77777777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F4A0F4E" w14:textId="77777777" w:rsidR="00E6402C" w:rsidRPr="00191DC2" w:rsidRDefault="00E6402C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402C" w:rsidRPr="00191DC2" w14:paraId="63816933" w14:textId="77777777" w:rsidTr="00AE0F6F">
        <w:tc>
          <w:tcPr>
            <w:tcW w:w="5130" w:type="dxa"/>
          </w:tcPr>
          <w:p w14:paraId="384D8687" w14:textId="270D1102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12EB493" w14:textId="5F26AD68" w:rsidR="00E6402C" w:rsidRPr="00191DC2" w:rsidRDefault="008C018B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980" w:type="dxa"/>
          </w:tcPr>
          <w:p w14:paraId="47D22279" w14:textId="5CCACC6D" w:rsidR="00E6402C" w:rsidRPr="00191DC2" w:rsidRDefault="008C018B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</w:tr>
      <w:tr w:rsidR="008C018B" w:rsidRPr="00191DC2" w14:paraId="5AAA52D1" w14:textId="77777777" w:rsidTr="00AE0F6F">
        <w:trPr>
          <w:trHeight w:val="198"/>
        </w:trPr>
        <w:tc>
          <w:tcPr>
            <w:tcW w:w="5130" w:type="dxa"/>
          </w:tcPr>
          <w:p w14:paraId="76ADC348" w14:textId="77777777" w:rsidR="008C018B" w:rsidRPr="00191DC2" w:rsidRDefault="008C018B" w:rsidP="008C018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0329A7BB" w14:textId="6DD3ADA2" w:rsidR="008C018B" w:rsidRPr="00191DC2" w:rsidRDefault="00FE4D9A" w:rsidP="008C018B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22,382</w:t>
            </w:r>
          </w:p>
        </w:tc>
        <w:tc>
          <w:tcPr>
            <w:tcW w:w="1980" w:type="dxa"/>
          </w:tcPr>
          <w:p w14:paraId="70146D19" w14:textId="29E8CA94" w:rsidR="008C018B" w:rsidRPr="00191DC2" w:rsidRDefault="008C018B" w:rsidP="008C018B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2,924</w:t>
            </w:r>
          </w:p>
        </w:tc>
      </w:tr>
      <w:tr w:rsidR="008C018B" w:rsidRPr="00191DC2" w14:paraId="1269677D" w14:textId="77777777" w:rsidTr="00AE0F6F">
        <w:tc>
          <w:tcPr>
            <w:tcW w:w="5130" w:type="dxa"/>
          </w:tcPr>
          <w:p w14:paraId="44DD5611" w14:textId="5C7FB792" w:rsidR="008C018B" w:rsidRPr="00191DC2" w:rsidRDefault="008C018B" w:rsidP="008C018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A3BAB48" w14:textId="24BE9664" w:rsidR="008C018B" w:rsidRPr="00191DC2" w:rsidRDefault="00FE4D9A" w:rsidP="008C018B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2,678</w:t>
            </w:r>
          </w:p>
        </w:tc>
        <w:tc>
          <w:tcPr>
            <w:tcW w:w="1980" w:type="dxa"/>
          </w:tcPr>
          <w:p w14:paraId="5E26D294" w14:textId="237FE01D" w:rsidR="008C018B" w:rsidRPr="00191DC2" w:rsidRDefault="008C018B" w:rsidP="008C018B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21,645</w:t>
            </w:r>
          </w:p>
        </w:tc>
      </w:tr>
      <w:tr w:rsidR="008C018B" w:rsidRPr="00191DC2" w14:paraId="207DD2DC" w14:textId="77777777" w:rsidTr="00AE0F6F">
        <w:tc>
          <w:tcPr>
            <w:tcW w:w="5130" w:type="dxa"/>
          </w:tcPr>
          <w:p w14:paraId="70B3D337" w14:textId="1D841745" w:rsidR="008C018B" w:rsidRPr="00191DC2" w:rsidRDefault="008C018B" w:rsidP="008C018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980" w:type="dxa"/>
          </w:tcPr>
          <w:p w14:paraId="3DBAD6A6" w14:textId="18E871BD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(1,983)</w:t>
            </w:r>
          </w:p>
        </w:tc>
        <w:tc>
          <w:tcPr>
            <w:tcW w:w="1980" w:type="dxa"/>
          </w:tcPr>
          <w:p w14:paraId="43C966E9" w14:textId="6300BBE7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(2,187)</w:t>
            </w:r>
          </w:p>
        </w:tc>
      </w:tr>
      <w:tr w:rsidR="008C018B" w:rsidRPr="00191DC2" w14:paraId="15613EC8" w14:textId="77777777" w:rsidTr="00AE0F6F">
        <w:tc>
          <w:tcPr>
            <w:tcW w:w="5130" w:type="dxa"/>
          </w:tcPr>
          <w:p w14:paraId="160F1013" w14:textId="77777777" w:rsidR="008C018B" w:rsidRPr="00191DC2" w:rsidRDefault="008C018B" w:rsidP="008C018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5AE86DAF" w14:textId="3C499A61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23,077</w:t>
            </w:r>
          </w:p>
        </w:tc>
        <w:tc>
          <w:tcPr>
            <w:tcW w:w="1980" w:type="dxa"/>
          </w:tcPr>
          <w:p w14:paraId="21C4C90A" w14:textId="53DBD951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22,382</w:t>
            </w:r>
          </w:p>
        </w:tc>
      </w:tr>
    </w:tbl>
    <w:p w14:paraId="4EB23055" w14:textId="72E8CC6A" w:rsidR="0089749F" w:rsidRPr="00191DC2" w:rsidRDefault="003C2F2F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89749F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749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24F51721" w14:textId="77777777" w:rsidR="0089749F" w:rsidRPr="00191DC2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E43F2" w:rsidRPr="00191DC2" w14:paraId="00AB10BB" w14:textId="77777777" w:rsidTr="003C2F2F">
        <w:tc>
          <w:tcPr>
            <w:tcW w:w="4140" w:type="dxa"/>
          </w:tcPr>
          <w:p w14:paraId="69851631" w14:textId="77777777" w:rsidR="00AE43F2" w:rsidRPr="00191DC2" w:rsidRDefault="00AE43F2" w:rsidP="00A04EF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1B14166" w14:textId="77777777" w:rsidR="00AE43F2" w:rsidRPr="00191DC2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26B999" w14:textId="77777777" w:rsidR="00AE43F2" w:rsidRPr="00191DC2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32194D7D" w14:textId="77777777" w:rsidTr="003C2F2F">
        <w:trPr>
          <w:trHeight w:val="396"/>
        </w:trPr>
        <w:tc>
          <w:tcPr>
            <w:tcW w:w="4140" w:type="dxa"/>
          </w:tcPr>
          <w:p w14:paraId="3DAD8A02" w14:textId="77777777" w:rsidR="001A7515" w:rsidRPr="00191DC2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9451C8" w14:textId="07E39592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66124FE7" w14:textId="11F7F452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790407C" w14:textId="77F2364C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2406C0A5" w14:textId="5E664C91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8C018B" w:rsidRPr="00191DC2" w14:paraId="287A89AD" w14:textId="77777777" w:rsidTr="003C2F2F">
        <w:tc>
          <w:tcPr>
            <w:tcW w:w="4140" w:type="dxa"/>
          </w:tcPr>
          <w:p w14:paraId="0FBE7C32" w14:textId="77777777" w:rsidR="008C018B" w:rsidRPr="00191DC2" w:rsidRDefault="008C018B" w:rsidP="008C018B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19AF3E18" w14:textId="61C75F08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  <w:tc>
          <w:tcPr>
            <w:tcW w:w="1260" w:type="dxa"/>
            <w:vAlign w:val="bottom"/>
          </w:tcPr>
          <w:p w14:paraId="72EDCD79" w14:textId="15E18CD9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49,016</w:t>
            </w:r>
          </w:p>
        </w:tc>
        <w:tc>
          <w:tcPr>
            <w:tcW w:w="1260" w:type="dxa"/>
            <w:vAlign w:val="bottom"/>
          </w:tcPr>
          <w:p w14:paraId="27F081FC" w14:textId="44302406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77118" w14:textId="1E9B3AB9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</w:tr>
      <w:tr w:rsidR="008C018B" w:rsidRPr="00191DC2" w14:paraId="0B461DF3" w14:textId="77777777" w:rsidTr="003C2F2F">
        <w:tc>
          <w:tcPr>
            <w:tcW w:w="4140" w:type="dxa"/>
          </w:tcPr>
          <w:p w14:paraId="0000712B" w14:textId="77777777" w:rsidR="008C018B" w:rsidRPr="00191DC2" w:rsidRDefault="008C018B" w:rsidP="008C0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C021E64" w14:textId="2E0BF6DE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7,567</w:t>
            </w:r>
          </w:p>
        </w:tc>
        <w:tc>
          <w:tcPr>
            <w:tcW w:w="1260" w:type="dxa"/>
          </w:tcPr>
          <w:p w14:paraId="6854BCC4" w14:textId="5ACCA3E4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9,265</w:t>
            </w:r>
          </w:p>
        </w:tc>
        <w:tc>
          <w:tcPr>
            <w:tcW w:w="1260" w:type="dxa"/>
          </w:tcPr>
          <w:p w14:paraId="15DA9C0C" w14:textId="03D9FB5D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7,464</w:t>
            </w:r>
          </w:p>
        </w:tc>
        <w:tc>
          <w:tcPr>
            <w:tcW w:w="1260" w:type="dxa"/>
            <w:shd w:val="clear" w:color="auto" w:fill="auto"/>
          </w:tcPr>
          <w:p w14:paraId="7EA140F6" w14:textId="64342758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9,234</w:t>
            </w:r>
          </w:p>
        </w:tc>
      </w:tr>
      <w:tr w:rsidR="008C018B" w:rsidRPr="00191DC2" w14:paraId="59F44C46" w14:textId="77777777" w:rsidTr="003C2F2F">
        <w:tc>
          <w:tcPr>
            <w:tcW w:w="4140" w:type="dxa"/>
          </w:tcPr>
          <w:p w14:paraId="1BF79B11" w14:textId="04B7A032" w:rsidR="008C018B" w:rsidRPr="00191DC2" w:rsidRDefault="008C018B" w:rsidP="008C0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เงินจ่ายล่วงหน้าเพื่อการชำระคืนหุ้นกู้ระยะยาว</w:t>
            </w:r>
          </w:p>
        </w:tc>
        <w:tc>
          <w:tcPr>
            <w:tcW w:w="1260" w:type="dxa"/>
          </w:tcPr>
          <w:p w14:paraId="05049FF7" w14:textId="1C0A7812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D797078" w14:textId="73EF689B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39,218</w:t>
            </w:r>
          </w:p>
        </w:tc>
        <w:tc>
          <w:tcPr>
            <w:tcW w:w="1260" w:type="dxa"/>
          </w:tcPr>
          <w:p w14:paraId="56DC65BD" w14:textId="5C8CDE79" w:rsidR="008C018B" w:rsidRPr="00191DC2" w:rsidRDefault="00FE4D9A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7DBB3" w14:textId="18C2EEB8" w:rsidR="008C018B" w:rsidRPr="00191DC2" w:rsidRDefault="008C018B" w:rsidP="008C018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39,218</w:t>
            </w:r>
          </w:p>
        </w:tc>
      </w:tr>
      <w:tr w:rsidR="008C018B" w:rsidRPr="00191DC2" w14:paraId="326D627E" w14:textId="77777777" w:rsidTr="003C2F2F">
        <w:tc>
          <w:tcPr>
            <w:tcW w:w="4140" w:type="dxa"/>
          </w:tcPr>
          <w:p w14:paraId="0C1F0900" w14:textId="77777777" w:rsidR="008C018B" w:rsidRPr="00191DC2" w:rsidRDefault="008C018B" w:rsidP="008C0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DA90A3C" w14:textId="5B3B3F6A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28,206</w:t>
            </w:r>
          </w:p>
        </w:tc>
        <w:tc>
          <w:tcPr>
            <w:tcW w:w="1260" w:type="dxa"/>
          </w:tcPr>
          <w:p w14:paraId="78FA7357" w14:textId="361673CE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21,502</w:t>
            </w:r>
          </w:p>
        </w:tc>
        <w:tc>
          <w:tcPr>
            <w:tcW w:w="1260" w:type="dxa"/>
          </w:tcPr>
          <w:p w14:paraId="3B27BEC0" w14:textId="1F6F59F8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22,740</w:t>
            </w:r>
          </w:p>
        </w:tc>
        <w:tc>
          <w:tcPr>
            <w:tcW w:w="1260" w:type="dxa"/>
            <w:shd w:val="clear" w:color="auto" w:fill="auto"/>
          </w:tcPr>
          <w:p w14:paraId="7ECDA62F" w14:textId="5F406EB4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21,208</w:t>
            </w:r>
          </w:p>
        </w:tc>
      </w:tr>
      <w:tr w:rsidR="008C018B" w:rsidRPr="00191DC2" w14:paraId="1AB24911" w14:textId="77777777" w:rsidTr="003C2F2F">
        <w:tc>
          <w:tcPr>
            <w:tcW w:w="4140" w:type="dxa"/>
          </w:tcPr>
          <w:p w14:paraId="29685AB6" w14:textId="77777777" w:rsidR="008C018B" w:rsidRPr="00191DC2" w:rsidRDefault="008C018B" w:rsidP="008C01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36CB0EA" w14:textId="5BB9FC20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83,073</w:t>
            </w:r>
          </w:p>
        </w:tc>
        <w:tc>
          <w:tcPr>
            <w:tcW w:w="1260" w:type="dxa"/>
          </w:tcPr>
          <w:p w14:paraId="1BCBCEB6" w14:textId="4C3C5FE9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119,001</w:t>
            </w:r>
          </w:p>
        </w:tc>
        <w:tc>
          <w:tcPr>
            <w:tcW w:w="1260" w:type="dxa"/>
          </w:tcPr>
          <w:p w14:paraId="74C5DD74" w14:textId="653F43EC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77,504</w:t>
            </w:r>
          </w:p>
        </w:tc>
        <w:tc>
          <w:tcPr>
            <w:tcW w:w="1260" w:type="dxa"/>
          </w:tcPr>
          <w:p w14:paraId="65CD93F7" w14:textId="4EB16DD9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116,960</w:t>
            </w:r>
          </w:p>
        </w:tc>
      </w:tr>
    </w:tbl>
    <w:p w14:paraId="249A5B18" w14:textId="77777777" w:rsidR="003C2F2F" w:rsidRPr="00191DC2" w:rsidRDefault="003C2F2F" w:rsidP="003C2F2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เงินจ่ายล่วงหน้าเพื่อการชำระคืนหุ้นกู้ระยะยาว คือ จำนวนเงินสะสมที่บริษัทฯจ่ายให้แก่ตัวแทนผู้ถือหุ้นกู้ระยะยาวครั้งที่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2/2563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ชุดที่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</w:p>
    <w:p w14:paraId="44A9DEF4" w14:textId="2E128265" w:rsidR="00AD591A" w:rsidRPr="00191DC2" w:rsidRDefault="003C2F2F" w:rsidP="008E6F21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AD591A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D591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14:paraId="43DAFEF2" w14:textId="7944DEE0" w:rsidR="00AD591A" w:rsidRPr="00191DC2" w:rsidRDefault="00AD591A" w:rsidP="00AD591A">
      <w:pPr>
        <w:spacing w:before="120" w:after="120"/>
        <w:ind w:left="540" w:right="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ยอดคงเหลือนี้ คือ</w:t>
      </w:r>
      <w:r w:rsidR="00F651F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ซึ่งบริษัทฯได้นำ</w:t>
      </w:r>
      <w:r w:rsidRPr="00191DC2">
        <w:rPr>
          <w:rFonts w:asciiTheme="majorBidi" w:hAnsiTheme="majorBidi" w:cstheme="majorBidi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  <w:r w:rsidR="008E6F2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6F21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และค้ำประกันค่าธรรมเนียมการชำระ</w:t>
      </w:r>
      <w:r w:rsidR="00191DC2">
        <w:rPr>
          <w:rFonts w:asciiTheme="majorBidi" w:hAnsiTheme="majorBidi" w:cstheme="majorBidi" w:hint="cs"/>
          <w:sz w:val="32"/>
          <w:szCs w:val="32"/>
          <w:cs/>
          <w:lang w:val="en-US"/>
        </w:rPr>
        <w:t>คืน</w:t>
      </w:r>
      <w:r w:rsidR="008E6F21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เงินกู้ก่อนกำหนด</w:t>
      </w:r>
    </w:p>
    <w:p w14:paraId="4BFF3179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509C4E9" w14:textId="77777777" w:rsidR="00120F71" w:rsidRDefault="003C2F2F" w:rsidP="00120F7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304CF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4CF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975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E678209" w14:textId="088A6A65" w:rsidR="00AE43F2" w:rsidRPr="005B44BB" w:rsidRDefault="00120F71" w:rsidP="00120F7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B44BB">
        <w:rPr>
          <w:rFonts w:asciiTheme="majorBidi" w:hAnsiTheme="majorBidi" w:cstheme="majorBidi"/>
          <w:b/>
          <w:bCs/>
          <w:sz w:val="32"/>
          <w:szCs w:val="32"/>
          <w:lang w:val="en-US"/>
        </w:rPr>
        <w:t>14.1</w:t>
      </w:r>
      <w:r w:rsidRPr="005B44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5B44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รายละเอียด</w:t>
      </w:r>
      <w:r w:rsidR="00AE43F2" w:rsidRPr="005B44B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เงินลงทุนในบริษัทย่อยตา</w:t>
      </w:r>
      <w:r w:rsidR="00F157B1" w:rsidRPr="005B44BB">
        <w:rPr>
          <w:rFonts w:asciiTheme="majorBidi" w:hAnsiTheme="majorBidi" w:cstheme="majorBidi"/>
          <w:b/>
          <w:bCs/>
          <w:sz w:val="32"/>
          <w:szCs w:val="32"/>
          <w:cs/>
        </w:rPr>
        <w:t>มที่แสดงในงบการเงินเฉพาะกิจการ</w:t>
      </w:r>
      <w:r w:rsidR="00881D16" w:rsidRPr="005B44B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E43F2" w:rsidRPr="005B44BB">
        <w:rPr>
          <w:rFonts w:asciiTheme="majorBidi" w:hAnsiTheme="majorBidi" w:cstheme="majorBidi"/>
          <w:b/>
          <w:bCs/>
          <w:sz w:val="32"/>
          <w:szCs w:val="32"/>
          <w:cs/>
        </w:rPr>
        <w:t>มีรายละเอียดดังต่อไปนี้</w:t>
      </w:r>
    </w:p>
    <w:p w14:paraId="23F4568F" w14:textId="77777777" w:rsidR="006D4975" w:rsidRPr="00191DC2" w:rsidRDefault="006D4975" w:rsidP="00B5343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191DC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7D0277" w:rsidRPr="00191DC2" w14:paraId="4B90DD16" w14:textId="77777777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63C5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62C5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01D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6C7D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D0277" w:rsidRPr="00191DC2" w14:paraId="100CC9E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E817E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3A72DA" w14:textId="5AA1DBDC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4D1E2" w14:textId="70C58D3E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4D040" w14:textId="573C6C1E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B60F79" w14:textId="586C8893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7C8845" w14:textId="35FA170F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ADD0" w14:textId="2BFCE7B8" w:rsidR="007D0277" w:rsidRPr="00191DC2" w:rsidRDefault="008C018B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7D0277" w:rsidRPr="00191DC2" w14:paraId="192AA4F7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A94A86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CE0B4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65340E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8ACEAE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7E200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15C5FC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1FEC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7D0277" w:rsidRPr="00191DC2" w14:paraId="13FA8BFC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0769EE" w14:textId="77777777" w:rsidR="007D0277" w:rsidRPr="00191DC2" w:rsidRDefault="007D0277" w:rsidP="00D147B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8CE6" w14:textId="59A6AE43" w:rsidR="007D0277" w:rsidRPr="00191DC2" w:rsidRDefault="00FE4D9A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51A9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FA8ED9" w14:textId="740CA100" w:rsidR="007D0277" w:rsidRPr="00191DC2" w:rsidRDefault="00FE4D9A" w:rsidP="00FE4D9A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46D521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129A" w14:textId="66D6D44D" w:rsidR="007D0277" w:rsidRPr="00191DC2" w:rsidRDefault="00FE4D9A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7FF3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  <w:tr w:rsidR="007D0277" w:rsidRPr="00191DC2" w14:paraId="5E8E3FBF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D8FC05" w14:textId="77777777" w:rsidR="007D0277" w:rsidRPr="00191DC2" w:rsidRDefault="007D0277" w:rsidP="00D147B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จำกัด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0B81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3CD7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69C9F1" w14:textId="77777777" w:rsidR="007D0277" w:rsidRPr="00191DC2" w:rsidRDefault="007D0277" w:rsidP="00FE4D9A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74E11E" w14:textId="77777777" w:rsidR="007D0277" w:rsidRPr="00191DC2" w:rsidRDefault="007D0277" w:rsidP="00D147B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0913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FB30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20F71" w:rsidRPr="00191DC2" w14:paraId="089BFFA8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0E45F1" w14:textId="7020C269" w:rsidR="00120F71" w:rsidRPr="00191DC2" w:rsidRDefault="00120F71" w:rsidP="00D147B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ชีวา รีนิว จำกัด</w:t>
            </w:r>
            <w:r w:rsidR="009870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8702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(เดิมชื่อ “บริษัท ชีวาทัย ฮัพ ซูน จำกัด”</w:t>
            </w:r>
            <w:r w:rsidR="00C53C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DC8F" w14:textId="62D0E1F6" w:rsidR="00120F71" w:rsidRPr="00191DC2" w:rsidRDefault="00FE4D9A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21A8" w14:textId="102C8D17" w:rsidR="00120F71" w:rsidRPr="00120F71" w:rsidRDefault="005B44BB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CF7864" w14:textId="77777777" w:rsidR="00C53C2B" w:rsidRDefault="00C53C2B" w:rsidP="00FE4D9A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2CEFD5A" w14:textId="33CF2BC8" w:rsidR="00120F71" w:rsidRPr="00191DC2" w:rsidRDefault="00FE4D9A" w:rsidP="00FE4D9A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8E7A88" w14:textId="77777777" w:rsidR="00C53C2B" w:rsidRDefault="00C53C2B" w:rsidP="00A239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9DA3EF0" w14:textId="0B4A5AEA" w:rsidR="00120F71" w:rsidRPr="00191DC2" w:rsidRDefault="00120F71" w:rsidP="00A239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D3D79" w14:textId="5E88B324" w:rsidR="00120F71" w:rsidRPr="00191DC2" w:rsidRDefault="00FE4D9A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4550" w14:textId="750EE2AA" w:rsidR="00120F71" w:rsidRPr="00191DC2" w:rsidRDefault="00120F71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D0277" w:rsidRPr="00191DC2" w14:paraId="34D5DA65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305E07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BA3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B5CB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1DD9A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F20E8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474" w14:textId="5F9F043B" w:rsidR="007D0277" w:rsidRPr="00191DC2" w:rsidRDefault="00FE4D9A" w:rsidP="00D147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D9D" w14:textId="77777777" w:rsidR="007D0277" w:rsidRPr="00191DC2" w:rsidRDefault="007D0277" w:rsidP="00D147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</w:tbl>
    <w:p w14:paraId="0B281FEC" w14:textId="10FAD1C2" w:rsidR="007D0277" w:rsidRPr="00191DC2" w:rsidRDefault="007D0277" w:rsidP="007D027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1DBF1815" w14:textId="2A1500B8" w:rsidR="002E0684" w:rsidRPr="005B44BB" w:rsidRDefault="002E0684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B44BB">
        <w:rPr>
          <w:rFonts w:asciiTheme="majorBidi" w:hAnsiTheme="majorBidi" w:cstheme="majorBidi"/>
          <w:b/>
          <w:bCs/>
          <w:sz w:val="32"/>
          <w:szCs w:val="32"/>
          <w:lang w:val="en-US"/>
        </w:rPr>
        <w:t>14.2</w:t>
      </w:r>
      <w:r w:rsidRPr="005B44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5B44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รายการเปลี่ยนแปลงที่สำคัญของบัญชีเงินลงทุนในบริษัทย่อย มีดังนี้</w:t>
      </w:r>
    </w:p>
    <w:p w14:paraId="7186D7C7" w14:textId="77777777" w:rsidR="001E5BBF" w:rsidRDefault="001E5BBF" w:rsidP="001E5B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เข้าซื้อหุ้นสามัญในการร่วมค้าจากผู้ถือหุ้นเดิมและเปลี่ยนสถานะเป็นบริษัทย่อย</w:t>
      </w:r>
    </w:p>
    <w:p w14:paraId="5D10F177" w14:textId="77777777" w:rsidR="001E5BBF" w:rsidRDefault="001E5BBF" w:rsidP="001E5BB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2E068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u w:val="single"/>
          <w:cs/>
        </w:rPr>
        <w:t xml:space="preserve">บริษัท ชีวา รีนิว จำกัด </w:t>
      </w:r>
      <w:r>
        <w:rPr>
          <w:rFonts w:ascii="Angsana New" w:hAnsi="Angsana New" w:hint="cs"/>
          <w:sz w:val="32"/>
          <w:szCs w:val="32"/>
          <w:u w:val="single"/>
          <w:lang w:val="en-US"/>
        </w:rPr>
        <w:t>(</w:t>
      </w:r>
      <w:r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เดิมชื่อ </w:t>
      </w:r>
      <w:r>
        <w:rPr>
          <w:rFonts w:ascii="Angsana New" w:hAnsi="Angsana New" w:hint="cs"/>
          <w:sz w:val="32"/>
          <w:szCs w:val="32"/>
          <w:u w:val="single"/>
          <w:lang w:val="en-US"/>
        </w:rPr>
        <w:t>“</w:t>
      </w:r>
      <w:r>
        <w:rPr>
          <w:rFonts w:ascii="Angsana New" w:hAnsi="Angsana New"/>
          <w:sz w:val="32"/>
          <w:szCs w:val="32"/>
          <w:u w:val="single"/>
          <w:cs/>
          <w:lang w:val="en-US"/>
        </w:rPr>
        <w:t>บริษัท ชีวาทัย ฮัพ</w:t>
      </w:r>
      <w:r>
        <w:rPr>
          <w:rFonts w:ascii="Angsana New" w:hAnsi="Angsana New"/>
          <w:sz w:val="32"/>
          <w:szCs w:val="32"/>
          <w:u w:val="single"/>
          <w:lang w:val="en-US"/>
        </w:rPr>
        <w:t xml:space="preserve"> </w:t>
      </w:r>
      <w:r>
        <w:rPr>
          <w:rFonts w:ascii="Angsana New" w:hAnsi="Angsana New"/>
          <w:sz w:val="32"/>
          <w:szCs w:val="32"/>
          <w:u w:val="single"/>
          <w:cs/>
          <w:lang w:val="en-US"/>
        </w:rPr>
        <w:t>ซูน จำกัด</w:t>
      </w:r>
      <w:r>
        <w:rPr>
          <w:rFonts w:ascii="Angsana New" w:hAnsi="Angsana New" w:hint="cs"/>
          <w:sz w:val="32"/>
          <w:szCs w:val="32"/>
          <w:u w:val="single"/>
          <w:lang w:val="en-US"/>
        </w:rPr>
        <w:t>”)</w:t>
      </w:r>
    </w:p>
    <w:p w14:paraId="6E0C4BF4" w14:textId="68438093" w:rsidR="001E5BBF" w:rsidRDefault="001E5BBF" w:rsidP="001E5BB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ในเดือน</w:t>
      </w:r>
      <w:r>
        <w:rPr>
          <w:rFonts w:ascii="Angsana New" w:hAnsi="Angsana New"/>
          <w:sz w:val="32"/>
          <w:szCs w:val="32"/>
          <w:cs/>
          <w:lang w:val="en-US"/>
        </w:rPr>
        <w:t>พฤศจิกา</w:t>
      </w:r>
      <w:r>
        <w:rPr>
          <w:rFonts w:ascii="Angsana New" w:hAnsi="Angsana New" w:hint="cs"/>
          <w:sz w:val="32"/>
          <w:szCs w:val="32"/>
          <w:cs/>
          <w:lang w:val="en-US"/>
        </w:rPr>
        <w:t>ยน</w:t>
      </w:r>
      <w:r>
        <w:rPr>
          <w:rFonts w:ascii="Angsana New" w:hAnsi="Angsana New"/>
          <w:sz w:val="32"/>
          <w:szCs w:val="32"/>
          <w:lang w:val="en-US"/>
        </w:rPr>
        <w:t xml:space="preserve"> 2565 </w:t>
      </w:r>
      <w:r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ที่ประชุมคณะกรรมการของบริษัทฯครั้งท</w:t>
      </w:r>
      <w:r>
        <w:rPr>
          <w:rFonts w:ascii="Angsana New" w:hAnsi="Angsana New" w:hint="cs"/>
          <w:sz w:val="32"/>
          <w:szCs w:val="32"/>
          <w:cs/>
          <w:lang w:val="en-US"/>
        </w:rPr>
        <w:t>ี่</w:t>
      </w:r>
      <w:r>
        <w:rPr>
          <w:rFonts w:ascii="Angsana New" w:hAnsi="Angsana New"/>
          <w:sz w:val="32"/>
          <w:szCs w:val="32"/>
          <w:lang w:val="en-US"/>
        </w:rPr>
        <w:t xml:space="preserve"> 6/2565 </w:t>
      </w:r>
      <w:r>
        <w:rPr>
          <w:rFonts w:ascii="Angsana New" w:hAnsi="Angsana New"/>
          <w:sz w:val="32"/>
          <w:szCs w:val="32"/>
          <w:cs/>
        </w:rPr>
        <w:t>ได้มีมติอนุมัติการลงทุนเพิ่มเติม</w:t>
      </w:r>
      <w:r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บริษัท ชีวาทัย ฮัพซูน จำกัด </w:t>
      </w:r>
      <w:r>
        <w:rPr>
          <w:rFonts w:ascii="Angsana New" w:hAnsi="Angsana New"/>
          <w:sz w:val="32"/>
          <w:szCs w:val="32"/>
          <w:cs/>
        </w:rPr>
        <w:t xml:space="preserve">จากบริษัท ยูไนเต็ดมอเตอร์เวิกส์ (สยาม) จำกัด (มหาชน) รวมจำนวน </w:t>
      </w:r>
      <w:r>
        <w:rPr>
          <w:rFonts w:ascii="Angsana New" w:hAnsi="Angsana New" w:hint="cs"/>
          <w:sz w:val="32"/>
          <w:szCs w:val="32"/>
          <w:lang w:val="en-US"/>
        </w:rPr>
        <w:t>69,998</w:t>
      </w:r>
      <w:r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71.43 </w:t>
      </w:r>
      <w:r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  <w:lang w:val="en-US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</w:t>
      </w:r>
      <w:r>
        <w:rPr>
          <w:rFonts w:ascii="Angsana New" w:hAnsi="Angsana New" w:hint="cs"/>
          <w:sz w:val="32"/>
          <w:szCs w:val="32"/>
          <w:cs/>
        </w:rPr>
        <w:t>และได้รับโอนหุ้นที่จ่ายซื้อแล้ว</w:t>
      </w:r>
      <w:r>
        <w:rPr>
          <w:rFonts w:ascii="Angsana New" w:hAnsi="Angsana New"/>
          <w:sz w:val="32"/>
          <w:szCs w:val="32"/>
          <w:cs/>
        </w:rPr>
        <w:t>ในเดือนพฤศจิกาย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lang w:val="en-US"/>
        </w:rPr>
        <w:t xml:space="preserve"> 2565</w:t>
      </w:r>
      <w:r>
        <w:rPr>
          <w:rFonts w:ascii="Angsana New" w:hAnsi="Angsana New"/>
          <w:sz w:val="32"/>
          <w:szCs w:val="32"/>
          <w:cs/>
        </w:rPr>
        <w:t xml:space="preserve"> ทั้งนี้ การซื้อหุ้นดังกล่า</w:t>
      </w:r>
      <w:r>
        <w:rPr>
          <w:rFonts w:ascii="Angsana New" w:hAnsi="Angsana New" w:hint="cs"/>
          <w:sz w:val="32"/>
          <w:szCs w:val="32"/>
          <w:cs/>
        </w:rPr>
        <w:t>วทำ</w:t>
      </w:r>
      <w:r>
        <w:rPr>
          <w:rFonts w:ascii="Angsana New" w:hAnsi="Angsana New"/>
          <w:sz w:val="32"/>
          <w:szCs w:val="32"/>
          <w:cs/>
        </w:rPr>
        <w:t>ให้สัดส่วนการถือหุ้นของ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บริษัทฯเพิ่มขึ้นจากเดิมร้อยละ </w:t>
      </w:r>
      <w:r>
        <w:rPr>
          <w:rFonts w:ascii="Angsana New" w:hAnsi="Angsana New" w:hint="cs"/>
          <w:sz w:val="32"/>
          <w:szCs w:val="32"/>
          <w:lang w:val="en-US"/>
        </w:rPr>
        <w:t xml:space="preserve">50 </w:t>
      </w:r>
      <w:r>
        <w:rPr>
          <w:rFonts w:ascii="Angsana New" w:hAnsi="Angsana New"/>
          <w:sz w:val="32"/>
          <w:szCs w:val="32"/>
          <w:cs/>
          <w:lang w:val="en-US"/>
        </w:rPr>
        <w:t xml:space="preserve">เป็นร้อยละ </w:t>
      </w:r>
      <w:r>
        <w:rPr>
          <w:rFonts w:ascii="Angsana New" w:hAnsi="Angsana New" w:hint="cs"/>
          <w:sz w:val="32"/>
          <w:szCs w:val="32"/>
          <w:lang w:val="en-US"/>
        </w:rPr>
        <w:t>100</w:t>
      </w:r>
      <w:r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บริษัทฯมีอำนาจควบคุมในบริษัทดังกล่าว บริษัทฯ</w:t>
      </w:r>
      <w:r>
        <w:rPr>
          <w:rFonts w:ascii="Angsana New" w:hAnsi="Angsana New"/>
          <w:sz w:val="32"/>
          <w:szCs w:val="32"/>
          <w:lang w:val="en-US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val="en-US"/>
        </w:rPr>
        <w:t>จึง</w:t>
      </w:r>
      <w:r>
        <w:rPr>
          <w:rFonts w:ascii="Angsana New" w:hAnsi="Angsana New"/>
          <w:sz w:val="32"/>
          <w:szCs w:val="32"/>
          <w:cs/>
          <w:lang w:val="en-US"/>
        </w:rPr>
        <w:t>เปลี่ยนสถานะเงินลงทุนในบริษัทดังกล่าวจากเงินลงทุนในการร่วมค้าเป็นเงินลงทุนในบริษัทย่อย</w:t>
      </w:r>
    </w:p>
    <w:p w14:paraId="68CAB4CB" w14:textId="77777777" w:rsidR="001E5BBF" w:rsidRDefault="001E5BBF" w:rsidP="001E5BB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4346">
        <w:rPr>
          <w:rFonts w:ascii="Angsana New" w:hAnsi="Angsana New" w:hint="cs"/>
          <w:sz w:val="32"/>
          <w:szCs w:val="32"/>
          <w:cs/>
        </w:rPr>
        <w:t xml:space="preserve">จากการประเมินรายการดังกล่าว ผู้บริหารของบริษัทฯ เชื่อว่ารายการซื้อกิจการดังกล่าว เป็นการซื้อสินทรัพย์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044346">
        <w:rPr>
          <w:rFonts w:ascii="Angsana New" w:hAnsi="Angsana New"/>
          <w:sz w:val="32"/>
          <w:szCs w:val="32"/>
        </w:rPr>
        <w:t>3 (</w:t>
      </w:r>
      <w:r w:rsidRPr="00044346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Pr="00044346">
        <w:rPr>
          <w:rFonts w:ascii="Angsana New" w:hAnsi="Angsana New"/>
          <w:sz w:val="32"/>
          <w:szCs w:val="32"/>
        </w:rPr>
        <w:t xml:space="preserve">2562) </w:t>
      </w:r>
      <w:r w:rsidRPr="0004434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4386B1FA" w14:textId="77777777" w:rsidR="001E5BBF" w:rsidRDefault="001E5BBF" w:rsidP="001E5BBF">
      <w:pPr>
        <w:spacing w:before="120" w:after="120"/>
        <w:ind w:left="547"/>
        <w:jc w:val="thaiDistribute"/>
        <w:rPr>
          <w:rStyle w:val="PageNumber"/>
        </w:rPr>
      </w:pP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12 </w:t>
      </w:r>
      <w:r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</w:rPr>
        <w:t xml:space="preserve">บริษัท ชีวาทัย ฮัพ ซูน จำกัด </w:t>
      </w:r>
      <w:r>
        <w:rPr>
          <w:rStyle w:val="PageNumber"/>
          <w:rFonts w:ascii="Angsana New" w:hAnsi="Angsana New" w:hint="cs"/>
          <w:sz w:val="32"/>
          <w:szCs w:val="32"/>
          <w:cs/>
        </w:rPr>
        <w:t>ได้จดทะเบียนเปลี่ยนแปลงชื่อบริษัท</w:t>
      </w:r>
      <w:r>
        <w:rPr>
          <w:rFonts w:ascii="Angsana New" w:hAnsi="Angsana New"/>
          <w:sz w:val="32"/>
          <w:szCs w:val="32"/>
          <w:cs/>
          <w:lang w:val="en-US"/>
        </w:rPr>
        <w:t>กับกระทรวงพาณิชย์</w:t>
      </w:r>
      <w:r>
        <w:rPr>
          <w:rStyle w:val="PageNumber"/>
          <w:rFonts w:ascii="Angsana New" w:hAnsi="Angsana New" w:hint="cs"/>
          <w:sz w:val="32"/>
          <w:szCs w:val="32"/>
          <w:cs/>
        </w:rPr>
        <w:t>เป็น</w:t>
      </w:r>
      <w:r>
        <w:rPr>
          <w:rStyle w:val="PageNumber"/>
          <w:rFonts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>บริษัท ชีวา รีนิว จำกัด</w:t>
      </w:r>
    </w:p>
    <w:p w14:paraId="2166A2AF" w14:textId="77777777" w:rsidR="001E5BBF" w:rsidRDefault="001E5BBF" w:rsidP="001E5BBF">
      <w:pPr>
        <w:tabs>
          <w:tab w:val="left" w:pos="810"/>
          <w:tab w:val="left" w:pos="1080"/>
          <w:tab w:val="left" w:pos="1170"/>
        </w:tabs>
        <w:spacing w:before="120" w:after="120"/>
        <w:ind w:left="605" w:hanging="65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สินทรัพย์</w:t>
      </w:r>
      <w:r w:rsidRPr="00DA1FF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การร่วมค้า ณ วันที่ซื้อ</w:t>
      </w:r>
      <w:r w:rsidRPr="00DA1FF5">
        <w:rPr>
          <w:rFonts w:ascii="Angsana New" w:hAnsi="Angsana New"/>
          <w:sz w:val="32"/>
          <w:szCs w:val="32"/>
          <w:cs/>
        </w:rPr>
        <w:t>กิจการ (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DA1FF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DA1FF5">
        <w:rPr>
          <w:rFonts w:ascii="Angsana New" w:hAnsi="Angsana New" w:hint="cs"/>
          <w:sz w:val="32"/>
          <w:szCs w:val="32"/>
          <w:cs/>
        </w:rPr>
        <w:t xml:space="preserve"> </w:t>
      </w:r>
      <w:r w:rsidRPr="00DA1FF5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lang w:val="en-US"/>
        </w:rPr>
        <w:t>65</w:t>
      </w:r>
      <w:r w:rsidRPr="00DA1FF5">
        <w:rPr>
          <w:rFonts w:ascii="Angsana New" w:hAnsi="Angsana New" w:hint="cs"/>
          <w:sz w:val="32"/>
          <w:szCs w:val="32"/>
          <w:cs/>
        </w:rPr>
        <w:t>)</w:t>
      </w:r>
      <w:r w:rsidRPr="00DA1FF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Pr="00DA1FF5">
        <w:rPr>
          <w:rFonts w:ascii="Angsana New" w:hAnsi="Angsana New"/>
          <w:sz w:val="32"/>
          <w:szCs w:val="32"/>
          <w:cs/>
        </w:rPr>
        <w:t xml:space="preserve"> </w:t>
      </w:r>
    </w:p>
    <w:p w14:paraId="797BC566" w14:textId="77777777" w:rsidR="001E5BBF" w:rsidRPr="001E5BBF" w:rsidRDefault="001E5BBF" w:rsidP="005D3C46">
      <w:pPr>
        <w:overflowPunct/>
        <w:autoSpaceDE/>
        <w:autoSpaceDN/>
        <w:adjustRightInd/>
        <w:ind w:left="7740" w:firstLine="18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E5BBF">
        <w:rPr>
          <w:rFonts w:ascii="Angsana New" w:hAnsi="Angsana New"/>
          <w:sz w:val="32"/>
          <w:szCs w:val="32"/>
          <w:cs/>
        </w:rPr>
        <w:t>(หน่วย</w:t>
      </w:r>
      <w:r w:rsidRPr="001E5BBF">
        <w:rPr>
          <w:rFonts w:ascii="Angsana New" w:hAnsi="Angsana New"/>
          <w:sz w:val="32"/>
          <w:szCs w:val="32"/>
        </w:rPr>
        <w:t xml:space="preserve">: </w:t>
      </w:r>
      <w:r w:rsidRPr="001E5BB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1606"/>
      </w:tblGrid>
      <w:tr w:rsidR="001E5BBF" w:rsidRPr="001E5BBF" w14:paraId="2BABA82A" w14:textId="77777777" w:rsidTr="005D3C46">
        <w:tc>
          <w:tcPr>
            <w:tcW w:w="7470" w:type="dxa"/>
          </w:tcPr>
          <w:p w14:paraId="1A2D081A" w14:textId="77777777" w:rsidR="001E5BBF" w:rsidRPr="001E5BBF" w:rsidRDefault="001E5BBF" w:rsidP="001E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4C9C851E" w14:textId="77777777" w:rsidR="001E5BBF" w:rsidRPr="001E5BBF" w:rsidRDefault="001E5BBF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E5BBF" w:rsidRPr="001E5BBF" w14:paraId="4AA7A008" w14:textId="77777777" w:rsidTr="005D3C46">
        <w:tc>
          <w:tcPr>
            <w:tcW w:w="7470" w:type="dxa"/>
          </w:tcPr>
          <w:p w14:paraId="735F2C0C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6" w:type="dxa"/>
            <w:vAlign w:val="bottom"/>
          </w:tcPr>
          <w:p w14:paraId="2529AB91" w14:textId="00A87F71" w:rsidR="001E5BBF" w:rsidRPr="005D3C46" w:rsidRDefault="001E5BBF" w:rsidP="005D3C46">
            <w:pP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10,809</w:t>
            </w:r>
          </w:p>
        </w:tc>
      </w:tr>
      <w:tr w:rsidR="001E5BBF" w:rsidRPr="001E5BBF" w14:paraId="1BFD6876" w14:textId="77777777" w:rsidTr="005D3C46">
        <w:tc>
          <w:tcPr>
            <w:tcW w:w="7470" w:type="dxa"/>
          </w:tcPr>
          <w:p w14:paraId="1BB34241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606" w:type="dxa"/>
            <w:vAlign w:val="bottom"/>
          </w:tcPr>
          <w:p w14:paraId="470167F1" w14:textId="77777777" w:rsidR="001E5BBF" w:rsidRPr="005D3C46" w:rsidRDefault="001E5BBF" w:rsidP="005D3C46">
            <w:pP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9,536</w:t>
            </w:r>
          </w:p>
        </w:tc>
      </w:tr>
      <w:tr w:rsidR="001E5BBF" w:rsidRPr="001E5BBF" w14:paraId="2A8FA7FB" w14:textId="77777777" w:rsidTr="005D3C46">
        <w:tc>
          <w:tcPr>
            <w:tcW w:w="7470" w:type="dxa"/>
          </w:tcPr>
          <w:p w14:paraId="639D3D86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06" w:type="dxa"/>
            <w:vAlign w:val="bottom"/>
          </w:tcPr>
          <w:p w14:paraId="224E2289" w14:textId="77777777" w:rsidR="001E5BBF" w:rsidRPr="005D3C46" w:rsidRDefault="001E5BBF" w:rsidP="005D3C46">
            <w:pP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</w:t>
            </w:r>
          </w:p>
        </w:tc>
      </w:tr>
      <w:tr w:rsidR="001E5BBF" w:rsidRPr="001E5BBF" w14:paraId="0707B087" w14:textId="77777777" w:rsidTr="005D3C46">
        <w:tc>
          <w:tcPr>
            <w:tcW w:w="7470" w:type="dxa"/>
          </w:tcPr>
          <w:p w14:paraId="642C033A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0784A702" w14:textId="77777777" w:rsidR="001E5BBF" w:rsidRPr="005D3C46" w:rsidRDefault="001E5BBF" w:rsidP="005D3C4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405</w:t>
            </w:r>
          </w:p>
        </w:tc>
      </w:tr>
      <w:tr w:rsidR="001E5BBF" w:rsidRPr="001E5BBF" w14:paraId="6D1A7202" w14:textId="77777777" w:rsidTr="005D3C46">
        <w:tc>
          <w:tcPr>
            <w:tcW w:w="7470" w:type="dxa"/>
          </w:tcPr>
          <w:p w14:paraId="4D0BD261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1E5B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>รวมสินทรัพย์</w:t>
            </w:r>
          </w:p>
        </w:tc>
        <w:tc>
          <w:tcPr>
            <w:tcW w:w="1606" w:type="dxa"/>
            <w:vAlign w:val="bottom"/>
          </w:tcPr>
          <w:p w14:paraId="5992BAF0" w14:textId="77777777" w:rsidR="001E5BBF" w:rsidRPr="005D3C46" w:rsidRDefault="001E5BBF" w:rsidP="005D3C46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20,957</w:t>
            </w:r>
          </w:p>
        </w:tc>
      </w:tr>
      <w:tr w:rsidR="001E5BBF" w:rsidRPr="001E5BBF" w14:paraId="1B780B09" w14:textId="77777777" w:rsidTr="005D3C46">
        <w:tc>
          <w:tcPr>
            <w:tcW w:w="7470" w:type="dxa"/>
          </w:tcPr>
          <w:p w14:paraId="2A94BB5A" w14:textId="77777777" w:rsidR="001E5BBF" w:rsidRPr="001E5BBF" w:rsidRDefault="001E5BBF" w:rsidP="001E5BB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1E5B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>หนี้สิน</w:t>
            </w:r>
          </w:p>
        </w:tc>
        <w:tc>
          <w:tcPr>
            <w:tcW w:w="1606" w:type="dxa"/>
            <w:vAlign w:val="bottom"/>
          </w:tcPr>
          <w:p w14:paraId="26E432A7" w14:textId="77777777" w:rsidR="001E5BBF" w:rsidRPr="005D3C46" w:rsidRDefault="001E5BBF" w:rsidP="005D3C46">
            <w:pP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E5BBF" w:rsidRPr="001E5BBF" w14:paraId="3C7A39C9" w14:textId="77777777" w:rsidTr="005D3C46">
        <w:tc>
          <w:tcPr>
            <w:tcW w:w="7470" w:type="dxa"/>
          </w:tcPr>
          <w:p w14:paraId="4935147D" w14:textId="0A5DB623" w:rsidR="001E5BBF" w:rsidRPr="001E5BBF" w:rsidRDefault="006C7820" w:rsidP="001E5BBF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E5BB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06" w:type="dxa"/>
            <w:vAlign w:val="bottom"/>
          </w:tcPr>
          <w:p w14:paraId="145FDBA6" w14:textId="1D4E1A46" w:rsidR="001E5BBF" w:rsidRPr="005D3C46" w:rsidRDefault="006C7820" w:rsidP="005D3C4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171</w:t>
            </w:r>
          </w:p>
        </w:tc>
      </w:tr>
      <w:tr w:rsidR="001E5BBF" w:rsidRPr="001E5BBF" w14:paraId="4A8B4496" w14:textId="77777777" w:rsidTr="005D3C46">
        <w:tc>
          <w:tcPr>
            <w:tcW w:w="7470" w:type="dxa"/>
          </w:tcPr>
          <w:p w14:paraId="6F1857C1" w14:textId="77777777" w:rsidR="001E5BBF" w:rsidRPr="001E5BBF" w:rsidRDefault="001E5BBF" w:rsidP="001E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5B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606" w:type="dxa"/>
            <w:vAlign w:val="bottom"/>
          </w:tcPr>
          <w:p w14:paraId="13EB7244" w14:textId="77777777" w:rsidR="001E5BBF" w:rsidRPr="005D3C46" w:rsidRDefault="001E5BBF" w:rsidP="005D3C46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3C4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171</w:t>
            </w:r>
          </w:p>
        </w:tc>
      </w:tr>
    </w:tbl>
    <w:p w14:paraId="2290D4FA" w14:textId="2A4C0DE9" w:rsidR="00115B48" w:rsidRPr="00191DC2" w:rsidRDefault="008E6F21" w:rsidP="001E5BB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115B48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B48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DF2CB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29474CB8" w14:textId="14F36D6C" w:rsidR="00AE43F2" w:rsidRPr="00191DC2" w:rsidRDefault="008E6F21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34532E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รายละเอียดของเงินลงทุน</w:t>
      </w:r>
      <w:r w:rsidR="009B4902" w:rsidRPr="00191DC2">
        <w:rPr>
          <w:rFonts w:asciiTheme="majorBidi" w:hAnsiTheme="majorBidi" w:cstheme="majorBidi"/>
          <w:sz w:val="32"/>
          <w:szCs w:val="32"/>
          <w:cs/>
        </w:rPr>
        <w:t>ในการ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>ร่วมค้า</w:t>
      </w:r>
    </w:p>
    <w:p w14:paraId="2F56F6C7" w14:textId="77777777" w:rsidR="00AE43F2" w:rsidRPr="00191DC2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191DC2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ริษัทอื่นควบคุมร่วมกัน</w:t>
      </w:r>
      <w:r w:rsidR="00EA47D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p w14:paraId="3645F228" w14:textId="77777777" w:rsidR="002759C6" w:rsidRPr="00191DC2" w:rsidRDefault="00B5343D" w:rsidP="00D3591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191DC2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759C6" w:rsidRPr="00191DC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92"/>
        <w:gridCol w:w="1260"/>
        <w:gridCol w:w="90"/>
        <w:gridCol w:w="81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191DC2" w:rsidRPr="00191DC2" w14:paraId="62A25402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B569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FE67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E90" w14:textId="22788E83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D60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59C90C60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0ECAC80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DC2" w:rsidRPr="00191DC2" w14:paraId="141D3225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C2B2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4B4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56203" w14:textId="2D582B3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B685" w14:textId="48CF5B7B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B9B9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CAE5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5323811E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91DC2" w:rsidRPr="00191DC2" w14:paraId="147A7C9B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6B8A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6C84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901BC7" w14:textId="772D04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E690" w14:textId="41BDEF3F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3D749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577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1A3D04A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ตามวิธีราคาทุน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191DC2" w:rsidRPr="00191DC2" w14:paraId="3FDF77D0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A0AF1FE" w14:textId="77777777" w:rsidR="00191DC2" w:rsidRPr="00191DC2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7324" w14:textId="77777777" w:rsidR="00191DC2" w:rsidRPr="00191DC2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D74C1" w14:textId="77777777" w:rsidR="00191DC2" w:rsidRPr="00191DC2" w:rsidRDefault="00191DC2" w:rsidP="00191DC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80C11" w14:textId="6FE40754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338F71" w14:textId="1FFEC7F9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29C6C" w14:textId="2AB30FC3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07B032" w14:textId="1E606ED9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FF1581" w14:textId="221E51E0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8B734" w14:textId="4F05BFD2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52C9085A" w14:textId="77777E48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</w:tcPr>
          <w:p w14:paraId="055242F6" w14:textId="5B3369C2" w:rsidR="00191DC2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191DC2" w:rsidRPr="00191DC2" w14:paraId="39D1A813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B0432FC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F83D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DC89F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41E65" w14:textId="38C4FAF6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1EC14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9067F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AB2A3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ECE4E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D4FC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7A9EC57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CDCB326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8C018B" w:rsidRPr="00191DC2" w14:paraId="6AF2A5F1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B29B0B4" w14:textId="08CD7DD0" w:rsidR="008C018B" w:rsidRPr="00191DC2" w:rsidRDefault="008C018B" w:rsidP="008C018B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</w:t>
            </w:r>
            <w:r w:rsidR="002E0684">
              <w:rPr>
                <w:rFonts w:asciiTheme="majorBidi" w:hAnsiTheme="majorBidi" w:cstheme="majorBidi" w:hint="cs"/>
                <w:sz w:val="20"/>
                <w:szCs w:val="20"/>
                <w:cs/>
              </w:rPr>
              <w:t>วา รีนิว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  <w:r w:rsidR="0098702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(เดิมชื่อ “บริษัท ชีวาทัย ฮัพ ซูน จำกัด”)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CAE06" w14:textId="45CC3425" w:rsidR="008C018B" w:rsidRPr="00191DC2" w:rsidRDefault="002E0684" w:rsidP="008C018B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พัฒนา</w:t>
            </w:r>
            <w:r w:rsidR="008C018B"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938B64" w14:textId="4973AAC7" w:rsidR="008C018B" w:rsidRPr="00191DC2" w:rsidRDefault="008C018B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D04B4" w14:textId="7272244C" w:rsidR="008C018B" w:rsidRPr="00191DC2" w:rsidRDefault="00FE4D9A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8A5624" w14:textId="77777777" w:rsidR="008C018B" w:rsidRPr="00191DC2" w:rsidRDefault="008C018B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177A5F" w14:textId="155B7334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BE5972" w14:textId="77777777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7A101A" w14:textId="705F60F0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C89D4C" w14:textId="5A8D6AEE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10,205</w:t>
            </w:r>
          </w:p>
        </w:tc>
        <w:tc>
          <w:tcPr>
            <w:tcW w:w="810" w:type="dxa"/>
          </w:tcPr>
          <w:p w14:paraId="06473D03" w14:textId="1616C93B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75FC4BBE" w14:textId="6E2049B3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</w:tr>
      <w:tr w:rsidR="008C018B" w:rsidRPr="00191DC2" w14:paraId="2C5F1857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9D4FA5F" w14:textId="77777777" w:rsidR="008C018B" w:rsidRPr="00191DC2" w:rsidRDefault="008C018B" w:rsidP="008C018B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5F709" w14:textId="77777777" w:rsidR="008C018B" w:rsidRPr="00191DC2" w:rsidRDefault="008C018B" w:rsidP="008C018B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FD0FCF" w14:textId="1F4CA8E9" w:rsidR="008C018B" w:rsidRPr="00191DC2" w:rsidRDefault="008C018B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2FD18" w14:textId="0A9F1E56" w:rsidR="008C018B" w:rsidRPr="00191DC2" w:rsidRDefault="00FE4D9A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4600E" w14:textId="77777777" w:rsidR="008C018B" w:rsidRPr="00191DC2" w:rsidRDefault="008C018B" w:rsidP="008C018B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5C6DE" w14:textId="6AEEF636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AD498" w14:textId="77777777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A898F" w14:textId="44326C52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</w:t>
            </w:r>
            <w:r w:rsidR="004C7FD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C1195" w14:textId="491CD131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19,991</w:t>
            </w:r>
          </w:p>
        </w:tc>
        <w:tc>
          <w:tcPr>
            <w:tcW w:w="810" w:type="dxa"/>
          </w:tcPr>
          <w:p w14:paraId="7D6B6AC6" w14:textId="6E8DCB67" w:rsidR="008C018B" w:rsidRPr="00191DC2" w:rsidRDefault="00FE4D9A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1CEC32A1" w14:textId="21C8131A" w:rsidR="008C018B" w:rsidRPr="00191DC2" w:rsidRDefault="008C018B" w:rsidP="008C018B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  <w:tr w:rsidR="008C018B" w:rsidRPr="00191DC2" w14:paraId="36953CCE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73590E1" w14:textId="77777777" w:rsidR="008C018B" w:rsidRPr="00191DC2" w:rsidRDefault="008C018B" w:rsidP="008C018B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852" w14:textId="77777777" w:rsidR="008C018B" w:rsidRPr="00191DC2" w:rsidRDefault="008C018B" w:rsidP="008C018B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BCD3BF" w14:textId="77777777" w:rsidR="008C018B" w:rsidRPr="00191DC2" w:rsidRDefault="008C018B" w:rsidP="008C018B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470CC" w14:textId="545443E0" w:rsidR="008C018B" w:rsidRPr="00191DC2" w:rsidRDefault="008C018B" w:rsidP="008C018B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283D" w14:textId="77777777" w:rsidR="008C018B" w:rsidRPr="00191DC2" w:rsidRDefault="008C018B" w:rsidP="008C018B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75BE" w14:textId="1760E657" w:rsidR="008C018B" w:rsidRPr="00191DC2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BBBD" w14:textId="77777777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009A" w14:textId="7BB4A1CD" w:rsidR="008C018B" w:rsidRPr="00191DC2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</w:t>
            </w:r>
            <w:r w:rsidR="004C7FD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D9A" w14:textId="0F913587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30,196</w:t>
            </w:r>
          </w:p>
        </w:tc>
        <w:tc>
          <w:tcPr>
            <w:tcW w:w="810" w:type="dxa"/>
            <w:vAlign w:val="bottom"/>
          </w:tcPr>
          <w:p w14:paraId="6F6125A0" w14:textId="3688A09F" w:rsidR="008C018B" w:rsidRPr="00191DC2" w:rsidRDefault="00FE4D9A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vAlign w:val="bottom"/>
          </w:tcPr>
          <w:p w14:paraId="7CED4C4E" w14:textId="538B8860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</w:tr>
    </w:tbl>
    <w:p w14:paraId="1FF34C24" w14:textId="77777777" w:rsidR="001E5BBF" w:rsidRDefault="001E5BBF" w:rsidP="00D147B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0D38D14A" w14:textId="77777777" w:rsidR="001E5BBF" w:rsidRDefault="001E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64A770A" w14:textId="53BCCE07" w:rsidR="00777A72" w:rsidRPr="00191DC2" w:rsidRDefault="008E6F21" w:rsidP="00D147B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lastRenderedPageBreak/>
        <w:t>15</w:t>
      </w:r>
      <w:r w:rsidR="00AD591A" w:rsidRPr="00191DC2">
        <w:rPr>
          <w:rFonts w:asciiTheme="majorBidi" w:hAnsiTheme="majorBidi" w:cstheme="majorBidi"/>
          <w:sz w:val="32"/>
          <w:szCs w:val="32"/>
          <w:lang w:val="en-US"/>
        </w:rPr>
        <w:t>.2</w:t>
      </w:r>
      <w:r w:rsidR="00777A72" w:rsidRPr="00191DC2">
        <w:rPr>
          <w:rFonts w:asciiTheme="majorBidi" w:hAnsiTheme="majorBidi" w:cstheme="majorBidi"/>
          <w:sz w:val="32"/>
          <w:szCs w:val="32"/>
          <w:cs/>
        </w:rPr>
        <w:tab/>
        <w:t>ส่วนแบ่งกำไร</w:t>
      </w:r>
      <w:r w:rsidR="00EA47D5" w:rsidRPr="00191DC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</w:p>
    <w:p w14:paraId="41C58A0F" w14:textId="77777777" w:rsidR="00253025" w:rsidRPr="00191DC2" w:rsidRDefault="00777A72" w:rsidP="00FB3B35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ขาดทุนเบ็ดเสร็จ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530"/>
      </w:tblGrid>
      <w:tr w:rsidR="003F1DE0" w:rsidRPr="00191DC2" w14:paraId="3C531DC8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3F1DE0" w:rsidRPr="00191DC2" w:rsidRDefault="003F1DE0" w:rsidP="003F1DE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EF614" w14:textId="77777777" w:rsidR="003F1DE0" w:rsidRPr="00191DC2" w:rsidRDefault="003F1DE0" w:rsidP="003F1DE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191DC2" w14:paraId="5B59829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C576E9" w:rsidRPr="00191DC2" w:rsidRDefault="00C576E9" w:rsidP="00C576E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06F108" w14:textId="77777777" w:rsidR="00C576E9" w:rsidRPr="00191DC2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1D16" w:rsidRPr="00191DC2" w14:paraId="4092B79D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3060" w:type="dxa"/>
            <w:gridSpan w:val="2"/>
            <w:vAlign w:val="bottom"/>
          </w:tcPr>
          <w:p w14:paraId="505AA5AD" w14:textId="77777777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191DC2" w14:paraId="62C1384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1A7515" w:rsidRPr="00191DC2" w:rsidRDefault="001A7515" w:rsidP="001A75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8AD4C2B" w14:textId="0059A795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B5001D5" w14:textId="1CF2B76C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530" w:type="dxa"/>
          </w:tcPr>
          <w:p w14:paraId="27633E05" w14:textId="3721324E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</w:tcPr>
          <w:p w14:paraId="254F000A" w14:textId="35F83D19" w:rsidR="001A7515" w:rsidRPr="00191DC2" w:rsidRDefault="008C018B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8C018B" w:rsidRPr="00191DC2" w14:paraId="545B90A3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98E1EC" w14:textId="0B151567" w:rsidR="008C018B" w:rsidRPr="00191DC2" w:rsidRDefault="008C018B" w:rsidP="008C018B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</w:t>
            </w:r>
            <w:r w:rsidR="002E0684">
              <w:rPr>
                <w:rFonts w:asciiTheme="majorBidi" w:hAnsiTheme="majorBidi" w:cstheme="majorBidi" w:hint="cs"/>
                <w:cs/>
              </w:rPr>
              <w:t xml:space="preserve"> รีนิว </w:t>
            </w:r>
            <w:r w:rsidRPr="00191DC2">
              <w:rPr>
                <w:rFonts w:asciiTheme="majorBidi" w:hAnsiTheme="majorBidi" w:cstheme="majorBidi"/>
                <w:cs/>
              </w:rPr>
              <w:t>จำกัด</w:t>
            </w:r>
            <w:r w:rsidR="00FE4D9A">
              <w:rPr>
                <w:rFonts w:asciiTheme="majorBidi" w:hAnsiTheme="majorBidi" w:cstheme="majorBidi" w:hint="cs"/>
                <w:cs/>
              </w:rPr>
              <w:t>*</w:t>
            </w:r>
            <w:r w:rsidR="0098702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8702B" w:rsidRPr="00DE2A44">
              <w:rPr>
                <w:rFonts w:asciiTheme="majorBidi" w:hAnsiTheme="majorBidi" w:cstheme="majorBidi" w:hint="cs"/>
                <w:cs/>
              </w:rPr>
              <w:t>(เดิมชื่อ “บริษัท ชีวาทัย ฮัพ ซูน จำกัด”)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1FE450" w14:textId="72096321" w:rsidR="008C018B" w:rsidRPr="00191DC2" w:rsidRDefault="00FE4D9A" w:rsidP="008C018B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(471)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6B924" w14:textId="70CA407F" w:rsidR="008C018B" w:rsidRPr="00191DC2" w:rsidRDefault="008C018B" w:rsidP="008C018B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1530" w:type="dxa"/>
          </w:tcPr>
          <w:p w14:paraId="56795904" w14:textId="3286C8BB" w:rsidR="008C018B" w:rsidRPr="00191DC2" w:rsidRDefault="00FE4D9A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0858DE7A" w14:textId="77777777" w:rsidR="008C018B" w:rsidRPr="00191DC2" w:rsidRDefault="008C018B" w:rsidP="008C018B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191DC2" w14:paraId="61A7B1CC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77777777" w:rsidR="008C018B" w:rsidRPr="00191DC2" w:rsidRDefault="008C018B" w:rsidP="008C018B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17915" w14:textId="6B5A583E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3F0628" w14:textId="527E16E1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(6,873)</w:t>
            </w:r>
          </w:p>
        </w:tc>
        <w:tc>
          <w:tcPr>
            <w:tcW w:w="1530" w:type="dxa"/>
          </w:tcPr>
          <w:p w14:paraId="2EDBD2BF" w14:textId="77CF8705" w:rsidR="008C018B" w:rsidRPr="00191DC2" w:rsidRDefault="00FE4D9A" w:rsidP="008C018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4230B54A" w14:textId="77777777" w:rsidR="008C018B" w:rsidRPr="00191DC2" w:rsidRDefault="008C018B" w:rsidP="008C018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191DC2" w14:paraId="26AD5DA3" w14:textId="77777777" w:rsidTr="00B5343D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8C018B" w:rsidRPr="00191DC2" w:rsidRDefault="008C018B" w:rsidP="008C018B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021604" w14:textId="1BC7D574" w:rsidR="008C018B" w:rsidRPr="00191DC2" w:rsidRDefault="004C7FDB" w:rsidP="008C018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(399)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C138C90" w14:textId="28F39C66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(6,127)</w:t>
            </w:r>
          </w:p>
        </w:tc>
        <w:tc>
          <w:tcPr>
            <w:tcW w:w="1530" w:type="dxa"/>
          </w:tcPr>
          <w:p w14:paraId="45046CEB" w14:textId="6F7BC9E4" w:rsidR="008C018B" w:rsidRPr="00191DC2" w:rsidRDefault="00FE4D9A" w:rsidP="008C018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55D34FE8" w14:textId="77777777" w:rsidR="008C018B" w:rsidRPr="00191DC2" w:rsidRDefault="008C018B" w:rsidP="008C018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655598A" w14:textId="44410B1C" w:rsidR="00FE4D9A" w:rsidRPr="004C7FDB" w:rsidRDefault="00881D16" w:rsidP="00881D16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4C7FDB">
        <w:rPr>
          <w:rFonts w:asciiTheme="majorBidi" w:hAnsiTheme="majorBidi" w:cstheme="majorBidi"/>
          <w:sz w:val="20"/>
          <w:szCs w:val="20"/>
          <w:cs/>
          <w:lang w:val="en-US"/>
        </w:rPr>
        <w:tab/>
      </w:r>
      <w:r w:rsidR="00FE4D9A" w:rsidRPr="004C7FDB">
        <w:rPr>
          <w:rFonts w:asciiTheme="majorBidi" w:hAnsiTheme="majorBidi" w:cstheme="majorBidi"/>
          <w:sz w:val="20"/>
          <w:szCs w:val="20"/>
          <w:lang w:val="en-US"/>
        </w:rPr>
        <w:t xml:space="preserve">*  </w:t>
      </w:r>
      <w:r w:rsidR="00FE4D9A" w:rsidRPr="004C7FDB">
        <w:rPr>
          <w:rFonts w:asciiTheme="majorBidi" w:hAnsiTheme="majorBidi" w:cstheme="majorBidi" w:hint="cs"/>
          <w:sz w:val="20"/>
          <w:szCs w:val="20"/>
          <w:cs/>
          <w:lang w:val="en-US"/>
        </w:rPr>
        <w:t>เปลี่ยนสถานะจากการร่วมค้าเป็นบริษัทย่อยใน</w:t>
      </w:r>
      <w:r w:rsidR="00985538" w:rsidRPr="004C7FDB">
        <w:rPr>
          <w:rFonts w:asciiTheme="majorBidi" w:hAnsiTheme="majorBidi" w:cstheme="majorBidi" w:hint="cs"/>
          <w:sz w:val="20"/>
          <w:szCs w:val="20"/>
          <w:cs/>
          <w:lang w:val="en-US"/>
        </w:rPr>
        <w:t>ไ</w:t>
      </w:r>
      <w:r w:rsidR="00FE4D9A" w:rsidRPr="004C7FDB">
        <w:rPr>
          <w:rFonts w:asciiTheme="majorBidi" w:hAnsiTheme="majorBidi" w:cstheme="majorBidi" w:hint="cs"/>
          <w:sz w:val="20"/>
          <w:szCs w:val="20"/>
          <w:cs/>
          <w:lang w:val="en-US"/>
        </w:rPr>
        <w:t>ตรมาส</w:t>
      </w:r>
      <w:r w:rsidR="00FE4D9A" w:rsidRPr="004C7FDB">
        <w:rPr>
          <w:rFonts w:asciiTheme="majorBidi" w:hAnsiTheme="majorBidi" w:cstheme="majorBidi"/>
          <w:sz w:val="20"/>
          <w:szCs w:val="20"/>
          <w:lang w:val="en-US"/>
        </w:rPr>
        <w:t xml:space="preserve"> 4</w:t>
      </w:r>
      <w:r w:rsidR="00FE4D9A" w:rsidRPr="004C7FDB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ปี</w:t>
      </w:r>
      <w:r w:rsidR="00FE4D9A" w:rsidRPr="004C7FDB">
        <w:rPr>
          <w:rFonts w:asciiTheme="majorBidi" w:hAnsiTheme="majorBidi" w:cstheme="majorBidi"/>
          <w:sz w:val="20"/>
          <w:szCs w:val="20"/>
          <w:lang w:val="en-US"/>
        </w:rPr>
        <w:t xml:space="preserve"> 2565</w:t>
      </w:r>
    </w:p>
    <w:p w14:paraId="63EDEE56" w14:textId="0358D69B" w:rsidR="00881D16" w:rsidRPr="00191DC2" w:rsidRDefault="00FE4D9A" w:rsidP="00FE4D9A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881D1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81D1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1D1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81D1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เงินปันผลจากการร่วมค้า</w:t>
      </w:r>
    </w:p>
    <w:p w14:paraId="76455B11" w14:textId="711FC8E7" w:rsidR="00777A72" w:rsidRPr="00191DC2" w:rsidRDefault="008E6F21" w:rsidP="00FB3B3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D591A" w:rsidRPr="00191DC2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777A72" w:rsidRPr="00191DC2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</w:t>
      </w:r>
      <w:r w:rsidR="00EA47D5" w:rsidRPr="00191DC2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5DC380A1" w14:textId="77777777" w:rsidR="00777A72" w:rsidRPr="00191DC2" w:rsidRDefault="00EA47D5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468" w:tblpY="1"/>
        <w:tblOverlap w:val="never"/>
        <w:tblW w:w="8991" w:type="dxa"/>
        <w:tblLayout w:type="fixed"/>
        <w:tblLook w:val="01E0" w:firstRow="1" w:lastRow="1" w:firstColumn="1" w:lastColumn="1" w:noHBand="0" w:noVBand="0"/>
      </w:tblPr>
      <w:tblGrid>
        <w:gridCol w:w="3690"/>
        <w:gridCol w:w="1324"/>
        <w:gridCol w:w="1325"/>
        <w:gridCol w:w="1324"/>
        <w:gridCol w:w="1328"/>
      </w:tblGrid>
      <w:tr w:rsidR="00677AF2" w:rsidRPr="00191DC2" w14:paraId="68533DCE" w14:textId="77777777" w:rsidTr="00191DC2">
        <w:tc>
          <w:tcPr>
            <w:tcW w:w="8991" w:type="dxa"/>
            <w:gridSpan w:val="5"/>
          </w:tcPr>
          <w:p w14:paraId="302A783B" w14:textId="77777777" w:rsidR="00677AF2" w:rsidRPr="00191DC2" w:rsidRDefault="00B5343D" w:rsidP="00DE2A4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7AF2" w:rsidRPr="00191DC2" w14:paraId="346D9364" w14:textId="77777777" w:rsidTr="00191DC2">
        <w:tc>
          <w:tcPr>
            <w:tcW w:w="3690" w:type="dxa"/>
          </w:tcPr>
          <w:p w14:paraId="5C7707E3" w14:textId="77777777" w:rsidR="00677AF2" w:rsidRPr="00191DC2" w:rsidRDefault="00677AF2" w:rsidP="00DE2A4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9" w:type="dxa"/>
            <w:gridSpan w:val="2"/>
          </w:tcPr>
          <w:p w14:paraId="5D767990" w14:textId="74E72522" w:rsidR="00677AF2" w:rsidRPr="00191DC2" w:rsidRDefault="00677AF2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5B44BB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ชีวา รีนิว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DE2A44" w:rsidRP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(เดิมชื่อ “บริษัท ชีวาทัย </w:t>
            </w:r>
            <w:r w:rsid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DE2A44" w:rsidRP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>ฮัพ ซูน จำกัด”)</w:t>
            </w:r>
          </w:p>
        </w:tc>
        <w:tc>
          <w:tcPr>
            <w:tcW w:w="2652" w:type="dxa"/>
            <w:gridSpan w:val="2"/>
          </w:tcPr>
          <w:p w14:paraId="2A14E9B7" w14:textId="77777777" w:rsidR="00DE2A44" w:rsidRDefault="00DE2A44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63B36C" w14:textId="77777777" w:rsidR="00DE2A44" w:rsidRDefault="00DE2A44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5226AF2" w14:textId="7F56DCDB" w:rsidR="00677AF2" w:rsidRPr="00191DC2" w:rsidRDefault="00677AF2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E750DB" w:rsidRPr="00191DC2" w14:paraId="5339989B" w14:textId="77777777" w:rsidTr="00191DC2">
        <w:tc>
          <w:tcPr>
            <w:tcW w:w="3690" w:type="dxa"/>
          </w:tcPr>
          <w:p w14:paraId="6ABC361F" w14:textId="77777777" w:rsidR="00E750DB" w:rsidRPr="00191DC2" w:rsidRDefault="00E750DB" w:rsidP="00DE2A4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1753873" w14:textId="4994D0E4" w:rsidR="00E750DB" w:rsidRPr="00191DC2" w:rsidRDefault="008C018B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  <w:r w:rsidR="003438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*</w:t>
            </w:r>
          </w:p>
        </w:tc>
        <w:tc>
          <w:tcPr>
            <w:tcW w:w="1325" w:type="dxa"/>
          </w:tcPr>
          <w:p w14:paraId="190370EA" w14:textId="24EF80AD" w:rsidR="00E750DB" w:rsidRPr="00191DC2" w:rsidRDefault="008C018B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4" w:type="dxa"/>
          </w:tcPr>
          <w:p w14:paraId="340F9262" w14:textId="3AB2D006" w:rsidR="00E750DB" w:rsidRPr="00191DC2" w:rsidRDefault="008C018B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28" w:type="dxa"/>
          </w:tcPr>
          <w:p w14:paraId="546F771E" w14:textId="0938761E" w:rsidR="00E750DB" w:rsidRPr="00191DC2" w:rsidRDefault="008C018B" w:rsidP="00DE2A4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8C018B" w:rsidRPr="00191DC2" w14:paraId="31F1CFD2" w14:textId="77777777" w:rsidTr="00191DC2">
        <w:tc>
          <w:tcPr>
            <w:tcW w:w="3690" w:type="dxa"/>
          </w:tcPr>
          <w:p w14:paraId="63A062ED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14:paraId="1AFFF82A" w14:textId="6D1E8634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68E02378" w14:textId="1E75394B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12.01</w:t>
            </w:r>
          </w:p>
        </w:tc>
        <w:tc>
          <w:tcPr>
            <w:tcW w:w="1324" w:type="dxa"/>
            <w:vAlign w:val="bottom"/>
          </w:tcPr>
          <w:p w14:paraId="79BDA5FB" w14:textId="29A63B27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0.78</w:t>
            </w:r>
          </w:p>
        </w:tc>
        <w:tc>
          <w:tcPr>
            <w:tcW w:w="1328" w:type="dxa"/>
            <w:vAlign w:val="bottom"/>
          </w:tcPr>
          <w:p w14:paraId="7B9583E5" w14:textId="06DDE4FC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1.64</w:t>
            </w:r>
          </w:p>
        </w:tc>
      </w:tr>
      <w:tr w:rsidR="008C018B" w:rsidRPr="00191DC2" w14:paraId="678DDA6D" w14:textId="77777777" w:rsidTr="00191DC2">
        <w:tc>
          <w:tcPr>
            <w:tcW w:w="3690" w:type="dxa"/>
          </w:tcPr>
          <w:p w14:paraId="24BE66DC" w14:textId="4436D1FF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24" w:type="dxa"/>
            <w:vAlign w:val="bottom"/>
          </w:tcPr>
          <w:p w14:paraId="377CC8E9" w14:textId="470F6EC1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93454F5" w14:textId="7EFDC054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6.54</w:t>
            </w:r>
          </w:p>
        </w:tc>
        <w:tc>
          <w:tcPr>
            <w:tcW w:w="1324" w:type="dxa"/>
            <w:vAlign w:val="bottom"/>
          </w:tcPr>
          <w:p w14:paraId="77AC0B53" w14:textId="445EB92F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356.69</w:t>
            </w:r>
          </w:p>
        </w:tc>
        <w:tc>
          <w:tcPr>
            <w:tcW w:w="1328" w:type="dxa"/>
            <w:vAlign w:val="bottom"/>
          </w:tcPr>
          <w:p w14:paraId="1E3B6491" w14:textId="4B487A79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371.12</w:t>
            </w:r>
          </w:p>
        </w:tc>
      </w:tr>
      <w:tr w:rsidR="008C018B" w:rsidRPr="00191DC2" w14:paraId="2EF0E01A" w14:textId="77777777" w:rsidTr="00191DC2">
        <w:tc>
          <w:tcPr>
            <w:tcW w:w="3690" w:type="dxa"/>
          </w:tcPr>
          <w:p w14:paraId="480179F0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14:paraId="7BAFCD11" w14:textId="3618B150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225B000F" w14:textId="0C51BB8E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2.71</w:t>
            </w:r>
          </w:p>
        </w:tc>
        <w:tc>
          <w:tcPr>
            <w:tcW w:w="1324" w:type="dxa"/>
            <w:vAlign w:val="bottom"/>
          </w:tcPr>
          <w:p w14:paraId="181E1518" w14:textId="7291078D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3.85</w:t>
            </w:r>
          </w:p>
        </w:tc>
        <w:tc>
          <w:tcPr>
            <w:tcW w:w="1328" w:type="dxa"/>
            <w:vAlign w:val="bottom"/>
          </w:tcPr>
          <w:p w14:paraId="551C04CC" w14:textId="32A29D0A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0.92</w:t>
            </w:r>
          </w:p>
        </w:tc>
      </w:tr>
      <w:tr w:rsidR="008C018B" w:rsidRPr="00191DC2" w14:paraId="1D239439" w14:textId="77777777" w:rsidTr="00191DC2">
        <w:tc>
          <w:tcPr>
            <w:tcW w:w="3690" w:type="dxa"/>
          </w:tcPr>
          <w:p w14:paraId="71B44D13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ส่วนของเงินกู้ยืมระยะยาวที่ถึงกำหนด</w:t>
            </w:r>
          </w:p>
        </w:tc>
        <w:tc>
          <w:tcPr>
            <w:tcW w:w="1324" w:type="dxa"/>
            <w:vAlign w:val="bottom"/>
          </w:tcPr>
          <w:p w14:paraId="2CFDC00C" w14:textId="77777777" w:rsidR="008C018B" w:rsidRPr="00191DC2" w:rsidRDefault="008C018B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DBD66CD" w14:textId="77777777" w:rsidR="008C018B" w:rsidRPr="00191DC2" w:rsidRDefault="008C018B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061D832B" w14:textId="77777777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53DC10B" w14:textId="77777777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C018B" w:rsidRPr="00191DC2" w14:paraId="332F87CA" w14:textId="77777777" w:rsidTr="00191DC2">
        <w:tc>
          <w:tcPr>
            <w:tcW w:w="3690" w:type="dxa"/>
          </w:tcPr>
          <w:p w14:paraId="78F9FE49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1324" w:type="dxa"/>
            <w:vAlign w:val="bottom"/>
          </w:tcPr>
          <w:p w14:paraId="299D1D79" w14:textId="6C5723AD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0B80749D" w14:textId="0C70BC21" w:rsidR="008C018B" w:rsidRPr="00191DC2" w:rsidRDefault="008C018B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14:paraId="5A0673B7" w14:textId="61D6FEBA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-</w:t>
            </w:r>
          </w:p>
        </w:tc>
        <w:tc>
          <w:tcPr>
            <w:tcW w:w="1328" w:type="dxa"/>
            <w:vAlign w:val="bottom"/>
          </w:tcPr>
          <w:p w14:paraId="449214AA" w14:textId="044C802F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(65.50)</w:t>
            </w:r>
          </w:p>
        </w:tc>
      </w:tr>
      <w:tr w:rsidR="008C018B" w:rsidRPr="00191DC2" w14:paraId="5324B79D" w14:textId="77777777" w:rsidTr="00191DC2">
        <w:tc>
          <w:tcPr>
            <w:tcW w:w="3690" w:type="dxa"/>
          </w:tcPr>
          <w:p w14:paraId="1BAE55D2" w14:textId="5423CFEB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24" w:type="dxa"/>
            <w:vAlign w:val="bottom"/>
          </w:tcPr>
          <w:p w14:paraId="0A1F1443" w14:textId="660086FA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6558FFF1" w14:textId="55CD6BF1" w:rsidR="008C018B" w:rsidRPr="00191DC2" w:rsidRDefault="008C018B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(0.86)</w:t>
            </w:r>
          </w:p>
        </w:tc>
        <w:tc>
          <w:tcPr>
            <w:tcW w:w="1324" w:type="dxa"/>
            <w:vAlign w:val="bottom"/>
          </w:tcPr>
          <w:p w14:paraId="225FA3D5" w14:textId="073AAD88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(47.33)</w:t>
            </w:r>
          </w:p>
        </w:tc>
        <w:tc>
          <w:tcPr>
            <w:tcW w:w="1328" w:type="dxa"/>
            <w:vAlign w:val="bottom"/>
          </w:tcPr>
          <w:p w14:paraId="4A1CEFB4" w14:textId="3904450D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(30.01)</w:t>
            </w:r>
          </w:p>
        </w:tc>
      </w:tr>
      <w:tr w:rsidR="008C018B" w:rsidRPr="00191DC2" w14:paraId="1307C599" w14:textId="77777777" w:rsidTr="00191DC2">
        <w:tc>
          <w:tcPr>
            <w:tcW w:w="3690" w:type="dxa"/>
          </w:tcPr>
          <w:p w14:paraId="4179158B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14:paraId="5D3C4212" w14:textId="3D470AA6" w:rsidR="008C018B" w:rsidRPr="00191DC2" w:rsidRDefault="0034380F" w:rsidP="00DE2A4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6BBF9ECD" w14:textId="1AA9B995" w:rsidR="008C018B" w:rsidRPr="00191DC2" w:rsidRDefault="008C018B" w:rsidP="00DE2A4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14:paraId="313C1EC0" w14:textId="015AA775" w:rsidR="008C018B" w:rsidRPr="00191DC2" w:rsidRDefault="0034380F" w:rsidP="00DE2A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(286.12)</w:t>
            </w:r>
          </w:p>
        </w:tc>
        <w:tc>
          <w:tcPr>
            <w:tcW w:w="1328" w:type="dxa"/>
            <w:vAlign w:val="bottom"/>
          </w:tcPr>
          <w:p w14:paraId="6A748463" w14:textId="0894294C" w:rsidR="008C018B" w:rsidRPr="00191DC2" w:rsidRDefault="008C018B" w:rsidP="00DE2A4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(249.62)</w:t>
            </w:r>
          </w:p>
        </w:tc>
      </w:tr>
      <w:tr w:rsidR="008C018B" w:rsidRPr="00191DC2" w14:paraId="31B69F2B" w14:textId="77777777" w:rsidTr="00191DC2">
        <w:tc>
          <w:tcPr>
            <w:tcW w:w="3690" w:type="dxa"/>
          </w:tcPr>
          <w:p w14:paraId="6A0723D3" w14:textId="670CEA23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สุทธ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</w:t>
            </w:r>
          </w:p>
        </w:tc>
        <w:tc>
          <w:tcPr>
            <w:tcW w:w="1324" w:type="dxa"/>
            <w:vAlign w:val="bottom"/>
          </w:tcPr>
          <w:p w14:paraId="2EF6472C" w14:textId="6970565F" w:rsidR="008C018B" w:rsidRPr="00191DC2" w:rsidRDefault="0034380F" w:rsidP="00DE2A44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39151D94" w14:textId="6F48A643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20.40</w:t>
            </w:r>
          </w:p>
        </w:tc>
        <w:tc>
          <w:tcPr>
            <w:tcW w:w="1324" w:type="dxa"/>
            <w:vAlign w:val="bottom"/>
          </w:tcPr>
          <w:p w14:paraId="7A1C9240" w14:textId="0E4106CF" w:rsidR="008C018B" w:rsidRPr="00191DC2" w:rsidRDefault="0034380F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27.87</w:t>
            </w:r>
          </w:p>
        </w:tc>
        <w:tc>
          <w:tcPr>
            <w:tcW w:w="1328" w:type="dxa"/>
            <w:vAlign w:val="bottom"/>
          </w:tcPr>
          <w:p w14:paraId="35239923" w14:textId="3D5A9814" w:rsidR="008C018B" w:rsidRPr="00191DC2" w:rsidRDefault="008C018B" w:rsidP="00DE2A44">
            <w:pP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28.55</w:t>
            </w:r>
          </w:p>
        </w:tc>
      </w:tr>
      <w:tr w:rsidR="008C018B" w:rsidRPr="00191DC2" w14:paraId="76E33D74" w14:textId="77777777" w:rsidTr="00191DC2">
        <w:tc>
          <w:tcPr>
            <w:tcW w:w="3690" w:type="dxa"/>
          </w:tcPr>
          <w:p w14:paraId="46050B17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14:paraId="4A873C5C" w14:textId="15AE7313" w:rsidR="008C018B" w:rsidRPr="00191DC2" w:rsidRDefault="0034380F" w:rsidP="00DE2A4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1236871" w14:textId="36674E5A" w:rsidR="008C018B" w:rsidRPr="00191DC2" w:rsidRDefault="008C018B" w:rsidP="00DE2A44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4" w:type="dxa"/>
            <w:vAlign w:val="bottom"/>
          </w:tcPr>
          <w:p w14:paraId="066A9AC9" w14:textId="15E40495" w:rsidR="008C018B" w:rsidRPr="00191DC2" w:rsidRDefault="004C7FDB" w:rsidP="00DE2A44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3438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0%</w:t>
            </w:r>
          </w:p>
        </w:tc>
        <w:tc>
          <w:tcPr>
            <w:tcW w:w="1328" w:type="dxa"/>
            <w:vAlign w:val="bottom"/>
          </w:tcPr>
          <w:p w14:paraId="42C0BB6E" w14:textId="3CCFF39B" w:rsidR="008C018B" w:rsidRPr="00191DC2" w:rsidRDefault="008C018B" w:rsidP="00DE2A44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70%</w:t>
            </w:r>
          </w:p>
        </w:tc>
      </w:tr>
      <w:tr w:rsidR="008C018B" w:rsidRPr="00191DC2" w14:paraId="6C7AC120" w14:textId="77777777" w:rsidTr="00191DC2">
        <w:tc>
          <w:tcPr>
            <w:tcW w:w="3690" w:type="dxa"/>
          </w:tcPr>
          <w:p w14:paraId="06B98AD2" w14:textId="77777777" w:rsidR="008C018B" w:rsidRPr="00191DC2" w:rsidRDefault="008C018B" w:rsidP="00DE2A44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14:paraId="170F618C" w14:textId="60815D58" w:rsidR="008C018B" w:rsidRPr="00191DC2" w:rsidRDefault="0034380F" w:rsidP="00DE2A4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41E07BC" w14:textId="0AE96CC8" w:rsidR="008C018B" w:rsidRPr="00191DC2" w:rsidRDefault="008C018B" w:rsidP="00DE2A4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10.20</w:t>
            </w:r>
          </w:p>
        </w:tc>
        <w:tc>
          <w:tcPr>
            <w:tcW w:w="1324" w:type="dxa"/>
            <w:vAlign w:val="bottom"/>
          </w:tcPr>
          <w:p w14:paraId="4F1B82E6" w14:textId="6636CCB4" w:rsidR="008C018B" w:rsidRPr="00191DC2" w:rsidRDefault="0034380F" w:rsidP="00DE2A4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</w:t>
            </w:r>
            <w:r w:rsidR="00207C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</w:t>
            </w:r>
            <w:r w:rsidR="00207C7E" w:rsidRPr="00207C7E">
              <w:rPr>
                <w:rFonts w:asciiTheme="majorBidi" w:hAnsiTheme="majorBidi" w:cstheme="majorBidi"/>
                <w:sz w:val="32"/>
                <w:szCs w:val="32"/>
                <w:vertAlign w:val="superscript"/>
                <w:lang w:val="en-US"/>
              </w:rPr>
              <w:t>(1)</w:t>
            </w:r>
          </w:p>
        </w:tc>
        <w:tc>
          <w:tcPr>
            <w:tcW w:w="1328" w:type="dxa"/>
            <w:vAlign w:val="bottom"/>
          </w:tcPr>
          <w:p w14:paraId="6D7995F5" w14:textId="65AD08A5" w:rsidR="008C018B" w:rsidRPr="00191DC2" w:rsidRDefault="008C018B" w:rsidP="00DE2A4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19.99</w:t>
            </w:r>
          </w:p>
        </w:tc>
      </w:tr>
    </w:tbl>
    <w:p w14:paraId="3327D1E5" w14:textId="280C767A" w:rsidR="0034380F" w:rsidRDefault="00207C7E" w:rsidP="00207C7E">
      <w:pPr>
        <w:tabs>
          <w:tab w:val="left" w:pos="144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207C7E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(1)</w:t>
      </w:r>
      <w:r w:rsidR="0034380F" w:rsidRPr="004C7FDB">
        <w:rPr>
          <w:rFonts w:asciiTheme="majorBidi" w:hAnsiTheme="majorBidi" w:cstheme="majorBidi" w:hint="cs"/>
          <w:sz w:val="20"/>
          <w:szCs w:val="20"/>
          <w:cs/>
        </w:rPr>
        <w:t xml:space="preserve">  </w:t>
      </w:r>
      <w:r w:rsidR="004C7FDB">
        <w:rPr>
          <w:rFonts w:asciiTheme="majorBidi" w:hAnsiTheme="majorBidi" w:cstheme="majorBidi" w:hint="cs"/>
          <w:sz w:val="20"/>
          <w:szCs w:val="20"/>
          <w:cs/>
        </w:rPr>
        <w:t>รับรู้ส่วนได้เสียของกิจการในการร่วมค้าทั้งหมดตั้งแต่ผู้ร่วมลงทุนตกลงยินยอมสละสิทธิรับผลกำไร</w:t>
      </w:r>
    </w:p>
    <w:p w14:paraId="0129F2FA" w14:textId="04F335C0" w:rsidR="00207C7E" w:rsidRPr="00207C7E" w:rsidRDefault="00207C7E" w:rsidP="0034380F">
      <w:pPr>
        <w:tabs>
          <w:tab w:val="left" w:pos="1440"/>
          <w:tab w:val="left" w:pos="2880"/>
        </w:tabs>
        <w:spacing w:after="120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 w:hint="cs"/>
          <w:sz w:val="20"/>
          <w:szCs w:val="20"/>
          <w:cs/>
        </w:rPr>
        <w:t xml:space="preserve">*    เปลี่ยนสถานะจากการร่วมค้าเป็นบริษัทย่อยในไตรมาส </w:t>
      </w:r>
      <w:r>
        <w:rPr>
          <w:rFonts w:asciiTheme="majorBidi" w:hAnsiTheme="majorBidi" w:cstheme="majorBidi"/>
          <w:sz w:val="20"/>
          <w:szCs w:val="20"/>
          <w:lang w:val="en-US"/>
        </w:rPr>
        <w:t>4</w:t>
      </w:r>
      <w:r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ปี</w:t>
      </w:r>
      <w:r>
        <w:rPr>
          <w:rFonts w:asciiTheme="majorBidi" w:hAnsiTheme="majorBidi" w:cstheme="majorBidi"/>
          <w:sz w:val="20"/>
          <w:szCs w:val="20"/>
          <w:lang w:val="en-US"/>
        </w:rPr>
        <w:t xml:space="preserve"> 2565</w:t>
      </w:r>
    </w:p>
    <w:p w14:paraId="40503751" w14:textId="77777777" w:rsidR="001E5BBF" w:rsidRDefault="001E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4FE2D5" w14:textId="57C1C931" w:rsidR="00EA47D5" w:rsidRPr="00191DC2" w:rsidRDefault="00EA47D5" w:rsidP="001E5BBF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27"/>
        <w:gridCol w:w="1328"/>
        <w:gridCol w:w="1327"/>
        <w:gridCol w:w="1328"/>
      </w:tblGrid>
      <w:tr w:rsidR="00677AF2" w:rsidRPr="00191DC2" w14:paraId="13A4A7F3" w14:textId="77777777" w:rsidTr="00A95FD4">
        <w:trPr>
          <w:trHeight w:val="80"/>
        </w:trPr>
        <w:tc>
          <w:tcPr>
            <w:tcW w:w="9018" w:type="dxa"/>
            <w:gridSpan w:val="5"/>
          </w:tcPr>
          <w:p w14:paraId="5FBDE91B" w14:textId="77777777" w:rsidR="00677AF2" w:rsidRPr="00191DC2" w:rsidRDefault="00677AF2" w:rsidP="001E5BB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677AF2" w:rsidRPr="00191DC2" w14:paraId="5D16201F" w14:textId="77777777" w:rsidTr="00A95FD4">
        <w:tc>
          <w:tcPr>
            <w:tcW w:w="3708" w:type="dxa"/>
          </w:tcPr>
          <w:p w14:paraId="2ECBC169" w14:textId="77777777" w:rsidR="00677AF2" w:rsidRPr="00191DC2" w:rsidRDefault="00677AF2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9C7B275" w14:textId="77777777" w:rsidR="00677AF2" w:rsidRPr="00191DC2" w:rsidRDefault="00677AF2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E2A44" w:rsidRPr="00191DC2" w14:paraId="4B29E3F5" w14:textId="77777777" w:rsidTr="00A95FD4">
        <w:tc>
          <w:tcPr>
            <w:tcW w:w="3708" w:type="dxa"/>
          </w:tcPr>
          <w:p w14:paraId="34DB3B80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5986691A" w14:textId="57A20A72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ชีวา รีนิว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P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(เดิมชื่อ “บริษัท ชีวาทัย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DE2A44">
              <w:rPr>
                <w:rFonts w:asciiTheme="majorBidi" w:hAnsiTheme="majorBidi" w:cstheme="majorBidi" w:hint="cs"/>
                <w:sz w:val="32"/>
                <w:szCs w:val="32"/>
                <w:cs/>
              </w:rPr>
              <w:t>ฮัพ ซูน จำกัด”)</w:t>
            </w:r>
          </w:p>
        </w:tc>
        <w:tc>
          <w:tcPr>
            <w:tcW w:w="2655" w:type="dxa"/>
            <w:gridSpan w:val="2"/>
          </w:tcPr>
          <w:p w14:paraId="4B5FC40B" w14:textId="77777777" w:rsidR="00DE2A44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6B3CD72" w14:textId="77777777" w:rsidR="00DE2A44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7AEEDA" w14:textId="33F0C49F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DE2A44" w:rsidRPr="00191DC2" w14:paraId="219C8C6D" w14:textId="77777777" w:rsidTr="00A95FD4">
        <w:tc>
          <w:tcPr>
            <w:tcW w:w="3708" w:type="dxa"/>
          </w:tcPr>
          <w:p w14:paraId="211B01C7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41FE59E" w14:textId="08963C94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2565*</w:t>
            </w:r>
          </w:p>
        </w:tc>
        <w:tc>
          <w:tcPr>
            <w:tcW w:w="1328" w:type="dxa"/>
          </w:tcPr>
          <w:p w14:paraId="76B8AC52" w14:textId="726199C1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7" w:type="dxa"/>
          </w:tcPr>
          <w:p w14:paraId="25B7C266" w14:textId="149CBE6E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28" w:type="dxa"/>
          </w:tcPr>
          <w:p w14:paraId="15A9793B" w14:textId="33AD2C4C" w:rsidR="00DE2A44" w:rsidRPr="00191DC2" w:rsidRDefault="00DE2A44" w:rsidP="001E5B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DE2A44" w:rsidRPr="00191DC2" w14:paraId="069F2FCC" w14:textId="77777777" w:rsidTr="00A95FD4">
        <w:tc>
          <w:tcPr>
            <w:tcW w:w="3708" w:type="dxa"/>
          </w:tcPr>
          <w:p w14:paraId="0DC3E9B9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327" w:type="dxa"/>
          </w:tcPr>
          <w:p w14:paraId="2FEA138F" w14:textId="4E82FE0B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</w:t>
            </w:r>
          </w:p>
        </w:tc>
        <w:tc>
          <w:tcPr>
            <w:tcW w:w="1328" w:type="dxa"/>
          </w:tcPr>
          <w:p w14:paraId="41FD1503" w14:textId="17698666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5.60</w:t>
            </w:r>
          </w:p>
        </w:tc>
        <w:tc>
          <w:tcPr>
            <w:tcW w:w="1327" w:type="dxa"/>
          </w:tcPr>
          <w:p w14:paraId="251BF98B" w14:textId="6AB1F423" w:rsidR="00DE2A44" w:rsidRPr="00191DC2" w:rsidRDefault="00DE2A44" w:rsidP="001E5BBF">
            <w:pPr>
              <w:tabs>
                <w:tab w:val="decimal" w:pos="100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36.01</w:t>
            </w:r>
          </w:p>
        </w:tc>
        <w:tc>
          <w:tcPr>
            <w:tcW w:w="1328" w:type="dxa"/>
          </w:tcPr>
          <w:p w14:paraId="3D412116" w14:textId="3ADF1174" w:rsidR="00DE2A44" w:rsidRPr="00191DC2" w:rsidRDefault="00DE2A44" w:rsidP="001E5BBF">
            <w:pPr>
              <w:tabs>
                <w:tab w:val="decimal" w:pos="1020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-</w:t>
            </w:r>
          </w:p>
        </w:tc>
      </w:tr>
      <w:tr w:rsidR="00DE2A44" w:rsidRPr="00191DC2" w14:paraId="1F5959C5" w14:textId="77777777" w:rsidTr="00A95FD4">
        <w:tc>
          <w:tcPr>
            <w:tcW w:w="3708" w:type="dxa"/>
          </w:tcPr>
          <w:p w14:paraId="23F960AE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27" w:type="dxa"/>
          </w:tcPr>
          <w:p w14:paraId="30FEB633" w14:textId="78A05EA3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-</w:t>
            </w:r>
          </w:p>
        </w:tc>
        <w:tc>
          <w:tcPr>
            <w:tcW w:w="1328" w:type="dxa"/>
          </w:tcPr>
          <w:p w14:paraId="36A084D7" w14:textId="63B1E494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(2.93)</w:t>
            </w:r>
          </w:p>
        </w:tc>
        <w:tc>
          <w:tcPr>
            <w:tcW w:w="1327" w:type="dxa"/>
          </w:tcPr>
          <w:p w14:paraId="4714FC6E" w14:textId="35BD3302" w:rsidR="00DE2A44" w:rsidRPr="00191DC2" w:rsidRDefault="00DE2A44" w:rsidP="001E5BB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(27.88)</w:t>
            </w:r>
          </w:p>
        </w:tc>
        <w:tc>
          <w:tcPr>
            <w:tcW w:w="1328" w:type="dxa"/>
          </w:tcPr>
          <w:p w14:paraId="0B24D704" w14:textId="744A05E1" w:rsidR="00DE2A44" w:rsidRPr="00191DC2" w:rsidRDefault="00DE2A44" w:rsidP="001E5BB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E2A44" w:rsidRPr="00191DC2" w14:paraId="2853B14C" w14:textId="77777777" w:rsidTr="00A95FD4">
        <w:tc>
          <w:tcPr>
            <w:tcW w:w="3708" w:type="dxa"/>
          </w:tcPr>
          <w:p w14:paraId="41D59F93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27" w:type="dxa"/>
          </w:tcPr>
          <w:p w14:paraId="3B57AF68" w14:textId="55DA9C9A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(0.74)</w:t>
            </w:r>
          </w:p>
        </w:tc>
        <w:tc>
          <w:tcPr>
            <w:tcW w:w="1328" w:type="dxa"/>
          </w:tcPr>
          <w:p w14:paraId="2DF0FCED" w14:textId="65F54C4B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(0.99)</w:t>
            </w:r>
          </w:p>
        </w:tc>
        <w:tc>
          <w:tcPr>
            <w:tcW w:w="1327" w:type="dxa"/>
          </w:tcPr>
          <w:p w14:paraId="1123E944" w14:textId="12B325F1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(4.66)</w:t>
            </w:r>
          </w:p>
        </w:tc>
        <w:tc>
          <w:tcPr>
            <w:tcW w:w="1328" w:type="dxa"/>
          </w:tcPr>
          <w:p w14:paraId="29B88F06" w14:textId="15669257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(4.43)</w:t>
            </w:r>
          </w:p>
        </w:tc>
      </w:tr>
      <w:tr w:rsidR="00DE2A44" w:rsidRPr="00191DC2" w14:paraId="3FF5BF0D" w14:textId="77777777" w:rsidTr="00D52742">
        <w:tc>
          <w:tcPr>
            <w:tcW w:w="3708" w:type="dxa"/>
          </w:tcPr>
          <w:p w14:paraId="42CA4622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27" w:type="dxa"/>
          </w:tcPr>
          <w:p w14:paraId="64F16B6E" w14:textId="3EB6B489" w:rsidR="00DE2A44" w:rsidRPr="00191DC2" w:rsidRDefault="00DE2A44" w:rsidP="001E5BB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1CB33614" w14:textId="6222B6D3" w:rsidR="00DE2A44" w:rsidRPr="00191DC2" w:rsidRDefault="00DE2A44" w:rsidP="001E5BBF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14:paraId="222E4BF3" w14:textId="15D95963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(4.15)</w:t>
            </w:r>
          </w:p>
        </w:tc>
        <w:tc>
          <w:tcPr>
            <w:tcW w:w="1328" w:type="dxa"/>
          </w:tcPr>
          <w:p w14:paraId="652462F8" w14:textId="3AAAA3B9" w:rsidR="00DE2A44" w:rsidRPr="00191DC2" w:rsidRDefault="00DE2A44" w:rsidP="001E5BBF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(5.39)</w:t>
            </w:r>
          </w:p>
        </w:tc>
      </w:tr>
      <w:tr w:rsidR="00DE2A44" w:rsidRPr="00191DC2" w14:paraId="0C2F5BCC" w14:textId="77777777" w:rsidTr="00A95FD4">
        <w:tc>
          <w:tcPr>
            <w:tcW w:w="3708" w:type="dxa"/>
          </w:tcPr>
          <w:p w14:paraId="2DC57B77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14:paraId="0C1E4951" w14:textId="5FDAA408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-</w:t>
            </w:r>
          </w:p>
        </w:tc>
        <w:tc>
          <w:tcPr>
            <w:tcW w:w="1328" w:type="dxa"/>
          </w:tcPr>
          <w:p w14:paraId="00EF6E0A" w14:textId="0E8D70BB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(0.20)</w:t>
            </w:r>
          </w:p>
        </w:tc>
        <w:tc>
          <w:tcPr>
            <w:tcW w:w="1327" w:type="dxa"/>
          </w:tcPr>
          <w:p w14:paraId="7C5D1F4A" w14:textId="4E46DB85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1B8659CA" w14:textId="26E914C8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E2A44" w:rsidRPr="00191DC2" w14:paraId="5A31AF99" w14:textId="77777777" w:rsidTr="00A95FD4">
        <w:tc>
          <w:tcPr>
            <w:tcW w:w="3708" w:type="dxa"/>
          </w:tcPr>
          <w:p w14:paraId="263C1827" w14:textId="49647EEA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27" w:type="dxa"/>
          </w:tcPr>
          <w:p w14:paraId="6A775254" w14:textId="7D896F73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(0.72)</w:t>
            </w:r>
          </w:p>
        </w:tc>
        <w:tc>
          <w:tcPr>
            <w:tcW w:w="1328" w:type="dxa"/>
          </w:tcPr>
          <w:p w14:paraId="7E9E4943" w14:textId="6C03DF5C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1.48</w:t>
            </w:r>
          </w:p>
        </w:tc>
        <w:tc>
          <w:tcPr>
            <w:tcW w:w="1327" w:type="dxa"/>
          </w:tcPr>
          <w:p w14:paraId="196D8CFF" w14:textId="304CB526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(0.68)</w:t>
            </w:r>
          </w:p>
        </w:tc>
        <w:tc>
          <w:tcPr>
            <w:tcW w:w="1328" w:type="dxa"/>
          </w:tcPr>
          <w:p w14:paraId="1AC6DDA4" w14:textId="5F90CF79" w:rsidR="00DE2A44" w:rsidRPr="00191DC2" w:rsidRDefault="00DE2A44" w:rsidP="001E5BBF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(9.82)</w:t>
            </w:r>
          </w:p>
        </w:tc>
      </w:tr>
      <w:tr w:rsidR="00DE2A44" w:rsidRPr="00191DC2" w14:paraId="281B7AB7" w14:textId="77777777" w:rsidTr="00A95FD4">
        <w:tc>
          <w:tcPr>
            <w:tcW w:w="3708" w:type="dxa"/>
          </w:tcPr>
          <w:p w14:paraId="3F2A6450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14:paraId="585721D6" w14:textId="1C858A09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21B9E13E" w14:textId="75FBEEFB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14:paraId="7302BA79" w14:textId="09CE43E1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4AB8A194" w14:textId="74EB8EF9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E2A44" w:rsidRPr="00191DC2" w14:paraId="6417B6F0" w14:textId="77777777" w:rsidTr="00A95FD4">
        <w:tc>
          <w:tcPr>
            <w:tcW w:w="3708" w:type="dxa"/>
          </w:tcPr>
          <w:p w14:paraId="413F910D" w14:textId="77777777" w:rsidR="00DE2A44" w:rsidRPr="00191DC2" w:rsidRDefault="00DE2A44" w:rsidP="001E5BB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27" w:type="dxa"/>
          </w:tcPr>
          <w:p w14:paraId="3EAC8002" w14:textId="40C6F13B" w:rsidR="00DE2A44" w:rsidRPr="00191DC2" w:rsidRDefault="00DE2A44" w:rsidP="001E5B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(0.72)</w:t>
            </w:r>
          </w:p>
        </w:tc>
        <w:tc>
          <w:tcPr>
            <w:tcW w:w="1328" w:type="dxa"/>
          </w:tcPr>
          <w:p w14:paraId="7AB78FDC" w14:textId="30AA2D3C" w:rsidR="00DE2A44" w:rsidRPr="00191DC2" w:rsidRDefault="00DE2A44" w:rsidP="001E5B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1.48</w:t>
            </w:r>
          </w:p>
        </w:tc>
        <w:tc>
          <w:tcPr>
            <w:tcW w:w="1327" w:type="dxa"/>
          </w:tcPr>
          <w:p w14:paraId="6F16E188" w14:textId="4C7BC25D" w:rsidR="00DE2A44" w:rsidRPr="00191DC2" w:rsidRDefault="00DE2A44" w:rsidP="001E5B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(0.68)</w:t>
            </w:r>
          </w:p>
        </w:tc>
        <w:tc>
          <w:tcPr>
            <w:tcW w:w="1328" w:type="dxa"/>
          </w:tcPr>
          <w:p w14:paraId="5BD70CED" w14:textId="17D138B4" w:rsidR="00DE2A44" w:rsidRPr="00191DC2" w:rsidRDefault="00DE2A44" w:rsidP="001E5BB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(9.82)</w:t>
            </w:r>
          </w:p>
        </w:tc>
      </w:tr>
    </w:tbl>
    <w:p w14:paraId="19EE7DE6" w14:textId="4E7A6ED3" w:rsidR="00985538" w:rsidRPr="004C7FDB" w:rsidRDefault="0034380F" w:rsidP="00985538">
      <w:pPr>
        <w:tabs>
          <w:tab w:val="left" w:pos="1440"/>
          <w:tab w:val="left" w:pos="2880"/>
        </w:tabs>
        <w:spacing w:after="120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4C7FDB">
        <w:rPr>
          <w:rFonts w:asciiTheme="majorBidi" w:hAnsiTheme="majorBidi" w:cstheme="majorBidi" w:hint="cs"/>
          <w:sz w:val="20"/>
          <w:szCs w:val="20"/>
          <w:cs/>
        </w:rPr>
        <w:t xml:space="preserve">*  </w:t>
      </w:r>
      <w:r w:rsidR="00985538" w:rsidRPr="004C7FDB">
        <w:rPr>
          <w:rFonts w:asciiTheme="majorBidi" w:hAnsiTheme="majorBidi" w:cstheme="majorBidi" w:hint="cs"/>
          <w:sz w:val="20"/>
          <w:szCs w:val="20"/>
          <w:cs/>
        </w:rPr>
        <w:t>แสดงรายการกำไรขาดทุนเบ็ดเสร็จก่อนถึงวันเปลี่ยนสถานะเป็นบริษัทย่อย</w:t>
      </w:r>
    </w:p>
    <w:p w14:paraId="22ECF605" w14:textId="09B3A0AD" w:rsidR="002E0684" w:rsidRPr="006C7820" w:rsidRDefault="002E0684" w:rsidP="002E0684">
      <w:pPr>
        <w:spacing w:before="24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6C7820">
        <w:rPr>
          <w:rFonts w:asciiTheme="majorBidi" w:hAnsiTheme="majorBidi" w:cstheme="majorBidi"/>
          <w:sz w:val="32"/>
          <w:szCs w:val="32"/>
          <w:lang w:val="en-US"/>
        </w:rPr>
        <w:t>15.4</w:t>
      </w:r>
      <w:r w:rsidRPr="006C7820">
        <w:rPr>
          <w:rFonts w:ascii="Angsana New" w:hAnsi="Angsana New"/>
          <w:sz w:val="32"/>
          <w:szCs w:val="32"/>
          <w:cs/>
        </w:rPr>
        <w:tab/>
        <w:t>รายการเปลี่ยนแปลงที่สำคัญของเงินลงทุนในการร่วมค้ามีดังนี้</w:t>
      </w:r>
    </w:p>
    <w:p w14:paraId="77A6E525" w14:textId="77777777" w:rsidR="002E0684" w:rsidRDefault="002E0684" w:rsidP="002E068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>บริษัท ชีวา ฮาร์ท จำกัด</w:t>
      </w:r>
    </w:p>
    <w:p w14:paraId="58B1B9A5" w14:textId="77777777" w:rsidR="002E0684" w:rsidRDefault="002E0684" w:rsidP="002E0684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ในเดือนพฤษภาคม </w:t>
      </w:r>
      <w:r>
        <w:rPr>
          <w:rFonts w:ascii="Angsana New" w:hAnsi="Angsana New" w:cs="Angsana New" w:hint="cs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บริษัทฯได้ทำข้อตกลงกับผู้ถือหุ้นของบริษัท ชีวา ฮาร์ท จำกัด </w:t>
      </w:r>
      <w:r>
        <w:rPr>
          <w:rFonts w:ascii="Angsana New" w:hAnsi="Angsana New" w:cs="Angsana New" w:hint="cs"/>
          <w:sz w:val="32"/>
          <w:szCs w:val="32"/>
          <w:lang w:val="en-US"/>
        </w:rPr>
        <w:t>(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ผู้ร่วมทุน) โดยในข้อตกลงดังกล่าวระบุว่า ผู้ร่วมทุนตกลงยินยอมสละสิทธิการรับผลกำไรจากการดำเนินงานและผลตอบแทนที่ได้มาจากการประกอบกิจการอื่นใดๆ ในบริษัท ชีวา ฮาร์ท จำกัด และให้บริษัทฯเป็นผู้รับผลกำไรและผลตอบแทนดังกล่าวแทนทั้งจำนวน อย่างไรก็ตาม ฝ่ายบริหารของบริษัทฯพิจารณาว่าบริษัทฯและผู้ร่วมทุนยังมีอำนาจในการสั่งการกิจกรรมที่ส่งผลกระทบอย่างมีนัยสำคัญต่อผลตอบแทนนั้นร่วมกันเหมือนเดิม ดังนั้น บริษัท ชีวา ฮาร์ท จำกัด จึงยังคงมีสถานะเป็นการร่วมค้า ทั้งนี้ บริษัทฯรับรู้ส่วนแบ่งกำไรขาดทุนในบริษัท ชีวา ฮาร์ท จำกัด ตามสัดส่วนของส่วนได้เสียที่บริษัทฯจะได้รับจากบริษัท ชีวา ฮาร์ท จำกัด ตั้งแต่วันที่ข้อตกลงดังกล่าวมีผลบังคับใช้ตามกฎหมาย</w:t>
      </w:r>
    </w:p>
    <w:p w14:paraId="6F958128" w14:textId="77777777" w:rsidR="001E5BBF" w:rsidRDefault="001E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CD20307" w14:textId="50809308" w:rsidR="00677AF2" w:rsidRPr="00191DC2" w:rsidRDefault="00454DE5" w:rsidP="002E06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677AF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AF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1FCB2EB0" w14:textId="7E2068DA" w:rsidR="00677AF2" w:rsidRPr="00191DC2" w:rsidRDefault="00454DE5" w:rsidP="00677A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รายละเอียดของบริษัทร่วม</w:t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152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255CEF" w:rsidRPr="00191DC2" w14:paraId="66276C00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540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4C0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4DD3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57AB5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508B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F5C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255CEF" w:rsidRPr="00191DC2" w14:paraId="44A5D6CA" w14:textId="77777777" w:rsidTr="00454DE5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22F4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B425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D08C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07449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DE0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1AE1AD8C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5ECB9F2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5CEF" w:rsidRPr="00191DC2" w14:paraId="6A5955F6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D6A1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B0C2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ED40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14:paraId="58A683DE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0C4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1DDE9F03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086E53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478D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766CFF10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14:paraId="4E81F323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F36E81" w:rsidRPr="00191DC2" w14:paraId="3FB63E9B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3ACD1" w14:textId="77777777" w:rsidR="00F36E81" w:rsidRPr="00191DC2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9775D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4EF6D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D2C9" w14:textId="720BE6BD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269D" w14:textId="4BAD2B1D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661FDA" w14:textId="064C3506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0C304" w14:textId="578D3543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A63B9C" w14:textId="332517D1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60498A44" w14:textId="5FFD15BC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82" w:type="dxa"/>
            <w:gridSpan w:val="2"/>
            <w:vAlign w:val="bottom"/>
          </w:tcPr>
          <w:p w14:paraId="004A2E32" w14:textId="3B1985BB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93" w:type="dxa"/>
            <w:gridSpan w:val="2"/>
            <w:vAlign w:val="bottom"/>
          </w:tcPr>
          <w:p w14:paraId="38DADF53" w14:textId="76521EFD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F36E81" w:rsidRPr="00191DC2" w14:paraId="766B7ECA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8CA529" w14:textId="77777777" w:rsidR="00F36E81" w:rsidRPr="00191DC2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90278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D070A4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DFC26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F1CF7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6846FD94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067B0C68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997AC0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0AAE5B03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14:paraId="5DE641DA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14:paraId="65793823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8C018B" w:rsidRPr="00191DC2" w14:paraId="20E4544E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EBF0B0" w14:textId="77777777" w:rsidR="008C018B" w:rsidRPr="00191DC2" w:rsidRDefault="008C018B" w:rsidP="008C018B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436251" w14:textId="77777777" w:rsidR="008C018B" w:rsidRPr="00191DC2" w:rsidRDefault="008C018B" w:rsidP="008C018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พัฒนา</w:t>
            </w:r>
          </w:p>
          <w:p w14:paraId="3A7D5998" w14:textId="654D7230" w:rsidR="008C018B" w:rsidRPr="00191DC2" w:rsidRDefault="008C018B" w:rsidP="008C018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2E4E5" w14:textId="77777777" w:rsidR="008C018B" w:rsidRPr="00191DC2" w:rsidRDefault="008C018B" w:rsidP="008C018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42CBD" w14:textId="43E5799A" w:rsidR="008C018B" w:rsidRPr="00191DC2" w:rsidRDefault="0034380F" w:rsidP="008C018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E518C4" w14:textId="77777777" w:rsidR="008C018B" w:rsidRPr="00191DC2" w:rsidRDefault="008C018B" w:rsidP="008C018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02F3E356" w14:textId="7C51EB91" w:rsidR="008C018B" w:rsidRPr="00191DC2" w:rsidRDefault="0034380F" w:rsidP="008C018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6164FC55" w14:textId="77777777" w:rsidR="008C018B" w:rsidRPr="00191DC2" w:rsidRDefault="008C018B" w:rsidP="008C018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A313B85" w14:textId="1F89E009" w:rsidR="008C018B" w:rsidRPr="00191DC2" w:rsidRDefault="0034380F" w:rsidP="008C018B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5,857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4DC54AB6" w14:textId="72D31790" w:rsidR="008C018B" w:rsidRPr="00191DC2" w:rsidRDefault="008C018B" w:rsidP="008C018B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7,022</w:t>
            </w:r>
          </w:p>
        </w:tc>
        <w:tc>
          <w:tcPr>
            <w:tcW w:w="882" w:type="dxa"/>
            <w:gridSpan w:val="2"/>
          </w:tcPr>
          <w:p w14:paraId="24D00973" w14:textId="4B1E1CA5" w:rsidR="008C018B" w:rsidRPr="00191DC2" w:rsidRDefault="0034380F" w:rsidP="008C018B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</w:tcPr>
          <w:p w14:paraId="5C0758BE" w14:textId="766E9388" w:rsidR="008C018B" w:rsidRPr="00191DC2" w:rsidRDefault="008C018B" w:rsidP="008C018B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</w:tr>
      <w:tr w:rsidR="008C018B" w:rsidRPr="00191DC2" w14:paraId="74D61E96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301A9" w14:textId="77777777" w:rsidR="008C018B" w:rsidRPr="00191DC2" w:rsidRDefault="008C018B" w:rsidP="008C018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39B9E" w14:textId="77777777" w:rsidR="008C018B" w:rsidRPr="00191DC2" w:rsidRDefault="008C018B" w:rsidP="008C018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5D38B" w14:textId="77777777" w:rsidR="008C018B" w:rsidRPr="00191DC2" w:rsidRDefault="008C018B" w:rsidP="008C018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1387E" w14:textId="77777777" w:rsidR="008C018B" w:rsidRPr="00191DC2" w:rsidRDefault="008C018B" w:rsidP="008C018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0E7B5" w14:textId="77777777" w:rsidR="008C018B" w:rsidRPr="00191DC2" w:rsidRDefault="008C018B" w:rsidP="008C018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14:paraId="7745CB7D" w14:textId="7F343ED2" w:rsidR="008C018B" w:rsidRPr="00191DC2" w:rsidRDefault="0034380F" w:rsidP="008C018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14:paraId="4B9C7837" w14:textId="77777777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4CBCAEEB" w14:textId="140B5207" w:rsidR="008C018B" w:rsidRPr="00191DC2" w:rsidRDefault="0034380F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5,857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7D8F5E82" w14:textId="3FF35D0D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7,022</w:t>
            </w:r>
          </w:p>
        </w:tc>
        <w:tc>
          <w:tcPr>
            <w:tcW w:w="882" w:type="dxa"/>
            <w:gridSpan w:val="2"/>
            <w:vAlign w:val="bottom"/>
          </w:tcPr>
          <w:p w14:paraId="0029AC13" w14:textId="441CE70D" w:rsidR="008C018B" w:rsidRPr="00191DC2" w:rsidRDefault="0034380F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  <w:vAlign w:val="bottom"/>
          </w:tcPr>
          <w:p w14:paraId="59BAF858" w14:textId="35426E98" w:rsidR="008C018B" w:rsidRPr="00191DC2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</w:tr>
    </w:tbl>
    <w:p w14:paraId="556047D1" w14:textId="30753BDA" w:rsidR="00677AF2" w:rsidRPr="00191DC2" w:rsidRDefault="00454DE5" w:rsidP="00E9274B">
      <w:pPr>
        <w:tabs>
          <w:tab w:val="left" w:pos="960"/>
          <w:tab w:val="right" w:pos="7280"/>
        </w:tabs>
        <w:spacing w:before="6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AD591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7079B8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ab/>
        <w:t>ส่วนแบ่งกำไรขาดทุนเบ็ดเสร็จ</w:t>
      </w:r>
    </w:p>
    <w:p w14:paraId="69B00958" w14:textId="77777777" w:rsidR="00677AF2" w:rsidRPr="00191DC2" w:rsidRDefault="00677AF2" w:rsidP="00FB3B3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กำไร</w:t>
      </w:r>
      <w:r w:rsidRPr="00191DC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191DC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130"/>
        <w:gridCol w:w="130"/>
        <w:gridCol w:w="655"/>
        <w:gridCol w:w="605"/>
        <w:gridCol w:w="1242"/>
        <w:gridCol w:w="18"/>
      </w:tblGrid>
      <w:tr w:rsidR="003F1DE0" w:rsidRPr="00AE0F6F" w14:paraId="0EC42942" w14:textId="77777777" w:rsidTr="00B5343D">
        <w:trPr>
          <w:gridAfter w:val="1"/>
          <w:wAfter w:w="18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ECE" w14:textId="77777777" w:rsidR="003F1DE0" w:rsidRPr="00AE0F6F" w:rsidRDefault="003F1DE0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E95A5" w14:textId="77777777" w:rsidR="003F1DE0" w:rsidRPr="00AE0F6F" w:rsidRDefault="003F1DE0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24DFDFB7" w14:textId="77777777" w:rsidR="003F1DE0" w:rsidRPr="00AE0F6F" w:rsidRDefault="003F1DE0" w:rsidP="00FB3B35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96443A" w14:textId="77777777" w:rsidR="003F1DE0" w:rsidRPr="00AE0F6F" w:rsidRDefault="003F1DE0" w:rsidP="00FB3B35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AE0F6F" w14:paraId="7E0CF38C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87B2" w14:textId="77777777" w:rsidR="00C576E9" w:rsidRPr="00AE0F6F" w:rsidRDefault="00C576E9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FB56C6A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76E9" w:rsidRPr="00AE0F6F" w14:paraId="04CDDA87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4848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29C6E6" w14:textId="268D490A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ส่วนแบ่ง</w:t>
            </w:r>
            <w:r w:rsidR="00454DE5" w:rsidRPr="00AE0F6F">
              <w:rPr>
                <w:rFonts w:asciiTheme="majorBidi" w:hAnsiTheme="majorBidi" w:cstheme="majorBidi"/>
                <w:cs/>
              </w:rPr>
              <w:t>กำไร</w:t>
            </w:r>
            <w:r w:rsidRPr="00AE0F6F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05019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AE0F6F" w14:paraId="1FD37074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4521DE" w14:textId="77777777" w:rsidR="00F36E81" w:rsidRPr="00AE0F6F" w:rsidRDefault="00F36E81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311DA9" w14:textId="018362B0" w:rsidR="00F36E81" w:rsidRPr="00AE0F6F" w:rsidRDefault="008C018B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BB855" w14:textId="72E625F9" w:rsidR="00F36E81" w:rsidRPr="00AE0F6F" w:rsidRDefault="008C018B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B69D9" w14:textId="0FBFCE6C" w:rsidR="00F36E81" w:rsidRPr="00AE0F6F" w:rsidRDefault="008C018B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4882EC" w14:textId="2DF571DE" w:rsidR="00F36E81" w:rsidRPr="00AE0F6F" w:rsidRDefault="008C018B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8C018B" w:rsidRPr="00AE0F6F" w14:paraId="02E84D4A" w14:textId="77777777" w:rsidTr="00B5343D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8DC804" w14:textId="77777777" w:rsidR="008C018B" w:rsidRPr="00AE0F6F" w:rsidRDefault="008C018B" w:rsidP="008C018B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BEF" w14:textId="19DD6F71" w:rsidR="008C018B" w:rsidRPr="00AE0F6F" w:rsidRDefault="0034380F" w:rsidP="008C018B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(1,164)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4B9986D" w14:textId="4FF3EC14" w:rsidR="008C018B" w:rsidRPr="00AE0F6F" w:rsidRDefault="008C018B" w:rsidP="008C018B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 w:hint="cs"/>
                <w:cs/>
              </w:rPr>
              <w:t>(4,082)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F198E2E" w14:textId="5F090124" w:rsidR="008C018B" w:rsidRPr="00AE0F6F" w:rsidRDefault="0034380F" w:rsidP="008C018B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270227F" w14:textId="77777777" w:rsidR="008C018B" w:rsidRPr="00AE0F6F" w:rsidRDefault="008C018B" w:rsidP="008C018B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C018B" w:rsidRPr="00AE0F6F" w14:paraId="0A5E7576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E9B99F" w14:textId="77777777" w:rsidR="008C018B" w:rsidRPr="00AE0F6F" w:rsidRDefault="008C018B" w:rsidP="008C018B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82C2E9" w14:textId="254E82C1" w:rsidR="008C018B" w:rsidRPr="00AE0F6F" w:rsidRDefault="0034380F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(1,164)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747C2D52" w14:textId="3A501867" w:rsidR="008C018B" w:rsidRPr="00AE0F6F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 w:hint="cs"/>
                <w:cs/>
              </w:rPr>
              <w:t>(4,082)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5AE3AA55" w14:textId="777D99AB" w:rsidR="008C018B" w:rsidRPr="00AE0F6F" w:rsidRDefault="0034380F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6B0A6F58" w14:textId="77777777" w:rsidR="008C018B" w:rsidRPr="00AE0F6F" w:rsidRDefault="008C018B" w:rsidP="008C0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4CCF852" w14:textId="68BA0E26" w:rsidR="00C61049" w:rsidRPr="00191DC2" w:rsidRDefault="00C61049" w:rsidP="001E5BB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เงินปันผลจากบริษัทร่วม</w:t>
      </w:r>
    </w:p>
    <w:p w14:paraId="265F546E" w14:textId="76EB4E43" w:rsidR="00677AF2" w:rsidRPr="00191DC2" w:rsidRDefault="00454DE5" w:rsidP="00E9274B">
      <w:pPr>
        <w:tabs>
          <w:tab w:val="left" w:pos="540"/>
        </w:tabs>
        <w:spacing w:before="60" w:after="120"/>
        <w:ind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217563" w:rsidRPr="00191DC2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087ED9" w:rsidRPr="00191DC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217563"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3236D65B" w14:textId="77777777" w:rsidR="00677AF2" w:rsidRPr="00191DC2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191DC2" w14:paraId="71FDE0DC" w14:textId="77777777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CCA2517" w14:textId="77777777" w:rsidR="00677AF2" w:rsidRPr="00191DC2" w:rsidRDefault="00F157B1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191DC2" w14:paraId="245567DB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33A83B5A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57F9C708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191DC2" w14:paraId="70C3AAF6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7B7E104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426355" w14:textId="29E5B43E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E985ED" w14:textId="3CF165F4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507283F8" w14:textId="77777777" w:rsidTr="00B5343D">
        <w:tc>
          <w:tcPr>
            <w:tcW w:w="5670" w:type="dxa"/>
            <w:shd w:val="clear" w:color="auto" w:fill="auto"/>
            <w:vAlign w:val="bottom"/>
          </w:tcPr>
          <w:p w14:paraId="1D82A5B7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C2B2F" w14:textId="744D3D72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</w:t>
            </w:r>
            <w:r w:rsidR="0041511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BB16B6A" w14:textId="594C11AA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6.08</w:t>
            </w:r>
          </w:p>
        </w:tc>
      </w:tr>
      <w:tr w:rsidR="00761EB1" w:rsidRPr="00191DC2" w14:paraId="45FF763B" w14:textId="77777777" w:rsidTr="00B5343D">
        <w:tc>
          <w:tcPr>
            <w:tcW w:w="5670" w:type="dxa"/>
            <w:shd w:val="clear" w:color="auto" w:fill="auto"/>
            <w:vAlign w:val="bottom"/>
          </w:tcPr>
          <w:p w14:paraId="543D9F5A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172CDD" w14:textId="1A337275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575.</w:t>
            </w:r>
            <w:r w:rsidR="0041511D"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3210D14" w14:textId="1C800111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548.86</w:t>
            </w:r>
          </w:p>
        </w:tc>
      </w:tr>
      <w:tr w:rsidR="00761EB1" w:rsidRPr="00191DC2" w14:paraId="50ED5E58" w14:textId="77777777" w:rsidTr="00B5343D">
        <w:tc>
          <w:tcPr>
            <w:tcW w:w="5670" w:type="dxa"/>
            <w:shd w:val="clear" w:color="auto" w:fill="auto"/>
            <w:vAlign w:val="bottom"/>
          </w:tcPr>
          <w:p w14:paraId="74679796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2F53BF" w14:textId="4472A436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(0.</w:t>
            </w:r>
            <w:r w:rsidR="0041511D"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ACA2C6" w14:textId="561BE3C0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(0.23)</w:t>
            </w:r>
          </w:p>
        </w:tc>
      </w:tr>
      <w:tr w:rsidR="00761EB1" w:rsidRPr="00191DC2" w14:paraId="08D7C586" w14:textId="77777777" w:rsidTr="00B5343D">
        <w:tc>
          <w:tcPr>
            <w:tcW w:w="5670" w:type="dxa"/>
            <w:shd w:val="clear" w:color="auto" w:fill="auto"/>
            <w:vAlign w:val="bottom"/>
          </w:tcPr>
          <w:p w14:paraId="3D493CB2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AA53A1" w14:textId="1769CBE7" w:rsidR="00761EB1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(556.</w:t>
            </w:r>
            <w:r w:rsidR="0041511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A570E98" w14:textId="35E575B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(526.62)</w:t>
            </w:r>
          </w:p>
        </w:tc>
      </w:tr>
      <w:tr w:rsidR="00761EB1" w:rsidRPr="00191DC2" w14:paraId="73BA2928" w14:textId="77777777" w:rsidTr="00B5343D">
        <w:tc>
          <w:tcPr>
            <w:tcW w:w="5670" w:type="dxa"/>
            <w:shd w:val="clear" w:color="auto" w:fill="auto"/>
            <w:vAlign w:val="bottom"/>
          </w:tcPr>
          <w:p w14:paraId="58C15329" w14:textId="12ED378A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A02F8D" w14:textId="7936FE70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23.4</w:t>
            </w:r>
            <w:r w:rsidR="004C7FDB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B4CFE08" w14:textId="614D1C70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28.09</w:t>
            </w:r>
          </w:p>
        </w:tc>
      </w:tr>
      <w:tr w:rsidR="00761EB1" w:rsidRPr="00191DC2" w14:paraId="41B035BB" w14:textId="77777777" w:rsidTr="00B5343D">
        <w:tc>
          <w:tcPr>
            <w:tcW w:w="5670" w:type="dxa"/>
            <w:shd w:val="clear" w:color="auto" w:fill="auto"/>
          </w:tcPr>
          <w:p w14:paraId="47C9E2D6" w14:textId="77777777" w:rsidR="00761EB1" w:rsidRPr="00191DC2" w:rsidRDefault="00761EB1" w:rsidP="00761EB1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0FF699" w14:textId="3826C8D3" w:rsidR="00761EB1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25%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A7410AB" w14:textId="13E84E8B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25%</w:t>
            </w:r>
          </w:p>
        </w:tc>
      </w:tr>
      <w:tr w:rsidR="00761EB1" w:rsidRPr="00191DC2" w14:paraId="7B1F84E7" w14:textId="77777777" w:rsidTr="00B5343D">
        <w:tc>
          <w:tcPr>
            <w:tcW w:w="5670" w:type="dxa"/>
            <w:shd w:val="clear" w:color="auto" w:fill="auto"/>
          </w:tcPr>
          <w:p w14:paraId="200A16F6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1F8E8B" w14:textId="27198160" w:rsidR="00761EB1" w:rsidRPr="00191DC2" w:rsidRDefault="0034380F" w:rsidP="00761EB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5.8</w:t>
            </w:r>
            <w:r w:rsidR="004C7FD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BAC46A8" w14:textId="46B89BDE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7.02</w:t>
            </w:r>
          </w:p>
        </w:tc>
      </w:tr>
    </w:tbl>
    <w:p w14:paraId="033A8503" w14:textId="77777777" w:rsidR="00677AF2" w:rsidRPr="00D35913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591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191DC2" w14:paraId="5AB0C759" w14:textId="77777777" w:rsidTr="00B5343D">
        <w:trPr>
          <w:gridAfter w:val="1"/>
          <w:wAfter w:w="6" w:type="dxa"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70D7790" w14:textId="77777777" w:rsidR="00677AF2" w:rsidRPr="00191DC2" w:rsidRDefault="002A676F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191DC2" w14:paraId="3CC5A967" w14:textId="77777777" w:rsidTr="00B5343D">
        <w:trPr>
          <w:trHeight w:val="353"/>
        </w:trPr>
        <w:tc>
          <w:tcPr>
            <w:tcW w:w="5670" w:type="dxa"/>
            <w:shd w:val="clear" w:color="auto" w:fill="auto"/>
          </w:tcPr>
          <w:p w14:paraId="4ADC91CD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0AD2319A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191DC2" w14:paraId="62793A7B" w14:textId="77777777" w:rsidTr="00B5343D">
        <w:tc>
          <w:tcPr>
            <w:tcW w:w="5670" w:type="dxa"/>
            <w:shd w:val="clear" w:color="auto" w:fill="auto"/>
          </w:tcPr>
          <w:p w14:paraId="0600A0B3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6121A30E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</w:tr>
      <w:tr w:rsidR="00F36E81" w:rsidRPr="00191DC2" w14:paraId="6A17D0BB" w14:textId="77777777" w:rsidTr="00B5343D">
        <w:tc>
          <w:tcPr>
            <w:tcW w:w="5670" w:type="dxa"/>
            <w:shd w:val="clear" w:color="auto" w:fill="auto"/>
          </w:tcPr>
          <w:p w14:paraId="5FC57E3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86DACB" w14:textId="02ADCA1C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E84720A" w14:textId="3F0D422A" w:rsidR="00F36E81" w:rsidRPr="00191DC2" w:rsidRDefault="008C018B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66357BCB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EAF93BD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C39287" w14:textId="00A36ADB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9D908DB" w14:textId="608DED82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0.04</w:t>
            </w:r>
          </w:p>
        </w:tc>
      </w:tr>
      <w:tr w:rsidR="00761EB1" w:rsidRPr="00191DC2" w14:paraId="2836ADBD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CDB0A77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2D4A66" w14:textId="7C82A004" w:rsidR="00761EB1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(4.66)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68C1CB8" w14:textId="3143C0C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(16.36)</w:t>
            </w:r>
          </w:p>
        </w:tc>
      </w:tr>
      <w:tr w:rsidR="00761EB1" w:rsidRPr="00191DC2" w14:paraId="0841C543" w14:textId="77777777" w:rsidTr="00B5343D">
        <w:tc>
          <w:tcPr>
            <w:tcW w:w="5670" w:type="dxa"/>
            <w:shd w:val="clear" w:color="auto" w:fill="auto"/>
          </w:tcPr>
          <w:p w14:paraId="54B3FEE8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46DC8E" w14:textId="625D3880" w:rsidR="00761EB1" w:rsidRPr="00191DC2" w:rsidRDefault="0034380F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(4.66)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187F7FE" w14:textId="2E406A07" w:rsidR="00761EB1" w:rsidRPr="00191DC2" w:rsidRDefault="00761EB1" w:rsidP="00761EB1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(16.32)</w:t>
            </w:r>
          </w:p>
        </w:tc>
      </w:tr>
      <w:tr w:rsidR="00761EB1" w:rsidRPr="00191DC2" w14:paraId="4D03AFAC" w14:textId="77777777" w:rsidTr="00B5343D">
        <w:tc>
          <w:tcPr>
            <w:tcW w:w="5670" w:type="dxa"/>
            <w:shd w:val="clear" w:color="auto" w:fill="auto"/>
          </w:tcPr>
          <w:p w14:paraId="5E3943BA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80CBD" w14:textId="1DA69413" w:rsidR="00761EB1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23D8427" w14:textId="708692C9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761EB1" w:rsidRPr="00191DC2" w14:paraId="40662B02" w14:textId="77777777" w:rsidTr="00B5343D">
        <w:tc>
          <w:tcPr>
            <w:tcW w:w="5670" w:type="dxa"/>
            <w:shd w:val="clear" w:color="auto" w:fill="auto"/>
          </w:tcPr>
          <w:p w14:paraId="21773BB8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ABA56" w14:textId="2FC45CEE" w:rsidR="00761EB1" w:rsidRPr="00191DC2" w:rsidRDefault="0034380F" w:rsidP="00761EB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(4.66)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60B73CC" w14:textId="7EC4245E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(16.32)</w:t>
            </w:r>
          </w:p>
        </w:tc>
      </w:tr>
    </w:tbl>
    <w:p w14:paraId="2A8CB3A9" w14:textId="0CD0B4F5" w:rsidR="00A264C3" w:rsidRPr="00191DC2" w:rsidRDefault="00454DE5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51D3D1AF" w:rsidR="00EE2111" w:rsidRPr="00191DC2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>ตามบัญชีของอสังหาริ</w:t>
      </w:r>
      <w:r w:rsidR="009D7B5D" w:rsidRPr="00191DC2">
        <w:rPr>
          <w:rFonts w:asciiTheme="majorBidi" w:hAnsiTheme="majorBidi" w:cstheme="majorBidi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23"/>
      </w:tblGrid>
      <w:tr w:rsidR="00753CB1" w:rsidRPr="00191DC2" w14:paraId="633B9FB4" w14:textId="77777777" w:rsidTr="00454DE5">
        <w:tc>
          <w:tcPr>
            <w:tcW w:w="1620" w:type="dxa"/>
          </w:tcPr>
          <w:p w14:paraId="74A9DCDA" w14:textId="77777777" w:rsidR="00753CB1" w:rsidRPr="00191DC2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473" w:type="dxa"/>
            <w:gridSpan w:val="4"/>
          </w:tcPr>
          <w:p w14:paraId="338A7F1F" w14:textId="77777777" w:rsidR="00753CB1" w:rsidRPr="00191DC2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0479" w:rsidRPr="00191DC2" w14:paraId="46DFAF9F" w14:textId="77777777" w:rsidTr="00454DE5">
        <w:tc>
          <w:tcPr>
            <w:tcW w:w="4230" w:type="dxa"/>
            <w:gridSpan w:val="2"/>
          </w:tcPr>
          <w:p w14:paraId="016A9542" w14:textId="77777777" w:rsidR="00D40479" w:rsidRPr="00191DC2" w:rsidRDefault="00D40479" w:rsidP="00777A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3" w:type="dxa"/>
            <w:gridSpan w:val="3"/>
          </w:tcPr>
          <w:p w14:paraId="70ECC8C9" w14:textId="77777777" w:rsidR="00D40479" w:rsidRPr="00191DC2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54DE5" w:rsidRPr="00191DC2" w14:paraId="71249BBF" w14:textId="77777777" w:rsidTr="00454DE5">
        <w:tc>
          <w:tcPr>
            <w:tcW w:w="4230" w:type="dxa"/>
            <w:gridSpan w:val="2"/>
          </w:tcPr>
          <w:p w14:paraId="0E613BA9" w14:textId="77777777" w:rsidR="00454DE5" w:rsidRPr="00191DC2" w:rsidRDefault="00454DE5" w:rsidP="006513F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33A6E27" w14:textId="7664E658" w:rsidR="00454DE5" w:rsidRPr="00191DC2" w:rsidRDefault="00454DE5" w:rsidP="006513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ที่ดินเปล่า</w:t>
            </w:r>
          </w:p>
        </w:tc>
        <w:tc>
          <w:tcPr>
            <w:tcW w:w="1620" w:type="dxa"/>
            <w:vAlign w:val="bottom"/>
          </w:tcPr>
          <w:p w14:paraId="33A0AB01" w14:textId="77777777" w:rsidR="00454DE5" w:rsidRPr="00191DC2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  <w:tc>
          <w:tcPr>
            <w:tcW w:w="1623" w:type="dxa"/>
            <w:vAlign w:val="bottom"/>
          </w:tcPr>
          <w:p w14:paraId="19807C13" w14:textId="77777777" w:rsidR="00454DE5" w:rsidRPr="00191DC2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454DE5" w:rsidRPr="00191DC2" w14:paraId="13E0580A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477ED18" w14:textId="6233F911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8C01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</w:tcPr>
          <w:p w14:paraId="27CF6B31" w14:textId="77777777" w:rsidR="00454DE5" w:rsidRPr="00191DC2" w:rsidRDefault="00454DE5" w:rsidP="003F1DE0">
            <w:pPr>
              <w:tabs>
                <w:tab w:val="decimal" w:pos="1168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B4FF67D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6C5855CC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191DC2" w14:paraId="582ABFA2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09E44E3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72C5765A" w14:textId="2603BF60" w:rsidR="00454DE5" w:rsidRPr="00191DC2" w:rsidRDefault="0034380F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1C5A5C40" w14:textId="4CF7289B" w:rsidR="00454DE5" w:rsidRPr="00191DC2" w:rsidRDefault="0034380F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47,922</w:t>
            </w:r>
          </w:p>
        </w:tc>
        <w:tc>
          <w:tcPr>
            <w:tcW w:w="1623" w:type="dxa"/>
          </w:tcPr>
          <w:p w14:paraId="5E720B5C" w14:textId="48DBD41E" w:rsidR="00454DE5" w:rsidRPr="00191DC2" w:rsidRDefault="0034380F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86,620</w:t>
            </w:r>
          </w:p>
        </w:tc>
      </w:tr>
      <w:tr w:rsidR="00454DE5" w:rsidRPr="00191DC2" w14:paraId="17B4DD8B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7B068350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3E88F9F" w14:textId="3465564B" w:rsidR="00454DE5" w:rsidRPr="00191DC2" w:rsidRDefault="0034380F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4BDA8E78" w14:textId="598973AD" w:rsidR="00454DE5" w:rsidRPr="00191DC2" w:rsidRDefault="0034380F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(10,669)</w:t>
            </w:r>
          </w:p>
        </w:tc>
        <w:tc>
          <w:tcPr>
            <w:tcW w:w="1623" w:type="dxa"/>
          </w:tcPr>
          <w:p w14:paraId="63643E3F" w14:textId="3D2EEBAA" w:rsidR="00454DE5" w:rsidRPr="00191DC2" w:rsidRDefault="0034380F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(10,669)</w:t>
            </w:r>
          </w:p>
        </w:tc>
      </w:tr>
      <w:tr w:rsidR="00454DE5" w:rsidRPr="00191DC2" w14:paraId="33D74EB7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10A3CB21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6B47C37" w14:textId="68463203" w:rsidR="00454DE5" w:rsidRPr="00191DC2" w:rsidRDefault="0034380F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050E31E9" w14:textId="7D9516EA" w:rsidR="00454DE5" w:rsidRPr="00191DC2" w:rsidRDefault="0034380F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37,253</w:t>
            </w:r>
          </w:p>
        </w:tc>
        <w:tc>
          <w:tcPr>
            <w:tcW w:w="1623" w:type="dxa"/>
          </w:tcPr>
          <w:p w14:paraId="0DC75A13" w14:textId="29C3B82E" w:rsidR="00454DE5" w:rsidRPr="00191DC2" w:rsidRDefault="0034380F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75,951</w:t>
            </w:r>
          </w:p>
        </w:tc>
      </w:tr>
      <w:tr w:rsidR="00454DE5" w:rsidRPr="00191DC2" w14:paraId="22979164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65F384B7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14:paraId="4A375033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70C87B3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1B72EA69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191DC2" w14:paraId="2EE79244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2BB17B9A" w14:textId="564F2213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8C01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</w:p>
        </w:tc>
        <w:tc>
          <w:tcPr>
            <w:tcW w:w="1620" w:type="dxa"/>
          </w:tcPr>
          <w:p w14:paraId="52DF875B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45881AD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1D71B98A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61EB1" w:rsidRPr="00191DC2" w14:paraId="1727F486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04E2F7D9" w14:textId="77777777" w:rsidR="00761EB1" w:rsidRPr="00191DC2" w:rsidRDefault="00761EB1" w:rsidP="00761EB1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124AFBB4" w14:textId="7562D978" w:rsidR="00761EB1" w:rsidRPr="00191DC2" w:rsidRDefault="00761EB1" w:rsidP="00761EB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61A6E0E3" w14:textId="17583846" w:rsidR="00761EB1" w:rsidRPr="00191DC2" w:rsidRDefault="00761EB1" w:rsidP="00761EB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45,845</w:t>
            </w:r>
          </w:p>
        </w:tc>
        <w:tc>
          <w:tcPr>
            <w:tcW w:w="1623" w:type="dxa"/>
          </w:tcPr>
          <w:p w14:paraId="6F39CADA" w14:textId="24715A43" w:rsidR="00761EB1" w:rsidRPr="00191DC2" w:rsidRDefault="00761EB1" w:rsidP="00761EB1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84,543</w:t>
            </w:r>
          </w:p>
        </w:tc>
      </w:tr>
      <w:tr w:rsidR="00761EB1" w:rsidRPr="00191DC2" w14:paraId="67B2E750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72DC7EBC" w14:textId="77777777" w:rsidR="00761EB1" w:rsidRPr="00191DC2" w:rsidRDefault="00761EB1" w:rsidP="00761EB1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FF6EC22" w14:textId="46E2A01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ECD9551" w14:textId="3ACC35F7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(8,359)</w:t>
            </w:r>
          </w:p>
        </w:tc>
        <w:tc>
          <w:tcPr>
            <w:tcW w:w="1623" w:type="dxa"/>
          </w:tcPr>
          <w:p w14:paraId="372A2AA6" w14:textId="59962EF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(8,359)</w:t>
            </w:r>
          </w:p>
        </w:tc>
      </w:tr>
      <w:tr w:rsidR="00761EB1" w:rsidRPr="00191DC2" w14:paraId="6868E0B3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5560CD11" w14:textId="77777777" w:rsidR="00761EB1" w:rsidRPr="00191DC2" w:rsidRDefault="00761EB1" w:rsidP="00761EB1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DA7D951" w14:textId="5D5B0193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2B48F7F5" w14:textId="61C58642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37,486</w:t>
            </w:r>
          </w:p>
        </w:tc>
        <w:tc>
          <w:tcPr>
            <w:tcW w:w="1623" w:type="dxa"/>
          </w:tcPr>
          <w:p w14:paraId="7659A702" w14:textId="69048E9B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76,184</w:t>
            </w:r>
          </w:p>
        </w:tc>
      </w:tr>
    </w:tbl>
    <w:p w14:paraId="7826DFDE" w14:textId="77777777" w:rsidR="001E5BBF" w:rsidRDefault="001E5BBF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2986F64" w14:textId="77777777" w:rsidR="001E5BBF" w:rsidRDefault="001E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2F34E48" w14:textId="06674395" w:rsidR="00EE2111" w:rsidRPr="00191DC2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การกระทบ</w:t>
      </w:r>
      <w:r w:rsidRPr="00191DC2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ยอด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สุทธิ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49"/>
        <w:gridCol w:w="361"/>
        <w:gridCol w:w="990"/>
        <w:gridCol w:w="1440"/>
      </w:tblGrid>
      <w:tr w:rsidR="005B44BB" w:rsidRPr="00191DC2" w14:paraId="778EE8B2" w14:textId="77777777" w:rsidTr="005B44BB">
        <w:tc>
          <w:tcPr>
            <w:tcW w:w="4950" w:type="dxa"/>
            <w:shd w:val="clear" w:color="auto" w:fill="auto"/>
          </w:tcPr>
          <w:p w14:paraId="5B0EFDD1" w14:textId="77777777" w:rsidR="005B44BB" w:rsidRPr="00191DC2" w:rsidRDefault="005B44BB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92C16B6" w14:textId="77777777" w:rsidR="005B44BB" w:rsidRPr="00191DC2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A284FEB" w14:textId="77777777" w:rsidR="005B44BB" w:rsidRPr="00191DC2" w:rsidRDefault="005B44BB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53CB1" w:rsidRPr="00191DC2" w14:paraId="187F870F" w14:textId="77777777" w:rsidTr="005B44BB">
        <w:tc>
          <w:tcPr>
            <w:tcW w:w="4950" w:type="dxa"/>
            <w:shd w:val="clear" w:color="auto" w:fill="auto"/>
          </w:tcPr>
          <w:p w14:paraId="4081FE75" w14:textId="77777777" w:rsidR="00753CB1" w:rsidRPr="00191DC2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4"/>
            <w:shd w:val="clear" w:color="auto" w:fill="auto"/>
          </w:tcPr>
          <w:p w14:paraId="560BA9D7" w14:textId="77777777" w:rsidR="00753CB1" w:rsidRPr="00191DC2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5B44BB" w:rsidRPr="00191DC2" w14:paraId="2311A717" w14:textId="77777777" w:rsidTr="005B44BB">
        <w:tc>
          <w:tcPr>
            <w:tcW w:w="4950" w:type="dxa"/>
            <w:shd w:val="clear" w:color="auto" w:fill="auto"/>
          </w:tcPr>
          <w:p w14:paraId="6F6CF7C7" w14:textId="77777777" w:rsidR="005B44BB" w:rsidRPr="00191DC2" w:rsidRDefault="005B44BB" w:rsidP="00454DE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24F9ED" w14:textId="5D693586" w:rsidR="005B44BB" w:rsidRPr="00191DC2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194A89B" w14:textId="6C3B6F19" w:rsidR="005B44BB" w:rsidRPr="00191DC2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ห้องชุดให้เช่า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4FBEE" w14:textId="77777777" w:rsidR="005B44BB" w:rsidRPr="00191DC2" w:rsidRDefault="005B44BB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5B44BB" w:rsidRPr="00191DC2" w14:paraId="6AE32AC2" w14:textId="77777777" w:rsidTr="005B44BB">
        <w:tc>
          <w:tcPr>
            <w:tcW w:w="4950" w:type="dxa"/>
            <w:shd w:val="clear" w:color="auto" w:fill="auto"/>
          </w:tcPr>
          <w:p w14:paraId="7743E330" w14:textId="1342C60B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0C8F1C67" w14:textId="5789E0D6" w:rsidR="005B44BB" w:rsidRPr="00191DC2" w:rsidRDefault="005B44BB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941594F" w14:textId="4DA945C3" w:rsidR="005B44BB" w:rsidRPr="00191DC2" w:rsidRDefault="005B44BB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39,778</w:t>
            </w:r>
          </w:p>
        </w:tc>
        <w:tc>
          <w:tcPr>
            <w:tcW w:w="1440" w:type="dxa"/>
            <w:shd w:val="clear" w:color="auto" w:fill="auto"/>
          </w:tcPr>
          <w:p w14:paraId="0B0C1DE2" w14:textId="26244E2D" w:rsidR="005B44BB" w:rsidRPr="00191DC2" w:rsidRDefault="005B44BB" w:rsidP="00761EB1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78,476</w:t>
            </w:r>
          </w:p>
        </w:tc>
      </w:tr>
      <w:tr w:rsidR="005B44BB" w:rsidRPr="00191DC2" w14:paraId="474390AC" w14:textId="77777777" w:rsidTr="005B44BB">
        <w:tc>
          <w:tcPr>
            <w:tcW w:w="4950" w:type="dxa"/>
            <w:shd w:val="clear" w:color="auto" w:fill="auto"/>
            <w:hideMark/>
          </w:tcPr>
          <w:p w14:paraId="27EC5581" w14:textId="77777777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79C5CC07" w14:textId="3A3A792D" w:rsidR="005B44BB" w:rsidRPr="00191DC2" w:rsidRDefault="005B44BB" w:rsidP="00761E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4311903" w14:textId="00516688" w:rsidR="005B44BB" w:rsidRPr="00191DC2" w:rsidRDefault="005B44BB" w:rsidP="00761E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(2,292)</w:t>
            </w:r>
          </w:p>
        </w:tc>
        <w:tc>
          <w:tcPr>
            <w:tcW w:w="1440" w:type="dxa"/>
            <w:shd w:val="clear" w:color="auto" w:fill="auto"/>
          </w:tcPr>
          <w:p w14:paraId="5A99544A" w14:textId="52AF7AC6" w:rsidR="005B44BB" w:rsidRPr="00191DC2" w:rsidRDefault="005B44BB" w:rsidP="00761EB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(2,292)</w:t>
            </w:r>
          </w:p>
        </w:tc>
      </w:tr>
      <w:tr w:rsidR="005B44BB" w:rsidRPr="00191DC2" w14:paraId="43DF21D1" w14:textId="77777777" w:rsidTr="005B44BB">
        <w:tc>
          <w:tcPr>
            <w:tcW w:w="4950" w:type="dxa"/>
            <w:shd w:val="clear" w:color="auto" w:fill="auto"/>
            <w:hideMark/>
          </w:tcPr>
          <w:p w14:paraId="0611DEA5" w14:textId="36437D56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1C5AE6D9" w14:textId="47A3B8B4" w:rsidR="005B44BB" w:rsidRPr="00191DC2" w:rsidRDefault="005B44BB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656D571" w14:textId="6EF1B904" w:rsidR="005B44BB" w:rsidRPr="00191DC2" w:rsidRDefault="005B44BB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37,486</w:t>
            </w:r>
          </w:p>
        </w:tc>
        <w:tc>
          <w:tcPr>
            <w:tcW w:w="1440" w:type="dxa"/>
            <w:shd w:val="clear" w:color="auto" w:fill="auto"/>
          </w:tcPr>
          <w:p w14:paraId="2C473C40" w14:textId="4A53B04F" w:rsidR="005B44BB" w:rsidRPr="00191DC2" w:rsidRDefault="005B44BB" w:rsidP="00761EB1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76,184</w:t>
            </w:r>
          </w:p>
        </w:tc>
      </w:tr>
      <w:tr w:rsidR="005B44BB" w:rsidRPr="00191DC2" w14:paraId="49564145" w14:textId="77777777" w:rsidTr="005B44BB">
        <w:tc>
          <w:tcPr>
            <w:tcW w:w="4950" w:type="dxa"/>
            <w:shd w:val="clear" w:color="auto" w:fill="auto"/>
          </w:tcPr>
          <w:p w14:paraId="33AD3EE1" w14:textId="3749E546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รับโอนจากที่ดินและต้นทุนพัฒนาอสังหาริมทรัพย์</w:t>
            </w:r>
          </w:p>
        </w:tc>
        <w:tc>
          <w:tcPr>
            <w:tcW w:w="1349" w:type="dxa"/>
            <w:shd w:val="clear" w:color="auto" w:fill="auto"/>
          </w:tcPr>
          <w:p w14:paraId="18521196" w14:textId="739E7FFD" w:rsidR="005B44BB" w:rsidRDefault="005B44BB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F7964C9" w14:textId="6B74779F" w:rsidR="005B44BB" w:rsidRDefault="0034380F" w:rsidP="00761EB1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2,077</w:t>
            </w:r>
          </w:p>
        </w:tc>
        <w:tc>
          <w:tcPr>
            <w:tcW w:w="1440" w:type="dxa"/>
            <w:shd w:val="clear" w:color="auto" w:fill="auto"/>
          </w:tcPr>
          <w:p w14:paraId="0F1C3CD4" w14:textId="1725F54A" w:rsidR="005B44BB" w:rsidRDefault="0034380F" w:rsidP="00761EB1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2,077</w:t>
            </w:r>
          </w:p>
        </w:tc>
      </w:tr>
      <w:tr w:rsidR="005B44BB" w:rsidRPr="00191DC2" w14:paraId="42C61339" w14:textId="77777777" w:rsidTr="005B44BB">
        <w:tc>
          <w:tcPr>
            <w:tcW w:w="4950" w:type="dxa"/>
            <w:shd w:val="clear" w:color="auto" w:fill="auto"/>
            <w:hideMark/>
          </w:tcPr>
          <w:p w14:paraId="05694D45" w14:textId="77777777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49" w:type="dxa"/>
            <w:shd w:val="clear" w:color="auto" w:fill="auto"/>
          </w:tcPr>
          <w:p w14:paraId="4C523663" w14:textId="547D82C5" w:rsidR="005B44BB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08FD4B56" w14:textId="480D722B" w:rsidR="005B44BB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(2,310)</w:t>
            </w:r>
          </w:p>
        </w:tc>
        <w:tc>
          <w:tcPr>
            <w:tcW w:w="1440" w:type="dxa"/>
            <w:shd w:val="clear" w:color="auto" w:fill="auto"/>
          </w:tcPr>
          <w:p w14:paraId="783FCDC6" w14:textId="741F72A8" w:rsidR="005B44BB" w:rsidRPr="00191DC2" w:rsidRDefault="0034380F" w:rsidP="00761EB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(2,310)</w:t>
            </w:r>
          </w:p>
        </w:tc>
      </w:tr>
      <w:tr w:rsidR="005B44BB" w:rsidRPr="00191DC2" w14:paraId="17E94D8B" w14:textId="77777777" w:rsidTr="005B44BB">
        <w:tc>
          <w:tcPr>
            <w:tcW w:w="4950" w:type="dxa"/>
            <w:shd w:val="clear" w:color="auto" w:fill="auto"/>
            <w:hideMark/>
          </w:tcPr>
          <w:p w14:paraId="43DC59EF" w14:textId="1BC0ECDC" w:rsidR="005B44BB" w:rsidRPr="00191DC2" w:rsidRDefault="005B44BB" w:rsidP="00761EB1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49" w:type="dxa"/>
            <w:shd w:val="clear" w:color="auto" w:fill="auto"/>
          </w:tcPr>
          <w:p w14:paraId="0FD5A4CE" w14:textId="18A98DE9" w:rsidR="005B44BB" w:rsidRPr="00191DC2" w:rsidRDefault="0034380F" w:rsidP="00761E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2203C58" w14:textId="7DFEC0E8" w:rsidR="005B44BB" w:rsidRPr="00191DC2" w:rsidRDefault="0034380F" w:rsidP="00761EB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37,253</w:t>
            </w:r>
          </w:p>
        </w:tc>
        <w:tc>
          <w:tcPr>
            <w:tcW w:w="1440" w:type="dxa"/>
            <w:shd w:val="clear" w:color="auto" w:fill="auto"/>
          </w:tcPr>
          <w:p w14:paraId="79B7B6B6" w14:textId="41319267" w:rsidR="005B44BB" w:rsidRPr="00191DC2" w:rsidRDefault="0034380F" w:rsidP="00761EB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75,951</w:t>
            </w:r>
          </w:p>
        </w:tc>
      </w:tr>
    </w:tbl>
    <w:p w14:paraId="6C5096D9" w14:textId="23A92757" w:rsidR="00B44DEF" w:rsidRPr="00191DC2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191DC2" w14:paraId="2F596D9A" w14:textId="77777777" w:rsidTr="00897498">
        <w:tc>
          <w:tcPr>
            <w:tcW w:w="8985" w:type="dxa"/>
            <w:gridSpan w:val="3"/>
          </w:tcPr>
          <w:p w14:paraId="6AB7FC5D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191DC2" w14:paraId="4015289C" w14:textId="77777777" w:rsidTr="00DA1436">
        <w:tc>
          <w:tcPr>
            <w:tcW w:w="6030" w:type="dxa"/>
          </w:tcPr>
          <w:p w14:paraId="14CE836A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14:paraId="51944483" w14:textId="77777777" w:rsidR="00B44DEF" w:rsidRPr="00191DC2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191DC2" w14:paraId="1148BAED" w14:textId="77777777" w:rsidTr="00DA1436">
        <w:tc>
          <w:tcPr>
            <w:tcW w:w="6030" w:type="dxa"/>
          </w:tcPr>
          <w:p w14:paraId="06C3CC68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20855C31" w14:textId="6FBD11CA" w:rsidR="00B44DEF" w:rsidRPr="00191DC2" w:rsidRDefault="008C018B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3" w:type="dxa"/>
          </w:tcPr>
          <w:p w14:paraId="372E964C" w14:textId="50FB992A" w:rsidR="00B44DEF" w:rsidRPr="00191DC2" w:rsidRDefault="008C018B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4F4F3EC6" w14:textId="77777777" w:rsidTr="00EC0FE7">
        <w:tc>
          <w:tcPr>
            <w:tcW w:w="6030" w:type="dxa"/>
          </w:tcPr>
          <w:p w14:paraId="116991A1" w14:textId="77777777" w:rsidR="00761EB1" w:rsidRPr="00191DC2" w:rsidRDefault="00761EB1" w:rsidP="00761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512" w:type="dxa"/>
            <w:vAlign w:val="bottom"/>
          </w:tcPr>
          <w:p w14:paraId="1A047AD3" w14:textId="3888AB22" w:rsidR="00761EB1" w:rsidRPr="00191DC2" w:rsidRDefault="0034380F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50,080</w:t>
            </w:r>
          </w:p>
        </w:tc>
        <w:tc>
          <w:tcPr>
            <w:tcW w:w="1443" w:type="dxa"/>
            <w:vAlign w:val="bottom"/>
          </w:tcPr>
          <w:p w14:paraId="38E8A002" w14:textId="7F4FDC77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50,080</w:t>
            </w:r>
          </w:p>
        </w:tc>
      </w:tr>
      <w:tr w:rsidR="00761EB1" w:rsidRPr="00191DC2" w14:paraId="1862672B" w14:textId="77777777" w:rsidTr="00DA1436">
        <w:tc>
          <w:tcPr>
            <w:tcW w:w="6030" w:type="dxa"/>
          </w:tcPr>
          <w:p w14:paraId="67B81E1F" w14:textId="77777777" w:rsidR="00761EB1" w:rsidRPr="00191DC2" w:rsidRDefault="00761EB1" w:rsidP="00761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14:paraId="1D688566" w14:textId="0AF5512B" w:rsidR="00761EB1" w:rsidRPr="00191DC2" w:rsidRDefault="00CF3F0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58,556</w:t>
            </w:r>
          </w:p>
        </w:tc>
        <w:tc>
          <w:tcPr>
            <w:tcW w:w="1443" w:type="dxa"/>
            <w:vAlign w:val="bottom"/>
          </w:tcPr>
          <w:p w14:paraId="4DD25061" w14:textId="1554106D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52,634</w:t>
            </w:r>
          </w:p>
        </w:tc>
      </w:tr>
    </w:tbl>
    <w:p w14:paraId="111A8058" w14:textId="36877654" w:rsidR="00B44DEF" w:rsidRPr="00191DC2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ราคาตลาดสำหรับที่ดินเปล่าและใช้เกณฑ์วิธีพิจารณาจากรายได้ (Income Approach</w:t>
      </w:r>
      <w:r w:rsidR="00C53C2B">
        <w:rPr>
          <w:rFonts w:asciiTheme="majorBidi" w:hAnsiTheme="majorBidi" w:cstheme="majorBidi" w:hint="cs"/>
          <w:sz w:val="32"/>
          <w:szCs w:val="32"/>
          <w:cs/>
        </w:rPr>
        <w:t>)</w:t>
      </w:r>
      <w:r w:rsidR="00DE2A44">
        <w:rPr>
          <w:rFonts w:asciiTheme="majorBidi" w:hAnsiTheme="majorBidi" w:cstheme="majorBidi" w:hint="cs"/>
          <w:sz w:val="32"/>
          <w:szCs w:val="32"/>
          <w:cs/>
        </w:rPr>
        <w:t xml:space="preserve"> หรือเกณฑ์ราคาตลาด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สำหรับห้องชุดให้เช่า ข้อสมมติฐานหลักที่ใช้ในการประเมินมูลค่ายุติธรรมของ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ห้องชุดให้เช่า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40BA7667" w14:textId="65795EBB" w:rsidR="00B44DEF" w:rsidRPr="00191DC2" w:rsidRDefault="00B44DEF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34380F">
        <w:rPr>
          <w:rFonts w:asciiTheme="majorBidi" w:hAnsiTheme="majorBidi" w:cstheme="majorBidi"/>
          <w:spacing w:val="-4"/>
          <w:sz w:val="32"/>
          <w:szCs w:val="32"/>
          <w:lang w:val="en-US"/>
        </w:rPr>
        <w:t>76</w:t>
      </w:r>
      <w:r w:rsidRPr="00191DC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54DE5" w:rsidRPr="00191DC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54DE5" w:rsidRPr="00191DC2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76</w:t>
      </w:r>
      <w:r w:rsidR="00454DE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ไปค้ำประกัน</w:t>
      </w:r>
      <w:r w:rsidR="002E0684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ระยะยาว</w:t>
      </w:r>
      <w:r w:rsidR="002E0684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จากสถาบันการเงินของบริษัทฯ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E0684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3790EB15" w14:textId="77777777" w:rsidR="001E5BBF" w:rsidRDefault="001E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7ED91A" w14:textId="6CF61502" w:rsidR="00454DE5" w:rsidRPr="00191DC2" w:rsidRDefault="00D147BF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จำนวนที่รับร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>ู้ใ</w:t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นส่วนของกำไรหรือขาดทุนซึ่งเกี่ยวข้องกับอสังหาริมทรัพย์เพื่อการลงทุน มีดังนี้</w:t>
      </w:r>
    </w:p>
    <w:p w14:paraId="5D472D7D" w14:textId="77777777" w:rsidR="00454DE5" w:rsidRPr="00191DC2" w:rsidRDefault="00454DE5" w:rsidP="00D147BF">
      <w:pPr>
        <w:ind w:right="-58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2160"/>
        <w:gridCol w:w="1980"/>
      </w:tblGrid>
      <w:tr w:rsidR="00454DE5" w:rsidRPr="00191DC2" w14:paraId="52C21A33" w14:textId="77777777" w:rsidTr="00D52742">
        <w:tc>
          <w:tcPr>
            <w:tcW w:w="5010" w:type="dxa"/>
            <w:vAlign w:val="bottom"/>
          </w:tcPr>
          <w:p w14:paraId="0EA8F1C6" w14:textId="77777777" w:rsidR="00454DE5" w:rsidRPr="00191DC2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2500450" w14:textId="77777777" w:rsidR="00454DE5" w:rsidRPr="00191DC2" w:rsidRDefault="00454DE5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54DE5" w:rsidRPr="00191DC2" w14:paraId="3F8A4C9E" w14:textId="77777777" w:rsidTr="00D52742">
        <w:tc>
          <w:tcPr>
            <w:tcW w:w="5010" w:type="dxa"/>
            <w:vAlign w:val="bottom"/>
          </w:tcPr>
          <w:p w14:paraId="7B73E5A7" w14:textId="77777777" w:rsidR="00454DE5" w:rsidRPr="00191DC2" w:rsidRDefault="00454DE5" w:rsidP="00A20ED1">
            <w:pPr>
              <w:tabs>
                <w:tab w:val="left" w:pos="720"/>
              </w:tabs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283E2152" w14:textId="721CA72A" w:rsidR="00454DE5" w:rsidRPr="00191DC2" w:rsidRDefault="008C018B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7290FEC2" w14:textId="160B3716" w:rsidR="00454DE5" w:rsidRPr="00191DC2" w:rsidRDefault="008C018B" w:rsidP="00A20ED1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2564</w:t>
            </w:r>
          </w:p>
        </w:tc>
      </w:tr>
      <w:tr w:rsidR="00761EB1" w:rsidRPr="00191DC2" w14:paraId="2F4983C5" w14:textId="77777777" w:rsidTr="00D52742">
        <w:tc>
          <w:tcPr>
            <w:tcW w:w="5010" w:type="dxa"/>
            <w:vAlign w:val="bottom"/>
            <w:hideMark/>
          </w:tcPr>
          <w:p w14:paraId="3BC7848D" w14:textId="2DB083B2" w:rsidR="00761EB1" w:rsidRPr="002E0684" w:rsidRDefault="00761EB1" w:rsidP="00A20ED1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(แสดงรวมอยู่ในรายได้อื่น</w:t>
            </w:r>
            <w:r w:rsidR="00A239B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</w:t>
            </w:r>
          </w:p>
        </w:tc>
        <w:tc>
          <w:tcPr>
            <w:tcW w:w="2160" w:type="dxa"/>
            <w:vAlign w:val="bottom"/>
          </w:tcPr>
          <w:p w14:paraId="7034DDC0" w14:textId="0270F1C4" w:rsidR="00761EB1" w:rsidRPr="00191DC2" w:rsidRDefault="0034380F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261</w:t>
            </w:r>
          </w:p>
        </w:tc>
        <w:tc>
          <w:tcPr>
            <w:tcW w:w="1980" w:type="dxa"/>
            <w:vAlign w:val="bottom"/>
          </w:tcPr>
          <w:p w14:paraId="372C085C" w14:textId="302AC6CC" w:rsidR="00761EB1" w:rsidRPr="00191DC2" w:rsidRDefault="00761EB1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265</w:t>
            </w:r>
          </w:p>
        </w:tc>
      </w:tr>
      <w:tr w:rsidR="00761EB1" w:rsidRPr="00191DC2" w14:paraId="094EF364" w14:textId="77777777" w:rsidTr="00D52742">
        <w:tc>
          <w:tcPr>
            <w:tcW w:w="5010" w:type="dxa"/>
            <w:vAlign w:val="bottom"/>
            <w:hideMark/>
          </w:tcPr>
          <w:p w14:paraId="2ADFC180" w14:textId="77777777" w:rsidR="00761EB1" w:rsidRPr="00191DC2" w:rsidRDefault="00761EB1" w:rsidP="00A20ED1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64DEFE69" w14:textId="2B5EC442" w:rsidR="00761EB1" w:rsidRPr="00191DC2" w:rsidRDefault="00761EB1" w:rsidP="00A20ED1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59D2F7A1" w14:textId="47DD443E" w:rsidR="00761EB1" w:rsidRPr="00191DC2" w:rsidRDefault="005B26AB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267</w:t>
            </w:r>
          </w:p>
        </w:tc>
        <w:tc>
          <w:tcPr>
            <w:tcW w:w="1980" w:type="dxa"/>
            <w:vAlign w:val="bottom"/>
          </w:tcPr>
          <w:p w14:paraId="0D72D480" w14:textId="0C0F8BC8" w:rsidR="00761EB1" w:rsidRPr="00191DC2" w:rsidRDefault="00761EB1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</w:t>
            </w:r>
          </w:p>
        </w:tc>
      </w:tr>
      <w:tr w:rsidR="00761EB1" w:rsidRPr="00191DC2" w14:paraId="5F68ECB2" w14:textId="77777777" w:rsidTr="00D52742">
        <w:tc>
          <w:tcPr>
            <w:tcW w:w="5010" w:type="dxa"/>
            <w:vAlign w:val="bottom"/>
          </w:tcPr>
          <w:p w14:paraId="3F045AE3" w14:textId="77777777" w:rsidR="00761EB1" w:rsidRPr="00191DC2" w:rsidRDefault="00761EB1" w:rsidP="00A20ED1">
            <w:pPr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2B1D10EC" w14:textId="452BD726" w:rsidR="00761EB1" w:rsidRPr="00191DC2" w:rsidRDefault="00761EB1" w:rsidP="00A20ED1">
            <w:pPr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151F05EE" w14:textId="3F77B8F1" w:rsidR="00761EB1" w:rsidRPr="00191DC2" w:rsidRDefault="0034380F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2,05</w:t>
            </w:r>
            <w:r w:rsidR="005B26A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980" w:type="dxa"/>
            <w:vAlign w:val="bottom"/>
          </w:tcPr>
          <w:p w14:paraId="623326EB" w14:textId="742D1D32" w:rsidR="00761EB1" w:rsidRPr="00191DC2" w:rsidRDefault="00761EB1" w:rsidP="00A20ED1">
            <w:pPr>
              <w:tabs>
                <w:tab w:val="decimal" w:pos="1710"/>
              </w:tabs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2,196</w:t>
            </w:r>
          </w:p>
        </w:tc>
      </w:tr>
    </w:tbl>
    <w:p w14:paraId="31004531" w14:textId="2BE07CA4" w:rsidR="00F91272" w:rsidRPr="00191DC2" w:rsidRDefault="00543185" w:rsidP="001E5BB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90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</w:t>
      </w:r>
      <w:r w:rsidR="003209E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59E40E2C" w14:textId="327B5998" w:rsidR="00543185" w:rsidRPr="00191DC2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1283"/>
      </w:tblGrid>
      <w:tr w:rsidR="006910A5" w:rsidRPr="00191DC2" w14:paraId="1D029654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6B3CF1" w14:textId="77777777" w:rsidR="006910A5" w:rsidRPr="00191DC2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DE915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841A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F9923" w14:textId="77777777" w:rsidR="006910A5" w:rsidRPr="00191DC2" w:rsidRDefault="006910A5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191DC2" w14:paraId="362BACAA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4DDA5B" w14:textId="77777777" w:rsidR="007A6D56" w:rsidRPr="00191DC2" w:rsidRDefault="007A6D56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BE78C3" w14:textId="77777777" w:rsidR="007A6D56" w:rsidRPr="00191DC2" w:rsidRDefault="007A6D56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191DC2" w14:paraId="5E9CD5E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8BD36B" w14:textId="77777777" w:rsidR="006910A5" w:rsidRPr="00191DC2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A8BA9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996D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6CBEE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AA416D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59A492A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C5E611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7DF09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3357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C246A0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11C66E8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614CD2C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9A9EE8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EF163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4B44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C7438C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773583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0F6809B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3E332B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DD887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8A010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116ABE" w14:textId="77777777" w:rsidR="00C61049" w:rsidRPr="00191DC2" w:rsidRDefault="00C61049" w:rsidP="00B5343D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38C847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049" w:rsidRPr="00191DC2" w14:paraId="1B805B7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4859C4" w14:textId="77777777" w:rsidR="00C61049" w:rsidRPr="00191DC2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869DA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AC22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656952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58647E1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1EB1" w:rsidRPr="00191DC2" w14:paraId="794110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414D61" w14:textId="5A85D9DB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2424CB8" w14:textId="7415F2F0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85F773" w14:textId="279149C9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23,847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272D0FE" w14:textId="205E4E79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36,726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59C86E6C" w14:textId="48BA8304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68,973</w:t>
            </w:r>
          </w:p>
        </w:tc>
      </w:tr>
      <w:tr w:rsidR="00761EB1" w:rsidRPr="00191DC2" w14:paraId="11A49C27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1E4FB3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4669C" w14:textId="78FB07FE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4DAF" w14:textId="18DFA535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DF256" w14:textId="45386CC4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56BD2F" w14:textId="506E74FD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167</w:t>
            </w:r>
          </w:p>
        </w:tc>
      </w:tr>
      <w:tr w:rsidR="00761EB1" w:rsidRPr="00191DC2" w14:paraId="15BE5B8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07431B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652D3" w14:textId="46DD8069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57C6" w14:textId="5C9827AD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(534)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6808CB" w14:textId="5DB43E26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(260)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2620A0" w14:textId="17F416EF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(794)</w:t>
            </w:r>
          </w:p>
        </w:tc>
      </w:tr>
      <w:tr w:rsidR="00761EB1" w:rsidRPr="00191DC2" w14:paraId="3D1843C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CA8690" w14:textId="0CD4C111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1C73" w14:textId="0A209902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55554" w14:textId="1F9A8E76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23,480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3071A35" w14:textId="07580935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36,466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28540EB" w14:textId="5765DC8B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68,346</w:t>
            </w:r>
          </w:p>
        </w:tc>
      </w:tr>
      <w:tr w:rsidR="00761EB1" w:rsidRPr="00191DC2" w14:paraId="0EBA7AF3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EDCD70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23D8" w14:textId="531775E2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EED5C" w14:textId="3B3D1FD8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  <w:r w:rsidR="004C7FD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24BEBB" w14:textId="3C23C21B" w:rsidR="00761EB1" w:rsidRPr="00191DC2" w:rsidRDefault="00E70992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2,195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B603BF" w14:textId="53D20B9D" w:rsidR="00761EB1" w:rsidRPr="00191DC2" w:rsidRDefault="004C7FDB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2,559</w:t>
            </w:r>
          </w:p>
        </w:tc>
      </w:tr>
      <w:tr w:rsidR="00761EB1" w:rsidRPr="00191DC2" w14:paraId="4C57123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0B7779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2378" w14:textId="65E58A2E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46326" w14:textId="31F2E293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7C7741" w14:textId="6CF679D0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(12,79</w:t>
            </w:r>
            <w:r w:rsidR="004C7FD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F7D945" w14:textId="7746E82B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(12,79</w:t>
            </w:r>
            <w:r w:rsidR="004C7FD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61EB1" w:rsidRPr="00191DC2" w14:paraId="68587823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61D1D2" w14:textId="572ADFAC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B2DF9" w14:textId="6B07B2F9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F6447" w14:textId="512A76B6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23,84</w:t>
            </w:r>
            <w:r w:rsidR="004C7FD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16C1D3" w14:textId="3D2E4FA6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25,868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1680D0" w14:textId="033CA471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58,112</w:t>
            </w:r>
          </w:p>
        </w:tc>
      </w:tr>
    </w:tbl>
    <w:p w14:paraId="3DD54C4E" w14:textId="4952307F" w:rsidR="00FB3B35" w:rsidRPr="00FB3B35" w:rsidRDefault="00FB3B35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97498" w:rsidRPr="00191DC2" w14:paraId="1205E3F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05C8FC" w14:textId="53F5B843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FC1F18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41DABA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0C079" w14:textId="77777777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94D6EC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61EB1" w:rsidRPr="00191DC2" w14:paraId="03420F62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75878" w14:textId="590513A8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3FD9AFFC" w14:textId="622AB48E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1D413FD3" w14:textId="7086593B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13,896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B3A3CFE" w14:textId="1BA02F78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15,413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3442D715" w14:textId="0C2A8A3A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32,312</w:t>
            </w:r>
          </w:p>
        </w:tc>
      </w:tr>
      <w:tr w:rsidR="00761EB1" w:rsidRPr="00191DC2" w14:paraId="5FA6355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54D269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918B548" w14:textId="08E80778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3EF38F1" w14:textId="05FAE810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3,397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68285A" w14:textId="337E31F9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10,118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5E0E461" w14:textId="11C9DE95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13,831</w:t>
            </w:r>
          </w:p>
        </w:tc>
      </w:tr>
      <w:tr w:rsidR="00761EB1" w:rsidRPr="00191DC2" w14:paraId="0E5565A6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59AEEA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9980C18" w14:textId="4EDC477E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914BA54" w14:textId="32A625DC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(197)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3CF88A" w14:textId="4EE4182B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(221)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179FAB" w14:textId="0EE34297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(418)</w:t>
            </w:r>
          </w:p>
        </w:tc>
      </w:tr>
      <w:tr w:rsidR="00761EB1" w:rsidRPr="00191DC2" w14:paraId="2FE4965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954F6" w14:textId="6EA5ED04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AD6265" w14:textId="3F7E64CF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3,319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A48E70" w14:textId="6EEE3DC0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17,096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93F0B" w14:textId="44C3E5D0" w:rsidR="00761EB1" w:rsidRPr="00191DC2" w:rsidRDefault="00761EB1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25,310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F47977" w14:textId="2A54282B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45,725</w:t>
            </w:r>
          </w:p>
        </w:tc>
      </w:tr>
      <w:tr w:rsidR="00761EB1" w:rsidRPr="00191DC2" w14:paraId="3E92F22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690FE0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92F704" w14:textId="53FF32CA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D1B2AFF" w14:textId="76E975D9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4D4A9C" w14:textId="29524ADF" w:rsidR="00761EB1" w:rsidRPr="00191DC2" w:rsidRDefault="00E70992" w:rsidP="00761EB1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3,540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E341192" w14:textId="5D6F28DF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6,467</w:t>
            </w:r>
          </w:p>
        </w:tc>
      </w:tr>
      <w:tr w:rsidR="00761EB1" w:rsidRPr="00191DC2" w14:paraId="469252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6042B2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5EB648E" w14:textId="0C7FE009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27D76C6" w14:textId="20C277C3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265F1" w14:textId="6EEEAD2D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</w:t>
            </w:r>
            <w:r w:rsidR="004C7FDB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747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4DAA7D" w14:textId="0818A40D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(9,747)</w:t>
            </w:r>
          </w:p>
        </w:tc>
      </w:tr>
      <w:tr w:rsidR="00761EB1" w:rsidRPr="00191DC2" w14:paraId="0AFCC389" w14:textId="77777777" w:rsidTr="00B44D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F2C53" w14:textId="2F77B2EF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046B3C" w14:textId="2A6D9943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3,634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9292AC" w14:textId="02A1D95B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19,708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19AF6" w14:textId="6F39BFA1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19,103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672BE56" w14:textId="76005096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42,445</w:t>
            </w:r>
          </w:p>
        </w:tc>
      </w:tr>
    </w:tbl>
    <w:p w14:paraId="31460B3D" w14:textId="77777777" w:rsidR="001E5BBF" w:rsidRDefault="001E5BBF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23"/>
        <w:gridCol w:w="1260"/>
      </w:tblGrid>
      <w:tr w:rsidR="001E5BBF" w:rsidRPr="00191DC2" w14:paraId="77270B90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29EBEA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C5828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EE2CD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FBE5F" w14:textId="77777777" w:rsidR="001E5BBF" w:rsidRPr="00191DC2" w:rsidRDefault="001E5BBF" w:rsidP="003D578B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E5BBF" w:rsidRPr="00191DC2" w14:paraId="6B84ABAD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F39756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019A2E" w14:textId="77777777" w:rsidR="001E5BBF" w:rsidRPr="00191DC2" w:rsidRDefault="001E5BBF" w:rsidP="003D5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E5BBF" w:rsidRPr="00191DC2" w14:paraId="56D7E358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BB0B4D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61C4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C590B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A40E7B8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646D3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5BBF" w:rsidRPr="00191DC2" w14:paraId="083D6411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3986E1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82C65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C038C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CB0D812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DE596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5BBF" w:rsidRPr="00191DC2" w14:paraId="7F55D8F7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3498F9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D5629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F243C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95DD442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4C63C" w14:textId="77777777" w:rsidR="001E5BBF" w:rsidRPr="00191DC2" w:rsidRDefault="001E5BBF" w:rsidP="003D57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5BBF" w:rsidRPr="00191DC2" w14:paraId="68606D03" w14:textId="77777777" w:rsidTr="003D578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716E86" w14:textId="77777777" w:rsidR="001E5BBF" w:rsidRPr="00191DC2" w:rsidRDefault="001E5BBF" w:rsidP="003D578B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9C8A5" w14:textId="77777777" w:rsidR="001E5BBF" w:rsidRPr="00191DC2" w:rsidRDefault="001E5BBF" w:rsidP="003D5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34419" w14:textId="77777777" w:rsidR="001E5BBF" w:rsidRPr="00191DC2" w:rsidRDefault="001E5BBF" w:rsidP="003D5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3D84AFA" w14:textId="77777777" w:rsidR="001E5BBF" w:rsidRPr="00191DC2" w:rsidRDefault="001E5BBF" w:rsidP="003D578B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10EC4" w14:textId="77777777" w:rsidR="001E5BBF" w:rsidRPr="00191DC2" w:rsidRDefault="001E5BBF" w:rsidP="003D578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61EB1" w:rsidRPr="00191DC2" w14:paraId="1568A63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E60D87" w14:textId="6DDAFD37" w:rsidR="00761EB1" w:rsidRPr="00191DC2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B4B5" w14:textId="77777777" w:rsidR="00761EB1" w:rsidRPr="00191DC2" w:rsidRDefault="00761EB1" w:rsidP="00761EB1">
            <w:pPr>
              <w:tabs>
                <w:tab w:val="decimal" w:pos="882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543A" w14:textId="77777777" w:rsidR="00761EB1" w:rsidRPr="00191DC2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2120E" w14:textId="77777777" w:rsidR="00761EB1" w:rsidRPr="00191DC2" w:rsidRDefault="00761EB1" w:rsidP="00761EB1">
            <w:pPr>
              <w:tabs>
                <w:tab w:val="decimal" w:pos="882"/>
                <w:tab w:val="decimal" w:pos="930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8CE2" w14:textId="77777777" w:rsidR="00761EB1" w:rsidRPr="00191DC2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61EB1" w:rsidRPr="00191DC2" w14:paraId="73397077" w14:textId="77777777" w:rsidTr="00A04700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BDB6AA" w14:textId="25D9168B" w:rsidR="00761EB1" w:rsidRPr="00191DC2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F6C" w14:textId="277C9CF1" w:rsidR="00761EB1" w:rsidRPr="00191DC2" w:rsidRDefault="00761EB1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5,081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D8C8" w14:textId="1FBB1CBE" w:rsidR="00761EB1" w:rsidRPr="00191DC2" w:rsidRDefault="00761EB1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6,384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28537D" w14:textId="08DB6509" w:rsidR="00761EB1" w:rsidRPr="00191DC2" w:rsidRDefault="00761EB1" w:rsidP="00761EB1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11,156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AC4A" w14:textId="4E63541C" w:rsidR="00761EB1" w:rsidRPr="00191DC2" w:rsidRDefault="00761EB1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22,621</w:t>
            </w:r>
          </w:p>
        </w:tc>
      </w:tr>
      <w:tr w:rsidR="00761EB1" w:rsidRPr="00191DC2" w14:paraId="7882382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9C8069" w14:textId="23A90FA2" w:rsidR="00761EB1" w:rsidRPr="00191DC2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2DA8" w14:textId="6227313A" w:rsidR="00761EB1" w:rsidRPr="00191DC2" w:rsidRDefault="00E70992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4,766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8D6D" w14:textId="58527B29" w:rsidR="00761EB1" w:rsidRPr="00191DC2" w:rsidRDefault="00E70992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4,134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017120" w14:textId="42A0E20F" w:rsidR="00761EB1" w:rsidRPr="00191DC2" w:rsidRDefault="00E70992" w:rsidP="00761EB1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6,767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D35C" w14:textId="3903C30D" w:rsidR="00761EB1" w:rsidRPr="00191DC2" w:rsidRDefault="00E70992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15,667</w:t>
            </w:r>
          </w:p>
        </w:tc>
      </w:tr>
      <w:tr w:rsidR="00761EB1" w:rsidRPr="00191DC2" w14:paraId="6C14136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B01D4F" w14:textId="77777777" w:rsidR="00761EB1" w:rsidRPr="00191DC2" w:rsidRDefault="00761EB1" w:rsidP="00761EB1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38F1" w14:textId="77777777" w:rsidR="00761EB1" w:rsidRPr="00191DC2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5D7" w14:textId="77777777" w:rsidR="00761EB1" w:rsidRPr="00191DC2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84D19" w14:textId="77777777" w:rsidR="00761EB1" w:rsidRPr="00191DC2" w:rsidRDefault="00761EB1" w:rsidP="00761EB1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2A9AD" w14:textId="77777777" w:rsidR="00761EB1" w:rsidRPr="00191DC2" w:rsidRDefault="00761EB1" w:rsidP="00761EB1">
            <w:pPr>
              <w:tabs>
                <w:tab w:val="decimal" w:pos="79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61EB1" w:rsidRPr="00191DC2" w14:paraId="4A33D415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97A82" w14:textId="59E3530E" w:rsidR="00761EB1" w:rsidRPr="00191DC2" w:rsidRDefault="00761EB1" w:rsidP="00761EB1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DC5A4" w14:textId="68AC50CA" w:rsidR="00761EB1" w:rsidRPr="00191DC2" w:rsidRDefault="00761EB1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13,831</w:t>
            </w:r>
          </w:p>
        </w:tc>
      </w:tr>
      <w:tr w:rsidR="00761EB1" w:rsidRPr="00191DC2" w14:paraId="56B8C920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5C099D" w14:textId="79AFB06E" w:rsidR="00761EB1" w:rsidRPr="00191DC2" w:rsidRDefault="00761EB1" w:rsidP="00761EB1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999AA" w14:textId="7DC48B0D" w:rsidR="00761EB1" w:rsidRPr="00191DC2" w:rsidRDefault="00E70992" w:rsidP="00761EB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6,467</w:t>
            </w:r>
          </w:p>
        </w:tc>
      </w:tr>
    </w:tbl>
    <w:p w14:paraId="340442BF" w14:textId="620B0FA5" w:rsidR="00AE0F6F" w:rsidRDefault="00AE0F6F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C61049" w:rsidRPr="00191DC2" w14:paraId="08D9316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DB31B8" w14:textId="56CA9007" w:rsidR="00C61049" w:rsidRPr="00191DC2" w:rsidRDefault="00C61049" w:rsidP="00144AC6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6810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81059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D457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9D54F" w14:textId="77777777" w:rsidR="00C61049" w:rsidRPr="00191DC2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191DC2" w14:paraId="7E8D8978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4855D8" w14:textId="77777777" w:rsidR="00C61049" w:rsidRPr="00191DC2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11FFC1" w14:textId="77777777" w:rsidR="00C61049" w:rsidRPr="00191DC2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191DC2" w14:paraId="2D803E0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FB230" w14:textId="77777777" w:rsidR="00C61049" w:rsidRPr="00191DC2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C39D01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E05E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E480C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BC4A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4B1D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6F8465F4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BD93A23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981A2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D79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3650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63F9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F0D2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041C9E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5482E49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48F0B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81BE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53D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C4F4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B5C8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511DBCC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12E2F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85AED8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7248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9F784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681B" w14:textId="77777777" w:rsidR="00200C7A" w:rsidRPr="00191DC2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B5E3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0C7A" w:rsidRPr="00191DC2" w14:paraId="12D976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DEF22E" w14:textId="77777777" w:rsidR="00200C7A" w:rsidRPr="00191DC2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FDC626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67F7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1F22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423A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93F9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1EB1" w:rsidRPr="00191DC2" w14:paraId="4D9460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B9D10D7" w14:textId="7E4D13BF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BD4E9" w14:textId="4B56CCED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A916" w14:textId="1C7799A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A4E8" w14:textId="5DBAD610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22,746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320B" w14:textId="645245FE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36,726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C110" w14:textId="0CC06091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67,393</w:t>
            </w:r>
          </w:p>
        </w:tc>
      </w:tr>
      <w:tr w:rsidR="00761EB1" w:rsidRPr="00191DC2" w14:paraId="70364935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0401E01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CBDBA3" w14:textId="3C7803FB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5DCCD" w14:textId="483133E0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5D1D" w14:textId="6AA3961A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52E06" w14:textId="5A480211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8C33" w14:textId="41D01681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167</w:t>
            </w:r>
          </w:p>
        </w:tc>
      </w:tr>
      <w:tr w:rsidR="00761EB1" w:rsidRPr="00191DC2" w14:paraId="3B4A040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DA3576F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5E2DCB" w14:textId="75D569D5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90F2" w14:textId="0DC18905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9B3" w14:textId="548B0264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(534)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7868C" w14:textId="16E2E42A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(260)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17FA1" w14:textId="5BA92C08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(794)</w:t>
            </w:r>
          </w:p>
        </w:tc>
      </w:tr>
      <w:tr w:rsidR="00761EB1" w:rsidRPr="00191DC2" w14:paraId="195F31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1885CE7" w14:textId="64A3B4EF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60C8C9" w14:textId="040B26DF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389B5" w14:textId="3ADEE512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18E" w14:textId="1406B5E3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22,379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7564" w14:textId="607C90D7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36,466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713E" w14:textId="25CD7DF8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66,766</w:t>
            </w:r>
          </w:p>
        </w:tc>
      </w:tr>
      <w:tr w:rsidR="00761EB1" w:rsidRPr="00191DC2" w14:paraId="176B401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3F2AE95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0208E01" w14:textId="78177DFC" w:rsidR="00761EB1" w:rsidRPr="00191DC2" w:rsidRDefault="00E70992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48A37" w14:textId="38492DF3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2F42" w14:textId="79E6D950" w:rsidR="00761EB1" w:rsidRPr="00191DC2" w:rsidRDefault="004C7FDB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CB133" w14:textId="66023268" w:rsidR="00761EB1" w:rsidRPr="00191DC2" w:rsidRDefault="00E70992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2,195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6AA2C" w14:textId="196516DB" w:rsidR="00761EB1" w:rsidRPr="00191DC2" w:rsidRDefault="004C7FDB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2,328</w:t>
            </w:r>
          </w:p>
        </w:tc>
      </w:tr>
      <w:tr w:rsidR="00761EB1" w:rsidRPr="00191DC2" w14:paraId="2544522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887621E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CBDA9C" w14:textId="4B2ACD37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E77FA" w14:textId="440F832F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7B79" w14:textId="22287180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BFFF" w14:textId="52F15237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(12,793)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A12E" w14:textId="052B3DDA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(12,793)</w:t>
            </w:r>
          </w:p>
        </w:tc>
      </w:tr>
      <w:tr w:rsidR="00761EB1" w:rsidRPr="00191DC2" w14:paraId="59FC51E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117AEA" w14:textId="62241AD5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A5326F" w14:textId="1D3CBA45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C947A" w14:textId="63F9FD3D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0973" w14:textId="362F9089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22,51</w:t>
            </w:r>
            <w:r w:rsidR="004C7FDB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67A8" w14:textId="701068A2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25,868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5A92" w14:textId="49F49007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56,301</w:t>
            </w:r>
          </w:p>
        </w:tc>
      </w:tr>
      <w:tr w:rsidR="00761EB1" w:rsidRPr="00191DC2" w14:paraId="7AFCA84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FDEF3F8" w14:textId="36D22225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423DE5" w14:textId="77777777" w:rsidR="00761EB1" w:rsidRPr="00191DC2" w:rsidRDefault="00761EB1" w:rsidP="00761EB1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D5AFF" w14:textId="7777777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8DC8C" w14:textId="7777777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70F" w14:textId="77777777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228F" w14:textId="77777777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61EB1" w:rsidRPr="00191DC2" w14:paraId="70568FE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D1A8CE" w14:textId="641183AF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45B30B" w14:textId="3C49BE51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560F" w14:textId="2FB7727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2,608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459A" w14:textId="7664A49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12,845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2214" w14:textId="5BC9372F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15,413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319EE" w14:textId="0C3ACCCC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30,866</w:t>
            </w:r>
          </w:p>
        </w:tc>
      </w:tr>
      <w:tr w:rsidR="00761EB1" w:rsidRPr="00191DC2" w14:paraId="183F727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3DCA0CF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120F14" w14:textId="1C473005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8A2" w14:textId="044CB8CA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B254" w14:textId="23CE7AB4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3,361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0292E" w14:textId="721DFBFC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10,118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B11C" w14:textId="0728F8B5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13,611</w:t>
            </w:r>
          </w:p>
        </w:tc>
      </w:tr>
      <w:tr w:rsidR="00761EB1" w:rsidRPr="00191DC2" w14:paraId="0C00D1A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17EDDD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0D29EE" w14:textId="475BB107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3F7E" w14:textId="49444DC3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88CF" w14:textId="1E640615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(197)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4457" w14:textId="7DAE128C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(221)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9A0F5" w14:textId="21BEFBA1" w:rsidR="00761EB1" w:rsidRPr="00191DC2" w:rsidRDefault="00761EB1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(418)</w:t>
            </w:r>
          </w:p>
        </w:tc>
      </w:tr>
      <w:tr w:rsidR="00761EB1" w:rsidRPr="00191DC2" w14:paraId="7D63337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782780" w14:textId="03356390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900A95" w14:textId="36C81360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A8A2" w14:textId="349C1315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2,740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12A9" w14:textId="6294D1DC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16,009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4C5FE" w14:textId="0243DED6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25,310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C90FD" w14:textId="00C8592A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44,059</w:t>
            </w:r>
          </w:p>
        </w:tc>
      </w:tr>
      <w:tr w:rsidR="00761EB1" w:rsidRPr="00191DC2" w14:paraId="1B9F89D9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B967DD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0D28631" w14:textId="3621CE7B" w:rsidR="00761EB1" w:rsidRPr="00191DC2" w:rsidRDefault="00E70992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D7C6" w14:textId="199A6868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C95D5" w14:textId="5B7E14A2" w:rsidR="00761EB1" w:rsidRPr="00191DC2" w:rsidRDefault="00E70992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2,374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CCA1F" w14:textId="488A42D8" w:rsidR="00761EB1" w:rsidRPr="00191DC2" w:rsidRDefault="00E70992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3,540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2D484" w14:textId="75C0F058" w:rsidR="00761EB1" w:rsidRPr="00191DC2" w:rsidRDefault="00E70992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6,046</w:t>
            </w:r>
          </w:p>
        </w:tc>
      </w:tr>
      <w:tr w:rsidR="00761EB1" w:rsidRPr="00191DC2" w14:paraId="49684BA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77FEA8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714F0B" w14:textId="49FB0FC3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34EE" w14:textId="05D159BB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89CA" w14:textId="4B6C14DA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09FC" w14:textId="5AE8F0A3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</w:t>
            </w:r>
            <w:r w:rsidR="004C7FDB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747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FEF33" w14:textId="445839CA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(9,747)</w:t>
            </w:r>
          </w:p>
        </w:tc>
      </w:tr>
      <w:tr w:rsidR="00761EB1" w:rsidRPr="00191DC2" w14:paraId="04F385F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2BDEA6" w14:textId="3D5D3748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0965FD" w14:textId="3F9885D4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7307" w14:textId="14E63DCD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2,872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B9E66" w14:textId="508B64C1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18,383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7424" w14:textId="714200F0" w:rsidR="00761EB1" w:rsidRPr="00191DC2" w:rsidRDefault="00E70992" w:rsidP="00761EB1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19,</w:t>
            </w:r>
            <w:r w:rsidR="004C7FDB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4EB0" w14:textId="136C6EB7" w:rsidR="00761EB1" w:rsidRPr="00191DC2" w:rsidRDefault="004C7FDB" w:rsidP="00761EB1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40,358</w:t>
            </w:r>
          </w:p>
        </w:tc>
      </w:tr>
      <w:tr w:rsidR="00761EB1" w:rsidRPr="00191DC2" w14:paraId="44C3E4C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D6707E9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72B71" w14:textId="77777777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77EC" w14:textId="7777777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8BD3" w14:textId="7777777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F77F" w14:textId="77777777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26E72" w14:textId="77777777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61EB1" w:rsidRPr="00191DC2" w14:paraId="38E2FD3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A2D8110" w14:textId="56677CDF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D0E91" w14:textId="4F96A84C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9CA8" w14:textId="1B0FC12B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938D" w14:textId="29C5DA97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5CBF" w14:textId="3CEA376F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BAAB" w14:textId="1D9A2D75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761EB1" w:rsidRPr="00191DC2" w14:paraId="367D50F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186783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48128F" w14:textId="17DCCE3C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EF76" w14:textId="1D1CB552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EA" w14:textId="40F8277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C130D" w14:textId="5AEF243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EBC" w14:textId="67AA2E81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2AC0FF1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96DB56" w14:textId="1AF4ABF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69250B" w14:textId="06C6F557" w:rsidR="00761EB1" w:rsidRPr="00191DC2" w:rsidRDefault="00761EB1" w:rsidP="00761EB1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EF6AD" w14:textId="19BEC25B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54CB" w14:textId="4632D5EE" w:rsidR="00761EB1" w:rsidRPr="00191DC2" w:rsidRDefault="00761EB1" w:rsidP="00761EB1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B2A9" w14:textId="2745E022" w:rsidR="00761EB1" w:rsidRPr="00191DC2" w:rsidRDefault="00761EB1" w:rsidP="00761EB1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9B8BD" w14:textId="3EB43592" w:rsidR="00761EB1" w:rsidRPr="00191DC2" w:rsidRDefault="00761EB1" w:rsidP="00761EB1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761EB1" w:rsidRPr="00191DC2" w14:paraId="0FC0697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077D7C" w14:textId="77777777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65CD3F" w14:textId="1D34E4AF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C380" w14:textId="1135D8A8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E8A2" w14:textId="59C558A8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E3D" w14:textId="02E704A5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E6D9F" w14:textId="73A9D8B9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48FB772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99F77B" w14:textId="7B8A680B" w:rsidR="00761EB1" w:rsidRPr="00191DC2" w:rsidRDefault="00761EB1" w:rsidP="00761EB1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B804F3" w14:textId="3E60665E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9AE5" w14:textId="13440795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1B01" w14:textId="33E39408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F112" w14:textId="3CB2B386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152E" w14:textId="75414C0E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1E5BBF" w:rsidRPr="00191DC2" w14:paraId="15EFA774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E8169A6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D3AF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B93E7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5C8A8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F904D" w14:textId="77777777" w:rsidR="001E5BBF" w:rsidRPr="00191DC2" w:rsidRDefault="001E5BBF" w:rsidP="001E5BBF">
            <w:pPr>
              <w:tabs>
                <w:tab w:val="left" w:pos="1440"/>
                <w:tab w:val="center" w:pos="5850"/>
                <w:tab w:val="center" w:pos="75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1E5BBF" w:rsidRPr="00191DC2" w14:paraId="5C968D34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5F7B993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970B3A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E5BBF" w:rsidRPr="00191DC2" w14:paraId="130FDCF4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B3FBA1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C90D02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4BE12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A927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23D98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1D6F3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E5BBF" w:rsidRPr="00191DC2" w14:paraId="05C9652A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29C4AB7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0EB4108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A80D5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D5CAD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8FE8A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B59E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E5BBF" w:rsidRPr="00191DC2" w14:paraId="077101AC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A3AB787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99F8385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5581C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21F5C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9E98F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E452" w14:textId="77777777" w:rsidR="001E5BBF" w:rsidRPr="00191DC2" w:rsidRDefault="001E5BBF" w:rsidP="001E5BB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E5BBF" w:rsidRPr="00191DC2" w14:paraId="3653B04F" w14:textId="77777777" w:rsidTr="003D578B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59DBD5" w14:textId="77777777" w:rsidR="001E5BBF" w:rsidRPr="00191DC2" w:rsidRDefault="001E5BBF" w:rsidP="001E5BBF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5344A2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D4EB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0FB95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07685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F9BAB" w14:textId="77777777" w:rsidR="001E5BBF" w:rsidRPr="00191DC2" w:rsidRDefault="001E5BBF" w:rsidP="001E5BB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61EB1" w:rsidRPr="00191DC2" w14:paraId="24275DB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16ED27" w14:textId="60124095" w:rsidR="00761EB1" w:rsidRPr="00191DC2" w:rsidRDefault="00761EB1" w:rsidP="001E5BBF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94F723" w14:textId="77777777" w:rsidR="00761EB1" w:rsidRPr="00191DC2" w:rsidRDefault="00761EB1" w:rsidP="001E5BBF">
            <w:pP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13B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80D1E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29F0" w14:textId="77777777" w:rsidR="00761EB1" w:rsidRPr="00191DC2" w:rsidRDefault="00761EB1" w:rsidP="001E5BBF">
            <w:pP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1C7B5" w14:textId="77777777" w:rsidR="00761EB1" w:rsidRPr="00191DC2" w:rsidRDefault="00761EB1" w:rsidP="001E5BBF">
            <w:pP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61EB1" w:rsidRPr="00191DC2" w14:paraId="43007F6C" w14:textId="77777777" w:rsidTr="001E5BBF">
        <w:trPr>
          <w:trHeight w:val="351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4241B8" w14:textId="40035147" w:rsidR="00761EB1" w:rsidRPr="00191DC2" w:rsidRDefault="00761EB1" w:rsidP="001E5BBF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DFF155" w14:textId="754CE070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1A48" w14:textId="57EE8CB8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1,997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BD0" w14:textId="16CDB8FF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6,370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9521F" w14:textId="1CB7D80E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11,156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34A4" w14:textId="0FFA213B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19,523</w:t>
            </w:r>
          </w:p>
        </w:tc>
      </w:tr>
      <w:tr w:rsidR="00761EB1" w:rsidRPr="00191DC2" w14:paraId="5090AF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5253837" w14:textId="5ED83661" w:rsidR="00761EB1" w:rsidRPr="00191DC2" w:rsidRDefault="00761EB1" w:rsidP="001E5BBF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EA519F" w14:textId="650FB270" w:rsidR="00761EB1" w:rsidRPr="00191DC2" w:rsidRDefault="00E70992" w:rsidP="001E5BBF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3114" w14:textId="52ECF78D" w:rsidR="00761EB1" w:rsidRPr="00191DC2" w:rsidRDefault="00E70992" w:rsidP="001E5BB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1,865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B0E5" w14:textId="4EE1F0B7" w:rsidR="00761EB1" w:rsidRPr="00191DC2" w:rsidRDefault="00E70992" w:rsidP="001E5BB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4,12</w:t>
            </w:r>
            <w:r w:rsidR="004C7FDB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18DB" w14:textId="3669F3AA" w:rsidR="00761EB1" w:rsidRPr="00191DC2" w:rsidRDefault="004C7FDB" w:rsidP="001E5BB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6,765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A7753" w14:textId="488B6C50" w:rsidR="00761EB1" w:rsidRPr="00191DC2" w:rsidRDefault="00E70992" w:rsidP="001E5BBF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12,759</w:t>
            </w:r>
          </w:p>
        </w:tc>
      </w:tr>
      <w:tr w:rsidR="00761EB1" w:rsidRPr="00191DC2" w14:paraId="656E1DC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9A2ECE0" w14:textId="77777777" w:rsidR="00761EB1" w:rsidRPr="00191DC2" w:rsidRDefault="00761EB1" w:rsidP="001E5BBF">
            <w:pPr>
              <w:spacing w:line="30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663287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4720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678D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464B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7C52" w14:textId="77777777" w:rsidR="00761EB1" w:rsidRPr="00191DC2" w:rsidRDefault="00761EB1" w:rsidP="001E5BBF">
            <w:pPr>
              <w:tabs>
                <w:tab w:val="decimal" w:pos="1134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61EB1" w:rsidRPr="00191DC2" w14:paraId="234A617D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9E3F0" w14:textId="1394BB2C" w:rsidR="00761EB1" w:rsidRPr="00191DC2" w:rsidRDefault="00761EB1" w:rsidP="001E5BBF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2A5D4E" w14:textId="5E9E7CD3" w:rsidR="00761EB1" w:rsidRPr="00191DC2" w:rsidRDefault="00761EB1" w:rsidP="001E5BBF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13,611</w:t>
            </w:r>
          </w:p>
        </w:tc>
      </w:tr>
      <w:tr w:rsidR="00761EB1" w:rsidRPr="00191DC2" w14:paraId="142FAE24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ABE77" w14:textId="67D93C7A" w:rsidR="00761EB1" w:rsidRPr="00191DC2" w:rsidRDefault="00761EB1" w:rsidP="001E5BBF">
            <w:pPr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B9D511" w14:textId="7F6165A5" w:rsidR="00761EB1" w:rsidRPr="00191DC2" w:rsidRDefault="00E70992" w:rsidP="001E5BBF">
            <w:pPr>
              <w:pBdr>
                <w:bottom w:val="double" w:sz="6" w:space="1" w:color="auto"/>
              </w:pBdr>
              <w:tabs>
                <w:tab w:val="decimal" w:pos="915"/>
              </w:tabs>
              <w:spacing w:line="300" w:lineRule="exact"/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6,046</w:t>
            </w:r>
          </w:p>
        </w:tc>
      </w:tr>
    </w:tbl>
    <w:p w14:paraId="04386111" w14:textId="041DCFC1" w:rsidR="00C06961" w:rsidRPr="00191DC2" w:rsidRDefault="009C139A" w:rsidP="001E5B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>มีอุปกรณ์จำนวนหนึ่งซึ่งตัดค่าเสื่อมราคาหมดแล้วแต่ยัง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AE0F6F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Theme="majorBidi" w:hAnsiTheme="majorBidi" w:cstheme="majorBidi"/>
          <w:sz w:val="30"/>
          <w:szCs w:val="30"/>
          <w:cs/>
        </w:rPr>
      </w:pPr>
      <w:r w:rsidRPr="00AE0F6F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80"/>
      </w:tblGrid>
      <w:tr w:rsidR="00C06961" w:rsidRPr="00AE0F6F" w14:paraId="6FCDFCBA" w14:textId="77777777" w:rsidTr="00B5343D">
        <w:tc>
          <w:tcPr>
            <w:tcW w:w="4950" w:type="dxa"/>
          </w:tcPr>
          <w:p w14:paraId="7FEB3B5B" w14:textId="77777777" w:rsidR="00C06961" w:rsidRPr="00AE0F6F" w:rsidRDefault="00C06961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E511675" w14:textId="77777777" w:rsidR="00C06961" w:rsidRPr="00AE0F6F" w:rsidRDefault="00C06961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AE0F6F" w:rsidRDefault="00C06961" w:rsidP="001E5BBF">
            <w:pPr>
              <w:pBdr>
                <w:bottom w:val="single" w:sz="4" w:space="1" w:color="auto"/>
              </w:pBdr>
              <w:spacing w:line="380" w:lineRule="exact"/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7E" w:rsidRPr="00AE0F6F" w14:paraId="0FEE2CCA" w14:textId="77777777" w:rsidTr="00B5343D">
        <w:tc>
          <w:tcPr>
            <w:tcW w:w="4950" w:type="dxa"/>
          </w:tcPr>
          <w:p w14:paraId="4C655691" w14:textId="77777777" w:rsidR="005B2E7E" w:rsidRPr="00AE0F6F" w:rsidRDefault="005B2E7E" w:rsidP="001E5BBF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6E133" w14:textId="28FBECE4" w:rsidR="005B2E7E" w:rsidRPr="00AE0F6F" w:rsidRDefault="008C018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80" w:type="dxa"/>
          </w:tcPr>
          <w:p w14:paraId="10EA4A48" w14:textId="559DD673" w:rsidR="005B2E7E" w:rsidRPr="00AE0F6F" w:rsidRDefault="008C018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80" w:type="dxa"/>
          </w:tcPr>
          <w:p w14:paraId="07305D17" w14:textId="3390A0AB" w:rsidR="005B2E7E" w:rsidRPr="00AE0F6F" w:rsidRDefault="008C018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80" w:type="dxa"/>
          </w:tcPr>
          <w:p w14:paraId="656FDFEB" w14:textId="55C20A14" w:rsidR="005B2E7E" w:rsidRPr="00AE0F6F" w:rsidRDefault="008C018B" w:rsidP="001E5BB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61EB1" w:rsidRPr="00AE0F6F" w14:paraId="6523142E" w14:textId="77777777" w:rsidTr="00B5343D">
        <w:tc>
          <w:tcPr>
            <w:tcW w:w="4950" w:type="dxa"/>
          </w:tcPr>
          <w:p w14:paraId="3F3902DF" w14:textId="77777777" w:rsidR="00761EB1" w:rsidRPr="00AE0F6F" w:rsidRDefault="00761EB1" w:rsidP="001E5BBF">
            <w:pPr>
              <w:spacing w:line="380" w:lineRule="exact"/>
              <w:ind w:left="25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14:paraId="092FF56A" w14:textId="4A85803A" w:rsidR="00761EB1" w:rsidRPr="00AE0F6F" w:rsidRDefault="00985538" w:rsidP="001E5BBF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</w:t>
            </w:r>
            <w:r w:rsidR="00BD3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080" w:type="dxa"/>
            <w:vAlign w:val="bottom"/>
          </w:tcPr>
          <w:p w14:paraId="0FE6932A" w14:textId="3FC75599" w:rsidR="00761EB1" w:rsidRPr="00AE0F6F" w:rsidRDefault="00761EB1" w:rsidP="001E5BBF">
            <w:pPr>
              <w:tabs>
                <w:tab w:val="decimal" w:pos="702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16.77</w:t>
            </w:r>
          </w:p>
        </w:tc>
        <w:tc>
          <w:tcPr>
            <w:tcW w:w="1080" w:type="dxa"/>
            <w:vAlign w:val="bottom"/>
          </w:tcPr>
          <w:p w14:paraId="1BA879D1" w14:textId="602BB6EE" w:rsidR="00761EB1" w:rsidRPr="00AE0F6F" w:rsidRDefault="00985538" w:rsidP="001E5BBF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18.47</w:t>
            </w:r>
          </w:p>
        </w:tc>
        <w:tc>
          <w:tcPr>
            <w:tcW w:w="1080" w:type="dxa"/>
            <w:vAlign w:val="bottom"/>
          </w:tcPr>
          <w:p w14:paraId="29560C50" w14:textId="43BBBE4B" w:rsidR="00761EB1" w:rsidRPr="00AE0F6F" w:rsidRDefault="00761EB1" w:rsidP="001E5BBF">
            <w:pPr>
              <w:tabs>
                <w:tab w:val="decimal" w:pos="70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14.86</w:t>
            </w:r>
          </w:p>
        </w:tc>
      </w:tr>
    </w:tbl>
    <w:p w14:paraId="0DCA0E9E" w14:textId="49856B65" w:rsidR="00087ED9" w:rsidRPr="00191DC2" w:rsidRDefault="00543185" w:rsidP="001E5BB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B9F7813" w14:textId="641236DD" w:rsidR="00144AC6" w:rsidRPr="00191DC2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6ABCA9F1" w:rsidR="00144AC6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191DC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sz w:val="32"/>
          <w:szCs w:val="32"/>
          <w:cs/>
        </w:rPr>
        <w:t>มีอายุสัญญาเช่าอยู่ระหว่า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ง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DE2A4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70992">
        <w:rPr>
          <w:rFonts w:asciiTheme="majorBidi" w:hAnsiTheme="majorBidi" w:cstheme="majorBidi"/>
          <w:sz w:val="32"/>
          <w:szCs w:val="32"/>
          <w:lang w:val="en-US"/>
        </w:rPr>
        <w:t xml:space="preserve"> - 8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3652E100" w14:textId="4CB9147B" w:rsidR="00144AC6" w:rsidRPr="00191DC2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191DC2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248E9139" w14:textId="58991766" w:rsidR="00144AC6" w:rsidRPr="00191DC2" w:rsidRDefault="00144AC6" w:rsidP="001E5BBF">
      <w:pPr>
        <w:tabs>
          <w:tab w:val="left" w:pos="900"/>
        </w:tabs>
        <w:spacing w:before="120" w:line="420" w:lineRule="exact"/>
        <w:ind w:left="907" w:hanging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91DC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</w:t>
      </w:r>
      <w:r w:rsidR="00897498" w:rsidRPr="00191D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 </w:t>
      </w:r>
      <w:r w:rsidR="008C018B">
        <w:rPr>
          <w:rFonts w:asciiTheme="majorBidi" w:hAnsiTheme="majorBidi" w:cstheme="majorBidi"/>
          <w:spacing w:val="-2"/>
          <w:sz w:val="32"/>
          <w:szCs w:val="32"/>
          <w:lang w:val="en-US"/>
        </w:rPr>
        <w:t>2565</w:t>
      </w:r>
      <w:r w:rsidR="00897498" w:rsidRPr="00191DC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3185" w:rsidRPr="00191DC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543185" w:rsidRPr="00191DC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="00543185" w:rsidRPr="00191DC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144AC6" w:rsidRPr="00191DC2" w14:paraId="62A7A697" w14:textId="77777777" w:rsidTr="00825C3F">
        <w:tc>
          <w:tcPr>
            <w:tcW w:w="4230" w:type="dxa"/>
          </w:tcPr>
          <w:p w14:paraId="0C65F17B" w14:textId="77777777" w:rsidR="00144AC6" w:rsidRPr="00191DC2" w:rsidRDefault="00144AC6" w:rsidP="001E5BB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3DEDB0E2" w14:textId="77777777" w:rsidR="00144AC6" w:rsidRPr="00191DC2" w:rsidRDefault="00144AC6" w:rsidP="001E5BB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191DC2" w14:paraId="3AED27A8" w14:textId="77777777" w:rsidTr="00825C3F">
        <w:tc>
          <w:tcPr>
            <w:tcW w:w="4230" w:type="dxa"/>
          </w:tcPr>
          <w:p w14:paraId="54AEDC8D" w14:textId="77777777" w:rsidR="00144AC6" w:rsidRPr="00191DC2" w:rsidRDefault="00144AC6" w:rsidP="001E5BBF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77777777" w:rsidR="00144AC6" w:rsidRPr="00191DC2" w:rsidRDefault="00144AC6" w:rsidP="001E5BB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6402C"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191DC2" w14:paraId="4A6F92A1" w14:textId="77777777" w:rsidTr="00AE0F6F">
        <w:tc>
          <w:tcPr>
            <w:tcW w:w="4230" w:type="dxa"/>
          </w:tcPr>
          <w:p w14:paraId="37173CD0" w14:textId="6ABDA98C" w:rsidR="00825C3F" w:rsidRPr="00191DC2" w:rsidRDefault="00825C3F" w:rsidP="001E5BBF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184B6CE" w14:textId="77777777" w:rsidR="00825C3F" w:rsidRPr="00191DC2" w:rsidRDefault="00825C3F" w:rsidP="001E5BB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500" w:type="dxa"/>
            <w:vAlign w:val="bottom"/>
          </w:tcPr>
          <w:p w14:paraId="2B65BC01" w14:textId="77777777" w:rsidR="00825C3F" w:rsidRPr="00191DC2" w:rsidRDefault="00825C3F" w:rsidP="001E5BB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825C3F" w:rsidRPr="00191DC2" w:rsidRDefault="00825C3F" w:rsidP="001E5BB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61EB1" w:rsidRPr="00191DC2" w14:paraId="06DE8B7F" w14:textId="77777777" w:rsidTr="00AE0F6F">
        <w:tc>
          <w:tcPr>
            <w:tcW w:w="4230" w:type="dxa"/>
          </w:tcPr>
          <w:p w14:paraId="35590CDF" w14:textId="6361CC2D" w:rsidR="00761EB1" w:rsidRPr="00191DC2" w:rsidRDefault="00761EB1" w:rsidP="001E5BBF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bookmarkStart w:id="3" w:name="_Toc53277284"/>
            <w:bookmarkStart w:id="4" w:name="_Toc53427229"/>
            <w:bookmarkStart w:id="5" w:name="_Toc54117586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00" w:type="dxa"/>
          </w:tcPr>
          <w:p w14:paraId="344F8D72" w14:textId="60E95853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6,976</w:t>
            </w:r>
          </w:p>
        </w:tc>
        <w:tc>
          <w:tcPr>
            <w:tcW w:w="1500" w:type="dxa"/>
            <w:vAlign w:val="bottom"/>
          </w:tcPr>
          <w:p w14:paraId="6AF21E5C" w14:textId="3CEFF635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3,566</w:t>
            </w:r>
          </w:p>
        </w:tc>
        <w:tc>
          <w:tcPr>
            <w:tcW w:w="1500" w:type="dxa"/>
            <w:vAlign w:val="bottom"/>
          </w:tcPr>
          <w:p w14:paraId="6583A85B" w14:textId="13A6854E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10,542</w:t>
            </w:r>
          </w:p>
        </w:tc>
      </w:tr>
      <w:tr w:rsidR="00761EB1" w:rsidRPr="00191DC2" w14:paraId="24A031E4" w14:textId="77777777" w:rsidTr="00B47781">
        <w:tc>
          <w:tcPr>
            <w:tcW w:w="4230" w:type="dxa"/>
          </w:tcPr>
          <w:p w14:paraId="471E4A8B" w14:textId="34C1426D" w:rsidR="00761EB1" w:rsidRPr="00191DC2" w:rsidRDefault="00761EB1" w:rsidP="001E5BBF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701E804C" w14:textId="2E2A38E3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5D2CE097" w14:textId="1F8EC2AB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1,308</w:t>
            </w:r>
          </w:p>
        </w:tc>
        <w:tc>
          <w:tcPr>
            <w:tcW w:w="1500" w:type="dxa"/>
          </w:tcPr>
          <w:p w14:paraId="1DB0D9CC" w14:textId="172A44C9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1,308</w:t>
            </w:r>
          </w:p>
        </w:tc>
      </w:tr>
      <w:tr w:rsidR="00761EB1" w:rsidRPr="00191DC2" w14:paraId="42E70FC1" w14:textId="77777777" w:rsidTr="00B47781">
        <w:tc>
          <w:tcPr>
            <w:tcW w:w="4230" w:type="dxa"/>
          </w:tcPr>
          <w:p w14:paraId="73F56A78" w14:textId="1EF7F895" w:rsidR="00761EB1" w:rsidRPr="00191DC2" w:rsidRDefault="00761EB1" w:rsidP="001E5BBF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9027794" w14:textId="76967849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(1,042)</w:t>
            </w:r>
          </w:p>
        </w:tc>
        <w:tc>
          <w:tcPr>
            <w:tcW w:w="1500" w:type="dxa"/>
          </w:tcPr>
          <w:p w14:paraId="5EB23784" w14:textId="3BC6AC7D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(2,438)</w:t>
            </w:r>
          </w:p>
        </w:tc>
        <w:tc>
          <w:tcPr>
            <w:tcW w:w="1500" w:type="dxa"/>
          </w:tcPr>
          <w:p w14:paraId="7608991E" w14:textId="147E833F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(3,480)</w:t>
            </w:r>
          </w:p>
        </w:tc>
      </w:tr>
      <w:tr w:rsidR="00761EB1" w:rsidRPr="00191DC2" w14:paraId="6E036747" w14:textId="77777777" w:rsidTr="00B47781">
        <w:tc>
          <w:tcPr>
            <w:tcW w:w="4230" w:type="dxa"/>
          </w:tcPr>
          <w:p w14:paraId="229A31D9" w14:textId="1455531F" w:rsidR="00761EB1" w:rsidRPr="00191DC2" w:rsidRDefault="00761EB1" w:rsidP="001E5BBF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500" w:type="dxa"/>
          </w:tcPr>
          <w:p w14:paraId="2A8160F2" w14:textId="76D74CF6" w:rsidR="00761EB1" w:rsidRPr="00191DC2" w:rsidRDefault="00761EB1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4070E5B4" w14:textId="59B601E4" w:rsidR="00761EB1" w:rsidRPr="00191DC2" w:rsidRDefault="00761EB1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(230)</w:t>
            </w:r>
          </w:p>
        </w:tc>
        <w:tc>
          <w:tcPr>
            <w:tcW w:w="1500" w:type="dxa"/>
          </w:tcPr>
          <w:p w14:paraId="2B977F82" w14:textId="0459C495" w:rsidR="00761EB1" w:rsidRPr="00191DC2" w:rsidRDefault="00761EB1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(230)</w:t>
            </w:r>
          </w:p>
        </w:tc>
      </w:tr>
      <w:tr w:rsidR="00761EB1" w:rsidRPr="00191DC2" w14:paraId="5C6AAE1B" w14:textId="77777777" w:rsidTr="00AE0F6F">
        <w:tc>
          <w:tcPr>
            <w:tcW w:w="4230" w:type="dxa"/>
          </w:tcPr>
          <w:p w14:paraId="139E12D2" w14:textId="4D015AC0" w:rsidR="00761EB1" w:rsidRPr="00191DC2" w:rsidRDefault="00761EB1" w:rsidP="001E5BBF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00" w:type="dxa"/>
          </w:tcPr>
          <w:p w14:paraId="3244B7DD" w14:textId="02D72881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5,934</w:t>
            </w:r>
          </w:p>
        </w:tc>
        <w:tc>
          <w:tcPr>
            <w:tcW w:w="1500" w:type="dxa"/>
            <w:vAlign w:val="bottom"/>
          </w:tcPr>
          <w:p w14:paraId="114E6E42" w14:textId="13397BF6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2,206</w:t>
            </w:r>
          </w:p>
        </w:tc>
        <w:tc>
          <w:tcPr>
            <w:tcW w:w="1500" w:type="dxa"/>
            <w:vAlign w:val="bottom"/>
          </w:tcPr>
          <w:p w14:paraId="08E88CB5" w14:textId="1F554E75" w:rsidR="00761EB1" w:rsidRPr="00191DC2" w:rsidRDefault="00761EB1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8,140</w:t>
            </w:r>
          </w:p>
        </w:tc>
      </w:tr>
      <w:tr w:rsidR="00761EB1" w:rsidRPr="00191DC2" w14:paraId="1BEB9708" w14:textId="77777777" w:rsidTr="00AE0F6F">
        <w:tc>
          <w:tcPr>
            <w:tcW w:w="4230" w:type="dxa"/>
          </w:tcPr>
          <w:p w14:paraId="03A61E0D" w14:textId="77777777" w:rsidR="00761EB1" w:rsidRPr="00191DC2" w:rsidRDefault="00761EB1" w:rsidP="001E5BBF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16DB7CD7" w14:textId="0FE83A07" w:rsidR="00761EB1" w:rsidRPr="00191DC2" w:rsidRDefault="00E70992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7D510CB5" w14:textId="37068A86" w:rsidR="00761EB1" w:rsidRPr="00191DC2" w:rsidRDefault="00E70992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3,97</w:t>
            </w:r>
            <w:r w:rsidR="00CF3F0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500" w:type="dxa"/>
          </w:tcPr>
          <w:p w14:paraId="29617C55" w14:textId="552DC9FB" w:rsidR="00761EB1" w:rsidRPr="00191DC2" w:rsidRDefault="00E70992" w:rsidP="001E5BBF">
            <w:pP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3,97</w:t>
            </w:r>
            <w:r w:rsidR="00CF3F0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DE2A44" w:rsidRPr="00191DC2" w14:paraId="22EBE2BF" w14:textId="77777777" w:rsidTr="00AE0F6F">
        <w:tc>
          <w:tcPr>
            <w:tcW w:w="4230" w:type="dxa"/>
          </w:tcPr>
          <w:p w14:paraId="5BB53024" w14:textId="46B48E33" w:rsidR="00DE2A44" w:rsidRPr="00191DC2" w:rsidRDefault="00DE2A44" w:rsidP="001E5BBF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5104CE29" w14:textId="270357DB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(997)</w:t>
            </w:r>
          </w:p>
        </w:tc>
        <w:tc>
          <w:tcPr>
            <w:tcW w:w="1500" w:type="dxa"/>
          </w:tcPr>
          <w:p w14:paraId="4065E91D" w14:textId="418B5B47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(1,962)</w:t>
            </w:r>
          </w:p>
        </w:tc>
        <w:tc>
          <w:tcPr>
            <w:tcW w:w="1500" w:type="dxa"/>
          </w:tcPr>
          <w:p w14:paraId="20ACDECB" w14:textId="2AB88CD7" w:rsidR="00DE2A44" w:rsidRPr="00191DC2" w:rsidRDefault="00DE2A44" w:rsidP="001E5BB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(2,959)</w:t>
            </w:r>
          </w:p>
        </w:tc>
      </w:tr>
      <w:tr w:rsidR="00761EB1" w:rsidRPr="00191DC2" w14:paraId="49985FE9" w14:textId="77777777" w:rsidTr="00AE0F6F">
        <w:tc>
          <w:tcPr>
            <w:tcW w:w="4230" w:type="dxa"/>
          </w:tcPr>
          <w:p w14:paraId="4E667A6D" w14:textId="6CF4D912" w:rsidR="00761EB1" w:rsidRPr="00191DC2" w:rsidRDefault="00761EB1" w:rsidP="001E5BBF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00" w:type="dxa"/>
          </w:tcPr>
          <w:p w14:paraId="4C73748C" w14:textId="49D72A06" w:rsidR="00761EB1" w:rsidRPr="00191DC2" w:rsidRDefault="00E70992" w:rsidP="001E5B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4,937</w:t>
            </w:r>
          </w:p>
        </w:tc>
        <w:tc>
          <w:tcPr>
            <w:tcW w:w="1500" w:type="dxa"/>
            <w:vAlign w:val="bottom"/>
          </w:tcPr>
          <w:p w14:paraId="044B0D9B" w14:textId="27203FC4" w:rsidR="00761EB1" w:rsidRPr="00191DC2" w:rsidRDefault="00E70992" w:rsidP="001E5B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4,21</w:t>
            </w:r>
            <w:r w:rsidR="004C7FD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1500" w:type="dxa"/>
            <w:vAlign w:val="bottom"/>
          </w:tcPr>
          <w:p w14:paraId="4E55B89E" w14:textId="4DD6EB40" w:rsidR="00761EB1" w:rsidRPr="00191DC2" w:rsidRDefault="004C7FDB" w:rsidP="001E5BB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9,153</w:t>
            </w:r>
          </w:p>
        </w:tc>
      </w:tr>
    </w:tbl>
    <w:p w14:paraId="75A457AA" w14:textId="6EAF209D" w:rsidR="00144AC6" w:rsidRPr="00191DC2" w:rsidRDefault="00AE0F6F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144AC6" w:rsidRPr="00191DC2" w14:paraId="7DD8EC8F" w14:textId="77777777" w:rsidTr="00E70992">
        <w:trPr>
          <w:trHeight w:val="198"/>
        </w:trPr>
        <w:tc>
          <w:tcPr>
            <w:tcW w:w="5850" w:type="dxa"/>
          </w:tcPr>
          <w:p w14:paraId="3CC415C9" w14:textId="77777777" w:rsidR="00144AC6" w:rsidRPr="00191DC2" w:rsidRDefault="00144AC6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98491C4" w14:textId="77777777" w:rsidR="00144AC6" w:rsidRPr="00191DC2" w:rsidRDefault="00144AC6" w:rsidP="001C6673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191DC2" w14:paraId="7D257353" w14:textId="77777777" w:rsidTr="00E70992">
        <w:trPr>
          <w:trHeight w:val="198"/>
        </w:trPr>
        <w:tc>
          <w:tcPr>
            <w:tcW w:w="5850" w:type="dxa"/>
          </w:tcPr>
          <w:p w14:paraId="05F81A6C" w14:textId="77777777" w:rsidR="00E6402C" w:rsidRPr="00191DC2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A1A4713" w14:textId="77777777" w:rsidR="00E6402C" w:rsidRPr="00191DC2" w:rsidRDefault="00E6402C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DE5091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191DC2" w14:paraId="1D38E291" w14:textId="77777777" w:rsidTr="00E70992">
        <w:trPr>
          <w:trHeight w:val="198"/>
        </w:trPr>
        <w:tc>
          <w:tcPr>
            <w:tcW w:w="5850" w:type="dxa"/>
          </w:tcPr>
          <w:p w14:paraId="20C625AC" w14:textId="77777777" w:rsidR="00E6402C" w:rsidRPr="00191DC2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A00E53" w14:textId="7941126C" w:rsidR="00E6402C" w:rsidRPr="00191DC2" w:rsidRDefault="008C018B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440" w:type="dxa"/>
          </w:tcPr>
          <w:p w14:paraId="535273FF" w14:textId="432FB616" w:rsidR="00E6402C" w:rsidRPr="00191DC2" w:rsidRDefault="008C018B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</w:tr>
      <w:tr w:rsidR="00761EB1" w:rsidRPr="00191DC2" w14:paraId="4BAAD1E9" w14:textId="77777777" w:rsidTr="00E70992">
        <w:trPr>
          <w:trHeight w:val="198"/>
        </w:trPr>
        <w:tc>
          <w:tcPr>
            <w:tcW w:w="5850" w:type="dxa"/>
          </w:tcPr>
          <w:p w14:paraId="2A58A1DB" w14:textId="77777777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2546057C" w14:textId="2A52DDCF" w:rsidR="00761EB1" w:rsidRPr="00191DC2" w:rsidRDefault="00E70992" w:rsidP="00E7099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11,266</w:t>
            </w:r>
          </w:p>
        </w:tc>
        <w:tc>
          <w:tcPr>
            <w:tcW w:w="1440" w:type="dxa"/>
          </w:tcPr>
          <w:p w14:paraId="0A4D1EFF" w14:textId="1C5DA56E" w:rsidR="00761EB1" w:rsidRPr="00191DC2" w:rsidRDefault="00761EB1" w:rsidP="00E7099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10,559</w:t>
            </w:r>
          </w:p>
        </w:tc>
      </w:tr>
      <w:tr w:rsidR="00761EB1" w:rsidRPr="00191DC2" w14:paraId="09BAF21B" w14:textId="77777777" w:rsidTr="00E70992">
        <w:tc>
          <w:tcPr>
            <w:tcW w:w="5850" w:type="dxa"/>
          </w:tcPr>
          <w:p w14:paraId="7343B71A" w14:textId="77777777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7D44A06" w14:textId="30E0AFD7" w:rsidR="00761EB1" w:rsidRPr="00E70992" w:rsidRDefault="00E70992" w:rsidP="00E7099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(1,644)</w:t>
            </w:r>
          </w:p>
        </w:tc>
        <w:tc>
          <w:tcPr>
            <w:tcW w:w="1440" w:type="dxa"/>
          </w:tcPr>
          <w:p w14:paraId="7628791B" w14:textId="5178A746" w:rsidR="00761EB1" w:rsidRPr="00E70992" w:rsidRDefault="00761EB1" w:rsidP="00E7099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(1,499)</w:t>
            </w:r>
          </w:p>
        </w:tc>
      </w:tr>
      <w:tr w:rsidR="00761EB1" w:rsidRPr="00191DC2" w14:paraId="1240ECB8" w14:textId="77777777" w:rsidTr="00E70992">
        <w:tc>
          <w:tcPr>
            <w:tcW w:w="5850" w:type="dxa"/>
          </w:tcPr>
          <w:p w14:paraId="63E69B7F" w14:textId="77777777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0E83EFD" w14:textId="3B1D035F" w:rsidR="00761EB1" w:rsidRPr="00E70992" w:rsidRDefault="00E70992" w:rsidP="00E7099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9,622</w:t>
            </w:r>
          </w:p>
        </w:tc>
        <w:tc>
          <w:tcPr>
            <w:tcW w:w="1440" w:type="dxa"/>
          </w:tcPr>
          <w:p w14:paraId="08C54050" w14:textId="10B51DE2" w:rsidR="00761EB1" w:rsidRPr="00E70992" w:rsidRDefault="00761EB1" w:rsidP="00E7099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9,060</w:t>
            </w:r>
          </w:p>
        </w:tc>
      </w:tr>
      <w:tr w:rsidR="00761EB1" w:rsidRPr="00191DC2" w14:paraId="1C554D8C" w14:textId="77777777" w:rsidTr="00E70992">
        <w:tc>
          <w:tcPr>
            <w:tcW w:w="5850" w:type="dxa"/>
          </w:tcPr>
          <w:p w14:paraId="5FC61666" w14:textId="77777777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5632CD" w14:textId="263CFC66" w:rsidR="00761EB1" w:rsidRPr="00E70992" w:rsidRDefault="00E70992" w:rsidP="00E7099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(2,282)</w:t>
            </w:r>
          </w:p>
        </w:tc>
        <w:tc>
          <w:tcPr>
            <w:tcW w:w="1440" w:type="dxa"/>
          </w:tcPr>
          <w:p w14:paraId="7EE7C3F3" w14:textId="5E5578BC" w:rsidR="00761EB1" w:rsidRPr="00E70992" w:rsidRDefault="00761EB1" w:rsidP="00E7099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70992">
              <w:rPr>
                <w:rFonts w:asciiTheme="majorBidi" w:hAnsiTheme="majorBidi" w:cstheme="majorBidi"/>
                <w:sz w:val="32"/>
                <w:szCs w:val="32"/>
              </w:rPr>
              <w:t>(3,211)</w:t>
            </w:r>
          </w:p>
        </w:tc>
      </w:tr>
      <w:tr w:rsidR="00761EB1" w:rsidRPr="00191DC2" w14:paraId="264E3620" w14:textId="77777777" w:rsidTr="00E70992">
        <w:tc>
          <w:tcPr>
            <w:tcW w:w="5850" w:type="dxa"/>
          </w:tcPr>
          <w:p w14:paraId="0F8CA88A" w14:textId="4A61D236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E5F0BA6" w14:textId="0AF74FEC" w:rsidR="00761EB1" w:rsidRPr="00191DC2" w:rsidRDefault="00E70992" w:rsidP="00E7099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7,340</w:t>
            </w:r>
          </w:p>
        </w:tc>
        <w:tc>
          <w:tcPr>
            <w:tcW w:w="1440" w:type="dxa"/>
          </w:tcPr>
          <w:p w14:paraId="7949FBCF" w14:textId="0B643D02" w:rsidR="00761EB1" w:rsidRPr="00191DC2" w:rsidRDefault="00761EB1" w:rsidP="00E7099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5,849</w:t>
            </w:r>
          </w:p>
        </w:tc>
      </w:tr>
    </w:tbl>
    <w:p w14:paraId="072B50E1" w14:textId="78E9C442" w:rsidR="00543185" w:rsidRPr="00191DC2" w:rsidRDefault="00543185" w:rsidP="0098553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ธันวาค</w:t>
      </w:r>
      <w:r w:rsidR="00985538">
        <w:rPr>
          <w:rFonts w:asciiTheme="majorBidi" w:hAnsiTheme="majorBidi" w:cstheme="majorBidi" w:hint="cs"/>
          <w:color w:val="000000"/>
          <w:sz w:val="32"/>
          <w:szCs w:val="32"/>
          <w:cs/>
        </w:rPr>
        <w:t>ม</w:t>
      </w:r>
      <w:r w:rsidR="0098553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2565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</w:t>
      </w:r>
      <w:r w:rsidR="0098553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98553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2564        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543185" w:rsidRPr="00191DC2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191DC2" w:rsidRDefault="00543185" w:rsidP="00D5274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43185" w:rsidRPr="00191DC2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4FA86DB9" w:rsidR="00543185" w:rsidRPr="00191DC2" w:rsidRDefault="00543185" w:rsidP="00D5274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7562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185" w:rsidRPr="00191DC2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680BE83F" w:rsidR="00543185" w:rsidRPr="00191DC2" w:rsidRDefault="008C018B" w:rsidP="00D52742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2565</w:t>
            </w:r>
          </w:p>
        </w:tc>
        <w:tc>
          <w:tcPr>
            <w:tcW w:w="1440" w:type="dxa"/>
          </w:tcPr>
          <w:p w14:paraId="17830AC8" w14:textId="692475F7" w:rsidR="00543185" w:rsidRPr="00191DC2" w:rsidRDefault="008C018B" w:rsidP="00D52742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2564</w:t>
            </w:r>
          </w:p>
        </w:tc>
      </w:tr>
      <w:tr w:rsidR="00761EB1" w:rsidRPr="00191DC2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761EB1" w:rsidRPr="00191DC2" w:rsidRDefault="00761EB1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7D68E387" w:rsidR="00761EB1" w:rsidRPr="00191DC2" w:rsidRDefault="00E70992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9,060</w:t>
            </w:r>
          </w:p>
        </w:tc>
        <w:tc>
          <w:tcPr>
            <w:tcW w:w="1440" w:type="dxa"/>
            <w:vAlign w:val="bottom"/>
          </w:tcPr>
          <w:p w14:paraId="645F21D2" w14:textId="4A0F3FA7" w:rsidR="00761EB1" w:rsidRPr="00191DC2" w:rsidRDefault="00761EB1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10,905</w:t>
            </w:r>
          </w:p>
        </w:tc>
      </w:tr>
      <w:tr w:rsidR="00761EB1" w:rsidRPr="00191DC2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761EB1" w:rsidRPr="00191DC2" w:rsidRDefault="00761EB1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18BCAC7A" w:rsidR="00761EB1" w:rsidRPr="00191DC2" w:rsidRDefault="004C7FDB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3,972</w:t>
            </w:r>
          </w:p>
        </w:tc>
        <w:tc>
          <w:tcPr>
            <w:tcW w:w="1440" w:type="dxa"/>
            <w:vAlign w:val="bottom"/>
          </w:tcPr>
          <w:p w14:paraId="0D09B56D" w14:textId="018C8DA9" w:rsidR="00761EB1" w:rsidRPr="00191DC2" w:rsidRDefault="00761EB1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2,290</w:t>
            </w:r>
          </w:p>
        </w:tc>
      </w:tr>
      <w:tr w:rsidR="00761EB1" w:rsidRPr="00191DC2" w14:paraId="11F3E042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40185CB" w14:textId="77777777" w:rsidR="00761EB1" w:rsidRPr="00191DC2" w:rsidRDefault="00761EB1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976941D" w14:textId="434A4794" w:rsidR="00761EB1" w:rsidRPr="00191DC2" w:rsidRDefault="00E70992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151CEE6F" w14:textId="48878004" w:rsidR="00761EB1" w:rsidRPr="00191DC2" w:rsidRDefault="00761EB1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732</w:t>
            </w:r>
          </w:p>
        </w:tc>
      </w:tr>
      <w:tr w:rsidR="00761EB1" w:rsidRPr="00191DC2" w14:paraId="0902D7CD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53EF05D6" w14:textId="77777777" w:rsidR="00761EB1" w:rsidRPr="00191DC2" w:rsidRDefault="00761EB1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13BFD5FC" w14:textId="1B1487C5" w:rsidR="00761EB1" w:rsidRPr="00191DC2" w:rsidRDefault="00E70992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4C7FD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3,985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180E5F6" w14:textId="6AC39C73" w:rsidR="00761EB1" w:rsidRPr="00191DC2" w:rsidRDefault="00761EB1" w:rsidP="00761EB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(4,622)</w:t>
            </w:r>
          </w:p>
        </w:tc>
      </w:tr>
      <w:tr w:rsidR="00761EB1" w:rsidRPr="00191DC2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55907730" w:rsidR="00761EB1" w:rsidRPr="00191DC2" w:rsidRDefault="004C7FDB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440" w:type="dxa"/>
            <w:vAlign w:val="bottom"/>
          </w:tcPr>
          <w:p w14:paraId="00472FD0" w14:textId="7B43585E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601EFDE" w14:textId="68E44BD8" w:rsidR="00761EB1" w:rsidRPr="00191DC2" w:rsidRDefault="004C7FDB" w:rsidP="00761EB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(245)</w:t>
            </w:r>
          </w:p>
        </w:tc>
      </w:tr>
      <w:tr w:rsidR="00761EB1" w:rsidRPr="00191DC2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761EB1" w:rsidRPr="00191DC2" w:rsidRDefault="00761EB1" w:rsidP="00761EB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70D48479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9,622</w:t>
            </w:r>
          </w:p>
        </w:tc>
        <w:tc>
          <w:tcPr>
            <w:tcW w:w="1440" w:type="dxa"/>
            <w:vAlign w:val="bottom"/>
          </w:tcPr>
          <w:p w14:paraId="3B23F42B" w14:textId="5CE0CD7B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9,060</w:t>
            </w:r>
          </w:p>
        </w:tc>
      </w:tr>
    </w:tbl>
    <w:p w14:paraId="217F4244" w14:textId="1614065B" w:rsidR="00E6402C" w:rsidRPr="00191DC2" w:rsidRDefault="00E6402C" w:rsidP="00E6402C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>ุ</w:t>
      </w:r>
      <w:r w:rsidR="00F769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44BB">
        <w:rPr>
          <w:rFonts w:asciiTheme="majorBidi" w:hAnsiTheme="majorBidi" w:cstheme="majorBidi"/>
          <w:sz w:val="32"/>
          <w:szCs w:val="32"/>
          <w:lang w:val="en-US"/>
        </w:rPr>
        <w:t>42</w:t>
      </w:r>
      <w:r w:rsidR="00F644BF" w:rsidRPr="00191DC2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ABB04D9" w14:textId="77777777" w:rsidR="00AE0F6F" w:rsidRDefault="00E6402C" w:rsidP="00E6402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4A17CBB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1DFFF9" w14:textId="623AC628" w:rsidR="00144AC6" w:rsidRPr="00191DC2" w:rsidRDefault="00AE0F6F" w:rsidP="00E6402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543185" w:rsidRPr="0075628B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75628B" w:rsidRDefault="00543185" w:rsidP="00D5274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3185" w:rsidRPr="0075628B" w14:paraId="7F38F8B2" w14:textId="77777777" w:rsidTr="0075628B">
        <w:tc>
          <w:tcPr>
            <w:tcW w:w="3510" w:type="dxa"/>
          </w:tcPr>
          <w:p w14:paraId="5F180085" w14:textId="77777777" w:rsidR="00543185" w:rsidRPr="0075628B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3185" w:rsidRPr="0075628B" w14:paraId="43CBE714" w14:textId="77777777" w:rsidTr="0075628B">
        <w:tc>
          <w:tcPr>
            <w:tcW w:w="3510" w:type="dxa"/>
          </w:tcPr>
          <w:p w14:paraId="47A9CDC8" w14:textId="77777777" w:rsidR="00543185" w:rsidRPr="0075628B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</w:tcPr>
          <w:p w14:paraId="58485B14" w14:textId="58E6ACD0" w:rsidR="00543185" w:rsidRPr="0075628B" w:rsidRDefault="008C018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8" w:type="dxa"/>
          </w:tcPr>
          <w:p w14:paraId="6ADAFDE8" w14:textId="2A5BC72E" w:rsidR="00543185" w:rsidRPr="0075628B" w:rsidRDefault="008C018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27" w:type="dxa"/>
          </w:tcPr>
          <w:p w14:paraId="6E4B9FD8" w14:textId="7360E206" w:rsidR="00543185" w:rsidRPr="0075628B" w:rsidRDefault="008C018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31" w:type="dxa"/>
          </w:tcPr>
          <w:p w14:paraId="66401754" w14:textId="5B99221C" w:rsidR="00543185" w:rsidRPr="0075628B" w:rsidRDefault="008C018B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75628B" w14:paraId="564DD68D" w14:textId="77777777" w:rsidTr="0075628B">
        <w:tc>
          <w:tcPr>
            <w:tcW w:w="3510" w:type="dxa"/>
          </w:tcPr>
          <w:p w14:paraId="006CC3E2" w14:textId="005E8552" w:rsidR="00761EB1" w:rsidRPr="0075628B" w:rsidRDefault="00761EB1" w:rsidP="00761EB1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1C866063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28" w:type="dxa"/>
          </w:tcPr>
          <w:p w14:paraId="04543768" w14:textId="4EF53612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3,480</w:t>
            </w:r>
          </w:p>
        </w:tc>
        <w:tc>
          <w:tcPr>
            <w:tcW w:w="1327" w:type="dxa"/>
          </w:tcPr>
          <w:p w14:paraId="2DDE42FC" w14:textId="6D7A793D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31" w:type="dxa"/>
          </w:tcPr>
          <w:p w14:paraId="42BC8BD9" w14:textId="7A06958A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3,480</w:t>
            </w:r>
          </w:p>
        </w:tc>
      </w:tr>
      <w:tr w:rsidR="00761EB1" w:rsidRPr="0075628B" w14:paraId="2CA61ADB" w14:textId="77777777" w:rsidTr="0075628B">
        <w:tc>
          <w:tcPr>
            <w:tcW w:w="3510" w:type="dxa"/>
          </w:tcPr>
          <w:p w14:paraId="31FB98A4" w14:textId="452D3BFB" w:rsidR="00761EB1" w:rsidRPr="0075628B" w:rsidRDefault="00761EB1" w:rsidP="00761EB1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4A777CF8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1328" w:type="dxa"/>
          </w:tcPr>
          <w:p w14:paraId="6B74EDBD" w14:textId="12A63D9E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1327" w:type="dxa"/>
          </w:tcPr>
          <w:p w14:paraId="7FD164BE" w14:textId="02B4061D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1331" w:type="dxa"/>
          </w:tcPr>
          <w:p w14:paraId="1F12BB3F" w14:textId="4A9B3BE8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732</w:t>
            </w:r>
          </w:p>
        </w:tc>
      </w:tr>
      <w:tr w:rsidR="00761EB1" w:rsidRPr="0075628B" w14:paraId="008863BD" w14:textId="77777777" w:rsidTr="0075628B">
        <w:tc>
          <w:tcPr>
            <w:tcW w:w="3510" w:type="dxa"/>
          </w:tcPr>
          <w:p w14:paraId="1C311933" w14:textId="7362F7EE" w:rsidR="00761EB1" w:rsidRPr="0075628B" w:rsidRDefault="00761EB1" w:rsidP="00761EB1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22A0897A" w14:textId="4EAFAF67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328" w:type="dxa"/>
          </w:tcPr>
          <w:p w14:paraId="03C6DFE5" w14:textId="4028A891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3,042</w:t>
            </w:r>
          </w:p>
        </w:tc>
        <w:tc>
          <w:tcPr>
            <w:tcW w:w="1327" w:type="dxa"/>
          </w:tcPr>
          <w:p w14:paraId="7F880E1C" w14:textId="5C08935B" w:rsidR="00761EB1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331" w:type="dxa"/>
          </w:tcPr>
          <w:p w14:paraId="219231AC" w14:textId="3E9BA2F2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3,042</w:t>
            </w:r>
          </w:p>
        </w:tc>
      </w:tr>
      <w:tr w:rsidR="00761EB1" w:rsidRPr="0075628B" w14:paraId="2A3CBDCB" w14:textId="77777777" w:rsidTr="0075628B">
        <w:tc>
          <w:tcPr>
            <w:tcW w:w="3510" w:type="dxa"/>
          </w:tcPr>
          <w:p w14:paraId="02D39510" w14:textId="77777777" w:rsidR="00761EB1" w:rsidRPr="0075628B" w:rsidRDefault="00761EB1" w:rsidP="00761EB1">
            <w:pPr>
              <w:jc w:val="both"/>
              <w:rPr>
                <w:rFonts w:asciiTheme="majorBidi" w:eastAsia="Calibri" w:hAnsiTheme="majorBidi" w:cstheme="majorBidi"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  <w:p w14:paraId="12B55696" w14:textId="59A09483" w:rsidR="00761EB1" w:rsidRPr="0075628B" w:rsidRDefault="00761EB1" w:rsidP="00761EB1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36DD648D" w14:textId="77777777" w:rsidR="00761EB1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1C7642D" w14:textId="38ECF272" w:rsidR="00E70992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328" w:type="dxa"/>
          </w:tcPr>
          <w:p w14:paraId="5143AC2A" w14:textId="77777777" w:rsidR="00761EB1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695AE837" w14:textId="2C30A119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27" w:type="dxa"/>
          </w:tcPr>
          <w:p w14:paraId="288F682C" w14:textId="77777777" w:rsidR="00761EB1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F8B65F6" w14:textId="43B5621B" w:rsidR="00E70992" w:rsidRPr="0075628B" w:rsidRDefault="00E70992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1331" w:type="dxa"/>
          </w:tcPr>
          <w:p w14:paraId="31D6A766" w14:textId="77777777" w:rsidR="00761EB1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01D3825C" w14:textId="12E0D2D8" w:rsidR="00761EB1" w:rsidRPr="0075628B" w:rsidRDefault="00761EB1" w:rsidP="00761EB1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</w:tr>
    </w:tbl>
    <w:p w14:paraId="7330C8FF" w14:textId="77777777" w:rsidR="00144AC6" w:rsidRPr="00191DC2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ง)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319BCB36" w14:textId="64C19ACC" w:rsidR="00144AC6" w:rsidRPr="00191DC2" w:rsidRDefault="00144AC6" w:rsidP="00E6402C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897498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9749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3DE6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43185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10.6</w:t>
      </w:r>
      <w:r w:rsidR="00F769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185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(เฉพาะบริษัทฯ: </w:t>
      </w:r>
      <w:r w:rsidR="00BD3DE6">
        <w:rPr>
          <w:rFonts w:asciiTheme="majorBidi" w:hAnsiTheme="majorBidi" w:cstheme="majorBidi"/>
          <w:sz w:val="32"/>
          <w:szCs w:val="32"/>
          <w:lang w:val="en-US"/>
        </w:rPr>
        <w:t>5.2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10.6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CF91BC" w14:textId="0DB0E49E" w:rsidR="00144AC6" w:rsidRPr="00191DC2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1E013CF2" w:rsidR="00144AC6" w:rsidRPr="00191DC2" w:rsidRDefault="00E6402C" w:rsidP="00E6402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ซึ่งประกอบด้วยห้องชุดให้เช่า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98553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เท่ากับ </w:t>
      </w:r>
      <w:r w:rsidR="00E7099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25C3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1B1E290" w14:textId="1EA61C33" w:rsidR="00144AC6" w:rsidRPr="00191DC2" w:rsidRDefault="00144AC6" w:rsidP="008B3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897498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6D4F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1260"/>
        <w:gridCol w:w="900"/>
        <w:gridCol w:w="2160"/>
      </w:tblGrid>
      <w:tr w:rsidR="00666D4F" w:rsidRPr="00191DC2" w14:paraId="023D7F94" w14:textId="77777777" w:rsidTr="00666D4F">
        <w:tc>
          <w:tcPr>
            <w:tcW w:w="3600" w:type="dxa"/>
          </w:tcPr>
          <w:p w14:paraId="004DA2D5" w14:textId="77777777" w:rsidR="00666D4F" w:rsidRPr="00191DC2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160" w:type="dxa"/>
            <w:gridSpan w:val="2"/>
          </w:tcPr>
          <w:p w14:paraId="14581E11" w14:textId="77777777" w:rsidR="00666D4F" w:rsidRPr="00191DC2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191DC2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6D4F" w:rsidRPr="00191DC2" w14:paraId="69A631CD" w14:textId="77777777" w:rsidTr="00D52742">
        <w:trPr>
          <w:trHeight w:val="198"/>
        </w:trPr>
        <w:tc>
          <w:tcPr>
            <w:tcW w:w="4500" w:type="dxa"/>
            <w:gridSpan w:val="2"/>
          </w:tcPr>
          <w:p w14:paraId="0C53F2F0" w14:textId="77777777" w:rsidR="00666D4F" w:rsidRPr="00191DC2" w:rsidRDefault="00666D4F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191DC2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6D4F" w:rsidRPr="00191DC2" w14:paraId="27370097" w14:textId="77777777" w:rsidTr="00666D4F">
        <w:tc>
          <w:tcPr>
            <w:tcW w:w="4500" w:type="dxa"/>
            <w:gridSpan w:val="2"/>
          </w:tcPr>
          <w:p w14:paraId="7C06B264" w14:textId="77777777" w:rsidR="00666D4F" w:rsidRPr="00191DC2" w:rsidRDefault="00666D4F" w:rsidP="00666D4F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34D97F71" w:rsidR="00666D4F" w:rsidRPr="00191DC2" w:rsidRDefault="008C018B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160" w:type="dxa"/>
          </w:tcPr>
          <w:p w14:paraId="3C0F04C6" w14:textId="0FF770C0" w:rsidR="00666D4F" w:rsidRPr="00191DC2" w:rsidRDefault="008C018B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6A3A0B39" w14:textId="77777777" w:rsidTr="00666D4F">
        <w:tc>
          <w:tcPr>
            <w:tcW w:w="4500" w:type="dxa"/>
            <w:gridSpan w:val="2"/>
          </w:tcPr>
          <w:p w14:paraId="27D17E49" w14:textId="77777777" w:rsidR="00761EB1" w:rsidRPr="00191DC2" w:rsidRDefault="00761EB1" w:rsidP="00761EB1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08A3C1BA" w14:textId="0DB17D85" w:rsidR="00761EB1" w:rsidRPr="005768F9" w:rsidRDefault="00E70992" w:rsidP="00761EB1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452</w:t>
            </w:r>
          </w:p>
        </w:tc>
        <w:tc>
          <w:tcPr>
            <w:tcW w:w="2160" w:type="dxa"/>
          </w:tcPr>
          <w:p w14:paraId="2AE69049" w14:textId="788A02B8" w:rsidR="00761EB1" w:rsidRPr="00191DC2" w:rsidRDefault="00761EB1" w:rsidP="00761EB1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</w:p>
        </w:tc>
      </w:tr>
      <w:tr w:rsidR="00761EB1" w:rsidRPr="00191DC2" w14:paraId="3D845670" w14:textId="77777777" w:rsidTr="00666D4F">
        <w:tc>
          <w:tcPr>
            <w:tcW w:w="4500" w:type="dxa"/>
            <w:gridSpan w:val="2"/>
          </w:tcPr>
          <w:p w14:paraId="4FCD6738" w14:textId="77777777" w:rsidR="00761EB1" w:rsidRPr="00191DC2" w:rsidRDefault="00761EB1" w:rsidP="00761EB1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4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378C9B05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775</w:t>
            </w:r>
          </w:p>
        </w:tc>
        <w:tc>
          <w:tcPr>
            <w:tcW w:w="2160" w:type="dxa"/>
          </w:tcPr>
          <w:p w14:paraId="15FD9D32" w14:textId="03E3DD9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401</w:t>
            </w:r>
          </w:p>
        </w:tc>
      </w:tr>
      <w:tr w:rsidR="00761EB1" w:rsidRPr="00191DC2" w14:paraId="2456BC08" w14:textId="77777777" w:rsidTr="00666D4F">
        <w:tc>
          <w:tcPr>
            <w:tcW w:w="4500" w:type="dxa"/>
            <w:gridSpan w:val="2"/>
          </w:tcPr>
          <w:p w14:paraId="18F4E746" w14:textId="77777777" w:rsidR="00761EB1" w:rsidRPr="00191DC2" w:rsidRDefault="00761EB1" w:rsidP="00761EB1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767FF881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1,227</w:t>
            </w:r>
          </w:p>
        </w:tc>
        <w:tc>
          <w:tcPr>
            <w:tcW w:w="2160" w:type="dxa"/>
          </w:tcPr>
          <w:p w14:paraId="06592114" w14:textId="4C95DC96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582</w:t>
            </w:r>
          </w:p>
        </w:tc>
      </w:tr>
    </w:tbl>
    <w:p w14:paraId="7ECF3438" w14:textId="77777777" w:rsidR="00AE0F6F" w:rsidRDefault="00AE0F6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3A52242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A87B91" w14:textId="6E1340AD" w:rsidR="000C5D76" w:rsidRPr="00191DC2" w:rsidRDefault="00666D4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20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65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0C5D76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1993355" w14:textId="69EDB267" w:rsidR="000C5D76" w:rsidRPr="00191DC2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ูลค่า</w:t>
      </w:r>
      <w:r w:rsidR="00015FEA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แวร์ 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191DC2" w14:paraId="0743F27F" w14:textId="77777777" w:rsidTr="00B5343D">
        <w:tc>
          <w:tcPr>
            <w:tcW w:w="3510" w:type="dxa"/>
            <w:shd w:val="clear" w:color="auto" w:fill="auto"/>
          </w:tcPr>
          <w:p w14:paraId="3D530C8F" w14:textId="77777777" w:rsidR="009C139A" w:rsidRPr="00191DC2" w:rsidRDefault="009C139A" w:rsidP="00742A5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2368D1C3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191DC2" w14:paraId="78E2FCCE" w14:textId="77777777" w:rsidTr="00B5343D">
        <w:tc>
          <w:tcPr>
            <w:tcW w:w="3510" w:type="dxa"/>
            <w:shd w:val="clear" w:color="auto" w:fill="auto"/>
          </w:tcPr>
          <w:p w14:paraId="54BA9EA5" w14:textId="77777777" w:rsidR="009C139A" w:rsidRPr="00191DC2" w:rsidRDefault="009C139A" w:rsidP="00742A5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191DC2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3A340650" w14:textId="77777777" w:rsidR="009C139A" w:rsidRPr="00191DC2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30A55C2B" w14:textId="77777777" w:rsidTr="00B5343D">
        <w:tc>
          <w:tcPr>
            <w:tcW w:w="3510" w:type="dxa"/>
            <w:shd w:val="clear" w:color="auto" w:fill="auto"/>
          </w:tcPr>
          <w:p w14:paraId="3709718F" w14:textId="77777777" w:rsidR="005B2E7E" w:rsidRPr="00191DC2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06006062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1EC20B31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1B63837" w14:textId="243BCCC8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9797BE" w14:textId="0B46D744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7987352F" w14:textId="77777777" w:rsidTr="00B5343D">
        <w:tc>
          <w:tcPr>
            <w:tcW w:w="3510" w:type="dxa"/>
            <w:shd w:val="clear" w:color="auto" w:fill="auto"/>
          </w:tcPr>
          <w:p w14:paraId="52CDB91C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5601E457" w:rsidR="00761EB1" w:rsidRPr="00191DC2" w:rsidRDefault="00E7099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16,255</w:t>
            </w:r>
          </w:p>
        </w:tc>
        <w:tc>
          <w:tcPr>
            <w:tcW w:w="1373" w:type="dxa"/>
            <w:gridSpan w:val="2"/>
          </w:tcPr>
          <w:p w14:paraId="62E2D01D" w14:textId="77B98A23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16,239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256E55E" w14:textId="10BC04E5" w:rsidR="00761EB1" w:rsidRPr="00191DC2" w:rsidRDefault="00E7099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  <w:tc>
          <w:tcPr>
            <w:tcW w:w="1373" w:type="dxa"/>
            <w:shd w:val="clear" w:color="auto" w:fill="auto"/>
          </w:tcPr>
          <w:p w14:paraId="4AAA1227" w14:textId="0077E291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</w:tr>
      <w:tr w:rsidR="00761EB1" w:rsidRPr="00191DC2" w14:paraId="76140DC0" w14:textId="77777777" w:rsidTr="00B5343D">
        <w:tc>
          <w:tcPr>
            <w:tcW w:w="3510" w:type="dxa"/>
            <w:shd w:val="clear" w:color="auto" w:fill="auto"/>
          </w:tcPr>
          <w:p w14:paraId="5310562B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451FDAD3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(7,109)</w:t>
            </w:r>
          </w:p>
        </w:tc>
        <w:tc>
          <w:tcPr>
            <w:tcW w:w="1373" w:type="dxa"/>
            <w:gridSpan w:val="2"/>
          </w:tcPr>
          <w:p w14:paraId="3E3B550F" w14:textId="156A920E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(5,499)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53AF5A6" w14:textId="670712C8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(7,051)</w:t>
            </w:r>
          </w:p>
        </w:tc>
        <w:tc>
          <w:tcPr>
            <w:tcW w:w="1373" w:type="dxa"/>
            <w:shd w:val="clear" w:color="auto" w:fill="auto"/>
          </w:tcPr>
          <w:p w14:paraId="41EE8293" w14:textId="103C595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(5,461)</w:t>
            </w:r>
          </w:p>
        </w:tc>
      </w:tr>
      <w:tr w:rsidR="00761EB1" w:rsidRPr="00191DC2" w14:paraId="1F18F471" w14:textId="77777777" w:rsidTr="00B5343D">
        <w:tc>
          <w:tcPr>
            <w:tcW w:w="3510" w:type="dxa"/>
            <w:shd w:val="clear" w:color="auto" w:fill="auto"/>
          </w:tcPr>
          <w:p w14:paraId="7A608279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3B7052F5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9,146</w:t>
            </w:r>
          </w:p>
        </w:tc>
        <w:tc>
          <w:tcPr>
            <w:tcW w:w="1373" w:type="dxa"/>
            <w:gridSpan w:val="2"/>
          </w:tcPr>
          <w:p w14:paraId="64518F21" w14:textId="0DE807FF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10,740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7ECC38D" w14:textId="40AECF88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9,001</w:t>
            </w:r>
          </w:p>
        </w:tc>
        <w:tc>
          <w:tcPr>
            <w:tcW w:w="1373" w:type="dxa"/>
            <w:shd w:val="clear" w:color="auto" w:fill="auto"/>
          </w:tcPr>
          <w:p w14:paraId="4116B48A" w14:textId="02496CC1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10,591</w:t>
            </w:r>
          </w:p>
        </w:tc>
      </w:tr>
    </w:tbl>
    <w:p w14:paraId="1B665285" w14:textId="69F7E979" w:rsidR="000C5D76" w:rsidRPr="00191DC2" w:rsidRDefault="007A5C5B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การกระทบยอดม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ูลค่า</w:t>
      </w:r>
      <w:r w:rsidR="00DE5091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แวร์สำหรับปี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191DC2" w14:paraId="4D823504" w14:textId="77777777" w:rsidTr="00B5343D">
        <w:tc>
          <w:tcPr>
            <w:tcW w:w="3510" w:type="dxa"/>
            <w:shd w:val="clear" w:color="auto" w:fill="auto"/>
          </w:tcPr>
          <w:p w14:paraId="3F786606" w14:textId="77777777" w:rsidR="009C139A" w:rsidRPr="00191DC2" w:rsidRDefault="009C139A" w:rsidP="00232990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061ACEF5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191DC2" w14:paraId="2E5BB8BC" w14:textId="77777777" w:rsidTr="00B5343D">
        <w:tc>
          <w:tcPr>
            <w:tcW w:w="3510" w:type="dxa"/>
            <w:shd w:val="clear" w:color="auto" w:fill="auto"/>
          </w:tcPr>
          <w:p w14:paraId="1738B425" w14:textId="77777777" w:rsidR="009C139A" w:rsidRPr="00191DC2" w:rsidRDefault="009C139A" w:rsidP="009C13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191DC2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0CDDA6FC" w14:textId="77777777" w:rsidR="009C139A" w:rsidRPr="00191DC2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0DB3EC60" w14:textId="77777777" w:rsidTr="00B5343D">
        <w:tc>
          <w:tcPr>
            <w:tcW w:w="3510" w:type="dxa"/>
            <w:shd w:val="clear" w:color="auto" w:fill="auto"/>
          </w:tcPr>
          <w:p w14:paraId="0FCADE10" w14:textId="77777777" w:rsidR="005B2E7E" w:rsidRPr="00191DC2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25FDA0E0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24CEB071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A3B9A14" w14:textId="4EDAB3E6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92E6FB" w14:textId="2B202016" w:rsidR="005B2E7E" w:rsidRPr="00191DC2" w:rsidRDefault="008C018B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7CF532D4" w14:textId="77777777" w:rsidTr="00B5343D">
        <w:tc>
          <w:tcPr>
            <w:tcW w:w="3510" w:type="dxa"/>
            <w:shd w:val="clear" w:color="auto" w:fill="auto"/>
          </w:tcPr>
          <w:p w14:paraId="4A7FD366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618D65E7" w:rsidR="00761EB1" w:rsidRPr="00191DC2" w:rsidRDefault="00E7099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10,740</w:t>
            </w:r>
          </w:p>
        </w:tc>
        <w:tc>
          <w:tcPr>
            <w:tcW w:w="1373" w:type="dxa"/>
            <w:gridSpan w:val="2"/>
          </w:tcPr>
          <w:p w14:paraId="6D7CF201" w14:textId="0623310C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D5D0A32" w14:textId="48A5B67F" w:rsidR="00761EB1" w:rsidRPr="00191DC2" w:rsidRDefault="00E7099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10,591</w:t>
            </w:r>
          </w:p>
        </w:tc>
        <w:tc>
          <w:tcPr>
            <w:tcW w:w="1373" w:type="dxa"/>
            <w:shd w:val="clear" w:color="auto" w:fill="auto"/>
          </w:tcPr>
          <w:p w14:paraId="255D077E" w14:textId="0576C8DD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11,793</w:t>
            </w:r>
          </w:p>
        </w:tc>
      </w:tr>
      <w:tr w:rsidR="00761EB1" w:rsidRPr="00191DC2" w14:paraId="1493038B" w14:textId="77777777" w:rsidTr="00B5343D">
        <w:tc>
          <w:tcPr>
            <w:tcW w:w="3510" w:type="dxa"/>
            <w:shd w:val="clear" w:color="auto" w:fill="auto"/>
          </w:tcPr>
          <w:p w14:paraId="65ABE8D9" w14:textId="6D09023D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="00CF3F0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72" w:type="dxa"/>
          </w:tcPr>
          <w:p w14:paraId="0F10B429" w14:textId="742E9D7D" w:rsidR="00761EB1" w:rsidRPr="00191DC2" w:rsidRDefault="00CF3F0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gridSpan w:val="2"/>
          </w:tcPr>
          <w:p w14:paraId="0EDC4EE2" w14:textId="6FBDDA92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399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4CADA3E" w14:textId="18570958" w:rsidR="00761EB1" w:rsidRPr="00191DC2" w:rsidRDefault="00E7099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65234175" w14:textId="79199E08" w:rsidR="00761EB1" w:rsidRPr="00191DC2" w:rsidRDefault="00761EB1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</w:p>
        </w:tc>
      </w:tr>
      <w:tr w:rsidR="00CF3F02" w:rsidRPr="00191DC2" w14:paraId="07448F05" w14:textId="77777777" w:rsidTr="00B5343D">
        <w:tc>
          <w:tcPr>
            <w:tcW w:w="3510" w:type="dxa"/>
            <w:shd w:val="clear" w:color="auto" w:fill="auto"/>
          </w:tcPr>
          <w:p w14:paraId="4B7A7E20" w14:textId="462D1228" w:rsidR="00CF3F02" w:rsidRPr="00191DC2" w:rsidRDefault="00CF3F02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372" w:type="dxa"/>
          </w:tcPr>
          <w:p w14:paraId="3545749B" w14:textId="7048D448" w:rsidR="00CF3F02" w:rsidRDefault="00CF3F0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</w:p>
        </w:tc>
        <w:tc>
          <w:tcPr>
            <w:tcW w:w="1373" w:type="dxa"/>
            <w:gridSpan w:val="2"/>
          </w:tcPr>
          <w:p w14:paraId="44973620" w14:textId="3504B75B" w:rsidR="00CF3F02" w:rsidRDefault="00CF3F0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78043EF7" w14:textId="10FAF8CD" w:rsidR="00CF3F02" w:rsidRDefault="00CF3F0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55F085A9" w14:textId="072782AE" w:rsidR="00CF3F02" w:rsidRDefault="00CF3F02" w:rsidP="00761EB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61EB1" w:rsidRPr="00191DC2" w14:paraId="52E7807D" w14:textId="77777777" w:rsidTr="00B5343D">
        <w:tc>
          <w:tcPr>
            <w:tcW w:w="3510" w:type="dxa"/>
            <w:shd w:val="clear" w:color="auto" w:fill="auto"/>
          </w:tcPr>
          <w:p w14:paraId="75C00AB3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 (รวมอยู่ในค่าใช้จ่าย</w:t>
            </w:r>
          </w:p>
          <w:p w14:paraId="66FB9D65" w14:textId="4BBF5183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</w:tcPr>
          <w:p w14:paraId="578EF44A" w14:textId="6F1ED2C4" w:rsidR="00761EB1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D22AD8" w14:textId="60AFC6B2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(1,610)</w:t>
            </w:r>
          </w:p>
        </w:tc>
        <w:tc>
          <w:tcPr>
            <w:tcW w:w="1373" w:type="dxa"/>
            <w:gridSpan w:val="2"/>
          </w:tcPr>
          <w:p w14:paraId="2D8F2146" w14:textId="77777777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C283AC" w14:textId="66FC57CA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(1,587)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55254AAE" w14:textId="5E0E3B53" w:rsidR="00761EB1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B424A34" w14:textId="43CF0C25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(1,590)</w:t>
            </w:r>
          </w:p>
        </w:tc>
        <w:tc>
          <w:tcPr>
            <w:tcW w:w="1373" w:type="dxa"/>
            <w:shd w:val="clear" w:color="auto" w:fill="auto"/>
          </w:tcPr>
          <w:p w14:paraId="67C304A1" w14:textId="77777777" w:rsidR="00761EB1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259C3D" w14:textId="3F9580AF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(1,569)</w:t>
            </w:r>
          </w:p>
        </w:tc>
      </w:tr>
      <w:tr w:rsidR="00761EB1" w:rsidRPr="00191DC2" w14:paraId="75ADAC9E" w14:textId="77777777" w:rsidTr="00B5343D">
        <w:tc>
          <w:tcPr>
            <w:tcW w:w="3510" w:type="dxa"/>
            <w:shd w:val="clear" w:color="auto" w:fill="auto"/>
          </w:tcPr>
          <w:p w14:paraId="16391B52" w14:textId="77777777" w:rsidR="00761EB1" w:rsidRPr="00191DC2" w:rsidRDefault="00761EB1" w:rsidP="00761EB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72685FB8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9,146</w:t>
            </w:r>
          </w:p>
        </w:tc>
        <w:tc>
          <w:tcPr>
            <w:tcW w:w="1373" w:type="dxa"/>
            <w:gridSpan w:val="2"/>
          </w:tcPr>
          <w:p w14:paraId="6C5DFD44" w14:textId="739218E8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10,740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CCA0646" w14:textId="77CEC8B3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9,001</w:t>
            </w:r>
          </w:p>
        </w:tc>
        <w:tc>
          <w:tcPr>
            <w:tcW w:w="1373" w:type="dxa"/>
            <w:shd w:val="clear" w:color="auto" w:fill="auto"/>
          </w:tcPr>
          <w:p w14:paraId="1D5F8CEA" w14:textId="12AB880B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10,591</w:t>
            </w:r>
          </w:p>
        </w:tc>
      </w:tr>
    </w:tbl>
    <w:p w14:paraId="22C431C5" w14:textId="5E64A535" w:rsidR="00DE1EA6" w:rsidRPr="00191DC2" w:rsidRDefault="00666D4F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663A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1EA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</w:t>
      </w:r>
      <w:r w:rsidR="009C139A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</w:t>
      </w:r>
      <w:r w:rsidR="002E068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p w14:paraId="5BB61C85" w14:textId="77777777" w:rsidR="009C139A" w:rsidRPr="007A6419" w:rsidRDefault="009C139A" w:rsidP="00B5343D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Theme="majorBidi" w:hAnsiTheme="majorBidi" w:cstheme="majorBidi"/>
          <w:b/>
          <w:bCs/>
          <w:cs/>
        </w:rPr>
      </w:pPr>
      <w:r w:rsidRPr="007A6419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260"/>
        <w:gridCol w:w="1260"/>
        <w:gridCol w:w="1242"/>
        <w:gridCol w:w="18"/>
        <w:gridCol w:w="1290"/>
      </w:tblGrid>
      <w:tr w:rsidR="009C139A" w:rsidRPr="007A6419" w14:paraId="1DE67303" w14:textId="77777777" w:rsidTr="00B5343D">
        <w:tc>
          <w:tcPr>
            <w:tcW w:w="2520" w:type="dxa"/>
          </w:tcPr>
          <w:p w14:paraId="7470FEDE" w14:textId="77777777" w:rsidR="009C139A" w:rsidRPr="007A6419" w:rsidRDefault="009C139A" w:rsidP="009C139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DEE81B6" w14:textId="77777777" w:rsidR="009C139A" w:rsidRPr="007A6419" w:rsidRDefault="009C139A" w:rsidP="009C139A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31F2EEB9" w14:textId="77777777" w:rsidR="009C139A" w:rsidRPr="007A6419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4FBCED3F" w14:textId="77777777" w:rsidR="009C139A" w:rsidRPr="007A6419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E7E" w:rsidRPr="007A6419" w14:paraId="4C60F804" w14:textId="77777777" w:rsidTr="00B5343D">
        <w:tc>
          <w:tcPr>
            <w:tcW w:w="2520" w:type="dxa"/>
          </w:tcPr>
          <w:p w14:paraId="2CD70DDC" w14:textId="77777777" w:rsidR="005B2E7E" w:rsidRPr="007A6419" w:rsidRDefault="005B2E7E" w:rsidP="005B2E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13B8D9C" w14:textId="77777777" w:rsidR="005B2E7E" w:rsidRPr="007A6419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74B46798" w14:textId="6DC2B146" w:rsidR="005B2E7E" w:rsidRPr="007A6419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60" w:type="dxa"/>
          </w:tcPr>
          <w:p w14:paraId="47F72ED3" w14:textId="44B863B9" w:rsidR="005B2E7E" w:rsidRPr="007A6419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  <w:gridSpan w:val="2"/>
          </w:tcPr>
          <w:p w14:paraId="70CC3130" w14:textId="692CF5F1" w:rsidR="005B2E7E" w:rsidRPr="007A6419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290" w:type="dxa"/>
          </w:tcPr>
          <w:p w14:paraId="6487E4CA" w14:textId="6EFF7C9C" w:rsidR="005B2E7E" w:rsidRPr="007A6419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7A6419" w14:paraId="0A5DFEAA" w14:textId="77777777" w:rsidTr="00B5343D">
        <w:tc>
          <w:tcPr>
            <w:tcW w:w="2520" w:type="dxa"/>
          </w:tcPr>
          <w:p w14:paraId="3F179B1A" w14:textId="77777777" w:rsidR="00761EB1" w:rsidRPr="007A6419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07A612A2" w14:textId="77777777" w:rsidR="00761EB1" w:rsidRPr="007A6419" w:rsidRDefault="00761EB1" w:rsidP="00761EB1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MOR</w:t>
            </w:r>
          </w:p>
        </w:tc>
        <w:tc>
          <w:tcPr>
            <w:tcW w:w="1260" w:type="dxa"/>
          </w:tcPr>
          <w:p w14:paraId="092590B2" w14:textId="4C2D3FE5" w:rsidR="00761EB1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</w:tcPr>
          <w:p w14:paraId="012CA6DA" w14:textId="1EA716F5" w:rsidR="00761EB1" w:rsidRPr="007A6419" w:rsidRDefault="00761EB1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2,510</w:t>
            </w:r>
          </w:p>
        </w:tc>
        <w:tc>
          <w:tcPr>
            <w:tcW w:w="1242" w:type="dxa"/>
          </w:tcPr>
          <w:p w14:paraId="2909B6CA" w14:textId="7EF90DBA" w:rsidR="00761EB1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8" w:type="dxa"/>
            <w:gridSpan w:val="2"/>
          </w:tcPr>
          <w:p w14:paraId="74B622B2" w14:textId="3EDF1596" w:rsidR="00761EB1" w:rsidRPr="007A6419" w:rsidRDefault="00761EB1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2,510</w:t>
            </w:r>
          </w:p>
        </w:tc>
      </w:tr>
      <w:tr w:rsidR="002E0684" w:rsidRPr="007A6419" w14:paraId="7BAEE3B7" w14:textId="77777777" w:rsidTr="00B5343D">
        <w:tc>
          <w:tcPr>
            <w:tcW w:w="2520" w:type="dxa"/>
          </w:tcPr>
          <w:p w14:paraId="484B9E7D" w14:textId="029DA767" w:rsidR="002E0684" w:rsidRPr="007A6419" w:rsidRDefault="002E0684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 w:hint="cs"/>
                <w:cs/>
              </w:rPr>
              <w:t>ตั๋วแลกเงิน</w:t>
            </w:r>
          </w:p>
        </w:tc>
        <w:tc>
          <w:tcPr>
            <w:tcW w:w="1440" w:type="dxa"/>
          </w:tcPr>
          <w:p w14:paraId="180BF87B" w14:textId="3F1332A6" w:rsidR="002E0684" w:rsidRPr="007A6419" w:rsidRDefault="00E70992" w:rsidP="00E70992">
            <w:pP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5.50</w:t>
            </w:r>
          </w:p>
        </w:tc>
        <w:tc>
          <w:tcPr>
            <w:tcW w:w="1260" w:type="dxa"/>
          </w:tcPr>
          <w:p w14:paraId="1E483CB6" w14:textId="50409E2F" w:rsidR="002E0684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260" w:type="dxa"/>
          </w:tcPr>
          <w:p w14:paraId="544DC42B" w14:textId="5A014092" w:rsidR="002E0684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42" w:type="dxa"/>
          </w:tcPr>
          <w:p w14:paraId="466B8C59" w14:textId="24A378C9" w:rsidR="002E0684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308" w:type="dxa"/>
            <w:gridSpan w:val="2"/>
          </w:tcPr>
          <w:p w14:paraId="26F40D4C" w14:textId="2E5D8BC4" w:rsidR="002E0684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A6419" w:rsidRPr="007A6419" w14:paraId="50C9EB47" w14:textId="77777777" w:rsidTr="00B5343D">
        <w:tc>
          <w:tcPr>
            <w:tcW w:w="2520" w:type="dxa"/>
          </w:tcPr>
          <w:p w14:paraId="0684AD63" w14:textId="1962A2C6" w:rsidR="007A6419" w:rsidRPr="007A6419" w:rsidRDefault="007A6419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A6419">
              <w:rPr>
                <w:rFonts w:asciiTheme="majorBidi" w:hAnsiTheme="majorBidi" w:cstheme="majorBidi" w:hint="cs"/>
                <w:cs/>
              </w:rPr>
              <w:t>หัก</w:t>
            </w:r>
            <w:r w:rsidRPr="007A6419">
              <w:rPr>
                <w:rFonts w:asciiTheme="majorBidi" w:hAnsiTheme="majorBidi" w:cstheme="majorBidi"/>
                <w:lang w:val="en-US"/>
              </w:rPr>
              <w:t>:</w:t>
            </w:r>
            <w:r w:rsidRPr="007A6419">
              <w:rPr>
                <w:rFonts w:asciiTheme="majorBidi" w:hAnsiTheme="majorBidi" w:cstheme="majorBidi" w:hint="cs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440" w:type="dxa"/>
          </w:tcPr>
          <w:p w14:paraId="2AFC5781" w14:textId="77777777" w:rsidR="007A6419" w:rsidRPr="007A6419" w:rsidRDefault="007A6419" w:rsidP="00761EB1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DB5AD9B" w14:textId="30E1C960" w:rsidR="007A6419" w:rsidRPr="007A6419" w:rsidRDefault="00E70992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(1,89</w:t>
            </w:r>
            <w:r w:rsidR="004C7FDB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0" w:type="dxa"/>
          </w:tcPr>
          <w:p w14:paraId="2DD1E090" w14:textId="780B391A" w:rsidR="007A6419" w:rsidRP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42" w:type="dxa"/>
          </w:tcPr>
          <w:p w14:paraId="67A0B234" w14:textId="0733A268" w:rsidR="007A6419" w:rsidRPr="007A6419" w:rsidRDefault="00E70992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(1,897)</w:t>
            </w:r>
          </w:p>
        </w:tc>
        <w:tc>
          <w:tcPr>
            <w:tcW w:w="1308" w:type="dxa"/>
            <w:gridSpan w:val="2"/>
          </w:tcPr>
          <w:p w14:paraId="1AE15015" w14:textId="619A9CF8" w:rsidR="007A6419" w:rsidRP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A6419" w:rsidRPr="007A6419" w14:paraId="3D827BBD" w14:textId="77777777" w:rsidTr="00B5343D">
        <w:tc>
          <w:tcPr>
            <w:tcW w:w="2520" w:type="dxa"/>
          </w:tcPr>
          <w:p w14:paraId="12773A2A" w14:textId="08A07AEA" w:rsidR="007A6419" w:rsidRPr="007A6419" w:rsidRDefault="007A6419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</w:rPr>
            </w:pPr>
            <w:r w:rsidRPr="007A6419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40" w:type="dxa"/>
          </w:tcPr>
          <w:p w14:paraId="02FF2126" w14:textId="77777777" w:rsidR="007A6419" w:rsidRPr="007A6419" w:rsidRDefault="007A6419" w:rsidP="00761EB1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0A751A6" w14:textId="6CBB49E1" w:rsidR="007A6419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198,103</w:t>
            </w:r>
          </w:p>
        </w:tc>
        <w:tc>
          <w:tcPr>
            <w:tcW w:w="1260" w:type="dxa"/>
          </w:tcPr>
          <w:p w14:paraId="7DF4128A" w14:textId="29D74467" w:rsidR="007A6419" w:rsidRPr="007A6419" w:rsidRDefault="007A6419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2,510</w:t>
            </w:r>
          </w:p>
        </w:tc>
        <w:tc>
          <w:tcPr>
            <w:tcW w:w="1242" w:type="dxa"/>
          </w:tcPr>
          <w:p w14:paraId="177822AF" w14:textId="75DAD4DA" w:rsidR="007A6419" w:rsidRPr="007A6419" w:rsidRDefault="00E70992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198,103</w:t>
            </w:r>
          </w:p>
        </w:tc>
        <w:tc>
          <w:tcPr>
            <w:tcW w:w="1308" w:type="dxa"/>
            <w:gridSpan w:val="2"/>
          </w:tcPr>
          <w:p w14:paraId="76D75270" w14:textId="2B0EDC29" w:rsidR="007A6419" w:rsidRPr="007A6419" w:rsidRDefault="007A6419" w:rsidP="002E0684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/>
                <w:lang w:val="en-US"/>
              </w:rPr>
              <w:t>2,510</w:t>
            </w:r>
          </w:p>
        </w:tc>
      </w:tr>
      <w:tr w:rsidR="007A6419" w:rsidRPr="007A6419" w14:paraId="0E7E1210" w14:textId="77777777" w:rsidTr="00B5343D">
        <w:tc>
          <w:tcPr>
            <w:tcW w:w="2520" w:type="dxa"/>
          </w:tcPr>
          <w:p w14:paraId="5A4259AD" w14:textId="77777777" w:rsidR="007A6419" w:rsidRDefault="007A6419" w:rsidP="007A6419">
            <w:pPr>
              <w:tabs>
                <w:tab w:val="left" w:pos="132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 w:hint="cs"/>
                <w:cs/>
              </w:rPr>
              <w:t>หัก</w:t>
            </w:r>
            <w:r w:rsidRPr="007A6419">
              <w:rPr>
                <w:rFonts w:asciiTheme="majorBidi" w:hAnsiTheme="majorBidi" w:cstheme="majorBidi"/>
                <w:lang w:val="en-US"/>
              </w:rPr>
              <w:t>:</w:t>
            </w:r>
            <w:r w:rsidRPr="007A6419">
              <w:rPr>
                <w:rFonts w:asciiTheme="majorBidi" w:hAnsiTheme="majorBidi" w:cstheme="majorBidi" w:hint="cs"/>
                <w:cs/>
                <w:lang w:val="en-US"/>
              </w:rPr>
              <w:t xml:space="preserve"> ค่าธรรมเนียมทางการเงิน</w:t>
            </w:r>
          </w:p>
          <w:p w14:paraId="73D004F6" w14:textId="632753A7" w:rsidR="007A6419" w:rsidRPr="007A6419" w:rsidRDefault="007A6419" w:rsidP="007A6419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7A6419">
              <w:rPr>
                <w:rFonts w:asciiTheme="majorBidi" w:hAnsiTheme="majorBidi" w:cstheme="majorBidi" w:hint="cs"/>
                <w:cs/>
                <w:lang w:val="en-US"/>
              </w:rPr>
              <w:t>รอตัดจ่าย</w:t>
            </w:r>
          </w:p>
        </w:tc>
        <w:tc>
          <w:tcPr>
            <w:tcW w:w="1440" w:type="dxa"/>
          </w:tcPr>
          <w:p w14:paraId="0E5B3639" w14:textId="77777777" w:rsidR="007A6419" w:rsidRPr="007A6419" w:rsidRDefault="007A6419" w:rsidP="007A641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B8B1B5F" w14:textId="77777777" w:rsid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5C3BEF10" w14:textId="2F06D4EC" w:rsidR="007A6419" w:rsidRPr="007A6419" w:rsidRDefault="00985538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(1,143)</w:t>
            </w:r>
          </w:p>
        </w:tc>
        <w:tc>
          <w:tcPr>
            <w:tcW w:w="1260" w:type="dxa"/>
          </w:tcPr>
          <w:p w14:paraId="457E4FDA" w14:textId="77777777" w:rsid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024F2829" w14:textId="1E5C09C9" w:rsidR="007A6419" w:rsidRP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42" w:type="dxa"/>
          </w:tcPr>
          <w:p w14:paraId="5BCC4B99" w14:textId="77777777" w:rsid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31C45D39" w14:textId="5A26E359" w:rsidR="00985538" w:rsidRPr="007A6419" w:rsidRDefault="00985538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(1,143)</w:t>
            </w:r>
          </w:p>
        </w:tc>
        <w:tc>
          <w:tcPr>
            <w:tcW w:w="1308" w:type="dxa"/>
            <w:gridSpan w:val="2"/>
          </w:tcPr>
          <w:p w14:paraId="0C2C6645" w14:textId="54C7F48D" w:rsid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5539339E" w14:textId="15FD965F" w:rsidR="007A6419" w:rsidRPr="007A6419" w:rsidRDefault="007A6419" w:rsidP="007A64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A6419" w:rsidRPr="007A6419" w14:paraId="2AA8FB94" w14:textId="77777777" w:rsidTr="00B5343D">
        <w:tc>
          <w:tcPr>
            <w:tcW w:w="2520" w:type="dxa"/>
          </w:tcPr>
          <w:p w14:paraId="1A5BC566" w14:textId="77777777" w:rsidR="007A6419" w:rsidRDefault="007A6419" w:rsidP="007A6419">
            <w:pPr>
              <w:tabs>
                <w:tab w:val="left" w:pos="13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</w:t>
            </w:r>
          </w:p>
          <w:p w14:paraId="5797E107" w14:textId="61E7B64F" w:rsidR="007A6419" w:rsidRPr="007A6419" w:rsidRDefault="007A6419" w:rsidP="007A6419">
            <w:pPr>
              <w:tabs>
                <w:tab w:val="left" w:pos="13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ระยะสั้น</w:t>
            </w:r>
          </w:p>
        </w:tc>
        <w:tc>
          <w:tcPr>
            <w:tcW w:w="1440" w:type="dxa"/>
          </w:tcPr>
          <w:p w14:paraId="78A0B224" w14:textId="77777777" w:rsidR="007A6419" w:rsidRPr="007A6419" w:rsidRDefault="007A6419" w:rsidP="007A6419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94001E3" w14:textId="77777777" w:rsid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47DEFECC" w14:textId="3B25DFBB" w:rsidR="007A6419" w:rsidRPr="007A6419" w:rsidRDefault="00E70992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196,960</w:t>
            </w:r>
          </w:p>
        </w:tc>
        <w:tc>
          <w:tcPr>
            <w:tcW w:w="1260" w:type="dxa"/>
          </w:tcPr>
          <w:p w14:paraId="05A05386" w14:textId="77777777" w:rsid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50E1AB5B" w14:textId="07954C64" w:rsidR="007A6419" w:rsidRP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2,510</w:t>
            </w:r>
          </w:p>
        </w:tc>
        <w:tc>
          <w:tcPr>
            <w:tcW w:w="1242" w:type="dxa"/>
          </w:tcPr>
          <w:p w14:paraId="0BADC25C" w14:textId="77777777" w:rsid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7C779454" w14:textId="0C7BA1F3" w:rsidR="007A6419" w:rsidRPr="007A6419" w:rsidRDefault="00E70992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196,960</w:t>
            </w:r>
          </w:p>
        </w:tc>
        <w:tc>
          <w:tcPr>
            <w:tcW w:w="1308" w:type="dxa"/>
            <w:gridSpan w:val="2"/>
          </w:tcPr>
          <w:p w14:paraId="1228BAE3" w14:textId="77777777" w:rsid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  <w:p w14:paraId="1282454B" w14:textId="2405EB83" w:rsidR="007A6419" w:rsidRPr="007A6419" w:rsidRDefault="007A6419" w:rsidP="007A64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2,510</w:t>
            </w:r>
          </w:p>
        </w:tc>
      </w:tr>
    </w:tbl>
    <w:p w14:paraId="52FF8285" w14:textId="77777777" w:rsidR="00087ED9" w:rsidRPr="00191DC2" w:rsidRDefault="009C139A" w:rsidP="00F86C47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  <w:t>วงเงินเบิกเกินบัญชีจากธนาคารค้ำประกันโดยการจดจำนองที่ดินพร้อมสิ่งปลูกสร้างของโครงการอสังหาริมทรัพย์ของ</w:t>
      </w:r>
      <w:r w:rsidR="000F4147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200C7A" w:rsidRPr="00191DC2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70824D8E" w14:textId="56EAA9CE" w:rsidR="00F91272" w:rsidRPr="00191DC2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95B3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51E622E4" w14:textId="77777777" w:rsidR="00595B32" w:rsidRPr="00191DC2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6F2910" w:rsidRPr="00191DC2">
        <w:rPr>
          <w:rFonts w:asciiTheme="majorBidi" w:hAnsiTheme="majorBidi" w:cstheme="majorBidi"/>
          <w:sz w:val="32"/>
          <w:szCs w:val="32"/>
          <w:cs/>
        </w:rPr>
        <w:t>พัน</w:t>
      </w:r>
      <w:r w:rsidRPr="00191DC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191DC2" w14:paraId="3AF0CD62" w14:textId="77777777" w:rsidTr="00B5343D">
        <w:tc>
          <w:tcPr>
            <w:tcW w:w="4050" w:type="dxa"/>
          </w:tcPr>
          <w:p w14:paraId="04D56AA9" w14:textId="77777777" w:rsidR="00054768" w:rsidRPr="00191DC2" w:rsidRDefault="00054768" w:rsidP="00E70C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191DC2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191DC2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487BE23D" w14:textId="77777777" w:rsidTr="00B5343D">
        <w:tc>
          <w:tcPr>
            <w:tcW w:w="4050" w:type="dxa"/>
          </w:tcPr>
          <w:p w14:paraId="43040058" w14:textId="77777777" w:rsidR="005B2E7E" w:rsidRPr="00191DC2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78012C48" w:rsidR="005B2E7E" w:rsidRPr="00191DC2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61634FA8" w14:textId="1DBFC48D" w:rsidR="005B2E7E" w:rsidRPr="00191DC2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39F3CA21" w14:textId="632E5FAB" w:rsidR="005B2E7E" w:rsidRPr="00191DC2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</w:tcPr>
          <w:p w14:paraId="589E359E" w14:textId="27652A3E" w:rsidR="005B2E7E" w:rsidRPr="00191DC2" w:rsidRDefault="008C018B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4B6C9BE0" w14:textId="77777777" w:rsidTr="00B5343D">
        <w:tc>
          <w:tcPr>
            <w:tcW w:w="4050" w:type="dxa"/>
          </w:tcPr>
          <w:p w14:paraId="53A310F4" w14:textId="77777777" w:rsidR="00761EB1" w:rsidRPr="00191DC2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56245791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185,681</w:t>
            </w:r>
          </w:p>
        </w:tc>
        <w:tc>
          <w:tcPr>
            <w:tcW w:w="1260" w:type="dxa"/>
          </w:tcPr>
          <w:p w14:paraId="53BF8327" w14:textId="21B7E005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309,886</w:t>
            </w:r>
          </w:p>
        </w:tc>
        <w:tc>
          <w:tcPr>
            <w:tcW w:w="1260" w:type="dxa"/>
          </w:tcPr>
          <w:p w14:paraId="7517408A" w14:textId="544CDA61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184,245</w:t>
            </w:r>
          </w:p>
        </w:tc>
        <w:tc>
          <w:tcPr>
            <w:tcW w:w="1260" w:type="dxa"/>
          </w:tcPr>
          <w:p w14:paraId="1813D204" w14:textId="650E2117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309,796</w:t>
            </w:r>
          </w:p>
        </w:tc>
      </w:tr>
      <w:tr w:rsidR="00761EB1" w:rsidRPr="00191DC2" w14:paraId="110EAFAF" w14:textId="77777777" w:rsidTr="00B5343D">
        <w:tc>
          <w:tcPr>
            <w:tcW w:w="4050" w:type="dxa"/>
          </w:tcPr>
          <w:p w14:paraId="20A4B199" w14:textId="77777777" w:rsidR="00761EB1" w:rsidRPr="00191DC2" w:rsidRDefault="00761EB1" w:rsidP="00761EB1">
            <w:pPr>
              <w:tabs>
                <w:tab w:val="left" w:pos="132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54BCD471" w:rsidR="00761EB1" w:rsidRPr="00191DC2" w:rsidRDefault="004C7FDB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45,197</w:t>
            </w:r>
          </w:p>
        </w:tc>
        <w:tc>
          <w:tcPr>
            <w:tcW w:w="1260" w:type="dxa"/>
          </w:tcPr>
          <w:p w14:paraId="0D0CCBA2" w14:textId="4BA8896E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39,804</w:t>
            </w:r>
          </w:p>
        </w:tc>
        <w:tc>
          <w:tcPr>
            <w:tcW w:w="1260" w:type="dxa"/>
          </w:tcPr>
          <w:p w14:paraId="3EECCF5B" w14:textId="71D78953" w:rsidR="00761EB1" w:rsidRPr="00191DC2" w:rsidRDefault="004C7FDB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44,555</w:t>
            </w:r>
          </w:p>
        </w:tc>
        <w:tc>
          <w:tcPr>
            <w:tcW w:w="1260" w:type="dxa"/>
          </w:tcPr>
          <w:p w14:paraId="1DDBB72B" w14:textId="4174CC8F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39,616</w:t>
            </w:r>
          </w:p>
        </w:tc>
      </w:tr>
      <w:tr w:rsidR="00761EB1" w:rsidRPr="00191DC2" w14:paraId="557A6B04" w14:textId="77777777" w:rsidTr="00B5343D">
        <w:tc>
          <w:tcPr>
            <w:tcW w:w="4050" w:type="dxa"/>
          </w:tcPr>
          <w:p w14:paraId="7B7695DA" w14:textId="77777777" w:rsidR="00761EB1" w:rsidRPr="00191DC2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22972A89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281</w:t>
            </w:r>
          </w:p>
        </w:tc>
        <w:tc>
          <w:tcPr>
            <w:tcW w:w="1260" w:type="dxa"/>
          </w:tcPr>
          <w:p w14:paraId="67260E56" w14:textId="5B1DB9D1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1,627</w:t>
            </w:r>
          </w:p>
        </w:tc>
        <w:tc>
          <w:tcPr>
            <w:tcW w:w="1260" w:type="dxa"/>
          </w:tcPr>
          <w:p w14:paraId="3A00EEBB" w14:textId="5FA9ABE7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20,285</w:t>
            </w:r>
          </w:p>
        </w:tc>
        <w:tc>
          <w:tcPr>
            <w:tcW w:w="1260" w:type="dxa"/>
          </w:tcPr>
          <w:p w14:paraId="50D34E94" w14:textId="611FC68D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16,061</w:t>
            </w:r>
          </w:p>
        </w:tc>
      </w:tr>
      <w:tr w:rsidR="00761EB1" w:rsidRPr="00191DC2" w14:paraId="71D6EB27" w14:textId="77777777" w:rsidTr="00B5343D">
        <w:tc>
          <w:tcPr>
            <w:tcW w:w="4050" w:type="dxa"/>
          </w:tcPr>
          <w:p w14:paraId="5A5CDEE6" w14:textId="6C2D636E" w:rsidR="00761EB1" w:rsidRPr="00191DC2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776677E6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</w:t>
            </w:r>
            <w:r w:rsidR="004C7FD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946</w:t>
            </w:r>
          </w:p>
        </w:tc>
        <w:tc>
          <w:tcPr>
            <w:tcW w:w="1260" w:type="dxa"/>
          </w:tcPr>
          <w:p w14:paraId="2622AF5D" w14:textId="0BD38D42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71,124</w:t>
            </w:r>
          </w:p>
        </w:tc>
        <w:tc>
          <w:tcPr>
            <w:tcW w:w="1260" w:type="dxa"/>
          </w:tcPr>
          <w:p w14:paraId="1BAE5C2D" w14:textId="4C926DBA" w:rsidR="00761EB1" w:rsidRPr="00191DC2" w:rsidRDefault="00E70992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58,123</w:t>
            </w:r>
          </w:p>
        </w:tc>
        <w:tc>
          <w:tcPr>
            <w:tcW w:w="1260" w:type="dxa"/>
          </w:tcPr>
          <w:p w14:paraId="0B12F894" w14:textId="77252A4E" w:rsidR="00761EB1" w:rsidRPr="00191DC2" w:rsidRDefault="00761EB1" w:rsidP="00761EB1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69,277</w:t>
            </w:r>
          </w:p>
        </w:tc>
      </w:tr>
      <w:tr w:rsidR="00761EB1" w:rsidRPr="00191DC2" w14:paraId="25DD7808" w14:textId="77777777" w:rsidTr="00B5343D">
        <w:tc>
          <w:tcPr>
            <w:tcW w:w="4050" w:type="dxa"/>
          </w:tcPr>
          <w:p w14:paraId="54685DD5" w14:textId="33116BF8" w:rsidR="00761EB1" w:rsidRPr="00191DC2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42E48500" w14:textId="6E16211C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8,903</w:t>
            </w:r>
          </w:p>
        </w:tc>
        <w:tc>
          <w:tcPr>
            <w:tcW w:w="1260" w:type="dxa"/>
          </w:tcPr>
          <w:p w14:paraId="53CF3BEC" w14:textId="77D3051A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4,171</w:t>
            </w:r>
          </w:p>
        </w:tc>
        <w:tc>
          <w:tcPr>
            <w:tcW w:w="1260" w:type="dxa"/>
          </w:tcPr>
          <w:p w14:paraId="503AAE4A" w14:textId="5B1622B1" w:rsidR="00761EB1" w:rsidRPr="00191DC2" w:rsidRDefault="00E70992" w:rsidP="00761E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8,903</w:t>
            </w:r>
          </w:p>
        </w:tc>
        <w:tc>
          <w:tcPr>
            <w:tcW w:w="1260" w:type="dxa"/>
          </w:tcPr>
          <w:p w14:paraId="763D39C0" w14:textId="6B6FD7A9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4,171</w:t>
            </w:r>
          </w:p>
        </w:tc>
      </w:tr>
      <w:tr w:rsidR="00761EB1" w:rsidRPr="00191DC2" w14:paraId="62F5040C" w14:textId="77777777" w:rsidTr="00B5343D">
        <w:tc>
          <w:tcPr>
            <w:tcW w:w="4050" w:type="dxa"/>
          </w:tcPr>
          <w:p w14:paraId="3C52995B" w14:textId="77777777" w:rsidR="00761EB1" w:rsidRPr="00191DC2" w:rsidRDefault="00761EB1" w:rsidP="00761EB1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D218B7" w14:textId="11F3C100" w:rsidR="00761EB1" w:rsidRPr="00191DC2" w:rsidRDefault="00E70992" w:rsidP="00761EB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4C7FD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99,008</w:t>
            </w:r>
          </w:p>
        </w:tc>
        <w:tc>
          <w:tcPr>
            <w:tcW w:w="1260" w:type="dxa"/>
          </w:tcPr>
          <w:p w14:paraId="620B0A75" w14:textId="0D02CBEB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426,612</w:t>
            </w:r>
          </w:p>
        </w:tc>
        <w:tc>
          <w:tcPr>
            <w:tcW w:w="1260" w:type="dxa"/>
          </w:tcPr>
          <w:p w14:paraId="5C9D0C82" w14:textId="036829BB" w:rsidR="00761EB1" w:rsidRPr="00191DC2" w:rsidRDefault="004C7FDB" w:rsidP="00761EB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316,111</w:t>
            </w:r>
          </w:p>
        </w:tc>
        <w:tc>
          <w:tcPr>
            <w:tcW w:w="1260" w:type="dxa"/>
          </w:tcPr>
          <w:p w14:paraId="0FF5C78C" w14:textId="794F4A67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438,921</w:t>
            </w:r>
          </w:p>
        </w:tc>
      </w:tr>
    </w:tbl>
    <w:p w14:paraId="6CA9376B" w14:textId="310AE8CE" w:rsidR="00657AD8" w:rsidRPr="00191DC2" w:rsidRDefault="007A6419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191DC2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191DC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666D4F" w:rsidRPr="00191DC2" w14:paraId="09EBDEEF" w14:textId="77777777" w:rsidTr="00666D4F">
        <w:tc>
          <w:tcPr>
            <w:tcW w:w="792" w:type="dxa"/>
          </w:tcPr>
          <w:p w14:paraId="09441747" w14:textId="77777777" w:rsidR="00666D4F" w:rsidRPr="00191DC2" w:rsidRDefault="00666D4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43DC5AE" w14:textId="77777777" w:rsidR="00666D4F" w:rsidRPr="00191DC2" w:rsidRDefault="00666D4F" w:rsidP="0027405D">
            <w:pPr>
              <w:jc w:val="center"/>
              <w:rPr>
                <w:rFonts w:asciiTheme="majorBidi" w:hAnsiTheme="majorBidi" w:cstheme="majorBidi"/>
              </w:rPr>
            </w:pPr>
          </w:p>
          <w:p w14:paraId="20D5513F" w14:textId="77777777" w:rsidR="00666D4F" w:rsidRPr="00191DC2" w:rsidRDefault="00666D4F" w:rsidP="0027405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1146809A" w14:textId="77777777" w:rsidR="00666D4F" w:rsidRPr="00191DC2" w:rsidRDefault="00666D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58C05BCD" w14:textId="77777777" w:rsidR="00666D4F" w:rsidRPr="00191DC2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668EA8BA" w14:textId="77777777" w:rsidR="00666D4F" w:rsidRPr="00191DC2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6D4F" w:rsidRPr="00191DC2" w14:paraId="7696ACB9" w14:textId="77777777" w:rsidTr="00666D4F">
        <w:tc>
          <w:tcPr>
            <w:tcW w:w="792" w:type="dxa"/>
          </w:tcPr>
          <w:p w14:paraId="38D437DD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01C9EBCF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3A68185A" w14:textId="2FA0E202" w:rsidR="00666D4F" w:rsidRPr="00191DC2" w:rsidRDefault="008C018B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5" w:type="dxa"/>
            <w:hideMark/>
          </w:tcPr>
          <w:p w14:paraId="467AF85C" w14:textId="2FA032F3" w:rsidR="00666D4F" w:rsidRPr="00191DC2" w:rsidRDefault="008C018B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12B62BD3" w14:textId="77777777" w:rsidTr="00666D4F">
        <w:tc>
          <w:tcPr>
            <w:tcW w:w="792" w:type="dxa"/>
            <w:hideMark/>
          </w:tcPr>
          <w:p w14:paraId="0D6D241B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2F0ECCB1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4680" w:type="dxa"/>
            <w:hideMark/>
          </w:tcPr>
          <w:p w14:paraId="62B7EFCF" w14:textId="69C169C7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191DC2">
              <w:rPr>
                <w:rFonts w:asciiTheme="majorBidi" w:hAnsiTheme="majorBidi" w:cstheme="majorBidi"/>
                <w:lang w:val="en-US"/>
              </w:rPr>
              <w:t>72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4577D22F" w14:textId="44296499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3,710</w:t>
            </w:r>
          </w:p>
        </w:tc>
        <w:tc>
          <w:tcPr>
            <w:tcW w:w="1175" w:type="dxa"/>
            <w:hideMark/>
          </w:tcPr>
          <w:p w14:paraId="20C723D3" w14:textId="3E3B7DF9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3,518</w:t>
            </w:r>
          </w:p>
        </w:tc>
      </w:tr>
      <w:tr w:rsidR="00761EB1" w:rsidRPr="00191DC2" w14:paraId="568379BA" w14:textId="77777777" w:rsidTr="00666D4F">
        <w:tc>
          <w:tcPr>
            <w:tcW w:w="792" w:type="dxa"/>
            <w:hideMark/>
          </w:tcPr>
          <w:p w14:paraId="675A41A6" w14:textId="28CD067C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761EB1" w:rsidRPr="00191DC2">
              <w:rPr>
                <w:rFonts w:asciiTheme="majorBidi" w:hAnsiTheme="majorBidi" w:cstheme="majorBidi"/>
                <w:lang w:val="en-US"/>
              </w:rPr>
              <w:t>.</w:t>
            </w:r>
          </w:p>
        </w:tc>
        <w:tc>
          <w:tcPr>
            <w:tcW w:w="1260" w:type="dxa"/>
          </w:tcPr>
          <w:p w14:paraId="0C9570D9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387</w:t>
            </w:r>
          </w:p>
          <w:p w14:paraId="5C16EBC1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80" w:type="dxa"/>
            <w:hideMark/>
          </w:tcPr>
          <w:p w14:paraId="3BEB4CDF" w14:textId="6C65EE0E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66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57" w:type="dxa"/>
          </w:tcPr>
          <w:p w14:paraId="4CF0E68B" w14:textId="0305088B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50C9530A" w14:textId="0839CD1D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2,970</w:t>
            </w:r>
          </w:p>
        </w:tc>
      </w:tr>
      <w:tr w:rsidR="00761EB1" w:rsidRPr="00191DC2" w14:paraId="2995D103" w14:textId="77777777" w:rsidTr="00666D4F">
        <w:tc>
          <w:tcPr>
            <w:tcW w:w="792" w:type="dxa"/>
            <w:hideMark/>
          </w:tcPr>
          <w:p w14:paraId="0B8CDEB9" w14:textId="7B05DF4E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761EB1" w:rsidRPr="00191DC2">
              <w:rPr>
                <w:rFonts w:asciiTheme="majorBidi" w:hAnsiTheme="majorBidi" w:cstheme="majorBidi"/>
                <w:lang w:val="en-US"/>
              </w:rPr>
              <w:t>.</w:t>
            </w:r>
          </w:p>
        </w:tc>
        <w:tc>
          <w:tcPr>
            <w:tcW w:w="1260" w:type="dxa"/>
            <w:hideMark/>
          </w:tcPr>
          <w:p w14:paraId="364904F9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4680" w:type="dxa"/>
            <w:hideMark/>
          </w:tcPr>
          <w:p w14:paraId="6F3AB948" w14:textId="30F7010C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</w:rPr>
              <w:t xml:space="preserve">70 </w:t>
            </w:r>
            <w:r w:rsidRPr="00191DC2">
              <w:rPr>
                <w:rFonts w:asciiTheme="majorBidi" w:hAnsiTheme="majorBidi" w:cstheme="majorBidi"/>
                <w:cs/>
              </w:rPr>
              <w:t>ของราคาตามสัญญาซื้อขายห้องชุดและ</w:t>
            </w: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ไม่ต่ำกว่าจำนวนเงินตามที่ระบุในสัญญา และเสร็จสิ้นภายใน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91DC2">
              <w:rPr>
                <w:rFonts w:asciiTheme="majorBidi" w:hAnsiTheme="majorBidi" w:cstheme="majorBidi"/>
              </w:rPr>
              <w:t xml:space="preserve">60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3AE2FBEA" w14:textId="7325707E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30E7041E" w14:textId="58769466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230,969</w:t>
            </w:r>
          </w:p>
        </w:tc>
      </w:tr>
      <w:tr w:rsidR="00761EB1" w:rsidRPr="00191DC2" w14:paraId="40F31764" w14:textId="77777777" w:rsidTr="00666D4F">
        <w:tc>
          <w:tcPr>
            <w:tcW w:w="792" w:type="dxa"/>
            <w:hideMark/>
          </w:tcPr>
          <w:p w14:paraId="09E9D79C" w14:textId="6A50741F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 w:rsidR="00761EB1" w:rsidRPr="00191DC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B013D4F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885</w:t>
            </w:r>
          </w:p>
        </w:tc>
        <w:tc>
          <w:tcPr>
            <w:tcW w:w="4680" w:type="dxa"/>
            <w:hideMark/>
          </w:tcPr>
          <w:p w14:paraId="6DB4ED89" w14:textId="1B5C62B5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ของราคาตามสัญญาซื้อขายห้องชุดและ</w:t>
            </w:r>
            <w:r>
              <w:rPr>
                <w:rFonts w:asciiTheme="majorBidi" w:hAnsiTheme="majorBidi" w:cstheme="majorBidi"/>
                <w:lang w:val="en-US"/>
              </w:rPr>
              <w:t xml:space="preserve">                      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ไม่ต่ำกว่าจำนวนเงินตามที่ระบุ</w:t>
            </w:r>
            <w:r w:rsidRPr="00191DC2">
              <w:rPr>
                <w:rFonts w:asciiTheme="majorBidi" w:hAnsiTheme="majorBidi" w:cstheme="majorBidi"/>
                <w:cs/>
              </w:rPr>
              <w:t>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60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5109815A" w14:textId="41921F34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85,670</w:t>
            </w:r>
          </w:p>
        </w:tc>
        <w:tc>
          <w:tcPr>
            <w:tcW w:w="1175" w:type="dxa"/>
            <w:hideMark/>
          </w:tcPr>
          <w:p w14:paraId="74B438C7" w14:textId="11808673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61,516</w:t>
            </w:r>
          </w:p>
        </w:tc>
      </w:tr>
    </w:tbl>
    <w:p w14:paraId="7323C5C2" w14:textId="77777777" w:rsidR="007A6419" w:rsidRPr="00191DC2" w:rsidRDefault="007A6419" w:rsidP="007A6419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>
        <w:rPr>
          <w:cs/>
        </w:rPr>
        <w:br w:type="page"/>
      </w:r>
      <w:r w:rsidRPr="00191DC2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7A6419" w:rsidRPr="00191DC2" w14:paraId="4E94F6D0" w14:textId="77777777" w:rsidTr="001A478F">
        <w:tc>
          <w:tcPr>
            <w:tcW w:w="792" w:type="dxa"/>
          </w:tcPr>
          <w:p w14:paraId="3E669EF5" w14:textId="77777777" w:rsidR="007A6419" w:rsidRPr="00191DC2" w:rsidRDefault="007A6419" w:rsidP="001A478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1ED0409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</w:rPr>
            </w:pPr>
          </w:p>
          <w:p w14:paraId="7CC07760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7EB0A139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59260882" w14:textId="77777777" w:rsidR="007A6419" w:rsidRPr="00191DC2" w:rsidRDefault="007A6419" w:rsidP="001A47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2321465C" w14:textId="77777777" w:rsidR="007A6419" w:rsidRPr="00191DC2" w:rsidRDefault="007A6419" w:rsidP="001A47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6419" w:rsidRPr="00191DC2" w14:paraId="1A9A3145" w14:textId="77777777" w:rsidTr="001A478F">
        <w:tc>
          <w:tcPr>
            <w:tcW w:w="792" w:type="dxa"/>
          </w:tcPr>
          <w:p w14:paraId="43CD56AA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37828E13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26915256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30106225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5" w:type="dxa"/>
            <w:gridSpan w:val="2"/>
            <w:hideMark/>
          </w:tcPr>
          <w:p w14:paraId="7F91E20E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6496A806" w14:textId="77777777" w:rsidTr="00666D4F">
        <w:tc>
          <w:tcPr>
            <w:tcW w:w="792" w:type="dxa"/>
          </w:tcPr>
          <w:p w14:paraId="5571BFD9" w14:textId="2E243D27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</w:t>
            </w:r>
            <w:r w:rsidR="00761EB1" w:rsidRPr="00191DC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</w:tcPr>
          <w:p w14:paraId="07D9CF76" w14:textId="77777777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702</w:t>
            </w:r>
          </w:p>
        </w:tc>
        <w:tc>
          <w:tcPr>
            <w:tcW w:w="4680" w:type="dxa"/>
          </w:tcPr>
          <w:p w14:paraId="61B9B4CD" w14:textId="447D8C30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48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2C5A0945" w14:textId="1DC3E1D0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gridSpan w:val="2"/>
          </w:tcPr>
          <w:p w14:paraId="15226C05" w14:textId="26B3B63B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120,015</w:t>
            </w:r>
          </w:p>
        </w:tc>
      </w:tr>
      <w:tr w:rsidR="00761EB1" w:rsidRPr="00191DC2" w14:paraId="27832724" w14:textId="77777777" w:rsidTr="00666D4F">
        <w:tc>
          <w:tcPr>
            <w:tcW w:w="792" w:type="dxa"/>
          </w:tcPr>
          <w:p w14:paraId="610E72C9" w14:textId="30CFE64E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</w:r>
            <w:r w:rsidR="007A6419">
              <w:rPr>
                <w:rFonts w:asciiTheme="majorBidi" w:hAnsiTheme="majorBidi" w:cstheme="majorBidi" w:hint="cs"/>
                <w:cs/>
              </w:rPr>
              <w:t>6</w:t>
            </w:r>
            <w:r w:rsidRPr="00191DC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</w:tcPr>
          <w:p w14:paraId="0256620A" w14:textId="6E853D5F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4680" w:type="dxa"/>
          </w:tcPr>
          <w:p w14:paraId="43C20AD0" w14:textId="573DD176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48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0625AEAC" w14:textId="3394EDB6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35,018</w:t>
            </w:r>
          </w:p>
        </w:tc>
        <w:tc>
          <w:tcPr>
            <w:tcW w:w="1175" w:type="dxa"/>
            <w:gridSpan w:val="2"/>
          </w:tcPr>
          <w:p w14:paraId="6EAABF8B" w14:textId="017D8739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70,305</w:t>
            </w:r>
          </w:p>
        </w:tc>
      </w:tr>
      <w:tr w:rsidR="00761EB1" w:rsidRPr="00191DC2" w14:paraId="07456917" w14:textId="77777777" w:rsidTr="00666D4F">
        <w:tc>
          <w:tcPr>
            <w:tcW w:w="792" w:type="dxa"/>
          </w:tcPr>
          <w:p w14:paraId="1BE674AD" w14:textId="7D39396B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</w:t>
            </w:r>
            <w:r w:rsidR="00761EB1" w:rsidRPr="00191DC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260" w:type="dxa"/>
          </w:tcPr>
          <w:p w14:paraId="7316D9C0" w14:textId="38358F75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418</w:t>
            </w:r>
          </w:p>
        </w:tc>
        <w:tc>
          <w:tcPr>
            <w:tcW w:w="4680" w:type="dxa"/>
          </w:tcPr>
          <w:p w14:paraId="4D3D45C5" w14:textId="2BBC6019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60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42AA8336" w14:textId="0B6ADF39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89,248</w:t>
            </w:r>
          </w:p>
        </w:tc>
        <w:tc>
          <w:tcPr>
            <w:tcW w:w="1175" w:type="dxa"/>
            <w:gridSpan w:val="2"/>
          </w:tcPr>
          <w:p w14:paraId="227896FF" w14:textId="292E0DC7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112,438</w:t>
            </w:r>
          </w:p>
        </w:tc>
      </w:tr>
      <w:tr w:rsidR="00761EB1" w:rsidRPr="00191DC2" w14:paraId="2200FBB6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7688947F" w14:textId="62FEF64B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  <w:r w:rsidR="00761EB1" w:rsidRPr="00191DC2">
              <w:rPr>
                <w:rFonts w:asciiTheme="majorBidi" w:hAnsiTheme="majorBidi" w:cstheme="majorBidi"/>
                <w:lang w:val="en-US"/>
              </w:rPr>
              <w:t>.</w:t>
            </w:r>
          </w:p>
        </w:tc>
        <w:tc>
          <w:tcPr>
            <w:tcW w:w="1260" w:type="dxa"/>
          </w:tcPr>
          <w:p w14:paraId="70B5CDC3" w14:textId="3202981E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4680" w:type="dxa"/>
          </w:tcPr>
          <w:p w14:paraId="6396D3EB" w14:textId="62CA9713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191DC2">
              <w:rPr>
                <w:rFonts w:asciiTheme="majorBidi" w:hAnsiTheme="majorBidi" w:cstheme="majorBidi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lang w:val="en-US"/>
              </w:rPr>
              <w:t>75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ของราคาตามสัญญาซื้อขายห้องชุดและ</w:t>
            </w:r>
            <w:r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ไม่ต่ำกว่าจำนวนเงินที่ระบุในสัญญา และเสร็จสิ้น</w:t>
            </w:r>
            <w:r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191DC2">
              <w:rPr>
                <w:rFonts w:asciiTheme="majorBidi" w:hAnsiTheme="majorBidi" w:cstheme="majorBidi"/>
                <w:cs/>
              </w:rPr>
              <w:t>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</w:t>
            </w:r>
            <w:r w:rsidRPr="00191DC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2C4CD8CE" w14:textId="1E0251F8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7" w:type="dxa"/>
          </w:tcPr>
          <w:p w14:paraId="1B262909" w14:textId="5B7EE053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312,758</w:t>
            </w:r>
          </w:p>
        </w:tc>
      </w:tr>
      <w:tr w:rsidR="00761EB1" w:rsidRPr="00191DC2" w14:paraId="71224411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18C94EB4" w14:textId="0923E64F" w:rsidR="00761EB1" w:rsidRPr="00191DC2" w:rsidRDefault="007A6419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761EB1" w:rsidRPr="00191DC2">
              <w:rPr>
                <w:rFonts w:asciiTheme="majorBidi" w:hAnsiTheme="majorBidi" w:cstheme="majorBidi"/>
                <w:lang w:val="en-US"/>
              </w:rPr>
              <w:t>.</w:t>
            </w:r>
          </w:p>
        </w:tc>
        <w:tc>
          <w:tcPr>
            <w:tcW w:w="1260" w:type="dxa"/>
          </w:tcPr>
          <w:p w14:paraId="7DDD15AC" w14:textId="39C068B1" w:rsidR="00761EB1" w:rsidRPr="00191DC2" w:rsidRDefault="00761EB1" w:rsidP="00761EB1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4680" w:type="dxa"/>
          </w:tcPr>
          <w:p w14:paraId="6F97FE08" w14:textId="191C1CE4" w:rsidR="00761EB1" w:rsidRPr="00191DC2" w:rsidRDefault="00761EB1" w:rsidP="00761EB1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191DC2">
              <w:rPr>
                <w:rFonts w:asciiTheme="majorBidi" w:hAnsiTheme="majorBidi" w:cstheme="majorBidi"/>
                <w:cs/>
              </w:rPr>
              <w:t>ร้อยล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ะ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70 </w:t>
            </w:r>
            <w:r w:rsidRPr="00191DC2">
              <w:rPr>
                <w:rFonts w:asciiTheme="majorBidi" w:hAnsiTheme="majorBidi" w:cstheme="majorBidi"/>
                <w:cs/>
              </w:rPr>
              <w:t>ของราคาตามสัญญาซื้อขายห้องชุดและ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ไม่ต่ำกว่าจำนวนเงินที่ระบุในสัญญาและเสร็จสิ้น</w:t>
            </w:r>
            <w:r w:rsidR="007A6419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="007A6419" w:rsidRPr="00191DC2">
              <w:rPr>
                <w:rFonts w:asciiTheme="majorBidi" w:hAnsiTheme="majorBidi" w:cstheme="majorBidi"/>
                <w:cs/>
              </w:rPr>
              <w:t>ภายใน</w:t>
            </w:r>
            <w:r w:rsidR="007A6419" w:rsidRPr="00191DC2">
              <w:rPr>
                <w:rFonts w:asciiTheme="majorBidi" w:hAnsiTheme="majorBidi" w:cstheme="majorBidi"/>
                <w:lang w:val="en-US"/>
              </w:rPr>
              <w:t xml:space="preserve"> 36 </w:t>
            </w:r>
            <w:r w:rsidR="007A6419"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34F95944" w14:textId="3CBD9FCC" w:rsidR="00761EB1" w:rsidRPr="00191DC2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332,050</w:t>
            </w:r>
          </w:p>
        </w:tc>
        <w:tc>
          <w:tcPr>
            <w:tcW w:w="1167" w:type="dxa"/>
          </w:tcPr>
          <w:p w14:paraId="5CE24FF5" w14:textId="580AD1DD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438,360</w:t>
            </w:r>
          </w:p>
        </w:tc>
      </w:tr>
      <w:tr w:rsidR="007A6419" w:rsidRPr="00191DC2" w14:paraId="315F0ECD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10283DEF" w14:textId="01185690" w:rsidR="007A6419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10.</w:t>
            </w:r>
          </w:p>
        </w:tc>
        <w:tc>
          <w:tcPr>
            <w:tcW w:w="1260" w:type="dxa"/>
          </w:tcPr>
          <w:p w14:paraId="72DCAA86" w14:textId="1DBD863D" w:rsidR="007A6419" w:rsidRPr="00191DC2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50</w:t>
            </w:r>
          </w:p>
        </w:tc>
        <w:tc>
          <w:tcPr>
            <w:tcW w:w="4680" w:type="dxa"/>
          </w:tcPr>
          <w:p w14:paraId="1686D96F" w14:textId="134385A1" w:rsidR="007A6419" w:rsidRPr="00191DC2" w:rsidRDefault="007A6419" w:rsidP="007A6419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>
              <w:rPr>
                <w:rFonts w:ascii="Angsana New" w:hAnsi="Angsana New" w:cs="Angsana New" w:hint="cs"/>
                <w:lang w:val="en-US"/>
              </w:rPr>
              <w:t xml:space="preserve"> 50 </w:t>
            </w:r>
            <w:r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>
              <w:rPr>
                <w:rFonts w:ascii="Angsana New" w:hAnsi="Angsana New" w:cs="Angsana New" w:hint="cs"/>
                <w:lang w:val="en-US"/>
              </w:rPr>
              <w:t xml:space="preserve"> 36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E502973" w14:textId="147739C0" w:rsidR="007A6419" w:rsidRPr="00191DC2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7A6419">
              <w:rPr>
                <w:rFonts w:asciiTheme="majorBidi" w:hAnsiTheme="majorBidi" w:cstheme="majorBidi" w:hint="cs"/>
                <w:lang w:val="en-US"/>
              </w:rPr>
              <w:t>4</w:t>
            </w:r>
            <w:r w:rsidR="00E70992">
              <w:rPr>
                <w:rFonts w:asciiTheme="majorBidi" w:hAnsiTheme="majorBidi" w:cstheme="majorBidi"/>
                <w:lang w:val="en-US"/>
              </w:rPr>
              <w:t>2,285</w:t>
            </w:r>
          </w:p>
        </w:tc>
        <w:tc>
          <w:tcPr>
            <w:tcW w:w="1167" w:type="dxa"/>
          </w:tcPr>
          <w:p w14:paraId="74530E78" w14:textId="4E67C5E9" w:rsid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7A6419" w:rsidRPr="00191DC2" w14:paraId="5A34820E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42B5D89D" w14:textId="0A1F5945" w:rsidR="007A6419" w:rsidRDefault="007A6419" w:rsidP="007A6419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11.</w:t>
            </w:r>
          </w:p>
        </w:tc>
        <w:tc>
          <w:tcPr>
            <w:tcW w:w="1260" w:type="dxa"/>
          </w:tcPr>
          <w:p w14:paraId="5543E0E4" w14:textId="6FB05D71" w:rsidR="007A6419" w:rsidRDefault="007A6419" w:rsidP="007A6419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310</w:t>
            </w:r>
          </w:p>
        </w:tc>
        <w:tc>
          <w:tcPr>
            <w:tcW w:w="4680" w:type="dxa"/>
          </w:tcPr>
          <w:p w14:paraId="28176D36" w14:textId="5BFDACCA" w:rsidR="007A6419" w:rsidRDefault="007A6419" w:rsidP="007A641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>
              <w:rPr>
                <w:rFonts w:ascii="Angsana New" w:hAnsi="Angsana New" w:cs="Angsana New" w:hint="cs"/>
                <w:lang w:val="en-US"/>
              </w:rPr>
              <w:t xml:space="preserve"> 90 </w:t>
            </w:r>
            <w:r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>
              <w:rPr>
                <w:rFonts w:ascii="Angsana New" w:hAnsi="Angsana New" w:cs="Angsana New" w:hint="cs"/>
                <w:lang w:val="en-US"/>
              </w:rPr>
              <w:t>2569</w:t>
            </w:r>
          </w:p>
        </w:tc>
        <w:tc>
          <w:tcPr>
            <w:tcW w:w="1257" w:type="dxa"/>
          </w:tcPr>
          <w:p w14:paraId="3681AB61" w14:textId="1948ECD6" w:rsidR="007A6419" w:rsidRPr="007A6419" w:rsidRDefault="00E70992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201,024</w:t>
            </w:r>
          </w:p>
          <w:p w14:paraId="279881A1" w14:textId="77777777" w:rsidR="007A6419" w:rsidRP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25C5770D" w14:textId="77777777" w:rsidR="007A6419" w:rsidRPr="007A6419" w:rsidRDefault="007A6419" w:rsidP="007A6419">
            <w:pPr>
              <w:tabs>
                <w:tab w:val="decimal" w:pos="900"/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20B1CBB7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  <w:p w14:paraId="5FE0F73B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547984C6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2374FDAC" w14:textId="77777777" w:rsidR="007A6419" w:rsidRDefault="007A6419" w:rsidP="007A6419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7A6419" w:rsidRPr="00191DC2" w14:paraId="5078B048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6E65A69B" w14:textId="1FB73A9C" w:rsidR="007A6419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12.</w:t>
            </w:r>
          </w:p>
        </w:tc>
        <w:tc>
          <w:tcPr>
            <w:tcW w:w="1260" w:type="dxa"/>
          </w:tcPr>
          <w:p w14:paraId="4CB58849" w14:textId="5350325C" w:rsidR="007A6419" w:rsidRPr="00191DC2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199</w:t>
            </w:r>
          </w:p>
        </w:tc>
        <w:tc>
          <w:tcPr>
            <w:tcW w:w="4680" w:type="dxa"/>
          </w:tcPr>
          <w:p w14:paraId="6B3A3BA6" w14:textId="46A8E7E6" w:rsidR="007A6419" w:rsidRPr="00191DC2" w:rsidRDefault="007A6419" w:rsidP="007A6419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ชำระคืนเงินต้นจากการปลอดจำนองบ้านและห้องชุดของกลุ่มบริษัทในอัตราร้อยละ</w:t>
            </w:r>
            <w:r>
              <w:rPr>
                <w:rFonts w:ascii="Angsana New" w:hAnsi="Angsana New" w:cs="Angsana New" w:hint="cs"/>
                <w:lang w:val="en-US"/>
              </w:rPr>
              <w:t xml:space="preserve"> 75 </w:t>
            </w:r>
            <w:r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ของราคาตามสัญญาซื้อขายบ้านและห้องชุดของกลุ่มบริษัทและไม่ต่ำกว่าจำนวนเงิน        ที่ระบุในสัญญาและเสร็จสิ้นภายใน </w:t>
            </w:r>
            <w:r>
              <w:rPr>
                <w:rFonts w:ascii="Angsana New" w:hAnsi="Angsana New" w:cs="Angsana New" w:hint="cs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58D53713" w14:textId="7A28416E" w:rsidR="007A6419" w:rsidRP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A6419">
              <w:rPr>
                <w:rFonts w:asciiTheme="majorBidi" w:hAnsiTheme="majorBidi" w:cstheme="majorBidi" w:hint="cs"/>
                <w:lang w:val="en-US"/>
              </w:rPr>
              <w:t>18</w:t>
            </w:r>
            <w:r w:rsidR="00E70992">
              <w:rPr>
                <w:rFonts w:asciiTheme="majorBidi" w:hAnsiTheme="majorBidi" w:cstheme="majorBidi"/>
                <w:lang w:val="en-US"/>
              </w:rPr>
              <w:t>9,186</w:t>
            </w:r>
          </w:p>
          <w:p w14:paraId="06AEA98D" w14:textId="77777777" w:rsidR="007A6419" w:rsidRP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5AB2AEF" w14:textId="77777777" w:rsidR="007A6419" w:rsidRP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340F350F" w14:textId="77777777" w:rsidR="007A6419" w:rsidRPr="00191DC2" w:rsidRDefault="007A6419" w:rsidP="007A6419">
            <w:pPr>
              <w:tabs>
                <w:tab w:val="decimal" w:pos="900"/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429B132D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  <w:p w14:paraId="523B8508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506B5C05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46734DB3" w14:textId="77777777" w:rsid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B5569D1" w14:textId="77777777" w:rsidR="007A6419" w:rsidRPr="00191DC2" w:rsidRDefault="007A6419" w:rsidP="007A6419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>
        <w:rPr>
          <w:cs/>
        </w:rPr>
        <w:br w:type="page"/>
      </w:r>
      <w:r w:rsidRPr="00191DC2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7A6419" w:rsidRPr="00191DC2" w14:paraId="0986F60C" w14:textId="77777777" w:rsidTr="007A6419">
        <w:tc>
          <w:tcPr>
            <w:tcW w:w="792" w:type="dxa"/>
          </w:tcPr>
          <w:p w14:paraId="56C955EF" w14:textId="77777777" w:rsidR="007A6419" w:rsidRPr="00191DC2" w:rsidRDefault="007A6419" w:rsidP="001A478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F297F5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</w:rPr>
            </w:pPr>
          </w:p>
          <w:p w14:paraId="69BC3538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74528D6B" w14:textId="77777777" w:rsidR="007A6419" w:rsidRPr="00191DC2" w:rsidRDefault="007A6419" w:rsidP="001A478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1E08272D" w14:textId="77777777" w:rsidR="007A6419" w:rsidRPr="00191DC2" w:rsidRDefault="007A6419" w:rsidP="001A47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39D3B301" w14:textId="77777777" w:rsidR="007A6419" w:rsidRPr="00191DC2" w:rsidRDefault="007A6419" w:rsidP="001A47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6419" w:rsidRPr="00191DC2" w14:paraId="6456D8B1" w14:textId="77777777" w:rsidTr="007A6419">
        <w:tc>
          <w:tcPr>
            <w:tcW w:w="792" w:type="dxa"/>
          </w:tcPr>
          <w:p w14:paraId="1999E52E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3FF9DFBE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7009412E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2E1674A7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5" w:type="dxa"/>
            <w:gridSpan w:val="2"/>
            <w:hideMark/>
          </w:tcPr>
          <w:p w14:paraId="2E85F6B9" w14:textId="77777777" w:rsidR="007A6419" w:rsidRPr="00191DC2" w:rsidRDefault="007A6419" w:rsidP="001A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A6419" w:rsidRPr="00191DC2" w14:paraId="628B6901" w14:textId="77777777" w:rsidTr="007A6419">
        <w:trPr>
          <w:gridAfter w:val="1"/>
          <w:wAfter w:w="8" w:type="dxa"/>
        </w:trPr>
        <w:tc>
          <w:tcPr>
            <w:tcW w:w="792" w:type="dxa"/>
          </w:tcPr>
          <w:p w14:paraId="2DADE68A" w14:textId="642C615D" w:rsidR="007A6419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13.</w:t>
            </w:r>
          </w:p>
        </w:tc>
        <w:tc>
          <w:tcPr>
            <w:tcW w:w="1260" w:type="dxa"/>
          </w:tcPr>
          <w:p w14:paraId="03720484" w14:textId="0284A75C" w:rsidR="007A6419" w:rsidRPr="00191DC2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4680" w:type="dxa"/>
          </w:tcPr>
          <w:p w14:paraId="48240143" w14:textId="3A879A79" w:rsidR="007A6419" w:rsidRPr="00191DC2" w:rsidRDefault="007A6419" w:rsidP="007A6419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75 ของราคาตามสัญญาซื้อขายที่ดินพร้อมสิ่งปลูกสร้างของกลุ่มบริษัทและ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   </w:t>
            </w:r>
          </w:p>
        </w:tc>
        <w:tc>
          <w:tcPr>
            <w:tcW w:w="1257" w:type="dxa"/>
          </w:tcPr>
          <w:p w14:paraId="61A05725" w14:textId="77777777" w:rsidR="007A6419" w:rsidRDefault="007A6419" w:rsidP="007A6419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A6419">
              <w:rPr>
                <w:rFonts w:asciiTheme="majorBidi" w:hAnsiTheme="majorBidi" w:cstheme="majorBidi" w:hint="cs"/>
                <w:lang w:val="en-US"/>
              </w:rPr>
              <w:t>75</w:t>
            </w:r>
            <w:r>
              <w:rPr>
                <w:rFonts w:ascii="Angsana New" w:hAnsi="Angsana New" w:cs="Angsana New" w:hint="cs"/>
                <w:lang w:val="en-US"/>
              </w:rPr>
              <w:t>,000</w:t>
            </w:r>
          </w:p>
          <w:p w14:paraId="5F3C16FB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285141DB" w14:textId="77777777" w:rsidR="007A6419" w:rsidRPr="00191DC2" w:rsidRDefault="007A6419" w:rsidP="007A6419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49CC6A49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  <w:p w14:paraId="42164850" w14:textId="77777777" w:rsidR="007A6419" w:rsidRDefault="007A6419" w:rsidP="007A6419">
            <w:pPr>
              <w:tabs>
                <w:tab w:val="decimal" w:pos="1283"/>
              </w:tabs>
              <w:spacing w:line="256" w:lineRule="auto"/>
              <w:rPr>
                <w:rFonts w:ascii="Angsana New" w:hAnsi="Angsana New" w:cs="Angsana New"/>
                <w:lang w:val="en-US"/>
              </w:rPr>
            </w:pPr>
          </w:p>
          <w:p w14:paraId="50583238" w14:textId="77777777" w:rsidR="007A6419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A6419" w:rsidRPr="00191DC2" w14:paraId="0F7063A9" w14:textId="77777777" w:rsidTr="007A6419">
        <w:trPr>
          <w:gridAfter w:val="1"/>
          <w:wAfter w:w="8" w:type="dxa"/>
        </w:trPr>
        <w:tc>
          <w:tcPr>
            <w:tcW w:w="792" w:type="dxa"/>
          </w:tcPr>
          <w:p w14:paraId="0B267CF6" w14:textId="77777777" w:rsidR="007A6419" w:rsidRPr="00191DC2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E948EAE" w14:textId="77777777" w:rsidR="007A6419" w:rsidRPr="00191DC2" w:rsidRDefault="007A6419" w:rsidP="007A6419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hideMark/>
          </w:tcPr>
          <w:p w14:paraId="237AFD22" w14:textId="7F3DF91B" w:rsidR="007A6419" w:rsidRPr="00191DC2" w:rsidRDefault="007A6419" w:rsidP="007A6419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ภายใน 3 ปี</w:t>
            </w:r>
          </w:p>
        </w:tc>
        <w:tc>
          <w:tcPr>
            <w:tcW w:w="1257" w:type="dxa"/>
          </w:tcPr>
          <w:p w14:paraId="404DD57F" w14:textId="77777777" w:rsidR="007A6419" w:rsidRPr="00191DC2" w:rsidRDefault="007A6419" w:rsidP="007A6419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</w:tcPr>
          <w:p w14:paraId="0504424E" w14:textId="77777777" w:rsidR="007A6419" w:rsidRPr="00191DC2" w:rsidRDefault="007A6419" w:rsidP="007A641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A6419" w:rsidRPr="00191DC2" w14:paraId="17D1344B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65ABFC25" w14:textId="77777777" w:rsidR="007A6419" w:rsidRPr="00191DC2" w:rsidRDefault="007A6419" w:rsidP="007A6419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7" w:type="dxa"/>
          </w:tcPr>
          <w:p w14:paraId="11F508A9" w14:textId="4E9E7884" w:rsidR="007A6419" w:rsidRPr="00191DC2" w:rsidRDefault="00E70992" w:rsidP="007A6419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1,053,191</w:t>
            </w:r>
          </w:p>
        </w:tc>
        <w:tc>
          <w:tcPr>
            <w:tcW w:w="1167" w:type="dxa"/>
            <w:hideMark/>
          </w:tcPr>
          <w:p w14:paraId="005A007C" w14:textId="5FB8E20D" w:rsidR="007A6419" w:rsidRPr="00191DC2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1,352,849</w:t>
            </w:r>
          </w:p>
        </w:tc>
      </w:tr>
      <w:tr w:rsidR="007A6419" w:rsidRPr="00191DC2" w14:paraId="45B9D10B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FCFF145" w14:textId="77777777" w:rsidR="007A6419" w:rsidRPr="00191DC2" w:rsidRDefault="007A6419" w:rsidP="007A6419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7767CBF8" w14:textId="20563C46" w:rsidR="007A6419" w:rsidRPr="00191DC2" w:rsidRDefault="00E70992" w:rsidP="007A64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(5,328)</w:t>
            </w:r>
          </w:p>
        </w:tc>
        <w:tc>
          <w:tcPr>
            <w:tcW w:w="1167" w:type="dxa"/>
            <w:hideMark/>
          </w:tcPr>
          <w:p w14:paraId="6408EEB0" w14:textId="6A600ADB" w:rsidR="007A6419" w:rsidRPr="00191DC2" w:rsidRDefault="007A6419" w:rsidP="007A641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(6,766)</w:t>
            </w:r>
          </w:p>
        </w:tc>
      </w:tr>
      <w:tr w:rsidR="007A6419" w:rsidRPr="00191DC2" w14:paraId="45FB68FF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4957D8C" w14:textId="77777777" w:rsidR="007A6419" w:rsidRPr="00191DC2" w:rsidRDefault="007A6419" w:rsidP="007A6419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57" w:type="dxa"/>
          </w:tcPr>
          <w:p w14:paraId="75FE2292" w14:textId="0DE6791B" w:rsidR="007A6419" w:rsidRPr="00191DC2" w:rsidRDefault="00E70992" w:rsidP="007A6419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1,047,863</w:t>
            </w:r>
          </w:p>
        </w:tc>
        <w:tc>
          <w:tcPr>
            <w:tcW w:w="1167" w:type="dxa"/>
            <w:hideMark/>
          </w:tcPr>
          <w:p w14:paraId="31813C84" w14:textId="29A1DCE5" w:rsidR="007A6419" w:rsidRPr="00191DC2" w:rsidRDefault="007A6419" w:rsidP="007A6419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1,346,083</w:t>
            </w:r>
          </w:p>
        </w:tc>
      </w:tr>
      <w:tr w:rsidR="007A6419" w:rsidRPr="00191DC2" w14:paraId="6A6FC6CF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8F7DEB2" w14:textId="77777777" w:rsidR="007A6419" w:rsidRPr="00191DC2" w:rsidRDefault="007A6419" w:rsidP="007A6419">
            <w:pPr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38272742" w14:textId="4562AAB1" w:rsidR="007A6419" w:rsidRPr="00191DC2" w:rsidRDefault="00E70992" w:rsidP="007A64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(811,838)</w:t>
            </w:r>
          </w:p>
        </w:tc>
        <w:tc>
          <w:tcPr>
            <w:tcW w:w="1167" w:type="dxa"/>
            <w:hideMark/>
          </w:tcPr>
          <w:p w14:paraId="5119EB96" w14:textId="4BDE5011" w:rsidR="007A6419" w:rsidRPr="00191DC2" w:rsidRDefault="007A6419" w:rsidP="007A641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(695,408)</w:t>
            </w:r>
          </w:p>
        </w:tc>
      </w:tr>
      <w:tr w:rsidR="007A6419" w:rsidRPr="00191DC2" w14:paraId="3F27A608" w14:textId="77777777" w:rsidTr="007A6419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D2AF3ED" w14:textId="77777777" w:rsidR="007A6419" w:rsidRPr="00191DC2" w:rsidRDefault="007A6419" w:rsidP="007A6419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53DCA72F" w14:textId="57D18E04" w:rsidR="007A6419" w:rsidRPr="00191DC2" w:rsidRDefault="00E70992" w:rsidP="007A64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236,025</w:t>
            </w:r>
          </w:p>
        </w:tc>
        <w:tc>
          <w:tcPr>
            <w:tcW w:w="1167" w:type="dxa"/>
            <w:hideMark/>
          </w:tcPr>
          <w:p w14:paraId="530698FB" w14:textId="1BED630D" w:rsidR="007A6419" w:rsidRPr="00191DC2" w:rsidRDefault="007A6419" w:rsidP="007A641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650,675</w:t>
            </w:r>
          </w:p>
        </w:tc>
      </w:tr>
    </w:tbl>
    <w:p w14:paraId="6F195A5E" w14:textId="15484C05" w:rsidR="001A539F" w:rsidRPr="00191DC2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66D4F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666D4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666D4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191DC2" w14:paraId="7F83882F" w14:textId="77777777" w:rsidTr="00EE317D">
        <w:tc>
          <w:tcPr>
            <w:tcW w:w="4699" w:type="dxa"/>
            <w:shd w:val="clear" w:color="auto" w:fill="auto"/>
            <w:hideMark/>
          </w:tcPr>
          <w:p w14:paraId="3AACC3B5" w14:textId="77777777" w:rsidR="005B2E7E" w:rsidRPr="00191DC2" w:rsidRDefault="005B2E7E" w:rsidP="0075628B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6" w:name="_Hlk534894907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10DCBE77" w14:textId="77777777" w:rsidR="005B2E7E" w:rsidRPr="00191DC2" w:rsidRDefault="005B2E7E" w:rsidP="0075628B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6D4F" w:rsidRPr="00191DC2" w14:paraId="51CBFBCE" w14:textId="77777777" w:rsidTr="00666D4F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740C72AD" w14:textId="77777777" w:rsidR="00666D4F" w:rsidRPr="00191DC2" w:rsidRDefault="00666D4F" w:rsidP="0075628B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FE6BC1F" w14:textId="5F18915A" w:rsidR="00666D4F" w:rsidRPr="00191DC2" w:rsidRDefault="00666D4F" w:rsidP="007562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bookmarkEnd w:id="6"/>
      <w:tr w:rsidR="00666D4F" w:rsidRPr="00191DC2" w14:paraId="51302D6C" w14:textId="77777777" w:rsidTr="00666D4F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498FC923" w14:textId="77777777" w:rsidR="00666D4F" w:rsidRPr="00191DC2" w:rsidRDefault="00666D4F" w:rsidP="0075628B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C242DF7" w14:textId="278B3665" w:rsidR="00666D4F" w:rsidRPr="00191DC2" w:rsidRDefault="008C018B" w:rsidP="0075628B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2310" w:type="dxa"/>
            <w:shd w:val="clear" w:color="auto" w:fill="auto"/>
          </w:tcPr>
          <w:p w14:paraId="030425F1" w14:textId="3A81A42C" w:rsidR="00666D4F" w:rsidRPr="00191DC2" w:rsidRDefault="008C018B" w:rsidP="007562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</w:tr>
      <w:tr w:rsidR="00761EB1" w:rsidRPr="00191DC2" w14:paraId="3B8C954A" w14:textId="77777777" w:rsidTr="00D52742">
        <w:tc>
          <w:tcPr>
            <w:tcW w:w="4699" w:type="dxa"/>
            <w:shd w:val="clear" w:color="auto" w:fill="auto"/>
            <w:hideMark/>
          </w:tcPr>
          <w:p w14:paraId="4020CCA1" w14:textId="14FA8D8A" w:rsidR="00761EB1" w:rsidRPr="00191DC2" w:rsidRDefault="00761EB1" w:rsidP="00761EB1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5572517" w14:textId="5EF11742" w:rsidR="00761EB1" w:rsidRPr="00191DC2" w:rsidRDefault="00E70992" w:rsidP="00761E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1,346,083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3B36ACB6" w14:textId="79D1F467" w:rsidR="00761EB1" w:rsidRPr="00191DC2" w:rsidRDefault="00761EB1" w:rsidP="00761EB1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2,272,239</w:t>
            </w:r>
          </w:p>
        </w:tc>
      </w:tr>
      <w:tr w:rsidR="00761EB1" w:rsidRPr="00191DC2" w14:paraId="741454E0" w14:textId="77777777" w:rsidTr="00D52742">
        <w:tc>
          <w:tcPr>
            <w:tcW w:w="4699" w:type="dxa"/>
            <w:shd w:val="clear" w:color="auto" w:fill="auto"/>
            <w:hideMark/>
          </w:tcPr>
          <w:p w14:paraId="1B480330" w14:textId="77777777" w:rsidR="00761EB1" w:rsidRPr="00191DC2" w:rsidRDefault="00761EB1" w:rsidP="00761EB1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4AF10F8" w14:textId="06A79B54" w:rsidR="00761EB1" w:rsidRPr="00191DC2" w:rsidRDefault="00285AC4" w:rsidP="00761E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1,254,950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B2ACD57" w14:textId="5F995063" w:rsidR="00761EB1" w:rsidRPr="00191DC2" w:rsidRDefault="00761EB1" w:rsidP="00761EB1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1,111,044</w:t>
            </w:r>
          </w:p>
        </w:tc>
      </w:tr>
      <w:tr w:rsidR="00761EB1" w:rsidRPr="00191DC2" w14:paraId="5E371764" w14:textId="77777777" w:rsidTr="00D52742">
        <w:tc>
          <w:tcPr>
            <w:tcW w:w="4699" w:type="dxa"/>
            <w:shd w:val="clear" w:color="auto" w:fill="auto"/>
            <w:hideMark/>
          </w:tcPr>
          <w:p w14:paraId="4B090026" w14:textId="77777777" w:rsidR="00761EB1" w:rsidRPr="00191DC2" w:rsidRDefault="00761EB1" w:rsidP="00761EB1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578580" w14:textId="1CA2DE0A" w:rsidR="00761EB1" w:rsidRPr="00020707" w:rsidRDefault="00E70992" w:rsidP="00761E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6,516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FA95538" w14:textId="01E5D984" w:rsidR="00761EB1" w:rsidRPr="00191DC2" w:rsidRDefault="00761EB1" w:rsidP="00761EB1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5,940</w:t>
            </w:r>
          </w:p>
        </w:tc>
      </w:tr>
      <w:tr w:rsidR="00761EB1" w:rsidRPr="00191DC2" w14:paraId="6CE945B2" w14:textId="77777777" w:rsidTr="00D52742">
        <w:tc>
          <w:tcPr>
            <w:tcW w:w="4699" w:type="dxa"/>
            <w:shd w:val="clear" w:color="auto" w:fill="auto"/>
            <w:hideMark/>
          </w:tcPr>
          <w:p w14:paraId="02892D33" w14:textId="77777777" w:rsidR="00761EB1" w:rsidRPr="00191DC2" w:rsidRDefault="00761EB1" w:rsidP="00761EB1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397B725" w14:textId="20FE11D7" w:rsidR="00761EB1" w:rsidRPr="00191DC2" w:rsidRDefault="00E70992" w:rsidP="00761E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</w:t>
            </w:r>
            <w:r w:rsidR="00BD3DE6">
              <w:rPr>
                <w:rFonts w:asciiTheme="majorBidi" w:hAnsiTheme="majorBidi" w:cstheme="majorBidi" w:hint="cs"/>
                <w:sz w:val="32"/>
                <w:szCs w:val="32"/>
                <w:cs/>
              </w:rPr>
              <w:t>55</w:t>
            </w:r>
            <w:r w:rsidR="00285AC4">
              <w:rPr>
                <w:rFonts w:asciiTheme="majorBidi" w:hAnsiTheme="majorBidi" w:cstheme="majorBidi" w:hint="cs"/>
                <w:sz w:val="32"/>
                <w:szCs w:val="32"/>
                <w:cs/>
              </w:rPr>
              <w:t>4,608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E59FA6F" w14:textId="601FE361" w:rsidR="00761EB1" w:rsidRPr="00191DC2" w:rsidRDefault="00761EB1" w:rsidP="00761EB1">
            <w:pP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(2,031,940)</w:t>
            </w:r>
          </w:p>
        </w:tc>
      </w:tr>
      <w:tr w:rsidR="00761EB1" w:rsidRPr="00191DC2" w14:paraId="34C75E2F" w14:textId="77777777" w:rsidTr="00D52742">
        <w:tc>
          <w:tcPr>
            <w:tcW w:w="4699" w:type="dxa"/>
            <w:shd w:val="clear" w:color="auto" w:fill="auto"/>
            <w:hideMark/>
          </w:tcPr>
          <w:p w14:paraId="4C23A18B" w14:textId="77777777" w:rsidR="00761EB1" w:rsidRPr="00191DC2" w:rsidRDefault="00761EB1" w:rsidP="00761EB1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0DF93049" w14:textId="58913FB5" w:rsidR="00761EB1" w:rsidRPr="00B42C47" w:rsidRDefault="00E70992" w:rsidP="00761EB1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(5,078)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2BBE0B61" w14:textId="69D2CF3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(11,200)</w:t>
            </w:r>
          </w:p>
        </w:tc>
      </w:tr>
      <w:tr w:rsidR="00761EB1" w:rsidRPr="00191DC2" w14:paraId="4365ADD7" w14:textId="77777777" w:rsidTr="00D52742">
        <w:tc>
          <w:tcPr>
            <w:tcW w:w="4699" w:type="dxa"/>
            <w:shd w:val="clear" w:color="auto" w:fill="auto"/>
            <w:hideMark/>
          </w:tcPr>
          <w:p w14:paraId="5F74F1A9" w14:textId="21A8CA6D" w:rsidR="00761EB1" w:rsidRPr="00191DC2" w:rsidRDefault="00761EB1" w:rsidP="00761EB1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467D044" w14:textId="129585F7" w:rsidR="00761EB1" w:rsidRPr="00AA33A9" w:rsidRDefault="00E70992" w:rsidP="00761EB1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1,047,863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DAD7B73" w14:textId="32346F19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1,346,083</w:t>
            </w:r>
          </w:p>
        </w:tc>
      </w:tr>
    </w:tbl>
    <w:p w14:paraId="2ECADA63" w14:textId="78A13825" w:rsidR="008E2DDD" w:rsidRPr="00191DC2" w:rsidRDefault="00666D4F" w:rsidP="00EE31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เงินกู้ยืมระยะยาวของบริษัทฯคิดดอกเบี้ยในอัตรา</w:t>
      </w:r>
      <w:r w:rsidR="004C7FDB">
        <w:rPr>
          <w:rFonts w:asciiTheme="majorBidi" w:hAnsiTheme="majorBidi" w:cstheme="majorBidi" w:hint="cs"/>
          <w:sz w:val="32"/>
          <w:szCs w:val="32"/>
          <w:cs/>
        </w:rPr>
        <w:t xml:space="preserve"> MLR ลบอัตรา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คงที่ และ </w:t>
      </w:r>
      <w:proofErr w:type="spellStart"/>
      <w:r w:rsidRPr="00191DC2">
        <w:rPr>
          <w:rFonts w:asciiTheme="majorBidi" w:hAnsiTheme="majorBidi" w:cstheme="majorBidi"/>
          <w:sz w:val="32"/>
          <w:szCs w:val="32"/>
          <w:lang w:val="en-US"/>
        </w:rPr>
        <w:t>MLR</w:t>
      </w:r>
      <w:proofErr w:type="spellEnd"/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7FDB">
        <w:rPr>
          <w:rFonts w:asciiTheme="majorBidi" w:hAnsiTheme="majorBidi" w:cstheme="majorBidi" w:hint="cs"/>
          <w:sz w:val="32"/>
          <w:szCs w:val="32"/>
          <w:cs/>
          <w:lang w:val="en-US"/>
        </w:rPr>
        <w:t>บวก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อัตราคงที่ และ</w:t>
      </w:r>
      <w:r w:rsidR="004C7FD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ค้ำประกันโดยการจดจำนองที่ดินพร้อมสิ่งปลูกสร้างของโครงการอสังหาริมทรัพย์</w:t>
      </w:r>
      <w:r w:rsidR="007A6419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</w:t>
      </w:r>
    </w:p>
    <w:p w14:paraId="3728D42B" w14:textId="51D01E00" w:rsidR="00825C3F" w:rsidRPr="00191DC2" w:rsidRDefault="00657AD8" w:rsidP="00EE31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0F4147"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18C6" w:rsidRPr="00191DC2">
        <w:rPr>
          <w:rFonts w:asciiTheme="majorBidi" w:hAnsiTheme="majorBidi" w:cstheme="majorBidi"/>
          <w:sz w:val="32"/>
          <w:szCs w:val="32"/>
          <w:cs/>
        </w:rPr>
        <w:t>ฯ</w:t>
      </w:r>
      <w:r w:rsidRPr="00191DC2">
        <w:rPr>
          <w:rFonts w:asciiTheme="majorBidi" w:hAnsiTheme="majorBidi" w:cstheme="majorBidi"/>
          <w:sz w:val="32"/>
          <w:szCs w:val="32"/>
          <w:cs/>
        </w:rPr>
        <w:t>ต้อง</w:t>
      </w:r>
      <w:r w:rsidR="00666D4F" w:rsidRPr="00191DC2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ตามเงื่อนไขทางการเงินบางประการตามที่ระบุในสัญญา เช่น 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7A6419">
        <w:rPr>
          <w:rFonts w:asciiTheme="majorBidi" w:hAnsiTheme="majorBidi" w:cstheme="majorBidi" w:hint="cs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3450" w:rsidRPr="00191DC2">
        <w:rPr>
          <w:rFonts w:asciiTheme="majorBidi" w:hAnsiTheme="majorBidi" w:cstheme="majorBidi"/>
          <w:sz w:val="32"/>
          <w:szCs w:val="32"/>
          <w:cs/>
        </w:rPr>
        <w:t xml:space="preserve">และการดำรงสัดส่วนของผู้ถือหุ้นหลัก </w:t>
      </w:r>
      <w:r w:rsidRPr="00191DC2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200C7A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45A583" w14:textId="4826DB5C" w:rsidR="00657AD8" w:rsidRPr="00191DC2" w:rsidRDefault="003A2DCC" w:rsidP="003D427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7CDF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257CDF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257C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513F4" w:rsidRPr="00257C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513F4" w:rsidRPr="00257C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18C6" w:rsidRPr="00257CD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7AD8" w:rsidRPr="00257CDF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Pr="00257CDF">
        <w:rPr>
          <w:rFonts w:asciiTheme="majorBidi" w:hAnsiTheme="majorBidi" w:cstheme="majorBidi"/>
          <w:sz w:val="32"/>
          <w:szCs w:val="32"/>
          <w:cs/>
        </w:rPr>
        <w:t>นกู้ที่ยังมิได้เบิกใช้เป็นจำนว</w:t>
      </w:r>
      <w:r w:rsidR="001623EA" w:rsidRPr="00257CDF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72C24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285AC4">
        <w:rPr>
          <w:rFonts w:asciiTheme="majorBidi" w:hAnsiTheme="majorBidi" w:cstheme="majorBidi"/>
          <w:sz w:val="32"/>
          <w:szCs w:val="32"/>
          <w:lang w:val="en-US"/>
        </w:rPr>
        <w:t>017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729</w:t>
      </w:r>
      <w:r w:rsidR="005B2E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191D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6EB8FB8" w14:textId="3879AA15" w:rsidR="00B10B63" w:rsidRPr="00191DC2" w:rsidRDefault="007A6419" w:rsidP="003D427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7" w:name="OLE_LINK1"/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90781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ระยะยาว</w:t>
      </w:r>
      <w:bookmarkEnd w:id="7"/>
    </w:p>
    <w:p w14:paraId="55F56CDE" w14:textId="77777777" w:rsidR="00B10B63" w:rsidRPr="00191DC2" w:rsidRDefault="00B10B63" w:rsidP="003D4275">
      <w:pPr>
        <w:spacing w:before="120" w:after="120"/>
        <w:ind w:left="547" w:right="-43" w:hanging="547"/>
        <w:rPr>
          <w:rFonts w:asciiTheme="majorBidi" w:eastAsia="Calibr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191DC2" w14:paraId="0C6CF5B5" w14:textId="77777777" w:rsidTr="00B10B63">
        <w:tc>
          <w:tcPr>
            <w:tcW w:w="2340" w:type="dxa"/>
          </w:tcPr>
          <w:p w14:paraId="435E777C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1A1AAD09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0E4168"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ประจำปี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ผู้ถือหุ้นเมื่อวันที</w:t>
            </w:r>
            <w:r w:rsidR="00434B94"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่ </w:t>
            </w:r>
            <w:r w:rsidR="00434B94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 xml:space="preserve"> เมษายน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023B5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256</w:t>
            </w:r>
            <w:r w:rsidR="009C139A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10B63" w:rsidRPr="00191DC2" w14:paraId="36B6AB85" w14:textId="77777777" w:rsidTr="00B10B63">
        <w:tc>
          <w:tcPr>
            <w:tcW w:w="2340" w:type="dxa"/>
          </w:tcPr>
          <w:p w14:paraId="4B1AE683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620A0D8C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4,500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191DC2" w14:paraId="559F88CC" w14:textId="77777777" w:rsidTr="00B10B63">
        <w:tc>
          <w:tcPr>
            <w:tcW w:w="2340" w:type="dxa"/>
          </w:tcPr>
          <w:p w14:paraId="18DEEA3B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ACC95E7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191DC2" w14:paraId="730A0C32" w14:textId="77777777" w:rsidTr="00B10B63">
        <w:tc>
          <w:tcPr>
            <w:tcW w:w="2340" w:type="dxa"/>
          </w:tcPr>
          <w:p w14:paraId="644FD7B1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66129C7B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191DC2" w14:paraId="41127208" w14:textId="77777777" w:rsidTr="00B10B63">
        <w:tc>
          <w:tcPr>
            <w:tcW w:w="2340" w:type="dxa"/>
          </w:tcPr>
          <w:p w14:paraId="6382E17C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2F112DAF" w14:textId="77777777" w:rsidR="00B10B63" w:rsidRPr="00191DC2" w:rsidRDefault="00B10B63" w:rsidP="003D4275">
            <w:pPr>
              <w:ind w:left="162" w:hanging="16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7BAD867A" w14:textId="77090AE2" w:rsidR="00B10B63" w:rsidRPr="00191DC2" w:rsidRDefault="00B10B63" w:rsidP="003D427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992">
        <w:rPr>
          <w:rFonts w:asciiTheme="majorBidi" w:hAnsiTheme="majorBidi" w:cstheme="majorBidi"/>
          <w:sz w:val="32"/>
          <w:szCs w:val="32"/>
          <w:lang w:val="en-US"/>
        </w:rPr>
        <w:t>2,434</w:t>
      </w:r>
      <w:r w:rsidR="007345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บาท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57E" w:rsidRPr="00191DC2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279</w:t>
      </w:r>
      <w:r w:rsidR="0073457E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B0CF3E6" w14:textId="1FCBEFE0" w:rsidR="00B10B63" w:rsidRPr="00191DC2" w:rsidRDefault="00B10B63" w:rsidP="009845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ยอดคงเหลือของหุ้นก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ู้</w:t>
      </w:r>
      <w:r w:rsidR="00B44DEF"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ระยะยาว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825"/>
        <w:gridCol w:w="810"/>
        <w:gridCol w:w="900"/>
        <w:gridCol w:w="900"/>
      </w:tblGrid>
      <w:tr w:rsidR="005B2E7E" w:rsidRPr="00191DC2" w14:paraId="7309C51E" w14:textId="77777777" w:rsidTr="00D52742">
        <w:tc>
          <w:tcPr>
            <w:tcW w:w="6087" w:type="dxa"/>
            <w:gridSpan w:val="5"/>
          </w:tcPr>
          <w:p w14:paraId="4AF5A8E1" w14:textId="77777777" w:rsidR="005B2E7E" w:rsidRPr="00191DC2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4D5C8FE9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191DC2" w14:paraId="77EF1C16" w14:textId="77777777" w:rsidTr="00D52742">
        <w:tc>
          <w:tcPr>
            <w:tcW w:w="6087" w:type="dxa"/>
            <w:gridSpan w:val="5"/>
          </w:tcPr>
          <w:p w14:paraId="58DC0A2E" w14:textId="77777777" w:rsidR="005B2E7E" w:rsidRPr="00191DC2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0C7F7156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102BB5EE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191DC2" w14:paraId="1B1F155A" w14:textId="77777777" w:rsidTr="00D52742">
        <w:tc>
          <w:tcPr>
            <w:tcW w:w="1350" w:type="dxa"/>
            <w:vAlign w:val="bottom"/>
            <w:hideMark/>
          </w:tcPr>
          <w:p w14:paraId="2B1573C6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71074F77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40806E95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1A1F28C4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386BAA7D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15785B99" w14:textId="52E32EDD" w:rsidR="005B2E7E" w:rsidRPr="00191DC2" w:rsidRDefault="008C018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0" w:type="dxa"/>
            <w:hideMark/>
          </w:tcPr>
          <w:p w14:paraId="455EBC6C" w14:textId="31E209A4" w:rsidR="005B2E7E" w:rsidRPr="00191DC2" w:rsidRDefault="008C018B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5E6F4BC8" w14:textId="6F39F8A7" w:rsidR="005B2E7E" w:rsidRPr="00191DC2" w:rsidRDefault="008C018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  <w:hideMark/>
          </w:tcPr>
          <w:p w14:paraId="6EBB1B9C" w14:textId="48FE7929" w:rsidR="005B2E7E" w:rsidRPr="00191DC2" w:rsidRDefault="008C018B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5B2E7E" w:rsidRPr="00191DC2" w14:paraId="49D1DA8E" w14:textId="77777777" w:rsidTr="00D52742">
        <w:tc>
          <w:tcPr>
            <w:tcW w:w="2790" w:type="dxa"/>
            <w:gridSpan w:val="2"/>
            <w:hideMark/>
          </w:tcPr>
          <w:p w14:paraId="1282E3E8" w14:textId="77777777" w:rsidR="005B2E7E" w:rsidRPr="00191DC2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426DF653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F8FAD17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5F00427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DC19DF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D9415A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2ACDC28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86C8CB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61EB1" w:rsidRPr="00191DC2" w14:paraId="74D818F2" w14:textId="77777777" w:rsidTr="00D52742">
        <w:tc>
          <w:tcPr>
            <w:tcW w:w="1350" w:type="dxa"/>
            <w:hideMark/>
          </w:tcPr>
          <w:p w14:paraId="02E71E21" w14:textId="77777777" w:rsidR="00761EB1" w:rsidRPr="00191DC2" w:rsidRDefault="00761EB1" w:rsidP="00761E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0" w:type="dxa"/>
            <w:hideMark/>
          </w:tcPr>
          <w:p w14:paraId="777B8877" w14:textId="77777777" w:rsidR="00761EB1" w:rsidRPr="00191DC2" w:rsidRDefault="00761EB1" w:rsidP="00761EB1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92F2B14" w14:textId="77777777" w:rsidR="00761EB1" w:rsidRPr="00191DC2" w:rsidRDefault="00761EB1" w:rsidP="00761EB1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019473C3" w14:textId="77777777" w:rsidR="00761EB1" w:rsidRPr="00191DC2" w:rsidRDefault="00761EB1" w:rsidP="00761EB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3729BCFB" w14:textId="77777777" w:rsidR="00761EB1" w:rsidRPr="00191DC2" w:rsidRDefault="00761EB1" w:rsidP="00761EB1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15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มกราคม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25" w:type="dxa"/>
          </w:tcPr>
          <w:p w14:paraId="5743CB6A" w14:textId="30F37451" w:rsidR="00761EB1" w:rsidRPr="00191DC2" w:rsidRDefault="00E70992" w:rsidP="00761EB1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hideMark/>
          </w:tcPr>
          <w:p w14:paraId="5EDF8BD4" w14:textId="7DBC7E81" w:rsidR="00761EB1" w:rsidRPr="00191DC2" w:rsidRDefault="00761EB1" w:rsidP="00761EB1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  <w:tc>
          <w:tcPr>
            <w:tcW w:w="900" w:type="dxa"/>
          </w:tcPr>
          <w:p w14:paraId="41043A8D" w14:textId="06C216C7" w:rsidR="00761EB1" w:rsidRPr="00191DC2" w:rsidRDefault="00E70992" w:rsidP="00761EB1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5A471AB3" w14:textId="047C86AD" w:rsidR="00761EB1" w:rsidRPr="00191DC2" w:rsidRDefault="00761EB1" w:rsidP="00761EB1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</w:tr>
      <w:tr w:rsidR="00CD38CC" w:rsidRPr="00191DC2" w14:paraId="2A400642" w14:textId="77777777" w:rsidTr="00D52742">
        <w:tc>
          <w:tcPr>
            <w:tcW w:w="1350" w:type="dxa"/>
          </w:tcPr>
          <w:p w14:paraId="0EA52831" w14:textId="107C99FE" w:rsidR="00CD38CC" w:rsidRPr="00191DC2" w:rsidRDefault="00CD38CC" w:rsidP="00CD38C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0" w:type="dxa"/>
          </w:tcPr>
          <w:p w14:paraId="710391B3" w14:textId="30C6D9EA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30F97F2F" w14:textId="4EAB1B33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E90EAFD" w14:textId="5D889EBF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4893DF99" w14:textId="06EB137F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25" w:type="dxa"/>
          </w:tcPr>
          <w:p w14:paraId="6BF5DBCD" w14:textId="36A0284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810" w:type="dxa"/>
          </w:tcPr>
          <w:p w14:paraId="51FE44E7" w14:textId="23690FD8" w:rsidR="00CD38CC" w:rsidRPr="00191DC2" w:rsidRDefault="00CD38CC" w:rsidP="00CD38CC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900" w:type="dxa"/>
          </w:tcPr>
          <w:p w14:paraId="22A62E75" w14:textId="50F74915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900" w:type="dxa"/>
          </w:tcPr>
          <w:p w14:paraId="5C50FE7E" w14:textId="201C344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</w:tr>
      <w:tr w:rsidR="00CD38CC" w:rsidRPr="00191DC2" w14:paraId="46E8C014" w14:textId="77777777" w:rsidTr="00D52742">
        <w:tc>
          <w:tcPr>
            <w:tcW w:w="1350" w:type="dxa"/>
          </w:tcPr>
          <w:p w14:paraId="6D83CFBA" w14:textId="414C7A8F" w:rsidR="00CD38CC" w:rsidRPr="00191DC2" w:rsidRDefault="00CD38CC" w:rsidP="00CD38C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0" w:type="dxa"/>
          </w:tcPr>
          <w:p w14:paraId="74C50F96" w14:textId="4FAED0F0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46F3DD36" w14:textId="153F650A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47A33DE" w14:textId="5D3EE568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F24778F" w14:textId="07121C47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250B6D5C" w14:textId="39360E06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810" w:type="dxa"/>
          </w:tcPr>
          <w:p w14:paraId="426F360B" w14:textId="3AA5DE14" w:rsidR="00CD38CC" w:rsidRPr="00191DC2" w:rsidRDefault="00CD38CC" w:rsidP="00CD38CC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14:paraId="3F7912BF" w14:textId="39BB88AA" w:rsidR="00CD38CC" w:rsidRPr="000959F4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14:paraId="22D0FF8E" w14:textId="4196AE9D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</w:tr>
      <w:tr w:rsidR="00CD38CC" w:rsidRPr="00191DC2" w14:paraId="1218D690" w14:textId="77777777" w:rsidTr="00D52742">
        <w:tc>
          <w:tcPr>
            <w:tcW w:w="1350" w:type="dxa"/>
          </w:tcPr>
          <w:p w14:paraId="096CBD76" w14:textId="0FCC3EFF" w:rsidR="00CD38CC" w:rsidRPr="00191DC2" w:rsidRDefault="00CD38CC" w:rsidP="00CD38C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2BAD1084" w14:textId="1831A4B1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295F57B8" w14:textId="2C257B43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49B4F76C" w14:textId="50F3AB09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84D24F" w14:textId="6D53759A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08850602" w14:textId="69C4DB09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810" w:type="dxa"/>
          </w:tcPr>
          <w:p w14:paraId="72441E04" w14:textId="69DFC65F" w:rsidR="00CD38CC" w:rsidRPr="00191DC2" w:rsidRDefault="00CD38CC" w:rsidP="00CD38CC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3A406E7F" w14:textId="6A76BA05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54DBDF78" w14:textId="6C6CEC6D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</w:tr>
      <w:tr w:rsidR="00CD38CC" w:rsidRPr="00191DC2" w14:paraId="08BC6EA8" w14:textId="77777777" w:rsidTr="00D52742">
        <w:tc>
          <w:tcPr>
            <w:tcW w:w="1350" w:type="dxa"/>
          </w:tcPr>
          <w:p w14:paraId="7CDE45B6" w14:textId="74F1675D" w:rsidR="00CD38CC" w:rsidRPr="00191DC2" w:rsidRDefault="00CD38CC" w:rsidP="00CD38C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0" w:type="dxa"/>
          </w:tcPr>
          <w:p w14:paraId="762553CB" w14:textId="7CD60FBB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110C9C8B" w14:textId="666A0692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2BDE3579" w14:textId="2EF55375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6B6268C" w14:textId="60CE3D90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14F17632" w14:textId="4013E6D3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810" w:type="dxa"/>
          </w:tcPr>
          <w:p w14:paraId="0E500B86" w14:textId="0BBF03B8" w:rsidR="00CD38CC" w:rsidRPr="00191DC2" w:rsidRDefault="00CD38CC" w:rsidP="00CD38CC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2FD6BF5D" w14:textId="67CB50F8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5C7828A7" w14:textId="6BFC9C34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</w:tr>
      <w:tr w:rsidR="00CD38CC" w:rsidRPr="00191DC2" w14:paraId="43FFB365" w14:textId="77777777" w:rsidTr="007B5D6C">
        <w:tc>
          <w:tcPr>
            <w:tcW w:w="1350" w:type="dxa"/>
            <w:hideMark/>
          </w:tcPr>
          <w:p w14:paraId="33D6E343" w14:textId="77777777" w:rsidR="00CD38CC" w:rsidRPr="00191DC2" w:rsidRDefault="00CD38CC" w:rsidP="00CD38CC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55D94BF8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6.90</w:t>
            </w:r>
          </w:p>
        </w:tc>
        <w:tc>
          <w:tcPr>
            <w:tcW w:w="882" w:type="dxa"/>
            <w:hideMark/>
          </w:tcPr>
          <w:p w14:paraId="0C443FA4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14A2230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040E5A57" w14:textId="77777777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22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เมษายน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5AC7959" w14:textId="411EEA9E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810" w:type="dxa"/>
            <w:hideMark/>
          </w:tcPr>
          <w:p w14:paraId="34B81896" w14:textId="77777777" w:rsidR="00CD38CC" w:rsidRPr="00191DC2" w:rsidRDefault="00CD38CC" w:rsidP="00CD38CC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593F063" w14:textId="0F6E33D0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  <w:hideMark/>
          </w:tcPr>
          <w:p w14:paraId="6779BACA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D38CC" w:rsidRPr="00191DC2" w14:paraId="3B69720F" w14:textId="77777777" w:rsidTr="004E59B0">
        <w:tc>
          <w:tcPr>
            <w:tcW w:w="1350" w:type="dxa"/>
            <w:hideMark/>
          </w:tcPr>
          <w:p w14:paraId="6871DBB4" w14:textId="3810D8A5" w:rsidR="00CD38CC" w:rsidRPr="00191DC2" w:rsidRDefault="00CD38CC" w:rsidP="004E59B0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/256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7306672C" w14:textId="6F880EAD" w:rsidR="00CD38CC" w:rsidRPr="00191DC2" w:rsidRDefault="00CD38CC" w:rsidP="004E59B0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6.75</w:t>
            </w:r>
          </w:p>
        </w:tc>
        <w:tc>
          <w:tcPr>
            <w:tcW w:w="882" w:type="dxa"/>
            <w:hideMark/>
          </w:tcPr>
          <w:p w14:paraId="57B0FA92" w14:textId="77777777" w:rsidR="00CD38CC" w:rsidRPr="00191DC2" w:rsidRDefault="00CD38CC" w:rsidP="004E59B0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3B8988FB" w14:textId="77777777" w:rsidR="00CD38CC" w:rsidRPr="00191DC2" w:rsidRDefault="00CD38CC" w:rsidP="004E59B0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2658EC23" w14:textId="675A0174" w:rsidR="00CD38CC" w:rsidRPr="00191DC2" w:rsidRDefault="00CD38CC" w:rsidP="004E59B0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ตุลาคม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3C67C438" w14:textId="26E218AB" w:rsidR="00CD38CC" w:rsidRPr="00191DC2" w:rsidRDefault="00CD38CC" w:rsidP="004E59B0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810" w:type="dxa"/>
            <w:hideMark/>
          </w:tcPr>
          <w:p w14:paraId="73DF7973" w14:textId="77777777" w:rsidR="00CD38CC" w:rsidRPr="00191DC2" w:rsidRDefault="00CD38CC" w:rsidP="004E59B0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5F431A33" w14:textId="1F01C3A8" w:rsidR="00CD38CC" w:rsidRPr="00191DC2" w:rsidRDefault="00CD38CC" w:rsidP="004E59B0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450,000</w:t>
            </w:r>
          </w:p>
        </w:tc>
        <w:tc>
          <w:tcPr>
            <w:tcW w:w="900" w:type="dxa"/>
            <w:hideMark/>
          </w:tcPr>
          <w:p w14:paraId="2C51063F" w14:textId="77777777" w:rsidR="00CD38CC" w:rsidRPr="00191DC2" w:rsidRDefault="00CD38CC" w:rsidP="004E59B0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D38CC" w:rsidRPr="00191DC2" w14:paraId="435F7DBF" w14:textId="77777777" w:rsidTr="00D52742">
        <w:tc>
          <w:tcPr>
            <w:tcW w:w="4755" w:type="dxa"/>
            <w:gridSpan w:val="4"/>
            <w:hideMark/>
          </w:tcPr>
          <w:p w14:paraId="2141E68A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32" w:type="dxa"/>
          </w:tcPr>
          <w:p w14:paraId="783601E3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25" w:type="dxa"/>
          </w:tcPr>
          <w:p w14:paraId="4AF365CA" w14:textId="2FFAECB4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694C7D4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4C2FADD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71ECB07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CD38CC" w:rsidRPr="00191DC2" w14:paraId="1F5C96F8" w14:textId="77777777" w:rsidTr="00D52742">
        <w:tc>
          <w:tcPr>
            <w:tcW w:w="1350" w:type="dxa"/>
            <w:hideMark/>
          </w:tcPr>
          <w:p w14:paraId="4167D6B0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2/2563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ชุดที่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0" w:type="dxa"/>
            <w:hideMark/>
          </w:tcPr>
          <w:p w14:paraId="47A3F0A8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882" w:type="dxa"/>
            <w:hideMark/>
          </w:tcPr>
          <w:p w14:paraId="77544B3F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83" w:type="dxa"/>
            <w:hideMark/>
          </w:tcPr>
          <w:p w14:paraId="77D7B781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29A7C760" w14:textId="77777777" w:rsidR="00CD38CC" w:rsidRPr="00191DC2" w:rsidRDefault="00CD38CC" w:rsidP="00CD38CC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16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กรกฎาคม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25" w:type="dxa"/>
          </w:tcPr>
          <w:p w14:paraId="24987CED" w14:textId="11C66B10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hideMark/>
          </w:tcPr>
          <w:p w14:paraId="08FD5BC7" w14:textId="4730658D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677,500</w:t>
            </w:r>
          </w:p>
        </w:tc>
        <w:tc>
          <w:tcPr>
            <w:tcW w:w="900" w:type="dxa"/>
          </w:tcPr>
          <w:p w14:paraId="7AB6A64C" w14:textId="0405F6A5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4C16BCFA" w14:textId="35E3F9F6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575,875</w:t>
            </w:r>
          </w:p>
        </w:tc>
      </w:tr>
      <w:tr w:rsidR="00CD38CC" w:rsidRPr="00191DC2" w14:paraId="5426C6DF" w14:textId="77777777" w:rsidTr="00D52742">
        <w:tc>
          <w:tcPr>
            <w:tcW w:w="1350" w:type="dxa"/>
          </w:tcPr>
          <w:p w14:paraId="3E185AE5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63E2E0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5E03837D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7D843A0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EA73C92" w14:textId="77777777" w:rsidR="00CD38CC" w:rsidRPr="00191DC2" w:rsidRDefault="00CD38CC" w:rsidP="00CD38CC">
            <w:pPr>
              <w:spacing w:line="22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CB9904" w14:textId="7353AE80" w:rsidR="00CD38CC" w:rsidRPr="00191DC2" w:rsidRDefault="00CD38CC" w:rsidP="00CD38C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810" w:type="dxa"/>
            <w:hideMark/>
          </w:tcPr>
          <w:p w14:paraId="1DB9D81E" w14:textId="7CA9CE70" w:rsidR="00CD38CC" w:rsidRPr="00191DC2" w:rsidRDefault="00CD38CC" w:rsidP="00CD38C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2,322,900</w:t>
            </w:r>
          </w:p>
        </w:tc>
        <w:tc>
          <w:tcPr>
            <w:tcW w:w="900" w:type="dxa"/>
          </w:tcPr>
          <w:p w14:paraId="7DA4AA12" w14:textId="231C8F11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900" w:type="dxa"/>
            <w:hideMark/>
          </w:tcPr>
          <w:p w14:paraId="311D8291" w14:textId="414D3402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2,221,275</w:t>
            </w:r>
          </w:p>
        </w:tc>
      </w:tr>
      <w:tr w:rsidR="00CD38CC" w:rsidRPr="00191DC2" w14:paraId="27DCD2CB" w14:textId="77777777" w:rsidTr="00D52742">
        <w:tc>
          <w:tcPr>
            <w:tcW w:w="2790" w:type="dxa"/>
            <w:gridSpan w:val="2"/>
            <w:hideMark/>
          </w:tcPr>
          <w:p w14:paraId="6EA83CD0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4731F5AB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2AA6F92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3F8714B2" w14:textId="77777777" w:rsidR="00CD38CC" w:rsidRPr="00191DC2" w:rsidRDefault="00CD38CC" w:rsidP="00CD38CC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C31D6A4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043395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3BCB72" w14:textId="368801A8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(14,78</w:t>
            </w:r>
            <w:r w:rsidR="004C7FD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73F8B8F7" w14:textId="01C94F4D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(18,742)</w:t>
            </w:r>
          </w:p>
        </w:tc>
      </w:tr>
      <w:tr w:rsidR="00CD38CC" w:rsidRPr="00191DC2" w14:paraId="5015447A" w14:textId="77777777" w:rsidTr="00D52742">
        <w:tc>
          <w:tcPr>
            <w:tcW w:w="1350" w:type="dxa"/>
            <w:hideMark/>
          </w:tcPr>
          <w:p w14:paraId="5D8F8159" w14:textId="77777777" w:rsidR="00CD38CC" w:rsidRPr="00191DC2" w:rsidRDefault="00CD38CC" w:rsidP="00CD38CC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656217BC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F35706B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026B301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7AE0A34" w14:textId="77777777" w:rsidR="00CD38CC" w:rsidRPr="00191DC2" w:rsidRDefault="00CD38CC" w:rsidP="00CD38CC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ACA2263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962455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FC87B9" w14:textId="1171815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2,051,41</w:t>
            </w:r>
            <w:r w:rsidR="004C7FD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0" w:type="dxa"/>
            <w:hideMark/>
          </w:tcPr>
          <w:p w14:paraId="73EFC2E8" w14:textId="5C9AD265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2,202,533</w:t>
            </w:r>
          </w:p>
        </w:tc>
      </w:tr>
      <w:tr w:rsidR="00CD38CC" w:rsidRPr="00191DC2" w14:paraId="5AF8430D" w14:textId="77777777" w:rsidTr="00D52742">
        <w:tc>
          <w:tcPr>
            <w:tcW w:w="2790" w:type="dxa"/>
            <w:gridSpan w:val="2"/>
            <w:hideMark/>
          </w:tcPr>
          <w:p w14:paraId="5AF0E272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62C1F5B" w14:textId="77777777" w:rsidR="00CD38CC" w:rsidRPr="00191DC2" w:rsidRDefault="00CD38CC" w:rsidP="00CD38CC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5BBCE22" w14:textId="77777777" w:rsidR="00CD38CC" w:rsidRPr="00191DC2" w:rsidRDefault="00CD38CC" w:rsidP="00CD38CC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0DFD3A7" w14:textId="77777777" w:rsidR="00CD38CC" w:rsidRPr="00191DC2" w:rsidRDefault="00CD38CC" w:rsidP="00CD38CC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C79DB0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F9319E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F15B96" w14:textId="024BCF62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(1,061,26</w:t>
            </w:r>
            <w:r w:rsidR="004C7FD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hideMark/>
          </w:tcPr>
          <w:p w14:paraId="5D532D28" w14:textId="6FCE7EDD" w:rsidR="00CD38CC" w:rsidRPr="00191DC2" w:rsidRDefault="00CD38CC" w:rsidP="00CD38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(952,096)</w:t>
            </w:r>
          </w:p>
        </w:tc>
      </w:tr>
      <w:tr w:rsidR="00CD38CC" w:rsidRPr="00191DC2" w14:paraId="7917E412" w14:textId="77777777" w:rsidTr="00D52742">
        <w:tc>
          <w:tcPr>
            <w:tcW w:w="4755" w:type="dxa"/>
            <w:gridSpan w:val="4"/>
            <w:hideMark/>
          </w:tcPr>
          <w:p w14:paraId="01313CAB" w14:textId="77777777" w:rsidR="00CD38CC" w:rsidRPr="00191DC2" w:rsidRDefault="00CD38CC" w:rsidP="00CD38C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หุ้นกู้ระยะ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ยาว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58F111A9" w14:textId="77777777" w:rsidR="00CD38CC" w:rsidRPr="00191DC2" w:rsidRDefault="00CD38CC" w:rsidP="00CD38CC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3F5A50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0786CCE" w14:textId="77777777" w:rsidR="00CD38CC" w:rsidRPr="00191DC2" w:rsidRDefault="00CD38CC" w:rsidP="00CD38CC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F2E816" w14:textId="60EAD3F3" w:rsidR="00CD38CC" w:rsidRPr="00191DC2" w:rsidRDefault="00CD38CC" w:rsidP="00CD38C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990,156</w:t>
            </w:r>
          </w:p>
        </w:tc>
        <w:tc>
          <w:tcPr>
            <w:tcW w:w="900" w:type="dxa"/>
            <w:hideMark/>
          </w:tcPr>
          <w:p w14:paraId="6FBE783E" w14:textId="31039DED" w:rsidR="00CD38CC" w:rsidRPr="00191DC2" w:rsidRDefault="00CD38CC" w:rsidP="00CD38C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1,250,437</w:t>
            </w:r>
          </w:p>
        </w:tc>
      </w:tr>
    </w:tbl>
    <w:p w14:paraId="2C0DB2DD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9588FE" w14:textId="3BF8E189" w:rsidR="00B10B63" w:rsidRPr="00191DC2" w:rsidRDefault="00405231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0C7A" w:rsidRPr="00191DC2">
        <w:rPr>
          <w:rFonts w:asciiTheme="majorBidi" w:hAnsiTheme="majorBidi" w:cstheme="majorBidi"/>
          <w:sz w:val="32"/>
          <w:szCs w:val="32"/>
          <w:cs/>
        </w:rPr>
        <w:t>บัญชี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D4F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D52742" w:rsidRPr="00191DC2" w14:paraId="715CE377" w14:textId="77777777" w:rsidTr="00D52742">
        <w:tc>
          <w:tcPr>
            <w:tcW w:w="4699" w:type="dxa"/>
            <w:shd w:val="clear" w:color="auto" w:fill="auto"/>
            <w:hideMark/>
          </w:tcPr>
          <w:p w14:paraId="6E6045EF" w14:textId="77777777" w:rsidR="00D52742" w:rsidRPr="00191DC2" w:rsidRDefault="00D52742" w:rsidP="00D52742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7E67DB81" w14:textId="77777777" w:rsidR="00D52742" w:rsidRPr="00191DC2" w:rsidRDefault="00D52742" w:rsidP="00D527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52742" w:rsidRPr="00191DC2" w14:paraId="3914C012" w14:textId="77777777" w:rsidTr="00D52742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138F32F6" w14:textId="77777777" w:rsidR="00D52742" w:rsidRPr="00191DC2" w:rsidRDefault="00D52742" w:rsidP="00D527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7A2BC0A" w14:textId="77777777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52742" w:rsidRPr="00191DC2" w14:paraId="040C1DA1" w14:textId="77777777" w:rsidTr="00D52742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6C1956DE" w14:textId="77777777" w:rsidR="00D52742" w:rsidRPr="00191DC2" w:rsidRDefault="00D52742" w:rsidP="00D527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32664CE" w14:textId="5301E93F" w:rsidR="00D52742" w:rsidRPr="00191DC2" w:rsidRDefault="008C018B" w:rsidP="00D52742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2310" w:type="dxa"/>
            <w:shd w:val="clear" w:color="auto" w:fill="auto"/>
          </w:tcPr>
          <w:p w14:paraId="12F60AE1" w14:textId="1BA0B5D5" w:rsidR="00D52742" w:rsidRPr="00191DC2" w:rsidRDefault="008C018B" w:rsidP="00D527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</w:tr>
      <w:tr w:rsidR="00761EB1" w:rsidRPr="00191DC2" w14:paraId="5D747769" w14:textId="77777777" w:rsidTr="00D52742">
        <w:tc>
          <w:tcPr>
            <w:tcW w:w="4699" w:type="dxa"/>
            <w:shd w:val="clear" w:color="auto" w:fill="auto"/>
            <w:hideMark/>
          </w:tcPr>
          <w:p w14:paraId="5FD94C54" w14:textId="77777777" w:rsidR="00761EB1" w:rsidRPr="00191DC2" w:rsidRDefault="00761EB1" w:rsidP="00761E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E521E1D" w14:textId="69384CA9" w:rsidR="00761EB1" w:rsidRPr="00191DC2" w:rsidRDefault="00CD38CC" w:rsidP="00761EB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2,202,533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1F5A1215" w14:textId="11A9EB4A" w:rsidR="00761EB1" w:rsidRPr="00191DC2" w:rsidRDefault="00CD38CC" w:rsidP="00761EB1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1,531,224</w:t>
            </w:r>
          </w:p>
        </w:tc>
      </w:tr>
      <w:tr w:rsidR="00761EB1" w:rsidRPr="00191DC2" w14:paraId="3D5D11BD" w14:textId="77777777" w:rsidTr="00D52742">
        <w:tc>
          <w:tcPr>
            <w:tcW w:w="4699" w:type="dxa"/>
            <w:shd w:val="clear" w:color="auto" w:fill="auto"/>
            <w:hideMark/>
          </w:tcPr>
          <w:p w14:paraId="5815D16F" w14:textId="2A214100" w:rsidR="00761EB1" w:rsidRPr="00191DC2" w:rsidRDefault="00761EB1" w:rsidP="00761EB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8106471" w14:textId="7B1C026B" w:rsidR="00761EB1" w:rsidRPr="00191DC2" w:rsidRDefault="00CD38CC" w:rsidP="00761EB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800,000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7EA2A15" w14:textId="4C70DED8" w:rsidR="00761EB1" w:rsidRPr="00191DC2" w:rsidRDefault="00CD38CC" w:rsidP="00761EB1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1,266,200</w:t>
            </w:r>
          </w:p>
        </w:tc>
      </w:tr>
      <w:tr w:rsidR="00761EB1" w:rsidRPr="00191DC2" w14:paraId="6B96239D" w14:textId="77777777" w:rsidTr="00D52742">
        <w:tc>
          <w:tcPr>
            <w:tcW w:w="4699" w:type="dxa"/>
            <w:shd w:val="clear" w:color="auto" w:fill="auto"/>
            <w:hideMark/>
          </w:tcPr>
          <w:p w14:paraId="367E5CA6" w14:textId="05F3866A" w:rsidR="00761EB1" w:rsidRPr="00191DC2" w:rsidRDefault="00761EB1" w:rsidP="00761EB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8B50FBE" w14:textId="3B43EC7C" w:rsidR="00761EB1" w:rsidRPr="00191DC2" w:rsidRDefault="00CD38CC" w:rsidP="00761EB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15,18</w:t>
            </w:r>
            <w:r w:rsidR="004C7FDB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529B1C8" w14:textId="6CB581AB" w:rsidR="00761EB1" w:rsidRPr="00191DC2" w:rsidRDefault="00CD38CC" w:rsidP="00761EB1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12,985</w:t>
            </w:r>
          </w:p>
        </w:tc>
      </w:tr>
      <w:tr w:rsidR="00761EB1" w:rsidRPr="00191DC2" w14:paraId="4EC7AD70" w14:textId="77777777" w:rsidTr="00D52742">
        <w:tc>
          <w:tcPr>
            <w:tcW w:w="4699" w:type="dxa"/>
            <w:shd w:val="clear" w:color="auto" w:fill="auto"/>
            <w:hideMark/>
          </w:tcPr>
          <w:p w14:paraId="79E135B1" w14:textId="3C36264F" w:rsidR="00761EB1" w:rsidRPr="00191DC2" w:rsidRDefault="00761EB1" w:rsidP="00761EB1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FD5CAA6" w14:textId="3388F6F6" w:rsidR="00761EB1" w:rsidRPr="00191DC2" w:rsidRDefault="00CD38CC" w:rsidP="00761EB1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(955,075)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57CC2C2D" w14:textId="37A6C035" w:rsidR="00761EB1" w:rsidRPr="00191DC2" w:rsidRDefault="00CD38CC" w:rsidP="00761EB1">
            <w:pPr>
              <w:tabs>
                <w:tab w:val="decimal" w:pos="1965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(587,625)</w:t>
            </w:r>
          </w:p>
        </w:tc>
      </w:tr>
      <w:tr w:rsidR="00761EB1" w:rsidRPr="00191DC2" w14:paraId="159F1D3D" w14:textId="77777777" w:rsidTr="00D52742">
        <w:tc>
          <w:tcPr>
            <w:tcW w:w="4699" w:type="dxa"/>
            <w:shd w:val="clear" w:color="auto" w:fill="auto"/>
            <w:hideMark/>
          </w:tcPr>
          <w:p w14:paraId="5D557B86" w14:textId="2E2968A5" w:rsidR="00761EB1" w:rsidRPr="00191DC2" w:rsidRDefault="00761EB1" w:rsidP="00761EB1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70BBB7" w14:textId="2010639A" w:rsidR="00761EB1" w:rsidRPr="00191DC2" w:rsidRDefault="00CD38CC" w:rsidP="00761EB1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(11,225)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6DE34E0" w14:textId="126465A5" w:rsidR="00761EB1" w:rsidRPr="00191DC2" w:rsidRDefault="00CD38CC" w:rsidP="00761EB1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(20,251)</w:t>
            </w:r>
          </w:p>
        </w:tc>
      </w:tr>
      <w:tr w:rsidR="00761EB1" w:rsidRPr="00191DC2" w14:paraId="4591F87B" w14:textId="77777777" w:rsidTr="00D52742">
        <w:tc>
          <w:tcPr>
            <w:tcW w:w="4699" w:type="dxa"/>
            <w:shd w:val="clear" w:color="auto" w:fill="auto"/>
            <w:hideMark/>
          </w:tcPr>
          <w:p w14:paraId="143178EA" w14:textId="77777777" w:rsidR="00761EB1" w:rsidRPr="00191DC2" w:rsidRDefault="00761EB1" w:rsidP="00761E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8F874FC" w14:textId="2EC3BAFE" w:rsidR="00761EB1" w:rsidRPr="004C7FDB" w:rsidRDefault="00CD38CC" w:rsidP="00761EB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2,051,41</w:t>
            </w:r>
            <w:r w:rsidR="004C7FD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7EACC86D" w14:textId="182DB639" w:rsidR="00761EB1" w:rsidRPr="00CD38CC" w:rsidRDefault="00CD38CC" w:rsidP="00761EB1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2,202,533</w:t>
            </w:r>
          </w:p>
        </w:tc>
      </w:tr>
    </w:tbl>
    <w:p w14:paraId="248707F1" w14:textId="456D8D15" w:rsidR="00B10B63" w:rsidRPr="00191DC2" w:rsidRDefault="00B10B63" w:rsidP="00B10B63">
      <w:pPr>
        <w:spacing w:before="240" w:after="120"/>
        <w:ind w:left="576" w:hanging="60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="00CD660C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>จำกัด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 xml:space="preserve"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207AEDB4" w14:textId="24F10054" w:rsidR="00D52742" w:rsidRPr="00191DC2" w:rsidRDefault="00D52742" w:rsidP="00D52742">
      <w:pPr>
        <w:spacing w:before="120" w:after="12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1/2564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และหุ้นกู้ครั้งที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91DC2">
        <w:rPr>
          <w:rFonts w:asciiTheme="majorBidi" w:hAnsiTheme="majorBidi" w:cstheme="majorBidi"/>
          <w:sz w:val="32"/>
          <w:szCs w:val="32"/>
        </w:rPr>
        <w:t>/2564</w:t>
      </w:r>
      <w:r w:rsidR="007A6419">
        <w:rPr>
          <w:rFonts w:asciiTheme="majorBidi" w:hAnsiTheme="majorBidi" w:cstheme="majorBidi" w:hint="cs"/>
          <w:sz w:val="32"/>
          <w:szCs w:val="32"/>
          <w:cs/>
        </w:rPr>
        <w:t xml:space="preserve"> ตามเงื่อนไขที่ระบุไว้ในข้อกำหนดว่าด้วยสิทธิและหน้าที่ของผู้ออกหุ้นกู้และ                          ผู้ถือหุ้นกู้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</w:p>
    <w:p w14:paraId="048E651E" w14:textId="3D809D3A" w:rsidR="00D24E9E" w:rsidRPr="00191DC2" w:rsidRDefault="007A6419" w:rsidP="00D24E9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25</w:t>
      </w:r>
      <w:r w:rsidR="00D24E9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4E9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0B5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เงินรับล่วงหน้าจากลูกค้าที่มีภาระดอกเบี้ย</w:t>
      </w:r>
    </w:p>
    <w:p w14:paraId="64F53179" w14:textId="252CF677" w:rsidR="00D24E9E" w:rsidRPr="005D3C46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</w:t>
      </w:r>
      <w:r w:rsidR="005D3C46">
        <w:rPr>
          <w:rFonts w:asciiTheme="majorBidi" w:hAnsiTheme="majorBidi" w:cstheme="majorBidi" w:hint="cs"/>
          <w:sz w:val="32"/>
          <w:szCs w:val="32"/>
          <w:cs/>
        </w:rPr>
        <w:t>หรือจนถึง        ครบกำหนดตามบันทึกข้อตกลงแนบท้ายสัญญาจะซื้อจะขายห้องชุดซึ่งจะครบกำหนดในเดือนมิถุนายน</w:t>
      </w:r>
      <w:r w:rsidR="005D3C46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 w:rsidR="005D3C4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ถึงมีนาคม</w:t>
      </w:r>
      <w:r w:rsidR="005D3C46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</w:p>
    <w:p w14:paraId="2D77D9A8" w14:textId="6FCEB154" w:rsidR="00D24E9E" w:rsidRPr="00191DC2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>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413CB04E" w14:textId="77777777" w:rsidR="007A6419" w:rsidRDefault="007A64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A99E102" w14:textId="6B750005" w:rsidR="00D87A48" w:rsidRPr="00191DC2" w:rsidRDefault="007A6419" w:rsidP="00D87A48">
      <w:pPr>
        <w:pStyle w:val="BodyTextIndent"/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26</w:t>
      </w:r>
      <w:r w:rsidR="00D87A48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7A48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หนี้สินจากการขายทรัพย์สินที่มีสิทธิซื้อคืนและขายคืน</w:t>
      </w:r>
    </w:p>
    <w:p w14:paraId="6C59C524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 w:rsidRPr="00191DC2">
        <w:rPr>
          <w:rFonts w:asciiTheme="majorBidi" w:hAnsiTheme="majorBidi" w:cstheme="majorBidi"/>
          <w:sz w:val="32"/>
          <w:szCs w:val="32"/>
        </w:rPr>
        <w:t>(</w:t>
      </w:r>
      <w:r w:rsidRPr="00191DC2">
        <w:rPr>
          <w:rFonts w:asciiTheme="majorBidi" w:hAnsiTheme="majorBidi" w:cstheme="majorBidi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AECF7DB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7FED571C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6B488130" w14:textId="47C3DAB4" w:rsidR="001A539F" w:rsidRPr="00191DC2" w:rsidRDefault="007A6419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1A539F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539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DD27B3" w:rsidRPr="00191DC2" w14:paraId="73704D39" w14:textId="77777777" w:rsidTr="00875C1D">
        <w:trPr>
          <w:tblHeader/>
        </w:trPr>
        <w:tc>
          <w:tcPr>
            <w:tcW w:w="396" w:type="dxa"/>
          </w:tcPr>
          <w:p w14:paraId="57910A11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23C2349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0822A40E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14:paraId="33FC5C5E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DD27B3" w:rsidRPr="00191DC2" w14:paraId="030CD779" w14:textId="77777777" w:rsidTr="00875C1D">
        <w:trPr>
          <w:tblHeader/>
        </w:trPr>
        <w:tc>
          <w:tcPr>
            <w:tcW w:w="1782" w:type="dxa"/>
            <w:gridSpan w:val="2"/>
          </w:tcPr>
          <w:p w14:paraId="364F840F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14:paraId="238A1322" w14:textId="77777777" w:rsidR="00DD27B3" w:rsidRPr="00191DC2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D27B3" w:rsidRPr="00191DC2" w14:paraId="0AD37584" w14:textId="77777777" w:rsidTr="00875C1D">
        <w:trPr>
          <w:tblHeader/>
        </w:trPr>
        <w:tc>
          <w:tcPr>
            <w:tcW w:w="1782" w:type="dxa"/>
            <w:gridSpan w:val="2"/>
            <w:vAlign w:val="bottom"/>
          </w:tcPr>
          <w:p w14:paraId="1EB2E173" w14:textId="77777777" w:rsidR="00DD27B3" w:rsidRPr="00191DC2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4F7FBDD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2A3A3E5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DD27B3" w:rsidRPr="00191DC2" w14:paraId="3BF72F7A" w14:textId="77777777" w:rsidTr="00875C1D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6D4FFD07" w14:textId="77777777" w:rsidR="00DD27B3" w:rsidRPr="00191DC2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30AAD899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25444485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47055B1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385353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582680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08C9BEF7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3EAFC1A1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7A4044B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6A45A409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0CB2D19A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431FBCB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3398768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49" w:type="dxa"/>
          </w:tcPr>
          <w:p w14:paraId="7B08DB88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1DDAE838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0B70E7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61EB1" w:rsidRPr="00191DC2" w14:paraId="0C66FEF8" w14:textId="77777777" w:rsidTr="006D1ACE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4E521FB" w14:textId="127A8ABC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55558AD" w14:textId="72BF3DA9" w:rsidR="00761EB1" w:rsidRPr="00191DC2" w:rsidRDefault="00761EB1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12,008</w:t>
            </w:r>
          </w:p>
        </w:tc>
        <w:tc>
          <w:tcPr>
            <w:tcW w:w="1080" w:type="dxa"/>
            <w:gridSpan w:val="2"/>
            <w:hideMark/>
          </w:tcPr>
          <w:p w14:paraId="2637AB0F" w14:textId="74AB9594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40AA197E" w14:textId="23AAE30C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58A0D5B5" w14:textId="1E0E416B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18,137</w:t>
            </w:r>
          </w:p>
        </w:tc>
        <w:tc>
          <w:tcPr>
            <w:tcW w:w="1231" w:type="dxa"/>
            <w:vAlign w:val="bottom"/>
            <w:hideMark/>
          </w:tcPr>
          <w:p w14:paraId="2D335FEA" w14:textId="5694FD85" w:rsidR="00761EB1" w:rsidRPr="00191DC2" w:rsidRDefault="00761EB1" w:rsidP="00761EB1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3,969</w:t>
            </w:r>
          </w:p>
        </w:tc>
        <w:tc>
          <w:tcPr>
            <w:tcW w:w="1079" w:type="dxa"/>
            <w:hideMark/>
          </w:tcPr>
          <w:p w14:paraId="26F361B6" w14:textId="12D64188" w:rsidR="00761EB1" w:rsidRPr="00191DC2" w:rsidRDefault="00761EB1" w:rsidP="00761EB1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  <w:hideMark/>
          </w:tcPr>
          <w:p w14:paraId="61F84474" w14:textId="5660FCC6" w:rsidR="00761EB1" w:rsidRPr="00191DC2" w:rsidRDefault="00761EB1" w:rsidP="00761EB1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29,028</w:t>
            </w:r>
          </w:p>
        </w:tc>
      </w:tr>
      <w:tr w:rsidR="00761EB1" w:rsidRPr="00191DC2" w14:paraId="0D9F4965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665027FD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2C1B0215" w14:textId="397B4504" w:rsidR="00761EB1" w:rsidRPr="00191DC2" w:rsidRDefault="00761EB1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8,045</w:t>
            </w:r>
          </w:p>
        </w:tc>
        <w:tc>
          <w:tcPr>
            <w:tcW w:w="1080" w:type="dxa"/>
            <w:gridSpan w:val="2"/>
          </w:tcPr>
          <w:p w14:paraId="232BAC0F" w14:textId="0AAA9B3C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11,136</w:t>
            </w:r>
          </w:p>
        </w:tc>
        <w:tc>
          <w:tcPr>
            <w:tcW w:w="990" w:type="dxa"/>
          </w:tcPr>
          <w:p w14:paraId="5D74796A" w14:textId="24AF82F2" w:rsidR="00761EB1" w:rsidRPr="00191DC2" w:rsidRDefault="00761EB1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62B9AA" w14:textId="24756008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19,181</w:t>
            </w:r>
          </w:p>
        </w:tc>
        <w:tc>
          <w:tcPr>
            <w:tcW w:w="1231" w:type="dxa"/>
            <w:vAlign w:val="bottom"/>
          </w:tcPr>
          <w:p w14:paraId="5E7986A6" w14:textId="675FEEC1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2,155</w:t>
            </w:r>
          </w:p>
        </w:tc>
        <w:tc>
          <w:tcPr>
            <w:tcW w:w="1079" w:type="dxa"/>
          </w:tcPr>
          <w:p w14:paraId="772F6A9D" w14:textId="3ED9EC53" w:rsidR="00761EB1" w:rsidRPr="00191DC2" w:rsidRDefault="00761EB1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711A00D8" w14:textId="0615A15C" w:rsidR="00761EB1" w:rsidRPr="00191DC2" w:rsidRDefault="00761EB1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2,155</w:t>
            </w:r>
          </w:p>
        </w:tc>
      </w:tr>
      <w:tr w:rsidR="00761EB1" w:rsidRPr="00191DC2" w14:paraId="24129D50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32CF62F6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91444D8" w14:textId="423C6523" w:rsidR="00761EB1" w:rsidRPr="00191DC2" w:rsidRDefault="00761EB1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(768)</w:t>
            </w:r>
          </w:p>
        </w:tc>
        <w:tc>
          <w:tcPr>
            <w:tcW w:w="1080" w:type="dxa"/>
            <w:gridSpan w:val="2"/>
          </w:tcPr>
          <w:p w14:paraId="79A1E543" w14:textId="141B946F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(1,395)</w:t>
            </w:r>
          </w:p>
        </w:tc>
        <w:tc>
          <w:tcPr>
            <w:tcW w:w="990" w:type="dxa"/>
          </w:tcPr>
          <w:p w14:paraId="52E53087" w14:textId="6059EAC8" w:rsidR="00761EB1" w:rsidRPr="00191DC2" w:rsidRDefault="00761EB1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D83882E" w14:textId="76FABDD1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(2,163)</w:t>
            </w:r>
          </w:p>
        </w:tc>
        <w:tc>
          <w:tcPr>
            <w:tcW w:w="1231" w:type="dxa"/>
            <w:vAlign w:val="bottom"/>
          </w:tcPr>
          <w:p w14:paraId="7A0C1E14" w14:textId="17F3076E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DEAEF82" w14:textId="3EBB34B1" w:rsidR="00761EB1" w:rsidRPr="00191DC2" w:rsidRDefault="00761EB1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78F32D02" w14:textId="14E5B4E6" w:rsidR="00761EB1" w:rsidRPr="00191DC2" w:rsidRDefault="00761EB1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61EB1" w:rsidRPr="00191DC2" w14:paraId="4BA2DB8D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7929DC01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55E9F950" w14:textId="44DCA292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(7,597)</w:t>
            </w:r>
          </w:p>
        </w:tc>
        <w:tc>
          <w:tcPr>
            <w:tcW w:w="1080" w:type="dxa"/>
            <w:gridSpan w:val="2"/>
          </w:tcPr>
          <w:p w14:paraId="0C0E6215" w14:textId="71ECA585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(2,324)</w:t>
            </w:r>
          </w:p>
        </w:tc>
        <w:tc>
          <w:tcPr>
            <w:tcW w:w="990" w:type="dxa"/>
          </w:tcPr>
          <w:p w14:paraId="1ED58850" w14:textId="19CB088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00DB1FE3" w14:textId="67C4CA61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(9,921)</w:t>
            </w:r>
          </w:p>
        </w:tc>
        <w:tc>
          <w:tcPr>
            <w:tcW w:w="1231" w:type="dxa"/>
            <w:vAlign w:val="bottom"/>
          </w:tcPr>
          <w:p w14:paraId="7162EB21" w14:textId="7E64B5E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AE33C82" w14:textId="3441D800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  <w:tc>
          <w:tcPr>
            <w:tcW w:w="1249" w:type="dxa"/>
          </w:tcPr>
          <w:p w14:paraId="7A9545C7" w14:textId="201F1A79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</w:tr>
      <w:tr w:rsidR="00761EB1" w:rsidRPr="00191DC2" w14:paraId="3FCA0D18" w14:textId="77777777" w:rsidTr="00C54FB0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1CD9E98" w14:textId="7D4F36E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0849F60E" w14:textId="64475FDC" w:rsidR="00761EB1" w:rsidRPr="00191DC2" w:rsidRDefault="00761EB1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11,688</w:t>
            </w:r>
          </w:p>
        </w:tc>
        <w:tc>
          <w:tcPr>
            <w:tcW w:w="1080" w:type="dxa"/>
            <w:gridSpan w:val="2"/>
          </w:tcPr>
          <w:p w14:paraId="1871197B" w14:textId="213554D7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45EB4578" w14:textId="16046E63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DD4F8DD" w14:textId="430B7ADF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25,234</w:t>
            </w:r>
          </w:p>
        </w:tc>
        <w:tc>
          <w:tcPr>
            <w:tcW w:w="1231" w:type="dxa"/>
            <w:vAlign w:val="bottom"/>
          </w:tcPr>
          <w:p w14:paraId="1E5C222F" w14:textId="2A758B9D" w:rsidR="00761EB1" w:rsidRPr="00191DC2" w:rsidRDefault="00761EB1" w:rsidP="00761EB1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6,124</w:t>
            </w:r>
          </w:p>
        </w:tc>
        <w:tc>
          <w:tcPr>
            <w:tcW w:w="1079" w:type="dxa"/>
          </w:tcPr>
          <w:p w14:paraId="4F982E21" w14:textId="7A79CE43" w:rsidR="00761EB1" w:rsidRPr="00191DC2" w:rsidRDefault="00761EB1" w:rsidP="00761EB1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9" w:type="dxa"/>
          </w:tcPr>
          <w:p w14:paraId="1C2E85A7" w14:textId="2DEAE471" w:rsidR="00761EB1" w:rsidRPr="00191DC2" w:rsidRDefault="00761EB1" w:rsidP="00761EB1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20,047</w:t>
            </w:r>
          </w:p>
        </w:tc>
      </w:tr>
      <w:tr w:rsidR="00761EB1" w:rsidRPr="00191DC2" w14:paraId="020D821B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56518C0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2735F15" w14:textId="7C14CA9D" w:rsidR="00761EB1" w:rsidRPr="007C2CB1" w:rsidRDefault="00E31C3C" w:rsidP="00761EB1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7,350</w:t>
            </w:r>
          </w:p>
        </w:tc>
        <w:tc>
          <w:tcPr>
            <w:tcW w:w="1080" w:type="dxa"/>
            <w:gridSpan w:val="2"/>
          </w:tcPr>
          <w:p w14:paraId="2F138099" w14:textId="64B6F821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16,798</w:t>
            </w:r>
          </w:p>
        </w:tc>
        <w:tc>
          <w:tcPr>
            <w:tcW w:w="990" w:type="dxa"/>
          </w:tcPr>
          <w:p w14:paraId="1A392A80" w14:textId="0D0F2CE6" w:rsidR="00761EB1" w:rsidRPr="00191DC2" w:rsidRDefault="00E31C3C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1,10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  <w:tc>
          <w:tcPr>
            <w:tcW w:w="1080" w:type="dxa"/>
          </w:tcPr>
          <w:p w14:paraId="1E203DD4" w14:textId="76BF3182" w:rsidR="00761EB1" w:rsidRPr="00191DC2" w:rsidRDefault="00CF3F02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25,249</w:t>
            </w:r>
          </w:p>
        </w:tc>
        <w:tc>
          <w:tcPr>
            <w:tcW w:w="1231" w:type="dxa"/>
            <w:vAlign w:val="bottom"/>
          </w:tcPr>
          <w:p w14:paraId="55F0B2E0" w14:textId="28FCDEDB" w:rsidR="00761EB1" w:rsidRPr="00191DC2" w:rsidRDefault="00E31C3C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2,070</w:t>
            </w:r>
          </w:p>
        </w:tc>
        <w:tc>
          <w:tcPr>
            <w:tcW w:w="1079" w:type="dxa"/>
          </w:tcPr>
          <w:p w14:paraId="0E0B1272" w14:textId="07FE49AF" w:rsidR="00761EB1" w:rsidRPr="00191DC2" w:rsidRDefault="00E31C3C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59CF5570" w14:textId="1FC34D13" w:rsidR="00761EB1" w:rsidRPr="00191DC2" w:rsidRDefault="00E31C3C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2,070</w:t>
            </w:r>
          </w:p>
        </w:tc>
      </w:tr>
      <w:tr w:rsidR="00761EB1" w:rsidRPr="00191DC2" w14:paraId="73513E42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5B45062C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020AA0F4" w14:textId="041DB00B" w:rsidR="00761EB1" w:rsidRPr="00FA4176" w:rsidRDefault="00E31C3C" w:rsidP="00761EB1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(116)</w:t>
            </w:r>
          </w:p>
        </w:tc>
        <w:tc>
          <w:tcPr>
            <w:tcW w:w="1080" w:type="dxa"/>
            <w:gridSpan w:val="2"/>
          </w:tcPr>
          <w:p w14:paraId="6CCD6863" w14:textId="25B4B278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(10,697)</w:t>
            </w:r>
          </w:p>
        </w:tc>
        <w:tc>
          <w:tcPr>
            <w:tcW w:w="990" w:type="dxa"/>
          </w:tcPr>
          <w:p w14:paraId="1F2A7D34" w14:textId="68A8AD05" w:rsidR="00761EB1" w:rsidRPr="00191DC2" w:rsidRDefault="00E31C3C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(1,10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3C11F933" w14:textId="3B342D2C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(11,91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4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1891F40B" w14:textId="013E968F" w:rsidR="00761EB1" w:rsidRPr="00191DC2" w:rsidRDefault="00E31C3C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24C0DA8" w14:textId="5922AD10" w:rsidR="00761EB1" w:rsidRPr="00191DC2" w:rsidRDefault="00E31C3C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2AB4C0B2" w14:textId="225612BC" w:rsidR="00761EB1" w:rsidRPr="00191DC2" w:rsidRDefault="00E31C3C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61EB1" w:rsidRPr="00191DC2" w14:paraId="7783945C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ECE62C4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1EAFA530" w14:textId="3B44D738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(7,094)</w:t>
            </w:r>
          </w:p>
        </w:tc>
        <w:tc>
          <w:tcPr>
            <w:tcW w:w="1080" w:type="dxa"/>
            <w:gridSpan w:val="2"/>
          </w:tcPr>
          <w:p w14:paraId="5360EDD1" w14:textId="03FC7509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(10,811)</w:t>
            </w:r>
          </w:p>
        </w:tc>
        <w:tc>
          <w:tcPr>
            <w:tcW w:w="990" w:type="dxa"/>
          </w:tcPr>
          <w:p w14:paraId="48903A6D" w14:textId="07228EF3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601E36B8" w14:textId="03E0BE98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(17,905)</w:t>
            </w:r>
          </w:p>
        </w:tc>
        <w:tc>
          <w:tcPr>
            <w:tcW w:w="1231" w:type="dxa"/>
            <w:vAlign w:val="bottom"/>
          </w:tcPr>
          <w:p w14:paraId="022629DB" w14:textId="5FFC71C8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D207773" w14:textId="44E5C86A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  <w:tc>
          <w:tcPr>
            <w:tcW w:w="1249" w:type="dxa"/>
          </w:tcPr>
          <w:p w14:paraId="319335CC" w14:textId="763874A1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</w:tr>
      <w:tr w:rsidR="00761EB1" w:rsidRPr="00191DC2" w14:paraId="6BF5914F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DDF8666" w14:textId="2F35538F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5333A163" w14:textId="2B081F8B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11,828</w:t>
            </w:r>
          </w:p>
        </w:tc>
        <w:tc>
          <w:tcPr>
            <w:tcW w:w="1080" w:type="dxa"/>
            <w:gridSpan w:val="2"/>
          </w:tcPr>
          <w:p w14:paraId="7EC344DA" w14:textId="28E69263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243562FF" w14:textId="4F72C34A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2F239798" w14:textId="74FC9EA0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20,664</w:t>
            </w:r>
          </w:p>
        </w:tc>
        <w:tc>
          <w:tcPr>
            <w:tcW w:w="1231" w:type="dxa"/>
            <w:vAlign w:val="bottom"/>
          </w:tcPr>
          <w:p w14:paraId="037B7C96" w14:textId="42FCC535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  <w:tc>
          <w:tcPr>
            <w:tcW w:w="1079" w:type="dxa"/>
          </w:tcPr>
          <w:p w14:paraId="33673C38" w14:textId="76266515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1A7DECE3" w14:textId="1158D468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8,194</w:t>
            </w:r>
          </w:p>
        </w:tc>
      </w:tr>
    </w:tbl>
    <w:p w14:paraId="46D48387" w14:textId="77777777" w:rsidR="00875C1D" w:rsidRPr="00191DC2" w:rsidRDefault="00875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77192B4E" w14:textId="77777777" w:rsidR="007A6419" w:rsidRDefault="007A6419">
      <w:r>
        <w:rPr>
          <w:cs/>
        </w:rPr>
        <w:br w:type="page"/>
      </w: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875C1D" w:rsidRPr="00191DC2" w14:paraId="723C1610" w14:textId="77777777" w:rsidTr="00E27C8F">
        <w:trPr>
          <w:tblHeader/>
        </w:trPr>
        <w:tc>
          <w:tcPr>
            <w:tcW w:w="396" w:type="dxa"/>
          </w:tcPr>
          <w:p w14:paraId="61C6A762" w14:textId="3FA9FB44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D105689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16D489E2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14:paraId="72BA5AD8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875C1D" w:rsidRPr="00191DC2" w14:paraId="27E3C752" w14:textId="77777777" w:rsidTr="00E27C8F">
        <w:trPr>
          <w:tblHeader/>
        </w:trPr>
        <w:tc>
          <w:tcPr>
            <w:tcW w:w="1782" w:type="dxa"/>
            <w:gridSpan w:val="2"/>
          </w:tcPr>
          <w:p w14:paraId="06275EEC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14:paraId="2F7147FF" w14:textId="77777777" w:rsidR="00875C1D" w:rsidRPr="00191DC2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5C1D" w:rsidRPr="00191DC2" w14:paraId="03E6450B" w14:textId="77777777" w:rsidTr="00E27C8F">
        <w:trPr>
          <w:tblHeader/>
        </w:trPr>
        <w:tc>
          <w:tcPr>
            <w:tcW w:w="1782" w:type="dxa"/>
            <w:gridSpan w:val="2"/>
            <w:vAlign w:val="bottom"/>
          </w:tcPr>
          <w:p w14:paraId="68626BC7" w14:textId="77777777" w:rsidR="00875C1D" w:rsidRPr="00191DC2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22CDAD1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47758E70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875C1D" w:rsidRPr="00191DC2" w14:paraId="11487AAA" w14:textId="77777777" w:rsidTr="00E27C8F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33F36F1E" w14:textId="77777777" w:rsidR="00875C1D" w:rsidRPr="00191DC2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CFAAD9D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57E3201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รับประกันรายได้แก่กองทรัสต์</w:t>
            </w:r>
          </w:p>
        </w:tc>
        <w:tc>
          <w:tcPr>
            <w:tcW w:w="990" w:type="dxa"/>
          </w:tcPr>
          <w:p w14:paraId="3F53448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879135C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E8973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10FE47A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060F2191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D8779FE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215FAF3C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6ED25FD8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17B3D383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68C60DBF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กองทรัสต์</w:t>
            </w:r>
          </w:p>
        </w:tc>
        <w:tc>
          <w:tcPr>
            <w:tcW w:w="1249" w:type="dxa"/>
          </w:tcPr>
          <w:p w14:paraId="110A4B5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52F8A16B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7555FC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61EB1" w:rsidRPr="00191DC2" w14:paraId="24657EDD" w14:textId="77777777" w:rsidTr="006831B2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24967AAA" w14:textId="36D5836F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BEC9A5C" w14:textId="0CDADF3D" w:rsidR="00761EB1" w:rsidRPr="00191DC2" w:rsidRDefault="00761EB1" w:rsidP="00761EB1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11,003</w:t>
            </w:r>
          </w:p>
        </w:tc>
        <w:tc>
          <w:tcPr>
            <w:tcW w:w="1080" w:type="dxa"/>
            <w:gridSpan w:val="2"/>
            <w:hideMark/>
          </w:tcPr>
          <w:p w14:paraId="7EEA83A6" w14:textId="3E805C23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05C97B68" w14:textId="1CE49725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  <w:hideMark/>
          </w:tcPr>
          <w:p w14:paraId="1D900140" w14:textId="4589550C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17,132</w:t>
            </w:r>
          </w:p>
        </w:tc>
        <w:tc>
          <w:tcPr>
            <w:tcW w:w="1231" w:type="dxa"/>
            <w:vAlign w:val="bottom"/>
            <w:hideMark/>
          </w:tcPr>
          <w:p w14:paraId="388CBE21" w14:textId="0340A579" w:rsidR="00761EB1" w:rsidRPr="00191DC2" w:rsidRDefault="00761EB1" w:rsidP="00761EB1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3,569</w:t>
            </w:r>
          </w:p>
        </w:tc>
        <w:tc>
          <w:tcPr>
            <w:tcW w:w="1079" w:type="dxa"/>
            <w:hideMark/>
          </w:tcPr>
          <w:p w14:paraId="0A66D594" w14:textId="68D260E8" w:rsidR="00761EB1" w:rsidRPr="00191DC2" w:rsidRDefault="00761EB1" w:rsidP="00761EB1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  <w:hideMark/>
          </w:tcPr>
          <w:p w14:paraId="261C3D39" w14:textId="4C606B9A" w:rsidR="00761EB1" w:rsidRPr="00191DC2" w:rsidRDefault="00761EB1" w:rsidP="00761EB1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28,628</w:t>
            </w:r>
          </w:p>
        </w:tc>
      </w:tr>
      <w:tr w:rsidR="00761EB1" w:rsidRPr="00191DC2" w14:paraId="23C16EBF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64C09EE1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C9BF93A" w14:textId="4B82E560" w:rsidR="00761EB1" w:rsidRPr="00191DC2" w:rsidRDefault="00761EB1" w:rsidP="00761EB1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7,266</w:t>
            </w:r>
          </w:p>
        </w:tc>
        <w:tc>
          <w:tcPr>
            <w:tcW w:w="1080" w:type="dxa"/>
            <w:gridSpan w:val="2"/>
          </w:tcPr>
          <w:p w14:paraId="16B4F798" w14:textId="48B4812B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11,136</w:t>
            </w:r>
          </w:p>
        </w:tc>
        <w:tc>
          <w:tcPr>
            <w:tcW w:w="990" w:type="dxa"/>
          </w:tcPr>
          <w:p w14:paraId="378B4DAC" w14:textId="64A69AA5" w:rsidR="00761EB1" w:rsidRPr="00191DC2" w:rsidRDefault="00761EB1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762F95F3" w14:textId="784C5984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18,402</w:t>
            </w:r>
          </w:p>
        </w:tc>
        <w:tc>
          <w:tcPr>
            <w:tcW w:w="1231" w:type="dxa"/>
            <w:vAlign w:val="bottom"/>
          </w:tcPr>
          <w:p w14:paraId="1A987CA5" w14:textId="095B7B6C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2,074</w:t>
            </w:r>
          </w:p>
        </w:tc>
        <w:tc>
          <w:tcPr>
            <w:tcW w:w="1079" w:type="dxa"/>
          </w:tcPr>
          <w:p w14:paraId="66F29909" w14:textId="68DFC1BD" w:rsidR="00761EB1" w:rsidRPr="00191DC2" w:rsidRDefault="00761EB1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03E5D8F9" w14:textId="22D32B1B" w:rsidR="00761EB1" w:rsidRPr="00191DC2" w:rsidRDefault="00761EB1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2,074</w:t>
            </w:r>
          </w:p>
        </w:tc>
      </w:tr>
      <w:tr w:rsidR="00761EB1" w:rsidRPr="00191DC2" w14:paraId="622ECD1B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EC26842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132681C6" w14:textId="446E3603" w:rsidR="00761EB1" w:rsidRPr="00191DC2" w:rsidRDefault="00761EB1" w:rsidP="00761EB1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(712)</w:t>
            </w:r>
          </w:p>
        </w:tc>
        <w:tc>
          <w:tcPr>
            <w:tcW w:w="1080" w:type="dxa"/>
            <w:gridSpan w:val="2"/>
          </w:tcPr>
          <w:p w14:paraId="474D3B95" w14:textId="4C79A9B3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(1,395)</w:t>
            </w:r>
          </w:p>
        </w:tc>
        <w:tc>
          <w:tcPr>
            <w:tcW w:w="990" w:type="dxa"/>
          </w:tcPr>
          <w:p w14:paraId="78F394DF" w14:textId="50814249" w:rsidR="00761EB1" w:rsidRPr="00191DC2" w:rsidRDefault="00761EB1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3A335BC" w14:textId="5CB5464C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(2,107)</w:t>
            </w:r>
          </w:p>
        </w:tc>
        <w:tc>
          <w:tcPr>
            <w:tcW w:w="1231" w:type="dxa"/>
            <w:vAlign w:val="bottom"/>
          </w:tcPr>
          <w:p w14:paraId="1751378E" w14:textId="68EA3F2F" w:rsidR="00761EB1" w:rsidRPr="00191DC2" w:rsidRDefault="00761EB1" w:rsidP="00761EB1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21CCF64A" w14:textId="38EF13D1" w:rsidR="00761EB1" w:rsidRPr="00191DC2" w:rsidRDefault="00761EB1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4F113519" w14:textId="67805B77" w:rsidR="00761EB1" w:rsidRPr="00191DC2" w:rsidRDefault="00761EB1" w:rsidP="00761EB1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61EB1" w:rsidRPr="00191DC2" w14:paraId="56B547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387F7A86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0D8C27DF" w14:textId="6F7BC654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(6,865)</w:t>
            </w:r>
          </w:p>
        </w:tc>
        <w:tc>
          <w:tcPr>
            <w:tcW w:w="1080" w:type="dxa"/>
            <w:gridSpan w:val="2"/>
          </w:tcPr>
          <w:p w14:paraId="54E24A89" w14:textId="61BB681C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(2,324)</w:t>
            </w:r>
          </w:p>
        </w:tc>
        <w:tc>
          <w:tcPr>
            <w:tcW w:w="990" w:type="dxa"/>
          </w:tcPr>
          <w:p w14:paraId="08525046" w14:textId="284F44A0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DE537D" w14:textId="53C57DE3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(9,189)</w:t>
            </w:r>
          </w:p>
        </w:tc>
        <w:tc>
          <w:tcPr>
            <w:tcW w:w="1231" w:type="dxa"/>
            <w:vAlign w:val="bottom"/>
          </w:tcPr>
          <w:p w14:paraId="6435B5E1" w14:textId="492E6D32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B8F5FE9" w14:textId="02E9A202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  <w:tc>
          <w:tcPr>
            <w:tcW w:w="1249" w:type="dxa"/>
          </w:tcPr>
          <w:p w14:paraId="465F726B" w14:textId="01228B35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</w:tr>
      <w:tr w:rsidR="00761EB1" w:rsidRPr="00191DC2" w14:paraId="7E208949" w14:textId="77777777" w:rsidTr="00C54FB0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3893C96" w14:textId="41E51FEC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42E60535" w14:textId="25431BDD" w:rsidR="00761EB1" w:rsidRPr="00191DC2" w:rsidRDefault="00761EB1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10,692</w:t>
            </w:r>
          </w:p>
        </w:tc>
        <w:tc>
          <w:tcPr>
            <w:tcW w:w="1080" w:type="dxa"/>
            <w:gridSpan w:val="2"/>
          </w:tcPr>
          <w:p w14:paraId="0D629D5F" w14:textId="1A90BC30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1B3BF432" w14:textId="3D9046AE" w:rsidR="00761EB1" w:rsidRPr="00191DC2" w:rsidRDefault="00761EB1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613DBDB" w14:textId="62F45D1C" w:rsidR="00761EB1" w:rsidRPr="00191DC2" w:rsidRDefault="00761EB1" w:rsidP="00761EB1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24,238</w:t>
            </w:r>
          </w:p>
        </w:tc>
        <w:tc>
          <w:tcPr>
            <w:tcW w:w="1231" w:type="dxa"/>
            <w:vAlign w:val="bottom"/>
          </w:tcPr>
          <w:p w14:paraId="22E65B85" w14:textId="53A4DFE0" w:rsidR="00761EB1" w:rsidRPr="00191DC2" w:rsidRDefault="00761EB1" w:rsidP="00761EB1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5,643</w:t>
            </w:r>
          </w:p>
        </w:tc>
        <w:tc>
          <w:tcPr>
            <w:tcW w:w="1079" w:type="dxa"/>
          </w:tcPr>
          <w:p w14:paraId="7A51B390" w14:textId="772D7302" w:rsidR="00761EB1" w:rsidRPr="00191DC2" w:rsidRDefault="00761EB1" w:rsidP="00761EB1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9" w:type="dxa"/>
          </w:tcPr>
          <w:p w14:paraId="2B6288A2" w14:textId="25A1FD61" w:rsidR="00761EB1" w:rsidRPr="00191DC2" w:rsidRDefault="00761EB1" w:rsidP="00761EB1">
            <w:pPr>
              <w:tabs>
                <w:tab w:val="decimal" w:pos="97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19,566</w:t>
            </w:r>
          </w:p>
        </w:tc>
      </w:tr>
      <w:tr w:rsidR="00761EB1" w:rsidRPr="00191DC2" w14:paraId="1782E8C1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13FBEF0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58CDC1F" w14:textId="22D55D04" w:rsidR="00761EB1" w:rsidRPr="00191DC2" w:rsidRDefault="00E31C3C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7,223</w:t>
            </w:r>
          </w:p>
        </w:tc>
        <w:tc>
          <w:tcPr>
            <w:tcW w:w="1080" w:type="dxa"/>
            <w:gridSpan w:val="2"/>
          </w:tcPr>
          <w:p w14:paraId="47E5706C" w14:textId="7324E8AA" w:rsidR="00761EB1" w:rsidRPr="00191DC2" w:rsidRDefault="00E31C3C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16,798</w:t>
            </w:r>
          </w:p>
        </w:tc>
        <w:tc>
          <w:tcPr>
            <w:tcW w:w="990" w:type="dxa"/>
          </w:tcPr>
          <w:p w14:paraId="4816ACEF" w14:textId="4C666582" w:rsidR="00761EB1" w:rsidRPr="00191DC2" w:rsidRDefault="00E31C3C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18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</w:p>
        </w:tc>
        <w:tc>
          <w:tcPr>
            <w:tcW w:w="1080" w:type="dxa"/>
          </w:tcPr>
          <w:p w14:paraId="28F53487" w14:textId="74D46531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24,20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1231" w:type="dxa"/>
            <w:vAlign w:val="bottom"/>
          </w:tcPr>
          <w:p w14:paraId="61ECE181" w14:textId="3B1AC829" w:rsidR="00761EB1" w:rsidRPr="00191DC2" w:rsidRDefault="00E31C3C" w:rsidP="00761EB1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2,057</w:t>
            </w:r>
          </w:p>
        </w:tc>
        <w:tc>
          <w:tcPr>
            <w:tcW w:w="1079" w:type="dxa"/>
          </w:tcPr>
          <w:p w14:paraId="5793F01F" w14:textId="0D7DAB9B" w:rsidR="00761EB1" w:rsidRPr="00191DC2" w:rsidRDefault="00E31C3C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616FC26E" w14:textId="44ADC6D4" w:rsidR="00761EB1" w:rsidRPr="00191DC2" w:rsidRDefault="00E31C3C" w:rsidP="00761EB1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2,057</w:t>
            </w:r>
          </w:p>
        </w:tc>
      </w:tr>
      <w:tr w:rsidR="00761EB1" w:rsidRPr="00191DC2" w14:paraId="65D77E15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427F215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B7ECB6C" w14:textId="3B0297DB" w:rsidR="00761EB1" w:rsidRPr="00191DC2" w:rsidRDefault="00E31C3C" w:rsidP="00761EB1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(108)</w:t>
            </w:r>
          </w:p>
        </w:tc>
        <w:tc>
          <w:tcPr>
            <w:tcW w:w="1080" w:type="dxa"/>
            <w:gridSpan w:val="2"/>
          </w:tcPr>
          <w:p w14:paraId="2A4EC620" w14:textId="3D4B88AC" w:rsidR="00761EB1" w:rsidRPr="00191DC2" w:rsidRDefault="00E31C3C" w:rsidP="00761EB1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(10,697)</w:t>
            </w:r>
          </w:p>
        </w:tc>
        <w:tc>
          <w:tcPr>
            <w:tcW w:w="990" w:type="dxa"/>
          </w:tcPr>
          <w:p w14:paraId="2B1395F0" w14:textId="33739F90" w:rsidR="00761EB1" w:rsidRPr="00191DC2" w:rsidRDefault="00E31C3C" w:rsidP="00761EB1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(18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296BE9A3" w14:textId="5A56C2CD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(10,98</w:t>
            </w:r>
            <w:r w:rsidR="00CF3F02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31" w:type="dxa"/>
            <w:vAlign w:val="bottom"/>
          </w:tcPr>
          <w:p w14:paraId="2BEED6B3" w14:textId="352E780A" w:rsidR="00761EB1" w:rsidRPr="00191DC2" w:rsidRDefault="00E31C3C" w:rsidP="00761EB1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4AF6B9F" w14:textId="52BFD7EC" w:rsidR="00761EB1" w:rsidRPr="00191DC2" w:rsidRDefault="00E31C3C" w:rsidP="00761EB1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58C05707" w14:textId="24CB4CBB" w:rsidR="00761EB1" w:rsidRPr="00191DC2" w:rsidRDefault="00E31C3C" w:rsidP="00761EB1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61EB1" w:rsidRPr="00191DC2" w14:paraId="1E198C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70CE3F7" w14:textId="77777777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49249A1" w14:textId="12D2A077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(6,361)</w:t>
            </w:r>
          </w:p>
        </w:tc>
        <w:tc>
          <w:tcPr>
            <w:tcW w:w="1080" w:type="dxa"/>
            <w:gridSpan w:val="2"/>
          </w:tcPr>
          <w:p w14:paraId="5B1F8997" w14:textId="3A2C1181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(10,811)</w:t>
            </w:r>
          </w:p>
        </w:tc>
        <w:tc>
          <w:tcPr>
            <w:tcW w:w="990" w:type="dxa"/>
          </w:tcPr>
          <w:p w14:paraId="63EE5978" w14:textId="47A858B4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49EB34D9" w14:textId="555E475E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(17,172)</w:t>
            </w:r>
          </w:p>
        </w:tc>
        <w:tc>
          <w:tcPr>
            <w:tcW w:w="1231" w:type="dxa"/>
            <w:vAlign w:val="bottom"/>
          </w:tcPr>
          <w:p w14:paraId="5F574405" w14:textId="1CE4D6A3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1D94FD4" w14:textId="5A8610F0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  <w:tc>
          <w:tcPr>
            <w:tcW w:w="1249" w:type="dxa"/>
          </w:tcPr>
          <w:p w14:paraId="78D853F3" w14:textId="0C65FA80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(13,923)</w:t>
            </w:r>
          </w:p>
        </w:tc>
      </w:tr>
      <w:tr w:rsidR="00761EB1" w:rsidRPr="00191DC2" w14:paraId="646F466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553415E9" w14:textId="6A0EA463" w:rsidR="00761EB1" w:rsidRPr="00191DC2" w:rsidRDefault="00761EB1" w:rsidP="00761EB1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4A39724C" w14:textId="7871AE69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11,446</w:t>
            </w:r>
          </w:p>
        </w:tc>
        <w:tc>
          <w:tcPr>
            <w:tcW w:w="1080" w:type="dxa"/>
            <w:gridSpan w:val="2"/>
          </w:tcPr>
          <w:p w14:paraId="18E2A19B" w14:textId="3C1C1D3F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8,658</w:t>
            </w:r>
          </w:p>
        </w:tc>
        <w:tc>
          <w:tcPr>
            <w:tcW w:w="990" w:type="dxa"/>
          </w:tcPr>
          <w:p w14:paraId="495E8289" w14:textId="472F3C7A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49C2A9B2" w14:textId="4CB236DB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20,282</w:t>
            </w:r>
          </w:p>
        </w:tc>
        <w:tc>
          <w:tcPr>
            <w:tcW w:w="1231" w:type="dxa"/>
            <w:vAlign w:val="bottom"/>
          </w:tcPr>
          <w:p w14:paraId="4BF4E908" w14:textId="79B9F05D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  <w:tc>
          <w:tcPr>
            <w:tcW w:w="1079" w:type="dxa"/>
          </w:tcPr>
          <w:p w14:paraId="0D9CA9CE" w14:textId="6D472AED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4E2B0BC4" w14:textId="599081FE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7,700</w:t>
            </w:r>
          </w:p>
        </w:tc>
      </w:tr>
    </w:tbl>
    <w:p w14:paraId="5E6F12BF" w14:textId="5D8D6CCA" w:rsidR="00016EA6" w:rsidRPr="00191DC2" w:rsidRDefault="007A6419" w:rsidP="00D87A48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662F0386" w14:textId="77777777" w:rsidR="00422A69" w:rsidRPr="00191DC2" w:rsidRDefault="00422A69" w:rsidP="003D7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191DC2" w14:paraId="7D9CDC8A" w14:textId="77777777" w:rsidTr="00EE317D">
        <w:tc>
          <w:tcPr>
            <w:tcW w:w="6030" w:type="dxa"/>
          </w:tcPr>
          <w:p w14:paraId="34A7193A" w14:textId="77777777" w:rsidR="00C55E2C" w:rsidRPr="00191DC2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97F8EFB" w14:textId="77777777" w:rsidR="00C55E2C" w:rsidRPr="00191DC2" w:rsidRDefault="00C55E2C" w:rsidP="00D52742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191DC2" w14:paraId="2A815966" w14:textId="77777777" w:rsidTr="00EE317D">
        <w:tc>
          <w:tcPr>
            <w:tcW w:w="6030" w:type="dxa"/>
          </w:tcPr>
          <w:p w14:paraId="05C5A487" w14:textId="77777777" w:rsidR="00C55E2C" w:rsidRPr="00191DC2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A459567" w14:textId="77777777" w:rsidR="00C55E2C" w:rsidRPr="00191DC2" w:rsidRDefault="00C55E2C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191DC2" w14:paraId="2B9F528F" w14:textId="77777777" w:rsidTr="00EE317D">
        <w:tc>
          <w:tcPr>
            <w:tcW w:w="6030" w:type="dxa"/>
          </w:tcPr>
          <w:p w14:paraId="3F4F74BF" w14:textId="77777777" w:rsidR="00855742" w:rsidRPr="00191DC2" w:rsidRDefault="00855742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EA34B" w14:textId="05533322" w:rsidR="00855742" w:rsidRPr="00191DC2" w:rsidRDefault="008C018B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0" w:type="dxa"/>
          </w:tcPr>
          <w:p w14:paraId="0C0B6145" w14:textId="27A221B5" w:rsidR="00855742" w:rsidRPr="00191DC2" w:rsidRDefault="008C018B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60624F6B" w14:textId="77777777" w:rsidTr="00EE317D">
        <w:tc>
          <w:tcPr>
            <w:tcW w:w="6030" w:type="dxa"/>
          </w:tcPr>
          <w:p w14:paraId="1A2EFE29" w14:textId="77777777" w:rsidR="00761EB1" w:rsidRPr="00191DC2" w:rsidRDefault="00761EB1" w:rsidP="00761EB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17D925F1" w14:textId="540B5C49" w:rsidR="00761EB1" w:rsidRPr="00191DC2" w:rsidRDefault="00E31C3C" w:rsidP="00761EB1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17,438</w:t>
            </w:r>
          </w:p>
        </w:tc>
        <w:tc>
          <w:tcPr>
            <w:tcW w:w="1440" w:type="dxa"/>
          </w:tcPr>
          <w:p w14:paraId="00914720" w14:textId="74BD9550" w:rsidR="00761EB1" w:rsidRPr="00191DC2" w:rsidRDefault="00761EB1" w:rsidP="00761EB1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14,196</w:t>
            </w:r>
          </w:p>
        </w:tc>
      </w:tr>
      <w:tr w:rsidR="00761EB1" w:rsidRPr="00191DC2" w14:paraId="5B544865" w14:textId="77777777" w:rsidTr="00EE317D">
        <w:trPr>
          <w:trHeight w:val="189"/>
        </w:trPr>
        <w:tc>
          <w:tcPr>
            <w:tcW w:w="6030" w:type="dxa"/>
          </w:tcPr>
          <w:p w14:paraId="368DAFF0" w14:textId="77777777" w:rsidR="00761EB1" w:rsidRPr="00191DC2" w:rsidRDefault="00761EB1" w:rsidP="00761EB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74A356FC" w14:textId="77777777" w:rsidR="00761EB1" w:rsidRPr="00191DC2" w:rsidRDefault="00761EB1" w:rsidP="00761EB1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94D08B8" w14:textId="77777777" w:rsidR="00761EB1" w:rsidRPr="00191DC2" w:rsidRDefault="00761EB1" w:rsidP="00761EB1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61EB1" w:rsidRPr="00191DC2" w14:paraId="3495E20E" w14:textId="77777777" w:rsidTr="00EE317D">
        <w:tc>
          <w:tcPr>
            <w:tcW w:w="6030" w:type="dxa"/>
          </w:tcPr>
          <w:p w14:paraId="4B6A2475" w14:textId="77777777" w:rsidR="00761EB1" w:rsidRPr="00191DC2" w:rsidRDefault="00761EB1" w:rsidP="00761EB1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191DC2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42056735" w14:textId="65BA5656" w:rsidR="00761EB1" w:rsidRPr="00191DC2" w:rsidRDefault="00E31C3C" w:rsidP="00761EB1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</w:t>
            </w:r>
            <w:r w:rsidR="0098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266</w:t>
            </w:r>
          </w:p>
        </w:tc>
        <w:tc>
          <w:tcPr>
            <w:tcW w:w="1440" w:type="dxa"/>
          </w:tcPr>
          <w:p w14:paraId="645539C3" w14:textId="72ADF2CB" w:rsidR="00761EB1" w:rsidRPr="00191DC2" w:rsidRDefault="00761EB1" w:rsidP="00761EB1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2,848</w:t>
            </w:r>
          </w:p>
        </w:tc>
      </w:tr>
      <w:tr w:rsidR="007A6419" w:rsidRPr="00191DC2" w14:paraId="09C5BFAD" w14:textId="77777777" w:rsidTr="00EE317D">
        <w:tc>
          <w:tcPr>
            <w:tcW w:w="6030" w:type="dxa"/>
          </w:tcPr>
          <w:p w14:paraId="6E33B692" w14:textId="3F8EC75E" w:rsidR="007A6419" w:rsidRPr="00191DC2" w:rsidRDefault="007A6419" w:rsidP="007A6419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50EFFBA5" w14:textId="1EA30AE7" w:rsidR="007A6419" w:rsidRPr="00191DC2" w:rsidRDefault="00E31C3C" w:rsidP="007A6419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349</w:t>
            </w:r>
          </w:p>
        </w:tc>
        <w:tc>
          <w:tcPr>
            <w:tcW w:w="1440" w:type="dxa"/>
          </w:tcPr>
          <w:p w14:paraId="2195C57B" w14:textId="71DF0CF3" w:rsidR="007A6419" w:rsidRDefault="007A6419" w:rsidP="007A6419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394</w:t>
            </w:r>
          </w:p>
        </w:tc>
      </w:tr>
      <w:tr w:rsidR="007A6419" w:rsidRPr="00191DC2" w14:paraId="169D1B6D" w14:textId="77777777" w:rsidTr="001A478F">
        <w:trPr>
          <w:trHeight w:val="189"/>
        </w:trPr>
        <w:tc>
          <w:tcPr>
            <w:tcW w:w="6030" w:type="dxa"/>
          </w:tcPr>
          <w:p w14:paraId="6932BECB" w14:textId="5EA79496" w:rsidR="007A6419" w:rsidRPr="00191DC2" w:rsidRDefault="007A6419" w:rsidP="001A478F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</w:tcPr>
          <w:p w14:paraId="5ACE6309" w14:textId="77777777" w:rsidR="007A6419" w:rsidRPr="00191DC2" w:rsidRDefault="007A6419" w:rsidP="001A478F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ABA42B0" w14:textId="77777777" w:rsidR="007A6419" w:rsidRPr="00191DC2" w:rsidRDefault="007A6419" w:rsidP="001A478F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A6419" w:rsidRPr="00191DC2" w14:paraId="40062519" w14:textId="77777777" w:rsidTr="00EE317D">
        <w:tc>
          <w:tcPr>
            <w:tcW w:w="6030" w:type="dxa"/>
          </w:tcPr>
          <w:p w14:paraId="196B707E" w14:textId="6D786FB8" w:rsidR="007A6419" w:rsidRPr="00191DC2" w:rsidRDefault="007A6419" w:rsidP="007A6419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14:paraId="49C75249" w14:textId="77777777" w:rsidR="007A6419" w:rsidRPr="00191DC2" w:rsidRDefault="007A6419" w:rsidP="007A6419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EACA36A" w14:textId="77777777" w:rsidR="007A6419" w:rsidRDefault="007A6419" w:rsidP="007A6419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A6419" w:rsidRPr="00191DC2" w14:paraId="56B23517" w14:textId="77777777" w:rsidTr="00EE317D">
        <w:tc>
          <w:tcPr>
            <w:tcW w:w="6030" w:type="dxa"/>
          </w:tcPr>
          <w:p w14:paraId="5024E652" w14:textId="0710644E" w:rsidR="007A6419" w:rsidRPr="00191DC2" w:rsidRDefault="007A6419" w:rsidP="007A6419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14:paraId="32A4A989" w14:textId="51C8A44F" w:rsidR="007A6419" w:rsidRPr="00191DC2" w:rsidRDefault="00E31C3C" w:rsidP="007A6419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(381)</w:t>
            </w:r>
          </w:p>
        </w:tc>
        <w:tc>
          <w:tcPr>
            <w:tcW w:w="1440" w:type="dxa"/>
          </w:tcPr>
          <w:p w14:paraId="7208CD20" w14:textId="1AE4BC29" w:rsidR="007A6419" w:rsidRDefault="007A6419" w:rsidP="007A6419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7A6419" w:rsidRPr="00191DC2" w14:paraId="1706C6AF" w14:textId="77777777" w:rsidTr="00EE317D">
        <w:tc>
          <w:tcPr>
            <w:tcW w:w="6030" w:type="dxa"/>
          </w:tcPr>
          <w:p w14:paraId="3AA1736B" w14:textId="7EBB2C88" w:rsidR="007A6419" w:rsidRPr="00191DC2" w:rsidRDefault="007A6419" w:rsidP="007A6419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14:paraId="5ED5AF41" w14:textId="7B097F7E" w:rsidR="007A6419" w:rsidRPr="00191DC2" w:rsidRDefault="00E31C3C" w:rsidP="007A6419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(59)</w:t>
            </w:r>
          </w:p>
        </w:tc>
        <w:tc>
          <w:tcPr>
            <w:tcW w:w="1440" w:type="dxa"/>
          </w:tcPr>
          <w:p w14:paraId="46B13338" w14:textId="541330BC" w:rsidR="007A6419" w:rsidRDefault="007A6419" w:rsidP="007A6419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98695D" w:rsidRPr="00191DC2" w14:paraId="0BDE5783" w14:textId="77777777" w:rsidTr="00EE317D">
        <w:tc>
          <w:tcPr>
            <w:tcW w:w="6030" w:type="dxa"/>
          </w:tcPr>
          <w:p w14:paraId="750E025B" w14:textId="5CBC3703" w:rsidR="0098695D" w:rsidRPr="00191DC2" w:rsidRDefault="0098695D" w:rsidP="0098695D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357D6401" w14:textId="58C402FD" w:rsidR="0098695D" w:rsidRPr="00191DC2" w:rsidRDefault="00E31C3C" w:rsidP="009869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(4,677)</w:t>
            </w:r>
          </w:p>
        </w:tc>
        <w:tc>
          <w:tcPr>
            <w:tcW w:w="1440" w:type="dxa"/>
          </w:tcPr>
          <w:p w14:paraId="26725973" w14:textId="7F416CD7" w:rsidR="0098695D" w:rsidRPr="00191DC2" w:rsidRDefault="0098695D" w:rsidP="009869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98695D" w:rsidRPr="00191DC2" w14:paraId="38241DA8" w14:textId="77777777" w:rsidTr="00EE317D">
        <w:tc>
          <w:tcPr>
            <w:tcW w:w="6030" w:type="dxa"/>
          </w:tcPr>
          <w:p w14:paraId="2529B8A1" w14:textId="77777777" w:rsidR="0098695D" w:rsidRPr="00191DC2" w:rsidRDefault="0098695D" w:rsidP="009869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4C9CB39B" w14:textId="131E3D99" w:rsidR="0098695D" w:rsidRPr="00191DC2" w:rsidRDefault="00E31C3C" w:rsidP="009869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14,936</w:t>
            </w:r>
          </w:p>
        </w:tc>
        <w:tc>
          <w:tcPr>
            <w:tcW w:w="1440" w:type="dxa"/>
            <w:vAlign w:val="bottom"/>
          </w:tcPr>
          <w:p w14:paraId="32A32736" w14:textId="5180ACBE" w:rsidR="0098695D" w:rsidRPr="00191DC2" w:rsidRDefault="0098695D" w:rsidP="009869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17,438</w:t>
            </w:r>
          </w:p>
        </w:tc>
      </w:tr>
    </w:tbl>
    <w:p w14:paraId="5C92841B" w14:textId="560EA4FC" w:rsidR="000C5D76" w:rsidRPr="00191DC2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บริษัทฯคาดว่าจะ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ไม่มีการ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</w:t>
      </w:r>
    </w:p>
    <w:p w14:paraId="7BE2E3FC" w14:textId="7E50D831" w:rsidR="000C5D76" w:rsidRPr="00191DC2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มาณ</w:t>
      </w:r>
      <w:r w:rsidR="002455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FE48F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A5C5B" w:rsidRPr="00191DC2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14:paraId="38CE5E35" w14:textId="77777777" w:rsidR="00D87A48" w:rsidRDefault="00D87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13521" w14:textId="3B5B4E0F" w:rsidR="00016EA6" w:rsidRPr="00191DC2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191DC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870131F" w14:textId="77777777" w:rsidR="000C5D76" w:rsidRPr="00191DC2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8916" w:type="dxa"/>
        <w:tblInd w:w="534" w:type="dxa"/>
        <w:tblLook w:val="01E0" w:firstRow="1" w:lastRow="1" w:firstColumn="1" w:lastColumn="1" w:noHBand="0" w:noVBand="0"/>
      </w:tblPr>
      <w:tblGrid>
        <w:gridCol w:w="5946"/>
        <w:gridCol w:w="1512"/>
        <w:gridCol w:w="1458"/>
      </w:tblGrid>
      <w:tr w:rsidR="00C55E2C" w:rsidRPr="00191DC2" w14:paraId="42296CD9" w14:textId="77777777" w:rsidTr="00EE317D">
        <w:tc>
          <w:tcPr>
            <w:tcW w:w="5946" w:type="dxa"/>
          </w:tcPr>
          <w:p w14:paraId="6E9A67D2" w14:textId="77777777" w:rsidR="00C55E2C" w:rsidRPr="00191DC2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48DE225" w14:textId="77777777" w:rsidR="00C55E2C" w:rsidRPr="00191DC2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191DC2" w14:paraId="44DC3BB5" w14:textId="77777777" w:rsidTr="00EE317D">
        <w:tc>
          <w:tcPr>
            <w:tcW w:w="5946" w:type="dxa"/>
          </w:tcPr>
          <w:p w14:paraId="4A419EA4" w14:textId="77777777" w:rsidR="00F663AB" w:rsidRPr="00191DC2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526FE34D" w14:textId="54DAC108" w:rsidR="00F663AB" w:rsidRPr="00191DC2" w:rsidRDefault="008C018B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58" w:type="dxa"/>
          </w:tcPr>
          <w:p w14:paraId="296FE621" w14:textId="051462ED" w:rsidR="00F663AB" w:rsidRPr="00191DC2" w:rsidRDefault="008C018B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1C4BBE71" w14:textId="77777777" w:rsidTr="00EE317D">
        <w:tc>
          <w:tcPr>
            <w:tcW w:w="5946" w:type="dxa"/>
          </w:tcPr>
          <w:p w14:paraId="4FEB5FAD" w14:textId="77777777" w:rsidR="00761EB1" w:rsidRPr="00191DC2" w:rsidRDefault="00761EB1" w:rsidP="00761EB1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14:paraId="13C25049" w14:textId="47A056B3" w:rsidR="00761EB1" w:rsidRPr="00191DC2" w:rsidRDefault="00E31C3C" w:rsidP="00761EB1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2.83</w:t>
            </w:r>
          </w:p>
        </w:tc>
        <w:tc>
          <w:tcPr>
            <w:tcW w:w="1458" w:type="dxa"/>
            <w:vAlign w:val="bottom"/>
          </w:tcPr>
          <w:p w14:paraId="208EAB3B" w14:textId="21FCCEA2" w:rsidR="00761EB1" w:rsidRPr="00191DC2" w:rsidRDefault="00761EB1" w:rsidP="00761EB1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1.91</w:t>
            </w:r>
          </w:p>
        </w:tc>
      </w:tr>
      <w:tr w:rsidR="00761EB1" w:rsidRPr="00191DC2" w14:paraId="4D3D4806" w14:textId="77777777" w:rsidTr="00EE317D">
        <w:tc>
          <w:tcPr>
            <w:tcW w:w="5946" w:type="dxa"/>
          </w:tcPr>
          <w:p w14:paraId="20D5BDE2" w14:textId="77777777" w:rsidR="00761EB1" w:rsidRPr="00191DC2" w:rsidRDefault="00761EB1" w:rsidP="00761EB1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14:paraId="42E24FDB" w14:textId="52B34653" w:rsidR="00761EB1" w:rsidRPr="00191DC2" w:rsidRDefault="00E31C3C" w:rsidP="00761EB1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7.00</w:t>
            </w:r>
          </w:p>
        </w:tc>
        <w:tc>
          <w:tcPr>
            <w:tcW w:w="1458" w:type="dxa"/>
            <w:vAlign w:val="bottom"/>
          </w:tcPr>
          <w:p w14:paraId="7F1E6CB5" w14:textId="7DB8CFD6" w:rsidR="00761EB1" w:rsidRPr="00191DC2" w:rsidRDefault="00761EB1" w:rsidP="00761EB1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7.00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9.00</w:t>
            </w:r>
          </w:p>
        </w:tc>
      </w:tr>
      <w:tr w:rsidR="00761EB1" w:rsidRPr="00191DC2" w14:paraId="70B87CC4" w14:textId="77777777" w:rsidTr="00EE317D">
        <w:tc>
          <w:tcPr>
            <w:tcW w:w="5946" w:type="dxa"/>
          </w:tcPr>
          <w:p w14:paraId="4300FA27" w14:textId="77777777" w:rsidR="00761EB1" w:rsidRPr="00191DC2" w:rsidRDefault="00761EB1" w:rsidP="00761EB1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14:paraId="17897A32" w14:textId="59BA7342" w:rsidR="00761EB1" w:rsidRPr="00191DC2" w:rsidRDefault="00E31C3C" w:rsidP="00761EB1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2.87 - 34.38</w:t>
            </w:r>
          </w:p>
        </w:tc>
        <w:tc>
          <w:tcPr>
            <w:tcW w:w="1458" w:type="dxa"/>
            <w:vAlign w:val="bottom"/>
          </w:tcPr>
          <w:p w14:paraId="10218358" w14:textId="40016C52" w:rsidR="00761EB1" w:rsidRPr="00191DC2" w:rsidRDefault="00761EB1" w:rsidP="00761EB1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0 - 30</w:t>
            </w:r>
          </w:p>
        </w:tc>
      </w:tr>
    </w:tbl>
    <w:p w14:paraId="70975513" w14:textId="4A628F20" w:rsidR="000C5D76" w:rsidRPr="00191DC2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191DC2">
        <w:rPr>
          <w:rFonts w:asciiTheme="majorBidi" w:hAnsiTheme="majorBidi" w:cstheme="majorBidi"/>
          <w:sz w:val="32"/>
          <w:szCs w:val="32"/>
          <w:cs/>
        </w:rPr>
        <w:t xml:space="preserve">ยชน์ระยะยาวของพนักงาน ณ </w:t>
      </w:r>
      <w:r w:rsidR="00BD4224" w:rsidRPr="00191DC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D422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13FDE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696"/>
        <w:gridCol w:w="1357"/>
        <w:gridCol w:w="1350"/>
        <w:gridCol w:w="1350"/>
        <w:gridCol w:w="1350"/>
      </w:tblGrid>
      <w:tr w:rsidR="00C55E2C" w:rsidRPr="00191DC2" w14:paraId="5337820B" w14:textId="77777777" w:rsidTr="00EE317D">
        <w:tc>
          <w:tcPr>
            <w:tcW w:w="3696" w:type="dxa"/>
            <w:shd w:val="clear" w:color="auto" w:fill="auto"/>
          </w:tcPr>
          <w:p w14:paraId="78A7AD10" w14:textId="77777777" w:rsidR="00C55E2C" w:rsidRPr="00191DC2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53A7460F" w14:textId="77777777" w:rsidR="00C55E2C" w:rsidRPr="00191DC2" w:rsidRDefault="00C55E2C" w:rsidP="00A22ABB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191DC2" w14:paraId="6B14C1D9" w14:textId="77777777" w:rsidTr="00EE317D">
        <w:tc>
          <w:tcPr>
            <w:tcW w:w="3696" w:type="dxa"/>
            <w:shd w:val="clear" w:color="auto" w:fill="auto"/>
          </w:tcPr>
          <w:p w14:paraId="1384BC9C" w14:textId="77777777" w:rsidR="00C55E2C" w:rsidRPr="00191DC2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664473A1" w14:textId="77777777" w:rsidR="00C55E2C" w:rsidRPr="00191DC2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191DC2" w14:paraId="373B3DC0" w14:textId="77777777" w:rsidTr="00EE317D">
        <w:tc>
          <w:tcPr>
            <w:tcW w:w="3696" w:type="dxa"/>
            <w:shd w:val="clear" w:color="auto" w:fill="auto"/>
          </w:tcPr>
          <w:p w14:paraId="165DA449" w14:textId="77777777" w:rsidR="009571A9" w:rsidRPr="00191DC2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21744124" w14:textId="1DF23287" w:rsidR="009571A9" w:rsidRPr="00191DC2" w:rsidRDefault="008C018B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3F3B389" w14:textId="6DE63D46" w:rsidR="009571A9" w:rsidRPr="00191DC2" w:rsidRDefault="008C018B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2564</w:t>
            </w:r>
          </w:p>
        </w:tc>
      </w:tr>
      <w:tr w:rsidR="009571A9" w:rsidRPr="00191DC2" w14:paraId="7F99F754" w14:textId="77777777" w:rsidTr="00EE317D">
        <w:tc>
          <w:tcPr>
            <w:tcW w:w="3696" w:type="dxa"/>
            <w:shd w:val="clear" w:color="auto" w:fill="auto"/>
          </w:tcPr>
          <w:p w14:paraId="76BCC451" w14:textId="77777777" w:rsidR="009571A9" w:rsidRPr="00191DC2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2C441E6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7E20F2BC" w14:textId="77777777" w:rsidR="009571A9" w:rsidRPr="00191DC2" w:rsidRDefault="006E331E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510D22DD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7FFF48D4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761EB1" w:rsidRPr="00191DC2" w14:paraId="100F64C0" w14:textId="77777777" w:rsidTr="00EE317D">
        <w:tc>
          <w:tcPr>
            <w:tcW w:w="3696" w:type="dxa"/>
            <w:shd w:val="clear" w:color="auto" w:fill="auto"/>
          </w:tcPr>
          <w:p w14:paraId="50B25DB5" w14:textId="77777777" w:rsidR="00761EB1" w:rsidRPr="00191DC2" w:rsidRDefault="00761EB1" w:rsidP="00761EB1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7" w:type="dxa"/>
            <w:shd w:val="clear" w:color="auto" w:fill="auto"/>
          </w:tcPr>
          <w:p w14:paraId="65C1BCE5" w14:textId="565B66BA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(1.62)</w:t>
            </w:r>
          </w:p>
        </w:tc>
        <w:tc>
          <w:tcPr>
            <w:tcW w:w="1350" w:type="dxa"/>
            <w:shd w:val="clear" w:color="auto" w:fill="auto"/>
          </w:tcPr>
          <w:p w14:paraId="54789CB8" w14:textId="3A549D4C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1.91</w:t>
            </w:r>
          </w:p>
        </w:tc>
        <w:tc>
          <w:tcPr>
            <w:tcW w:w="1350" w:type="dxa"/>
            <w:shd w:val="clear" w:color="auto" w:fill="auto"/>
          </w:tcPr>
          <w:p w14:paraId="32211E87" w14:textId="637908FC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(2.07)</w:t>
            </w:r>
          </w:p>
        </w:tc>
        <w:tc>
          <w:tcPr>
            <w:tcW w:w="1350" w:type="dxa"/>
          </w:tcPr>
          <w:p w14:paraId="3B9CF929" w14:textId="7025D152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2.47</w:t>
            </w:r>
          </w:p>
        </w:tc>
      </w:tr>
      <w:tr w:rsidR="00761EB1" w:rsidRPr="00191DC2" w14:paraId="13D3F6B7" w14:textId="77777777" w:rsidTr="00EE317D">
        <w:trPr>
          <w:trHeight w:val="306"/>
        </w:trPr>
        <w:tc>
          <w:tcPr>
            <w:tcW w:w="3696" w:type="dxa"/>
            <w:shd w:val="clear" w:color="auto" w:fill="auto"/>
          </w:tcPr>
          <w:p w14:paraId="3998DED6" w14:textId="77777777" w:rsidR="00761EB1" w:rsidRPr="00191DC2" w:rsidRDefault="00761EB1" w:rsidP="00761EB1">
            <w:pPr>
              <w:ind w:left="-15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7" w:type="dxa"/>
            <w:shd w:val="clear" w:color="auto" w:fill="auto"/>
          </w:tcPr>
          <w:p w14:paraId="38A97D5A" w14:textId="231C1C67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1.80</w:t>
            </w:r>
          </w:p>
        </w:tc>
        <w:tc>
          <w:tcPr>
            <w:tcW w:w="1350" w:type="dxa"/>
            <w:shd w:val="clear" w:color="auto" w:fill="auto"/>
          </w:tcPr>
          <w:p w14:paraId="593AB5B8" w14:textId="53D91BD6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(1.56)</w:t>
            </w:r>
          </w:p>
        </w:tc>
        <w:tc>
          <w:tcPr>
            <w:tcW w:w="1350" w:type="dxa"/>
            <w:shd w:val="clear" w:color="auto" w:fill="auto"/>
          </w:tcPr>
          <w:p w14:paraId="3C5A2D62" w14:textId="185F6C41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2.83</w:t>
            </w:r>
          </w:p>
        </w:tc>
        <w:tc>
          <w:tcPr>
            <w:tcW w:w="1350" w:type="dxa"/>
          </w:tcPr>
          <w:p w14:paraId="6A8BE4C3" w14:textId="7020E2F9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(2.37)</w:t>
            </w:r>
          </w:p>
        </w:tc>
      </w:tr>
      <w:tr w:rsidR="00761EB1" w:rsidRPr="00191DC2" w14:paraId="50BDB864" w14:textId="77777777" w:rsidTr="00EE317D">
        <w:tc>
          <w:tcPr>
            <w:tcW w:w="3696" w:type="dxa"/>
            <w:shd w:val="clear" w:color="auto" w:fill="auto"/>
          </w:tcPr>
          <w:p w14:paraId="45AC9735" w14:textId="77777777" w:rsidR="00761EB1" w:rsidRPr="00191DC2" w:rsidRDefault="00761EB1" w:rsidP="00761EB1">
            <w:pPr>
              <w:tabs>
                <w:tab w:val="left" w:pos="900"/>
                <w:tab w:val="left" w:pos="2160"/>
                <w:tab w:val="right" w:pos="8100"/>
              </w:tabs>
              <w:spacing w:before="120"/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0931A619" w14:textId="77777777" w:rsidR="00761EB1" w:rsidRPr="00191DC2" w:rsidRDefault="00761EB1" w:rsidP="00761EB1">
            <w:pPr>
              <w:spacing w:before="120"/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61EB1" w:rsidRPr="00191DC2" w14:paraId="2AB0904B" w14:textId="77777777" w:rsidTr="00EE317D">
        <w:tc>
          <w:tcPr>
            <w:tcW w:w="3696" w:type="dxa"/>
            <w:shd w:val="clear" w:color="auto" w:fill="auto"/>
          </w:tcPr>
          <w:p w14:paraId="1957ADB8" w14:textId="77777777" w:rsidR="00761EB1" w:rsidRPr="00191DC2" w:rsidRDefault="00761EB1" w:rsidP="00761EB1">
            <w:pPr>
              <w:tabs>
                <w:tab w:val="left" w:pos="900"/>
                <w:tab w:val="left" w:pos="2160"/>
                <w:tab w:val="right" w:pos="8100"/>
              </w:tabs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53B03A11" w14:textId="77777777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61EB1" w:rsidRPr="00191DC2" w14:paraId="40C07985" w14:textId="77777777" w:rsidTr="00EE317D">
        <w:tc>
          <w:tcPr>
            <w:tcW w:w="3696" w:type="dxa"/>
            <w:shd w:val="clear" w:color="auto" w:fill="auto"/>
          </w:tcPr>
          <w:p w14:paraId="529C5939" w14:textId="77777777" w:rsidR="00761EB1" w:rsidRPr="00191DC2" w:rsidRDefault="00761EB1" w:rsidP="00761EB1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5317C097" w14:textId="7AB4EA05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1443560" w14:textId="3760A2B8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1C4FD657" w14:textId="77777777" w:rsidTr="00EE317D">
        <w:tc>
          <w:tcPr>
            <w:tcW w:w="3696" w:type="dxa"/>
            <w:shd w:val="clear" w:color="auto" w:fill="auto"/>
          </w:tcPr>
          <w:p w14:paraId="3302AE65" w14:textId="77777777" w:rsidR="00761EB1" w:rsidRPr="00191DC2" w:rsidRDefault="00761EB1" w:rsidP="00761EB1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8E932AF" w14:textId="77777777" w:rsidR="00761EB1" w:rsidRPr="00191DC2" w:rsidRDefault="00761EB1" w:rsidP="00761EB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754A1CD1" w14:textId="77777777" w:rsidR="00761EB1" w:rsidRPr="00191DC2" w:rsidRDefault="00761EB1" w:rsidP="00761EB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37407570" w14:textId="77777777" w:rsidR="00761EB1" w:rsidRPr="00191DC2" w:rsidRDefault="00761EB1" w:rsidP="00761EB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EE618BD" w14:textId="77777777" w:rsidR="00761EB1" w:rsidRPr="00191DC2" w:rsidRDefault="00761EB1" w:rsidP="00761EB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761EB1" w:rsidRPr="00191DC2" w14:paraId="31767B8E" w14:textId="77777777" w:rsidTr="00EE317D">
        <w:tc>
          <w:tcPr>
            <w:tcW w:w="3696" w:type="dxa"/>
            <w:shd w:val="clear" w:color="auto" w:fill="auto"/>
          </w:tcPr>
          <w:p w14:paraId="3DDE8C9D" w14:textId="77777777" w:rsidR="00761EB1" w:rsidRPr="00191DC2" w:rsidRDefault="00761EB1" w:rsidP="00761EB1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7" w:type="dxa"/>
            <w:shd w:val="clear" w:color="auto" w:fill="auto"/>
          </w:tcPr>
          <w:p w14:paraId="1DC5480A" w14:textId="3A6E71A4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(1.78)</w:t>
            </w:r>
          </w:p>
        </w:tc>
        <w:tc>
          <w:tcPr>
            <w:tcW w:w="1350" w:type="dxa"/>
            <w:shd w:val="clear" w:color="auto" w:fill="auto"/>
          </w:tcPr>
          <w:p w14:paraId="34697BC7" w14:textId="196F1002" w:rsidR="00761EB1" w:rsidRPr="00191DC2" w:rsidRDefault="00E31C3C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2.23</w:t>
            </w:r>
          </w:p>
        </w:tc>
        <w:tc>
          <w:tcPr>
            <w:tcW w:w="1350" w:type="dxa"/>
            <w:shd w:val="clear" w:color="auto" w:fill="auto"/>
          </w:tcPr>
          <w:p w14:paraId="4DBE5A75" w14:textId="24D6CF49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(2.81)</w:t>
            </w:r>
          </w:p>
        </w:tc>
        <w:tc>
          <w:tcPr>
            <w:tcW w:w="1350" w:type="dxa"/>
          </w:tcPr>
          <w:p w14:paraId="1AA11A31" w14:textId="6D92D6F9" w:rsidR="00761EB1" w:rsidRPr="00191DC2" w:rsidRDefault="00761EB1" w:rsidP="00761EB1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3.73</w:t>
            </w:r>
          </w:p>
        </w:tc>
      </w:tr>
    </w:tbl>
    <w:p w14:paraId="1B9340E8" w14:textId="77777777" w:rsidR="00D87A48" w:rsidRDefault="00D87A48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6A41FFC" w14:textId="77777777" w:rsidR="00D87A48" w:rsidRDefault="00D87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D8A69FF" w14:textId="2146A127" w:rsidR="006513F4" w:rsidRPr="00191DC2" w:rsidRDefault="0098695D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29</w:t>
      </w:r>
      <w:r w:rsidR="006513F4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3F4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52114728" w14:textId="64A6A4A4" w:rsidR="006513F4" w:rsidRPr="00191DC2" w:rsidRDefault="006513F4" w:rsidP="006513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บริษัทฯมีโครงการสะสมหุ้นสำหรับพนักงาน (Employee Joint Investment Program หรือ EJIP)</w:t>
      </w:r>
      <w:r w:rsidR="003A7099" w:rsidRPr="00191DC2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A709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2A44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A709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7099"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095" w:type="dxa"/>
        <w:tblInd w:w="535" w:type="dxa"/>
        <w:tblLook w:val="0000" w:firstRow="0" w:lastRow="0" w:firstColumn="0" w:lastColumn="0" w:noHBand="0" w:noVBand="0"/>
      </w:tblPr>
      <w:tblGrid>
        <w:gridCol w:w="2640"/>
        <w:gridCol w:w="6455"/>
      </w:tblGrid>
      <w:tr w:rsidR="003A7099" w:rsidRPr="00191DC2" w14:paraId="383286E9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</w:tcPr>
          <w:p w14:paraId="7BE3BC78" w14:textId="77777777" w:rsidR="003A7099" w:rsidRPr="00191DC2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ระยะเวลาโครงการ: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AC239DB" w14:textId="5490B523" w:rsidR="003A7099" w:rsidRPr="00191DC2" w:rsidRDefault="003A7099" w:rsidP="003A7099">
            <w:pPr>
              <w:ind w:left="135" w:hanging="16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โครงการที่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มกราคม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2565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A7099" w:rsidRPr="00191DC2" w14:paraId="25C3D5D1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056E7842" w14:textId="77777777" w:rsidR="003A7099" w:rsidRPr="00191DC2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7A0826C2" w14:textId="73F385EA" w:rsidR="003A7099" w:rsidRPr="00191DC2" w:rsidRDefault="003A7099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โครงการที่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0D56B9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  <w:r w:rsidR="00FB3B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รวมระยะเวลา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94157" w:rsidRPr="00191DC2" w14:paraId="7045F560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64EE77C8" w14:textId="77777777" w:rsidR="00A94157" w:rsidRPr="00191DC2" w:rsidRDefault="00A94157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B763116" w14:textId="4541CE12" w:rsidR="00A94157" w:rsidRPr="00191DC2" w:rsidRDefault="00A94157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  <w:r w:rsidR="00FB3B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2566</w:t>
            </w:r>
            <w:r w:rsidR="0069161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รวมระยะเวลา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D52742" w:rsidRPr="00191DC2" w14:paraId="15BA527C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45F4CFFB" w14:textId="77777777" w:rsidR="00D52742" w:rsidRPr="00191DC2" w:rsidRDefault="00D52742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5BDBAE4B" w14:textId="7F276330" w:rsidR="00D52742" w:rsidRPr="00191DC2" w:rsidRDefault="00D52742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4: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ถึงวันที่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2568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รวมระยะเวลา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98695D" w:rsidRPr="00191DC2" w14:paraId="358E32D0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1309BFD3" w14:textId="77777777" w:rsidR="0098695D" w:rsidRPr="00191DC2" w:rsidRDefault="0098695D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7810BF77" w14:textId="7CA1373F" w:rsidR="0098695D" w:rsidRPr="00191DC2" w:rsidRDefault="0098695D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โครงการที่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5: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 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ถึงวันที่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2569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รวมระยะเวลา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6513F4" w:rsidRPr="00191DC2" w14:paraId="3EF308A8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</w:tcPr>
          <w:p w14:paraId="46E362A7" w14:textId="77777777" w:rsidR="006513F4" w:rsidRPr="00191DC2" w:rsidRDefault="006513F4" w:rsidP="00F663AB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พนักงานที่มีสิทธิเข้าร่วมโครงการ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1C4C8766" w14:textId="2C41DB92" w:rsidR="006513F4" w:rsidRPr="00191DC2" w:rsidRDefault="00F663AB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เจ้าหน้าที่ฝ่ายอาวุโส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(Assistant Vice President)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หรือเทียบเท่าขึ้นไป ซึ่งจะต้องผ่านการทดลองงานภายในวันที่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 w:rsidR="00200C7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วันที่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</w:t>
            </w:r>
            <w:r w:rsidR="0075628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วันที่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สำหรับโครงการที่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 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วันที่                        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และวันที่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</w:t>
            </w:r>
            <w:r w:rsidR="005B44B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5B44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โดยเป็นไปตามความสมัครใจ</w:t>
            </w:r>
            <w:r w:rsidR="00200C7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ทั้งนี้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ไม่รวมถึงกรรมการบริษัท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และที่ปรึกษาบริษัท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</w:p>
        </w:tc>
      </w:tr>
      <w:tr w:rsidR="006513F4" w:rsidRPr="00191DC2" w14:paraId="355F544D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0C9FDC24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BCD1303" w14:textId="77777777" w:rsidR="006513F4" w:rsidRPr="00191DC2" w:rsidRDefault="006513F4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เงินส่วนที่พนักงานจ่ายเพื่อเข้าร่วมโครงการ: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อัตราไม่เกินร้อยละ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513F4" w:rsidRPr="00191DC2" w14:paraId="35D2F0BC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2531CB57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02529962" w14:textId="5F53A5DF" w:rsidR="006513F4" w:rsidRPr="00191DC2" w:rsidRDefault="006513F4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เงินส่วนที่บริษัทฯจ่ายสมทบให้พนักงานที่เข้าร่วมโครงการ: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อัตราร้อยละ 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="00225A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6513F4" w:rsidRPr="00191DC2" w14:paraId="5DD37891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786A359C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กำหนดการซื้อหุ้นเข้าโครงการ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1D97A64C" w14:textId="77777777" w:rsidR="006513F4" w:rsidRPr="00191DC2" w:rsidRDefault="007A16D0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ทุกเดือน</w:t>
            </w:r>
          </w:p>
        </w:tc>
      </w:tr>
      <w:tr w:rsidR="006513F4" w:rsidRPr="00191DC2" w14:paraId="40B06B99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</w:tcPr>
          <w:p w14:paraId="6B5DB4B8" w14:textId="77777777" w:rsidR="006513F4" w:rsidRPr="00191DC2" w:rsidRDefault="006513F4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เงื่อนไขการถือครองหลักทรัพย์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04EAD9C1" w14:textId="77777777" w:rsidR="006513F4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ที่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A16D0" w:rsidRPr="00191DC2" w14:paraId="1564E238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4B1CA60C" w14:textId="77777777" w:rsidR="007A16D0" w:rsidRPr="00191DC2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51AEF8E" w14:textId="77777777" w:rsidR="007A16D0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40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7A16D0" w:rsidRPr="00191DC2" w14:paraId="10820876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5A474AB2" w14:textId="77777777" w:rsidR="007A16D0" w:rsidRPr="00191DC2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7C096C05" w14:textId="77777777" w:rsidR="007A16D0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C1C5A" w:rsidRPr="00191DC2" w14:paraId="3B7C7B40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678B4818" w14:textId="77777777" w:rsidR="008C1C5A" w:rsidRPr="00191DC2" w:rsidRDefault="008C1C5A" w:rsidP="008C1C5A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559A785" w14:textId="77777777" w:rsidR="008C1C5A" w:rsidRPr="00191DC2" w:rsidRDefault="00AF335C" w:rsidP="00364DBF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หลังจากอายุโครงการครบ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 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ขายได้ร้อยละ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100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C1C5A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ของหุ้นคงเหลือในบัญชี</w:t>
            </w:r>
            <w:r w:rsidR="008C1C5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EJIP</w:t>
            </w:r>
          </w:p>
        </w:tc>
      </w:tr>
      <w:tr w:rsidR="006513F4" w:rsidRPr="00191DC2" w14:paraId="67BC9147" w14:textId="77777777" w:rsidTr="00FB3B35">
        <w:trPr>
          <w:trHeight w:val="99"/>
        </w:trPr>
        <w:tc>
          <w:tcPr>
            <w:tcW w:w="2640" w:type="dxa"/>
            <w:shd w:val="clear" w:color="auto" w:fill="auto"/>
            <w:noWrap/>
            <w:vAlign w:val="bottom"/>
          </w:tcPr>
          <w:p w14:paraId="3191093D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ตัวแทนดำเนินงาน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41C2B79" w14:textId="77777777" w:rsidR="006513F4" w:rsidRPr="00191DC2" w:rsidRDefault="008C1C5A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บริษัทหลักทรัพย์ฟิลลิป (ประเทศไทย) จำกัด (มหาชน)</w:t>
            </w:r>
          </w:p>
        </w:tc>
      </w:tr>
    </w:tbl>
    <w:p w14:paraId="481E4635" w14:textId="77777777" w:rsidR="006513F4" w:rsidRPr="00191DC2" w:rsidRDefault="006513F4" w:rsidP="00DE5091">
      <w:pPr>
        <w:spacing w:before="240" w:after="120"/>
        <w:ind w:left="576" w:hanging="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EE309B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</w:p>
    <w:p w14:paraId="3913D7D5" w14:textId="3695EF08" w:rsidR="006513F4" w:rsidRPr="00191DC2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ได้จ่ายเงินสมทบโครงการเป็นจำนวน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เงิ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>น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EE317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1.8</w:t>
      </w:r>
      <w:r w:rsidR="007A5C5B"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)</w:t>
      </w:r>
    </w:p>
    <w:p w14:paraId="74691638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9C136B" w14:textId="331CD90F" w:rsidR="0098695D" w:rsidRDefault="0098695D" w:rsidP="0098695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30.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ทุนเรือนหุ้น</w:t>
      </w:r>
    </w:p>
    <w:p w14:paraId="39A1ECDA" w14:textId="242D371D" w:rsidR="0098695D" w:rsidRDefault="0098695D" w:rsidP="0098695D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 w:eastAsia="ja-JP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สามัญประจำปีผู้ถือหุ้นของบริษัทฯมีมติอนุมัติในเรื่องที่เกี่ยวข้องกับทุนของบริษัทฯดังนี้</w:t>
      </w:r>
    </w:p>
    <w:p w14:paraId="14084023" w14:textId="119EDC9E" w:rsidR="0098695D" w:rsidRDefault="0098695D" w:rsidP="0098695D">
      <w:pPr>
        <w:spacing w:after="120"/>
        <w:ind w:left="900" w:hanging="360"/>
        <w:jc w:val="thaiDistribute"/>
        <w:rPr>
          <w:rFonts w:ascii="Angsana New" w:hAnsi="Angsana New" w:cs="Angsana New"/>
          <w:spacing w:val="2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>1.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ab/>
        <w:t xml:space="preserve">การลดทุนจดทะเบียนของบริษัทฯจำนวน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1,032,664,424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2,307,692,307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บาท แบ่งออกเป็นหุ้นสามัญจำนวน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2,307,692,307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หุ้น มูลค่าที่ตราไว้หุ้นละ 1 บาท เป็นทุนจดทะเบียนชำระแล้วจำนวน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1,275,027,883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บาท แบ่งออกเป็น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1,275,027,883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หุ้น มูลค่า           ที่ตราไว้หุ้นละ </w:t>
      </w:r>
      <w:r>
        <w:rPr>
          <w:rFonts w:ascii="Angsana New" w:hAnsi="Angsana New" w:cs="Angsana New"/>
          <w:sz w:val="32"/>
          <w:szCs w:val="32"/>
          <w:lang w:val="en-US" w:eastAsia="ja-JP"/>
        </w:rPr>
        <w:t>1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โดยการตัดหุ้นที่ไม่ได้รับการจัดสรรจากการเสนอขายหุ้นสามัญเพิ่มทุนให้กับผู้ถือหุ้นเดิมตามสัดส่วน (</w:t>
      </w:r>
      <w:r>
        <w:rPr>
          <w:rFonts w:ascii="Angsana New" w:hAnsi="Angsana New" w:cs="Angsana New" w:hint="cs"/>
          <w:spacing w:val="2"/>
          <w:sz w:val="32"/>
          <w:szCs w:val="32"/>
        </w:rPr>
        <w:t xml:space="preserve">Right Offering)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2561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 w:hint="cs"/>
          <w:spacing w:val="2"/>
          <w:sz w:val="32"/>
          <w:szCs w:val="32"/>
          <w:lang w:val="en-US"/>
        </w:rPr>
        <w:t xml:space="preserve"> 28</w:t>
      </w:r>
      <w:r>
        <w:rPr>
          <w:rFonts w:ascii="Angsana New" w:hAnsi="Angsana New" w:cs="Angsana New"/>
          <w:spacing w:val="2"/>
          <w:sz w:val="32"/>
          <w:szCs w:val="32"/>
          <w:lang w:val="en-US"/>
        </w:rPr>
        <w:t>2,664,196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และหุ้นที่เหลือจากการรองรับหุ้นปันผลอีกจำนวน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928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หุ้น รวมถึงหุ้นรองรับ           ที่เหลือจากการใช้สิทธิตามใบสำคัญแสดงสิทธิที่จะซื้อหุ้นสามัญของบริษัทฯครั้งที่ 1 (</w:t>
      </w:r>
      <w:r>
        <w:rPr>
          <w:rFonts w:ascii="Angsana New" w:hAnsi="Angsana New" w:cs="Angsana New" w:hint="cs"/>
          <w:spacing w:val="2"/>
          <w:sz w:val="32"/>
          <w:szCs w:val="32"/>
        </w:rPr>
        <w:t>CHEWA-W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1)        ที่ครบกำหนดอายุไปเมื่อวันที่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28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2562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749,999,300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หุ้น รวมเป็นจำนวนทั้งสิ้น </w:t>
      </w:r>
      <w:r>
        <w:rPr>
          <w:rFonts w:ascii="Angsana New" w:hAnsi="Angsana New" w:cs="Angsana New"/>
          <w:sz w:val="32"/>
          <w:szCs w:val="32"/>
          <w:lang w:val="en-US" w:eastAsia="ja-JP"/>
        </w:rPr>
        <w:t xml:space="preserve">1,032,664,424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หุ้น ทั้งนี้บริษัทฯได้จดทะเบียนลดทุนจดทะเบียนดังกล่าวกับกระทรวงพาณิชย์         เมื่อวันที่</w:t>
      </w:r>
      <w:r>
        <w:rPr>
          <w:rFonts w:ascii="Angsana New" w:hAnsi="Angsana New" w:cs="Angsana New" w:hint="cs"/>
          <w:spacing w:val="2"/>
          <w:sz w:val="32"/>
          <w:szCs w:val="32"/>
          <w:lang w:val="en-US"/>
        </w:rPr>
        <w:t xml:space="preserve"> 10</w:t>
      </w:r>
      <w:r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มิถุนายน</w:t>
      </w:r>
      <w:r>
        <w:rPr>
          <w:rFonts w:ascii="Angsana New" w:hAnsi="Angsana New" w:cs="Angsana New" w:hint="cs"/>
          <w:spacing w:val="2"/>
          <w:sz w:val="32"/>
          <w:szCs w:val="32"/>
          <w:lang w:val="en-US"/>
        </w:rPr>
        <w:t xml:space="preserve"> 2565</w:t>
      </w:r>
    </w:p>
    <w:p w14:paraId="1B91497F" w14:textId="77777777" w:rsidR="0098695D" w:rsidRDefault="0098695D" w:rsidP="0098695D">
      <w:pPr>
        <w:pStyle w:val="ListParagraph"/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</w:rPr>
        <w:t>2.</w:t>
      </w:r>
      <w:r>
        <w:rPr>
          <w:rFonts w:ascii="Angsana New" w:hAnsi="Angsana New" w:hint="cs"/>
          <w:spacing w:val="2"/>
          <w:sz w:val="32"/>
          <w:szCs w:val="32"/>
        </w:rPr>
        <w:tab/>
      </w:r>
      <w:r>
        <w:rPr>
          <w:rFonts w:ascii="Angsana New" w:hAnsi="Angsana New" w:hint="cs"/>
          <w:spacing w:val="2"/>
          <w:sz w:val="32"/>
          <w:szCs w:val="32"/>
          <w:cs/>
        </w:rPr>
        <w:t>การเพิ่มทุนจดทะเบียนของบริษัทฯจำนวนรวม</w:t>
      </w:r>
      <w:r>
        <w:rPr>
          <w:rFonts w:ascii="Angsana New" w:hAnsi="Angsana New" w:hint="cs"/>
          <w:spacing w:val="2"/>
          <w:sz w:val="32"/>
          <w:szCs w:val="32"/>
        </w:rPr>
        <w:t xml:space="preserve"> 550 </w:t>
      </w:r>
      <w:r>
        <w:rPr>
          <w:rFonts w:ascii="Angsana New" w:hAnsi="Angsana New" w:hint="cs"/>
          <w:spacing w:val="2"/>
          <w:sz w:val="32"/>
          <w:szCs w:val="32"/>
          <w:cs/>
        </w:rPr>
        <w:t>ล้านบาท จากทุนจดทะเบียนเดิมจำนวน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>
        <w:rPr>
          <w:rFonts w:ascii="Angsana New" w:hAnsi="Angsana New" w:hint="cs"/>
          <w:spacing w:val="2"/>
          <w:sz w:val="32"/>
          <w:szCs w:val="32"/>
          <w:cs/>
        </w:rPr>
        <w:t>หุ้น มูลค่าที่ตราไว้หุ้นละ</w:t>
      </w:r>
      <w:r>
        <w:rPr>
          <w:rFonts w:ascii="Angsana New" w:hAnsi="Angsana New" w:hint="cs"/>
          <w:spacing w:val="2"/>
          <w:sz w:val="32"/>
          <w:szCs w:val="32"/>
        </w:rPr>
        <w:t xml:space="preserve"> 1 </w:t>
      </w:r>
      <w:r>
        <w:rPr>
          <w:rFonts w:ascii="Angsana New" w:hAnsi="Angsana New" w:hint="cs"/>
          <w:spacing w:val="2"/>
          <w:sz w:val="32"/>
          <w:szCs w:val="32"/>
          <w:cs/>
        </w:rPr>
        <w:t>บาท เป็นทุนจดทะเบียนจำนวน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>
        <w:rPr>
          <w:rFonts w:ascii="Angsana New" w:hAnsi="Angsana New" w:hint="cs"/>
          <w:spacing w:val="2"/>
          <w:sz w:val="32"/>
          <w:szCs w:val="32"/>
          <w:cs/>
        </w:rPr>
        <w:t>หุ้น มูลค่าหุ้นละ</w:t>
      </w:r>
      <w:r>
        <w:rPr>
          <w:rFonts w:ascii="Angsana New" w:hAnsi="Angsana New" w:hint="cs"/>
          <w:spacing w:val="2"/>
          <w:sz w:val="32"/>
          <w:szCs w:val="32"/>
        </w:rPr>
        <w:t xml:space="preserve"> 1 </w:t>
      </w:r>
      <w:r>
        <w:rPr>
          <w:rFonts w:ascii="Angsana New" w:hAnsi="Angsana New" w:hint="cs"/>
          <w:spacing w:val="2"/>
          <w:sz w:val="32"/>
          <w:szCs w:val="32"/>
          <w:cs/>
        </w:rPr>
        <w:t>บาท โดยการออกหุ้นสามัญเพิ่มทุนจำนวน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550 </w:t>
      </w:r>
      <w:r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>
        <w:rPr>
          <w:rFonts w:ascii="Angsana New" w:hAnsi="Angsana New" w:hint="cs"/>
          <w:spacing w:val="2"/>
          <w:sz w:val="32"/>
          <w:szCs w:val="32"/>
        </w:rPr>
        <w:t xml:space="preserve"> 1 </w:t>
      </w:r>
      <w:r>
        <w:rPr>
          <w:rFonts w:ascii="Angsana New" w:hAnsi="Angsana New" w:hint="cs"/>
          <w:spacing w:val="2"/>
          <w:sz w:val="32"/>
          <w:szCs w:val="32"/>
          <w:cs/>
        </w:rPr>
        <w:t>บาท เพื่อรองรับการออกเสนอขายหุ้นกู้แปลงสภาพจำนวน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250 </w:t>
      </w:r>
      <w:r>
        <w:rPr>
          <w:rFonts w:ascii="Angsana New" w:hAnsi="Angsana New" w:hint="cs"/>
          <w:spacing w:val="2"/>
          <w:sz w:val="32"/>
          <w:szCs w:val="32"/>
          <w:cs/>
        </w:rPr>
        <w:t>ล้านหุ้น และการออกเสนอขายใบสำคัญแสดงสิทธิที่จะซื้อหุ้นสามัญของบริษัทฯครั้งที่</w:t>
      </w:r>
      <w:r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>
        <w:rPr>
          <w:rFonts w:ascii="Angsana New" w:hAnsi="Angsana New" w:hint="cs"/>
          <w:spacing w:val="2"/>
          <w:sz w:val="32"/>
          <w:szCs w:val="32"/>
        </w:rPr>
        <w:t xml:space="preserve"> 300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ล้านหุ้น ทั้งนี้บริษัทฯ    ได้จดทะเบียนเพิ่มทุนจดทะเบียนดังกล่าวกับกระทรวงพาณิชย์เมื่อวันที่ </w:t>
      </w:r>
      <w:r>
        <w:rPr>
          <w:rFonts w:ascii="Angsana New" w:hAnsi="Angsana New" w:hint="cs"/>
          <w:spacing w:val="2"/>
          <w:sz w:val="32"/>
          <w:szCs w:val="32"/>
        </w:rPr>
        <w:t xml:space="preserve">13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pacing w:val="2"/>
          <w:sz w:val="32"/>
          <w:szCs w:val="32"/>
        </w:rPr>
        <w:t xml:space="preserve">2565 </w:t>
      </w:r>
    </w:p>
    <w:p w14:paraId="0BFCC659" w14:textId="14F51C58" w:rsidR="0098695D" w:rsidRDefault="0098695D" w:rsidP="0098695D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รายการกระทบยอดจำนวนหุ้นสามัญจดทะเบียน</w:t>
      </w:r>
    </w:p>
    <w:p w14:paraId="7B51ED9D" w14:textId="77777777" w:rsidR="0098695D" w:rsidRDefault="0098695D" w:rsidP="0098695D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(หน่วย: หุ้น)</w:t>
      </w:r>
    </w:p>
    <w:tbl>
      <w:tblPr>
        <w:tblW w:w="907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4"/>
        <w:gridCol w:w="2791"/>
      </w:tblGrid>
      <w:tr w:rsidR="0098695D" w14:paraId="7B78EECE" w14:textId="77777777" w:rsidTr="0098695D">
        <w:trPr>
          <w:cantSplit/>
        </w:trPr>
        <w:tc>
          <w:tcPr>
            <w:tcW w:w="6282" w:type="dxa"/>
          </w:tcPr>
          <w:p w14:paraId="1115A376" w14:textId="77777777" w:rsidR="0098695D" w:rsidRDefault="0098695D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790" w:type="dxa"/>
            <w:hideMark/>
          </w:tcPr>
          <w:p w14:paraId="062CB06D" w14:textId="77777777" w:rsidR="0098695D" w:rsidRDefault="0098695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งบการเงินรวมและ                          งบการเงินเฉพาะกิจการ</w:t>
            </w:r>
          </w:p>
        </w:tc>
      </w:tr>
      <w:tr w:rsidR="0098695D" w14:paraId="2CF5E510" w14:textId="77777777" w:rsidTr="0098695D">
        <w:tc>
          <w:tcPr>
            <w:tcW w:w="6282" w:type="dxa"/>
            <w:hideMark/>
          </w:tcPr>
          <w:p w14:paraId="696E514A" w14:textId="77777777" w:rsidR="0098695D" w:rsidRDefault="0098695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eastAsia="ja-JP"/>
              </w:rPr>
              <w:t>หุ้นสามัญจดทะเบียน</w:t>
            </w:r>
          </w:p>
        </w:tc>
        <w:tc>
          <w:tcPr>
            <w:tcW w:w="2790" w:type="dxa"/>
          </w:tcPr>
          <w:p w14:paraId="483178D8" w14:textId="77777777" w:rsidR="0098695D" w:rsidRDefault="0098695D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</w:p>
        </w:tc>
      </w:tr>
      <w:tr w:rsidR="0098695D" w14:paraId="3867CD76" w14:textId="77777777" w:rsidTr="0098695D">
        <w:tc>
          <w:tcPr>
            <w:tcW w:w="6282" w:type="dxa"/>
            <w:hideMark/>
          </w:tcPr>
          <w:p w14:paraId="7061748C" w14:textId="51C1D317" w:rsidR="0098695D" w:rsidRDefault="0098695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 xml:space="preserve">จำนวนหุ้นสามัญ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>2565</w:t>
            </w:r>
          </w:p>
        </w:tc>
        <w:tc>
          <w:tcPr>
            <w:tcW w:w="2790" w:type="dxa"/>
            <w:hideMark/>
          </w:tcPr>
          <w:p w14:paraId="65C1019D" w14:textId="77777777" w:rsidR="0098695D" w:rsidRDefault="0098695D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307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692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307</w:t>
            </w:r>
          </w:p>
        </w:tc>
      </w:tr>
      <w:tr w:rsidR="0098695D" w14:paraId="2A2C1B27" w14:textId="77777777" w:rsidTr="0098695D">
        <w:tc>
          <w:tcPr>
            <w:tcW w:w="6282" w:type="dxa"/>
            <w:hideMark/>
          </w:tcPr>
          <w:p w14:paraId="0141F127" w14:textId="77777777" w:rsidR="0098695D" w:rsidRDefault="0098695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ลดทุนในระหว่างงวด</w:t>
            </w:r>
          </w:p>
        </w:tc>
        <w:tc>
          <w:tcPr>
            <w:tcW w:w="2790" w:type="dxa"/>
            <w:vAlign w:val="bottom"/>
            <w:hideMark/>
          </w:tcPr>
          <w:p w14:paraId="59CD0B01" w14:textId="77777777" w:rsidR="0098695D" w:rsidRDefault="0098695D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 w:eastAsia="ja-JP" w:bidi="ar-SA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(1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032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664</w:t>
            </w:r>
            <w:r>
              <w:rPr>
                <w:rFonts w:ascii="Angsana New" w:hAnsi="Angsana New" w:cs="Angsana New" w:hint="cs"/>
                <w:sz w:val="32"/>
                <w:szCs w:val="32"/>
                <w:lang w:val="en-US" w:eastAsia="ja-JP" w:bidi="ar-SA"/>
              </w:rPr>
              <w:t>,424)</w:t>
            </w:r>
          </w:p>
        </w:tc>
      </w:tr>
      <w:tr w:rsidR="0098695D" w14:paraId="068BFC99" w14:textId="77777777" w:rsidTr="0098695D">
        <w:tc>
          <w:tcPr>
            <w:tcW w:w="6282" w:type="dxa"/>
            <w:hideMark/>
          </w:tcPr>
          <w:p w14:paraId="791A7AC9" w14:textId="77777777" w:rsidR="0098695D" w:rsidRDefault="0098695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เพิ่มทุนในระหว่างงวด</w:t>
            </w:r>
          </w:p>
        </w:tc>
        <w:tc>
          <w:tcPr>
            <w:tcW w:w="2790" w:type="dxa"/>
            <w:vAlign w:val="bottom"/>
            <w:hideMark/>
          </w:tcPr>
          <w:p w14:paraId="07E56623" w14:textId="77777777" w:rsidR="0098695D" w:rsidRDefault="0098695D">
            <w:pPr>
              <w:pBdr>
                <w:bottom w:val="sing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550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000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000</w:t>
            </w:r>
          </w:p>
        </w:tc>
      </w:tr>
      <w:tr w:rsidR="0098695D" w14:paraId="2D237AD3" w14:textId="77777777" w:rsidTr="0098695D">
        <w:tc>
          <w:tcPr>
            <w:tcW w:w="6282" w:type="dxa"/>
            <w:hideMark/>
          </w:tcPr>
          <w:p w14:paraId="43662FAE" w14:textId="6B73CEC1" w:rsidR="0098695D" w:rsidRDefault="0098695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จำนวนหุ้นสามัญ ณ วันที่</w:t>
            </w:r>
            <w:r>
              <w:rPr>
                <w:rFonts w:ascii="Angsana New" w:hAnsi="Angsana New" w:cs="Angsana New" w:hint="cs"/>
                <w:sz w:val="32"/>
                <w:szCs w:val="32"/>
                <w:lang w:val="en-US" w:eastAsia="ja-JP" w:bidi="ar-SA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 w:eastAsia="ja-JP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 w:eastAsia="ja-JP"/>
              </w:rPr>
              <w:t xml:space="preserve"> 2565</w:t>
            </w:r>
          </w:p>
        </w:tc>
        <w:tc>
          <w:tcPr>
            <w:tcW w:w="2790" w:type="dxa"/>
            <w:vAlign w:val="bottom"/>
            <w:hideMark/>
          </w:tcPr>
          <w:p w14:paraId="42400598" w14:textId="77777777" w:rsidR="0098695D" w:rsidRDefault="0098695D">
            <w:pPr>
              <w:pBdr>
                <w:bottom w:val="doub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eastAsia="ja-JP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825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027</w:t>
            </w:r>
            <w:r>
              <w:rPr>
                <w:rFonts w:ascii="Angsana New" w:hAnsi="Angsana New" w:cs="Angsana New" w:hint="cs"/>
                <w:sz w:val="32"/>
                <w:szCs w:val="32"/>
                <w:lang w:eastAsia="ja-JP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ja-JP"/>
              </w:rPr>
              <w:t>883</w:t>
            </w:r>
          </w:p>
        </w:tc>
      </w:tr>
    </w:tbl>
    <w:p w14:paraId="4183CD6B" w14:textId="77777777" w:rsidR="0098695D" w:rsidRDefault="0098695D" w:rsidP="00DE509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DAE61D1" w14:textId="77777777" w:rsidR="0098695D" w:rsidRDefault="009869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4BEB62" w14:textId="786C4C0C" w:rsidR="00CD4D1D" w:rsidRPr="00191DC2" w:rsidRDefault="00D52742" w:rsidP="00DE509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31</w:t>
      </w:r>
      <w:r w:rsidR="00CD4D1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4D1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0091E2C0" w14:textId="77777777" w:rsidR="00CD4D1D" w:rsidRPr="00191DC2" w:rsidRDefault="00CD4D1D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ภายใต้บทบั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ญญัติของมาตรา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116 </w:t>
      </w:r>
      <w:r w:rsidRPr="00191DC2">
        <w:rPr>
          <w:rFonts w:asciiTheme="majorBidi" w:hAnsiTheme="majorBidi" w:cstheme="majorBidi"/>
          <w:sz w:val="32"/>
          <w:szCs w:val="32"/>
          <w:cs/>
        </w:rPr>
        <w:t>แห่งพระ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ราชบัญญัติบริษัทมหาชนจำกัด พ.ศ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. 2535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>องนี้จะมีจำนวนไม่น้อยกว่าร้อยละ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77B4928C" w14:textId="77777777" w:rsidR="00171C3F" w:rsidRPr="00191DC2" w:rsidRDefault="00171C3F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3D1A4A03" w14:textId="3D97F1FD" w:rsidR="0027405D" w:rsidRPr="00191DC2" w:rsidRDefault="00D52742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7AFA0642" w:rsidR="0027405D" w:rsidRPr="00191DC2" w:rsidRDefault="00D52742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191DC2" w14:paraId="0AAF0EF9" w14:textId="77777777" w:rsidTr="0027405D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191DC2" w:rsidRDefault="0027405D" w:rsidP="001C66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05D" w:rsidRPr="00191DC2" w14:paraId="317BEA9E" w14:textId="77777777" w:rsidTr="0027405D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191DC2" w:rsidRDefault="0027405D" w:rsidP="001C66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191DC2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191DC2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191DC2" w14:paraId="3459C132" w14:textId="77777777" w:rsidTr="0027405D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191DC2" w:rsidRDefault="008B3C6B" w:rsidP="008B3C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3CB2987A" w:rsidR="008B3C6B" w:rsidRPr="00191DC2" w:rsidRDefault="008C018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449" w:type="dxa"/>
            <w:vAlign w:val="bottom"/>
          </w:tcPr>
          <w:p w14:paraId="47FB5258" w14:textId="3922DF8B" w:rsidR="008B3C6B" w:rsidRPr="00191DC2" w:rsidRDefault="008C018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448" w:type="dxa"/>
            <w:vAlign w:val="bottom"/>
          </w:tcPr>
          <w:p w14:paraId="0F92CFD7" w14:textId="7CD75FF9" w:rsidR="008B3C6B" w:rsidRPr="00191DC2" w:rsidRDefault="008C018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72D4BA69" w:rsidR="008B3C6B" w:rsidRPr="00191DC2" w:rsidRDefault="008C018B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</w:tr>
      <w:tr w:rsidR="008B3C6B" w:rsidRPr="00191DC2" w14:paraId="4B6CAEBB" w14:textId="77777777" w:rsidTr="0027405D">
        <w:tc>
          <w:tcPr>
            <w:tcW w:w="3330" w:type="dxa"/>
          </w:tcPr>
          <w:p w14:paraId="72557BE5" w14:textId="77777777" w:rsidR="008B3C6B" w:rsidRPr="00191DC2" w:rsidRDefault="008B3C6B" w:rsidP="008B3C6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14:paraId="547EED23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45C35C0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086DF05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5126753E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EB1" w:rsidRPr="00191DC2" w14:paraId="335B8E52" w14:textId="77777777" w:rsidTr="0027405D">
        <w:tc>
          <w:tcPr>
            <w:tcW w:w="3330" w:type="dxa"/>
          </w:tcPr>
          <w:p w14:paraId="23780DC2" w14:textId="77777777" w:rsidR="00761EB1" w:rsidRPr="00191DC2" w:rsidRDefault="00761EB1" w:rsidP="00761EB1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รายได้จากการขายบ้าน ทาวน์โฮมและ   โฮมออฟฟิศ</w:t>
            </w:r>
          </w:p>
        </w:tc>
        <w:tc>
          <w:tcPr>
            <w:tcW w:w="1467" w:type="dxa"/>
            <w:vAlign w:val="bottom"/>
          </w:tcPr>
          <w:p w14:paraId="4FB48C70" w14:textId="162DCF9D" w:rsidR="00761EB1" w:rsidRPr="00191DC2" w:rsidRDefault="00E31C3C" w:rsidP="00761EB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752,0</w:t>
            </w:r>
            <w:r w:rsidR="004C7FDB"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</w:p>
        </w:tc>
        <w:tc>
          <w:tcPr>
            <w:tcW w:w="1449" w:type="dxa"/>
            <w:vAlign w:val="bottom"/>
          </w:tcPr>
          <w:p w14:paraId="5C7C9108" w14:textId="490E7165" w:rsidR="00761EB1" w:rsidRPr="00191DC2" w:rsidRDefault="00761EB1" w:rsidP="00761EB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720,995</w:t>
            </w:r>
          </w:p>
        </w:tc>
        <w:tc>
          <w:tcPr>
            <w:tcW w:w="1448" w:type="dxa"/>
            <w:vAlign w:val="bottom"/>
          </w:tcPr>
          <w:p w14:paraId="31D4D2C6" w14:textId="3CA430B0" w:rsidR="00761EB1" w:rsidRPr="00191DC2" w:rsidRDefault="00E31C3C" w:rsidP="00761EB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746,124</w:t>
            </w:r>
          </w:p>
        </w:tc>
        <w:tc>
          <w:tcPr>
            <w:tcW w:w="1449" w:type="dxa"/>
            <w:gridSpan w:val="2"/>
            <w:vAlign w:val="bottom"/>
          </w:tcPr>
          <w:p w14:paraId="4CA6BADD" w14:textId="57746F1A" w:rsidR="00761EB1" w:rsidRPr="00191DC2" w:rsidRDefault="00761EB1" w:rsidP="00761EB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653,009</w:t>
            </w:r>
          </w:p>
        </w:tc>
      </w:tr>
      <w:tr w:rsidR="00761EB1" w:rsidRPr="00191DC2" w14:paraId="3F2A6DE4" w14:textId="77777777" w:rsidTr="0027405D">
        <w:tc>
          <w:tcPr>
            <w:tcW w:w="3330" w:type="dxa"/>
          </w:tcPr>
          <w:p w14:paraId="5A6FB80E" w14:textId="77777777" w:rsidR="00761EB1" w:rsidRPr="00191DC2" w:rsidRDefault="00761EB1" w:rsidP="00761EB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14:paraId="0AF4C9E1" w14:textId="3F981EC4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1,349,060</w:t>
            </w:r>
          </w:p>
        </w:tc>
        <w:tc>
          <w:tcPr>
            <w:tcW w:w="1449" w:type="dxa"/>
            <w:vAlign w:val="bottom"/>
          </w:tcPr>
          <w:p w14:paraId="6BF17994" w14:textId="70ED52C6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1,370,896</w:t>
            </w:r>
          </w:p>
        </w:tc>
        <w:tc>
          <w:tcPr>
            <w:tcW w:w="1448" w:type="dxa"/>
            <w:vAlign w:val="bottom"/>
          </w:tcPr>
          <w:p w14:paraId="29D20F7D" w14:textId="6EEF766C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1,343,360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61DBFE8A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1,370,896</w:t>
            </w:r>
          </w:p>
        </w:tc>
      </w:tr>
      <w:tr w:rsidR="00761EB1" w:rsidRPr="00191DC2" w14:paraId="566ED1B1" w14:textId="77777777" w:rsidTr="0027405D">
        <w:tc>
          <w:tcPr>
            <w:tcW w:w="3330" w:type="dxa"/>
          </w:tcPr>
          <w:p w14:paraId="59C69FC4" w14:textId="77777777" w:rsidR="00761EB1" w:rsidRPr="00191DC2" w:rsidRDefault="00761EB1" w:rsidP="00761EB1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6F3F5724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2,101,081</w:t>
            </w:r>
          </w:p>
        </w:tc>
        <w:tc>
          <w:tcPr>
            <w:tcW w:w="1449" w:type="dxa"/>
            <w:vAlign w:val="bottom"/>
          </w:tcPr>
          <w:p w14:paraId="7E762C12" w14:textId="5A9583B8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2,091,891</w:t>
            </w:r>
          </w:p>
        </w:tc>
        <w:tc>
          <w:tcPr>
            <w:tcW w:w="1448" w:type="dxa"/>
            <w:vAlign w:val="bottom"/>
          </w:tcPr>
          <w:p w14:paraId="1685AD9F" w14:textId="06343953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2,089,484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330F369B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2,023,905</w:t>
            </w:r>
          </w:p>
        </w:tc>
      </w:tr>
    </w:tbl>
    <w:p w14:paraId="746F6244" w14:textId="74B6F103" w:rsidR="0027405D" w:rsidRPr="00191DC2" w:rsidRDefault="00D52742" w:rsidP="0027405D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19039531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19CB47" w14:textId="31B36656" w:rsidR="0027405D" w:rsidRPr="00191DC2" w:rsidRDefault="0027405D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กลุ่มบริษัทมีรายได้</w:t>
      </w:r>
      <w:r w:rsidR="00DE3246" w:rsidRPr="00191DC2">
        <w:rPr>
          <w:rFonts w:asciiTheme="majorBidi" w:hAnsiTheme="majorBidi" w:cstheme="majorBidi"/>
          <w:sz w:val="32"/>
          <w:szCs w:val="32"/>
          <w:cs/>
        </w:rPr>
        <w:t>จากการขายอสังหาริมทรัพย์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ที่รับรู้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ที่เคยรวมอยู่ในยอดยกมาของ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เงินรับล่วงหน้าจากลูกค้าจำน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วน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632.25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72.35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632.25</w:t>
      </w:r>
      <w:r w:rsidR="004035E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70.93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bookmarkEnd w:id="8"/>
    <w:p w14:paraId="2898574F" w14:textId="13235A63" w:rsidR="0027405D" w:rsidRPr="00191DC2" w:rsidRDefault="00D52742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775A368E" w14:textId="56FF5AD4" w:rsidR="0027405D" w:rsidRPr="0075628B" w:rsidRDefault="0027405D" w:rsidP="00434B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</w:rPr>
        <w:t>31 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85FE6">
        <w:rPr>
          <w:rFonts w:asciiTheme="majorBidi" w:hAnsiTheme="majorBidi" w:cstheme="majorBidi"/>
          <w:sz w:val="32"/>
          <w:szCs w:val="32"/>
          <w:lang w:val="en-US"/>
        </w:rPr>
        <w:t>288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836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85FE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225A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1EB1">
        <w:rPr>
          <w:rFonts w:asciiTheme="majorBidi" w:hAnsiTheme="majorBidi" w:cstheme="majorBidi" w:hint="cs"/>
          <w:sz w:val="32"/>
          <w:szCs w:val="32"/>
          <w:cs/>
          <w:lang w:val="en-US"/>
        </w:rPr>
        <w:t>ล้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านบาท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825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B92DD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</w:rPr>
        <w:t> </w:t>
      </w:r>
      <w:r w:rsidRPr="00191DC2">
        <w:rPr>
          <w:rFonts w:asciiTheme="majorBidi" w:hAnsiTheme="majorBidi" w:cstheme="majorBidi"/>
          <w:sz w:val="32"/>
          <w:szCs w:val="32"/>
          <w:cs/>
        </w:rPr>
        <w:t>ป</w:t>
      </w:r>
      <w:r w:rsidR="0075628B">
        <w:rPr>
          <w:rFonts w:asciiTheme="majorBidi" w:hAnsiTheme="majorBidi" w:cstheme="majorBidi" w:hint="cs"/>
          <w:sz w:val="32"/>
          <w:szCs w:val="32"/>
          <w:cs/>
          <w:lang w:val="en-US"/>
        </w:rPr>
        <w:t>ี</w:t>
      </w:r>
      <w:r w:rsidR="0075628B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5628B">
        <w:rPr>
          <w:rFonts w:asciiTheme="majorBidi" w:hAnsiTheme="majorBidi" w:cstheme="majorBidi"/>
          <w:sz w:val="32"/>
          <w:szCs w:val="32"/>
          <w:lang w:val="en-US"/>
        </w:rPr>
        <w:t>: 2</w:t>
      </w:r>
      <w:r w:rsidR="007562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</w:p>
    <w:p w14:paraId="22511207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AEBE304" w14:textId="0619AEBC" w:rsidR="002819D6" w:rsidRPr="00191DC2" w:rsidRDefault="00D52742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33</w:t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8B3C6B" w:rsidRPr="00191DC2" w14:paraId="55408C43" w14:textId="77777777" w:rsidTr="00DE3246">
        <w:trPr>
          <w:tblHeader/>
        </w:trPr>
        <w:tc>
          <w:tcPr>
            <w:tcW w:w="9090" w:type="dxa"/>
            <w:gridSpan w:val="3"/>
          </w:tcPr>
          <w:p w14:paraId="2670ECFE" w14:textId="77777777" w:rsidR="008B3C6B" w:rsidRPr="00191DC2" w:rsidRDefault="008B3C6B" w:rsidP="000624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3246" w:rsidRPr="00191DC2" w14:paraId="56460C36" w14:textId="77777777" w:rsidTr="00DE3246">
        <w:trPr>
          <w:trHeight w:val="378"/>
          <w:tblHeader/>
        </w:trPr>
        <w:tc>
          <w:tcPr>
            <w:tcW w:w="5940" w:type="dxa"/>
          </w:tcPr>
          <w:p w14:paraId="2851C4D4" w14:textId="77777777" w:rsidR="00DE3246" w:rsidRPr="00191DC2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3F8AE5D" w14:textId="77777777" w:rsidR="00DE3246" w:rsidRPr="00191DC2" w:rsidRDefault="00DE3246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    งบการเงินเฉพาะกิจการ</w:t>
            </w:r>
          </w:p>
        </w:tc>
      </w:tr>
      <w:tr w:rsidR="00DE3246" w:rsidRPr="00191DC2" w14:paraId="56E0B650" w14:textId="77777777" w:rsidTr="00DE3246">
        <w:trPr>
          <w:trHeight w:val="378"/>
          <w:tblHeader/>
        </w:trPr>
        <w:tc>
          <w:tcPr>
            <w:tcW w:w="5940" w:type="dxa"/>
          </w:tcPr>
          <w:p w14:paraId="584F5912" w14:textId="77777777" w:rsidR="00DE3246" w:rsidRPr="00191DC2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18DF21" w14:textId="7A5706A1" w:rsidR="00DE3246" w:rsidRPr="00191DC2" w:rsidRDefault="008C018B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575" w:type="dxa"/>
            <w:vAlign w:val="bottom"/>
          </w:tcPr>
          <w:p w14:paraId="1034DBCB" w14:textId="2543D3CE" w:rsidR="00DE3246" w:rsidRPr="00191DC2" w:rsidRDefault="008C018B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</w:tr>
      <w:tr w:rsidR="00761EB1" w:rsidRPr="00191DC2" w14:paraId="7B565615" w14:textId="77777777" w:rsidTr="00DE3246">
        <w:tc>
          <w:tcPr>
            <w:tcW w:w="5940" w:type="dxa"/>
          </w:tcPr>
          <w:p w14:paraId="05BF046A" w14:textId="77777777" w:rsidR="00761EB1" w:rsidRPr="00191DC2" w:rsidRDefault="00761EB1" w:rsidP="00761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75" w:type="dxa"/>
            <w:vAlign w:val="bottom"/>
          </w:tcPr>
          <w:p w14:paraId="0C1918D3" w14:textId="772DB26F" w:rsidR="00761EB1" w:rsidRPr="00191DC2" w:rsidRDefault="00E31C3C" w:rsidP="00761EB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83,913</w:t>
            </w:r>
          </w:p>
        </w:tc>
        <w:tc>
          <w:tcPr>
            <w:tcW w:w="1575" w:type="dxa"/>
            <w:vAlign w:val="bottom"/>
          </w:tcPr>
          <w:p w14:paraId="39DA009D" w14:textId="1FA9040F" w:rsidR="00761EB1" w:rsidRPr="00191DC2" w:rsidRDefault="00761EB1" w:rsidP="00761EB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77,526</w:t>
            </w:r>
          </w:p>
        </w:tc>
      </w:tr>
      <w:tr w:rsidR="00761EB1" w:rsidRPr="00191DC2" w14:paraId="15594526" w14:textId="77777777" w:rsidTr="00DE3246">
        <w:tc>
          <w:tcPr>
            <w:tcW w:w="5940" w:type="dxa"/>
          </w:tcPr>
          <w:p w14:paraId="108ED386" w14:textId="508A8850" w:rsidR="00761EB1" w:rsidRPr="00191DC2" w:rsidRDefault="00761EB1" w:rsidP="00761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575" w:type="dxa"/>
            <w:vAlign w:val="bottom"/>
          </w:tcPr>
          <w:p w14:paraId="52557779" w14:textId="43E90642" w:rsidR="00761EB1" w:rsidRPr="00191DC2" w:rsidRDefault="00E31C3C" w:rsidP="00761EB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575</w:t>
            </w:r>
          </w:p>
        </w:tc>
        <w:tc>
          <w:tcPr>
            <w:tcW w:w="1575" w:type="dxa"/>
            <w:vAlign w:val="bottom"/>
          </w:tcPr>
          <w:p w14:paraId="33D534D9" w14:textId="46CDC84C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732</w:t>
            </w:r>
          </w:p>
        </w:tc>
      </w:tr>
      <w:tr w:rsidR="00761EB1" w:rsidRPr="00191DC2" w14:paraId="70E2FA38" w14:textId="77777777" w:rsidTr="00DE3246">
        <w:tc>
          <w:tcPr>
            <w:tcW w:w="5940" w:type="dxa"/>
          </w:tcPr>
          <w:p w14:paraId="00CB2243" w14:textId="77777777" w:rsidR="00761EB1" w:rsidRPr="00191DC2" w:rsidRDefault="00761EB1" w:rsidP="00761E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BEE169F" w14:textId="519AA9D9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84,488</w:t>
            </w:r>
          </w:p>
        </w:tc>
        <w:tc>
          <w:tcPr>
            <w:tcW w:w="1575" w:type="dxa"/>
            <w:vAlign w:val="bottom"/>
          </w:tcPr>
          <w:p w14:paraId="47E680AB" w14:textId="46C16F22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78,258</w:t>
            </w:r>
          </w:p>
        </w:tc>
      </w:tr>
    </w:tbl>
    <w:p w14:paraId="6E549B0F" w14:textId="700FAE54" w:rsidR="00013FDE" w:rsidRPr="00191DC2" w:rsidRDefault="00D52742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191DC2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191DC2" w:rsidRDefault="00CA3F6E" w:rsidP="00EE317D">
      <w:pPr>
        <w:tabs>
          <w:tab w:val="left" w:pos="720"/>
        </w:tabs>
        <w:spacing w:after="120"/>
        <w:ind w:left="547" w:right="83" w:hanging="547"/>
        <w:jc w:val="right"/>
        <w:rPr>
          <w:rFonts w:asciiTheme="majorBidi" w:eastAsia="Arial Unicode MS" w:hAnsiTheme="majorBidi" w:cstheme="majorBidi"/>
          <w:cs/>
        </w:rPr>
      </w:pPr>
      <w:r w:rsidRPr="00191DC2">
        <w:rPr>
          <w:rFonts w:asciiTheme="majorBidi" w:eastAsia="Arial Unicode MS" w:hAnsiTheme="majorBidi" w:cstheme="majorBidi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CA3F6E" w:rsidRPr="00191DC2" w14:paraId="5DBF07E0" w14:textId="77777777" w:rsidTr="00EE317D">
        <w:tc>
          <w:tcPr>
            <w:tcW w:w="5382" w:type="dxa"/>
          </w:tcPr>
          <w:p w14:paraId="54E1F322" w14:textId="77777777" w:rsidR="00CA3F6E" w:rsidRPr="00191DC2" w:rsidRDefault="00CA3F6E" w:rsidP="00CB7A2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191DC2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191DC2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5C6A92C2" w14:textId="77777777" w:rsidTr="00EE317D">
        <w:tc>
          <w:tcPr>
            <w:tcW w:w="5382" w:type="dxa"/>
          </w:tcPr>
          <w:p w14:paraId="049DF325" w14:textId="77777777" w:rsidR="005C3373" w:rsidRPr="00191DC2" w:rsidRDefault="005C3373" w:rsidP="005C3373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8592F5" w14:textId="403D0409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3163838B" w14:textId="354FB056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0" w:type="dxa"/>
          </w:tcPr>
          <w:p w14:paraId="51BA2A5C" w14:textId="7F661458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10" w:type="dxa"/>
          </w:tcPr>
          <w:p w14:paraId="6DF7F478" w14:textId="4540D894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095A0B47" w14:textId="77777777" w:rsidTr="00DA1436">
        <w:tc>
          <w:tcPr>
            <w:tcW w:w="5382" w:type="dxa"/>
          </w:tcPr>
          <w:p w14:paraId="7F8CFD5B" w14:textId="77777777" w:rsidR="00761EB1" w:rsidRPr="00191DC2" w:rsidRDefault="00761EB1" w:rsidP="00761EB1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1AB6A467" w:rsidR="00761EB1" w:rsidRPr="00191DC2" w:rsidRDefault="00C53C2B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110" w:type="dxa"/>
          </w:tcPr>
          <w:p w14:paraId="66A5A131" w14:textId="4CB1D302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124</w:t>
            </w:r>
          </w:p>
        </w:tc>
        <w:tc>
          <w:tcPr>
            <w:tcW w:w="1080" w:type="dxa"/>
          </w:tcPr>
          <w:p w14:paraId="7B25C63D" w14:textId="21934642" w:rsidR="00761EB1" w:rsidRPr="00191DC2" w:rsidRDefault="00C53C2B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110" w:type="dxa"/>
          </w:tcPr>
          <w:p w14:paraId="73331282" w14:textId="637DA31B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124</w:t>
            </w:r>
          </w:p>
        </w:tc>
      </w:tr>
      <w:tr w:rsidR="00761EB1" w:rsidRPr="00191DC2" w14:paraId="6B2C28D5" w14:textId="77777777" w:rsidTr="00DA1436">
        <w:tc>
          <w:tcPr>
            <w:tcW w:w="5382" w:type="dxa"/>
          </w:tcPr>
          <w:p w14:paraId="5E6F549E" w14:textId="77777777" w:rsidR="00761EB1" w:rsidRPr="00191DC2" w:rsidRDefault="00761EB1" w:rsidP="00761EB1">
            <w:pPr>
              <w:ind w:left="780" w:right="-5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171D52B7" w:rsidR="00761EB1" w:rsidRPr="00191DC2" w:rsidRDefault="004C7FDB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110" w:type="dxa"/>
          </w:tcPr>
          <w:p w14:paraId="6A5E2074" w14:textId="52D8A3FB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080" w:type="dxa"/>
          </w:tcPr>
          <w:p w14:paraId="380FEE90" w14:textId="5A7A3C58" w:rsidR="00761EB1" w:rsidRPr="00191DC2" w:rsidRDefault="004C7FDB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110" w:type="dxa"/>
          </w:tcPr>
          <w:p w14:paraId="563FDDC8" w14:textId="71567A8A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  <w:tr w:rsidR="00761EB1" w:rsidRPr="00191DC2" w14:paraId="0AE18325" w14:textId="77777777" w:rsidTr="00EE317D">
        <w:tc>
          <w:tcPr>
            <w:tcW w:w="5382" w:type="dxa"/>
          </w:tcPr>
          <w:p w14:paraId="182751CB" w14:textId="77777777" w:rsidR="00761EB1" w:rsidRPr="00191DC2" w:rsidRDefault="00761EB1" w:rsidP="00761EB1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028CDAA2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1,391</w:t>
            </w:r>
          </w:p>
        </w:tc>
        <w:tc>
          <w:tcPr>
            <w:tcW w:w="1110" w:type="dxa"/>
          </w:tcPr>
          <w:p w14:paraId="4C41C12C" w14:textId="150E5BC0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1080" w:type="dxa"/>
          </w:tcPr>
          <w:p w14:paraId="119C9A11" w14:textId="5EA8216C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1,377</w:t>
            </w:r>
          </w:p>
        </w:tc>
        <w:tc>
          <w:tcPr>
            <w:tcW w:w="1110" w:type="dxa"/>
          </w:tcPr>
          <w:p w14:paraId="3FCF32ED" w14:textId="4E92527A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1,005</w:t>
            </w:r>
          </w:p>
        </w:tc>
      </w:tr>
      <w:tr w:rsidR="00761EB1" w:rsidRPr="00191DC2" w14:paraId="14CC44CD" w14:textId="77777777" w:rsidTr="00EE317D">
        <w:tc>
          <w:tcPr>
            <w:tcW w:w="5382" w:type="dxa"/>
          </w:tcPr>
          <w:p w14:paraId="0870DC24" w14:textId="77777777" w:rsidR="00761EB1" w:rsidRPr="00191DC2" w:rsidRDefault="00761EB1" w:rsidP="00761EB1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33057BE7" w:rsidR="00761EB1" w:rsidRPr="00191DC2" w:rsidRDefault="004C7FDB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1110" w:type="dxa"/>
          </w:tcPr>
          <w:p w14:paraId="36845650" w14:textId="27462E1B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1080" w:type="dxa"/>
          </w:tcPr>
          <w:p w14:paraId="0DF00206" w14:textId="58DA4FD6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1110" w:type="dxa"/>
          </w:tcPr>
          <w:p w14:paraId="4B8A542E" w14:textId="77E968F0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475</w:t>
            </w:r>
          </w:p>
        </w:tc>
      </w:tr>
      <w:tr w:rsidR="00761EB1" w:rsidRPr="00191DC2" w14:paraId="08D3ECDB" w14:textId="77777777" w:rsidTr="00EE317D">
        <w:tc>
          <w:tcPr>
            <w:tcW w:w="5382" w:type="dxa"/>
          </w:tcPr>
          <w:p w14:paraId="7B782903" w14:textId="580B03B8" w:rsidR="00761EB1" w:rsidRPr="00191DC2" w:rsidRDefault="00761EB1" w:rsidP="00761EB1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14:paraId="4BCA4F4D" w14:textId="4F45FA82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10" w:type="dxa"/>
          </w:tcPr>
          <w:p w14:paraId="2B511683" w14:textId="69150F75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80" w:type="dxa"/>
          </w:tcPr>
          <w:p w14:paraId="60D97BC0" w14:textId="4A35A46D" w:rsidR="00761EB1" w:rsidRPr="00191DC2" w:rsidRDefault="00E31C3C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10" w:type="dxa"/>
          </w:tcPr>
          <w:p w14:paraId="126D5EA0" w14:textId="4E24AD52" w:rsidR="00761EB1" w:rsidRPr="00191DC2" w:rsidRDefault="00761EB1" w:rsidP="00761EB1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</w:tbl>
    <w:p w14:paraId="45324109" w14:textId="754260BA" w:rsidR="00CA3F6E" w:rsidRPr="00191DC2" w:rsidRDefault="00D52742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35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2C6D5B7C" w:rsidR="00CA3F6E" w:rsidRPr="00191DC2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191DC2">
        <w:rPr>
          <w:rFonts w:asciiTheme="majorBidi" w:hAnsiTheme="majorBidi" w:cstheme="majorBidi"/>
          <w:sz w:val="32"/>
          <w:szCs w:val="32"/>
          <w:cs/>
        </w:rPr>
        <w:t>ภาษ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191DC2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191DC2" w:rsidRDefault="00CA3F6E" w:rsidP="00F644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191DC2" w14:paraId="6CE7B408" w14:textId="77777777" w:rsidTr="00DE5091">
        <w:tc>
          <w:tcPr>
            <w:tcW w:w="4320" w:type="dxa"/>
          </w:tcPr>
          <w:p w14:paraId="5426060B" w14:textId="77777777" w:rsidR="00CA3F6E" w:rsidRPr="00191DC2" w:rsidRDefault="00CA3F6E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191DC2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191DC2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191DC2" w14:paraId="2C9315B3" w14:textId="77777777" w:rsidTr="00DE3246">
        <w:tc>
          <w:tcPr>
            <w:tcW w:w="4320" w:type="dxa"/>
          </w:tcPr>
          <w:p w14:paraId="0FF2934A" w14:textId="77777777" w:rsidR="005C3373" w:rsidRPr="00191DC2" w:rsidRDefault="005C3373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07B5D8F4" w:rsidR="005C3373" w:rsidRPr="00191DC2" w:rsidRDefault="008C018B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93" w:type="dxa"/>
            <w:gridSpan w:val="2"/>
          </w:tcPr>
          <w:p w14:paraId="46B9C56F" w14:textId="7E88E36E" w:rsidR="005C3373" w:rsidRPr="00191DC2" w:rsidRDefault="008C018B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92" w:type="dxa"/>
          </w:tcPr>
          <w:p w14:paraId="5FD814CE" w14:textId="42815A3E" w:rsidR="005C3373" w:rsidRPr="00191DC2" w:rsidRDefault="008C018B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93" w:type="dxa"/>
          </w:tcPr>
          <w:p w14:paraId="7FA308BC" w14:textId="1B98A021" w:rsidR="005C3373" w:rsidRPr="00191DC2" w:rsidRDefault="008C018B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5C3373" w:rsidRPr="00191DC2" w14:paraId="270A4E33" w14:textId="77777777" w:rsidTr="00DE3246">
        <w:tc>
          <w:tcPr>
            <w:tcW w:w="4320" w:type="dxa"/>
          </w:tcPr>
          <w:p w14:paraId="21B4422E" w14:textId="77777777" w:rsidR="005C3373" w:rsidRPr="00191DC2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761EB1" w:rsidRPr="00191DC2" w14:paraId="77DFE118" w14:textId="77777777" w:rsidTr="00DE3246">
        <w:tc>
          <w:tcPr>
            <w:tcW w:w="4320" w:type="dxa"/>
          </w:tcPr>
          <w:p w14:paraId="5166CAB3" w14:textId="77777777" w:rsidR="00761EB1" w:rsidRPr="00191DC2" w:rsidRDefault="00761EB1" w:rsidP="00761EB1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4682B254" w:rsidR="00761EB1" w:rsidRPr="00191DC2" w:rsidRDefault="00DE2A44" w:rsidP="00761EB1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33,136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32530A65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2,233</w:t>
            </w:r>
          </w:p>
        </w:tc>
        <w:tc>
          <w:tcPr>
            <w:tcW w:w="1192" w:type="dxa"/>
            <w:vAlign w:val="bottom"/>
          </w:tcPr>
          <w:p w14:paraId="0B1E6748" w14:textId="33B1044B" w:rsidR="00761EB1" w:rsidRPr="00191DC2" w:rsidRDefault="00DE2A44" w:rsidP="00761EB1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32,694</w:t>
            </w:r>
          </w:p>
        </w:tc>
        <w:tc>
          <w:tcPr>
            <w:tcW w:w="1193" w:type="dxa"/>
            <w:vAlign w:val="bottom"/>
          </w:tcPr>
          <w:p w14:paraId="286CFAD7" w14:textId="2DF8ED7A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488</w:t>
            </w:r>
          </w:p>
        </w:tc>
      </w:tr>
      <w:tr w:rsidR="00761EB1" w:rsidRPr="00191DC2" w14:paraId="498A6502" w14:textId="77777777" w:rsidTr="00DE3246">
        <w:tc>
          <w:tcPr>
            <w:tcW w:w="4320" w:type="dxa"/>
          </w:tcPr>
          <w:p w14:paraId="62CB5180" w14:textId="77777777" w:rsidR="00761EB1" w:rsidRPr="00191DC2" w:rsidRDefault="00761EB1" w:rsidP="00761EB1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761EB1" w:rsidRPr="00191DC2" w:rsidRDefault="00761EB1" w:rsidP="00761EB1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761EB1" w:rsidRPr="00191DC2" w14:paraId="07EA649E" w14:textId="77777777" w:rsidTr="00DE3246">
        <w:tc>
          <w:tcPr>
            <w:tcW w:w="4320" w:type="dxa"/>
          </w:tcPr>
          <w:p w14:paraId="5D51E32E" w14:textId="77777777" w:rsidR="00761EB1" w:rsidRPr="00191DC2" w:rsidRDefault="00761EB1" w:rsidP="00761EB1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35C2CA18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477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6165AECE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18,960</w:t>
            </w:r>
          </w:p>
        </w:tc>
        <w:tc>
          <w:tcPr>
            <w:tcW w:w="1192" w:type="dxa"/>
            <w:vAlign w:val="bottom"/>
          </w:tcPr>
          <w:p w14:paraId="10E748DD" w14:textId="06E9D4C2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612</w:t>
            </w:r>
          </w:p>
        </w:tc>
        <w:tc>
          <w:tcPr>
            <w:tcW w:w="1193" w:type="dxa"/>
            <w:vAlign w:val="bottom"/>
          </w:tcPr>
          <w:p w14:paraId="13E30959" w14:textId="453B7830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20,724</w:t>
            </w:r>
          </w:p>
        </w:tc>
      </w:tr>
      <w:tr w:rsidR="00761EB1" w:rsidRPr="00191DC2" w14:paraId="1FE41727" w14:textId="77777777" w:rsidTr="00DE3246">
        <w:tc>
          <w:tcPr>
            <w:tcW w:w="4320" w:type="dxa"/>
          </w:tcPr>
          <w:p w14:paraId="4622A73D" w14:textId="7561A780" w:rsidR="00761EB1" w:rsidRPr="00191DC2" w:rsidRDefault="00761EB1" w:rsidP="00761EB1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A769E96" w14:textId="3AA0694A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33,613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53D7F231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21,193</w:t>
            </w:r>
          </w:p>
        </w:tc>
        <w:tc>
          <w:tcPr>
            <w:tcW w:w="1192" w:type="dxa"/>
            <w:vAlign w:val="bottom"/>
          </w:tcPr>
          <w:p w14:paraId="0E88BF13" w14:textId="059E537B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33,306</w:t>
            </w:r>
          </w:p>
        </w:tc>
        <w:tc>
          <w:tcPr>
            <w:tcW w:w="1193" w:type="dxa"/>
            <w:vAlign w:val="bottom"/>
          </w:tcPr>
          <w:p w14:paraId="2F16FC91" w14:textId="38EB4E34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21,212</w:t>
            </w:r>
          </w:p>
        </w:tc>
      </w:tr>
    </w:tbl>
    <w:p w14:paraId="38F6B890" w14:textId="73BB1C17" w:rsidR="00744B9B" w:rsidRPr="00191DC2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D19B59C" w14:textId="77777777" w:rsidR="00BD3DE6" w:rsidRPr="00C7286C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Pr="00C7286C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4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สรุปได้ดังนี้</w:t>
      </w:r>
    </w:p>
    <w:p w14:paraId="2E58D6F3" w14:textId="77777777" w:rsidR="00BD3DE6" w:rsidRPr="00C7286C" w:rsidRDefault="00BD3DE6" w:rsidP="00BD3DE6">
      <w:pPr>
        <w:tabs>
          <w:tab w:val="left" w:pos="900"/>
          <w:tab w:val="left" w:pos="2160"/>
          <w:tab w:val="right" w:pos="5760"/>
          <w:tab w:val="right" w:pos="7920"/>
        </w:tabs>
        <w:ind w:left="547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C7286C">
        <w:rPr>
          <w:rFonts w:ascii="Angsana New" w:hAnsi="Angsana New" w:cs="Angsana New"/>
          <w:sz w:val="32"/>
          <w:szCs w:val="32"/>
          <w:cs/>
          <w:lang w:val="en-US"/>
        </w:rPr>
        <w:t>(หน่วย</w:t>
      </w:r>
      <w:r w:rsidRPr="00C7286C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C7286C">
        <w:rPr>
          <w:rFonts w:ascii="Angsana New" w:hAnsi="Angsana New" w:cs="Angsana New"/>
          <w:sz w:val="32"/>
          <w:szCs w:val="32"/>
          <w:cs/>
          <w:lang w:val="en-US"/>
        </w:rPr>
        <w:t>พันบาท)</w:t>
      </w:r>
    </w:p>
    <w:tbl>
      <w:tblPr>
        <w:tblW w:w="8903" w:type="dxa"/>
        <w:tblInd w:w="547" w:type="dxa"/>
        <w:tblLook w:val="04A0" w:firstRow="1" w:lastRow="0" w:firstColumn="1" w:lastColumn="0" w:noHBand="0" w:noVBand="1"/>
      </w:tblPr>
      <w:tblGrid>
        <w:gridCol w:w="3503"/>
        <w:gridCol w:w="1350"/>
        <w:gridCol w:w="1350"/>
        <w:gridCol w:w="1350"/>
        <w:gridCol w:w="1350"/>
      </w:tblGrid>
      <w:tr w:rsidR="00BD3DE6" w:rsidRPr="00C7286C" w14:paraId="1B70CD94" w14:textId="77777777" w:rsidTr="00BD3DE6">
        <w:tc>
          <w:tcPr>
            <w:tcW w:w="3503" w:type="dxa"/>
            <w:shd w:val="clear" w:color="auto" w:fill="auto"/>
          </w:tcPr>
          <w:p w14:paraId="213AE160" w14:textId="77777777" w:rsidR="00BD3DE6" w:rsidRPr="00C7286C" w:rsidRDefault="00BD3DE6" w:rsidP="00AC53D4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AE4E315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E89A35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D3DE6" w:rsidRPr="00C7286C" w14:paraId="16C62193" w14:textId="77777777" w:rsidTr="00BD3DE6">
        <w:tc>
          <w:tcPr>
            <w:tcW w:w="3503" w:type="dxa"/>
            <w:shd w:val="clear" w:color="auto" w:fill="auto"/>
          </w:tcPr>
          <w:p w14:paraId="518B76F0" w14:textId="77777777" w:rsidR="00BD3DE6" w:rsidRPr="00C7286C" w:rsidRDefault="00BD3DE6" w:rsidP="00AC53D4">
            <w:pPr>
              <w:tabs>
                <w:tab w:val="left" w:pos="900"/>
                <w:tab w:val="left" w:pos="2160"/>
                <w:tab w:val="right" w:pos="5760"/>
                <w:tab w:val="right" w:pos="792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5EBCA9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899AD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C6C79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A23A3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760"/>
                <w:tab w:val="right" w:pos="792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BD3DE6" w:rsidRPr="00C7286C" w14:paraId="4D4600D3" w14:textId="77777777" w:rsidTr="00BD3DE6">
        <w:tc>
          <w:tcPr>
            <w:tcW w:w="3503" w:type="dxa"/>
            <w:shd w:val="clear" w:color="auto" w:fill="auto"/>
          </w:tcPr>
          <w:p w14:paraId="4A02B375" w14:textId="77777777" w:rsidR="00BD3DE6" w:rsidRPr="00C7286C" w:rsidRDefault="00BD3DE6" w:rsidP="00AC53D4">
            <w:pPr>
              <w:ind w:left="173" w:hanging="17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ภาษีเงินได้รอการตัดบัญชีที่เกี่ยวข้องกับผล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กำไร</w:t>
            </w:r>
            <w:r w:rsidRPr="00C7286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B6C0A" w14:textId="43B72EDD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5CA1FD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BF1F08" w14:textId="08B6C3C8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16519F" w14:textId="77777777" w:rsidR="00BD3DE6" w:rsidRPr="00C7286C" w:rsidRDefault="00BD3DE6" w:rsidP="00AC53D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BD3DE6" w:rsidRPr="00C7286C" w14:paraId="53688C27" w14:textId="77777777" w:rsidTr="00BD3DE6">
        <w:tc>
          <w:tcPr>
            <w:tcW w:w="3503" w:type="dxa"/>
            <w:shd w:val="clear" w:color="auto" w:fill="auto"/>
          </w:tcPr>
          <w:p w14:paraId="119A841C" w14:textId="77777777" w:rsidR="00BD3DE6" w:rsidRPr="00C7286C" w:rsidRDefault="00BD3DE6" w:rsidP="00AC53D4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CAD766" w14:textId="740A2194" w:rsidR="00BD3DE6" w:rsidRPr="00C7286C" w:rsidRDefault="00BD3DE6" w:rsidP="00AC53D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B64ADB" w14:textId="77777777" w:rsidR="00BD3DE6" w:rsidRPr="00C7286C" w:rsidRDefault="00BD3DE6" w:rsidP="00AC53D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2957E" w14:textId="12203A8F" w:rsidR="00BD3DE6" w:rsidRPr="00C7286C" w:rsidRDefault="00BD3DE6" w:rsidP="00AC53D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DC5C2" w14:textId="77777777" w:rsidR="00BD3DE6" w:rsidRPr="00C7286C" w:rsidRDefault="00BD3DE6" w:rsidP="00AC53D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7286C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6C1330CB" w14:textId="4FC34FE9" w:rsidR="00CA3F6E" w:rsidRPr="00191DC2" w:rsidRDefault="00CA3F6E" w:rsidP="00BD3DE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กำไรทางบัญชีกับ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CF3F02">
        <w:rPr>
          <w:rFonts w:asciiTheme="majorBidi" w:hAnsiTheme="majorBidi" w:cstheme="majorBidi" w:hint="cs"/>
          <w:sz w:val="32"/>
          <w:szCs w:val="32"/>
          <w:cs/>
        </w:rPr>
        <w:t>ภาษี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มี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3"/>
      </w:tblGrid>
      <w:tr w:rsidR="005455CC" w:rsidRPr="00191DC2" w14:paraId="417689BB" w14:textId="77777777" w:rsidTr="00EE317D">
        <w:tc>
          <w:tcPr>
            <w:tcW w:w="8985" w:type="dxa"/>
            <w:gridSpan w:val="5"/>
          </w:tcPr>
          <w:p w14:paraId="3743DCB3" w14:textId="77777777" w:rsidR="005455CC" w:rsidRPr="00191DC2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55CC" w:rsidRPr="00191DC2" w14:paraId="69815D45" w14:textId="77777777" w:rsidTr="00EE317D">
        <w:tc>
          <w:tcPr>
            <w:tcW w:w="4302" w:type="dxa"/>
          </w:tcPr>
          <w:p w14:paraId="7B8EA871" w14:textId="77777777" w:rsidR="005455CC" w:rsidRPr="00191DC2" w:rsidRDefault="005455CC" w:rsidP="0071005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191DC2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191DC2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1BBE2994" w14:textId="77777777" w:rsidTr="00EE317D">
        <w:tc>
          <w:tcPr>
            <w:tcW w:w="4302" w:type="dxa"/>
          </w:tcPr>
          <w:p w14:paraId="22E42152" w14:textId="77777777" w:rsidR="005C3373" w:rsidRPr="00191DC2" w:rsidRDefault="005C3373" w:rsidP="005C3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18CFFBD7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0" w:type="dxa"/>
          </w:tcPr>
          <w:p w14:paraId="1B199E85" w14:textId="47AD9B65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0" w:type="dxa"/>
          </w:tcPr>
          <w:p w14:paraId="40E327C9" w14:textId="71DA98D5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3" w:type="dxa"/>
          </w:tcPr>
          <w:p w14:paraId="657A3132" w14:textId="32CD9973" w:rsidR="005C3373" w:rsidRPr="00191DC2" w:rsidRDefault="008C018B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38EC3EC4" w14:textId="77777777" w:rsidTr="00EE317D">
        <w:tc>
          <w:tcPr>
            <w:tcW w:w="4302" w:type="dxa"/>
            <w:vAlign w:val="bottom"/>
          </w:tcPr>
          <w:p w14:paraId="694DC125" w14:textId="06EB6E15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0439B1F8" w:rsidR="00761EB1" w:rsidRPr="00191DC2" w:rsidRDefault="00CF3F02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149,039</w:t>
            </w:r>
          </w:p>
        </w:tc>
        <w:tc>
          <w:tcPr>
            <w:tcW w:w="1170" w:type="dxa"/>
            <w:vAlign w:val="bottom"/>
          </w:tcPr>
          <w:p w14:paraId="42CED8FD" w14:textId="1237AE3F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91,327</w:t>
            </w:r>
          </w:p>
        </w:tc>
        <w:tc>
          <w:tcPr>
            <w:tcW w:w="1170" w:type="dxa"/>
            <w:vAlign w:val="bottom"/>
          </w:tcPr>
          <w:p w14:paraId="14673D07" w14:textId="0699CFE4" w:rsidR="00761EB1" w:rsidRPr="00191DC2" w:rsidRDefault="00CF3F02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155,843</w:t>
            </w:r>
          </w:p>
        </w:tc>
        <w:tc>
          <w:tcPr>
            <w:tcW w:w="1173" w:type="dxa"/>
            <w:vAlign w:val="bottom"/>
          </w:tcPr>
          <w:p w14:paraId="579CE439" w14:textId="37D60EEE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108,296</w:t>
            </w:r>
          </w:p>
        </w:tc>
      </w:tr>
      <w:tr w:rsidR="00761EB1" w:rsidRPr="00191DC2" w14:paraId="014C9ABE" w14:textId="77777777" w:rsidTr="00EE317D">
        <w:tc>
          <w:tcPr>
            <w:tcW w:w="4302" w:type="dxa"/>
            <w:vAlign w:val="bottom"/>
          </w:tcPr>
          <w:p w14:paraId="5A30B9CC" w14:textId="77777777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761EB1" w:rsidRPr="00191DC2" w14:paraId="69BC13F5" w14:textId="77777777" w:rsidTr="00EE317D">
        <w:tc>
          <w:tcPr>
            <w:tcW w:w="4302" w:type="dxa"/>
            <w:vAlign w:val="bottom"/>
          </w:tcPr>
          <w:p w14:paraId="72D91581" w14:textId="77777777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3B5005F4" w:rsidR="00761EB1" w:rsidRPr="00191DC2" w:rsidRDefault="00CF3F02" w:rsidP="00761EB1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5E506808" w14:textId="76AB7374" w:rsidR="00761EB1" w:rsidRPr="00191DC2" w:rsidRDefault="00761EB1" w:rsidP="00282F02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4DB3E7DA" w14:textId="74B6029F" w:rsidR="00761EB1" w:rsidRPr="00191DC2" w:rsidRDefault="00CF3F02" w:rsidP="00761EB1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3" w:type="dxa"/>
            <w:vAlign w:val="bottom"/>
          </w:tcPr>
          <w:p w14:paraId="09D27416" w14:textId="7D5054D4" w:rsidR="00761EB1" w:rsidRPr="00191DC2" w:rsidRDefault="00761EB1" w:rsidP="002F23FF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</w:tr>
      <w:tr w:rsidR="00761EB1" w:rsidRPr="00191DC2" w14:paraId="64E5F9E7" w14:textId="77777777" w:rsidTr="00EE317D">
        <w:tc>
          <w:tcPr>
            <w:tcW w:w="4302" w:type="dxa"/>
            <w:vAlign w:val="bottom"/>
          </w:tcPr>
          <w:p w14:paraId="64545EB9" w14:textId="5F7282C5" w:rsidR="00761EB1" w:rsidRPr="00191DC2" w:rsidRDefault="00761EB1" w:rsidP="00761EB1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62DE7DEA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29,808</w:t>
            </w:r>
          </w:p>
        </w:tc>
        <w:tc>
          <w:tcPr>
            <w:tcW w:w="1170" w:type="dxa"/>
            <w:vAlign w:val="bottom"/>
          </w:tcPr>
          <w:p w14:paraId="342A2607" w14:textId="0528673D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18,265</w:t>
            </w:r>
          </w:p>
        </w:tc>
        <w:tc>
          <w:tcPr>
            <w:tcW w:w="1170" w:type="dxa"/>
            <w:vAlign w:val="bottom"/>
          </w:tcPr>
          <w:p w14:paraId="5001A53F" w14:textId="0EB1BF16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31,169</w:t>
            </w:r>
          </w:p>
        </w:tc>
        <w:tc>
          <w:tcPr>
            <w:tcW w:w="1173" w:type="dxa"/>
            <w:vAlign w:val="bottom"/>
          </w:tcPr>
          <w:p w14:paraId="6A2D3F65" w14:textId="7B0379D0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21,659</w:t>
            </w:r>
          </w:p>
        </w:tc>
      </w:tr>
      <w:tr w:rsidR="00761EB1" w:rsidRPr="00191DC2" w14:paraId="4FB5A336" w14:textId="77777777" w:rsidTr="00EE317D">
        <w:tc>
          <w:tcPr>
            <w:tcW w:w="4302" w:type="dxa"/>
            <w:vAlign w:val="bottom"/>
          </w:tcPr>
          <w:p w14:paraId="2713D598" w14:textId="1D8B2FD6" w:rsidR="00761EB1" w:rsidRPr="00191DC2" w:rsidRDefault="00761EB1" w:rsidP="00761EB1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ขาดทุนทางภาษีที่ยังไม่ได้รับรู้ในงวดก่อนซึ่งนำมาลดค่าใช้จ่ายภาษีเงินได้ปัจจุบัน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EF5F552" w14:textId="53FC5D99" w:rsidR="00761EB1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D12C9B" w14:textId="6774F365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(1,169)</w:t>
            </w:r>
          </w:p>
        </w:tc>
        <w:tc>
          <w:tcPr>
            <w:tcW w:w="1170" w:type="dxa"/>
            <w:vAlign w:val="bottom"/>
          </w:tcPr>
          <w:p w14:paraId="7FA92859" w14:textId="139F8FAD" w:rsidR="00761EB1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177DC9DB" w14:textId="748FFD91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761EB1" w:rsidRPr="00191DC2" w14:paraId="0A1492E6" w14:textId="77777777" w:rsidTr="00EE317D">
        <w:tc>
          <w:tcPr>
            <w:tcW w:w="4302" w:type="dxa"/>
            <w:vAlign w:val="bottom"/>
          </w:tcPr>
          <w:p w14:paraId="65B1088E" w14:textId="77777777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53A2102B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9" behindDoc="1" locked="0" layoutInCell="1" allowOverlap="1" wp14:anchorId="674A2138" wp14:editId="21E954E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217170</wp:posOffset>
                      </wp:positionV>
                      <wp:extent cx="645795" cy="990600"/>
                      <wp:effectExtent l="0" t="0" r="20955" b="19050"/>
                      <wp:wrapNone/>
                      <wp:docPr id="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C2C77" id="Rectangle 26" o:spid="_x0000_s1026" style="position:absolute;margin-left:-3.45pt;margin-top:17.1pt;width:50.85pt;height:78pt;z-index:-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jynHwIAADwEAAAOAAAAZHJzL2Uyb0RvYy54bWysU8FuEzEQvSPxD5bvZDdREppVNlWVEoRU&#10;aEXhAxyvN2the8zYyaZ8PWNvGlLghPDB8njGz2/ezCyvj9awg8KgwdV8PCo5U05Co92u5l+/bN5c&#10;cRaicI0w4FTNn1Tg16vXr5a9r9QEOjCNQkYgLlS9r3kXo6+KIshOWRFG4JUjZwtoRSQTd0WDoid0&#10;a4pJWc6LHrDxCFKFQLe3g5OvMn7bKhnv2zaoyEzNiVvMO+Z9m/ZitRTVDoXvtDzREP/Awgrt6NMz&#10;1K2Igu1R/wFltUQI0MaRBFtA22qpcg6Uzbj8LZvHTniVcyFxgj/LFP4frPx0eECmG6odZ05YKtFn&#10;Ek24nVFsMk/69D5UFPboHzBlGPwdyG+BOVh3FKZuEKHvlGiI1TjFFy8eJCPQU7btP0JD8GIfIUt1&#10;bNEmQBKBHXNFns4VUcfIJF3Op7O3ixlnklyLRTkvc8UKUT0/9hjiewWWpUPNkbhncHG4CzGREdVz&#10;SCYPRjcbbUw2cLddG2QHQc2xySvzpxwvw4xjPf0+m8wy8gtfuIQo8/obhNWRutxoW/Orc5Cokmrv&#10;XJN7MApthjNRNu4kY1JuqMAWmidSEWFoYRo5OnSAPzjrqX1rHr7vBSrOzAdHlViMp9PU79kgESdk&#10;4KVne+kRThJUzSNnw3EdhxnZe9S7jn4a59wd3FD1Wp2VTZUdWJ3IUotmwU/jlGbg0s5Rv4Z+9RMA&#10;AP//AwBQSwMEFAAGAAgAAAAhAMwL4aXdAAAACAEAAA8AAABkcnMvZG93bnJldi54bWxMj8FOwzAQ&#10;RO9I/IO1SNxam7SqSIhTIVCROLbphdsmXpJAbEex0wa+vtsTHFfzNPsm3862FycaQ+edhoelAkGu&#10;9qZzjYZjuVs8gggRncHeO9LwQwG2xe1NjpnxZ7en0yE2gktcyFBDG+OQSRnqliyGpR/IcfbpR4uR&#10;z7GRZsQzl9teJkptpMXO8YcWB3ppqf4+TFZD1SVH/N2Xb8qmu1V8n8uv6eNV6/u7+fkJRKQ5/sFw&#10;1Wd1KNip8pMzQfQaFpuUSQ2rdQKC83TNSyrmUpWALHL5f0BxAQAA//8DAFBLAQItABQABgAIAAAA&#10;IQC2gziS/gAAAOEBAAATAAAAAAAAAAAAAAAAAAAAAABbQ29udGVudF9UeXBlc10ueG1sUEsBAi0A&#10;FAAGAAgAAAAhADj9If/WAAAAlAEAAAsAAAAAAAAAAAAAAAAALwEAAF9yZWxzLy5yZWxzUEsBAi0A&#10;FAAGAAgAAAAhADWiPKcfAgAAPAQAAA4AAAAAAAAAAAAAAAAALgIAAGRycy9lMm9Eb2MueG1sUEsB&#10;Ai0AFAAGAAgAAAAhAMwL4aX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11" behindDoc="1" locked="0" layoutInCell="1" allowOverlap="1" wp14:anchorId="0F6A3F64" wp14:editId="7A0E9845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9AF12" id="Rectangle 26" o:spid="_x0000_s1026" style="position:absolute;margin-left:-4.2pt;margin-top:17.85pt;width:50.85pt;height:77.25pt;z-index:-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VpHwIAADw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FXyGWdWdFSi&#10;zySasI1RbDKP+vTOFxT25B4xZujdA8hvnlnYtBSm7hChb5WoiFUe47MXD6Lh6Snb9R+gInixD5Ck&#10;OtbYRUASgR1TRU6XiqhjYJIu59PZzZKYSXItF/n4ZpZ+EMXzY4c+vFPQsXgoORL3BC4ODz5EMqJ4&#10;Dknkwehqq41JBja7jUF2ENQc27TO6P46zFjW0++zySwhv/D5a4hxWn+D6HSgLje6K/niEiSKqNpb&#10;W6UeDEKb4UyUjT3LGJUbKrCD6kQqIgwtTCNHhxbwB2c9tW/J/fe9QMWZeW+pEst8Oo39ngwScUIG&#10;Xnt21x5hJUGVPHA2HDdhmJG9Q9209FOecrdwR9WrdVI2VnZgdSZLLZoEP49TnIFrO0X9Gvr1TwAA&#10;AP//AwBQSwMEFAAGAAgAAAAhAJXG7h7eAAAACAEAAA8AAABkcnMvZG93bnJldi54bWxMj01Pg0AQ&#10;hu8m/ofNmHhrF8GPQlkao6mJx5ZevC3sFFB2lrBLi/56x1M9Tt4n7/tMvpltL044+s6RgrtlBAKp&#10;dqajRsGh3C5WIHzQZHTvCBV8o4dNcX2V68y4M+3wtA+N4BLymVbQhjBkUvq6Rav90g1InB3daHXg&#10;c2ykGfWZy20v4yh6lFZ3xAutHvClxfprP1kFVRcf9M+ufItsuk3C+1x+Th+vSt3ezM9rEAHncIHh&#10;T5/VoWCnyk1kvOgVLFb3TCpIHp5AcJ4mCYiKuTSKQRa5/P9A8QsAAP//AwBQSwECLQAUAAYACAAA&#10;ACEAtoM4kv4AAADhAQAAEwAAAAAAAAAAAAAAAAAAAAAAW0NvbnRlbnRfVHlwZXNdLnhtbFBLAQIt&#10;ABQABgAIAAAAIQA4/SH/1gAAAJQBAAALAAAAAAAAAAAAAAAAAC8BAABfcmVscy8ucmVsc1BLAQIt&#10;ABQABgAIAAAAIQABoVVpHwIAADwEAAAOAAAAAAAAAAAAAAAAAC4CAABkcnMvZTJvRG9jLnhtbFBL&#10;AQItABQABgAIAAAAIQCVxu4e3gAAAAgBAAAPAAAAAAAAAAAAAAAAAHkEAABkcnMvZG93bnJldi54&#10;bWxQSwUGAAAAAAQABADzAAAAhAUA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3" behindDoc="1" locked="0" layoutInCell="1" allowOverlap="1" wp14:anchorId="1CF49112" wp14:editId="6D6E18B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4F47E" id="Rectangle 26" o:spid="_x0000_s1026" style="position:absolute;margin-left:-1.95pt;margin-top:17.85pt;width:50.85pt;height:77.25pt;z-index:-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YpIAIAADw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v+XMQEcl&#10;+kKigWm0ZJN51Kd3vqCwB3ePMUPv7qz47pmxm5bC5A2i7VsJFbHKY3z24kE0PD1lu/6jrQge9sEm&#10;qY41dhGQRGDHVJHHc0XkMTBBl/Pp7Go540yQa7nIx1ez9AMUz48d+vBe2o7FQ8mRuCdwONz5EMlA&#10;8RySyFutqq3SOhnY7DYa2QGoObZpndD9ZZg2rKffZ5NZQn7h85cQ47T+BtGpQF2uVVfyxTkIiqja&#10;O1OlHgyg9HAmytqcZIzKDRXY2eqRVEQ7tDCNHB1aiz8566l9S+5/7AElZ/qDoUos8+k09nsySMQJ&#10;GXjp2V16wAiCKnngbDhuwjAje4eqaemnPOVu7A1Vr1ZJ2VjZgdWJLLVoEvw0TnEGLu0U9Wvo108A&#10;AAD//wMAUEsDBBQABgAIAAAAIQACeGRt3QAAAAgBAAAPAAAAZHJzL2Rvd25yZXYueG1sTI/BTsMw&#10;EETvSPyDtUjcWptEUBLiVAhUJI5teuG2iZckENtR7LSBr2c5wXE1T7Nviu1iB3GiKfTeabhZKxDk&#10;Gm9612o4VrvVPYgQ0RkcvCMNXxRgW15eFJgbf3Z7Oh1iK7jEhRw1dDGOuZSh6chiWPuRHGfvfrIY&#10;+ZxaaSY8c7kdZKLUnbTYO/7Q4UhPHTWfh9lqqPvkiN/76kXZbJfG16X6mN+etb6+Wh4fQERa4h8M&#10;v/qsDiU71X52JohBwyrNmNSQ3m5AcJ5teEnNXKYSkGUh/w8ofwAAAP//AwBQSwECLQAUAAYACAAA&#10;ACEAtoM4kv4AAADhAQAAEwAAAAAAAAAAAAAAAAAAAAAAW0NvbnRlbnRfVHlwZXNdLnhtbFBLAQIt&#10;ABQABgAIAAAAIQA4/SH/1gAAAJQBAAALAAAAAAAAAAAAAAAAAC8BAABfcmVscy8ucmVsc1BLAQIt&#10;ABQABgAIAAAAIQCrHyYpIAIAADwEAAAOAAAAAAAAAAAAAAAAAC4CAABkcnMvZTJvRG9jLnhtbFBL&#10;AQItABQABgAIAAAAIQACeGRt3QAAAAg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5" behindDoc="1" locked="0" layoutInCell="1" allowOverlap="1" wp14:anchorId="33B6C84C" wp14:editId="062EDED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A520D" id="Rectangle 26" o:spid="_x0000_s1026" style="position:absolute;margin-left:-3.45pt;margin-top:17.85pt;width:50.85pt;height:77.25pt;z-index:-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42Hw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KTFMY4k+&#10;o2jMdEqQch71GZyvMOzJPULM0LsHy795YuymxzBxB2CHXrAGWRUxPnvxIBoen5Ld8ME2CM/2wSap&#10;ji3oCIgikGOqyOlSEXEMhOPlfDq7Wc4o4ehaLor8ZpZ+YNXzYwc+vBNWk3ioKSD3BM4ODz5EMqx6&#10;DknkrZLNViqVDOh2GwXkwLA5tmmd0f11mDJkwN9n5Swhv/D5a4g8rb9BaBmwy5XUNV1cglgVVXtr&#10;mtSDgUk1npGyMmcZo3JjBXa2OaGKYMcWxpHDQ2/hByUDtm9N/fc9A0GJem+wEstiOo39ngwUsUQD&#10;rj27aw8zHKFqGigZj5swzsjegex6/KlIuRt7h9VrZVI2VnZkdSaLLZoEP49TnIFrO0X9Gvr1TwAA&#10;AP//AwBQSwMEFAAGAAgAAAAhANGQMYjdAAAACAEAAA8AAABkcnMvZG93bnJldi54bWxMj8FOwzAQ&#10;RO9I/IO1SNxamxQKCXEqBCoSxza9cHPiJQnE6yh22sDXs5zKcTVPs2/yzex6ccQxdJ403CwVCKTa&#10;244aDYdyu3gAEaIha3pPqOEbA2yKy4vcZNafaIfHfWwEl1DIjIY2xiGTMtQtOhOWfkDi7MOPzkQ+&#10;x0ba0Zy43PUyUWotnemIP7RmwOcW66/95DRUXXIwP7vyVbl0u4pvc/k5vb9ofX01Pz2CiDjHMwx/&#10;+qwOBTtVfiIbRK9hsU6Z1LC6uwfBeXrLSyrmUpWALHL5f0DxCwAA//8DAFBLAQItABQABgAIAAAA&#10;IQC2gziS/gAAAOEBAAATAAAAAAAAAAAAAAAAAAAAAABbQ29udGVudF9UeXBlc10ueG1sUEsBAi0A&#10;FAAGAAgAAAAhADj9If/WAAAAlAEAAAsAAAAAAAAAAAAAAAAALwEAAF9yZWxzLy5yZWxzUEsBAi0A&#10;FAAGAAgAAAAhAJiqzjYfAgAAPAQAAA4AAAAAAAAAAAAAAAAALgIAAGRycy9lMm9Eb2MueG1sUEsB&#10;Ai0AFAAGAAgAAAAhANGQMYjdAAAACAEAAA8AAAAAAAAAAAAAAAAAeQQAAGRycy9kb3ducmV2Lnht&#10;bFBLBQYAAAAABAAEAPMAAACDBQAAAAA=&#10;"/>
                  </w:pict>
                </mc:Fallback>
              </mc:AlternateContent>
            </w:r>
          </w:p>
        </w:tc>
      </w:tr>
      <w:tr w:rsidR="00761EB1" w:rsidRPr="00191DC2" w14:paraId="44D0EA19" w14:textId="77777777" w:rsidTr="00EE317D">
        <w:tc>
          <w:tcPr>
            <w:tcW w:w="4302" w:type="dxa"/>
            <w:vAlign w:val="bottom"/>
          </w:tcPr>
          <w:p w14:paraId="5254407E" w14:textId="00617F61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14:paraId="053B11CC" w14:textId="0858B187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313</w:t>
            </w:r>
          </w:p>
        </w:tc>
        <w:tc>
          <w:tcPr>
            <w:tcW w:w="1170" w:type="dxa"/>
            <w:vAlign w:val="bottom"/>
          </w:tcPr>
          <w:p w14:paraId="4626616D" w14:textId="728F6000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2,042</w:t>
            </w:r>
          </w:p>
        </w:tc>
        <w:tc>
          <w:tcPr>
            <w:tcW w:w="1170" w:type="dxa"/>
            <w:vAlign w:val="bottom"/>
          </w:tcPr>
          <w:p w14:paraId="497473C8" w14:textId="4D9F5046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138A89B0" w14:textId="77777777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761EB1" w:rsidRPr="00191DC2" w14:paraId="72416F0C" w14:textId="77777777" w:rsidTr="00EE317D">
        <w:tc>
          <w:tcPr>
            <w:tcW w:w="4302" w:type="dxa"/>
            <w:vAlign w:val="bottom"/>
          </w:tcPr>
          <w:p w14:paraId="1DB18DA9" w14:textId="0753571F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ค่าใช้จ่ายต้องห้าม</w:t>
            </w:r>
          </w:p>
        </w:tc>
        <w:tc>
          <w:tcPr>
            <w:tcW w:w="1170" w:type="dxa"/>
            <w:vAlign w:val="bottom"/>
          </w:tcPr>
          <w:p w14:paraId="3F94584C" w14:textId="1614F400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1,025</w:t>
            </w:r>
          </w:p>
        </w:tc>
        <w:tc>
          <w:tcPr>
            <w:tcW w:w="1170" w:type="dxa"/>
            <w:vAlign w:val="bottom"/>
          </w:tcPr>
          <w:p w14:paraId="390C3586" w14:textId="7CFE9B73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158</w:t>
            </w:r>
          </w:p>
        </w:tc>
        <w:tc>
          <w:tcPr>
            <w:tcW w:w="1170" w:type="dxa"/>
            <w:vAlign w:val="bottom"/>
          </w:tcPr>
          <w:p w14:paraId="246E2E52" w14:textId="43189BEF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1,020</w:t>
            </w:r>
          </w:p>
        </w:tc>
        <w:tc>
          <w:tcPr>
            <w:tcW w:w="1173" w:type="dxa"/>
            <w:vAlign w:val="bottom"/>
          </w:tcPr>
          <w:p w14:paraId="31F3D50F" w14:textId="2154C703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124</w:t>
            </w:r>
          </w:p>
        </w:tc>
      </w:tr>
      <w:tr w:rsidR="00761EB1" w:rsidRPr="00191DC2" w14:paraId="466A5616" w14:textId="77777777" w:rsidTr="00EE317D">
        <w:tc>
          <w:tcPr>
            <w:tcW w:w="4302" w:type="dxa"/>
            <w:vAlign w:val="bottom"/>
          </w:tcPr>
          <w:p w14:paraId="534E0DF4" w14:textId="4C784214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08568ABF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(42)</w:t>
            </w:r>
          </w:p>
        </w:tc>
        <w:tc>
          <w:tcPr>
            <w:tcW w:w="1170" w:type="dxa"/>
            <w:vAlign w:val="bottom"/>
          </w:tcPr>
          <w:p w14:paraId="0D4570A2" w14:textId="0B5F343B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(7)</w:t>
            </w:r>
          </w:p>
        </w:tc>
        <w:tc>
          <w:tcPr>
            <w:tcW w:w="1170" w:type="dxa"/>
            <w:vAlign w:val="bottom"/>
          </w:tcPr>
          <w:p w14:paraId="3BFEB9EA" w14:textId="122E8A7B" w:rsidR="00761EB1" w:rsidRPr="00191DC2" w:rsidRDefault="00CF3F02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(42)</w:t>
            </w:r>
          </w:p>
        </w:tc>
        <w:tc>
          <w:tcPr>
            <w:tcW w:w="1173" w:type="dxa"/>
            <w:vAlign w:val="bottom"/>
          </w:tcPr>
          <w:p w14:paraId="362F0F4A" w14:textId="15EC0CE6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(7)</w:t>
            </w:r>
          </w:p>
        </w:tc>
      </w:tr>
      <w:tr w:rsidR="00761EB1" w:rsidRPr="00191DC2" w14:paraId="3AE5C967" w14:textId="77777777" w:rsidTr="00EE317D">
        <w:tc>
          <w:tcPr>
            <w:tcW w:w="4302" w:type="dxa"/>
            <w:vAlign w:val="bottom"/>
          </w:tcPr>
          <w:p w14:paraId="7875596A" w14:textId="264BE719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อื่น ๆ</w:t>
            </w:r>
          </w:p>
        </w:tc>
        <w:tc>
          <w:tcPr>
            <w:tcW w:w="1170" w:type="dxa"/>
            <w:vAlign w:val="bottom"/>
          </w:tcPr>
          <w:p w14:paraId="48F42607" w14:textId="46AA248B" w:rsidR="00761EB1" w:rsidRPr="00191DC2" w:rsidRDefault="00DE2A44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</w:t>
            </w:r>
            <w:r w:rsidR="006C7820">
              <w:rPr>
                <w:rFonts w:asciiTheme="majorBidi" w:hAnsiTheme="majorBidi" w:cstheme="majorBidi"/>
                <w:spacing w:val="-4"/>
                <w:lang w:val="en-US"/>
              </w:rPr>
              <w:t>509</w:t>
            </w:r>
          </w:p>
        </w:tc>
        <w:tc>
          <w:tcPr>
            <w:tcW w:w="1170" w:type="dxa"/>
            <w:vAlign w:val="bottom"/>
          </w:tcPr>
          <w:p w14:paraId="5963B162" w14:textId="1C5C1CC3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1,904</w:t>
            </w:r>
          </w:p>
        </w:tc>
        <w:tc>
          <w:tcPr>
            <w:tcW w:w="1170" w:type="dxa"/>
            <w:vAlign w:val="bottom"/>
          </w:tcPr>
          <w:p w14:paraId="6098EA72" w14:textId="1481FD7D" w:rsidR="00761EB1" w:rsidRPr="00191DC2" w:rsidRDefault="00DE2A44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1,159</w:t>
            </w:r>
          </w:p>
        </w:tc>
        <w:tc>
          <w:tcPr>
            <w:tcW w:w="1173" w:type="dxa"/>
            <w:vAlign w:val="bottom"/>
          </w:tcPr>
          <w:p w14:paraId="6566FC31" w14:textId="6E61FC12" w:rsidR="00761EB1" w:rsidRPr="00191DC2" w:rsidRDefault="00761EB1" w:rsidP="00761EB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(564)</w:t>
            </w:r>
          </w:p>
        </w:tc>
      </w:tr>
      <w:tr w:rsidR="00761EB1" w:rsidRPr="00191DC2" w14:paraId="4845A583" w14:textId="77777777" w:rsidTr="00EE317D">
        <w:tc>
          <w:tcPr>
            <w:tcW w:w="4302" w:type="dxa"/>
            <w:vAlign w:val="bottom"/>
          </w:tcPr>
          <w:p w14:paraId="1C6C59F3" w14:textId="77777777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360C52DE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</w:t>
            </w:r>
            <w:r w:rsidR="006C7820">
              <w:rPr>
                <w:rFonts w:asciiTheme="majorBidi" w:hAnsiTheme="majorBidi" w:cstheme="majorBidi"/>
                <w:spacing w:val="-4"/>
                <w:lang w:val="en-US"/>
              </w:rPr>
              <w:t>805</w:t>
            </w:r>
          </w:p>
        </w:tc>
        <w:tc>
          <w:tcPr>
            <w:tcW w:w="1170" w:type="dxa"/>
            <w:vAlign w:val="bottom"/>
          </w:tcPr>
          <w:p w14:paraId="7CCB3FA2" w14:textId="0E77073E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4,097</w:t>
            </w:r>
          </w:p>
        </w:tc>
        <w:tc>
          <w:tcPr>
            <w:tcW w:w="1170" w:type="dxa"/>
            <w:vAlign w:val="bottom"/>
          </w:tcPr>
          <w:p w14:paraId="1C553286" w14:textId="098164D2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2,137</w:t>
            </w:r>
          </w:p>
        </w:tc>
        <w:tc>
          <w:tcPr>
            <w:tcW w:w="1173" w:type="dxa"/>
            <w:vAlign w:val="bottom"/>
          </w:tcPr>
          <w:p w14:paraId="0B7FFE26" w14:textId="394459ED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(447)</w:t>
            </w:r>
          </w:p>
        </w:tc>
      </w:tr>
      <w:tr w:rsidR="00761EB1" w:rsidRPr="00191DC2" w14:paraId="2CF57676" w14:textId="77777777" w:rsidTr="00EE317D">
        <w:tc>
          <w:tcPr>
            <w:tcW w:w="4302" w:type="dxa"/>
            <w:vAlign w:val="bottom"/>
          </w:tcPr>
          <w:p w14:paraId="32EB64CA" w14:textId="59284BC1" w:rsidR="00761EB1" w:rsidRPr="00191DC2" w:rsidRDefault="00761EB1" w:rsidP="00761EB1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15A81398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33,613</w:t>
            </w:r>
          </w:p>
        </w:tc>
        <w:tc>
          <w:tcPr>
            <w:tcW w:w="1170" w:type="dxa"/>
            <w:vAlign w:val="bottom"/>
          </w:tcPr>
          <w:p w14:paraId="3BBDB465" w14:textId="2DC1AF9E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21,193</w:t>
            </w:r>
          </w:p>
        </w:tc>
        <w:tc>
          <w:tcPr>
            <w:tcW w:w="1170" w:type="dxa"/>
            <w:vAlign w:val="bottom"/>
          </w:tcPr>
          <w:p w14:paraId="77BE5510" w14:textId="51B4EA14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33,306</w:t>
            </w:r>
          </w:p>
        </w:tc>
        <w:tc>
          <w:tcPr>
            <w:tcW w:w="1173" w:type="dxa"/>
            <w:vAlign w:val="bottom"/>
          </w:tcPr>
          <w:p w14:paraId="5BD246DD" w14:textId="7D4B6EB8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21,212</w:t>
            </w:r>
          </w:p>
        </w:tc>
      </w:tr>
    </w:tbl>
    <w:p w14:paraId="4524096D" w14:textId="77777777" w:rsidR="00BD3DE6" w:rsidRDefault="00BD3DE6" w:rsidP="00F131DD">
      <w:pPr>
        <w:spacing w:before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DDF022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CE4F1A" w14:textId="128A7CAF" w:rsidR="00CA3F6E" w:rsidRPr="00191DC2" w:rsidRDefault="00CA3F6E" w:rsidP="00BD3DE6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191DC2" w14:paraId="09BAF5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191DC2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191DC2" w:rsidRDefault="00CA3F6E" w:rsidP="00BD3DE6">
            <w:pPr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A3F6E" w:rsidRPr="00191DC2" w14:paraId="5FEEAF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191DC2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77777777" w:rsidR="00CA3F6E" w:rsidRPr="00191DC2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CA3F6E" w:rsidRPr="00191DC2" w14:paraId="3612B53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191DC2" w:rsidRDefault="00CA3F6E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191DC2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191DC2" w:rsidRDefault="00CA3F6E" w:rsidP="00BD3DE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59FEED03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5C3373" w:rsidRPr="00191DC2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535566B4" w:rsidR="005C3373" w:rsidRPr="00191DC2" w:rsidRDefault="008C018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413619B3" w:rsidR="005C3373" w:rsidRPr="00191DC2" w:rsidRDefault="008C018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15" w:type="dxa"/>
            <w:gridSpan w:val="2"/>
          </w:tcPr>
          <w:p w14:paraId="11D07ECD" w14:textId="7825EFFD" w:rsidR="005C3373" w:rsidRPr="00191DC2" w:rsidRDefault="008C018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55" w:type="dxa"/>
          </w:tcPr>
          <w:p w14:paraId="069D4223" w14:textId="2647DC3F" w:rsidR="005C3373" w:rsidRPr="00191DC2" w:rsidRDefault="008C018B" w:rsidP="00BD3D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5C3373" w:rsidRPr="00191DC2" w14:paraId="20F92AB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191DC2" w:rsidRDefault="005C3373" w:rsidP="00BD3DE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191DC2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191DC2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191DC2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191DC2" w:rsidRDefault="005C3373" w:rsidP="00BD3DE6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761EB1" w:rsidRPr="00191DC2" w14:paraId="3B388A4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33792B86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68721BF6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15" w:type="dxa"/>
            <w:gridSpan w:val="2"/>
          </w:tcPr>
          <w:p w14:paraId="33B18101" w14:textId="4B83ED8D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79</w:t>
            </w:r>
          </w:p>
        </w:tc>
        <w:tc>
          <w:tcPr>
            <w:tcW w:w="1155" w:type="dxa"/>
          </w:tcPr>
          <w:p w14:paraId="3BAEC7EC" w14:textId="7C3DBA98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</w:tr>
      <w:tr w:rsidR="00761EB1" w:rsidRPr="00191DC2" w14:paraId="1C9B64D1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1E25C2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ค่าเสื่อมราคาสะสม -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9B3408" w14:textId="264191AD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1,352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B27E55B" w14:textId="46803B20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  <w:tc>
          <w:tcPr>
            <w:tcW w:w="1115" w:type="dxa"/>
            <w:gridSpan w:val="2"/>
          </w:tcPr>
          <w:p w14:paraId="4496CBB8" w14:textId="12979521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1,352</w:t>
            </w:r>
          </w:p>
        </w:tc>
        <w:tc>
          <w:tcPr>
            <w:tcW w:w="1155" w:type="dxa"/>
          </w:tcPr>
          <w:p w14:paraId="68122ED4" w14:textId="2A640216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</w:tr>
      <w:tr w:rsidR="00761EB1" w:rsidRPr="00191DC2" w14:paraId="0E5FFB7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63F98804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19F8036E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2,987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1C0356BB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3,488</w:t>
            </w:r>
          </w:p>
        </w:tc>
        <w:tc>
          <w:tcPr>
            <w:tcW w:w="1115" w:type="dxa"/>
            <w:gridSpan w:val="2"/>
          </w:tcPr>
          <w:p w14:paraId="1D3EA860" w14:textId="0432B3C4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2,987</w:t>
            </w:r>
          </w:p>
        </w:tc>
        <w:tc>
          <w:tcPr>
            <w:tcW w:w="1155" w:type="dxa"/>
          </w:tcPr>
          <w:p w14:paraId="07CE3F53" w14:textId="6DBF0BA2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3,488</w:t>
            </w:r>
          </w:p>
        </w:tc>
      </w:tr>
      <w:tr w:rsidR="00761EB1" w:rsidRPr="00191DC2" w14:paraId="216E10D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ED36F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C41FC93" w14:textId="41CC3F62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2,366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837688" w14:textId="24CD798F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2,338</w:t>
            </w:r>
          </w:p>
        </w:tc>
        <w:tc>
          <w:tcPr>
            <w:tcW w:w="1115" w:type="dxa"/>
            <w:gridSpan w:val="2"/>
          </w:tcPr>
          <w:p w14:paraId="6067253B" w14:textId="257C8352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2,289</w:t>
            </w:r>
          </w:p>
        </w:tc>
        <w:tc>
          <w:tcPr>
            <w:tcW w:w="1155" w:type="dxa"/>
          </w:tcPr>
          <w:p w14:paraId="700C42DD" w14:textId="66996E6D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2,139</w:t>
            </w:r>
          </w:p>
        </w:tc>
      </w:tr>
      <w:tr w:rsidR="00761EB1" w:rsidRPr="00191DC2" w14:paraId="768BAF9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9125A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391BF0B" w14:textId="0B7DABFA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1,639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95AD340" w14:textId="67DE1093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1,225</w:t>
            </w:r>
          </w:p>
        </w:tc>
        <w:tc>
          <w:tcPr>
            <w:tcW w:w="1115" w:type="dxa"/>
            <w:gridSpan w:val="2"/>
            <w:vAlign w:val="bottom"/>
          </w:tcPr>
          <w:p w14:paraId="1C671851" w14:textId="40E34887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1,540</w:t>
            </w:r>
          </w:p>
        </w:tc>
        <w:tc>
          <w:tcPr>
            <w:tcW w:w="1155" w:type="dxa"/>
            <w:vAlign w:val="bottom"/>
          </w:tcPr>
          <w:p w14:paraId="3A1C9BA4" w14:textId="33A385BA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1,129</w:t>
            </w:r>
          </w:p>
        </w:tc>
      </w:tr>
      <w:tr w:rsidR="00761EB1" w:rsidRPr="00191DC2" w14:paraId="3FEDBB9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C9CA8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ประมาณการประกันรายได้แก่กองทรัสต์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572C0A9" w14:textId="569655AC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1,731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E55CEE3" w14:textId="17F2B3EA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5,458</w:t>
            </w:r>
          </w:p>
        </w:tc>
        <w:tc>
          <w:tcPr>
            <w:tcW w:w="1115" w:type="dxa"/>
            <w:gridSpan w:val="2"/>
            <w:vAlign w:val="bottom"/>
          </w:tcPr>
          <w:p w14:paraId="6CEEBCD8" w14:textId="7DE3CF0E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1,731</w:t>
            </w:r>
          </w:p>
        </w:tc>
        <w:tc>
          <w:tcPr>
            <w:tcW w:w="1155" w:type="dxa"/>
            <w:vAlign w:val="bottom"/>
          </w:tcPr>
          <w:p w14:paraId="1DCF9758" w14:textId="0262A1CC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5,458</w:t>
            </w:r>
          </w:p>
        </w:tc>
      </w:tr>
      <w:tr w:rsidR="00761EB1" w:rsidRPr="00191DC2" w14:paraId="75798F4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2B201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FB38688" w14:textId="27FFED5A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53D1C20" w14:textId="1F7A355A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gridSpan w:val="2"/>
            <w:vAlign w:val="bottom"/>
          </w:tcPr>
          <w:p w14:paraId="346CAFE6" w14:textId="086C5770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55" w:type="dxa"/>
            <w:vAlign w:val="bottom"/>
          </w:tcPr>
          <w:p w14:paraId="48A4CDD7" w14:textId="34F0EB78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</w:tr>
      <w:tr w:rsidR="00761EB1" w:rsidRPr="00191DC2" w14:paraId="015DAB8B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774755" w14:textId="797211FD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DF84EFC" w14:textId="3D1F6F7F" w:rsidR="00761EB1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2,004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9FB01D8" w14:textId="71B125CF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1,750</w:t>
            </w:r>
          </w:p>
        </w:tc>
        <w:tc>
          <w:tcPr>
            <w:tcW w:w="1115" w:type="dxa"/>
            <w:gridSpan w:val="2"/>
            <w:vAlign w:val="bottom"/>
          </w:tcPr>
          <w:p w14:paraId="2D82B5AE" w14:textId="7A05302D" w:rsidR="00761EB1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0A809195" w14:textId="0D0EB8F6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761EB1" w:rsidRPr="00191DC2" w14:paraId="29411BA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1CA81E" w14:textId="52D5D0E2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หนี้สินจากการขายทรัพย์สินที่มีสิทธิซื้อคืนและขายคืน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C6A70EC" w14:textId="10097ED9" w:rsidR="00761EB1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A7AE878" w14:textId="270EC3E5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15" w:type="dxa"/>
            <w:gridSpan w:val="2"/>
            <w:vAlign w:val="bottom"/>
          </w:tcPr>
          <w:p w14:paraId="58354285" w14:textId="6862DE93" w:rsidR="00761EB1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55" w:type="dxa"/>
            <w:vAlign w:val="bottom"/>
          </w:tcPr>
          <w:p w14:paraId="0E45DD22" w14:textId="3DF4F824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</w:tr>
      <w:tr w:rsidR="00761EB1" w:rsidRPr="00191DC2" w14:paraId="7C9D55E3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3F820413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22A4B42C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1BADE90D" w:rsidR="00761EB1" w:rsidRPr="00191DC2" w:rsidRDefault="00CF3F02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76</w:t>
            </w:r>
          </w:p>
        </w:tc>
        <w:tc>
          <w:tcPr>
            <w:tcW w:w="1155" w:type="dxa"/>
            <w:vAlign w:val="bottom"/>
          </w:tcPr>
          <w:p w14:paraId="6543FF13" w14:textId="0F5DA4FA" w:rsidR="00761EB1" w:rsidRPr="00191DC2" w:rsidRDefault="00761EB1" w:rsidP="00BD3DE6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</w:t>
            </w:r>
          </w:p>
        </w:tc>
      </w:tr>
      <w:tr w:rsidR="00761EB1" w:rsidRPr="00191DC2" w14:paraId="16BA481D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4EB70" w14:textId="77777777" w:rsidR="00761EB1" w:rsidRPr="00191DC2" w:rsidRDefault="00761EB1" w:rsidP="00BD3DE6">
            <w:pPr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0F8F8D5" w14:textId="3B2EAEA4" w:rsidR="00761EB1" w:rsidRPr="00191DC2" w:rsidRDefault="00CF3F02" w:rsidP="00BD3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4,516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A6EF8B7" w14:textId="6A54E70C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5,597</w:t>
            </w:r>
          </w:p>
        </w:tc>
        <w:tc>
          <w:tcPr>
            <w:tcW w:w="1115" w:type="dxa"/>
            <w:gridSpan w:val="2"/>
          </w:tcPr>
          <w:p w14:paraId="1E486F8E" w14:textId="01789E68" w:rsidR="00761EB1" w:rsidRPr="00191DC2" w:rsidRDefault="00CF3F02" w:rsidP="00BD3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4,516</w:t>
            </w:r>
          </w:p>
        </w:tc>
        <w:tc>
          <w:tcPr>
            <w:tcW w:w="1155" w:type="dxa"/>
          </w:tcPr>
          <w:p w14:paraId="5BEC63B7" w14:textId="7E358620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5,597</w:t>
            </w:r>
          </w:p>
        </w:tc>
      </w:tr>
      <w:tr w:rsidR="00761EB1" w:rsidRPr="00191DC2" w14:paraId="251BBB7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761EB1" w:rsidRPr="00191DC2" w:rsidRDefault="00761EB1" w:rsidP="00BD3DE6">
            <w:pPr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034538C6" w:rsidR="00761EB1" w:rsidRPr="00191DC2" w:rsidRDefault="00CF3F02" w:rsidP="00BD3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25,812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26329EA9" w:rsidR="00761EB1" w:rsidRPr="00191DC2" w:rsidRDefault="00761EB1" w:rsidP="00BD3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31,187</w:t>
            </w:r>
          </w:p>
        </w:tc>
        <w:tc>
          <w:tcPr>
            <w:tcW w:w="1115" w:type="dxa"/>
            <w:gridSpan w:val="2"/>
          </w:tcPr>
          <w:p w14:paraId="5AC581C7" w14:textId="0FD21507" w:rsidR="00761EB1" w:rsidRPr="00191DC2" w:rsidRDefault="00CF3F02" w:rsidP="00BD3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23,632</w:t>
            </w:r>
          </w:p>
        </w:tc>
        <w:tc>
          <w:tcPr>
            <w:tcW w:w="1155" w:type="dxa"/>
          </w:tcPr>
          <w:p w14:paraId="66109472" w14:textId="28BCC2BB" w:rsidR="00761EB1" w:rsidRPr="00191DC2" w:rsidRDefault="00761EB1" w:rsidP="00BD3DE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29,142</w:t>
            </w:r>
          </w:p>
        </w:tc>
      </w:tr>
    </w:tbl>
    <w:p w14:paraId="671E5D1B" w14:textId="01C3E998" w:rsidR="00D52742" w:rsidRPr="00F131DD" w:rsidRDefault="00D52742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1115"/>
        <w:gridCol w:w="1155"/>
      </w:tblGrid>
      <w:tr w:rsidR="0027405D" w:rsidRPr="00191DC2" w14:paraId="09AD2B29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93D2C0" w14:textId="77777777" w:rsidR="0027405D" w:rsidRPr="00191DC2" w:rsidRDefault="0027405D" w:rsidP="0027405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C090815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18802E4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</w:tcPr>
          <w:p w14:paraId="39E3C8EF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2A04613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761EB1" w:rsidRPr="00191DC2" w14:paraId="181C7616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5D78DE" w14:textId="77777777" w:rsidR="00761EB1" w:rsidRPr="00191DC2" w:rsidRDefault="00761EB1" w:rsidP="00761EB1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ต้นทุนในการได้มาซึ่งสัญญาที่ทำกับลูกค้ารอตัดจ่าย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3F2C699" w14:textId="5FFBC184" w:rsidR="00761EB1" w:rsidRPr="00191DC2" w:rsidRDefault="00CF3F02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4,615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3B9AF47" w14:textId="4AEC822B" w:rsidR="00761EB1" w:rsidRPr="00191DC2" w:rsidRDefault="00761EB1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4,476</w:t>
            </w:r>
          </w:p>
        </w:tc>
        <w:tc>
          <w:tcPr>
            <w:tcW w:w="1115" w:type="dxa"/>
            <w:vAlign w:val="bottom"/>
          </w:tcPr>
          <w:p w14:paraId="15860C84" w14:textId="33564DC3" w:rsidR="00761EB1" w:rsidRPr="00191DC2" w:rsidRDefault="00CF3F02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4,615</w:t>
            </w:r>
          </w:p>
        </w:tc>
        <w:tc>
          <w:tcPr>
            <w:tcW w:w="1155" w:type="dxa"/>
            <w:vAlign w:val="bottom"/>
          </w:tcPr>
          <w:p w14:paraId="529ACFA3" w14:textId="2A278CE6" w:rsidR="00761EB1" w:rsidRPr="00191DC2" w:rsidRDefault="00761EB1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4,476</w:t>
            </w:r>
          </w:p>
        </w:tc>
      </w:tr>
      <w:tr w:rsidR="00761EB1" w:rsidRPr="00191DC2" w14:paraId="33BC37D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1BC4CF" w14:textId="7A2C0C2D" w:rsidR="00761EB1" w:rsidRPr="00191DC2" w:rsidRDefault="00761EB1" w:rsidP="00761EB1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759F871" w14:textId="2696631C" w:rsidR="00761EB1" w:rsidRDefault="00CF3F02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3,876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19CC638" w14:textId="3CB69897" w:rsidR="00761EB1" w:rsidRPr="00191DC2" w:rsidRDefault="00761EB1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9,298</w:t>
            </w:r>
          </w:p>
        </w:tc>
        <w:tc>
          <w:tcPr>
            <w:tcW w:w="1115" w:type="dxa"/>
            <w:vAlign w:val="bottom"/>
          </w:tcPr>
          <w:p w14:paraId="466D0A8A" w14:textId="75349B2D" w:rsidR="00761EB1" w:rsidRDefault="00CF3F02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3,876</w:t>
            </w:r>
          </w:p>
        </w:tc>
        <w:tc>
          <w:tcPr>
            <w:tcW w:w="1155" w:type="dxa"/>
            <w:vAlign w:val="bottom"/>
          </w:tcPr>
          <w:p w14:paraId="603A32D0" w14:textId="3C3D8118" w:rsidR="00761EB1" w:rsidRPr="00191DC2" w:rsidRDefault="00761EB1" w:rsidP="00761EB1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9,298</w:t>
            </w:r>
          </w:p>
        </w:tc>
      </w:tr>
      <w:tr w:rsidR="00761EB1" w:rsidRPr="00191DC2" w14:paraId="178289DE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B49580" w14:textId="04A82BB2" w:rsidR="00761EB1" w:rsidRPr="00191DC2" w:rsidRDefault="00761EB1" w:rsidP="00761EB1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ต้นทุนการพัฒนาโครงการ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D82DD6" w14:textId="56533001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3,405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A633884" w14:textId="1A88C1B0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3,020</w:t>
            </w:r>
          </w:p>
        </w:tc>
        <w:tc>
          <w:tcPr>
            <w:tcW w:w="1115" w:type="dxa"/>
          </w:tcPr>
          <w:p w14:paraId="2B7C0EA0" w14:textId="460AD2DC" w:rsidR="00761EB1" w:rsidRPr="00191DC2" w:rsidRDefault="00DE2A44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3,405</w:t>
            </w:r>
          </w:p>
        </w:tc>
        <w:tc>
          <w:tcPr>
            <w:tcW w:w="1155" w:type="dxa"/>
          </w:tcPr>
          <w:p w14:paraId="5149CE77" w14:textId="544FB577" w:rsidR="00761EB1" w:rsidRPr="00191DC2" w:rsidRDefault="00761EB1" w:rsidP="00761EB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3,020</w:t>
            </w:r>
          </w:p>
        </w:tc>
      </w:tr>
      <w:tr w:rsidR="00761EB1" w:rsidRPr="00191DC2" w14:paraId="433AB0E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EFCCF0" w14:textId="77777777" w:rsidR="00761EB1" w:rsidRPr="00191DC2" w:rsidRDefault="00761EB1" w:rsidP="00761E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95CB02" w14:textId="6A1A9334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11,896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99F1EE" w14:textId="103C6156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16,794</w:t>
            </w:r>
          </w:p>
        </w:tc>
        <w:tc>
          <w:tcPr>
            <w:tcW w:w="1115" w:type="dxa"/>
          </w:tcPr>
          <w:p w14:paraId="58E30802" w14:textId="7A302A7A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11,896</w:t>
            </w:r>
          </w:p>
        </w:tc>
        <w:tc>
          <w:tcPr>
            <w:tcW w:w="1155" w:type="dxa"/>
          </w:tcPr>
          <w:p w14:paraId="18B718AF" w14:textId="1B6A9CEF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16,794</w:t>
            </w:r>
          </w:p>
        </w:tc>
      </w:tr>
    </w:tbl>
    <w:p w14:paraId="3DA0E0F6" w14:textId="7944FDB9" w:rsidR="00F62A69" w:rsidRPr="00191DC2" w:rsidRDefault="00F62A69" w:rsidP="000944F2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F3F0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3F02">
        <w:rPr>
          <w:rFonts w:asciiTheme="majorBidi" w:hAnsiTheme="majorBidi" w:cstheme="majorBidi"/>
          <w:sz w:val="32"/>
          <w:szCs w:val="32"/>
          <w:lang w:val="en-US"/>
        </w:rPr>
        <w:t>6.3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CF3F02">
        <w:rPr>
          <w:rFonts w:asciiTheme="majorBidi" w:hAnsiTheme="majorBidi" w:cstheme="majorBidi"/>
          <w:sz w:val="32"/>
          <w:szCs w:val="32"/>
          <w:lang w:val="en-US"/>
        </w:rPr>
        <w:t>2564: 6.1</w:t>
      </w:r>
      <w:r w:rsidR="00761EB1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E44B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  <w:r w:rsidR="006C782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ซึ่งจะทยอยสิ้นสุดระยะเวลาการให้ประโยชน์ภายในปี</w:t>
      </w:r>
      <w:r w:rsidR="006C7820">
        <w:rPr>
          <w:rFonts w:asciiTheme="majorBidi" w:hAnsiTheme="majorBidi" w:cstheme="majorBidi"/>
          <w:sz w:val="32"/>
          <w:szCs w:val="32"/>
          <w:lang w:val="en-US"/>
        </w:rPr>
        <w:t xml:space="preserve"> 2570</w:t>
      </w:r>
    </w:p>
    <w:p w14:paraId="3690F243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1C86575" w14:textId="299AE6B2" w:rsidR="00CA3F6E" w:rsidRPr="00191DC2" w:rsidRDefault="0098695D" w:rsidP="0098695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36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2FE91B5D" w14:textId="26D5574A" w:rsidR="007371B1" w:rsidRPr="00191DC2" w:rsidRDefault="007371B1" w:rsidP="007371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>ปี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CCB7AF4" w14:textId="77777777" w:rsidR="00CD7EC8" w:rsidRPr="00191DC2" w:rsidRDefault="00F70A0D" w:rsidP="00CD7EC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191DC2" w14:paraId="2738266E" w14:textId="77777777" w:rsidTr="00CD7EC8">
        <w:tc>
          <w:tcPr>
            <w:tcW w:w="2538" w:type="dxa"/>
          </w:tcPr>
          <w:p w14:paraId="4538B703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D7EC8" w:rsidRPr="00191DC2" w14:paraId="49971607" w14:textId="77777777" w:rsidTr="00CD7EC8">
        <w:tc>
          <w:tcPr>
            <w:tcW w:w="2538" w:type="dxa"/>
          </w:tcPr>
          <w:p w14:paraId="30272334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EBDB2B4" w14:textId="739833B4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</w:t>
            </w:r>
            <w:r w:rsidR="00DE5091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F068E8A" w14:textId="6BBFE1E9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กำไรต่อหุ้น </w:t>
            </w:r>
          </w:p>
        </w:tc>
      </w:tr>
      <w:tr w:rsidR="00CD7EC8" w:rsidRPr="00191DC2" w14:paraId="33788F74" w14:textId="77777777" w:rsidTr="00CD7EC8">
        <w:tc>
          <w:tcPr>
            <w:tcW w:w="2538" w:type="dxa"/>
          </w:tcPr>
          <w:p w14:paraId="4434F8D6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3F3B11F8" w14:textId="2F640A70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182" w:type="dxa"/>
            <w:hideMark/>
          </w:tcPr>
          <w:p w14:paraId="582D23F8" w14:textId="519051D2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55" w:type="dxa"/>
            <w:hideMark/>
          </w:tcPr>
          <w:p w14:paraId="56C9C8DE" w14:textId="5FED7716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301" w:type="dxa"/>
            <w:hideMark/>
          </w:tcPr>
          <w:p w14:paraId="162BDC72" w14:textId="12B38F54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979" w:type="dxa"/>
            <w:hideMark/>
          </w:tcPr>
          <w:p w14:paraId="2BB4B531" w14:textId="441FD729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127" w:type="dxa"/>
            <w:hideMark/>
          </w:tcPr>
          <w:p w14:paraId="4E97DFFB" w14:textId="25D7C1A9" w:rsidR="00CD7EC8" w:rsidRPr="00191DC2" w:rsidRDefault="008C01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CD7EC8" w:rsidRPr="00191DC2" w14:paraId="39B895A6" w14:textId="77777777" w:rsidTr="00CD7EC8">
        <w:tc>
          <w:tcPr>
            <w:tcW w:w="2538" w:type="dxa"/>
          </w:tcPr>
          <w:p w14:paraId="332424DE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191DC2" w14:paraId="17B29B0F" w14:textId="77777777" w:rsidTr="00CD7EC8">
        <w:tc>
          <w:tcPr>
            <w:tcW w:w="2538" w:type="dxa"/>
            <w:vAlign w:val="bottom"/>
            <w:hideMark/>
          </w:tcPr>
          <w:p w14:paraId="7951D898" w14:textId="77777777" w:rsidR="00CD7EC8" w:rsidRPr="00191DC2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53EF3082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1A24DDA5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357C46F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2917805C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05A41F72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456F99C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61EB1" w:rsidRPr="00191DC2" w14:paraId="16230AE6" w14:textId="77777777" w:rsidTr="00CD7EC8">
        <w:tc>
          <w:tcPr>
            <w:tcW w:w="2538" w:type="dxa"/>
            <w:vAlign w:val="bottom"/>
            <w:hideMark/>
          </w:tcPr>
          <w:p w14:paraId="3F44263E" w14:textId="2A57D5FD" w:rsidR="00761EB1" w:rsidRPr="00191DC2" w:rsidRDefault="00761EB1" w:rsidP="00761EB1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158" w:type="dxa"/>
            <w:vAlign w:val="bottom"/>
          </w:tcPr>
          <w:p w14:paraId="347BF609" w14:textId="2EB78E91" w:rsidR="00761EB1" w:rsidRPr="00191DC2" w:rsidRDefault="00DE2A44" w:rsidP="00761EB1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115,426</w:t>
            </w:r>
          </w:p>
        </w:tc>
        <w:tc>
          <w:tcPr>
            <w:tcW w:w="1182" w:type="dxa"/>
            <w:vAlign w:val="bottom"/>
          </w:tcPr>
          <w:p w14:paraId="129A8520" w14:textId="6411800A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70,134</w:t>
            </w:r>
          </w:p>
        </w:tc>
        <w:tc>
          <w:tcPr>
            <w:tcW w:w="1255" w:type="dxa"/>
            <w:vAlign w:val="bottom"/>
          </w:tcPr>
          <w:p w14:paraId="4CF1C589" w14:textId="20AF4C1A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7233F959" w14:textId="25962EF9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4EF1D0B4" w14:textId="2602792F" w:rsidR="00761EB1" w:rsidRPr="00191DC2" w:rsidRDefault="00E31C3C" w:rsidP="00761EB1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0.09</w:t>
            </w:r>
          </w:p>
        </w:tc>
        <w:tc>
          <w:tcPr>
            <w:tcW w:w="1127" w:type="dxa"/>
            <w:vAlign w:val="bottom"/>
          </w:tcPr>
          <w:p w14:paraId="2DE06F85" w14:textId="637E9861" w:rsidR="00761EB1" w:rsidRPr="00191DC2" w:rsidRDefault="00761EB1" w:rsidP="00761EB1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0.06</w:t>
            </w:r>
          </w:p>
        </w:tc>
      </w:tr>
    </w:tbl>
    <w:p w14:paraId="3399A502" w14:textId="6F0CEA66" w:rsidR="00396B6F" w:rsidRPr="00191DC2" w:rsidRDefault="00396B6F">
      <w:pPr>
        <w:rPr>
          <w:rFonts w:asciiTheme="majorBidi" w:hAnsiTheme="majorBidi" w:cstheme="majorBidi"/>
        </w:rPr>
      </w:pP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191DC2" w14:paraId="624EC256" w14:textId="77777777" w:rsidTr="00CD7EC8">
        <w:tc>
          <w:tcPr>
            <w:tcW w:w="2538" w:type="dxa"/>
          </w:tcPr>
          <w:p w14:paraId="285C0762" w14:textId="77777777" w:rsidR="00B111BF" w:rsidRPr="0075628B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191DC2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0329" w:rsidRPr="00191DC2" w14:paraId="38335631" w14:textId="77777777" w:rsidTr="00CD7EC8">
        <w:tc>
          <w:tcPr>
            <w:tcW w:w="2538" w:type="dxa"/>
          </w:tcPr>
          <w:p w14:paraId="02824DB7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167EB859" w14:textId="77777777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09783859" w14:textId="1672D8F8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2556" w:type="dxa"/>
            <w:gridSpan w:val="2"/>
            <w:hideMark/>
          </w:tcPr>
          <w:p w14:paraId="64166B3F" w14:textId="76B9DC4D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2835AC4E" w14:textId="77777777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3CB649A0" w14:textId="2E1FEE6D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กำไรต่อหุ้น </w:t>
            </w:r>
          </w:p>
        </w:tc>
      </w:tr>
      <w:tr w:rsidR="006A0329" w:rsidRPr="00191DC2" w14:paraId="5FB6F38A" w14:textId="77777777" w:rsidTr="00CD7EC8">
        <w:tc>
          <w:tcPr>
            <w:tcW w:w="2538" w:type="dxa"/>
          </w:tcPr>
          <w:p w14:paraId="247E7230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21EF73DB" w14:textId="27B2532C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182" w:type="dxa"/>
            <w:hideMark/>
          </w:tcPr>
          <w:p w14:paraId="7A3C58EB" w14:textId="20469FD3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255" w:type="dxa"/>
            <w:hideMark/>
          </w:tcPr>
          <w:p w14:paraId="782C30B2" w14:textId="11C899C9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301" w:type="dxa"/>
            <w:hideMark/>
          </w:tcPr>
          <w:p w14:paraId="52550A49" w14:textId="2F6BC844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979" w:type="dxa"/>
            <w:hideMark/>
          </w:tcPr>
          <w:p w14:paraId="23786278" w14:textId="0E23A439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127" w:type="dxa"/>
            <w:hideMark/>
          </w:tcPr>
          <w:p w14:paraId="5C66682A" w14:textId="633EBBEF" w:rsidR="006A0329" w:rsidRPr="00191DC2" w:rsidRDefault="006A0329" w:rsidP="006A03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6A0329" w:rsidRPr="00191DC2" w14:paraId="294ADA80" w14:textId="77777777" w:rsidTr="00CD7EC8">
        <w:tc>
          <w:tcPr>
            <w:tcW w:w="2538" w:type="dxa"/>
          </w:tcPr>
          <w:p w14:paraId="08A9DEA3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6A0329" w:rsidRPr="00191DC2" w14:paraId="06A46221" w14:textId="77777777" w:rsidTr="00CD7EC8">
        <w:tc>
          <w:tcPr>
            <w:tcW w:w="2538" w:type="dxa"/>
            <w:vAlign w:val="bottom"/>
            <w:hideMark/>
          </w:tcPr>
          <w:p w14:paraId="37AD28A8" w14:textId="77777777" w:rsidR="006A0329" w:rsidRPr="00191DC2" w:rsidRDefault="006A0329" w:rsidP="006A0329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8FD8BCD" w14:textId="77777777" w:rsidR="006A0329" w:rsidRPr="00191DC2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01E8F7FD" w14:textId="77777777" w:rsidR="006A0329" w:rsidRPr="00191DC2" w:rsidRDefault="006A0329" w:rsidP="006A0329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617E6772" w14:textId="77777777" w:rsidR="006A0329" w:rsidRPr="00191DC2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495365A5" w14:textId="77777777" w:rsidR="006A0329" w:rsidRPr="00191DC2" w:rsidRDefault="006A0329" w:rsidP="006A0329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1F6F44A2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AA8BE97" w14:textId="77777777" w:rsidR="006A0329" w:rsidRPr="00191DC2" w:rsidRDefault="006A0329" w:rsidP="006A032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A0329" w:rsidRPr="00191DC2" w14:paraId="0E1B5BF2" w14:textId="77777777" w:rsidTr="00CD7EC8">
        <w:tc>
          <w:tcPr>
            <w:tcW w:w="2538" w:type="dxa"/>
            <w:vAlign w:val="bottom"/>
            <w:hideMark/>
          </w:tcPr>
          <w:p w14:paraId="22473B32" w14:textId="3134DBF6" w:rsidR="006A0329" w:rsidRPr="00191DC2" w:rsidRDefault="006A0329" w:rsidP="006A0329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158" w:type="dxa"/>
            <w:vAlign w:val="bottom"/>
          </w:tcPr>
          <w:p w14:paraId="21B6B1F3" w14:textId="4ACE6E83" w:rsidR="006A0329" w:rsidRPr="00191DC2" w:rsidRDefault="00DE2A44" w:rsidP="006A0329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122,538</w:t>
            </w:r>
          </w:p>
        </w:tc>
        <w:tc>
          <w:tcPr>
            <w:tcW w:w="1182" w:type="dxa"/>
            <w:vAlign w:val="bottom"/>
          </w:tcPr>
          <w:p w14:paraId="78D5875F" w14:textId="2A195F3F" w:rsidR="006A0329" w:rsidRPr="00191DC2" w:rsidRDefault="006A0329" w:rsidP="006A0329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87,084</w:t>
            </w:r>
          </w:p>
        </w:tc>
        <w:tc>
          <w:tcPr>
            <w:tcW w:w="1255" w:type="dxa"/>
            <w:vAlign w:val="bottom"/>
          </w:tcPr>
          <w:p w14:paraId="32B74E62" w14:textId="00FAD9E1" w:rsidR="006A0329" w:rsidRPr="00191DC2" w:rsidRDefault="006A0329" w:rsidP="006A03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3D46DDA5" w14:textId="4866746B" w:rsidR="006A0329" w:rsidRPr="00191DC2" w:rsidRDefault="006A0329" w:rsidP="006A03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62B1C6D3" w14:textId="5197DF30" w:rsidR="006A0329" w:rsidRPr="00191DC2" w:rsidRDefault="00DE2A44" w:rsidP="006A0329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0.10</w:t>
            </w:r>
          </w:p>
        </w:tc>
        <w:tc>
          <w:tcPr>
            <w:tcW w:w="1127" w:type="dxa"/>
            <w:vAlign w:val="bottom"/>
          </w:tcPr>
          <w:p w14:paraId="59257C38" w14:textId="75F83D3B" w:rsidR="006A0329" w:rsidRPr="00191DC2" w:rsidRDefault="006A0329" w:rsidP="006A0329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0.07</w:t>
            </w:r>
          </w:p>
        </w:tc>
      </w:tr>
    </w:tbl>
    <w:p w14:paraId="4AA30018" w14:textId="6F163366" w:rsidR="00CA3F6E" w:rsidRPr="00191DC2" w:rsidRDefault="0098695D" w:rsidP="00EE317D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191DC2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4F5110D8" w:rsidR="00D52742" w:rsidRPr="00191DC2" w:rsidRDefault="0098695D" w:rsidP="00D5274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และดำเนินธุรกิจในเขตภูมิศาสตร์เดียว คือ ประเทศไทย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D54C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14:paraId="6EC7B971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CE1C42" w14:textId="73CBDC1A" w:rsidR="00CA3F6E" w:rsidRPr="00191DC2" w:rsidRDefault="00CA3F6E" w:rsidP="0098695D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ab/>
        <w:t>ข้อมูลเกี่ยวกับเขตภูมิศาสตร์</w:t>
      </w:r>
    </w:p>
    <w:p w14:paraId="5F1F023E" w14:textId="77777777" w:rsidR="00CA3F6E" w:rsidRPr="00191DC2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191DC2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461DF9E6" w:rsidR="00744B9B" w:rsidRPr="00191DC2" w:rsidRDefault="00CA3F6E" w:rsidP="00022DC9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>ละ</w:t>
      </w:r>
      <w:r w:rsidR="00CB330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F70A0D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ของรายได้ของกิจการ</w:t>
      </w:r>
    </w:p>
    <w:p w14:paraId="64168B9E" w14:textId="4E30BF9C" w:rsidR="00CA3F6E" w:rsidRPr="00191DC2" w:rsidRDefault="0098695D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38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0E6CC48C" w:rsidR="00CA3F6E" w:rsidRPr="00191DC2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191DC2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3E7E6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และร้อยละ </w:t>
      </w:r>
      <w:r w:rsidR="003E7E63" w:rsidRPr="00191DC2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E7E6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CE7034" w:rsidRPr="00191DC2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3E7E63" w:rsidRPr="00191DC2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องทุนของบริษัทฯ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รับ</w:t>
      </w:r>
      <w:r w:rsidR="002A676F" w:rsidRPr="00191DC2">
        <w:rPr>
          <w:rFonts w:asciiTheme="majorBidi" w:hAnsiTheme="majorBidi" w:cstheme="majorBidi"/>
          <w:sz w:val="32"/>
          <w:szCs w:val="32"/>
          <w:cs/>
        </w:rPr>
        <w:t>รู้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>สมทบ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410B4E" w:rsidRPr="00191DC2">
        <w:rPr>
          <w:rFonts w:asciiTheme="majorBidi" w:hAnsiTheme="majorBidi" w:cstheme="majorBidi"/>
          <w:sz w:val="32"/>
          <w:szCs w:val="32"/>
          <w:cs/>
        </w:rPr>
        <w:t>จำนวน</w:t>
      </w:r>
      <w:r w:rsidR="00C90AD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บาท</w:t>
      </w:r>
      <w:r w:rsidR="007A6D5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371B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1.8</w:t>
      </w:r>
      <w:r w:rsidR="00742A5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191DC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55D36002" w14:textId="1637E789" w:rsidR="00AD1FBE" w:rsidRPr="00191DC2" w:rsidRDefault="0098695D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39</w:t>
      </w:r>
      <w:r w:rsidR="005B3BD7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3BD7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237"/>
        <w:gridCol w:w="1529"/>
        <w:gridCol w:w="1640"/>
      </w:tblGrid>
      <w:tr w:rsidR="00EF56EE" w:rsidRPr="00191DC2" w14:paraId="37291EFD" w14:textId="77777777" w:rsidTr="00A239BF">
        <w:trPr>
          <w:trHeight w:val="888"/>
        </w:trPr>
        <w:tc>
          <w:tcPr>
            <w:tcW w:w="2700" w:type="dxa"/>
            <w:vAlign w:val="bottom"/>
          </w:tcPr>
          <w:p w14:paraId="29170F7C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37" w:type="dxa"/>
            <w:vAlign w:val="bottom"/>
          </w:tcPr>
          <w:p w14:paraId="74B9CAF4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</w:tcPr>
          <w:p w14:paraId="16ABFAB7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0" w:type="dxa"/>
            <w:vAlign w:val="bottom"/>
          </w:tcPr>
          <w:p w14:paraId="5EBDEC8F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RPr="00191DC2" w14:paraId="1369AE0E" w14:textId="77777777" w:rsidTr="00A239BF">
        <w:trPr>
          <w:trHeight w:val="405"/>
        </w:trPr>
        <w:tc>
          <w:tcPr>
            <w:tcW w:w="2700" w:type="dxa"/>
          </w:tcPr>
          <w:p w14:paraId="3F969F1C" w14:textId="77777777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37" w:type="dxa"/>
          </w:tcPr>
          <w:p w14:paraId="1062CECA" w14:textId="77777777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39A3D826" w14:textId="77777777" w:rsidR="00EF56EE" w:rsidRPr="00191DC2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0" w:type="dxa"/>
            <w:vAlign w:val="bottom"/>
          </w:tcPr>
          <w:p w14:paraId="5DA80F8E" w14:textId="77777777" w:rsidR="00EF56EE" w:rsidRPr="00191DC2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F56EE" w:rsidRPr="00191DC2" w14:paraId="26CDCBEB" w14:textId="77777777" w:rsidTr="00A239BF">
        <w:trPr>
          <w:trHeight w:val="405"/>
        </w:trPr>
        <w:tc>
          <w:tcPr>
            <w:tcW w:w="2700" w:type="dxa"/>
          </w:tcPr>
          <w:p w14:paraId="5846FF0A" w14:textId="7942638D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8C01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98695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237" w:type="dxa"/>
          </w:tcPr>
          <w:p w14:paraId="36B30610" w14:textId="4504A163" w:rsidR="00EF56EE" w:rsidRPr="00191DC2" w:rsidRDefault="00EF56EE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25165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="00D52742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 w:rsidR="008C01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98695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529" w:type="dxa"/>
            <w:vAlign w:val="bottom"/>
          </w:tcPr>
          <w:p w14:paraId="0CFC6F14" w14:textId="2E93374C" w:rsidR="00EF56EE" w:rsidRPr="00191DC2" w:rsidRDefault="00D52742" w:rsidP="00A239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26.65</w:t>
            </w:r>
          </w:p>
        </w:tc>
        <w:tc>
          <w:tcPr>
            <w:tcW w:w="1640" w:type="dxa"/>
            <w:vAlign w:val="bottom"/>
          </w:tcPr>
          <w:p w14:paraId="4B3E0EE2" w14:textId="356ED843" w:rsidR="00EF56EE" w:rsidRPr="00191DC2" w:rsidRDefault="00D52742" w:rsidP="00A239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0.0209</w:t>
            </w:r>
          </w:p>
        </w:tc>
      </w:tr>
      <w:tr w:rsidR="00A239BF" w:rsidRPr="00191DC2" w14:paraId="6408270D" w14:textId="77777777" w:rsidTr="00A239BF">
        <w:trPr>
          <w:trHeight w:val="405"/>
        </w:trPr>
        <w:tc>
          <w:tcPr>
            <w:tcW w:w="2700" w:type="dxa"/>
          </w:tcPr>
          <w:p w14:paraId="4A8AE211" w14:textId="0858E5C6" w:rsidR="00A239BF" w:rsidRPr="00A239BF" w:rsidRDefault="00A239BF" w:rsidP="00726ACD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3237" w:type="dxa"/>
          </w:tcPr>
          <w:p w14:paraId="4D0F8A21" w14:textId="77777777" w:rsidR="00A239BF" w:rsidRPr="00191DC2" w:rsidRDefault="00A239BF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6832F9AA" w14:textId="56F62844" w:rsidR="00A239BF" w:rsidRPr="00191DC2" w:rsidRDefault="00A239BF" w:rsidP="00A239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26.65</w:t>
            </w:r>
          </w:p>
        </w:tc>
        <w:tc>
          <w:tcPr>
            <w:tcW w:w="1640" w:type="dxa"/>
            <w:vAlign w:val="bottom"/>
          </w:tcPr>
          <w:p w14:paraId="06A0DB42" w14:textId="4417B5D6" w:rsidR="00A239BF" w:rsidRPr="00191DC2" w:rsidRDefault="00A239BF" w:rsidP="00A239B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0.0209</w:t>
            </w:r>
          </w:p>
        </w:tc>
      </w:tr>
      <w:tr w:rsidR="008D52EA" w:rsidRPr="00191DC2" w14:paraId="4A715D41" w14:textId="77777777" w:rsidTr="00A239BF">
        <w:trPr>
          <w:trHeight w:val="405"/>
        </w:trPr>
        <w:tc>
          <w:tcPr>
            <w:tcW w:w="2700" w:type="dxa"/>
          </w:tcPr>
          <w:p w14:paraId="74517D92" w14:textId="4C2B0453" w:rsidR="008D52EA" w:rsidRPr="00191DC2" w:rsidRDefault="008D52EA" w:rsidP="008D52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3237" w:type="dxa"/>
          </w:tcPr>
          <w:p w14:paraId="754B51E2" w14:textId="3FA20E91" w:rsidR="008D52EA" w:rsidRPr="00191DC2" w:rsidRDefault="008D52EA" w:rsidP="008D52EA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เมื่อวันที่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529" w:type="dxa"/>
            <w:vAlign w:val="bottom"/>
          </w:tcPr>
          <w:p w14:paraId="65913114" w14:textId="6E8F3B64" w:rsidR="008D52EA" w:rsidRPr="00191DC2" w:rsidRDefault="008D52EA" w:rsidP="00A239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33.02</w:t>
            </w:r>
          </w:p>
        </w:tc>
        <w:tc>
          <w:tcPr>
            <w:tcW w:w="1640" w:type="dxa"/>
            <w:vAlign w:val="bottom"/>
          </w:tcPr>
          <w:p w14:paraId="0E14AE5A" w14:textId="4497D320" w:rsidR="008D52EA" w:rsidRPr="00191DC2" w:rsidRDefault="008D52EA" w:rsidP="00A239B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0.0259</w:t>
            </w:r>
          </w:p>
        </w:tc>
      </w:tr>
      <w:tr w:rsidR="00A239BF" w:rsidRPr="00191DC2" w14:paraId="6407CE2C" w14:textId="77777777" w:rsidTr="007B5D6C">
        <w:trPr>
          <w:trHeight w:val="405"/>
        </w:trPr>
        <w:tc>
          <w:tcPr>
            <w:tcW w:w="2700" w:type="dxa"/>
          </w:tcPr>
          <w:p w14:paraId="0B74F6B1" w14:textId="55F69BC5" w:rsidR="00A239BF" w:rsidRPr="00A239BF" w:rsidRDefault="00A239BF" w:rsidP="007B5D6C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3237" w:type="dxa"/>
          </w:tcPr>
          <w:p w14:paraId="2128A4F7" w14:textId="77777777" w:rsidR="00A239BF" w:rsidRPr="00191DC2" w:rsidRDefault="00A239BF" w:rsidP="007B5D6C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2F4D6834" w14:textId="5D1869D7" w:rsidR="00A239BF" w:rsidRPr="00191DC2" w:rsidRDefault="00A239BF" w:rsidP="007B5D6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33.02</w:t>
            </w:r>
          </w:p>
        </w:tc>
        <w:tc>
          <w:tcPr>
            <w:tcW w:w="1640" w:type="dxa"/>
            <w:vAlign w:val="bottom"/>
          </w:tcPr>
          <w:p w14:paraId="47A36FE0" w14:textId="1CF4F776" w:rsidR="00A239BF" w:rsidRPr="00191DC2" w:rsidRDefault="00A239BF" w:rsidP="007B5D6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0.0259</w:t>
            </w:r>
          </w:p>
        </w:tc>
      </w:tr>
    </w:tbl>
    <w:p w14:paraId="5C821B99" w14:textId="77777777" w:rsidR="00BD3DE6" w:rsidRDefault="00BD3DE6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FE9CECD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5286A83" w14:textId="0669B24C" w:rsidR="00E70ACC" w:rsidRPr="00191DC2" w:rsidRDefault="008D52EA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40</w:t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3E7E63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097E5076" w:rsidR="00590C9D" w:rsidRPr="00191DC2" w:rsidRDefault="008D52EA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32B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ภาระผูกพันเกี่ยวกับสัญญาซื้อที่ดิน</w:t>
      </w:r>
      <w:r w:rsidR="00E31C3C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และอสังหาริมทรัพย์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6A032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ก่อสร้างโครงการ</w:t>
      </w:r>
    </w:p>
    <w:p w14:paraId="35848488" w14:textId="52BDB0ED" w:rsidR="00590C9D" w:rsidRPr="00191DC2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E31C3C">
        <w:rPr>
          <w:rFonts w:asciiTheme="majorBidi" w:hAnsiTheme="majorBidi" w:cstheme="majorBidi"/>
          <w:sz w:val="32"/>
          <w:szCs w:val="32"/>
          <w:cs/>
        </w:rPr>
        <w:t>ซื้อที่ดิน</w:t>
      </w:r>
      <w:r w:rsidR="00E31C3C" w:rsidRPr="00E31C3C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</w:t>
      </w:r>
      <w:r w:rsidR="00E31C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และก่อสร้างโครงการต่าง ๆ ดังนี้</w:t>
      </w:r>
    </w:p>
    <w:p w14:paraId="37DD1BB1" w14:textId="77777777" w:rsidR="00590C9D" w:rsidRPr="00191DC2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098"/>
        <w:gridCol w:w="1098"/>
        <w:gridCol w:w="1143"/>
        <w:gridCol w:w="1143"/>
      </w:tblGrid>
      <w:tr w:rsidR="00B0647A" w:rsidRPr="00191DC2" w14:paraId="674EA6D2" w14:textId="77777777" w:rsidTr="00125165">
        <w:tc>
          <w:tcPr>
            <w:tcW w:w="4482" w:type="dxa"/>
          </w:tcPr>
          <w:p w14:paraId="387C1750" w14:textId="77777777" w:rsidR="00B0647A" w:rsidRPr="00191DC2" w:rsidRDefault="00B0647A" w:rsidP="00B0647A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191DC2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191DC2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47A" w:rsidRPr="00191DC2" w14:paraId="5942BA12" w14:textId="77777777" w:rsidTr="00125165">
        <w:trPr>
          <w:trHeight w:val="80"/>
        </w:trPr>
        <w:tc>
          <w:tcPr>
            <w:tcW w:w="4482" w:type="dxa"/>
          </w:tcPr>
          <w:p w14:paraId="4F62BFBF" w14:textId="77777777" w:rsidR="00B0647A" w:rsidRPr="00191DC2" w:rsidRDefault="00B0647A" w:rsidP="00B0647A">
            <w:pPr>
              <w:ind w:left="342" w:right="4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771EE9D1" w:rsidR="00B0647A" w:rsidRPr="00191DC2" w:rsidRDefault="008C018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098" w:type="dxa"/>
            <w:hideMark/>
          </w:tcPr>
          <w:p w14:paraId="602E31A4" w14:textId="0CC38E07" w:rsidR="00B0647A" w:rsidRPr="00191DC2" w:rsidRDefault="008C018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3" w:type="dxa"/>
          </w:tcPr>
          <w:p w14:paraId="673359CF" w14:textId="3BC75F96" w:rsidR="00B0647A" w:rsidRPr="00191DC2" w:rsidRDefault="008C018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143" w:type="dxa"/>
            <w:hideMark/>
          </w:tcPr>
          <w:p w14:paraId="3809565B" w14:textId="4F49225F" w:rsidR="00B0647A" w:rsidRPr="00191DC2" w:rsidRDefault="008C018B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761EB1" w:rsidRPr="00191DC2" w14:paraId="3964877D" w14:textId="77777777" w:rsidTr="00125165">
        <w:trPr>
          <w:trHeight w:val="414"/>
        </w:trPr>
        <w:tc>
          <w:tcPr>
            <w:tcW w:w="4482" w:type="dxa"/>
            <w:hideMark/>
          </w:tcPr>
          <w:p w14:paraId="6FE93CA6" w14:textId="77777777" w:rsidR="00761EB1" w:rsidRPr="00191DC2" w:rsidRDefault="00761EB1" w:rsidP="00761EB1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50939373" w:rsidR="00761EB1" w:rsidRPr="00191DC2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134</w:t>
            </w:r>
          </w:p>
        </w:tc>
        <w:tc>
          <w:tcPr>
            <w:tcW w:w="1098" w:type="dxa"/>
          </w:tcPr>
          <w:p w14:paraId="65C92003" w14:textId="4152806C" w:rsidR="00761EB1" w:rsidRPr="00191DC2" w:rsidRDefault="00761EB1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  <w:tc>
          <w:tcPr>
            <w:tcW w:w="1143" w:type="dxa"/>
          </w:tcPr>
          <w:p w14:paraId="6FDDED27" w14:textId="46CE74C4" w:rsidR="00761EB1" w:rsidRPr="00191DC2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</w:p>
        </w:tc>
        <w:tc>
          <w:tcPr>
            <w:tcW w:w="1143" w:type="dxa"/>
            <w:hideMark/>
          </w:tcPr>
          <w:p w14:paraId="2FDFD7BF" w14:textId="35755073" w:rsidR="00761EB1" w:rsidRPr="00191DC2" w:rsidRDefault="00761EB1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  <w:tr w:rsidR="00761EB1" w:rsidRPr="00191DC2" w14:paraId="7D6F07A6" w14:textId="77777777" w:rsidTr="00125165">
        <w:trPr>
          <w:trHeight w:val="342"/>
        </w:trPr>
        <w:tc>
          <w:tcPr>
            <w:tcW w:w="4482" w:type="dxa"/>
            <w:hideMark/>
          </w:tcPr>
          <w:p w14:paraId="50AE1343" w14:textId="77777777" w:rsidR="00E31C3C" w:rsidRDefault="00761EB1" w:rsidP="00761EB1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</w:t>
            </w:r>
            <w:r w:rsidR="00E31C3C" w:rsidRPr="00E31C3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และอสังหาริมทรัพย์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เพื่อพัฒนา</w:t>
            </w:r>
          </w:p>
          <w:p w14:paraId="60AE9CBA" w14:textId="5AC2067A" w:rsidR="00761EB1" w:rsidRPr="00191DC2" w:rsidRDefault="00E31C3C" w:rsidP="00761EB1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761EB1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โครงการในอนาคต</w:t>
            </w:r>
          </w:p>
        </w:tc>
        <w:tc>
          <w:tcPr>
            <w:tcW w:w="1098" w:type="dxa"/>
          </w:tcPr>
          <w:p w14:paraId="3FB03800" w14:textId="77777777" w:rsidR="00E31C3C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25BF6F01" w14:textId="78BE82E3" w:rsidR="00761EB1" w:rsidRPr="00191DC2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344</w:t>
            </w:r>
          </w:p>
        </w:tc>
        <w:tc>
          <w:tcPr>
            <w:tcW w:w="1098" w:type="dxa"/>
          </w:tcPr>
          <w:p w14:paraId="3799EF9C" w14:textId="77777777" w:rsidR="00E31C3C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C122E43" w14:textId="66612373" w:rsidR="00761EB1" w:rsidRPr="00191DC2" w:rsidRDefault="00761EB1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224</w:t>
            </w:r>
          </w:p>
        </w:tc>
        <w:tc>
          <w:tcPr>
            <w:tcW w:w="1143" w:type="dxa"/>
          </w:tcPr>
          <w:p w14:paraId="73FC05DE" w14:textId="77777777" w:rsidR="00E31C3C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85A353" w14:textId="2789FEAD" w:rsidR="00761EB1" w:rsidRPr="00191DC2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332</w:t>
            </w:r>
          </w:p>
        </w:tc>
        <w:tc>
          <w:tcPr>
            <w:tcW w:w="1143" w:type="dxa"/>
          </w:tcPr>
          <w:p w14:paraId="3060CF16" w14:textId="77777777" w:rsidR="00E31C3C" w:rsidRDefault="00E31C3C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D7589B" w14:textId="2679F961" w:rsidR="00761EB1" w:rsidRPr="00191DC2" w:rsidRDefault="00761EB1" w:rsidP="00761EB1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224</w:t>
            </w:r>
          </w:p>
        </w:tc>
      </w:tr>
    </w:tbl>
    <w:p w14:paraId="2785673D" w14:textId="13D9C0C9" w:rsidR="008C1263" w:rsidRPr="00191DC2" w:rsidRDefault="008D52EA" w:rsidP="00D5274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</w:t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C126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3D6536C" w14:textId="13D81419" w:rsidR="00076D78" w:rsidRPr="00191DC2" w:rsidRDefault="00076D78" w:rsidP="00076D78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 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> 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7F7A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191DC2" w:rsidRDefault="00076D78" w:rsidP="00125165">
      <w:pPr>
        <w:tabs>
          <w:tab w:val="left" w:pos="720"/>
        </w:tabs>
        <w:ind w:left="540" w:right="-7" w:hanging="540"/>
        <w:jc w:val="right"/>
        <w:rPr>
          <w:rFonts w:asciiTheme="majorBidi" w:hAnsiTheme="majorBidi" w:cstheme="majorBidi"/>
          <w:cs/>
        </w:rPr>
      </w:pPr>
      <w:r w:rsidRPr="00191DC2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191DC2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191DC2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191DC2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191DC2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6EE" w:rsidRPr="00191DC2" w14:paraId="66F3C491" w14:textId="77777777" w:rsidTr="00744B9B">
        <w:tc>
          <w:tcPr>
            <w:tcW w:w="4680" w:type="dxa"/>
          </w:tcPr>
          <w:p w14:paraId="16BB284E" w14:textId="77777777" w:rsidR="00EF56EE" w:rsidRPr="00191DC2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45EDBFE4" w:rsidR="00EF56EE" w:rsidRPr="00191DC2" w:rsidRDefault="008C018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</w:tcPr>
          <w:p w14:paraId="6F53FACF" w14:textId="68A71B4B" w:rsidR="00EF56EE" w:rsidRPr="00191DC2" w:rsidRDefault="008C018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</w:tcPr>
          <w:p w14:paraId="03C9CFFD" w14:textId="656112B4" w:rsidR="00EF56EE" w:rsidRPr="00191DC2" w:rsidRDefault="008C018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</w:tcPr>
          <w:p w14:paraId="703CC8E4" w14:textId="35AE280B" w:rsidR="00EF56EE" w:rsidRPr="00191DC2" w:rsidRDefault="008C018B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1E68CC1B" w14:textId="77777777" w:rsidTr="00744B9B">
        <w:tc>
          <w:tcPr>
            <w:tcW w:w="4680" w:type="dxa"/>
          </w:tcPr>
          <w:p w14:paraId="30C8E4B0" w14:textId="77777777" w:rsidR="00761EB1" w:rsidRPr="00191DC2" w:rsidRDefault="00761EB1" w:rsidP="00761EB1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14:paraId="25FA1100" w14:textId="6D977BA8" w:rsidR="00761EB1" w:rsidRPr="00191DC2" w:rsidRDefault="00E31C3C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080" w:type="dxa"/>
          </w:tcPr>
          <w:p w14:paraId="056AF768" w14:textId="14ADA4DD" w:rsidR="00761EB1" w:rsidRPr="00191DC2" w:rsidRDefault="00761EB1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343</w:t>
            </w:r>
          </w:p>
        </w:tc>
        <w:tc>
          <w:tcPr>
            <w:tcW w:w="1260" w:type="dxa"/>
          </w:tcPr>
          <w:p w14:paraId="73A2126A" w14:textId="15852F8A" w:rsidR="00761EB1" w:rsidRPr="00191DC2" w:rsidRDefault="00E31C3C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1080" w:type="dxa"/>
          </w:tcPr>
          <w:p w14:paraId="2BA97135" w14:textId="348559A1" w:rsidR="00761EB1" w:rsidRPr="00191DC2" w:rsidRDefault="00761EB1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342</w:t>
            </w:r>
          </w:p>
        </w:tc>
      </w:tr>
      <w:tr w:rsidR="00761EB1" w:rsidRPr="00191DC2" w14:paraId="30DFB3FA" w14:textId="77777777" w:rsidTr="00744B9B">
        <w:tc>
          <w:tcPr>
            <w:tcW w:w="4680" w:type="dxa"/>
          </w:tcPr>
          <w:p w14:paraId="356AF715" w14:textId="77777777" w:rsidR="00761EB1" w:rsidRPr="00191DC2" w:rsidRDefault="00761EB1" w:rsidP="00761EB1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6395C136" w14:textId="77777777" w:rsidR="00761EB1" w:rsidRPr="00191DC2" w:rsidRDefault="00761EB1" w:rsidP="00761EB1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14:paraId="032213A1" w14:textId="33F82178" w:rsidR="00761EB1" w:rsidRPr="00191DC2" w:rsidRDefault="00E31C3C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1532B980" w:rsidR="00761EB1" w:rsidRPr="00191DC2" w:rsidRDefault="00761EB1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B83D232" w14:textId="317D6E2A" w:rsidR="00761EB1" w:rsidRPr="00191DC2" w:rsidRDefault="00E31C3C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09B04AD7" w:rsidR="00761EB1" w:rsidRPr="00191DC2" w:rsidRDefault="00761EB1" w:rsidP="00761EB1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1108484D" w14:textId="322B6388" w:rsidR="002D52BF" w:rsidRPr="00191DC2" w:rsidRDefault="008D52EA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</w:t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D52B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0853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05CA7A95" w14:textId="77777777" w:rsidR="00744B9B" w:rsidRPr="00191DC2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ในเดือนธันวาค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2559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บริษัทฯและบริษัทย่อยถูกบุคคลธรรมดาฟ้องร้อง โดยโจทก์เรียกร้องให้บริษัทย่อยเพิกถอนชื่อและนิติกรรมบนที่ดินให้ตกเป็นทางสาธารณะประโยชน์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บริษัทฯและบริษัทย่อยและโจทก์ได้ลงนามในสัญญาประนีประนอมยอมความเพื่อยุติข้อพิพาท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>และศาลชั้นต้นได้มีคำพิพากษาตามยอมให้เป็นไปตามสัญญาประนีประนอมยอมความนี้แล้ว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โดยปัจจุบันบริษัทฯ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>ดำเนินการ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รื้อถอนสิ่งปลูกสร้าง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>บนที่ดิน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ดังกล่าวแล้ว และ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91DC2">
        <w:rPr>
          <w:rFonts w:asciiTheme="majorBidi" w:hAnsiTheme="majorBidi" w:cstheme="majorBidi"/>
          <w:sz w:val="32"/>
          <w:szCs w:val="32"/>
          <w:cs/>
        </w:rPr>
        <w:t>จดภาระจำยอมที่ดินดังกล่าวให้แก่โจทก์</w:t>
      </w:r>
      <w:r w:rsidR="00A615AB" w:rsidRPr="00191DC2">
        <w:rPr>
          <w:rFonts w:asciiTheme="majorBidi" w:hAnsiTheme="majorBidi" w:cstheme="majorBidi"/>
          <w:sz w:val="32"/>
          <w:szCs w:val="32"/>
          <w:cs/>
        </w:rPr>
        <w:t>เรียบร้อยแล้ว</w:t>
      </w:r>
    </w:p>
    <w:p w14:paraId="49AA1723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CD59FB" w14:textId="4EE3A2E0" w:rsidR="00744B9B" w:rsidRPr="00191DC2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lastRenderedPageBreak/>
        <w:t>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นอกจากนี้ในเดือนกันยายนและธันวาคม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บริษัทฯและบริษัทย่อยถูกบุคคลธรรมดาฟ้องร้องในที่ดินโฉนดเดียวกันเพิ่มอีก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5D3" w:rsidRPr="00191DC2">
        <w:rPr>
          <w:rFonts w:asciiTheme="majorBidi" w:hAnsiTheme="majorBidi" w:cstheme="majorBidi"/>
          <w:sz w:val="32"/>
          <w:szCs w:val="32"/>
          <w:cs/>
        </w:rPr>
        <w:t>คดี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5D3" w:rsidRPr="00191DC2">
        <w:rPr>
          <w:rFonts w:asciiTheme="majorBidi" w:hAnsiTheme="majorBidi" w:cstheme="majorBidi"/>
          <w:sz w:val="32"/>
          <w:szCs w:val="32"/>
          <w:cs/>
        </w:rPr>
        <w:t>ต่อมาในเดือนพฤศจิกายน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ศาลชั้นต้นมีคำพิพากษาขอ</w:t>
      </w:r>
      <w:r w:rsidR="00F6695D" w:rsidRPr="00191DC2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คดีที่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โดยให้บริษัทฯชดใช้ค่าเสียหายจำนวน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0.18 </w:t>
      </w:r>
      <w:r w:rsidR="00C25AD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บริษัทฯได้บันทึกสำรองค่าเผื่อหนี้สินที่อาจจะเกิดขึ้นจากคดีความจำนวน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0.18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25AD1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ไว้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  <w:r w:rsidR="00282F02">
        <w:rPr>
          <w:rFonts w:asciiTheme="majorBidi" w:hAnsiTheme="majorBidi" w:cstheme="majorBidi" w:hint="cs"/>
          <w:sz w:val="32"/>
          <w:szCs w:val="32"/>
          <w:cs/>
          <w:lang w:val="en-US"/>
        </w:rPr>
        <w:t>และให้คดีถือเป็นที่สิ้นสุด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สำหรับคดีที่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191DC2">
        <w:rPr>
          <w:rFonts w:asciiTheme="majorBidi" w:hAnsiTheme="majorBidi" w:cstheme="majorBidi"/>
          <w:sz w:val="32"/>
          <w:szCs w:val="32"/>
          <w:cs/>
        </w:rPr>
        <w:t>คดี</w:t>
      </w:r>
      <w:r w:rsidR="00C25AD1" w:rsidRPr="00191DC2">
        <w:rPr>
          <w:rFonts w:asciiTheme="majorBidi" w:hAnsiTheme="majorBidi" w:cstheme="majorBidi"/>
          <w:sz w:val="32"/>
          <w:szCs w:val="32"/>
          <w:cs/>
        </w:rPr>
        <w:t>ยัง</w:t>
      </w:r>
      <w:r w:rsidRPr="00191DC2">
        <w:rPr>
          <w:rFonts w:asciiTheme="majorBidi" w:hAnsiTheme="majorBidi" w:cstheme="majorBidi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ของบริษัทฯและบริษัทย่อย</w:t>
      </w:r>
      <w:r w:rsidRPr="00191DC2">
        <w:rPr>
          <w:rFonts w:asciiTheme="majorBidi" w:hAnsiTheme="majorBidi" w:cstheme="majorBidi"/>
          <w:sz w:val="32"/>
          <w:szCs w:val="32"/>
          <w:cs/>
        </w:rPr>
        <w:t>คาดว่า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จะไม่เกิดผลเสียหายที่เป็นสาระสำคัญต่อบริษัทฯและบริษัทย่อย</w:t>
      </w:r>
    </w:p>
    <w:p w14:paraId="3801C056" w14:textId="59F1F890" w:rsidR="00BB076F" w:rsidRPr="00191DC2" w:rsidRDefault="00744B9B" w:rsidP="00BB076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2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ในเดือนกรกฎาคม</w:t>
      </w:r>
      <w:r w:rsidR="00BB076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 ผู้รับเหมาหลักและวิศวกรผู้ควบคุมงานก่อสร้างถูกเจ้าของอาคาร</w:t>
      </w:r>
      <w:r w:rsidR="00C25AD1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ที่อยู่ข้างโครงการระหว่างก่อสร้างฟ้องร้องเรียกค่าเสียหายเป็นจำนวนเงินรวม</w:t>
      </w:r>
      <w:r w:rsidR="00BB076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10.40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โดยโจทก์     อ้างว่าได้รับผลกระทบจากการก่อสร้างโครงการของบริษัทฯ ปัจจุบัน</w:t>
      </w:r>
      <w:r w:rsidR="00E31C3C">
        <w:rPr>
          <w:rFonts w:asciiTheme="majorBidi" w:hAnsiTheme="majorBidi" w:cstheme="majorBidi" w:hint="cs"/>
          <w:sz w:val="32"/>
          <w:szCs w:val="32"/>
          <w:cs/>
          <w:lang w:val="en-US"/>
        </w:rPr>
        <w:t>คดีอยู่ระหว่างการนัดสืบพยานของศาลชั้นต้น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อย่างไรก็ตาม </w:t>
      </w:r>
      <w:r w:rsidR="00282F02" w:rsidRPr="00191DC2">
        <w:rPr>
          <w:rFonts w:asciiTheme="majorBidi" w:hAnsiTheme="majorBidi" w:cstheme="majorBidi"/>
          <w:sz w:val="32"/>
          <w:szCs w:val="32"/>
          <w:cs/>
        </w:rPr>
        <w:t>ฝ่าย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="00282F02" w:rsidRPr="00191DC2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คาดว่าจะไม่เกิดผลเสียหายที่เป็นสาระสำคัญต่อบริษัทฯ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63C6807" w14:textId="62A5008A" w:rsidR="00B111BF" w:rsidRPr="00191DC2" w:rsidRDefault="00744B9B" w:rsidP="00E25D3A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3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ถูกฟ้องร้องในคดีแพ่งเกี่ยวกับการผิดสัญญาจะซื้อจะขาย และฟ้องร้องเรียกเงินคืน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รวมทั้งหม</w:t>
      </w:r>
      <w:r w:rsidR="000D54C8">
        <w:rPr>
          <w:rFonts w:asciiTheme="majorBidi" w:hAnsiTheme="majorBidi" w:cstheme="majorBidi" w:hint="cs"/>
          <w:sz w:val="32"/>
          <w:szCs w:val="32"/>
          <w:cs/>
        </w:rPr>
        <w:t xml:space="preserve">ด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 xml:space="preserve"> คดี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3738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738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คดี)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 โดยมีทุนทรัพย์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จำนว</w:t>
      </w:r>
      <w:r w:rsidR="00F471A5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F471A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1C3C">
        <w:rPr>
          <w:rFonts w:asciiTheme="majorBidi" w:hAnsiTheme="majorBidi" w:cstheme="majorBidi"/>
          <w:sz w:val="32"/>
          <w:szCs w:val="32"/>
          <w:lang w:val="en-US"/>
        </w:rPr>
        <w:t>40.06</w:t>
      </w:r>
      <w:r w:rsidR="006C782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3738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2.74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ปัจจุบันคดีอยู่ระหว่างการนัดไกล่เกลี่ย</w:t>
      </w:r>
      <w:r w:rsidR="00E92D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3DE6">
        <w:rPr>
          <w:rFonts w:asciiTheme="majorBidi" w:hAnsiTheme="majorBidi" w:cstheme="majorBidi" w:hint="cs"/>
          <w:sz w:val="32"/>
          <w:szCs w:val="32"/>
          <w:cs/>
        </w:rPr>
        <w:t>ให้การและสืบพยานของศาลชั้นต้น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6C782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BD3D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2F02" w:rsidRPr="00191DC2">
        <w:rPr>
          <w:rFonts w:asciiTheme="majorBidi" w:hAnsiTheme="majorBidi" w:cstheme="majorBidi"/>
          <w:sz w:val="32"/>
          <w:szCs w:val="32"/>
          <w:cs/>
        </w:rPr>
        <w:t>ฝ่าย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กฎหมายและฝ่าย</w:t>
      </w:r>
      <w:r w:rsidR="00282F02" w:rsidRPr="00191DC2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282F02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คาดว่าจะไม่เกิดผลเสียหายที่เป็นสาระสำคัญต่อ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440C0816" w14:textId="57324DDC" w:rsidR="001B0705" w:rsidRPr="00191DC2" w:rsidRDefault="008D52EA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41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130BA705" w:rsidR="001B0705" w:rsidRPr="00191DC2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D1FB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90777" w:rsidRPr="00191DC2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C90777" w:rsidRPr="00191DC2">
        <w:rPr>
          <w:rFonts w:asciiTheme="majorBidi" w:hAnsiTheme="majorBidi" w:cstheme="majorBidi"/>
          <w:sz w:val="32"/>
          <w:szCs w:val="32"/>
          <w:cs/>
        </w:rPr>
        <w:t>ที่เ</w:t>
      </w:r>
      <w:r w:rsidRPr="00191DC2">
        <w:rPr>
          <w:rFonts w:asciiTheme="majorBidi" w:hAnsiTheme="majorBidi" w:cstheme="majorBidi"/>
          <w:sz w:val="32"/>
          <w:szCs w:val="32"/>
          <w:cs/>
        </w:rPr>
        <w:t>ปิดเผยมูลค่ายุติธรรม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91DC2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1B0705" w:rsidRPr="00191DC2" w14:paraId="603DBCBC" w14:textId="77777777" w:rsidTr="00125165">
        <w:trPr>
          <w:tblHeader/>
        </w:trPr>
        <w:tc>
          <w:tcPr>
            <w:tcW w:w="9008" w:type="dxa"/>
            <w:gridSpan w:val="5"/>
            <w:vAlign w:val="bottom"/>
          </w:tcPr>
          <w:p w14:paraId="1C9D7928" w14:textId="77777777" w:rsidR="001B0705" w:rsidRPr="00191DC2" w:rsidRDefault="001B0705" w:rsidP="00AD1FBE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191DC2" w14:paraId="5CF3E971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3B7E63E5" w14:textId="77777777" w:rsidR="001B0705" w:rsidRPr="00191DC2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ACB1BBC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191DC2" w14:paraId="4FA27804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144F6E7E" w14:textId="77777777" w:rsidR="00AD1FBE" w:rsidRPr="00191DC2" w:rsidRDefault="00AD1FBE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64E9477" w14:textId="29302383" w:rsidR="00AD1FBE" w:rsidRPr="00191DC2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8C018B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1B0705" w:rsidRPr="00191DC2" w14:paraId="286F42FB" w14:textId="77777777" w:rsidTr="00125165">
        <w:trPr>
          <w:tblHeader/>
        </w:trPr>
        <w:tc>
          <w:tcPr>
            <w:tcW w:w="3762" w:type="dxa"/>
            <w:vAlign w:val="bottom"/>
          </w:tcPr>
          <w:p w14:paraId="26E302AD" w14:textId="77777777" w:rsidR="001B0705" w:rsidRPr="00191DC2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5E0B43C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191DC2" w14:paraId="18C34024" w14:textId="77777777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14:paraId="4F696136" w14:textId="77777777" w:rsidR="001B0705" w:rsidRPr="00191DC2" w:rsidRDefault="001B0705" w:rsidP="00AD1FBE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191DC2" w14:paraId="028BC647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158071A8" w14:textId="77777777" w:rsidR="00F02397" w:rsidRPr="00191DC2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F02397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7B9505EE" w14:textId="0FADA842" w:rsidR="00F02397" w:rsidRPr="00D222FE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141CAB25" w:rsidR="00F02397" w:rsidRPr="00191DC2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7CC4DA4C" w14:textId="766BD87F" w:rsidR="00F02397" w:rsidRPr="00225A07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106</w:t>
            </w:r>
          </w:p>
        </w:tc>
        <w:tc>
          <w:tcPr>
            <w:tcW w:w="1334" w:type="dxa"/>
          </w:tcPr>
          <w:p w14:paraId="26F7913E" w14:textId="2C18D28B" w:rsidR="00F02397" w:rsidRPr="00225A07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106</w:t>
            </w:r>
          </w:p>
        </w:tc>
      </w:tr>
      <w:tr w:rsidR="00AD1FBE" w:rsidRPr="00191DC2" w14:paraId="336C21B8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47424199" w14:textId="77777777" w:rsidR="00AD1FBE" w:rsidRPr="00191DC2" w:rsidRDefault="00AD1FBE" w:rsidP="00AD1FBE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53DB6014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201B36A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64C9C4F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156262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191DC2" w14:paraId="75060ABA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56565AB2" w14:textId="77777777" w:rsidR="00AD1FBE" w:rsidRPr="00191DC2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AD1FBE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หุ้นกู้</w:t>
            </w:r>
            <w:r w:rsidR="00396B6F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14:paraId="49E24A1C" w14:textId="4F51D7F7" w:rsidR="00AD1FBE" w:rsidRPr="00CC5753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9420026" w14:textId="3BD22305" w:rsidR="00AD1FBE" w:rsidRPr="006A0329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2,</w:t>
            </w:r>
            <w:r w:rsidR="006A0329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063</w:t>
            </w:r>
          </w:p>
        </w:tc>
        <w:tc>
          <w:tcPr>
            <w:tcW w:w="1333" w:type="dxa"/>
          </w:tcPr>
          <w:p w14:paraId="440C5B77" w14:textId="5FFD221A" w:rsidR="00AD1FBE" w:rsidRPr="00191DC2" w:rsidRDefault="00E31C3C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291DBDC6" w14:textId="40F00089" w:rsidR="00AD1FBE" w:rsidRPr="00191DC2" w:rsidRDefault="006A0329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2,063</w:t>
            </w:r>
          </w:p>
        </w:tc>
      </w:tr>
    </w:tbl>
    <w:p w14:paraId="03D66B73" w14:textId="77777777" w:rsidR="00EF56EE" w:rsidRPr="00191DC2" w:rsidRDefault="00EF56EE">
      <w:pPr>
        <w:rPr>
          <w:rFonts w:asciiTheme="majorBidi" w:hAnsiTheme="majorBidi" w:cstheme="majorBidi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B62DD0" w:rsidRPr="00191DC2" w14:paraId="04814B40" w14:textId="77777777" w:rsidTr="000D2B31">
        <w:trPr>
          <w:tblHeader/>
        </w:trPr>
        <w:tc>
          <w:tcPr>
            <w:tcW w:w="9008" w:type="dxa"/>
            <w:gridSpan w:val="5"/>
            <w:vAlign w:val="bottom"/>
          </w:tcPr>
          <w:p w14:paraId="0BFD03A3" w14:textId="77777777" w:rsidR="00B62DD0" w:rsidRPr="00191DC2" w:rsidRDefault="00B62DD0" w:rsidP="000D2B31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B62DD0" w:rsidRPr="00191DC2" w14:paraId="6FE65F20" w14:textId="77777777" w:rsidTr="00761EB1">
        <w:trPr>
          <w:trHeight w:val="414"/>
          <w:tblHeader/>
        </w:trPr>
        <w:tc>
          <w:tcPr>
            <w:tcW w:w="3762" w:type="dxa"/>
            <w:vAlign w:val="bottom"/>
          </w:tcPr>
          <w:p w14:paraId="6F309137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353FE950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62DD0" w:rsidRPr="00191DC2" w14:paraId="176C9112" w14:textId="77777777" w:rsidTr="00761EB1">
        <w:trPr>
          <w:trHeight w:val="414"/>
          <w:tblHeader/>
        </w:trPr>
        <w:tc>
          <w:tcPr>
            <w:tcW w:w="3762" w:type="dxa"/>
            <w:vAlign w:val="bottom"/>
          </w:tcPr>
          <w:p w14:paraId="73DC5040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4"/>
          </w:tcPr>
          <w:p w14:paraId="65FF8A61" w14:textId="17C85A8A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8C018B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2564</w:t>
            </w:r>
          </w:p>
        </w:tc>
      </w:tr>
      <w:tr w:rsidR="00B62DD0" w:rsidRPr="00191DC2" w14:paraId="21E85FEA" w14:textId="77777777" w:rsidTr="00761EB1">
        <w:trPr>
          <w:tblHeader/>
        </w:trPr>
        <w:tc>
          <w:tcPr>
            <w:tcW w:w="3762" w:type="dxa"/>
            <w:vAlign w:val="bottom"/>
          </w:tcPr>
          <w:p w14:paraId="3B060D3F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236FC15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4271956F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A7E9B11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060FA98E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62DD0" w:rsidRPr="00191DC2" w14:paraId="2396F5A8" w14:textId="77777777" w:rsidTr="000D2B31">
        <w:trPr>
          <w:trHeight w:val="73"/>
        </w:trPr>
        <w:tc>
          <w:tcPr>
            <w:tcW w:w="9008" w:type="dxa"/>
            <w:gridSpan w:val="5"/>
            <w:vAlign w:val="bottom"/>
          </w:tcPr>
          <w:p w14:paraId="6AB457BE" w14:textId="77777777" w:rsidR="00B62DD0" w:rsidRPr="00191DC2" w:rsidRDefault="00B62DD0" w:rsidP="000D2B31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61EB1" w:rsidRPr="00191DC2" w14:paraId="7A5F332A" w14:textId="77777777" w:rsidTr="00761EB1">
        <w:trPr>
          <w:trHeight w:val="73"/>
        </w:trPr>
        <w:tc>
          <w:tcPr>
            <w:tcW w:w="3762" w:type="dxa"/>
            <w:vAlign w:val="bottom"/>
          </w:tcPr>
          <w:p w14:paraId="715AFB81" w14:textId="77777777" w:rsidR="00761EB1" w:rsidRPr="00191DC2" w:rsidRDefault="00761EB1" w:rsidP="00761EB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14:paraId="4A6F7D06" w14:textId="4FB87E8F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321C1E15" w14:textId="5AD63DE4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7BBAC95E" w14:textId="78DAAAB8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225A07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103</w:t>
            </w:r>
          </w:p>
        </w:tc>
        <w:tc>
          <w:tcPr>
            <w:tcW w:w="1337" w:type="dxa"/>
          </w:tcPr>
          <w:p w14:paraId="47CC0EC3" w14:textId="240F6A4E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225A07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103</w:t>
            </w:r>
          </w:p>
        </w:tc>
      </w:tr>
      <w:tr w:rsidR="00761EB1" w:rsidRPr="00191DC2" w14:paraId="172C259A" w14:textId="77777777" w:rsidTr="00761EB1">
        <w:trPr>
          <w:trHeight w:val="73"/>
        </w:trPr>
        <w:tc>
          <w:tcPr>
            <w:tcW w:w="3762" w:type="dxa"/>
            <w:vAlign w:val="bottom"/>
          </w:tcPr>
          <w:p w14:paraId="313ADAC7" w14:textId="77777777" w:rsidR="00761EB1" w:rsidRPr="00191DC2" w:rsidRDefault="00761EB1" w:rsidP="00761EB1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39E7DC56" w14:textId="77777777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EFC9321" w14:textId="77777777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AA52232" w14:textId="77777777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7C1D9D65" w14:textId="77777777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761EB1" w:rsidRPr="00191DC2" w14:paraId="025D978C" w14:textId="77777777" w:rsidTr="00761EB1">
        <w:trPr>
          <w:trHeight w:val="73"/>
        </w:trPr>
        <w:tc>
          <w:tcPr>
            <w:tcW w:w="3762" w:type="dxa"/>
            <w:vAlign w:val="bottom"/>
          </w:tcPr>
          <w:p w14:paraId="13AB4CCE" w14:textId="77777777" w:rsidR="00761EB1" w:rsidRPr="00191DC2" w:rsidRDefault="00761EB1" w:rsidP="00761EB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หุ้นกู้ระยะยาว</w:t>
            </w:r>
          </w:p>
        </w:tc>
        <w:tc>
          <w:tcPr>
            <w:tcW w:w="1243" w:type="dxa"/>
          </w:tcPr>
          <w:p w14:paraId="2DAE35BB" w14:textId="5960EADF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F5017EF" w14:textId="2A0D5DF0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2,220</w:t>
            </w:r>
          </w:p>
        </w:tc>
        <w:tc>
          <w:tcPr>
            <w:tcW w:w="1333" w:type="dxa"/>
          </w:tcPr>
          <w:p w14:paraId="0EB2ECDE" w14:textId="7BA701DF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7" w:type="dxa"/>
          </w:tcPr>
          <w:p w14:paraId="0135A73E" w14:textId="010F67F4" w:rsidR="00761EB1" w:rsidRPr="00191DC2" w:rsidRDefault="00761EB1" w:rsidP="00761EB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2,220</w:t>
            </w:r>
          </w:p>
        </w:tc>
      </w:tr>
    </w:tbl>
    <w:p w14:paraId="782932F8" w14:textId="79D6E699" w:rsidR="00164CCB" w:rsidRPr="00191DC2" w:rsidRDefault="008D52EA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42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14:paraId="5F955CD6" w14:textId="6A0E7B90" w:rsidR="00164CCB" w:rsidRPr="00191DC2" w:rsidRDefault="008D52EA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42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ทางการเงิน</w:t>
      </w:r>
    </w:p>
    <w:p w14:paraId="00176A9E" w14:textId="41C1B67C" w:rsidR="00164CCB" w:rsidRPr="00191DC2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แก่กิจการที่เกี่ยวข้องกัน</w:t>
      </w:r>
      <w:r w:rsidR="00627777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เงินกู้ยืมระยะสั้น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จากกิจการที่เกี่ยวข้องกัน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7A6D56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494FAA7" w14:textId="77777777" w:rsidR="00164CCB" w:rsidRPr="00191DC2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เครดิต</w:t>
      </w:r>
    </w:p>
    <w:p w14:paraId="62609A87" w14:textId="77777777" w:rsidR="00164CCB" w:rsidRPr="00191DC2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เครดิต</w:t>
      </w:r>
      <w:r w:rsidR="000C0853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0853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จำนวนเงินสูงสุดที่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อาจ</w:t>
      </w:r>
      <w:r w:rsidR="004F42E5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14:paraId="2F152049" w14:textId="77777777" w:rsidR="007F58B0" w:rsidRPr="00191DC2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588451EE" w14:textId="77777777" w:rsidR="007F58B0" w:rsidRPr="00191DC2" w:rsidRDefault="007F58B0" w:rsidP="007F58B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9" w:name="_Hlk59433075"/>
    </w:p>
    <w:p w14:paraId="28B0F8D6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0" w:name="_Hlk61506846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480740" w14:textId="119F55F3" w:rsidR="007F58B0" w:rsidRPr="00191DC2" w:rsidRDefault="007F58B0" w:rsidP="007F58B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9"/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0"/>
      <w:r w:rsidRPr="00191DC2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191DC2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าหนึ่ง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77777777" w:rsidR="007F58B0" w:rsidRPr="00191DC2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191DC2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4A810D4B" w14:textId="77777777" w:rsidR="007F58B0" w:rsidRPr="00191DC2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191DC2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191DC2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C8B78E1" w14:textId="27D8546E" w:rsidR="00F644BF" w:rsidRPr="00191DC2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14:paraId="4DA91606" w14:textId="5D7B15C0" w:rsidR="00164CCB" w:rsidRPr="00191DC2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6ABEBD31" w14:textId="24D13182" w:rsidR="00164CCB" w:rsidRPr="00191DC2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                                     ที่เกี่ยวข้องกัน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เงินกู้ยืมระยะสั้นจากกิจการที่เกี่ยวข้องกัน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043F5BA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26CF8E9" w14:textId="7FF25F6E" w:rsidR="00164CCB" w:rsidRPr="00191DC2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ณ วันที่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ถึงก่อน)</w:t>
      </w:r>
      <w:r w:rsidR="002819D6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ได้ดังนี้</w:t>
      </w:r>
    </w:p>
    <w:p w14:paraId="1995E301" w14:textId="2846EE01" w:rsidR="000C0853" w:rsidRPr="00191DC2" w:rsidRDefault="000C0853" w:rsidP="00125165">
      <w:pPr>
        <w:tabs>
          <w:tab w:val="left" w:pos="540"/>
          <w:tab w:val="left" w:pos="1418"/>
        </w:tabs>
        <w:ind w:left="547"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91"/>
        <w:gridCol w:w="1170"/>
      </w:tblGrid>
      <w:tr w:rsidR="00164CCB" w:rsidRPr="00191DC2" w14:paraId="137EABAA" w14:textId="77777777" w:rsidTr="00EC0FE7">
        <w:trPr>
          <w:cantSplit/>
          <w:tblHeader/>
        </w:trPr>
        <w:tc>
          <w:tcPr>
            <w:tcW w:w="2862" w:type="dxa"/>
          </w:tcPr>
          <w:p w14:paraId="26326778" w14:textId="77777777" w:rsidR="00164CCB" w:rsidRPr="00191DC2" w:rsidRDefault="00164CCB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6B832B8" w14:textId="7F16D904" w:rsidR="00164CCB" w:rsidRPr="00191DC2" w:rsidRDefault="00295BD9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C01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AD1FBE" w:rsidRPr="00191DC2" w14:paraId="03CE1C20" w14:textId="77777777" w:rsidTr="00985538">
        <w:trPr>
          <w:cantSplit/>
          <w:tblHeader/>
        </w:trPr>
        <w:tc>
          <w:tcPr>
            <w:tcW w:w="2862" w:type="dxa"/>
          </w:tcPr>
          <w:p w14:paraId="7D8C651B" w14:textId="77777777" w:rsidR="00AD1FBE" w:rsidRPr="00191DC2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191DC2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91" w:type="dxa"/>
          </w:tcPr>
          <w:p w14:paraId="4D2ED1F8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9FDE6" w14:textId="77777777" w:rsidR="00AD1FBE" w:rsidRPr="00191DC2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D1FBE" w:rsidRPr="00191DC2" w14:paraId="30B51FED" w14:textId="77777777" w:rsidTr="00985538">
        <w:trPr>
          <w:cantSplit/>
          <w:tblHeader/>
        </w:trPr>
        <w:tc>
          <w:tcPr>
            <w:tcW w:w="2862" w:type="dxa"/>
          </w:tcPr>
          <w:p w14:paraId="1519BA9D" w14:textId="77777777" w:rsidR="00AD1FBE" w:rsidRPr="00191DC2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91" w:type="dxa"/>
          </w:tcPr>
          <w:p w14:paraId="38A33DC2" w14:textId="77777777" w:rsidR="00AD1FBE" w:rsidRPr="00191DC2" w:rsidRDefault="00AD1FBE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850F9E" w14:textId="77777777" w:rsidR="00AD1FBE" w:rsidRPr="00191DC2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D1FBE" w:rsidRPr="00191DC2" w14:paraId="63515F76" w14:textId="77777777" w:rsidTr="00985538">
        <w:trPr>
          <w:cantSplit/>
          <w:tblHeader/>
        </w:trPr>
        <w:tc>
          <w:tcPr>
            <w:tcW w:w="2862" w:type="dxa"/>
          </w:tcPr>
          <w:p w14:paraId="2F96A6C8" w14:textId="77777777" w:rsidR="00AD1FBE" w:rsidRPr="00191DC2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191DC2" w:rsidRDefault="008A0909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191DC2" w:rsidRDefault="002846CB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191DC2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191DC2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191DC2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1" w:type="dxa"/>
          </w:tcPr>
          <w:p w14:paraId="114E4BBC" w14:textId="77777777" w:rsidR="00AD1FBE" w:rsidRPr="00191DC2" w:rsidRDefault="00AD1FBE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3BC212D" w14:textId="77777777" w:rsidR="00AD1FBE" w:rsidRPr="00191DC2" w:rsidRDefault="00AD1FBE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D1FBE" w:rsidRPr="00191DC2" w14:paraId="367A3764" w14:textId="77777777" w:rsidTr="00985538">
        <w:trPr>
          <w:cantSplit/>
          <w:tblHeader/>
        </w:trPr>
        <w:tc>
          <w:tcPr>
            <w:tcW w:w="2862" w:type="dxa"/>
          </w:tcPr>
          <w:p w14:paraId="43C820D6" w14:textId="77777777" w:rsidR="00AD1FBE" w:rsidRPr="00191DC2" w:rsidRDefault="00AD1FBE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A08BF4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260427" w14:textId="77777777" w:rsidR="00AD1FBE" w:rsidRPr="00191DC2" w:rsidRDefault="00AD1FBE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AD1FBE" w:rsidRPr="00191DC2" w14:paraId="58051B87" w14:textId="77777777" w:rsidTr="00985538">
        <w:trPr>
          <w:cantSplit/>
        </w:trPr>
        <w:tc>
          <w:tcPr>
            <w:tcW w:w="2862" w:type="dxa"/>
          </w:tcPr>
          <w:p w14:paraId="09ABCE79" w14:textId="77777777" w:rsidR="00AD1FBE" w:rsidRPr="00191DC2" w:rsidRDefault="00AD1FBE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7F96008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E60972" w14:textId="77777777" w:rsidR="00AD1FBE" w:rsidRPr="00191DC2" w:rsidRDefault="00AD1FBE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55B6" w:rsidRPr="00191DC2" w14:paraId="7585B2E5" w14:textId="77777777" w:rsidTr="00985538">
        <w:trPr>
          <w:cantSplit/>
        </w:trPr>
        <w:tc>
          <w:tcPr>
            <w:tcW w:w="2862" w:type="dxa"/>
          </w:tcPr>
          <w:p w14:paraId="56FDDDF6" w14:textId="77777777" w:rsidR="002B55B6" w:rsidRPr="00191DC2" w:rsidRDefault="002B55B6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02E4CFDA" w:rsidR="002B55B6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1F068B61" w:rsidR="002B55B6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591DD005" w:rsidR="002B55B6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5677C18E" w:rsidR="002B55B6" w:rsidRPr="00191DC2" w:rsidRDefault="00E31C3C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897" w:type="dxa"/>
          </w:tcPr>
          <w:p w14:paraId="47D21F7E" w14:textId="4B495B59" w:rsidR="002B55B6" w:rsidRPr="00191DC2" w:rsidRDefault="00E31C3C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1" w:type="dxa"/>
          </w:tcPr>
          <w:p w14:paraId="630F0701" w14:textId="10488A00" w:rsidR="002B55B6" w:rsidRPr="00191DC2" w:rsidRDefault="00E31C3C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106</w:t>
            </w:r>
          </w:p>
        </w:tc>
        <w:tc>
          <w:tcPr>
            <w:tcW w:w="1170" w:type="dxa"/>
          </w:tcPr>
          <w:p w14:paraId="528C9039" w14:textId="7AC8F5F8" w:rsidR="002B55B6" w:rsidRPr="00191DC2" w:rsidRDefault="00E31C3C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82259" w:rsidRPr="00191DC2" w14:paraId="35BB0AA7" w14:textId="77777777" w:rsidTr="00985538">
        <w:trPr>
          <w:cantSplit/>
        </w:trPr>
        <w:tc>
          <w:tcPr>
            <w:tcW w:w="2862" w:type="dxa"/>
          </w:tcPr>
          <w:p w14:paraId="252CF361" w14:textId="77777777" w:rsidR="00F82259" w:rsidRPr="00191DC2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819133" w14:textId="13A3C3CA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0C9AD5DB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2B0AF240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501CD2D4" w:rsidR="00F82259" w:rsidRPr="00191DC2" w:rsidRDefault="00E31C3C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739C2115" w:rsidR="00F82259" w:rsidRPr="00191DC2" w:rsidRDefault="00E31C3C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91" w:type="dxa"/>
          </w:tcPr>
          <w:p w14:paraId="7F465494" w14:textId="7F4FCD8D" w:rsidR="00F82259" w:rsidRPr="00191DC2" w:rsidRDefault="00E31C3C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1170" w:type="dxa"/>
          </w:tcPr>
          <w:p w14:paraId="4827B0EB" w14:textId="7CC228B0" w:rsidR="00F82259" w:rsidRPr="00191DC2" w:rsidRDefault="00E31C3C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191DC2" w14:paraId="6DAA762D" w14:textId="77777777" w:rsidTr="00985538">
        <w:trPr>
          <w:cantSplit/>
        </w:trPr>
        <w:tc>
          <w:tcPr>
            <w:tcW w:w="2862" w:type="dxa"/>
          </w:tcPr>
          <w:p w14:paraId="05D2DAC3" w14:textId="77777777" w:rsidR="00F82259" w:rsidRPr="00191DC2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51F2823" w14:textId="338DA2E5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7536A29" w14:textId="5BAEEAA8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61C5725" w14:textId="606D0319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4825BF" w14:textId="511CCEA4" w:rsidR="00F82259" w:rsidRPr="00191DC2" w:rsidRDefault="00E31C3C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97" w:type="dxa"/>
          </w:tcPr>
          <w:p w14:paraId="42DCDB3E" w14:textId="59304D62" w:rsidR="00F82259" w:rsidRPr="00191DC2" w:rsidRDefault="00E31C3C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2DD39E9C" w14:textId="2D158058" w:rsidR="00F82259" w:rsidRPr="00191DC2" w:rsidRDefault="00E31C3C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2A788C48" w14:textId="218247DE" w:rsidR="00F82259" w:rsidRPr="00191DC2" w:rsidRDefault="00E31C3C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13</w:t>
            </w:r>
          </w:p>
        </w:tc>
      </w:tr>
      <w:tr w:rsidR="00FE5225" w:rsidRPr="00191DC2" w14:paraId="6722B741" w14:textId="77777777" w:rsidTr="00985538">
        <w:trPr>
          <w:cantSplit/>
        </w:trPr>
        <w:tc>
          <w:tcPr>
            <w:tcW w:w="2862" w:type="dxa"/>
          </w:tcPr>
          <w:p w14:paraId="03156657" w14:textId="77777777" w:rsidR="00FE5225" w:rsidRPr="00191DC2" w:rsidRDefault="00FE5225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703D4F8" w14:textId="2CE97E58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90E253C" w14:textId="7B67B59E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12" w:type="dxa"/>
          </w:tcPr>
          <w:p w14:paraId="4EB731EF" w14:textId="54AF6250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036E12" w14:textId="675B70E6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FA296FC" w14:textId="2D8FE81D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91" w:type="dxa"/>
          </w:tcPr>
          <w:p w14:paraId="2B871159" w14:textId="4B7FBECE" w:rsidR="00FE5225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366</w:t>
            </w:r>
          </w:p>
        </w:tc>
        <w:tc>
          <w:tcPr>
            <w:tcW w:w="1170" w:type="dxa"/>
          </w:tcPr>
          <w:p w14:paraId="77B147F7" w14:textId="2D7E9E5A" w:rsidR="00FE5225" w:rsidRPr="00191DC2" w:rsidRDefault="00E31C3C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82259" w:rsidRPr="00191DC2" w14:paraId="34CA1E34" w14:textId="77777777" w:rsidTr="00985538">
        <w:trPr>
          <w:cantSplit/>
        </w:trPr>
        <w:tc>
          <w:tcPr>
            <w:tcW w:w="2862" w:type="dxa"/>
          </w:tcPr>
          <w:p w14:paraId="3F849C40" w14:textId="77777777" w:rsidR="00F82259" w:rsidRPr="00191DC2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7EC7B95A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377ABE74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366</w:t>
            </w:r>
          </w:p>
        </w:tc>
        <w:tc>
          <w:tcPr>
            <w:tcW w:w="912" w:type="dxa"/>
          </w:tcPr>
          <w:p w14:paraId="335E9B6F" w14:textId="7AE943A0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66B781F6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897" w:type="dxa"/>
          </w:tcPr>
          <w:p w14:paraId="27F91B28" w14:textId="1165ED29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991" w:type="dxa"/>
          </w:tcPr>
          <w:p w14:paraId="1A938E32" w14:textId="7B1D26B1" w:rsidR="00F82259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</w:p>
        </w:tc>
        <w:tc>
          <w:tcPr>
            <w:tcW w:w="1170" w:type="dxa"/>
          </w:tcPr>
          <w:p w14:paraId="29C2E4A4" w14:textId="77777777" w:rsidR="00F82259" w:rsidRPr="00191DC2" w:rsidRDefault="00F82259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5FD4" w:rsidRPr="00191DC2" w14:paraId="5750B03D" w14:textId="77777777" w:rsidTr="00985538">
        <w:trPr>
          <w:cantSplit/>
        </w:trPr>
        <w:tc>
          <w:tcPr>
            <w:tcW w:w="2862" w:type="dxa"/>
          </w:tcPr>
          <w:p w14:paraId="48F57453" w14:textId="77777777" w:rsidR="00A95FD4" w:rsidRPr="00191DC2" w:rsidRDefault="00A95FD4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A95FD4" w:rsidRPr="00191DC2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A95FD4" w:rsidRPr="00191DC2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A95FD4" w:rsidRPr="00191DC2" w:rsidRDefault="00A95FD4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A95FD4" w:rsidRPr="00191DC2" w:rsidRDefault="00A95FD4" w:rsidP="00BD3DE6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A95FD4" w:rsidRPr="00191DC2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2701667" w14:textId="77777777" w:rsidR="00A95FD4" w:rsidRPr="00191DC2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182BAF" w14:textId="77777777" w:rsidR="00A95FD4" w:rsidRPr="00191DC2" w:rsidRDefault="00A95FD4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C0FE7" w:rsidRPr="00191DC2" w14:paraId="54EF35E2" w14:textId="77777777" w:rsidTr="00985538">
        <w:trPr>
          <w:cantSplit/>
        </w:trPr>
        <w:tc>
          <w:tcPr>
            <w:tcW w:w="2862" w:type="dxa"/>
          </w:tcPr>
          <w:p w14:paraId="7A039E67" w14:textId="5F95963B" w:rsidR="00EC0FE7" w:rsidRPr="00191DC2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  <w:r w:rsidR="008D52E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978" w:type="dxa"/>
          </w:tcPr>
          <w:p w14:paraId="77E0BF10" w14:textId="584E7728" w:rsidR="00EC0FE7" w:rsidRDefault="00EC0FE7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040ECD84" w14:textId="49FBB4A8" w:rsidR="00EC0FE7" w:rsidRDefault="00EC0FE7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46EEE871" w14:textId="6B94E400" w:rsidR="00EC0FE7" w:rsidRDefault="00EC0FE7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56580653" w14:textId="34C458F1" w:rsidR="00EC0FE7" w:rsidRDefault="00EC0FE7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09F77EBD" w14:textId="41249DBE" w:rsidR="00EC0FE7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14:paraId="76C5D14E" w14:textId="295BC86C" w:rsidR="00EC0FE7" w:rsidRDefault="00EC0FE7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FB8377" w14:textId="5E0CBA81" w:rsidR="00EC0FE7" w:rsidRDefault="00EC0FE7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D52EA" w:rsidRPr="00191DC2" w14:paraId="4D96915E" w14:textId="77777777" w:rsidTr="00985538">
        <w:trPr>
          <w:cantSplit/>
        </w:trPr>
        <w:tc>
          <w:tcPr>
            <w:tcW w:w="2862" w:type="dxa"/>
          </w:tcPr>
          <w:p w14:paraId="09B0578D" w14:textId="7C1C81BB" w:rsidR="008D52EA" w:rsidRDefault="008D52EA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4D1B6668" w14:textId="60776E25" w:rsidR="008D52EA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11" w:type="dxa"/>
          </w:tcPr>
          <w:p w14:paraId="2F3487BD" w14:textId="60C961B9" w:rsidR="008D52EA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D481CFA" w14:textId="28B6DFB5" w:rsidR="008D52EA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28C68F5" w14:textId="0AB0F301" w:rsidR="008D52EA" w:rsidRDefault="00E31C3C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FA33313" w14:textId="41673572" w:rsidR="008D52EA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32EB6952" w14:textId="5F07FF8F" w:rsidR="008D52EA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197</w:t>
            </w:r>
          </w:p>
        </w:tc>
        <w:tc>
          <w:tcPr>
            <w:tcW w:w="1170" w:type="dxa"/>
          </w:tcPr>
          <w:p w14:paraId="0C344DBA" w14:textId="1D5AFBC4" w:rsidR="008D52EA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C0FE7" w:rsidRPr="00191DC2" w14:paraId="047474EF" w14:textId="77777777" w:rsidTr="00985538">
        <w:trPr>
          <w:cantSplit/>
        </w:trPr>
        <w:tc>
          <w:tcPr>
            <w:tcW w:w="2862" w:type="dxa"/>
          </w:tcPr>
          <w:p w14:paraId="77F30E24" w14:textId="398F5F26" w:rsidR="00EC0FE7" w:rsidRPr="00191DC2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27282A0" w14:textId="62D7C19B" w:rsidR="00EC0FE7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1" w:type="dxa"/>
          </w:tcPr>
          <w:p w14:paraId="3E09FE3B" w14:textId="0A2B4A1A" w:rsidR="00EC0FE7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06AE990" w14:textId="39C68569" w:rsidR="00EC0FE7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F01C5" w14:textId="0FF8EF4E" w:rsidR="00EC0FE7" w:rsidRDefault="00E31C3C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943AED8" w14:textId="5C0134DD" w:rsidR="00EC0FE7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44976ADC" w14:textId="2CB5A864" w:rsidR="00EC0FE7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205</w:t>
            </w:r>
          </w:p>
        </w:tc>
        <w:tc>
          <w:tcPr>
            <w:tcW w:w="1170" w:type="dxa"/>
          </w:tcPr>
          <w:p w14:paraId="7FEB6451" w14:textId="1546AB3C" w:rsidR="00EC0FE7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85538" w:rsidRPr="00191DC2" w14:paraId="3E9F1885" w14:textId="77777777" w:rsidTr="00985538">
        <w:trPr>
          <w:cantSplit/>
        </w:trPr>
        <w:tc>
          <w:tcPr>
            <w:tcW w:w="2862" w:type="dxa"/>
          </w:tcPr>
          <w:p w14:paraId="4D8601EE" w14:textId="77777777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904E546" w14:textId="5009DEEA" w:rsidR="00985538" w:rsidRPr="00191DC2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DC71CA" w14:textId="25B9A800" w:rsidR="00985538" w:rsidRPr="00191DC2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06378A" w14:textId="5E6EDE8A" w:rsidR="00985538" w:rsidRPr="00191DC2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8D64D9" w14:textId="5E5C4C77" w:rsidR="00985538" w:rsidRPr="00191DC2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B62D01D" w14:textId="00732BFE" w:rsidR="00985538" w:rsidRPr="00191DC2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91" w:type="dxa"/>
          </w:tcPr>
          <w:p w14:paraId="18D6EF55" w14:textId="32CEC9C8" w:rsidR="00985538" w:rsidRPr="00191DC2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299</w:t>
            </w:r>
          </w:p>
        </w:tc>
        <w:tc>
          <w:tcPr>
            <w:tcW w:w="1170" w:type="dxa"/>
          </w:tcPr>
          <w:p w14:paraId="08A86108" w14:textId="0AE10890" w:rsidR="00985538" w:rsidRPr="00191DC2" w:rsidRDefault="00985538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85538" w:rsidRPr="00191DC2" w14:paraId="500BFABE" w14:textId="77777777" w:rsidTr="00985538">
        <w:trPr>
          <w:cantSplit/>
        </w:trPr>
        <w:tc>
          <w:tcPr>
            <w:tcW w:w="2862" w:type="dxa"/>
          </w:tcPr>
          <w:p w14:paraId="787C6B06" w14:textId="77777777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822B4AC" w14:textId="421FD21A" w:rsidR="00985538" w:rsidRPr="00191DC2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A0F1D" w14:textId="59CBFE1E" w:rsidR="00985538" w:rsidRPr="00191DC2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A2A333" w14:textId="01E0BA77" w:rsidR="00985538" w:rsidRPr="00191DC2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5BC94D" w14:textId="255E1A7C" w:rsidR="00985538" w:rsidRPr="00191DC2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946466B" w14:textId="469611DD" w:rsidR="00985538" w:rsidRPr="00191DC2" w:rsidRDefault="006A032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991" w:type="dxa"/>
          </w:tcPr>
          <w:p w14:paraId="78086098" w14:textId="70C2F971" w:rsidR="00985538" w:rsidRPr="00191DC2" w:rsidRDefault="006A0329" w:rsidP="00BD3DE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170" w:type="dxa"/>
          </w:tcPr>
          <w:p w14:paraId="746E8C5E" w14:textId="30C360F2" w:rsidR="00985538" w:rsidRPr="00191DC2" w:rsidRDefault="00985538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191DC2" w14:paraId="51E9D5D8" w14:textId="77777777" w:rsidTr="00985538">
        <w:trPr>
          <w:cantSplit/>
        </w:trPr>
        <w:tc>
          <w:tcPr>
            <w:tcW w:w="2862" w:type="dxa"/>
          </w:tcPr>
          <w:p w14:paraId="769F29F4" w14:textId="77777777" w:rsidR="00F82259" w:rsidRPr="00191DC2" w:rsidRDefault="00F8225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3197B29" w14:textId="486F001A" w:rsidR="00F82259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396C81D" w14:textId="6563B9BD" w:rsidR="00F82259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A87A973" w14:textId="3DD96EC3" w:rsidR="00F82259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17C5AFF" w14:textId="16E97AF3" w:rsidR="00F82259" w:rsidRPr="00191DC2" w:rsidRDefault="00E31C3C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7ABBC7A4" w14:textId="161E6916" w:rsidR="00F82259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0E6EB12" w14:textId="7C3EC3E0" w:rsidR="00F82259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170" w:type="dxa"/>
          </w:tcPr>
          <w:p w14:paraId="05D4DB33" w14:textId="60C81EEE" w:rsidR="00F82259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EC0FE7" w:rsidRPr="00191DC2" w14:paraId="35228AA5" w14:textId="77777777" w:rsidTr="00985538">
        <w:trPr>
          <w:cantSplit/>
        </w:trPr>
        <w:tc>
          <w:tcPr>
            <w:tcW w:w="2862" w:type="dxa"/>
          </w:tcPr>
          <w:p w14:paraId="38C8C8E2" w14:textId="77777777" w:rsidR="00EC0FE7" w:rsidRPr="00191DC2" w:rsidRDefault="00EC0FE7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9CF4BCA" w14:textId="025272D0" w:rsidR="00EC0FE7" w:rsidRPr="00191DC2" w:rsidRDefault="00E31C3C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1,061</w:t>
            </w:r>
          </w:p>
        </w:tc>
        <w:tc>
          <w:tcPr>
            <w:tcW w:w="911" w:type="dxa"/>
          </w:tcPr>
          <w:p w14:paraId="709B3502" w14:textId="59510D50" w:rsidR="00EC0FE7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0D4D8983" w14:textId="1578AEA0" w:rsidR="00EC0FE7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2A11CC3" w14:textId="51CFED91" w:rsidR="00EC0FE7" w:rsidRPr="00191DC2" w:rsidRDefault="00E31C3C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9D94B32" w14:textId="30D9AB6B" w:rsidR="00EC0FE7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10267570" w14:textId="7AD736D3" w:rsidR="00EC0FE7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2,051</w:t>
            </w:r>
          </w:p>
        </w:tc>
        <w:tc>
          <w:tcPr>
            <w:tcW w:w="1170" w:type="dxa"/>
          </w:tcPr>
          <w:p w14:paraId="2E740CF9" w14:textId="7AC51A49" w:rsidR="00EC0FE7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985538" w:rsidRPr="00191DC2" w14:paraId="7D8CD942" w14:textId="77777777" w:rsidTr="00985538">
        <w:trPr>
          <w:cantSplit/>
        </w:trPr>
        <w:tc>
          <w:tcPr>
            <w:tcW w:w="2862" w:type="dxa"/>
          </w:tcPr>
          <w:p w14:paraId="29BFC468" w14:textId="7FED5A0F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3CDE9ED3" w14:textId="2D5F35D0" w:rsidR="00985538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37FE4B6" w14:textId="38A03B76" w:rsidR="00985538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75EEB7" w14:textId="761601F8" w:rsidR="00985538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35398BA" w14:textId="45567AB5" w:rsidR="00985538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91704E3" w14:textId="382945C9" w:rsidR="00985538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91" w:type="dxa"/>
          </w:tcPr>
          <w:p w14:paraId="33237945" w14:textId="65A751F4" w:rsidR="00985538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170" w:type="dxa"/>
          </w:tcPr>
          <w:p w14:paraId="72F008C1" w14:textId="56408D9C" w:rsidR="00985538" w:rsidRDefault="00985538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85538" w:rsidRPr="00191DC2" w14:paraId="52FFBE16" w14:textId="77777777" w:rsidTr="00985538">
        <w:trPr>
          <w:cantSplit/>
        </w:trPr>
        <w:tc>
          <w:tcPr>
            <w:tcW w:w="2862" w:type="dxa"/>
          </w:tcPr>
          <w:p w14:paraId="6741C3AD" w14:textId="022906DA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60FCBF8D" w14:textId="2F163AB7" w:rsidR="00985538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5B4D8027" w14:textId="02D75075" w:rsidR="00985538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73A42A4" w14:textId="1936410B" w:rsidR="00985538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1B6BB1" w14:textId="516A00BD" w:rsidR="00985538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3FF1E2C" w14:textId="6AAB36E9" w:rsidR="00985538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</w:tcPr>
          <w:p w14:paraId="5D3552A7" w14:textId="2B43658A" w:rsidR="00985538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70" w:type="dxa"/>
          </w:tcPr>
          <w:p w14:paraId="61B0B43F" w14:textId="50478604" w:rsidR="00985538" w:rsidRDefault="00985538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85538" w:rsidRPr="00191DC2" w14:paraId="29C75B5C" w14:textId="77777777" w:rsidTr="00985538">
        <w:trPr>
          <w:cantSplit/>
        </w:trPr>
        <w:tc>
          <w:tcPr>
            <w:tcW w:w="2862" w:type="dxa"/>
          </w:tcPr>
          <w:p w14:paraId="1E716493" w14:textId="77777777" w:rsidR="00985538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092D9BC9" w14:textId="56E29DDA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35BE1835" w14:textId="5DBE6DC8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1" w:type="dxa"/>
            <w:vAlign w:val="bottom"/>
          </w:tcPr>
          <w:p w14:paraId="58B366D8" w14:textId="6D8672FC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757D5225" w14:textId="59F62BE0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63C541F0" w14:textId="53FE13CE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217F6EA1" w14:textId="554AA119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30C3D32E" w14:textId="43A275D5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70" w:type="dxa"/>
          </w:tcPr>
          <w:p w14:paraId="1D0A6805" w14:textId="77777777" w:rsidR="00985538" w:rsidRDefault="00985538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3896A7E" w14:textId="73B8CD2A" w:rsidR="00985538" w:rsidRPr="00191DC2" w:rsidRDefault="00985538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985538" w:rsidRPr="00191DC2" w14:paraId="4D57BB13" w14:textId="77777777" w:rsidTr="00985538">
        <w:trPr>
          <w:cantSplit/>
        </w:trPr>
        <w:tc>
          <w:tcPr>
            <w:tcW w:w="2862" w:type="dxa"/>
          </w:tcPr>
          <w:p w14:paraId="6008AE5D" w14:textId="77777777" w:rsidR="00985538" w:rsidRPr="00191DC2" w:rsidRDefault="00985538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4DBD3662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911" w:type="dxa"/>
          </w:tcPr>
          <w:p w14:paraId="10F3782B" w14:textId="686B8B50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6755C45D" w14:textId="00CC6351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3B353176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201699E6" w14:textId="3536CC62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6A03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1" w:type="dxa"/>
          </w:tcPr>
          <w:p w14:paraId="1E1AD8C2" w14:textId="279D2BE6" w:rsidR="00985538" w:rsidRPr="00191DC2" w:rsidRDefault="00985538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4,23</w:t>
            </w:r>
            <w:r w:rsidR="006A032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14:paraId="06FA59E8" w14:textId="77777777" w:rsidR="00985538" w:rsidRPr="00191DC2" w:rsidRDefault="00985538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79E2A621" w14:textId="77777777" w:rsidR="00BD3DE6" w:rsidRDefault="00BD3DE6" w:rsidP="005B44BB">
      <w:pPr>
        <w:tabs>
          <w:tab w:val="left" w:pos="540"/>
          <w:tab w:val="left" w:pos="1418"/>
        </w:tabs>
        <w:ind w:left="547" w:right="-27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D40BB5F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51A8988C" w14:textId="070C485D" w:rsidR="00761EB1" w:rsidRPr="00191DC2" w:rsidRDefault="00761EB1" w:rsidP="005B44BB">
      <w:pPr>
        <w:tabs>
          <w:tab w:val="left" w:pos="540"/>
          <w:tab w:val="left" w:pos="1418"/>
        </w:tabs>
        <w:ind w:left="547" w:right="-27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761EB1" w:rsidRPr="00191DC2" w14:paraId="08399E6D" w14:textId="77777777" w:rsidTr="00D5603B">
        <w:trPr>
          <w:cantSplit/>
          <w:tblHeader/>
        </w:trPr>
        <w:tc>
          <w:tcPr>
            <w:tcW w:w="2862" w:type="dxa"/>
          </w:tcPr>
          <w:p w14:paraId="4BF1164A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7AF0F024" w14:textId="75616D26" w:rsidR="00761EB1" w:rsidRPr="00191DC2" w:rsidRDefault="00761EB1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761EB1" w:rsidRPr="00191DC2" w14:paraId="3847CD16" w14:textId="77777777" w:rsidTr="00D5603B">
        <w:trPr>
          <w:cantSplit/>
          <w:tblHeader/>
        </w:trPr>
        <w:tc>
          <w:tcPr>
            <w:tcW w:w="2862" w:type="dxa"/>
          </w:tcPr>
          <w:p w14:paraId="257F6D21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248A40F0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6EA08A2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3B5A19B3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0A98C29F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16EF207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61EB1" w:rsidRPr="00191DC2" w14:paraId="32D81F9C" w14:textId="77777777" w:rsidTr="00D5603B">
        <w:trPr>
          <w:cantSplit/>
          <w:tblHeader/>
        </w:trPr>
        <w:tc>
          <w:tcPr>
            <w:tcW w:w="2862" w:type="dxa"/>
          </w:tcPr>
          <w:p w14:paraId="359396F7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A1350A0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52091497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167D878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7E857D9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77EFB05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1D70CAD5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B2202F5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61EB1" w:rsidRPr="00191DC2" w14:paraId="557184BD" w14:textId="77777777" w:rsidTr="00D5603B">
        <w:trPr>
          <w:cantSplit/>
          <w:tblHeader/>
        </w:trPr>
        <w:tc>
          <w:tcPr>
            <w:tcW w:w="2862" w:type="dxa"/>
          </w:tcPr>
          <w:p w14:paraId="28417CC3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35C1D8D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2FE6ACD3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3F80E535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4EE5F1D4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67B281B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1DBE88B3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318EFC4B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61EB1" w:rsidRPr="00191DC2" w14:paraId="1C03954B" w14:textId="77777777" w:rsidTr="00D5603B">
        <w:trPr>
          <w:cantSplit/>
          <w:tblHeader/>
        </w:trPr>
        <w:tc>
          <w:tcPr>
            <w:tcW w:w="2862" w:type="dxa"/>
          </w:tcPr>
          <w:p w14:paraId="7EFE290A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7779516D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435B8EA" w14:textId="77777777" w:rsidR="00761EB1" w:rsidRPr="00191DC2" w:rsidRDefault="00761EB1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61EB1" w:rsidRPr="00191DC2" w14:paraId="40B2AF95" w14:textId="77777777" w:rsidTr="00D5603B">
        <w:trPr>
          <w:cantSplit/>
        </w:trPr>
        <w:tc>
          <w:tcPr>
            <w:tcW w:w="2862" w:type="dxa"/>
          </w:tcPr>
          <w:p w14:paraId="50831F22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514E40BB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16168E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646C3082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58DCCC9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4BF60187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37A56EF6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609EA1D1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61EB1" w:rsidRPr="00191DC2" w14:paraId="58830E8C" w14:textId="77777777" w:rsidTr="00D5603B">
        <w:trPr>
          <w:cantSplit/>
        </w:trPr>
        <w:tc>
          <w:tcPr>
            <w:tcW w:w="2862" w:type="dxa"/>
          </w:tcPr>
          <w:p w14:paraId="2206CD1C" w14:textId="77777777" w:rsidR="00761EB1" w:rsidRPr="00191DC2" w:rsidRDefault="00761EB1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79F766D0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33029E2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C3815F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C46CAD1" w14:textId="77777777" w:rsidR="00761EB1" w:rsidRPr="00191DC2" w:rsidRDefault="00761EB1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897" w:type="dxa"/>
          </w:tcPr>
          <w:p w14:paraId="32DF7B55" w14:textId="77777777" w:rsidR="00761EB1" w:rsidRPr="00191DC2" w:rsidRDefault="00761EB1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79" w:type="dxa"/>
          </w:tcPr>
          <w:p w14:paraId="428B49B0" w14:textId="77777777" w:rsidR="00761EB1" w:rsidRPr="00191DC2" w:rsidRDefault="00761EB1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513</w:t>
            </w:r>
          </w:p>
        </w:tc>
        <w:tc>
          <w:tcPr>
            <w:tcW w:w="1182" w:type="dxa"/>
          </w:tcPr>
          <w:p w14:paraId="7496CEA9" w14:textId="77777777" w:rsidR="00761EB1" w:rsidRPr="00191DC2" w:rsidRDefault="00761EB1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61EB1" w:rsidRPr="00191DC2" w14:paraId="73F8D039" w14:textId="77777777" w:rsidTr="00D5603B">
        <w:trPr>
          <w:cantSplit/>
        </w:trPr>
        <w:tc>
          <w:tcPr>
            <w:tcW w:w="2862" w:type="dxa"/>
          </w:tcPr>
          <w:p w14:paraId="36D1F317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2F679837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4474E2C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E8EBFCF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561292A" w14:textId="77777777" w:rsidR="00761EB1" w:rsidRPr="00191DC2" w:rsidRDefault="00761EB1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B74F63D" w14:textId="77777777" w:rsidR="00761EB1" w:rsidRPr="00191DC2" w:rsidRDefault="00761EB1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79" w:type="dxa"/>
          </w:tcPr>
          <w:p w14:paraId="01177508" w14:textId="77777777" w:rsidR="00761EB1" w:rsidRPr="00191DC2" w:rsidRDefault="00761EB1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33</w:t>
            </w:r>
          </w:p>
        </w:tc>
        <w:tc>
          <w:tcPr>
            <w:tcW w:w="1182" w:type="dxa"/>
          </w:tcPr>
          <w:p w14:paraId="7BF1528C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2927FA1D" w14:textId="77777777" w:rsidTr="00D5603B">
        <w:trPr>
          <w:cantSplit/>
        </w:trPr>
        <w:tc>
          <w:tcPr>
            <w:tcW w:w="2862" w:type="dxa"/>
          </w:tcPr>
          <w:p w14:paraId="2B5920C1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154A644F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1F6D628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582A3DB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FD4F4E8" w14:textId="77777777" w:rsidR="00761EB1" w:rsidRPr="00191DC2" w:rsidRDefault="00761EB1" w:rsidP="00BD3DE6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97" w:type="dxa"/>
          </w:tcPr>
          <w:p w14:paraId="77C434C8" w14:textId="77777777" w:rsidR="00761EB1" w:rsidRPr="00191DC2" w:rsidRDefault="00761EB1" w:rsidP="00BD3DE6">
            <w:pP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3D29C7F4" w14:textId="77777777" w:rsidR="00761EB1" w:rsidRPr="00191DC2" w:rsidRDefault="00761EB1" w:rsidP="00BD3DE6">
            <w:pP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82" w:type="dxa"/>
          </w:tcPr>
          <w:p w14:paraId="06E8B9AE" w14:textId="77777777" w:rsidR="00761EB1" w:rsidRPr="00191DC2" w:rsidRDefault="00761EB1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761EB1" w:rsidRPr="00191DC2" w14:paraId="579CF3C7" w14:textId="77777777" w:rsidTr="00D5603B">
        <w:trPr>
          <w:cantSplit/>
        </w:trPr>
        <w:tc>
          <w:tcPr>
            <w:tcW w:w="2862" w:type="dxa"/>
          </w:tcPr>
          <w:p w14:paraId="7DB30352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57936A5B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D6411C7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</w:p>
        </w:tc>
        <w:tc>
          <w:tcPr>
            <w:tcW w:w="912" w:type="dxa"/>
          </w:tcPr>
          <w:p w14:paraId="130AEEA4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571B9E9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6F5D931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7099F375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308</w:t>
            </w:r>
          </w:p>
        </w:tc>
        <w:tc>
          <w:tcPr>
            <w:tcW w:w="1182" w:type="dxa"/>
          </w:tcPr>
          <w:p w14:paraId="5D1DB45B" w14:textId="77777777" w:rsidR="00761EB1" w:rsidRPr="00191DC2" w:rsidRDefault="00761EB1" w:rsidP="00BD3DE6">
            <w:pPr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61EB1" w:rsidRPr="00191DC2" w14:paraId="6FEDFBC0" w14:textId="77777777" w:rsidTr="00D5603B">
        <w:trPr>
          <w:cantSplit/>
        </w:trPr>
        <w:tc>
          <w:tcPr>
            <w:tcW w:w="2862" w:type="dxa"/>
          </w:tcPr>
          <w:p w14:paraId="3B4108A3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F52BE8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0A24332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</w:p>
        </w:tc>
        <w:tc>
          <w:tcPr>
            <w:tcW w:w="912" w:type="dxa"/>
          </w:tcPr>
          <w:p w14:paraId="6BF87575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5BEEE5C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86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897" w:type="dxa"/>
          </w:tcPr>
          <w:p w14:paraId="78CB112A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4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979" w:type="dxa"/>
          </w:tcPr>
          <w:p w14:paraId="215E7EFB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</w:p>
        </w:tc>
        <w:tc>
          <w:tcPr>
            <w:tcW w:w="1182" w:type="dxa"/>
          </w:tcPr>
          <w:p w14:paraId="413A2D70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61EB1" w:rsidRPr="00191DC2" w14:paraId="4F3CA639" w14:textId="77777777" w:rsidTr="008D52EA">
        <w:trPr>
          <w:cantSplit/>
        </w:trPr>
        <w:tc>
          <w:tcPr>
            <w:tcW w:w="2862" w:type="dxa"/>
          </w:tcPr>
          <w:p w14:paraId="17DFDB54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1EDF29F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0816DB8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205AE8EA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AA624E9" w14:textId="77777777" w:rsidR="00761EB1" w:rsidRPr="00191DC2" w:rsidRDefault="00761EB1" w:rsidP="00BD3DE6">
            <w:pPr>
              <w:tabs>
                <w:tab w:val="decimal" w:pos="723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32E2D88F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439ABE97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28E7C20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61EB1" w:rsidRPr="00191DC2" w14:paraId="351DBA6E" w14:textId="77777777" w:rsidTr="005B44BB">
        <w:trPr>
          <w:cantSplit/>
        </w:trPr>
        <w:tc>
          <w:tcPr>
            <w:tcW w:w="2862" w:type="dxa"/>
          </w:tcPr>
          <w:p w14:paraId="20BD3371" w14:textId="77777777" w:rsidR="00F23999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  <w:r w:rsidR="005B44B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และ</w:t>
            </w:r>
          </w:p>
          <w:p w14:paraId="64C1C74D" w14:textId="5C4B6917" w:rsidR="00761EB1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5B44B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8" w:type="dxa"/>
            <w:vAlign w:val="bottom"/>
          </w:tcPr>
          <w:p w14:paraId="7907B2B4" w14:textId="77777777" w:rsidR="00761EB1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375FAC83" w14:textId="77777777" w:rsidR="00761EB1" w:rsidRDefault="00761EB1" w:rsidP="00BD3DE6">
            <w:pP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6C69E0A6" w14:textId="77777777" w:rsidR="00761EB1" w:rsidRDefault="00761EB1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4DC2FF3" w14:textId="77777777" w:rsidR="00761EB1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14:paraId="7E2849A0" w14:textId="77777777" w:rsidR="00761EB1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6A9D82D9" w14:textId="77777777" w:rsidR="00761EB1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182" w:type="dxa"/>
          </w:tcPr>
          <w:p w14:paraId="034F60D0" w14:textId="77777777" w:rsidR="005B44BB" w:rsidRDefault="005B44BB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37B1A543" w14:textId="6F254184" w:rsidR="00761EB1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761EB1" w:rsidRPr="00191DC2" w14:paraId="297A4528" w14:textId="77777777" w:rsidTr="008D52EA">
        <w:trPr>
          <w:cantSplit/>
        </w:trPr>
        <w:tc>
          <w:tcPr>
            <w:tcW w:w="2862" w:type="dxa"/>
          </w:tcPr>
          <w:p w14:paraId="5085E58D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3BC43906" w14:textId="77777777" w:rsidR="00761EB1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71CC7D1C" w14:textId="77777777" w:rsidR="00761EB1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CE88485" w14:textId="77777777" w:rsidR="00761EB1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F30CB25" w14:textId="77777777" w:rsidR="00761EB1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DEE0256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EDC8A6B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65</w:t>
            </w:r>
          </w:p>
        </w:tc>
        <w:tc>
          <w:tcPr>
            <w:tcW w:w="1182" w:type="dxa"/>
          </w:tcPr>
          <w:p w14:paraId="3DB6D0EF" w14:textId="77777777" w:rsidR="00761EB1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985538" w:rsidRPr="00191DC2" w14:paraId="7CA3BC3D" w14:textId="77777777" w:rsidTr="008D52EA">
        <w:trPr>
          <w:cantSplit/>
        </w:trPr>
        <w:tc>
          <w:tcPr>
            <w:tcW w:w="2862" w:type="dxa"/>
          </w:tcPr>
          <w:p w14:paraId="52BBCB53" w14:textId="77777777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0974070C" w14:textId="77777777" w:rsidR="00985538" w:rsidRPr="00191DC2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33F0D4F" w14:textId="77777777" w:rsidR="00985538" w:rsidRPr="00191DC2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4EE6125" w14:textId="77777777" w:rsidR="00985538" w:rsidRPr="00191DC2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811B34A" w14:textId="77777777" w:rsidR="00985538" w:rsidRPr="00191DC2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A17F879" w14:textId="77777777" w:rsidR="00985538" w:rsidRPr="00191DC2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  <w:tc>
          <w:tcPr>
            <w:tcW w:w="979" w:type="dxa"/>
          </w:tcPr>
          <w:p w14:paraId="14A40497" w14:textId="77777777" w:rsidR="00985538" w:rsidRPr="00191DC2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427</w:t>
            </w:r>
          </w:p>
        </w:tc>
        <w:tc>
          <w:tcPr>
            <w:tcW w:w="1182" w:type="dxa"/>
          </w:tcPr>
          <w:p w14:paraId="7350C508" w14:textId="6EB86498" w:rsidR="00985538" w:rsidRPr="00191DC2" w:rsidRDefault="00985538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85538" w:rsidRPr="00191DC2" w14:paraId="4B5C50F3" w14:textId="77777777" w:rsidTr="008D52EA">
        <w:trPr>
          <w:cantSplit/>
        </w:trPr>
        <w:tc>
          <w:tcPr>
            <w:tcW w:w="2862" w:type="dxa"/>
          </w:tcPr>
          <w:p w14:paraId="30796593" w14:textId="77777777" w:rsidR="00985538" w:rsidRPr="00191DC2" w:rsidRDefault="00985538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3C3A8428" w14:textId="77777777" w:rsidR="00985538" w:rsidRPr="00191DC2" w:rsidRDefault="00985538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BECBE83" w14:textId="77777777" w:rsidR="00985538" w:rsidRPr="00191DC2" w:rsidRDefault="00985538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455621C" w14:textId="77777777" w:rsidR="00985538" w:rsidRPr="00191DC2" w:rsidRDefault="00985538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AA1A0B1" w14:textId="77777777" w:rsidR="00985538" w:rsidRPr="00191DC2" w:rsidRDefault="00985538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59E7BF2" w14:textId="77777777" w:rsidR="00985538" w:rsidRPr="00191DC2" w:rsidRDefault="00985538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979" w:type="dxa"/>
          </w:tcPr>
          <w:p w14:paraId="1C05BDFF" w14:textId="77777777" w:rsidR="00985538" w:rsidRPr="00191DC2" w:rsidRDefault="00985538" w:rsidP="00BD3DE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182" w:type="dxa"/>
          </w:tcPr>
          <w:p w14:paraId="23569344" w14:textId="712FE7C6" w:rsidR="00985538" w:rsidRPr="00191DC2" w:rsidRDefault="00985538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47F5AE86" w14:textId="77777777" w:rsidTr="008D52EA">
        <w:trPr>
          <w:cantSplit/>
        </w:trPr>
        <w:tc>
          <w:tcPr>
            <w:tcW w:w="2862" w:type="dxa"/>
          </w:tcPr>
          <w:p w14:paraId="2F9A4B6D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D4C6392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911" w:type="dxa"/>
          </w:tcPr>
          <w:p w14:paraId="0694C31E" w14:textId="77777777" w:rsidR="00761EB1" w:rsidRPr="00191DC2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12" w:type="dxa"/>
          </w:tcPr>
          <w:p w14:paraId="140DF8AB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7097662" w14:textId="77777777" w:rsidR="00761EB1" w:rsidRPr="00191DC2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1,038</w:t>
            </w:r>
          </w:p>
        </w:tc>
        <w:tc>
          <w:tcPr>
            <w:tcW w:w="897" w:type="dxa"/>
          </w:tcPr>
          <w:p w14:paraId="410F8BA2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C6C8D69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1,346</w:t>
            </w:r>
          </w:p>
        </w:tc>
        <w:tc>
          <w:tcPr>
            <w:tcW w:w="1182" w:type="dxa"/>
          </w:tcPr>
          <w:p w14:paraId="3B79BA87" w14:textId="4526F974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B44B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61EB1" w:rsidRPr="00191DC2" w14:paraId="1CF07986" w14:textId="77777777" w:rsidTr="008D52EA">
        <w:trPr>
          <w:cantSplit/>
        </w:trPr>
        <w:tc>
          <w:tcPr>
            <w:tcW w:w="2862" w:type="dxa"/>
          </w:tcPr>
          <w:p w14:paraId="37353095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E959F2C" w14:textId="77777777" w:rsidR="00761EB1" w:rsidRPr="00191DC2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11" w:type="dxa"/>
          </w:tcPr>
          <w:p w14:paraId="1D0802B3" w14:textId="77777777" w:rsidR="00761EB1" w:rsidRPr="00191DC2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1,266</w:t>
            </w:r>
          </w:p>
        </w:tc>
        <w:tc>
          <w:tcPr>
            <w:tcW w:w="912" w:type="dxa"/>
          </w:tcPr>
          <w:p w14:paraId="575C4AD8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AB014B1" w14:textId="77777777" w:rsidR="00761EB1" w:rsidRPr="00191DC2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0168413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AD5821B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182" w:type="dxa"/>
          </w:tcPr>
          <w:p w14:paraId="0BECF7F0" w14:textId="48C35159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B44B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761EB1" w:rsidRPr="00191DC2" w14:paraId="223192AB" w14:textId="77777777" w:rsidTr="008D52EA">
        <w:trPr>
          <w:cantSplit/>
        </w:trPr>
        <w:tc>
          <w:tcPr>
            <w:tcW w:w="2862" w:type="dxa"/>
          </w:tcPr>
          <w:p w14:paraId="5072BA28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5C5C7E60" w14:textId="77777777" w:rsidR="00761EB1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690DA7" w14:textId="77777777" w:rsidR="00761EB1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03DA545" w14:textId="77777777" w:rsidR="00761EB1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7FA2D98" w14:textId="77777777" w:rsidR="00761EB1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03B3FEC8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979" w:type="dxa"/>
          </w:tcPr>
          <w:p w14:paraId="2B41FAFA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182" w:type="dxa"/>
          </w:tcPr>
          <w:p w14:paraId="1D4604C4" w14:textId="77777777" w:rsidR="00761EB1" w:rsidRDefault="00761EB1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423F0B12" w14:textId="77777777" w:rsidTr="008D52EA">
        <w:trPr>
          <w:cantSplit/>
        </w:trPr>
        <w:tc>
          <w:tcPr>
            <w:tcW w:w="2862" w:type="dxa"/>
          </w:tcPr>
          <w:p w14:paraId="62D47E30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0CF9F000" w14:textId="77777777" w:rsidR="00761EB1" w:rsidRDefault="00761EB1" w:rsidP="00BD3DE6">
            <w:pP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11" w:type="dxa"/>
          </w:tcPr>
          <w:p w14:paraId="6B78ED70" w14:textId="77777777" w:rsidR="00761EB1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939DFCB" w14:textId="77777777" w:rsidR="00761EB1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C4B3D32" w14:textId="77777777" w:rsidR="00761EB1" w:rsidRDefault="00761EB1" w:rsidP="00BD3DE6">
            <w:pP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D7787D2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7DA26943" w14:textId="77777777" w:rsidR="00761EB1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1182" w:type="dxa"/>
          </w:tcPr>
          <w:p w14:paraId="5AAD37B5" w14:textId="1BE11283" w:rsidR="00761EB1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B44B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61EB1" w:rsidRPr="00191DC2" w14:paraId="5594C650" w14:textId="77777777" w:rsidTr="008D52EA">
        <w:trPr>
          <w:cantSplit/>
        </w:trPr>
        <w:tc>
          <w:tcPr>
            <w:tcW w:w="2862" w:type="dxa"/>
          </w:tcPr>
          <w:p w14:paraId="07989619" w14:textId="77777777" w:rsidR="00761EB1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03C2E76C" w14:textId="04737490" w:rsidR="00761EB1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="00761EB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ซื้อคืนและขายคืน</w:t>
            </w:r>
          </w:p>
        </w:tc>
        <w:tc>
          <w:tcPr>
            <w:tcW w:w="978" w:type="dxa"/>
            <w:vAlign w:val="bottom"/>
          </w:tcPr>
          <w:p w14:paraId="6734BF66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11" w:type="dxa"/>
            <w:vAlign w:val="bottom"/>
          </w:tcPr>
          <w:p w14:paraId="6D9F897D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12" w:type="dxa"/>
            <w:vAlign w:val="bottom"/>
          </w:tcPr>
          <w:p w14:paraId="1C6A6DA8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9FD9994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50F98A8C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1044F727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</w:p>
        </w:tc>
        <w:tc>
          <w:tcPr>
            <w:tcW w:w="1182" w:type="dxa"/>
          </w:tcPr>
          <w:p w14:paraId="40CA41EC" w14:textId="77777777" w:rsidR="00761EB1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2A4FE1C3" w14:textId="416FBE30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5B44B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61EB1" w:rsidRPr="00191DC2" w14:paraId="4AFFE3F3" w14:textId="77777777" w:rsidTr="008D52EA">
        <w:trPr>
          <w:cantSplit/>
        </w:trPr>
        <w:tc>
          <w:tcPr>
            <w:tcW w:w="2862" w:type="dxa"/>
          </w:tcPr>
          <w:p w14:paraId="4788C80C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56F5E28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1,592</w:t>
            </w:r>
          </w:p>
        </w:tc>
        <w:tc>
          <w:tcPr>
            <w:tcW w:w="911" w:type="dxa"/>
          </w:tcPr>
          <w:p w14:paraId="7C7C10A6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1,556</w:t>
            </w:r>
          </w:p>
        </w:tc>
        <w:tc>
          <w:tcPr>
            <w:tcW w:w="912" w:type="dxa"/>
          </w:tcPr>
          <w:p w14:paraId="3E97B4A1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CF955EF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87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1,041</w:t>
            </w:r>
          </w:p>
        </w:tc>
        <w:tc>
          <w:tcPr>
            <w:tcW w:w="897" w:type="dxa"/>
          </w:tcPr>
          <w:p w14:paraId="64629CAC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</w:p>
        </w:tc>
        <w:tc>
          <w:tcPr>
            <w:tcW w:w="979" w:type="dxa"/>
          </w:tcPr>
          <w:p w14:paraId="36214D13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4,763</w:t>
            </w:r>
          </w:p>
        </w:tc>
        <w:tc>
          <w:tcPr>
            <w:tcW w:w="1182" w:type="dxa"/>
          </w:tcPr>
          <w:p w14:paraId="36969C88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2771EACF" w14:textId="77777777" w:rsidR="00BD3DE6" w:rsidRDefault="00BD3DE6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53CAEF4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315F425C" w14:textId="5849E0AA" w:rsidR="000C0853" w:rsidRPr="00191DC2" w:rsidRDefault="00761EB1" w:rsidP="005B44BB">
      <w:pPr>
        <w:spacing w:before="80"/>
        <w:ind w:right="-274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 xml:space="preserve"> </w:t>
      </w:r>
      <w:r w:rsidR="000C0853"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182"/>
      </w:tblGrid>
      <w:tr w:rsidR="006153D0" w:rsidRPr="00191DC2" w14:paraId="5225B130" w14:textId="77777777" w:rsidTr="005B44BB">
        <w:trPr>
          <w:cantSplit/>
          <w:tblHeader/>
        </w:trPr>
        <w:tc>
          <w:tcPr>
            <w:tcW w:w="2862" w:type="dxa"/>
          </w:tcPr>
          <w:p w14:paraId="2E81891C" w14:textId="77777777" w:rsidR="006153D0" w:rsidRPr="00191DC2" w:rsidRDefault="006153D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7"/>
          </w:tcPr>
          <w:p w14:paraId="3A75BECE" w14:textId="02F1C932" w:rsidR="006153D0" w:rsidRPr="00191DC2" w:rsidRDefault="006153D0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8C01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295E66" w:rsidRPr="00191DC2" w14:paraId="015A9E71" w14:textId="77777777" w:rsidTr="005B44BB">
        <w:trPr>
          <w:cantSplit/>
          <w:tblHeader/>
        </w:trPr>
        <w:tc>
          <w:tcPr>
            <w:tcW w:w="2862" w:type="dxa"/>
          </w:tcPr>
          <w:p w14:paraId="0B0B5BCD" w14:textId="77777777" w:rsidR="00295E66" w:rsidRPr="00191DC2" w:rsidRDefault="00295E66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DCD8763" w14:textId="77777777" w:rsidR="00295E66" w:rsidRPr="00191DC2" w:rsidRDefault="00295E66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0CFB87B" w14:textId="77777777" w:rsidR="00295E66" w:rsidRPr="00191DC2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E52685" w14:textId="77777777" w:rsidR="00295E66" w:rsidRPr="00191DC2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1037C01" w14:textId="77777777" w:rsidR="00295E66" w:rsidRPr="00191DC2" w:rsidRDefault="00295E66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DB91B57" w14:textId="77777777" w:rsidR="00295E66" w:rsidRPr="00191DC2" w:rsidRDefault="00AD1FBE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F58B0" w:rsidRPr="00191DC2" w14:paraId="1EA73C92" w14:textId="77777777" w:rsidTr="005B44BB">
        <w:trPr>
          <w:cantSplit/>
          <w:tblHeader/>
        </w:trPr>
        <w:tc>
          <w:tcPr>
            <w:tcW w:w="2862" w:type="dxa"/>
          </w:tcPr>
          <w:p w14:paraId="0C7D139F" w14:textId="77777777" w:rsidR="007F58B0" w:rsidRPr="00191DC2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666194" w14:textId="77777777" w:rsidR="007F58B0" w:rsidRPr="00191DC2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3BA2D31" w14:textId="77777777" w:rsidR="007F58B0" w:rsidRPr="00191DC2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8647870" w14:textId="77777777" w:rsidR="007F58B0" w:rsidRPr="00191DC2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6D06AE" w14:textId="77777777" w:rsidR="007F58B0" w:rsidRPr="00191DC2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1EA5F836" w14:textId="77777777" w:rsidR="007F58B0" w:rsidRPr="00191DC2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602FEF88" w14:textId="77777777" w:rsidR="007F58B0" w:rsidRPr="00191DC2" w:rsidRDefault="007F58B0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A050BED" w14:textId="77777777" w:rsidR="007F58B0" w:rsidRPr="00191DC2" w:rsidRDefault="007F58B0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F58B0" w:rsidRPr="00191DC2" w14:paraId="2B0FDFBA" w14:textId="77777777" w:rsidTr="005B44BB">
        <w:trPr>
          <w:cantSplit/>
          <w:tblHeader/>
        </w:trPr>
        <w:tc>
          <w:tcPr>
            <w:tcW w:w="2862" w:type="dxa"/>
          </w:tcPr>
          <w:p w14:paraId="10CB6CBB" w14:textId="77777777" w:rsidR="007F58B0" w:rsidRPr="00191DC2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717048B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91634B0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3F04F3A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51C57B0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B5CB8D3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2F2B7834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31AF3EFB" w14:textId="77777777" w:rsidR="007F58B0" w:rsidRPr="00191DC2" w:rsidRDefault="007F58B0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F58B0" w:rsidRPr="00191DC2" w14:paraId="4B465965" w14:textId="77777777" w:rsidTr="005B44BB">
        <w:trPr>
          <w:cantSplit/>
          <w:tblHeader/>
        </w:trPr>
        <w:tc>
          <w:tcPr>
            <w:tcW w:w="2862" w:type="dxa"/>
          </w:tcPr>
          <w:p w14:paraId="1B06B36C" w14:textId="77777777" w:rsidR="007F58B0" w:rsidRPr="00191DC2" w:rsidRDefault="007F58B0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B1DE955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58D5D6F" w14:textId="77777777" w:rsidR="007F58B0" w:rsidRPr="00191DC2" w:rsidRDefault="007F58B0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F58B0" w:rsidRPr="00191DC2" w14:paraId="44FB9858" w14:textId="77777777" w:rsidTr="005B44BB">
        <w:trPr>
          <w:cantSplit/>
        </w:trPr>
        <w:tc>
          <w:tcPr>
            <w:tcW w:w="2862" w:type="dxa"/>
          </w:tcPr>
          <w:p w14:paraId="64E04B16" w14:textId="77777777" w:rsidR="007F58B0" w:rsidRPr="00191DC2" w:rsidRDefault="007F58B0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BAD6B34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6F66610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5B621D3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73C3CFF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FCD5F6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AA8F13F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E3BBE2D" w14:textId="77777777" w:rsidR="007F58B0" w:rsidRPr="00191DC2" w:rsidRDefault="007F58B0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31C3C" w:rsidRPr="00191DC2" w14:paraId="48A1014F" w14:textId="77777777" w:rsidTr="005B44BB">
        <w:trPr>
          <w:cantSplit/>
        </w:trPr>
        <w:tc>
          <w:tcPr>
            <w:tcW w:w="2862" w:type="dxa"/>
          </w:tcPr>
          <w:p w14:paraId="03103333" w14:textId="77777777" w:rsidR="00E31C3C" w:rsidRPr="00191DC2" w:rsidRDefault="00E31C3C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F88ED18" w14:textId="58C265F4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2FC62B9" w14:textId="34CE2E24" w:rsidR="00E31C3C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7643C1C" w14:textId="64CCE628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62BD0A" w14:textId="41B7DBED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897" w:type="dxa"/>
          </w:tcPr>
          <w:p w14:paraId="05FAEB53" w14:textId="457CE43F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  <w:vAlign w:val="center"/>
          </w:tcPr>
          <w:p w14:paraId="06227598" w14:textId="1EFFC9FF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1182" w:type="dxa"/>
          </w:tcPr>
          <w:p w14:paraId="730602A9" w14:textId="20202571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E31C3C" w:rsidRPr="00191DC2" w14:paraId="3DB5B837" w14:textId="77777777" w:rsidTr="005B44BB">
        <w:trPr>
          <w:cantSplit/>
        </w:trPr>
        <w:tc>
          <w:tcPr>
            <w:tcW w:w="2862" w:type="dxa"/>
          </w:tcPr>
          <w:p w14:paraId="63BC0D89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06038CE" w14:textId="55F504C4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0103A" w14:textId="33C4B7D5" w:rsidR="00E31C3C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2B4F4B" w14:textId="1CCD3E0C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8DE25D" w14:textId="08D219C5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A31D5C4" w14:textId="294F898E" w:rsidR="00E31C3C" w:rsidRPr="00191DC2" w:rsidRDefault="006A032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979" w:type="dxa"/>
            <w:vAlign w:val="center"/>
          </w:tcPr>
          <w:p w14:paraId="34E27AB9" w14:textId="6F83E84B" w:rsidR="00E31C3C" w:rsidRPr="00191DC2" w:rsidRDefault="006A032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1182" w:type="dxa"/>
          </w:tcPr>
          <w:p w14:paraId="6F8ADFB9" w14:textId="0C491ACC" w:rsidR="00E31C3C" w:rsidRPr="00191DC2" w:rsidRDefault="00E31C3C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1C3C" w:rsidRPr="00191DC2" w14:paraId="1BABD689" w14:textId="77777777" w:rsidTr="005B44BB">
        <w:trPr>
          <w:cantSplit/>
        </w:trPr>
        <w:tc>
          <w:tcPr>
            <w:tcW w:w="2862" w:type="dxa"/>
          </w:tcPr>
          <w:p w14:paraId="0597EDF2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30901171" w14:textId="3A1352FF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1F9DC31" w14:textId="1263DD7A" w:rsidR="00E31C3C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8109DD" w14:textId="1C3446D2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6641065" w14:textId="5622690F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97" w:type="dxa"/>
            <w:vAlign w:val="center"/>
          </w:tcPr>
          <w:p w14:paraId="37D5B381" w14:textId="01254437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C543A47" w14:textId="0DB69B58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82" w:type="dxa"/>
          </w:tcPr>
          <w:p w14:paraId="664C642C" w14:textId="6B95C72B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13</w:t>
            </w:r>
          </w:p>
        </w:tc>
      </w:tr>
      <w:tr w:rsidR="00E31C3C" w:rsidRPr="00191DC2" w14:paraId="239FA47B" w14:textId="77777777" w:rsidTr="005B44BB">
        <w:trPr>
          <w:cantSplit/>
        </w:trPr>
        <w:tc>
          <w:tcPr>
            <w:tcW w:w="2862" w:type="dxa"/>
          </w:tcPr>
          <w:p w14:paraId="2B6DF222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33EECC15" w14:textId="31723CA3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B181146" w14:textId="0FCABC1D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12" w:type="dxa"/>
          </w:tcPr>
          <w:p w14:paraId="155BADDB" w14:textId="6F9F5E01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929751C" w14:textId="4FE6326A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7EA91C" w14:textId="4D28F5A2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42A6D6B" w14:textId="741A2CB3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82" w:type="dxa"/>
          </w:tcPr>
          <w:p w14:paraId="6AB457F8" w14:textId="6C06AC43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31C3C" w:rsidRPr="00191DC2" w14:paraId="443B52B8" w14:textId="77777777" w:rsidTr="005B44BB">
        <w:trPr>
          <w:cantSplit/>
        </w:trPr>
        <w:tc>
          <w:tcPr>
            <w:tcW w:w="2862" w:type="dxa"/>
          </w:tcPr>
          <w:p w14:paraId="2A52047C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782E429" w14:textId="2B31CBA2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77CDF0" w14:textId="79A4BFE8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12" w:type="dxa"/>
          </w:tcPr>
          <w:p w14:paraId="06245040" w14:textId="4063295B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A27557B" w14:textId="3E397080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897" w:type="dxa"/>
          </w:tcPr>
          <w:p w14:paraId="12072C4C" w14:textId="3214D6F1" w:rsidR="00E31C3C" w:rsidRPr="00191DC2" w:rsidRDefault="006A0329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979" w:type="dxa"/>
            <w:vAlign w:val="center"/>
          </w:tcPr>
          <w:p w14:paraId="383B2691" w14:textId="15F40544" w:rsidR="00E31C3C" w:rsidRPr="00191DC2" w:rsidRDefault="006A0329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182" w:type="dxa"/>
          </w:tcPr>
          <w:p w14:paraId="5043630A" w14:textId="77777777" w:rsidR="00E31C3C" w:rsidRPr="00191DC2" w:rsidRDefault="00E31C3C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31C3C" w:rsidRPr="00191DC2" w14:paraId="19D7D7EA" w14:textId="77777777" w:rsidTr="005B44BB">
        <w:trPr>
          <w:cantSplit/>
        </w:trPr>
        <w:tc>
          <w:tcPr>
            <w:tcW w:w="2862" w:type="dxa"/>
          </w:tcPr>
          <w:p w14:paraId="32E13FC0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657799A" w14:textId="77777777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64E0BC0B" w14:textId="77777777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1C9AED8E" w14:textId="77777777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7E982837" w14:textId="77777777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E4BB8B2" w14:textId="77777777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9F9621A" w14:textId="77777777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2" w:type="dxa"/>
          </w:tcPr>
          <w:p w14:paraId="5F354653" w14:textId="77777777" w:rsidR="00E31C3C" w:rsidRPr="00191DC2" w:rsidRDefault="00E31C3C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31C3C" w:rsidRPr="00191DC2" w14:paraId="59E52395" w14:textId="77777777" w:rsidTr="005B44BB">
        <w:trPr>
          <w:cantSplit/>
        </w:trPr>
        <w:tc>
          <w:tcPr>
            <w:tcW w:w="2862" w:type="dxa"/>
          </w:tcPr>
          <w:p w14:paraId="0861F323" w14:textId="79E25592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</w:tc>
        <w:tc>
          <w:tcPr>
            <w:tcW w:w="978" w:type="dxa"/>
          </w:tcPr>
          <w:p w14:paraId="30B948A1" w14:textId="595FDE7C" w:rsidR="00E31C3C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</w:tcPr>
          <w:p w14:paraId="4F2403D5" w14:textId="5BB567E7" w:rsidR="00E31C3C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</w:tcPr>
          <w:p w14:paraId="33B3D6D3" w14:textId="1488B5DC" w:rsidR="00E31C3C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</w:tcPr>
          <w:p w14:paraId="15452B54" w14:textId="17042193" w:rsidR="00E31C3C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99C04B8" w14:textId="0C5E4184" w:rsidR="00E31C3C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</w:tcPr>
          <w:p w14:paraId="116DBA19" w14:textId="566C1B40" w:rsidR="00E31C3C" w:rsidRPr="00D87A48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82" w:type="dxa"/>
          </w:tcPr>
          <w:p w14:paraId="39890DD9" w14:textId="2AE2B5FB" w:rsidR="00E31C3C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1C3C" w:rsidRPr="00191DC2" w14:paraId="6AC36C3A" w14:textId="77777777" w:rsidTr="005B44BB">
        <w:trPr>
          <w:cantSplit/>
        </w:trPr>
        <w:tc>
          <w:tcPr>
            <w:tcW w:w="2862" w:type="dxa"/>
          </w:tcPr>
          <w:p w14:paraId="23D27707" w14:textId="7AF9C755" w:rsidR="00E31C3C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</w:tcPr>
          <w:p w14:paraId="5C2D068F" w14:textId="4D6CE1D9" w:rsidR="00E31C3C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11" w:type="dxa"/>
          </w:tcPr>
          <w:p w14:paraId="46617813" w14:textId="65212D34" w:rsidR="00E31C3C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484413" w14:textId="44D008E5" w:rsidR="00E31C3C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3685836" w14:textId="7BF20D55" w:rsidR="00E31C3C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50CB1C9" w14:textId="0FF67569" w:rsidR="00E31C3C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30D3F43" w14:textId="406AF41E" w:rsidR="00E31C3C" w:rsidRPr="00D87A48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197</w:t>
            </w:r>
          </w:p>
        </w:tc>
        <w:tc>
          <w:tcPr>
            <w:tcW w:w="1182" w:type="dxa"/>
          </w:tcPr>
          <w:p w14:paraId="0E40E5FA" w14:textId="570B790E" w:rsidR="00E31C3C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31C3C" w:rsidRPr="00191DC2" w14:paraId="6FF10366" w14:textId="77777777" w:rsidTr="005B44BB">
        <w:trPr>
          <w:cantSplit/>
        </w:trPr>
        <w:tc>
          <w:tcPr>
            <w:tcW w:w="2862" w:type="dxa"/>
          </w:tcPr>
          <w:p w14:paraId="4692FE98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03DE38A" w14:textId="41AF6F04" w:rsidR="00E31C3C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1" w:type="dxa"/>
          </w:tcPr>
          <w:p w14:paraId="314EE233" w14:textId="0242C313" w:rsidR="00E31C3C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A4899CA" w14:textId="5642627A" w:rsidR="00E31C3C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E40BD5E" w14:textId="4BC8D377" w:rsidR="00E31C3C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4AD7099" w14:textId="72655159" w:rsidR="00E31C3C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CC59949" w14:textId="36771D0D" w:rsidR="00E31C3C" w:rsidRPr="00D87A48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82" w:type="dxa"/>
          </w:tcPr>
          <w:p w14:paraId="73968173" w14:textId="6E2FEB85" w:rsidR="00E31C3C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31C3C" w:rsidRPr="00191DC2" w14:paraId="01DE3E3A" w14:textId="77777777" w:rsidTr="005B44BB">
        <w:trPr>
          <w:cantSplit/>
        </w:trPr>
        <w:tc>
          <w:tcPr>
            <w:tcW w:w="2862" w:type="dxa"/>
          </w:tcPr>
          <w:p w14:paraId="0882E5DB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0B8BEBA" w14:textId="12A23B0A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A79B9F0" w14:textId="74BFB4C3" w:rsidR="00E31C3C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ADF1A41" w14:textId="79869DA3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BFF294C" w14:textId="3C5A7FB5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E021D9" w14:textId="55E366DF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979" w:type="dxa"/>
            <w:vAlign w:val="center"/>
          </w:tcPr>
          <w:p w14:paraId="1F7F687C" w14:textId="47827F29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1182" w:type="dxa"/>
          </w:tcPr>
          <w:p w14:paraId="75D8310A" w14:textId="3F6B3A90" w:rsidR="00E31C3C" w:rsidRPr="00191DC2" w:rsidRDefault="00E31C3C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1C3C" w:rsidRPr="00191DC2" w14:paraId="7429D407" w14:textId="77777777" w:rsidTr="005B44BB">
        <w:trPr>
          <w:cantSplit/>
        </w:trPr>
        <w:tc>
          <w:tcPr>
            <w:tcW w:w="2862" w:type="dxa"/>
          </w:tcPr>
          <w:p w14:paraId="4605F8A2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6E203638" w14:textId="74551A8A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CCEB3E" w14:textId="7FE80761" w:rsidR="00E31C3C" w:rsidRPr="00191DC2" w:rsidRDefault="00E31C3C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698EC1" w14:textId="03702022" w:rsidR="00E31C3C" w:rsidRPr="00191DC2" w:rsidRDefault="00E31C3C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9644CE" w14:textId="7F8D709F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FDA3947" w14:textId="0D40337C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979" w:type="dxa"/>
            <w:vAlign w:val="center"/>
          </w:tcPr>
          <w:p w14:paraId="11D4133E" w14:textId="72712E0A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182" w:type="dxa"/>
          </w:tcPr>
          <w:p w14:paraId="0FF2E437" w14:textId="0FB279DC" w:rsidR="00E31C3C" w:rsidRPr="00191DC2" w:rsidRDefault="00E31C3C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1C3C" w:rsidRPr="00191DC2" w14:paraId="039E94BC" w14:textId="77777777" w:rsidTr="005B44BB">
        <w:trPr>
          <w:cantSplit/>
        </w:trPr>
        <w:tc>
          <w:tcPr>
            <w:tcW w:w="2862" w:type="dxa"/>
          </w:tcPr>
          <w:p w14:paraId="03B80207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5326A95" w14:textId="7B003CBA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A2FBE21" w14:textId="53269897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9DD652" w14:textId="0AB8BDCA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633FBEE" w14:textId="0EF6735C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5354A1C4" w14:textId="6072B92D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0CEC0E7" w14:textId="749FBFE1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182" w:type="dxa"/>
          </w:tcPr>
          <w:p w14:paraId="46CB62EA" w14:textId="4CF9B4B4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E31C3C" w:rsidRPr="00191DC2" w14:paraId="52695F99" w14:textId="77777777" w:rsidTr="005B44BB">
        <w:trPr>
          <w:cantSplit/>
        </w:trPr>
        <w:tc>
          <w:tcPr>
            <w:tcW w:w="2862" w:type="dxa"/>
          </w:tcPr>
          <w:p w14:paraId="122F2512" w14:textId="77777777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35ADCEC6" w14:textId="094ECAB2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1,061</w:t>
            </w:r>
          </w:p>
        </w:tc>
        <w:tc>
          <w:tcPr>
            <w:tcW w:w="911" w:type="dxa"/>
          </w:tcPr>
          <w:p w14:paraId="67E25459" w14:textId="499A68C6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70CAD30A" w14:textId="43B25975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00F1860" w14:textId="2C1EBC11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E26EA86" w14:textId="3221947F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5FFF3BE" w14:textId="6AC949EB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2,051</w:t>
            </w:r>
          </w:p>
        </w:tc>
        <w:tc>
          <w:tcPr>
            <w:tcW w:w="1182" w:type="dxa"/>
          </w:tcPr>
          <w:p w14:paraId="07368A6E" w14:textId="229637AE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E31C3C" w:rsidRPr="00191DC2" w14:paraId="0FD93377" w14:textId="77777777" w:rsidTr="005B44BB">
        <w:trPr>
          <w:cantSplit/>
        </w:trPr>
        <w:tc>
          <w:tcPr>
            <w:tcW w:w="2862" w:type="dxa"/>
          </w:tcPr>
          <w:p w14:paraId="7B868014" w14:textId="47728CC3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71EC7B6B" w14:textId="4725BCCC" w:rsidR="00E31C3C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847B754" w14:textId="0DC8C4D7" w:rsidR="00E31C3C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250C3F2" w14:textId="6A3420B4" w:rsidR="00E31C3C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F79D7C2" w14:textId="6CD786DC" w:rsidR="00E31C3C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056F3D6" w14:textId="3F33701D" w:rsidR="00E31C3C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9" w:type="dxa"/>
            <w:vAlign w:val="center"/>
          </w:tcPr>
          <w:p w14:paraId="62D521B8" w14:textId="3360E17A" w:rsidR="00E31C3C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82" w:type="dxa"/>
          </w:tcPr>
          <w:p w14:paraId="257B8CE7" w14:textId="77E2E354" w:rsidR="00E31C3C" w:rsidRDefault="00E31C3C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1C3C" w:rsidRPr="00191DC2" w14:paraId="32DBDDD2" w14:textId="77777777" w:rsidTr="005B44BB">
        <w:trPr>
          <w:cantSplit/>
        </w:trPr>
        <w:tc>
          <w:tcPr>
            <w:tcW w:w="2862" w:type="dxa"/>
          </w:tcPr>
          <w:p w14:paraId="0A0FF646" w14:textId="7BFC882C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216786BE" w14:textId="5D8E2E50" w:rsidR="00E31C3C" w:rsidRPr="00191DC2" w:rsidRDefault="00E31C3C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911" w:type="dxa"/>
          </w:tcPr>
          <w:p w14:paraId="1BA8DA0D" w14:textId="329395AB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7C1F2F3" w14:textId="62E19C75" w:rsidR="00E31C3C" w:rsidRPr="00191DC2" w:rsidRDefault="00E31C3C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6922008" w14:textId="043C1E75" w:rsidR="00E31C3C" w:rsidRPr="00191DC2" w:rsidRDefault="00E31C3C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EE39EE2" w14:textId="11691BD7" w:rsidR="00E31C3C" w:rsidRPr="00191DC2" w:rsidRDefault="00E31C3C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D5324FD" w14:textId="07364CE1" w:rsidR="00E31C3C" w:rsidRPr="00191DC2" w:rsidRDefault="00E31C3C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1182" w:type="dxa"/>
          </w:tcPr>
          <w:p w14:paraId="49BEAC11" w14:textId="5637F48A" w:rsidR="00E31C3C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E31C3C" w:rsidRPr="00191DC2" w14:paraId="70FB8E37" w14:textId="77777777" w:rsidTr="005B44BB">
        <w:trPr>
          <w:cantSplit/>
        </w:trPr>
        <w:tc>
          <w:tcPr>
            <w:tcW w:w="2862" w:type="dxa"/>
          </w:tcPr>
          <w:p w14:paraId="220105CF" w14:textId="77777777" w:rsidR="00E31C3C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2F854EEB" w14:textId="1C489990" w:rsidR="00E31C3C" w:rsidRPr="00191DC2" w:rsidRDefault="00E31C3C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28315B26" w14:textId="0974BD18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1" w:type="dxa"/>
            <w:vAlign w:val="bottom"/>
          </w:tcPr>
          <w:p w14:paraId="0882891D" w14:textId="5E87084D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12D2DBE1" w14:textId="7D564FDB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E49FF03" w14:textId="7342753F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37C8D960" w14:textId="5798F948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2F481610" w14:textId="51256B68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1182" w:type="dxa"/>
          </w:tcPr>
          <w:p w14:paraId="3BAD490B" w14:textId="77777777" w:rsidR="00E31C3C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B8323A6" w14:textId="01D80EF4" w:rsidR="00E31C3C" w:rsidRPr="00191DC2" w:rsidRDefault="00E31C3C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E31C3C" w:rsidRPr="00191DC2" w14:paraId="197309FC" w14:textId="77777777" w:rsidTr="005B44BB">
        <w:trPr>
          <w:cantSplit/>
        </w:trPr>
        <w:tc>
          <w:tcPr>
            <w:tcW w:w="2862" w:type="dxa"/>
          </w:tcPr>
          <w:p w14:paraId="7D8BB802" w14:textId="77777777" w:rsidR="00E31C3C" w:rsidRPr="00191DC2" w:rsidRDefault="00E31C3C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41F1172" w14:textId="79041DEB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1,770</w:t>
            </w:r>
          </w:p>
        </w:tc>
        <w:tc>
          <w:tcPr>
            <w:tcW w:w="911" w:type="dxa"/>
          </w:tcPr>
          <w:p w14:paraId="66ED31D5" w14:textId="3D61FA36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990</w:t>
            </w:r>
          </w:p>
        </w:tc>
        <w:tc>
          <w:tcPr>
            <w:tcW w:w="912" w:type="dxa"/>
          </w:tcPr>
          <w:p w14:paraId="349D961D" w14:textId="72C8AE53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94B94B" w14:textId="5EA320B4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897" w:type="dxa"/>
          </w:tcPr>
          <w:p w14:paraId="10953529" w14:textId="4B904605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423</w:t>
            </w:r>
          </w:p>
        </w:tc>
        <w:tc>
          <w:tcPr>
            <w:tcW w:w="979" w:type="dxa"/>
            <w:vAlign w:val="center"/>
          </w:tcPr>
          <w:p w14:paraId="4725213D" w14:textId="5811F8F7" w:rsidR="00E31C3C" w:rsidRPr="00191DC2" w:rsidRDefault="00E31C3C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4,231</w:t>
            </w:r>
          </w:p>
        </w:tc>
        <w:tc>
          <w:tcPr>
            <w:tcW w:w="1182" w:type="dxa"/>
          </w:tcPr>
          <w:p w14:paraId="7678F59A" w14:textId="77777777" w:rsidR="00E31C3C" w:rsidRPr="00191DC2" w:rsidRDefault="00E31C3C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5913571A" w14:textId="77777777" w:rsidR="00481CFA" w:rsidRDefault="00481CFA" w:rsidP="00B62DD0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bookmarkStart w:id="12" w:name="_Hlk60879710"/>
    </w:p>
    <w:p w14:paraId="0C23589D" w14:textId="77777777" w:rsidR="00BD3DE6" w:rsidRDefault="00BD3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2E81A72D" w14:textId="4CAC6173" w:rsidR="00761EB1" w:rsidRPr="00191DC2" w:rsidRDefault="00761EB1" w:rsidP="00761EB1">
      <w:pPr>
        <w:spacing w:before="120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lastRenderedPageBreak/>
        <w:t>(หน่วย: ล้านบาท)</w:t>
      </w:r>
    </w:p>
    <w:tbl>
      <w:tblPr>
        <w:tblW w:w="98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085"/>
        <w:gridCol w:w="7"/>
      </w:tblGrid>
      <w:tr w:rsidR="00761EB1" w:rsidRPr="00191DC2" w14:paraId="3E08AD47" w14:textId="77777777" w:rsidTr="00D5603B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3EF740A4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14:paraId="2E779E82" w14:textId="5FB47F7E" w:rsidR="00761EB1" w:rsidRPr="00191DC2" w:rsidRDefault="00761EB1" w:rsidP="00BD3DE6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761EB1" w:rsidRPr="00191DC2" w14:paraId="773E5251" w14:textId="77777777" w:rsidTr="00D5603B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6DEC64A4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20DDDE57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7AA785B2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07C0F28E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1025F2DA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1AE250B1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61EB1" w:rsidRPr="00191DC2" w14:paraId="4271F9C3" w14:textId="77777777" w:rsidTr="00D5603B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2CE8DA39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C088CA7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6F08DB9A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41DD8361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05F162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010A31F2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7F2AAF42" w14:textId="77777777" w:rsidR="00761EB1" w:rsidRPr="00191DC2" w:rsidRDefault="00761EB1" w:rsidP="00BD3DE6">
            <w:pP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23926679" w14:textId="77777777" w:rsidR="00761EB1" w:rsidRPr="00191DC2" w:rsidRDefault="00761EB1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61EB1" w:rsidRPr="00191DC2" w14:paraId="0CA54F8D" w14:textId="77777777" w:rsidTr="00D5603B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29878475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EF15571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1B67C132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766B5947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0F4CE8E4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148F1C1E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51366198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14:paraId="2E4AF4FD" w14:textId="77777777" w:rsidR="00761EB1" w:rsidRPr="00191DC2" w:rsidRDefault="00761EB1" w:rsidP="00BD3DE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61EB1" w:rsidRPr="00191DC2" w14:paraId="7B2C8642" w14:textId="77777777" w:rsidTr="00D5603B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3CE98C32" w14:textId="77777777" w:rsidR="00761EB1" w:rsidRPr="00191DC2" w:rsidRDefault="00761EB1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6B427F0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286D10DC" w14:textId="77777777" w:rsidR="00761EB1" w:rsidRPr="00191DC2" w:rsidRDefault="00761EB1" w:rsidP="00BD3DE6">
            <w:pPr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61EB1" w:rsidRPr="00191DC2" w14:paraId="64ECB3B2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762796F9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67D7B82E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59C1A1F0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746E5D3C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8FBB9F6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C19F33F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0A95B2C6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2BF80536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61EB1" w:rsidRPr="00191DC2" w14:paraId="3E15F4C2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67B68DA7" w14:textId="77777777" w:rsidR="00761EB1" w:rsidRPr="00191DC2" w:rsidRDefault="00761EB1" w:rsidP="00BD3DE6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1651F46" w14:textId="77777777" w:rsidR="00761EB1" w:rsidRPr="00191DC2" w:rsidRDefault="00761EB1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F6DB7F0" w14:textId="77777777" w:rsidR="00761EB1" w:rsidRPr="00191DC2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F366787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52E6AE7" w14:textId="77777777" w:rsidR="00761EB1" w:rsidRPr="00191DC2" w:rsidRDefault="00761EB1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897" w:type="dxa"/>
          </w:tcPr>
          <w:p w14:paraId="70C7F6FB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79" w:type="dxa"/>
            <w:vAlign w:val="center"/>
          </w:tcPr>
          <w:p w14:paraId="425AFDEF" w14:textId="77777777" w:rsidR="00761EB1" w:rsidRPr="00191DC2" w:rsidRDefault="00761EB1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1085" w:type="dxa"/>
          </w:tcPr>
          <w:p w14:paraId="37CC9251" w14:textId="77777777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761EB1" w:rsidRPr="00191DC2" w14:paraId="573377C3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6B5B8D51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32494A46" w14:textId="77777777" w:rsidR="00761EB1" w:rsidRPr="00191DC2" w:rsidRDefault="00761EB1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0B31DFF" w14:textId="77777777" w:rsidR="00761EB1" w:rsidRPr="00191DC2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2928CD0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B30E4D9" w14:textId="77777777" w:rsidR="00761EB1" w:rsidRPr="00191DC2" w:rsidRDefault="00761EB1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5DC83824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79" w:type="dxa"/>
            <w:vAlign w:val="center"/>
          </w:tcPr>
          <w:p w14:paraId="651E98B7" w14:textId="77777777" w:rsidR="00761EB1" w:rsidRPr="00191DC2" w:rsidRDefault="00761EB1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085" w:type="dxa"/>
          </w:tcPr>
          <w:p w14:paraId="61D583F0" w14:textId="77777777" w:rsidR="00761EB1" w:rsidRPr="00191DC2" w:rsidRDefault="00761EB1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61EB1" w:rsidRPr="00191DC2" w14:paraId="08F5BE3C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6C864B0E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76FA4268" w14:textId="77777777" w:rsidR="00761EB1" w:rsidRPr="00191DC2" w:rsidRDefault="00761EB1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9D28664" w14:textId="77777777" w:rsidR="00761EB1" w:rsidRPr="00191DC2" w:rsidRDefault="00761EB1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7A98DA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64693AD" w14:textId="77777777" w:rsidR="00761EB1" w:rsidRPr="00191DC2" w:rsidRDefault="00761EB1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97" w:type="dxa"/>
            <w:vAlign w:val="center"/>
          </w:tcPr>
          <w:p w14:paraId="7C9C1B53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BD14A4C" w14:textId="77777777" w:rsidR="00761EB1" w:rsidRPr="00191DC2" w:rsidRDefault="00761EB1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85" w:type="dxa"/>
          </w:tcPr>
          <w:p w14:paraId="771C04EC" w14:textId="77777777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761EB1" w:rsidRPr="00191DC2" w14:paraId="71DA199C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568FB7DF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28DC911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4676FF5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12" w:type="dxa"/>
          </w:tcPr>
          <w:p w14:paraId="3F3F0197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F2CD3CC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25C62010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3CC8CF78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1085" w:type="dxa"/>
          </w:tcPr>
          <w:p w14:paraId="7ECBF745" w14:textId="77777777" w:rsidR="00761EB1" w:rsidRPr="00191DC2" w:rsidRDefault="00761EB1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61EB1" w:rsidRPr="00191DC2" w14:paraId="37BA11AE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57156623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AFC3F47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A147C94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12" w:type="dxa"/>
          </w:tcPr>
          <w:p w14:paraId="2EFC2849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AA24F4A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897" w:type="dxa"/>
          </w:tcPr>
          <w:p w14:paraId="5FC88A65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979" w:type="dxa"/>
            <w:vAlign w:val="center"/>
          </w:tcPr>
          <w:p w14:paraId="2B722D98" w14:textId="77777777" w:rsidR="00761EB1" w:rsidRPr="00191DC2" w:rsidRDefault="00761EB1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1,004</w:t>
            </w:r>
          </w:p>
        </w:tc>
        <w:tc>
          <w:tcPr>
            <w:tcW w:w="1085" w:type="dxa"/>
          </w:tcPr>
          <w:p w14:paraId="564BDF15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61EB1" w:rsidRPr="00191DC2" w14:paraId="304CEA36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78450D02" w14:textId="77777777" w:rsidR="00761EB1" w:rsidRPr="00191DC2" w:rsidRDefault="00761EB1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C110CE7" w14:textId="77777777" w:rsidR="00761EB1" w:rsidRPr="00191DC2" w:rsidRDefault="00761EB1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0528A11C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02B96294" w14:textId="77777777" w:rsidR="00761EB1" w:rsidRPr="00191DC2" w:rsidRDefault="00761EB1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1D076C1C" w14:textId="77777777" w:rsidR="00761EB1" w:rsidRPr="00191DC2" w:rsidRDefault="00761EB1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40CB2552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4C639FA4" w14:textId="77777777" w:rsidR="00761EB1" w:rsidRPr="00191DC2" w:rsidRDefault="00761EB1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24F04327" w14:textId="77777777" w:rsidR="00761EB1" w:rsidRPr="00191DC2" w:rsidRDefault="00761EB1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23999" w:rsidRPr="00191DC2" w14:paraId="05C9A343" w14:textId="77777777" w:rsidTr="000917FA">
        <w:trPr>
          <w:cantSplit/>
        </w:trPr>
        <w:tc>
          <w:tcPr>
            <w:tcW w:w="2862" w:type="dxa"/>
          </w:tcPr>
          <w:p w14:paraId="1C9AEA36" w14:textId="77777777" w:rsidR="00F23999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เงินเบิกเกินบัญชีธนาคารและ</w:t>
            </w:r>
          </w:p>
          <w:p w14:paraId="11C1F88E" w14:textId="7E17CA51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978" w:type="dxa"/>
            <w:vAlign w:val="bottom"/>
          </w:tcPr>
          <w:p w14:paraId="59691861" w14:textId="77777777" w:rsidR="00F23999" w:rsidRDefault="00F23999" w:rsidP="00BD3DE6">
            <w:pPr>
              <w:tabs>
                <w:tab w:val="decimal" w:pos="700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  <w:vAlign w:val="bottom"/>
          </w:tcPr>
          <w:p w14:paraId="2FD9354E" w14:textId="77777777" w:rsidR="00F23999" w:rsidRDefault="00F23999" w:rsidP="00BD3DE6">
            <w:pPr>
              <w:tabs>
                <w:tab w:val="decimal" w:pos="626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  <w:vAlign w:val="bottom"/>
          </w:tcPr>
          <w:p w14:paraId="3ADEB2AD" w14:textId="77777777" w:rsidR="00F23999" w:rsidRDefault="00F23999" w:rsidP="00BD3DE6">
            <w:pPr>
              <w:tabs>
                <w:tab w:val="decimal" w:pos="61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0C795950" w14:textId="77777777" w:rsidR="00F23999" w:rsidRDefault="00F23999" w:rsidP="00BD3DE6">
            <w:pPr>
              <w:tabs>
                <w:tab w:val="decimal" w:pos="960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  <w:vAlign w:val="bottom"/>
          </w:tcPr>
          <w:p w14:paraId="266409F6" w14:textId="77777777" w:rsidR="00F23999" w:rsidRDefault="00F23999" w:rsidP="00BD3DE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66DEE92C" w14:textId="77777777" w:rsidR="00F23999" w:rsidRPr="00D87A48" w:rsidRDefault="00F23999" w:rsidP="00BD3DE6">
            <w:pPr>
              <w:tabs>
                <w:tab w:val="decimal" w:pos="705"/>
              </w:tabs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92" w:type="dxa"/>
            <w:gridSpan w:val="2"/>
            <w:vAlign w:val="bottom"/>
          </w:tcPr>
          <w:p w14:paraId="10A42FC7" w14:textId="77777777" w:rsidR="00F23999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F23999" w:rsidRPr="00191DC2" w14:paraId="51ADB76D" w14:textId="77777777" w:rsidTr="00D5603B">
        <w:trPr>
          <w:cantSplit/>
        </w:trPr>
        <w:tc>
          <w:tcPr>
            <w:tcW w:w="2862" w:type="dxa"/>
          </w:tcPr>
          <w:p w14:paraId="2388FD22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5963D93E" w14:textId="77777777" w:rsidR="00F23999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6691FBD5" w14:textId="77777777" w:rsidR="00F23999" w:rsidRDefault="00F23999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771231" w14:textId="77777777" w:rsidR="00F23999" w:rsidRDefault="00F23999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01A649" w14:textId="77777777" w:rsidR="00F23999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255191C" w14:textId="77777777" w:rsidR="00F23999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5B111CE" w14:textId="77777777" w:rsidR="00F23999" w:rsidRPr="00D87A48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7A4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65</w:t>
            </w:r>
          </w:p>
        </w:tc>
        <w:tc>
          <w:tcPr>
            <w:tcW w:w="1092" w:type="dxa"/>
            <w:gridSpan w:val="2"/>
          </w:tcPr>
          <w:p w14:paraId="7504BC03" w14:textId="582FF1F5" w:rsidR="00F23999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F23999" w:rsidRPr="00191DC2" w14:paraId="752205C1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10629FA6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32936EFC" w14:textId="77777777" w:rsidR="00F23999" w:rsidRPr="00191DC2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D157E8E" w14:textId="77777777" w:rsidR="00F23999" w:rsidRPr="00191DC2" w:rsidRDefault="00F23999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A4F297" w14:textId="77777777" w:rsidR="00F23999" w:rsidRPr="00191DC2" w:rsidRDefault="00F23999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EFB5EFF" w14:textId="77777777" w:rsidR="00F23999" w:rsidRPr="00191DC2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C785C2B" w14:textId="77777777" w:rsidR="00F23999" w:rsidRPr="00191DC2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79" w:type="dxa"/>
            <w:vAlign w:val="center"/>
          </w:tcPr>
          <w:p w14:paraId="00749718" w14:textId="77777777" w:rsidR="00F23999" w:rsidRPr="00191DC2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1085" w:type="dxa"/>
          </w:tcPr>
          <w:p w14:paraId="13D53369" w14:textId="77777777" w:rsidR="00F23999" w:rsidRPr="00191DC2" w:rsidRDefault="00F23999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3999" w:rsidRPr="00191DC2" w14:paraId="475343EB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3543B4D0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017C5CD1" w14:textId="77777777" w:rsidR="00F23999" w:rsidRPr="00191DC2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B017BD2" w14:textId="77777777" w:rsidR="00F23999" w:rsidRPr="00191DC2" w:rsidRDefault="00F23999" w:rsidP="00BD3DE6">
            <w:pPr>
              <w:tabs>
                <w:tab w:val="decimal" w:pos="626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2F7DC1E" w14:textId="77777777" w:rsidR="00F23999" w:rsidRPr="00191DC2" w:rsidRDefault="00F23999" w:rsidP="00BD3DE6">
            <w:pP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9C42C0D" w14:textId="77777777" w:rsidR="00F23999" w:rsidRPr="00191DC2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5DAB2F3" w14:textId="77777777" w:rsidR="00F23999" w:rsidRPr="00191DC2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979" w:type="dxa"/>
            <w:vAlign w:val="center"/>
          </w:tcPr>
          <w:p w14:paraId="020FC34D" w14:textId="77777777" w:rsidR="00F23999" w:rsidRPr="00191DC2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085" w:type="dxa"/>
          </w:tcPr>
          <w:p w14:paraId="31C4007B" w14:textId="77777777" w:rsidR="00F23999" w:rsidRPr="00191DC2" w:rsidRDefault="00F23999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3999" w:rsidRPr="00191DC2" w14:paraId="41AC77CE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60615D4E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12457412" w14:textId="77777777" w:rsidR="00F23999" w:rsidRPr="00191DC2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911" w:type="dxa"/>
          </w:tcPr>
          <w:p w14:paraId="0D829E40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12" w:type="dxa"/>
          </w:tcPr>
          <w:p w14:paraId="66FDAA34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C778C7F" w14:textId="77777777" w:rsidR="00F23999" w:rsidRPr="00191DC2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1,038</w:t>
            </w:r>
          </w:p>
        </w:tc>
        <w:tc>
          <w:tcPr>
            <w:tcW w:w="897" w:type="dxa"/>
          </w:tcPr>
          <w:p w14:paraId="0155A46E" w14:textId="77777777" w:rsidR="00F23999" w:rsidRPr="00191DC2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D91BD97" w14:textId="77777777" w:rsidR="00F23999" w:rsidRPr="00191DC2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1,346</w:t>
            </w:r>
          </w:p>
        </w:tc>
        <w:tc>
          <w:tcPr>
            <w:tcW w:w="1085" w:type="dxa"/>
          </w:tcPr>
          <w:p w14:paraId="6B233B72" w14:textId="354ED611" w:rsidR="00F23999" w:rsidRPr="00191DC2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</w:tr>
      <w:tr w:rsidR="00F23999" w:rsidRPr="00191DC2" w14:paraId="14DDA0CF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107CE930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230A97A1" w14:textId="77777777" w:rsidR="00F23999" w:rsidRPr="00191DC2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11" w:type="dxa"/>
          </w:tcPr>
          <w:p w14:paraId="6867B003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1,266</w:t>
            </w:r>
          </w:p>
        </w:tc>
        <w:tc>
          <w:tcPr>
            <w:tcW w:w="912" w:type="dxa"/>
          </w:tcPr>
          <w:p w14:paraId="6CD84997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C1247" w14:textId="77777777" w:rsidR="00F23999" w:rsidRPr="00191DC2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8A60156" w14:textId="77777777" w:rsidR="00F23999" w:rsidRPr="00191DC2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38E2E62" w14:textId="77777777" w:rsidR="00F23999" w:rsidRPr="00191DC2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085" w:type="dxa"/>
          </w:tcPr>
          <w:p w14:paraId="30966641" w14:textId="6E6EC47F" w:rsidR="00F23999" w:rsidRPr="00191DC2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F23999" w:rsidRPr="00191DC2" w14:paraId="505578D7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156EECD5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5B8073BB" w14:textId="77777777" w:rsidR="00F23999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9E4AA4B" w14:textId="77777777" w:rsidR="00F23999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465E587" w14:textId="77777777" w:rsidR="00F23999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4231D32" w14:textId="77777777" w:rsidR="00F23999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223E6FF" w14:textId="77777777" w:rsidR="00F23999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979" w:type="dxa"/>
            <w:vAlign w:val="center"/>
          </w:tcPr>
          <w:p w14:paraId="1661AAB1" w14:textId="77777777" w:rsidR="00F23999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085" w:type="dxa"/>
          </w:tcPr>
          <w:p w14:paraId="3BDE0AEA" w14:textId="77777777" w:rsidR="00F23999" w:rsidRDefault="00F23999" w:rsidP="00BD3DE6">
            <w:pPr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3999" w:rsidRPr="00191DC2" w14:paraId="44833002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7A09B508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6172E772" w14:textId="77777777" w:rsidR="00F23999" w:rsidRPr="00191DC2" w:rsidRDefault="00F23999" w:rsidP="00BD3DE6">
            <w:pP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11" w:type="dxa"/>
          </w:tcPr>
          <w:p w14:paraId="1025DDDA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7BCBB15" w14:textId="77777777" w:rsidR="00F23999" w:rsidRPr="00191DC2" w:rsidRDefault="00F23999" w:rsidP="00BD3DE6">
            <w:pP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E61C1A9" w14:textId="77777777" w:rsidR="00F23999" w:rsidRPr="00191DC2" w:rsidRDefault="00F23999" w:rsidP="00BD3DE6">
            <w:pP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74F509A" w14:textId="77777777" w:rsidR="00F23999" w:rsidRPr="00191DC2" w:rsidRDefault="00F23999" w:rsidP="00BD3DE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48D4067A" w14:textId="77777777" w:rsidR="00F23999" w:rsidRPr="00191DC2" w:rsidRDefault="00F23999" w:rsidP="00BD3DE6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1085" w:type="dxa"/>
          </w:tcPr>
          <w:p w14:paraId="09094AB1" w14:textId="6EC98514" w:rsidR="00F23999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F23999" w:rsidRPr="00191DC2" w14:paraId="142B5593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77D5900B" w14:textId="77777777" w:rsidR="00F23999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5703F599" w14:textId="77777777" w:rsidR="00F23999" w:rsidRPr="00191DC2" w:rsidRDefault="00F23999" w:rsidP="00BD3DE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4DF1D54F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11" w:type="dxa"/>
            <w:vAlign w:val="bottom"/>
          </w:tcPr>
          <w:p w14:paraId="519112A9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12" w:type="dxa"/>
            <w:vAlign w:val="bottom"/>
          </w:tcPr>
          <w:p w14:paraId="4585CADD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4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8C46896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61ED1656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5F7EC4E5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</w:p>
        </w:tc>
        <w:tc>
          <w:tcPr>
            <w:tcW w:w="1085" w:type="dxa"/>
          </w:tcPr>
          <w:p w14:paraId="1D54755D" w14:textId="77777777" w:rsidR="00F23999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4C27210A" w14:textId="4961B4E5" w:rsidR="00F23999" w:rsidRPr="00191DC2" w:rsidRDefault="00F23999" w:rsidP="00BD3DE6">
            <w:pPr>
              <w:ind w:left="-30" w:right="-7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F23999" w:rsidRPr="00191DC2" w14:paraId="058E19E5" w14:textId="77777777" w:rsidTr="00D5603B">
        <w:trPr>
          <w:gridAfter w:val="1"/>
          <w:wAfter w:w="7" w:type="dxa"/>
          <w:cantSplit/>
        </w:trPr>
        <w:tc>
          <w:tcPr>
            <w:tcW w:w="2862" w:type="dxa"/>
          </w:tcPr>
          <w:p w14:paraId="5D7EB32E" w14:textId="77777777" w:rsidR="00F23999" w:rsidRPr="00191DC2" w:rsidRDefault="00F23999" w:rsidP="00BD3DE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0ACD030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70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1,592</w:t>
            </w:r>
          </w:p>
        </w:tc>
        <w:tc>
          <w:tcPr>
            <w:tcW w:w="911" w:type="dxa"/>
          </w:tcPr>
          <w:p w14:paraId="60BBB187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1,556</w:t>
            </w:r>
          </w:p>
        </w:tc>
        <w:tc>
          <w:tcPr>
            <w:tcW w:w="912" w:type="dxa"/>
          </w:tcPr>
          <w:p w14:paraId="1B967E0F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76EBC25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1,041</w:t>
            </w:r>
          </w:p>
        </w:tc>
        <w:tc>
          <w:tcPr>
            <w:tcW w:w="897" w:type="dxa"/>
          </w:tcPr>
          <w:p w14:paraId="6E34C835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</w:p>
        </w:tc>
        <w:tc>
          <w:tcPr>
            <w:tcW w:w="979" w:type="dxa"/>
            <w:vAlign w:val="center"/>
          </w:tcPr>
          <w:p w14:paraId="79F18153" w14:textId="77777777" w:rsidR="00F23999" w:rsidRPr="00191DC2" w:rsidRDefault="00F23999" w:rsidP="00BD3DE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4,763</w:t>
            </w:r>
          </w:p>
        </w:tc>
        <w:tc>
          <w:tcPr>
            <w:tcW w:w="1085" w:type="dxa"/>
          </w:tcPr>
          <w:p w14:paraId="40FB58E5" w14:textId="77777777" w:rsidR="00F23999" w:rsidRPr="00191DC2" w:rsidRDefault="00F23999" w:rsidP="00BD3DE6">
            <w:pPr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4A376F" w14:textId="14F33731" w:rsidR="007F58B0" w:rsidRPr="00191DC2" w:rsidRDefault="007F58B0" w:rsidP="007F58B0">
      <w:pPr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E3D4BDB" w14:textId="19EFB949" w:rsidR="007F58B0" w:rsidRPr="00191DC2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6148C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392"/>
        <w:gridCol w:w="1530"/>
        <w:gridCol w:w="2430"/>
        <w:gridCol w:w="1350"/>
        <w:gridCol w:w="2340"/>
      </w:tblGrid>
      <w:tr w:rsidR="0056148C" w:rsidRPr="00191DC2" w14:paraId="1CC9B1BF" w14:textId="77777777" w:rsidTr="00191DC2">
        <w:trPr>
          <w:trHeight w:val="64"/>
        </w:trPr>
        <w:tc>
          <w:tcPr>
            <w:tcW w:w="1392" w:type="dxa"/>
          </w:tcPr>
          <w:p w14:paraId="51A0E6E0" w14:textId="77777777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CBC84B5" w14:textId="63858181" w:rsidR="0056148C" w:rsidRPr="00191DC2" w:rsidRDefault="008C018B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3690" w:type="dxa"/>
            <w:gridSpan w:val="2"/>
            <w:vAlign w:val="bottom"/>
          </w:tcPr>
          <w:p w14:paraId="63B473C1" w14:textId="5646CF1B" w:rsidR="0056148C" w:rsidRPr="00191DC2" w:rsidRDefault="008C018B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</w:tr>
      <w:bookmarkEnd w:id="12"/>
      <w:tr w:rsidR="0056148C" w:rsidRPr="00191DC2" w14:paraId="0E8E462D" w14:textId="77777777" w:rsidTr="0056148C">
        <w:trPr>
          <w:trHeight w:val="64"/>
        </w:trPr>
        <w:tc>
          <w:tcPr>
            <w:tcW w:w="1392" w:type="dxa"/>
            <w:hideMark/>
          </w:tcPr>
          <w:p w14:paraId="0093E2AF" w14:textId="7777777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A5E4532" w14:textId="1A587D1B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</w:rPr>
              <w:t xml:space="preserve">/ </w:t>
            </w: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53A1976D" w14:textId="0E17F8B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  <w:hideMark/>
          </w:tcPr>
          <w:p w14:paraId="446C0A0C" w14:textId="5FDA454D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</w:rPr>
              <w:t xml:space="preserve">/ </w:t>
            </w: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0" w:type="dxa"/>
            <w:vAlign w:val="bottom"/>
            <w:hideMark/>
          </w:tcPr>
          <w:p w14:paraId="7FCA4A38" w14:textId="7777777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56148C" w:rsidRPr="00191DC2" w14:paraId="5DD2BD8C" w14:textId="77777777" w:rsidTr="0056148C">
        <w:trPr>
          <w:trHeight w:val="275"/>
        </w:trPr>
        <w:tc>
          <w:tcPr>
            <w:tcW w:w="1392" w:type="dxa"/>
            <w:hideMark/>
          </w:tcPr>
          <w:p w14:paraId="0326DB55" w14:textId="77777777" w:rsidR="0056148C" w:rsidRPr="00191DC2" w:rsidRDefault="0056148C" w:rsidP="005614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F0B964F" w14:textId="4FC43CE4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430" w:type="dxa"/>
            <w:vAlign w:val="bottom"/>
          </w:tcPr>
          <w:p w14:paraId="6D19EDAC" w14:textId="48AD4358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hideMark/>
          </w:tcPr>
          <w:p w14:paraId="04B8FB16" w14:textId="793B257C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340" w:type="dxa"/>
            <w:vAlign w:val="bottom"/>
            <w:hideMark/>
          </w:tcPr>
          <w:p w14:paraId="47853F1B" w14:textId="77777777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761EB1" w:rsidRPr="00191DC2" w14:paraId="58DA8C7B" w14:textId="77777777" w:rsidTr="0071326F">
        <w:trPr>
          <w:trHeight w:val="288"/>
        </w:trPr>
        <w:tc>
          <w:tcPr>
            <w:tcW w:w="1392" w:type="dxa"/>
            <w:hideMark/>
          </w:tcPr>
          <w:p w14:paraId="78BE911A" w14:textId="77777777" w:rsidR="00761EB1" w:rsidRPr="00191DC2" w:rsidRDefault="00761EB1" w:rsidP="00761EB1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530" w:type="dxa"/>
          </w:tcPr>
          <w:p w14:paraId="47605B3D" w14:textId="0DBB8BD2" w:rsidR="00761EB1" w:rsidRPr="00EC0FE7" w:rsidRDefault="00E31C3C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430" w:type="dxa"/>
            <w:vAlign w:val="bottom"/>
          </w:tcPr>
          <w:p w14:paraId="556BE8EE" w14:textId="7FDBCAD6" w:rsidR="00761EB1" w:rsidRPr="00191DC2" w:rsidRDefault="00E31C3C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(5,266)</w:t>
            </w:r>
          </w:p>
        </w:tc>
        <w:tc>
          <w:tcPr>
            <w:tcW w:w="1350" w:type="dxa"/>
            <w:hideMark/>
          </w:tcPr>
          <w:p w14:paraId="41D18C34" w14:textId="0A28B92B" w:rsidR="00761EB1" w:rsidRPr="00191DC2" w:rsidRDefault="00761EB1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340" w:type="dxa"/>
            <w:vAlign w:val="bottom"/>
            <w:hideMark/>
          </w:tcPr>
          <w:p w14:paraId="1EFC872D" w14:textId="5839D7F6" w:rsidR="00761EB1" w:rsidRPr="00191DC2" w:rsidRDefault="00761EB1" w:rsidP="00761EB1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(5,201)</w:t>
            </w:r>
          </w:p>
        </w:tc>
      </w:tr>
      <w:tr w:rsidR="00761EB1" w:rsidRPr="00191DC2" w14:paraId="481CF014" w14:textId="77777777" w:rsidTr="0071326F">
        <w:trPr>
          <w:trHeight w:val="288"/>
        </w:trPr>
        <w:tc>
          <w:tcPr>
            <w:tcW w:w="1392" w:type="dxa"/>
          </w:tcPr>
          <w:p w14:paraId="534C414B" w14:textId="77777777" w:rsidR="00761EB1" w:rsidRPr="00191DC2" w:rsidRDefault="00761EB1" w:rsidP="00761EB1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0E7F5" w14:textId="1C7D508B" w:rsidR="00761EB1" w:rsidRPr="00191DC2" w:rsidRDefault="00E31C3C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430" w:type="dxa"/>
            <w:vAlign w:val="bottom"/>
          </w:tcPr>
          <w:p w14:paraId="0695F204" w14:textId="2E82DE3F" w:rsidR="00761EB1" w:rsidRPr="00EC0FE7" w:rsidRDefault="00E31C3C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5,266</w:t>
            </w:r>
          </w:p>
        </w:tc>
        <w:tc>
          <w:tcPr>
            <w:tcW w:w="1350" w:type="dxa"/>
            <w:hideMark/>
          </w:tcPr>
          <w:p w14:paraId="2F71C8B1" w14:textId="42EE24D6" w:rsidR="00761EB1" w:rsidRPr="00191DC2" w:rsidRDefault="00761EB1" w:rsidP="00761E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340" w:type="dxa"/>
            <w:vAlign w:val="bottom"/>
            <w:hideMark/>
          </w:tcPr>
          <w:p w14:paraId="3B2CFE1A" w14:textId="5D18DD7E" w:rsidR="00761EB1" w:rsidRPr="00191DC2" w:rsidRDefault="00761EB1" w:rsidP="00761EB1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5,201</w:t>
            </w:r>
          </w:p>
        </w:tc>
      </w:tr>
    </w:tbl>
    <w:p w14:paraId="031E8112" w14:textId="77777777" w:rsidR="00761EB1" w:rsidRDefault="00761EB1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1D12CEA" w14:textId="77777777" w:rsidR="00761EB1" w:rsidRDefault="00761E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3317CB" w14:textId="444A4F4E" w:rsidR="00294EA3" w:rsidRPr="00191DC2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191DC2">
        <w:rPr>
          <w:rFonts w:asciiTheme="majorBidi" w:hAnsiTheme="majorBidi" w:cstheme="majorBidi"/>
          <w:sz w:val="32"/>
          <w:szCs w:val="32"/>
        </w:rPr>
        <w:t xml:space="preserve">1 </w:t>
      </w:r>
      <w:r w:rsidRPr="00191DC2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8248922" w14:textId="3572E032" w:rsidR="007F58B0" w:rsidRPr="00191DC2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0CADB4A5" w14:textId="1B8F0DF9" w:rsidR="007F58B0" w:rsidRPr="006C7820" w:rsidRDefault="007F58B0" w:rsidP="007F58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1B5685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และเงินกู้ยืมระยะสั้นจากสถาบันการเงิน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 xml:space="preserve"> หุ้นกู้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เงินกู้ยืมธนาคาร</w:t>
      </w:r>
      <w:r w:rsidR="006C7820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เงินกู้ยืมจากกิจการที่เกี่ยวข้องกันและเงินรับล่วงหน้าจากลูกค้า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ทั้งนี้ ณ 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B62DD0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191DC2">
        <w:rPr>
          <w:rFonts w:asciiTheme="majorBidi" w:hAnsiTheme="majorBidi" w:cstheme="majorBidi"/>
          <w:sz w:val="32"/>
          <w:szCs w:val="32"/>
          <w:cs/>
        </w:rPr>
        <w:t>ประมาณร้อยล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5685">
        <w:rPr>
          <w:rFonts w:asciiTheme="majorBidi" w:hAnsiTheme="majorBidi" w:cstheme="majorBidi"/>
          <w:sz w:val="32"/>
          <w:szCs w:val="32"/>
          <w:lang w:val="en-US"/>
        </w:rPr>
        <w:t>71</w:t>
      </w:r>
      <w:r w:rsidR="00750940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</w:t>
      </w:r>
      <w:r w:rsidRPr="00191DC2">
        <w:rPr>
          <w:rFonts w:asciiTheme="majorBidi" w:hAnsiTheme="majorBidi" w:cstheme="majorBidi"/>
          <w:sz w:val="32"/>
          <w:szCs w:val="32"/>
          <w:cs/>
        </w:rPr>
        <w:t>จะครบกำหนดชำระ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191DC2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191DC2">
        <w:rPr>
          <w:rFonts w:asciiTheme="majorBidi" w:hAnsiTheme="majorBidi" w:cstheme="majorBidi"/>
          <w:sz w:val="32"/>
          <w:szCs w:val="32"/>
          <w:cs/>
        </w:rPr>
        <w:t>ในงบการเงิ</w:t>
      </w:r>
      <w:r w:rsidR="00B62DD0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ร้อย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1B5685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191DC2">
        <w:rPr>
          <w:rFonts w:asciiTheme="majorBidi" w:hAnsiTheme="majorBidi" w:cstheme="majorBidi"/>
          <w:sz w:val="32"/>
          <w:szCs w:val="32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5685">
        <w:rPr>
          <w:rFonts w:asciiTheme="majorBidi" w:hAnsiTheme="majorBidi" w:cstheme="majorBidi"/>
          <w:sz w:val="32"/>
          <w:szCs w:val="32"/>
          <w:lang w:val="en-US"/>
        </w:rPr>
        <w:t>71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</w:rPr>
        <w:t xml:space="preserve">: </w:t>
      </w:r>
      <w:r w:rsidRPr="00191DC2">
        <w:rPr>
          <w:rFonts w:asciiTheme="majorBidi" w:hAnsiTheme="majorBidi" w:cstheme="majorBidi"/>
          <w:sz w:val="32"/>
          <w:szCs w:val="32"/>
          <w:cs/>
        </w:rPr>
        <w:t>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B5685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191DC2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191DC2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7EF7E8DE" w14:textId="0A8F3C32" w:rsidR="007F58B0" w:rsidRPr="00191DC2" w:rsidRDefault="007F58B0" w:rsidP="008D52E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148C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C018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>ที่</w:t>
      </w:r>
      <w:r w:rsidRPr="00191DC2">
        <w:rPr>
          <w:rFonts w:asciiTheme="majorBidi" w:hAnsiTheme="majorBidi" w:cstheme="majorBidi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191DC2" w14:paraId="71B6107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5F070BD" w14:textId="77777777" w:rsidR="007F58B0" w:rsidRPr="00191DC2" w:rsidRDefault="007F58B0" w:rsidP="001B5685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191DC2" w:rsidRDefault="007F58B0" w:rsidP="001B56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7F58B0" w:rsidRPr="00191DC2" w14:paraId="24F5101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191DC2" w:rsidRDefault="007F58B0" w:rsidP="001B568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054AAE44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56148C" w:rsidRPr="00191DC2">
              <w:rPr>
                <w:rFonts w:asciiTheme="majorBidi" w:hAnsiTheme="majorBidi" w:cstheme="majorBidi"/>
                <w:cs/>
              </w:rPr>
              <w:t xml:space="preserve"> ณ วันที่</w:t>
            </w:r>
            <w:r w:rsidR="0056148C"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="0056148C"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="0056148C"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F58B0" w:rsidRPr="00191DC2" w14:paraId="5B869FC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191DC2" w:rsidRDefault="007F58B0" w:rsidP="001B568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37D5F92B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C89E375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191DC2" w:rsidRDefault="007F58B0" w:rsidP="001B56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F58B0" w:rsidRPr="00191DC2" w14:paraId="742DA20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191DC2" w:rsidRDefault="007F58B0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191DC2" w:rsidRDefault="007F58B0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191DC2" w:rsidRDefault="007F58B0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191DC2" w:rsidRDefault="007F58B0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191DC2" w:rsidRDefault="007F58B0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77777777" w:rsidR="007F58B0" w:rsidRPr="00191DC2" w:rsidRDefault="007F58B0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0FA8FDA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4A47543" w:rsidR="00EC0FE7" w:rsidRPr="00191DC2" w:rsidRDefault="00EC0FE7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  <w:r w:rsidR="008D52EA">
              <w:rPr>
                <w:rFonts w:asciiTheme="majorBidi" w:hAnsiTheme="majorBidi" w:cstheme="majorBidi" w:hint="cs"/>
                <w:color w:val="000000"/>
                <w:cs/>
              </w:rPr>
              <w:t>และเงินกู้ยืม</w:t>
            </w:r>
          </w:p>
        </w:tc>
        <w:tc>
          <w:tcPr>
            <w:tcW w:w="1155" w:type="dxa"/>
            <w:noWrap/>
            <w:vAlign w:val="bottom"/>
          </w:tcPr>
          <w:p w14:paraId="6F4F63C0" w14:textId="7A4941B5" w:rsidR="00EC0FE7" w:rsidRPr="00191DC2" w:rsidRDefault="00EC0FE7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B2B934" w14:textId="0B3E90E4" w:rsidR="00EC0FE7" w:rsidRPr="00191DC2" w:rsidRDefault="00EC0FE7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A77F4DB" w14:textId="1C6FE205" w:rsidR="00EC0FE7" w:rsidRPr="00191DC2" w:rsidRDefault="00EC0FE7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F93DCA" w14:textId="291B6EA1" w:rsidR="00EC0FE7" w:rsidRPr="00191DC2" w:rsidRDefault="00EC0FE7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2C44C1F" w14:textId="0A819AC7" w:rsidR="00EC0FE7" w:rsidRPr="00191DC2" w:rsidRDefault="00EC0FE7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D52EA" w:rsidRPr="00191DC2" w14:paraId="6EBFEB9F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390C3120" w14:textId="25DD20F9" w:rsidR="008D52EA" w:rsidRDefault="008D52EA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3C56AE6" w14:textId="53E6A8EE" w:rsidR="008D52EA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2BDF6" w14:textId="180F6A93" w:rsidR="008D52EA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  <w:tc>
          <w:tcPr>
            <w:tcW w:w="1155" w:type="dxa"/>
            <w:noWrap/>
            <w:vAlign w:val="bottom"/>
          </w:tcPr>
          <w:p w14:paraId="695E8059" w14:textId="4B2C1668" w:rsidR="008D52EA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ECB71" w14:textId="756466B9" w:rsidR="008D52EA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7FAA95" w14:textId="32B57B21" w:rsidR="008D52EA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</w:tr>
      <w:tr w:rsidR="00EC0FE7" w:rsidRPr="00191DC2" w14:paraId="516846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64643DA8" w:rsidR="00EC0FE7" w:rsidRPr="00191DC2" w:rsidRDefault="00EC0FE7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AEA7741" w14:textId="4C04AF14" w:rsidR="00EC0FE7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3FEDF36C" w14:textId="67531BF5" w:rsidR="00EC0FE7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101,332</w:t>
            </w:r>
          </w:p>
        </w:tc>
        <w:tc>
          <w:tcPr>
            <w:tcW w:w="1155" w:type="dxa"/>
            <w:noWrap/>
            <w:vAlign w:val="bottom"/>
          </w:tcPr>
          <w:p w14:paraId="26A044FC" w14:textId="7BCC3BAD" w:rsidR="00EC0FE7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834DB6" w14:textId="651A55E7" w:rsidR="00EC0FE7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2CBCB5C9" w:rsidR="00EC0FE7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215,588</w:t>
            </w:r>
          </w:p>
        </w:tc>
      </w:tr>
      <w:tr w:rsidR="007F58B0" w:rsidRPr="00191DC2" w14:paraId="745BC948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77777777" w:rsidR="007F58B0" w:rsidRPr="00191DC2" w:rsidRDefault="007F58B0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EF84642" w14:textId="521CB21A" w:rsidR="007F58B0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2DB37F77" w:rsidR="007F58B0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29</w:t>
            </w:r>
            <w:r w:rsidR="006A0329">
              <w:rPr>
                <w:rFonts w:asciiTheme="majorBidi" w:hAnsiTheme="majorBidi" w:cstheme="majorBidi" w:hint="cs"/>
                <w:color w:val="000000"/>
                <w:cs/>
              </w:rPr>
              <w:t>9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6A0329">
              <w:rPr>
                <w:rFonts w:asciiTheme="majorBidi" w:hAnsiTheme="majorBidi" w:cstheme="majorBidi" w:hint="cs"/>
                <w:color w:val="000000"/>
                <w:cs/>
              </w:rPr>
              <w:t>008</w:t>
            </w:r>
          </w:p>
        </w:tc>
        <w:tc>
          <w:tcPr>
            <w:tcW w:w="1155" w:type="dxa"/>
            <w:noWrap/>
            <w:vAlign w:val="bottom"/>
          </w:tcPr>
          <w:p w14:paraId="7B8F466C" w14:textId="2EA09E2B" w:rsidR="007F58B0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62E09FB4" w:rsidR="007F58B0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5072BB87" w:rsidR="007F58B0" w:rsidRPr="0079610A" w:rsidRDefault="006A0329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299,008</w:t>
            </w:r>
          </w:p>
        </w:tc>
      </w:tr>
      <w:tr w:rsidR="001B5685" w:rsidRPr="00191DC2" w14:paraId="004239C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0045C087" w14:textId="77777777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EF7A7C7" w14:textId="336F1208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EC41A1" w14:textId="798C64E5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98,</w:t>
            </w:r>
            <w:r w:rsidR="00207C7E">
              <w:rPr>
                <w:rFonts w:asciiTheme="majorBidi" w:hAnsiTheme="majorBidi" w:cstheme="majorBidi" w:hint="cs"/>
                <w:color w:val="000000"/>
                <w:cs/>
              </w:rPr>
              <w:t>610</w:t>
            </w:r>
          </w:p>
        </w:tc>
        <w:tc>
          <w:tcPr>
            <w:tcW w:w="1155" w:type="dxa"/>
            <w:noWrap/>
            <w:vAlign w:val="bottom"/>
          </w:tcPr>
          <w:p w14:paraId="7B9E9881" w14:textId="70259EF9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4D892C" w14:textId="6E50A832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41DA6" w14:textId="4514C6D4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98,6</w:t>
            </w:r>
            <w:r w:rsidR="006A0329">
              <w:rPr>
                <w:rFonts w:asciiTheme="majorBidi" w:hAnsiTheme="majorBidi" w:cstheme="majorBidi" w:hint="cs"/>
                <w:color w:val="000000"/>
                <w:cs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0</w:t>
            </w:r>
          </w:p>
        </w:tc>
      </w:tr>
      <w:tr w:rsidR="001B5685" w:rsidRPr="00191DC2" w14:paraId="54CDC91B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A6E197" w14:textId="47137ED8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71B78405" w:rsidR="001B5685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2,889</w:t>
            </w:r>
          </w:p>
        </w:tc>
        <w:tc>
          <w:tcPr>
            <w:tcW w:w="1155" w:type="dxa"/>
            <w:noWrap/>
            <w:vAlign w:val="bottom"/>
          </w:tcPr>
          <w:p w14:paraId="342F6504" w14:textId="0044A1D3" w:rsidR="001B5685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8,378</w:t>
            </w:r>
          </w:p>
        </w:tc>
        <w:tc>
          <w:tcPr>
            <w:tcW w:w="1156" w:type="dxa"/>
            <w:noWrap/>
            <w:vAlign w:val="bottom"/>
          </w:tcPr>
          <w:p w14:paraId="194308A5" w14:textId="357E79A4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F72A4" w14:textId="55ADBA45" w:rsidR="001B5685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11,267</w:t>
            </w:r>
          </w:p>
        </w:tc>
      </w:tr>
      <w:tr w:rsidR="001B5685" w:rsidRPr="00191DC2" w14:paraId="7A48C5EF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955063" w14:textId="77777777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F39C13A" w14:textId="51F5F850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6B10D" w14:textId="776DC02E" w:rsidR="001B5685" w:rsidRPr="00191DC2" w:rsidRDefault="00985538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1,110,801</w:t>
            </w:r>
          </w:p>
        </w:tc>
        <w:tc>
          <w:tcPr>
            <w:tcW w:w="1155" w:type="dxa"/>
            <w:noWrap/>
            <w:vAlign w:val="bottom"/>
          </w:tcPr>
          <w:p w14:paraId="0CB3178B" w14:textId="63020509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1,102,081</w:t>
            </w:r>
          </w:p>
        </w:tc>
        <w:tc>
          <w:tcPr>
            <w:tcW w:w="1156" w:type="dxa"/>
            <w:noWrap/>
            <w:vAlign w:val="bottom"/>
          </w:tcPr>
          <w:p w14:paraId="4D9ADE7A" w14:textId="5F881C29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55C3E3" w14:textId="0AC85AF5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2,212,883</w:t>
            </w:r>
          </w:p>
        </w:tc>
      </w:tr>
      <w:tr w:rsidR="001B5685" w:rsidRPr="00191DC2" w14:paraId="760D0550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3C3B96C" w14:textId="7EDAD26C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6AD2BCA" w14:textId="6443F8B7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5D020" w14:textId="4BE20EBF" w:rsidR="001B5685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860,751</w:t>
            </w:r>
          </w:p>
        </w:tc>
        <w:tc>
          <w:tcPr>
            <w:tcW w:w="1155" w:type="dxa"/>
            <w:noWrap/>
            <w:vAlign w:val="bottom"/>
          </w:tcPr>
          <w:p w14:paraId="4EBE6378" w14:textId="7A82E2B4" w:rsidR="001B5685" w:rsidRPr="00191DC2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239,231</w:t>
            </w:r>
          </w:p>
        </w:tc>
        <w:tc>
          <w:tcPr>
            <w:tcW w:w="1156" w:type="dxa"/>
            <w:noWrap/>
            <w:vAlign w:val="bottom"/>
          </w:tcPr>
          <w:p w14:paraId="78FAD891" w14:textId="129EB993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533B0C" w14:textId="6891C3E3" w:rsidR="001B5685" w:rsidRPr="00196EF5" w:rsidRDefault="00C53C2B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1,099,982</w:t>
            </w:r>
          </w:p>
        </w:tc>
      </w:tr>
      <w:tr w:rsidR="001B5685" w:rsidRPr="00191DC2" w14:paraId="44449428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266B9132" w14:textId="35FCB03B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07ADE264" w14:textId="1EA974A7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2C4C9" w14:textId="44328367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25,708</w:t>
            </w:r>
          </w:p>
        </w:tc>
        <w:tc>
          <w:tcPr>
            <w:tcW w:w="1155" w:type="dxa"/>
            <w:noWrap/>
            <w:vAlign w:val="bottom"/>
          </w:tcPr>
          <w:p w14:paraId="14D41E2D" w14:textId="60E7CCA0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965EF1" w14:textId="37A1F788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C51F0A" w14:textId="2A6560DC" w:rsidR="001B5685" w:rsidRPr="003F135C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25,708</w:t>
            </w:r>
          </w:p>
        </w:tc>
      </w:tr>
      <w:tr w:rsidR="001B5685" w:rsidRPr="00191DC2" w14:paraId="4BC2D5FA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7ADFF3EF" w14:textId="0D47DA26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7C9E2429" w14:textId="65ECDAEB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E4156" w14:textId="77CBEDD3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  <w:tc>
          <w:tcPr>
            <w:tcW w:w="1155" w:type="dxa"/>
            <w:noWrap/>
            <w:vAlign w:val="bottom"/>
          </w:tcPr>
          <w:p w14:paraId="3E7D779A" w14:textId="656FBD8C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623658" w14:textId="0AC7947B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CBC148" w14:textId="733512B6" w:rsidR="001B5685" w:rsidRPr="00191DC2" w:rsidRDefault="001B5685" w:rsidP="001B56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</w:tr>
      <w:tr w:rsidR="001B5685" w:rsidRPr="00191DC2" w14:paraId="03511E09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59ED84FE" w:rsidR="001B5685" w:rsidRPr="00191DC2" w:rsidRDefault="001B5685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730750D7" w14:textId="4A9768AD" w:rsidR="001B5685" w:rsidRPr="00191DC2" w:rsidRDefault="001B5685" w:rsidP="001B56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037C63A9" w:rsidR="001B5685" w:rsidRPr="00191DC2" w:rsidRDefault="001B5685" w:rsidP="001B56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  <w:tc>
          <w:tcPr>
            <w:tcW w:w="1155" w:type="dxa"/>
            <w:noWrap/>
            <w:vAlign w:val="bottom"/>
          </w:tcPr>
          <w:p w14:paraId="16DD7972" w14:textId="5607ED9C" w:rsidR="001B5685" w:rsidRPr="00191DC2" w:rsidRDefault="001B5685" w:rsidP="001B56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88DB43" w14:textId="093361C0" w:rsidR="001B5685" w:rsidRPr="00191DC2" w:rsidRDefault="001B5685" w:rsidP="001B56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1D6856F4" w:rsidR="001B5685" w:rsidRPr="00191DC2" w:rsidRDefault="001B5685" w:rsidP="001B56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</w:tr>
      <w:tr w:rsidR="00EC0FE7" w:rsidRPr="00191DC2" w14:paraId="79E1CDA5" w14:textId="77777777" w:rsidTr="008D52EA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EC0FE7" w:rsidRPr="00191DC2" w:rsidRDefault="00EC0FE7" w:rsidP="001B5685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27DA7C" w14:textId="59775C59" w:rsidR="00EC0FE7" w:rsidRPr="00191DC2" w:rsidRDefault="00C53C2B" w:rsidP="001B56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2DF5BB69" w14:textId="23071A7B" w:rsidR="00EC0FE7" w:rsidRPr="00191DC2" w:rsidRDefault="00C53C2B" w:rsidP="001B56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3,004,236</w:t>
            </w:r>
          </w:p>
        </w:tc>
        <w:tc>
          <w:tcPr>
            <w:tcW w:w="1155" w:type="dxa"/>
            <w:noWrap/>
            <w:vAlign w:val="bottom"/>
          </w:tcPr>
          <w:p w14:paraId="4723885B" w14:textId="18607880" w:rsidR="00EC0FE7" w:rsidRPr="00191DC2" w:rsidRDefault="00C53C2B" w:rsidP="001B56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1,349,690</w:t>
            </w:r>
          </w:p>
        </w:tc>
        <w:tc>
          <w:tcPr>
            <w:tcW w:w="1156" w:type="dxa"/>
            <w:noWrap/>
            <w:vAlign w:val="bottom"/>
          </w:tcPr>
          <w:p w14:paraId="3932E366" w14:textId="7A83B373" w:rsidR="00EC0FE7" w:rsidRPr="00191DC2" w:rsidRDefault="006A0329" w:rsidP="001B56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4A9FCF" w14:textId="7912119D" w:rsidR="00EC0FE7" w:rsidRPr="00191DC2" w:rsidRDefault="00C53C2B" w:rsidP="001B56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4,468,182</w:t>
            </w:r>
          </w:p>
        </w:tc>
      </w:tr>
    </w:tbl>
    <w:p w14:paraId="5DC5F6D4" w14:textId="77777777" w:rsidR="006C7820" w:rsidRDefault="006C7820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61EB1" w:rsidRPr="00191DC2" w14:paraId="548D495F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C1FE79" w14:textId="5A17CAA5" w:rsidR="00761EB1" w:rsidRPr="00191DC2" w:rsidRDefault="00761EB1" w:rsidP="00D560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4C4F5B" w14:textId="77777777" w:rsidR="00761EB1" w:rsidRPr="00191DC2" w:rsidRDefault="00761EB1" w:rsidP="00D5603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761EB1" w:rsidRPr="00191DC2" w14:paraId="6E476008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B44B041" w14:textId="77777777" w:rsidR="00761EB1" w:rsidRPr="00191DC2" w:rsidRDefault="00761EB1" w:rsidP="00D560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52A994A" w14:textId="3B38BB98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2020E79D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3BFCEE" w14:textId="77777777" w:rsidR="00761EB1" w:rsidRPr="00191DC2" w:rsidRDefault="00761EB1" w:rsidP="00D560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F631132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697AA18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365292B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E93748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FFA84C4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8C45B93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F9E05C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61EB1" w:rsidRPr="00191DC2" w14:paraId="578EDE47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6242BC" w14:textId="77777777" w:rsidR="00761EB1" w:rsidRPr="00191DC2" w:rsidRDefault="00761EB1" w:rsidP="00D5603B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A6F1D3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980916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67A17E3C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74BD8E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98D0CB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F23999" w:rsidRPr="00191DC2" w14:paraId="70AB57CA" w14:textId="77777777" w:rsidTr="00514E69">
        <w:trPr>
          <w:trHeight w:val="64"/>
        </w:trPr>
        <w:tc>
          <w:tcPr>
            <w:tcW w:w="3420" w:type="dxa"/>
            <w:noWrap/>
          </w:tcPr>
          <w:p w14:paraId="64A75EAF" w14:textId="77777777" w:rsidR="00F23999" w:rsidRPr="00F23999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F23999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</w:p>
          <w:p w14:paraId="1EF21E2A" w14:textId="03E85810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F23999">
              <w:rPr>
                <w:rFonts w:asciiTheme="majorBidi" w:hAnsiTheme="majorBidi" w:cstheme="majorBidi" w:hint="cs"/>
                <w:color w:val="000000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97BF8F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0AEF0D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  <w:tc>
          <w:tcPr>
            <w:tcW w:w="1155" w:type="dxa"/>
            <w:noWrap/>
            <w:vAlign w:val="bottom"/>
          </w:tcPr>
          <w:p w14:paraId="22819EF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BC2A04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A4D5D1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</w:tr>
      <w:tr w:rsidR="00F23999" w:rsidRPr="00191DC2" w14:paraId="512FBF20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7853C84E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41385624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294D7C05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C9B9699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ED29B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6581C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</w:tr>
      <w:tr w:rsidR="00F23999" w:rsidRPr="00191DC2" w14:paraId="4FDA008B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C40BB0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F0137BB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C3BDC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426,612</w:t>
            </w:r>
          </w:p>
        </w:tc>
        <w:tc>
          <w:tcPr>
            <w:tcW w:w="1155" w:type="dxa"/>
            <w:noWrap/>
            <w:vAlign w:val="bottom"/>
          </w:tcPr>
          <w:p w14:paraId="3C5441A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76CA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BFF300" w14:textId="77777777" w:rsidR="00F23999" w:rsidRPr="0079610A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426,612</w:t>
            </w:r>
          </w:p>
        </w:tc>
      </w:tr>
      <w:tr w:rsidR="00F23999" w:rsidRPr="00191DC2" w14:paraId="3F54C4EC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7953C183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1D33C9CF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D1D08E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36,418</w:t>
            </w:r>
          </w:p>
        </w:tc>
        <w:tc>
          <w:tcPr>
            <w:tcW w:w="1155" w:type="dxa"/>
            <w:noWrap/>
            <w:vAlign w:val="bottom"/>
          </w:tcPr>
          <w:p w14:paraId="1A3AC6EF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62,704</w:t>
            </w:r>
          </w:p>
        </w:tc>
        <w:tc>
          <w:tcPr>
            <w:tcW w:w="1156" w:type="dxa"/>
            <w:noWrap/>
            <w:vAlign w:val="bottom"/>
          </w:tcPr>
          <w:p w14:paraId="5BEE6F2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2B0B1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99,122</w:t>
            </w:r>
          </w:p>
        </w:tc>
      </w:tr>
      <w:tr w:rsidR="00F23999" w:rsidRPr="00191DC2" w14:paraId="79B29A10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2137697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FB94511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9B583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3,479</w:t>
            </w:r>
          </w:p>
        </w:tc>
        <w:tc>
          <w:tcPr>
            <w:tcW w:w="1155" w:type="dxa"/>
            <w:noWrap/>
            <w:vAlign w:val="bottom"/>
          </w:tcPr>
          <w:p w14:paraId="6F943B46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5,784</w:t>
            </w:r>
          </w:p>
        </w:tc>
        <w:tc>
          <w:tcPr>
            <w:tcW w:w="1156" w:type="dxa"/>
            <w:noWrap/>
            <w:vAlign w:val="bottom"/>
          </w:tcPr>
          <w:p w14:paraId="24B2F20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7FFBCB49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10,559</w:t>
            </w:r>
          </w:p>
        </w:tc>
      </w:tr>
      <w:tr w:rsidR="00F23999" w:rsidRPr="00191DC2" w14:paraId="6776A4E9" w14:textId="77777777" w:rsidTr="008D52E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CD6367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096B4F8C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D75B4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1,071,058</w:t>
            </w:r>
          </w:p>
        </w:tc>
        <w:tc>
          <w:tcPr>
            <w:tcW w:w="1155" w:type="dxa"/>
            <w:noWrap/>
            <w:vAlign w:val="bottom"/>
          </w:tcPr>
          <w:p w14:paraId="04D51C65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1,327,682</w:t>
            </w:r>
          </w:p>
        </w:tc>
        <w:tc>
          <w:tcPr>
            <w:tcW w:w="1156" w:type="dxa"/>
            <w:noWrap/>
            <w:vAlign w:val="bottom"/>
          </w:tcPr>
          <w:p w14:paraId="7EAEF65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2CD1BB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2,398,740</w:t>
            </w:r>
          </w:p>
        </w:tc>
      </w:tr>
      <w:tr w:rsidR="00F23999" w:rsidRPr="00191DC2" w14:paraId="1C4CB88F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DA15E67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2AF7481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153F98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768,553</w:t>
            </w:r>
          </w:p>
        </w:tc>
        <w:tc>
          <w:tcPr>
            <w:tcW w:w="1155" w:type="dxa"/>
            <w:noWrap/>
            <w:vAlign w:val="bottom"/>
          </w:tcPr>
          <w:p w14:paraId="2A35960B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633,159</w:t>
            </w:r>
          </w:p>
        </w:tc>
        <w:tc>
          <w:tcPr>
            <w:tcW w:w="1156" w:type="dxa"/>
            <w:noWrap/>
            <w:vAlign w:val="bottom"/>
          </w:tcPr>
          <w:p w14:paraId="64C9E615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8C9569" w14:textId="77777777" w:rsidR="00F23999" w:rsidRPr="00196EF5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1,401,712</w:t>
            </w:r>
          </w:p>
        </w:tc>
      </w:tr>
      <w:tr w:rsidR="00F23999" w:rsidRPr="00191DC2" w14:paraId="5AFC2376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46511081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2EF2F470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9842C8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48,287</w:t>
            </w:r>
          </w:p>
        </w:tc>
        <w:tc>
          <w:tcPr>
            <w:tcW w:w="1155" w:type="dxa"/>
            <w:noWrap/>
            <w:vAlign w:val="bottom"/>
          </w:tcPr>
          <w:p w14:paraId="2146C12F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6DE95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9D6A19" w14:textId="77777777" w:rsidR="00F23999" w:rsidRPr="003F135C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48,287</w:t>
            </w:r>
          </w:p>
        </w:tc>
      </w:tr>
      <w:tr w:rsidR="00F23999" w:rsidRPr="00191DC2" w14:paraId="4BE83800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15E952AA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331513B5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A1D95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  <w:tc>
          <w:tcPr>
            <w:tcW w:w="1155" w:type="dxa"/>
            <w:noWrap/>
            <w:vAlign w:val="bottom"/>
          </w:tcPr>
          <w:p w14:paraId="3E1B2570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7FCD3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2AFAE7" w14:textId="77777777" w:rsidR="00F23999" w:rsidRPr="00191DC2" w:rsidRDefault="00F23999" w:rsidP="00F23999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</w:tr>
      <w:tr w:rsidR="00F23999" w:rsidRPr="00191DC2" w14:paraId="383E018C" w14:textId="77777777" w:rsidTr="008D52EA">
        <w:trPr>
          <w:trHeight w:val="64"/>
        </w:trPr>
        <w:tc>
          <w:tcPr>
            <w:tcW w:w="3420" w:type="dxa"/>
            <w:noWrap/>
            <w:vAlign w:val="center"/>
          </w:tcPr>
          <w:p w14:paraId="26B927CD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2838A81C" w14:textId="77777777" w:rsidR="00F23999" w:rsidRPr="00191DC2" w:rsidRDefault="00F23999" w:rsidP="00F239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95FC56" w14:textId="77777777" w:rsidR="00F23999" w:rsidRPr="00191DC2" w:rsidRDefault="00F23999" w:rsidP="00F239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87,585</w:t>
            </w:r>
          </w:p>
        </w:tc>
        <w:tc>
          <w:tcPr>
            <w:tcW w:w="1155" w:type="dxa"/>
            <w:noWrap/>
            <w:vAlign w:val="bottom"/>
          </w:tcPr>
          <w:p w14:paraId="34FE31A1" w14:textId="77777777" w:rsidR="00F23999" w:rsidRPr="00191DC2" w:rsidRDefault="00F23999" w:rsidP="00F239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123,956</w:t>
            </w:r>
          </w:p>
        </w:tc>
        <w:tc>
          <w:tcPr>
            <w:tcW w:w="1156" w:type="dxa"/>
            <w:noWrap/>
            <w:vAlign w:val="bottom"/>
          </w:tcPr>
          <w:p w14:paraId="16C2C4C8" w14:textId="77777777" w:rsidR="00F23999" w:rsidRPr="00191DC2" w:rsidRDefault="00F23999" w:rsidP="00F239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03F796" w14:textId="77777777" w:rsidR="00F23999" w:rsidRPr="00191DC2" w:rsidRDefault="00F23999" w:rsidP="00F239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211,541</w:t>
            </w:r>
          </w:p>
        </w:tc>
      </w:tr>
      <w:tr w:rsidR="00F23999" w:rsidRPr="00191DC2" w14:paraId="71FE609A" w14:textId="77777777" w:rsidTr="008D52EA">
        <w:trPr>
          <w:trHeight w:val="54"/>
        </w:trPr>
        <w:tc>
          <w:tcPr>
            <w:tcW w:w="3420" w:type="dxa"/>
            <w:vAlign w:val="center"/>
            <w:hideMark/>
          </w:tcPr>
          <w:p w14:paraId="3DCE1959" w14:textId="77777777" w:rsidR="00F23999" w:rsidRPr="00191DC2" w:rsidRDefault="00F23999" w:rsidP="00F23999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6AF3BBB" w14:textId="77777777" w:rsidR="00F23999" w:rsidRPr="00191DC2" w:rsidRDefault="00F23999" w:rsidP="00F239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2B934AF4" w14:textId="77777777" w:rsidR="00F23999" w:rsidRPr="00191DC2" w:rsidRDefault="00F23999" w:rsidP="00F239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2,808,427</w:t>
            </w:r>
          </w:p>
        </w:tc>
        <w:tc>
          <w:tcPr>
            <w:tcW w:w="1155" w:type="dxa"/>
            <w:noWrap/>
            <w:vAlign w:val="bottom"/>
          </w:tcPr>
          <w:p w14:paraId="4CAF3A32" w14:textId="77777777" w:rsidR="00F23999" w:rsidRPr="00191DC2" w:rsidRDefault="00F23999" w:rsidP="00F239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2,153,285</w:t>
            </w:r>
          </w:p>
        </w:tc>
        <w:tc>
          <w:tcPr>
            <w:tcW w:w="1156" w:type="dxa"/>
            <w:noWrap/>
            <w:vAlign w:val="bottom"/>
          </w:tcPr>
          <w:p w14:paraId="79587BE8" w14:textId="77777777" w:rsidR="00F23999" w:rsidRPr="00191DC2" w:rsidRDefault="00F23999" w:rsidP="00F239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52967B20" w14:textId="77777777" w:rsidR="00F23999" w:rsidRPr="00191DC2" w:rsidRDefault="00F23999" w:rsidP="00F2399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5,032,883</w:t>
            </w:r>
          </w:p>
        </w:tc>
      </w:tr>
    </w:tbl>
    <w:p w14:paraId="3C9D843B" w14:textId="2ED2736F" w:rsidR="00761EB1" w:rsidRDefault="00761EB1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EC0FE7" w:rsidRPr="00191DC2" w14:paraId="2337F9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2BC509" w14:textId="00B50C17" w:rsidR="00EC0FE7" w:rsidRPr="00191DC2" w:rsidRDefault="00EC0FE7" w:rsidP="00EC0FE7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32D590" w14:textId="77777777" w:rsidR="00EC0FE7" w:rsidRPr="00191DC2" w:rsidRDefault="00EC0FE7" w:rsidP="00EC0FE7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EC0FE7" w:rsidRPr="00191DC2" w14:paraId="70D81C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5739375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ECCF44" w14:textId="74102B7C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C018B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EC0FE7" w:rsidRPr="00191DC2" w14:paraId="02F8DF6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C74855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12EAA5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6498DB2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ECDA115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A97E0B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55368D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61A8ECC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E4FE35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C0FE7" w:rsidRPr="00191DC2" w14:paraId="65EE6A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9FCD2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D8D7336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89B1A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B709DF3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681DA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47BB7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7970392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D11089C" w14:textId="0326607F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  <w:r w:rsidR="008D52EA">
              <w:rPr>
                <w:rFonts w:asciiTheme="majorBidi" w:hAnsiTheme="majorBidi" w:cstheme="majorBidi" w:hint="cs"/>
                <w:color w:val="000000"/>
                <w:cs/>
              </w:rPr>
              <w:t>และ</w:t>
            </w:r>
          </w:p>
        </w:tc>
        <w:tc>
          <w:tcPr>
            <w:tcW w:w="1155" w:type="dxa"/>
            <w:noWrap/>
            <w:vAlign w:val="bottom"/>
          </w:tcPr>
          <w:p w14:paraId="41842AE7" w14:textId="6E36AB22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6EBEDB" w14:textId="2E0418C3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C905A" w14:textId="0E3F509C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5AC0C2" w14:textId="560B6570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A1BA2E" w14:textId="1E0F8FC6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8D52EA" w:rsidRPr="00191DC2" w14:paraId="238B4D1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2FDCA35" w14:textId="72508A73" w:rsidR="008D52EA" w:rsidRPr="008D52EA" w:rsidRDefault="008D52EA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="00F23999">
              <w:rPr>
                <w:rFonts w:asciiTheme="majorBidi" w:hAnsiTheme="majorBidi" w:cstheme="majorBidi" w:hint="cs"/>
                <w:color w:val="00000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D431C9C" w14:textId="18D0F8BF" w:rsidR="008D52EA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AD5FD9" w14:textId="1F93AE73" w:rsidR="008D52EA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196,960</w:t>
            </w:r>
          </w:p>
        </w:tc>
        <w:tc>
          <w:tcPr>
            <w:tcW w:w="1155" w:type="dxa"/>
            <w:noWrap/>
            <w:vAlign w:val="bottom"/>
          </w:tcPr>
          <w:p w14:paraId="5042ACC5" w14:textId="5017ED3B" w:rsidR="008D52EA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EAF077" w14:textId="40F4DD14" w:rsidR="008D52EA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17C91D" w14:textId="6CBC7958" w:rsidR="008D52EA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196,960</w:t>
            </w:r>
          </w:p>
        </w:tc>
      </w:tr>
      <w:tr w:rsidR="00EC0FE7" w:rsidRPr="00191DC2" w14:paraId="587A7BA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4E2B3E" w14:textId="1DBD981D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EDDD6D9" w14:textId="04358966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6F87F6D4" w14:textId="48457FC2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101,332</w:t>
            </w:r>
          </w:p>
        </w:tc>
        <w:tc>
          <w:tcPr>
            <w:tcW w:w="1155" w:type="dxa"/>
            <w:noWrap/>
            <w:vAlign w:val="bottom"/>
          </w:tcPr>
          <w:p w14:paraId="4E152577" w14:textId="60E4460E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4B2937" w14:textId="30606C17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78D470" w14:textId="2B9A16D6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215,588</w:t>
            </w:r>
          </w:p>
        </w:tc>
      </w:tr>
      <w:tr w:rsidR="00EC0FE7" w:rsidRPr="00191DC2" w14:paraId="5632E05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80BCB6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3D43782" w14:textId="5751574F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624234" w14:textId="777B0F5F" w:rsidR="00EC0FE7" w:rsidRPr="00191DC2" w:rsidRDefault="006A0329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316,111</w:t>
            </w:r>
          </w:p>
        </w:tc>
        <w:tc>
          <w:tcPr>
            <w:tcW w:w="1155" w:type="dxa"/>
            <w:noWrap/>
            <w:vAlign w:val="bottom"/>
          </w:tcPr>
          <w:p w14:paraId="0792A5C7" w14:textId="7DFAD087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EE7173" w14:textId="1A1EC122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31E6C" w14:textId="096FA7F6" w:rsidR="00EC0FE7" w:rsidRPr="00191DC2" w:rsidRDefault="006A0329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316,111</w:t>
            </w:r>
          </w:p>
        </w:tc>
      </w:tr>
      <w:tr w:rsidR="00EC0FE7" w:rsidRPr="00191DC2" w14:paraId="2A24001F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D4370C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050CD56" w14:textId="668F6610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E20707" w14:textId="3E45E80A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98,159</w:t>
            </w:r>
          </w:p>
        </w:tc>
        <w:tc>
          <w:tcPr>
            <w:tcW w:w="1155" w:type="dxa"/>
            <w:noWrap/>
            <w:vAlign w:val="bottom"/>
          </w:tcPr>
          <w:p w14:paraId="18346686" w14:textId="1AE39749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4DCF6A" w14:textId="282F8238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1AD9D8" w14:textId="0A9CE5DE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98,159</w:t>
            </w:r>
          </w:p>
        </w:tc>
      </w:tr>
      <w:tr w:rsidR="00EC0FE7" w:rsidRPr="00191DC2" w14:paraId="22B9C3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257822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7E8625" w14:textId="264B5106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ED1275" w14:textId="739E9A7B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2,889</w:t>
            </w:r>
          </w:p>
        </w:tc>
        <w:tc>
          <w:tcPr>
            <w:tcW w:w="1155" w:type="dxa"/>
            <w:noWrap/>
            <w:vAlign w:val="bottom"/>
          </w:tcPr>
          <w:p w14:paraId="33E9E440" w14:textId="36EC1BBE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8,378</w:t>
            </w:r>
          </w:p>
        </w:tc>
        <w:tc>
          <w:tcPr>
            <w:tcW w:w="1156" w:type="dxa"/>
            <w:noWrap/>
            <w:vAlign w:val="bottom"/>
          </w:tcPr>
          <w:p w14:paraId="2EE64B9C" w14:textId="0276BF56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EF69C6" w14:textId="3C7A987A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11,267</w:t>
            </w:r>
          </w:p>
        </w:tc>
      </w:tr>
      <w:tr w:rsidR="00EC0FE7" w:rsidRPr="00191DC2" w14:paraId="4F617A6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CB758B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19694B10" w14:textId="32702B85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715823" w14:textId="21BF2915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1,110,801</w:t>
            </w:r>
          </w:p>
        </w:tc>
        <w:tc>
          <w:tcPr>
            <w:tcW w:w="1155" w:type="dxa"/>
            <w:noWrap/>
            <w:vAlign w:val="bottom"/>
          </w:tcPr>
          <w:p w14:paraId="524F20D0" w14:textId="30AB55DE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1,102,081</w:t>
            </w:r>
          </w:p>
        </w:tc>
        <w:tc>
          <w:tcPr>
            <w:tcW w:w="1156" w:type="dxa"/>
            <w:noWrap/>
            <w:vAlign w:val="bottom"/>
          </w:tcPr>
          <w:p w14:paraId="40AAAD32" w14:textId="3809FA05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C324A3" w14:textId="2EA6C742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2,212,883</w:t>
            </w:r>
          </w:p>
        </w:tc>
      </w:tr>
      <w:tr w:rsidR="00EC0FE7" w:rsidRPr="00191DC2" w14:paraId="18B3607A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E441CB0" w14:textId="7BE84308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60D6E64" w14:textId="14426D14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50E617" w14:textId="5185252F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860,</w:t>
            </w:r>
            <w:r w:rsidR="00C53C2B">
              <w:rPr>
                <w:rFonts w:asciiTheme="majorBidi" w:hAnsiTheme="majorBidi" w:cstheme="majorBidi" w:hint="cs"/>
                <w:color w:val="000000"/>
                <w:cs/>
              </w:rPr>
              <w:t>751</w:t>
            </w:r>
          </w:p>
        </w:tc>
        <w:tc>
          <w:tcPr>
            <w:tcW w:w="1155" w:type="dxa"/>
            <w:noWrap/>
            <w:vAlign w:val="bottom"/>
          </w:tcPr>
          <w:p w14:paraId="2697F28C" w14:textId="015706CD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239,231</w:t>
            </w:r>
          </w:p>
        </w:tc>
        <w:tc>
          <w:tcPr>
            <w:tcW w:w="1156" w:type="dxa"/>
            <w:noWrap/>
            <w:vAlign w:val="bottom"/>
          </w:tcPr>
          <w:p w14:paraId="2E40B7CE" w14:textId="70247FB4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8369A" w14:textId="6D414980" w:rsidR="00EC0FE7" w:rsidRPr="00191DC2" w:rsidRDefault="00C53C2B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1,099,098</w:t>
            </w:r>
          </w:p>
        </w:tc>
      </w:tr>
      <w:tr w:rsidR="00225A07" w:rsidRPr="00191DC2" w14:paraId="73888979" w14:textId="77777777" w:rsidTr="00AE0F6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4E71C2B" w14:textId="77777777" w:rsidR="00225A07" w:rsidRPr="00191DC2" w:rsidRDefault="00225A07" w:rsidP="00AE0F6F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11307B49" w14:textId="535F50FC" w:rsidR="00225A07" w:rsidRPr="00191DC2" w:rsidRDefault="001B5685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654F2" w14:textId="69583291" w:rsidR="00225A07" w:rsidRPr="00191DC2" w:rsidRDefault="001B5685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9,202</w:t>
            </w:r>
          </w:p>
        </w:tc>
        <w:tc>
          <w:tcPr>
            <w:tcW w:w="1155" w:type="dxa"/>
            <w:noWrap/>
            <w:vAlign w:val="bottom"/>
          </w:tcPr>
          <w:p w14:paraId="04258EF3" w14:textId="7798C482" w:rsidR="00225A07" w:rsidRPr="00191DC2" w:rsidRDefault="001B5685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9BB3F" w14:textId="3AB79548" w:rsidR="00225A07" w:rsidRPr="00191DC2" w:rsidRDefault="001B5685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C137DB" w14:textId="52465710" w:rsidR="00225A07" w:rsidRPr="00191DC2" w:rsidRDefault="001B5685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9,202</w:t>
            </w:r>
          </w:p>
        </w:tc>
      </w:tr>
      <w:tr w:rsidR="00EC0FE7" w:rsidRPr="00191DC2" w14:paraId="17CCC1B7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05D5DE1" w14:textId="1CA69C71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68E72AC5" w14:textId="0AB2C0A5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0C3F3" w14:textId="33774B22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184,912</w:t>
            </w:r>
          </w:p>
        </w:tc>
        <w:tc>
          <w:tcPr>
            <w:tcW w:w="1155" w:type="dxa"/>
            <w:noWrap/>
            <w:vAlign w:val="bottom"/>
          </w:tcPr>
          <w:p w14:paraId="264A08D6" w14:textId="028A238F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41BF21" w14:textId="0882CE03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4E101B" w14:textId="000F37E8" w:rsidR="00EC0FE7" w:rsidRPr="00191DC2" w:rsidRDefault="001B568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184,912</w:t>
            </w:r>
          </w:p>
        </w:tc>
      </w:tr>
      <w:tr w:rsidR="00EC0FE7" w:rsidRPr="00191DC2" w14:paraId="143FE55A" w14:textId="77777777" w:rsidTr="00EC0FE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9A083C6" w14:textId="3ECC5040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4DEC2709" w14:textId="06953F67" w:rsidR="00EC0FE7" w:rsidRPr="00191DC2" w:rsidRDefault="001B5685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A25184" w14:textId="100252E9" w:rsidR="00EC0FE7" w:rsidRPr="00191DC2" w:rsidRDefault="001B5685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123,265</w:t>
            </w:r>
          </w:p>
        </w:tc>
        <w:tc>
          <w:tcPr>
            <w:tcW w:w="1155" w:type="dxa"/>
            <w:noWrap/>
            <w:vAlign w:val="bottom"/>
          </w:tcPr>
          <w:p w14:paraId="291E3F92" w14:textId="44336D11" w:rsidR="00EC0FE7" w:rsidRPr="00191DC2" w:rsidRDefault="001B5685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799F61" w14:textId="03EBF667" w:rsidR="00EC0FE7" w:rsidRPr="00191DC2" w:rsidRDefault="001B5685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40FD3" w14:textId="713FF6C7" w:rsidR="00EC0FE7" w:rsidRPr="00191DC2" w:rsidRDefault="001B5685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123,265</w:t>
            </w:r>
          </w:p>
        </w:tc>
      </w:tr>
      <w:tr w:rsidR="00EC0FE7" w:rsidRPr="00191DC2" w14:paraId="2575D46B" w14:textId="77777777" w:rsidTr="007F58B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724E5D0C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3548DC5" w14:textId="68EFF54D" w:rsidR="00EC0FE7" w:rsidRPr="00191DC2" w:rsidRDefault="00C53C2B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114,256</w:t>
            </w:r>
          </w:p>
        </w:tc>
        <w:tc>
          <w:tcPr>
            <w:tcW w:w="1156" w:type="dxa"/>
            <w:noWrap/>
            <w:vAlign w:val="bottom"/>
          </w:tcPr>
          <w:p w14:paraId="1DCF9483" w14:textId="52303C6E" w:rsidR="00EC0FE7" w:rsidRPr="00191DC2" w:rsidRDefault="00C53C2B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3,004,382</w:t>
            </w:r>
          </w:p>
        </w:tc>
        <w:tc>
          <w:tcPr>
            <w:tcW w:w="1155" w:type="dxa"/>
            <w:noWrap/>
            <w:vAlign w:val="bottom"/>
          </w:tcPr>
          <w:p w14:paraId="3F81262E" w14:textId="41BE3FF2" w:rsidR="00EC0FE7" w:rsidRPr="00191DC2" w:rsidRDefault="00C53C2B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1,349,690</w:t>
            </w:r>
          </w:p>
        </w:tc>
        <w:tc>
          <w:tcPr>
            <w:tcW w:w="1156" w:type="dxa"/>
            <w:noWrap/>
            <w:vAlign w:val="bottom"/>
          </w:tcPr>
          <w:p w14:paraId="58A27C37" w14:textId="762ADAEF" w:rsidR="00EC0FE7" w:rsidRPr="00191DC2" w:rsidRDefault="001B5685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842B16" w14:textId="6BC4E43B" w:rsidR="00EC0FE7" w:rsidRPr="00191DC2" w:rsidRDefault="00C53C2B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4,468,328</w:t>
            </w:r>
          </w:p>
        </w:tc>
      </w:tr>
    </w:tbl>
    <w:p w14:paraId="1C44635C" w14:textId="16DC6554" w:rsidR="00EC0FE7" w:rsidRDefault="00EC0FE7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61EB1" w:rsidRPr="00191DC2" w14:paraId="6FE643C9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B26D56F" w14:textId="77777777" w:rsidR="00761EB1" w:rsidRPr="00191DC2" w:rsidRDefault="00761EB1" w:rsidP="00D5603B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BD6F0F2" w14:textId="77777777" w:rsidR="00761EB1" w:rsidRPr="00191DC2" w:rsidRDefault="00761EB1" w:rsidP="00D5603B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761EB1" w:rsidRPr="00191DC2" w14:paraId="5DDBBD59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FC367FC" w14:textId="77777777" w:rsidR="00761EB1" w:rsidRPr="00191DC2" w:rsidRDefault="00761EB1" w:rsidP="00D560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791307" w14:textId="254D35A4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761EB1" w:rsidRPr="00191DC2" w14:paraId="2DE10E0A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1FBD5F3" w14:textId="77777777" w:rsidR="00761EB1" w:rsidRPr="00191DC2" w:rsidRDefault="00761EB1" w:rsidP="00D560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4BA438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E7C320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333560BE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CD22C2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5BB2CC4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8B12F34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06C82C2" w14:textId="77777777" w:rsidR="00761EB1" w:rsidRPr="00191DC2" w:rsidRDefault="00761EB1" w:rsidP="00D560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61EB1" w:rsidRPr="00191DC2" w14:paraId="39E475F7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E46D00" w14:textId="77777777" w:rsidR="00761EB1" w:rsidRPr="00191DC2" w:rsidRDefault="00761EB1" w:rsidP="00D5603B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F366AE6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AFC17C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529E9A45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913C4F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3C3641D" w14:textId="77777777" w:rsidR="00761EB1" w:rsidRPr="00191DC2" w:rsidRDefault="00761EB1" w:rsidP="00D5603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5B44BB" w:rsidRPr="00191DC2" w14:paraId="78BDE51E" w14:textId="77777777" w:rsidTr="00A55BD6">
        <w:trPr>
          <w:trHeight w:val="64"/>
          <w:tblHeader/>
        </w:trPr>
        <w:tc>
          <w:tcPr>
            <w:tcW w:w="3420" w:type="dxa"/>
            <w:noWrap/>
          </w:tcPr>
          <w:p w14:paraId="533AD077" w14:textId="77777777" w:rsidR="00F23999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 w:rsidRPr="005B44BB"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เงินเบิกเกินบัญชีธนาคารและ</w:t>
            </w:r>
            <w:r w:rsidR="00F23999">
              <w:rPr>
                <w:rFonts w:asciiTheme="majorBidi" w:hAnsiTheme="majorBidi" w:cstheme="majorBidi" w:hint="cs"/>
                <w:color w:val="000000"/>
                <w:cs/>
              </w:rPr>
              <w:t xml:space="preserve">             </w:t>
            </w:r>
          </w:p>
          <w:p w14:paraId="0C8E5EDF" w14:textId="091607D3" w:rsidR="005B44BB" w:rsidRPr="00191DC2" w:rsidRDefault="00F23999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</w:t>
            </w:r>
            <w:r w:rsidR="005B44BB" w:rsidRPr="005B44BB"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CDA5831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763F11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  <w:tc>
          <w:tcPr>
            <w:tcW w:w="1155" w:type="dxa"/>
            <w:noWrap/>
            <w:vAlign w:val="bottom"/>
          </w:tcPr>
          <w:p w14:paraId="265E654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5F9F5F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1C5CC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2,510</w:t>
            </w:r>
          </w:p>
        </w:tc>
      </w:tr>
      <w:tr w:rsidR="005B44BB" w:rsidRPr="00191DC2" w14:paraId="099C1CCC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80BB114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395056F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66FE63DD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84A0EBE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2479B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E7ADB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69,875</w:t>
            </w:r>
          </w:p>
        </w:tc>
      </w:tr>
      <w:tr w:rsidR="005B44BB" w:rsidRPr="00191DC2" w14:paraId="20BFF804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5096DB0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5C1DFE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B6F755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438,921</w:t>
            </w:r>
          </w:p>
        </w:tc>
        <w:tc>
          <w:tcPr>
            <w:tcW w:w="1155" w:type="dxa"/>
            <w:noWrap/>
            <w:vAlign w:val="bottom"/>
          </w:tcPr>
          <w:p w14:paraId="0B3B58FD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D1A4F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B2ADBD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438,921</w:t>
            </w:r>
          </w:p>
        </w:tc>
      </w:tr>
      <w:tr w:rsidR="005B44BB" w:rsidRPr="00191DC2" w14:paraId="4AFE6244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F9A6872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1A5EA0E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10F2AE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34,928</w:t>
            </w:r>
          </w:p>
        </w:tc>
        <w:tc>
          <w:tcPr>
            <w:tcW w:w="1155" w:type="dxa"/>
            <w:noWrap/>
            <w:vAlign w:val="bottom"/>
          </w:tcPr>
          <w:p w14:paraId="663ABDA6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62,704</w:t>
            </w:r>
          </w:p>
        </w:tc>
        <w:tc>
          <w:tcPr>
            <w:tcW w:w="1156" w:type="dxa"/>
            <w:noWrap/>
            <w:vAlign w:val="bottom"/>
          </w:tcPr>
          <w:p w14:paraId="768A6B3C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40C626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97,632</w:t>
            </w:r>
          </w:p>
        </w:tc>
      </w:tr>
      <w:tr w:rsidR="005B44BB" w:rsidRPr="00191DC2" w14:paraId="4CBF52EF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C0CA8F7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BAD28A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2BC490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3,479</w:t>
            </w:r>
          </w:p>
        </w:tc>
        <w:tc>
          <w:tcPr>
            <w:tcW w:w="1155" w:type="dxa"/>
            <w:noWrap/>
            <w:vAlign w:val="bottom"/>
          </w:tcPr>
          <w:p w14:paraId="2820864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5,784</w:t>
            </w:r>
          </w:p>
        </w:tc>
        <w:tc>
          <w:tcPr>
            <w:tcW w:w="1156" w:type="dxa"/>
            <w:noWrap/>
            <w:vAlign w:val="bottom"/>
          </w:tcPr>
          <w:p w14:paraId="02CC33F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6EF1C92A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10,559</w:t>
            </w:r>
          </w:p>
        </w:tc>
      </w:tr>
      <w:tr w:rsidR="005B44BB" w:rsidRPr="00191DC2" w14:paraId="12758AFF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2DD8359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6704D61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95BAEC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1,071,058</w:t>
            </w:r>
          </w:p>
        </w:tc>
        <w:tc>
          <w:tcPr>
            <w:tcW w:w="1155" w:type="dxa"/>
            <w:noWrap/>
            <w:vAlign w:val="bottom"/>
          </w:tcPr>
          <w:p w14:paraId="6E30BAA9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1,327,682</w:t>
            </w:r>
          </w:p>
        </w:tc>
        <w:tc>
          <w:tcPr>
            <w:tcW w:w="1156" w:type="dxa"/>
            <w:noWrap/>
            <w:vAlign w:val="bottom"/>
          </w:tcPr>
          <w:p w14:paraId="5E75D7CF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E5081F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2,398,740</w:t>
            </w:r>
          </w:p>
        </w:tc>
      </w:tr>
      <w:tr w:rsidR="005B44BB" w:rsidRPr="00191DC2" w14:paraId="41B736B5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262042C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546D3EA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3CA03C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768,553</w:t>
            </w:r>
          </w:p>
        </w:tc>
        <w:tc>
          <w:tcPr>
            <w:tcW w:w="1155" w:type="dxa"/>
            <w:noWrap/>
            <w:vAlign w:val="bottom"/>
          </w:tcPr>
          <w:p w14:paraId="35DBEAAD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633,159</w:t>
            </w:r>
          </w:p>
        </w:tc>
        <w:tc>
          <w:tcPr>
            <w:tcW w:w="1156" w:type="dxa"/>
            <w:noWrap/>
            <w:vAlign w:val="bottom"/>
          </w:tcPr>
          <w:p w14:paraId="50C6B042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4C3C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1,401,712</w:t>
            </w:r>
          </w:p>
        </w:tc>
      </w:tr>
      <w:tr w:rsidR="005B44BB" w:rsidRPr="00191DC2" w14:paraId="4B152FC9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CBA8503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0A8D93F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723655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37,141</w:t>
            </w:r>
          </w:p>
        </w:tc>
        <w:tc>
          <w:tcPr>
            <w:tcW w:w="1155" w:type="dxa"/>
            <w:noWrap/>
            <w:vAlign w:val="bottom"/>
          </w:tcPr>
          <w:p w14:paraId="5C9B3F4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D79648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AD1BED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37,141</w:t>
            </w:r>
          </w:p>
        </w:tc>
      </w:tr>
      <w:tr w:rsidR="005B44BB" w:rsidRPr="00191DC2" w14:paraId="37171664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6D6FFF3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0125BD29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683FF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  <w:tc>
          <w:tcPr>
            <w:tcW w:w="1155" w:type="dxa"/>
            <w:noWrap/>
            <w:vAlign w:val="bottom"/>
          </w:tcPr>
          <w:p w14:paraId="039286AA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44C92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E52DB4" w14:textId="77777777" w:rsidR="005B44BB" w:rsidRPr="00191DC2" w:rsidRDefault="005B44BB" w:rsidP="005B44BB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363,925</w:t>
            </w:r>
          </w:p>
        </w:tc>
      </w:tr>
      <w:tr w:rsidR="005B44BB" w:rsidRPr="00191DC2" w14:paraId="01D6BD9E" w14:textId="77777777" w:rsidTr="00D5603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76BE5CF" w14:textId="77777777" w:rsidR="005B44BB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หนี้สินจากการขายทรัพย์สินที่มีสิทธิ              </w:t>
            </w:r>
          </w:p>
          <w:p w14:paraId="0BC2BACF" w14:textId="650B022D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4885431B" w14:textId="77777777" w:rsidR="005B44BB" w:rsidRPr="00191DC2" w:rsidRDefault="005B44BB" w:rsidP="005B44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6C4D95" w14:textId="77777777" w:rsidR="005B44BB" w:rsidRPr="00191DC2" w:rsidRDefault="005B44BB" w:rsidP="005B44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87,585</w:t>
            </w:r>
          </w:p>
        </w:tc>
        <w:tc>
          <w:tcPr>
            <w:tcW w:w="1155" w:type="dxa"/>
            <w:noWrap/>
            <w:vAlign w:val="bottom"/>
          </w:tcPr>
          <w:p w14:paraId="44E920C0" w14:textId="77777777" w:rsidR="005B44BB" w:rsidRPr="00191DC2" w:rsidRDefault="005B44BB" w:rsidP="005B44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123,956</w:t>
            </w:r>
          </w:p>
        </w:tc>
        <w:tc>
          <w:tcPr>
            <w:tcW w:w="1156" w:type="dxa"/>
            <w:noWrap/>
            <w:vAlign w:val="bottom"/>
          </w:tcPr>
          <w:p w14:paraId="3E9A3480" w14:textId="77777777" w:rsidR="005B44BB" w:rsidRPr="00191DC2" w:rsidRDefault="005B44BB" w:rsidP="005B44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DCE8AB" w14:textId="77777777" w:rsidR="005B44BB" w:rsidRPr="00191DC2" w:rsidRDefault="005B44BB" w:rsidP="005B44B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211,541</w:t>
            </w:r>
          </w:p>
        </w:tc>
      </w:tr>
      <w:tr w:rsidR="005B44BB" w:rsidRPr="00191DC2" w14:paraId="18BE1954" w14:textId="77777777" w:rsidTr="00D5603B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2635138B" w14:textId="77777777" w:rsidR="005B44BB" w:rsidRPr="00191DC2" w:rsidRDefault="005B44BB" w:rsidP="005B44BB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3B775D" w14:textId="77777777" w:rsidR="005B44BB" w:rsidRPr="00191DC2" w:rsidRDefault="005B44BB" w:rsidP="005B44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4D5F20A6" w14:textId="77777777" w:rsidR="005B44BB" w:rsidRPr="00191DC2" w:rsidRDefault="005B44BB" w:rsidP="005B44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2,808,100</w:t>
            </w:r>
          </w:p>
        </w:tc>
        <w:tc>
          <w:tcPr>
            <w:tcW w:w="1155" w:type="dxa"/>
            <w:noWrap/>
            <w:vAlign w:val="bottom"/>
          </w:tcPr>
          <w:p w14:paraId="55744F6E" w14:textId="77777777" w:rsidR="005B44BB" w:rsidRPr="00191DC2" w:rsidRDefault="005B44BB" w:rsidP="005B44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2,153,285</w:t>
            </w:r>
          </w:p>
        </w:tc>
        <w:tc>
          <w:tcPr>
            <w:tcW w:w="1156" w:type="dxa"/>
            <w:noWrap/>
            <w:vAlign w:val="bottom"/>
          </w:tcPr>
          <w:p w14:paraId="6A18019B" w14:textId="77777777" w:rsidR="005B44BB" w:rsidRPr="00191DC2" w:rsidRDefault="005B44BB" w:rsidP="005B44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36027E90" w14:textId="77777777" w:rsidR="005B44BB" w:rsidRPr="00191DC2" w:rsidRDefault="005B44BB" w:rsidP="005B44B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5,032,556</w:t>
            </w:r>
          </w:p>
        </w:tc>
      </w:tr>
    </w:tbl>
    <w:p w14:paraId="3462D63A" w14:textId="6FFF3151" w:rsidR="00164CCB" w:rsidRPr="00191DC2" w:rsidRDefault="008D52EA" w:rsidP="00B62DD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42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C1423D" w14:textId="77777777" w:rsidR="00E67700" w:rsidRPr="00191DC2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294EA3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191DC2" w14:paraId="43AB2DE9" w14:textId="77777777" w:rsidTr="00F644BF">
        <w:trPr>
          <w:tblHeader/>
        </w:trPr>
        <w:tc>
          <w:tcPr>
            <w:tcW w:w="3042" w:type="dxa"/>
          </w:tcPr>
          <w:p w14:paraId="7AC7008B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3F6CCE1B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4C2BB428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191DC2" w14:paraId="29742A53" w14:textId="77777777" w:rsidTr="00F644BF">
        <w:trPr>
          <w:tblHeader/>
        </w:trPr>
        <w:tc>
          <w:tcPr>
            <w:tcW w:w="3042" w:type="dxa"/>
          </w:tcPr>
          <w:p w14:paraId="190D1325" w14:textId="77777777" w:rsidR="00A002F3" w:rsidRPr="00191DC2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14:paraId="25A44191" w14:textId="77777777" w:rsidR="00A002F3" w:rsidRPr="00191DC2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4F42E5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191DC2" w14:paraId="0E4C140B" w14:textId="77777777" w:rsidTr="00F644BF">
        <w:trPr>
          <w:tblHeader/>
        </w:trPr>
        <w:tc>
          <w:tcPr>
            <w:tcW w:w="3042" w:type="dxa"/>
          </w:tcPr>
          <w:p w14:paraId="6888730A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55B22C03" w14:textId="48A029B5" w:rsidR="00970E9C" w:rsidRPr="00191DC2" w:rsidRDefault="008C018B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3060" w:type="dxa"/>
            <w:gridSpan w:val="3"/>
          </w:tcPr>
          <w:p w14:paraId="2F4F3FB7" w14:textId="4637D084" w:rsidR="00970E9C" w:rsidRPr="00191DC2" w:rsidRDefault="008C018B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</w:tr>
      <w:tr w:rsidR="00970E9C" w:rsidRPr="00191DC2" w14:paraId="376A8563" w14:textId="77777777" w:rsidTr="00F644BF">
        <w:trPr>
          <w:gridAfter w:val="1"/>
          <w:wAfter w:w="7" w:type="dxa"/>
          <w:tblHeader/>
        </w:trPr>
        <w:tc>
          <w:tcPr>
            <w:tcW w:w="3042" w:type="dxa"/>
          </w:tcPr>
          <w:p w14:paraId="17A9A531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330F4E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BDF209D" w14:textId="77777777" w:rsidR="00970E9C" w:rsidRPr="00191DC2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14:paraId="19F31BDA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E80347E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191DC2" w14:paraId="55AB4C4C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0C8C08F9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3410269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0065AB3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14:paraId="2ED255E0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56354BD7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61EB1" w:rsidRPr="00191DC2" w14:paraId="2E92DA16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279AED9B" w14:textId="77777777" w:rsidR="00761EB1" w:rsidRPr="00191DC2" w:rsidRDefault="00761EB1" w:rsidP="00761EB1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620" w:type="dxa"/>
          </w:tcPr>
          <w:p w14:paraId="7D9A1FA8" w14:textId="37A9E074" w:rsidR="00761EB1" w:rsidRPr="00191DC2" w:rsidRDefault="001B5685" w:rsidP="00761EB1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2,066</w:t>
            </w:r>
          </w:p>
        </w:tc>
        <w:tc>
          <w:tcPr>
            <w:tcW w:w="1373" w:type="dxa"/>
          </w:tcPr>
          <w:p w14:paraId="1CBD73C2" w14:textId="7ED6C33E" w:rsidR="00761EB1" w:rsidRPr="00EC0FE7" w:rsidRDefault="001B5685" w:rsidP="00761EB1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</w:t>
            </w:r>
            <w:r w:rsidR="006A032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</w:t>
            </w:r>
          </w:p>
        </w:tc>
        <w:tc>
          <w:tcPr>
            <w:tcW w:w="1687" w:type="dxa"/>
            <w:gridSpan w:val="2"/>
          </w:tcPr>
          <w:p w14:paraId="2B0E998B" w14:textId="074AF42F" w:rsidR="00761EB1" w:rsidRPr="00191DC2" w:rsidRDefault="00761EB1" w:rsidP="00761EB1">
            <w:pPr>
              <w:tabs>
                <w:tab w:val="decimal" w:pos="130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2,203</w:t>
            </w:r>
          </w:p>
        </w:tc>
        <w:tc>
          <w:tcPr>
            <w:tcW w:w="1373" w:type="dxa"/>
          </w:tcPr>
          <w:p w14:paraId="6A252895" w14:textId="7A829846" w:rsidR="00761EB1" w:rsidRPr="00191DC2" w:rsidRDefault="00761EB1" w:rsidP="00761EB1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2,220</w:t>
            </w:r>
          </w:p>
        </w:tc>
      </w:tr>
    </w:tbl>
    <w:p w14:paraId="50844EB8" w14:textId="77777777" w:rsidR="005B44BB" w:rsidRDefault="005B44BB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DFD610" w14:textId="77777777" w:rsidR="005B44BB" w:rsidRDefault="005B44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C53E6E" w14:textId="7ECCB8F0" w:rsidR="00AD1FBE" w:rsidRPr="00191DC2" w:rsidRDefault="000D5039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E4280" w:rsidRPr="00191DC2">
        <w:rPr>
          <w:rFonts w:asciiTheme="majorBidi" w:hAnsiTheme="majorBidi" w:cstheme="majorBidi"/>
          <w:sz w:val="32"/>
          <w:szCs w:val="32"/>
          <w:cs/>
        </w:rPr>
        <w:t>วิธีการและสมมติฐานที่ใช้ใน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3F8E3E4" w14:textId="7B0364A3" w:rsidR="00AD1FBE" w:rsidRPr="00191DC2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เจ้าหนี้และเงินกู้ยืมระยะสั้น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E4B8B2E" w14:textId="77777777" w:rsidR="00AD1FBE" w:rsidRPr="00191DC2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327262D" w14:textId="1471DA42" w:rsidR="00AD1FBE" w:rsidRPr="00191DC2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</w:t>
      </w:r>
      <w:r w:rsidRPr="00191DC2">
        <w:rPr>
          <w:rFonts w:asciiTheme="majorBidi" w:hAnsiTheme="majorBidi" w:cstheme="majorBidi"/>
          <w:sz w:val="32"/>
          <w:szCs w:val="32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FF0443F" w14:textId="77777777" w:rsidR="00AD1FBE" w:rsidRPr="00191DC2" w:rsidRDefault="00AD1FBE" w:rsidP="00E9274B">
      <w:pPr>
        <w:spacing w:before="120"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6D4BEAB0" w:rsidR="00164CCB" w:rsidRPr="00191DC2" w:rsidRDefault="008D52EA" w:rsidP="00E850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43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86C47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03CD818" w14:textId="266CD4C4" w:rsidR="00164CCB" w:rsidRPr="00191DC2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0D5039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ุ้น</w:t>
      </w:r>
      <w:r w:rsidR="0056148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 ณ วันที่ 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1B5685">
        <w:rPr>
          <w:rFonts w:asciiTheme="majorBidi" w:hAnsiTheme="majorBidi" w:cstheme="majorBidi"/>
          <w:color w:val="000000"/>
          <w:sz w:val="32"/>
          <w:szCs w:val="32"/>
          <w:lang w:val="en-US"/>
        </w:rPr>
        <w:t>2.2:</w:t>
      </w:r>
      <w:r w:rsidR="00EE72D8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556E91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7A6D56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B076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761EB1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) และเฉพาะบริษัท</w:t>
      </w:r>
      <w:r w:rsidR="003E428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1B0705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685">
        <w:rPr>
          <w:rFonts w:asciiTheme="majorBidi" w:hAnsiTheme="majorBidi" w:cstheme="majorBidi"/>
          <w:color w:val="000000"/>
          <w:sz w:val="32"/>
          <w:szCs w:val="32"/>
          <w:lang w:val="en-US"/>
        </w:rPr>
        <w:t>2.2:</w:t>
      </w:r>
      <w:r w:rsidR="00EE72D8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1B0705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8C018B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7371B1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BB076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761EB1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A0909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0BC1FF98" w14:textId="77777777" w:rsidR="00207C7E" w:rsidRPr="00B07CFC" w:rsidRDefault="00207C7E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44.</w:t>
      </w:r>
      <w:r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935E2B4" w14:textId="62C877DA" w:rsidR="00142057" w:rsidRDefault="00142057" w:rsidP="0014205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44.1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>11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 xml:space="preserve"> พฤศจิกาย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น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2565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กำหนดวันรายชื่อผู้มีสิทธิจองซื้อหุ้นกู้แปลงสภาพควบใบสำคัญแสดงสิทธิที่จะซื้อหุ้นสามัญของบริษัทชีวาทัย จำกัด (มหาชน) ครั้ง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2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(</w:t>
      </w:r>
      <w:r w:rsidRPr="001F3F61">
        <w:rPr>
          <w:rFonts w:asciiTheme="majorBidi" w:hAnsiTheme="majorBidi" w:cstheme="majorBidi"/>
          <w:color w:val="000000"/>
          <w:sz w:val="32"/>
          <w:szCs w:val="32"/>
        </w:rPr>
        <w:t>CHEWA-W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2) โดยหุ้นกู้แปลงสภาพที่ออกเสนอขายให้แก่ผู้ถือหุ้นเดิมของบริษัทที่มีสิทธิได้รับจัดสรรตามสัดส่วนการถือหุ้นจำนว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น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4,251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หุ้นเดิม ต่อ 1 หน่วย หุ้นกู้แปลงสภาพ จำนวนทั้งสิ้นไม่เกิ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น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300,000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 xml:space="preserve">หน่วย ราคาเสนอขาย 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1,000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บาทต่อ 1 หน่วยหุ้นกู้แปลงสภาพ และกำหนดวันเสนอขายหุ้นกู้แปลงสภาพในช่วงวันที่ 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17 - 24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มกราค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ม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2566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ซึ่งมีการเสนอขายได้ไปแล้วจำนว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>น</w:t>
      </w:r>
      <w:r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50,954 </w:t>
      </w:r>
      <w:r w:rsidRPr="001F3F61">
        <w:rPr>
          <w:rFonts w:asciiTheme="majorBidi" w:hAnsiTheme="majorBidi" w:cs="Angsana New"/>
          <w:color w:val="000000"/>
          <w:sz w:val="32"/>
          <w:szCs w:val="32"/>
          <w:cs/>
        </w:rPr>
        <w:t>หน่วย</w:t>
      </w:r>
    </w:p>
    <w:p w14:paraId="1346E60A" w14:textId="782A2F01" w:rsidR="00142057" w:rsidRDefault="00A85E7E" w:rsidP="0014205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>44.2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142057">
        <w:rPr>
          <w:rFonts w:asciiTheme="majorBidi" w:hAnsiTheme="majorBidi" w:cs="Angsana New"/>
          <w:color w:val="000000"/>
          <w:sz w:val="32"/>
          <w:szCs w:val="32"/>
          <w:lang w:val="en-US"/>
        </w:rPr>
        <w:t>9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</w:t>
      </w:r>
      <w:r w:rsidR="0014205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์</w:t>
      </w:r>
      <w:r w:rsidR="0014205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2566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บริษัทฯได้แจ้งแก่ตลาดหลักทรัพย์แห่งประเทศไทย เรื่องการออกเสนอขายและเปิดให้จองซื้อหุ้นกู้</w:t>
      </w:r>
      <w:r w:rsidR="00142057">
        <w:rPr>
          <w:rFonts w:asciiTheme="majorBidi" w:hAnsiTheme="majorBidi" w:cstheme="majorBidi" w:hint="cs"/>
          <w:color w:val="000000"/>
          <w:sz w:val="32"/>
          <w:szCs w:val="32"/>
          <w:cs/>
        </w:rPr>
        <w:t>ระยะยาว</w:t>
      </w:r>
      <w:r w:rsidR="00142057" w:rsidRPr="00837111">
        <w:rPr>
          <w:rFonts w:asciiTheme="majorBidi" w:hAnsiTheme="majorBidi" w:cs="Angsana New"/>
          <w:color w:val="000000"/>
          <w:sz w:val="32"/>
          <w:szCs w:val="32"/>
          <w:cs/>
        </w:rPr>
        <w:t>ชนิดระบุชื่อผู้ถือ</w:t>
      </w:r>
      <w:r w:rsidR="0014205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ประเภทไม่ด้อยสิทธิ ไม่มีหลักประกัน มีผู้แทนผู้ถือหุ้นกู้ </w:t>
      </w:r>
      <w:r w:rsidR="0014205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และผู้ออกหุ้นกู้มีสิทธิไถ่ถอนหุ้นกู้ก่อนวันครบกำหนดไถ่ถอน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ครั้งที่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</w:rPr>
        <w:t xml:space="preserve">1/2566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จำนวน </w:t>
      </w:r>
      <w:r w:rsidR="00142057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</w:rPr>
        <w:t>00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</w:t>
      </w:r>
      <w:r w:rsidR="0014205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42057" w:rsidRPr="00D13EA8">
        <w:rPr>
          <w:rFonts w:asciiTheme="majorBidi" w:hAnsiTheme="majorBidi" w:cstheme="majorBidi" w:hint="cs"/>
          <w:color w:val="000000"/>
          <w:sz w:val="32"/>
          <w:szCs w:val="32"/>
          <w:cs/>
        </w:rPr>
        <w:t>อัตราดอกเบี้ยคงที่ร้อย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ละ </w:t>
      </w:r>
      <w:r w:rsidR="00142057" w:rsidRPr="005B23E3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.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7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 xml:space="preserve">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ต่อปี โดยหุ้นกู้ดังกล่าวจะออกในวันที่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>1</w:t>
      </w:r>
      <w:r w:rsidR="00142057" w:rsidRPr="005B23E3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 xml:space="preserve">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="00142057" w:rsidRPr="005B23E3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 xml:space="preserve">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และครบกำหนดไถ่ถอนในวันที่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>1</w:t>
      </w:r>
      <w:r w:rsidR="00142057" w:rsidRPr="005B23E3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 xml:space="preserve">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142057" w:rsidRPr="005B23E3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="00142057" w:rsidRPr="005B23E3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</w:p>
    <w:p w14:paraId="029B57E7" w14:textId="4637670C" w:rsidR="00734AB0" w:rsidRPr="00734AB0" w:rsidRDefault="00734AB0" w:rsidP="00734AB0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44.3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เมื่อวันที่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ที่ประชุมคณะกรรมการบริษัทฯมีมติอนุมัติเพื่อนำเสนอต่อที่ประชุมสามัญ          ผู้ถือหุ้นเพื่อพิจารณาอนุมัติเรื่องการจ่ายเงินปันผลสำหรับผลการดำเนินงานประจำปี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ในอัตรา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0.0183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บาทต่อหุ้น รวมเป็นเงิ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23.33 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โดยมีกำหนดจ่ายเงินปันผลจำนวนดังกล่าวภายในเดือนเมษายน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</w:p>
    <w:p w14:paraId="1C87F22A" w14:textId="2E1658F7" w:rsidR="00734AB0" w:rsidRPr="00FC3857" w:rsidRDefault="00734AB0" w:rsidP="00734AB0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44.4   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</w:t>
      </w:r>
      <w:r w:rsidR="00FC3857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เพื่อกำหนดหลักเกณฑ์และตั้งวงเงินสำรอง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>รายการรับความช่วยเหลือทางการเงินจากกรรมการท่านหนึ่งของบริษัทฯเป็น</w:t>
      </w:r>
      <w:r w:rsidR="006C6F3A">
        <w:rPr>
          <w:rFonts w:asciiTheme="majorBidi" w:hAnsiTheme="majorBidi" w:cstheme="majorBidi" w:hint="cs"/>
          <w:color w:val="000000"/>
          <w:sz w:val="32"/>
          <w:szCs w:val="32"/>
          <w:cs/>
        </w:rPr>
        <w:t>วงเงิน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734AB0">
        <w:rPr>
          <w:rFonts w:asciiTheme="majorBidi" w:hAnsiTheme="majorBidi" w:cstheme="majorBidi"/>
          <w:color w:val="000000"/>
          <w:sz w:val="32"/>
          <w:szCs w:val="32"/>
          <w:lang w:val="en-US"/>
        </w:rPr>
        <w:t>200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เพื่อใช้เป็นเงินทุนหมุนเวียนในกิจการ โดย</w:t>
      </w:r>
      <w:r w:rsidR="002F4895">
        <w:rPr>
          <w:rFonts w:asciiTheme="majorBidi" w:hAnsiTheme="majorBidi" w:cstheme="majorBidi" w:hint="cs"/>
          <w:color w:val="000000"/>
          <w:sz w:val="32"/>
          <w:szCs w:val="32"/>
          <w:cs/>
        </w:rPr>
        <w:t>คิดอัตราดอกเบี้ยคงที่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และมีกำหนดชำระคืนเงินต้นไม่เกิ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FC385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7658F">
        <w:rPr>
          <w:rFonts w:asciiTheme="majorBidi" w:hAnsiTheme="majorBidi" w:cstheme="majorBidi"/>
          <w:color w:val="000000"/>
          <w:sz w:val="32"/>
          <w:szCs w:val="32"/>
          <w:lang w:val="en-US"/>
        </w:rPr>
        <w:t>6 - 12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7658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>นับจากวัน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ที่ทำ</w:t>
      </w:r>
      <w:r w:rsidRPr="00734AB0">
        <w:rPr>
          <w:rFonts w:asciiTheme="majorBidi" w:hAnsiTheme="majorBidi" w:cstheme="majorBidi"/>
          <w:color w:val="000000"/>
          <w:sz w:val="32"/>
          <w:szCs w:val="32"/>
          <w:cs/>
        </w:rPr>
        <w:t>รายการ โดยไม่มีหลักทรัพย์ประกัน</w:t>
      </w:r>
    </w:p>
    <w:p w14:paraId="1DFD0D21" w14:textId="6C8A7DF0" w:rsidR="00F91272" w:rsidRPr="00191DC2" w:rsidRDefault="008D52EA" w:rsidP="00207C7E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45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FED6D9A" w14:textId="1D75CD17" w:rsidR="00252D5E" w:rsidRPr="00191DC2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บริษัทฯเมื่อวันที่</w:t>
      </w:r>
      <w:r w:rsidR="0056148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D52EA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03111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3111E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761EB1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229272C8" w14:textId="77777777" w:rsidR="00252D5E" w:rsidRPr="00191DC2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sectPr w:rsidR="00252D5E" w:rsidRPr="00191DC2" w:rsidSect="001C6673"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5C533" w14:textId="77777777" w:rsidR="007C0E46" w:rsidRDefault="007C0E46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10AC55A7" w14:textId="77777777" w:rsidR="007C0E46" w:rsidRDefault="007C0E46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CB2404A" w14:textId="77777777" w:rsidR="007C0E46" w:rsidRDefault="007C0E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E120" w14:textId="77777777" w:rsidR="007C0E46" w:rsidRPr="007E5878" w:rsidRDefault="007C0E46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009F" w14:textId="77777777" w:rsidR="007C0E46" w:rsidRDefault="007C0E46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21F16E" w14:textId="77777777" w:rsidR="007C0E46" w:rsidRDefault="007C0E46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472E44B" w14:textId="77777777" w:rsidR="007C0E46" w:rsidRDefault="007C0E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8"/>
  </w:num>
  <w:num w:numId="5">
    <w:abstractNumId w:val="10"/>
  </w:num>
  <w:num w:numId="6">
    <w:abstractNumId w:val="5"/>
  </w:num>
  <w:num w:numId="7">
    <w:abstractNumId w:val="13"/>
  </w:num>
  <w:num w:numId="8">
    <w:abstractNumId w:val="3"/>
  </w:num>
  <w:num w:numId="9">
    <w:abstractNumId w:val="0"/>
  </w:num>
  <w:num w:numId="10">
    <w:abstractNumId w:val="17"/>
  </w:num>
  <w:num w:numId="11">
    <w:abstractNumId w:val="4"/>
  </w:num>
  <w:num w:numId="12">
    <w:abstractNumId w:val="1"/>
  </w:num>
  <w:num w:numId="13">
    <w:abstractNumId w:val="2"/>
  </w:num>
  <w:num w:numId="14">
    <w:abstractNumId w:val="1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6"/>
  </w:num>
  <w:num w:numId="18">
    <w:abstractNumId w:val="1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19B4"/>
    <w:rsid w:val="0000456C"/>
    <w:rsid w:val="00004DEC"/>
    <w:rsid w:val="00004E30"/>
    <w:rsid w:val="00006090"/>
    <w:rsid w:val="00007177"/>
    <w:rsid w:val="00010FE9"/>
    <w:rsid w:val="00013E31"/>
    <w:rsid w:val="00013FDE"/>
    <w:rsid w:val="00014889"/>
    <w:rsid w:val="00015FEA"/>
    <w:rsid w:val="00016EA6"/>
    <w:rsid w:val="0002017B"/>
    <w:rsid w:val="00020707"/>
    <w:rsid w:val="000207CB"/>
    <w:rsid w:val="00021493"/>
    <w:rsid w:val="00022DC9"/>
    <w:rsid w:val="000237B5"/>
    <w:rsid w:val="00024210"/>
    <w:rsid w:val="00025E00"/>
    <w:rsid w:val="0002644A"/>
    <w:rsid w:val="00026F04"/>
    <w:rsid w:val="0002785D"/>
    <w:rsid w:val="0003111E"/>
    <w:rsid w:val="000314B0"/>
    <w:rsid w:val="00033C08"/>
    <w:rsid w:val="00033C6D"/>
    <w:rsid w:val="00037001"/>
    <w:rsid w:val="0003710D"/>
    <w:rsid w:val="000379C3"/>
    <w:rsid w:val="000412F2"/>
    <w:rsid w:val="00044669"/>
    <w:rsid w:val="000452A1"/>
    <w:rsid w:val="00045666"/>
    <w:rsid w:val="000468E3"/>
    <w:rsid w:val="00046F2A"/>
    <w:rsid w:val="00050627"/>
    <w:rsid w:val="000510B5"/>
    <w:rsid w:val="000515CA"/>
    <w:rsid w:val="0005260A"/>
    <w:rsid w:val="00053187"/>
    <w:rsid w:val="00053BED"/>
    <w:rsid w:val="00054768"/>
    <w:rsid w:val="000547BB"/>
    <w:rsid w:val="000618DF"/>
    <w:rsid w:val="000624DB"/>
    <w:rsid w:val="000631CA"/>
    <w:rsid w:val="00063B50"/>
    <w:rsid w:val="00064E0F"/>
    <w:rsid w:val="00070729"/>
    <w:rsid w:val="0007322C"/>
    <w:rsid w:val="00073349"/>
    <w:rsid w:val="00074374"/>
    <w:rsid w:val="00076D78"/>
    <w:rsid w:val="00077BE0"/>
    <w:rsid w:val="000802B6"/>
    <w:rsid w:val="00080434"/>
    <w:rsid w:val="00081178"/>
    <w:rsid w:val="00081A11"/>
    <w:rsid w:val="00083272"/>
    <w:rsid w:val="00084C97"/>
    <w:rsid w:val="00086B42"/>
    <w:rsid w:val="00087ED9"/>
    <w:rsid w:val="00091755"/>
    <w:rsid w:val="000917FA"/>
    <w:rsid w:val="00093D80"/>
    <w:rsid w:val="000944F2"/>
    <w:rsid w:val="000959F4"/>
    <w:rsid w:val="00095A77"/>
    <w:rsid w:val="000963A3"/>
    <w:rsid w:val="000A06E1"/>
    <w:rsid w:val="000A1A1B"/>
    <w:rsid w:val="000A2813"/>
    <w:rsid w:val="000A4A2B"/>
    <w:rsid w:val="000A651F"/>
    <w:rsid w:val="000A7D35"/>
    <w:rsid w:val="000B268F"/>
    <w:rsid w:val="000B2BD6"/>
    <w:rsid w:val="000B42B5"/>
    <w:rsid w:val="000B4C5E"/>
    <w:rsid w:val="000B6605"/>
    <w:rsid w:val="000C00D7"/>
    <w:rsid w:val="000C0853"/>
    <w:rsid w:val="000C2163"/>
    <w:rsid w:val="000C5CDA"/>
    <w:rsid w:val="000C5D6F"/>
    <w:rsid w:val="000C5D76"/>
    <w:rsid w:val="000C6181"/>
    <w:rsid w:val="000C7CE7"/>
    <w:rsid w:val="000D2B31"/>
    <w:rsid w:val="000D3415"/>
    <w:rsid w:val="000D3BB1"/>
    <w:rsid w:val="000D4938"/>
    <w:rsid w:val="000D5039"/>
    <w:rsid w:val="000D54C8"/>
    <w:rsid w:val="000D56B9"/>
    <w:rsid w:val="000D7827"/>
    <w:rsid w:val="000E1163"/>
    <w:rsid w:val="000E4168"/>
    <w:rsid w:val="000E44C6"/>
    <w:rsid w:val="000E4737"/>
    <w:rsid w:val="000E6556"/>
    <w:rsid w:val="000E715C"/>
    <w:rsid w:val="000E7F0D"/>
    <w:rsid w:val="000F3302"/>
    <w:rsid w:val="000F411A"/>
    <w:rsid w:val="000F4147"/>
    <w:rsid w:val="000F64DF"/>
    <w:rsid w:val="000F7529"/>
    <w:rsid w:val="00101A0C"/>
    <w:rsid w:val="00103E4A"/>
    <w:rsid w:val="0010483C"/>
    <w:rsid w:val="001155FA"/>
    <w:rsid w:val="00115B48"/>
    <w:rsid w:val="001208CC"/>
    <w:rsid w:val="00120F71"/>
    <w:rsid w:val="00123BE4"/>
    <w:rsid w:val="0012434B"/>
    <w:rsid w:val="00125165"/>
    <w:rsid w:val="00125B59"/>
    <w:rsid w:val="00126E9A"/>
    <w:rsid w:val="001278E1"/>
    <w:rsid w:val="00130244"/>
    <w:rsid w:val="001307D2"/>
    <w:rsid w:val="0013554B"/>
    <w:rsid w:val="00137821"/>
    <w:rsid w:val="0013799F"/>
    <w:rsid w:val="00137D2B"/>
    <w:rsid w:val="0014045D"/>
    <w:rsid w:val="00140B1C"/>
    <w:rsid w:val="00141A1B"/>
    <w:rsid w:val="00142057"/>
    <w:rsid w:val="001421CB"/>
    <w:rsid w:val="00142342"/>
    <w:rsid w:val="001436AE"/>
    <w:rsid w:val="00144AC6"/>
    <w:rsid w:val="00145E62"/>
    <w:rsid w:val="0014706E"/>
    <w:rsid w:val="00150CA8"/>
    <w:rsid w:val="001514BE"/>
    <w:rsid w:val="00151806"/>
    <w:rsid w:val="0015271F"/>
    <w:rsid w:val="00152F3C"/>
    <w:rsid w:val="001530B8"/>
    <w:rsid w:val="0015472C"/>
    <w:rsid w:val="0015576C"/>
    <w:rsid w:val="00155A59"/>
    <w:rsid w:val="00157A8C"/>
    <w:rsid w:val="001606DF"/>
    <w:rsid w:val="00162125"/>
    <w:rsid w:val="001623EA"/>
    <w:rsid w:val="0016243E"/>
    <w:rsid w:val="001635E6"/>
    <w:rsid w:val="00163E4F"/>
    <w:rsid w:val="00164CCB"/>
    <w:rsid w:val="0017018A"/>
    <w:rsid w:val="00171C3F"/>
    <w:rsid w:val="00171D21"/>
    <w:rsid w:val="00174A04"/>
    <w:rsid w:val="00177CF1"/>
    <w:rsid w:val="00177E94"/>
    <w:rsid w:val="00180965"/>
    <w:rsid w:val="00182B1E"/>
    <w:rsid w:val="00182F46"/>
    <w:rsid w:val="0018350B"/>
    <w:rsid w:val="00187202"/>
    <w:rsid w:val="00191DC2"/>
    <w:rsid w:val="001924C5"/>
    <w:rsid w:val="00193102"/>
    <w:rsid w:val="001933D6"/>
    <w:rsid w:val="00193CE8"/>
    <w:rsid w:val="00196EF5"/>
    <w:rsid w:val="001A18E8"/>
    <w:rsid w:val="001A1A8C"/>
    <w:rsid w:val="001A1A9D"/>
    <w:rsid w:val="001A3091"/>
    <w:rsid w:val="001A539F"/>
    <w:rsid w:val="001A5B06"/>
    <w:rsid w:val="001A6CBB"/>
    <w:rsid w:val="001A72E6"/>
    <w:rsid w:val="001A7515"/>
    <w:rsid w:val="001A7F56"/>
    <w:rsid w:val="001B0705"/>
    <w:rsid w:val="001B4A6B"/>
    <w:rsid w:val="001B5685"/>
    <w:rsid w:val="001B707F"/>
    <w:rsid w:val="001C1965"/>
    <w:rsid w:val="001C19FA"/>
    <w:rsid w:val="001C2A32"/>
    <w:rsid w:val="001C3066"/>
    <w:rsid w:val="001C4636"/>
    <w:rsid w:val="001C4CA0"/>
    <w:rsid w:val="001C6673"/>
    <w:rsid w:val="001D0380"/>
    <w:rsid w:val="001D0E25"/>
    <w:rsid w:val="001D2AE4"/>
    <w:rsid w:val="001D4A54"/>
    <w:rsid w:val="001D4A5C"/>
    <w:rsid w:val="001D7677"/>
    <w:rsid w:val="001D7EBA"/>
    <w:rsid w:val="001E0C00"/>
    <w:rsid w:val="001E1EFC"/>
    <w:rsid w:val="001E54EA"/>
    <w:rsid w:val="001E5BBF"/>
    <w:rsid w:val="001E5F8F"/>
    <w:rsid w:val="001E6156"/>
    <w:rsid w:val="001F1C58"/>
    <w:rsid w:val="001F1D79"/>
    <w:rsid w:val="001F2213"/>
    <w:rsid w:val="001F32C8"/>
    <w:rsid w:val="001F3C25"/>
    <w:rsid w:val="001F7589"/>
    <w:rsid w:val="001F7B08"/>
    <w:rsid w:val="001F7FEE"/>
    <w:rsid w:val="002006C4"/>
    <w:rsid w:val="002009A5"/>
    <w:rsid w:val="00200C7A"/>
    <w:rsid w:val="0020156E"/>
    <w:rsid w:val="00202653"/>
    <w:rsid w:val="00202E16"/>
    <w:rsid w:val="002049A1"/>
    <w:rsid w:val="002054AD"/>
    <w:rsid w:val="0020571B"/>
    <w:rsid w:val="002070F0"/>
    <w:rsid w:val="00207695"/>
    <w:rsid w:val="00207C7E"/>
    <w:rsid w:val="00207E2E"/>
    <w:rsid w:val="00210D6B"/>
    <w:rsid w:val="00212D8C"/>
    <w:rsid w:val="00212FD3"/>
    <w:rsid w:val="002130A4"/>
    <w:rsid w:val="002137B2"/>
    <w:rsid w:val="00213E7B"/>
    <w:rsid w:val="00214C91"/>
    <w:rsid w:val="00217563"/>
    <w:rsid w:val="002208F6"/>
    <w:rsid w:val="00221F28"/>
    <w:rsid w:val="0022365B"/>
    <w:rsid w:val="0022456D"/>
    <w:rsid w:val="002258E6"/>
    <w:rsid w:val="00225A07"/>
    <w:rsid w:val="00226B99"/>
    <w:rsid w:val="00230946"/>
    <w:rsid w:val="00230E48"/>
    <w:rsid w:val="0023229F"/>
    <w:rsid w:val="00232990"/>
    <w:rsid w:val="002331F6"/>
    <w:rsid w:val="0023382D"/>
    <w:rsid w:val="002338AB"/>
    <w:rsid w:val="00234711"/>
    <w:rsid w:val="0023632B"/>
    <w:rsid w:val="002403B8"/>
    <w:rsid w:val="00241A3A"/>
    <w:rsid w:val="00245507"/>
    <w:rsid w:val="00247D45"/>
    <w:rsid w:val="00251A88"/>
    <w:rsid w:val="00252D5E"/>
    <w:rsid w:val="00252F48"/>
    <w:rsid w:val="00253025"/>
    <w:rsid w:val="00253441"/>
    <w:rsid w:val="00254287"/>
    <w:rsid w:val="00254807"/>
    <w:rsid w:val="00255CEF"/>
    <w:rsid w:val="00256DDD"/>
    <w:rsid w:val="00257CDF"/>
    <w:rsid w:val="00262FFB"/>
    <w:rsid w:val="0026404D"/>
    <w:rsid w:val="00265DBE"/>
    <w:rsid w:val="00267082"/>
    <w:rsid w:val="00270068"/>
    <w:rsid w:val="00270ECD"/>
    <w:rsid w:val="0027282A"/>
    <w:rsid w:val="00274004"/>
    <w:rsid w:val="0027405D"/>
    <w:rsid w:val="002744A5"/>
    <w:rsid w:val="002759C6"/>
    <w:rsid w:val="002819D6"/>
    <w:rsid w:val="00282EDA"/>
    <w:rsid w:val="00282F02"/>
    <w:rsid w:val="002839ED"/>
    <w:rsid w:val="00284021"/>
    <w:rsid w:val="002846CB"/>
    <w:rsid w:val="002858C9"/>
    <w:rsid w:val="00285AC4"/>
    <w:rsid w:val="002873EA"/>
    <w:rsid w:val="00291322"/>
    <w:rsid w:val="00294480"/>
    <w:rsid w:val="002948E8"/>
    <w:rsid w:val="00294EA3"/>
    <w:rsid w:val="00295BD9"/>
    <w:rsid w:val="00295E66"/>
    <w:rsid w:val="002972D0"/>
    <w:rsid w:val="002975FA"/>
    <w:rsid w:val="0029795A"/>
    <w:rsid w:val="00297C39"/>
    <w:rsid w:val="002A38F9"/>
    <w:rsid w:val="002A5171"/>
    <w:rsid w:val="002A5D0D"/>
    <w:rsid w:val="002A5D2A"/>
    <w:rsid w:val="002A60B6"/>
    <w:rsid w:val="002A610C"/>
    <w:rsid w:val="002A676F"/>
    <w:rsid w:val="002A6CF3"/>
    <w:rsid w:val="002B1D21"/>
    <w:rsid w:val="002B55B6"/>
    <w:rsid w:val="002B55D9"/>
    <w:rsid w:val="002B7010"/>
    <w:rsid w:val="002C09B9"/>
    <w:rsid w:val="002C338A"/>
    <w:rsid w:val="002C3478"/>
    <w:rsid w:val="002C3CBC"/>
    <w:rsid w:val="002C4F7B"/>
    <w:rsid w:val="002C4F8F"/>
    <w:rsid w:val="002C5FAF"/>
    <w:rsid w:val="002C637A"/>
    <w:rsid w:val="002C6AE9"/>
    <w:rsid w:val="002D2F0D"/>
    <w:rsid w:val="002D3172"/>
    <w:rsid w:val="002D3506"/>
    <w:rsid w:val="002D52BF"/>
    <w:rsid w:val="002D53F9"/>
    <w:rsid w:val="002D5D21"/>
    <w:rsid w:val="002E0684"/>
    <w:rsid w:val="002E1BFC"/>
    <w:rsid w:val="002E1EAA"/>
    <w:rsid w:val="002E32D2"/>
    <w:rsid w:val="002E4CEB"/>
    <w:rsid w:val="002E5B77"/>
    <w:rsid w:val="002E7B4A"/>
    <w:rsid w:val="002E7E69"/>
    <w:rsid w:val="002E7F99"/>
    <w:rsid w:val="002F23FF"/>
    <w:rsid w:val="002F2491"/>
    <w:rsid w:val="002F2D72"/>
    <w:rsid w:val="002F3324"/>
    <w:rsid w:val="002F4895"/>
    <w:rsid w:val="002F5238"/>
    <w:rsid w:val="002F5982"/>
    <w:rsid w:val="002F6DC8"/>
    <w:rsid w:val="00300A32"/>
    <w:rsid w:val="00300EFD"/>
    <w:rsid w:val="00303955"/>
    <w:rsid w:val="00303B30"/>
    <w:rsid w:val="00304CFD"/>
    <w:rsid w:val="00305550"/>
    <w:rsid w:val="00307BDF"/>
    <w:rsid w:val="0031094E"/>
    <w:rsid w:val="00311E3C"/>
    <w:rsid w:val="0031382E"/>
    <w:rsid w:val="00313FF9"/>
    <w:rsid w:val="00314D98"/>
    <w:rsid w:val="00315CB9"/>
    <w:rsid w:val="00316284"/>
    <w:rsid w:val="00316BC5"/>
    <w:rsid w:val="00316D71"/>
    <w:rsid w:val="003176ED"/>
    <w:rsid w:val="003205A2"/>
    <w:rsid w:val="003209E6"/>
    <w:rsid w:val="00321E77"/>
    <w:rsid w:val="003224CA"/>
    <w:rsid w:val="003226B6"/>
    <w:rsid w:val="00322B65"/>
    <w:rsid w:val="00324D11"/>
    <w:rsid w:val="0032532E"/>
    <w:rsid w:val="00326130"/>
    <w:rsid w:val="00332900"/>
    <w:rsid w:val="0033298B"/>
    <w:rsid w:val="0033498D"/>
    <w:rsid w:val="00335986"/>
    <w:rsid w:val="0033668A"/>
    <w:rsid w:val="00336E46"/>
    <w:rsid w:val="00340086"/>
    <w:rsid w:val="00340AEF"/>
    <w:rsid w:val="003433C4"/>
    <w:rsid w:val="0034380F"/>
    <w:rsid w:val="00343A23"/>
    <w:rsid w:val="0034532E"/>
    <w:rsid w:val="003454D7"/>
    <w:rsid w:val="0035084E"/>
    <w:rsid w:val="00354955"/>
    <w:rsid w:val="00354FDA"/>
    <w:rsid w:val="0035519A"/>
    <w:rsid w:val="0035531F"/>
    <w:rsid w:val="00357576"/>
    <w:rsid w:val="0036268B"/>
    <w:rsid w:val="00363068"/>
    <w:rsid w:val="00363A58"/>
    <w:rsid w:val="00364520"/>
    <w:rsid w:val="00364DBF"/>
    <w:rsid w:val="0037229C"/>
    <w:rsid w:val="00372CB9"/>
    <w:rsid w:val="0037387E"/>
    <w:rsid w:val="00373F9F"/>
    <w:rsid w:val="00374F4C"/>
    <w:rsid w:val="003777CA"/>
    <w:rsid w:val="00380014"/>
    <w:rsid w:val="003818BE"/>
    <w:rsid w:val="00383577"/>
    <w:rsid w:val="003838F3"/>
    <w:rsid w:val="00383A20"/>
    <w:rsid w:val="0038450C"/>
    <w:rsid w:val="00384B72"/>
    <w:rsid w:val="00390007"/>
    <w:rsid w:val="00391A3B"/>
    <w:rsid w:val="00392041"/>
    <w:rsid w:val="00392803"/>
    <w:rsid w:val="0039335F"/>
    <w:rsid w:val="00393B52"/>
    <w:rsid w:val="003957A0"/>
    <w:rsid w:val="00396B6F"/>
    <w:rsid w:val="003A2DCC"/>
    <w:rsid w:val="003A391C"/>
    <w:rsid w:val="003A473A"/>
    <w:rsid w:val="003A6CD0"/>
    <w:rsid w:val="003A7099"/>
    <w:rsid w:val="003A7C3C"/>
    <w:rsid w:val="003A7FB0"/>
    <w:rsid w:val="003B2397"/>
    <w:rsid w:val="003B3865"/>
    <w:rsid w:val="003B3BB5"/>
    <w:rsid w:val="003B5835"/>
    <w:rsid w:val="003B6AAD"/>
    <w:rsid w:val="003B75B7"/>
    <w:rsid w:val="003B77A8"/>
    <w:rsid w:val="003C1AF8"/>
    <w:rsid w:val="003C1D92"/>
    <w:rsid w:val="003C2EA8"/>
    <w:rsid w:val="003C2F2F"/>
    <w:rsid w:val="003C4BEC"/>
    <w:rsid w:val="003C55C9"/>
    <w:rsid w:val="003D01E9"/>
    <w:rsid w:val="003D0FA7"/>
    <w:rsid w:val="003D1579"/>
    <w:rsid w:val="003D2BDC"/>
    <w:rsid w:val="003D2C67"/>
    <w:rsid w:val="003D2DD9"/>
    <w:rsid w:val="003D2DE2"/>
    <w:rsid w:val="003D4275"/>
    <w:rsid w:val="003D4380"/>
    <w:rsid w:val="003D55DE"/>
    <w:rsid w:val="003D62B2"/>
    <w:rsid w:val="003D6317"/>
    <w:rsid w:val="003D715F"/>
    <w:rsid w:val="003D7658"/>
    <w:rsid w:val="003D7A79"/>
    <w:rsid w:val="003D7ECB"/>
    <w:rsid w:val="003D7F95"/>
    <w:rsid w:val="003E02C6"/>
    <w:rsid w:val="003E420A"/>
    <w:rsid w:val="003E4280"/>
    <w:rsid w:val="003E5A7E"/>
    <w:rsid w:val="003E7E63"/>
    <w:rsid w:val="003E7FA1"/>
    <w:rsid w:val="003F08BE"/>
    <w:rsid w:val="003F135C"/>
    <w:rsid w:val="003F1DE0"/>
    <w:rsid w:val="003F22EC"/>
    <w:rsid w:val="004035E6"/>
    <w:rsid w:val="00404309"/>
    <w:rsid w:val="00405231"/>
    <w:rsid w:val="00406BD7"/>
    <w:rsid w:val="00407049"/>
    <w:rsid w:val="00407F5C"/>
    <w:rsid w:val="00410B4E"/>
    <w:rsid w:val="00414E46"/>
    <w:rsid w:val="0041511D"/>
    <w:rsid w:val="004160E2"/>
    <w:rsid w:val="00416178"/>
    <w:rsid w:val="00422A69"/>
    <w:rsid w:val="0042481A"/>
    <w:rsid w:val="00425309"/>
    <w:rsid w:val="00426168"/>
    <w:rsid w:val="00426AF5"/>
    <w:rsid w:val="00427506"/>
    <w:rsid w:val="0042773A"/>
    <w:rsid w:val="00427C08"/>
    <w:rsid w:val="00431D32"/>
    <w:rsid w:val="004320D7"/>
    <w:rsid w:val="0043269F"/>
    <w:rsid w:val="00433C8B"/>
    <w:rsid w:val="0043412F"/>
    <w:rsid w:val="00434B94"/>
    <w:rsid w:val="0043535E"/>
    <w:rsid w:val="004379AE"/>
    <w:rsid w:val="00437B7E"/>
    <w:rsid w:val="00441BF0"/>
    <w:rsid w:val="00443511"/>
    <w:rsid w:val="00444200"/>
    <w:rsid w:val="004506C5"/>
    <w:rsid w:val="0045091F"/>
    <w:rsid w:val="004517DE"/>
    <w:rsid w:val="00452D2F"/>
    <w:rsid w:val="004543C5"/>
    <w:rsid w:val="00454DE5"/>
    <w:rsid w:val="00457277"/>
    <w:rsid w:val="00460261"/>
    <w:rsid w:val="004602F3"/>
    <w:rsid w:val="00460BEA"/>
    <w:rsid w:val="00461C2C"/>
    <w:rsid w:val="00466028"/>
    <w:rsid w:val="00470EBF"/>
    <w:rsid w:val="004741B5"/>
    <w:rsid w:val="004749C2"/>
    <w:rsid w:val="00474C04"/>
    <w:rsid w:val="00474FDA"/>
    <w:rsid w:val="004764A1"/>
    <w:rsid w:val="00481BD5"/>
    <w:rsid w:val="00481CFA"/>
    <w:rsid w:val="00484D33"/>
    <w:rsid w:val="004875E1"/>
    <w:rsid w:val="004913F7"/>
    <w:rsid w:val="00491CD9"/>
    <w:rsid w:val="00492F72"/>
    <w:rsid w:val="00492FCD"/>
    <w:rsid w:val="0049456D"/>
    <w:rsid w:val="004947B5"/>
    <w:rsid w:val="00495DE6"/>
    <w:rsid w:val="00496938"/>
    <w:rsid w:val="004A004E"/>
    <w:rsid w:val="004A030A"/>
    <w:rsid w:val="004A0695"/>
    <w:rsid w:val="004A0B9A"/>
    <w:rsid w:val="004A0FB4"/>
    <w:rsid w:val="004A277D"/>
    <w:rsid w:val="004A2B04"/>
    <w:rsid w:val="004A3A6E"/>
    <w:rsid w:val="004A4BDF"/>
    <w:rsid w:val="004A5217"/>
    <w:rsid w:val="004A604C"/>
    <w:rsid w:val="004A646B"/>
    <w:rsid w:val="004A756C"/>
    <w:rsid w:val="004B2127"/>
    <w:rsid w:val="004B37F5"/>
    <w:rsid w:val="004B3DA1"/>
    <w:rsid w:val="004B4FAD"/>
    <w:rsid w:val="004C175D"/>
    <w:rsid w:val="004C2917"/>
    <w:rsid w:val="004C5697"/>
    <w:rsid w:val="004C70E7"/>
    <w:rsid w:val="004C7114"/>
    <w:rsid w:val="004C7FDB"/>
    <w:rsid w:val="004D0201"/>
    <w:rsid w:val="004D0FC2"/>
    <w:rsid w:val="004D1A36"/>
    <w:rsid w:val="004D1A5C"/>
    <w:rsid w:val="004D2B6E"/>
    <w:rsid w:val="004D47BB"/>
    <w:rsid w:val="004D6DEB"/>
    <w:rsid w:val="004D6F35"/>
    <w:rsid w:val="004D76DE"/>
    <w:rsid w:val="004E2B4D"/>
    <w:rsid w:val="004E3809"/>
    <w:rsid w:val="004E448E"/>
    <w:rsid w:val="004E4BF4"/>
    <w:rsid w:val="004E5D93"/>
    <w:rsid w:val="004E5F82"/>
    <w:rsid w:val="004E6DFF"/>
    <w:rsid w:val="004E7121"/>
    <w:rsid w:val="004E76F0"/>
    <w:rsid w:val="004F1A86"/>
    <w:rsid w:val="004F31CB"/>
    <w:rsid w:val="004F36A7"/>
    <w:rsid w:val="004F3DBB"/>
    <w:rsid w:val="004F42E5"/>
    <w:rsid w:val="004F4922"/>
    <w:rsid w:val="004F4B37"/>
    <w:rsid w:val="004F591C"/>
    <w:rsid w:val="004F6B29"/>
    <w:rsid w:val="00501C82"/>
    <w:rsid w:val="00503913"/>
    <w:rsid w:val="00505236"/>
    <w:rsid w:val="00505251"/>
    <w:rsid w:val="0051238B"/>
    <w:rsid w:val="00512B0D"/>
    <w:rsid w:val="00515231"/>
    <w:rsid w:val="00515AC2"/>
    <w:rsid w:val="00516984"/>
    <w:rsid w:val="005172AC"/>
    <w:rsid w:val="0052095F"/>
    <w:rsid w:val="00520FAB"/>
    <w:rsid w:val="00526503"/>
    <w:rsid w:val="00527724"/>
    <w:rsid w:val="00530364"/>
    <w:rsid w:val="00530753"/>
    <w:rsid w:val="005321F8"/>
    <w:rsid w:val="0053311E"/>
    <w:rsid w:val="0053367B"/>
    <w:rsid w:val="00534CD7"/>
    <w:rsid w:val="00535492"/>
    <w:rsid w:val="005361F0"/>
    <w:rsid w:val="005425DA"/>
    <w:rsid w:val="005430C8"/>
    <w:rsid w:val="00543185"/>
    <w:rsid w:val="0054386F"/>
    <w:rsid w:val="0054500B"/>
    <w:rsid w:val="005455CC"/>
    <w:rsid w:val="005459B3"/>
    <w:rsid w:val="00545FCB"/>
    <w:rsid w:val="005510B0"/>
    <w:rsid w:val="00552AEE"/>
    <w:rsid w:val="005531D7"/>
    <w:rsid w:val="00554927"/>
    <w:rsid w:val="0055530E"/>
    <w:rsid w:val="00555467"/>
    <w:rsid w:val="0055655E"/>
    <w:rsid w:val="00556E91"/>
    <w:rsid w:val="00557194"/>
    <w:rsid w:val="00560FC9"/>
    <w:rsid w:val="0056148C"/>
    <w:rsid w:val="005617BF"/>
    <w:rsid w:val="00562159"/>
    <w:rsid w:val="00563EE3"/>
    <w:rsid w:val="0056544F"/>
    <w:rsid w:val="005658B7"/>
    <w:rsid w:val="00565D4B"/>
    <w:rsid w:val="00565F8A"/>
    <w:rsid w:val="00567181"/>
    <w:rsid w:val="005723BA"/>
    <w:rsid w:val="00573ED9"/>
    <w:rsid w:val="00576433"/>
    <w:rsid w:val="005768F9"/>
    <w:rsid w:val="00577069"/>
    <w:rsid w:val="005814F1"/>
    <w:rsid w:val="00581C10"/>
    <w:rsid w:val="00584C1F"/>
    <w:rsid w:val="00585C9C"/>
    <w:rsid w:val="00587C73"/>
    <w:rsid w:val="00587CF9"/>
    <w:rsid w:val="00590C9D"/>
    <w:rsid w:val="00591E20"/>
    <w:rsid w:val="005920FE"/>
    <w:rsid w:val="00592BCC"/>
    <w:rsid w:val="0059384D"/>
    <w:rsid w:val="00594E93"/>
    <w:rsid w:val="00595406"/>
    <w:rsid w:val="00595B32"/>
    <w:rsid w:val="005A05BC"/>
    <w:rsid w:val="005A09B7"/>
    <w:rsid w:val="005A1DFC"/>
    <w:rsid w:val="005A3D7A"/>
    <w:rsid w:val="005A6E9E"/>
    <w:rsid w:val="005B01A3"/>
    <w:rsid w:val="005B01D0"/>
    <w:rsid w:val="005B0284"/>
    <w:rsid w:val="005B054E"/>
    <w:rsid w:val="005B0C39"/>
    <w:rsid w:val="005B26AB"/>
    <w:rsid w:val="005B2E7E"/>
    <w:rsid w:val="005B3BD7"/>
    <w:rsid w:val="005B44BB"/>
    <w:rsid w:val="005B48B8"/>
    <w:rsid w:val="005B4A53"/>
    <w:rsid w:val="005B6DBA"/>
    <w:rsid w:val="005B7E0D"/>
    <w:rsid w:val="005C0B8B"/>
    <w:rsid w:val="005C105B"/>
    <w:rsid w:val="005C1442"/>
    <w:rsid w:val="005C1796"/>
    <w:rsid w:val="005C2BBB"/>
    <w:rsid w:val="005C3373"/>
    <w:rsid w:val="005C38CA"/>
    <w:rsid w:val="005C4F04"/>
    <w:rsid w:val="005C6C7E"/>
    <w:rsid w:val="005C7210"/>
    <w:rsid w:val="005D0C09"/>
    <w:rsid w:val="005D1697"/>
    <w:rsid w:val="005D3C46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4246"/>
    <w:rsid w:val="005F4817"/>
    <w:rsid w:val="005F4E47"/>
    <w:rsid w:val="005F7DB5"/>
    <w:rsid w:val="006006CF"/>
    <w:rsid w:val="00603C36"/>
    <w:rsid w:val="006070F0"/>
    <w:rsid w:val="006075CF"/>
    <w:rsid w:val="00614C11"/>
    <w:rsid w:val="006153D0"/>
    <w:rsid w:val="0062070C"/>
    <w:rsid w:val="0062163D"/>
    <w:rsid w:val="00622397"/>
    <w:rsid w:val="0062277E"/>
    <w:rsid w:val="006239EE"/>
    <w:rsid w:val="00623CA0"/>
    <w:rsid w:val="00624F6F"/>
    <w:rsid w:val="00625695"/>
    <w:rsid w:val="00627777"/>
    <w:rsid w:val="00627C92"/>
    <w:rsid w:val="00627CCE"/>
    <w:rsid w:val="006317F4"/>
    <w:rsid w:val="00637A7A"/>
    <w:rsid w:val="00640CD1"/>
    <w:rsid w:val="00641728"/>
    <w:rsid w:val="00644081"/>
    <w:rsid w:val="00644A77"/>
    <w:rsid w:val="0064620A"/>
    <w:rsid w:val="006512C6"/>
    <w:rsid w:val="006513F4"/>
    <w:rsid w:val="0065152E"/>
    <w:rsid w:val="00651C59"/>
    <w:rsid w:val="00654F81"/>
    <w:rsid w:val="00657AD8"/>
    <w:rsid w:val="006632BF"/>
    <w:rsid w:val="006643FA"/>
    <w:rsid w:val="00665EBF"/>
    <w:rsid w:val="00666D4F"/>
    <w:rsid w:val="00667637"/>
    <w:rsid w:val="00671140"/>
    <w:rsid w:val="00672439"/>
    <w:rsid w:val="00673BA9"/>
    <w:rsid w:val="00676A51"/>
    <w:rsid w:val="00676C37"/>
    <w:rsid w:val="006776F8"/>
    <w:rsid w:val="00677AF2"/>
    <w:rsid w:val="00680D77"/>
    <w:rsid w:val="006811ED"/>
    <w:rsid w:val="00682CF3"/>
    <w:rsid w:val="006837C5"/>
    <w:rsid w:val="0068394F"/>
    <w:rsid w:val="00686A1D"/>
    <w:rsid w:val="006910A5"/>
    <w:rsid w:val="00691617"/>
    <w:rsid w:val="00691788"/>
    <w:rsid w:val="00693010"/>
    <w:rsid w:val="00693230"/>
    <w:rsid w:val="00693E51"/>
    <w:rsid w:val="00694B5E"/>
    <w:rsid w:val="00694E26"/>
    <w:rsid w:val="006969D8"/>
    <w:rsid w:val="00697375"/>
    <w:rsid w:val="006A0329"/>
    <w:rsid w:val="006A2F89"/>
    <w:rsid w:val="006A4410"/>
    <w:rsid w:val="006A47CD"/>
    <w:rsid w:val="006A4A40"/>
    <w:rsid w:val="006A699E"/>
    <w:rsid w:val="006A6B4A"/>
    <w:rsid w:val="006A7255"/>
    <w:rsid w:val="006B01A7"/>
    <w:rsid w:val="006B1D19"/>
    <w:rsid w:val="006B23DA"/>
    <w:rsid w:val="006B24F3"/>
    <w:rsid w:val="006B38E7"/>
    <w:rsid w:val="006B481B"/>
    <w:rsid w:val="006B5217"/>
    <w:rsid w:val="006B7FEF"/>
    <w:rsid w:val="006C2D5B"/>
    <w:rsid w:val="006C507F"/>
    <w:rsid w:val="006C51ED"/>
    <w:rsid w:val="006C5490"/>
    <w:rsid w:val="006C5FA3"/>
    <w:rsid w:val="006C6460"/>
    <w:rsid w:val="006C6F3A"/>
    <w:rsid w:val="006C73F2"/>
    <w:rsid w:val="006C7820"/>
    <w:rsid w:val="006D007F"/>
    <w:rsid w:val="006D430F"/>
    <w:rsid w:val="006D4975"/>
    <w:rsid w:val="006D4D9C"/>
    <w:rsid w:val="006D7B7C"/>
    <w:rsid w:val="006E062A"/>
    <w:rsid w:val="006E1060"/>
    <w:rsid w:val="006E1311"/>
    <w:rsid w:val="006E136D"/>
    <w:rsid w:val="006E1651"/>
    <w:rsid w:val="006E331E"/>
    <w:rsid w:val="006E4A9F"/>
    <w:rsid w:val="006E6E2D"/>
    <w:rsid w:val="006E7134"/>
    <w:rsid w:val="006F0658"/>
    <w:rsid w:val="006F1DE6"/>
    <w:rsid w:val="006F2910"/>
    <w:rsid w:val="006F2A58"/>
    <w:rsid w:val="006F5A3B"/>
    <w:rsid w:val="006F5BA1"/>
    <w:rsid w:val="0070027C"/>
    <w:rsid w:val="00701100"/>
    <w:rsid w:val="00701450"/>
    <w:rsid w:val="00701E1E"/>
    <w:rsid w:val="007032FD"/>
    <w:rsid w:val="007043C2"/>
    <w:rsid w:val="0070579C"/>
    <w:rsid w:val="007058B9"/>
    <w:rsid w:val="007065F4"/>
    <w:rsid w:val="00707342"/>
    <w:rsid w:val="007079B8"/>
    <w:rsid w:val="007079BF"/>
    <w:rsid w:val="0071000A"/>
    <w:rsid w:val="00710050"/>
    <w:rsid w:val="00710B57"/>
    <w:rsid w:val="00711EDD"/>
    <w:rsid w:val="00711F2A"/>
    <w:rsid w:val="007139B5"/>
    <w:rsid w:val="00714880"/>
    <w:rsid w:val="00716697"/>
    <w:rsid w:val="00717D76"/>
    <w:rsid w:val="00717F6B"/>
    <w:rsid w:val="0072019B"/>
    <w:rsid w:val="007201FB"/>
    <w:rsid w:val="0072087D"/>
    <w:rsid w:val="007213A9"/>
    <w:rsid w:val="007214E3"/>
    <w:rsid w:val="00722435"/>
    <w:rsid w:val="00722634"/>
    <w:rsid w:val="00723124"/>
    <w:rsid w:val="00724FB1"/>
    <w:rsid w:val="00725D8C"/>
    <w:rsid w:val="00726ACD"/>
    <w:rsid w:val="007329B5"/>
    <w:rsid w:val="00732D23"/>
    <w:rsid w:val="0073457E"/>
    <w:rsid w:val="00734AB0"/>
    <w:rsid w:val="00734B2E"/>
    <w:rsid w:val="00736D74"/>
    <w:rsid w:val="007371B1"/>
    <w:rsid w:val="00741E1A"/>
    <w:rsid w:val="00742A55"/>
    <w:rsid w:val="00744B9B"/>
    <w:rsid w:val="007452F6"/>
    <w:rsid w:val="007454EB"/>
    <w:rsid w:val="00750940"/>
    <w:rsid w:val="00753CB1"/>
    <w:rsid w:val="0075628B"/>
    <w:rsid w:val="00757520"/>
    <w:rsid w:val="00761570"/>
    <w:rsid w:val="00761EB1"/>
    <w:rsid w:val="00762228"/>
    <w:rsid w:val="00765B5D"/>
    <w:rsid w:val="00766E91"/>
    <w:rsid w:val="00767160"/>
    <w:rsid w:val="00767268"/>
    <w:rsid w:val="007712D3"/>
    <w:rsid w:val="00772FD3"/>
    <w:rsid w:val="00773CA4"/>
    <w:rsid w:val="0077740A"/>
    <w:rsid w:val="00777A72"/>
    <w:rsid w:val="00781D16"/>
    <w:rsid w:val="00785C4F"/>
    <w:rsid w:val="00786269"/>
    <w:rsid w:val="00787A33"/>
    <w:rsid w:val="007918B6"/>
    <w:rsid w:val="00794607"/>
    <w:rsid w:val="0079610A"/>
    <w:rsid w:val="007A0138"/>
    <w:rsid w:val="007A017F"/>
    <w:rsid w:val="007A16D0"/>
    <w:rsid w:val="007A3444"/>
    <w:rsid w:val="007A52DA"/>
    <w:rsid w:val="007A5AE2"/>
    <w:rsid w:val="007A5C5B"/>
    <w:rsid w:val="007A5E71"/>
    <w:rsid w:val="007A6419"/>
    <w:rsid w:val="007A6571"/>
    <w:rsid w:val="007A6D56"/>
    <w:rsid w:val="007A7DA1"/>
    <w:rsid w:val="007B032D"/>
    <w:rsid w:val="007B09FB"/>
    <w:rsid w:val="007B0C33"/>
    <w:rsid w:val="007B46CB"/>
    <w:rsid w:val="007B5F16"/>
    <w:rsid w:val="007B604F"/>
    <w:rsid w:val="007B6A9C"/>
    <w:rsid w:val="007B75CF"/>
    <w:rsid w:val="007B77EA"/>
    <w:rsid w:val="007C0E46"/>
    <w:rsid w:val="007C1327"/>
    <w:rsid w:val="007C2CB1"/>
    <w:rsid w:val="007C33C0"/>
    <w:rsid w:val="007C3D13"/>
    <w:rsid w:val="007C4E56"/>
    <w:rsid w:val="007C7AE7"/>
    <w:rsid w:val="007D0277"/>
    <w:rsid w:val="007D0AB5"/>
    <w:rsid w:val="007D0F06"/>
    <w:rsid w:val="007D1538"/>
    <w:rsid w:val="007D255B"/>
    <w:rsid w:val="007D2B25"/>
    <w:rsid w:val="007D4049"/>
    <w:rsid w:val="007D6AF1"/>
    <w:rsid w:val="007D6B8A"/>
    <w:rsid w:val="007D70FA"/>
    <w:rsid w:val="007E00FA"/>
    <w:rsid w:val="007E02B1"/>
    <w:rsid w:val="007E1E44"/>
    <w:rsid w:val="007E47B0"/>
    <w:rsid w:val="007E5878"/>
    <w:rsid w:val="007E73AD"/>
    <w:rsid w:val="007F0801"/>
    <w:rsid w:val="007F1F7A"/>
    <w:rsid w:val="007F25D3"/>
    <w:rsid w:val="007F3E9A"/>
    <w:rsid w:val="007F4D73"/>
    <w:rsid w:val="007F58B0"/>
    <w:rsid w:val="008002E4"/>
    <w:rsid w:val="00801FBD"/>
    <w:rsid w:val="008021CC"/>
    <w:rsid w:val="00802D4B"/>
    <w:rsid w:val="00804CF7"/>
    <w:rsid w:val="00805D52"/>
    <w:rsid w:val="008066C4"/>
    <w:rsid w:val="008078B7"/>
    <w:rsid w:val="00807A8A"/>
    <w:rsid w:val="00814541"/>
    <w:rsid w:val="00815028"/>
    <w:rsid w:val="00817579"/>
    <w:rsid w:val="008176C6"/>
    <w:rsid w:val="008177BF"/>
    <w:rsid w:val="008228AC"/>
    <w:rsid w:val="008249EE"/>
    <w:rsid w:val="0082506D"/>
    <w:rsid w:val="00825554"/>
    <w:rsid w:val="00825C3F"/>
    <w:rsid w:val="00826A38"/>
    <w:rsid w:val="008278F0"/>
    <w:rsid w:val="00827CB0"/>
    <w:rsid w:val="00827F05"/>
    <w:rsid w:val="008324FE"/>
    <w:rsid w:val="0083425C"/>
    <w:rsid w:val="00840E75"/>
    <w:rsid w:val="00842C1F"/>
    <w:rsid w:val="00843851"/>
    <w:rsid w:val="00843B40"/>
    <w:rsid w:val="00846D14"/>
    <w:rsid w:val="00850646"/>
    <w:rsid w:val="00851078"/>
    <w:rsid w:val="0085175B"/>
    <w:rsid w:val="00852F2E"/>
    <w:rsid w:val="0085340C"/>
    <w:rsid w:val="00855742"/>
    <w:rsid w:val="00855B1A"/>
    <w:rsid w:val="008572DD"/>
    <w:rsid w:val="008614BB"/>
    <w:rsid w:val="00861B7E"/>
    <w:rsid w:val="00861C6F"/>
    <w:rsid w:val="00862142"/>
    <w:rsid w:val="008629DE"/>
    <w:rsid w:val="00863292"/>
    <w:rsid w:val="00866CD2"/>
    <w:rsid w:val="008676CD"/>
    <w:rsid w:val="008705E0"/>
    <w:rsid w:val="0087125E"/>
    <w:rsid w:val="0087257E"/>
    <w:rsid w:val="008730B8"/>
    <w:rsid w:val="008739FE"/>
    <w:rsid w:val="00875C1D"/>
    <w:rsid w:val="008761DB"/>
    <w:rsid w:val="00876EA1"/>
    <w:rsid w:val="00880AC4"/>
    <w:rsid w:val="00880C77"/>
    <w:rsid w:val="00881D16"/>
    <w:rsid w:val="00882830"/>
    <w:rsid w:val="00882A2E"/>
    <w:rsid w:val="00883C2B"/>
    <w:rsid w:val="00886825"/>
    <w:rsid w:val="00890190"/>
    <w:rsid w:val="008909F6"/>
    <w:rsid w:val="00891966"/>
    <w:rsid w:val="008932D0"/>
    <w:rsid w:val="00894225"/>
    <w:rsid w:val="00895D54"/>
    <w:rsid w:val="0089727A"/>
    <w:rsid w:val="00897498"/>
    <w:rsid w:val="0089749F"/>
    <w:rsid w:val="008A0909"/>
    <w:rsid w:val="008A188F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B2E"/>
    <w:rsid w:val="008B3C6B"/>
    <w:rsid w:val="008B3EFA"/>
    <w:rsid w:val="008B564E"/>
    <w:rsid w:val="008B5E59"/>
    <w:rsid w:val="008B7689"/>
    <w:rsid w:val="008B7C57"/>
    <w:rsid w:val="008C018B"/>
    <w:rsid w:val="008C0D00"/>
    <w:rsid w:val="008C1263"/>
    <w:rsid w:val="008C159B"/>
    <w:rsid w:val="008C1C5A"/>
    <w:rsid w:val="008C23B5"/>
    <w:rsid w:val="008C2CEE"/>
    <w:rsid w:val="008C40D0"/>
    <w:rsid w:val="008C4C08"/>
    <w:rsid w:val="008D2E93"/>
    <w:rsid w:val="008D32F0"/>
    <w:rsid w:val="008D52EA"/>
    <w:rsid w:val="008E12CE"/>
    <w:rsid w:val="008E1E60"/>
    <w:rsid w:val="008E2DDD"/>
    <w:rsid w:val="008E3DE7"/>
    <w:rsid w:val="008E6F21"/>
    <w:rsid w:val="008F0C45"/>
    <w:rsid w:val="008F14C3"/>
    <w:rsid w:val="008F1B94"/>
    <w:rsid w:val="008F243B"/>
    <w:rsid w:val="008F261E"/>
    <w:rsid w:val="008F33DA"/>
    <w:rsid w:val="008F448B"/>
    <w:rsid w:val="008F54BC"/>
    <w:rsid w:val="008F64D9"/>
    <w:rsid w:val="008F6CEE"/>
    <w:rsid w:val="008F772B"/>
    <w:rsid w:val="00900A10"/>
    <w:rsid w:val="00903C0A"/>
    <w:rsid w:val="00906EF8"/>
    <w:rsid w:val="00907819"/>
    <w:rsid w:val="009107E9"/>
    <w:rsid w:val="0091168F"/>
    <w:rsid w:val="00913C1C"/>
    <w:rsid w:val="009143F0"/>
    <w:rsid w:val="0091521A"/>
    <w:rsid w:val="00916268"/>
    <w:rsid w:val="009168E8"/>
    <w:rsid w:val="00921EFF"/>
    <w:rsid w:val="00923383"/>
    <w:rsid w:val="00923983"/>
    <w:rsid w:val="009268E9"/>
    <w:rsid w:val="0093010D"/>
    <w:rsid w:val="0093039D"/>
    <w:rsid w:val="009305BA"/>
    <w:rsid w:val="00930EEC"/>
    <w:rsid w:val="00931D2A"/>
    <w:rsid w:val="00932D2E"/>
    <w:rsid w:val="009335CE"/>
    <w:rsid w:val="00933F7E"/>
    <w:rsid w:val="009345A5"/>
    <w:rsid w:val="00934661"/>
    <w:rsid w:val="0093674A"/>
    <w:rsid w:val="00937A07"/>
    <w:rsid w:val="0094349B"/>
    <w:rsid w:val="00943B02"/>
    <w:rsid w:val="00944030"/>
    <w:rsid w:val="009448FA"/>
    <w:rsid w:val="0094604E"/>
    <w:rsid w:val="00946C66"/>
    <w:rsid w:val="00951869"/>
    <w:rsid w:val="00953C24"/>
    <w:rsid w:val="009550A5"/>
    <w:rsid w:val="0095539F"/>
    <w:rsid w:val="009571A9"/>
    <w:rsid w:val="00957778"/>
    <w:rsid w:val="00960719"/>
    <w:rsid w:val="00961051"/>
    <w:rsid w:val="00961DA9"/>
    <w:rsid w:val="0096240E"/>
    <w:rsid w:val="00966705"/>
    <w:rsid w:val="00970E9C"/>
    <w:rsid w:val="0097347D"/>
    <w:rsid w:val="009744A0"/>
    <w:rsid w:val="00974F8E"/>
    <w:rsid w:val="00974FA6"/>
    <w:rsid w:val="009758A7"/>
    <w:rsid w:val="0097658F"/>
    <w:rsid w:val="00980DDC"/>
    <w:rsid w:val="00984287"/>
    <w:rsid w:val="009843CB"/>
    <w:rsid w:val="009845BE"/>
    <w:rsid w:val="009847EC"/>
    <w:rsid w:val="009850BA"/>
    <w:rsid w:val="00985538"/>
    <w:rsid w:val="009855E0"/>
    <w:rsid w:val="0098695D"/>
    <w:rsid w:val="0098702B"/>
    <w:rsid w:val="00991333"/>
    <w:rsid w:val="0099552C"/>
    <w:rsid w:val="009966EC"/>
    <w:rsid w:val="0099796D"/>
    <w:rsid w:val="00997FBC"/>
    <w:rsid w:val="009A58CF"/>
    <w:rsid w:val="009A5FE2"/>
    <w:rsid w:val="009B0112"/>
    <w:rsid w:val="009B201A"/>
    <w:rsid w:val="009B3409"/>
    <w:rsid w:val="009B37FE"/>
    <w:rsid w:val="009B4902"/>
    <w:rsid w:val="009C139A"/>
    <w:rsid w:val="009C1563"/>
    <w:rsid w:val="009C2007"/>
    <w:rsid w:val="009C3AA6"/>
    <w:rsid w:val="009C6E17"/>
    <w:rsid w:val="009D05C9"/>
    <w:rsid w:val="009D0E2A"/>
    <w:rsid w:val="009D1F35"/>
    <w:rsid w:val="009D4279"/>
    <w:rsid w:val="009D433B"/>
    <w:rsid w:val="009D4648"/>
    <w:rsid w:val="009D4A96"/>
    <w:rsid w:val="009D501F"/>
    <w:rsid w:val="009D5723"/>
    <w:rsid w:val="009D6295"/>
    <w:rsid w:val="009D7B5D"/>
    <w:rsid w:val="009D7D15"/>
    <w:rsid w:val="009D7D6C"/>
    <w:rsid w:val="009D7F1C"/>
    <w:rsid w:val="009E2F88"/>
    <w:rsid w:val="009E3536"/>
    <w:rsid w:val="009E780F"/>
    <w:rsid w:val="009F21C1"/>
    <w:rsid w:val="009F4A27"/>
    <w:rsid w:val="009F714C"/>
    <w:rsid w:val="00A002F3"/>
    <w:rsid w:val="00A00600"/>
    <w:rsid w:val="00A019A9"/>
    <w:rsid w:val="00A023B5"/>
    <w:rsid w:val="00A02F9B"/>
    <w:rsid w:val="00A03DF2"/>
    <w:rsid w:val="00A04700"/>
    <w:rsid w:val="00A04C2E"/>
    <w:rsid w:val="00A04EF9"/>
    <w:rsid w:val="00A063F1"/>
    <w:rsid w:val="00A127FC"/>
    <w:rsid w:val="00A15EDF"/>
    <w:rsid w:val="00A1668C"/>
    <w:rsid w:val="00A2055D"/>
    <w:rsid w:val="00A20ED1"/>
    <w:rsid w:val="00A22ABB"/>
    <w:rsid w:val="00A239BF"/>
    <w:rsid w:val="00A24AF1"/>
    <w:rsid w:val="00A24E76"/>
    <w:rsid w:val="00A25C6A"/>
    <w:rsid w:val="00A264C3"/>
    <w:rsid w:val="00A278E4"/>
    <w:rsid w:val="00A3042D"/>
    <w:rsid w:val="00A3046A"/>
    <w:rsid w:val="00A30622"/>
    <w:rsid w:val="00A315D0"/>
    <w:rsid w:val="00A3285D"/>
    <w:rsid w:val="00A344F4"/>
    <w:rsid w:val="00A36B6C"/>
    <w:rsid w:val="00A37435"/>
    <w:rsid w:val="00A3759E"/>
    <w:rsid w:val="00A411DC"/>
    <w:rsid w:val="00A41CA6"/>
    <w:rsid w:val="00A42055"/>
    <w:rsid w:val="00A42A7C"/>
    <w:rsid w:val="00A44F2B"/>
    <w:rsid w:val="00A450FF"/>
    <w:rsid w:val="00A50833"/>
    <w:rsid w:val="00A51C59"/>
    <w:rsid w:val="00A52BD4"/>
    <w:rsid w:val="00A54A90"/>
    <w:rsid w:val="00A55D54"/>
    <w:rsid w:val="00A560B8"/>
    <w:rsid w:val="00A56443"/>
    <w:rsid w:val="00A5706A"/>
    <w:rsid w:val="00A570D2"/>
    <w:rsid w:val="00A5741E"/>
    <w:rsid w:val="00A60913"/>
    <w:rsid w:val="00A6116C"/>
    <w:rsid w:val="00A615AB"/>
    <w:rsid w:val="00A623BF"/>
    <w:rsid w:val="00A6311C"/>
    <w:rsid w:val="00A633A0"/>
    <w:rsid w:val="00A63652"/>
    <w:rsid w:val="00A64345"/>
    <w:rsid w:val="00A67CC2"/>
    <w:rsid w:val="00A713BA"/>
    <w:rsid w:val="00A71C7E"/>
    <w:rsid w:val="00A7272B"/>
    <w:rsid w:val="00A72C24"/>
    <w:rsid w:val="00A72E65"/>
    <w:rsid w:val="00A74310"/>
    <w:rsid w:val="00A74E74"/>
    <w:rsid w:val="00A76992"/>
    <w:rsid w:val="00A76A0C"/>
    <w:rsid w:val="00A772C1"/>
    <w:rsid w:val="00A8190C"/>
    <w:rsid w:val="00A81F98"/>
    <w:rsid w:val="00A82E65"/>
    <w:rsid w:val="00A83326"/>
    <w:rsid w:val="00A83963"/>
    <w:rsid w:val="00A84FF5"/>
    <w:rsid w:val="00A85E7E"/>
    <w:rsid w:val="00A86CA1"/>
    <w:rsid w:val="00A87601"/>
    <w:rsid w:val="00A87C70"/>
    <w:rsid w:val="00A87D27"/>
    <w:rsid w:val="00A90C8F"/>
    <w:rsid w:val="00A9107A"/>
    <w:rsid w:val="00A919F4"/>
    <w:rsid w:val="00A94157"/>
    <w:rsid w:val="00A94CC4"/>
    <w:rsid w:val="00A95FD4"/>
    <w:rsid w:val="00AA2F38"/>
    <w:rsid w:val="00AA33A9"/>
    <w:rsid w:val="00AA5CD0"/>
    <w:rsid w:val="00AB2CBE"/>
    <w:rsid w:val="00AB39E1"/>
    <w:rsid w:val="00AB3E04"/>
    <w:rsid w:val="00AB4613"/>
    <w:rsid w:val="00AB5335"/>
    <w:rsid w:val="00AB65FF"/>
    <w:rsid w:val="00AB6712"/>
    <w:rsid w:val="00AB7EFE"/>
    <w:rsid w:val="00AC0EC3"/>
    <w:rsid w:val="00AC2116"/>
    <w:rsid w:val="00AC2A26"/>
    <w:rsid w:val="00AC4004"/>
    <w:rsid w:val="00AC418F"/>
    <w:rsid w:val="00AC58D6"/>
    <w:rsid w:val="00AC7807"/>
    <w:rsid w:val="00AD01FD"/>
    <w:rsid w:val="00AD02AC"/>
    <w:rsid w:val="00AD1FBE"/>
    <w:rsid w:val="00AD412A"/>
    <w:rsid w:val="00AD4A50"/>
    <w:rsid w:val="00AD4A63"/>
    <w:rsid w:val="00AD568E"/>
    <w:rsid w:val="00AD591A"/>
    <w:rsid w:val="00AD5C67"/>
    <w:rsid w:val="00AD726C"/>
    <w:rsid w:val="00AD7AF6"/>
    <w:rsid w:val="00AE0F6F"/>
    <w:rsid w:val="00AE1470"/>
    <w:rsid w:val="00AE1B58"/>
    <w:rsid w:val="00AE237F"/>
    <w:rsid w:val="00AE2615"/>
    <w:rsid w:val="00AE3621"/>
    <w:rsid w:val="00AE385B"/>
    <w:rsid w:val="00AE43F2"/>
    <w:rsid w:val="00AE58A1"/>
    <w:rsid w:val="00AE59E1"/>
    <w:rsid w:val="00AE6AD6"/>
    <w:rsid w:val="00AE7377"/>
    <w:rsid w:val="00AE7E2D"/>
    <w:rsid w:val="00AF1AB4"/>
    <w:rsid w:val="00AF1FBE"/>
    <w:rsid w:val="00AF29FF"/>
    <w:rsid w:val="00AF335C"/>
    <w:rsid w:val="00AF4800"/>
    <w:rsid w:val="00AF5DBC"/>
    <w:rsid w:val="00AF6572"/>
    <w:rsid w:val="00B0005A"/>
    <w:rsid w:val="00B00D98"/>
    <w:rsid w:val="00B01069"/>
    <w:rsid w:val="00B020D4"/>
    <w:rsid w:val="00B032B5"/>
    <w:rsid w:val="00B05FC9"/>
    <w:rsid w:val="00B0647A"/>
    <w:rsid w:val="00B07E15"/>
    <w:rsid w:val="00B10B63"/>
    <w:rsid w:val="00B111BF"/>
    <w:rsid w:val="00B117B4"/>
    <w:rsid w:val="00B125DA"/>
    <w:rsid w:val="00B12DB5"/>
    <w:rsid w:val="00B12E44"/>
    <w:rsid w:val="00B15938"/>
    <w:rsid w:val="00B17DC5"/>
    <w:rsid w:val="00B17E92"/>
    <w:rsid w:val="00B202F1"/>
    <w:rsid w:val="00B20976"/>
    <w:rsid w:val="00B22A62"/>
    <w:rsid w:val="00B27393"/>
    <w:rsid w:val="00B30193"/>
    <w:rsid w:val="00B30D57"/>
    <w:rsid w:val="00B315FE"/>
    <w:rsid w:val="00B33231"/>
    <w:rsid w:val="00B35293"/>
    <w:rsid w:val="00B354A0"/>
    <w:rsid w:val="00B36986"/>
    <w:rsid w:val="00B37EAB"/>
    <w:rsid w:val="00B42C47"/>
    <w:rsid w:val="00B431B0"/>
    <w:rsid w:val="00B44849"/>
    <w:rsid w:val="00B44DEF"/>
    <w:rsid w:val="00B460E6"/>
    <w:rsid w:val="00B47820"/>
    <w:rsid w:val="00B47C86"/>
    <w:rsid w:val="00B47EA1"/>
    <w:rsid w:val="00B50D1F"/>
    <w:rsid w:val="00B5343D"/>
    <w:rsid w:val="00B5561A"/>
    <w:rsid w:val="00B5561E"/>
    <w:rsid w:val="00B62DD0"/>
    <w:rsid w:val="00B63B91"/>
    <w:rsid w:val="00B66B4D"/>
    <w:rsid w:val="00B70CF9"/>
    <w:rsid w:val="00B70D82"/>
    <w:rsid w:val="00B81872"/>
    <w:rsid w:val="00B869A8"/>
    <w:rsid w:val="00B87528"/>
    <w:rsid w:val="00B90D3D"/>
    <w:rsid w:val="00B92DD7"/>
    <w:rsid w:val="00B93174"/>
    <w:rsid w:val="00B93CA3"/>
    <w:rsid w:val="00B94543"/>
    <w:rsid w:val="00B949DC"/>
    <w:rsid w:val="00BA0BA4"/>
    <w:rsid w:val="00BA1B04"/>
    <w:rsid w:val="00BA23B8"/>
    <w:rsid w:val="00BB076F"/>
    <w:rsid w:val="00BB184A"/>
    <w:rsid w:val="00BB2951"/>
    <w:rsid w:val="00BB2E27"/>
    <w:rsid w:val="00BB4F47"/>
    <w:rsid w:val="00BB53EB"/>
    <w:rsid w:val="00BB7E11"/>
    <w:rsid w:val="00BC0A4E"/>
    <w:rsid w:val="00BC1125"/>
    <w:rsid w:val="00BC2866"/>
    <w:rsid w:val="00BC3485"/>
    <w:rsid w:val="00BC3C77"/>
    <w:rsid w:val="00BC4F95"/>
    <w:rsid w:val="00BC66FA"/>
    <w:rsid w:val="00BC6ABD"/>
    <w:rsid w:val="00BC7EE6"/>
    <w:rsid w:val="00BD1B4E"/>
    <w:rsid w:val="00BD3DE6"/>
    <w:rsid w:val="00BD4224"/>
    <w:rsid w:val="00BD473B"/>
    <w:rsid w:val="00BD49CB"/>
    <w:rsid w:val="00BD5239"/>
    <w:rsid w:val="00BD524B"/>
    <w:rsid w:val="00BD6038"/>
    <w:rsid w:val="00BD7430"/>
    <w:rsid w:val="00BE0F5E"/>
    <w:rsid w:val="00BE24D7"/>
    <w:rsid w:val="00BE28BC"/>
    <w:rsid w:val="00BE2A05"/>
    <w:rsid w:val="00BE51BF"/>
    <w:rsid w:val="00BF0CA3"/>
    <w:rsid w:val="00BF0FE2"/>
    <w:rsid w:val="00BF28CA"/>
    <w:rsid w:val="00BF3450"/>
    <w:rsid w:val="00BF390C"/>
    <w:rsid w:val="00BF61BF"/>
    <w:rsid w:val="00C01862"/>
    <w:rsid w:val="00C029A1"/>
    <w:rsid w:val="00C0411A"/>
    <w:rsid w:val="00C051A0"/>
    <w:rsid w:val="00C057D3"/>
    <w:rsid w:val="00C06961"/>
    <w:rsid w:val="00C0739C"/>
    <w:rsid w:val="00C07C5B"/>
    <w:rsid w:val="00C10D71"/>
    <w:rsid w:val="00C16180"/>
    <w:rsid w:val="00C21578"/>
    <w:rsid w:val="00C226C5"/>
    <w:rsid w:val="00C22897"/>
    <w:rsid w:val="00C24113"/>
    <w:rsid w:val="00C25959"/>
    <w:rsid w:val="00C25AD1"/>
    <w:rsid w:val="00C26508"/>
    <w:rsid w:val="00C278AC"/>
    <w:rsid w:val="00C301ED"/>
    <w:rsid w:val="00C3519F"/>
    <w:rsid w:val="00C403F6"/>
    <w:rsid w:val="00C418EE"/>
    <w:rsid w:val="00C4475B"/>
    <w:rsid w:val="00C46043"/>
    <w:rsid w:val="00C51484"/>
    <w:rsid w:val="00C522C6"/>
    <w:rsid w:val="00C53C2B"/>
    <w:rsid w:val="00C54FB0"/>
    <w:rsid w:val="00C55E2C"/>
    <w:rsid w:val="00C57000"/>
    <w:rsid w:val="00C576E9"/>
    <w:rsid w:val="00C61049"/>
    <w:rsid w:val="00C63C5E"/>
    <w:rsid w:val="00C65A9D"/>
    <w:rsid w:val="00C70DB2"/>
    <w:rsid w:val="00C7286C"/>
    <w:rsid w:val="00C72F90"/>
    <w:rsid w:val="00C73457"/>
    <w:rsid w:val="00C73A19"/>
    <w:rsid w:val="00C73BAB"/>
    <w:rsid w:val="00C74EE3"/>
    <w:rsid w:val="00C75EA9"/>
    <w:rsid w:val="00C807BF"/>
    <w:rsid w:val="00C8256D"/>
    <w:rsid w:val="00C8296F"/>
    <w:rsid w:val="00C83366"/>
    <w:rsid w:val="00C83892"/>
    <w:rsid w:val="00C90777"/>
    <w:rsid w:val="00C90ADB"/>
    <w:rsid w:val="00C9249F"/>
    <w:rsid w:val="00C937B7"/>
    <w:rsid w:val="00CA161F"/>
    <w:rsid w:val="00CA1D96"/>
    <w:rsid w:val="00CA3281"/>
    <w:rsid w:val="00CA3F6E"/>
    <w:rsid w:val="00CA4B03"/>
    <w:rsid w:val="00CA744F"/>
    <w:rsid w:val="00CB0AE2"/>
    <w:rsid w:val="00CB2CA7"/>
    <w:rsid w:val="00CB3309"/>
    <w:rsid w:val="00CB3591"/>
    <w:rsid w:val="00CB747E"/>
    <w:rsid w:val="00CB7A2D"/>
    <w:rsid w:val="00CC04FE"/>
    <w:rsid w:val="00CC3FC1"/>
    <w:rsid w:val="00CC496D"/>
    <w:rsid w:val="00CC5753"/>
    <w:rsid w:val="00CD0B5D"/>
    <w:rsid w:val="00CD2E22"/>
    <w:rsid w:val="00CD38CC"/>
    <w:rsid w:val="00CD38F3"/>
    <w:rsid w:val="00CD4D1D"/>
    <w:rsid w:val="00CD5177"/>
    <w:rsid w:val="00CD56B4"/>
    <w:rsid w:val="00CD660C"/>
    <w:rsid w:val="00CD7EC8"/>
    <w:rsid w:val="00CE0799"/>
    <w:rsid w:val="00CE0F76"/>
    <w:rsid w:val="00CE2DEC"/>
    <w:rsid w:val="00CE7034"/>
    <w:rsid w:val="00CE7172"/>
    <w:rsid w:val="00CE760A"/>
    <w:rsid w:val="00CE7C4A"/>
    <w:rsid w:val="00CF0135"/>
    <w:rsid w:val="00CF19BB"/>
    <w:rsid w:val="00CF1A2F"/>
    <w:rsid w:val="00CF242B"/>
    <w:rsid w:val="00CF2934"/>
    <w:rsid w:val="00CF3F02"/>
    <w:rsid w:val="00CF7E1F"/>
    <w:rsid w:val="00D01D9C"/>
    <w:rsid w:val="00D0214B"/>
    <w:rsid w:val="00D03BDA"/>
    <w:rsid w:val="00D04477"/>
    <w:rsid w:val="00D05AE2"/>
    <w:rsid w:val="00D05D9A"/>
    <w:rsid w:val="00D05F4A"/>
    <w:rsid w:val="00D06444"/>
    <w:rsid w:val="00D06603"/>
    <w:rsid w:val="00D07EA1"/>
    <w:rsid w:val="00D13EA8"/>
    <w:rsid w:val="00D147BF"/>
    <w:rsid w:val="00D20069"/>
    <w:rsid w:val="00D20E1E"/>
    <w:rsid w:val="00D222FE"/>
    <w:rsid w:val="00D24184"/>
    <w:rsid w:val="00D244FC"/>
    <w:rsid w:val="00D24E9E"/>
    <w:rsid w:val="00D2650F"/>
    <w:rsid w:val="00D26B51"/>
    <w:rsid w:val="00D27C9E"/>
    <w:rsid w:val="00D318FB"/>
    <w:rsid w:val="00D341A6"/>
    <w:rsid w:val="00D341B3"/>
    <w:rsid w:val="00D342EB"/>
    <w:rsid w:val="00D348A0"/>
    <w:rsid w:val="00D358F6"/>
    <w:rsid w:val="00D35913"/>
    <w:rsid w:val="00D36235"/>
    <w:rsid w:val="00D36CD4"/>
    <w:rsid w:val="00D40479"/>
    <w:rsid w:val="00D40D99"/>
    <w:rsid w:val="00D4129E"/>
    <w:rsid w:val="00D41DE9"/>
    <w:rsid w:val="00D43A79"/>
    <w:rsid w:val="00D45078"/>
    <w:rsid w:val="00D4760D"/>
    <w:rsid w:val="00D51C66"/>
    <w:rsid w:val="00D52742"/>
    <w:rsid w:val="00D52CF4"/>
    <w:rsid w:val="00D54EDE"/>
    <w:rsid w:val="00D55F58"/>
    <w:rsid w:val="00D563FC"/>
    <w:rsid w:val="00D60803"/>
    <w:rsid w:val="00D64296"/>
    <w:rsid w:val="00D65C8C"/>
    <w:rsid w:val="00D716E8"/>
    <w:rsid w:val="00D7211D"/>
    <w:rsid w:val="00D74A5F"/>
    <w:rsid w:val="00D74EEA"/>
    <w:rsid w:val="00D760A3"/>
    <w:rsid w:val="00D841D7"/>
    <w:rsid w:val="00D8494D"/>
    <w:rsid w:val="00D84A7E"/>
    <w:rsid w:val="00D85FE6"/>
    <w:rsid w:val="00D873A1"/>
    <w:rsid w:val="00D87A48"/>
    <w:rsid w:val="00D87D95"/>
    <w:rsid w:val="00D91160"/>
    <w:rsid w:val="00D92B0B"/>
    <w:rsid w:val="00D93294"/>
    <w:rsid w:val="00D94358"/>
    <w:rsid w:val="00D9439B"/>
    <w:rsid w:val="00D9452A"/>
    <w:rsid w:val="00D948ED"/>
    <w:rsid w:val="00D94BF2"/>
    <w:rsid w:val="00DA1436"/>
    <w:rsid w:val="00DA283E"/>
    <w:rsid w:val="00DA2C63"/>
    <w:rsid w:val="00DA2DEF"/>
    <w:rsid w:val="00DA2E69"/>
    <w:rsid w:val="00DA4BCC"/>
    <w:rsid w:val="00DA58FB"/>
    <w:rsid w:val="00DA6D4B"/>
    <w:rsid w:val="00DA6DF7"/>
    <w:rsid w:val="00DB53E5"/>
    <w:rsid w:val="00DB5833"/>
    <w:rsid w:val="00DC069D"/>
    <w:rsid w:val="00DC26DF"/>
    <w:rsid w:val="00DC2C58"/>
    <w:rsid w:val="00DC4C92"/>
    <w:rsid w:val="00DC610D"/>
    <w:rsid w:val="00DD07C0"/>
    <w:rsid w:val="00DD0EFD"/>
    <w:rsid w:val="00DD15B1"/>
    <w:rsid w:val="00DD1F0C"/>
    <w:rsid w:val="00DD266E"/>
    <w:rsid w:val="00DD27B3"/>
    <w:rsid w:val="00DD2C9C"/>
    <w:rsid w:val="00DD2EEF"/>
    <w:rsid w:val="00DD2F43"/>
    <w:rsid w:val="00DD3980"/>
    <w:rsid w:val="00DD3B4A"/>
    <w:rsid w:val="00DD598F"/>
    <w:rsid w:val="00DD5F82"/>
    <w:rsid w:val="00DD602F"/>
    <w:rsid w:val="00DE0665"/>
    <w:rsid w:val="00DE19AC"/>
    <w:rsid w:val="00DE1EA6"/>
    <w:rsid w:val="00DE2A44"/>
    <w:rsid w:val="00DE3246"/>
    <w:rsid w:val="00DE4AF3"/>
    <w:rsid w:val="00DE5091"/>
    <w:rsid w:val="00DE5AD6"/>
    <w:rsid w:val="00DF18C6"/>
    <w:rsid w:val="00DF24F1"/>
    <w:rsid w:val="00DF2CB9"/>
    <w:rsid w:val="00DF3242"/>
    <w:rsid w:val="00DF46D0"/>
    <w:rsid w:val="00DF518A"/>
    <w:rsid w:val="00DF74FB"/>
    <w:rsid w:val="00E03C06"/>
    <w:rsid w:val="00E043EB"/>
    <w:rsid w:val="00E046FC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46A"/>
    <w:rsid w:val="00E238ED"/>
    <w:rsid w:val="00E24009"/>
    <w:rsid w:val="00E25D3A"/>
    <w:rsid w:val="00E25E1A"/>
    <w:rsid w:val="00E27C8F"/>
    <w:rsid w:val="00E31179"/>
    <w:rsid w:val="00E3139A"/>
    <w:rsid w:val="00E31C3C"/>
    <w:rsid w:val="00E32459"/>
    <w:rsid w:val="00E33560"/>
    <w:rsid w:val="00E3382B"/>
    <w:rsid w:val="00E377A2"/>
    <w:rsid w:val="00E37B2D"/>
    <w:rsid w:val="00E41A6D"/>
    <w:rsid w:val="00E43248"/>
    <w:rsid w:val="00E44B05"/>
    <w:rsid w:val="00E4608B"/>
    <w:rsid w:val="00E4627C"/>
    <w:rsid w:val="00E50B5B"/>
    <w:rsid w:val="00E53713"/>
    <w:rsid w:val="00E53E4C"/>
    <w:rsid w:val="00E54F6C"/>
    <w:rsid w:val="00E573F1"/>
    <w:rsid w:val="00E57F7A"/>
    <w:rsid w:val="00E61063"/>
    <w:rsid w:val="00E61F4D"/>
    <w:rsid w:val="00E62099"/>
    <w:rsid w:val="00E62AC9"/>
    <w:rsid w:val="00E6402C"/>
    <w:rsid w:val="00E65631"/>
    <w:rsid w:val="00E66285"/>
    <w:rsid w:val="00E67700"/>
    <w:rsid w:val="00E70992"/>
    <w:rsid w:val="00E70ACC"/>
    <w:rsid w:val="00E70CC9"/>
    <w:rsid w:val="00E73A3F"/>
    <w:rsid w:val="00E749E5"/>
    <w:rsid w:val="00E750DB"/>
    <w:rsid w:val="00E7596E"/>
    <w:rsid w:val="00E75D16"/>
    <w:rsid w:val="00E766FB"/>
    <w:rsid w:val="00E76DE8"/>
    <w:rsid w:val="00E801CE"/>
    <w:rsid w:val="00E81715"/>
    <w:rsid w:val="00E82B6B"/>
    <w:rsid w:val="00E83DFE"/>
    <w:rsid w:val="00E85081"/>
    <w:rsid w:val="00E878FF"/>
    <w:rsid w:val="00E90410"/>
    <w:rsid w:val="00E9274B"/>
    <w:rsid w:val="00E9280F"/>
    <w:rsid w:val="00E92B1C"/>
    <w:rsid w:val="00E92DCC"/>
    <w:rsid w:val="00E952D4"/>
    <w:rsid w:val="00EA03E6"/>
    <w:rsid w:val="00EA09F3"/>
    <w:rsid w:val="00EA1475"/>
    <w:rsid w:val="00EA292B"/>
    <w:rsid w:val="00EA3B42"/>
    <w:rsid w:val="00EA47D5"/>
    <w:rsid w:val="00EA63B2"/>
    <w:rsid w:val="00EB3D0E"/>
    <w:rsid w:val="00EB5CAE"/>
    <w:rsid w:val="00EB7525"/>
    <w:rsid w:val="00EB7569"/>
    <w:rsid w:val="00EB7E29"/>
    <w:rsid w:val="00EC0FE7"/>
    <w:rsid w:val="00EC3149"/>
    <w:rsid w:val="00EC4337"/>
    <w:rsid w:val="00EC459D"/>
    <w:rsid w:val="00EC667F"/>
    <w:rsid w:val="00ED074C"/>
    <w:rsid w:val="00ED3895"/>
    <w:rsid w:val="00ED405E"/>
    <w:rsid w:val="00ED579B"/>
    <w:rsid w:val="00ED62B9"/>
    <w:rsid w:val="00EE0671"/>
    <w:rsid w:val="00EE1744"/>
    <w:rsid w:val="00EE2111"/>
    <w:rsid w:val="00EE309B"/>
    <w:rsid w:val="00EE317D"/>
    <w:rsid w:val="00EE54CC"/>
    <w:rsid w:val="00EE57E7"/>
    <w:rsid w:val="00EE606C"/>
    <w:rsid w:val="00EE6D70"/>
    <w:rsid w:val="00EE6E19"/>
    <w:rsid w:val="00EE72D8"/>
    <w:rsid w:val="00EF0984"/>
    <w:rsid w:val="00EF1868"/>
    <w:rsid w:val="00EF218E"/>
    <w:rsid w:val="00EF4122"/>
    <w:rsid w:val="00EF4B65"/>
    <w:rsid w:val="00EF56EE"/>
    <w:rsid w:val="00EF6CEE"/>
    <w:rsid w:val="00EF70B4"/>
    <w:rsid w:val="00F000A2"/>
    <w:rsid w:val="00F01419"/>
    <w:rsid w:val="00F01DFF"/>
    <w:rsid w:val="00F02397"/>
    <w:rsid w:val="00F0265B"/>
    <w:rsid w:val="00F039CD"/>
    <w:rsid w:val="00F04527"/>
    <w:rsid w:val="00F06590"/>
    <w:rsid w:val="00F1193D"/>
    <w:rsid w:val="00F1257C"/>
    <w:rsid w:val="00F131DD"/>
    <w:rsid w:val="00F13775"/>
    <w:rsid w:val="00F13ACD"/>
    <w:rsid w:val="00F1425F"/>
    <w:rsid w:val="00F157B1"/>
    <w:rsid w:val="00F16ED3"/>
    <w:rsid w:val="00F175AD"/>
    <w:rsid w:val="00F21A65"/>
    <w:rsid w:val="00F22CD4"/>
    <w:rsid w:val="00F23350"/>
    <w:rsid w:val="00F233BC"/>
    <w:rsid w:val="00F23999"/>
    <w:rsid w:val="00F24359"/>
    <w:rsid w:val="00F25F07"/>
    <w:rsid w:val="00F27D95"/>
    <w:rsid w:val="00F3072D"/>
    <w:rsid w:val="00F30A5B"/>
    <w:rsid w:val="00F33D58"/>
    <w:rsid w:val="00F340D1"/>
    <w:rsid w:val="00F36E81"/>
    <w:rsid w:val="00F374B8"/>
    <w:rsid w:val="00F37AC6"/>
    <w:rsid w:val="00F422F7"/>
    <w:rsid w:val="00F45BB3"/>
    <w:rsid w:val="00F4685B"/>
    <w:rsid w:val="00F46F09"/>
    <w:rsid w:val="00F471A5"/>
    <w:rsid w:val="00F50FEA"/>
    <w:rsid w:val="00F5307C"/>
    <w:rsid w:val="00F54211"/>
    <w:rsid w:val="00F56C11"/>
    <w:rsid w:val="00F600FD"/>
    <w:rsid w:val="00F62A69"/>
    <w:rsid w:val="00F644BF"/>
    <w:rsid w:val="00F65090"/>
    <w:rsid w:val="00F651F6"/>
    <w:rsid w:val="00F663AB"/>
    <w:rsid w:val="00F6695D"/>
    <w:rsid w:val="00F677FA"/>
    <w:rsid w:val="00F70A0D"/>
    <w:rsid w:val="00F7165F"/>
    <w:rsid w:val="00F716D2"/>
    <w:rsid w:val="00F73A07"/>
    <w:rsid w:val="00F755A3"/>
    <w:rsid w:val="00F75BAB"/>
    <w:rsid w:val="00F75EB3"/>
    <w:rsid w:val="00F7658C"/>
    <w:rsid w:val="00F769FB"/>
    <w:rsid w:val="00F7709D"/>
    <w:rsid w:val="00F77C9F"/>
    <w:rsid w:val="00F80BA1"/>
    <w:rsid w:val="00F81026"/>
    <w:rsid w:val="00F811F1"/>
    <w:rsid w:val="00F8194E"/>
    <w:rsid w:val="00F82259"/>
    <w:rsid w:val="00F83A13"/>
    <w:rsid w:val="00F83DAE"/>
    <w:rsid w:val="00F86C47"/>
    <w:rsid w:val="00F90314"/>
    <w:rsid w:val="00F91272"/>
    <w:rsid w:val="00F919A6"/>
    <w:rsid w:val="00F92885"/>
    <w:rsid w:val="00F943A8"/>
    <w:rsid w:val="00F9469A"/>
    <w:rsid w:val="00F95012"/>
    <w:rsid w:val="00F95300"/>
    <w:rsid w:val="00F95E9E"/>
    <w:rsid w:val="00F968B1"/>
    <w:rsid w:val="00FA0219"/>
    <w:rsid w:val="00FA14ED"/>
    <w:rsid w:val="00FA1D0B"/>
    <w:rsid w:val="00FA3BBD"/>
    <w:rsid w:val="00FA4176"/>
    <w:rsid w:val="00FA5DFB"/>
    <w:rsid w:val="00FB0E41"/>
    <w:rsid w:val="00FB2641"/>
    <w:rsid w:val="00FB3B35"/>
    <w:rsid w:val="00FB4990"/>
    <w:rsid w:val="00FB5BC4"/>
    <w:rsid w:val="00FB7A16"/>
    <w:rsid w:val="00FB7A31"/>
    <w:rsid w:val="00FC0EAC"/>
    <w:rsid w:val="00FC202F"/>
    <w:rsid w:val="00FC25B6"/>
    <w:rsid w:val="00FC33A7"/>
    <w:rsid w:val="00FC3857"/>
    <w:rsid w:val="00FC6A0C"/>
    <w:rsid w:val="00FC6D6D"/>
    <w:rsid w:val="00FC79E3"/>
    <w:rsid w:val="00FC7B18"/>
    <w:rsid w:val="00FD0A20"/>
    <w:rsid w:val="00FD0F3B"/>
    <w:rsid w:val="00FD2E42"/>
    <w:rsid w:val="00FD2FF4"/>
    <w:rsid w:val="00FD736B"/>
    <w:rsid w:val="00FE13DC"/>
    <w:rsid w:val="00FE1E35"/>
    <w:rsid w:val="00FE32C8"/>
    <w:rsid w:val="00FE3D87"/>
    <w:rsid w:val="00FE48F6"/>
    <w:rsid w:val="00FE4A4C"/>
    <w:rsid w:val="00FE4D9A"/>
    <w:rsid w:val="00FE5225"/>
    <w:rsid w:val="00FE532C"/>
    <w:rsid w:val="00FE536E"/>
    <w:rsid w:val="00FE6F44"/>
    <w:rsid w:val="00FE7BD3"/>
    <w:rsid w:val="00FF03E9"/>
    <w:rsid w:val="00FF2BBB"/>
    <w:rsid w:val="00FF2EFC"/>
    <w:rsid w:val="00FF3990"/>
    <w:rsid w:val="00FF478D"/>
    <w:rsid w:val="00FF589B"/>
    <w:rsid w:val="00FF7452"/>
    <w:rsid w:val="00FF79E8"/>
    <w:rsid w:val="00FF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2F185301"/>
  <w15:chartTrackingRefBased/>
  <w15:docId w15:val="{0257F791-650B-4E33-9550-3EA94024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  <w:style w:type="character" w:customStyle="1" w:styleId="ui-provider">
    <w:name w:val="ui-provider"/>
    <w:basedOn w:val="DefaultParagraphFont"/>
    <w:rsid w:val="005D0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9" ma:contentTypeDescription="สร้างเอกสารใหม่" ma:contentTypeScope="" ma:versionID="544d7f3934dcd384b78b29678d06109e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a71f5f26a9e928c08634c6c42968f245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EFCF3-B784-4709-9F06-8C55E36AD7F6}">
  <ds:schemaRefs>
    <ds:schemaRef ds:uri="http://schemas.microsoft.com/office/2006/metadata/properties"/>
    <ds:schemaRef ds:uri="003f18e5-1a7f-44f5-b0d2-af08ca0cbab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05A500E-485D-4E63-B1A6-41B304FF1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287954</vt:lpwstr>
  </property>
  <property fmtid="{D5CDD505-2E9C-101B-9397-08002B2CF9AE}" pid="4" name="OptimizationTime">
    <vt:lpwstr>20230214_2138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2586</TotalTime>
  <Pages>64</Pages>
  <Words>15308</Words>
  <Characters>87261</Characters>
  <Application>Microsoft Office Word</Application>
  <DocSecurity>0</DocSecurity>
  <Lines>727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cp:lastModifiedBy>Kamolwan Theeravetch</cp:lastModifiedBy>
  <cp:revision>359</cp:revision>
  <cp:lastPrinted>2023-02-14T14:17:00Z</cp:lastPrinted>
  <dcterms:created xsi:type="dcterms:W3CDTF">2020-11-09T09:18:00Z</dcterms:created>
  <dcterms:modified xsi:type="dcterms:W3CDTF">2023-02-14T14:18:00Z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0x010100CB19116475A27D43997DBD7F54950167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