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D7ABC" w14:textId="79F0994B" w:rsidR="0007397F" w:rsidRPr="005971E6" w:rsidRDefault="0007397F" w:rsidP="00D63F94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07397F" w:rsidRPr="005971E6" w14:paraId="50BFB361" w14:textId="77777777" w:rsidTr="00A34FC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41A51C5" w14:textId="7F7D80DC" w:rsidR="0007397F" w:rsidRPr="005971E6" w:rsidRDefault="00225279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5516EA5" w14:textId="77777777" w:rsidR="00101B62" w:rsidRPr="005971E6" w:rsidRDefault="00101B62" w:rsidP="00D63F94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DC4D5E8" w14:textId="1E35BDB2" w:rsidR="00B961D1" w:rsidRPr="005971E6" w:rsidRDefault="00C9217D" w:rsidP="00B419C2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971E6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บริษัท </w:t>
      </w:r>
      <w:r w:rsidR="004927FA" w:rsidRPr="005971E6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เคอรี่ เอ็ก</w:t>
      </w:r>
      <w:r w:rsidR="00101B62" w:rsidRPr="005971E6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ซ์เพรส (ประเทศไทย) </w:t>
      </w:r>
      <w:r w:rsidR="008A0A53" w:rsidRPr="005971E6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จำกัด</w:t>
      </w:r>
      <w:r w:rsidR="00B419C2" w:rsidRPr="005971E6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 </w:t>
      </w:r>
      <w:r w:rsidR="00B419C2" w:rsidRPr="005971E6">
        <w:rPr>
          <w:rFonts w:ascii="Browallia New" w:hAnsi="Browallia New" w:cs="Browallia New"/>
          <w:color w:val="auto"/>
          <w:spacing w:val="-7"/>
          <w:sz w:val="26"/>
          <w:szCs w:val="26"/>
          <w:cs/>
          <w:lang w:val="en-GB"/>
        </w:rPr>
        <w:t>(</w:t>
      </w:r>
      <w:r w:rsidR="00B419C2" w:rsidRPr="005971E6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มหาชน)</w:t>
      </w:r>
      <w:r w:rsidR="008A0A53" w:rsidRPr="005971E6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 </w:t>
      </w:r>
      <w:r w:rsidR="00B419C2" w:rsidRPr="005971E6">
        <w:rPr>
          <w:rFonts w:ascii="Browallia New" w:hAnsi="Browallia New" w:cs="Browallia New"/>
          <w:color w:val="auto"/>
          <w:spacing w:val="-7"/>
          <w:sz w:val="26"/>
          <w:szCs w:val="26"/>
        </w:rPr>
        <w:t>(</w:t>
      </w:r>
      <w:r w:rsidR="00B419C2" w:rsidRPr="005971E6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“</w:t>
      </w:r>
      <w:r w:rsidR="00B419C2" w:rsidRPr="005971E6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บริษัท</w:t>
      </w:r>
      <w:r w:rsidR="00B419C2" w:rsidRPr="005971E6">
        <w:rPr>
          <w:rFonts w:ascii="Browallia New" w:hAnsi="Browallia New" w:cs="Browallia New"/>
          <w:color w:val="auto"/>
          <w:spacing w:val="-7"/>
          <w:sz w:val="26"/>
          <w:szCs w:val="26"/>
        </w:rPr>
        <w:t>”</w:t>
      </w:r>
      <w:r w:rsidR="00B419C2" w:rsidRPr="005971E6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) เป็นบริษัทมหาชนจำกัด </w:t>
      </w:r>
      <w:r w:rsidR="00CA1E61" w:rsidRPr="005971E6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ซึ่ง</w:t>
      </w:r>
      <w:r w:rsidR="00B419C2" w:rsidRPr="005971E6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จดทะเบียนในตลาดหลักทรัพย์แห่งประเทศไทย</w:t>
      </w:r>
      <w:r w:rsidR="00B419C2" w:rsidRPr="005971E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จัดตั้งขึ้นในประเทศไทยและมีที่อยู่ตามที่ได้จดทะเบียนดังนี้</w:t>
      </w:r>
    </w:p>
    <w:p w14:paraId="134F0A5D" w14:textId="77777777" w:rsidR="00B419C2" w:rsidRPr="005971E6" w:rsidRDefault="00B419C2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4D542C" w14:textId="5E87D478" w:rsidR="0007397F" w:rsidRPr="005971E6" w:rsidRDefault="0007397F" w:rsidP="00D63F94">
      <w:pPr>
        <w:tabs>
          <w:tab w:val="left" w:pos="14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225279" w:rsidRPr="002252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อาคารเจ้าพระยาทาวเวอร์ ชั้น </w:t>
      </w:r>
      <w:r w:rsidR="00225279" w:rsidRPr="002252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ห้อง </w:t>
      </w:r>
      <w:r w:rsidR="00225279" w:rsidRPr="002252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906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ซอยวัดสวนพลู ถนนเจริญกรุง แขวงบางรัก </w:t>
      </w:r>
    </w:p>
    <w:p w14:paraId="63A2F346" w14:textId="11F11AFF" w:rsidR="0007397F" w:rsidRPr="005971E6" w:rsidRDefault="0007397F" w:rsidP="00D63F94">
      <w:pPr>
        <w:tabs>
          <w:tab w:val="left" w:pos="1467"/>
          <w:tab w:val="left" w:pos="153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เขตบางรัก กรุงเทพมหานคร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25279" w:rsidRPr="002252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10500</w:t>
      </w:r>
    </w:p>
    <w:p w14:paraId="7D5BB5B8" w14:textId="77777777" w:rsidR="0007397F" w:rsidRPr="005971E6" w:rsidRDefault="0007397F" w:rsidP="00D63F94">
      <w:pPr>
        <w:tabs>
          <w:tab w:val="left" w:pos="19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574642" w14:textId="40620EFD" w:rsidR="0007397F" w:rsidRPr="005971E6" w:rsidRDefault="0007397F" w:rsidP="00D63F94">
      <w:pPr>
        <w:tabs>
          <w:tab w:val="left" w:pos="19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ศูนย์คัดแยกสินค้าหลัก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225279" w:rsidRPr="002252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225279" w:rsidRPr="002252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หมู่ </w:t>
      </w:r>
      <w:r w:rsidR="00225279" w:rsidRPr="002252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ตำบลบางปลา อำเภอบางพลี จังหวัดสมุทรปราการ </w:t>
      </w:r>
      <w:r w:rsidR="00225279" w:rsidRPr="002252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10540</w:t>
      </w:r>
    </w:p>
    <w:p w14:paraId="40DC046B" w14:textId="77777777" w:rsidR="00A758F4" w:rsidRPr="005971E6" w:rsidRDefault="00A758F4" w:rsidP="005A3E2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CA1ED4" w14:textId="29A07324" w:rsidR="006628AB" w:rsidRPr="005971E6" w:rsidRDefault="006628AB" w:rsidP="006628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การประกอบการธุรกิจหลักของบริษัทและบริษัทย่อย (รวมเรียกว่า “กลุ่มกิจการ”) คือ ให้บริการจัดส่งพัสดุภายในประเทศ ผู้ถือหุ้นใหญ่</w:t>
      </w:r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ของบริษัท คือ </w:t>
      </w:r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Kerry Logistics Network Limited (KLN) </w:t>
      </w:r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ซึ่งจดทะเบียนจัดตั้งในหมู่เกาะบริติชเวอร์จินและโอนย้ายสัญชาติมาจดทะเบียน</w:t>
      </w:r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ที่เบอร์มิวดา เมื่อวันที่ </w:t>
      </w:r>
      <w:r w:rsidR="00225279" w:rsidRPr="002252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225279" w:rsidRPr="002252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บริษัทย่อยของ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S.F. Holding Co., Ltd.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ซึ่งจดทะเบียนในตลาดหลักทรัพย์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Shenzhen </w:t>
      </w:r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ได้เข้าซื้อหุ้นของ </w:t>
      </w:r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KLN </w:t>
      </w:r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225279" w:rsidRPr="002252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25279" w:rsidRPr="002252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% ส่งผลให้ </w:t>
      </w:r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Shenzhen </w:t>
      </w:r>
      <w:proofErr w:type="spellStart"/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Mingde</w:t>
      </w:r>
      <w:proofErr w:type="spellEnd"/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Holding Development Co., Ltd. </w:t>
      </w:r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ซึ่งเป็นบริษัทใหญ่ของ </w:t>
      </w:r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S.F. Holding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Co., Ltd.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กลายมาเป็นบริษัทใหญ่ขั้นสูงสุดตั้งแต่นั้นเป็นต้นมา</w:t>
      </w:r>
    </w:p>
    <w:p w14:paraId="133654B3" w14:textId="77777777" w:rsidR="001714BF" w:rsidRPr="005971E6" w:rsidRDefault="001714BF" w:rsidP="005A3E2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5C23E8" w14:textId="386E2B23" w:rsidR="00101B62" w:rsidRPr="005971E6" w:rsidRDefault="00A34FCD" w:rsidP="005A3E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</w:t>
      </w:r>
      <w:r w:rsidR="00101B62" w:rsidRPr="005971E6">
        <w:rPr>
          <w:rFonts w:ascii="Browallia New" w:hAnsi="Browallia New" w:cs="Browallia New"/>
          <w:color w:val="auto"/>
          <w:sz w:val="26"/>
          <w:szCs w:val="26"/>
          <w:cs/>
        </w:rPr>
        <w:t>ได้รับการอนุมัติจาก</w:t>
      </w:r>
      <w:r w:rsidR="00245C35" w:rsidRPr="005971E6">
        <w:rPr>
          <w:rFonts w:ascii="Browallia New" w:hAnsi="Browallia New" w:cs="Browallia New"/>
          <w:color w:val="auto"/>
          <w:sz w:val="26"/>
          <w:szCs w:val="26"/>
          <w:cs/>
        </w:rPr>
        <w:t>คณะ</w:t>
      </w:r>
      <w:r w:rsidR="00101B62" w:rsidRPr="005971E6">
        <w:rPr>
          <w:rFonts w:ascii="Browallia New" w:hAnsi="Browallia New" w:cs="Browallia New"/>
          <w:color w:val="auto"/>
          <w:sz w:val="26"/>
          <w:szCs w:val="26"/>
          <w:cs/>
        </w:rPr>
        <w:t>กรรมการ</w:t>
      </w:r>
      <w:r w:rsidR="00B961D1" w:rsidRPr="005971E6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บริษัทเมื่อวันที่ </w:t>
      </w:r>
      <w:r w:rsidR="00225279" w:rsidRPr="00225279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190B9E" w:rsidRPr="005971E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0B9E" w:rsidRPr="005971E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="00D96533" w:rsidRPr="005971E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01B62" w:rsidRPr="005971E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25279" w:rsidRPr="0022527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3FA78518" w14:textId="77777777" w:rsidR="00B419C2" w:rsidRPr="005971E6" w:rsidRDefault="00B419C2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419C2" w:rsidRPr="005971E6" w14:paraId="413953B8" w14:textId="77777777" w:rsidTr="009724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A9B2B4" w14:textId="7351BB16" w:rsidR="00B419C2" w:rsidRPr="005971E6" w:rsidRDefault="00225279" w:rsidP="0097249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B419C2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419C2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4F4D99C0" w14:textId="77777777" w:rsidR="00103497" w:rsidRPr="005971E6" w:rsidRDefault="00103497" w:rsidP="00D63F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1047C5" w14:textId="0B08AE09" w:rsidR="00B419C2" w:rsidRPr="005971E6" w:rsidRDefault="00B419C2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971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หลักทรัพย์และตลาดหลักทรัพย์</w:t>
      </w:r>
    </w:p>
    <w:p w14:paraId="5E9E356B" w14:textId="77777777" w:rsidR="00B419C2" w:rsidRPr="005971E6" w:rsidRDefault="00B419C2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5F2E32" w14:textId="2A1A943D" w:rsidR="00F56867" w:rsidRPr="005971E6" w:rsidRDefault="00B419C2" w:rsidP="00C31B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FB577C" w:rsidRPr="005971E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B577C" w:rsidRPr="005971E6">
        <w:rPr>
          <w:rFonts w:ascii="Browallia New" w:hAnsi="Browallia New" w:cs="Browallia New"/>
          <w:color w:val="auto"/>
          <w:sz w:val="26"/>
          <w:szCs w:val="26"/>
          <w:cs/>
        </w:rPr>
        <w:t>ยกเว้น สินทรัพย์ทางการเงิน</w:t>
      </w:r>
      <w:r w:rsidR="004C315D" w:rsidRPr="005971E6">
        <w:rPr>
          <w:rFonts w:ascii="Browallia New" w:hAnsi="Browallia New" w:cs="Browallia New"/>
          <w:color w:val="auto"/>
          <w:sz w:val="26"/>
          <w:szCs w:val="26"/>
          <w:cs/>
        </w:rPr>
        <w:t>และหนี้สินทางการเงิน</w:t>
      </w:r>
      <w:r w:rsidR="001A158E" w:rsidRPr="005971E6">
        <w:rPr>
          <w:rFonts w:ascii="Browallia New" w:hAnsi="Browallia New" w:cs="Browallia New"/>
          <w:color w:val="auto"/>
          <w:sz w:val="26"/>
          <w:szCs w:val="26"/>
          <w:cs/>
        </w:rPr>
        <w:t>บางรายการ</w:t>
      </w:r>
      <w:r w:rsidR="004C315D" w:rsidRPr="005971E6">
        <w:rPr>
          <w:rFonts w:ascii="Browallia New" w:hAnsi="Browallia New" w:cs="Browallia New"/>
          <w:color w:val="auto"/>
          <w:sz w:val="26"/>
          <w:szCs w:val="26"/>
          <w:cs/>
        </w:rPr>
        <w:t xml:space="preserve"> ภาระผูกพันผลประโยชน์พนักงาน</w:t>
      </w:r>
      <w:r w:rsidR="00FB577C" w:rsidRPr="005971E6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ตามที่ได้อธิบายไว้ในหมายเหตุ </w:t>
      </w:r>
      <w:r w:rsidR="00225279" w:rsidRPr="00225279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</w:p>
    <w:p w14:paraId="26C4696F" w14:textId="77777777" w:rsidR="00B419C2" w:rsidRPr="005971E6" w:rsidRDefault="00B419C2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7C315E" w14:textId="697205D3" w:rsidR="00B419C2" w:rsidRPr="005971E6" w:rsidRDefault="00B419C2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5971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</w:t>
      </w: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4F2339" w:rsidRPr="005971E6">
        <w:rPr>
          <w:rFonts w:ascii="Browallia New" w:hAnsi="Browallia New" w:cs="Browallia New"/>
          <w:color w:val="auto"/>
          <w:sz w:val="26"/>
          <w:szCs w:val="26"/>
        </w:rPr>
        <w:br/>
      </w: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งบการเงินเฉพาะกิจการในหมายเหตุ </w:t>
      </w:r>
      <w:r w:rsidR="00225279" w:rsidRPr="00225279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</w:p>
    <w:p w14:paraId="5424850D" w14:textId="77777777" w:rsidR="00081DAF" w:rsidRPr="005971E6" w:rsidRDefault="00081DAF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1BC8F40" w14:textId="77777777" w:rsidR="00A11B0C" w:rsidRPr="005971E6" w:rsidRDefault="00B419C2" w:rsidP="00F23FE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A7739B5" w14:textId="77777777" w:rsidR="00A11B0C" w:rsidRPr="005971E6" w:rsidRDefault="00A11B0C" w:rsidP="00F23FE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1187F3F" w14:textId="3A36C092" w:rsidR="007553DA" w:rsidRPr="005971E6" w:rsidRDefault="007553DA" w:rsidP="00F23FE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971E6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21D22CF" w14:textId="77777777" w:rsidR="00B419C2" w:rsidRPr="005971E6" w:rsidRDefault="00B419C2" w:rsidP="00D63F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F43F4" w:rsidRPr="005971E6" w14:paraId="45811BA1" w14:textId="77777777" w:rsidTr="009724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D67632" w14:textId="5DF9B0D8" w:rsidR="002F43F4" w:rsidRPr="005971E6" w:rsidRDefault="00225279" w:rsidP="0097249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61191130"/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2F43F4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43F4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0"/>
    </w:tbl>
    <w:p w14:paraId="050DC390" w14:textId="77777777" w:rsidR="00B419C2" w:rsidRPr="005971E6" w:rsidRDefault="00B419C2" w:rsidP="00D63F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9AAE255" w14:textId="57B7A8F3" w:rsidR="00041DD1" w:rsidRPr="005971E6" w:rsidRDefault="00225279" w:rsidP="00041DD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333FD" w:rsidRPr="005971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333FD" w:rsidRPr="005971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663E0D" w:rsidRPr="005971E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</w:t>
      </w:r>
      <w:r w:rsidR="00663E0D" w:rsidRPr="005971E6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="00663E0D" w:rsidRPr="005971E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ในหรือหลังวันที่ </w:t>
      </w:r>
      <w:r w:rsidRPr="0022527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663E0D" w:rsidRPr="005971E6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663E0D" w:rsidRPr="005971E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22527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2565</w:t>
      </w:r>
    </w:p>
    <w:p w14:paraId="623F3A3F" w14:textId="77777777" w:rsidR="007553DA" w:rsidRPr="005971E6" w:rsidRDefault="007553DA" w:rsidP="00A11B0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DC12432" w14:textId="453810BE" w:rsidR="00663E0D" w:rsidRPr="005971E6" w:rsidRDefault="00663E0D" w:rsidP="00A11B0C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225279"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การปรับปรุงระยะที่ </w:t>
      </w:r>
      <w:r w:rsidR="00225279"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มีการปรับปรุงมาตรฐานการรายงานทางการเงิน ฉบับที่ </w:t>
      </w:r>
      <w:r w:rsidR="00225279"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225279"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225279"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225279"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มาตรฐานการรายงานทางการเงิน ฉบับที่ </w:t>
      </w:r>
      <w:r w:rsidR="00225279"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225279"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5971E6">
        <w:rPr>
          <w:rFonts w:ascii="Browallia New" w:eastAsia="Calibri" w:hAnsi="Browallia New" w:cs="Browallia New"/>
          <w:sz w:val="26"/>
          <w:szCs w:val="26"/>
          <w:cs/>
          <w:lang w:val="en-GB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</w:t>
      </w:r>
      <w:r w:rsidRPr="005971E6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5971E6">
        <w:rPr>
          <w:rFonts w:ascii="Browallia New" w:eastAsia="Calibri" w:hAnsi="Browallia New" w:cs="Browallia New"/>
          <w:sz w:val="26"/>
          <w:szCs w:val="26"/>
          <w:cs/>
          <w:lang w:val="en-GB"/>
        </w:rPr>
        <w:t>การเปลี่ยนอัตราดอกเบี้ยอ้างอิง</w:t>
      </w:r>
    </w:p>
    <w:p w14:paraId="46269AD0" w14:textId="33D98977" w:rsidR="009333FD" w:rsidRPr="005971E6" w:rsidRDefault="009333FD" w:rsidP="00A11B0C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0A79C435" w14:textId="5502A1BC" w:rsidR="00663E0D" w:rsidRPr="005971E6" w:rsidRDefault="00663E0D" w:rsidP="00A11B0C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5971E6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225279" w:rsidRPr="00225279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5971E6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ได้แก่</w:t>
      </w:r>
    </w:p>
    <w:p w14:paraId="7C68CB9D" w14:textId="3891802C" w:rsidR="00663E0D" w:rsidRPr="005971E6" w:rsidRDefault="00663E0D" w:rsidP="00663E0D">
      <w:pPr>
        <w:pStyle w:val="ListParagraph"/>
        <w:numPr>
          <w:ilvl w:val="0"/>
          <w:numId w:val="35"/>
        </w:numPr>
        <w:spacing w:line="240" w:lineRule="auto"/>
        <w:ind w:left="99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971E6">
        <w:rPr>
          <w:rFonts w:ascii="Browallia New" w:eastAsia="Calibri" w:hAnsi="Browallia New" w:cs="Browallia New"/>
          <w:spacing w:val="-4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</w:t>
      </w:r>
      <w:r w:rsidRPr="005971E6">
        <w:rPr>
          <w:rFonts w:ascii="Browallia New" w:eastAsia="Calibri" w:hAnsi="Browallia New" w:cs="Browallia New"/>
          <w:sz w:val="26"/>
          <w:szCs w:val="26"/>
          <w:cs/>
        </w:rPr>
        <w:t>ตามสัญญาเช่า) ซึ่งเป็นผล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กิจการไม่ต้องรับรู้ผลกำไรหรือขาดทุนจากการเปลี่ยนแปลงดังกล่าวในงบกำไรขาดทุนทันที</w:t>
      </w:r>
      <w:r w:rsidRPr="005971E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5971E6">
        <w:rPr>
          <w:rFonts w:ascii="Browallia New" w:eastAsia="Calibri" w:hAnsi="Browallia New" w:cs="Browallia New"/>
          <w:sz w:val="26"/>
          <w:szCs w:val="26"/>
          <w:cs/>
        </w:rPr>
        <w:t xml:space="preserve">ทั้งนี้ กิจการที่เป็นผู้เช่าตาม </w:t>
      </w:r>
      <w:r w:rsidRPr="005971E6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225279" w:rsidRPr="00225279">
        <w:rPr>
          <w:rFonts w:ascii="Browallia New" w:eastAsia="Calibri" w:hAnsi="Browallia New" w:cs="Browallia New"/>
          <w:sz w:val="26"/>
          <w:szCs w:val="26"/>
        </w:rPr>
        <w:t>16</w:t>
      </w:r>
      <w:r w:rsidRPr="005971E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5971E6">
        <w:rPr>
          <w:rFonts w:ascii="Browallia New" w:eastAsia="Calibri" w:hAnsi="Browallia New" w:cs="Browallia New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5B58463C" w14:textId="77777777" w:rsidR="00663E0D" w:rsidRPr="005971E6" w:rsidRDefault="00663E0D" w:rsidP="00663E0D">
      <w:pPr>
        <w:pStyle w:val="ListParagraph"/>
        <w:numPr>
          <w:ilvl w:val="0"/>
          <w:numId w:val="35"/>
        </w:numPr>
        <w:spacing w:line="240" w:lineRule="auto"/>
        <w:ind w:left="99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971E6">
        <w:rPr>
          <w:rFonts w:ascii="Browallia New" w:eastAsia="Calibri" w:hAnsi="Browallia New" w:cs="Browall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353583F3" w14:textId="77777777" w:rsidR="00A11B0C" w:rsidRPr="005971E6" w:rsidRDefault="00A11B0C" w:rsidP="00663E0D">
      <w:pPr>
        <w:ind w:left="426" w:firstLine="141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52849BA3" w14:textId="6B1CBD3B" w:rsidR="00663E0D" w:rsidRPr="005971E6" w:rsidRDefault="00663E0D" w:rsidP="00A11B0C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5971E6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225279" w:rsidRPr="00225279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5971E6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5971E6">
        <w:rPr>
          <w:rFonts w:ascii="Browallia New" w:eastAsia="Calibri" w:hAnsi="Browallia New" w:cs="Browallia New"/>
          <w:sz w:val="26"/>
          <w:szCs w:val="26"/>
          <w:cs/>
          <w:lang w:val="en-GB"/>
        </w:rPr>
        <w:t>ได้กำหนดให้เปิดเผยข้อมูลเพิ่มเติมเกี่ยวกับ</w:t>
      </w:r>
    </w:p>
    <w:p w14:paraId="4453ACAF" w14:textId="77777777" w:rsidR="00663E0D" w:rsidRPr="005971E6" w:rsidRDefault="00663E0D" w:rsidP="00663E0D">
      <w:pPr>
        <w:pStyle w:val="ListParagraph"/>
        <w:numPr>
          <w:ilvl w:val="0"/>
          <w:numId w:val="44"/>
        </w:numPr>
        <w:spacing w:line="240" w:lineRule="auto"/>
        <w:ind w:left="99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971E6">
        <w:rPr>
          <w:rFonts w:ascii="Browallia New" w:eastAsia="Calibri" w:hAnsi="Browallia New" w:cs="Browall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591481B3" w14:textId="77777777" w:rsidR="00663E0D" w:rsidRPr="005971E6" w:rsidRDefault="00663E0D" w:rsidP="00663E0D">
      <w:pPr>
        <w:pStyle w:val="ListParagraph"/>
        <w:numPr>
          <w:ilvl w:val="0"/>
          <w:numId w:val="44"/>
        </w:numPr>
        <w:spacing w:line="240" w:lineRule="auto"/>
        <w:ind w:left="99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971E6">
        <w:rPr>
          <w:rFonts w:ascii="Browallia New" w:eastAsia="Calibri" w:hAnsi="Browallia New" w:cs="Browall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02C09EDA" w14:textId="77777777" w:rsidR="00663E0D" w:rsidRPr="005971E6" w:rsidRDefault="00663E0D" w:rsidP="00663E0D">
      <w:pPr>
        <w:pStyle w:val="ListParagraph"/>
        <w:numPr>
          <w:ilvl w:val="0"/>
          <w:numId w:val="44"/>
        </w:numPr>
        <w:spacing w:line="240" w:lineRule="auto"/>
        <w:ind w:left="99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971E6">
        <w:rPr>
          <w:rFonts w:ascii="Browallia New" w:eastAsia="Calibri" w:hAnsi="Browallia New" w:cs="Browall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52343AC9" w14:textId="77777777" w:rsidR="00A11B0C" w:rsidRPr="005971E6" w:rsidRDefault="00A11B0C" w:rsidP="00A11B0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46F8390" w14:textId="576DB586" w:rsidR="00663E0D" w:rsidRPr="005971E6" w:rsidRDefault="00663E0D" w:rsidP="00A11B0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971E6">
        <w:rPr>
          <w:rFonts w:ascii="Browallia New" w:hAnsi="Browallia New" w:cs="Browallia New"/>
          <w:spacing w:val="-4"/>
          <w:sz w:val="26"/>
          <w:szCs w:val="26"/>
          <w:cs/>
        </w:rPr>
        <w:t>ทั้งนี้</w:t>
      </w:r>
      <w:r w:rsidRPr="005971E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971E6">
        <w:rPr>
          <w:rFonts w:ascii="Browallia New" w:hAnsi="Browallia New" w:cs="Browallia New"/>
          <w:spacing w:val="-4"/>
          <w:sz w:val="26"/>
          <w:szCs w:val="26"/>
          <w:cs/>
        </w:rPr>
        <w:t>มาตรฐานการรายงานทางการเงินฉบับใหม่และมาตรฐานการรายงานทางการเงินที่มีการปรับปรุงข้างต้นไม่มีผลกระทบที่มีนัยสำคัญ</w:t>
      </w:r>
      <w:r w:rsidRPr="005971E6">
        <w:rPr>
          <w:rFonts w:ascii="Browallia New" w:hAnsi="Browallia New" w:cs="Browallia New"/>
          <w:sz w:val="26"/>
          <w:szCs w:val="26"/>
          <w:cs/>
        </w:rPr>
        <w:t>ต่อกลุ่มกิจการ</w:t>
      </w:r>
    </w:p>
    <w:p w14:paraId="68853298" w14:textId="77777777" w:rsidR="00663E0D" w:rsidRPr="005971E6" w:rsidRDefault="00663E0D">
      <w:pPr>
        <w:spacing w:after="160" w:line="259" w:lineRule="auto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/>
        </w:rPr>
      </w:pPr>
      <w:r w:rsidRPr="005971E6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63385F84" w14:textId="77777777" w:rsidR="00663E0D" w:rsidRPr="005971E6" w:rsidRDefault="00663E0D" w:rsidP="00663E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6F1D0BF" w14:textId="5931CB10" w:rsidR="00663E0D" w:rsidRPr="005971E6" w:rsidRDefault="00225279" w:rsidP="00663E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3E0D" w:rsidRPr="005971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63E0D" w:rsidRPr="005971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663E0D" w:rsidRPr="005971E6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22527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663E0D" w:rsidRPr="005971E6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มกราคม</w:t>
      </w:r>
      <w:r w:rsidR="00663E0D" w:rsidRPr="005971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พ.ศ. </w:t>
      </w: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2566</w:t>
      </w:r>
    </w:p>
    <w:p w14:paraId="57DBBA3B" w14:textId="77777777" w:rsidR="00A11B0C" w:rsidRPr="005971E6" w:rsidRDefault="00A11B0C" w:rsidP="00A11B0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CAB5AC" w14:textId="34D12DED" w:rsidR="00663E0D" w:rsidRPr="005971E6" w:rsidRDefault="00663E0D" w:rsidP="00A11B0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73A878C6" w14:textId="77777777" w:rsidR="00663E0D" w:rsidRPr="005971E6" w:rsidRDefault="00663E0D" w:rsidP="00A11B0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2E3659" w14:textId="724366DF" w:rsidR="00663E0D" w:rsidRPr="005971E6" w:rsidRDefault="00663E0D" w:rsidP="00663E0D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225279"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ที่ดิน อาคารและอุปกรณ์</w:t>
      </w:r>
      <w:r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ได้อธิบายให้ชัดเจนโดยห้ามกิจการ</w:t>
      </w:r>
      <w:r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04E7B5E6" w14:textId="03AD63D3" w:rsidR="00663E0D" w:rsidRPr="005971E6" w:rsidRDefault="00663E0D" w:rsidP="00663E0D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225279"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</w:t>
      </w:r>
      <w:r w:rsidRPr="005971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</w:t>
      </w:r>
      <w:r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าก่อนที่จะตั้งประมาณการหนี้สินแยกต่างหากสำหรับสัญญาที่สร้างภาระ </w:t>
      </w:r>
    </w:p>
    <w:p w14:paraId="4839E98F" w14:textId="459C27B4" w:rsidR="00663E0D" w:rsidRPr="005971E6" w:rsidRDefault="00663E0D" w:rsidP="00663E0D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225279"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</w:t>
      </w:r>
      <w:r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225279" w:rsidRPr="0022527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โดยให้รวมเฉพาะค่าธรรมเนียมที่เกิดระหว่าง</w:t>
      </w:r>
      <w:r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ผู้กู้ยืมและผู้ให้กู้ยืม</w:t>
      </w:r>
    </w:p>
    <w:p w14:paraId="70C1E4D8" w14:textId="77777777" w:rsidR="00663E0D" w:rsidRPr="005971E6" w:rsidRDefault="00663E0D" w:rsidP="00663E0D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7520C3" w14:textId="6C141D8C" w:rsidR="00663E0D" w:rsidRPr="005971E6" w:rsidRDefault="00663E0D" w:rsidP="00663E0D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ผู้บริหารอยู่ระหว่างการประเมินผลกระทบของมาตรฐานการรายงานทางการเงินเหล่านี้</w:t>
      </w:r>
    </w:p>
    <w:p w14:paraId="5ABE7021" w14:textId="77777777" w:rsidR="00663E0D" w:rsidRPr="005971E6" w:rsidRDefault="00663E0D" w:rsidP="00A11B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542E8" w:rsidRPr="005971E6" w14:paraId="68073A13" w14:textId="77777777" w:rsidTr="009724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E02C10" w14:textId="4BC43B01" w:rsidR="00D542E8" w:rsidRPr="005971E6" w:rsidRDefault="007553DA" w:rsidP="0097249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D542E8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2493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84BEA0D" w14:textId="77777777" w:rsidR="00007C7F" w:rsidRPr="005971E6" w:rsidRDefault="00007C7F" w:rsidP="00D63F94">
      <w:pPr>
        <w:pStyle w:val="Heading3"/>
        <w:spacing w:before="0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35EFE4B" w14:textId="402F5B63" w:rsidR="00972493" w:rsidRPr="005971E6" w:rsidRDefault="00225279" w:rsidP="00972493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1" w:name="_Toc48681797"/>
      <w:r w:rsidRPr="0022527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972493" w:rsidRPr="005971E6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22527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972493" w:rsidRPr="005971E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 xml:space="preserve">การบัญชีสำหรับงบการเงินรวม </w:t>
      </w:r>
      <w:bookmarkEnd w:id="1"/>
    </w:p>
    <w:p w14:paraId="3E4E499B" w14:textId="77777777" w:rsidR="00972493" w:rsidRPr="005971E6" w:rsidRDefault="00972493" w:rsidP="009724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C6A884A" w14:textId="77777777" w:rsidR="00972493" w:rsidRPr="005971E6" w:rsidRDefault="00972493" w:rsidP="00877E9A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7DFB5592" w14:textId="77777777" w:rsidR="00972493" w:rsidRPr="005971E6" w:rsidRDefault="00972493" w:rsidP="009724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val="en-GB"/>
        </w:rPr>
      </w:pPr>
    </w:p>
    <w:p w14:paraId="2E0EC850" w14:textId="0BF7ABCA" w:rsidR="00972493" w:rsidRPr="005971E6" w:rsidRDefault="00972493" w:rsidP="00972493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3A351E"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7553DA"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8276BB9" w14:textId="77777777" w:rsidR="00972493" w:rsidRPr="005971E6" w:rsidRDefault="00972493" w:rsidP="009724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5C56B2" w14:textId="78609809" w:rsidR="00972493" w:rsidRPr="005971E6" w:rsidRDefault="00972493" w:rsidP="009724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เงินลงทุนในบริษัทย่อยบันทึกด้วยราคาทุน</w:t>
      </w:r>
      <w:r w:rsidR="0041157B"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หักค่าเผื่อการด้อยค่า (ถ้ามี)</w:t>
      </w:r>
    </w:p>
    <w:p w14:paraId="5076D73C" w14:textId="77777777" w:rsidR="00972493" w:rsidRPr="005971E6" w:rsidRDefault="00972493" w:rsidP="00972493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7A2BFA46" w14:textId="77777777" w:rsidR="00972493" w:rsidRPr="005971E6" w:rsidRDefault="00972493" w:rsidP="00972493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4A1A1C65" w14:textId="77777777" w:rsidR="00877E9A" w:rsidRPr="005971E6" w:rsidRDefault="00877E9A" w:rsidP="00972493">
      <w:pPr>
        <w:ind w:left="1094" w:hanging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594576" w14:textId="21B0EDFA" w:rsidR="00972493" w:rsidRPr="005971E6" w:rsidRDefault="00972493" w:rsidP="004E4D60">
      <w:pPr>
        <w:ind w:left="1094" w:hanging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</w:t>
      </w:r>
    </w:p>
    <w:p w14:paraId="7586217A" w14:textId="77777777" w:rsidR="00026C4E" w:rsidRPr="005971E6" w:rsidRDefault="00026C4E" w:rsidP="004E4D60">
      <w:pPr>
        <w:ind w:left="1094" w:hanging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BA64985" w14:textId="4D511735" w:rsidR="00C317BF" w:rsidRPr="005971E6" w:rsidRDefault="00C317BF" w:rsidP="004E4D60">
      <w:pPr>
        <w:ind w:left="1094" w:hanging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AF43CDF" w14:textId="46D01113" w:rsidR="00A11B0C" w:rsidRPr="005971E6" w:rsidRDefault="00A11B0C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ECACA69" w14:textId="77777777" w:rsidR="00972493" w:rsidRPr="005971E6" w:rsidRDefault="00972493" w:rsidP="00972493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64C3F270" w14:textId="7BCFB8AC" w:rsidR="00972493" w:rsidRPr="005971E6" w:rsidRDefault="00225279" w:rsidP="00A11B0C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22527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972493" w:rsidRPr="005971E6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22527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972493" w:rsidRPr="005971E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การแปลงค่าเงินตราต่างประเทศ</w:t>
      </w:r>
    </w:p>
    <w:p w14:paraId="4C3899CA" w14:textId="77777777" w:rsidR="00972493" w:rsidRPr="005971E6" w:rsidRDefault="00972493" w:rsidP="00972493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270B1D3" w14:textId="77777777" w:rsidR="00972493" w:rsidRPr="005971E6" w:rsidRDefault="00972493" w:rsidP="00972493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862C485" w14:textId="77777777" w:rsidR="00972493" w:rsidRPr="005971E6" w:rsidRDefault="00972493" w:rsidP="00972493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019E620" w14:textId="2A2A9928" w:rsidR="00972493" w:rsidRPr="005971E6" w:rsidRDefault="00972493" w:rsidP="00972493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งบการเงินแสดงในสกุลเงิน</w:t>
      </w: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5971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ซึ่งเป็น</w:t>
      </w: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</w:t>
      </w:r>
      <w:r w:rsidR="00616BE1"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563E5"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เป็นสกุลเงินที่ใช้นำเสนองบการเงินของ</w:t>
      </w:r>
      <w:r w:rsidR="003E1C22" w:rsidRPr="005971E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กลุ่มกิจการและบริษัท</w:t>
      </w:r>
    </w:p>
    <w:p w14:paraId="6DDDC14A" w14:textId="77777777" w:rsidR="00972493" w:rsidRPr="005971E6" w:rsidRDefault="00972493" w:rsidP="00972493">
      <w:pPr>
        <w:ind w:left="1080"/>
        <w:jc w:val="thaiDistribute"/>
        <w:rPr>
          <w:rFonts w:ascii="Browallia New" w:eastAsia="Arial Unicode MS" w:hAnsi="Browallia New" w:cs="Browallia New"/>
          <w:color w:val="44546A" w:themeColor="text2"/>
          <w:sz w:val="26"/>
          <w:szCs w:val="26"/>
          <w:lang w:val="en-GB"/>
        </w:rPr>
      </w:pPr>
    </w:p>
    <w:p w14:paraId="4E5F746D" w14:textId="77777777" w:rsidR="00972493" w:rsidRPr="005971E6" w:rsidRDefault="00972493" w:rsidP="00972493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3F024CC5" w14:textId="77777777" w:rsidR="00972493" w:rsidRPr="005971E6" w:rsidRDefault="00972493" w:rsidP="005971E6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5647ECDE" w14:textId="77777777" w:rsidR="00972493" w:rsidRPr="005971E6" w:rsidRDefault="00972493" w:rsidP="005971E6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2056EF8B" w14:textId="77777777" w:rsidR="00972493" w:rsidRPr="005971E6" w:rsidRDefault="00972493" w:rsidP="005971E6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2307ABE" w14:textId="77777777" w:rsidR="00972493" w:rsidRPr="005971E6" w:rsidRDefault="00972493" w:rsidP="005971E6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58E19D4B" w14:textId="77777777" w:rsidR="00972493" w:rsidRPr="005971E6" w:rsidRDefault="00972493" w:rsidP="005971E6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625C3104" w14:textId="3F426AAC" w:rsidR="00972493" w:rsidRPr="005971E6" w:rsidRDefault="00972493" w:rsidP="005971E6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="003E1C22" w:rsidRPr="005971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5971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3DED9A7" w14:textId="77777777" w:rsidR="00CD5776" w:rsidRPr="005971E6" w:rsidRDefault="00CD5776" w:rsidP="00CD5776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2FBD5E9" w14:textId="7E45B933" w:rsidR="007E5E8E" w:rsidRPr="005971E6" w:rsidRDefault="007E5E8E" w:rsidP="00CD577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กลุ่มกิจการ</w:t>
      </w:r>
    </w:p>
    <w:p w14:paraId="05D16071" w14:textId="77777777" w:rsidR="0070294B" w:rsidRPr="005971E6" w:rsidRDefault="0070294B" w:rsidP="00972493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76317C0C" w14:textId="77777777" w:rsidR="00726C4E" w:rsidRPr="005971E6" w:rsidRDefault="0070294B" w:rsidP="005971E6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6370E23A" w14:textId="77777777" w:rsidR="00726C4E" w:rsidRPr="005971E6" w:rsidRDefault="0070294B" w:rsidP="00877E9A">
      <w:pPr>
        <w:pStyle w:val="Header"/>
        <w:numPr>
          <w:ilvl w:val="0"/>
          <w:numId w:val="18"/>
        </w:numPr>
        <w:tabs>
          <w:tab w:val="left" w:pos="567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7CA3AD4C" w14:textId="6A006859" w:rsidR="00726C4E" w:rsidRPr="005971E6" w:rsidRDefault="0070294B" w:rsidP="00877E9A">
      <w:pPr>
        <w:pStyle w:val="Header"/>
        <w:numPr>
          <w:ilvl w:val="0"/>
          <w:numId w:val="18"/>
        </w:numPr>
        <w:tabs>
          <w:tab w:val="left" w:pos="567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2E3C41D5" w14:textId="77777777" w:rsidR="0070294B" w:rsidRPr="005971E6" w:rsidRDefault="0070294B" w:rsidP="00877E9A">
      <w:pPr>
        <w:pStyle w:val="Header"/>
        <w:numPr>
          <w:ilvl w:val="0"/>
          <w:numId w:val="18"/>
        </w:numPr>
        <w:tabs>
          <w:tab w:val="left" w:pos="567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58B660B8" w14:textId="77777777" w:rsidR="00972493" w:rsidRPr="005971E6" w:rsidRDefault="00972493" w:rsidP="00A11B0C">
      <w:pPr>
        <w:keepNext/>
        <w:keepLines/>
        <w:ind w:left="547" w:hanging="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67A9529A" w14:textId="12401B4F" w:rsidR="00972493" w:rsidRPr="005971E6" w:rsidRDefault="00225279" w:rsidP="00972493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22527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972493" w:rsidRPr="005971E6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22527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972493" w:rsidRPr="005971E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เงินสดและรายการเทียบเท่าเงินสด</w:t>
      </w:r>
    </w:p>
    <w:p w14:paraId="65D2BD07" w14:textId="77777777" w:rsidR="00972493" w:rsidRPr="005971E6" w:rsidRDefault="00972493" w:rsidP="00972493">
      <w:pPr>
        <w:keepNext/>
        <w:keepLines/>
        <w:ind w:left="547" w:hanging="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499CCD9E" w14:textId="7C029221" w:rsidR="00CD5776" w:rsidRPr="005971E6" w:rsidRDefault="00972493" w:rsidP="004E4D60">
      <w:pPr>
        <w:keepNext/>
        <w:keepLines/>
        <w:ind w:left="547" w:hanging="7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5971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  <w:bookmarkStart w:id="2" w:name="_Toc311790763"/>
      <w:bookmarkStart w:id="3" w:name="_Toc494360320"/>
      <w:bookmarkStart w:id="4" w:name="_Toc48681801"/>
    </w:p>
    <w:p w14:paraId="09ACEF15" w14:textId="77777777" w:rsidR="00CD5776" w:rsidRPr="005971E6" w:rsidRDefault="00CD5776">
      <w:pPr>
        <w:spacing w:after="160" w:line="259" w:lineRule="auto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0D5D8EAC" w14:textId="77777777" w:rsidR="00877E9A" w:rsidRPr="005971E6" w:rsidRDefault="00877E9A" w:rsidP="00972493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</w:p>
    <w:p w14:paraId="4068C8B8" w14:textId="4951F422" w:rsidR="00972493" w:rsidRPr="005971E6" w:rsidRDefault="00225279" w:rsidP="00877E9A">
      <w:pPr>
        <w:pStyle w:val="Heading2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225279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972493" w:rsidRPr="005971E6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val="en-GB"/>
        </w:rPr>
        <w:t>.</w:t>
      </w:r>
      <w:r w:rsidRPr="00225279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972493" w:rsidRPr="005971E6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bookmarkEnd w:id="2"/>
      <w:bookmarkEnd w:id="3"/>
      <w:r w:rsidR="00972493" w:rsidRPr="005971E6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ลูกหนี้การค้า</w:t>
      </w:r>
      <w:bookmarkEnd w:id="4"/>
    </w:p>
    <w:p w14:paraId="0EE91CA1" w14:textId="77777777" w:rsidR="00972493" w:rsidRPr="005971E6" w:rsidRDefault="00972493" w:rsidP="0097249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FFC018A" w14:textId="45936EFB" w:rsidR="00972493" w:rsidRPr="005971E6" w:rsidRDefault="00972493" w:rsidP="0097249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5971E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225279" w:rsidRPr="0022527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30</w:t>
      </w:r>
      <w:r w:rsidRPr="005971E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27E9C7AF" w14:textId="77777777" w:rsidR="00072B79" w:rsidRPr="005971E6" w:rsidRDefault="00072B79" w:rsidP="00972493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</w:p>
    <w:p w14:paraId="4E9E5319" w14:textId="77777777" w:rsidR="00972493" w:rsidRPr="005971E6" w:rsidRDefault="00972493" w:rsidP="00972493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5971E6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5971E6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5971E6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AE6CDB6" w14:textId="77777777" w:rsidR="00972493" w:rsidRPr="005971E6" w:rsidRDefault="00972493" w:rsidP="0097249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736E7A9C" w14:textId="727FFF8D" w:rsidR="00972493" w:rsidRPr="005971E6" w:rsidRDefault="00972493" w:rsidP="0097249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5971E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225279" w:rsidRPr="0022527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="004631BA" w:rsidRPr="005971E6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225279" w:rsidRPr="0022527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="004631BA" w:rsidRPr="005971E6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4631BA" w:rsidRPr="005971E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จ</w:t>
      </w:r>
      <w:r w:rsidR="004631BA" w:rsidRPr="005971E6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) </w:t>
      </w:r>
      <w:r w:rsidR="004631BA" w:rsidRPr="005971E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และ </w:t>
      </w:r>
      <w:r w:rsidR="00225279" w:rsidRPr="0022527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="004400BB" w:rsidRPr="005971E6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225279" w:rsidRPr="0022527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="004400BB" w:rsidRPr="005971E6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225279" w:rsidRPr="0022527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  <w:r w:rsidR="004400BB" w:rsidRPr="005971E6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4400BB" w:rsidRPr="005971E6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ข</w:t>
      </w:r>
      <w:r w:rsidR="004400BB" w:rsidRPr="005971E6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)</w:t>
      </w:r>
    </w:p>
    <w:p w14:paraId="4A17847F" w14:textId="77777777" w:rsidR="00972493" w:rsidRPr="005971E6" w:rsidRDefault="00972493" w:rsidP="0097249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 w:themeColor="text2" w:themeShade="BF"/>
          <w:spacing w:val="-2"/>
          <w:kern w:val="28"/>
          <w:sz w:val="26"/>
          <w:szCs w:val="26"/>
          <w:lang w:val="en-GB"/>
        </w:rPr>
      </w:pPr>
    </w:p>
    <w:p w14:paraId="10FD0099" w14:textId="136B06C5" w:rsidR="00972493" w:rsidRPr="005971E6" w:rsidRDefault="00225279" w:rsidP="00877E9A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5" w:name="_Toc48681802"/>
      <w:r w:rsidRPr="0022527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972493" w:rsidRPr="005971E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.</w:t>
      </w:r>
      <w:r w:rsidRPr="0022527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972493" w:rsidRPr="005971E6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972493" w:rsidRPr="005971E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สินค้าคงเหลือ</w:t>
      </w:r>
      <w:bookmarkEnd w:id="5"/>
    </w:p>
    <w:p w14:paraId="550C9E36" w14:textId="77777777" w:rsidR="00972493" w:rsidRPr="005971E6" w:rsidRDefault="00972493" w:rsidP="00877E9A">
      <w:pPr>
        <w:ind w:left="538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601E5309" w14:textId="77777777" w:rsidR="00972493" w:rsidRPr="005971E6" w:rsidRDefault="00972493" w:rsidP="00877E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8BF42A5" w14:textId="77777777" w:rsidR="00877E9A" w:rsidRPr="005971E6" w:rsidRDefault="00877E9A" w:rsidP="00877E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493130" w14:textId="424D40E4" w:rsidR="00972493" w:rsidRPr="005971E6" w:rsidRDefault="00972493" w:rsidP="00877E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</w:t>
      </w:r>
      <w:r w:rsidR="00AC4429"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ประกอบด้วยราคาซื้อและค่าใช้จ่ายที่เกี่ยวข้องโดยตรงกับการซื้อ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หักด้วยส่วนลดที่เกี่ยวข้องทั้งหมด</w:t>
      </w:r>
    </w:p>
    <w:p w14:paraId="39F0DCEC" w14:textId="77777777" w:rsidR="00537939" w:rsidRPr="005971E6" w:rsidRDefault="00537939" w:rsidP="00877E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582572" w14:textId="2D7083D4" w:rsidR="00537939" w:rsidRPr="005971E6" w:rsidRDefault="00225279" w:rsidP="00537939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6" w:name="_Toc311790766"/>
      <w:bookmarkStart w:id="7" w:name="_Toc494360323"/>
      <w:bookmarkStart w:id="8" w:name="_Toc48681803"/>
      <w:r w:rsidRPr="0022527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37939" w:rsidRPr="005971E6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22527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537939" w:rsidRPr="005971E6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6"/>
      <w:bookmarkEnd w:id="7"/>
      <w:r w:rsidR="00537939" w:rsidRPr="005971E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สินทรัพย์ทางการเงิน</w:t>
      </w:r>
      <w:bookmarkEnd w:id="8"/>
    </w:p>
    <w:p w14:paraId="18A16CD8" w14:textId="77777777" w:rsidR="00537939" w:rsidRPr="005971E6" w:rsidRDefault="00537939" w:rsidP="00877E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D95990" w14:textId="77777777" w:rsidR="00537939" w:rsidRPr="005971E6" w:rsidRDefault="00537939" w:rsidP="00142B75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105AFF92" w14:textId="77777777" w:rsidR="00877E9A" w:rsidRPr="005971E6" w:rsidRDefault="00877E9A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FB60C1" w14:textId="77777777" w:rsidR="00537939" w:rsidRPr="005971E6" w:rsidRDefault="00537939" w:rsidP="00877E9A">
      <w:pPr>
        <w:numPr>
          <w:ilvl w:val="0"/>
          <w:numId w:val="7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DBBB58A" w14:textId="77777777" w:rsidR="00537939" w:rsidRPr="005971E6" w:rsidRDefault="00537939" w:rsidP="00877E9A">
      <w:pPr>
        <w:numPr>
          <w:ilvl w:val="0"/>
          <w:numId w:val="7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16969F54" w14:textId="77777777" w:rsidR="00A11B0C" w:rsidRPr="005971E6" w:rsidRDefault="00A11B0C" w:rsidP="00331E5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C18E0E" w14:textId="72F0AFD6" w:rsidR="004F4BAD" w:rsidRPr="005971E6" w:rsidRDefault="00D14EC6" w:rsidP="00331E5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D4CC937" w14:textId="77777777" w:rsidR="004400BB" w:rsidRPr="005971E6" w:rsidRDefault="004400BB" w:rsidP="004F4BA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FE32F6" w14:textId="0E21C061" w:rsidR="00150A08" w:rsidRPr="005971E6" w:rsidRDefault="00150A08" w:rsidP="004F4BA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F0421D"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(FVPL)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(FVOCI)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FVPL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เท่านั้น </w:t>
      </w:r>
    </w:p>
    <w:p w14:paraId="44F0D382" w14:textId="77777777" w:rsidR="001E19A7" w:rsidRPr="005971E6" w:rsidRDefault="001E19A7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7AF3A6" w14:textId="77777777" w:rsidR="00537939" w:rsidRPr="005971E6" w:rsidRDefault="00537939" w:rsidP="00877E9A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44E2246F" w14:textId="77777777" w:rsidR="00537939" w:rsidRPr="005971E6" w:rsidRDefault="00537939" w:rsidP="00877E9A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329C9D34" w14:textId="08FB4515" w:rsidR="00F01690" w:rsidRPr="005971E6" w:rsidRDefault="00537939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กลุ่มกิจการจะรับรู้รายการ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วันที่ทำรายการค้า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A95DDF8" w14:textId="77777777" w:rsidR="00F01690" w:rsidRPr="005971E6" w:rsidRDefault="00F01690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D47966D" w14:textId="77777777" w:rsidR="00537939" w:rsidRPr="005971E6" w:rsidRDefault="00537939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</w:p>
    <w:p w14:paraId="7E62B8D3" w14:textId="77777777" w:rsidR="00537939" w:rsidRPr="005971E6" w:rsidRDefault="00537939" w:rsidP="00877E9A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2C595FB4" w14:textId="77777777" w:rsidR="00537939" w:rsidRPr="005971E6" w:rsidRDefault="00537939" w:rsidP="00877E9A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7BB94957" w14:textId="053C34B7" w:rsidR="00537939" w:rsidRPr="005971E6" w:rsidRDefault="00537939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รายการซึ่งเกี่ยวข้องโดยตรงกับการได้มาซึ่งสินทรัพย์นั้น</w:t>
      </w:r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FVPL </w:t>
      </w:r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3430A1"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3D0ECAB" w14:textId="77777777" w:rsidR="00877E9A" w:rsidRPr="005971E6" w:rsidRDefault="00877E9A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B1922F" w14:textId="49F32990" w:rsidR="00172F2C" w:rsidRPr="005971E6" w:rsidRDefault="00537939" w:rsidP="00150A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ของการเป็นเงินต้นและดอกเบี้ย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หรือไม่</w:t>
      </w:r>
    </w:p>
    <w:p w14:paraId="36B5C261" w14:textId="77777777" w:rsidR="00150A08" w:rsidRPr="005971E6" w:rsidRDefault="00150A08" w:rsidP="00150A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41CA1F" w14:textId="77777777" w:rsidR="00172F2C" w:rsidRPr="005971E6" w:rsidRDefault="00172F2C" w:rsidP="00A91CB0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ตราสารหนี้</w:t>
      </w:r>
    </w:p>
    <w:p w14:paraId="02F3F82F" w14:textId="77777777" w:rsidR="00172F2C" w:rsidRPr="005971E6" w:rsidRDefault="00172F2C" w:rsidP="00A91CB0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484CC5C" w14:textId="059CAA00" w:rsidR="00172F2C" w:rsidRPr="005971E6" w:rsidRDefault="00172F2C" w:rsidP="00A91CB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25279" w:rsidRPr="002252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ประเภทดังนี้</w:t>
      </w:r>
    </w:p>
    <w:p w14:paraId="55A0C27C" w14:textId="77777777" w:rsidR="00172F2C" w:rsidRPr="005971E6" w:rsidRDefault="00172F2C" w:rsidP="00A91CB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A08862" w14:textId="305D51E2" w:rsidR="00172F2C" w:rsidRPr="005971E6" w:rsidRDefault="00172F2C" w:rsidP="00F01690">
      <w:pPr>
        <w:numPr>
          <w:ilvl w:val="0"/>
          <w:numId w:val="19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77E9A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ดังกล่าวตามวิธีอัตราดอกเบี้ยที่แท้จริงและแสดงในรายการรายได้อื่น</w:t>
      </w:r>
      <w:r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 </w:t>
      </w:r>
      <w:r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กำไรหรือขาดทุนที่เกิดขึ้นจากการตัดรายการ</w:t>
      </w:r>
      <w:r w:rsidR="003430A1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จะ</w:t>
      </w:r>
      <w:r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รับรู้โดยตรงในกำไรหรือขาดทุน</w:t>
      </w:r>
      <w:r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และแสดงรายการใน</w:t>
      </w:r>
      <w:r w:rsidR="000956A2"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รายได้</w:t>
      </w:r>
      <w:r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อื่นพร้อมกับกำไร</w:t>
      </w:r>
      <w:r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ขาดทุนจากอัตราแลกเปลี่ยน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533E13E4" w14:textId="77777777" w:rsidR="00F01690" w:rsidRPr="005971E6" w:rsidRDefault="00F01690" w:rsidP="00F01690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38C510" w14:textId="3A83A777" w:rsidR="00B158F2" w:rsidRPr="005971E6" w:rsidRDefault="00172F2C" w:rsidP="00877E9A">
      <w:pPr>
        <w:numPr>
          <w:ilvl w:val="0"/>
          <w:numId w:val="19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 (FVOCI) </w:t>
      </w:r>
      <w:r w:rsidR="00DB0060" w:rsidRPr="005971E6">
        <w:rPr>
          <w:rFonts w:ascii="Browallia New" w:hAnsi="Browallia New" w:cs="Browallia New"/>
          <w:sz w:val="26"/>
          <w:szCs w:val="26"/>
          <w:lang w:val="en-GB"/>
        </w:rPr>
        <w:t>-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>/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กำไรขาดทุนจากอัตราแลกเปลี่ยน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F5353" w:rsidRPr="005971E6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เมื่อกลุ่มกิจการตัดรายการสินทรัพย์ทางการเงินดังกล่าว </w:t>
      </w:r>
      <w:r w:rsidR="007553DA" w:rsidRPr="005971E6">
        <w:rPr>
          <w:rFonts w:ascii="Browallia New" w:hAnsi="Browallia New" w:cs="Browallia New"/>
          <w:sz w:val="26"/>
          <w:szCs w:val="26"/>
          <w:lang w:val="en-GB"/>
        </w:rPr>
        <w:br/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="000956A2" w:rsidRPr="005971E6">
        <w:rPr>
          <w:rFonts w:ascii="Browallia New" w:hAnsi="Browallia New" w:cs="Browallia New"/>
          <w:sz w:val="26"/>
          <w:szCs w:val="26"/>
          <w:cs/>
          <w:lang w:val="en-GB"/>
        </w:rPr>
        <w:t>รายได้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อื่น รายได้ดอกเบี้ยจะแสดงในรายกา</w:t>
      </w:r>
      <w:r w:rsidR="006B4F2B" w:rsidRPr="005971E6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</w:t>
      </w:r>
      <w:r w:rsidR="00B158F2" w:rsidRPr="005971E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</w:t>
      </w:r>
    </w:p>
    <w:p w14:paraId="18ECC484" w14:textId="77777777" w:rsidR="00172F2C" w:rsidRPr="005971E6" w:rsidRDefault="00172F2C" w:rsidP="007553DA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3BBD4A" w14:textId="0EA7872F" w:rsidR="00F01690" w:rsidRPr="005971E6" w:rsidRDefault="00172F2C" w:rsidP="00877E9A">
      <w:pPr>
        <w:numPr>
          <w:ilvl w:val="0"/>
          <w:numId w:val="19"/>
        </w:numPr>
        <w:ind w:left="14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="00276AB4" w:rsidRPr="005971E6">
        <w:rPr>
          <w:rFonts w:ascii="Browallia New" w:hAnsi="Browallia New" w:cs="Browallia New"/>
          <w:sz w:val="26"/>
          <w:szCs w:val="26"/>
          <w:lang w:val="en-GB"/>
        </w:rPr>
        <w:t>-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ข้างต้น ด้วย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4BF9D670" w14:textId="77777777" w:rsidR="00F01690" w:rsidRPr="005971E6" w:rsidRDefault="00F01690">
      <w:pPr>
        <w:spacing w:after="160" w:line="259" w:lineRule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9802306" w14:textId="77777777" w:rsidR="001E19A7" w:rsidRPr="005971E6" w:rsidRDefault="001E19A7" w:rsidP="00A91CB0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D2A0604" w14:textId="77777777" w:rsidR="00664AEA" w:rsidRPr="005971E6" w:rsidRDefault="00664AEA" w:rsidP="007605C8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20358E43" w14:textId="77777777" w:rsidR="00605252" w:rsidRPr="005971E6" w:rsidRDefault="00605252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19F6CC4" w14:textId="69848347" w:rsidR="00066B4C" w:rsidRPr="005971E6" w:rsidRDefault="00066B4C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กลุ่มกิจการใช้วิธีอย่างง่าย (</w:t>
      </w:r>
      <w:r w:rsidRPr="005971E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Simplified approach) </w:t>
      </w:r>
      <w:r w:rsidRPr="005971E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ตาม </w:t>
      </w:r>
      <w:r w:rsidRPr="005971E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TFRS </w:t>
      </w:r>
      <w:r w:rsidR="00225279" w:rsidRPr="002252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Pr="005971E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ในการวัดมูลค่าผลขาดทุน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ด้านเครดิตที่คาดว่าจะเกิดขึ้น</w:t>
      </w:r>
      <w:r w:rsidR="007553DA"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1C1C7F89" w14:textId="77777777" w:rsidR="00066B4C" w:rsidRPr="005971E6" w:rsidRDefault="00066B4C" w:rsidP="007553DA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4C7A34" w14:textId="29A9C35D" w:rsidR="00F96804" w:rsidRPr="005971E6" w:rsidRDefault="00443C58" w:rsidP="007553DA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  <w:r w:rsidR="00066B4C"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67F8F933" w14:textId="77777777" w:rsidR="00066B4C" w:rsidRPr="005971E6" w:rsidRDefault="00066B4C" w:rsidP="007553DA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DDCEB0" w14:textId="5E476B1F" w:rsidR="00443C58" w:rsidRPr="005971E6" w:rsidRDefault="00443C58" w:rsidP="007553DA">
      <w:pPr>
        <w:pStyle w:val="Style1"/>
        <w:ind w:left="1080" w:firstLine="0"/>
        <w:jc w:val="thaiDistribute"/>
        <w:rPr>
          <w:rFonts w:eastAsia="Arial Unicode MS"/>
        </w:rPr>
      </w:pPr>
      <w:r w:rsidRPr="005971E6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5971E6">
        <w:rPr>
          <w:rFonts w:eastAsia="Arial Unicode MS"/>
        </w:rPr>
        <w:t>FVOCI</w:t>
      </w:r>
      <w:r w:rsidRPr="005971E6">
        <w:rPr>
          <w:rFonts w:eastAsia="Arial Unicode MS"/>
          <w:cs/>
        </w:rPr>
        <w:t xml:space="preserve"> กลุ่มกิจการใช้วิธีการทั่วไป (</w:t>
      </w:r>
      <w:r w:rsidRPr="005971E6">
        <w:rPr>
          <w:rFonts w:eastAsia="Arial Unicode MS"/>
        </w:rPr>
        <w:t xml:space="preserve">General approach) </w:t>
      </w:r>
      <w:r w:rsidRPr="005971E6">
        <w:rPr>
          <w:rFonts w:eastAsia="Arial Unicode MS"/>
          <w:cs/>
        </w:rPr>
        <w:t xml:space="preserve">ตาม </w:t>
      </w:r>
      <w:r w:rsidRPr="005971E6">
        <w:rPr>
          <w:rFonts w:eastAsia="Arial Unicode MS"/>
        </w:rPr>
        <w:t xml:space="preserve">TFRS </w:t>
      </w:r>
      <w:r w:rsidR="00225279" w:rsidRPr="00225279">
        <w:rPr>
          <w:rFonts w:eastAsia="Arial Unicode MS"/>
        </w:rPr>
        <w:t>9</w:t>
      </w:r>
      <w:r w:rsidRPr="005971E6">
        <w:rPr>
          <w:rFonts w:eastAsia="Arial Unicode MS"/>
        </w:rPr>
        <w:t xml:space="preserve"> </w:t>
      </w:r>
      <w:r w:rsidRPr="005971E6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F60D36" w:rsidRPr="005971E6">
        <w:rPr>
          <w:rFonts w:eastAsia="Arial Unicode MS"/>
        </w:rPr>
        <w:br/>
      </w:r>
      <w:r w:rsidRPr="005971E6">
        <w:rPr>
          <w:rFonts w:eastAsia="Arial Unicode MS"/>
          <w:cs/>
        </w:rPr>
        <w:t>ที่คาดว่าจะเกิดขึ้นภายใน</w:t>
      </w:r>
      <w:r w:rsidRPr="005971E6">
        <w:rPr>
          <w:rFonts w:eastAsia="Arial Unicode MS"/>
        </w:rPr>
        <w:t xml:space="preserve"> </w:t>
      </w:r>
      <w:r w:rsidR="00225279" w:rsidRPr="00225279">
        <w:rPr>
          <w:rFonts w:eastAsia="Arial Unicode MS"/>
        </w:rPr>
        <w:t>12</w:t>
      </w:r>
      <w:r w:rsidRPr="005971E6">
        <w:rPr>
          <w:rFonts w:eastAsia="Arial Unicode MS"/>
        </w:rPr>
        <w:t xml:space="preserve"> </w:t>
      </w:r>
      <w:r w:rsidRPr="005971E6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3A351E" w:rsidRPr="005971E6">
        <w:rPr>
          <w:rFonts w:eastAsia="Arial Unicode MS"/>
        </w:rPr>
        <w:br/>
      </w:r>
      <w:r w:rsidRPr="005971E6">
        <w:rPr>
          <w:rFonts w:eastAsia="Arial Unicode MS"/>
          <w:cs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6FACEFE" w14:textId="77777777" w:rsidR="00443C58" w:rsidRPr="005971E6" w:rsidRDefault="00443C58" w:rsidP="007553DA">
      <w:pPr>
        <w:pStyle w:val="Style1"/>
        <w:ind w:left="1080" w:firstLine="0"/>
        <w:jc w:val="thaiDistribute"/>
        <w:rPr>
          <w:rFonts w:eastAsia="Arial Unicode MS"/>
        </w:rPr>
      </w:pPr>
    </w:p>
    <w:p w14:paraId="04480985" w14:textId="26905E9C" w:rsidR="00443C58" w:rsidRPr="005971E6" w:rsidRDefault="00443C58" w:rsidP="007553DA">
      <w:pPr>
        <w:pStyle w:val="Style1"/>
        <w:ind w:left="1080" w:firstLine="0"/>
        <w:jc w:val="thaiDistribute"/>
        <w:rPr>
          <w:rFonts w:eastAsia="Arial Unicode MS"/>
        </w:rPr>
      </w:pPr>
      <w:r w:rsidRPr="005971E6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</w:t>
      </w:r>
      <w:r w:rsidR="00427574" w:rsidRPr="005971E6">
        <w:rPr>
          <w:rFonts w:eastAsia="Arial Unicode MS"/>
          <w:cs/>
        </w:rPr>
        <w:t>โดย</w:t>
      </w:r>
      <w:r w:rsidRPr="005971E6">
        <w:rPr>
          <w:rFonts w:eastAsia="Arial Unicode MS"/>
          <w:cs/>
        </w:rPr>
        <w:t xml:space="preserve">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AA1DFBF" w14:textId="77777777" w:rsidR="00443C58" w:rsidRPr="005971E6" w:rsidRDefault="00443C58" w:rsidP="007553DA">
      <w:pPr>
        <w:ind w:left="108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F0BF8A" w14:textId="28B55E1E" w:rsidR="008773A2" w:rsidRPr="005971E6" w:rsidRDefault="00443C58" w:rsidP="00F01690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5971E6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3430A1" w:rsidRPr="005971E6">
        <w:rPr>
          <w:rFonts w:eastAsia="Arial Unicode MS"/>
        </w:rPr>
        <w:br/>
      </w:r>
      <w:r w:rsidRPr="005971E6">
        <w:rPr>
          <w:rFonts w:eastAsia="Arial Unicode MS"/>
          <w:spacing w:val="-4"/>
          <w:cs/>
        </w:rPr>
        <w:t>มาประกอบกับประสบการณ์ในอดีต</w:t>
      </w:r>
      <w:r w:rsidRPr="005971E6">
        <w:rPr>
          <w:rFonts w:eastAsia="Arial Unicode MS"/>
          <w:spacing w:val="-4"/>
        </w:rPr>
        <w:t xml:space="preserve"> </w:t>
      </w:r>
      <w:r w:rsidRPr="005971E6">
        <w:rPr>
          <w:rFonts w:eastAsia="Arial Unicode MS"/>
          <w:spacing w:val="-4"/>
          <w:cs/>
        </w:rPr>
        <w:t>โดยผลขาดทุนด้านเครดิตที่รับรู้เกิดจากประมาณการความน่าจะเป็นของผลขาดทุน</w:t>
      </w:r>
      <w:r w:rsidRPr="005971E6">
        <w:rPr>
          <w:rFonts w:eastAsia="Arial Unicode MS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3430A1" w:rsidRPr="005971E6">
        <w:rPr>
          <w:rFonts w:eastAsia="Arial Unicode MS"/>
        </w:rPr>
        <w:br/>
      </w:r>
      <w:r w:rsidRPr="005971E6">
        <w:rPr>
          <w:rFonts w:eastAsia="Arial Unicode MS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24CD080F" w14:textId="77777777" w:rsidR="00443C58" w:rsidRPr="005971E6" w:rsidRDefault="00443C58" w:rsidP="007553DA">
      <w:pPr>
        <w:ind w:left="108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F0E282" w14:textId="77777777" w:rsidR="00443C58" w:rsidRPr="005971E6" w:rsidRDefault="00443C58" w:rsidP="007553DA">
      <w:pPr>
        <w:pStyle w:val="Style1"/>
        <w:ind w:left="1080" w:firstLine="0"/>
        <w:jc w:val="thaiDistribute"/>
        <w:rPr>
          <w:rFonts w:eastAsia="Arial Unicode MS"/>
        </w:rPr>
      </w:pPr>
      <w:r w:rsidRPr="005971E6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A2E52BF" w14:textId="068F1BBF" w:rsidR="00443C58" w:rsidRPr="005971E6" w:rsidRDefault="00443C58" w:rsidP="007553DA">
      <w:pPr>
        <w:pStyle w:val="Style1"/>
        <w:numPr>
          <w:ilvl w:val="1"/>
          <w:numId w:val="31"/>
        </w:numPr>
        <w:tabs>
          <w:tab w:val="left" w:pos="540"/>
        </w:tabs>
        <w:ind w:left="1440"/>
        <w:jc w:val="thaiDistribute"/>
        <w:rPr>
          <w:rFonts w:eastAsia="Arial Unicode MS"/>
        </w:rPr>
      </w:pPr>
      <w:r w:rsidRPr="005971E6">
        <w:rPr>
          <w:rFonts w:eastAsia="Arial Unicode MS"/>
          <w:cs/>
        </w:rPr>
        <w:t>จำนวนเงินที่</w:t>
      </w:r>
      <w:r w:rsidR="004304CD" w:rsidRPr="005971E6">
        <w:rPr>
          <w:rFonts w:eastAsia="Arial Unicode MS"/>
          <w:cs/>
        </w:rPr>
        <w:t>ค</w:t>
      </w:r>
      <w:r w:rsidRPr="005971E6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7E2921BB" w14:textId="77777777" w:rsidR="00443C58" w:rsidRPr="005971E6" w:rsidRDefault="00443C58" w:rsidP="007553DA">
      <w:pPr>
        <w:pStyle w:val="Style1"/>
        <w:numPr>
          <w:ilvl w:val="1"/>
          <w:numId w:val="31"/>
        </w:numPr>
        <w:tabs>
          <w:tab w:val="left" w:pos="540"/>
        </w:tabs>
        <w:ind w:left="1440"/>
        <w:jc w:val="thaiDistribute"/>
        <w:rPr>
          <w:rFonts w:eastAsia="Arial Unicode MS"/>
        </w:rPr>
      </w:pPr>
      <w:r w:rsidRPr="005971E6">
        <w:rPr>
          <w:rFonts w:eastAsia="Arial Unicode MS"/>
          <w:cs/>
        </w:rPr>
        <w:t>มูลค่าเงินตามเวลา</w:t>
      </w:r>
    </w:p>
    <w:p w14:paraId="0AFFF38E" w14:textId="77777777" w:rsidR="00443C58" w:rsidRPr="005971E6" w:rsidRDefault="00443C58" w:rsidP="007553DA">
      <w:pPr>
        <w:pStyle w:val="Style1"/>
        <w:numPr>
          <w:ilvl w:val="1"/>
          <w:numId w:val="31"/>
        </w:numPr>
        <w:tabs>
          <w:tab w:val="left" w:pos="540"/>
        </w:tabs>
        <w:ind w:left="1440"/>
        <w:jc w:val="thaiDistribute"/>
        <w:rPr>
          <w:rFonts w:eastAsia="Arial Unicode MS"/>
        </w:rPr>
      </w:pPr>
      <w:r w:rsidRPr="005971E6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82F425D" w14:textId="77777777" w:rsidR="00443C58" w:rsidRPr="005971E6" w:rsidRDefault="00443C58" w:rsidP="007553DA">
      <w:pPr>
        <w:ind w:left="108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11B0F7" w14:textId="01BBD4E2" w:rsidR="00F01690" w:rsidRPr="005971E6" w:rsidRDefault="00443C58" w:rsidP="007553DA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5971E6">
        <w:rPr>
          <w:rFonts w:eastAsia="Arial Unicode MS"/>
          <w:spacing w:val="-4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067544" w:rsidRPr="005971E6">
        <w:rPr>
          <w:rFonts w:eastAsia="Arial Unicode MS"/>
          <w:spacing w:val="-4"/>
          <w:cs/>
        </w:rPr>
        <w:t xml:space="preserve"> โดยแสดงรวมอยู่ในรายการค่าใช้จ่าย</w:t>
      </w:r>
      <w:r w:rsidR="00067544" w:rsidRPr="005971E6">
        <w:rPr>
          <w:rFonts w:eastAsia="Arial Unicode MS"/>
          <w:cs/>
        </w:rPr>
        <w:t>ในการบริหาร</w:t>
      </w:r>
    </w:p>
    <w:p w14:paraId="1DE28AA4" w14:textId="77777777" w:rsidR="00F01690" w:rsidRPr="005971E6" w:rsidRDefault="00F01690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83B89DA" w14:textId="37A063CE" w:rsidR="00D0745A" w:rsidRPr="005971E6" w:rsidRDefault="00D0745A" w:rsidP="007553DA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F245A25" w14:textId="52715310" w:rsidR="00537939" w:rsidRPr="005971E6" w:rsidRDefault="00225279" w:rsidP="000B65D1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9" w:name="_Toc48681808"/>
      <w:r w:rsidRPr="0022527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37939" w:rsidRPr="005971E6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22527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7</w:t>
      </w:r>
      <w:r w:rsidR="00537939" w:rsidRPr="005971E6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537939" w:rsidRPr="005971E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อาคารและอุปกรณ์</w:t>
      </w:r>
      <w:bookmarkEnd w:id="9"/>
    </w:p>
    <w:p w14:paraId="7191206B" w14:textId="77777777" w:rsidR="000B65D1" w:rsidRPr="005971E6" w:rsidRDefault="000B65D1" w:rsidP="000B65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DB012D" w14:textId="67A64AD1" w:rsidR="00D0745A" w:rsidRPr="005971E6" w:rsidRDefault="00D0745A" w:rsidP="000B65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F56867" w:rsidRPr="005971E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5EC8E527" w14:textId="77777777" w:rsidR="00D0745A" w:rsidRPr="005971E6" w:rsidRDefault="00D0745A" w:rsidP="000B65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0BDFC9" w14:textId="1F21B1B3" w:rsidR="00D0745A" w:rsidRPr="005971E6" w:rsidRDefault="00D0745A" w:rsidP="000B65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553DA" w:rsidRPr="005971E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5971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ในอนาคต</w:t>
      </w:r>
      <w:r w:rsidRPr="005971E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971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46C7A25" w14:textId="77777777" w:rsidR="00D0745A" w:rsidRPr="005971E6" w:rsidRDefault="00D0745A" w:rsidP="000B65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096C1EC" w14:textId="45AA7E25" w:rsidR="00D0745A" w:rsidRPr="005971E6" w:rsidRDefault="00E51048" w:rsidP="000B65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  <w:r w:rsidRPr="005971E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="00D0745A" w:rsidRPr="005971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29A4478" w14:textId="77777777" w:rsidR="00D0745A" w:rsidRPr="005971E6" w:rsidRDefault="00D0745A" w:rsidP="000B65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734158E0" w14:textId="7BA2C019" w:rsidR="00D0745A" w:rsidRPr="005971E6" w:rsidRDefault="00D0745A" w:rsidP="000B65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ค่าเสื่อมราคาของสินทรัพย์คำนวณโดยใช้วิธีเส้นตรง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เพื่อลดราคาทุน</w:t>
      </w:r>
      <w:r w:rsidRPr="005971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2CFB8CCE" w14:textId="77777777" w:rsidR="00D0745A" w:rsidRPr="005971E6" w:rsidRDefault="00D0745A" w:rsidP="000B65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495575F4" w14:textId="6AAAEE07" w:rsidR="00D0745A" w:rsidRPr="005971E6" w:rsidRDefault="00D0745A" w:rsidP="00D0745A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อาคารและส่วนปรับปรุงอาคาร</w:t>
      </w:r>
      <w:r w:rsidRPr="005971E6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ab/>
        <w:t>ตามอายุสัญญาเช่า</w:t>
      </w:r>
      <w:r w:rsidRPr="005971E6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รวมอายุที่คาดว่าจะต่อ)</w:t>
      </w:r>
    </w:p>
    <w:p w14:paraId="6E9AF78A" w14:textId="77777777" w:rsidR="00D0745A" w:rsidRPr="005971E6" w:rsidRDefault="00D0745A" w:rsidP="00D0745A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ส่วนปรับปรุงอาคารเช่า</w:t>
      </w: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5971E6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ตามอายุสัญญาเช่า</w:t>
      </w:r>
      <w:r w:rsidRPr="005971E6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รวมอายุที่คาดว่าจะต่อ)</w:t>
      </w:r>
    </w:p>
    <w:p w14:paraId="4A176A89" w14:textId="3ACF498D" w:rsidR="00D0745A" w:rsidRPr="005971E6" w:rsidRDefault="00D0745A" w:rsidP="00D0745A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อุปกรณ์ที่ใช้ในการดำเนินงาน</w:t>
      </w:r>
      <w:r w:rsidRPr="005971E6">
        <w:rPr>
          <w:rFonts w:ascii="Browallia New" w:hAnsi="Browallia New" w:cs="Browallia New"/>
          <w:color w:val="auto"/>
          <w:sz w:val="26"/>
          <w:szCs w:val="26"/>
        </w:rPr>
        <w:tab/>
      </w:r>
      <w:r w:rsidR="00225279" w:rsidRPr="00225279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971E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7F5ED7EB" w14:textId="2BBF54F9" w:rsidR="00D0745A" w:rsidRPr="005971E6" w:rsidRDefault="00D0745A" w:rsidP="00D0745A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เครื่องตกแต่ง ติดตั้งและอุปกรณ์สำนักงาน</w:t>
      </w: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225279" w:rsidRPr="00225279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5971E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</w:p>
    <w:p w14:paraId="748E3D84" w14:textId="31CDCDAF" w:rsidR="00D0745A" w:rsidRPr="005971E6" w:rsidRDefault="00D0745A" w:rsidP="00D0745A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5971E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คอมพิวเตอร์</w:t>
      </w:r>
      <w:r w:rsidRPr="005971E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225279" w:rsidRPr="00225279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5971E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971E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0FDAE791" w14:textId="408BAD26" w:rsidR="00D0745A" w:rsidRPr="005971E6" w:rsidRDefault="00D0745A" w:rsidP="00D0745A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ยานพาหนะ</w:t>
      </w: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225279" w:rsidRPr="00225279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5971E6">
        <w:rPr>
          <w:rFonts w:ascii="Browallia New" w:hAnsi="Browallia New" w:cs="Browallia New"/>
          <w:color w:val="auto"/>
          <w:sz w:val="26"/>
          <w:szCs w:val="26"/>
        </w:rPr>
        <w:t xml:space="preserve"> - </w:t>
      </w:r>
      <w:r w:rsidR="00225279" w:rsidRPr="00225279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</w:t>
      </w:r>
    </w:p>
    <w:p w14:paraId="5BF26DD5" w14:textId="77777777" w:rsidR="00D0745A" w:rsidRPr="005971E6" w:rsidRDefault="00D0745A" w:rsidP="00D0745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E6C5B24" w14:textId="7FB538A3" w:rsidR="00655EF1" w:rsidRPr="005971E6" w:rsidRDefault="00D0745A" w:rsidP="00D0745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5971E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5971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รอบระยะเวลารายงาน</w:t>
      </w:r>
    </w:p>
    <w:p w14:paraId="1DF18152" w14:textId="77777777" w:rsidR="00D0745A" w:rsidRPr="005971E6" w:rsidRDefault="00D0745A" w:rsidP="00D0745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53B89EB1" w14:textId="3C6DB6EA" w:rsidR="00BA7D54" w:rsidRPr="005971E6" w:rsidRDefault="00D0745A" w:rsidP="007553D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ผลกำไรหรือขาดทุนที่เกิดจากการจำหน่ายอาคารและอุปกรณ์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BA7D54" w:rsidRPr="005971E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-</w:t>
      </w:r>
      <w:r w:rsidRPr="005971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สุทธิ</w:t>
      </w:r>
    </w:p>
    <w:p w14:paraId="4F9A0CE6" w14:textId="77777777" w:rsidR="00D0745A" w:rsidRPr="005971E6" w:rsidRDefault="00D0745A" w:rsidP="00D0745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29DBE7E4" w14:textId="1605A422" w:rsidR="00D0745A" w:rsidRPr="005971E6" w:rsidRDefault="00225279" w:rsidP="00BA7D54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10" w:name="_Toc48681810"/>
      <w:r w:rsidRPr="0022527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4</w:t>
      </w:r>
      <w:r w:rsidR="00D0745A" w:rsidRPr="005971E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22527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8</w:t>
      </w:r>
      <w:r w:rsidR="00D0745A" w:rsidRPr="005971E6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D0745A" w:rsidRPr="005971E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สินทรัพย์ไม่มีตัวตน</w:t>
      </w:r>
      <w:bookmarkEnd w:id="10"/>
    </w:p>
    <w:p w14:paraId="745BCCE6" w14:textId="77777777" w:rsidR="00D0745A" w:rsidRPr="005971E6" w:rsidRDefault="00D0745A" w:rsidP="003430A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00D080CE" w14:textId="77777777" w:rsidR="00D0745A" w:rsidRPr="005971E6" w:rsidRDefault="00D0745A" w:rsidP="00D0745A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การซื้อโปรแกรมคอมพิวเตอร์</w:t>
      </w:r>
    </w:p>
    <w:p w14:paraId="59EA0C04" w14:textId="77777777" w:rsidR="00D0745A" w:rsidRPr="005971E6" w:rsidRDefault="00D0745A" w:rsidP="003430A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02DBE39A" w14:textId="11329C41" w:rsidR="00D0745A" w:rsidRPr="00EB5554" w:rsidRDefault="00D0745A" w:rsidP="00D0745A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5554">
        <w:rPr>
          <w:rFonts w:ascii="Browallia New" w:eastAsia="Arial Unicode MS" w:hAnsi="Browallia New" w:cs="Browallia New"/>
          <w:sz w:val="26"/>
          <w:szCs w:val="26"/>
          <w:cs/>
        </w:rPr>
        <w:t>โปรแกรมคอมพิวเตอร์ที่ซื้อมาถูกบันทึกด้วยราคาทุน และถูกตัดจำหน่ายตลอดอายุประมาณการให้ประโยชน์ภายในระยะเวลา</w:t>
      </w:r>
      <w:r w:rsidR="00C03AD0" w:rsidRPr="00EB55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25279" w:rsidRPr="00225279">
        <w:rPr>
          <w:rFonts w:ascii="Browallia New" w:eastAsia="Arial Unicode MS" w:hAnsi="Browallia New" w:cs="Browallia New"/>
          <w:sz w:val="26"/>
          <w:szCs w:val="26"/>
        </w:rPr>
        <w:t>5</w:t>
      </w:r>
      <w:r w:rsidR="00C03AD0" w:rsidRPr="00EB5554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225279" w:rsidRPr="00225279">
        <w:rPr>
          <w:rFonts w:ascii="Browallia New" w:eastAsia="Arial Unicode MS" w:hAnsi="Browallia New" w:cs="Browallia New"/>
          <w:sz w:val="26"/>
          <w:szCs w:val="26"/>
        </w:rPr>
        <w:t>10</w:t>
      </w:r>
      <w:r w:rsidRPr="00EB5554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48B74A56" w14:textId="77777777" w:rsidR="00D0745A" w:rsidRPr="005971E6" w:rsidRDefault="00D0745A" w:rsidP="003430A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</w:p>
    <w:p w14:paraId="3AAB9259" w14:textId="77777777" w:rsidR="00D0745A" w:rsidRPr="005971E6" w:rsidRDefault="00D0745A" w:rsidP="00D0745A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631A274A" w14:textId="66FF9EA4" w:rsidR="008773A2" w:rsidRPr="005971E6" w:rsidRDefault="008773A2">
      <w:pPr>
        <w:spacing w:after="160" w:line="259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7775F32F" w14:textId="77777777" w:rsidR="00D0745A" w:rsidRPr="005971E6" w:rsidRDefault="00D0745A" w:rsidP="00D0745A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D621C3E" w14:textId="0E9C1225" w:rsidR="00D0745A" w:rsidRPr="005971E6" w:rsidRDefault="00D0745A" w:rsidP="00D0745A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5971E6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สินทรัพย์ไม่มีตัวตนที่กิจการพัฒนาขึ้นเอง</w:t>
      </w:r>
    </w:p>
    <w:p w14:paraId="37E278F9" w14:textId="77777777" w:rsidR="00D0745A" w:rsidRPr="005971E6" w:rsidRDefault="00D0745A" w:rsidP="00A11B0C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0647CB71" w14:textId="77777777" w:rsidR="00F33F0F" w:rsidRPr="005971E6" w:rsidRDefault="00D0745A" w:rsidP="00F33F0F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0B545F82" w14:textId="77777777" w:rsidR="00F33F0F" w:rsidRPr="005971E6" w:rsidRDefault="00F33F0F" w:rsidP="00A11B0C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3EE0AD35" w14:textId="77777777" w:rsidR="00F33F0F" w:rsidRPr="005971E6" w:rsidRDefault="00F33F0F" w:rsidP="00F33F0F">
      <w:pPr>
        <w:pStyle w:val="ListParagraph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bookmarkStart w:id="11" w:name="_Hlk61220763"/>
      <w:bookmarkStart w:id="12" w:name="_Hlk61220890"/>
      <w:r w:rsidRPr="005971E6">
        <w:rPr>
          <w:rFonts w:ascii="Browallia New" w:hAnsi="Browallia New" w:cs="Browallia New"/>
          <w:color w:val="000000"/>
          <w:sz w:val="26"/>
          <w:szCs w:val="26"/>
          <w:cs/>
        </w:rPr>
        <w:t>รายจ่ายที่เกิดจากโครงการพัฒนา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2EAB5A01" w14:textId="77777777" w:rsidR="008A2069" w:rsidRPr="005971E6" w:rsidRDefault="00F33F0F" w:rsidP="00142B75">
      <w:pPr>
        <w:pStyle w:val="ListParagraph"/>
        <w:numPr>
          <w:ilvl w:val="0"/>
          <w:numId w:val="9"/>
        </w:numPr>
        <w:spacing w:line="240" w:lineRule="auto"/>
        <w:ind w:left="851" w:hanging="28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13" w:name="_Hlk61220831"/>
      <w:bookmarkEnd w:id="11"/>
      <w:r w:rsidRPr="005971E6">
        <w:rPr>
          <w:rFonts w:ascii="Browallia New" w:hAnsi="Browallia New" w:cs="Browallia New"/>
          <w:color w:val="000000"/>
          <w:sz w:val="26"/>
          <w:szCs w:val="26"/>
          <w:cs/>
        </w:rPr>
        <w:t>เมื่อกลุ่มกิจการ</w:t>
      </w:r>
      <w:bookmarkEnd w:id="13"/>
      <w:r w:rsidRPr="005971E6">
        <w:rPr>
          <w:rFonts w:ascii="Browallia New" w:hAnsi="Browallia New" w:cs="Browallia New"/>
          <w:color w:val="000000"/>
          <w:sz w:val="26"/>
          <w:szCs w:val="26"/>
          <w:cs/>
        </w:rPr>
        <w:t>สามารถวัดมูลค่าของรายจ่ายที่เกี่ยวข้องได้อย่างน่าเชื่อถือ</w:t>
      </w:r>
    </w:p>
    <w:p w14:paraId="4C619FD2" w14:textId="38D49DE8" w:rsidR="00F33F0F" w:rsidRPr="005971E6" w:rsidRDefault="008A2069" w:rsidP="00142B75">
      <w:pPr>
        <w:pStyle w:val="ListParagraph"/>
        <w:numPr>
          <w:ilvl w:val="0"/>
          <w:numId w:val="9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971E6">
        <w:rPr>
          <w:rFonts w:ascii="Browallia New" w:hAnsi="Browallia New" w:cs="Browallia New"/>
          <w:color w:val="000000"/>
          <w:sz w:val="26"/>
          <w:szCs w:val="26"/>
          <w:cs/>
        </w:rPr>
        <w:t>เมื่อกลุ่มกิจการ</w:t>
      </w:r>
      <w:r w:rsidR="00F33F0F" w:rsidRPr="005971E6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มีความเป็นไปได้ทั้งทางด้านเทคนิค </w:t>
      </w:r>
      <w:bookmarkEnd w:id="12"/>
      <w:r w:rsidR="00F33F0F" w:rsidRPr="005971E6">
        <w:rPr>
          <w:rFonts w:ascii="Browallia New" w:hAnsi="Browallia New" w:cs="Browallia New"/>
          <w:color w:val="000000"/>
          <w:sz w:val="26"/>
          <w:szCs w:val="26"/>
          <w:cs/>
        </w:rPr>
        <w:t>ด้านการเงิน ด้านการค้า และด้านทรัพยากร และ</w:t>
      </w:r>
    </w:p>
    <w:p w14:paraId="583D25C3" w14:textId="77777777" w:rsidR="00F33F0F" w:rsidRPr="005971E6" w:rsidRDefault="00F33F0F" w:rsidP="00142B75">
      <w:pPr>
        <w:pStyle w:val="ListParagraph"/>
        <w:numPr>
          <w:ilvl w:val="0"/>
          <w:numId w:val="9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971E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 </w:t>
      </w:r>
    </w:p>
    <w:p w14:paraId="3CDE87F3" w14:textId="77777777" w:rsidR="00F33F0F" w:rsidRPr="005971E6" w:rsidRDefault="00F33F0F" w:rsidP="00A11B0C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40125483" w14:textId="77777777" w:rsidR="00D0745A" w:rsidRPr="005971E6" w:rsidRDefault="00D0745A" w:rsidP="00D0745A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ต้นทุนการพัฒนาที่ได้รับรู้เป็นค่าใช้จ่ายไปแล้วในงวดก่อนจะไม่บันทึกเป็นสินทรัพย์ในงวดถัดไป</w:t>
      </w:r>
    </w:p>
    <w:p w14:paraId="1A40FA43" w14:textId="77777777" w:rsidR="00D0745A" w:rsidRPr="005971E6" w:rsidRDefault="00D0745A" w:rsidP="00A11B0C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49CD998E" w14:textId="0A054019" w:rsidR="00F33F0F" w:rsidRPr="005971E6" w:rsidRDefault="00D0745A" w:rsidP="00D0745A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ทยอยตัดจำหน่ายรายจ่ายที่เกิดจากการพัฒนาที่กิจการบันทึกไว้เป็นสินทรัพย์เริ่มเมื่อสินทรัพย์นั้นพร้อมใช้งานด้วย</w:t>
      </w:r>
      <w:r w:rsidRPr="005971E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วิธีเส้นตรงตลอดระยะเวลาที่คาดว่าจะได้รับประโยชน์จากการพัฒนานั้น</w:t>
      </w:r>
      <w:r w:rsidR="001C5A2F" w:rsidRPr="005971E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C46C7"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</w:t>
      </w:r>
      <w:r w:rsidR="00946E69" w:rsidRPr="005971E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25279" w:rsidRPr="00225279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946E69" w:rsidRPr="005971E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</w:t>
      </w: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25279" w:rsidRPr="00225279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6F88C5C8" w14:textId="77777777" w:rsidR="00D0745A" w:rsidRPr="005971E6" w:rsidRDefault="00D0745A" w:rsidP="00A11B0C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6E540D3D" w14:textId="1E12E039" w:rsidR="00F33F0F" w:rsidRPr="005971E6" w:rsidRDefault="00225279" w:rsidP="00443C58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ar-SA"/>
        </w:rPr>
      </w:pPr>
      <w:bookmarkStart w:id="14" w:name="_Toc48681812"/>
      <w:r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4</w:t>
      </w:r>
      <w:r w:rsidR="00F33F0F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9</w:t>
      </w:r>
      <w:r w:rsidR="00F33F0F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ab/>
      </w:r>
      <w:r w:rsidR="00F33F0F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bookmarkEnd w:id="14"/>
      <w:r w:rsidR="00F33F0F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 xml:space="preserve"> </w:t>
      </w:r>
    </w:p>
    <w:p w14:paraId="298CD918" w14:textId="77777777" w:rsidR="00F33F0F" w:rsidRPr="005971E6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1B7131FB" w14:textId="77777777" w:rsidR="00F33F0F" w:rsidRPr="005971E6" w:rsidRDefault="00F33F0F" w:rsidP="00C802AE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สัญญาเช่า - กรณีที่กลุ่มกิจการเป็นผู้เช่า</w:t>
      </w:r>
    </w:p>
    <w:p w14:paraId="60972FDE" w14:textId="77777777" w:rsidR="00F33F0F" w:rsidRPr="005971E6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23142EA4" w14:textId="2706B353" w:rsidR="00F33F0F" w:rsidRPr="005971E6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971E6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3E1C22" w:rsidRPr="005971E6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5971E6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5971E6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โดยต้นทุนทางการเงินจะรับรู้ในกำไรหรือ</w:t>
      </w:r>
      <w:r w:rsidRPr="005971E6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</w:t>
      </w:r>
      <w:r w:rsidRPr="005971E6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84E1EFF" w14:textId="77777777" w:rsidR="00F33F0F" w:rsidRPr="005971E6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4807F92C" w14:textId="77777777" w:rsidR="00F33F0F" w:rsidRPr="005971E6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5971E6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5971E6">
        <w:rPr>
          <w:rFonts w:ascii="Browallia New" w:eastAsia="Arial" w:hAnsi="Browallia New" w:cs="Browallia New"/>
          <w:color w:val="auto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</w:t>
      </w:r>
    </w:p>
    <w:p w14:paraId="28C71249" w14:textId="77777777" w:rsidR="00F96804" w:rsidRPr="005971E6" w:rsidRDefault="00F96804" w:rsidP="00F33F0F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4C2DA35B" w14:textId="77777777" w:rsidR="00F33F0F" w:rsidRPr="005971E6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5971E6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สินทรัพย์และหนี้สินตามสัญญาเช่ารับรู้เริ่มแรกด้วยมูลค่า</w:t>
      </w:r>
      <w:r w:rsidRPr="005971E6">
        <w:rPr>
          <w:rFonts w:ascii="Browallia New" w:eastAsia="Arial" w:hAnsi="Browallia New" w:cs="Browallia New"/>
          <w:color w:val="auto"/>
          <w:sz w:val="26"/>
          <w:szCs w:val="26"/>
          <w:cs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0DE0C775" w14:textId="77777777" w:rsidR="00F96804" w:rsidRPr="005971E6" w:rsidRDefault="00F96804" w:rsidP="00F33F0F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03508E7A" w14:textId="77777777" w:rsidR="00F33F0F" w:rsidRPr="005971E6" w:rsidRDefault="00F33F0F" w:rsidP="00142B75">
      <w:pPr>
        <w:numPr>
          <w:ilvl w:val="0"/>
          <w:numId w:val="10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971E6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4768FEC" w14:textId="77777777" w:rsidR="00F33F0F" w:rsidRPr="005971E6" w:rsidRDefault="00F33F0F" w:rsidP="00142B75">
      <w:pPr>
        <w:numPr>
          <w:ilvl w:val="0"/>
          <w:numId w:val="10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971E6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37C3405" w14:textId="77777777" w:rsidR="00F33F0F" w:rsidRPr="005971E6" w:rsidRDefault="00F33F0F" w:rsidP="00142B75">
      <w:pPr>
        <w:numPr>
          <w:ilvl w:val="0"/>
          <w:numId w:val="10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971E6">
        <w:rPr>
          <w:rFonts w:ascii="Browallia New" w:eastAsia="Arial" w:hAnsi="Browallia New" w:cs="Browallia New"/>
          <w:color w:val="auto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1EE461C9" w14:textId="77777777" w:rsidR="00F33F0F" w:rsidRPr="005971E6" w:rsidRDefault="00F33F0F" w:rsidP="00142B75">
      <w:pPr>
        <w:numPr>
          <w:ilvl w:val="0"/>
          <w:numId w:val="10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971E6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ราคาสิทธิเลือกซื้อหากมีความแน่นอน</w:t>
      </w:r>
      <w:r w:rsidRPr="005971E6">
        <w:rPr>
          <w:rFonts w:ascii="Browallia New" w:eastAsia="Arial" w:hAnsi="Browallia New" w:cs="Browallia New"/>
          <w:color w:val="auto"/>
          <w:sz w:val="26"/>
          <w:szCs w:val="26"/>
          <w:cs/>
        </w:rPr>
        <w:t>อย่างสมเหตุสมผลที่กลุ่มกิจการจะใช้สิทธิ และ</w:t>
      </w:r>
    </w:p>
    <w:p w14:paraId="3A8817D0" w14:textId="77777777" w:rsidR="00F33F0F" w:rsidRPr="005971E6" w:rsidRDefault="00F33F0F" w:rsidP="00142B75">
      <w:pPr>
        <w:numPr>
          <w:ilvl w:val="0"/>
          <w:numId w:val="10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971E6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ค่าปรับจากการยกเลิกสัญญา </w:t>
      </w:r>
      <w:r w:rsidRPr="005971E6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12065E75" w14:textId="77777777" w:rsidR="00F33F0F" w:rsidRPr="005971E6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19626474" w14:textId="0ED87A1C" w:rsidR="00F33F0F" w:rsidRPr="005971E6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5971E6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6EB48796" w14:textId="77777777" w:rsidR="00F33F0F" w:rsidRPr="005971E6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3C451687" w14:textId="39806CBE" w:rsidR="003430A1" w:rsidRPr="005971E6" w:rsidRDefault="00F33F0F" w:rsidP="003430A1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cs/>
        </w:rPr>
      </w:pPr>
      <w:r w:rsidRPr="005971E6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5971E6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  <w:r w:rsidR="003430A1" w:rsidRPr="005971E6">
        <w:rPr>
          <w:rFonts w:ascii="Browallia New" w:eastAsia="Arial" w:hAnsi="Browallia New" w:cs="Browallia New"/>
          <w:color w:val="auto"/>
          <w:sz w:val="26"/>
          <w:szCs w:val="26"/>
          <w:cs/>
        </w:rPr>
        <w:br w:type="page"/>
      </w:r>
    </w:p>
    <w:p w14:paraId="1AEDED66" w14:textId="77777777" w:rsidR="00F33F0F" w:rsidRPr="005971E6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0EB3CC8A" w14:textId="5D7B56F1" w:rsidR="00F33F0F" w:rsidRPr="005971E6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5971E6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สินทรัพย์สิทธิการใช้รับรู้ด้วยราคาทุน ซึ่งประกอบด้วย</w:t>
      </w:r>
    </w:p>
    <w:p w14:paraId="22BA7212" w14:textId="77777777" w:rsidR="00F33F0F" w:rsidRPr="005971E6" w:rsidRDefault="00F33F0F" w:rsidP="00142B75">
      <w:pPr>
        <w:numPr>
          <w:ilvl w:val="0"/>
          <w:numId w:val="11"/>
        </w:numPr>
        <w:ind w:left="851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5971E6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65B6EF42" w14:textId="77777777" w:rsidR="00F33F0F" w:rsidRPr="005971E6" w:rsidRDefault="00F33F0F" w:rsidP="00142B75">
      <w:pPr>
        <w:numPr>
          <w:ilvl w:val="0"/>
          <w:numId w:val="11"/>
        </w:numPr>
        <w:ind w:left="851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5971E6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605A532" w14:textId="77777777" w:rsidR="00F33F0F" w:rsidRPr="005971E6" w:rsidRDefault="00F33F0F" w:rsidP="00142B75">
      <w:pPr>
        <w:numPr>
          <w:ilvl w:val="0"/>
          <w:numId w:val="11"/>
        </w:numPr>
        <w:ind w:left="851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5971E6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119F506D" w14:textId="77777777" w:rsidR="00F33F0F" w:rsidRPr="005971E6" w:rsidRDefault="00F33F0F" w:rsidP="00142B75">
      <w:pPr>
        <w:numPr>
          <w:ilvl w:val="0"/>
          <w:numId w:val="11"/>
        </w:numPr>
        <w:ind w:left="851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5971E6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27DD103C" w14:textId="77777777" w:rsidR="00F33F0F" w:rsidRPr="005971E6" w:rsidRDefault="00F33F0F" w:rsidP="00F33F0F">
      <w:pPr>
        <w:ind w:left="567"/>
        <w:jc w:val="thaiDistribute"/>
        <w:rPr>
          <w:rFonts w:ascii="Browallia New" w:eastAsia="Arial" w:hAnsi="Browallia New" w:cs="Browallia New"/>
          <w:color w:val="auto"/>
          <w:spacing w:val="-4"/>
          <w:sz w:val="16"/>
          <w:szCs w:val="16"/>
        </w:rPr>
      </w:pPr>
    </w:p>
    <w:p w14:paraId="446435F4" w14:textId="5F1FA988" w:rsidR="00FA5077" w:rsidRPr="005971E6" w:rsidRDefault="00F33F0F" w:rsidP="002C3C79">
      <w:pPr>
        <w:ind w:left="539"/>
        <w:jc w:val="thaiDistribute"/>
        <w:rPr>
          <w:rFonts w:ascii="Browallia New" w:eastAsia="Arial Unicode MS" w:hAnsi="Browallia New" w:cs="Browallia New"/>
          <w:b/>
          <w:color w:val="auto"/>
          <w:sz w:val="16"/>
          <w:szCs w:val="16"/>
          <w:u w:val="single"/>
        </w:rPr>
      </w:pPr>
      <w:r w:rsidRPr="005971E6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225279" w:rsidRPr="00225279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5971E6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</w:t>
      </w:r>
      <w:r w:rsidR="00A80F6F" w:rsidRPr="005971E6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ยรถจักรยานยนต์และอุปกรณ์สำนักงานขนาดเล็ก</w:t>
      </w:r>
    </w:p>
    <w:p w14:paraId="4FE736F4" w14:textId="77777777" w:rsidR="002C3C79" w:rsidRPr="005971E6" w:rsidRDefault="002C3C79" w:rsidP="00A11B0C">
      <w:pPr>
        <w:ind w:left="567"/>
        <w:jc w:val="thaiDistribute"/>
        <w:rPr>
          <w:rFonts w:ascii="Browallia New" w:eastAsia="Arial" w:hAnsi="Browallia New" w:cs="Browallia New"/>
          <w:color w:val="auto"/>
          <w:spacing w:val="-4"/>
          <w:sz w:val="16"/>
          <w:szCs w:val="16"/>
          <w:cs/>
        </w:rPr>
      </w:pPr>
    </w:p>
    <w:p w14:paraId="76401AE1" w14:textId="28D2824D" w:rsidR="003C2350" w:rsidRPr="005971E6" w:rsidRDefault="00225279" w:rsidP="003C2350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5" w:name="_Toc48681815"/>
      <w:r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C2350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3C2350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C2350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5"/>
    </w:p>
    <w:p w14:paraId="0E741445" w14:textId="77777777" w:rsidR="00BA7D54" w:rsidRPr="005971E6" w:rsidRDefault="00BA7D54" w:rsidP="00BA7D54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7C1071E9" w14:textId="0EAC98F1" w:rsidR="003C2350" w:rsidRPr="005971E6" w:rsidRDefault="003C2350" w:rsidP="00142B75">
      <w:pPr>
        <w:numPr>
          <w:ilvl w:val="0"/>
          <w:numId w:val="13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7EFF3457" w14:textId="77777777" w:rsidR="000B65D1" w:rsidRPr="005971E6" w:rsidRDefault="000B65D1" w:rsidP="00A11B0C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75701D17" w14:textId="5E3A1A9E" w:rsidR="003C2350" w:rsidRPr="005971E6" w:rsidRDefault="003C2350" w:rsidP="000B65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918DF9B" w14:textId="77777777" w:rsidR="003C2350" w:rsidRPr="005971E6" w:rsidRDefault="003C2350" w:rsidP="00A11B0C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7A473F02" w14:textId="315641AD" w:rsidR="008773A2" w:rsidRPr="005971E6" w:rsidRDefault="003C2350" w:rsidP="000B65D1">
      <w:pPr>
        <w:pStyle w:val="ListParagraph"/>
        <w:numPr>
          <w:ilvl w:val="0"/>
          <w:numId w:val="24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0B65D1" w:rsidRPr="005971E6">
        <w:rPr>
          <w:rFonts w:ascii="Browallia New" w:eastAsia="Arial Unicode MS" w:hAnsi="Browallia New" w:cs="Browallia New"/>
          <w:sz w:val="26"/>
          <w:szCs w:val="26"/>
        </w:rPr>
        <w:br/>
      </w: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3A351E" w:rsidRPr="005971E6">
        <w:rPr>
          <w:rFonts w:ascii="Browallia New" w:eastAsia="Arial Unicode MS" w:hAnsi="Browallia New" w:cs="Browallia New"/>
          <w:sz w:val="26"/>
          <w:szCs w:val="26"/>
        </w:rPr>
        <w:br/>
      </w: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A4919AE" w14:textId="7B077176" w:rsidR="003C2350" w:rsidRPr="005971E6" w:rsidRDefault="003C2350" w:rsidP="000B65D1">
      <w:pPr>
        <w:pStyle w:val="ListParagraph"/>
        <w:numPr>
          <w:ilvl w:val="0"/>
          <w:numId w:val="24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0B65D1" w:rsidRPr="005971E6">
        <w:rPr>
          <w:rFonts w:ascii="Browallia New" w:eastAsia="Arial Unicode MS" w:hAnsi="Browallia New" w:cs="Browallia New"/>
          <w:sz w:val="26"/>
          <w:szCs w:val="26"/>
        </w:rPr>
        <w:br/>
      </w: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016AD5B2" w14:textId="77777777" w:rsidR="003C2350" w:rsidRPr="005971E6" w:rsidRDefault="003C2350" w:rsidP="00A11B0C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7A94CAF4" w14:textId="0F3FF7E2" w:rsidR="003C2350" w:rsidRPr="005971E6" w:rsidRDefault="003C2350" w:rsidP="000B65D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225279" w:rsidRPr="002252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93AE2CF" w14:textId="77777777" w:rsidR="003C2350" w:rsidRPr="005971E6" w:rsidRDefault="003C2350" w:rsidP="00A11B0C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231C016F" w14:textId="77777777" w:rsidR="003C2350" w:rsidRPr="005971E6" w:rsidRDefault="003C2350" w:rsidP="00142B75">
      <w:pPr>
        <w:numPr>
          <w:ilvl w:val="0"/>
          <w:numId w:val="13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046FB7D3" w14:textId="77777777" w:rsidR="003C2350" w:rsidRPr="005971E6" w:rsidRDefault="003C2350" w:rsidP="00A11B0C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4CEBCB7B" w14:textId="3F7B6B7E" w:rsidR="003C2350" w:rsidRPr="005971E6" w:rsidRDefault="003C2350" w:rsidP="000B65D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</w:t>
      </w:r>
      <w:r w:rsidR="001C3226"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หักด้วย</w:t>
      </w:r>
      <w:r w:rsidR="00A77473"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</w:t>
      </w:r>
      <w:r w:rsidR="000646AD"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การทำรายการ</w:t>
      </w:r>
      <w:r w:rsidR="001C3226"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ที่เกี่ยวข้องโดยตรงที่เกิดขึ้น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และวัดมูลค่าหนี้สินทางการเงินทั้งหมดภายหลังการรับรู้รายการด้วยราคาทุน</w:t>
      </w:r>
      <w:r w:rsidR="000B65D1" w:rsidRPr="005971E6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/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ตัดจำหน่าย</w:t>
      </w:r>
    </w:p>
    <w:p w14:paraId="07FBDF31" w14:textId="77777777" w:rsidR="003C2350" w:rsidRPr="005971E6" w:rsidRDefault="003C2350" w:rsidP="00A11B0C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16"/>
          <w:szCs w:val="16"/>
          <w:cs/>
          <w:lang w:val="en-GB"/>
        </w:rPr>
      </w:pPr>
    </w:p>
    <w:p w14:paraId="64AE20C8" w14:textId="77777777" w:rsidR="003C2350" w:rsidRPr="005971E6" w:rsidRDefault="003C2350" w:rsidP="00142B75">
      <w:pPr>
        <w:numPr>
          <w:ilvl w:val="0"/>
          <w:numId w:val="13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770E224C" w14:textId="77777777" w:rsidR="000B65D1" w:rsidRPr="005971E6" w:rsidRDefault="000B65D1" w:rsidP="00A11B0C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52F1589D" w14:textId="7CD79F7B" w:rsidR="003C2350" w:rsidRPr="005971E6" w:rsidRDefault="003C2350" w:rsidP="000B65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FE15D13" w14:textId="77777777" w:rsidR="003C2350" w:rsidRPr="005971E6" w:rsidRDefault="003C2350" w:rsidP="00A11B0C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6FA17ECC" w14:textId="77777777" w:rsidR="00A11B0C" w:rsidRPr="005971E6" w:rsidRDefault="003C2350" w:rsidP="00A11B0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263B20"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666AE0EB" w14:textId="77777777" w:rsidR="003C2350" w:rsidRPr="005971E6" w:rsidRDefault="003C2350" w:rsidP="00A11B0C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3D20B05D" w14:textId="2A1AAB8A" w:rsidR="00A11B0C" w:rsidRPr="005971E6" w:rsidRDefault="003C2350" w:rsidP="00A11B0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(Original effective interest rate)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  <w:r w:rsidR="00A11B0C"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A9A7F7D" w14:textId="77777777" w:rsidR="00CF2E0B" w:rsidRPr="005971E6" w:rsidRDefault="00CF2E0B" w:rsidP="00CF2E0B">
      <w:pPr>
        <w:ind w:left="539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</w:p>
    <w:p w14:paraId="2CDE5F24" w14:textId="423C04E4" w:rsidR="003C2350" w:rsidRPr="005971E6" w:rsidRDefault="00225279" w:rsidP="003C2350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6" w:name="_Toc48681819"/>
      <w:r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C2350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3C2350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C2350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  <w:bookmarkEnd w:id="16"/>
    </w:p>
    <w:p w14:paraId="69F4BEC5" w14:textId="77777777" w:rsidR="003C2350" w:rsidRPr="005971E6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476B79" w14:textId="50006B02" w:rsidR="003C2350" w:rsidRPr="005971E6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รับรู้ในกำไร</w:t>
      </w:r>
      <w:r w:rsidR="00CD63FD"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7F2EDFA" w14:textId="77777777" w:rsidR="003C2350" w:rsidRPr="005971E6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A074BF" w14:textId="77777777" w:rsidR="003C2350" w:rsidRPr="005971E6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971E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3FABB6ED" w14:textId="77777777" w:rsidR="003C2350" w:rsidRPr="005971E6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957F89" w14:textId="77777777" w:rsidR="003C2350" w:rsidRPr="005971E6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FD53857" w14:textId="77777777" w:rsidR="00FA5077" w:rsidRPr="005971E6" w:rsidRDefault="00FA5077" w:rsidP="009B6B29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DF6E710" w14:textId="77777777" w:rsidR="003C2350" w:rsidRPr="005971E6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971E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40B3105" w14:textId="77777777" w:rsidR="003C2350" w:rsidRPr="005971E6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646F58" w14:textId="7524A1C3" w:rsidR="003C2350" w:rsidRPr="005971E6" w:rsidRDefault="003C2350" w:rsidP="003C23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4107DB4" w14:textId="77777777" w:rsidR="003C2350" w:rsidRPr="005971E6" w:rsidRDefault="003C2350" w:rsidP="003C23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B32A3E" w14:textId="77777777" w:rsidR="003C2350" w:rsidRPr="005971E6" w:rsidRDefault="003C2350" w:rsidP="00142B75">
      <w:pPr>
        <w:numPr>
          <w:ilvl w:val="0"/>
          <w:numId w:val="2"/>
        </w:numPr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5971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</w:t>
      </w: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หรือขาดทุนทั้งทางบัญชีและทางภาษี </w:t>
      </w:r>
    </w:p>
    <w:p w14:paraId="2F689425" w14:textId="77777777" w:rsidR="003C2350" w:rsidRPr="005971E6" w:rsidRDefault="003C2350" w:rsidP="00142B75">
      <w:pPr>
        <w:numPr>
          <w:ilvl w:val="0"/>
          <w:numId w:val="2"/>
        </w:numPr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059F27C" w14:textId="77777777" w:rsidR="00E71593" w:rsidRPr="005971E6" w:rsidRDefault="00E71593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B863AC" w14:textId="77777777" w:rsidR="003C2350" w:rsidRPr="005971E6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DD4BB84" w14:textId="77777777" w:rsidR="003C2350" w:rsidRPr="005971E6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2A7E83" w14:textId="195EAC74" w:rsidR="003C2350" w:rsidRPr="005971E6" w:rsidRDefault="003C2350" w:rsidP="003C23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6A442CF9" w14:textId="77777777" w:rsidR="003C2350" w:rsidRPr="005971E6" w:rsidRDefault="003C2350" w:rsidP="003C23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7E2DF0" w14:textId="18122BB9" w:rsidR="003C2350" w:rsidRPr="005971E6" w:rsidRDefault="003C2350" w:rsidP="003C23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5971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รอการ</w:t>
      </w:r>
      <w:r w:rsidR="003430A1" w:rsidRPr="005971E6">
        <w:rPr>
          <w:rFonts w:ascii="Browallia New" w:eastAsia="Arial Unicode MS" w:hAnsi="Browallia New" w:cs="Browallia New"/>
          <w:sz w:val="26"/>
          <w:szCs w:val="26"/>
        </w:rPr>
        <w:br/>
      </w: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ตัดบัญชีและหนี้สินภาษีเงินได้</w:t>
      </w:r>
      <w:r w:rsidR="000F6053" w:rsidRPr="005971E6">
        <w:rPr>
          <w:rFonts w:ascii="Browallia New" w:eastAsia="Arial Unicode MS" w:hAnsi="Browallia New" w:cs="Browallia New"/>
          <w:sz w:val="26"/>
          <w:szCs w:val="26"/>
          <w:cs/>
        </w:rPr>
        <w:t>รอการตัดบัญชี</w:t>
      </w: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</w:t>
      </w:r>
      <w:r w:rsidR="000B65D1" w:rsidRPr="005971E6">
        <w:rPr>
          <w:rFonts w:ascii="Browallia New" w:eastAsia="Arial Unicode MS" w:hAnsi="Browallia New" w:cs="Browallia New"/>
          <w:sz w:val="26"/>
          <w:szCs w:val="26"/>
        </w:rPr>
        <w:br/>
      </w: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0C240BD6" w14:textId="77777777" w:rsidR="00A11B0C" w:rsidRPr="005971E6" w:rsidRDefault="00A11B0C" w:rsidP="003C23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C27EFB" w14:textId="77777777" w:rsidR="003430A1" w:rsidRPr="005971E6" w:rsidRDefault="003430A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bookmarkStart w:id="17" w:name="_Toc48681820"/>
      <w:r w:rsidRPr="005971E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3EFC818" w14:textId="77777777" w:rsidR="003430A1" w:rsidRPr="005971E6" w:rsidRDefault="003430A1" w:rsidP="000B65D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DE8EB65" w14:textId="6F4310E2" w:rsidR="00C34B60" w:rsidRPr="005971E6" w:rsidRDefault="00225279" w:rsidP="000B65D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4B60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C34B60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34B60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bookmarkEnd w:id="17"/>
    </w:p>
    <w:p w14:paraId="3CC4373E" w14:textId="77777777" w:rsidR="000B65D1" w:rsidRPr="005971E6" w:rsidRDefault="000B65D1" w:rsidP="00A11B0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4FF663" w14:textId="5809EF15" w:rsidR="00C34B60" w:rsidRPr="005971E6" w:rsidRDefault="00225279" w:rsidP="00C34B6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2527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C34B60" w:rsidRPr="005971E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22527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C34B60" w:rsidRPr="005971E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22527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4B60" w:rsidRPr="005971E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34B60"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66ABE1E5" w14:textId="77777777" w:rsidR="00C34B60" w:rsidRPr="005971E6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6B05F54A" w14:textId="48510C28" w:rsidR="00C34B60" w:rsidRPr="005971E6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971E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225279" w:rsidRPr="002252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5971E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เช่น ค่าจ้าง เงินเดือน โบนัส และค่ารักษาพยาบาลของพนักงาน</w:t>
      </w:r>
      <w:r w:rsidR="00700D7C"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EA015B0" w14:textId="77777777" w:rsidR="00C34B60" w:rsidRPr="005971E6" w:rsidRDefault="00C34B60" w:rsidP="00A11B0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6CD9E1" w14:textId="19946E67" w:rsidR="00C34B60" w:rsidRPr="005971E6" w:rsidRDefault="00225279" w:rsidP="00C34B6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2527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C34B60" w:rsidRPr="005971E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22527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C34B60" w:rsidRPr="005971E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22527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4B60"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70EF5784" w14:textId="77777777" w:rsidR="00C34B60" w:rsidRPr="005971E6" w:rsidRDefault="00C34B60" w:rsidP="00C34B60">
      <w:pPr>
        <w:ind w:left="1080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val="en-GB"/>
        </w:rPr>
      </w:pPr>
    </w:p>
    <w:p w14:paraId="28FD476F" w14:textId="77777777" w:rsidR="00C34B60" w:rsidRPr="005971E6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กลุ่มกิจการจะจ่ายสมทบให้กับกองทุนกองทุนสำรองเลี้ยงชีพตามข้อบังคับ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6950DA7A" w14:textId="77777777" w:rsidR="000F5DC8" w:rsidRPr="005971E6" w:rsidRDefault="000F5DC8" w:rsidP="00A11B0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11C39A" w14:textId="5E731804" w:rsidR="00C34B60" w:rsidRPr="005971E6" w:rsidRDefault="00225279" w:rsidP="00C34B6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2527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C34B60" w:rsidRPr="005971E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22527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C34B60" w:rsidRPr="005971E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22527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C34B60"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5C89EA3F" w14:textId="77777777" w:rsidR="00C34B60" w:rsidRPr="005971E6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EC641B" w14:textId="56DD8924" w:rsidR="00743572" w:rsidRPr="005971E6" w:rsidRDefault="00C34B60" w:rsidP="00C34B6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8DAA44A" w14:textId="77777777" w:rsidR="00C34B60" w:rsidRPr="005971E6" w:rsidRDefault="00C34B60" w:rsidP="00C34B6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992ACD" w14:textId="30DC2F77" w:rsidR="00C34B60" w:rsidRPr="005971E6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ในตลาดของพันธบัตรรัฐบาล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60BCA7E" w14:textId="77777777" w:rsidR="00C34B60" w:rsidRPr="005971E6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6443AC" w14:textId="1DDC7835" w:rsidR="00C34B60" w:rsidRPr="005971E6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กำไรสะสมในงบแสดงการเปลี่ยนแปลงส่วนของเจ้าของ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A852003" w14:textId="77777777" w:rsidR="00C34B60" w:rsidRPr="005971E6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2029D6C1" w14:textId="77777777" w:rsidR="00C34B60" w:rsidRPr="005971E6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5806103B" w14:textId="77777777" w:rsidR="00E71593" w:rsidRPr="005971E6" w:rsidRDefault="00E71593" w:rsidP="00A11B0C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A9882A" w14:textId="7ABA8488" w:rsidR="00C34B60" w:rsidRPr="005971E6" w:rsidRDefault="00225279" w:rsidP="00C34B60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18" w:name="_Toc48681821"/>
      <w:r w:rsidRPr="0022527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4</w:t>
      </w:r>
      <w:r w:rsidR="00C34B60" w:rsidRPr="005971E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22527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13</w:t>
      </w:r>
      <w:r w:rsidR="00C34B60" w:rsidRPr="005971E6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C34B60" w:rsidRPr="005971E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การจ่ายโดยใช้หุ้นเป็นเกณฑ์</w:t>
      </w:r>
      <w:bookmarkEnd w:id="18"/>
    </w:p>
    <w:p w14:paraId="6D152779" w14:textId="77777777" w:rsidR="00263B20" w:rsidRPr="005971E6" w:rsidRDefault="00263B20" w:rsidP="00A26AA1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E3C8EE" w14:textId="6153F61A" w:rsidR="00424B48" w:rsidRPr="005971E6" w:rsidRDefault="00424B48" w:rsidP="00A26AA1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กลุ่มกิจการได้รับบริการจากพนักงานเป็นสิ่งตอบแทนสำหรับตราสารทุนของกิจการที่ออกให้ในรูปของหุ้น และสิทธิซื้อหุ้น 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การจ่ายโดยใช้หุ้นเป็นเกณฑ์ที่ชำระด้วยตราสารทุน กลุ่มกิจการต้องวัดมูลค่ายุติธรรมของบริการที่ได้รับจากพนักงานเป็น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สิ่งตอบแทนสำหรับตราสารทุน ณ วันที่ให้ โดยมูลค่ายุติธรรมจะถูกบันทึกเป็นค่าใช้จ่าย</w:t>
      </w:r>
      <w:r w:rsidR="00CF0C06"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</w:t>
      </w:r>
      <w:r w:rsidR="00CF0C06"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ขาดทุนตามระยะเวลาได้รับสิทธิ โดยรับรู้พร้อมกับการเพิ่มขึ้นของส่วนของเจ้าของ</w:t>
      </w:r>
    </w:p>
    <w:p w14:paraId="31A0045D" w14:textId="77777777" w:rsidR="00D60C48" w:rsidRPr="005971E6" w:rsidRDefault="00D60C48" w:rsidP="00424B48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24B69D" w14:textId="1E6ADD15" w:rsidR="000F5DC8" w:rsidRPr="005971E6" w:rsidRDefault="00424B48" w:rsidP="008773A2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กลุ่มกิจการต้องวัดมูลค่าของบริการที่ได้รับด้วยมูลค่ายุติธรรมของบริการที่ได้รับ เว้นแต่มูลค่ายุติธรรมดังกล่าวไม่สามารถประมาณได้อย่างน่าเชื่อถือ </w:t>
      </w:r>
      <w:r w:rsidR="00FB5302"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กิจการต้องวัดมูลค่าของบริการเหล่านั้นโดยอ้างอิงกับมูลค่ายุติธรรมของตราสารทุนที่ออกให้</w:t>
      </w:r>
      <w:r w:rsidR="009B72B5"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ซึ่งเป็นวิธีทางอ้อม</w:t>
      </w:r>
    </w:p>
    <w:p w14:paraId="2F5D76CF" w14:textId="0A15AD8B" w:rsidR="003430A1" w:rsidRPr="005971E6" w:rsidRDefault="003430A1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CAF61A5" w14:textId="77777777" w:rsidR="009B72B5" w:rsidRPr="005971E6" w:rsidRDefault="009B72B5" w:rsidP="00A26AA1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7E4508" w14:textId="6A9E0590" w:rsidR="00B54DCF" w:rsidRPr="005971E6" w:rsidRDefault="00B54DCF" w:rsidP="00A26AA1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กลุ่มกิจการวัดมูลค่าของบริการที่ได้รับโดยอ้างอิงกับมูลค่ายุติธรรมของตราสารทุนที่ออกให้ มูลค่ายุติธรรมของตราสารทุนของกลุ่มกิจการวัดมูลค่าโดยใช้อัตราส่วนราคาต่อกำไรของบริษัทที่สามารถเปรียบเทียบได้ในตลาดหลักทรัพย์แห่งประเทศไทย</w:t>
      </w:r>
      <w:r w:rsidR="007172A7"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="009C455C"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อยู่ในกลุ่มอุตสาหกรรมเดียวกัน</w:t>
      </w:r>
      <w:r w:rsidR="007172A7"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กับกลุ่มกิจการ</w:t>
      </w:r>
      <w:r w:rsidR="009C455C"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โดยปรับด้วยอัตราส่วนลดการขาดสภาพคล่อง เพื่อสะท้อน</w:t>
      </w:r>
      <w:r w:rsidR="00BA5020"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</w:t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ตราสารทุนของกลุ่มกิจการ</w:t>
      </w:r>
    </w:p>
    <w:p w14:paraId="312B0CE4" w14:textId="77777777" w:rsidR="00B54DCF" w:rsidRPr="005971E6" w:rsidRDefault="00B54DCF" w:rsidP="00A26AA1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9A4E29" w14:textId="77777777" w:rsidR="00C34B60" w:rsidRPr="005971E6" w:rsidRDefault="00C34B60" w:rsidP="00C34B60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มูลค่ายุติธรรมของสิทธิซื้อหุ้นที่ออกให้ จะถูกกำหนดโดย</w:t>
      </w:r>
    </w:p>
    <w:p w14:paraId="49B551BC" w14:textId="77777777" w:rsidR="00C34B60" w:rsidRPr="005971E6" w:rsidRDefault="00C34B60" w:rsidP="00C34B60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4C0D8724" w14:textId="77777777" w:rsidR="00C34B60" w:rsidRPr="005971E6" w:rsidRDefault="00C34B60" w:rsidP="00142B75">
      <w:pPr>
        <w:numPr>
          <w:ilvl w:val="0"/>
          <w:numId w:val="3"/>
        </w:numPr>
        <w:tabs>
          <w:tab w:val="left" w:pos="81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รวมเงื่อนไขการดำเนินการทางด้านการตลาด เช่น ราคาหุ้นของกิจการ และ</w:t>
      </w:r>
    </w:p>
    <w:p w14:paraId="3E0654DB" w14:textId="77777777" w:rsidR="00C34B60" w:rsidRPr="005971E6" w:rsidRDefault="00C34B60" w:rsidP="00142B75">
      <w:pPr>
        <w:numPr>
          <w:ilvl w:val="0"/>
          <w:numId w:val="3"/>
        </w:numPr>
        <w:tabs>
          <w:tab w:val="left" w:pos="851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13F23B2A" w14:textId="4D603E78" w:rsidR="00C34B60" w:rsidRPr="005971E6" w:rsidRDefault="00C34B60" w:rsidP="00142B75">
      <w:pPr>
        <w:numPr>
          <w:ilvl w:val="0"/>
          <w:numId w:val="3"/>
        </w:numPr>
        <w:tabs>
          <w:tab w:val="left" w:pos="851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</w:t>
      </w:r>
      <w:r w:rsidRPr="005971E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</w:t>
      </w:r>
      <w:r w:rsidR="003430A1" w:rsidRPr="005971E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ที่กำหนด) </w:t>
      </w:r>
    </w:p>
    <w:p w14:paraId="76F356A1" w14:textId="77777777" w:rsidR="00C34B60" w:rsidRPr="005971E6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4302CB" w14:textId="77777777" w:rsidR="00C34B60" w:rsidRPr="005971E6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4DCF086D" w14:textId="77777777" w:rsidR="00C34B60" w:rsidRPr="005971E6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A831FE8" w14:textId="77777777" w:rsidR="00C34B60" w:rsidRPr="005971E6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336BC6BF" w14:textId="77777777" w:rsidR="00C34B60" w:rsidRPr="005971E6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48B46175" w14:textId="73B81E03" w:rsidR="00C34B60" w:rsidRPr="005971E6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79643FD0" w14:textId="77777777" w:rsidR="00A11B0C" w:rsidRPr="005971E6" w:rsidRDefault="00A11B0C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4D7FDE8" w14:textId="222B9F1C" w:rsidR="00A52312" w:rsidRPr="005971E6" w:rsidRDefault="00225279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52312" w:rsidRPr="005971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A52312" w:rsidRPr="005971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ประมาณการหนี้สิน</w:t>
      </w:r>
    </w:p>
    <w:p w14:paraId="2D347C85" w14:textId="77777777" w:rsidR="006D55AF" w:rsidRPr="005971E6" w:rsidRDefault="006D55AF" w:rsidP="00D63F94">
      <w:pPr>
        <w:ind w:left="162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99C432" w14:textId="2B3C3180" w:rsidR="007B2D90" w:rsidRPr="005971E6" w:rsidRDefault="00225279" w:rsidP="00D63F94">
      <w:pPr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th-TH"/>
        </w:rPr>
      </w:pPr>
      <w:r w:rsidRPr="00225279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4</w:t>
      </w:r>
      <w:r w:rsidR="007B2D90" w:rsidRPr="005971E6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.</w:t>
      </w:r>
      <w:r w:rsidRPr="00225279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14</w:t>
      </w:r>
      <w:r w:rsidR="007B2D90" w:rsidRPr="005971E6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.</w:t>
      </w:r>
      <w:r w:rsidRPr="00225279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1</w:t>
      </w:r>
      <w:r w:rsidR="00981A85" w:rsidRPr="005971E6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ab/>
      </w:r>
      <w:r w:rsidR="007B2D90"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th-TH"/>
        </w:rPr>
        <w:t>ประมาณการหนี้สิน</w:t>
      </w:r>
      <w:r w:rsidR="00CB6C99"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th-TH"/>
        </w:rPr>
        <w:t>ทั่วไป</w:t>
      </w:r>
    </w:p>
    <w:p w14:paraId="13088FC1" w14:textId="77777777" w:rsidR="00981A85" w:rsidRPr="005971E6" w:rsidRDefault="00981A85" w:rsidP="00D63F94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1A66E532" w14:textId="1299E9DC" w:rsidR="006C30FA" w:rsidRPr="005971E6" w:rsidRDefault="006C30FA" w:rsidP="00C4740E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5971E6">
        <w:rPr>
          <w:rFonts w:ascii="Browallia New" w:hAnsi="Browallia New" w:cs="Browallia New"/>
          <w:spacing w:val="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5971E6">
        <w:rPr>
          <w:rFonts w:ascii="Browallia New" w:hAnsi="Browallia New" w:cs="Browallia New"/>
          <w:sz w:val="26"/>
          <w:szCs w:val="26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87369C1" w14:textId="77777777" w:rsidR="006C30FA" w:rsidRPr="005971E6" w:rsidRDefault="006C30FA" w:rsidP="006C30FA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7EAD12F6" w14:textId="77777777" w:rsidR="006C30FA" w:rsidRPr="005971E6" w:rsidRDefault="006C30FA" w:rsidP="006C30FA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Pr="005971E6">
        <w:rPr>
          <w:rFonts w:ascii="Browallia New" w:hAnsi="Browallia New" w:cs="Browallia New"/>
          <w:sz w:val="26"/>
          <w:szCs w:val="26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0BD5F54" w14:textId="77777777" w:rsidR="000A5A2A" w:rsidRPr="005971E6" w:rsidRDefault="000A5A2A" w:rsidP="00D63F94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0BFEEC04" w14:textId="6B1A06B4" w:rsidR="000A5A2A" w:rsidRPr="005971E6" w:rsidRDefault="00225279" w:rsidP="00D63F94">
      <w:pPr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th-TH"/>
        </w:rPr>
      </w:pPr>
      <w:r w:rsidRPr="00225279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4</w:t>
      </w:r>
      <w:r w:rsidR="000A5A2A" w:rsidRPr="005971E6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.</w:t>
      </w:r>
      <w:r w:rsidRPr="00225279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14</w:t>
      </w:r>
      <w:r w:rsidR="000A5A2A" w:rsidRPr="005971E6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.</w:t>
      </w:r>
      <w:r w:rsidRPr="00225279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2</w:t>
      </w:r>
      <w:r w:rsidR="000A5A2A" w:rsidRPr="005971E6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ab/>
      </w:r>
      <w:r w:rsidR="000A5A2A" w:rsidRPr="005971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th-TH"/>
        </w:rPr>
        <w:t>ประมาณการหนี้สินการรื้อถอนสินทรัพย์</w:t>
      </w:r>
    </w:p>
    <w:p w14:paraId="4DB10867" w14:textId="77777777" w:rsidR="00177E1B" w:rsidRPr="005971E6" w:rsidRDefault="00177E1B" w:rsidP="00D63F94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B9C450A" w14:textId="77777777" w:rsidR="00177E1B" w:rsidRPr="005971E6" w:rsidRDefault="006C30FA" w:rsidP="00D63F94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77E1B" w:rsidRPr="005971E6">
        <w:rPr>
          <w:rFonts w:ascii="Browallia New" w:hAnsi="Browallia New" w:cs="Browallia New"/>
          <w:sz w:val="26"/>
          <w:szCs w:val="26"/>
          <w:cs/>
        </w:rPr>
        <w:t>รับรู้ประมาณการหนี้สินการรื้อถอน</w:t>
      </w:r>
      <w:r w:rsidR="00475F33" w:rsidRPr="005971E6">
        <w:rPr>
          <w:rFonts w:ascii="Browallia New" w:hAnsi="Browallia New" w:cs="Browallia New"/>
          <w:sz w:val="26"/>
          <w:szCs w:val="26"/>
          <w:cs/>
        </w:rPr>
        <w:t>อาคารและ</w:t>
      </w:r>
      <w:r w:rsidR="00176CFA" w:rsidRPr="005971E6">
        <w:rPr>
          <w:rFonts w:ascii="Browallia New" w:hAnsi="Browallia New" w:cs="Browallia New"/>
          <w:sz w:val="26"/>
          <w:szCs w:val="26"/>
          <w:cs/>
        </w:rPr>
        <w:t>ส่วนปรับปรุงอาคารเช่า</w:t>
      </w:r>
      <w:r w:rsidR="00177E1B" w:rsidRPr="005971E6">
        <w:rPr>
          <w:rFonts w:ascii="Browallia New" w:hAnsi="Browallia New" w:cs="Browallia New"/>
          <w:sz w:val="26"/>
          <w:szCs w:val="26"/>
          <w:cs/>
        </w:rPr>
        <w:t>ด้วยมูลค่าปัจจุบันของประมาณการ</w:t>
      </w:r>
      <w:r w:rsidR="00177E1B" w:rsidRPr="005971E6">
        <w:rPr>
          <w:rFonts w:ascii="Browallia New" w:hAnsi="Browallia New" w:cs="Browallia New"/>
          <w:spacing w:val="-6"/>
          <w:sz w:val="26"/>
          <w:szCs w:val="26"/>
          <w:cs/>
        </w:rPr>
        <w:t>ของต้นทุนค่ารื้อถอนที่จะเกิดขึ้น ณ วันสิ้นสุดของสัญญาเช่าโดย</w:t>
      </w:r>
      <w:r w:rsidR="004120CB" w:rsidRPr="005971E6">
        <w:rPr>
          <w:rFonts w:ascii="Browallia New" w:hAnsi="Browallia New" w:cs="Browallia New"/>
          <w:spacing w:val="-6"/>
          <w:sz w:val="26"/>
          <w:szCs w:val="26"/>
          <w:cs/>
        </w:rPr>
        <w:t>คำนึงถึงสิทธิ</w:t>
      </w:r>
      <w:r w:rsidR="00177E1B" w:rsidRPr="005971E6">
        <w:rPr>
          <w:rFonts w:ascii="Browallia New" w:hAnsi="Browallia New" w:cs="Browallia New"/>
          <w:spacing w:val="-6"/>
          <w:sz w:val="26"/>
          <w:szCs w:val="26"/>
          <w:cs/>
        </w:rPr>
        <w:t>การต่ออายุสัญญาเช่า</w:t>
      </w:r>
      <w:r w:rsidR="00176CFA" w:rsidRPr="005971E6">
        <w:rPr>
          <w:rFonts w:ascii="Browallia New" w:hAnsi="Browallia New" w:cs="Browallia New"/>
          <w:spacing w:val="-6"/>
          <w:sz w:val="26"/>
          <w:szCs w:val="26"/>
          <w:cs/>
        </w:rPr>
        <w:t>แล้ว</w:t>
      </w:r>
      <w:r w:rsidR="00177E1B" w:rsidRPr="005971E6">
        <w:rPr>
          <w:rFonts w:ascii="Browallia New" w:hAnsi="Browallia New" w:cs="Browallia New"/>
          <w:spacing w:val="-6"/>
          <w:sz w:val="26"/>
          <w:szCs w:val="26"/>
          <w:cs/>
        </w:rPr>
        <w:t xml:space="preserve"> หนี้สินค่ารื้อถอน</w:t>
      </w:r>
      <w:r w:rsidR="00177E1B" w:rsidRPr="005971E6">
        <w:rPr>
          <w:rFonts w:ascii="Browallia New" w:hAnsi="Browallia New" w:cs="Browallia New"/>
          <w:sz w:val="26"/>
          <w:szCs w:val="26"/>
          <w:cs/>
        </w:rPr>
        <w:t>ที่รับรู้คิดมาจากประมาณการต้นทุนค่ารื้อถอนในอนาคต โดยมีสมมติฐานต่าง</w:t>
      </w:r>
      <w:r w:rsidR="00FA374C" w:rsidRPr="005971E6">
        <w:rPr>
          <w:rFonts w:ascii="Browallia New" w:hAnsi="Browallia New" w:cs="Browallia New"/>
          <w:sz w:val="26"/>
          <w:szCs w:val="26"/>
        </w:rPr>
        <w:t xml:space="preserve"> </w:t>
      </w:r>
      <w:r w:rsidR="00177E1B" w:rsidRPr="005971E6">
        <w:rPr>
          <w:rFonts w:ascii="Browallia New" w:hAnsi="Browallia New" w:cs="Browallia New"/>
          <w:sz w:val="26"/>
          <w:szCs w:val="26"/>
          <w:cs/>
        </w:rPr>
        <w:t>ๆ เช่น ระยะเวลารื้อถอน</w:t>
      </w:r>
      <w:r w:rsidR="00177E1B" w:rsidRPr="005971E6">
        <w:rPr>
          <w:rFonts w:ascii="Browallia New" w:hAnsi="Browallia New" w:cs="Browallia New"/>
          <w:sz w:val="26"/>
          <w:szCs w:val="26"/>
        </w:rPr>
        <w:t xml:space="preserve"> </w:t>
      </w:r>
      <w:r w:rsidR="00177E1B" w:rsidRPr="005971E6">
        <w:rPr>
          <w:rFonts w:ascii="Browallia New" w:hAnsi="Browallia New" w:cs="Browallia New"/>
          <w:sz w:val="26"/>
          <w:szCs w:val="26"/>
          <w:cs/>
        </w:rPr>
        <w:t>อัตราเงินเฟ้อในอนาคตและอัตราคิดลดที่ประมาณขึ้นโดยผู้บริหาร</w:t>
      </w:r>
    </w:p>
    <w:p w14:paraId="2215CC02" w14:textId="00495A3D" w:rsidR="003430A1" w:rsidRPr="005971E6" w:rsidRDefault="003430A1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9178511" w14:textId="77777777" w:rsidR="000F5DC8" w:rsidRPr="005971E6" w:rsidRDefault="000F5DC8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6B026D5" w14:textId="60D11953" w:rsidR="00EE2DA5" w:rsidRPr="005971E6" w:rsidRDefault="00225279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E2DA5" w:rsidRPr="005971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EE2DA5" w:rsidRPr="005971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ทุนเรือนหุ้น</w:t>
      </w:r>
    </w:p>
    <w:p w14:paraId="7ECE776B" w14:textId="77777777" w:rsidR="006D55AF" w:rsidRPr="005971E6" w:rsidRDefault="006D55AF" w:rsidP="003547C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1C82CFF" w14:textId="77777777" w:rsidR="00EE2DA5" w:rsidRPr="005971E6" w:rsidRDefault="00EE2DA5" w:rsidP="00D63F94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หุ้นสามัญจัดประเภทไว้เป็นส่วนของเจ้าของ</w:t>
      </w:r>
    </w:p>
    <w:p w14:paraId="0773067C" w14:textId="77777777" w:rsidR="00EE2DA5" w:rsidRPr="005971E6" w:rsidRDefault="00EE2DA5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2CC8056" w14:textId="77777777" w:rsidR="00EE2DA5" w:rsidRPr="005971E6" w:rsidRDefault="00EA1A00" w:rsidP="00D63F94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971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</w:p>
    <w:p w14:paraId="3E519369" w14:textId="77777777" w:rsidR="003547C4" w:rsidRPr="005971E6" w:rsidRDefault="003547C4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5E0B9C3" w14:textId="576385A7" w:rsidR="00E4416D" w:rsidRPr="005971E6" w:rsidRDefault="00225279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F4327" w:rsidRPr="005971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E4416D" w:rsidRPr="005971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การรับรู้รายได้</w:t>
      </w:r>
    </w:p>
    <w:p w14:paraId="294346C8" w14:textId="77777777" w:rsidR="00232E3B" w:rsidRPr="005971E6" w:rsidRDefault="00232E3B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4FF3170" w14:textId="77777777" w:rsidR="009034F8" w:rsidRPr="005971E6" w:rsidRDefault="005537CE" w:rsidP="009137B6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รายได้หลักรวมถึงรายได้ที่เกิดจากกิจกรรมปกติทางธุรกิจทุก</w:t>
      </w:r>
      <w:r w:rsidR="00BE4999" w:rsidRPr="005971E6">
        <w:rPr>
          <w:rFonts w:ascii="Browallia New" w:hAnsi="Browallia New" w:cs="Browallia New"/>
          <w:color w:val="auto"/>
          <w:sz w:val="26"/>
          <w:szCs w:val="26"/>
          <w:cs/>
        </w:rPr>
        <w:t>ประเภท</w:t>
      </w:r>
      <w:r w:rsidR="009137B6" w:rsidRPr="005971E6">
        <w:rPr>
          <w:rFonts w:ascii="Browallia New" w:hAnsi="Browallia New" w:cs="Browallia New"/>
          <w:color w:val="auto"/>
          <w:sz w:val="26"/>
          <w:szCs w:val="26"/>
          <w:cs/>
        </w:rPr>
        <w:t xml:space="preserve">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1D1853CE" w14:textId="77777777" w:rsidR="009034F8" w:rsidRPr="005971E6" w:rsidRDefault="009034F8" w:rsidP="009034F8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53CF91" w14:textId="77777777" w:rsidR="009034F8" w:rsidRPr="005971E6" w:rsidRDefault="009034F8" w:rsidP="009034F8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F4EBD53" w14:textId="77777777" w:rsidR="009034F8" w:rsidRPr="005971E6" w:rsidRDefault="009034F8" w:rsidP="009034F8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0F6661" w14:textId="77777777" w:rsidR="00DC337D" w:rsidRPr="005971E6" w:rsidRDefault="009034F8" w:rsidP="009034F8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7EFBC339" w14:textId="77777777" w:rsidR="008D32A9" w:rsidRPr="005971E6" w:rsidRDefault="008D32A9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7D58B2" w14:textId="77777777" w:rsidR="008D32A9" w:rsidRPr="005971E6" w:rsidRDefault="008D32A9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971E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การให้บริการ</w:t>
      </w:r>
    </w:p>
    <w:p w14:paraId="32C06939" w14:textId="77777777" w:rsidR="008D32A9" w:rsidRPr="005971E6" w:rsidRDefault="008D32A9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7030A0"/>
          <w:spacing w:val="-2"/>
          <w:sz w:val="26"/>
          <w:szCs w:val="26"/>
        </w:rPr>
      </w:pPr>
    </w:p>
    <w:p w14:paraId="1A919144" w14:textId="057B56A4" w:rsidR="00B026E8" w:rsidRPr="005971E6" w:rsidRDefault="009034F8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8D32A9" w:rsidRPr="005971E6">
        <w:rPr>
          <w:rFonts w:ascii="Browallia New" w:hAnsi="Browallia New" w:cs="Browallia New"/>
          <w:color w:val="auto"/>
          <w:sz w:val="26"/>
          <w:szCs w:val="26"/>
          <w:cs/>
        </w:rPr>
        <w:t>รับรู้</w:t>
      </w:r>
      <w:r w:rsidR="00B026E8" w:rsidRPr="005971E6">
        <w:rPr>
          <w:rFonts w:ascii="Browallia New" w:hAnsi="Browallia New" w:cs="Browallia New"/>
          <w:color w:val="auto"/>
          <w:sz w:val="26"/>
          <w:szCs w:val="26"/>
          <w:cs/>
        </w:rPr>
        <w:t>รายได้</w:t>
      </w:r>
      <w:r w:rsidR="00743572" w:rsidRPr="005971E6">
        <w:rPr>
          <w:rFonts w:ascii="Browallia New" w:hAnsi="Browallia New" w:cs="Browallia New"/>
          <w:color w:val="auto"/>
          <w:sz w:val="26"/>
          <w:szCs w:val="26"/>
          <w:cs/>
        </w:rPr>
        <w:t>จากบริการ</w:t>
      </w:r>
      <w:r w:rsidR="00B026E8" w:rsidRPr="005971E6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จัดส่งพัสดุซึ่งเป็นส่วนหนึ่งของรายได้จากการขายและการให้บริการ </w:t>
      </w:r>
      <w:r w:rsidR="008D32A9" w:rsidRPr="005971E6">
        <w:rPr>
          <w:rFonts w:ascii="Browallia New" w:hAnsi="Browallia New" w:cs="Browallia New"/>
          <w:color w:val="auto"/>
          <w:sz w:val="26"/>
          <w:szCs w:val="26"/>
          <w:cs/>
        </w:rPr>
        <w:t>ตามวิธี</w:t>
      </w:r>
      <w:r w:rsidR="00B026E8" w:rsidRPr="005971E6">
        <w:rPr>
          <w:rFonts w:ascii="Browallia New" w:hAnsi="Browallia New" w:cs="Browallia New"/>
          <w:color w:val="auto"/>
          <w:sz w:val="26"/>
          <w:szCs w:val="26"/>
          <w:cs/>
        </w:rPr>
        <w:t>รับรู้รายได้ตลอด</w:t>
      </w:r>
      <w:r w:rsidR="00B026E8" w:rsidRPr="005971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ช่วงเวลาที่ต้องปฏิบัติ (</w:t>
      </w:r>
      <w:r w:rsidR="00B026E8" w:rsidRPr="005971E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Over time) </w:t>
      </w:r>
      <w:r w:rsidR="00B026E8" w:rsidRPr="005971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สำหรับพัสดุที่อยู่ระหว่างการขนส่ง</w:t>
      </w:r>
      <w:r w:rsidRPr="005971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="00B026E8" w:rsidRPr="005971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รับรู้รายได้โดยวัด</w:t>
      </w:r>
      <w:r w:rsidR="007932A1" w:rsidRPr="005971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ผลสำเร็จ</w:t>
      </w:r>
      <w:r w:rsidR="00B026E8" w:rsidRPr="005971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ของงาน</w:t>
      </w:r>
      <w:r w:rsidR="00AE03C0" w:rsidRPr="005971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160ED" w:rsidRPr="005971E6">
        <w:rPr>
          <w:rFonts w:ascii="Browallia New" w:hAnsi="Browallia New" w:cs="Browallia New"/>
          <w:color w:val="auto"/>
          <w:spacing w:val="-6"/>
          <w:sz w:val="26"/>
          <w:szCs w:val="26"/>
        </w:rPr>
        <w:t>(</w:t>
      </w:r>
      <w:r w:rsidR="00F160ED" w:rsidRPr="005971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ความคืบหน้า</w:t>
      </w:r>
      <w:r w:rsidR="00F160ED" w:rsidRPr="005971E6">
        <w:rPr>
          <w:rFonts w:ascii="Browallia New" w:hAnsi="Browallia New" w:cs="Browallia New"/>
          <w:color w:val="auto"/>
          <w:sz w:val="26"/>
          <w:szCs w:val="26"/>
          <w:cs/>
        </w:rPr>
        <w:t>ของการ</w:t>
      </w:r>
      <w:r w:rsidR="00E561B3" w:rsidRPr="005971E6">
        <w:rPr>
          <w:rFonts w:ascii="Browallia New" w:hAnsi="Browallia New" w:cs="Browallia New"/>
          <w:color w:val="auto"/>
          <w:sz w:val="26"/>
          <w:szCs w:val="26"/>
          <w:cs/>
        </w:rPr>
        <w:t>ให้บริการ</w:t>
      </w:r>
      <w:r w:rsidR="00F160ED" w:rsidRPr="005971E6">
        <w:rPr>
          <w:rFonts w:ascii="Browallia New" w:hAnsi="Browallia New" w:cs="Browallia New"/>
          <w:color w:val="auto"/>
          <w:sz w:val="26"/>
          <w:szCs w:val="26"/>
          <w:cs/>
        </w:rPr>
        <w:t xml:space="preserve">ขนส่ง) </w:t>
      </w:r>
      <w:r w:rsidR="008F1E65" w:rsidRPr="005971E6">
        <w:rPr>
          <w:rFonts w:ascii="Browallia New" w:hAnsi="Browallia New" w:cs="Browallia New"/>
          <w:color w:val="auto"/>
          <w:sz w:val="26"/>
          <w:szCs w:val="26"/>
          <w:cs/>
        </w:rPr>
        <w:t>โดยที่ไม่ได้คำนึงถึงรอบระยะเวลาการชำระเงินตามสัญญา ซึ่งตามปกติแล้วการให้บริการจัดส่งพัสดุ</w:t>
      </w:r>
      <w:r w:rsidR="003430A1" w:rsidRPr="005971E6">
        <w:rPr>
          <w:rFonts w:ascii="Browallia New" w:hAnsi="Browallia New" w:cs="Browallia New"/>
          <w:color w:val="auto"/>
          <w:sz w:val="26"/>
          <w:szCs w:val="26"/>
        </w:rPr>
        <w:br/>
      </w:r>
      <w:r w:rsidR="008F1E65" w:rsidRPr="005971E6">
        <w:rPr>
          <w:rFonts w:ascii="Browallia New" w:hAnsi="Browallia New" w:cs="Browallia New"/>
          <w:color w:val="auto"/>
          <w:sz w:val="26"/>
          <w:szCs w:val="26"/>
          <w:cs/>
        </w:rPr>
        <w:t>ใช้ระยะเวลาอันสั้น</w:t>
      </w:r>
    </w:p>
    <w:p w14:paraId="5D7EA436" w14:textId="77777777" w:rsidR="00484F20" w:rsidRPr="005971E6" w:rsidRDefault="00484F20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5E6E8288" w14:textId="77777777" w:rsidR="00484F20" w:rsidRPr="005971E6" w:rsidRDefault="00484F20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971E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รายได้ค่าโฆษณา</w:t>
      </w:r>
    </w:p>
    <w:p w14:paraId="50929038" w14:textId="77777777" w:rsidR="00484F20" w:rsidRPr="005971E6" w:rsidRDefault="00484F20" w:rsidP="000B65D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1B39501" w14:textId="77777777" w:rsidR="005833D7" w:rsidRPr="005971E6" w:rsidRDefault="00484F20" w:rsidP="000B65D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รายได้ค่าโฆษณาจะถูกรับรู้ตลอดช่วงเวลาที่ต้องปฏิบัติ (</w:t>
      </w:r>
      <w:r w:rsidRPr="005971E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Over time) </w:t>
      </w:r>
      <w:r w:rsidRPr="005971E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โดยใช้วิธีเส้นตรงตลอดระยะเวลาที่กำหนดในสัญญา</w:t>
      </w:r>
    </w:p>
    <w:p w14:paraId="016806FB" w14:textId="77777777" w:rsidR="00F6198E" w:rsidRPr="005971E6" w:rsidRDefault="00F6198E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E086D4" w14:textId="77777777" w:rsidR="005833D7" w:rsidRPr="005971E6" w:rsidRDefault="005833D7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971E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16031291" w14:textId="77777777" w:rsidR="00A11B0C" w:rsidRPr="005971E6" w:rsidRDefault="00A11B0C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2ACE627" w14:textId="44A556E3" w:rsidR="005833D7" w:rsidRPr="005971E6" w:rsidRDefault="009034F8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833D7"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รับรู้สินทรัพย์ที่เกิดจากสัญญาเมื่อ</w:t>
      </w: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833D7"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</w:p>
    <w:p w14:paraId="3E061F1D" w14:textId="77777777" w:rsidR="005833D7" w:rsidRPr="005971E6" w:rsidRDefault="005833D7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BE4772E" w14:textId="77777777" w:rsidR="005833D7" w:rsidRPr="005971E6" w:rsidRDefault="009034F8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833D7"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833D7"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จะปฏิบัติตามภาระที่ต้องปฏิบัติ</w:t>
      </w:r>
    </w:p>
    <w:p w14:paraId="56BCC972" w14:textId="77777777" w:rsidR="005833D7" w:rsidRPr="005971E6" w:rsidRDefault="005833D7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388FAEC" w14:textId="5916AF55" w:rsidR="005833D7" w:rsidRPr="005971E6" w:rsidRDefault="009034F8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5833D7" w:rsidRPr="005971E6">
        <w:rPr>
          <w:rFonts w:ascii="Browallia New" w:eastAsia="Arial Unicode MS" w:hAnsi="Browallia New" w:cs="Browallia New"/>
          <w:sz w:val="26"/>
          <w:szCs w:val="26"/>
          <w:cs/>
        </w:rPr>
        <w:t>แสดงยอดสุทธิหนี้สินที่เกิดจากสัญญาหลังจากหักกลบกับสินทรัพย์ที่เกิดจากสัญญานั้น ๆ ในแต่ละสัญญา</w:t>
      </w:r>
      <w:r w:rsidR="003A351E" w:rsidRPr="005971E6">
        <w:rPr>
          <w:rFonts w:ascii="Browallia New" w:eastAsia="Arial Unicode MS" w:hAnsi="Browallia New" w:cs="Browallia New"/>
          <w:sz w:val="26"/>
          <w:szCs w:val="26"/>
        </w:rPr>
        <w:br/>
      </w:r>
      <w:r w:rsidR="005833D7" w:rsidRPr="005971E6">
        <w:rPr>
          <w:rFonts w:ascii="Browallia New" w:eastAsia="Arial Unicode MS" w:hAnsi="Browallia New" w:cs="Browallia New"/>
          <w:sz w:val="26"/>
          <w:szCs w:val="26"/>
          <w:cs/>
        </w:rPr>
        <w:t>ที่ทำกับลูกค้า</w:t>
      </w:r>
    </w:p>
    <w:p w14:paraId="286479A3" w14:textId="67B778C4" w:rsidR="003430A1" w:rsidRPr="005971E6" w:rsidRDefault="003430A1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</w:pPr>
      <w:r w:rsidRPr="005971E6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04A0E7F7" w14:textId="77777777" w:rsidR="00224533" w:rsidRPr="005971E6" w:rsidRDefault="00224533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0AA212E" w14:textId="39402FFC" w:rsidR="00224533" w:rsidRPr="005971E6" w:rsidRDefault="00224533" w:rsidP="000B65D1">
      <w:pPr>
        <w:pStyle w:val="Heading3"/>
        <w:tabs>
          <w:tab w:val="left" w:pos="567"/>
        </w:tabs>
        <w:spacing w:before="0"/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รายได้จากการขายสินค้า</w:t>
      </w:r>
    </w:p>
    <w:p w14:paraId="09C7AAEB" w14:textId="77777777" w:rsidR="00224533" w:rsidRPr="005971E6" w:rsidRDefault="00224533" w:rsidP="000B65D1">
      <w:pPr>
        <w:pStyle w:val="NormalWeb"/>
        <w:spacing w:before="0" w:beforeAutospacing="0" w:after="0" w:afterAutospacing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F4BE9B" w14:textId="0433B4B8" w:rsidR="00224533" w:rsidRPr="005971E6" w:rsidRDefault="00224533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รายได้จากการขายสินค้าจะรับรู้</w:t>
      </w:r>
      <w:r w:rsidR="000A4F3A"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รายได้เมื่อโอนการควบคุมในสินค้านั้นไปยังลูกค้าซึ่งก็คือเมื่อส่งมอบสินค้า</w:t>
      </w:r>
      <w:r w:rsidR="00D94FBC"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และไม่มีภาระผูกพัน</w:t>
      </w:r>
      <w:r w:rsidR="00F60D36" w:rsidRPr="005971E6">
        <w:rPr>
          <w:rFonts w:ascii="Browallia New" w:eastAsia="Arial Unicode MS" w:hAnsi="Browallia New" w:cs="Browallia New"/>
          <w:sz w:val="26"/>
          <w:szCs w:val="26"/>
        </w:rPr>
        <w:br/>
      </w:r>
      <w:r w:rsidR="00D94FBC" w:rsidRPr="005971E6">
        <w:rPr>
          <w:rFonts w:ascii="Browallia New" w:eastAsia="Arial Unicode MS" w:hAnsi="Browallia New" w:cs="Browallia New"/>
          <w:sz w:val="26"/>
          <w:szCs w:val="26"/>
          <w:cs/>
        </w:rPr>
        <w:t>ที่อาจส่งผลกระทบต่อการยอมรับในสินค้าของลูกค้า</w:t>
      </w:r>
    </w:p>
    <w:p w14:paraId="7AE408A8" w14:textId="77777777" w:rsidR="008D32A9" w:rsidRPr="005971E6" w:rsidRDefault="008D32A9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6A38056" w14:textId="77777777" w:rsidR="00D94FBC" w:rsidRPr="005971E6" w:rsidRDefault="00D94FBC" w:rsidP="000B65D1">
      <w:pPr>
        <w:pStyle w:val="Heading3"/>
        <w:tabs>
          <w:tab w:val="left" w:pos="0"/>
        </w:tabs>
        <w:spacing w:before="0"/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โปรแกรมสิทธิพิเศษแก่ลูกค้า</w:t>
      </w:r>
    </w:p>
    <w:p w14:paraId="297F63E5" w14:textId="77777777" w:rsidR="00D94FBC" w:rsidRPr="005971E6" w:rsidRDefault="00D94FBC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F946B9" w14:textId="43F2CE66" w:rsidR="00B54DCF" w:rsidRPr="005971E6" w:rsidRDefault="009034F8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94FBC" w:rsidRPr="005971E6">
        <w:rPr>
          <w:rFonts w:ascii="Browallia New" w:eastAsia="Arial Unicode MS" w:hAnsi="Browallia New" w:cs="Browallia New"/>
          <w:sz w:val="26"/>
          <w:szCs w:val="26"/>
          <w:cs/>
        </w:rPr>
        <w:t>ให้โปรแกรมสิทธิพิเศษแก่ลูกค้า ซึ่งลูกค้ารายย่อยสามารถสะสมคะแนนสำหรับการ</w:t>
      </w:r>
      <w:r w:rsidR="007932A1" w:rsidRPr="005971E6">
        <w:rPr>
          <w:rFonts w:ascii="Browallia New" w:eastAsia="Arial Unicode MS" w:hAnsi="Browallia New" w:cs="Browallia New"/>
          <w:sz w:val="26"/>
          <w:szCs w:val="26"/>
          <w:cs/>
        </w:rPr>
        <w:t>ใช้บริการ</w:t>
      </w:r>
      <w:r w:rsidR="00D94FBC" w:rsidRPr="005971E6">
        <w:rPr>
          <w:rFonts w:ascii="Browallia New" w:eastAsia="Arial Unicode MS" w:hAnsi="Browallia New" w:cs="Browallia New"/>
          <w:sz w:val="26"/>
          <w:szCs w:val="26"/>
          <w:cs/>
        </w:rPr>
        <w:t>เพื่อนำไปเป็นส่วนลดในการ</w:t>
      </w:r>
      <w:r w:rsidR="002D3915" w:rsidRPr="005971E6">
        <w:rPr>
          <w:rFonts w:ascii="Browallia New" w:eastAsia="Arial Unicode MS" w:hAnsi="Browallia New" w:cs="Browallia New"/>
          <w:sz w:val="26"/>
          <w:szCs w:val="26"/>
          <w:cs/>
        </w:rPr>
        <w:t>ใช้บริการ</w:t>
      </w:r>
      <w:r w:rsidR="00D94FBC" w:rsidRPr="005971E6">
        <w:rPr>
          <w:rFonts w:ascii="Browallia New" w:eastAsia="Arial Unicode MS" w:hAnsi="Browallia New" w:cs="Browallia New"/>
          <w:sz w:val="26"/>
          <w:szCs w:val="26"/>
          <w:cs/>
        </w:rPr>
        <w:t>ในอนาคต หนี้สินที่เกิดจากสัญญาสำหรับคะแนนสะสมจะรับรู้ ณ จุดที่มีการขาย</w:t>
      </w:r>
      <w:r w:rsidR="002D3915" w:rsidRPr="005971E6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2D3915" w:rsidRPr="005971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ให้บริการ </w:t>
      </w:r>
      <w:r w:rsidR="00D94FBC" w:rsidRPr="005971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และรายได้จะรับรู้เมื่อลูกค้านำคะแนนมาแลกหรือเมื่อคะแนนหมดอายุ (</w:t>
      </w:r>
      <w:r w:rsidR="009307A1" w:rsidRPr="005971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ไม่เกิน </w:t>
      </w:r>
      <w:r w:rsidR="00225279" w:rsidRPr="00225279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="00D94FBC" w:rsidRPr="005971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เดือนนับจากวันที่ขาย</w:t>
      </w:r>
      <w:r w:rsidR="00BF0644" w:rsidRPr="005971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หรือให้บริการ</w:t>
      </w:r>
      <w:r w:rsidR="00D94FBC" w:rsidRPr="005971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="00ED270B" w:rsidRPr="005971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14:paraId="1BEB31B4" w14:textId="77777777" w:rsidR="0080344A" w:rsidRPr="005971E6" w:rsidRDefault="0080344A" w:rsidP="0080344A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1B1E0C" w14:textId="77777777" w:rsidR="00D94FBC" w:rsidRPr="005971E6" w:rsidRDefault="007E25BE" w:rsidP="000B65D1">
      <w:pPr>
        <w:pStyle w:val="Heading3"/>
        <w:tabs>
          <w:tab w:val="left" w:pos="0"/>
        </w:tabs>
        <w:spacing w:before="0"/>
        <w:ind w:left="540"/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  <w:lang w:val="en-GB"/>
        </w:rPr>
        <w:t>รายได้อื่นและรายได้ดอกเบี้ยรับ</w:t>
      </w:r>
    </w:p>
    <w:p w14:paraId="415C6922" w14:textId="77777777" w:rsidR="00CC38A7" w:rsidRPr="005971E6" w:rsidRDefault="00CC38A7" w:rsidP="000B65D1">
      <w:pPr>
        <w:ind w:left="54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13A0EBA" w14:textId="77777777" w:rsidR="0074609A" w:rsidRPr="005971E6" w:rsidRDefault="00DA5B1B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รายได้</w:t>
      </w:r>
      <w:r w:rsidR="001B3EA9" w:rsidRPr="005971E6">
        <w:rPr>
          <w:rFonts w:ascii="Browallia New" w:hAnsi="Browallia New" w:cs="Browallia New"/>
          <w:color w:val="auto"/>
          <w:sz w:val="26"/>
          <w:szCs w:val="26"/>
          <w:cs/>
        </w:rPr>
        <w:t>อื่น</w:t>
      </w: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รับรู้ตามเกณฑ์คงค้างซึ่งเป็นไปตา</w:t>
      </w:r>
      <w:r w:rsidR="0074609A" w:rsidRPr="005971E6">
        <w:rPr>
          <w:rFonts w:ascii="Browallia New" w:hAnsi="Browallia New" w:cs="Browallia New"/>
          <w:color w:val="auto"/>
          <w:sz w:val="26"/>
          <w:szCs w:val="26"/>
          <w:cs/>
        </w:rPr>
        <w:t>มเนื้อหาของข้อตกลงที่เกี่ยวข้อง</w:t>
      </w:r>
    </w:p>
    <w:p w14:paraId="7B53B315" w14:textId="77777777" w:rsidR="0074609A" w:rsidRPr="005971E6" w:rsidRDefault="0074609A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0A31B3" w14:textId="77777777" w:rsidR="00B54DCF" w:rsidRPr="005971E6" w:rsidRDefault="00DB11A8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รายได้ดอกเบี้ยรับ 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9034F8" w:rsidRPr="005971E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</w:p>
    <w:p w14:paraId="39B6E402" w14:textId="77777777" w:rsidR="00B54DCF" w:rsidRPr="005971E6" w:rsidRDefault="00B54DCF" w:rsidP="00B54DCF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55E0F1" w14:textId="19382A46" w:rsidR="00DB11A8" w:rsidRPr="005971E6" w:rsidRDefault="00225279" w:rsidP="00B54DC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A5B1B" w:rsidRPr="005971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DB11A8" w:rsidRPr="005971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การจ่ายเงินปันผล</w:t>
      </w:r>
    </w:p>
    <w:p w14:paraId="51A36194" w14:textId="77777777" w:rsidR="00DB11A8" w:rsidRPr="005971E6" w:rsidRDefault="00DB11A8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3E3576A" w14:textId="6F8A72EF" w:rsidR="00E03E55" w:rsidRPr="005971E6" w:rsidRDefault="009034F8" w:rsidP="00D63F94">
      <w:pPr>
        <w:tabs>
          <w:tab w:val="left" w:pos="3123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รับรู้เป็นหนี้สินในงบการเงินเมื่อการจ่ายเงินปันผลระหว่างกาลได้รับการอนุมัติจาก</w:t>
      </w:r>
      <w:r w:rsidR="003A351E" w:rsidRPr="005971E6">
        <w:rPr>
          <w:rFonts w:ascii="Browallia New" w:hAnsi="Browallia New" w:cs="Browallia New"/>
          <w:sz w:val="26"/>
          <w:szCs w:val="26"/>
        </w:rPr>
        <w:br/>
      </w:r>
      <w:r w:rsidRPr="005971E6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39D3F85" w14:textId="77777777" w:rsidR="003547C4" w:rsidRPr="005971E6" w:rsidRDefault="003547C4" w:rsidP="00D63F94">
      <w:pPr>
        <w:tabs>
          <w:tab w:val="left" w:pos="3123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5971E6" w14:paraId="02CA4D87" w14:textId="77777777" w:rsidTr="005A612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9AAC22" w14:textId="4174E9F1" w:rsidR="0007397F" w:rsidRPr="005971E6" w:rsidRDefault="00225279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260CD7DD" w14:textId="77777777" w:rsidR="00DA5B1B" w:rsidRPr="005971E6" w:rsidRDefault="00DA5B1B" w:rsidP="00D63F9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5C1FD04" w14:textId="4CC1359A" w:rsidR="00DA5B1B" w:rsidRPr="005971E6" w:rsidRDefault="00225279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A5B1B" w:rsidRPr="005971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A5B1B" w:rsidRPr="005971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0E145C72" w14:textId="77777777" w:rsidR="00DA5B1B" w:rsidRPr="005971E6" w:rsidRDefault="00DA5B1B" w:rsidP="00D63F9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E2B3AA9" w14:textId="4EA8A8BF" w:rsidR="00DA5B1B" w:rsidRPr="005971E6" w:rsidRDefault="00DA5B1B" w:rsidP="00D63F9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กิจกรรมของ</w:t>
      </w:r>
      <w:r w:rsidR="009034F8"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มีความเสี่ยงทางการเงิน</w:t>
      </w:r>
      <w:r w:rsidR="001B3EA9"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หลากหลาย</w:t>
      </w:r>
      <w:r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ซึ่งได้แก่</w:t>
      </w:r>
      <w:r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ความเสี่ยงจากตลาด (รวมถึงความเสี่ยงจากอัตราแลกเปลี่ยน</w:t>
      </w:r>
      <w:r w:rsidRPr="005971E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</w:t>
      </w:r>
      <w:r w:rsidR="00BE4999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A01D1C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  <w:r w:rsidR="0043279A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ความเสี่ยงด้านราคา</w:t>
      </w:r>
      <w:r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1768C3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="00997CBA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ให้เหลือน้อยที่สุดเท่าที่เป็นไปได้ </w:t>
      </w:r>
    </w:p>
    <w:p w14:paraId="1B76368B" w14:textId="77777777" w:rsidR="00DA5B1B" w:rsidRPr="005971E6" w:rsidRDefault="00DA5B1B" w:rsidP="00D63F9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174179" w14:textId="4E525C3B" w:rsidR="00DA5B1B" w:rsidRPr="005971E6" w:rsidRDefault="00DA5B1B" w:rsidP="00D63F9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การจัดการความเสี่ยงดำเนินงานโดยฝ่าย</w:t>
      </w:r>
      <w:r w:rsidR="00E85C48"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การลงทุน</w:t>
      </w:r>
      <w:r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ของ</w:t>
      </w:r>
      <w:r w:rsidR="00B66824"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ซึ่งเป็นไปตามนโยบายที่อนุมัติโดยกรรมการ</w:t>
      </w:r>
      <w:r w:rsidR="00C3774B" w:rsidRPr="005971E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ฝ่ายบริหาร</w:t>
      </w:r>
      <w:r w:rsidR="0043279A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การเงิน</w:t>
      </w:r>
      <w:r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</w:t>
      </w:r>
      <w:r w:rsidR="00B66824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ต่าง</w:t>
      </w:r>
      <w:r w:rsidR="00853AA5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ๆ ภายใน</w:t>
      </w:r>
      <w:r w:rsidR="00997CBA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</w:p>
    <w:p w14:paraId="7F653A6F" w14:textId="23037EDE" w:rsidR="003430A1" w:rsidRPr="005971E6" w:rsidRDefault="003430A1">
      <w:pPr>
        <w:spacing w:after="160" w:line="259" w:lineRule="auto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19" w:name="_Toc48681834"/>
      <w:r w:rsidRPr="005971E6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br w:type="page"/>
      </w:r>
    </w:p>
    <w:p w14:paraId="5826D520" w14:textId="77777777" w:rsidR="00C76E95" w:rsidRPr="005971E6" w:rsidRDefault="00C76E95" w:rsidP="00C76E95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</w:p>
    <w:p w14:paraId="30C30041" w14:textId="41281073" w:rsidR="00C76E95" w:rsidRPr="005971E6" w:rsidRDefault="00225279" w:rsidP="00C76E95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225279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5</w:t>
      </w:r>
      <w:r w:rsidR="00C76E95" w:rsidRPr="005971E6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225279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C76E95" w:rsidRPr="005971E6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225279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C76E95" w:rsidRPr="005971E6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ab/>
        <w:t>ความเสี่ยงจากตลาด</w:t>
      </w:r>
      <w:bookmarkEnd w:id="19"/>
    </w:p>
    <w:p w14:paraId="43ED7BE1" w14:textId="77777777" w:rsidR="00DA5B1B" w:rsidRPr="005971E6" w:rsidRDefault="00DA5B1B" w:rsidP="00D63F9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8B63E68" w14:textId="77777777" w:rsidR="001F1012" w:rsidRPr="005971E6" w:rsidRDefault="002B3EB0" w:rsidP="00D63F94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5971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="00DA5B1B" w:rsidRPr="005971E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DA5B1B" w:rsidRPr="005971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5284E330" w14:textId="77777777" w:rsidR="001F1012" w:rsidRPr="005971E6" w:rsidRDefault="001F1012" w:rsidP="00A11B0C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F0C863F" w14:textId="4052AC45" w:rsidR="0023595F" w:rsidRPr="005971E6" w:rsidRDefault="00DA5B1B" w:rsidP="00A11B0C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เนื่องจาก</w:t>
      </w:r>
      <w:bookmarkStart w:id="20" w:name="_Hlk61272601"/>
      <w:r w:rsidR="00997CBA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bookmarkEnd w:id="20"/>
      <w:r w:rsidR="00C3774B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ไม่มีธุรกรรมที่เป็นเงินตราต่างประเทศอย่างมีสาระสำคัญ ดังนั้นความเสี่ยงจากความผันผวน</w:t>
      </w:r>
      <w:r w:rsidR="00A34FCD" w:rsidRPr="005971E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C3774B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ของอัตราแลกเปลี่ยนจึง</w:t>
      </w:r>
      <w:r w:rsidR="006D045A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</w:t>
      </w:r>
      <w:r w:rsidR="00C3774B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ส่งผลกระทบต่อ</w:t>
      </w:r>
      <w:r w:rsidR="00250DDB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="00C3774B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อย่างมีนัยสำคัญ</w:t>
      </w:r>
    </w:p>
    <w:p w14:paraId="3162856C" w14:textId="77777777" w:rsidR="00250DDB" w:rsidRPr="005971E6" w:rsidRDefault="00250DDB" w:rsidP="00A11B0C">
      <w:pPr>
        <w:ind w:left="108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D622DD4" w14:textId="77777777" w:rsidR="00DA5B1B" w:rsidRPr="005971E6" w:rsidRDefault="00250DDB" w:rsidP="00D63F94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5971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="00DA5B1B" w:rsidRPr="005971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ความเสี่ยงจากอัตราดอกเบี้ย</w:t>
      </w:r>
    </w:p>
    <w:p w14:paraId="69EF1DF4" w14:textId="2C540C12" w:rsidR="008D24A8" w:rsidRPr="005971E6" w:rsidRDefault="008D24A8" w:rsidP="00A11B0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5A1D239" w14:textId="7C5C2079" w:rsidR="00D744AB" w:rsidRPr="005971E6" w:rsidRDefault="008D24A8" w:rsidP="00A11B0C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</w:t>
      </w:r>
      <w:r w:rsidR="00746CD5"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ึ้</w:t>
      </w:r>
      <w:r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นกับการเปลี่ยนแปลงของอัตราดอกเบี้ยในตลาด</w:t>
      </w:r>
      <w:r w:rsidR="004B5937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กลุ่มกิจการมีความเสี่ยง</w:t>
      </w:r>
      <w:r w:rsidR="004B5937" w:rsidRPr="005971E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กระแสเงินสด</w:t>
      </w:r>
      <w:r w:rsidR="004B5937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จากอัตราดอกเบี้ย</w:t>
      </w:r>
      <w:r w:rsidR="00290129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ที่มีนัยสำคัญที่</w:t>
      </w:r>
      <w:r w:rsidR="00290129" w:rsidRPr="005971E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เกิดจากเงินฝากสถาบันการเงิน</w:t>
      </w:r>
      <w:r w:rsidR="008773A2" w:rsidRPr="005971E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8773A2" w:rsidRPr="005971E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เงินลงทุน</w:t>
      </w:r>
      <w:r w:rsidR="003430A1" w:rsidRPr="005971E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br/>
      </w:r>
      <w:r w:rsidR="008773A2" w:rsidRPr="005971E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ในกองทุนรวมตราสารหนี้ เงินลงทุนในตราสารหนี้</w:t>
      </w:r>
      <w:r w:rsidR="00290129" w:rsidRPr="005971E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เงินให้กู้ระยะสั้นแก่กิจการที่เกี่ยวข้องกัน เงินกู้ยืมระยะยาว</w:t>
      </w:r>
      <w:r w:rsidR="00326521" w:rsidRPr="005971E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และ</w:t>
      </w:r>
      <w:r w:rsidR="003C5B0A" w:rsidRPr="005971E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หนี้สินตามสัญญาเช่า</w:t>
      </w:r>
    </w:p>
    <w:p w14:paraId="4C0A8EC7" w14:textId="77777777" w:rsidR="00BF2832" w:rsidRPr="005971E6" w:rsidRDefault="00BF2832" w:rsidP="00A11B0C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EE99328" w14:textId="518DCB4D" w:rsidR="00DF1753" w:rsidRPr="005971E6" w:rsidRDefault="00BF2832" w:rsidP="00A11B0C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59A6C403" w14:textId="77777777" w:rsidR="004B5891" w:rsidRPr="005971E6" w:rsidRDefault="004B5891" w:rsidP="00A11B0C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4048FC14" w14:textId="21D149C8" w:rsidR="004B5891" w:rsidRDefault="004B5891" w:rsidP="00A11B0C">
      <w:pPr>
        <w:ind w:left="1080"/>
        <w:jc w:val="thaiDistribute"/>
        <w:outlineLvl w:val="0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</w:t>
      </w:r>
      <w:r w:rsidRPr="005971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 มีดังนี้</w:t>
      </w:r>
    </w:p>
    <w:p w14:paraId="75084DAD" w14:textId="77777777" w:rsidR="00EB5554" w:rsidRPr="005971E6" w:rsidRDefault="00EB5554" w:rsidP="00A11B0C">
      <w:pPr>
        <w:ind w:left="1080"/>
        <w:jc w:val="thaiDistribute"/>
        <w:outlineLvl w:val="0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636BF" w:rsidRPr="005971E6" w14:paraId="633A5345" w14:textId="77777777" w:rsidTr="00263B20">
        <w:tc>
          <w:tcPr>
            <w:tcW w:w="3690" w:type="dxa"/>
          </w:tcPr>
          <w:p w14:paraId="5EE87CC6" w14:textId="77777777" w:rsidR="00A636BF" w:rsidRPr="005971E6" w:rsidRDefault="00A636BF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7E3814" w14:textId="5CE84CBC" w:rsidR="00A636BF" w:rsidRPr="005971E6" w:rsidRDefault="00A636BF" w:rsidP="00A636B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636BF" w:rsidRPr="005971E6" w14:paraId="38787E31" w14:textId="77777777" w:rsidTr="00263B20">
        <w:tc>
          <w:tcPr>
            <w:tcW w:w="3690" w:type="dxa"/>
          </w:tcPr>
          <w:p w14:paraId="2E6D43B5" w14:textId="77777777" w:rsidR="00A636BF" w:rsidRPr="005971E6" w:rsidRDefault="00A636BF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5E4EB7" w14:textId="6B8AB676" w:rsidR="00A636BF" w:rsidRPr="005971E6" w:rsidRDefault="00D96533" w:rsidP="00A636BF">
            <w:pPr>
              <w:ind w:right="-72" w:hanging="10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19FA7573" w14:textId="22E69AC6" w:rsidR="00A636BF" w:rsidRPr="005971E6" w:rsidRDefault="00D96533" w:rsidP="00A63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636BF" w:rsidRPr="005971E6" w14:paraId="7DBE7455" w14:textId="77777777" w:rsidTr="00263B20">
        <w:tc>
          <w:tcPr>
            <w:tcW w:w="3690" w:type="dxa"/>
          </w:tcPr>
          <w:p w14:paraId="018DE73C" w14:textId="77777777" w:rsidR="00A636BF" w:rsidRPr="005971E6" w:rsidRDefault="00A636BF" w:rsidP="003430A1">
            <w:pPr>
              <w:ind w:left="975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EC9C93" w14:textId="77777777" w:rsidR="00A636BF" w:rsidRPr="005971E6" w:rsidRDefault="00A636BF" w:rsidP="00A636B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3F7A95" w14:textId="05DF0959" w:rsidR="00A636BF" w:rsidRPr="005971E6" w:rsidRDefault="00A636BF" w:rsidP="00A636B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4EA0DD" w14:textId="77777777" w:rsidR="00A636BF" w:rsidRPr="005971E6" w:rsidRDefault="00A636BF" w:rsidP="00A636B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7E0625" w14:textId="0FF6EB47" w:rsidR="00A636BF" w:rsidRPr="005971E6" w:rsidRDefault="00A636BF" w:rsidP="00A636B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A636BF" w:rsidRPr="005971E6" w14:paraId="226A50AF" w14:textId="77777777" w:rsidTr="0025725D">
        <w:tc>
          <w:tcPr>
            <w:tcW w:w="3690" w:type="dxa"/>
          </w:tcPr>
          <w:p w14:paraId="0E81D83F" w14:textId="60D81A90" w:rsidR="00A636BF" w:rsidRPr="005971E6" w:rsidRDefault="00A636BF" w:rsidP="003430A1">
            <w:pPr>
              <w:ind w:left="975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518F2D" w14:textId="446B3B8B" w:rsidR="00A636BF" w:rsidRPr="005971E6" w:rsidRDefault="00A636BF" w:rsidP="00A6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EE8438" w14:textId="30ABA87B" w:rsidR="00A636BF" w:rsidRPr="005971E6" w:rsidRDefault="00A636BF" w:rsidP="00A6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532E23" w14:textId="73557663" w:rsidR="00A636BF" w:rsidRPr="005971E6" w:rsidRDefault="00A636BF" w:rsidP="00A6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1DCDBB" w14:textId="06DD5012" w:rsidR="00A636BF" w:rsidRPr="005971E6" w:rsidRDefault="00A636BF" w:rsidP="00A6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D2924" w:rsidRPr="005971E6" w14:paraId="6C719BF3" w14:textId="77777777" w:rsidTr="0025725D">
        <w:tc>
          <w:tcPr>
            <w:tcW w:w="3690" w:type="dxa"/>
          </w:tcPr>
          <w:p w14:paraId="63A60391" w14:textId="0AA69A16" w:rsidR="006D2924" w:rsidRPr="005971E6" w:rsidRDefault="006D2924" w:rsidP="006D2924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440" w:type="dxa"/>
            <w:shd w:val="clear" w:color="auto" w:fill="FAFAFA"/>
          </w:tcPr>
          <w:p w14:paraId="72E3C224" w14:textId="3550D0DC" w:rsidR="006D2924" w:rsidRPr="005971E6" w:rsidRDefault="005E1D8F" w:rsidP="006D29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69BD192" w14:textId="2E5E3BDE" w:rsidR="006D2924" w:rsidRPr="005971E6" w:rsidRDefault="005E1D8F" w:rsidP="006D29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C3967F" w14:textId="5B17A77A" w:rsidR="006D2924" w:rsidRPr="005971E6" w:rsidRDefault="006D2924" w:rsidP="006D29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7382E6" w14:textId="289657B7" w:rsidR="006D2924" w:rsidRPr="005971E6" w:rsidRDefault="006D2924" w:rsidP="006D29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D2924" w:rsidRPr="005971E6" w14:paraId="1294EE4F" w14:textId="77777777" w:rsidTr="0025725D">
        <w:tc>
          <w:tcPr>
            <w:tcW w:w="3690" w:type="dxa"/>
          </w:tcPr>
          <w:p w14:paraId="0104A80B" w14:textId="2E433ADD" w:rsidR="006D2924" w:rsidRPr="005971E6" w:rsidRDefault="006D2924" w:rsidP="006D2924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เงินกู้ยืมที่มีอัตราดอกเบี้ยคงที่ 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-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วันที่มีการปรับอัตราใหม่หรือวัน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AF508A" w14:textId="77122315" w:rsidR="006D2924" w:rsidRPr="005971E6" w:rsidRDefault="006D2924" w:rsidP="006D29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B18DDC" w14:textId="2362D585" w:rsidR="006D2924" w:rsidRPr="005971E6" w:rsidRDefault="006D2924" w:rsidP="006D29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9BFA18" w14:textId="026DB26F" w:rsidR="006D2924" w:rsidRPr="005971E6" w:rsidRDefault="006D2924" w:rsidP="006D29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D61949" w14:textId="77777777" w:rsidR="006D2924" w:rsidRPr="005971E6" w:rsidRDefault="006D2924" w:rsidP="006D29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D2924" w:rsidRPr="005971E6" w14:paraId="0FBC4266" w14:textId="77777777" w:rsidTr="007506A8">
        <w:tc>
          <w:tcPr>
            <w:tcW w:w="3690" w:type="dxa"/>
          </w:tcPr>
          <w:p w14:paraId="5D78B6C8" w14:textId="25085FC5" w:rsidR="006D2924" w:rsidRPr="005971E6" w:rsidRDefault="006D2924" w:rsidP="006D2924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ครบกำหนดน้อยกว่า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08FA15" w14:textId="771F3B32" w:rsidR="006D2924" w:rsidRPr="005971E6" w:rsidRDefault="00225279" w:rsidP="006D29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244EDC"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6EF942" w14:textId="05F8558E" w:rsidR="006D2924" w:rsidRPr="005971E6" w:rsidRDefault="00225279" w:rsidP="006D29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5D15BF" w14:textId="36FC88A1" w:rsidR="006D2924" w:rsidRPr="005971E6" w:rsidRDefault="006D2924" w:rsidP="006D29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17FFC8" w14:textId="05F788DC" w:rsidR="006D2924" w:rsidRPr="005971E6" w:rsidRDefault="006D2924" w:rsidP="006D29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C3C79" w:rsidRPr="005971E6" w14:paraId="21F26609" w14:textId="77777777" w:rsidTr="007506A8">
        <w:tc>
          <w:tcPr>
            <w:tcW w:w="3690" w:type="dxa"/>
          </w:tcPr>
          <w:p w14:paraId="07B930A3" w14:textId="4D5FF3DE" w:rsidR="002C3C79" w:rsidRPr="005971E6" w:rsidRDefault="002C3C79" w:rsidP="002C3C79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วันที่ครบกำหนด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A11B0C"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8B9E07" w14:textId="141EE5E3" w:rsidR="002C3C79" w:rsidRPr="005971E6" w:rsidRDefault="00225279" w:rsidP="006D29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2C3C79" w:rsidRPr="005971E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3A50F5" w14:textId="002A0530" w:rsidR="002C3C79" w:rsidRPr="005971E6" w:rsidRDefault="00225279" w:rsidP="006D29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407562" w14:textId="28E8915D" w:rsidR="002C3C79" w:rsidRPr="005971E6" w:rsidRDefault="005E1E74" w:rsidP="006D29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41B26" w14:textId="7D1D6B15" w:rsidR="002C3C79" w:rsidRPr="005971E6" w:rsidRDefault="005E1E74" w:rsidP="006D29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D2924" w:rsidRPr="005971E6" w14:paraId="28CFD2E9" w14:textId="77777777" w:rsidTr="0025725D">
        <w:tc>
          <w:tcPr>
            <w:tcW w:w="3690" w:type="dxa"/>
          </w:tcPr>
          <w:p w14:paraId="2F8BCCC6" w14:textId="77777777" w:rsidR="006D2924" w:rsidRPr="005971E6" w:rsidRDefault="006D2924" w:rsidP="006D2924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3B873F" w14:textId="7E21DED3" w:rsidR="006D2924" w:rsidRPr="005971E6" w:rsidRDefault="00225279" w:rsidP="006D29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</w:t>
            </w:r>
            <w:r w:rsidR="005E1D8F"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C04206" w14:textId="32E5A455" w:rsidR="006D2924" w:rsidRPr="005971E6" w:rsidRDefault="00225279" w:rsidP="006D29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19442" w14:textId="29751A9E" w:rsidR="006D2924" w:rsidRPr="005971E6" w:rsidRDefault="006D2924" w:rsidP="006D29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164AC" w14:textId="453E87BF" w:rsidR="006D2924" w:rsidRPr="005971E6" w:rsidRDefault="006D2924" w:rsidP="006D29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078ECDB" w14:textId="60D9B705" w:rsidR="00BC44BC" w:rsidRPr="005971E6" w:rsidRDefault="00BC44BC" w:rsidP="0058048B">
      <w:pPr>
        <w:ind w:left="993"/>
        <w:rPr>
          <w:rFonts w:ascii="Browallia New" w:eastAsia="Arial" w:hAnsi="Browallia New" w:cs="Browallia New"/>
          <w:sz w:val="26"/>
          <w:szCs w:val="26"/>
          <w:cs/>
        </w:rPr>
      </w:pPr>
    </w:p>
    <w:p w14:paraId="7B70C030" w14:textId="173080EF" w:rsidR="0058048B" w:rsidRPr="005971E6" w:rsidRDefault="0058048B" w:rsidP="00263B20">
      <w:pPr>
        <w:ind w:left="1080" w:right="-72"/>
        <w:rPr>
          <w:rFonts w:ascii="Browallia New" w:eastAsia="Arial" w:hAnsi="Browallia New" w:cs="Browallia New"/>
          <w:sz w:val="26"/>
          <w:szCs w:val="26"/>
        </w:rPr>
      </w:pPr>
      <w:r w:rsidRPr="005971E6">
        <w:rPr>
          <w:rFonts w:ascii="Browallia New" w:eastAsia="Arial" w:hAnsi="Browallia New" w:cs="Browallia New"/>
          <w:sz w:val="26"/>
          <w:szCs w:val="26"/>
          <w:cs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</w:t>
      </w:r>
    </w:p>
    <w:p w14:paraId="28297340" w14:textId="557EBC17" w:rsidR="005E1D8F" w:rsidRPr="005971E6" w:rsidRDefault="005E1D8F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A02AED2" w14:textId="77777777" w:rsidR="0058048B" w:rsidRPr="005971E6" w:rsidRDefault="0058048B" w:rsidP="003430A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4DA18F8" w14:textId="77777777" w:rsidR="001D19BC" w:rsidRPr="005971E6" w:rsidRDefault="001D19BC" w:rsidP="003430A1">
      <w:pPr>
        <w:keepNext/>
        <w:keepLines/>
        <w:ind w:left="1080"/>
        <w:outlineLvl w:val="2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</w:pPr>
      <w:r w:rsidRPr="005971E6"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  <w:cs/>
        </w:rPr>
        <w:t>การ</w:t>
      </w:r>
      <w:r w:rsidRPr="005971E6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  <w:lang w:val="en-GB"/>
        </w:rPr>
        <w:t>วิเคราะห์</w:t>
      </w:r>
      <w:r w:rsidRPr="005971E6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ความอ่อนไหว</w:t>
      </w:r>
    </w:p>
    <w:p w14:paraId="5DFC9B30" w14:textId="77777777" w:rsidR="001D19BC" w:rsidRPr="005971E6" w:rsidRDefault="001D19BC" w:rsidP="003430A1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cs/>
        </w:rPr>
      </w:pPr>
    </w:p>
    <w:p w14:paraId="3EDA6A03" w14:textId="286D19F8" w:rsidR="001D19BC" w:rsidRPr="005971E6" w:rsidRDefault="001D19BC" w:rsidP="003430A1">
      <w:pPr>
        <w:keepNext/>
        <w:keepLines/>
        <w:ind w:left="1080"/>
        <w:jc w:val="thaiDistribute"/>
        <w:outlineLvl w:val="2"/>
        <w:rPr>
          <w:rFonts w:ascii="Browallia New" w:eastAsia="Times New Roman" w:hAnsi="Browallia New" w:cs="Browallia New"/>
          <w:b/>
          <w:color w:val="auto"/>
          <w:sz w:val="26"/>
          <w:szCs w:val="26"/>
        </w:rPr>
      </w:pPr>
      <w:r w:rsidRPr="005971E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องค์ประกอบอื่นในส่วนของเจ้าของจะเปลี่ยนแปลงไปจากการเพิ่มขึ้นหรือลดลงในมูลค่ายุติธรรมของเงินลงทุนในตราสารหนี้</w:t>
      </w:r>
      <w:r w:rsidRPr="005971E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ที่</w:t>
      </w:r>
      <w:r w:rsidRPr="005971E6">
        <w:rPr>
          <w:rFonts w:ascii="Browallia New" w:eastAsia="Times New Roman" w:hAnsi="Browallia New" w:cs="Browallia New"/>
          <w:b/>
          <w:color w:val="auto"/>
          <w:sz w:val="26"/>
          <w:szCs w:val="26"/>
          <w:cs/>
        </w:rPr>
        <w:t>วัดมูลค่าด้วยมูลค่ายุติธรรมผ่านกำไรขาดทุนเบ็ดเสร็จอื่น</w:t>
      </w:r>
    </w:p>
    <w:p w14:paraId="7C8A1615" w14:textId="77777777" w:rsidR="00A11B0C" w:rsidRPr="005971E6" w:rsidRDefault="00A11B0C" w:rsidP="00A11B0C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Style w:val="TableGridLight1"/>
        <w:tblW w:w="947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2693"/>
        <w:gridCol w:w="2527"/>
      </w:tblGrid>
      <w:tr w:rsidR="001D19BC" w:rsidRPr="005971E6" w14:paraId="4F3B3F27" w14:textId="77777777" w:rsidTr="00D32BC1">
        <w:trPr>
          <w:tblHeader/>
        </w:trPr>
        <w:tc>
          <w:tcPr>
            <w:tcW w:w="4253" w:type="dxa"/>
          </w:tcPr>
          <w:p w14:paraId="17A7B6A9" w14:textId="77777777" w:rsidR="001D19BC" w:rsidRPr="005971E6" w:rsidRDefault="001D19BC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220" w:type="dxa"/>
            <w:gridSpan w:val="2"/>
            <w:tcBorders>
              <w:bottom w:val="single" w:sz="4" w:space="0" w:color="auto"/>
            </w:tcBorders>
          </w:tcPr>
          <w:p w14:paraId="18174192" w14:textId="77777777" w:rsidR="001D19BC" w:rsidRPr="005971E6" w:rsidRDefault="001D19BC" w:rsidP="004222D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D19BC" w:rsidRPr="005971E6" w14:paraId="79115814" w14:textId="77777777" w:rsidTr="00D32BC1">
        <w:trPr>
          <w:tblHeader/>
        </w:trPr>
        <w:tc>
          <w:tcPr>
            <w:tcW w:w="4253" w:type="dxa"/>
          </w:tcPr>
          <w:p w14:paraId="2EF28F17" w14:textId="77777777" w:rsidR="001D19BC" w:rsidRPr="005971E6" w:rsidRDefault="001D19BC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8299E" w14:textId="49576252" w:rsidR="001D19BC" w:rsidRPr="005971E6" w:rsidRDefault="001D19BC" w:rsidP="004222D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  <w:r w:rsidR="00D32BC1"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เพิ่มขึ้น </w:t>
            </w:r>
            <w:r w:rsidR="00D32BC1"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/ (</w:t>
            </w:r>
            <w:r w:rsidR="00D32BC1"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ลดลง</w:t>
            </w:r>
            <w:r w:rsidR="00D32BC1"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D19BC" w:rsidRPr="005971E6" w14:paraId="2FFEF7E5" w14:textId="77777777" w:rsidTr="00D32BC1">
        <w:trPr>
          <w:tblHeader/>
        </w:trPr>
        <w:tc>
          <w:tcPr>
            <w:tcW w:w="4253" w:type="dxa"/>
          </w:tcPr>
          <w:p w14:paraId="296CF49F" w14:textId="77777777" w:rsidR="001D19BC" w:rsidRPr="005971E6" w:rsidRDefault="001D19BC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3F14D41" w14:textId="5F8A475E" w:rsidR="001D19BC" w:rsidRPr="005971E6" w:rsidRDefault="00D96533" w:rsidP="004222D0">
            <w:pPr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25279" w:rsidRPr="0022527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6B2D9A1E" w14:textId="77777777" w:rsidR="001D19BC" w:rsidRPr="005971E6" w:rsidRDefault="001D19BC" w:rsidP="004222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</w:tcPr>
          <w:p w14:paraId="4F7E5321" w14:textId="09692B72" w:rsidR="001D19BC" w:rsidRPr="005971E6" w:rsidRDefault="00D96533" w:rsidP="004222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25279" w:rsidRPr="0022527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  <w:p w14:paraId="3C47F7EC" w14:textId="77777777" w:rsidR="001D19BC" w:rsidRPr="005971E6" w:rsidRDefault="001D19BC" w:rsidP="004222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A345F" w:rsidRPr="005971E6" w14:paraId="732D49EE" w14:textId="77777777" w:rsidTr="00D32BC1">
        <w:trPr>
          <w:tblHeader/>
        </w:trPr>
        <w:tc>
          <w:tcPr>
            <w:tcW w:w="4253" w:type="dxa"/>
          </w:tcPr>
          <w:p w14:paraId="3C0B0F1D" w14:textId="77777777" w:rsidR="001A345F" w:rsidRPr="005971E6" w:rsidRDefault="001A345F" w:rsidP="003430A1">
            <w:pPr>
              <w:ind w:left="975" w:right="-72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</w:tcPr>
          <w:p w14:paraId="0F4F9CB0" w14:textId="77777777" w:rsidR="001A345F" w:rsidRPr="005971E6" w:rsidRDefault="001A345F" w:rsidP="004222D0">
            <w:pPr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2527" w:type="dxa"/>
            <w:tcBorders>
              <w:top w:val="single" w:sz="4" w:space="0" w:color="auto"/>
            </w:tcBorders>
          </w:tcPr>
          <w:p w14:paraId="7C3AB48C" w14:textId="77777777" w:rsidR="001A345F" w:rsidRPr="005971E6" w:rsidRDefault="001A345F" w:rsidP="004222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720B69" w:rsidRPr="005971E6" w14:paraId="1D8D38E9" w14:textId="77777777" w:rsidTr="00D32BC1">
        <w:tc>
          <w:tcPr>
            <w:tcW w:w="4253" w:type="dxa"/>
          </w:tcPr>
          <w:p w14:paraId="6378D9E4" w14:textId="5A9CD06D" w:rsidR="00720B69" w:rsidRPr="005971E6" w:rsidRDefault="00720B69" w:rsidP="00720B69">
            <w:pPr>
              <w:ind w:left="975" w:right="-72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-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เพิ่มขึ้นร้อยละ </w:t>
            </w:r>
            <w:r w:rsidR="00225279" w:rsidRPr="00225279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0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225279" w:rsidRPr="00225279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50</w:t>
            </w:r>
          </w:p>
        </w:tc>
        <w:tc>
          <w:tcPr>
            <w:tcW w:w="2693" w:type="dxa"/>
            <w:shd w:val="clear" w:color="auto" w:fill="FAFAFA"/>
            <w:vAlign w:val="bottom"/>
          </w:tcPr>
          <w:p w14:paraId="2E4BE788" w14:textId="60081E55" w:rsidR="00720B69" w:rsidRPr="005971E6" w:rsidRDefault="00720B6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27" w:type="dxa"/>
          </w:tcPr>
          <w:p w14:paraId="30FE0EDE" w14:textId="5B9A2C73" w:rsidR="00720B69" w:rsidRPr="005971E6" w:rsidRDefault="00720B6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37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761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20B69" w:rsidRPr="005971E6" w14:paraId="1DEC1686" w14:textId="77777777" w:rsidTr="00D32BC1">
        <w:tc>
          <w:tcPr>
            <w:tcW w:w="4253" w:type="dxa"/>
          </w:tcPr>
          <w:p w14:paraId="4DCD0974" w14:textId="6407E15E" w:rsidR="00720B69" w:rsidRPr="005971E6" w:rsidRDefault="00720B69" w:rsidP="00720B69">
            <w:pPr>
              <w:ind w:left="975" w:right="-72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-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ลดลงร้อยละ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0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225279" w:rsidRPr="00225279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50</w:t>
            </w:r>
          </w:p>
        </w:tc>
        <w:tc>
          <w:tcPr>
            <w:tcW w:w="2693" w:type="dxa"/>
            <w:shd w:val="clear" w:color="auto" w:fill="FAFAFA"/>
            <w:vAlign w:val="bottom"/>
          </w:tcPr>
          <w:p w14:paraId="4DF07391" w14:textId="0B64E38B" w:rsidR="00720B69" w:rsidRPr="005971E6" w:rsidRDefault="0022527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2527" w:type="dxa"/>
          </w:tcPr>
          <w:p w14:paraId="1C8E6602" w14:textId="452099A2" w:rsidR="00720B69" w:rsidRPr="005971E6" w:rsidRDefault="0022527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38</w:t>
            </w:r>
            <w:r w:rsidR="00720B69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654</w:t>
            </w:r>
          </w:p>
        </w:tc>
      </w:tr>
    </w:tbl>
    <w:p w14:paraId="0528C436" w14:textId="77777777" w:rsidR="001D19BC" w:rsidRPr="005971E6" w:rsidRDefault="001D19BC" w:rsidP="00A11B0C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07FC0192" w14:textId="72B8449F" w:rsidR="001D19BC" w:rsidRPr="005971E6" w:rsidRDefault="001D19BC" w:rsidP="003430A1">
      <w:pPr>
        <w:keepNext/>
        <w:keepLines/>
        <w:ind w:left="1080" w:hanging="11"/>
        <w:outlineLvl w:val="2"/>
        <w:rPr>
          <w:rFonts w:ascii="Browallia New" w:eastAsia="Times New Roman" w:hAnsi="Browallia New" w:cs="Browallia New"/>
          <w:sz w:val="26"/>
          <w:szCs w:val="26"/>
        </w:rPr>
      </w:pPr>
      <w:r w:rsidRPr="005971E6">
        <w:rPr>
          <w:rFonts w:ascii="Browallia New" w:eastAsia="Times New Roman" w:hAnsi="Browallia New" w:cs="Browallia New"/>
          <w:sz w:val="26"/>
          <w:szCs w:val="26"/>
          <w:cs/>
        </w:rPr>
        <w:t xml:space="preserve">* </w:t>
      </w:r>
      <w:r w:rsidRPr="005971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971E6">
        <w:rPr>
          <w:rFonts w:ascii="Browallia New" w:eastAsia="Times New Roman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49341AF3" w14:textId="77777777" w:rsidR="001D19BC" w:rsidRPr="005971E6" w:rsidRDefault="001D19BC" w:rsidP="00A11B0C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6D512325" w14:textId="423180FA" w:rsidR="00771C37" w:rsidRPr="005971E6" w:rsidRDefault="00225279" w:rsidP="00263B20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225279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5</w:t>
      </w:r>
      <w:r w:rsidR="00771C37" w:rsidRPr="005971E6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225279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771C37" w:rsidRPr="005971E6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225279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2</w:t>
      </w:r>
      <w:r w:rsidR="00771C37" w:rsidRPr="005971E6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ab/>
      </w:r>
      <w:r w:rsidR="00DD1C88" w:rsidRPr="005971E6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ความเสี่ยงด้านเครดิต</w:t>
      </w:r>
    </w:p>
    <w:p w14:paraId="4784EF18" w14:textId="77777777" w:rsidR="00C531CE" w:rsidRPr="005971E6" w:rsidRDefault="00C531CE" w:rsidP="00A11B0C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0AC1BDAC" w14:textId="3DECF20A" w:rsidR="00DD1C88" w:rsidRPr="005971E6" w:rsidRDefault="00DD1C88" w:rsidP="00263B20">
      <w:pPr>
        <w:keepNext/>
        <w:keepLines/>
        <w:ind w:left="1080"/>
        <w:jc w:val="thaiDistribute"/>
        <w:outlineLvl w:val="2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รวมถึงความเสี่ยงด้านสินเชื่อ</w:t>
      </w:r>
      <w:r w:rsidR="003E1C22"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แก่ลูกค้าและลูกหนี้คงค้าง</w:t>
      </w:r>
      <w:r w:rsidR="001400F2"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1400F2"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เงินลงทุนในกองทุนรวมตราสารหนี้ที่วัดมูลค่าด้วย </w:t>
      </w:r>
      <w:r w:rsidR="001400F2"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FVPL </w:t>
      </w:r>
      <w:r w:rsidR="001400F2"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และเงินลงทุนในตราสารหนี้ที่วัดมูลค่าด้วย </w:t>
      </w:r>
      <w:r w:rsidR="001400F2"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FVOCI</w:t>
      </w:r>
    </w:p>
    <w:p w14:paraId="7CA3DE96" w14:textId="77777777" w:rsidR="00C531CE" w:rsidRPr="005971E6" w:rsidRDefault="00C531CE" w:rsidP="00A11B0C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2EB64749" w14:textId="77777777" w:rsidR="00DD1C88" w:rsidRPr="005971E6" w:rsidRDefault="00DD1C88" w:rsidP="00263B20">
      <w:pPr>
        <w:pStyle w:val="Heading4"/>
        <w:spacing w:before="0"/>
        <w:ind w:left="1080" w:hanging="540"/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</w:rPr>
      </w:pPr>
      <w:r w:rsidRPr="005971E6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>ก)</w:t>
      </w:r>
      <w:r w:rsidRPr="005971E6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ab/>
        <w:t>การบริหารความเสี่ยง</w:t>
      </w:r>
    </w:p>
    <w:p w14:paraId="21D9937D" w14:textId="77777777" w:rsidR="00DD1C88" w:rsidRPr="005971E6" w:rsidRDefault="00DD1C88" w:rsidP="00A11B0C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32FBDF54" w14:textId="67756604" w:rsidR="00DD1C88" w:rsidRPr="005971E6" w:rsidRDefault="00DD1C88" w:rsidP="00263B2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เหมาะสม</w:t>
      </w:r>
      <w:r w:rsidR="003E1C22" w:rsidRPr="005971E6">
        <w:rPr>
          <w:rFonts w:ascii="Browallia New" w:hAnsi="Browallia New" w:cs="Browallia New"/>
          <w:sz w:val="26"/>
          <w:szCs w:val="26"/>
          <w:lang w:val="en-GB"/>
        </w:rPr>
        <w:br/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ซึ่งมีการจำกัดสินเชื่อลูกค้า รวมถึงได้รับการรับประกันที่เหมาะสมจากลูกค้า รายการเทียบเท่าเงินสดได้เลือกที่จะทำรายการกับสถาบันการเงินที่มีระดับความน่าเชื่อถือสูง</w:t>
      </w:r>
    </w:p>
    <w:p w14:paraId="1DD7A808" w14:textId="7556090E" w:rsidR="002E282C" w:rsidRPr="005971E6" w:rsidRDefault="002E282C" w:rsidP="00A11B0C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00A6493D" w14:textId="5999723F" w:rsidR="002E282C" w:rsidRPr="005971E6" w:rsidRDefault="002E282C" w:rsidP="00263B20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กลุ่มกิจการพิจารณาว่าเงินลงทุนในตราสารหนี้ของกลุ่มกิจการเป็นเงินลงทุนที่มีความเสี่ยงต่ำ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344C9F2B" w14:textId="77777777" w:rsidR="00263B20" w:rsidRPr="005971E6" w:rsidRDefault="00263B20" w:rsidP="00A11B0C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21DA3A96" w14:textId="25BBE4FE" w:rsidR="00DD1C88" w:rsidRPr="005971E6" w:rsidRDefault="00DD1C88" w:rsidP="00263B20">
      <w:pPr>
        <w:pStyle w:val="Heading4"/>
        <w:spacing w:before="0"/>
        <w:ind w:left="1080" w:hanging="540"/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</w:rPr>
      </w:pPr>
      <w:r w:rsidRPr="005971E6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>ข)</w:t>
      </w:r>
      <w:r w:rsidRPr="005971E6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4C064284" w14:textId="77777777" w:rsidR="00DD1C88" w:rsidRPr="005971E6" w:rsidRDefault="00DD1C88" w:rsidP="00A11B0C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27329A5F" w14:textId="3B8E6FBA" w:rsidR="00DD1C88" w:rsidRPr="005971E6" w:rsidRDefault="00DD1C88" w:rsidP="00263B2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</w:t>
      </w:r>
      <w:r w:rsidR="00EA6571" w:rsidRPr="005971E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  <w:r w:rsidR="00EA6571" w:rsidRPr="005971E6">
        <w:rPr>
          <w:rFonts w:ascii="Browallia New" w:hAnsi="Browallia New" w:cs="Browallia New"/>
          <w:sz w:val="26"/>
          <w:szCs w:val="26"/>
          <w:cs/>
          <w:lang w:val="en-GB"/>
        </w:rPr>
        <w:t>ดังต่อไปนี้</w:t>
      </w:r>
    </w:p>
    <w:p w14:paraId="750D054B" w14:textId="48083339" w:rsidR="003761D8" w:rsidRPr="005971E6" w:rsidRDefault="003761D8" w:rsidP="00142B75">
      <w:pPr>
        <w:pStyle w:val="BlockText"/>
        <w:numPr>
          <w:ilvl w:val="0"/>
          <w:numId w:val="16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เงินฝากประจำที่ครบกำหนดอายุภายในหนึ่งปี</w:t>
      </w:r>
    </w:p>
    <w:p w14:paraId="5B58EEE0" w14:textId="0A22D333" w:rsidR="00DD1C88" w:rsidRPr="005971E6" w:rsidRDefault="00DD1C88" w:rsidP="00142B75">
      <w:pPr>
        <w:pStyle w:val="BlockText"/>
        <w:numPr>
          <w:ilvl w:val="0"/>
          <w:numId w:val="16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7DD0E256" w14:textId="77777777" w:rsidR="00DD1C88" w:rsidRPr="005971E6" w:rsidRDefault="00DD1C88" w:rsidP="00142B75">
      <w:pPr>
        <w:pStyle w:val="BlockText"/>
        <w:numPr>
          <w:ilvl w:val="0"/>
          <w:numId w:val="16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</w:p>
    <w:p w14:paraId="5187EAB6" w14:textId="6C5C25A7" w:rsidR="00DD1C88" w:rsidRPr="005971E6" w:rsidRDefault="00DD1C88" w:rsidP="00142B75">
      <w:pPr>
        <w:pStyle w:val="BlockText"/>
        <w:numPr>
          <w:ilvl w:val="0"/>
          <w:numId w:val="16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</w:t>
      </w:r>
      <w:r w:rsidR="00F86C66" w:rsidRPr="005971E6">
        <w:rPr>
          <w:rFonts w:ascii="Browallia New" w:hAnsi="Browallia New" w:cs="Browallia New"/>
          <w:sz w:val="26"/>
          <w:szCs w:val="26"/>
          <w:cs/>
          <w:lang w:val="en-GB"/>
        </w:rPr>
        <w:t>ระยะสั้น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แก่กิจการที่เกี่ยวข้องกัน</w:t>
      </w:r>
    </w:p>
    <w:p w14:paraId="6644307E" w14:textId="5DA3C1F4" w:rsidR="0066493F" w:rsidRPr="005971E6" w:rsidRDefault="0066493F" w:rsidP="00142B75">
      <w:pPr>
        <w:pStyle w:val="BlockText"/>
        <w:numPr>
          <w:ilvl w:val="0"/>
          <w:numId w:val="16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เงินมัดจำ</w:t>
      </w:r>
    </w:p>
    <w:p w14:paraId="6674B6D4" w14:textId="5FA3D905" w:rsidR="00C94EA7" w:rsidRPr="005971E6" w:rsidRDefault="002C3C79" w:rsidP="00142B75">
      <w:pPr>
        <w:pStyle w:val="BlockText"/>
        <w:numPr>
          <w:ilvl w:val="0"/>
          <w:numId w:val="16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เงินลงทุนในกองทุนรวมตราสารหนี้</w:t>
      </w:r>
    </w:p>
    <w:p w14:paraId="4D81043D" w14:textId="76924F9D" w:rsidR="00C94EA7" w:rsidRPr="005971E6" w:rsidRDefault="00C94EA7" w:rsidP="00142B75">
      <w:pPr>
        <w:pStyle w:val="BlockText"/>
        <w:numPr>
          <w:ilvl w:val="0"/>
          <w:numId w:val="16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ตราสารหนี้ที่วัดมูลค่า</w:t>
      </w:r>
      <w:r w:rsidR="00604383" w:rsidRPr="005971E6">
        <w:rPr>
          <w:rFonts w:ascii="Browallia New" w:hAnsi="Browallia New" w:cs="Browallia New"/>
          <w:sz w:val="26"/>
          <w:szCs w:val="26"/>
          <w:cs/>
          <w:lang w:val="en-GB"/>
        </w:rPr>
        <w:t>ด้วยมูลค่า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ยุติธรรมผ่านกำไรขาดทุนเบ็ดเสร็จอื่น</w:t>
      </w:r>
    </w:p>
    <w:p w14:paraId="753D7DF4" w14:textId="77777777" w:rsidR="001E19A7" w:rsidRPr="005971E6" w:rsidRDefault="001E19A7" w:rsidP="00A11B0C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400C991A" w14:textId="3E6AA345" w:rsidR="00C245D2" w:rsidRPr="005971E6" w:rsidRDefault="00DD1C88" w:rsidP="00C245D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9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  <w:r w:rsidR="00C245D2" w:rsidRPr="005971E6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119695F" w14:textId="77777777" w:rsidR="00DD1C88" w:rsidRPr="005971E6" w:rsidRDefault="00DD1C88" w:rsidP="00C245D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EA0D04E" w14:textId="77777777" w:rsidR="00DD1C88" w:rsidRPr="005971E6" w:rsidRDefault="00DD1C88" w:rsidP="00C245D2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ลูกหนี้การค้าและสินทรัพย์ตามสัญญา</w:t>
      </w:r>
    </w:p>
    <w:p w14:paraId="3A6404AC" w14:textId="77777777" w:rsidR="00DD1C88" w:rsidRPr="005971E6" w:rsidRDefault="00DD1C88" w:rsidP="00C245D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A140723" w14:textId="3EF20841" w:rsidR="00DD1C88" w:rsidRPr="005971E6" w:rsidRDefault="00DD1C88" w:rsidP="00C245D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กลุ่มกิจการใช้วิธีอย่างง่าย (</w:t>
      </w:r>
      <w:r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Simplified approach) </w:t>
      </w:r>
      <w:r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</w:t>
      </w:r>
      <w:r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TFRS</w:t>
      </w:r>
      <w:r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25279" w:rsidRPr="00225279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="00C531CE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504062A9" w14:textId="77777777" w:rsidR="00B113DE" w:rsidRPr="005971E6" w:rsidRDefault="00B113DE" w:rsidP="00C245D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290B1970" w14:textId="40197B77" w:rsidR="00B113DE" w:rsidRPr="005971E6" w:rsidRDefault="00B113DE" w:rsidP="00C245D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จากหลักการดังกล่าวค่าเผื่อผลขาดทุนด้านเครดิตสำหรับลูกหนี้การค้าและสินทรัพย์ที่เกิดจากสัญญา เป็นดังนี้</w:t>
      </w:r>
    </w:p>
    <w:p w14:paraId="2CA260D8" w14:textId="77777777" w:rsidR="003855B0" w:rsidRPr="005971E6" w:rsidRDefault="003855B0" w:rsidP="00C245D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2520"/>
        <w:gridCol w:w="1417"/>
        <w:gridCol w:w="1382"/>
        <w:gridCol w:w="1382"/>
        <w:gridCol w:w="1382"/>
        <w:gridCol w:w="1383"/>
      </w:tblGrid>
      <w:tr w:rsidR="003855B0" w:rsidRPr="005971E6" w14:paraId="617C78A7" w14:textId="77777777" w:rsidTr="00A11B0C">
        <w:tc>
          <w:tcPr>
            <w:tcW w:w="2520" w:type="dxa"/>
            <w:vAlign w:val="bottom"/>
          </w:tcPr>
          <w:p w14:paraId="526E5EFE" w14:textId="77777777" w:rsidR="003855B0" w:rsidRPr="005971E6" w:rsidRDefault="003855B0" w:rsidP="00A11B0C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3F1102" w14:textId="6A800E8F" w:rsidR="003855B0" w:rsidRPr="005971E6" w:rsidRDefault="003855B0" w:rsidP="00A11B0C">
            <w:pPr>
              <w:jc w:val="center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3855B0" w:rsidRPr="005971E6" w14:paraId="632A84FA" w14:textId="77777777" w:rsidTr="00A11B0C">
        <w:tc>
          <w:tcPr>
            <w:tcW w:w="2520" w:type="dxa"/>
            <w:vAlign w:val="bottom"/>
          </w:tcPr>
          <w:p w14:paraId="7F2D937A" w14:textId="77777777" w:rsidR="003855B0" w:rsidRPr="005971E6" w:rsidRDefault="003855B0" w:rsidP="00A11B0C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B2AEE0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ไม่เกิน </w:t>
            </w:r>
          </w:p>
          <w:p w14:paraId="6FEBAF73" w14:textId="4CF98183" w:rsidR="003855B0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</w:pPr>
            <w:r w:rsidRPr="00225279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3855B0" w:rsidRPr="005971E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3855B0"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3FB6B415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25E58F" w14:textId="2E0454C0" w:rsidR="003855B0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25279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3855B0" w:rsidRPr="005971E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225279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3855B0" w:rsidRPr="005971E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3855B0"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3855B0" w:rsidRPr="005971E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5F275348" w14:textId="17EFA1FB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D000BE" w14:textId="25CD6EF6" w:rsidR="003855B0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25279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3855B0" w:rsidRPr="005971E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225279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3855B0" w:rsidRPr="005971E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3855B0"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3855B0" w:rsidRPr="005971E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02B2E034" w14:textId="42E2547C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4FE5B6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เกินกว่า</w:t>
            </w:r>
            <w:r w:rsidRPr="005971E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4B2C4126" w14:textId="25E0AEAF" w:rsidR="003855B0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25279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3855B0" w:rsidRPr="005971E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3855B0"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7BCC2AF7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92F9A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รวม</w:t>
            </w:r>
          </w:p>
          <w:p w14:paraId="29C41A1D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</w:tr>
      <w:tr w:rsidR="003855B0" w:rsidRPr="005971E6" w14:paraId="3CAD8D66" w14:textId="77777777" w:rsidTr="00A11B0C">
        <w:tc>
          <w:tcPr>
            <w:tcW w:w="2520" w:type="dxa"/>
            <w:vAlign w:val="bottom"/>
          </w:tcPr>
          <w:p w14:paraId="713C5EBB" w14:textId="77777777" w:rsidR="003855B0" w:rsidRPr="005971E6" w:rsidRDefault="003855B0" w:rsidP="00A11B0C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62CAB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C6135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9F3DC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D354E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2F13D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3855B0" w:rsidRPr="005971E6" w14:paraId="6313FFF5" w14:textId="77777777" w:rsidTr="00A11B0C">
        <w:tc>
          <w:tcPr>
            <w:tcW w:w="2520" w:type="dxa"/>
            <w:vAlign w:val="bottom"/>
          </w:tcPr>
          <w:p w14:paraId="69164C88" w14:textId="44EFBD08" w:rsidR="003855B0" w:rsidRPr="005971E6" w:rsidRDefault="003855B0" w:rsidP="00A11B0C">
            <w:pPr>
              <w:ind w:left="101" w:right="-72" w:hanging="187"/>
              <w:rPr>
                <w:rFonts w:ascii="Browallia New" w:eastAsia="Arial" w:hAnsi="Browallia New" w:cs="Browallia New"/>
                <w:lang w:val="en-GB" w:eastAsia="en-GB"/>
              </w:rPr>
            </w:pPr>
            <w:r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ณ วันที่ </w:t>
            </w:r>
            <w:r w:rsidR="00225279" w:rsidRPr="00225279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31</w:t>
            </w:r>
            <w:r w:rsidRPr="005971E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ธันวาคม </w:t>
            </w:r>
            <w:r w:rsidR="00D96533" w:rsidRPr="005971E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4B2F917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310AB582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02E20104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334DA030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3" w:type="dxa"/>
            <w:shd w:val="clear" w:color="auto" w:fill="FAFAFA"/>
            <w:vAlign w:val="bottom"/>
          </w:tcPr>
          <w:p w14:paraId="440731F3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3855B0" w:rsidRPr="005971E6" w14:paraId="766F4896" w14:textId="77777777" w:rsidTr="00A11B0C">
        <w:tc>
          <w:tcPr>
            <w:tcW w:w="2520" w:type="dxa"/>
            <w:vAlign w:val="bottom"/>
            <w:hideMark/>
          </w:tcPr>
          <w:p w14:paraId="114F3B30" w14:textId="77777777" w:rsidR="003855B0" w:rsidRPr="005971E6" w:rsidRDefault="003855B0" w:rsidP="00A11B0C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36742C2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2B78B2B1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506BFC34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59B730CE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3" w:type="dxa"/>
            <w:shd w:val="clear" w:color="auto" w:fill="FAFAFA"/>
            <w:vAlign w:val="bottom"/>
          </w:tcPr>
          <w:p w14:paraId="63D82779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720B69" w:rsidRPr="005971E6" w14:paraId="4A57E1B2" w14:textId="77777777" w:rsidTr="00A11B0C">
        <w:tc>
          <w:tcPr>
            <w:tcW w:w="2520" w:type="dxa"/>
            <w:vAlign w:val="bottom"/>
            <w:hideMark/>
          </w:tcPr>
          <w:p w14:paraId="26409775" w14:textId="77777777" w:rsidR="00720B69" w:rsidRPr="005971E6" w:rsidRDefault="00720B69" w:rsidP="00A11B0C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cs/>
                <w:lang w:eastAsia="en-GB"/>
              </w:rPr>
              <w:t xml:space="preserve">- </w:t>
            </w:r>
            <w:r w:rsidRPr="005971E6">
              <w:rPr>
                <w:rFonts w:ascii="Browallia New" w:eastAsia="Arial" w:hAnsi="Browallia New" w:cs="Browallia New"/>
                <w:lang w:eastAsia="en-GB"/>
              </w:rPr>
              <w:t xml:space="preserve"> </w:t>
            </w:r>
            <w:r w:rsidRPr="005971E6">
              <w:rPr>
                <w:rFonts w:ascii="Browallia New" w:eastAsia="Arial" w:hAnsi="Browallia New" w:cs="Browallia New"/>
                <w:cs/>
                <w:lang w:eastAsia="en-GB"/>
              </w:rPr>
              <w:t>ลูกหนี้การค้า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64088E7" w14:textId="4D62D170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4EDC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244EDC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04D0E48E" w14:textId="3419EC5F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CDCDEDF" w14:textId="16F9ED52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205EEF33" w14:textId="0F9471EB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750B375D" w14:textId="0C2BE683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4EDC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244EDC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720B69" w:rsidRPr="005971E6" w14:paraId="37413AE6" w14:textId="77777777" w:rsidTr="00A11B0C">
        <w:tc>
          <w:tcPr>
            <w:tcW w:w="2520" w:type="dxa"/>
            <w:vAlign w:val="bottom"/>
            <w:hideMark/>
          </w:tcPr>
          <w:p w14:paraId="287A4DB2" w14:textId="75BB2F0D" w:rsidR="00720B69" w:rsidRPr="005971E6" w:rsidRDefault="00720B69" w:rsidP="00A11B0C">
            <w:pPr>
              <w:pStyle w:val="ListParagraph"/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Pr="005971E6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9510B4A" w14:textId="3D394FC0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52AF0C6" w14:textId="16C0E86B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B639C12" w14:textId="3CFFCD22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7672499" w14:textId="23A7CA84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AF3D50E" w14:textId="78E65FC2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720B69" w:rsidRPr="005971E6" w14:paraId="676E0433" w14:textId="77777777" w:rsidTr="00A11B0C">
        <w:tc>
          <w:tcPr>
            <w:tcW w:w="2520" w:type="dxa"/>
            <w:vAlign w:val="bottom"/>
            <w:hideMark/>
          </w:tcPr>
          <w:p w14:paraId="5C7D67F7" w14:textId="77777777" w:rsidR="00720B69" w:rsidRPr="005971E6" w:rsidRDefault="00720B69" w:rsidP="00A11B0C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CB6381" w14:textId="2AAF5A3B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25279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115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B530F2" w14:textId="183EFB7C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225279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</w:t>
            </w:r>
            <w:r w:rsidR="00E15128" w:rsidRPr="005971E6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225279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079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2368BD" w14:textId="3590C73F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25279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576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75F6AD" w14:textId="6544A9B7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25279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</w:t>
            </w:r>
            <w:r w:rsidR="00720B69" w:rsidRPr="005971E6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225279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189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85006B" w14:textId="4102573E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25279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10</w:t>
            </w:r>
            <w:r w:rsidR="00720B69" w:rsidRPr="005971E6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225279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959</w:t>
            </w:r>
          </w:p>
        </w:tc>
      </w:tr>
      <w:tr w:rsidR="00720B69" w:rsidRPr="005971E6" w14:paraId="1FECC8A5" w14:textId="77777777" w:rsidTr="005971E6">
        <w:tc>
          <w:tcPr>
            <w:tcW w:w="2520" w:type="dxa"/>
            <w:shd w:val="clear" w:color="auto" w:fill="auto"/>
            <w:vAlign w:val="bottom"/>
          </w:tcPr>
          <w:p w14:paraId="02A41822" w14:textId="77777777" w:rsidR="00720B69" w:rsidRPr="005971E6" w:rsidRDefault="00720B69" w:rsidP="00A11B0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3FB793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27264A3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98B79B7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6C91350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3AF68F86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720B69" w:rsidRPr="005971E6" w14:paraId="5B193CC8" w14:textId="77777777" w:rsidTr="005971E6">
        <w:tc>
          <w:tcPr>
            <w:tcW w:w="2520" w:type="dxa"/>
            <w:shd w:val="clear" w:color="auto" w:fill="auto"/>
            <w:vAlign w:val="bottom"/>
          </w:tcPr>
          <w:p w14:paraId="213A7B9A" w14:textId="7AB55AB4" w:rsidR="00720B69" w:rsidRPr="005971E6" w:rsidRDefault="00720B69" w:rsidP="00A11B0C">
            <w:pPr>
              <w:ind w:left="-106" w:right="-72" w:firstLine="2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5971E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  <w:r w:rsidRPr="005971E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FDA0C6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A0DA433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860EAF4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92275D8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4A0FCC30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720B69" w:rsidRPr="005971E6" w14:paraId="02D50022" w14:textId="77777777" w:rsidTr="005971E6">
        <w:tc>
          <w:tcPr>
            <w:tcW w:w="2520" w:type="dxa"/>
            <w:shd w:val="clear" w:color="auto" w:fill="auto"/>
            <w:vAlign w:val="bottom"/>
            <w:hideMark/>
          </w:tcPr>
          <w:p w14:paraId="723D9B58" w14:textId="77777777" w:rsidR="00720B69" w:rsidRPr="005971E6" w:rsidRDefault="00720B69" w:rsidP="00A11B0C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6D622F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15C6391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06477E3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957FA81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3F322C29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720B69" w:rsidRPr="005971E6" w14:paraId="05A9F262" w14:textId="77777777" w:rsidTr="005971E6">
        <w:tc>
          <w:tcPr>
            <w:tcW w:w="2520" w:type="dxa"/>
            <w:shd w:val="clear" w:color="auto" w:fill="auto"/>
            <w:vAlign w:val="bottom"/>
            <w:hideMark/>
          </w:tcPr>
          <w:p w14:paraId="4072C6A8" w14:textId="77777777" w:rsidR="00720B69" w:rsidRPr="005971E6" w:rsidRDefault="00720B69" w:rsidP="00A11B0C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cs/>
                <w:lang w:eastAsia="en-GB"/>
              </w:rPr>
              <w:t xml:space="preserve">- </w:t>
            </w:r>
            <w:r w:rsidRPr="005971E6">
              <w:rPr>
                <w:rFonts w:ascii="Browallia New" w:eastAsia="Arial" w:hAnsi="Browallia New" w:cs="Browallia New"/>
                <w:lang w:eastAsia="en-GB"/>
              </w:rPr>
              <w:t xml:space="preserve"> </w:t>
            </w:r>
            <w:r w:rsidRPr="005971E6">
              <w:rPr>
                <w:rFonts w:ascii="Browallia New" w:eastAsia="Arial" w:hAnsi="Browallia New" w:cs="Browallia New"/>
                <w:cs/>
                <w:lang w:eastAsia="en-GB"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A3A6E0" w14:textId="6B07B383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</w:t>
            </w:r>
            <w:r w:rsidR="00720B6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117</w:t>
            </w:r>
            <w:r w:rsidR="00720B6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069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745B10C" w14:textId="5962ACDB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11</w:t>
            </w:r>
            <w:r w:rsidR="00720B6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468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7A5F2C0" w14:textId="12A2AAFB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359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45E7DFA" w14:textId="1CCF52F7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10</w:t>
            </w:r>
            <w:r w:rsidR="00720B6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5813AB92" w14:textId="0704A6DA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</w:t>
            </w:r>
            <w:r w:rsidR="00720B6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139</w:t>
            </w:r>
            <w:r w:rsidR="00720B6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103</w:t>
            </w:r>
          </w:p>
        </w:tc>
      </w:tr>
      <w:tr w:rsidR="00720B69" w:rsidRPr="005971E6" w14:paraId="74825263" w14:textId="77777777" w:rsidTr="005971E6">
        <w:tc>
          <w:tcPr>
            <w:tcW w:w="2520" w:type="dxa"/>
            <w:shd w:val="clear" w:color="auto" w:fill="auto"/>
            <w:vAlign w:val="bottom"/>
            <w:hideMark/>
          </w:tcPr>
          <w:p w14:paraId="63C4541E" w14:textId="118B08CF" w:rsidR="00720B69" w:rsidRPr="005971E6" w:rsidRDefault="00720B69" w:rsidP="00A11B0C">
            <w:pPr>
              <w:pStyle w:val="ListParagraph"/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Pr="005971E6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3B74C" w14:textId="7F600FF5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393</w:t>
            </w:r>
            <w:r w:rsidR="00720B6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336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BBD020" w14:textId="20D4C1BF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2C3CA9" w14:textId="77941889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1FDB7C" w14:textId="0FFED581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3417D1" w14:textId="7C489F83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393</w:t>
            </w:r>
            <w:r w:rsidR="00720B6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336</w:t>
            </w:r>
          </w:p>
        </w:tc>
      </w:tr>
      <w:tr w:rsidR="00720B69" w:rsidRPr="005971E6" w14:paraId="6EA9DFE6" w14:textId="77777777" w:rsidTr="005971E6">
        <w:tc>
          <w:tcPr>
            <w:tcW w:w="2520" w:type="dxa"/>
            <w:shd w:val="clear" w:color="auto" w:fill="auto"/>
            <w:vAlign w:val="bottom"/>
            <w:hideMark/>
          </w:tcPr>
          <w:p w14:paraId="469F9946" w14:textId="77777777" w:rsidR="00720B69" w:rsidRPr="005971E6" w:rsidRDefault="00720B69" w:rsidP="00A11B0C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2DF90" w14:textId="1CC1F3AF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78BD4" w14:textId="53E6E7AD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C08CD" w14:textId="6A60AB2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A7093" w14:textId="6280B391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9</w:t>
            </w:r>
            <w:r w:rsidR="00720B6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972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6D718C" w14:textId="0FA7ECC7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9</w:t>
            </w:r>
            <w:r w:rsidR="00720B6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972</w:t>
            </w:r>
          </w:p>
        </w:tc>
      </w:tr>
    </w:tbl>
    <w:p w14:paraId="118BADA2" w14:textId="1D72E7EF" w:rsidR="000F5DC8" w:rsidRPr="005971E6" w:rsidRDefault="000F5DC8" w:rsidP="003855B0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2520"/>
        <w:gridCol w:w="1417"/>
        <w:gridCol w:w="1418"/>
        <w:gridCol w:w="1276"/>
        <w:gridCol w:w="1417"/>
        <w:gridCol w:w="1418"/>
      </w:tblGrid>
      <w:tr w:rsidR="003855B0" w:rsidRPr="005971E6" w14:paraId="26E75054" w14:textId="77777777" w:rsidTr="00A11B0C">
        <w:tc>
          <w:tcPr>
            <w:tcW w:w="2520" w:type="dxa"/>
            <w:vAlign w:val="bottom"/>
          </w:tcPr>
          <w:p w14:paraId="1E717FEF" w14:textId="77777777" w:rsidR="003855B0" w:rsidRPr="005971E6" w:rsidRDefault="003855B0" w:rsidP="00A11B0C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45C6C6" w14:textId="0B77044C" w:rsidR="003855B0" w:rsidRPr="005971E6" w:rsidRDefault="003855B0" w:rsidP="00A11B0C">
            <w:pPr>
              <w:jc w:val="center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3855B0" w:rsidRPr="005971E6" w14:paraId="20FA0879" w14:textId="77777777" w:rsidTr="00A11B0C">
        <w:tc>
          <w:tcPr>
            <w:tcW w:w="2520" w:type="dxa"/>
            <w:vAlign w:val="bottom"/>
          </w:tcPr>
          <w:p w14:paraId="13017B6A" w14:textId="77777777" w:rsidR="003855B0" w:rsidRPr="005971E6" w:rsidRDefault="003855B0" w:rsidP="00A11B0C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1246D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ไม่เกิน </w:t>
            </w:r>
          </w:p>
          <w:p w14:paraId="3F1F5DF6" w14:textId="1D899D3D" w:rsidR="003855B0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</w:pPr>
            <w:r w:rsidRPr="00225279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3855B0" w:rsidRPr="005971E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3855B0"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31648394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A4077D" w14:textId="11B1416C" w:rsidR="003855B0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25279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3855B0" w:rsidRPr="005971E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225279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3855B0" w:rsidRPr="005971E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3855B0"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3855B0" w:rsidRPr="005971E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78189D1A" w14:textId="72443B4E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159F1" w14:textId="009D00CC" w:rsidR="003855B0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25279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3855B0" w:rsidRPr="005971E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225279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3855B0" w:rsidRPr="005971E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3855B0"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3855B0" w:rsidRPr="005971E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634FF491" w14:textId="15500BCC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663DEA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เกินกว่า</w:t>
            </w:r>
            <w:r w:rsidRPr="005971E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2661E851" w14:textId="4D3AE31B" w:rsidR="003855B0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25279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3855B0" w:rsidRPr="005971E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3855B0"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151A28A5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9604C7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รวม</w:t>
            </w:r>
          </w:p>
          <w:p w14:paraId="41422108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</w:tr>
      <w:tr w:rsidR="003855B0" w:rsidRPr="005971E6" w14:paraId="4400722C" w14:textId="77777777" w:rsidTr="00A11B0C">
        <w:tc>
          <w:tcPr>
            <w:tcW w:w="2520" w:type="dxa"/>
            <w:vAlign w:val="bottom"/>
          </w:tcPr>
          <w:p w14:paraId="3323D842" w14:textId="77777777" w:rsidR="003855B0" w:rsidRPr="005971E6" w:rsidRDefault="003855B0" w:rsidP="00A11B0C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850E3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13CF5C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6D8EC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BCA56C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2ED8F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3855B0" w:rsidRPr="005971E6" w14:paraId="345C5490" w14:textId="77777777" w:rsidTr="00A11B0C">
        <w:tc>
          <w:tcPr>
            <w:tcW w:w="2520" w:type="dxa"/>
            <w:vAlign w:val="bottom"/>
          </w:tcPr>
          <w:p w14:paraId="6028D90D" w14:textId="4CA5E2E9" w:rsidR="003855B0" w:rsidRPr="005971E6" w:rsidRDefault="003855B0" w:rsidP="00A11B0C">
            <w:pPr>
              <w:ind w:left="-108" w:right="-72"/>
              <w:rPr>
                <w:rFonts w:ascii="Browallia New" w:eastAsia="Arial" w:hAnsi="Browallia New" w:cs="Browallia New"/>
                <w:cs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ณ วันที่ </w:t>
            </w:r>
            <w:r w:rsidR="00225279" w:rsidRPr="00225279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31</w:t>
            </w:r>
            <w:r w:rsidRPr="005971E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5971E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ธันวาคม </w:t>
            </w:r>
            <w:r w:rsidR="00D96533" w:rsidRPr="005971E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1739E97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B97C738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8C28A4E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A40BFCE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10B2A23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3855B0" w:rsidRPr="005971E6" w14:paraId="5179A6ED" w14:textId="77777777" w:rsidTr="00A11B0C">
        <w:tc>
          <w:tcPr>
            <w:tcW w:w="2520" w:type="dxa"/>
            <w:vAlign w:val="bottom"/>
            <w:hideMark/>
          </w:tcPr>
          <w:p w14:paraId="5524D59A" w14:textId="77777777" w:rsidR="003855B0" w:rsidRPr="005971E6" w:rsidRDefault="003855B0" w:rsidP="00A11B0C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EAE027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EA6111C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3EB356B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16CFFF9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DA4AC7B" w14:textId="77777777" w:rsidR="003855B0" w:rsidRPr="005971E6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720B69" w:rsidRPr="005971E6" w14:paraId="5EAFDA8E" w14:textId="77777777" w:rsidTr="00A11B0C">
        <w:tc>
          <w:tcPr>
            <w:tcW w:w="2520" w:type="dxa"/>
            <w:vAlign w:val="bottom"/>
            <w:hideMark/>
          </w:tcPr>
          <w:p w14:paraId="4305AD6F" w14:textId="375E802D" w:rsidR="00720B69" w:rsidRPr="005971E6" w:rsidRDefault="00720B69" w:rsidP="00A11B0C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cs/>
                <w:lang w:eastAsia="en-GB"/>
              </w:rPr>
              <w:t>- ลูกหนี้การค้า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C90220" w14:textId="596E9CCD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5322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875322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C635B58" w14:textId="165C3CD5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B41105" w14:textId="085F7943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8FD9C53" w14:textId="78F47498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462D5C7" w14:textId="37C54D2B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5322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875322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720B69" w:rsidRPr="005971E6" w14:paraId="77BD8D03" w14:textId="77777777" w:rsidTr="00A11B0C">
        <w:tc>
          <w:tcPr>
            <w:tcW w:w="2520" w:type="dxa"/>
            <w:vAlign w:val="bottom"/>
            <w:hideMark/>
          </w:tcPr>
          <w:p w14:paraId="1B605A52" w14:textId="3F68218E" w:rsidR="00720B69" w:rsidRPr="005971E6" w:rsidRDefault="00720B69" w:rsidP="00A11B0C">
            <w:pPr>
              <w:pStyle w:val="ListParagraph"/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5971E6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2AE9465" w14:textId="317A4D4E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E7FD763" w14:textId="3B768D31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976ABA1" w14:textId="3429AEA9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8A3484E" w14:textId="378F3323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B19CC41" w14:textId="2D22B4FD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720B69" w:rsidRPr="005971E6" w14:paraId="6402C23E" w14:textId="77777777" w:rsidTr="00A11B0C">
        <w:tc>
          <w:tcPr>
            <w:tcW w:w="2520" w:type="dxa"/>
            <w:vAlign w:val="bottom"/>
            <w:hideMark/>
          </w:tcPr>
          <w:p w14:paraId="3DD79D28" w14:textId="77777777" w:rsidR="00720B69" w:rsidRPr="005971E6" w:rsidRDefault="00720B69" w:rsidP="00A11B0C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684B8" w14:textId="038118C7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25279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DE51FF" w14:textId="414BD648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25279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</w:t>
            </w:r>
            <w:r w:rsidR="00E15128" w:rsidRPr="005971E6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225279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079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FC8498" w14:textId="5A5EB60A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25279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7796B6" w14:textId="28B9F02E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25279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</w:t>
            </w:r>
            <w:r w:rsidR="00720B69" w:rsidRPr="005971E6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225279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189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2DD6F46" w14:textId="2F5C0CA5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1512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720B69" w:rsidRPr="005971E6" w14:paraId="147E5121" w14:textId="77777777" w:rsidTr="005971E6">
        <w:tc>
          <w:tcPr>
            <w:tcW w:w="2520" w:type="dxa"/>
            <w:shd w:val="clear" w:color="auto" w:fill="auto"/>
            <w:vAlign w:val="bottom"/>
          </w:tcPr>
          <w:p w14:paraId="58E2C15A" w14:textId="77777777" w:rsidR="00720B69" w:rsidRPr="005971E6" w:rsidRDefault="00720B69" w:rsidP="00A11B0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83B7D6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304A1D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97E4F2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36EA68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CB9775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720B69" w:rsidRPr="005971E6" w14:paraId="62423D85" w14:textId="77777777" w:rsidTr="005971E6">
        <w:tc>
          <w:tcPr>
            <w:tcW w:w="2520" w:type="dxa"/>
            <w:shd w:val="clear" w:color="auto" w:fill="auto"/>
            <w:vAlign w:val="bottom"/>
          </w:tcPr>
          <w:p w14:paraId="5581E21A" w14:textId="729412C9" w:rsidR="00720B69" w:rsidRPr="005971E6" w:rsidRDefault="00720B69" w:rsidP="00A11B0C">
            <w:pPr>
              <w:ind w:left="-108" w:right="-72" w:firstLine="2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5971E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  <w:r w:rsidRPr="005971E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F0E4F6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8C5ED9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1F8E7D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AA1B38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E2E398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720B69" w:rsidRPr="005971E6" w14:paraId="0CA5CD71" w14:textId="77777777" w:rsidTr="005971E6">
        <w:tc>
          <w:tcPr>
            <w:tcW w:w="2520" w:type="dxa"/>
            <w:shd w:val="clear" w:color="auto" w:fill="auto"/>
            <w:vAlign w:val="bottom"/>
            <w:hideMark/>
          </w:tcPr>
          <w:p w14:paraId="223F0889" w14:textId="77777777" w:rsidR="00720B69" w:rsidRPr="005971E6" w:rsidRDefault="00720B69" w:rsidP="00A11B0C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F37B2B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C8F0A5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C4C37A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8C21D9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FB457E" w14:textId="77777777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720B69" w:rsidRPr="005971E6" w14:paraId="7887CAF0" w14:textId="77777777" w:rsidTr="005971E6">
        <w:tc>
          <w:tcPr>
            <w:tcW w:w="2520" w:type="dxa"/>
            <w:shd w:val="clear" w:color="auto" w:fill="auto"/>
            <w:vAlign w:val="bottom"/>
            <w:hideMark/>
          </w:tcPr>
          <w:p w14:paraId="4FC71349" w14:textId="18DC0AF2" w:rsidR="00720B69" w:rsidRPr="005971E6" w:rsidRDefault="00720B69" w:rsidP="00A11B0C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cs/>
                <w:lang w:eastAsia="en-GB"/>
              </w:rPr>
              <w:t xml:space="preserve">- </w:t>
            </w:r>
            <w:r w:rsidRPr="005971E6">
              <w:rPr>
                <w:rFonts w:ascii="Browallia New" w:eastAsia="Arial" w:hAnsi="Browallia New" w:cs="Browallia New"/>
                <w:lang w:eastAsia="en-GB"/>
              </w:rPr>
              <w:t xml:space="preserve"> </w:t>
            </w:r>
            <w:r w:rsidRPr="005971E6">
              <w:rPr>
                <w:rFonts w:ascii="Browallia New" w:eastAsia="Arial" w:hAnsi="Browallia New" w:cs="Browallia New"/>
                <w:cs/>
                <w:lang w:eastAsia="en-GB"/>
              </w:rPr>
              <w:t>ลกหนี้การค้า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F354E6" w14:textId="798037C4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</w:t>
            </w:r>
            <w:r w:rsidR="00720B6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112</w:t>
            </w:r>
            <w:r w:rsidR="00720B6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0CC6F0" w14:textId="5A5CDF7A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11</w:t>
            </w:r>
            <w:r w:rsidR="00720B6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468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388E52" w14:textId="245D04DD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B8D547" w14:textId="3ABC34D6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10</w:t>
            </w:r>
            <w:r w:rsidR="00720B6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DAD771" w14:textId="03CCD91D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</w:t>
            </w:r>
            <w:r w:rsidR="00720B6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134</w:t>
            </w:r>
            <w:r w:rsidR="00720B6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838</w:t>
            </w:r>
          </w:p>
        </w:tc>
      </w:tr>
      <w:tr w:rsidR="00720B69" w:rsidRPr="005971E6" w14:paraId="044B4C4C" w14:textId="77777777" w:rsidTr="005971E6">
        <w:tc>
          <w:tcPr>
            <w:tcW w:w="2520" w:type="dxa"/>
            <w:shd w:val="clear" w:color="auto" w:fill="auto"/>
            <w:vAlign w:val="bottom"/>
            <w:hideMark/>
          </w:tcPr>
          <w:p w14:paraId="0C813E92" w14:textId="4C9CAEE5" w:rsidR="00720B69" w:rsidRPr="005971E6" w:rsidRDefault="00720B69" w:rsidP="00A11B0C">
            <w:pPr>
              <w:pStyle w:val="ListParagraph"/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5971E6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95B68" w14:textId="7DCE1021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393</w:t>
            </w:r>
            <w:r w:rsidR="00720B6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845BDA" w14:textId="03ACFAD8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4A770" w14:textId="461FC79D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86D72" w14:textId="5E0A44F2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B8E9F" w14:textId="70738253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393</w:t>
            </w:r>
            <w:r w:rsidR="00720B6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242</w:t>
            </w:r>
          </w:p>
        </w:tc>
      </w:tr>
      <w:tr w:rsidR="00720B69" w:rsidRPr="005971E6" w14:paraId="530F38B2" w14:textId="77777777" w:rsidTr="005971E6">
        <w:tc>
          <w:tcPr>
            <w:tcW w:w="2520" w:type="dxa"/>
            <w:shd w:val="clear" w:color="auto" w:fill="auto"/>
            <w:vAlign w:val="bottom"/>
            <w:hideMark/>
          </w:tcPr>
          <w:p w14:paraId="57BAAD9D" w14:textId="77777777" w:rsidR="00720B69" w:rsidRPr="005971E6" w:rsidRDefault="00720B69" w:rsidP="00A11B0C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5971E6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83521" w14:textId="1D196155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B0C3B" w14:textId="2F7C627B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B0F3B8" w14:textId="5325D7E3" w:rsidR="00720B69" w:rsidRPr="005971E6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2D433" w14:textId="66D15C01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9</w:t>
            </w:r>
            <w:r w:rsidR="00720B6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972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39A31" w14:textId="7B8F5B74" w:rsidR="00720B69" w:rsidRPr="005971E6" w:rsidRDefault="0022527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9</w:t>
            </w:r>
            <w:r w:rsidR="00720B6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972</w:t>
            </w:r>
          </w:p>
        </w:tc>
      </w:tr>
    </w:tbl>
    <w:p w14:paraId="101F754A" w14:textId="77777777" w:rsidR="003F3C41" w:rsidRPr="005971E6" w:rsidRDefault="003F3C41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5971E6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280297C5" w14:textId="77777777" w:rsidR="003F3C41" w:rsidRPr="005971E6" w:rsidRDefault="003F3C41" w:rsidP="00263B2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F757874" w14:textId="4E5D9B81" w:rsidR="0027403A" w:rsidRPr="005971E6" w:rsidRDefault="0027403A" w:rsidP="00263B2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971E6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และสินทรัพย์ที่เกิดจากสัญญาสำหรับปีสิ้นสุดวันที่ </w:t>
      </w:r>
      <w:r w:rsidR="00225279" w:rsidRPr="00225279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31</w:t>
      </w:r>
      <w:r w:rsidRPr="005971E6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ธันวาคม</w:t>
      </w:r>
      <w:r w:rsidRPr="005971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971E6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289ABB2E" w14:textId="77777777" w:rsidR="0027403A" w:rsidRPr="005971E6" w:rsidRDefault="0027403A" w:rsidP="00263B2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25781" w:rsidRPr="005971E6" w14:paraId="4F04C463" w14:textId="77777777" w:rsidTr="007A56B3">
        <w:tc>
          <w:tcPr>
            <w:tcW w:w="3690" w:type="dxa"/>
          </w:tcPr>
          <w:p w14:paraId="530BA0A9" w14:textId="77777777" w:rsidR="00B25781" w:rsidRPr="005971E6" w:rsidRDefault="00B25781" w:rsidP="009E189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1F6225" w14:textId="287785A4" w:rsidR="00B25781" w:rsidRPr="005971E6" w:rsidRDefault="00B25781" w:rsidP="009E189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E1895" w:rsidRPr="005971E6" w14:paraId="4E18DB75" w14:textId="77777777" w:rsidTr="009E1895">
        <w:tc>
          <w:tcPr>
            <w:tcW w:w="3690" w:type="dxa"/>
          </w:tcPr>
          <w:p w14:paraId="04EEE47C" w14:textId="77777777" w:rsidR="009E1895" w:rsidRPr="005971E6" w:rsidRDefault="009E1895" w:rsidP="009E189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014BB" w14:textId="34BA5B1B" w:rsidR="009E1895" w:rsidRPr="005971E6" w:rsidRDefault="009E1895" w:rsidP="009E189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81FCC" w14:textId="67B3504E" w:rsidR="009E1895" w:rsidRPr="005971E6" w:rsidRDefault="009E1895" w:rsidP="009E189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9E1895" w:rsidRPr="005971E6" w14:paraId="412CACA1" w14:textId="77777777" w:rsidTr="009E1895">
        <w:tc>
          <w:tcPr>
            <w:tcW w:w="3690" w:type="dxa"/>
          </w:tcPr>
          <w:p w14:paraId="2AA7E535" w14:textId="77777777" w:rsidR="009E1895" w:rsidRPr="005971E6" w:rsidRDefault="009E1895" w:rsidP="009E189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10E398" w14:textId="6BF61F2D" w:rsidR="009E1895" w:rsidRPr="005971E6" w:rsidRDefault="00D96533" w:rsidP="009E1895">
            <w:pPr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="009E1895"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F800AE" w14:textId="79A0702C" w:rsidR="009E1895" w:rsidRPr="005971E6" w:rsidRDefault="00D96533" w:rsidP="009E1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="009E1895"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3EF178" w14:textId="584DEF15" w:rsidR="009E1895" w:rsidRPr="005971E6" w:rsidRDefault="00D96533" w:rsidP="009E1895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="009E1895"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C275C3" w14:textId="000A3028" w:rsidR="009E1895" w:rsidRPr="005971E6" w:rsidRDefault="00D96533" w:rsidP="009E1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E1895" w:rsidRPr="005971E6" w14:paraId="2AD53191" w14:textId="77777777" w:rsidTr="009E1895">
        <w:tc>
          <w:tcPr>
            <w:tcW w:w="3690" w:type="dxa"/>
          </w:tcPr>
          <w:p w14:paraId="69E780D1" w14:textId="77777777" w:rsidR="009E1895" w:rsidRPr="005971E6" w:rsidRDefault="009E1895" w:rsidP="009E1895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45B414" w14:textId="58336CB1" w:rsidR="009E1895" w:rsidRPr="005971E6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1A6186" w14:textId="16A3D2E4" w:rsidR="009E1895" w:rsidRPr="005971E6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1C07B5" w14:textId="77777777" w:rsidR="009E1895" w:rsidRPr="005971E6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605CCF" w14:textId="77777777" w:rsidR="009E1895" w:rsidRPr="005971E6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E1895" w:rsidRPr="005971E6" w14:paraId="4F398DF2" w14:textId="77777777" w:rsidTr="009E1895">
        <w:tc>
          <w:tcPr>
            <w:tcW w:w="3690" w:type="dxa"/>
          </w:tcPr>
          <w:p w14:paraId="4FDB47C7" w14:textId="002B8E74" w:rsidR="009E1895" w:rsidRPr="005971E6" w:rsidRDefault="009E1895" w:rsidP="009E1895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5D730D" w14:textId="2A0AECCF" w:rsidR="009E1895" w:rsidRPr="005971E6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137C1C" w14:textId="28D5B845" w:rsidR="009E1895" w:rsidRPr="005971E6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8D1577" w14:textId="385B7CF6" w:rsidR="009E1895" w:rsidRPr="005971E6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7D4129" w14:textId="45430D21" w:rsidR="009E1895" w:rsidRPr="005971E6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20B69" w:rsidRPr="005971E6" w14:paraId="7C0A3162" w14:textId="77777777" w:rsidTr="00FB0FC1">
        <w:tc>
          <w:tcPr>
            <w:tcW w:w="3690" w:type="dxa"/>
          </w:tcPr>
          <w:p w14:paraId="6E0764C3" w14:textId="0B6D8C9C" w:rsidR="00720B69" w:rsidRPr="005971E6" w:rsidRDefault="00720B69" w:rsidP="00720B69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225279" w:rsidRPr="00225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1839A" w14:textId="124AB3C1" w:rsidR="00720B69" w:rsidRPr="005971E6" w:rsidRDefault="00720B6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12810A" w14:textId="36C95F1B" w:rsidR="00720B69" w:rsidRPr="005971E6" w:rsidRDefault="00720B6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D2B29" w14:textId="577DF87C" w:rsidR="00720B69" w:rsidRPr="005971E6" w:rsidRDefault="0022527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</w:tcPr>
          <w:p w14:paraId="7E9D8527" w14:textId="1158C577" w:rsidR="00720B69" w:rsidRPr="005971E6" w:rsidRDefault="0022527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720B69" w:rsidRPr="005971E6" w14:paraId="20296456" w14:textId="77777777" w:rsidTr="00A77480">
        <w:tc>
          <w:tcPr>
            <w:tcW w:w="3690" w:type="dxa"/>
          </w:tcPr>
          <w:p w14:paraId="7FBFB625" w14:textId="5A211004" w:rsidR="00720B69" w:rsidRPr="005971E6" w:rsidRDefault="00720B69" w:rsidP="00720B69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BBA991" w14:textId="07F5AD66" w:rsidR="00720B69" w:rsidRPr="005971E6" w:rsidRDefault="00225279" w:rsidP="00720B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6510E4" w14:textId="79D9F2C4" w:rsidR="00720B69" w:rsidRPr="005971E6" w:rsidRDefault="00720B69" w:rsidP="00720B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45E65B" w14:textId="15B6316A" w:rsidR="00720B69" w:rsidRPr="005971E6" w:rsidRDefault="00225279" w:rsidP="00720B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vAlign w:val="bottom"/>
          </w:tcPr>
          <w:p w14:paraId="36A2D746" w14:textId="3DFF098C" w:rsidR="00720B69" w:rsidRPr="005971E6" w:rsidRDefault="00720B6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0B69" w:rsidRPr="005971E6" w14:paraId="4605E603" w14:textId="77777777" w:rsidTr="00FB0FC1">
        <w:tc>
          <w:tcPr>
            <w:tcW w:w="3690" w:type="dxa"/>
          </w:tcPr>
          <w:p w14:paraId="1C7036F3" w14:textId="77777777" w:rsidR="00720B69" w:rsidRPr="005971E6" w:rsidRDefault="00720B69" w:rsidP="00720B69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7F8D1A3" w14:textId="65821B21" w:rsidR="00720B69" w:rsidRPr="005971E6" w:rsidRDefault="00720B6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F8F0706" w14:textId="005369B6" w:rsidR="00720B69" w:rsidRPr="005971E6" w:rsidRDefault="00720B6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D0D3C7B" w14:textId="1529531A" w:rsidR="00720B69" w:rsidRPr="005971E6" w:rsidRDefault="00720B6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62994" w14:textId="2998FC07" w:rsidR="00720B69" w:rsidRPr="005971E6" w:rsidRDefault="00720B6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0B69" w:rsidRPr="005971E6" w14:paraId="775655FD" w14:textId="77777777" w:rsidTr="00DE182D">
        <w:tc>
          <w:tcPr>
            <w:tcW w:w="3690" w:type="dxa"/>
          </w:tcPr>
          <w:p w14:paraId="6B55D35C" w14:textId="4E93DC9D" w:rsidR="00720B69" w:rsidRPr="005971E6" w:rsidRDefault="00720B69" w:rsidP="00720B69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225279" w:rsidRPr="00225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69A5B32" w14:textId="5D9BF9DF" w:rsidR="00720B69" w:rsidRPr="005971E6" w:rsidRDefault="0022527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A960DB" w14:textId="2AB8B0F1" w:rsidR="00720B69" w:rsidRPr="005971E6" w:rsidRDefault="00720B6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EF5ADA4" w14:textId="22E60BA8" w:rsidR="00720B69" w:rsidRPr="005971E6" w:rsidRDefault="0022527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133EA0" w14:textId="7A79A712" w:rsidR="00720B69" w:rsidRPr="005971E6" w:rsidRDefault="0022527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</w:tbl>
    <w:p w14:paraId="66C19EAD" w14:textId="397C7AF7" w:rsidR="0027403A" w:rsidRPr="005971E6" w:rsidRDefault="0027403A" w:rsidP="00263B2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25781" w:rsidRPr="005971E6" w14:paraId="256118D6" w14:textId="77777777" w:rsidTr="007A56B3">
        <w:tc>
          <w:tcPr>
            <w:tcW w:w="3690" w:type="dxa"/>
          </w:tcPr>
          <w:p w14:paraId="2CF13A8D" w14:textId="77777777" w:rsidR="00B25781" w:rsidRPr="005971E6" w:rsidRDefault="00B25781" w:rsidP="009E189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5FF5AF" w14:textId="293F249D" w:rsidR="00B25781" w:rsidRPr="005971E6" w:rsidRDefault="00B25781" w:rsidP="009E189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1895" w:rsidRPr="005971E6" w14:paraId="6D1E4201" w14:textId="77777777" w:rsidTr="009E1895">
        <w:tc>
          <w:tcPr>
            <w:tcW w:w="3690" w:type="dxa"/>
          </w:tcPr>
          <w:p w14:paraId="1902908D" w14:textId="77777777" w:rsidR="009E1895" w:rsidRPr="005971E6" w:rsidRDefault="009E1895" w:rsidP="009E189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03DA7" w14:textId="70921C46" w:rsidR="009E1895" w:rsidRPr="005971E6" w:rsidRDefault="009E1895" w:rsidP="009E189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9EDA1" w14:textId="457D968F" w:rsidR="009E1895" w:rsidRPr="005971E6" w:rsidRDefault="009E1895" w:rsidP="009E189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9E1895" w:rsidRPr="005971E6" w14:paraId="5D0828DB" w14:textId="77777777" w:rsidTr="009E1895">
        <w:tc>
          <w:tcPr>
            <w:tcW w:w="3690" w:type="dxa"/>
          </w:tcPr>
          <w:p w14:paraId="3CD71EC5" w14:textId="77777777" w:rsidR="009E1895" w:rsidRPr="005971E6" w:rsidRDefault="009E1895" w:rsidP="009E189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C42F87" w14:textId="506384DE" w:rsidR="009E1895" w:rsidRPr="005971E6" w:rsidRDefault="00D96533" w:rsidP="009E1895">
            <w:pPr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="009E1895"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601E38" w14:textId="6918927B" w:rsidR="009E1895" w:rsidRPr="005971E6" w:rsidRDefault="00D96533" w:rsidP="009E1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="009E1895"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740B75" w14:textId="33A3E96D" w:rsidR="009E1895" w:rsidRPr="005971E6" w:rsidRDefault="00D96533" w:rsidP="009E1895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="009E1895"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E85B6D" w14:textId="2D6EB51F" w:rsidR="009E1895" w:rsidRPr="005971E6" w:rsidRDefault="00D96533" w:rsidP="009E1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E1895" w:rsidRPr="005971E6" w14:paraId="2D33F4DA" w14:textId="77777777" w:rsidTr="009E1895">
        <w:tc>
          <w:tcPr>
            <w:tcW w:w="3690" w:type="dxa"/>
          </w:tcPr>
          <w:p w14:paraId="1D14459C" w14:textId="77777777" w:rsidR="009E1895" w:rsidRPr="005971E6" w:rsidRDefault="009E1895" w:rsidP="009E1895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BF224D" w14:textId="6D3806D4" w:rsidR="009E1895" w:rsidRPr="005971E6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93B965" w14:textId="3D6234FD" w:rsidR="009E1895" w:rsidRPr="005971E6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3C0DDD" w14:textId="1F08F269" w:rsidR="009E1895" w:rsidRPr="005971E6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ECBDA2" w14:textId="375D4F80" w:rsidR="009E1895" w:rsidRPr="005971E6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E1895" w:rsidRPr="005971E6" w14:paraId="35CD267B" w14:textId="77777777" w:rsidTr="009E1895">
        <w:tc>
          <w:tcPr>
            <w:tcW w:w="3690" w:type="dxa"/>
          </w:tcPr>
          <w:p w14:paraId="3D45128E" w14:textId="02D8A601" w:rsidR="009E1895" w:rsidRPr="005971E6" w:rsidRDefault="009E1895" w:rsidP="009E1895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E5B6BE" w14:textId="3B428AEE" w:rsidR="009E1895" w:rsidRPr="005971E6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A052BF" w14:textId="6D5A4629" w:rsidR="009E1895" w:rsidRPr="005971E6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9313F1" w14:textId="388F526F" w:rsidR="009E1895" w:rsidRPr="005971E6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710B59" w14:textId="7B424649" w:rsidR="009E1895" w:rsidRPr="005971E6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20B69" w:rsidRPr="005971E6" w14:paraId="6FA5519F" w14:textId="77777777" w:rsidTr="007A7427">
        <w:tc>
          <w:tcPr>
            <w:tcW w:w="3690" w:type="dxa"/>
          </w:tcPr>
          <w:p w14:paraId="1A4A0BA9" w14:textId="381D8287" w:rsidR="00720B69" w:rsidRPr="005971E6" w:rsidRDefault="00720B69" w:rsidP="00720B69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225279" w:rsidRPr="00225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25AE171B" w14:textId="793F2760" w:rsidR="00720B69" w:rsidRPr="005971E6" w:rsidRDefault="00720B6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B92FF1" w14:textId="332B2750" w:rsidR="00720B69" w:rsidRPr="005971E6" w:rsidRDefault="00720B6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70EED1" w14:textId="5620FDAB" w:rsidR="00720B69" w:rsidRPr="005971E6" w:rsidRDefault="0022527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</w:tcPr>
          <w:p w14:paraId="48869F97" w14:textId="12C218EB" w:rsidR="00720B69" w:rsidRPr="005971E6" w:rsidRDefault="0022527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720B69" w:rsidRPr="005971E6" w14:paraId="03AF4F7E" w14:textId="77777777" w:rsidTr="009E1895">
        <w:tc>
          <w:tcPr>
            <w:tcW w:w="3690" w:type="dxa"/>
          </w:tcPr>
          <w:p w14:paraId="3761D641" w14:textId="421D6255" w:rsidR="00720B69" w:rsidRPr="005971E6" w:rsidRDefault="00720B69" w:rsidP="00720B69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653E86" w14:textId="06D68CF5" w:rsidR="00720B69" w:rsidRPr="005971E6" w:rsidRDefault="00720B69" w:rsidP="00720B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1C7C63" w14:textId="76C80429" w:rsidR="00720B69" w:rsidRPr="005971E6" w:rsidRDefault="00720B69" w:rsidP="00720B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DCB669" w14:textId="72DE22BE" w:rsidR="00720B69" w:rsidRPr="005971E6" w:rsidRDefault="00225279" w:rsidP="00720B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vAlign w:val="bottom"/>
          </w:tcPr>
          <w:p w14:paraId="2B4EA8D2" w14:textId="2CF20F69" w:rsidR="00720B69" w:rsidRPr="005971E6" w:rsidRDefault="00720B6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0B69" w:rsidRPr="005971E6" w14:paraId="4F8774C5" w14:textId="77777777" w:rsidTr="007A7427">
        <w:tc>
          <w:tcPr>
            <w:tcW w:w="3690" w:type="dxa"/>
          </w:tcPr>
          <w:p w14:paraId="59D1D8A0" w14:textId="77777777" w:rsidR="00720B69" w:rsidRPr="005971E6" w:rsidRDefault="00720B69" w:rsidP="00720B69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706776" w14:textId="6FEA48E0" w:rsidR="00720B69" w:rsidRPr="005971E6" w:rsidRDefault="00720B6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3E04F1" w14:textId="2997C1A5" w:rsidR="00720B69" w:rsidRPr="005971E6" w:rsidRDefault="00720B6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F505AAF" w14:textId="7B37BE19" w:rsidR="00720B69" w:rsidRPr="005971E6" w:rsidRDefault="00720B6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B3A9D6" w14:textId="6343982C" w:rsidR="00720B69" w:rsidRPr="005971E6" w:rsidRDefault="00720B6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0B69" w:rsidRPr="005971E6" w14:paraId="33128166" w14:textId="77777777" w:rsidTr="0050525C">
        <w:tc>
          <w:tcPr>
            <w:tcW w:w="3690" w:type="dxa"/>
          </w:tcPr>
          <w:p w14:paraId="1A979757" w14:textId="589914A3" w:rsidR="00720B69" w:rsidRPr="005971E6" w:rsidRDefault="00720B69" w:rsidP="00720B69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225279" w:rsidRPr="00225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59C0D" w14:textId="09FAAA38" w:rsidR="00720B69" w:rsidRPr="005971E6" w:rsidRDefault="00720B6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08872" w14:textId="612A7051" w:rsidR="00720B69" w:rsidRPr="005971E6" w:rsidRDefault="00720B6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5CF6291" w14:textId="065451AC" w:rsidR="00720B69" w:rsidRPr="005971E6" w:rsidRDefault="0022527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0536C3" w14:textId="668C999C" w:rsidR="00720B69" w:rsidRPr="005971E6" w:rsidRDefault="00225279" w:rsidP="00720B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</w:tbl>
    <w:p w14:paraId="4651C79B" w14:textId="77777777" w:rsidR="0027403A" w:rsidRPr="005971E6" w:rsidRDefault="0027403A" w:rsidP="00263B2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B1DFC49" w14:textId="66F924B2" w:rsidR="001C10F5" w:rsidRPr="005971E6" w:rsidRDefault="00FF6935" w:rsidP="00263B20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เงินให้กู้</w:t>
      </w:r>
      <w:r w:rsidR="00880636" w:rsidRPr="005971E6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ระยะสั้น</w:t>
      </w:r>
      <w:r w:rsidRPr="005971E6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แก่กิจการที่เกี่ยวข้องกัน </w:t>
      </w:r>
    </w:p>
    <w:p w14:paraId="38645589" w14:textId="77777777" w:rsidR="001C10F5" w:rsidRPr="005971E6" w:rsidRDefault="001C10F5" w:rsidP="00263B20">
      <w:pPr>
        <w:pStyle w:val="BlockText"/>
        <w:ind w:left="1080" w:right="0" w:firstLine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7C323A83" w14:textId="135AE13D" w:rsidR="001C10F5" w:rsidRPr="005971E6" w:rsidRDefault="002A6D50" w:rsidP="00263B2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D4235" w:rsidRPr="005971E6">
        <w:rPr>
          <w:rFonts w:ascii="Browallia New" w:hAnsi="Browallia New" w:cs="Browallia New"/>
          <w:sz w:val="26"/>
          <w:szCs w:val="26"/>
          <w:cs/>
          <w:lang w:val="en-GB"/>
        </w:rPr>
        <w:t>ธันวา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 xml:space="preserve">คม </w:t>
      </w:r>
      <w:r w:rsidR="00D96533" w:rsidRPr="005971E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6935" w:rsidRPr="005971E6">
        <w:rPr>
          <w:rFonts w:ascii="Browallia New" w:hAnsi="Browallia New" w:cs="Browallia New"/>
          <w:sz w:val="26"/>
          <w:szCs w:val="26"/>
          <w:cs/>
        </w:rPr>
        <w:t>บริษัท</w:t>
      </w:r>
      <w:r w:rsidR="00244EDC" w:rsidRPr="005971E6">
        <w:rPr>
          <w:rFonts w:ascii="Browallia New" w:hAnsi="Browallia New" w:cs="Browallia New"/>
          <w:sz w:val="26"/>
          <w:szCs w:val="26"/>
          <w:cs/>
        </w:rPr>
        <w:t>มี</w:t>
      </w:r>
      <w:r w:rsidR="00FF6935" w:rsidRPr="005971E6">
        <w:rPr>
          <w:rFonts w:ascii="Browallia New" w:hAnsi="Browallia New" w:cs="Browallia New"/>
          <w:sz w:val="26"/>
          <w:szCs w:val="26"/>
          <w:cs/>
        </w:rPr>
        <w:t>เงินให้กู้</w:t>
      </w:r>
      <w:r w:rsidR="00F95C47" w:rsidRPr="005971E6">
        <w:rPr>
          <w:rFonts w:ascii="Browallia New" w:hAnsi="Browallia New" w:cs="Browallia New"/>
          <w:sz w:val="26"/>
          <w:szCs w:val="26"/>
          <w:cs/>
        </w:rPr>
        <w:t>ระยะสั้น</w:t>
      </w:r>
      <w:r w:rsidR="00FF6935" w:rsidRPr="005971E6">
        <w:rPr>
          <w:rFonts w:ascii="Browallia New" w:hAnsi="Browallia New" w:cs="Browallia New"/>
          <w:sz w:val="26"/>
          <w:szCs w:val="26"/>
          <w:cs/>
        </w:rPr>
        <w:t>แก่กิจการที่เกี่ยวข้องกัน</w:t>
      </w:r>
      <w:r w:rsidR="0033301E" w:rsidRPr="005971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44EDC" w:rsidRPr="005971E6">
        <w:rPr>
          <w:rFonts w:ascii="Browallia New" w:hAnsi="Browallia New" w:cs="Browallia New"/>
          <w:sz w:val="26"/>
          <w:szCs w:val="26"/>
          <w:cs/>
        </w:rPr>
        <w:t xml:space="preserve">โดยกิจการวัดมูลค่าด้วยราคาทุนตัดจำหน่าย โดยรับรู้ผลขาดทุนด้านเครดิตที่คาดว่าจะเกิดขึ้นใน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12</w:t>
      </w:r>
      <w:r w:rsidR="00244EDC" w:rsidRPr="005971E6">
        <w:rPr>
          <w:rFonts w:ascii="Browallia New" w:hAnsi="Browallia New" w:cs="Browallia New"/>
          <w:sz w:val="26"/>
          <w:szCs w:val="26"/>
        </w:rPr>
        <w:t xml:space="preserve"> </w:t>
      </w:r>
      <w:r w:rsidR="00244EDC" w:rsidRPr="005971E6">
        <w:rPr>
          <w:rFonts w:ascii="Browallia New" w:hAnsi="Browallia New" w:cs="Browallia New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05A25022" w14:textId="3EE8EE7C" w:rsidR="00C94EA7" w:rsidRPr="005971E6" w:rsidRDefault="00C94EA7" w:rsidP="00263B2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</w:p>
    <w:p w14:paraId="0911E57D" w14:textId="05EB1615" w:rsidR="00C94EA7" w:rsidRPr="005971E6" w:rsidRDefault="00C94EA7" w:rsidP="00263B20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ตราสารหนี้ที่วัดมูลค่า</w:t>
      </w:r>
      <w:r w:rsidR="00604383" w:rsidRPr="005971E6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ด้วยมูลค่า</w:t>
      </w:r>
      <w:r w:rsidRPr="005971E6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ยุติธรรมผ่านกำไรขาดทุนเบ็ดสร็จอื่น</w:t>
      </w:r>
    </w:p>
    <w:p w14:paraId="1BE51E31" w14:textId="3FC40CED" w:rsidR="00604383" w:rsidRPr="005971E6" w:rsidRDefault="00604383" w:rsidP="00263B20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096B9F67" w14:textId="5825B204" w:rsidR="0027403A" w:rsidRPr="005971E6" w:rsidRDefault="0027403A" w:rsidP="00263B2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971E6">
        <w:rPr>
          <w:rFonts w:ascii="Browallia New" w:eastAsia="Times New Roman" w:hAnsi="Browallia New" w:cs="Browallia New"/>
          <w:sz w:val="26"/>
          <w:szCs w:val="26"/>
          <w:cs/>
        </w:rPr>
        <w:t>เงินลงทุนในตราสารหนี้ที่วัดมูลค่าด้วย</w:t>
      </w:r>
      <w:r w:rsidRPr="005971E6">
        <w:rPr>
          <w:rFonts w:ascii="Browallia New" w:eastAsia="Times New Roman" w:hAnsi="Browallia New" w:cs="Browallia New"/>
          <w:sz w:val="26"/>
          <w:szCs w:val="26"/>
        </w:rPr>
        <w:t xml:space="preserve"> FVOCI </w:t>
      </w:r>
      <w:r w:rsidRPr="005971E6">
        <w:rPr>
          <w:rFonts w:ascii="Browallia New" w:eastAsia="Times New Roman" w:hAnsi="Browallia New" w:cs="Browallia New"/>
          <w:sz w:val="26"/>
          <w:szCs w:val="26"/>
          <w:cs/>
        </w:rPr>
        <w:t>นั้น</w:t>
      </w:r>
      <w:r w:rsidRPr="005971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971E6">
        <w:rPr>
          <w:rFonts w:ascii="Browallia New" w:eastAsia="Times New Roman" w:hAnsi="Browallia New" w:cs="Browallia New"/>
          <w:sz w:val="26"/>
          <w:szCs w:val="26"/>
          <w:cs/>
        </w:rPr>
        <w:t>ประกอบด้วยเงินลงทุนในตราสารหนี้ที่จดทะเบียนในตลาด</w:t>
      </w:r>
      <w:r w:rsidRPr="005971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245D2" w:rsidRPr="005971E6">
        <w:rPr>
          <w:rFonts w:ascii="Browallia New" w:eastAsia="Times New Roman" w:hAnsi="Browallia New" w:cs="Browallia New"/>
          <w:sz w:val="26"/>
          <w:szCs w:val="26"/>
        </w:rPr>
        <w:br/>
      </w:r>
      <w:r w:rsidRPr="005971E6">
        <w:rPr>
          <w:rFonts w:ascii="Browallia New" w:eastAsia="Times New Roman" w:hAnsi="Browallia New" w:cs="Browallia New"/>
          <w:sz w:val="26"/>
          <w:szCs w:val="26"/>
          <w:cs/>
        </w:rPr>
        <w:t>โดยกลุ่มกิจการรับรู้ค่าเผื่อผลขาดทุนในกำไรหรือขาดทุนซึ่งยังผลให้ผลขาดทุนจากมูลค่ายุติธรรมที่จะรับรู้ในกำไรขาดทุนเบ็ดเสร็จอื่นนั้นลดลง</w:t>
      </w:r>
      <w:r w:rsidR="003D4235" w:rsidRPr="005971E6">
        <w:rPr>
          <w:rFonts w:ascii="Browallia New" w:eastAsia="Times New Roman" w:hAnsi="Browallia New" w:cs="Browallia New"/>
          <w:sz w:val="26"/>
          <w:szCs w:val="26"/>
          <w:cs/>
        </w:rPr>
        <w:t xml:space="preserve"> ณ วันที่ </w:t>
      </w:r>
      <w:r w:rsidR="00225279" w:rsidRPr="00225279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3D4235" w:rsidRPr="005971E6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3D4235" w:rsidRPr="005971E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ธันวาคม </w:t>
      </w:r>
      <w:r w:rsidR="00D96533" w:rsidRPr="005971E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พ.ศ. </w:t>
      </w:r>
      <w:r w:rsidR="00225279" w:rsidRPr="00225279">
        <w:rPr>
          <w:rFonts w:ascii="Browallia New" w:eastAsia="Times New Roman" w:hAnsi="Browallia New" w:cs="Browallia New"/>
          <w:sz w:val="26"/>
          <w:szCs w:val="26"/>
          <w:lang w:val="en-GB"/>
        </w:rPr>
        <w:t>2565</w:t>
      </w:r>
      <w:r w:rsidR="003D4235" w:rsidRPr="005971E6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3D4235" w:rsidRPr="005971E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ค่าเผื่อผลขาดทุนจากการด้อยค่าของตราสารหนี้ที่</w:t>
      </w:r>
      <w:r w:rsidR="00C245D2" w:rsidRPr="005971E6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="003D4235" w:rsidRPr="005971E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วัดมูลค่าด้วย </w:t>
      </w:r>
      <w:r w:rsidR="003D4235" w:rsidRPr="005971E6">
        <w:rPr>
          <w:rFonts w:ascii="Browallia New" w:eastAsia="Times New Roman" w:hAnsi="Browallia New" w:cs="Browallia New"/>
          <w:sz w:val="26"/>
          <w:szCs w:val="26"/>
          <w:lang w:val="en-GB"/>
        </w:rPr>
        <w:t>FVOCI</w:t>
      </w:r>
      <w:r w:rsidR="003D4235" w:rsidRPr="005971E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เป็นจำนวนเงินที่ไม่มีนัยสำคัญ</w:t>
      </w:r>
    </w:p>
    <w:p w14:paraId="25F6FE0F" w14:textId="3AAF380C" w:rsidR="003F3C41" w:rsidRPr="005971E6" w:rsidRDefault="003F3C41" w:rsidP="00263B20">
      <w:pPr>
        <w:spacing w:after="160" w:line="259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5971E6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6F05FD72" w14:textId="77777777" w:rsidR="0027403A" w:rsidRPr="005971E6" w:rsidRDefault="0027403A" w:rsidP="00263B2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7CDA771" w14:textId="77777777" w:rsidR="0027403A" w:rsidRPr="005971E6" w:rsidRDefault="0027403A" w:rsidP="00C245D2">
      <w:pPr>
        <w:pStyle w:val="Heading5"/>
        <w:ind w:left="1080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5971E6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สินทรัพย์ทางการเงินที่วัดมูลค่าด้วยมูลค่ายุติธรรมผ่านกำไรขาดทุน</w:t>
      </w:r>
      <w:r w:rsidRPr="005971E6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 w:bidi="th-TH"/>
        </w:rPr>
        <w:t xml:space="preserve"> (FVPL)</w:t>
      </w:r>
    </w:p>
    <w:p w14:paraId="379D6953" w14:textId="77777777" w:rsidR="0027403A" w:rsidRPr="005971E6" w:rsidRDefault="0027403A" w:rsidP="00263B20">
      <w:pPr>
        <w:ind w:left="1080"/>
        <w:rPr>
          <w:rFonts w:ascii="Browallia New" w:eastAsia="Arial" w:hAnsi="Browallia New" w:cs="Browallia New"/>
          <w:highlight w:val="cyan"/>
        </w:rPr>
      </w:pPr>
    </w:p>
    <w:p w14:paraId="2CDE75BD" w14:textId="53E7BC1A" w:rsidR="0027403A" w:rsidRPr="005971E6" w:rsidRDefault="0027403A" w:rsidP="00263B20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กลุ่มกิจการมีความเสี่ยงด้านเครดิตที่เกี่ยวกับเงินลงทุนในตราสารหนี้</w:t>
      </w:r>
      <w:r w:rsidR="000B5ED6" w:rsidRPr="005971E6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และกองทุนรวมตราสารหนี้</w:t>
      </w:r>
      <w:r w:rsidRPr="005971E6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ที่วัดมูลค่าด้วย</w:t>
      </w:r>
      <w:r w:rsidRPr="005971E6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FVPL</w:t>
      </w:r>
      <w:r w:rsidRPr="005971E6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ทั้งนี้ ความเสี่ยงสูงสุด ณ วันสิ้นรอบระยะเวลารายงานเท่ากับมูลค่าตามบัญชีของเงินลงทุนจำนวน </w:t>
      </w:r>
      <w:r w:rsidR="00225279" w:rsidRPr="0022527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169</w:t>
      </w:r>
      <w:r w:rsidRPr="005971E6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5971E6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A11B0C" w:rsidRPr="005971E6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5971E6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(</w:t>
      </w:r>
      <w:r w:rsidR="00D96533" w:rsidRPr="005971E6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25279" w:rsidRPr="0022527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2564</w:t>
      </w:r>
      <w:r w:rsidRPr="005971E6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: </w:t>
      </w:r>
      <w:r w:rsidR="00225279" w:rsidRPr="0022527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</w:t>
      </w:r>
      <w:r w:rsidR="005827C2" w:rsidRPr="005971E6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,</w:t>
      </w:r>
      <w:r w:rsidR="00225279" w:rsidRPr="0022527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410</w:t>
      </w:r>
      <w:r w:rsidR="005827C2" w:rsidRPr="005971E6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5827C2" w:rsidRPr="005971E6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5971E6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) </w:t>
      </w:r>
    </w:p>
    <w:p w14:paraId="57D2A9EC" w14:textId="77777777" w:rsidR="0027403A" w:rsidRPr="005971E6" w:rsidRDefault="0027403A" w:rsidP="00263B20">
      <w:pPr>
        <w:pStyle w:val="BlockText"/>
        <w:ind w:left="1080" w:right="0" w:firstLine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D275951" w14:textId="77777777" w:rsidR="001C10F5" w:rsidRPr="005971E6" w:rsidRDefault="001C10F5" w:rsidP="00263B20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599A527D" w14:textId="77777777" w:rsidR="001C10F5" w:rsidRPr="005971E6" w:rsidRDefault="001C10F5" w:rsidP="00263B20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105B6BFD" w14:textId="60EC89F4" w:rsidR="00B54DCF" w:rsidRPr="005971E6" w:rsidRDefault="001C10F5" w:rsidP="00263B2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สินทรัพย์ทางการเงินอื่นที่วัดมูลค่าด้วยราคาทุนตัดจำหน่ายประกอบด้วย</w:t>
      </w:r>
      <w:r w:rsidR="008C6A59" w:rsidRPr="005971E6">
        <w:rPr>
          <w:rFonts w:ascii="Browallia New" w:hAnsi="Browallia New" w:cs="Browallia New"/>
          <w:sz w:val="26"/>
          <w:szCs w:val="26"/>
          <w:cs/>
          <w:lang w:val="en-GB"/>
        </w:rPr>
        <w:t>เงินมัดจำที่เกี่ยวข้องกับสัญญาเช่า</w:t>
      </w:r>
      <w:r w:rsidR="004222D0" w:rsidRPr="005971E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245D2" w:rsidRPr="005971E6">
        <w:rPr>
          <w:rFonts w:ascii="Browallia New" w:hAnsi="Browallia New" w:cs="Browallia New"/>
          <w:sz w:val="26"/>
          <w:szCs w:val="26"/>
          <w:lang w:val="en-GB"/>
        </w:rPr>
        <w:br/>
      </w:r>
      <w:r w:rsidR="004222D0" w:rsidRPr="005971E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E4A95F0" w14:textId="77777777" w:rsidR="00B54DCF" w:rsidRPr="005971E6" w:rsidRDefault="00B54DCF" w:rsidP="00263B20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E66E78A" w14:textId="3262E98E" w:rsidR="001C10F5" w:rsidRPr="005971E6" w:rsidRDefault="00225279" w:rsidP="00263B20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225279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5</w:t>
      </w:r>
      <w:r w:rsidR="001C10F5" w:rsidRPr="005971E6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225279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1C10F5" w:rsidRPr="005971E6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225279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3</w:t>
      </w:r>
      <w:r w:rsidR="001C10F5" w:rsidRPr="005971E6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ab/>
      </w:r>
      <w:r w:rsidR="001C10F5" w:rsidRPr="005971E6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3CCD5A52" w14:textId="77777777" w:rsidR="00DA5B1B" w:rsidRPr="005971E6" w:rsidRDefault="00DA5B1B" w:rsidP="00263B2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D0ED6AE" w14:textId="6D7530D3" w:rsidR="0023595F" w:rsidRPr="005971E6" w:rsidRDefault="00252E54" w:rsidP="00263B2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จำนวนเงินสดที่มีอย่างเพียงพอย่อมแสดงถึงการจัดการความเสี่ยงด้านสภาพคล่องอย่างรอบคอบ </w:t>
      </w:r>
      <w:r w:rsidR="00B71805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ความสามารถในการหาแหล่งเงิน</w:t>
      </w:r>
      <w:r w:rsidR="00DA5B1B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ทุนแสดงให้เห็นได้จากการที่</w:t>
      </w:r>
      <w:r w:rsidR="000B5ED6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="00DA5B1B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มีวงเงิน</w:t>
      </w:r>
      <w:r w:rsidR="00823095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สินเชื่อ</w:t>
      </w:r>
      <w:r w:rsidR="00DA5B1B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ในการกู้ยืมที่ได้มีการตกลงไว้แล้วอย่างเพียงพอ </w:t>
      </w:r>
      <w:r w:rsidR="00DA5B1B"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ฝ่ายบริหารของ</w:t>
      </w:r>
      <w:r w:rsidR="008F2026"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กลุ่มกิจการ</w:t>
      </w:r>
      <w:r w:rsidR="00DA5B1B"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ได้ตั้งเป้าหมายว่าจะใช้ความยืดหยุ่นในการ</w:t>
      </w:r>
      <w:r w:rsidR="00823095"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จัดหา</w:t>
      </w:r>
      <w:r w:rsidR="00F72241"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เงิน</w:t>
      </w:r>
      <w:r w:rsidR="00DA5B1B" w:rsidRPr="005971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ทุนโดยการรักษาวงเงินสินเชื่อที่ตกลงไว้</w:t>
      </w:r>
      <w:r w:rsidR="00C245D2" w:rsidRPr="005971E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DA5B1B" w:rsidRPr="005971E6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ให้เพียงพอ</w:t>
      </w:r>
    </w:p>
    <w:p w14:paraId="6DF446B9" w14:textId="77777777" w:rsidR="000F5DC8" w:rsidRPr="005971E6" w:rsidRDefault="000F5DC8" w:rsidP="00263B2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21" w:name="_Hlk44514649"/>
    </w:p>
    <w:p w14:paraId="1C3C9296" w14:textId="3A306736" w:rsidR="001C10F5" w:rsidRPr="005971E6" w:rsidRDefault="001C10F5" w:rsidP="00263B20">
      <w:pPr>
        <w:pStyle w:val="Heading4"/>
        <w:spacing w:before="0"/>
        <w:ind w:left="1080" w:hanging="540"/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lang w:bidi="ar-SA"/>
        </w:rPr>
      </w:pPr>
      <w:r w:rsidRPr="005971E6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>ก)</w:t>
      </w:r>
      <w:r w:rsidRPr="005971E6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21"/>
    <w:p w14:paraId="5AD0454E" w14:textId="77777777" w:rsidR="001C10F5" w:rsidRPr="005971E6" w:rsidRDefault="001C10F5" w:rsidP="00263B20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02FF9FC0" w14:textId="0C4DC71E" w:rsidR="001C10F5" w:rsidRPr="005971E6" w:rsidRDefault="001C10F5" w:rsidP="00263B20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กลุ่มกิจการมีวงเงินกู้ที่ยังไม่ได้เบิกใช้ ณ วันที่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8B6616" w:rsidRPr="005971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23A03722" w14:textId="77777777" w:rsidR="001C10F5" w:rsidRPr="005971E6" w:rsidRDefault="001C10F5" w:rsidP="001C10F5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888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11"/>
        <w:gridCol w:w="1417"/>
        <w:gridCol w:w="1418"/>
        <w:gridCol w:w="1417"/>
        <w:gridCol w:w="1418"/>
      </w:tblGrid>
      <w:tr w:rsidR="001C10F5" w:rsidRPr="005971E6" w14:paraId="3E589764" w14:textId="77777777" w:rsidTr="00F60D36">
        <w:trPr>
          <w:trHeight w:val="20"/>
        </w:trPr>
        <w:tc>
          <w:tcPr>
            <w:tcW w:w="3211" w:type="dxa"/>
            <w:vAlign w:val="center"/>
          </w:tcPr>
          <w:p w14:paraId="546FD78A" w14:textId="77777777" w:rsidR="001C10F5" w:rsidRPr="005971E6" w:rsidRDefault="001C10F5" w:rsidP="00A11B0C">
            <w:pPr>
              <w:tabs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61AC9ED9" w14:textId="77777777" w:rsidR="001C10F5" w:rsidRPr="005971E6" w:rsidRDefault="001C10F5" w:rsidP="003E09E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3656E33E" w14:textId="77777777" w:rsidR="001C10F5" w:rsidRPr="005971E6" w:rsidRDefault="001C10F5" w:rsidP="003E09E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10F5" w:rsidRPr="005971E6" w14:paraId="18BB1326" w14:textId="77777777" w:rsidTr="00F60D36">
        <w:trPr>
          <w:trHeight w:val="20"/>
        </w:trPr>
        <w:tc>
          <w:tcPr>
            <w:tcW w:w="3211" w:type="dxa"/>
            <w:vAlign w:val="center"/>
          </w:tcPr>
          <w:p w14:paraId="67B4B74F" w14:textId="77777777" w:rsidR="001C10F5" w:rsidRPr="005971E6" w:rsidRDefault="001C10F5" w:rsidP="00A11B0C">
            <w:pPr>
              <w:tabs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AE945B1" w14:textId="019BA3C7" w:rsidR="001C10F5" w:rsidRPr="005971E6" w:rsidRDefault="00D96533" w:rsidP="001C10F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22351AD" w14:textId="11773CA6" w:rsidR="001C10F5" w:rsidRPr="005971E6" w:rsidRDefault="00D96533" w:rsidP="001C10F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000FA12" w14:textId="0C739A01" w:rsidR="001C10F5" w:rsidRPr="005971E6" w:rsidRDefault="00D96533" w:rsidP="001C10F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0863C10" w14:textId="5F7AA6A2" w:rsidR="001C10F5" w:rsidRPr="005971E6" w:rsidRDefault="00D96533" w:rsidP="001C10F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C10F5" w:rsidRPr="005971E6" w14:paraId="456CEB00" w14:textId="77777777" w:rsidTr="00F60D36">
        <w:trPr>
          <w:trHeight w:val="20"/>
        </w:trPr>
        <w:tc>
          <w:tcPr>
            <w:tcW w:w="3211" w:type="dxa"/>
            <w:vAlign w:val="bottom"/>
          </w:tcPr>
          <w:p w14:paraId="5BDA4A68" w14:textId="77777777" w:rsidR="001C10F5" w:rsidRPr="005971E6" w:rsidRDefault="001C10F5" w:rsidP="00A11B0C">
            <w:pPr>
              <w:tabs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655B0F" w14:textId="77777777" w:rsidR="001C10F5" w:rsidRPr="005971E6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B634224" w14:textId="77777777" w:rsidR="001C10F5" w:rsidRPr="005971E6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9ED23F1" w14:textId="77777777" w:rsidR="001C10F5" w:rsidRPr="005971E6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9888541" w14:textId="77777777" w:rsidR="001C10F5" w:rsidRPr="005971E6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C10F5" w:rsidRPr="005971E6" w14:paraId="00A5D108" w14:textId="77777777" w:rsidTr="00F60D36">
        <w:trPr>
          <w:trHeight w:val="20"/>
        </w:trPr>
        <w:tc>
          <w:tcPr>
            <w:tcW w:w="3211" w:type="dxa"/>
            <w:vAlign w:val="center"/>
          </w:tcPr>
          <w:p w14:paraId="7E803769" w14:textId="77777777" w:rsidR="001C10F5" w:rsidRPr="005971E6" w:rsidRDefault="001C10F5" w:rsidP="00A11B0C">
            <w:pPr>
              <w:tabs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DAC43D" w14:textId="77777777" w:rsidR="001C10F5" w:rsidRPr="005971E6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EA70CD6" w14:textId="77777777" w:rsidR="001C10F5" w:rsidRPr="005971E6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A43BD2" w14:textId="77777777" w:rsidR="001C10F5" w:rsidRPr="005971E6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C97A51B" w14:textId="77777777" w:rsidR="001C10F5" w:rsidRPr="005971E6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10F5" w:rsidRPr="005971E6" w14:paraId="337DD219" w14:textId="77777777" w:rsidTr="00F60D36">
        <w:trPr>
          <w:trHeight w:val="20"/>
        </w:trPr>
        <w:tc>
          <w:tcPr>
            <w:tcW w:w="3211" w:type="dxa"/>
            <w:vAlign w:val="center"/>
          </w:tcPr>
          <w:p w14:paraId="7450D9AC" w14:textId="77777777" w:rsidR="001C10F5" w:rsidRPr="005971E6" w:rsidRDefault="001C10F5" w:rsidP="00A11B0C">
            <w:pPr>
              <w:autoSpaceDE w:val="0"/>
              <w:autoSpaceDN w:val="0"/>
              <w:ind w:left="4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BB9D69" w14:textId="77777777" w:rsidR="001C10F5" w:rsidRPr="005971E6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492A92D" w14:textId="77777777" w:rsidR="001C10F5" w:rsidRPr="005971E6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970E9A2" w14:textId="77777777" w:rsidR="001C10F5" w:rsidRPr="005971E6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BBFADDC" w14:textId="77777777" w:rsidR="001C10F5" w:rsidRPr="005971E6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10F5" w:rsidRPr="005971E6" w14:paraId="594CD6C8" w14:textId="77777777" w:rsidTr="00F60D36">
        <w:trPr>
          <w:trHeight w:val="20"/>
        </w:trPr>
        <w:tc>
          <w:tcPr>
            <w:tcW w:w="3211" w:type="dxa"/>
            <w:vAlign w:val="center"/>
          </w:tcPr>
          <w:p w14:paraId="7CF1E89D" w14:textId="77777777" w:rsidR="001C10F5" w:rsidRPr="005971E6" w:rsidRDefault="001C10F5" w:rsidP="00A11B0C">
            <w:pPr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775BF93" w14:textId="77777777" w:rsidR="001C10F5" w:rsidRPr="005971E6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B436403" w14:textId="77777777" w:rsidR="001C10F5" w:rsidRPr="005971E6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360995C" w14:textId="77777777" w:rsidR="001C10F5" w:rsidRPr="005971E6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BE84932" w14:textId="77777777" w:rsidR="001C10F5" w:rsidRPr="005971E6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0B69" w:rsidRPr="005971E6" w14:paraId="1448C0EF" w14:textId="77777777" w:rsidTr="00F60D36">
        <w:trPr>
          <w:trHeight w:val="20"/>
        </w:trPr>
        <w:tc>
          <w:tcPr>
            <w:tcW w:w="3211" w:type="dxa"/>
            <w:vAlign w:val="center"/>
          </w:tcPr>
          <w:p w14:paraId="73D8ABC4" w14:textId="77777777" w:rsidR="00720B69" w:rsidRPr="005971E6" w:rsidRDefault="00720B69" w:rsidP="00A11B0C">
            <w:pPr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FAFAFA"/>
          </w:tcPr>
          <w:p w14:paraId="5A427ABC" w14:textId="0B0AA5D4" w:rsidR="00720B69" w:rsidRPr="005971E6" w:rsidRDefault="00225279" w:rsidP="00720B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436B53F1" w14:textId="10257B5A" w:rsidR="00720B69" w:rsidRPr="005971E6" w:rsidRDefault="00225279" w:rsidP="00720B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</w:tcPr>
          <w:p w14:paraId="07800FA2" w14:textId="770454DB" w:rsidR="00720B69" w:rsidRPr="005971E6" w:rsidRDefault="00225279" w:rsidP="00720B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56E46D7A" w14:textId="19869CD9" w:rsidR="00720B69" w:rsidRPr="005971E6" w:rsidRDefault="00225279" w:rsidP="00720B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20B69" w:rsidRPr="005971E6" w14:paraId="24984691" w14:textId="77777777" w:rsidTr="00F60D36">
        <w:trPr>
          <w:trHeight w:val="20"/>
        </w:trPr>
        <w:tc>
          <w:tcPr>
            <w:tcW w:w="3211" w:type="dxa"/>
            <w:vAlign w:val="center"/>
          </w:tcPr>
          <w:p w14:paraId="2EE03200" w14:textId="77777777" w:rsidR="00720B69" w:rsidRPr="005971E6" w:rsidRDefault="00720B69" w:rsidP="00A11B0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69EAEF62" w14:textId="18777A5A" w:rsidR="00720B69" w:rsidRPr="005971E6" w:rsidRDefault="00225279" w:rsidP="00720B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4EE6415" w14:textId="329E284E" w:rsidR="00720B69" w:rsidRPr="005971E6" w:rsidRDefault="00225279" w:rsidP="00720B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78825F87" w14:textId="71CD32E7" w:rsidR="00720B69" w:rsidRPr="005971E6" w:rsidRDefault="00225279" w:rsidP="00720B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97BF72" w14:textId="3350D994" w:rsidR="00720B69" w:rsidRPr="005971E6" w:rsidRDefault="00225279" w:rsidP="00720B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20B69" w:rsidRPr="005971E6" w14:paraId="5F037BA9" w14:textId="77777777" w:rsidTr="00F60D36">
        <w:trPr>
          <w:trHeight w:val="20"/>
        </w:trPr>
        <w:tc>
          <w:tcPr>
            <w:tcW w:w="3211" w:type="dxa"/>
            <w:vAlign w:val="center"/>
          </w:tcPr>
          <w:p w14:paraId="00D7ED77" w14:textId="77777777" w:rsidR="00720B69" w:rsidRPr="005971E6" w:rsidRDefault="00720B69" w:rsidP="00A11B0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BD97F6" w14:textId="46C8ACF8" w:rsidR="00720B69" w:rsidRPr="005971E6" w:rsidRDefault="00225279" w:rsidP="00720B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27BBF3D" w14:textId="2F0747E0" w:rsidR="00720B69" w:rsidRPr="005971E6" w:rsidRDefault="00225279" w:rsidP="00720B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646ABD" w14:textId="21E1F3F7" w:rsidR="00720B69" w:rsidRPr="005971E6" w:rsidRDefault="00225279" w:rsidP="00720B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75FBDDB" w14:textId="7F9796F2" w:rsidR="00720B69" w:rsidRPr="005971E6" w:rsidRDefault="00225279" w:rsidP="00720B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720B6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C7116FE" w14:textId="77777777" w:rsidR="00263B20" w:rsidRPr="005971E6" w:rsidRDefault="00263B20" w:rsidP="008A75FF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9DFAA07" w14:textId="32658C8C" w:rsidR="00D306E7" w:rsidRPr="005971E6" w:rsidRDefault="0000441E" w:rsidP="008A75FF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</w:t>
      </w:r>
      <w:r w:rsidR="00604383" w:rsidRPr="005971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สามารถเบิกใช้วงเงินเบิกเกินบัญชีและ</w:t>
      </w:r>
      <w:r w:rsidR="000641C3" w:rsidRPr="005971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วงเงินกู้</w:t>
      </w:r>
      <w:r w:rsidR="00604383" w:rsidRPr="005971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ประเภทไม่มีสินทรัพย์ค้ำประกันเมื่อต้องการ</w:t>
      </w:r>
      <w:r w:rsidR="00604383" w:rsidRPr="005971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04383" w:rsidRPr="005971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ทั้งนี้ธนาคารสามารถยกเลิกวงเงินเบิกเกินบัญชีได้โดยมิต้องแจ้งให้ทราบล่วงหน้า</w:t>
      </w:r>
      <w:r w:rsidR="00604383" w:rsidRPr="005971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04383" w:rsidRPr="005971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และธนาคารจะมีการพิจารณาวงเงินที่ไม่ได้มีสินทรัพย์</w:t>
      </w:r>
      <w:r w:rsidR="00C245D2" w:rsidRPr="005971E6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604383" w:rsidRPr="005971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ค้ำประกันเป็นรายปี</w:t>
      </w:r>
      <w:r w:rsidR="00604383" w:rsidRPr="005971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04383" w:rsidRPr="005971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ทั้งนี้</w:t>
      </w:r>
      <w:r w:rsidR="00604383" w:rsidRPr="005971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04383" w:rsidRPr="005971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หาก</w:t>
      </w:r>
      <w:r w:rsidR="0004402F" w:rsidRPr="005971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</w:t>
      </w:r>
      <w:r w:rsidR="00604383" w:rsidRPr="005971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ยังคงไว้ซึ่งอันดับด้านเครดิตที่กำหนด</w:t>
      </w:r>
      <w:r w:rsidR="00604383" w:rsidRPr="005971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4402F" w:rsidRPr="005971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</w:t>
      </w:r>
      <w:r w:rsidR="00604383" w:rsidRPr="005971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สามารถเบิกใช้วงเงินกู้ยืมธนาคาร</w:t>
      </w:r>
      <w:r w:rsidR="00C245D2" w:rsidRPr="005971E6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604383" w:rsidRPr="005971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เมื่อต้องการในสกุลเงินบาท</w:t>
      </w:r>
    </w:p>
    <w:p w14:paraId="31F217F4" w14:textId="4681A703" w:rsidR="003F3C41" w:rsidRPr="005971E6" w:rsidRDefault="003F3C41">
      <w:pPr>
        <w:spacing w:after="160" w:line="259" w:lineRule="auto"/>
        <w:rPr>
          <w:rFonts w:ascii="Browallia New" w:hAnsi="Browallia New" w:cs="Browallia New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6F0E891" w14:textId="77777777" w:rsidR="00D306E7" w:rsidRPr="005971E6" w:rsidRDefault="00D306E7" w:rsidP="00604383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2FBDDAC" w14:textId="77777777" w:rsidR="001C10F5" w:rsidRPr="005971E6" w:rsidRDefault="001C10F5" w:rsidP="008A75FF">
      <w:pPr>
        <w:pStyle w:val="Heading4"/>
        <w:ind w:left="1080" w:hanging="540"/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</w:rPr>
      </w:pPr>
      <w:r w:rsidRPr="005971E6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>ข)</w:t>
      </w:r>
      <w:r w:rsidRPr="005971E6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7CEBE40A" w14:textId="77777777" w:rsidR="00D306E7" w:rsidRPr="005971E6" w:rsidRDefault="00D306E7" w:rsidP="001C10F5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A10F269" w14:textId="517F8170" w:rsidR="001C10F5" w:rsidRPr="005971E6" w:rsidRDefault="001C10F5" w:rsidP="00D306E7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225279" w:rsidRPr="00225279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5971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</w:t>
      </w:r>
      <w:r w:rsidR="003E1C22" w:rsidRPr="005971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971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จะเท่ากับมูลค่า</w:t>
      </w:r>
      <w:r w:rsidR="003E1C22" w:rsidRPr="005971E6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5971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ตามบัญชีของหนี้สินที่เกี่ยวข้องเนื่อง</w:t>
      </w:r>
      <w:r w:rsidR="00912180" w:rsidRPr="005971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จาก</w:t>
      </w:r>
      <w:r w:rsidRPr="005971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การคิดลดไม่มีนัยสำคัญ</w:t>
      </w:r>
    </w:p>
    <w:p w14:paraId="2AE92DD5" w14:textId="77777777" w:rsidR="00D306E7" w:rsidRPr="005971E6" w:rsidRDefault="00D306E7" w:rsidP="00813E81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W w:w="903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95"/>
        <w:gridCol w:w="942"/>
        <w:gridCol w:w="1016"/>
        <w:gridCol w:w="980"/>
        <w:gridCol w:w="1064"/>
        <w:gridCol w:w="1016"/>
        <w:gridCol w:w="1023"/>
      </w:tblGrid>
      <w:tr w:rsidR="00EE2B0B" w:rsidRPr="005971E6" w14:paraId="0DF546A3" w14:textId="7AD2B9A7" w:rsidTr="00A11B0C">
        <w:tc>
          <w:tcPr>
            <w:tcW w:w="2995" w:type="dxa"/>
            <w:shd w:val="clear" w:color="auto" w:fill="auto"/>
            <w:vAlign w:val="bottom"/>
          </w:tcPr>
          <w:p w14:paraId="37307725" w14:textId="3684F69C" w:rsidR="00EE2B0B" w:rsidRPr="005971E6" w:rsidRDefault="00EE2B0B" w:rsidP="00A11B0C">
            <w:pPr>
              <w:pStyle w:val="BlockText"/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041" w:type="dxa"/>
            <w:gridSpan w:val="6"/>
            <w:tcBorders>
              <w:bottom w:val="single" w:sz="4" w:space="0" w:color="auto"/>
            </w:tcBorders>
            <w:vAlign w:val="bottom"/>
          </w:tcPr>
          <w:p w14:paraId="012934E8" w14:textId="77B944E9" w:rsidR="00EE2B0B" w:rsidRPr="005971E6" w:rsidRDefault="00EE2B0B" w:rsidP="00A11B0C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E2B0B" w:rsidRPr="005971E6" w14:paraId="00A235BC" w14:textId="24DF57DD" w:rsidTr="00A11B0C">
        <w:tc>
          <w:tcPr>
            <w:tcW w:w="2995" w:type="dxa"/>
            <w:shd w:val="clear" w:color="auto" w:fill="auto"/>
            <w:vAlign w:val="bottom"/>
          </w:tcPr>
          <w:p w14:paraId="15A3A399" w14:textId="2E507B79" w:rsidR="00EE2B0B" w:rsidRPr="005971E6" w:rsidRDefault="00EE2B0B" w:rsidP="00A11B0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7E9E4" w14:textId="6B8A84CF" w:rsidR="00EE2B0B" w:rsidRPr="005971E6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ณ ปัจจุบัน</w:t>
            </w:r>
          </w:p>
          <w:p w14:paraId="2D64AA58" w14:textId="77777777" w:rsidR="00EE2B0B" w:rsidRPr="005971E6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7B5A2" w14:textId="29310934" w:rsidR="00EE2B0B" w:rsidRPr="005971E6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225279" w:rsidRPr="0022527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92FBC27" w14:textId="77777777" w:rsidR="00EE2B0B" w:rsidRPr="005971E6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1F5C4" w14:textId="4D5ECFD1" w:rsidR="00EE2B0B" w:rsidRPr="005971E6" w:rsidRDefault="00225279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EE2B0B"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22527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EE2B0B"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EE2B0B"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E4E329F" w14:textId="77777777" w:rsidR="00EE2B0B" w:rsidRPr="005971E6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8F679" w14:textId="3A8D37D6" w:rsidR="00EE2B0B" w:rsidRPr="005971E6" w:rsidRDefault="00EE2B0B" w:rsidP="00A11B0C">
            <w:pPr>
              <w:pStyle w:val="BlockText"/>
              <w:ind w:left="-3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225279" w:rsidRPr="0022527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2144B69" w14:textId="77777777" w:rsidR="00EE2B0B" w:rsidRPr="005971E6" w:rsidRDefault="00EE2B0B" w:rsidP="00A11B0C">
            <w:pPr>
              <w:pStyle w:val="BlockText"/>
              <w:ind w:left="-3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DD19C" w14:textId="77777777" w:rsidR="00EE2B0B" w:rsidRPr="005971E6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647F3F09" w14:textId="77777777" w:rsidR="00EE2B0B" w:rsidRPr="005971E6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51E09" w14:textId="77777777" w:rsidR="00C245D2" w:rsidRPr="005971E6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273A79E0" w14:textId="5981F231" w:rsidR="00EE2B0B" w:rsidRPr="005971E6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br/>
              <w:t>พันบาท</w:t>
            </w:r>
          </w:p>
        </w:tc>
      </w:tr>
      <w:tr w:rsidR="00EE2B0B" w:rsidRPr="005971E6" w14:paraId="04933A7E" w14:textId="09625B63" w:rsidTr="00A11B0C">
        <w:tc>
          <w:tcPr>
            <w:tcW w:w="2995" w:type="dxa"/>
            <w:shd w:val="clear" w:color="auto" w:fill="auto"/>
            <w:vAlign w:val="bottom"/>
          </w:tcPr>
          <w:p w14:paraId="69F40B44" w14:textId="4937902E" w:rsidR="00EE2B0B" w:rsidRPr="005971E6" w:rsidRDefault="00EE2B0B" w:rsidP="00A11B0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122B8" w14:textId="77777777" w:rsidR="00EE2B0B" w:rsidRPr="005971E6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  <w:vAlign w:val="bottom"/>
          </w:tcPr>
          <w:p w14:paraId="737DCB2D" w14:textId="77777777" w:rsidR="00EE2B0B" w:rsidRPr="005971E6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shd w:val="clear" w:color="auto" w:fill="FAFAFA"/>
            <w:vAlign w:val="bottom"/>
          </w:tcPr>
          <w:p w14:paraId="3BE8717D" w14:textId="77777777" w:rsidR="00EE2B0B" w:rsidRPr="005971E6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5F5690DD" w14:textId="77777777" w:rsidR="00EE2B0B" w:rsidRPr="005971E6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  <w:vAlign w:val="bottom"/>
          </w:tcPr>
          <w:p w14:paraId="170060EE" w14:textId="77777777" w:rsidR="00EE2B0B" w:rsidRPr="005971E6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1D5887FF" w14:textId="77777777" w:rsidR="00EE2B0B" w:rsidRPr="005971E6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E2B0B" w:rsidRPr="005971E6" w14:paraId="15503FA2" w14:textId="6866051C" w:rsidTr="00A11B0C">
        <w:tc>
          <w:tcPr>
            <w:tcW w:w="2995" w:type="dxa"/>
            <w:shd w:val="clear" w:color="auto" w:fill="auto"/>
            <w:vAlign w:val="bottom"/>
          </w:tcPr>
          <w:p w14:paraId="1F37B7D0" w14:textId="5BDBE454" w:rsidR="00EE2B0B" w:rsidRPr="005971E6" w:rsidRDefault="00EE2B0B" w:rsidP="00A11B0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5971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5971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br/>
              <w:t xml:space="preserve">   </w:t>
            </w:r>
            <w:r w:rsidR="00D96533" w:rsidRPr="005971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37935757" w14:textId="65C38EF5" w:rsidR="00EE2B0B" w:rsidRPr="005971E6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  <w:vAlign w:val="bottom"/>
          </w:tcPr>
          <w:p w14:paraId="2A8A87F6" w14:textId="1CFB0A37" w:rsidR="00EE2B0B" w:rsidRPr="005971E6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shd w:val="clear" w:color="auto" w:fill="FAFAFA"/>
            <w:vAlign w:val="bottom"/>
          </w:tcPr>
          <w:p w14:paraId="1F8EBCAA" w14:textId="043C6BAA" w:rsidR="00EE2B0B" w:rsidRPr="005971E6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41E8867F" w14:textId="131E15F1" w:rsidR="00EE2B0B" w:rsidRPr="005971E6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  <w:vAlign w:val="bottom"/>
          </w:tcPr>
          <w:p w14:paraId="107C8D95" w14:textId="0247AF56" w:rsidR="00EE2B0B" w:rsidRPr="005971E6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676D6109" w14:textId="77777777" w:rsidR="00EE2B0B" w:rsidRPr="005971E6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2CDEDF99" w14:textId="6C006D48" w:rsidR="004429CB" w:rsidRPr="005971E6" w:rsidRDefault="004429C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429CB" w:rsidRPr="005971E6" w14:paraId="1A32BBA8" w14:textId="77777777" w:rsidTr="00A11B0C">
        <w:tc>
          <w:tcPr>
            <w:tcW w:w="2995" w:type="dxa"/>
            <w:shd w:val="clear" w:color="auto" w:fill="auto"/>
            <w:vAlign w:val="bottom"/>
          </w:tcPr>
          <w:p w14:paraId="270FDB2F" w14:textId="30C8131F" w:rsidR="004429CB" w:rsidRPr="005971E6" w:rsidRDefault="004429CB" w:rsidP="004429C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006A9E" w:rsidRPr="005971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br/>
              <w:t xml:space="preserve">   </w:t>
            </w: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26586B13" w14:textId="310EFE7C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291078F1" w14:textId="2717C343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77FC8280" w14:textId="10323887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2D27573F" w14:textId="4DBBD9DD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594AD158" w14:textId="4FD81020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264E056C" w14:textId="31FBD91B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4429CB" w:rsidRPr="005971E6" w14:paraId="55242E9C" w14:textId="7D34B942" w:rsidTr="00A11B0C">
        <w:tc>
          <w:tcPr>
            <w:tcW w:w="2995" w:type="dxa"/>
            <w:shd w:val="clear" w:color="auto" w:fill="auto"/>
            <w:vAlign w:val="bottom"/>
          </w:tcPr>
          <w:p w14:paraId="5E94132E" w14:textId="14FCC370" w:rsidR="004429CB" w:rsidRPr="005971E6" w:rsidRDefault="004429CB" w:rsidP="004429C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71B0AE77" w14:textId="030ED3F6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2221F482" w14:textId="4F3C8E59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0BADDAA6" w14:textId="42D2378E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27A9C75B" w14:textId="15AA13BC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3751B89D" w14:textId="6B8A757D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6AB42085" w14:textId="1A065884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4429CB" w:rsidRPr="005971E6" w14:paraId="3175D753" w14:textId="1B507EC9" w:rsidTr="00A11B0C">
        <w:tc>
          <w:tcPr>
            <w:tcW w:w="2995" w:type="dxa"/>
            <w:shd w:val="clear" w:color="auto" w:fill="auto"/>
            <w:vAlign w:val="bottom"/>
          </w:tcPr>
          <w:p w14:paraId="42A5EDA9" w14:textId="77777777" w:rsidR="004429CB" w:rsidRPr="005971E6" w:rsidRDefault="004429CB" w:rsidP="004429C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เจ้าหนี้บริการเก็บเงินปลายทาง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729B54FE" w14:textId="348592BE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4C1883FE" w14:textId="627C622A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638C7A84" w14:textId="4DCC5C23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1F451297" w14:textId="38C3E246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37E6EF44" w14:textId="40BAEFA1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7A1CB125" w14:textId="2813A8D3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4429CB" w:rsidRPr="005971E6" w14:paraId="6BF6E848" w14:textId="39C4C743" w:rsidTr="00A11B0C">
        <w:tc>
          <w:tcPr>
            <w:tcW w:w="2995" w:type="dxa"/>
            <w:shd w:val="clear" w:color="auto" w:fill="auto"/>
            <w:vAlign w:val="bottom"/>
          </w:tcPr>
          <w:p w14:paraId="10D259E8" w14:textId="7D2A1F4F" w:rsidR="004429CB" w:rsidRPr="005971E6" w:rsidRDefault="004429CB" w:rsidP="004429C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70CFC915" w14:textId="789E80A6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6E62267C" w14:textId="58A7B6A5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466B46A0" w14:textId="458EF638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1C815167" w14:textId="32205336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281C97C3" w14:textId="31566721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4D1D21B1" w14:textId="463CB705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4429CB" w:rsidRPr="005971E6" w14:paraId="216DBA2A" w14:textId="71A260A9" w:rsidTr="00A11B0C">
        <w:tc>
          <w:tcPr>
            <w:tcW w:w="2995" w:type="dxa"/>
            <w:shd w:val="clear" w:color="auto" w:fill="auto"/>
            <w:vAlign w:val="bottom"/>
          </w:tcPr>
          <w:p w14:paraId="34039330" w14:textId="77777777" w:rsidR="004429CB" w:rsidRPr="005971E6" w:rsidRDefault="004429CB" w:rsidP="004429C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32586E" w14:textId="23F9BBFD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72C16" w14:textId="3CE3C7E2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2FD58" w14:textId="2FE6A4C5" w:rsidR="004429CB" w:rsidRPr="005971E6" w:rsidRDefault="00225279" w:rsidP="004429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1DD907" w14:textId="33F79A36" w:rsidR="004429CB" w:rsidRPr="005971E6" w:rsidRDefault="004429CB" w:rsidP="004429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BED5C" w14:textId="02559380" w:rsidR="004429CB" w:rsidRPr="005971E6" w:rsidRDefault="00225279" w:rsidP="004429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319AB" w14:textId="61EA04B9" w:rsidR="004429CB" w:rsidRPr="005971E6" w:rsidRDefault="00225279" w:rsidP="004429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4429CB" w:rsidRPr="005971E6" w14:paraId="1BD26222" w14:textId="5DDCB313" w:rsidTr="00A11B0C">
        <w:tc>
          <w:tcPr>
            <w:tcW w:w="2995" w:type="dxa"/>
            <w:shd w:val="clear" w:color="auto" w:fill="auto"/>
            <w:vAlign w:val="bottom"/>
          </w:tcPr>
          <w:p w14:paraId="098BABA3" w14:textId="77777777" w:rsidR="004429CB" w:rsidRPr="005971E6" w:rsidRDefault="004429CB" w:rsidP="004429C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443F8A" w14:textId="1F6E4452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67B3C" w14:textId="71265D09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26811" w14:textId="1662465B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8F21A6" w14:textId="7B598604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AD676" w14:textId="5C7E06F3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EC6C7" w14:textId="788618E6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4429C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4429CB" w:rsidRPr="005971E6" w14:paraId="08C4BFAB" w14:textId="75ACA931" w:rsidTr="00A11B0C">
        <w:tc>
          <w:tcPr>
            <w:tcW w:w="2995" w:type="dxa"/>
            <w:shd w:val="clear" w:color="auto" w:fill="auto"/>
            <w:vAlign w:val="bottom"/>
          </w:tcPr>
          <w:p w14:paraId="7AB01FCB" w14:textId="6113090F" w:rsidR="004429CB" w:rsidRPr="005971E6" w:rsidRDefault="004429CB" w:rsidP="004429C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51C0B697" w14:textId="77777777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929A4D5" w14:textId="77777777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7DA56162" w14:textId="77777777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C95DCEB" w14:textId="77777777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C490800" w14:textId="77777777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23" w:type="dxa"/>
            <w:vAlign w:val="bottom"/>
          </w:tcPr>
          <w:p w14:paraId="7BE3A207" w14:textId="77777777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429CB" w:rsidRPr="005971E6" w14:paraId="239EE1C7" w14:textId="66CBCFAA" w:rsidTr="00A11B0C">
        <w:tc>
          <w:tcPr>
            <w:tcW w:w="2995" w:type="dxa"/>
            <w:shd w:val="clear" w:color="auto" w:fill="auto"/>
            <w:vAlign w:val="bottom"/>
          </w:tcPr>
          <w:p w14:paraId="7EF9CA86" w14:textId="70AA7566" w:rsidR="004429CB" w:rsidRPr="005971E6" w:rsidRDefault="004429CB" w:rsidP="004429C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5971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Pr="005971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br/>
              <w:t xml:space="preserve">   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FDB7ADA" w14:textId="0F7057C5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204E6EC" w14:textId="71316804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11BAA87" w14:textId="3763228E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D69B8C3" w14:textId="3E9D661C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BE1E1C3" w14:textId="1B9BAF36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23" w:type="dxa"/>
            <w:vAlign w:val="bottom"/>
          </w:tcPr>
          <w:p w14:paraId="33EAA6F8" w14:textId="77777777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429CB" w:rsidRPr="005971E6" w14:paraId="0C755CF9" w14:textId="4C143562" w:rsidTr="00A11B0C">
        <w:tc>
          <w:tcPr>
            <w:tcW w:w="2995" w:type="dxa"/>
            <w:shd w:val="clear" w:color="auto" w:fill="auto"/>
            <w:vAlign w:val="bottom"/>
          </w:tcPr>
          <w:p w14:paraId="0310F6BF" w14:textId="4AB7D998" w:rsidR="004429CB" w:rsidRPr="005971E6" w:rsidRDefault="004429CB" w:rsidP="004429C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CD6BA61" w14:textId="65CED0EA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4429CB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4B8EF8A" w14:textId="6C1C70A2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429CB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4429CB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15CA3283" w14:textId="06158329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90099F8" w14:textId="219BACD3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71F726B" w14:textId="726F380A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429CB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4429CB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023" w:type="dxa"/>
            <w:vAlign w:val="bottom"/>
          </w:tcPr>
          <w:p w14:paraId="3E50E0C5" w14:textId="4FF98C53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429CB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4429CB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</w:tr>
      <w:tr w:rsidR="004429CB" w:rsidRPr="005971E6" w14:paraId="368963EF" w14:textId="3FCBBC2F" w:rsidTr="00A11B0C">
        <w:tc>
          <w:tcPr>
            <w:tcW w:w="2995" w:type="dxa"/>
            <w:shd w:val="clear" w:color="auto" w:fill="auto"/>
            <w:vAlign w:val="bottom"/>
          </w:tcPr>
          <w:p w14:paraId="214848C4" w14:textId="0D9A4D71" w:rsidR="004429CB" w:rsidRPr="005971E6" w:rsidRDefault="004429CB" w:rsidP="004429C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เจ้าหนี้บริการเก็บเงินปลายทาง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D1C46E4" w14:textId="6EC08182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4429CB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0D881CD" w14:textId="137CDE5C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4429CB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3CF881BF" w14:textId="03609389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49641FF" w14:textId="03FD6B4E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36EA3A9" w14:textId="30386ACD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4429CB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023" w:type="dxa"/>
            <w:vAlign w:val="bottom"/>
          </w:tcPr>
          <w:p w14:paraId="05FF3005" w14:textId="05AB2657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4429CB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</w:tr>
      <w:tr w:rsidR="004429CB" w:rsidRPr="005971E6" w14:paraId="46E536B6" w14:textId="29E1D43C" w:rsidTr="00A11B0C">
        <w:tc>
          <w:tcPr>
            <w:tcW w:w="2995" w:type="dxa"/>
            <w:shd w:val="clear" w:color="auto" w:fill="auto"/>
            <w:vAlign w:val="bottom"/>
          </w:tcPr>
          <w:p w14:paraId="4FCBA3FC" w14:textId="6A575487" w:rsidR="004429CB" w:rsidRPr="005971E6" w:rsidRDefault="004429CB" w:rsidP="004429C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25EE46B" w14:textId="553BEC57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D6DCFF7" w14:textId="010FCFBF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429CB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4429CB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18CFEA35" w14:textId="6D0C0021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429CB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4429CB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B58C4EC" w14:textId="0F56434B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429CB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787917D" w14:textId="7C363E92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429CB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="004429CB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023" w:type="dxa"/>
            <w:vAlign w:val="bottom"/>
          </w:tcPr>
          <w:p w14:paraId="5797BFE9" w14:textId="784B09DB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429CB" w:rsidRPr="005971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4429CB" w:rsidRPr="005971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</w:tr>
      <w:tr w:rsidR="004429CB" w:rsidRPr="005971E6" w14:paraId="4ADC05DA" w14:textId="16C8F2D7" w:rsidTr="00A11B0C">
        <w:tc>
          <w:tcPr>
            <w:tcW w:w="2995" w:type="dxa"/>
            <w:shd w:val="clear" w:color="auto" w:fill="auto"/>
            <w:vAlign w:val="bottom"/>
          </w:tcPr>
          <w:p w14:paraId="5810EF0C" w14:textId="05498A8D" w:rsidR="004429CB" w:rsidRPr="005971E6" w:rsidRDefault="004429CB" w:rsidP="004429C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F7BE6" w14:textId="2D955237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0E68C" w14:textId="45D6ABB0" w:rsidR="004429CB" w:rsidRPr="005971E6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940FB" w14:textId="1513624C" w:rsidR="004429CB" w:rsidRPr="005971E6" w:rsidRDefault="00225279" w:rsidP="004429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429CB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EB8E5" w14:textId="7EE002FC" w:rsidR="004429CB" w:rsidRPr="005971E6" w:rsidRDefault="004429CB" w:rsidP="004429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80F9F" w14:textId="56E73D75" w:rsidR="004429CB" w:rsidRPr="005971E6" w:rsidRDefault="00225279" w:rsidP="004429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429CB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3618CD1E" w14:textId="15AE05EF" w:rsidR="004429CB" w:rsidRPr="005971E6" w:rsidRDefault="00225279" w:rsidP="004429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429CB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</w:tr>
      <w:tr w:rsidR="004429CB" w:rsidRPr="005971E6" w14:paraId="36323A7E" w14:textId="7081B569" w:rsidTr="00A11B0C">
        <w:tc>
          <w:tcPr>
            <w:tcW w:w="2995" w:type="dxa"/>
            <w:shd w:val="clear" w:color="auto" w:fill="auto"/>
            <w:vAlign w:val="bottom"/>
          </w:tcPr>
          <w:p w14:paraId="75D953C9" w14:textId="77777777" w:rsidR="004429CB" w:rsidRPr="005971E6" w:rsidRDefault="004429CB" w:rsidP="004429C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02CD3" w14:textId="2D4AF9FC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799</w:t>
            </w:r>
            <w:r w:rsidR="004429CB"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994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45638" w14:textId="144B8A7D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4429CB"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425</w:t>
            </w:r>
            <w:r w:rsidR="004429CB"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543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C8BB1" w14:textId="5FE923E6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4429CB"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352</w:t>
            </w:r>
            <w:r w:rsidR="004429CB"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735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7EDFA" w14:textId="3CCF0F51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4429CB"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757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16024" w14:textId="31064B8F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4429CB"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586</w:t>
            </w:r>
            <w:r w:rsidR="004429CB"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029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3B198238" w14:textId="251FA911" w:rsidR="004429CB" w:rsidRPr="005971E6" w:rsidRDefault="00225279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4429CB"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490</w:t>
            </w:r>
            <w:r w:rsidR="004429CB"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720</w:t>
            </w:r>
          </w:p>
        </w:tc>
      </w:tr>
    </w:tbl>
    <w:p w14:paraId="56748CA3" w14:textId="77777777" w:rsidR="00813E81" w:rsidRPr="005971E6" w:rsidRDefault="00813E81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</w:rPr>
        <w:br w:type="page"/>
      </w:r>
    </w:p>
    <w:p w14:paraId="008A53B4" w14:textId="77777777" w:rsidR="00186CC6" w:rsidRPr="005971E6" w:rsidRDefault="00186CC6" w:rsidP="00D306E7">
      <w:pPr>
        <w:tabs>
          <w:tab w:val="left" w:pos="4236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66"/>
        <w:gridCol w:w="990"/>
        <w:gridCol w:w="990"/>
        <w:gridCol w:w="990"/>
        <w:gridCol w:w="1080"/>
        <w:gridCol w:w="990"/>
        <w:gridCol w:w="1000"/>
        <w:gridCol w:w="18"/>
      </w:tblGrid>
      <w:tr w:rsidR="00843EDC" w:rsidRPr="005971E6" w14:paraId="2F6104A5" w14:textId="77777777" w:rsidTr="00F60D36">
        <w:trPr>
          <w:gridAfter w:val="1"/>
          <w:wAfter w:w="18" w:type="dxa"/>
        </w:trPr>
        <w:tc>
          <w:tcPr>
            <w:tcW w:w="2966" w:type="dxa"/>
            <w:shd w:val="clear" w:color="auto" w:fill="auto"/>
            <w:vAlign w:val="bottom"/>
          </w:tcPr>
          <w:p w14:paraId="4789D5F5" w14:textId="77777777" w:rsidR="00843EDC" w:rsidRPr="005971E6" w:rsidRDefault="00843EDC" w:rsidP="00A11B0C">
            <w:pPr>
              <w:pStyle w:val="BlockText"/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040" w:type="dxa"/>
            <w:gridSpan w:val="6"/>
            <w:tcBorders>
              <w:bottom w:val="single" w:sz="4" w:space="0" w:color="auto"/>
            </w:tcBorders>
            <w:vAlign w:val="bottom"/>
          </w:tcPr>
          <w:p w14:paraId="0DE1ED80" w14:textId="75BB21EC" w:rsidR="00843EDC" w:rsidRPr="005971E6" w:rsidRDefault="00843EDC" w:rsidP="00A11B0C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43EDC" w:rsidRPr="005971E6" w14:paraId="27287C22" w14:textId="77777777" w:rsidTr="00F60D36">
        <w:tc>
          <w:tcPr>
            <w:tcW w:w="2966" w:type="dxa"/>
            <w:shd w:val="clear" w:color="auto" w:fill="auto"/>
            <w:vAlign w:val="bottom"/>
          </w:tcPr>
          <w:p w14:paraId="37FBE9CF" w14:textId="77777777" w:rsidR="00843EDC" w:rsidRPr="005971E6" w:rsidRDefault="00843EDC" w:rsidP="00A11B0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5890F" w14:textId="77777777" w:rsidR="00843EDC" w:rsidRPr="005971E6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ณ ปัจจุบัน</w:t>
            </w:r>
          </w:p>
          <w:p w14:paraId="44A7DCA4" w14:textId="77777777" w:rsidR="00843EDC" w:rsidRPr="005971E6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85166" w14:textId="5DF9EADA" w:rsidR="00843EDC" w:rsidRPr="005971E6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225279" w:rsidRPr="0022527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DE79D61" w14:textId="77777777" w:rsidR="00843EDC" w:rsidRPr="005971E6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D7EA9" w14:textId="7827C66C" w:rsidR="00843EDC" w:rsidRPr="005971E6" w:rsidRDefault="00225279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843EDC"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22527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843EDC"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843EDC"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440ECF2" w14:textId="77777777" w:rsidR="00843EDC" w:rsidRPr="005971E6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EA155" w14:textId="36EF30E3" w:rsidR="00843EDC" w:rsidRPr="005971E6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มากกว่า</w:t>
            </w:r>
            <w:r w:rsidR="00A11B0C"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225279" w:rsidRPr="0022527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710142C" w14:textId="77777777" w:rsidR="00843EDC" w:rsidRPr="005971E6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28ABD" w14:textId="77777777" w:rsidR="00843EDC" w:rsidRPr="005971E6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33F15BB0" w14:textId="77777777" w:rsidR="00843EDC" w:rsidRPr="005971E6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9B3C2" w14:textId="77777777" w:rsidR="00C245D2" w:rsidRPr="005971E6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4D573F69" w14:textId="284DE4A7" w:rsidR="00843EDC" w:rsidRPr="005971E6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br/>
              <w:t>พันบาท</w:t>
            </w:r>
          </w:p>
        </w:tc>
      </w:tr>
      <w:tr w:rsidR="00843EDC" w:rsidRPr="005971E6" w14:paraId="47700E4A" w14:textId="77777777" w:rsidTr="00F60D36">
        <w:tc>
          <w:tcPr>
            <w:tcW w:w="2966" w:type="dxa"/>
            <w:shd w:val="clear" w:color="auto" w:fill="auto"/>
            <w:vAlign w:val="bottom"/>
          </w:tcPr>
          <w:p w14:paraId="572EE7C9" w14:textId="77777777" w:rsidR="00843EDC" w:rsidRPr="005971E6" w:rsidRDefault="00843EDC" w:rsidP="00A11B0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EF624" w14:textId="77777777" w:rsidR="00843EDC" w:rsidRPr="005971E6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AB5A10A" w14:textId="77777777" w:rsidR="00843EDC" w:rsidRPr="005971E6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4EFCDEE" w14:textId="77777777" w:rsidR="00843EDC" w:rsidRPr="005971E6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EBC005F" w14:textId="77777777" w:rsidR="00843EDC" w:rsidRPr="005971E6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D671F58" w14:textId="77777777" w:rsidR="00843EDC" w:rsidRPr="005971E6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8" w:type="dxa"/>
            <w:gridSpan w:val="2"/>
            <w:shd w:val="clear" w:color="auto" w:fill="FAFAFA"/>
            <w:vAlign w:val="bottom"/>
          </w:tcPr>
          <w:p w14:paraId="382A3CEC" w14:textId="77777777" w:rsidR="00843EDC" w:rsidRPr="005971E6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43EDC" w:rsidRPr="005971E6" w14:paraId="0C1EC91D" w14:textId="77777777" w:rsidTr="00F60D36">
        <w:tc>
          <w:tcPr>
            <w:tcW w:w="2966" w:type="dxa"/>
            <w:shd w:val="clear" w:color="auto" w:fill="auto"/>
            <w:vAlign w:val="bottom"/>
          </w:tcPr>
          <w:p w14:paraId="30E0FD95" w14:textId="793234FE" w:rsidR="00843EDC" w:rsidRPr="005971E6" w:rsidRDefault="00843EDC" w:rsidP="00A11B0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5971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5971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br/>
              <w:t xml:space="preserve">   </w:t>
            </w:r>
            <w:r w:rsidR="00D96533" w:rsidRPr="005971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26D08A8" w14:textId="77777777" w:rsidR="00843EDC" w:rsidRPr="005971E6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BF1F277" w14:textId="77777777" w:rsidR="00843EDC" w:rsidRPr="005971E6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BEFAC7A" w14:textId="77777777" w:rsidR="00843EDC" w:rsidRPr="005971E6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4B897DD" w14:textId="77777777" w:rsidR="00843EDC" w:rsidRPr="005971E6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8A6E76D" w14:textId="77777777" w:rsidR="00843EDC" w:rsidRPr="005971E6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8" w:type="dxa"/>
            <w:gridSpan w:val="2"/>
            <w:shd w:val="clear" w:color="auto" w:fill="FAFAFA"/>
            <w:vAlign w:val="bottom"/>
          </w:tcPr>
          <w:p w14:paraId="66094166" w14:textId="77777777" w:rsidR="00843EDC" w:rsidRPr="005971E6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F05D5" w:rsidRPr="005971E6" w14:paraId="75C35AE7" w14:textId="77777777" w:rsidTr="00F60D36">
        <w:tc>
          <w:tcPr>
            <w:tcW w:w="2966" w:type="dxa"/>
            <w:shd w:val="clear" w:color="auto" w:fill="auto"/>
            <w:vAlign w:val="bottom"/>
          </w:tcPr>
          <w:p w14:paraId="25976EA4" w14:textId="0D184569" w:rsidR="003F05D5" w:rsidRPr="005971E6" w:rsidRDefault="003F05D5" w:rsidP="00A11B0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D7C4AD7" w14:textId="02599B6D" w:rsidR="003F05D5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44FFBF6" w14:textId="517EF742" w:rsidR="003F05D5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B81EEBF" w14:textId="0FF29CCF" w:rsidR="003F05D5" w:rsidRPr="005971E6" w:rsidRDefault="003F05D5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B1022E" w14:textId="7F7101F6" w:rsidR="003F05D5" w:rsidRPr="005971E6" w:rsidRDefault="003F05D5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BAD9507" w14:textId="36B96B09" w:rsidR="003F05D5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018" w:type="dxa"/>
            <w:gridSpan w:val="2"/>
            <w:shd w:val="clear" w:color="auto" w:fill="FAFAFA"/>
            <w:vAlign w:val="bottom"/>
          </w:tcPr>
          <w:p w14:paraId="1D3AD9D4" w14:textId="388E0E4E" w:rsidR="003F05D5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3F05D5" w:rsidRPr="005971E6" w14:paraId="5E707EFE" w14:textId="77777777" w:rsidTr="00F60D36">
        <w:tc>
          <w:tcPr>
            <w:tcW w:w="2966" w:type="dxa"/>
            <w:shd w:val="clear" w:color="auto" w:fill="auto"/>
            <w:vAlign w:val="bottom"/>
          </w:tcPr>
          <w:p w14:paraId="40908E2C" w14:textId="77777777" w:rsidR="003F05D5" w:rsidRPr="005971E6" w:rsidRDefault="003F05D5" w:rsidP="00A11B0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เจ้าหนี้บริการเก็บเงินปลายทาง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4AAF9E4" w14:textId="5110EA41" w:rsidR="003F05D5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E415361" w14:textId="084AABD9" w:rsidR="003F05D5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B2888E2" w14:textId="2376A481" w:rsidR="003F05D5" w:rsidRPr="005971E6" w:rsidRDefault="003F05D5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17F501" w14:textId="03441A7A" w:rsidR="003F05D5" w:rsidRPr="005971E6" w:rsidRDefault="003F05D5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B1F1C54" w14:textId="7A494400" w:rsidR="003F05D5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018" w:type="dxa"/>
            <w:gridSpan w:val="2"/>
            <w:shd w:val="clear" w:color="auto" w:fill="FAFAFA"/>
            <w:vAlign w:val="bottom"/>
          </w:tcPr>
          <w:p w14:paraId="138E8AD3" w14:textId="34D12871" w:rsidR="003F05D5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3F05D5" w:rsidRPr="005971E6" w14:paraId="5FD6CDDD" w14:textId="77777777" w:rsidTr="00F60D36">
        <w:tc>
          <w:tcPr>
            <w:tcW w:w="2966" w:type="dxa"/>
            <w:shd w:val="clear" w:color="auto" w:fill="auto"/>
            <w:vAlign w:val="bottom"/>
          </w:tcPr>
          <w:p w14:paraId="1CC4B4E9" w14:textId="77777777" w:rsidR="003F05D5" w:rsidRPr="005971E6" w:rsidRDefault="003F05D5" w:rsidP="00A11B0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15D11EE" w14:textId="7834E72D" w:rsidR="003F05D5" w:rsidRPr="005971E6" w:rsidRDefault="003F05D5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A85B5A6" w14:textId="2251DEB3" w:rsidR="003F05D5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6966124" w14:textId="2E754D35" w:rsidR="003F05D5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1998FE" w14:textId="073EA15D" w:rsidR="003F05D5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B0F05DE" w14:textId="74D43270" w:rsidR="003F05D5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018" w:type="dxa"/>
            <w:gridSpan w:val="2"/>
            <w:shd w:val="clear" w:color="auto" w:fill="FAFAFA"/>
            <w:vAlign w:val="bottom"/>
          </w:tcPr>
          <w:p w14:paraId="2A60D4F7" w14:textId="1BCFE83C" w:rsidR="003F05D5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3F05D5" w:rsidRPr="005971E6" w14:paraId="14D3BC6B" w14:textId="77777777" w:rsidTr="00F60D36">
        <w:tc>
          <w:tcPr>
            <w:tcW w:w="2966" w:type="dxa"/>
            <w:shd w:val="clear" w:color="auto" w:fill="auto"/>
            <w:vAlign w:val="bottom"/>
          </w:tcPr>
          <w:p w14:paraId="4EA471B9" w14:textId="77777777" w:rsidR="003F05D5" w:rsidRPr="005971E6" w:rsidRDefault="003F05D5" w:rsidP="00A11B0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BA944" w14:textId="67A23D56" w:rsidR="003F05D5" w:rsidRPr="005971E6" w:rsidRDefault="003F05D5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94E1F" w14:textId="721594EE" w:rsidR="003F05D5" w:rsidRPr="005971E6" w:rsidRDefault="003F05D5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6F2D9" w14:textId="5CC85C79" w:rsidR="003F05D5" w:rsidRPr="005971E6" w:rsidRDefault="00225279" w:rsidP="00F60D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F44C6" w14:textId="09658B59" w:rsidR="003F05D5" w:rsidRPr="005971E6" w:rsidRDefault="003F05D5" w:rsidP="00F60D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E46E2" w14:textId="794F3EBE" w:rsidR="003F05D5" w:rsidRPr="005971E6" w:rsidRDefault="00225279" w:rsidP="00F60D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44EDC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2159C" w14:textId="21317BCE" w:rsidR="003F05D5" w:rsidRPr="005971E6" w:rsidRDefault="00225279" w:rsidP="00F60D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3F05D5" w:rsidRPr="005971E6" w14:paraId="7770D3B6" w14:textId="77777777" w:rsidTr="00F60D36">
        <w:tc>
          <w:tcPr>
            <w:tcW w:w="2966" w:type="dxa"/>
            <w:shd w:val="clear" w:color="auto" w:fill="auto"/>
            <w:vAlign w:val="bottom"/>
          </w:tcPr>
          <w:p w14:paraId="19F017EF" w14:textId="77777777" w:rsidR="003F05D5" w:rsidRPr="005971E6" w:rsidRDefault="003F05D5" w:rsidP="00A11B0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2F51B" w14:textId="195046BF" w:rsidR="003F05D5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11D902" w14:textId="72449190" w:rsidR="003F05D5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BF1784" w14:textId="1D8B624A" w:rsidR="003F05D5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5EB1C" w14:textId="1837C801" w:rsidR="003F05D5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967F0" w14:textId="40655395" w:rsidR="003F05D5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54910" w14:textId="00AF76BA" w:rsidR="003F05D5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843EDC" w:rsidRPr="005971E6" w14:paraId="723935B4" w14:textId="77777777" w:rsidTr="00F60D36">
        <w:tc>
          <w:tcPr>
            <w:tcW w:w="2966" w:type="dxa"/>
            <w:shd w:val="clear" w:color="auto" w:fill="auto"/>
            <w:vAlign w:val="bottom"/>
          </w:tcPr>
          <w:p w14:paraId="3E76D259" w14:textId="77777777" w:rsidR="00843EDC" w:rsidRPr="005971E6" w:rsidRDefault="00843EDC" w:rsidP="00A11B0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706317" w14:textId="77777777" w:rsidR="00843EDC" w:rsidRPr="005971E6" w:rsidRDefault="00843EDC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96637D" w14:textId="77777777" w:rsidR="00843EDC" w:rsidRPr="005971E6" w:rsidRDefault="00843EDC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738F3F" w14:textId="77777777" w:rsidR="00843EDC" w:rsidRPr="005971E6" w:rsidRDefault="00843EDC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4B3FC0" w14:textId="77777777" w:rsidR="00843EDC" w:rsidRPr="005971E6" w:rsidRDefault="00843EDC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D976C0" w14:textId="77777777" w:rsidR="00843EDC" w:rsidRPr="005971E6" w:rsidRDefault="00843EDC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43AD80F6" w14:textId="77777777" w:rsidR="00843EDC" w:rsidRPr="005971E6" w:rsidRDefault="00843EDC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43EDC" w:rsidRPr="005971E6" w14:paraId="393C1150" w14:textId="77777777" w:rsidTr="00F60D36">
        <w:tc>
          <w:tcPr>
            <w:tcW w:w="2966" w:type="dxa"/>
            <w:shd w:val="clear" w:color="auto" w:fill="auto"/>
            <w:vAlign w:val="bottom"/>
          </w:tcPr>
          <w:p w14:paraId="17CE4084" w14:textId="763E79B2" w:rsidR="00843EDC" w:rsidRPr="005971E6" w:rsidRDefault="00843EDC" w:rsidP="00A11B0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5971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Pr="005971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br/>
              <w:t xml:space="preserve">   </w:t>
            </w:r>
            <w:r w:rsidR="00D96533" w:rsidRPr="005971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8DC0D2" w14:textId="77777777" w:rsidR="00843EDC" w:rsidRPr="005971E6" w:rsidRDefault="00843EDC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2B3351" w14:textId="77777777" w:rsidR="00843EDC" w:rsidRPr="005971E6" w:rsidRDefault="00843EDC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5CB45F" w14:textId="77777777" w:rsidR="00843EDC" w:rsidRPr="005971E6" w:rsidRDefault="00843EDC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80636B" w14:textId="77777777" w:rsidR="00843EDC" w:rsidRPr="005971E6" w:rsidRDefault="00843EDC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7307F1" w14:textId="77777777" w:rsidR="00843EDC" w:rsidRPr="005971E6" w:rsidRDefault="00843EDC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1A047CFF" w14:textId="77777777" w:rsidR="00843EDC" w:rsidRPr="005971E6" w:rsidRDefault="00843EDC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D2924" w:rsidRPr="005971E6" w14:paraId="4328C6EF" w14:textId="77777777" w:rsidTr="00F60D36">
        <w:tc>
          <w:tcPr>
            <w:tcW w:w="2966" w:type="dxa"/>
            <w:shd w:val="clear" w:color="auto" w:fill="auto"/>
            <w:vAlign w:val="bottom"/>
          </w:tcPr>
          <w:p w14:paraId="15853806" w14:textId="2E6B5FE5" w:rsidR="006D2924" w:rsidRPr="005971E6" w:rsidRDefault="006D2924" w:rsidP="00A11B0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C307E9" w14:textId="1A60637A" w:rsidR="006D2924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6D2924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13454A" w14:textId="6BAF3195" w:rsidR="006D2924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D2924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6D2924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562B4F" w14:textId="252B1661" w:rsidR="006D2924" w:rsidRPr="005971E6" w:rsidRDefault="006D2924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C84042" w14:textId="6B0F41B9" w:rsidR="006D2924" w:rsidRPr="005971E6" w:rsidRDefault="006D2924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55CD2F" w14:textId="4DD766B9" w:rsidR="006D2924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D2924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6D2924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018" w:type="dxa"/>
            <w:gridSpan w:val="2"/>
            <w:vAlign w:val="bottom"/>
          </w:tcPr>
          <w:p w14:paraId="48AD8088" w14:textId="402FF6D2" w:rsidR="006D2924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D2924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6D2924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</w:tr>
      <w:tr w:rsidR="006D2924" w:rsidRPr="005971E6" w14:paraId="71BACC5A" w14:textId="77777777" w:rsidTr="00F60D36">
        <w:tc>
          <w:tcPr>
            <w:tcW w:w="2966" w:type="dxa"/>
            <w:shd w:val="clear" w:color="auto" w:fill="auto"/>
            <w:vAlign w:val="bottom"/>
          </w:tcPr>
          <w:p w14:paraId="31338948" w14:textId="1467D60E" w:rsidR="006D2924" w:rsidRPr="005971E6" w:rsidRDefault="006D2924" w:rsidP="00A11B0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เจ้าหนี้บริการเก็บเงินปลายทาง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2662DA" w14:textId="6619799B" w:rsidR="006D2924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6D2924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AB1AE9" w14:textId="4D56F99A" w:rsidR="006D2924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6D2924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34550E" w14:textId="57E87A91" w:rsidR="006D2924" w:rsidRPr="005971E6" w:rsidRDefault="006D2924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AFCFF4" w14:textId="476CE307" w:rsidR="006D2924" w:rsidRPr="005971E6" w:rsidRDefault="006D2924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C9A3A1" w14:textId="7851B8B9" w:rsidR="006D2924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6D2924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018" w:type="dxa"/>
            <w:gridSpan w:val="2"/>
            <w:vAlign w:val="bottom"/>
          </w:tcPr>
          <w:p w14:paraId="2E96FED4" w14:textId="17C42D50" w:rsidR="006D2924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6D2924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</w:tr>
      <w:tr w:rsidR="006D2924" w:rsidRPr="005971E6" w14:paraId="173BB26C" w14:textId="77777777" w:rsidTr="00F60D36">
        <w:tc>
          <w:tcPr>
            <w:tcW w:w="2966" w:type="dxa"/>
            <w:shd w:val="clear" w:color="auto" w:fill="auto"/>
            <w:vAlign w:val="bottom"/>
          </w:tcPr>
          <w:p w14:paraId="263E8186" w14:textId="7B9FD8DA" w:rsidR="006D2924" w:rsidRPr="005971E6" w:rsidRDefault="006D2924" w:rsidP="00A11B0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FBA9A7" w14:textId="2275A08F" w:rsidR="006D2924" w:rsidRPr="005971E6" w:rsidRDefault="006D2924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A83972" w14:textId="683E9FCB" w:rsidR="006D2924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6D2924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B092B9" w14:textId="6A8BC1E1" w:rsidR="006D2924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D2924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6D2924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F9818D" w14:textId="513F5614" w:rsidR="006D2924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D2924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EBB67E" w14:textId="00EC5D0F" w:rsidR="006D2924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D2924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6D2924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018" w:type="dxa"/>
            <w:gridSpan w:val="2"/>
            <w:vAlign w:val="bottom"/>
          </w:tcPr>
          <w:p w14:paraId="42C4E96C" w14:textId="462CB4BC" w:rsidR="006D2924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D2924" w:rsidRPr="005971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="006D2924" w:rsidRPr="005971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</w:tr>
      <w:tr w:rsidR="006D2924" w:rsidRPr="005971E6" w14:paraId="3A6C9EDF" w14:textId="77777777" w:rsidTr="00F60D36">
        <w:tc>
          <w:tcPr>
            <w:tcW w:w="2966" w:type="dxa"/>
            <w:shd w:val="clear" w:color="auto" w:fill="auto"/>
            <w:vAlign w:val="bottom"/>
          </w:tcPr>
          <w:p w14:paraId="1512A017" w14:textId="79BAF814" w:rsidR="006D2924" w:rsidRPr="005971E6" w:rsidRDefault="006D2924" w:rsidP="00A11B0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45F76" w14:textId="56CF60D6" w:rsidR="006D2924" w:rsidRPr="005971E6" w:rsidRDefault="006D2924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EE1D3" w14:textId="0AB50606" w:rsidR="006D2924" w:rsidRPr="005971E6" w:rsidRDefault="006D2924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A18B9" w14:textId="2541AFF6" w:rsidR="006D2924" w:rsidRPr="005971E6" w:rsidRDefault="00225279" w:rsidP="00F60D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6D2924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3261B" w14:textId="1E8C0DC2" w:rsidR="006D2924" w:rsidRPr="005971E6" w:rsidRDefault="006D2924" w:rsidP="00F60D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9BCCB" w14:textId="0558417F" w:rsidR="006D2924" w:rsidRPr="005971E6" w:rsidRDefault="00225279" w:rsidP="00F60D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6D2924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  <w:vAlign w:val="bottom"/>
          </w:tcPr>
          <w:p w14:paraId="1C4C6934" w14:textId="69CBD327" w:rsidR="006D2924" w:rsidRPr="005971E6" w:rsidRDefault="00225279" w:rsidP="00F60D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6D2924" w:rsidRPr="00597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</w:tr>
      <w:tr w:rsidR="006D2924" w:rsidRPr="005971E6" w14:paraId="16833995" w14:textId="77777777" w:rsidTr="00F60D36">
        <w:tc>
          <w:tcPr>
            <w:tcW w:w="2966" w:type="dxa"/>
            <w:shd w:val="clear" w:color="auto" w:fill="auto"/>
            <w:vAlign w:val="bottom"/>
          </w:tcPr>
          <w:p w14:paraId="7417A694" w14:textId="77777777" w:rsidR="006D2924" w:rsidRPr="005971E6" w:rsidRDefault="006D2924" w:rsidP="00A11B0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E663D" w14:textId="4634694C" w:rsidR="006D2924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799</w:t>
            </w:r>
            <w:r w:rsidR="006D2924"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51059" w14:textId="35F15FCA" w:rsidR="006D2924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6D2924"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801</w:t>
            </w:r>
            <w:r w:rsidR="006D2924"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0E62B" w14:textId="4DAD05A4" w:rsidR="006D2924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6D2924"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053</w:t>
            </w:r>
            <w:r w:rsidR="006D2924"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AF689" w14:textId="1A06E2B6" w:rsidR="006D2924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6D2924"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0A35D" w14:textId="787EF6C9" w:rsidR="006D2924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6D2924"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662</w:t>
            </w:r>
            <w:r w:rsidR="006D2924"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845</w:t>
            </w: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  <w:vAlign w:val="bottom"/>
          </w:tcPr>
          <w:p w14:paraId="5737E619" w14:textId="30D707C8" w:rsidR="006D2924" w:rsidRPr="005971E6" w:rsidRDefault="00225279" w:rsidP="00F60D3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6D2924"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619</w:t>
            </w:r>
            <w:r w:rsidR="006D2924" w:rsidRPr="005971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267</w:t>
            </w:r>
          </w:p>
        </w:tc>
      </w:tr>
    </w:tbl>
    <w:p w14:paraId="4AFC2E52" w14:textId="77777777" w:rsidR="00843EDC" w:rsidRPr="005971E6" w:rsidRDefault="00843EDC" w:rsidP="007A22CD">
      <w:pPr>
        <w:keepNext/>
        <w:keepLines/>
        <w:ind w:left="1080" w:hanging="540"/>
        <w:outlineLvl w:val="2"/>
        <w:rPr>
          <w:rFonts w:ascii="Browallia New" w:hAnsi="Browallia New" w:cs="Browallia New"/>
          <w:sz w:val="26"/>
          <w:szCs w:val="26"/>
        </w:rPr>
      </w:pPr>
    </w:p>
    <w:p w14:paraId="18E2ACDD" w14:textId="4021BB91" w:rsidR="007A22CD" w:rsidRPr="005971E6" w:rsidRDefault="00225279" w:rsidP="003E1C22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E1C22" w:rsidRPr="005971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E1C22" w:rsidRPr="005971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A22CD" w:rsidRPr="005971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p w14:paraId="60C6B126" w14:textId="77777777" w:rsidR="00813E81" w:rsidRPr="005971E6" w:rsidRDefault="00813E81" w:rsidP="0011742F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0339706F" w14:textId="0E65ED69" w:rsidR="00713327" w:rsidRPr="005971E6" w:rsidRDefault="00713327" w:rsidP="0011742F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4D9AF4CA" w14:textId="77777777" w:rsidR="00713327" w:rsidRPr="005971E6" w:rsidRDefault="00713327" w:rsidP="0011742F">
      <w:pPr>
        <w:ind w:left="540"/>
        <w:rPr>
          <w:rFonts w:ascii="Browallia New" w:hAnsi="Browallia New" w:cs="Browallia New"/>
          <w:sz w:val="26"/>
          <w:szCs w:val="26"/>
        </w:rPr>
      </w:pPr>
    </w:p>
    <w:p w14:paraId="4CADD881" w14:textId="19DB1745" w:rsidR="00713327" w:rsidRPr="005971E6" w:rsidRDefault="00713327" w:rsidP="0011742F">
      <w:pPr>
        <w:ind w:left="540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>ว</w:t>
      </w:r>
      <w:r w:rsidR="003A2CD7" w:rsidRPr="005971E6">
        <w:rPr>
          <w:rFonts w:ascii="Browallia New" w:hAnsi="Browallia New" w:cs="Browallia New"/>
          <w:sz w:val="26"/>
          <w:szCs w:val="26"/>
          <w:cs/>
        </w:rPr>
        <w:t>ั</w:t>
      </w:r>
      <w:r w:rsidRPr="005971E6">
        <w:rPr>
          <w:rFonts w:ascii="Browallia New" w:hAnsi="Browallia New" w:cs="Browallia New"/>
          <w:sz w:val="26"/>
          <w:szCs w:val="26"/>
          <w:cs/>
        </w:rPr>
        <w:t>ตถุประสงค์ของการบริหารส่วนของทุน คือ</w:t>
      </w:r>
    </w:p>
    <w:p w14:paraId="05187641" w14:textId="77777777" w:rsidR="003E1C22" w:rsidRPr="005971E6" w:rsidRDefault="003E1C22" w:rsidP="0011742F">
      <w:pPr>
        <w:ind w:left="540"/>
        <w:rPr>
          <w:rFonts w:ascii="Browallia New" w:hAnsi="Browallia New" w:cs="Browallia New"/>
          <w:sz w:val="26"/>
          <w:szCs w:val="26"/>
        </w:rPr>
      </w:pPr>
    </w:p>
    <w:p w14:paraId="4457A5A7" w14:textId="1BE0D4A2" w:rsidR="00713327" w:rsidRPr="005971E6" w:rsidRDefault="00B65333" w:rsidP="0011742F">
      <w:pPr>
        <w:pStyle w:val="ListParagraph"/>
        <w:numPr>
          <w:ilvl w:val="0"/>
          <w:numId w:val="21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>การ</w:t>
      </w:r>
      <w:r w:rsidR="00713327" w:rsidRPr="005971E6">
        <w:rPr>
          <w:rFonts w:ascii="Browallia New" w:hAnsi="Browallia New" w:cs="Browallia New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11742F" w:rsidRPr="005971E6">
        <w:rPr>
          <w:rFonts w:ascii="Browallia New" w:hAnsi="Browallia New" w:cs="Browallia New"/>
          <w:sz w:val="26"/>
          <w:szCs w:val="26"/>
        </w:rPr>
        <w:br/>
      </w:r>
      <w:r w:rsidR="00713327" w:rsidRPr="005971E6">
        <w:rPr>
          <w:rFonts w:ascii="Browallia New" w:hAnsi="Browallia New" w:cs="Browallia New"/>
          <w:sz w:val="26"/>
          <w:szCs w:val="26"/>
          <w:cs/>
        </w:rPr>
        <w:t>ผู้มีส่วนได้เสียอื่น</w:t>
      </w:r>
      <w:r w:rsidR="000730D1" w:rsidRPr="005971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3327" w:rsidRPr="005971E6">
        <w:rPr>
          <w:rFonts w:ascii="Browallia New" w:hAnsi="Browallia New" w:cs="Browallia New"/>
          <w:sz w:val="26"/>
          <w:szCs w:val="26"/>
          <w:cs/>
        </w:rPr>
        <w:t>ๆ และ</w:t>
      </w:r>
    </w:p>
    <w:p w14:paraId="717ADADF" w14:textId="3A99AF9F" w:rsidR="00713327" w:rsidRPr="005971E6" w:rsidRDefault="00DE000A" w:rsidP="0011742F">
      <w:pPr>
        <w:pStyle w:val="ListParagraph"/>
        <w:numPr>
          <w:ilvl w:val="0"/>
          <w:numId w:val="21"/>
        </w:numPr>
        <w:tabs>
          <w:tab w:val="left" w:pos="900"/>
        </w:tabs>
        <w:ind w:left="900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>การ</w:t>
      </w:r>
      <w:r w:rsidR="00713327" w:rsidRPr="005971E6">
        <w:rPr>
          <w:rFonts w:ascii="Browallia New" w:hAnsi="Browallia New" w:cs="Browallia New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112B89BC" w14:textId="77777777" w:rsidR="00713327" w:rsidRPr="005971E6" w:rsidRDefault="00713327" w:rsidP="001174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4FBA5A" w14:textId="56F389EE" w:rsidR="00AC131A" w:rsidRPr="005971E6" w:rsidRDefault="00713327" w:rsidP="001174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11742F" w:rsidRPr="005971E6">
        <w:rPr>
          <w:rFonts w:ascii="Browallia New" w:hAnsi="Browallia New" w:cs="Browallia New"/>
          <w:sz w:val="26"/>
          <w:szCs w:val="26"/>
        </w:rPr>
        <w:br/>
      </w:r>
      <w:r w:rsidRPr="005971E6">
        <w:rPr>
          <w:rFonts w:ascii="Browallia New" w:hAnsi="Browallia New" w:cs="Browallia New"/>
          <w:sz w:val="26"/>
          <w:szCs w:val="26"/>
          <w:cs/>
        </w:rPr>
        <w:t>ผู้ถือหุ้น การออกหุ้นใหม่ หรือการขายสินทรัพย์เพื่อลดภาระหนี้สิน</w:t>
      </w:r>
    </w:p>
    <w:p w14:paraId="4832DCAC" w14:textId="40561E63" w:rsidR="008F6410" w:rsidRPr="005971E6" w:rsidRDefault="008F6410">
      <w:pPr>
        <w:spacing w:after="160" w:line="259" w:lineRule="auto"/>
        <w:rPr>
          <w:rFonts w:ascii="Browallia New" w:hAnsi="Browallia New" w:cs="Browallia New"/>
          <w:spacing w:val="-2"/>
          <w:sz w:val="26"/>
          <w:szCs w:val="26"/>
          <w:cs/>
        </w:rPr>
      </w:pPr>
      <w:r w:rsidRPr="005971E6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6DFE1A6E" w14:textId="77777777" w:rsidR="003F3C41" w:rsidRPr="005971E6" w:rsidRDefault="003F3C41" w:rsidP="00813E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306E7" w:rsidRPr="005971E6" w14:paraId="5DBBAD07" w14:textId="77777777" w:rsidTr="00D306E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DB4D77D" w14:textId="5C996CD8" w:rsidR="00D306E7" w:rsidRPr="005971E6" w:rsidRDefault="00225279" w:rsidP="00813E8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306E7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06E7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D4EAA58" w14:textId="1FC4370F" w:rsidR="00D306E7" w:rsidRPr="005971E6" w:rsidRDefault="00D306E7" w:rsidP="00813E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A71594" w14:textId="56FB21E2" w:rsidR="00D306E7" w:rsidRPr="005971E6" w:rsidRDefault="00975CB5" w:rsidP="00813E81">
      <w:pPr>
        <w:rPr>
          <w:rFonts w:ascii="Browallia New" w:eastAsia="Arial Unicode MS" w:hAnsi="Browallia New" w:cs="Browallia New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ตารางต่อไปนี้แสดงสินทรัพย์และหนี้สินทางการเงินที่วัดมูลค่ายุติธรรมตามลำดับ</w:t>
      </w:r>
      <w:r w:rsidR="00CD32F8" w:rsidRPr="005971E6">
        <w:rPr>
          <w:rFonts w:ascii="Browallia New" w:eastAsia="Arial Unicode MS" w:hAnsi="Browallia New" w:cs="Browallia New"/>
          <w:sz w:val="26"/>
          <w:szCs w:val="26"/>
          <w:cs/>
        </w:rPr>
        <w:t>ชั้</w:t>
      </w: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นของมูลค่ายุติธรรม</w:t>
      </w:r>
    </w:p>
    <w:p w14:paraId="7B4FC592" w14:textId="77777777" w:rsidR="00813E81" w:rsidRPr="005971E6" w:rsidRDefault="00813E81" w:rsidP="00813E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656"/>
        <w:gridCol w:w="851"/>
        <w:gridCol w:w="708"/>
        <w:gridCol w:w="780"/>
        <w:gridCol w:w="779"/>
        <w:gridCol w:w="780"/>
        <w:gridCol w:w="780"/>
        <w:gridCol w:w="779"/>
        <w:gridCol w:w="780"/>
        <w:gridCol w:w="780"/>
        <w:gridCol w:w="780"/>
      </w:tblGrid>
      <w:tr w:rsidR="00D306E7" w:rsidRPr="005971E6" w14:paraId="2C473050" w14:textId="77777777" w:rsidTr="00F60D36">
        <w:trPr>
          <w:tblHeader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3F39A71" w14:textId="77777777" w:rsidR="00D306E7" w:rsidRPr="005971E6" w:rsidRDefault="00D306E7" w:rsidP="00420C0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378CC6C" w14:textId="7C273E77" w:rsidR="00D306E7" w:rsidRPr="005971E6" w:rsidRDefault="00D306E7" w:rsidP="00420C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  <w:r w:rsidR="00F4239F" w:rsidRPr="00597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D306E7" w:rsidRPr="005971E6" w14:paraId="7FE6676D" w14:textId="77777777" w:rsidTr="00F60D36">
        <w:trPr>
          <w:tblHeader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215482D" w14:textId="77777777" w:rsidR="00D306E7" w:rsidRPr="005971E6" w:rsidRDefault="00D306E7" w:rsidP="00420C0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7EBB64" w14:textId="5968E423" w:rsidR="00D306E7" w:rsidRPr="005971E6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E7CB63" w14:textId="0FB1BE38" w:rsidR="00D306E7" w:rsidRPr="005971E6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72698F" w14:textId="14ECF2B1" w:rsidR="00D306E7" w:rsidRPr="005971E6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486F90" w14:textId="77777777" w:rsidR="00D306E7" w:rsidRPr="005971E6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รวมมูลค่ายุติธรรม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ECAE45" w14:textId="77777777" w:rsidR="00D306E7" w:rsidRPr="005971E6" w:rsidRDefault="00D306E7" w:rsidP="00420C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8021F1" w:rsidRPr="005971E6" w14:paraId="087BD8B0" w14:textId="77777777" w:rsidTr="00F60D36">
        <w:trPr>
          <w:tblHeader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51AC30C" w14:textId="77777777" w:rsidR="008021F1" w:rsidRPr="005971E6" w:rsidRDefault="008021F1" w:rsidP="008021F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B98657" w14:textId="3D7812D6" w:rsidR="008021F1" w:rsidRPr="005971E6" w:rsidRDefault="00225279" w:rsidP="008021F1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5E091F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  <w:t xml:space="preserve">พ.ศ. </w:t>
            </w:r>
            <w:r w:rsidR="005E091F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</w:t>
            </w:r>
            <w:r w:rsidRPr="00225279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2565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br/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638F6C" w14:textId="7DF78F00" w:rsidR="008021F1" w:rsidRPr="005971E6" w:rsidRDefault="00225279" w:rsidP="008021F1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  <w:t xml:space="preserve">พ.ศ. </w:t>
            </w:r>
            <w:r w:rsidR="005E091F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</w:t>
            </w:r>
            <w:r w:rsidRPr="00225279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2564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br/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81F793" w14:textId="3B0794E5" w:rsidR="008021F1" w:rsidRPr="005971E6" w:rsidRDefault="00225279" w:rsidP="008021F1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  <w:t xml:space="preserve">พ.ศ. </w:t>
            </w:r>
            <w:r w:rsidR="005E091F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</w:t>
            </w:r>
            <w:r w:rsidRPr="00225279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2565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br/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03BE55" w14:textId="5859BC9F" w:rsidR="008021F1" w:rsidRPr="005971E6" w:rsidRDefault="00225279" w:rsidP="008021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  <w:t xml:space="preserve">พ.ศ. </w:t>
            </w:r>
            <w:r w:rsidR="005E091F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</w:t>
            </w:r>
            <w:r w:rsidRPr="00225279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2564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br/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A9AD81" w14:textId="4C6AEED9" w:rsidR="008021F1" w:rsidRPr="005971E6" w:rsidRDefault="00225279" w:rsidP="008021F1">
            <w:pPr>
              <w:ind w:right="-72" w:hanging="100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  <w:t xml:space="preserve">พ.ศ. </w:t>
            </w:r>
            <w:r w:rsidR="005E091F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</w:t>
            </w:r>
            <w:r w:rsidRPr="00225279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2565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br/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71F38B" w14:textId="3B79EE0F" w:rsidR="008021F1" w:rsidRPr="005971E6" w:rsidRDefault="00225279" w:rsidP="008021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  <w:t xml:space="preserve">พ.ศ. </w:t>
            </w:r>
            <w:r w:rsidR="005E091F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</w:t>
            </w:r>
            <w:r w:rsidRPr="00225279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2564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br/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9918DA" w14:textId="7856E90F" w:rsidR="008021F1" w:rsidRPr="005971E6" w:rsidRDefault="00225279" w:rsidP="008021F1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  <w:t xml:space="preserve">พ.ศ. </w:t>
            </w:r>
            <w:r w:rsidR="005E091F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</w:t>
            </w:r>
            <w:r w:rsidRPr="00225279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2565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br/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5B389C" w14:textId="2E26A50B" w:rsidR="008021F1" w:rsidRPr="005971E6" w:rsidRDefault="00225279" w:rsidP="008021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  <w:t xml:space="preserve">พ.ศ. </w:t>
            </w:r>
            <w:r w:rsidR="005E091F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</w:t>
            </w:r>
            <w:r w:rsidRPr="00225279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2564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br/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97BB93" w14:textId="729C5421" w:rsidR="008021F1" w:rsidRPr="005971E6" w:rsidRDefault="00225279" w:rsidP="008021F1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  <w:t xml:space="preserve">พ.ศ. </w:t>
            </w:r>
            <w:r w:rsidR="005E091F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</w:t>
            </w:r>
            <w:r w:rsidRPr="00225279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2565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br/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03B677" w14:textId="2E3B5C7B" w:rsidR="008021F1" w:rsidRPr="005971E6" w:rsidRDefault="00225279" w:rsidP="008021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  <w:t xml:space="preserve">พ.ศ. </w:t>
            </w:r>
            <w:r w:rsidR="005E091F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</w:t>
            </w:r>
            <w:r w:rsidRPr="00225279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2564</w:t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br/>
            </w:r>
            <w:r w:rsidR="008021F1" w:rsidRPr="005971E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D306E7" w:rsidRPr="005971E6" w14:paraId="52F9D899" w14:textId="77777777" w:rsidTr="00F60D36">
        <w:trPr>
          <w:tblHeader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2348952" w14:textId="77777777" w:rsidR="00D306E7" w:rsidRPr="005971E6" w:rsidRDefault="00D306E7" w:rsidP="00420C0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84B6CE" w14:textId="77777777" w:rsidR="00D306E7" w:rsidRPr="005971E6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5B029" w14:textId="77777777" w:rsidR="00D306E7" w:rsidRPr="005971E6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23FEFE" w14:textId="77777777" w:rsidR="00D306E7" w:rsidRPr="005971E6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A37E7" w14:textId="77777777" w:rsidR="00D306E7" w:rsidRPr="005971E6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F8CC3" w14:textId="77777777" w:rsidR="00D306E7" w:rsidRPr="005971E6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7C16D" w14:textId="77777777" w:rsidR="00D306E7" w:rsidRPr="005971E6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942900" w14:textId="77777777" w:rsidR="00D306E7" w:rsidRPr="005971E6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59388" w14:textId="77777777" w:rsidR="00D306E7" w:rsidRPr="005971E6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299A88" w14:textId="77777777" w:rsidR="00D306E7" w:rsidRPr="005971E6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A09E2" w14:textId="77777777" w:rsidR="00D306E7" w:rsidRPr="005971E6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D306E7" w:rsidRPr="005971E6" w14:paraId="5F2AE05B" w14:textId="77777777" w:rsidTr="00F60D36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759F2" w14:textId="4EB262C7" w:rsidR="00D306E7" w:rsidRPr="005971E6" w:rsidRDefault="00D306E7" w:rsidP="00420C0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27621" w14:textId="77777777" w:rsidR="00D306E7" w:rsidRPr="005971E6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9BA81F7" w14:textId="77777777" w:rsidR="00D306E7" w:rsidRPr="005971E6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8C07E" w14:textId="77777777" w:rsidR="00D306E7" w:rsidRPr="005971E6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79D5A7F" w14:textId="77777777" w:rsidR="00D306E7" w:rsidRPr="005971E6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580DF" w14:textId="77777777" w:rsidR="00D306E7" w:rsidRPr="005971E6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A4DB079" w14:textId="77777777" w:rsidR="00D306E7" w:rsidRPr="005971E6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7D40C" w14:textId="77777777" w:rsidR="00D306E7" w:rsidRPr="005971E6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D0E8BC6" w14:textId="77777777" w:rsidR="00D306E7" w:rsidRPr="005971E6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52CB4" w14:textId="77777777" w:rsidR="00D306E7" w:rsidRPr="005971E6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160F1D8" w14:textId="77777777" w:rsidR="00D306E7" w:rsidRPr="005971E6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CB2BCB" w:rsidRPr="005971E6" w14:paraId="17CFA4B0" w14:textId="77777777" w:rsidTr="00F60D36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FBA8B48" w14:textId="69FF7A1C" w:rsidR="00CB2BCB" w:rsidRPr="005971E6" w:rsidRDefault="00CB2BCB" w:rsidP="00CB2BC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  <w:r w:rsidRPr="00597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br/>
              <w:t xml:space="preserve">   </w:t>
            </w:r>
            <w:r w:rsidRPr="00597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ที่วัดมูลค่าด้วย</w:t>
            </w:r>
            <w:r w:rsidRPr="00597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br/>
              <w:t xml:space="preserve">   </w:t>
            </w:r>
            <w:r w:rsidRPr="00597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มูลค่ายุติธรรมผ่าน</w:t>
            </w:r>
            <w:r w:rsidRPr="00597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br/>
              <w:t xml:space="preserve">   กำไรหรือขาดทุน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7E3E92" w14:textId="21717C71" w:rsidR="00CB2BCB" w:rsidRPr="005971E6" w:rsidRDefault="00CB2BCB" w:rsidP="00CB2B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14:paraId="103332B8" w14:textId="05DA440E" w:rsidR="00CB2BCB" w:rsidRPr="005971E6" w:rsidRDefault="00CB2BCB" w:rsidP="00CB2B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2D81DB" w14:textId="4D851743" w:rsidR="00CB2BCB" w:rsidRPr="005971E6" w:rsidRDefault="00CB2BCB" w:rsidP="00CB2B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47DB6D33" w14:textId="77777777" w:rsidR="00CB2BCB" w:rsidRPr="005971E6" w:rsidRDefault="00CB2BCB" w:rsidP="00CB2B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F911AC" w14:textId="77777777" w:rsidR="00CB2BCB" w:rsidRPr="005971E6" w:rsidRDefault="00CB2BCB" w:rsidP="00CB2B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14:paraId="3927CCA6" w14:textId="77777777" w:rsidR="00CB2BCB" w:rsidRPr="005971E6" w:rsidRDefault="00CB2BCB" w:rsidP="00CB2B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E2DBFD" w14:textId="77777777" w:rsidR="00CB2BCB" w:rsidRPr="005971E6" w:rsidRDefault="00CB2BCB" w:rsidP="00CB2B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14:paraId="081E5108" w14:textId="77777777" w:rsidR="00CB2BCB" w:rsidRPr="005971E6" w:rsidRDefault="00CB2BCB" w:rsidP="00CB2B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174466" w14:textId="77777777" w:rsidR="00CB2BCB" w:rsidRPr="005971E6" w:rsidRDefault="00CB2BCB" w:rsidP="00CB2B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14:paraId="2DA7C224" w14:textId="77777777" w:rsidR="00CB2BCB" w:rsidRPr="005971E6" w:rsidRDefault="00CB2BCB" w:rsidP="00CB2B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720B69" w:rsidRPr="005971E6" w14:paraId="170FE168" w14:textId="77777777" w:rsidTr="00F60D36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DEAB0" w14:textId="7AA9B729" w:rsidR="00720B69" w:rsidRPr="005971E6" w:rsidRDefault="00720B69" w:rsidP="00720B69">
            <w:pPr>
              <w:ind w:left="42" w:hanging="114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เงินลงทุนในกองทุนรวม</w:t>
            </w:r>
            <w:r w:rsidRPr="005971E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br/>
              <w:t>ตราสารหนี้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11D6E" w14:textId="00A836DD" w:rsidR="00720B69" w:rsidRPr="005971E6" w:rsidRDefault="0022527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168</w:t>
            </w:r>
            <w:r w:rsidR="00720B69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2E758" w14:textId="58E76F59" w:rsidR="00720B69" w:rsidRPr="005971E6" w:rsidRDefault="00225279" w:rsidP="00720B69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720B69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410</w:t>
            </w:r>
            <w:r w:rsidR="00720B69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1E167" w14:textId="54319066" w:rsidR="00720B69" w:rsidRPr="005971E6" w:rsidRDefault="00720B6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0FC5E" w14:textId="27490932" w:rsidR="00720B69" w:rsidRPr="005971E6" w:rsidRDefault="00720B6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E74B8" w14:textId="72F6E155" w:rsidR="00720B69" w:rsidRPr="005971E6" w:rsidRDefault="00D83B8B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09721" w14:textId="6E958287" w:rsidR="00720B69" w:rsidRPr="005971E6" w:rsidRDefault="00720B6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shd w:val="clear" w:color="auto" w:fill="FAFAFA"/>
            <w:vAlign w:val="bottom"/>
          </w:tcPr>
          <w:p w14:paraId="62E2901F" w14:textId="02DDCC31" w:rsidR="00720B69" w:rsidRPr="005971E6" w:rsidRDefault="0022527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5279">
              <w:rPr>
                <w:rFonts w:ascii="Browallia New" w:hAnsi="Browallia New" w:cs="Browallia New"/>
                <w:sz w:val="20"/>
                <w:szCs w:val="20"/>
                <w:lang w:val="en-GB"/>
              </w:rPr>
              <w:t>168</w:t>
            </w:r>
            <w:r w:rsidR="00244EDC" w:rsidRPr="005971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25279">
              <w:rPr>
                <w:rFonts w:ascii="Browallia New" w:hAnsi="Browallia New" w:cs="Browallia New"/>
                <w:sz w:val="20"/>
                <w:szCs w:val="20"/>
                <w:lang w:val="en-GB"/>
              </w:rPr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EBE1" w14:textId="529C5DF1" w:rsidR="00720B69" w:rsidRPr="005971E6" w:rsidRDefault="0022527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720B69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410</w:t>
            </w:r>
            <w:r w:rsidR="00720B69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8CF75" w14:textId="361BDF4F" w:rsidR="00720B69" w:rsidRPr="005971E6" w:rsidRDefault="0022527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168</w:t>
            </w:r>
            <w:r w:rsidR="00D83B8B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BA899" w14:textId="6F73BFB7" w:rsidR="00720B69" w:rsidRPr="005971E6" w:rsidRDefault="0022527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720B69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410</w:t>
            </w:r>
            <w:r w:rsidR="00720B69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351</w:t>
            </w:r>
          </w:p>
        </w:tc>
      </w:tr>
      <w:tr w:rsidR="00720B69" w:rsidRPr="005971E6" w14:paraId="5DDC972D" w14:textId="77777777" w:rsidTr="00F60D36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9E25C15" w14:textId="77777777" w:rsidR="00720B69" w:rsidRPr="005971E6" w:rsidRDefault="00720B69" w:rsidP="00720B69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BF35EF5" w14:textId="77777777" w:rsidR="00720B69" w:rsidRPr="005971E6" w:rsidRDefault="00720B6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</w:tcPr>
          <w:p w14:paraId="128EA1DE" w14:textId="77777777" w:rsidR="00720B69" w:rsidRPr="005971E6" w:rsidRDefault="00720B69" w:rsidP="00720B69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4E4725B" w14:textId="77777777" w:rsidR="00720B69" w:rsidRPr="005971E6" w:rsidRDefault="00720B6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</w:tcPr>
          <w:p w14:paraId="4B03C315" w14:textId="77777777" w:rsidR="00720B69" w:rsidRPr="005971E6" w:rsidRDefault="00720B6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A5FD50B" w14:textId="77777777" w:rsidR="00720B69" w:rsidRPr="005971E6" w:rsidRDefault="00720B6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14:paraId="797CEDB8" w14:textId="77777777" w:rsidR="00720B69" w:rsidRPr="005971E6" w:rsidRDefault="00720B6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8B8AD2B" w14:textId="77777777" w:rsidR="00720B69" w:rsidRPr="005971E6" w:rsidRDefault="00720B6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14:paraId="6FD8383D" w14:textId="77777777" w:rsidR="00720B69" w:rsidRPr="005971E6" w:rsidRDefault="00720B6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4F27265" w14:textId="77777777" w:rsidR="00720B69" w:rsidRPr="005971E6" w:rsidRDefault="00720B6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14:paraId="741B7ECE" w14:textId="77777777" w:rsidR="00720B69" w:rsidRPr="005971E6" w:rsidRDefault="00720B6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720B69" w:rsidRPr="005971E6" w14:paraId="4AD3F811" w14:textId="77777777" w:rsidTr="00F60D36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2A07A61" w14:textId="01B6AA0F" w:rsidR="00720B69" w:rsidRPr="005971E6" w:rsidRDefault="00720B69" w:rsidP="00720B69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3BDB2" w14:textId="77777777" w:rsidR="00720B69" w:rsidRPr="005971E6" w:rsidRDefault="00720B6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6112338" w14:textId="77777777" w:rsidR="00720B69" w:rsidRPr="005971E6" w:rsidRDefault="00720B69" w:rsidP="00720B69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0CEBE" w14:textId="77777777" w:rsidR="00720B69" w:rsidRPr="005971E6" w:rsidRDefault="00720B6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A884018" w14:textId="77777777" w:rsidR="00720B69" w:rsidRPr="005971E6" w:rsidRDefault="00720B6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F8FDD" w14:textId="77777777" w:rsidR="00720B69" w:rsidRPr="005971E6" w:rsidRDefault="00720B6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80F0581" w14:textId="77777777" w:rsidR="00720B69" w:rsidRPr="005971E6" w:rsidRDefault="00720B6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2CED9" w14:textId="77777777" w:rsidR="00720B69" w:rsidRPr="005971E6" w:rsidRDefault="00720B6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AD64262" w14:textId="77777777" w:rsidR="00720B69" w:rsidRPr="005971E6" w:rsidRDefault="00720B6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D847D" w14:textId="77777777" w:rsidR="00720B69" w:rsidRPr="005971E6" w:rsidRDefault="00720B6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99095E9" w14:textId="77777777" w:rsidR="00720B69" w:rsidRPr="005971E6" w:rsidRDefault="00720B69" w:rsidP="00720B6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E15128" w:rsidRPr="005971E6" w14:paraId="28C2430A" w14:textId="77777777" w:rsidTr="00F60D36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0E077A5" w14:textId="197C798D" w:rsidR="00E15128" w:rsidRPr="005971E6" w:rsidRDefault="00E15128" w:rsidP="00E15128">
            <w:pPr>
              <w:ind w:left="33" w:hanging="105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ADC1D" w14:textId="042F70F2" w:rsidR="00E15128" w:rsidRPr="005971E6" w:rsidRDefault="00E15128" w:rsidP="00E1512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EBB494E" w14:textId="18822917" w:rsidR="00E15128" w:rsidRPr="005971E6" w:rsidRDefault="00E15128" w:rsidP="00E15128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83071" w14:textId="7C6EB402" w:rsidR="00E15128" w:rsidRPr="005971E6" w:rsidRDefault="00225279" w:rsidP="00E1512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  <w:r w:rsidR="00E15128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96749AC" w14:textId="0B7FA0AC" w:rsidR="00E15128" w:rsidRPr="005971E6" w:rsidRDefault="00225279" w:rsidP="00E1512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E15128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095</w:t>
            </w:r>
            <w:r w:rsidR="00E15128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2379B" w14:textId="45262122" w:rsidR="00E15128" w:rsidRPr="005971E6" w:rsidRDefault="00E15128" w:rsidP="00E1512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09C1345" w14:textId="168080A8" w:rsidR="00E15128" w:rsidRPr="005971E6" w:rsidRDefault="00E15128" w:rsidP="00E1512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C0F5E" w14:textId="32C1753F" w:rsidR="00E15128" w:rsidRPr="005971E6" w:rsidRDefault="00225279" w:rsidP="00E1512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  <w:r w:rsidR="00E15128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4063FB2" w14:textId="512DE4BE" w:rsidR="00E15128" w:rsidRPr="005971E6" w:rsidRDefault="00225279" w:rsidP="00E1512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E15128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095</w:t>
            </w:r>
            <w:r w:rsidR="00E15128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C6727E" w14:textId="2C72924F" w:rsidR="00E15128" w:rsidRPr="005971E6" w:rsidRDefault="00225279" w:rsidP="00E1512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  <w:r w:rsidR="00E15128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E233C03" w14:textId="55AD3E79" w:rsidR="00E15128" w:rsidRPr="005971E6" w:rsidRDefault="00225279" w:rsidP="00E1512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E15128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095</w:t>
            </w:r>
            <w:r w:rsidR="00E15128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630</w:t>
            </w:r>
          </w:p>
        </w:tc>
      </w:tr>
      <w:tr w:rsidR="00E15128" w:rsidRPr="005971E6" w14:paraId="758D2BDB" w14:textId="77777777" w:rsidTr="00F60D36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C74FE36" w14:textId="08432EBC" w:rsidR="00E15128" w:rsidRPr="005971E6" w:rsidRDefault="00E15128" w:rsidP="00E15128">
            <w:pPr>
              <w:ind w:left="33" w:hanging="105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4945FF" w14:textId="53D0300D" w:rsidR="00E15128" w:rsidRPr="005971E6" w:rsidRDefault="00225279" w:rsidP="00E1512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168</w:t>
            </w:r>
            <w:r w:rsidR="00E15128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F1317" w14:textId="5E92F70E" w:rsidR="00E15128" w:rsidRPr="005971E6" w:rsidRDefault="00225279" w:rsidP="00E15128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E15128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410</w:t>
            </w:r>
            <w:r w:rsidR="00E15128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C2FD3" w14:textId="4EA4AB3C" w:rsidR="00E15128" w:rsidRPr="005971E6" w:rsidRDefault="00225279" w:rsidP="00E1512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  <w:r w:rsidR="00E15128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A37CA7" w14:textId="74AA46BB" w:rsidR="00E15128" w:rsidRPr="005971E6" w:rsidRDefault="00225279" w:rsidP="00E1512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E15128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095</w:t>
            </w:r>
            <w:r w:rsidR="00E15128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F20C0D" w14:textId="7D6FCD5B" w:rsidR="00E15128" w:rsidRPr="005971E6" w:rsidRDefault="00E15128" w:rsidP="00E1512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53274" w14:textId="14DF81AA" w:rsidR="00E15128" w:rsidRPr="005971E6" w:rsidRDefault="00E15128" w:rsidP="00E1512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2D5CE9" w14:textId="55A50B2E" w:rsidR="00E15128" w:rsidRPr="005971E6" w:rsidRDefault="00225279" w:rsidP="00E1512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  <w:r w:rsidR="00E15128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524F81" w14:textId="17310C00" w:rsidR="00E15128" w:rsidRPr="005971E6" w:rsidRDefault="00225279" w:rsidP="00E1512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15128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505</w:t>
            </w:r>
            <w:r w:rsidR="00E15128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C0E140" w14:textId="18BE2ED2" w:rsidR="00E15128" w:rsidRPr="005971E6" w:rsidRDefault="00225279" w:rsidP="00E1512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  <w:r w:rsidR="00E15128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8E48D7" w14:textId="34D13D46" w:rsidR="00E15128" w:rsidRPr="005971E6" w:rsidRDefault="00225279" w:rsidP="00E1512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15128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505</w:t>
            </w:r>
            <w:r w:rsidR="00E15128" w:rsidRPr="00597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981</w:t>
            </w:r>
          </w:p>
        </w:tc>
      </w:tr>
    </w:tbl>
    <w:p w14:paraId="7348DACE" w14:textId="77777777" w:rsidR="00D306E7" w:rsidRPr="005971E6" w:rsidRDefault="00D306E7" w:rsidP="00813E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8F2B23" w14:textId="450B7C20" w:rsidR="00D306E7" w:rsidRPr="005971E6" w:rsidRDefault="00FB1CB6" w:rsidP="00D306E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มูลค่ายุติธรรมของเงินลงทุนในกองทุนรวมตราสารหนี้ อ้างอิงจากมูลค่าสุทธิทางบัญชี (</w:t>
      </w:r>
      <w:r w:rsidRPr="005971E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NAV) </w:t>
      </w: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ของกองทุนรวมที่เผยแพร่โดยบริษัทจัดการโดยการวัดมูลค่ายุติธรรมถูกจัดอยู่ในระดับที่ </w:t>
      </w:r>
      <w:r w:rsidR="00225279" w:rsidRPr="0022527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ของลำดับชั้นมูลค่ายุติธรรม</w:t>
      </w:r>
    </w:p>
    <w:p w14:paraId="31253177" w14:textId="77777777" w:rsidR="00FB1CB6" w:rsidRPr="005971E6" w:rsidRDefault="00FB1CB6" w:rsidP="00813E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B618AA" w14:textId="05888109" w:rsidR="001E21BD" w:rsidRPr="005971E6" w:rsidRDefault="00FB1CB6" w:rsidP="001E21B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มูลค่ายุติธรรมของเงินลงทุนในตราสารหนี้คำนวณจากกระแสเงินสดตามสัญญา คิดลดด้วยอัตราอ้างอิงจากราคาตลาดของตราสารหน</w:t>
      </w:r>
      <w:r w:rsidR="001E21BD"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ี้</w:t>
      </w:r>
      <w:r w:rsidR="008D179A" w:rsidRPr="005971E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F008C" w:rsidRPr="005971E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8D179A"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ซึ่งเป็นข้อมูลที่</w:t>
      </w:r>
      <w:r w:rsidR="008F6410"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อ้าง</w:t>
      </w:r>
      <w:r w:rsidR="008D179A"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อิงจากสมาคมตราสารหนี้ไทย</w:t>
      </w:r>
      <w:r w:rsidR="00984744" w:rsidRPr="005971E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84744"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ถือเป็นมูลค่ายุติธรรมในระดับที่ </w:t>
      </w:r>
      <w:r w:rsidR="00225279" w:rsidRPr="0022527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984744" w:rsidRPr="005971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84744"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ของลำดับชั้นมูลค่ายุติธรรม</w:t>
      </w:r>
    </w:p>
    <w:p w14:paraId="006CD583" w14:textId="77777777" w:rsidR="003F3C41" w:rsidRPr="005971E6" w:rsidRDefault="003F3C41" w:rsidP="00813E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47DD64" w14:textId="7AD2B4BE" w:rsidR="00D306E7" w:rsidRPr="005971E6" w:rsidRDefault="00D306E7" w:rsidP="00D306E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55DE5ED3" w14:textId="77777777" w:rsidR="00813E81" w:rsidRPr="005971E6" w:rsidRDefault="00813E81" w:rsidP="00D306E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6F506F" w14:textId="4120703A" w:rsidR="00D306E7" w:rsidRPr="005971E6" w:rsidRDefault="00D306E7" w:rsidP="00D306E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597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25279" w:rsidRPr="0022527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971E6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</w:t>
      </w:r>
      <w:r w:rsidR="00521ECB"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มูลค่าสุทธิทางบัญชีของกองทุนรวมที่เผยแพร่โดยบริษัทจัดการ</w:t>
      </w:r>
    </w:p>
    <w:p w14:paraId="346DAC29" w14:textId="63E35124" w:rsidR="00D306E7" w:rsidRPr="005971E6" w:rsidRDefault="00D306E7" w:rsidP="00D306E7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225279" w:rsidRPr="0022527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971E6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9BD8287" w14:textId="568C32A2" w:rsidR="00F97ADE" w:rsidRPr="005971E6" w:rsidRDefault="00D306E7" w:rsidP="008222ED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225279" w:rsidRPr="0022527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971E6"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cs/>
          <w:lang w:val="en-GB"/>
        </w:rPr>
        <w:tab/>
      </w:r>
      <w:r w:rsidRPr="005971E6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A8D37D2" w14:textId="4B71F22C" w:rsidR="005971E6" w:rsidRDefault="005971E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D646962" w14:textId="77777777" w:rsidR="003A230D" w:rsidRPr="00A1766D" w:rsidRDefault="003A230D" w:rsidP="00813E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8DC7DF" w14:textId="78715C69" w:rsidR="00C32256" w:rsidRPr="00A1766D" w:rsidRDefault="00914C8B" w:rsidP="008102E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176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225279" w:rsidRPr="0022527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A176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1766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D96533" w:rsidRPr="00A1766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25279" w:rsidRPr="0022527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A176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A3CA8" w:rsidRPr="00A1766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A1766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</w:t>
      </w:r>
      <w:r w:rsidR="007C46EE" w:rsidRPr="00A176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สินทรัพย์และหนี้สินทางการเงินที่บันทึกบัญชีตามวิธีราคาทุนตัดจำหน่าย</w:t>
      </w:r>
      <w:r w:rsidRPr="00A176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โดยที่</w:t>
      </w:r>
      <w:r w:rsidR="007C46EE" w:rsidRPr="00A176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</w:t>
      </w:r>
      <w:r w:rsidR="007C46EE" w:rsidRPr="00A176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ใกล้เคียงกับราคาตามบัญชี มีดังต่อไปนี้</w:t>
      </w:r>
    </w:p>
    <w:p w14:paraId="3DAE9B5C" w14:textId="77777777" w:rsidR="00C32256" w:rsidRPr="00A1766D" w:rsidRDefault="00C32256" w:rsidP="00813E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D6C8DE" w14:textId="77777777" w:rsidR="007C46EE" w:rsidRPr="00A1766D" w:rsidRDefault="007C46EE" w:rsidP="005971E6">
      <w:pPr>
        <w:pStyle w:val="ListParagraph"/>
        <w:numPr>
          <w:ilvl w:val="0"/>
          <w:numId w:val="29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A1766D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01E4BEB3" w14:textId="77777777" w:rsidR="007C46EE" w:rsidRPr="00A1766D" w:rsidRDefault="007C46EE" w:rsidP="005971E6">
      <w:pPr>
        <w:pStyle w:val="ListParagraph"/>
        <w:numPr>
          <w:ilvl w:val="0"/>
          <w:numId w:val="29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A1766D">
        <w:rPr>
          <w:rFonts w:ascii="Browallia New" w:hAnsi="Browallia New" w:cs="Browallia New"/>
          <w:sz w:val="26"/>
          <w:szCs w:val="26"/>
          <w:cs/>
        </w:rPr>
        <w:t>เงินฝากประจำที่ครบกำหนดอายุภายในหนึ่งปี</w:t>
      </w:r>
    </w:p>
    <w:p w14:paraId="74A6A964" w14:textId="20ECA41F" w:rsidR="007C46EE" w:rsidRPr="00A1766D" w:rsidRDefault="007C46EE" w:rsidP="005971E6">
      <w:pPr>
        <w:pStyle w:val="ListParagraph"/>
        <w:numPr>
          <w:ilvl w:val="0"/>
          <w:numId w:val="29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A1766D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3160F26F" w14:textId="786E9AD3" w:rsidR="00B62088" w:rsidRPr="00A1766D" w:rsidRDefault="00B62088" w:rsidP="005971E6">
      <w:pPr>
        <w:pStyle w:val="ListParagraph"/>
        <w:numPr>
          <w:ilvl w:val="0"/>
          <w:numId w:val="29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A1766D">
        <w:rPr>
          <w:rFonts w:ascii="Browallia New" w:hAnsi="Browallia New" w:cs="Browallia New"/>
          <w:sz w:val="26"/>
          <w:szCs w:val="26"/>
          <w:cs/>
        </w:rPr>
        <w:t>เงินให้กู้ระยะสั้นแก่กิจการที่เกี่ยวข้องกัน</w:t>
      </w:r>
    </w:p>
    <w:p w14:paraId="2F3C3188" w14:textId="7E8FF137" w:rsidR="00F97ADE" w:rsidRPr="00A1766D" w:rsidRDefault="00F97ADE" w:rsidP="005971E6">
      <w:pPr>
        <w:pStyle w:val="ListParagraph"/>
        <w:numPr>
          <w:ilvl w:val="0"/>
          <w:numId w:val="29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A1766D">
        <w:rPr>
          <w:rFonts w:ascii="Browallia New" w:hAnsi="Browallia New" w:cs="Browallia New"/>
          <w:sz w:val="26"/>
          <w:szCs w:val="26"/>
          <w:cs/>
        </w:rPr>
        <w:t>เงินมัดจำ</w:t>
      </w:r>
    </w:p>
    <w:p w14:paraId="38BD45F5" w14:textId="7325C0FD" w:rsidR="007C46EE" w:rsidRPr="00A1766D" w:rsidRDefault="007C46EE" w:rsidP="005971E6">
      <w:pPr>
        <w:pStyle w:val="ListParagraph"/>
        <w:numPr>
          <w:ilvl w:val="0"/>
          <w:numId w:val="29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A1766D">
        <w:rPr>
          <w:rFonts w:ascii="Browallia New" w:eastAsiaTheme="minorHAnsi" w:hAnsi="Browallia New" w:cs="Browallia New"/>
          <w:sz w:val="26"/>
          <w:szCs w:val="26"/>
          <w:cs/>
        </w:rPr>
        <w:t>เจ้าหนี้การค้าและเจ้าหนี้อื่น</w:t>
      </w:r>
    </w:p>
    <w:p w14:paraId="0D41FDAF" w14:textId="745E0EA7" w:rsidR="00B62088" w:rsidRPr="00A1766D" w:rsidRDefault="00F97ADE" w:rsidP="005971E6">
      <w:pPr>
        <w:pStyle w:val="ListParagraph"/>
        <w:numPr>
          <w:ilvl w:val="0"/>
          <w:numId w:val="29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A1766D">
        <w:rPr>
          <w:rFonts w:ascii="Browallia New" w:eastAsiaTheme="minorHAnsi" w:hAnsi="Browallia New" w:cs="Browallia New"/>
          <w:sz w:val="26"/>
          <w:szCs w:val="26"/>
          <w:cs/>
        </w:rPr>
        <w:t>เจ้าหนี้บริการเก็บเงินปลายทาง</w:t>
      </w:r>
    </w:p>
    <w:p w14:paraId="576518F9" w14:textId="468B2D54" w:rsidR="00B62088" w:rsidRPr="00A1766D" w:rsidRDefault="00B62088" w:rsidP="005971E6">
      <w:pPr>
        <w:pStyle w:val="ListParagraph"/>
        <w:numPr>
          <w:ilvl w:val="0"/>
          <w:numId w:val="29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A1766D">
        <w:rPr>
          <w:rFonts w:ascii="Browallia New" w:eastAsiaTheme="minorHAnsi" w:hAnsi="Browallia New" w:cs="Browallia New"/>
          <w:sz w:val="26"/>
          <w:szCs w:val="26"/>
          <w:cs/>
        </w:rPr>
        <w:t>รายได้รับล่วงหน้า</w:t>
      </w:r>
    </w:p>
    <w:p w14:paraId="657D4B44" w14:textId="06B7899E" w:rsidR="00D306E7" w:rsidRPr="00A1766D" w:rsidRDefault="00B62088" w:rsidP="005971E6">
      <w:pPr>
        <w:pStyle w:val="ListParagraph"/>
        <w:numPr>
          <w:ilvl w:val="0"/>
          <w:numId w:val="29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A1766D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เงินกู้ยืมระยะยาว</w:t>
      </w:r>
      <w:r w:rsidR="003A230D" w:rsidRPr="00A1766D">
        <w:rPr>
          <w:rFonts w:ascii="Browallia New" w:eastAsiaTheme="minorHAnsi" w:hAnsi="Browallia New" w:cs="Browallia New"/>
          <w:sz w:val="26"/>
          <w:szCs w:val="26"/>
          <w:cs/>
        </w:rPr>
        <w:t>จากสถาบันการเงิน</w:t>
      </w:r>
    </w:p>
    <w:p w14:paraId="4A27232D" w14:textId="77777777" w:rsidR="005971E6" w:rsidRPr="00A1766D" w:rsidRDefault="005971E6" w:rsidP="005971E6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07397F" w:rsidRPr="00A1766D" w14:paraId="2C8BC68F" w14:textId="77777777" w:rsidTr="00C9123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78A37CF" w14:textId="5763B781" w:rsidR="0007397F" w:rsidRPr="00A1766D" w:rsidRDefault="00225279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07397F" w:rsidRPr="00A176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22CD" w:rsidRPr="00A176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094D24EF" w14:textId="77777777" w:rsidR="00FC50CF" w:rsidRPr="00A1766D" w:rsidRDefault="00FC50CF" w:rsidP="005971E6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8E9527" w14:textId="19EF14B2" w:rsidR="0099643E" w:rsidRPr="00A1766D" w:rsidRDefault="007A22CD" w:rsidP="00D63F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1766D">
        <w:rPr>
          <w:rFonts w:ascii="Browallia New" w:hAnsi="Browallia New" w:cs="Browallia New"/>
          <w:color w:val="auto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F62053" w:rsidRPr="00A1766D">
        <w:rPr>
          <w:rFonts w:ascii="Browallia New" w:hAnsi="Browallia New" w:cs="Browallia New"/>
          <w:color w:val="auto"/>
          <w:sz w:val="26"/>
          <w:szCs w:val="26"/>
          <w:cs/>
        </w:rPr>
        <w:t>ความ</w:t>
      </w:r>
      <w:r w:rsidRPr="00A1766D">
        <w:rPr>
          <w:rFonts w:ascii="Browallia New" w:hAnsi="Browallia New" w:cs="Browallia New"/>
          <w:color w:val="auto"/>
          <w:sz w:val="26"/>
          <w:szCs w:val="26"/>
          <w:cs/>
        </w:rPr>
        <w:t>สมเหตุสมผลในสถานการณ์ขณะนั้น</w:t>
      </w:r>
    </w:p>
    <w:p w14:paraId="7074EC19" w14:textId="77777777" w:rsidR="00340969" w:rsidRPr="00A1766D" w:rsidRDefault="00340969" w:rsidP="005971E6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3255FF" w14:textId="6BFC0D31" w:rsidR="001676BB" w:rsidRPr="00A1766D" w:rsidRDefault="006264C0" w:rsidP="006264C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2" w:name="_Toc86937196"/>
      <w:r w:rsidRPr="00A176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ก) </w:t>
      </w:r>
      <w:r w:rsidRPr="00A176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676BB" w:rsidRPr="00A176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</w:t>
      </w:r>
      <w:bookmarkEnd w:id="22"/>
    </w:p>
    <w:p w14:paraId="0919FD05" w14:textId="77777777" w:rsidR="001676BB" w:rsidRPr="00A1766D" w:rsidRDefault="001676BB" w:rsidP="005971E6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0C5313" w14:textId="1E822E87" w:rsidR="001676BB" w:rsidRPr="00A1766D" w:rsidRDefault="001676BB" w:rsidP="001676BB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A1766D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A1766D">
        <w:rPr>
          <w:rFonts w:ascii="Browallia New" w:eastAsia="Arial Unicode MS" w:hAnsi="Browallia New" w:cs="Browallia New"/>
          <w:sz w:val="26"/>
          <w:szCs w:val="26"/>
        </w:rPr>
        <w:br/>
      </w:r>
      <w:r w:rsidRPr="00A1766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</w:t>
      </w:r>
      <w:r w:rsidRPr="00A176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25279" w:rsidRPr="0022527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</w:p>
    <w:p w14:paraId="2B4CDFCC" w14:textId="77777777" w:rsidR="001676BB" w:rsidRPr="00A1766D" w:rsidRDefault="001676BB" w:rsidP="005971E6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EEE991" w14:textId="417BED48" w:rsidR="001676BB" w:rsidRPr="00A1766D" w:rsidRDefault="001676BB" w:rsidP="001676B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176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114E96" w:rsidRPr="00A1766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</w:t>
      </w:r>
      <w:r w:rsidR="00114E96" w:rsidRPr="00A1766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การปันส่วนราคาของรายการ</w:t>
      </w:r>
    </w:p>
    <w:p w14:paraId="0A170AAE" w14:textId="77777777" w:rsidR="00114E96" w:rsidRPr="00A1766D" w:rsidRDefault="00114E96" w:rsidP="005971E6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017726" w14:textId="0EE8CBD9" w:rsidR="00114E96" w:rsidRPr="00A1766D" w:rsidRDefault="00114E96" w:rsidP="00114E96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A1766D">
        <w:rPr>
          <w:rFonts w:ascii="Browallia New" w:eastAsia="Arial Unicode MS" w:hAnsi="Browallia New" w:cs="Browallia New"/>
          <w:sz w:val="26"/>
          <w:szCs w:val="26"/>
          <w:cs/>
        </w:rPr>
        <w:t>โปรแกรมสิทธิพิเศษแก่ลูกค้าได้ให้สิทธิในการได้รับส่วนลดแก่ลูกค้า คะแนนสะสมที่ให้แก่ลูกค้านั้นถือเป็นภาระที่ต้องปฏิบัติ</w:t>
      </w:r>
      <w:r w:rsidRPr="00A176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ตามสัญญาแยกต่างหาก ราคาของรายการจึงถูกปันส่วนไปยังบริการที่ได้ให้บริการและคะแนนที่ให้ตามวิธีราคาขายแบบเอกเทศ</w:t>
      </w:r>
      <w:r w:rsidRPr="00A1766D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ผู้บริหารประมาณการราคาแบบเอกเทศต่อหนึ่งคะแนนสะสมจากประสบการณ์ในอดีต โดยพิจารณามูลค่าของคะแนนที่นำมาใช้เป็นส่วนลดได้ และความเป็นไปได้ของการนำคะแนนนั้นมาแลกเป็นส่วนลด</w:t>
      </w:r>
    </w:p>
    <w:p w14:paraId="13E0FE34" w14:textId="77777777" w:rsidR="00DD306B" w:rsidRPr="00A1766D" w:rsidRDefault="00DD306B" w:rsidP="00114E96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64E2C84A" w14:textId="77777777" w:rsidR="00225279" w:rsidRDefault="00225279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618A0551" w14:textId="77777777" w:rsidR="00225279" w:rsidRDefault="00225279" w:rsidP="00114E9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E114643" w14:textId="6B2ABC63" w:rsidR="00114E96" w:rsidRPr="00A1766D" w:rsidRDefault="006264C0" w:rsidP="00114E9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766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="00114E96" w:rsidRPr="00A1766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114E96" w:rsidRPr="00A176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การกำหนดอายุสัญญาเช่า</w:t>
      </w:r>
    </w:p>
    <w:p w14:paraId="07C1461F" w14:textId="77777777" w:rsidR="00114E96" w:rsidRPr="00A1766D" w:rsidRDefault="00114E96" w:rsidP="00114E96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9587FA7" w14:textId="307F346F" w:rsidR="00EF2B8C" w:rsidRPr="00A1766D" w:rsidRDefault="00114E96" w:rsidP="00B656B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A176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107E303F" w14:textId="77777777" w:rsidR="00114E96" w:rsidRPr="00A1766D" w:rsidRDefault="00114E96" w:rsidP="00114E9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61355DA" w14:textId="06FAEF3D" w:rsidR="00114E96" w:rsidRDefault="00114E96" w:rsidP="00114E96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A176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A1766D">
        <w:rPr>
          <w:rFonts w:ascii="Browallia New" w:hAnsi="Browallia New" w:cs="Browallia New"/>
          <w:spacing w:val="-6"/>
          <w:sz w:val="26"/>
          <w:szCs w:val="26"/>
          <w:cs/>
        </w:rPr>
        <w:t>ระยะสัญญาเช่าในอดีต ค่าใช้จ่าย และ</w:t>
      </w:r>
      <w:r w:rsidRPr="00A176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สภาพของสินทรัพย์ที่เช่า</w:t>
      </w:r>
    </w:p>
    <w:p w14:paraId="63B89F78" w14:textId="77777777" w:rsidR="00225279" w:rsidRPr="00A1766D" w:rsidRDefault="00225279" w:rsidP="00114E9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4A2D4A9" w14:textId="09D78A6A" w:rsidR="00114E96" w:rsidRPr="00EB5554" w:rsidRDefault="00114E96" w:rsidP="00114E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5554">
        <w:rPr>
          <w:rFonts w:ascii="Browallia New" w:eastAsia="Arial Unicode MS" w:hAnsi="Browallia New" w:cs="Browallia New"/>
          <w:sz w:val="26"/>
          <w:szCs w:val="26"/>
          <w:cs/>
        </w:rPr>
        <w:t>สิทธิขยายอายุสัญญาเช่าส่วนใหญ่ในสัญญาเช่าพื้นที่ร</w:t>
      </w:r>
      <w:r w:rsidRPr="00EB5554">
        <w:rPr>
          <w:rFonts w:ascii="Browallia New" w:eastAsia="Browallia New" w:hAnsi="Browallia New" w:cs="Browallia New"/>
          <w:sz w:val="26"/>
          <w:szCs w:val="26"/>
          <w:cs/>
        </w:rPr>
        <w:t>้า</w:t>
      </w:r>
      <w:r w:rsidRPr="00EB5554">
        <w:rPr>
          <w:rFonts w:ascii="Browallia New" w:eastAsia="Arial Unicode MS" w:hAnsi="Browallia New" w:cs="Browallia New"/>
          <w:sz w:val="26"/>
          <w:szCs w:val="26"/>
          <w:cs/>
        </w:rPr>
        <w:t>นพาร์เซลช็อป สำนักงาน และคลังสินค้า ไม่ได้ถูกรวมอยู่ในหนี้สิน</w:t>
      </w:r>
      <w:r w:rsidR="00C91238" w:rsidRPr="00EB5554">
        <w:rPr>
          <w:rFonts w:ascii="Browallia New" w:eastAsia="Arial Unicode MS" w:hAnsi="Browallia New" w:cs="Browallia New"/>
          <w:sz w:val="26"/>
          <w:szCs w:val="26"/>
        </w:rPr>
        <w:br/>
      </w:r>
      <w:r w:rsidRPr="00EB55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ตามสัญญาเช่า เนื่องจากกลุ่มกิจการพิจารณา ก) สภาพของสินทรัพย์ที่เช่า และ/หรือ </w:t>
      </w:r>
      <w:r w:rsidRPr="00EB5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ข) </w:t>
      </w:r>
      <w:r w:rsidRPr="00EB55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การเปลี่ยนแทนสินทรัพย์จะไม่ก่อให้เกิด</w:t>
      </w:r>
      <w:r w:rsidRPr="00EB5554">
        <w:rPr>
          <w:rFonts w:ascii="Browallia New" w:eastAsia="Arial Unicode MS" w:hAnsi="Browallia New" w:cs="Browallia New"/>
          <w:sz w:val="26"/>
          <w:szCs w:val="26"/>
          <w:cs/>
        </w:rPr>
        <w:t>ต้นทุนอย่างมีสาระสำคัญ</w:t>
      </w:r>
    </w:p>
    <w:p w14:paraId="75C50E2A" w14:textId="77777777" w:rsidR="00114E96" w:rsidRPr="00EB5554" w:rsidRDefault="00114E96" w:rsidP="00114E9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E86CAAB" w14:textId="170A8941" w:rsidR="00AE4534" w:rsidRPr="00EB5554" w:rsidRDefault="00114E96" w:rsidP="003A230D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EB55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Pr="00EB5554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EB55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C91238" w:rsidRPr="00EB5554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EB55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ที่มี</w:t>
      </w:r>
      <w:r w:rsidRPr="00EB555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68CEA891" w14:textId="77777777" w:rsidR="00AA2B3B" w:rsidRPr="00EB5554" w:rsidRDefault="00AA2B3B" w:rsidP="005244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D375CAA" w14:textId="4419D277" w:rsidR="005244BD" w:rsidRPr="00EB5554" w:rsidRDefault="006264C0" w:rsidP="005244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B555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="005244BD" w:rsidRPr="00EB555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5244BD" w:rsidRPr="00EB555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การกำหนดอัตราการคิดลดของหนี้สินตามสัญญาเช่า</w:t>
      </w:r>
    </w:p>
    <w:p w14:paraId="7FEAD998" w14:textId="77777777" w:rsidR="005244BD" w:rsidRPr="00EB5554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FAA9586" w14:textId="77777777" w:rsidR="005244BD" w:rsidRPr="00EB5554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555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E3738E0" w14:textId="77777777" w:rsidR="005244BD" w:rsidRPr="00EB5554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78DEBAD" w14:textId="42189124" w:rsidR="005244BD" w:rsidRPr="00EB5554" w:rsidRDefault="005244BD" w:rsidP="005244BD">
      <w:pPr>
        <w:pStyle w:val="ListParagraph"/>
        <w:numPr>
          <w:ilvl w:val="0"/>
          <w:numId w:val="17"/>
        </w:numPr>
        <w:tabs>
          <w:tab w:val="left" w:pos="1134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555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EB5554">
        <w:rPr>
          <w:rFonts w:ascii="Browallia New" w:eastAsia="Arial Unicode MS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0CC68639" w14:textId="3841B7EC" w:rsidR="00D35249" w:rsidRPr="00EB5554" w:rsidRDefault="005244BD" w:rsidP="000E5A50">
      <w:pPr>
        <w:pStyle w:val="ListParagraph"/>
        <w:numPr>
          <w:ilvl w:val="0"/>
          <w:numId w:val="17"/>
        </w:numPr>
        <w:tabs>
          <w:tab w:val="left" w:pos="1134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5554">
        <w:rPr>
          <w:rFonts w:ascii="Browallia New" w:eastAsia="Arial Unicode MS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8CEEEDF" w14:textId="77777777" w:rsidR="00D26E7F" w:rsidRPr="00EB5554" w:rsidRDefault="00D26E7F" w:rsidP="00E563E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0C7F7054" w14:textId="3A5F2F20" w:rsidR="005244BD" w:rsidRPr="00EB5554" w:rsidRDefault="006264C0" w:rsidP="005244B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B555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="005244BD" w:rsidRPr="00EB555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</w:t>
      </w:r>
      <w:r w:rsidR="005244BD" w:rsidRPr="00EB555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การจ่ายโดยใช้หุ้นเป็นเกณฑ์</w:t>
      </w:r>
    </w:p>
    <w:p w14:paraId="10050D40" w14:textId="77777777" w:rsidR="005244BD" w:rsidRPr="00EB5554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DA15B6" w14:textId="754E0301" w:rsidR="005244BD" w:rsidRPr="00EB5554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B55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กลุ่มกิจการวัดมูลค่าของบริการที่ได้รับโดยอ้างอิงกับมูลค่ายุติธรรมของ</w:t>
      </w:r>
      <w:r w:rsidR="00B13781" w:rsidRPr="00EB55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ใบสำคัญแสดงสิทธิที่จะซื้อหุ้นสามัญ</w:t>
      </w:r>
    </w:p>
    <w:p w14:paraId="457FA934" w14:textId="77777777" w:rsidR="005244BD" w:rsidRPr="00EB5554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8B11AC" w14:textId="3AED4F8D" w:rsidR="005244BD" w:rsidRPr="00EB5554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55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กลุ่มกิจการวัดมูลค่าสิทธิ</w:t>
      </w:r>
      <w:r w:rsidR="00B13781" w:rsidRPr="00EB55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ที่จะ</w:t>
      </w:r>
      <w:r w:rsidRPr="00EB55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ซื้อหุ้น</w:t>
      </w:r>
      <w:r w:rsidR="00B13781" w:rsidRPr="00EB55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สามัญ</w:t>
      </w:r>
      <w:r w:rsidRPr="00EB55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ที่มอบให้แก่</w:t>
      </w:r>
      <w:r w:rsidR="00B13781" w:rsidRPr="00EB55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กรรมการ</w:t>
      </w:r>
      <w:r w:rsidR="00760D4F" w:rsidRPr="00EB55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EB55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ผู้บริหารและพนักงานของกลุ่มกิจการ โดยอ้างอิงมูลค่ายุติธรรม</w:t>
      </w:r>
      <w:r w:rsidRPr="00EB5554">
        <w:rPr>
          <w:rFonts w:ascii="Browallia New" w:eastAsia="Arial Unicode MS" w:hAnsi="Browallia New" w:cs="Browallia New"/>
          <w:sz w:val="26"/>
          <w:szCs w:val="26"/>
          <w:cs/>
        </w:rPr>
        <w:t>ของสิทธิ</w:t>
      </w:r>
      <w:r w:rsidR="00B13781" w:rsidRPr="00EB5554">
        <w:rPr>
          <w:rFonts w:ascii="Browallia New" w:eastAsia="Arial Unicode MS" w:hAnsi="Browallia New" w:cs="Browallia New"/>
          <w:sz w:val="26"/>
          <w:szCs w:val="26"/>
          <w:cs/>
        </w:rPr>
        <w:t>ที่จะ</w:t>
      </w:r>
      <w:r w:rsidRPr="00EB5554">
        <w:rPr>
          <w:rFonts w:ascii="Browallia New" w:eastAsia="Arial Unicode MS" w:hAnsi="Browallia New" w:cs="Browallia New"/>
          <w:sz w:val="26"/>
          <w:szCs w:val="26"/>
          <w:cs/>
        </w:rPr>
        <w:t>ซื้อหุ้น</w:t>
      </w:r>
      <w:r w:rsidR="00B13781" w:rsidRPr="00EB5554">
        <w:rPr>
          <w:rFonts w:ascii="Browallia New" w:eastAsia="Arial Unicode MS" w:hAnsi="Browallia New" w:cs="Browallia New"/>
          <w:sz w:val="26"/>
          <w:szCs w:val="26"/>
          <w:cs/>
        </w:rPr>
        <w:t>สามัญ</w:t>
      </w:r>
      <w:r w:rsidRPr="00EB5554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วันที่ให้สิทธิ มูลค่ายุติธรรมดังกล่าวถูกรับรู้ตามข้อสมมติฐานที่ใช้ในการประเมินมูลค่ายุติธรรมของสิทธิซื้อหุ้น ความผันผวนของข้อสมมติฐานดังกล่าวจะส่งผลต่อการรับรู้ค่าใช้จ่ายสำหรับพนักงานในแต่ละปี</w:t>
      </w:r>
    </w:p>
    <w:p w14:paraId="6B31CEE5" w14:textId="77777777" w:rsidR="005244BD" w:rsidRPr="00EB5554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DB181B" w14:textId="6287145A" w:rsidR="005244BD" w:rsidRPr="00EB5554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5554">
        <w:rPr>
          <w:rFonts w:ascii="Browallia New" w:eastAsia="Arial Unicode MS" w:hAnsi="Browallia New" w:cs="Browallia New"/>
          <w:sz w:val="26"/>
          <w:szCs w:val="26"/>
          <w:cs/>
        </w:rPr>
        <w:t>ผู้บริหารกำหนดความเหมาะสมของข้อสมมติฐานที่ใช้ในการประเมินมูลค่ายุติธรรมของสิทธิซื้อหุ้น</w:t>
      </w:r>
    </w:p>
    <w:p w14:paraId="3B858656" w14:textId="77777777" w:rsidR="005244BD" w:rsidRPr="00EB5554" w:rsidRDefault="005244BD" w:rsidP="00E563E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717F147" w14:textId="383598C5" w:rsidR="007A22CD" w:rsidRPr="00EB5554" w:rsidRDefault="006264C0" w:rsidP="00E563E6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B555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ฉ</w:t>
      </w:r>
      <w:r w:rsidR="007A22CD" w:rsidRPr="00EB555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7A22CD" w:rsidRPr="00EB555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อายุการให้ประโยชน์ของอาคาร อุปกรณ์และสินทรัพย์ไม่มีตัวตน</w:t>
      </w:r>
    </w:p>
    <w:p w14:paraId="4B25B401" w14:textId="77777777" w:rsidR="00E563E6" w:rsidRPr="00EB5554" w:rsidRDefault="00E563E6" w:rsidP="00E563E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DC0D158" w14:textId="074C0215" w:rsidR="006D55AF" w:rsidRPr="00EB5554" w:rsidRDefault="00EF3A8E" w:rsidP="00E563E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B555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ฝ่ายบริหารเป็นผู้ประมาณการอายุการใช้งานและมูลค่า</w:t>
      </w:r>
      <w:r w:rsidR="00324A33" w:rsidRPr="00EB555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คงเหลือ</w:t>
      </w:r>
      <w:r w:rsidRPr="00EB555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สำหรับ</w:t>
      </w:r>
      <w:r w:rsidR="00664A64" w:rsidRPr="00EB555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อาคาร อุปกรณ์</w:t>
      </w:r>
      <w:r w:rsidRPr="00EB555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และสินทรัพย์ไม่มีตัวตนของ</w:t>
      </w:r>
      <w:r w:rsidR="007A22CD" w:rsidRPr="00EB555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Pr="00EB555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E563E6" w:rsidRPr="00EB5554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B5554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โดยฝ่ายบริหารจะทำการทบทวนค่าเสื่อมราคาเมื่ออายุการใช้งานและมูลค่า</w:t>
      </w:r>
      <w:r w:rsidR="007E3405" w:rsidRPr="00EB5554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คงเหลือ</w:t>
      </w:r>
      <w:r w:rsidRPr="00EB5554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มีความแตกต่างไปจากการประมาณการ</w:t>
      </w:r>
      <w:r w:rsidR="00C91238" w:rsidRPr="00EB5554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B5554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ในงวดก่อน หรือมีการตัดจำหน่ายสินทรัพย์ที่เสื่อมสภาพหรือไม่ได้ใช้งาน</w:t>
      </w:r>
      <w:r w:rsidR="0043279A" w:rsidRPr="00EB5554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</w:t>
      </w:r>
      <w:r w:rsidR="003D2E2E" w:rsidRPr="00EB5554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จำหน่ายออกไป</w:t>
      </w:r>
    </w:p>
    <w:p w14:paraId="538F6255" w14:textId="33323D1F" w:rsidR="00A1766D" w:rsidRPr="00EB5554" w:rsidRDefault="00A1766D">
      <w:pPr>
        <w:spacing w:after="160" w:line="259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B5554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295FA03C" w14:textId="1A86A9F7" w:rsidR="00BE521C" w:rsidRDefault="00BE521C" w:rsidP="001A54E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4C7D82A" w14:textId="77777777" w:rsidR="00EB5554" w:rsidRPr="00EB5554" w:rsidRDefault="00EB5554" w:rsidP="00EB5554">
      <w:pPr>
        <w:pStyle w:val="Heading3"/>
        <w:spacing w:before="0"/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EB5554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ช) </w:t>
      </w:r>
      <w:r w:rsidRPr="00EB5554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ภาระผูกพันผลประโยชน์เมื่อเกษียณอายุ</w:t>
      </w:r>
    </w:p>
    <w:p w14:paraId="71BCA03E" w14:textId="77777777" w:rsidR="00EB5554" w:rsidRPr="00EB5554" w:rsidRDefault="00EB5554" w:rsidP="00EB5554">
      <w:pPr>
        <w:pStyle w:val="Heading3"/>
        <w:spacing w:before="0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C5C5452" w14:textId="1ADE8D47" w:rsidR="00EB5554" w:rsidRPr="00EB5554" w:rsidRDefault="00EB5554" w:rsidP="00EB5554">
      <w:pPr>
        <w:pStyle w:val="Heading3"/>
        <w:spacing w:before="0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B555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225279" w:rsidRPr="0022527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21</w:t>
      </w:r>
    </w:p>
    <w:p w14:paraId="3B332965" w14:textId="77777777" w:rsidR="00EB5554" w:rsidRPr="00EB5554" w:rsidRDefault="00EB5554" w:rsidP="001A54E5">
      <w:pPr>
        <w:ind w:left="54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</w:p>
    <w:p w14:paraId="578331E2" w14:textId="77777777" w:rsidR="00EB5554" w:rsidRPr="00EB5554" w:rsidRDefault="00EB5554" w:rsidP="00EB555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B555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ซ)</w:t>
      </w:r>
      <w:r w:rsidRPr="00EB555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สินทรัพย์ภาษีเงินได้รอการตัดบัญชี สำหรับผลขาดทุนทางภาษียกมา</w:t>
      </w:r>
    </w:p>
    <w:p w14:paraId="5F1D8444" w14:textId="77777777" w:rsidR="00EB5554" w:rsidRPr="00EB5554" w:rsidRDefault="00EB5554" w:rsidP="00EB555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680464" w14:textId="45D5B857" w:rsidR="00EB5554" w:rsidRPr="00EB5554" w:rsidRDefault="00EB5554" w:rsidP="00EB555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B555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กลุ่มกิจการมีผลขาดทุนทางภาษีในรอบปีปัจจุบัน ซึ่งเกี่ยวข้องกับกลยุทธ์การดำเนินธุรกิจที่เกิดขึ้นชั่วคราว ซึ่งคาดว่าสถานการณ์ดังกล่าวจะปรับตัวดีขึ้นในอนาคต จากการคำนวณกำไรทางภาษีในอนาคตซึ่งอ้างอิงจากแผนธุรกิจและงบประมาณ</w:t>
      </w:r>
      <w:r w:rsidRPr="00EB555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B555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ที่ได้รับอนุมัติ กลุ่มกิจการสรุป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225279" w:rsidRPr="0022527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EB555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B555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3650DEE1" w14:textId="77777777" w:rsidR="00EB5554" w:rsidRPr="00EB5554" w:rsidRDefault="00EB5554" w:rsidP="001A54E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A666E49" w14:textId="255A43AE" w:rsidR="004B29A2" w:rsidRPr="00EB5554" w:rsidRDefault="00BD0047" w:rsidP="004B29A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B555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ฌ</w:t>
      </w:r>
      <w:r w:rsidR="004B29A2" w:rsidRPr="00EB555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4B29A2" w:rsidRPr="00EB555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07440035" w14:textId="77777777" w:rsidR="00C245D2" w:rsidRPr="00EB5554" w:rsidRDefault="00C245D2" w:rsidP="004B29A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644018" w14:textId="41852445" w:rsidR="004B29A2" w:rsidRPr="00EB5554" w:rsidRDefault="004B29A2" w:rsidP="00BE52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5554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2BCD3373" w14:textId="77777777" w:rsidR="00BE521C" w:rsidRPr="00EB5554" w:rsidRDefault="00BE521C" w:rsidP="00BE52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07397F" w:rsidRPr="00EB5554" w14:paraId="4A64C856" w14:textId="77777777" w:rsidTr="00C9123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0500F38" w14:textId="7C878146" w:rsidR="0007397F" w:rsidRPr="00EB5554" w:rsidRDefault="00225279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07397F" w:rsidRPr="00EB5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EB5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</w:tbl>
    <w:p w14:paraId="176661CA" w14:textId="77777777" w:rsidR="008D1990" w:rsidRPr="00EB5554" w:rsidRDefault="008D1990" w:rsidP="00D63F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6B382D" w14:textId="71D3812A" w:rsidR="00E563E6" w:rsidRPr="00EB5554" w:rsidRDefault="00766F95" w:rsidP="00083AA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B555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8D1990" w:rsidRPr="00EB5554">
        <w:rPr>
          <w:rFonts w:ascii="Browallia New" w:hAnsi="Browallia New" w:cs="Browallia New"/>
          <w:color w:val="auto"/>
          <w:sz w:val="26"/>
          <w:szCs w:val="26"/>
          <w:cs/>
        </w:rPr>
        <w:t>ไม่ได้นำเสนอข้อมูลจำแนกตามส่วนงาน เนื่องจาก</w:t>
      </w:r>
      <w:r w:rsidR="008D1990" w:rsidRPr="00EB55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</w:t>
      </w:r>
      <w:r w:rsidR="008D1990" w:rsidRPr="00EB5554">
        <w:rPr>
          <w:rFonts w:ascii="Browallia New" w:hAnsi="Browallia New" w:cs="Browallia New"/>
          <w:color w:val="auto"/>
          <w:sz w:val="26"/>
          <w:szCs w:val="26"/>
          <w:cs/>
        </w:rPr>
        <w:t>มีอำนาจตัดสินใจสูงสุดด้านการดำเนินงานพิจารณาว่า</w:t>
      </w:r>
      <w:r w:rsidRPr="00EB555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8D1990" w:rsidRPr="00EB5554">
        <w:rPr>
          <w:rFonts w:ascii="Browallia New" w:hAnsi="Browallia New" w:cs="Browallia New"/>
          <w:color w:val="auto"/>
          <w:sz w:val="26"/>
          <w:szCs w:val="26"/>
          <w:cs/>
        </w:rPr>
        <w:t>มีการดำเนินธุรกิจด้านการจัดส่งพัสดุภายในประเทศเพียงส่วนงานเดียว ผู้มีอำนาจตัดสินใจสูงสุดด้านการดำเนินงานประเมินผลการดำเนินงานโดยพิจารณาจากผลกำไรก่อนภาษีตามส่วนงาน ซึ่งใช้มาตรฐานในการวัดผลการดำเนินงานเช่นเดียวกับการจัดทำ</w:t>
      </w:r>
      <w:r w:rsidR="000C6C2E" w:rsidRPr="00EB555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8D1990" w:rsidRPr="00EB5554">
        <w:rPr>
          <w:rFonts w:ascii="Browallia New" w:hAnsi="Browallia New" w:cs="Browallia New"/>
          <w:color w:val="auto"/>
          <w:sz w:val="26"/>
          <w:szCs w:val="26"/>
          <w:cs/>
        </w:rPr>
        <w:t>งบการเงิน</w:t>
      </w:r>
      <w:r w:rsidR="0095228A" w:rsidRPr="00EB555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EB555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95228A" w:rsidRPr="00EB5554">
        <w:rPr>
          <w:rFonts w:ascii="Browallia New" w:hAnsi="Browallia New" w:cs="Browallia New"/>
          <w:color w:val="auto"/>
          <w:sz w:val="26"/>
          <w:szCs w:val="26"/>
          <w:cs/>
        </w:rPr>
        <w:t>ได้เปิดเผยรายได้แบ่งตามประเภท</w:t>
      </w:r>
      <w:r w:rsidR="00421FD5" w:rsidRPr="00EB5554">
        <w:rPr>
          <w:rFonts w:ascii="Browallia New" w:hAnsi="Browallia New" w:cs="Browallia New"/>
          <w:color w:val="auto"/>
          <w:sz w:val="26"/>
          <w:szCs w:val="26"/>
          <w:cs/>
        </w:rPr>
        <w:t>การบริการและประเภท</w:t>
      </w:r>
      <w:r w:rsidR="0095228A" w:rsidRPr="00EB5554">
        <w:rPr>
          <w:rFonts w:ascii="Browallia New" w:hAnsi="Browallia New" w:cs="Browallia New"/>
          <w:color w:val="auto"/>
          <w:sz w:val="26"/>
          <w:szCs w:val="26"/>
          <w:cs/>
        </w:rPr>
        <w:t>ลูกค้าใน</w:t>
      </w:r>
      <w:r w:rsidR="00C24E44" w:rsidRPr="00EB5554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หมายเหตุ </w:t>
      </w:r>
      <w:r w:rsidR="00225279" w:rsidRPr="00225279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</w:p>
    <w:p w14:paraId="5FAC662A" w14:textId="77777777" w:rsidR="0007397F" w:rsidRPr="00EB5554" w:rsidRDefault="0007397F" w:rsidP="003D1AC4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EB5554" w14:paraId="6F13439B" w14:textId="77777777" w:rsidTr="00A968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6D418" w14:textId="5B1073CD" w:rsidR="0007397F" w:rsidRPr="00EB5554" w:rsidRDefault="00225279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07397F" w:rsidRPr="00EB5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EB5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51157590" w14:textId="77777777" w:rsidR="00A968BA" w:rsidRPr="00EB5554" w:rsidRDefault="00A968BA" w:rsidP="00D63F94">
      <w:pPr>
        <w:pStyle w:val="ListParagraph"/>
        <w:spacing w:line="240" w:lineRule="auto"/>
        <w:ind w:left="540" w:hanging="513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7"/>
        <w:gridCol w:w="1429"/>
        <w:gridCol w:w="1406"/>
        <w:gridCol w:w="1451"/>
        <w:gridCol w:w="1384"/>
      </w:tblGrid>
      <w:tr w:rsidR="002125BD" w:rsidRPr="00EB5554" w14:paraId="189AA36B" w14:textId="77777777" w:rsidTr="00C245D2">
        <w:trPr>
          <w:trHeight w:val="8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BF0A7" w14:textId="77777777" w:rsidR="002125BD" w:rsidRPr="00EB5554" w:rsidRDefault="002125BD" w:rsidP="00A968B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00B514FE" w14:textId="1DBCC32D" w:rsidR="002125BD" w:rsidRPr="00EB5554" w:rsidRDefault="002125BD" w:rsidP="00A968BA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EB555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669C634E" w14:textId="54E8C407" w:rsidR="002125BD" w:rsidRPr="00EB5554" w:rsidRDefault="002125BD" w:rsidP="002125BD">
            <w:pPr>
              <w:ind w:right="-72" w:hanging="9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555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83AA4" w:rsidRPr="00EB5554" w14:paraId="6FF2DBD6" w14:textId="77777777" w:rsidTr="00C245D2">
        <w:trPr>
          <w:trHeight w:val="8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C11EA" w14:textId="77777777" w:rsidR="00083AA4" w:rsidRPr="00EB5554" w:rsidRDefault="00083AA4" w:rsidP="00083AA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55C83A3D" w14:textId="40A7B9AA" w:rsidR="00083AA4" w:rsidRPr="00EB5554" w:rsidRDefault="00D96533" w:rsidP="00083AA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2DD0D5B2" w14:textId="4403BCA6" w:rsidR="00083AA4" w:rsidRPr="00EB5554" w:rsidRDefault="00D96533" w:rsidP="00083AA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5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7D6F164A" w14:textId="7E1D8B1C" w:rsidR="00083AA4" w:rsidRPr="00EB5554" w:rsidRDefault="00D96533" w:rsidP="00083AA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9B716CF" w14:textId="07864267" w:rsidR="00083AA4" w:rsidRPr="00EB5554" w:rsidRDefault="00D96533" w:rsidP="00083AA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83AA4" w:rsidRPr="00EB5554" w14:paraId="2286612B" w14:textId="77777777" w:rsidTr="00C245D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89C60" w14:textId="77777777" w:rsidR="00083AA4" w:rsidRPr="00EB5554" w:rsidRDefault="00083AA4" w:rsidP="00083AA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40C3DDA0" w14:textId="77777777" w:rsidR="00083AA4" w:rsidRPr="00EB5554" w:rsidRDefault="00083AA4" w:rsidP="00083A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3878059" w14:textId="70877567" w:rsidR="00083AA4" w:rsidRPr="00EB5554" w:rsidRDefault="00083AA4" w:rsidP="00083A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5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351A194B" w14:textId="3FA2CC61" w:rsidR="00083AA4" w:rsidRPr="00EB5554" w:rsidRDefault="00083AA4" w:rsidP="00083A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54927BD" w14:textId="77777777" w:rsidR="00083AA4" w:rsidRPr="00EB5554" w:rsidRDefault="00083AA4" w:rsidP="00083A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3AA4" w:rsidRPr="00EB5554" w14:paraId="70878D4E" w14:textId="77777777" w:rsidTr="00C245D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A6A7E" w14:textId="77777777" w:rsidR="00083AA4" w:rsidRPr="00EB5554" w:rsidRDefault="00083AA4" w:rsidP="00083AA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41C44" w14:textId="77777777" w:rsidR="00083AA4" w:rsidRPr="00EB5554" w:rsidRDefault="00083AA4" w:rsidP="00083A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0AA21FB9" w14:textId="77777777" w:rsidR="00083AA4" w:rsidRPr="00EB5554" w:rsidRDefault="00083AA4" w:rsidP="00083A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D5B42" w14:textId="6053D1BD" w:rsidR="00083AA4" w:rsidRPr="00EB5554" w:rsidRDefault="00083AA4" w:rsidP="00083A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6442C4DF" w14:textId="77777777" w:rsidR="00083AA4" w:rsidRPr="00EB5554" w:rsidRDefault="00083AA4" w:rsidP="00083A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2BCB" w:rsidRPr="00EB5554" w14:paraId="3E0C987D" w14:textId="77777777" w:rsidTr="00C245D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4D190" w14:textId="77777777" w:rsidR="00CB2BCB" w:rsidRPr="00EB5554" w:rsidRDefault="00CB2BCB" w:rsidP="00CB2B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555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29" w:type="dxa"/>
            <w:shd w:val="clear" w:color="auto" w:fill="FAFAFA"/>
          </w:tcPr>
          <w:p w14:paraId="3A284E44" w14:textId="53815369" w:rsidR="00CB2BCB" w:rsidRPr="00EB5554" w:rsidRDefault="00225279" w:rsidP="00CB2BCB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63D2C" w:rsidRPr="00EB555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06" w:type="dxa"/>
            <w:shd w:val="clear" w:color="auto" w:fill="auto"/>
          </w:tcPr>
          <w:p w14:paraId="2342674D" w14:textId="67C8516D" w:rsidR="00CB2BCB" w:rsidRPr="00EB5554" w:rsidRDefault="00225279" w:rsidP="00CB2BCB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CB2BCB" w:rsidRPr="00EB5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51" w:type="dxa"/>
            <w:shd w:val="clear" w:color="auto" w:fill="FAFAFA"/>
          </w:tcPr>
          <w:p w14:paraId="374F4F16" w14:textId="19EE590B" w:rsidR="00CB2BCB" w:rsidRPr="00EB5554" w:rsidRDefault="00225279" w:rsidP="00CB2BCB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63D2C" w:rsidRPr="00EB555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84" w:type="dxa"/>
          </w:tcPr>
          <w:p w14:paraId="7899C44C" w14:textId="4AF40EAC" w:rsidR="00CB2BCB" w:rsidRPr="00EB5554" w:rsidRDefault="00225279" w:rsidP="00CB2B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CB2BCB" w:rsidRPr="00EB5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CB2BCB" w:rsidRPr="00EB5554" w14:paraId="19799ABA" w14:textId="77777777" w:rsidTr="00C245D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2B713" w14:textId="77777777" w:rsidR="00CB2BCB" w:rsidRPr="00EB5554" w:rsidRDefault="00CB2BCB" w:rsidP="00CB2B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555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29" w:type="dxa"/>
            <w:shd w:val="clear" w:color="auto" w:fill="FAFAFA"/>
          </w:tcPr>
          <w:p w14:paraId="0E760835" w14:textId="2EDBF40F" w:rsidR="00CB2BCB" w:rsidRPr="00EB5554" w:rsidRDefault="00225279" w:rsidP="00CB2BCB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63D2C" w:rsidRPr="00EB555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A63D2C" w:rsidRPr="00EB555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06" w:type="dxa"/>
            <w:shd w:val="clear" w:color="auto" w:fill="auto"/>
          </w:tcPr>
          <w:p w14:paraId="1D1373D4" w14:textId="629A25AC" w:rsidR="00CB2BCB" w:rsidRPr="00EB5554" w:rsidRDefault="00225279" w:rsidP="00CB2BCB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2BCB" w:rsidRPr="00EB5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CB2BCB" w:rsidRPr="00EB5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51" w:type="dxa"/>
            <w:shd w:val="clear" w:color="auto" w:fill="FAFAFA"/>
          </w:tcPr>
          <w:p w14:paraId="6125847C" w14:textId="08D47C56" w:rsidR="00CB2BCB" w:rsidRPr="00EB5554" w:rsidRDefault="00225279" w:rsidP="00CB2BCB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63D2C" w:rsidRPr="00EB555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="00A63D2C" w:rsidRPr="00EB555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84" w:type="dxa"/>
          </w:tcPr>
          <w:p w14:paraId="775881D4" w14:textId="3FC1CDD3" w:rsidR="00CB2BCB" w:rsidRPr="00EB5554" w:rsidRDefault="00225279" w:rsidP="00CB2B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2BCB" w:rsidRPr="00EB5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CB2BCB" w:rsidRPr="00EB5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CB2BCB" w:rsidRPr="00EB5554" w14:paraId="7ED6F792" w14:textId="77777777" w:rsidTr="00C245D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19D05" w14:textId="77777777" w:rsidR="00CB2BCB" w:rsidRPr="00EB5554" w:rsidRDefault="00CB2BCB" w:rsidP="00CB2B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555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61C5A6" w14:textId="0793F0D0" w:rsidR="00CB2BCB" w:rsidRPr="00EB5554" w:rsidRDefault="00225279" w:rsidP="00CB2BC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63D2C" w:rsidRPr="00EB5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A63D2C" w:rsidRPr="00EB5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9D292" w14:textId="05E305A5" w:rsidR="00CB2BCB" w:rsidRPr="00EB5554" w:rsidRDefault="00225279" w:rsidP="00CB2BCB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2BCB" w:rsidRPr="00EB5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CB2BCB" w:rsidRPr="00EB5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83C4F" w14:textId="7BD20B7E" w:rsidR="00CB2BCB" w:rsidRPr="00EB5554" w:rsidRDefault="00225279" w:rsidP="00CB2BCB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63D2C" w:rsidRPr="00EB555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A63D2C" w:rsidRPr="00EB555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6C5E75B8" w14:textId="6019DE04" w:rsidR="00CB2BCB" w:rsidRPr="00EB5554" w:rsidRDefault="00225279" w:rsidP="00CB2B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2BCB" w:rsidRPr="00EB5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CB2BCB" w:rsidRPr="00EB5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</w:tbl>
    <w:p w14:paraId="77A09BBC" w14:textId="2C56AC2E" w:rsidR="00A1766D" w:rsidRPr="00EB5554" w:rsidRDefault="00A1766D" w:rsidP="00D63F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183BE7" w14:textId="77777777" w:rsidR="00A1766D" w:rsidRPr="00EB5554" w:rsidRDefault="00A1766D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 w:rsidRPr="00EB5554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B80EED1" w14:textId="77777777" w:rsidR="007C46EE" w:rsidRPr="005971E6" w:rsidRDefault="007C46EE" w:rsidP="00D63F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5971E6" w14:paraId="7B7C2B4F" w14:textId="77777777" w:rsidTr="00A968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4F8A5E" w14:textId="1A80CE58" w:rsidR="0007397F" w:rsidRPr="005971E6" w:rsidRDefault="00225279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3" w:name="_Hlk95325070"/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F01690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F01690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9442482" w14:textId="0745AA44" w:rsidR="005B2847" w:rsidRPr="005971E6" w:rsidRDefault="005B2847" w:rsidP="003D1AC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24" w:name="OLE_LINK2"/>
      <w:bookmarkEnd w:id="23"/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10"/>
        <w:gridCol w:w="1417"/>
        <w:gridCol w:w="1388"/>
        <w:gridCol w:w="1417"/>
        <w:gridCol w:w="1418"/>
      </w:tblGrid>
      <w:tr w:rsidR="00F00BC8" w:rsidRPr="005971E6" w14:paraId="26580D3B" w14:textId="77777777" w:rsidTr="00C245D2">
        <w:trPr>
          <w:trHeight w:val="80"/>
        </w:trPr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ADE11" w14:textId="77777777" w:rsidR="00F00BC8" w:rsidRPr="005971E6" w:rsidRDefault="00F00BC8" w:rsidP="00A968B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05" w:type="dxa"/>
            <w:gridSpan w:val="2"/>
            <w:tcBorders>
              <w:bottom w:val="single" w:sz="4" w:space="0" w:color="auto"/>
            </w:tcBorders>
            <w:vAlign w:val="bottom"/>
          </w:tcPr>
          <w:p w14:paraId="26725C47" w14:textId="0BA403A4" w:rsidR="00F00BC8" w:rsidRPr="005971E6" w:rsidRDefault="00F00BC8" w:rsidP="00083AA4">
            <w:pPr>
              <w:ind w:left="37" w:right="-72" w:hanging="51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4E6C286F" w14:textId="4E5ED085" w:rsidR="00F00BC8" w:rsidRPr="005971E6" w:rsidRDefault="00F00BC8" w:rsidP="00083AA4">
            <w:pPr>
              <w:ind w:left="-203" w:right="-2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83AA4" w:rsidRPr="005971E6" w14:paraId="36CB2770" w14:textId="77777777" w:rsidTr="00C245D2">
        <w:trPr>
          <w:trHeight w:val="80"/>
        </w:trPr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06149" w14:textId="77777777" w:rsidR="00083AA4" w:rsidRPr="005971E6" w:rsidRDefault="00083AA4" w:rsidP="00083AA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A0E09E" w14:textId="30508754" w:rsidR="00083AA4" w:rsidRPr="005971E6" w:rsidRDefault="00D96533" w:rsidP="00083AA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2FAA0C45" w14:textId="55FCC24F" w:rsidR="00083AA4" w:rsidRPr="005971E6" w:rsidRDefault="00D96533" w:rsidP="00083AA4">
            <w:pPr>
              <w:ind w:left="37" w:right="-72" w:hanging="5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ED608F4" w14:textId="78CB2E9B" w:rsidR="00083AA4" w:rsidRPr="005971E6" w:rsidRDefault="00D96533" w:rsidP="00083AA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42266B7" w14:textId="0037DC60" w:rsidR="00083AA4" w:rsidRPr="005971E6" w:rsidRDefault="00D96533" w:rsidP="00083AA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83AA4" w:rsidRPr="005971E6" w14:paraId="23FD8FD5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4CCEE" w14:textId="77777777" w:rsidR="00083AA4" w:rsidRPr="005971E6" w:rsidRDefault="00083AA4" w:rsidP="00083AA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52686BF" w14:textId="77777777" w:rsidR="00083AA4" w:rsidRPr="005971E6" w:rsidRDefault="00083AA4" w:rsidP="00083A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4AB4A4A6" w14:textId="55BF30FA" w:rsidR="00083AA4" w:rsidRPr="005971E6" w:rsidRDefault="00083AA4" w:rsidP="00083AA4">
            <w:pPr>
              <w:tabs>
                <w:tab w:val="left" w:pos="-72"/>
              </w:tabs>
              <w:ind w:left="37" w:right="-72" w:hanging="5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20C47BE" w14:textId="29A56F89" w:rsidR="00083AA4" w:rsidRPr="005971E6" w:rsidRDefault="00083AA4" w:rsidP="00083A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C2935B1" w14:textId="77777777" w:rsidR="00083AA4" w:rsidRPr="005971E6" w:rsidRDefault="00083AA4" w:rsidP="00083A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3AA4" w:rsidRPr="005971E6" w14:paraId="47B233F2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3B1A0" w14:textId="77777777" w:rsidR="00083AA4" w:rsidRPr="005971E6" w:rsidRDefault="00083AA4" w:rsidP="00083AA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21965" w14:textId="77777777" w:rsidR="00083AA4" w:rsidRPr="005971E6" w:rsidRDefault="00083AA4" w:rsidP="00083A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72DB6CA5" w14:textId="77777777" w:rsidR="00083AA4" w:rsidRPr="005971E6" w:rsidRDefault="00083AA4" w:rsidP="00083A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37" w:right="-72" w:hanging="5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52277" w14:textId="0F1D51E5" w:rsidR="00083AA4" w:rsidRPr="005971E6" w:rsidRDefault="00083AA4" w:rsidP="00083A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99802DA" w14:textId="77777777" w:rsidR="00083AA4" w:rsidRPr="005971E6" w:rsidRDefault="00083AA4" w:rsidP="00083A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3B8B" w:rsidRPr="005971E6" w14:paraId="69AA3E42" w14:textId="77777777" w:rsidTr="00C245D2">
        <w:trPr>
          <w:trHeight w:val="209"/>
        </w:trPr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FA116" w14:textId="77777777" w:rsidR="00D83B8B" w:rsidRPr="005971E6" w:rsidRDefault="00D83B8B" w:rsidP="00D83B8B">
            <w:pPr>
              <w:tabs>
                <w:tab w:val="left" w:pos="921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2D537820" w14:textId="0FF43738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4EDC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244EDC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88" w:type="dxa"/>
            <w:shd w:val="clear" w:color="auto" w:fill="auto"/>
          </w:tcPr>
          <w:p w14:paraId="50335489" w14:textId="5224B153" w:rsidR="00D83B8B" w:rsidRPr="005971E6" w:rsidRDefault="00225279" w:rsidP="00D83B8B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17" w:type="dxa"/>
            <w:shd w:val="clear" w:color="auto" w:fill="FAFAFA"/>
          </w:tcPr>
          <w:p w14:paraId="763420C3" w14:textId="3261AB9B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4EDC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244EDC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18" w:type="dxa"/>
          </w:tcPr>
          <w:p w14:paraId="48D9E16F" w14:textId="50FFCE38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D83B8B" w:rsidRPr="005971E6" w14:paraId="71A37E86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34923" w14:textId="2BA7B35D" w:rsidR="00D83B8B" w:rsidRPr="005971E6" w:rsidRDefault="00D83B8B" w:rsidP="00D83B8B">
            <w:pPr>
              <w:tabs>
                <w:tab w:val="left" w:pos="921"/>
              </w:tabs>
              <w:ind w:left="-72" w:right="-147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5971E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5971E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225279" w:rsidRPr="0022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28</w:t>
            </w:r>
            <w:r w:rsidRPr="005971E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5971E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3BB9916B" w14:textId="46DF852E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88" w:type="dxa"/>
            <w:shd w:val="clear" w:color="auto" w:fill="auto"/>
          </w:tcPr>
          <w:p w14:paraId="7545F478" w14:textId="0E084B6D" w:rsidR="00D83B8B" w:rsidRPr="005971E6" w:rsidRDefault="00225279" w:rsidP="00D83B8B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17" w:type="dxa"/>
            <w:shd w:val="clear" w:color="auto" w:fill="FAFAFA"/>
          </w:tcPr>
          <w:p w14:paraId="590C7735" w14:textId="063CBFC3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18" w:type="dxa"/>
          </w:tcPr>
          <w:p w14:paraId="4E461514" w14:textId="5C7AB695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D83B8B" w:rsidRPr="005971E6" w14:paraId="3F63C0DC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047D0" w14:textId="670C39A8" w:rsidR="00D83B8B" w:rsidRPr="005971E6" w:rsidRDefault="00D83B8B" w:rsidP="00D83B8B">
            <w:pPr>
              <w:tabs>
                <w:tab w:val="left" w:pos="186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724FDA70" w14:textId="45EA5D9E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E1512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88" w:type="dxa"/>
            <w:shd w:val="clear" w:color="auto" w:fill="auto"/>
          </w:tcPr>
          <w:p w14:paraId="51A59EF7" w14:textId="786B3154" w:rsidR="00D83B8B" w:rsidRPr="005971E6" w:rsidRDefault="00225279" w:rsidP="00D83B8B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17" w:type="dxa"/>
            <w:shd w:val="clear" w:color="auto" w:fill="FAFAFA"/>
          </w:tcPr>
          <w:p w14:paraId="7C7BFFC2" w14:textId="21FC7E04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E1512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18" w:type="dxa"/>
          </w:tcPr>
          <w:p w14:paraId="3C0FA618" w14:textId="05942E10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D83B8B" w:rsidRPr="005971E6" w14:paraId="3FE1965A" w14:textId="77777777" w:rsidTr="00707B56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12C51" w14:textId="472D94D4" w:rsidR="00D83B8B" w:rsidRPr="005971E6" w:rsidRDefault="00D83B8B" w:rsidP="00D83B8B">
            <w:pPr>
              <w:tabs>
                <w:tab w:val="left" w:pos="186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gramStart"/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proofErr w:type="gramEnd"/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50494870" w14:textId="77777777" w:rsidR="00D83B8B" w:rsidRPr="005971E6" w:rsidRDefault="00D83B8B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A9E0F99" w14:textId="3035A58F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E15128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62D24AB" w14:textId="11346298" w:rsidR="00D83B8B" w:rsidRPr="005971E6" w:rsidRDefault="00225279" w:rsidP="00D83B8B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17" w:type="dxa"/>
            <w:shd w:val="clear" w:color="auto" w:fill="FAFAFA"/>
          </w:tcPr>
          <w:p w14:paraId="25B0F085" w14:textId="77777777" w:rsidR="00D83B8B" w:rsidRPr="005971E6" w:rsidRDefault="00D83B8B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CC910D6" w14:textId="32B7BE55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E15128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18" w:type="dxa"/>
            <w:vAlign w:val="bottom"/>
          </w:tcPr>
          <w:p w14:paraId="0897BAB0" w14:textId="349E4641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D83B8B" w:rsidRPr="005971E6" w14:paraId="2B978FC3" w14:textId="77777777" w:rsidTr="00707B56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9C7DA" w14:textId="057AE49B" w:rsidR="00D83B8B" w:rsidRPr="005971E6" w:rsidRDefault="00D83B8B" w:rsidP="00D83B8B">
            <w:pPr>
              <w:tabs>
                <w:tab w:val="left" w:pos="186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BB4C2B2" w14:textId="31923221" w:rsidR="00D83B8B" w:rsidRPr="005971E6" w:rsidRDefault="00D83B8B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ED55C" w14:textId="7373E567" w:rsidR="00D83B8B" w:rsidRPr="005971E6" w:rsidRDefault="00D83B8B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09E11F5" w14:textId="3A56CFB9" w:rsidR="00D83B8B" w:rsidRPr="005971E6" w:rsidRDefault="00D83B8B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B23E866" w14:textId="047BF5CD" w:rsidR="00D83B8B" w:rsidRPr="005971E6" w:rsidRDefault="00D83B8B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83B8B" w:rsidRPr="005971E6" w14:paraId="3F666F22" w14:textId="77777777" w:rsidTr="00283AAF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2E54F" w14:textId="68090831" w:rsidR="00D83B8B" w:rsidRPr="005971E6" w:rsidRDefault="00D83B8B" w:rsidP="00D83B8B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2053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shd w:val="clear" w:color="auto" w:fill="FAFAFA"/>
          </w:tcPr>
          <w:p w14:paraId="02D3EDC1" w14:textId="414C8998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4EDC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244EDC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7B99EC84" w14:textId="7C6AE825" w:rsidR="00D83B8B" w:rsidRPr="005971E6" w:rsidRDefault="00225279" w:rsidP="00D83B8B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754C7E1" w14:textId="3E81FADB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44EDC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244EDC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A84B026" w14:textId="6D460487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D83B8B" w:rsidRPr="005971E6" w14:paraId="0679F363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3036" w14:textId="5FB3C0F2" w:rsidR="00D83B8B" w:rsidRPr="005971E6" w:rsidRDefault="00D83B8B" w:rsidP="00A1766D">
            <w:pPr>
              <w:tabs>
                <w:tab w:val="left" w:pos="656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="00A1766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62053"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4FC05EAF" w14:textId="5C4F32A5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88" w:type="dxa"/>
            <w:shd w:val="clear" w:color="auto" w:fill="auto"/>
          </w:tcPr>
          <w:p w14:paraId="17431E63" w14:textId="72D46BDE" w:rsidR="00D83B8B" w:rsidRPr="005971E6" w:rsidRDefault="00D83B8B" w:rsidP="00D83B8B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1FD3BF7" w14:textId="35EFE535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18" w:type="dxa"/>
          </w:tcPr>
          <w:p w14:paraId="0AF224C9" w14:textId="2076B367" w:rsidR="00D83B8B" w:rsidRPr="005971E6" w:rsidRDefault="00244EDC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83B8B" w:rsidRPr="005971E6" w14:paraId="542D669E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76D43" w14:textId="5E165AC3" w:rsidR="00D83B8B" w:rsidRPr="005971E6" w:rsidRDefault="00A1766D" w:rsidP="00A1766D">
            <w:pPr>
              <w:tabs>
                <w:tab w:val="left" w:pos="656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01D7716B" w14:textId="20E9072A" w:rsidR="00D83B8B" w:rsidRPr="005971E6" w:rsidRDefault="00225279" w:rsidP="00D83B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88" w:type="dxa"/>
            <w:shd w:val="clear" w:color="auto" w:fill="auto"/>
          </w:tcPr>
          <w:p w14:paraId="4126D3B0" w14:textId="27AE325F" w:rsidR="00D83B8B" w:rsidRPr="005971E6" w:rsidRDefault="00225279" w:rsidP="00D83B8B">
            <w:pPr>
              <w:ind w:left="37" w:right="-72" w:hanging="5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17" w:type="dxa"/>
            <w:shd w:val="clear" w:color="auto" w:fill="FAFAFA"/>
          </w:tcPr>
          <w:p w14:paraId="0993DB2A" w14:textId="4E814895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18" w:type="dxa"/>
          </w:tcPr>
          <w:p w14:paraId="084B84AC" w14:textId="52617E45" w:rsidR="00D83B8B" w:rsidRPr="005971E6" w:rsidRDefault="00225279" w:rsidP="00D83B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244EDC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D83B8B" w:rsidRPr="005971E6" w14:paraId="5BD4E9E8" w14:textId="77777777" w:rsidTr="0042722F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56ADA" w14:textId="21C5CFA1" w:rsidR="00D83B8B" w:rsidRPr="005971E6" w:rsidRDefault="00D83B8B" w:rsidP="00D83B8B">
            <w:pPr>
              <w:tabs>
                <w:tab w:val="left" w:pos="1083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40E4B7" w14:textId="52D61728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83B8B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88" w:type="dxa"/>
            <w:shd w:val="clear" w:color="auto" w:fill="auto"/>
          </w:tcPr>
          <w:p w14:paraId="3E302982" w14:textId="71E2DB62" w:rsidR="00D83B8B" w:rsidRPr="005971E6" w:rsidRDefault="00225279" w:rsidP="00D83B8B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93312D" w14:textId="7F3BF380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18" w:type="dxa"/>
          </w:tcPr>
          <w:p w14:paraId="56D24604" w14:textId="5B351FB0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D83B8B" w:rsidRPr="005971E6" w14:paraId="68CDA9AD" w14:textId="77777777" w:rsidTr="002108A9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E5D0C" w14:textId="4402273A" w:rsidR="00D83B8B" w:rsidRPr="005971E6" w:rsidRDefault="00D83B8B" w:rsidP="00D83B8B">
            <w:pPr>
              <w:tabs>
                <w:tab w:val="left" w:pos="1083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gramStart"/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proofErr w:type="gramEnd"/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091A0315" w14:textId="77777777" w:rsidR="00D83B8B" w:rsidRPr="005971E6" w:rsidRDefault="00D83B8B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  <w:p w14:paraId="31E46130" w14:textId="03E47F2D" w:rsidR="00D83B8B" w:rsidRPr="005971E6" w:rsidRDefault="00D83B8B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8A470D4" w14:textId="5D22F8B7" w:rsidR="00D83B8B" w:rsidRPr="005971E6" w:rsidRDefault="00D83B8B" w:rsidP="00D83B8B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54FFA304" w14:textId="77777777" w:rsidR="00D83B8B" w:rsidRPr="005971E6" w:rsidRDefault="00D83B8B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  <w:p w14:paraId="21714163" w14:textId="00C914CF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83B8B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18" w:type="dxa"/>
            <w:vAlign w:val="bottom"/>
          </w:tcPr>
          <w:p w14:paraId="10E6295E" w14:textId="25B9A402" w:rsidR="00D83B8B" w:rsidRPr="005971E6" w:rsidRDefault="00D83B8B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3B8B" w:rsidRPr="005971E6" w14:paraId="166C9F0C" w14:textId="77777777" w:rsidTr="002108A9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34A55" w14:textId="13F28C5F" w:rsidR="00D83B8B" w:rsidRPr="005971E6" w:rsidRDefault="00D83B8B" w:rsidP="00D83B8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</w:tcPr>
          <w:p w14:paraId="74777BB6" w14:textId="5D90F0C3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D83B8B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88" w:type="dxa"/>
            <w:shd w:val="clear" w:color="auto" w:fill="auto"/>
          </w:tcPr>
          <w:p w14:paraId="0613C23B" w14:textId="0A275163" w:rsidR="00D83B8B" w:rsidRPr="005971E6" w:rsidRDefault="00225279" w:rsidP="00D83B8B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26D1F758" w14:textId="73A02ABF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18" w:type="dxa"/>
          </w:tcPr>
          <w:p w14:paraId="600AB91E" w14:textId="05CFE1E6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D83B8B" w:rsidRPr="005971E6" w14:paraId="3C4124C6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0D361" w14:textId="77777777" w:rsidR="00D83B8B" w:rsidRPr="005971E6" w:rsidRDefault="00D83B8B" w:rsidP="00D83B8B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3A2A26" w14:textId="370C0399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44EDC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="00244EDC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88D9A" w14:textId="1AE6DFED" w:rsidR="00D83B8B" w:rsidRPr="005971E6" w:rsidRDefault="00225279" w:rsidP="00D83B8B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FBB96" w14:textId="73CF7819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44EDC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244EDC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A7C43C7" w14:textId="1FE1B4C7" w:rsidR="00D83B8B" w:rsidRPr="005971E6" w:rsidRDefault="00225279" w:rsidP="00D83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D83B8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</w:tbl>
    <w:p w14:paraId="3A9C9D88" w14:textId="77777777" w:rsidR="000F2440" w:rsidRPr="005971E6" w:rsidRDefault="000F2440">
      <w:pPr>
        <w:spacing w:after="160" w:line="259" w:lineRule="auto"/>
        <w:rPr>
          <w:rFonts w:ascii="Browallia New" w:eastAsia="Brush Script MT" w:hAnsi="Browallia New" w:cs="Browallia New"/>
          <w:b/>
          <w:bCs/>
          <w:color w:val="auto"/>
          <w:sz w:val="26"/>
          <w:szCs w:val="26"/>
          <w:lang w:val="en-GB" w:eastAsia="th-TH"/>
        </w:rPr>
      </w:pPr>
      <w:r w:rsidRPr="005971E6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0CF9BD8" w14:textId="77777777" w:rsidR="005B211C" w:rsidRPr="005971E6" w:rsidRDefault="005B211C" w:rsidP="00D63F94">
      <w:pPr>
        <w:pStyle w:val="ListParagraph"/>
        <w:spacing w:line="240" w:lineRule="auto"/>
        <w:ind w:left="540" w:hanging="513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26E7F" w:rsidRPr="005971E6" w14:paraId="65EAB1B3" w14:textId="77777777" w:rsidTr="003E09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24"/>
          <w:p w14:paraId="4C409D98" w14:textId="3E6BFEE8" w:rsidR="00D26E7F" w:rsidRPr="005971E6" w:rsidRDefault="00225279" w:rsidP="00C9123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26E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6E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18E8FF8B" w14:textId="77777777" w:rsidR="005C13A1" w:rsidRPr="005971E6" w:rsidRDefault="005C13A1" w:rsidP="0044606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633AA6" w14:textId="72C12FE7" w:rsidR="00D26E7F" w:rsidRPr="005971E6" w:rsidRDefault="00D26E7F" w:rsidP="0044606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</w:t>
      </w:r>
      <w:r w:rsidR="001F08C0" w:rsidRPr="005971E6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เงิน ดังต่อไปนี้</w:t>
      </w:r>
    </w:p>
    <w:p w14:paraId="7857B683" w14:textId="77777777" w:rsidR="003A351E" w:rsidRPr="005971E6" w:rsidRDefault="003A351E" w:rsidP="0044606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600" w:firstRow="0" w:lastRow="0" w:firstColumn="0" w:lastColumn="0" w:noHBand="1" w:noVBand="1"/>
      </w:tblPr>
      <w:tblGrid>
        <w:gridCol w:w="2070"/>
        <w:gridCol w:w="1228"/>
        <w:gridCol w:w="1229"/>
        <w:gridCol w:w="1228"/>
        <w:gridCol w:w="1229"/>
        <w:gridCol w:w="1228"/>
        <w:gridCol w:w="1229"/>
      </w:tblGrid>
      <w:tr w:rsidR="00ED2890" w:rsidRPr="005971E6" w14:paraId="73BD3224" w14:textId="0EEC9C2B" w:rsidTr="003D1AC4">
        <w:trPr>
          <w:trHeight w:val="231"/>
        </w:trPr>
        <w:tc>
          <w:tcPr>
            <w:tcW w:w="2070" w:type="dxa"/>
          </w:tcPr>
          <w:p w14:paraId="14CDDD75" w14:textId="77777777" w:rsidR="00ED2890" w:rsidRPr="005971E6" w:rsidRDefault="00ED2890" w:rsidP="00C91238">
            <w:pPr>
              <w:pStyle w:val="Style1"/>
              <w:ind w:left="432" w:right="-72"/>
              <w:jc w:val="thaiDistribute"/>
              <w:rPr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bottom"/>
          </w:tcPr>
          <w:p w14:paraId="78652D8E" w14:textId="5EA04ED2" w:rsidR="00ED2890" w:rsidRPr="005971E6" w:rsidRDefault="00ED2890" w:rsidP="00ED2890">
            <w:pPr>
              <w:pStyle w:val="Style1"/>
              <w:ind w:left="0" w:right="-72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971E6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262FD8F7" w14:textId="27288DBF" w:rsidR="00ED2890" w:rsidRPr="005971E6" w:rsidRDefault="00ED2890" w:rsidP="00ED2890">
            <w:pPr>
              <w:pStyle w:val="Style1"/>
              <w:ind w:left="0" w:right="-72" w:firstLine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971E6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331C0" w:rsidRPr="005971E6" w14:paraId="0D3BA1E4" w14:textId="77777777" w:rsidTr="003D1AC4">
        <w:trPr>
          <w:trHeight w:val="231"/>
        </w:trPr>
        <w:tc>
          <w:tcPr>
            <w:tcW w:w="2070" w:type="dxa"/>
          </w:tcPr>
          <w:p w14:paraId="0AAD215C" w14:textId="77777777" w:rsidR="003331C0" w:rsidRPr="005971E6" w:rsidRDefault="003331C0" w:rsidP="00C91238">
            <w:pPr>
              <w:pStyle w:val="Style1"/>
              <w:ind w:left="432" w:right="-72"/>
              <w:jc w:val="thaiDistribute"/>
              <w:rPr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bottom"/>
          </w:tcPr>
          <w:p w14:paraId="2EE58284" w14:textId="48979DB8" w:rsidR="003331C0" w:rsidRPr="005971E6" w:rsidRDefault="00225279" w:rsidP="00ED2890">
            <w:pPr>
              <w:pStyle w:val="Style1"/>
              <w:ind w:left="0" w:right="-72"/>
              <w:jc w:val="center"/>
              <w:rPr>
                <w:b/>
                <w:bCs/>
                <w:sz w:val="22"/>
                <w:szCs w:val="22"/>
              </w:rPr>
            </w:pPr>
            <w:r w:rsidRPr="00225279">
              <w:rPr>
                <w:b/>
                <w:bCs/>
                <w:sz w:val="22"/>
                <w:szCs w:val="22"/>
              </w:rPr>
              <w:t>31</w:t>
            </w:r>
            <w:r w:rsidR="003331C0" w:rsidRPr="005971E6">
              <w:rPr>
                <w:b/>
                <w:bCs/>
                <w:sz w:val="22"/>
                <w:szCs w:val="22"/>
              </w:rPr>
              <w:t xml:space="preserve"> </w:t>
            </w:r>
            <w:r w:rsidR="003331C0" w:rsidRPr="005971E6">
              <w:rPr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D96533" w:rsidRPr="005971E6">
              <w:rPr>
                <w:b/>
                <w:bCs/>
                <w:sz w:val="22"/>
                <w:szCs w:val="22"/>
                <w:cs/>
              </w:rPr>
              <w:t xml:space="preserve">พ.ศ. </w:t>
            </w:r>
            <w:r w:rsidRPr="00225279">
              <w:rPr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35CCCF5B" w14:textId="0BF3B3AD" w:rsidR="003331C0" w:rsidRPr="005971E6" w:rsidRDefault="00225279" w:rsidP="00ED2890">
            <w:pPr>
              <w:pStyle w:val="Style1"/>
              <w:ind w:left="0" w:right="-72" w:firstLine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225279">
              <w:rPr>
                <w:b/>
                <w:bCs/>
                <w:sz w:val="22"/>
                <w:szCs w:val="22"/>
              </w:rPr>
              <w:t>31</w:t>
            </w:r>
            <w:r w:rsidR="003331C0" w:rsidRPr="005971E6">
              <w:rPr>
                <w:b/>
                <w:bCs/>
                <w:sz w:val="22"/>
                <w:szCs w:val="22"/>
              </w:rPr>
              <w:t xml:space="preserve"> </w:t>
            </w:r>
            <w:r w:rsidR="003331C0" w:rsidRPr="005971E6">
              <w:rPr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D96533" w:rsidRPr="005971E6">
              <w:rPr>
                <w:b/>
                <w:bCs/>
                <w:sz w:val="22"/>
                <w:szCs w:val="22"/>
                <w:cs/>
              </w:rPr>
              <w:t xml:space="preserve">พ.ศ. </w:t>
            </w:r>
            <w:r w:rsidRPr="00225279">
              <w:rPr>
                <w:b/>
                <w:bCs/>
                <w:sz w:val="22"/>
                <w:szCs w:val="22"/>
              </w:rPr>
              <w:t>2565</w:t>
            </w:r>
          </w:p>
        </w:tc>
      </w:tr>
      <w:tr w:rsidR="00DB75D5" w:rsidRPr="005971E6" w14:paraId="5D8DD29D" w14:textId="14A3502D" w:rsidTr="003D1AC4">
        <w:tc>
          <w:tcPr>
            <w:tcW w:w="2070" w:type="dxa"/>
            <w:vAlign w:val="bottom"/>
          </w:tcPr>
          <w:p w14:paraId="3C397ECC" w14:textId="77777777" w:rsidR="00DB75D5" w:rsidRPr="005971E6" w:rsidRDefault="00DB75D5" w:rsidP="00DB75D5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47C9E214" w14:textId="77777777" w:rsidR="003D1AC4" w:rsidRPr="005971E6" w:rsidRDefault="00DB75D5" w:rsidP="00DB75D5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 w:rsidRPr="005971E6">
              <w:rPr>
                <w:b/>
                <w:bCs/>
                <w:sz w:val="22"/>
                <w:szCs w:val="22"/>
                <w:cs/>
              </w:rPr>
              <w:t>มูลค่ายุติธรรมผ่านกำไร</w:t>
            </w:r>
          </w:p>
          <w:p w14:paraId="28061455" w14:textId="3DDC4EDA" w:rsidR="00DB75D5" w:rsidRPr="005971E6" w:rsidRDefault="00DB75D5" w:rsidP="00DB75D5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 w:rsidRPr="005971E6">
              <w:rPr>
                <w:b/>
                <w:bCs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6371D534" w14:textId="242911B2" w:rsidR="00DB75D5" w:rsidRPr="005971E6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5971E6">
              <w:rPr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  <w:r w:rsidRPr="005971E6">
              <w:rPr>
                <w:b/>
                <w:bCs/>
                <w:sz w:val="22"/>
                <w:szCs w:val="22"/>
                <w:cs/>
              </w:rPr>
              <w:br/>
              <w:t>เบ็ดเสร็จอื่น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64AA31EF" w14:textId="77777777" w:rsidR="00DB75D5" w:rsidRPr="005971E6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5971E6">
              <w:rPr>
                <w:rFonts w:eastAsia="Arial Unicode MS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57655310" w14:textId="704A7809" w:rsidR="00DB75D5" w:rsidRPr="005971E6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5971E6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0990DA9" w14:textId="77777777" w:rsidR="003D1AC4" w:rsidRPr="005971E6" w:rsidRDefault="00DB75D5" w:rsidP="00DB75D5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 w:rsidRPr="005971E6">
              <w:rPr>
                <w:b/>
                <w:bCs/>
                <w:sz w:val="22"/>
                <w:szCs w:val="22"/>
                <w:cs/>
              </w:rPr>
              <w:t>มูลค่ายุติธรรมผ่านกำไร</w:t>
            </w:r>
          </w:p>
          <w:p w14:paraId="120B7B82" w14:textId="26F2EDC9" w:rsidR="00DB75D5" w:rsidRPr="005971E6" w:rsidRDefault="00DB75D5" w:rsidP="00DB75D5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 w:rsidRPr="005971E6">
              <w:rPr>
                <w:b/>
                <w:bCs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75734CC6" w14:textId="569897EE" w:rsidR="00DB75D5" w:rsidRPr="005971E6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5971E6">
              <w:rPr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  <w:r w:rsidRPr="005971E6">
              <w:rPr>
                <w:b/>
                <w:bCs/>
                <w:sz w:val="22"/>
                <w:szCs w:val="22"/>
                <w:cs/>
              </w:rPr>
              <w:br/>
              <w:t>เบ็ดเสร็จอื่น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5A9322E" w14:textId="77777777" w:rsidR="00DB75D5" w:rsidRPr="005971E6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5971E6">
              <w:rPr>
                <w:rFonts w:eastAsia="Arial Unicode MS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58479D05" w14:textId="46F6D25F" w:rsidR="00DB75D5" w:rsidRPr="005971E6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5971E6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</w:tr>
      <w:tr w:rsidR="00DB75D5" w:rsidRPr="005971E6" w14:paraId="30DD380A" w14:textId="4E5FBE61" w:rsidTr="003D1AC4">
        <w:tc>
          <w:tcPr>
            <w:tcW w:w="2070" w:type="dxa"/>
          </w:tcPr>
          <w:p w14:paraId="24D5A734" w14:textId="77777777" w:rsidR="00DB75D5" w:rsidRPr="005971E6" w:rsidRDefault="00DB75D5" w:rsidP="00DB75D5">
            <w:pPr>
              <w:pStyle w:val="Style1"/>
              <w:ind w:left="432" w:right="-72"/>
              <w:jc w:val="thaiDistribute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37C4B63" w14:textId="570F91CD" w:rsidR="00DB75D5" w:rsidRPr="005971E6" w:rsidRDefault="00DB75D5" w:rsidP="00DB75D5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 w:rsidRPr="005971E6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0FF456D1" w14:textId="361599F9" w:rsidR="00DB75D5" w:rsidRPr="005971E6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5971E6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0F03EDA4" w14:textId="73EBE5C8" w:rsidR="00DB75D5" w:rsidRPr="005971E6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5971E6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4264D21B" w14:textId="1C972062" w:rsidR="00DB75D5" w:rsidRPr="005971E6" w:rsidRDefault="00DB75D5" w:rsidP="00DB75D5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 w:rsidRPr="005971E6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6F15260" w14:textId="4CAE14F0" w:rsidR="00DB75D5" w:rsidRPr="005971E6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5971E6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4A1768DA" w14:textId="05F1612E" w:rsidR="00DB75D5" w:rsidRPr="005971E6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5971E6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DB75D5" w:rsidRPr="005971E6" w14:paraId="4132388D" w14:textId="7F1E5652" w:rsidTr="003D1AC4">
        <w:tc>
          <w:tcPr>
            <w:tcW w:w="2070" w:type="dxa"/>
          </w:tcPr>
          <w:p w14:paraId="31BBB67E" w14:textId="77777777" w:rsidR="00DB75D5" w:rsidRPr="005971E6" w:rsidRDefault="00DB75D5" w:rsidP="00F60D36">
            <w:pPr>
              <w:pStyle w:val="Style1"/>
              <w:ind w:left="-101" w:right="-72" w:hanging="3"/>
              <w:jc w:val="thaiDistribute"/>
              <w:rPr>
                <w:rFonts w:eastAsia="Arial Unicode MS"/>
                <w:b/>
                <w:bCs/>
                <w:sz w:val="22"/>
                <w:szCs w:val="22"/>
              </w:rPr>
            </w:pPr>
            <w:r w:rsidRPr="005971E6">
              <w:rPr>
                <w:rFonts w:eastAsia="Arial Unicode M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0954D7F8" w14:textId="7D5445DE" w:rsidR="00DB75D5" w:rsidRPr="005971E6" w:rsidRDefault="00DB75D5" w:rsidP="00DB75D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</w:tcPr>
          <w:p w14:paraId="1ACE0E52" w14:textId="77777777" w:rsidR="00DB75D5" w:rsidRPr="005971E6" w:rsidRDefault="00DB75D5" w:rsidP="00DB75D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05E68B98" w14:textId="2BB35B9B" w:rsidR="00DB75D5" w:rsidRPr="005971E6" w:rsidRDefault="00DB75D5" w:rsidP="00DB75D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</w:tcPr>
          <w:p w14:paraId="16EDF08E" w14:textId="24C0721D" w:rsidR="00DB75D5" w:rsidRPr="005971E6" w:rsidRDefault="00DB75D5" w:rsidP="00DB75D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1A8B058F" w14:textId="77777777" w:rsidR="00DB75D5" w:rsidRPr="005971E6" w:rsidRDefault="00DB75D5" w:rsidP="00DB75D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</w:tcPr>
          <w:p w14:paraId="49E293E8" w14:textId="02F20A8A" w:rsidR="00DB75D5" w:rsidRPr="005971E6" w:rsidRDefault="00DB75D5" w:rsidP="00DB75D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</w:tr>
      <w:tr w:rsidR="00D83B8B" w:rsidRPr="005971E6" w14:paraId="1CB4552F" w14:textId="1450F889" w:rsidTr="003D1AC4">
        <w:tc>
          <w:tcPr>
            <w:tcW w:w="2070" w:type="dxa"/>
          </w:tcPr>
          <w:p w14:paraId="1711D414" w14:textId="77777777" w:rsidR="00D83B8B" w:rsidRPr="005971E6" w:rsidRDefault="00D83B8B" w:rsidP="00F60D36">
            <w:pPr>
              <w:pStyle w:val="Style1"/>
              <w:ind w:left="-101" w:right="-72" w:hanging="3"/>
              <w:jc w:val="left"/>
              <w:rPr>
                <w:rFonts w:eastAsia="Arial Unicode MS"/>
                <w:sz w:val="22"/>
                <w:szCs w:val="22"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>เงินสดและรายการเทียบเท่า</w:t>
            </w:r>
          </w:p>
          <w:p w14:paraId="3EB03F35" w14:textId="13D3D883" w:rsidR="00D83B8B" w:rsidRPr="005971E6" w:rsidRDefault="00D83B8B" w:rsidP="00F60D36">
            <w:pPr>
              <w:pStyle w:val="Style1"/>
              <w:ind w:left="-101" w:right="-72" w:hanging="3"/>
              <w:jc w:val="left"/>
              <w:rPr>
                <w:sz w:val="22"/>
                <w:szCs w:val="22"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 xml:space="preserve">   เงินสด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A75A0C2" w14:textId="59983C82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4884361B" w14:textId="776FC38D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475B8CBD" w14:textId="11B2C68C" w:rsidR="00D83B8B" w:rsidRPr="005971E6" w:rsidRDefault="00225279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2</w:t>
            </w:r>
            <w:r w:rsidR="00D83B8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163</w:t>
            </w:r>
            <w:r w:rsidR="00D83B8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030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5DA4F769" w14:textId="33B34CE9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3F2F6685" w14:textId="4EA8CB95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015B5DAA" w14:textId="12CF143E" w:rsidR="00D83B8B" w:rsidRPr="005971E6" w:rsidRDefault="00225279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2</w:t>
            </w:r>
            <w:r w:rsidR="00D83B8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103</w:t>
            </w:r>
            <w:r w:rsidR="00D83B8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136</w:t>
            </w:r>
          </w:p>
        </w:tc>
      </w:tr>
      <w:tr w:rsidR="00D83B8B" w:rsidRPr="005971E6" w14:paraId="4A5C00CE" w14:textId="77777777" w:rsidTr="003D1AC4">
        <w:tc>
          <w:tcPr>
            <w:tcW w:w="2070" w:type="dxa"/>
          </w:tcPr>
          <w:p w14:paraId="7001C849" w14:textId="77777777" w:rsidR="00D83B8B" w:rsidRPr="005971E6" w:rsidRDefault="00D83B8B" w:rsidP="00F60D36">
            <w:pPr>
              <w:pStyle w:val="Style1"/>
              <w:ind w:left="-101" w:right="-72" w:hanging="3"/>
              <w:jc w:val="left"/>
              <w:rPr>
                <w:rFonts w:eastAsia="Arial Unicode MS"/>
                <w:sz w:val="22"/>
                <w:szCs w:val="22"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>สินทรัพย์ทางการเงินที่วัดด้วย</w:t>
            </w:r>
          </w:p>
          <w:p w14:paraId="156F58E2" w14:textId="017FBC2F" w:rsidR="00D83B8B" w:rsidRPr="005971E6" w:rsidRDefault="00D83B8B" w:rsidP="00F60D36">
            <w:pPr>
              <w:pStyle w:val="Style1"/>
              <w:ind w:left="-101" w:right="-72" w:hanging="3"/>
              <w:jc w:val="left"/>
              <w:rPr>
                <w:rFonts w:eastAsia="Arial Unicode MS"/>
                <w:sz w:val="22"/>
                <w:szCs w:val="22"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 xml:space="preserve">   มูลค่ายุติธรรมผ่านกำไร</w:t>
            </w:r>
          </w:p>
          <w:p w14:paraId="5E852568" w14:textId="01418BE6" w:rsidR="00D83B8B" w:rsidRPr="005971E6" w:rsidRDefault="00D83B8B" w:rsidP="00F60D36">
            <w:pPr>
              <w:pStyle w:val="Style1"/>
              <w:ind w:left="-101" w:right="-72" w:hanging="3"/>
              <w:jc w:val="left"/>
              <w:rPr>
                <w:rFonts w:eastAsia="Arial Unicode MS"/>
                <w:cs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 xml:space="preserve">   หรือขาดทุน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34F8ED66" w14:textId="7781E5D6" w:rsidR="00D83B8B" w:rsidRPr="005971E6" w:rsidRDefault="00225279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168</w:t>
            </w:r>
            <w:r w:rsidR="00D83B8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929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4CB81F58" w14:textId="317732FA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4E976323" w14:textId="65921D34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20C30C56" w14:textId="33BC61E3" w:rsidR="00D83B8B" w:rsidRPr="005971E6" w:rsidRDefault="00225279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168</w:t>
            </w:r>
            <w:r w:rsidR="00D83B8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929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75BCF1D1" w14:textId="03502BD1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6C95D011" w14:textId="750710AC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</w:tr>
      <w:tr w:rsidR="00D83B8B" w:rsidRPr="005971E6" w14:paraId="13D00FFF" w14:textId="77777777" w:rsidTr="003D1AC4">
        <w:tc>
          <w:tcPr>
            <w:tcW w:w="2070" w:type="dxa"/>
          </w:tcPr>
          <w:p w14:paraId="400C47FB" w14:textId="77777777" w:rsidR="00D83B8B" w:rsidRPr="005971E6" w:rsidRDefault="00D83B8B" w:rsidP="00F60D36">
            <w:pPr>
              <w:pStyle w:val="Style1"/>
              <w:ind w:left="-101" w:right="-72" w:hanging="3"/>
              <w:jc w:val="left"/>
              <w:rPr>
                <w:rFonts w:eastAsia="Arial Unicode MS"/>
                <w:sz w:val="22"/>
                <w:szCs w:val="22"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>สินทรัพย์ทางการเงินที่วัดด้วย</w:t>
            </w:r>
          </w:p>
          <w:p w14:paraId="32323477" w14:textId="77777777" w:rsidR="00D83B8B" w:rsidRPr="005971E6" w:rsidRDefault="00D83B8B" w:rsidP="00F60D36">
            <w:pPr>
              <w:pStyle w:val="Style1"/>
              <w:ind w:left="-101" w:right="-72" w:hanging="3"/>
              <w:jc w:val="left"/>
              <w:rPr>
                <w:rFonts w:eastAsia="Arial Unicode MS"/>
                <w:sz w:val="22"/>
                <w:szCs w:val="22"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 xml:space="preserve">   มูลค่ายุติธรรมผ่านกำไร</w:t>
            </w:r>
          </w:p>
          <w:p w14:paraId="58B951FC" w14:textId="4B1377A5" w:rsidR="00D83B8B" w:rsidRPr="005971E6" w:rsidRDefault="00D83B8B" w:rsidP="00F60D36">
            <w:pPr>
              <w:pStyle w:val="Style1"/>
              <w:ind w:left="-101" w:right="-72" w:hanging="3"/>
              <w:jc w:val="thaiDistribute"/>
              <w:rPr>
                <w:rFonts w:eastAsia="Arial Unicode MS"/>
                <w:sz w:val="22"/>
                <w:szCs w:val="22"/>
                <w:cs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 xml:space="preserve">   ขาดทุนเบ็ดเสร็จอื่น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588B1420" w14:textId="1F3D3F5B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6A8FF8D2" w14:textId="73FEBCEC" w:rsidR="00D83B8B" w:rsidRPr="005971E6" w:rsidRDefault="00225279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631</w:t>
            </w:r>
            <w:r w:rsidR="00D83B8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133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30499164" w14:textId="44EB678D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115B81E6" w14:textId="5F750D04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7E92FC7D" w14:textId="0FAF0156" w:rsidR="00D83B8B" w:rsidRPr="005971E6" w:rsidRDefault="00225279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631</w:t>
            </w:r>
            <w:r w:rsidR="00D83B8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133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67ED407E" w14:textId="35AD968A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</w:tr>
      <w:tr w:rsidR="00D83B8B" w:rsidRPr="005971E6" w14:paraId="57E284BE" w14:textId="77777777" w:rsidTr="003D1AC4">
        <w:tc>
          <w:tcPr>
            <w:tcW w:w="2070" w:type="dxa"/>
          </w:tcPr>
          <w:p w14:paraId="65EF5E52" w14:textId="1678557B" w:rsidR="00D83B8B" w:rsidRPr="005971E6" w:rsidRDefault="00D83B8B" w:rsidP="00F60D36">
            <w:pPr>
              <w:pStyle w:val="Style1"/>
              <w:ind w:left="-101" w:right="-72" w:hanging="3"/>
              <w:jc w:val="left"/>
              <w:rPr>
                <w:rFonts w:eastAsia="Arial Unicode MS"/>
                <w:sz w:val="22"/>
                <w:szCs w:val="22"/>
                <w:cs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>ลูกหนี้การค้าและลูกหนี้อื่น</w:t>
            </w:r>
            <w:r w:rsidRPr="005971E6">
              <w:rPr>
                <w:rFonts w:eastAsia="Arial Unicode MS"/>
                <w:sz w:val="22"/>
                <w:szCs w:val="22"/>
              </w:rPr>
              <w:t>*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2B0266A0" w14:textId="0BB43EC8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1627E51D" w14:textId="46045F58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138D4CF9" w14:textId="43C90B4C" w:rsidR="00D83B8B" w:rsidRPr="005971E6" w:rsidRDefault="00225279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1</w:t>
            </w:r>
            <w:r w:rsidR="00244EDC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783</w:t>
            </w:r>
            <w:r w:rsidR="00244EDC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736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2ECEB237" w14:textId="1A29EF2C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4A97C5F1" w14:textId="0E6756AD" w:rsidR="00D83B8B" w:rsidRPr="005971E6" w:rsidRDefault="00D57D94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3B917FD9" w14:textId="780F3B67" w:rsidR="00D83B8B" w:rsidRPr="005971E6" w:rsidRDefault="00225279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1</w:t>
            </w:r>
            <w:r w:rsidR="00244EDC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794</w:t>
            </w:r>
            <w:r w:rsidR="00244EDC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479</w:t>
            </w:r>
          </w:p>
        </w:tc>
      </w:tr>
      <w:tr w:rsidR="004429CB" w:rsidRPr="005971E6" w14:paraId="34C26161" w14:textId="77777777" w:rsidTr="003D1AC4">
        <w:tc>
          <w:tcPr>
            <w:tcW w:w="2070" w:type="dxa"/>
          </w:tcPr>
          <w:p w14:paraId="6A926B5F" w14:textId="6B7FB913" w:rsidR="004429CB" w:rsidRPr="005971E6" w:rsidRDefault="004429CB" w:rsidP="00F60D36">
            <w:pPr>
              <w:pStyle w:val="Style1"/>
              <w:ind w:left="-101" w:right="-72" w:hanging="3"/>
              <w:jc w:val="left"/>
              <w:rPr>
                <w:rFonts w:eastAsia="Arial Unicode MS"/>
                <w:sz w:val="22"/>
                <w:szCs w:val="22"/>
                <w:cs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E2E1606" w14:textId="7A899430" w:rsidR="004429CB" w:rsidRPr="005971E6" w:rsidRDefault="004429C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190F96FC" w14:textId="0B06FA4A" w:rsidR="004429CB" w:rsidRPr="005971E6" w:rsidRDefault="004429C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61FFADF" w14:textId="25BC9E4F" w:rsidR="004429CB" w:rsidRPr="005971E6" w:rsidRDefault="004429C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13E7EEC4" w14:textId="501203BB" w:rsidR="004429CB" w:rsidRPr="005971E6" w:rsidRDefault="004429C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43BFA00E" w14:textId="5E25FE44" w:rsidR="004429CB" w:rsidRPr="005971E6" w:rsidRDefault="004429C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296C2489" w14:textId="6737D658" w:rsidR="004429CB" w:rsidRPr="005971E6" w:rsidRDefault="00225279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782</w:t>
            </w:r>
            <w:r w:rsidR="00230406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100</w:t>
            </w:r>
          </w:p>
        </w:tc>
      </w:tr>
      <w:tr w:rsidR="00D83B8B" w:rsidRPr="005971E6" w14:paraId="1FB49797" w14:textId="115BAB85" w:rsidTr="003D1AC4">
        <w:tc>
          <w:tcPr>
            <w:tcW w:w="2070" w:type="dxa"/>
            <w:vAlign w:val="bottom"/>
          </w:tcPr>
          <w:p w14:paraId="396AA110" w14:textId="69B0D4D4" w:rsidR="00D83B8B" w:rsidRPr="005971E6" w:rsidRDefault="00D83B8B" w:rsidP="00F60D36">
            <w:pPr>
              <w:pStyle w:val="Style1"/>
              <w:ind w:left="-101" w:right="-72" w:hanging="3"/>
              <w:jc w:val="thaiDistribute"/>
              <w:rPr>
                <w:rFonts w:eastAsia="Arial Unicode MS"/>
                <w:sz w:val="22"/>
                <w:szCs w:val="22"/>
                <w:cs/>
              </w:rPr>
            </w:pPr>
            <w:r w:rsidRPr="005971E6">
              <w:rPr>
                <w:rFonts w:eastAsia="Arial Unicode MS"/>
                <w:spacing w:val="-2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4AB1B981" w14:textId="1CD94564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2C04FC39" w14:textId="4174AA3A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2D6A7B3A" w14:textId="33C51387" w:rsidR="00D83B8B" w:rsidRPr="005971E6" w:rsidRDefault="00225279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269</w:t>
            </w:r>
            <w:r w:rsidR="00D83B8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617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1F2669C6" w14:textId="045A1212" w:rsidR="00D83B8B" w:rsidRPr="005971E6" w:rsidRDefault="00D57D94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595EECC7" w14:textId="0E73E00F" w:rsidR="00D83B8B" w:rsidRPr="005971E6" w:rsidRDefault="00D57D94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04CFCA93" w14:textId="2FF6A9E6" w:rsidR="00D83B8B" w:rsidRPr="005971E6" w:rsidRDefault="00225279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269</w:t>
            </w:r>
            <w:r w:rsidR="00D83B8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406</w:t>
            </w:r>
          </w:p>
        </w:tc>
      </w:tr>
      <w:tr w:rsidR="00D83B8B" w:rsidRPr="005971E6" w14:paraId="76F81A91" w14:textId="77777777" w:rsidTr="003D1AC4">
        <w:tc>
          <w:tcPr>
            <w:tcW w:w="2070" w:type="dxa"/>
            <w:vAlign w:val="bottom"/>
          </w:tcPr>
          <w:p w14:paraId="33A20191" w14:textId="77777777" w:rsidR="00D83B8B" w:rsidRPr="005971E6" w:rsidRDefault="00D83B8B" w:rsidP="00F60D36">
            <w:pPr>
              <w:pStyle w:val="Style1"/>
              <w:ind w:left="-101" w:right="-72" w:hanging="3"/>
              <w:jc w:val="thaiDistribute"/>
              <w:rPr>
                <w:rFonts w:eastAsia="Arial Unicode MS"/>
                <w:spacing w:val="-2"/>
                <w:sz w:val="12"/>
                <w:szCs w:val="12"/>
                <w:cs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6922E7EC" w14:textId="77777777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7B28372D" w14:textId="77777777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50D9AF82" w14:textId="77777777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4A2EF94C" w14:textId="77777777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071EC81B" w14:textId="77777777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42EF7213" w14:textId="77777777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</w:tr>
      <w:tr w:rsidR="00D83B8B" w:rsidRPr="005971E6" w14:paraId="64BF743B" w14:textId="77777777" w:rsidTr="003D1AC4">
        <w:tc>
          <w:tcPr>
            <w:tcW w:w="2070" w:type="dxa"/>
          </w:tcPr>
          <w:p w14:paraId="403E3E62" w14:textId="77777777" w:rsidR="00D83B8B" w:rsidRPr="005971E6" w:rsidRDefault="00D83B8B" w:rsidP="00F60D36">
            <w:pPr>
              <w:pStyle w:val="Style1"/>
              <w:ind w:left="-101" w:right="-72" w:hanging="3"/>
              <w:jc w:val="thaiDistribute"/>
              <w:rPr>
                <w:sz w:val="22"/>
                <w:szCs w:val="22"/>
              </w:rPr>
            </w:pPr>
            <w:r w:rsidRPr="005971E6">
              <w:rPr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2EEC1C08" w14:textId="77777777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32FC1DFF" w14:textId="77777777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0D17973B" w14:textId="63460F29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5D1172DF" w14:textId="77777777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0170B6F2" w14:textId="77777777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5C2724E6" w14:textId="11C07DF3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</w:tr>
      <w:tr w:rsidR="004429CB" w:rsidRPr="005971E6" w14:paraId="55E40A7A" w14:textId="77777777" w:rsidTr="003D1AC4">
        <w:tc>
          <w:tcPr>
            <w:tcW w:w="2070" w:type="dxa"/>
          </w:tcPr>
          <w:p w14:paraId="6003E316" w14:textId="3BA0C980" w:rsidR="004429CB" w:rsidRPr="005971E6" w:rsidRDefault="004429CB" w:rsidP="004F26D6">
            <w:pPr>
              <w:pStyle w:val="Style1"/>
              <w:ind w:left="34" w:right="-72" w:hanging="138"/>
              <w:rPr>
                <w:sz w:val="22"/>
                <w:szCs w:val="22"/>
                <w:cs/>
              </w:rPr>
            </w:pPr>
            <w:r w:rsidRPr="005971E6">
              <w:rPr>
                <w:sz w:val="22"/>
                <w:szCs w:val="22"/>
                <w:cs/>
              </w:rPr>
              <w:t>เงินกู้ยืมระยะยาวจากสถาบ</w:t>
            </w:r>
            <w:r w:rsidR="004F26D6">
              <w:rPr>
                <w:rFonts w:hint="cs"/>
                <w:sz w:val="22"/>
                <w:szCs w:val="22"/>
                <w:cs/>
              </w:rPr>
              <w:t xml:space="preserve">ัน              </w:t>
            </w:r>
            <w:r w:rsidRPr="004F26D6">
              <w:rPr>
                <w:rFonts w:eastAsia="Arial Unicode MS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102BBC61" w14:textId="76981A8A" w:rsidR="004429CB" w:rsidRPr="005971E6" w:rsidRDefault="004429C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78E6929A" w14:textId="443F0EF4" w:rsidR="004429CB" w:rsidRPr="005971E6" w:rsidRDefault="004429C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40931515" w14:textId="4127C6B6" w:rsidR="004429CB" w:rsidRPr="005971E6" w:rsidRDefault="00225279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38</w:t>
            </w:r>
            <w:r w:rsidR="004429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300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659C9946" w14:textId="53F86874" w:rsidR="004429CB" w:rsidRPr="005971E6" w:rsidRDefault="004429C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43B0F9AE" w14:textId="7BCC1655" w:rsidR="004429CB" w:rsidRPr="005971E6" w:rsidRDefault="004429C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77676D96" w14:textId="5F81C62B" w:rsidR="004429CB" w:rsidRPr="005971E6" w:rsidRDefault="004429C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</w:tr>
      <w:tr w:rsidR="00D83B8B" w:rsidRPr="005971E6" w14:paraId="774BD625" w14:textId="77777777" w:rsidTr="00D9462E">
        <w:tc>
          <w:tcPr>
            <w:tcW w:w="2070" w:type="dxa"/>
            <w:vAlign w:val="bottom"/>
          </w:tcPr>
          <w:p w14:paraId="1FDAD739" w14:textId="2764D632" w:rsidR="00D83B8B" w:rsidRPr="005971E6" w:rsidRDefault="00D83B8B" w:rsidP="00F60D36">
            <w:pPr>
              <w:pStyle w:val="Style1"/>
              <w:ind w:left="-101" w:right="-72" w:hanging="3"/>
              <w:jc w:val="thaiDistribute"/>
              <w:rPr>
                <w:sz w:val="22"/>
                <w:szCs w:val="22"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228" w:type="dxa"/>
            <w:shd w:val="clear" w:color="auto" w:fill="FAFAFA"/>
          </w:tcPr>
          <w:p w14:paraId="297F6CBE" w14:textId="03E4EA36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187B6FFF" w14:textId="7FF9C539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</w:tcPr>
          <w:p w14:paraId="52843B3D" w14:textId="574FC593" w:rsidR="00D83B8B" w:rsidRPr="005971E6" w:rsidRDefault="00225279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1</w:t>
            </w:r>
            <w:r w:rsidR="00D83B8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941</w:t>
            </w:r>
            <w:r w:rsidR="00D83B8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548</w:t>
            </w:r>
          </w:p>
        </w:tc>
        <w:tc>
          <w:tcPr>
            <w:tcW w:w="1229" w:type="dxa"/>
            <w:shd w:val="clear" w:color="auto" w:fill="FAFAFA"/>
          </w:tcPr>
          <w:p w14:paraId="35E17671" w14:textId="7F67DE45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</w:tcPr>
          <w:p w14:paraId="25899A61" w14:textId="4EC6F7A6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2AF44019" w14:textId="01A8C6DC" w:rsidR="00D83B8B" w:rsidRPr="005971E6" w:rsidRDefault="00225279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2</w:t>
            </w:r>
            <w:r w:rsidR="00D83B8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014</w:t>
            </w:r>
            <w:r w:rsidR="00D83B8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036</w:t>
            </w:r>
          </w:p>
        </w:tc>
      </w:tr>
      <w:tr w:rsidR="00D83B8B" w:rsidRPr="005971E6" w14:paraId="677BBA6D" w14:textId="77777777" w:rsidTr="00D9462E">
        <w:tc>
          <w:tcPr>
            <w:tcW w:w="2070" w:type="dxa"/>
            <w:vAlign w:val="bottom"/>
          </w:tcPr>
          <w:p w14:paraId="33634C31" w14:textId="77777777" w:rsidR="00D83B8B" w:rsidRPr="005971E6" w:rsidRDefault="00D83B8B" w:rsidP="00F60D36">
            <w:pPr>
              <w:pStyle w:val="Style1"/>
              <w:ind w:left="-101" w:right="-72" w:hanging="3"/>
              <w:jc w:val="thaiDistribute"/>
              <w:rPr>
                <w:sz w:val="22"/>
                <w:szCs w:val="22"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>เจ้าหนี้บริการเก็บเงินปลายทาง</w:t>
            </w:r>
          </w:p>
        </w:tc>
        <w:tc>
          <w:tcPr>
            <w:tcW w:w="1228" w:type="dxa"/>
            <w:shd w:val="clear" w:color="auto" w:fill="FAFAFA"/>
          </w:tcPr>
          <w:p w14:paraId="036ECC4C" w14:textId="19E75341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4CA02094" w14:textId="5A7196BD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</w:tcPr>
          <w:p w14:paraId="360EA49C" w14:textId="2A234C3D" w:rsidR="00D83B8B" w:rsidRPr="005971E6" w:rsidRDefault="00225279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568</w:t>
            </w:r>
            <w:r w:rsidR="00D83B8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278</w:t>
            </w:r>
          </w:p>
        </w:tc>
        <w:tc>
          <w:tcPr>
            <w:tcW w:w="1229" w:type="dxa"/>
            <w:shd w:val="clear" w:color="auto" w:fill="FAFAFA"/>
          </w:tcPr>
          <w:p w14:paraId="6ACDBC27" w14:textId="61837FE6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</w:tcPr>
          <w:p w14:paraId="71B808F2" w14:textId="0CCE8867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3C3C1198" w14:textId="031C55E6" w:rsidR="00D83B8B" w:rsidRPr="005971E6" w:rsidRDefault="00225279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568</w:t>
            </w:r>
            <w:r w:rsidR="00D83B8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278</w:t>
            </w:r>
          </w:p>
        </w:tc>
      </w:tr>
      <w:tr w:rsidR="00D83B8B" w:rsidRPr="005971E6" w14:paraId="7DE7D4D3" w14:textId="77777777" w:rsidTr="00D9462E">
        <w:tc>
          <w:tcPr>
            <w:tcW w:w="2070" w:type="dxa"/>
            <w:vAlign w:val="bottom"/>
          </w:tcPr>
          <w:p w14:paraId="10ABC902" w14:textId="77777777" w:rsidR="00D83B8B" w:rsidRPr="005971E6" w:rsidRDefault="00D83B8B" w:rsidP="00F60D36">
            <w:pPr>
              <w:pStyle w:val="Style1"/>
              <w:ind w:left="-101" w:right="-72" w:hanging="3"/>
              <w:jc w:val="thaiDistribute"/>
              <w:rPr>
                <w:rFonts w:eastAsia="Arial Unicode MS"/>
                <w:sz w:val="22"/>
                <w:szCs w:val="22"/>
                <w:cs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>หนี้สินทางการเงินหมุนเวียนอื่น</w:t>
            </w:r>
          </w:p>
        </w:tc>
        <w:tc>
          <w:tcPr>
            <w:tcW w:w="1228" w:type="dxa"/>
            <w:shd w:val="clear" w:color="auto" w:fill="FAFAFA"/>
          </w:tcPr>
          <w:p w14:paraId="294B0A4D" w14:textId="23A7F1FC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3ED6E4C5" w14:textId="7CFB0FB5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</w:tcPr>
          <w:p w14:paraId="55132744" w14:textId="1442A348" w:rsidR="00D83B8B" w:rsidRPr="005971E6" w:rsidRDefault="00225279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395</w:t>
            </w:r>
          </w:p>
        </w:tc>
        <w:tc>
          <w:tcPr>
            <w:tcW w:w="1229" w:type="dxa"/>
            <w:shd w:val="clear" w:color="auto" w:fill="FAFAFA"/>
          </w:tcPr>
          <w:p w14:paraId="5AD64367" w14:textId="1A45AAAE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</w:tcPr>
          <w:p w14:paraId="68E4AF3E" w14:textId="7DB19F16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2823BBC9" w14:textId="26CD7D8F" w:rsidR="00D83B8B" w:rsidRPr="005971E6" w:rsidRDefault="00225279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395</w:t>
            </w:r>
          </w:p>
        </w:tc>
      </w:tr>
      <w:tr w:rsidR="00D83B8B" w:rsidRPr="005971E6" w14:paraId="5BD53522" w14:textId="77777777" w:rsidTr="00D9462E">
        <w:tc>
          <w:tcPr>
            <w:tcW w:w="2070" w:type="dxa"/>
            <w:vAlign w:val="bottom"/>
          </w:tcPr>
          <w:p w14:paraId="41DC9571" w14:textId="77777777" w:rsidR="00D83B8B" w:rsidRPr="005971E6" w:rsidRDefault="00D83B8B" w:rsidP="00F60D36">
            <w:pPr>
              <w:pStyle w:val="Style1"/>
              <w:ind w:left="-101" w:right="-72" w:hanging="3"/>
              <w:jc w:val="thaiDistribute"/>
              <w:rPr>
                <w:rFonts w:eastAsia="Arial Unicode MS"/>
                <w:sz w:val="22"/>
                <w:szCs w:val="22"/>
                <w:cs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28" w:type="dxa"/>
            <w:shd w:val="clear" w:color="auto" w:fill="FAFAFA"/>
          </w:tcPr>
          <w:p w14:paraId="465DF461" w14:textId="4FB07C72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1D750F66" w14:textId="40A2F389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</w:tcPr>
          <w:p w14:paraId="2EDC6D95" w14:textId="429CDFCA" w:rsidR="00D83B8B" w:rsidRPr="005971E6" w:rsidRDefault="00225279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2</w:t>
            </w:r>
            <w:r w:rsidR="00D83B8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757</w:t>
            </w:r>
            <w:r w:rsidR="00D83B8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710</w:t>
            </w:r>
          </w:p>
        </w:tc>
        <w:tc>
          <w:tcPr>
            <w:tcW w:w="1229" w:type="dxa"/>
            <w:shd w:val="clear" w:color="auto" w:fill="FAFAFA"/>
          </w:tcPr>
          <w:p w14:paraId="5964C970" w14:textId="4575352C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</w:tcPr>
          <w:p w14:paraId="0A90C580" w14:textId="3C85A6FC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6EF583FB" w14:textId="43449890" w:rsidR="00D83B8B" w:rsidRPr="005971E6" w:rsidRDefault="00225279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1</w:t>
            </w:r>
            <w:r w:rsidR="00D83B8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161</w:t>
            </w:r>
            <w:r w:rsidR="00D83B8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028</w:t>
            </w:r>
          </w:p>
        </w:tc>
      </w:tr>
      <w:tr w:rsidR="00D83B8B" w:rsidRPr="005971E6" w14:paraId="30C79392" w14:textId="77777777" w:rsidTr="00D9462E">
        <w:tc>
          <w:tcPr>
            <w:tcW w:w="2070" w:type="dxa"/>
            <w:vAlign w:val="bottom"/>
          </w:tcPr>
          <w:p w14:paraId="2B87C862" w14:textId="6780B201" w:rsidR="00D83B8B" w:rsidRPr="005971E6" w:rsidRDefault="00D83B8B" w:rsidP="00F60D36">
            <w:pPr>
              <w:pStyle w:val="Style1"/>
              <w:ind w:left="-101" w:right="-111" w:hanging="3"/>
              <w:jc w:val="thaiDistribute"/>
              <w:rPr>
                <w:spacing w:val="-4"/>
                <w:sz w:val="22"/>
                <w:szCs w:val="22"/>
              </w:rPr>
            </w:pPr>
            <w:r w:rsidRPr="005971E6">
              <w:rPr>
                <w:rFonts w:eastAsia="Arial Unicode MS"/>
                <w:spacing w:val="-4"/>
                <w:sz w:val="22"/>
                <w:szCs w:val="2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28" w:type="dxa"/>
            <w:shd w:val="clear" w:color="auto" w:fill="FAFAFA"/>
          </w:tcPr>
          <w:p w14:paraId="131F2575" w14:textId="0ACB60D2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2CECA26B" w14:textId="374E11C3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</w:tcPr>
          <w:p w14:paraId="0D1F9D18" w14:textId="7BE8D124" w:rsidR="00D83B8B" w:rsidRPr="005971E6" w:rsidRDefault="00225279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34</w:t>
            </w:r>
            <w:r w:rsidR="00D83B8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069</w:t>
            </w:r>
          </w:p>
        </w:tc>
        <w:tc>
          <w:tcPr>
            <w:tcW w:w="1229" w:type="dxa"/>
            <w:shd w:val="clear" w:color="auto" w:fill="FAFAFA"/>
          </w:tcPr>
          <w:p w14:paraId="10DA5A5E" w14:textId="72089504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</w:tcPr>
          <w:p w14:paraId="23C987EA" w14:textId="4E49A6A6" w:rsidR="00D83B8B" w:rsidRPr="005971E6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056FE597" w14:textId="433A0FCE" w:rsidR="00D83B8B" w:rsidRPr="005971E6" w:rsidRDefault="00225279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34</w:t>
            </w:r>
            <w:r w:rsidR="00D83B8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069</w:t>
            </w:r>
          </w:p>
        </w:tc>
      </w:tr>
    </w:tbl>
    <w:p w14:paraId="54EE0209" w14:textId="77777777" w:rsidR="00332EDD" w:rsidRPr="005971E6" w:rsidRDefault="00332EDD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8D03F1D" w14:textId="77777777" w:rsidR="00F33389" w:rsidRPr="005971E6" w:rsidRDefault="00F33389" w:rsidP="00F017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600" w:firstRow="0" w:lastRow="0" w:firstColumn="0" w:lastColumn="0" w:noHBand="1" w:noVBand="1"/>
      </w:tblPr>
      <w:tblGrid>
        <w:gridCol w:w="2070"/>
        <w:gridCol w:w="1228"/>
        <w:gridCol w:w="1229"/>
        <w:gridCol w:w="1228"/>
        <w:gridCol w:w="1229"/>
        <w:gridCol w:w="1228"/>
        <w:gridCol w:w="1229"/>
      </w:tblGrid>
      <w:tr w:rsidR="00CB2BCB" w:rsidRPr="005971E6" w14:paraId="40720C7F" w14:textId="77777777" w:rsidTr="00CB2BCB">
        <w:trPr>
          <w:trHeight w:val="231"/>
        </w:trPr>
        <w:tc>
          <w:tcPr>
            <w:tcW w:w="2070" w:type="dxa"/>
            <w:shd w:val="clear" w:color="auto" w:fill="auto"/>
          </w:tcPr>
          <w:p w14:paraId="1967AF4E" w14:textId="77777777" w:rsidR="00CB2BCB" w:rsidRPr="005971E6" w:rsidRDefault="00CB2BCB" w:rsidP="00CB2BCB">
            <w:pPr>
              <w:pStyle w:val="Style1"/>
              <w:ind w:left="432" w:right="-72"/>
              <w:jc w:val="thaiDistribute"/>
              <w:rPr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D1203" w14:textId="77777777" w:rsidR="00CB2BCB" w:rsidRPr="005971E6" w:rsidRDefault="00CB2BCB" w:rsidP="00CB2BCB">
            <w:pPr>
              <w:pStyle w:val="Style1"/>
              <w:ind w:left="0" w:right="-72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971E6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8CC4A" w14:textId="77777777" w:rsidR="00CB2BCB" w:rsidRPr="005971E6" w:rsidRDefault="00CB2BCB" w:rsidP="00CB2BCB">
            <w:pPr>
              <w:pStyle w:val="Style1"/>
              <w:ind w:left="0" w:right="-72" w:firstLine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971E6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B2BCB" w:rsidRPr="005971E6" w14:paraId="58525A71" w14:textId="77777777" w:rsidTr="00CB2BCB">
        <w:trPr>
          <w:trHeight w:val="231"/>
        </w:trPr>
        <w:tc>
          <w:tcPr>
            <w:tcW w:w="2070" w:type="dxa"/>
            <w:shd w:val="clear" w:color="auto" w:fill="auto"/>
          </w:tcPr>
          <w:p w14:paraId="72564744" w14:textId="77777777" w:rsidR="00CB2BCB" w:rsidRPr="005971E6" w:rsidRDefault="00CB2BCB" w:rsidP="00CB2BCB">
            <w:pPr>
              <w:pStyle w:val="Style1"/>
              <w:ind w:left="432" w:right="-72"/>
              <w:jc w:val="thaiDistribute"/>
              <w:rPr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8E174" w14:textId="4D5215DE" w:rsidR="00CB2BCB" w:rsidRPr="005971E6" w:rsidRDefault="00225279" w:rsidP="00CB2BCB">
            <w:pPr>
              <w:pStyle w:val="Style1"/>
              <w:ind w:left="0" w:right="-72"/>
              <w:jc w:val="center"/>
              <w:rPr>
                <w:b/>
                <w:bCs/>
                <w:sz w:val="22"/>
                <w:szCs w:val="22"/>
              </w:rPr>
            </w:pPr>
            <w:r w:rsidRPr="00225279">
              <w:rPr>
                <w:b/>
                <w:bCs/>
                <w:sz w:val="22"/>
                <w:szCs w:val="22"/>
              </w:rPr>
              <w:t>31</w:t>
            </w:r>
            <w:r w:rsidR="00CB2BCB" w:rsidRPr="005971E6">
              <w:rPr>
                <w:b/>
                <w:bCs/>
                <w:sz w:val="22"/>
                <w:szCs w:val="22"/>
              </w:rPr>
              <w:t xml:space="preserve"> </w:t>
            </w:r>
            <w:r w:rsidR="00CB2BCB" w:rsidRPr="005971E6">
              <w:rPr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Pr="00225279">
              <w:rPr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E12C1" w14:textId="4D2571A2" w:rsidR="00CB2BCB" w:rsidRPr="005971E6" w:rsidRDefault="00225279" w:rsidP="00CB2BCB">
            <w:pPr>
              <w:pStyle w:val="Style1"/>
              <w:ind w:left="0" w:right="-72" w:firstLine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225279">
              <w:rPr>
                <w:b/>
                <w:bCs/>
                <w:sz w:val="22"/>
                <w:szCs w:val="22"/>
              </w:rPr>
              <w:t>31</w:t>
            </w:r>
            <w:r w:rsidR="00CB2BCB" w:rsidRPr="005971E6">
              <w:rPr>
                <w:b/>
                <w:bCs/>
                <w:sz w:val="22"/>
                <w:szCs w:val="22"/>
              </w:rPr>
              <w:t xml:space="preserve"> </w:t>
            </w:r>
            <w:r w:rsidR="00CB2BCB" w:rsidRPr="005971E6">
              <w:rPr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Pr="00225279">
              <w:rPr>
                <w:b/>
                <w:bCs/>
                <w:sz w:val="22"/>
                <w:szCs w:val="22"/>
              </w:rPr>
              <w:t>2564</w:t>
            </w:r>
          </w:p>
        </w:tc>
      </w:tr>
      <w:tr w:rsidR="00CB2BCB" w:rsidRPr="005971E6" w14:paraId="3C916B41" w14:textId="77777777" w:rsidTr="00CB2BCB">
        <w:tc>
          <w:tcPr>
            <w:tcW w:w="2070" w:type="dxa"/>
            <w:shd w:val="clear" w:color="auto" w:fill="auto"/>
            <w:vAlign w:val="bottom"/>
          </w:tcPr>
          <w:p w14:paraId="6A648334" w14:textId="77777777" w:rsidR="00CB2BCB" w:rsidRPr="005971E6" w:rsidRDefault="00CB2BCB" w:rsidP="00CB2BCB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A6025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 w:rsidRPr="005971E6">
              <w:rPr>
                <w:b/>
                <w:bCs/>
                <w:sz w:val="22"/>
                <w:szCs w:val="22"/>
                <w:cs/>
              </w:rPr>
              <w:t>มูลค่ายุติธรรมผ่านกำไร</w:t>
            </w:r>
          </w:p>
          <w:p w14:paraId="021747C2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 w:rsidRPr="005971E6">
              <w:rPr>
                <w:b/>
                <w:bCs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8888F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5971E6">
              <w:rPr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  <w:r w:rsidRPr="005971E6">
              <w:rPr>
                <w:b/>
                <w:bCs/>
                <w:sz w:val="22"/>
                <w:szCs w:val="22"/>
                <w:cs/>
              </w:rPr>
              <w:br/>
              <w:t>เบ็ดเสร็จอื่น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BC0CC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5971E6">
              <w:rPr>
                <w:rFonts w:eastAsia="Arial Unicode MS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75F043B3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5971E6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211F5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 w:rsidRPr="005971E6">
              <w:rPr>
                <w:b/>
                <w:bCs/>
                <w:sz w:val="22"/>
                <w:szCs w:val="22"/>
                <w:cs/>
              </w:rPr>
              <w:t>มูลค่ายุติธรรมผ่านกำไร</w:t>
            </w:r>
          </w:p>
          <w:p w14:paraId="56579515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 w:rsidRPr="005971E6">
              <w:rPr>
                <w:b/>
                <w:bCs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F1F7E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5971E6">
              <w:rPr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  <w:r w:rsidRPr="005971E6">
              <w:rPr>
                <w:b/>
                <w:bCs/>
                <w:sz w:val="22"/>
                <w:szCs w:val="22"/>
                <w:cs/>
              </w:rPr>
              <w:br/>
              <w:t>เบ็ดเสร็จอื่น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80EF2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5971E6">
              <w:rPr>
                <w:rFonts w:eastAsia="Arial Unicode MS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29124297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5971E6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</w:tr>
      <w:tr w:rsidR="00CB2BCB" w:rsidRPr="005971E6" w14:paraId="62243DD7" w14:textId="77777777" w:rsidTr="00CB2BCB">
        <w:tc>
          <w:tcPr>
            <w:tcW w:w="2070" w:type="dxa"/>
            <w:shd w:val="clear" w:color="auto" w:fill="auto"/>
          </w:tcPr>
          <w:p w14:paraId="31CC72A2" w14:textId="77777777" w:rsidR="00CB2BCB" w:rsidRPr="005971E6" w:rsidRDefault="00CB2BCB" w:rsidP="00CB2BCB">
            <w:pPr>
              <w:pStyle w:val="Style1"/>
              <w:ind w:left="432" w:right="-72"/>
              <w:jc w:val="thaiDistribute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0B567869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 w:rsidRPr="005971E6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0F561988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5971E6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751E3186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5971E6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225EC796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 w:rsidRPr="005971E6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291B7A2B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5971E6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1E2A91B3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5971E6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B2BCB" w:rsidRPr="005971E6" w14:paraId="4FB50EE7" w14:textId="77777777" w:rsidTr="00CB2BCB">
        <w:tc>
          <w:tcPr>
            <w:tcW w:w="2070" w:type="dxa"/>
            <w:shd w:val="clear" w:color="auto" w:fill="auto"/>
          </w:tcPr>
          <w:p w14:paraId="23655BB1" w14:textId="77777777" w:rsidR="00CB2BCB" w:rsidRPr="005971E6" w:rsidRDefault="00CB2BCB" w:rsidP="00F60D36">
            <w:pPr>
              <w:pStyle w:val="Style1"/>
              <w:ind w:left="-77" w:right="-72" w:firstLine="0"/>
              <w:jc w:val="thaiDistribute"/>
              <w:rPr>
                <w:rFonts w:eastAsia="Arial Unicode MS"/>
                <w:b/>
                <w:bCs/>
                <w:sz w:val="22"/>
                <w:szCs w:val="22"/>
              </w:rPr>
            </w:pPr>
            <w:r w:rsidRPr="005971E6">
              <w:rPr>
                <w:rFonts w:eastAsia="Arial Unicode M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027B4F13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14:paraId="4F95411A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2BEF5AF1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14:paraId="18808786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15DBED75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14:paraId="313169D0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</w:tr>
      <w:tr w:rsidR="00CB2BCB" w:rsidRPr="005971E6" w14:paraId="54BF3D8A" w14:textId="77777777" w:rsidTr="00CB2BCB">
        <w:tc>
          <w:tcPr>
            <w:tcW w:w="2070" w:type="dxa"/>
            <w:shd w:val="clear" w:color="auto" w:fill="auto"/>
          </w:tcPr>
          <w:p w14:paraId="7009928D" w14:textId="77777777" w:rsidR="00CB2BCB" w:rsidRPr="005971E6" w:rsidRDefault="00CB2BCB" w:rsidP="00F60D36">
            <w:pPr>
              <w:pStyle w:val="Style1"/>
              <w:ind w:left="-77" w:right="-72" w:firstLine="0"/>
              <w:jc w:val="left"/>
              <w:rPr>
                <w:rFonts w:eastAsia="Arial Unicode MS"/>
                <w:sz w:val="22"/>
                <w:szCs w:val="22"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>เงินสดและรายการเทียบเท่า</w:t>
            </w:r>
          </w:p>
          <w:p w14:paraId="3A4814DF" w14:textId="77777777" w:rsidR="00CB2BCB" w:rsidRPr="005971E6" w:rsidRDefault="00CB2BCB" w:rsidP="00F60D36">
            <w:pPr>
              <w:pStyle w:val="Style1"/>
              <w:ind w:left="-77" w:right="-72" w:firstLine="0"/>
              <w:jc w:val="left"/>
              <w:rPr>
                <w:sz w:val="22"/>
                <w:szCs w:val="22"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 xml:space="preserve">   เงินสด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A558D58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F1C5D1C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E2CC3A1" w14:textId="0FBA6C5F" w:rsidR="00CB2BCB" w:rsidRPr="005971E6" w:rsidRDefault="00225279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1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288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867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659C3C4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CB80C98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4BC80D9E" w14:textId="02EDBF37" w:rsidR="00CB2BCB" w:rsidRPr="005971E6" w:rsidRDefault="00225279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1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153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445</w:t>
            </w:r>
          </w:p>
        </w:tc>
      </w:tr>
      <w:tr w:rsidR="00CB2BCB" w:rsidRPr="005971E6" w14:paraId="63AA5210" w14:textId="77777777" w:rsidTr="00CB2BCB">
        <w:tc>
          <w:tcPr>
            <w:tcW w:w="2070" w:type="dxa"/>
            <w:shd w:val="clear" w:color="auto" w:fill="auto"/>
          </w:tcPr>
          <w:p w14:paraId="47A8BA7D" w14:textId="6BF65646" w:rsidR="00CB2BCB" w:rsidRPr="005971E6" w:rsidRDefault="00CB2BCB" w:rsidP="00FD599C">
            <w:pPr>
              <w:pStyle w:val="Style1"/>
              <w:ind w:left="34" w:right="-72" w:hanging="111"/>
              <w:jc w:val="left"/>
              <w:rPr>
                <w:rFonts w:eastAsia="Arial Unicode MS"/>
                <w:sz w:val="22"/>
                <w:szCs w:val="22"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>เงินฝากประจำที่ครบกำหนดอายุ</w:t>
            </w:r>
            <w:r w:rsidR="00FD599C">
              <w:rPr>
                <w:rFonts w:eastAsia="Arial Unicode MS" w:hint="cs"/>
                <w:sz w:val="22"/>
                <w:szCs w:val="22"/>
                <w:cs/>
              </w:rPr>
              <w:t xml:space="preserve">  </w:t>
            </w:r>
            <w:r w:rsidRPr="005971E6">
              <w:rPr>
                <w:rFonts w:eastAsia="Arial Unicode MS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F0721B5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FA4DD7E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2D20237" w14:textId="5ED51935" w:rsidR="00CB2BCB" w:rsidRPr="005971E6" w:rsidRDefault="00225279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500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000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DABD0D9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377D8A5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7BEF42E" w14:textId="77BF47CD" w:rsidR="00CB2BCB" w:rsidRPr="005971E6" w:rsidRDefault="00225279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500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000</w:t>
            </w:r>
          </w:p>
        </w:tc>
      </w:tr>
      <w:tr w:rsidR="00CB2BCB" w:rsidRPr="005971E6" w14:paraId="17ABF031" w14:textId="77777777" w:rsidTr="00CB2BCB">
        <w:tc>
          <w:tcPr>
            <w:tcW w:w="2070" w:type="dxa"/>
            <w:shd w:val="clear" w:color="auto" w:fill="auto"/>
          </w:tcPr>
          <w:p w14:paraId="181B2959" w14:textId="77777777" w:rsidR="00CB2BCB" w:rsidRPr="005971E6" w:rsidRDefault="00CB2BCB" w:rsidP="00F60D36">
            <w:pPr>
              <w:pStyle w:val="Style1"/>
              <w:ind w:left="-77" w:right="-72" w:firstLine="0"/>
              <w:jc w:val="left"/>
              <w:rPr>
                <w:rFonts w:eastAsia="Arial Unicode MS"/>
                <w:sz w:val="22"/>
                <w:szCs w:val="22"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>สินทรัพย์ทางการเงินที่วัดด้วย</w:t>
            </w:r>
          </w:p>
          <w:p w14:paraId="650E06A2" w14:textId="77777777" w:rsidR="00CB2BCB" w:rsidRPr="005971E6" w:rsidRDefault="00CB2BCB" w:rsidP="00F60D36">
            <w:pPr>
              <w:pStyle w:val="Style1"/>
              <w:ind w:left="-77" w:right="-72" w:firstLine="0"/>
              <w:jc w:val="left"/>
              <w:rPr>
                <w:rFonts w:eastAsia="Arial Unicode MS"/>
                <w:sz w:val="22"/>
                <w:szCs w:val="22"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 xml:space="preserve">   มูลค่ายุติธรรมผ่านกำไร</w:t>
            </w:r>
          </w:p>
          <w:p w14:paraId="662163BE" w14:textId="77777777" w:rsidR="00CB2BCB" w:rsidRPr="005971E6" w:rsidRDefault="00CB2BCB" w:rsidP="00F60D36">
            <w:pPr>
              <w:pStyle w:val="Style1"/>
              <w:ind w:left="-77" w:right="-72" w:firstLine="0"/>
              <w:jc w:val="left"/>
              <w:rPr>
                <w:rFonts w:eastAsia="Arial Unicode MS"/>
                <w:cs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 xml:space="preserve">   หรือขาดทุน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9FC69A2" w14:textId="2C06A033" w:rsidR="00CB2BCB" w:rsidRPr="005971E6" w:rsidRDefault="00225279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3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410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351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36D3E1F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0F51609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55B2AE3" w14:textId="5174BDA1" w:rsidR="00CB2BCB" w:rsidRPr="005971E6" w:rsidRDefault="00225279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3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410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351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5893B94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CBF7302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</w:tr>
      <w:tr w:rsidR="00CB2BCB" w:rsidRPr="005971E6" w14:paraId="04F49996" w14:textId="77777777" w:rsidTr="00CB2BCB">
        <w:tc>
          <w:tcPr>
            <w:tcW w:w="2070" w:type="dxa"/>
            <w:shd w:val="clear" w:color="auto" w:fill="auto"/>
          </w:tcPr>
          <w:p w14:paraId="3A2A40D2" w14:textId="77777777" w:rsidR="00CB2BCB" w:rsidRPr="005971E6" w:rsidRDefault="00CB2BCB" w:rsidP="00F60D36">
            <w:pPr>
              <w:pStyle w:val="Style1"/>
              <w:ind w:left="-77" w:right="-72" w:firstLine="0"/>
              <w:jc w:val="left"/>
              <w:rPr>
                <w:rFonts w:eastAsia="Arial Unicode MS"/>
                <w:sz w:val="22"/>
                <w:szCs w:val="22"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>สินทรัพย์ทางการเงินที่วัดด้วย</w:t>
            </w:r>
          </w:p>
          <w:p w14:paraId="02059AE6" w14:textId="77777777" w:rsidR="00CB2BCB" w:rsidRPr="005971E6" w:rsidRDefault="00CB2BCB" w:rsidP="00F60D36">
            <w:pPr>
              <w:pStyle w:val="Style1"/>
              <w:ind w:left="-77" w:right="-72" w:firstLine="0"/>
              <w:jc w:val="left"/>
              <w:rPr>
                <w:rFonts w:eastAsia="Arial Unicode MS"/>
                <w:sz w:val="22"/>
                <w:szCs w:val="22"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 xml:space="preserve">   มูลค่ายุติธรรมผ่านกำไร</w:t>
            </w:r>
          </w:p>
          <w:p w14:paraId="2C141E88" w14:textId="77777777" w:rsidR="00CB2BCB" w:rsidRPr="005971E6" w:rsidRDefault="00CB2BCB" w:rsidP="00F60D36">
            <w:pPr>
              <w:pStyle w:val="Style1"/>
              <w:ind w:left="-77" w:right="-72" w:firstLine="0"/>
              <w:jc w:val="thaiDistribute"/>
              <w:rPr>
                <w:rFonts w:eastAsia="Arial Unicode MS"/>
                <w:sz w:val="22"/>
                <w:szCs w:val="22"/>
                <w:cs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 xml:space="preserve">   ขาดทุนเบ็ดเสร็จอื่น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AE40AFF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9869CF9" w14:textId="4DDBFF33" w:rsidR="00CB2BCB" w:rsidRPr="005971E6" w:rsidRDefault="00225279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2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095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630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C40C91B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C700A0B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13E1DF0" w14:textId="4C752B58" w:rsidR="00CB2BCB" w:rsidRPr="005971E6" w:rsidRDefault="00225279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2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095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630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70F6723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</w:tr>
      <w:tr w:rsidR="00CB2BCB" w:rsidRPr="005971E6" w14:paraId="43DF394A" w14:textId="77777777" w:rsidTr="00CB2BCB">
        <w:tc>
          <w:tcPr>
            <w:tcW w:w="2070" w:type="dxa"/>
            <w:shd w:val="clear" w:color="auto" w:fill="auto"/>
          </w:tcPr>
          <w:p w14:paraId="36B4CA3D" w14:textId="77777777" w:rsidR="00CB2BCB" w:rsidRPr="005971E6" w:rsidRDefault="00CB2BCB" w:rsidP="00F60D36">
            <w:pPr>
              <w:pStyle w:val="Style1"/>
              <w:ind w:left="-77" w:right="-72" w:firstLine="0"/>
              <w:jc w:val="left"/>
              <w:rPr>
                <w:rFonts w:eastAsia="Arial Unicode MS"/>
                <w:sz w:val="22"/>
                <w:szCs w:val="22"/>
                <w:cs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>ลูกหนี้การค้าและลูกหนี้อื่น</w:t>
            </w:r>
            <w:r w:rsidRPr="005971E6">
              <w:rPr>
                <w:rFonts w:eastAsia="Arial Unicode MS"/>
                <w:sz w:val="22"/>
                <w:szCs w:val="22"/>
              </w:rPr>
              <w:t>*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0BF4938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568D8FC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2592E1D" w14:textId="6DB50A61" w:rsidR="00CB2BCB" w:rsidRPr="005971E6" w:rsidRDefault="00225279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1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549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327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24ADDF6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D31EE86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F986172" w14:textId="05115DBF" w:rsidR="00CB2BCB" w:rsidRPr="005971E6" w:rsidRDefault="00225279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1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832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357</w:t>
            </w:r>
          </w:p>
        </w:tc>
      </w:tr>
      <w:tr w:rsidR="00CB2BCB" w:rsidRPr="005971E6" w14:paraId="06894F0D" w14:textId="77777777" w:rsidTr="00CB2BCB">
        <w:tc>
          <w:tcPr>
            <w:tcW w:w="2070" w:type="dxa"/>
            <w:shd w:val="clear" w:color="auto" w:fill="auto"/>
            <w:vAlign w:val="bottom"/>
          </w:tcPr>
          <w:p w14:paraId="65A5B4DB" w14:textId="77777777" w:rsidR="00CB2BCB" w:rsidRPr="005971E6" w:rsidRDefault="00CB2BCB" w:rsidP="00F60D36">
            <w:pPr>
              <w:pStyle w:val="Style1"/>
              <w:ind w:left="-77" w:right="-72" w:firstLine="0"/>
              <w:jc w:val="thaiDistribute"/>
              <w:rPr>
                <w:rFonts w:eastAsia="Arial Unicode MS"/>
                <w:sz w:val="22"/>
                <w:szCs w:val="22"/>
                <w:cs/>
              </w:rPr>
            </w:pPr>
            <w:r w:rsidRPr="005971E6">
              <w:rPr>
                <w:rFonts w:eastAsia="Arial Unicode MS"/>
                <w:spacing w:val="-2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11821C2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5D3CE0B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994492D" w14:textId="49635D99" w:rsidR="00CB2BCB" w:rsidRPr="005971E6" w:rsidRDefault="00225279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294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448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8C7FA45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AD90860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3232683" w14:textId="2330FDF8" w:rsidR="00CB2BCB" w:rsidRPr="005971E6" w:rsidRDefault="00225279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294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448</w:t>
            </w:r>
          </w:p>
        </w:tc>
      </w:tr>
      <w:tr w:rsidR="00CB2BCB" w:rsidRPr="005971E6" w14:paraId="5CCC1571" w14:textId="77777777" w:rsidTr="00CB2BCB">
        <w:tc>
          <w:tcPr>
            <w:tcW w:w="2070" w:type="dxa"/>
            <w:shd w:val="clear" w:color="auto" w:fill="auto"/>
            <w:vAlign w:val="bottom"/>
          </w:tcPr>
          <w:p w14:paraId="5CAA68EF" w14:textId="77777777" w:rsidR="00CB2BCB" w:rsidRPr="005971E6" w:rsidRDefault="00CB2BCB" w:rsidP="00F60D36">
            <w:pPr>
              <w:pStyle w:val="Style1"/>
              <w:ind w:left="-77" w:right="-72" w:firstLine="0"/>
              <w:jc w:val="thaiDistribute"/>
              <w:rPr>
                <w:rFonts w:eastAsia="Arial Unicode MS"/>
                <w:spacing w:val="-2"/>
                <w:sz w:val="12"/>
                <w:szCs w:val="12"/>
                <w:cs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1088700B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5D3F19F4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58D39C2D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91B51D3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81EDF93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1373CEAA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</w:tr>
      <w:tr w:rsidR="00CB2BCB" w:rsidRPr="005971E6" w14:paraId="711D8E07" w14:textId="77777777" w:rsidTr="00CB2BCB">
        <w:tc>
          <w:tcPr>
            <w:tcW w:w="2070" w:type="dxa"/>
            <w:shd w:val="clear" w:color="auto" w:fill="auto"/>
          </w:tcPr>
          <w:p w14:paraId="1C5F670C" w14:textId="77777777" w:rsidR="00CB2BCB" w:rsidRPr="005971E6" w:rsidRDefault="00CB2BCB" w:rsidP="00F60D36">
            <w:pPr>
              <w:pStyle w:val="Style1"/>
              <w:ind w:left="-77" w:right="-72" w:firstLine="0"/>
              <w:jc w:val="thaiDistribute"/>
              <w:rPr>
                <w:sz w:val="22"/>
                <w:szCs w:val="22"/>
              </w:rPr>
            </w:pPr>
            <w:r w:rsidRPr="005971E6">
              <w:rPr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300E66B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4944D0C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685C8559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07485D1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513E7EA3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58D19A4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</w:tr>
      <w:tr w:rsidR="00CB2BCB" w:rsidRPr="005971E6" w14:paraId="7F2AF488" w14:textId="77777777" w:rsidTr="00CB2BCB">
        <w:tc>
          <w:tcPr>
            <w:tcW w:w="2070" w:type="dxa"/>
            <w:shd w:val="clear" w:color="auto" w:fill="auto"/>
            <w:vAlign w:val="bottom"/>
          </w:tcPr>
          <w:p w14:paraId="15DEA080" w14:textId="77777777" w:rsidR="00CB2BCB" w:rsidRPr="005971E6" w:rsidRDefault="00CB2BCB" w:rsidP="00F60D36">
            <w:pPr>
              <w:pStyle w:val="Style1"/>
              <w:ind w:left="-77" w:right="-72" w:firstLine="0"/>
              <w:jc w:val="thaiDistribute"/>
              <w:rPr>
                <w:sz w:val="22"/>
                <w:szCs w:val="22"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8C00F04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B0CCEFE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56DA523" w14:textId="771EC93A" w:rsidR="00CB2BCB" w:rsidRPr="005971E6" w:rsidRDefault="00225279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1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977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143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A6518C3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373E401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4FFEDB2C" w14:textId="4D20C0EB" w:rsidR="00CB2BCB" w:rsidRPr="005971E6" w:rsidRDefault="00225279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2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082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230</w:t>
            </w:r>
          </w:p>
        </w:tc>
      </w:tr>
      <w:tr w:rsidR="00CB2BCB" w:rsidRPr="005971E6" w14:paraId="61CC7A75" w14:textId="77777777" w:rsidTr="00CB2BCB">
        <w:tc>
          <w:tcPr>
            <w:tcW w:w="2070" w:type="dxa"/>
            <w:shd w:val="clear" w:color="auto" w:fill="auto"/>
            <w:vAlign w:val="bottom"/>
          </w:tcPr>
          <w:p w14:paraId="2DF40589" w14:textId="77777777" w:rsidR="00CB2BCB" w:rsidRPr="005971E6" w:rsidRDefault="00CB2BCB" w:rsidP="00F60D36">
            <w:pPr>
              <w:pStyle w:val="Style1"/>
              <w:ind w:left="-77" w:right="-72" w:firstLine="0"/>
              <w:jc w:val="thaiDistribute"/>
              <w:rPr>
                <w:sz w:val="22"/>
                <w:szCs w:val="22"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>เจ้าหนี้บริการเก็บเงินปลายทาง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58523A0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FB47635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927BB3A" w14:textId="62429396" w:rsidR="00CB2BCB" w:rsidRPr="005971E6" w:rsidRDefault="00225279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723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692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4467017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D472242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CFA1A37" w14:textId="32BFD4AF" w:rsidR="00CB2BCB" w:rsidRPr="005971E6" w:rsidRDefault="00225279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723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692</w:t>
            </w:r>
          </w:p>
        </w:tc>
      </w:tr>
      <w:tr w:rsidR="00CB2BCB" w:rsidRPr="005971E6" w14:paraId="59949CF0" w14:textId="77777777" w:rsidTr="00CB2BCB">
        <w:tc>
          <w:tcPr>
            <w:tcW w:w="2070" w:type="dxa"/>
            <w:shd w:val="clear" w:color="auto" w:fill="auto"/>
            <w:vAlign w:val="bottom"/>
          </w:tcPr>
          <w:p w14:paraId="7C82C978" w14:textId="77777777" w:rsidR="00CB2BCB" w:rsidRPr="005971E6" w:rsidRDefault="00CB2BCB" w:rsidP="00F60D36">
            <w:pPr>
              <w:pStyle w:val="Style1"/>
              <w:ind w:left="-77" w:right="-72" w:firstLine="0"/>
              <w:jc w:val="thaiDistribute"/>
              <w:rPr>
                <w:rFonts w:eastAsia="Arial Unicode MS"/>
                <w:sz w:val="22"/>
                <w:szCs w:val="22"/>
                <w:cs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>หนี้สินทางการเงินหมุนเวียนอื่น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078012C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6D1C322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837DA80" w14:textId="35C74969" w:rsidR="00CB2BCB" w:rsidRPr="005971E6" w:rsidRDefault="00225279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8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788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1C6309A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B433E17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DB1D065" w14:textId="2346216B" w:rsidR="00CB2BCB" w:rsidRPr="005971E6" w:rsidRDefault="00225279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8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788</w:t>
            </w:r>
          </w:p>
        </w:tc>
      </w:tr>
      <w:tr w:rsidR="00CB2BCB" w:rsidRPr="005971E6" w14:paraId="5BEF9544" w14:textId="77777777" w:rsidTr="00CB2BCB">
        <w:tc>
          <w:tcPr>
            <w:tcW w:w="2070" w:type="dxa"/>
            <w:shd w:val="clear" w:color="auto" w:fill="auto"/>
            <w:vAlign w:val="bottom"/>
          </w:tcPr>
          <w:p w14:paraId="355592E8" w14:textId="77777777" w:rsidR="00CB2BCB" w:rsidRPr="005971E6" w:rsidRDefault="00CB2BCB" w:rsidP="00F60D36">
            <w:pPr>
              <w:pStyle w:val="Style1"/>
              <w:ind w:left="-77" w:right="-72" w:firstLine="0"/>
              <w:jc w:val="thaiDistribute"/>
              <w:rPr>
                <w:rFonts w:eastAsia="Arial Unicode MS"/>
                <w:sz w:val="22"/>
                <w:szCs w:val="22"/>
                <w:cs/>
              </w:rPr>
            </w:pPr>
            <w:r w:rsidRPr="005971E6">
              <w:rPr>
                <w:rFonts w:eastAsia="Arial Unicode M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EF1A174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06CBAA73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E569FF2" w14:textId="54F5826B" w:rsidR="00CB2BCB" w:rsidRPr="005971E6" w:rsidRDefault="00225279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4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758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077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C42DA28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BB8292A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43101B2E" w14:textId="33CF4E31" w:rsidR="00CB2BCB" w:rsidRPr="005971E6" w:rsidRDefault="00225279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1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781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537</w:t>
            </w:r>
          </w:p>
        </w:tc>
      </w:tr>
      <w:tr w:rsidR="00CB2BCB" w:rsidRPr="005971E6" w14:paraId="62ACBFB1" w14:textId="77777777" w:rsidTr="00CB2BCB">
        <w:tc>
          <w:tcPr>
            <w:tcW w:w="2070" w:type="dxa"/>
            <w:shd w:val="clear" w:color="auto" w:fill="auto"/>
            <w:vAlign w:val="bottom"/>
          </w:tcPr>
          <w:p w14:paraId="1BF36452" w14:textId="35076B4F" w:rsidR="00CB2BCB" w:rsidRPr="005971E6" w:rsidRDefault="00CB2BCB" w:rsidP="00F60D36">
            <w:pPr>
              <w:pStyle w:val="Style1"/>
              <w:ind w:left="-77" w:right="-72" w:firstLine="0"/>
              <w:jc w:val="thaiDistribute"/>
              <w:rPr>
                <w:spacing w:val="-4"/>
                <w:sz w:val="22"/>
                <w:szCs w:val="22"/>
              </w:rPr>
            </w:pPr>
            <w:r w:rsidRPr="005971E6">
              <w:rPr>
                <w:rFonts w:eastAsia="Arial Unicode MS"/>
                <w:spacing w:val="-4"/>
                <w:sz w:val="22"/>
                <w:szCs w:val="2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35C6C3D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BB140D1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A1077E8" w14:textId="0C45D1AF" w:rsidR="00CB2BCB" w:rsidRPr="005971E6" w:rsidRDefault="00225279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23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020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4D4BB00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016BFEC" w14:textId="77777777" w:rsidR="00CB2BCB" w:rsidRPr="005971E6" w:rsidRDefault="00CB2BCB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5971E6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3CDA12A" w14:textId="5D6AABCA" w:rsidR="00CB2BCB" w:rsidRPr="005971E6" w:rsidRDefault="00225279" w:rsidP="00CB2BC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25279">
              <w:rPr>
                <w:sz w:val="22"/>
                <w:szCs w:val="22"/>
              </w:rPr>
              <w:t>23</w:t>
            </w:r>
            <w:r w:rsidR="00CB2BCB" w:rsidRPr="005971E6">
              <w:rPr>
                <w:sz w:val="22"/>
                <w:szCs w:val="22"/>
              </w:rPr>
              <w:t>,</w:t>
            </w:r>
            <w:r w:rsidRPr="00225279">
              <w:rPr>
                <w:sz w:val="22"/>
                <w:szCs w:val="22"/>
              </w:rPr>
              <w:t>020</w:t>
            </w:r>
          </w:p>
        </w:tc>
      </w:tr>
    </w:tbl>
    <w:p w14:paraId="06603238" w14:textId="201418F1" w:rsidR="00B67EF0" w:rsidRPr="005971E6" w:rsidRDefault="00B67EF0" w:rsidP="00F017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C68F7B" w14:textId="77777777" w:rsidR="00332EDD" w:rsidRPr="005971E6" w:rsidRDefault="00332EDD" w:rsidP="00332ED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* ไม่รวมรายการที่ไม่ใช่สินทรัพย์ทางการเงินหรือหนี้สินทางการเงิน</w:t>
      </w:r>
    </w:p>
    <w:p w14:paraId="23113AAF" w14:textId="77777777" w:rsidR="00D4611A" w:rsidRPr="005971E6" w:rsidRDefault="00D4611A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344AB6B" w14:textId="77777777" w:rsidR="00B67EF0" w:rsidRPr="005971E6" w:rsidRDefault="00B67EF0" w:rsidP="00F017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DAEF932" w14:textId="3162373A" w:rsidR="00B656BC" w:rsidRPr="005971E6" w:rsidRDefault="00B656BC" w:rsidP="00B656BC">
      <w:pPr>
        <w:pStyle w:val="Heading2"/>
        <w:tabs>
          <w:tab w:val="left" w:pos="567"/>
        </w:tabs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bookmarkStart w:id="25" w:name="_Toc86937217"/>
      <w:r w:rsidRPr="005971E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>สินทรัพย์ทางการเงินที่วัดมูลค่าด้วย</w:t>
      </w:r>
      <w:r w:rsidR="00277128" w:rsidRPr="005971E6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 xml:space="preserve"> FVPL </w:t>
      </w:r>
      <w:r w:rsidR="00277128" w:rsidRPr="005971E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>และ</w:t>
      </w:r>
      <w:r w:rsidRPr="005971E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5971E6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FVOCI</w:t>
      </w:r>
      <w:bookmarkEnd w:id="25"/>
    </w:p>
    <w:p w14:paraId="57E9EEEF" w14:textId="201740AA" w:rsidR="00870EC8" w:rsidRPr="005971E6" w:rsidRDefault="00870EC8" w:rsidP="00DD306B">
      <w:pPr>
        <w:keepNext/>
        <w:keepLines/>
        <w:outlineLvl w:val="2"/>
        <w:rPr>
          <w:rFonts w:ascii="Browallia New" w:eastAsia="Times New Roman" w:hAnsi="Browallia New" w:cs="Browallia New"/>
          <w:spacing w:val="-4"/>
          <w:sz w:val="16"/>
          <w:szCs w:val="16"/>
        </w:rPr>
      </w:pPr>
    </w:p>
    <w:p w14:paraId="37186B10" w14:textId="7CAD3366" w:rsidR="00277128" w:rsidRPr="005971E6" w:rsidRDefault="00277128" w:rsidP="00870EC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รายการเคลื่อนไหวของสินทรัพย์ทางการเงิน</w:t>
      </w:r>
      <w:r w:rsidR="00AD0861" w:rsidRPr="005971E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ที่วัดมูลค่าด้วย </w:t>
      </w:r>
      <w:r w:rsidR="00AD0861" w:rsidRPr="005971E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FVPL </w:t>
      </w:r>
      <w:r w:rsidR="00AD0861" w:rsidRPr="005971E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AD0861" w:rsidRPr="005971E6">
        <w:rPr>
          <w:rFonts w:ascii="Browallia New" w:hAnsi="Browallia New" w:cs="Browallia New"/>
          <w:color w:val="auto"/>
          <w:sz w:val="26"/>
          <w:szCs w:val="26"/>
          <w:lang w:val="en-GB"/>
        </w:rPr>
        <w:t>FVOCI</w:t>
      </w:r>
      <w:r w:rsidRPr="005971E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42D488E2" w14:textId="77777777" w:rsidR="00277128" w:rsidRPr="005971E6" w:rsidRDefault="00277128" w:rsidP="00DD306B">
      <w:pPr>
        <w:keepNext/>
        <w:keepLines/>
        <w:outlineLvl w:val="2"/>
        <w:rPr>
          <w:rFonts w:ascii="Browallia New" w:eastAsia="Times New Roman" w:hAnsi="Browallia New" w:cs="Browallia New"/>
          <w:spacing w:val="-4"/>
          <w:sz w:val="16"/>
          <w:szCs w:val="16"/>
          <w:cs/>
        </w:rPr>
      </w:pPr>
    </w:p>
    <w:tbl>
      <w:tblPr>
        <w:tblStyle w:val="TableGrid"/>
        <w:tblW w:w="9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2193"/>
        <w:gridCol w:w="2194"/>
      </w:tblGrid>
      <w:tr w:rsidR="00870EC8" w:rsidRPr="005971E6" w14:paraId="1E995219" w14:textId="77777777" w:rsidTr="00C245D2">
        <w:tc>
          <w:tcPr>
            <w:tcW w:w="5069" w:type="dxa"/>
          </w:tcPr>
          <w:p w14:paraId="49C2516E" w14:textId="77777777" w:rsidR="00870EC8" w:rsidRPr="005971E6" w:rsidRDefault="00870EC8" w:rsidP="00964933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87" w:type="dxa"/>
            <w:gridSpan w:val="2"/>
            <w:tcBorders>
              <w:bottom w:val="single" w:sz="4" w:space="0" w:color="auto"/>
            </w:tcBorders>
          </w:tcPr>
          <w:p w14:paraId="3EBAC80C" w14:textId="77777777" w:rsidR="00870EC8" w:rsidRPr="005971E6" w:rsidRDefault="00870EC8" w:rsidP="00964933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70EC8" w:rsidRPr="005971E6" w14:paraId="4A824A65" w14:textId="77777777" w:rsidTr="00C245D2">
        <w:tc>
          <w:tcPr>
            <w:tcW w:w="5069" w:type="dxa"/>
          </w:tcPr>
          <w:p w14:paraId="7AEF4579" w14:textId="77777777" w:rsidR="00870EC8" w:rsidRPr="005971E6" w:rsidRDefault="00870EC8" w:rsidP="00964933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93" w:type="dxa"/>
            <w:tcBorders>
              <w:top w:val="single" w:sz="4" w:space="0" w:color="auto"/>
            </w:tcBorders>
            <w:vAlign w:val="bottom"/>
          </w:tcPr>
          <w:p w14:paraId="48491C3B" w14:textId="77777777" w:rsidR="00870EC8" w:rsidRPr="005971E6" w:rsidRDefault="00870EC8" w:rsidP="00B97A69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2194" w:type="dxa"/>
            <w:tcBorders>
              <w:top w:val="single" w:sz="4" w:space="0" w:color="auto"/>
            </w:tcBorders>
            <w:vAlign w:val="bottom"/>
          </w:tcPr>
          <w:p w14:paraId="37CCE537" w14:textId="60F9BB1E" w:rsidR="00870EC8" w:rsidRPr="005971E6" w:rsidRDefault="00870EC8" w:rsidP="00B97A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="00B97A69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</w:tr>
      <w:tr w:rsidR="00870EC8" w:rsidRPr="005971E6" w14:paraId="1E6FEAE5" w14:textId="77777777" w:rsidTr="00C245D2">
        <w:tc>
          <w:tcPr>
            <w:tcW w:w="5069" w:type="dxa"/>
          </w:tcPr>
          <w:p w14:paraId="036CCF40" w14:textId="77777777" w:rsidR="00870EC8" w:rsidRPr="005971E6" w:rsidRDefault="00870EC8" w:rsidP="00964933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14:paraId="00577377" w14:textId="77777777" w:rsidR="00870EC8" w:rsidRPr="005971E6" w:rsidRDefault="00870EC8" w:rsidP="009649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94" w:type="dxa"/>
            <w:tcBorders>
              <w:bottom w:val="single" w:sz="4" w:space="0" w:color="auto"/>
            </w:tcBorders>
          </w:tcPr>
          <w:p w14:paraId="35F54BF6" w14:textId="77777777" w:rsidR="00870EC8" w:rsidRPr="005971E6" w:rsidRDefault="00870EC8" w:rsidP="009649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0EC8" w:rsidRPr="005971E6" w14:paraId="6F48C12D" w14:textId="77777777" w:rsidTr="00C245D2">
        <w:tc>
          <w:tcPr>
            <w:tcW w:w="5069" w:type="dxa"/>
          </w:tcPr>
          <w:p w14:paraId="469322D7" w14:textId="24A31E7F" w:rsidR="00870EC8" w:rsidRPr="005971E6" w:rsidRDefault="00870EC8" w:rsidP="00964933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193" w:type="dxa"/>
            <w:tcBorders>
              <w:top w:val="single" w:sz="4" w:space="0" w:color="auto"/>
            </w:tcBorders>
            <w:shd w:val="clear" w:color="auto" w:fill="FAFAFA"/>
          </w:tcPr>
          <w:p w14:paraId="15AC6F2B" w14:textId="54D5AEE3" w:rsidR="00870EC8" w:rsidRPr="005971E6" w:rsidRDefault="00870EC8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  <w:shd w:val="clear" w:color="auto" w:fill="FAFAFA"/>
          </w:tcPr>
          <w:p w14:paraId="13318F07" w14:textId="77CED531" w:rsidR="00870EC8" w:rsidRPr="005971E6" w:rsidRDefault="00870EC8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</w:tr>
      <w:tr w:rsidR="00CB2BCB" w:rsidRPr="005971E6" w14:paraId="68DAE38F" w14:textId="77777777" w:rsidTr="00C245D2">
        <w:tc>
          <w:tcPr>
            <w:tcW w:w="5069" w:type="dxa"/>
          </w:tcPr>
          <w:p w14:paraId="5527E00B" w14:textId="1C96947E" w:rsidR="00CB2BCB" w:rsidRPr="005971E6" w:rsidRDefault="00CB2BCB" w:rsidP="00CB2BCB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193" w:type="dxa"/>
            <w:shd w:val="clear" w:color="auto" w:fill="FAFAFA"/>
          </w:tcPr>
          <w:p w14:paraId="75CAFA35" w14:textId="2E7D8157" w:rsidR="00CB2BCB" w:rsidRPr="005971E6" w:rsidRDefault="00225279" w:rsidP="00CB2BC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2B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CB2B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2194" w:type="dxa"/>
            <w:shd w:val="clear" w:color="auto" w:fill="FAFAFA"/>
          </w:tcPr>
          <w:p w14:paraId="06EDB8E5" w14:textId="69814C55" w:rsidR="00CB2BCB" w:rsidRPr="005971E6" w:rsidRDefault="00225279" w:rsidP="00CB2BC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2B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CB2B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6B4DFA" w:rsidRPr="005971E6" w14:paraId="24DF9BFA" w14:textId="77777777" w:rsidTr="00FE2455">
        <w:tc>
          <w:tcPr>
            <w:tcW w:w="5069" w:type="dxa"/>
          </w:tcPr>
          <w:p w14:paraId="6F0D795A" w14:textId="53E352D4" w:rsidR="006B4DFA" w:rsidRPr="005971E6" w:rsidRDefault="006B4DFA" w:rsidP="006B4DF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193" w:type="dxa"/>
            <w:shd w:val="clear" w:color="auto" w:fill="FAFAFA"/>
            <w:vAlign w:val="bottom"/>
          </w:tcPr>
          <w:p w14:paraId="72F56D70" w14:textId="2B7203CC" w:rsidR="006B4DFA" w:rsidRPr="005971E6" w:rsidRDefault="00225279" w:rsidP="006B4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194" w:type="dxa"/>
            <w:shd w:val="clear" w:color="auto" w:fill="FAFAFA"/>
            <w:vAlign w:val="bottom"/>
          </w:tcPr>
          <w:p w14:paraId="4C744DF5" w14:textId="5D634D04" w:rsidR="006B4DFA" w:rsidRPr="005971E6" w:rsidRDefault="00225279" w:rsidP="006B4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6B4DFA" w:rsidRPr="005971E6" w14:paraId="1E78A941" w14:textId="77777777" w:rsidTr="00FE2455">
        <w:tc>
          <w:tcPr>
            <w:tcW w:w="5069" w:type="dxa"/>
          </w:tcPr>
          <w:p w14:paraId="3058D1E5" w14:textId="77777777" w:rsidR="006B4DFA" w:rsidRPr="005971E6" w:rsidRDefault="006B4DFA" w:rsidP="006B4DFA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193" w:type="dxa"/>
            <w:shd w:val="clear" w:color="auto" w:fill="FAFAFA"/>
            <w:vAlign w:val="bottom"/>
          </w:tcPr>
          <w:p w14:paraId="5A791C13" w14:textId="7C9C3A13" w:rsidR="006B4DFA" w:rsidRPr="005971E6" w:rsidRDefault="006B4DFA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336F597" w14:textId="6E485040" w:rsidR="006B4DFA" w:rsidRPr="005971E6" w:rsidRDefault="00A323E5" w:rsidP="00F60D3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B4DFA" w:rsidRPr="005971E6" w14:paraId="02237982" w14:textId="77777777" w:rsidTr="00C245D2">
        <w:tc>
          <w:tcPr>
            <w:tcW w:w="5069" w:type="dxa"/>
          </w:tcPr>
          <w:p w14:paraId="1B32300B" w14:textId="60DDDE36" w:rsidR="006B4DFA" w:rsidRPr="005971E6" w:rsidRDefault="006B4DFA" w:rsidP="006B4DF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โอนสำรองมูลค่ายุติธรรมของเงินลงทุนในตราสารหนี้ที่วัดมูลค่าด้วย</w:t>
            </w:r>
          </w:p>
        </w:tc>
        <w:tc>
          <w:tcPr>
            <w:tcW w:w="2193" w:type="dxa"/>
            <w:shd w:val="clear" w:color="auto" w:fill="FAFAFA"/>
          </w:tcPr>
          <w:p w14:paraId="6F69CDE4" w14:textId="77777777" w:rsidR="006B4DFA" w:rsidRPr="005971E6" w:rsidRDefault="006B4DFA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94" w:type="dxa"/>
            <w:shd w:val="clear" w:color="auto" w:fill="FAFAFA"/>
          </w:tcPr>
          <w:p w14:paraId="490C9100" w14:textId="77777777" w:rsidR="006B4DFA" w:rsidRPr="005971E6" w:rsidRDefault="006B4DFA" w:rsidP="00F60D3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B4DFA" w:rsidRPr="005971E6" w14:paraId="1E453D59" w14:textId="77777777" w:rsidTr="006358DB">
        <w:tc>
          <w:tcPr>
            <w:tcW w:w="5069" w:type="dxa"/>
          </w:tcPr>
          <w:p w14:paraId="3DB82234" w14:textId="6BB031F8" w:rsidR="006B4DFA" w:rsidRPr="005971E6" w:rsidRDefault="006B4DFA" w:rsidP="006B4DF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มูลค่ายุติธรรมผ่านกำไรขาดทุนเบ็ดเสร็จอื่นไปยังกำไรหรือขาดทุน</w:t>
            </w:r>
          </w:p>
        </w:tc>
        <w:tc>
          <w:tcPr>
            <w:tcW w:w="2193" w:type="dxa"/>
            <w:shd w:val="clear" w:color="auto" w:fill="FAFAFA"/>
          </w:tcPr>
          <w:p w14:paraId="5C04EB19" w14:textId="0F717F80" w:rsidR="006B4DFA" w:rsidRPr="005971E6" w:rsidRDefault="006B4DFA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3BBFF7D" w14:textId="7F0323AA" w:rsidR="006B4DFA" w:rsidRPr="005971E6" w:rsidRDefault="006B4DFA" w:rsidP="00F60D3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B4DFA" w:rsidRPr="005971E6" w14:paraId="2D26C64F" w14:textId="77777777" w:rsidTr="00C245D2">
        <w:tc>
          <w:tcPr>
            <w:tcW w:w="5069" w:type="dxa"/>
          </w:tcPr>
          <w:p w14:paraId="398F784E" w14:textId="2327C942" w:rsidR="006B4DFA" w:rsidRPr="005971E6" w:rsidRDefault="006B4DFA" w:rsidP="006B4DF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 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จากการจำหน่ายสินทรัพย์ทางการเงิน</w:t>
            </w:r>
          </w:p>
        </w:tc>
        <w:tc>
          <w:tcPr>
            <w:tcW w:w="2193" w:type="dxa"/>
            <w:shd w:val="clear" w:color="auto" w:fill="FAFAFA"/>
          </w:tcPr>
          <w:p w14:paraId="500713B7" w14:textId="20FBA887" w:rsidR="006B4DFA" w:rsidRPr="005971E6" w:rsidRDefault="00225279" w:rsidP="006B4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2194" w:type="dxa"/>
            <w:shd w:val="clear" w:color="auto" w:fill="FAFAFA"/>
          </w:tcPr>
          <w:p w14:paraId="3A8C22FB" w14:textId="72949877" w:rsidR="006B4DFA" w:rsidRPr="005971E6" w:rsidRDefault="00A323E5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B4DFA" w:rsidRPr="005971E6" w14:paraId="3B01B992" w14:textId="77777777" w:rsidTr="006A20A1">
        <w:tc>
          <w:tcPr>
            <w:tcW w:w="5069" w:type="dxa"/>
          </w:tcPr>
          <w:p w14:paraId="1601DEC9" w14:textId="75739696" w:rsidR="006B4DFA" w:rsidRPr="005971E6" w:rsidRDefault="006B4DFA" w:rsidP="006B4DFA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</w:p>
        </w:tc>
        <w:tc>
          <w:tcPr>
            <w:tcW w:w="2193" w:type="dxa"/>
            <w:tcBorders>
              <w:bottom w:val="single" w:sz="4" w:space="0" w:color="auto"/>
            </w:tcBorders>
            <w:shd w:val="clear" w:color="auto" w:fill="FAFAFA"/>
          </w:tcPr>
          <w:p w14:paraId="60CC7306" w14:textId="3EFFAB7C" w:rsidR="006B4DFA" w:rsidRPr="005971E6" w:rsidRDefault="006B4DFA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690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9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E659B40" w14:textId="3D0667E6" w:rsidR="006B4DFA" w:rsidRPr="005971E6" w:rsidRDefault="006B4DFA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B4DFA" w:rsidRPr="005971E6" w14:paraId="76C2315F" w14:textId="77777777" w:rsidTr="00C245D2">
        <w:tc>
          <w:tcPr>
            <w:tcW w:w="5069" w:type="dxa"/>
          </w:tcPr>
          <w:p w14:paraId="4C38EF47" w14:textId="77777777" w:rsidR="006B4DFA" w:rsidRPr="005971E6" w:rsidRDefault="006B4DFA" w:rsidP="006B4DFA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405D72" w14:textId="1191A7F8" w:rsidR="006B4DFA" w:rsidRPr="005971E6" w:rsidRDefault="00225279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168</w:t>
            </w:r>
            <w:r w:rsidR="006B4DFA"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2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DB269" w14:textId="2C45953D" w:rsidR="006B4DFA" w:rsidRPr="005971E6" w:rsidRDefault="00225279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631</w:t>
            </w:r>
            <w:r w:rsidR="006B4DFA"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</w:tbl>
    <w:p w14:paraId="2CD6BAC7" w14:textId="77777777" w:rsidR="00AB2E1F" w:rsidRPr="005971E6" w:rsidRDefault="00AB2E1F" w:rsidP="00DD306B">
      <w:pPr>
        <w:keepNext/>
        <w:keepLines/>
        <w:outlineLvl w:val="2"/>
        <w:rPr>
          <w:rFonts w:ascii="Browallia New" w:eastAsia="Times New Roman" w:hAnsi="Browallia New" w:cs="Browallia New"/>
          <w:spacing w:val="-4"/>
          <w:sz w:val="16"/>
          <w:szCs w:val="16"/>
        </w:rPr>
      </w:pPr>
    </w:p>
    <w:p w14:paraId="4D3E9B7A" w14:textId="013EC1BD" w:rsidR="00AB2E1F" w:rsidRDefault="00AB2E1F" w:rsidP="00AB239B">
      <w:pPr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5971E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</w:t>
      </w:r>
      <w:r w:rsidRPr="005971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กำไร (ขาดทุน) ที่รับรู้ในกำไรหรือขาดทุนและกำไรขาดทุนเบ็ดเสร็จอื่นสำหรับปีสิ้นสุดวันที่</w:t>
      </w:r>
      <w:r w:rsidRPr="005971E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225279" w:rsidRPr="0022527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Pr="005971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ธันวาคม </w:t>
      </w:r>
      <w:r w:rsidR="00D96533" w:rsidRPr="005971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25279" w:rsidRPr="0022527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2565</w:t>
      </w:r>
      <w:r w:rsidRPr="005971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537144A5" w14:textId="77777777" w:rsidR="00A1766D" w:rsidRPr="00A1766D" w:rsidRDefault="00A1766D" w:rsidP="00A1766D">
      <w:pPr>
        <w:keepNext/>
        <w:keepLines/>
        <w:outlineLvl w:val="2"/>
        <w:rPr>
          <w:rFonts w:ascii="Browallia New" w:eastAsia="Times New Roman" w:hAnsi="Browallia New" w:cs="Browallia New"/>
          <w:spacing w:val="-4"/>
          <w:sz w:val="16"/>
          <w:szCs w:val="16"/>
          <w:cs/>
        </w:rPr>
      </w:pPr>
    </w:p>
    <w:tbl>
      <w:tblPr>
        <w:tblStyle w:val="TableGridLight1"/>
        <w:tblW w:w="946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2198"/>
        <w:gridCol w:w="2198"/>
      </w:tblGrid>
      <w:tr w:rsidR="00AB2E1F" w:rsidRPr="005971E6" w14:paraId="2AF40A7A" w14:textId="77777777" w:rsidTr="006A294C">
        <w:trPr>
          <w:tblHeader/>
        </w:trPr>
        <w:tc>
          <w:tcPr>
            <w:tcW w:w="5069" w:type="dxa"/>
          </w:tcPr>
          <w:p w14:paraId="75DF744E" w14:textId="77777777" w:rsidR="00AB2E1F" w:rsidRPr="005971E6" w:rsidRDefault="00AB2E1F" w:rsidP="003430A1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</w:tcBorders>
          </w:tcPr>
          <w:p w14:paraId="187DBE23" w14:textId="77777777" w:rsidR="00AB2E1F" w:rsidRPr="005971E6" w:rsidRDefault="00AB2E1F" w:rsidP="003430A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B2E1F" w:rsidRPr="005971E6" w14:paraId="624DCB9B" w14:textId="77777777" w:rsidTr="006A294C">
        <w:trPr>
          <w:tblHeader/>
        </w:trPr>
        <w:tc>
          <w:tcPr>
            <w:tcW w:w="5069" w:type="dxa"/>
          </w:tcPr>
          <w:p w14:paraId="6F42A1EA" w14:textId="77777777" w:rsidR="00AB2E1F" w:rsidRPr="005971E6" w:rsidRDefault="00AB2E1F" w:rsidP="003430A1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6A4A85AB" w14:textId="77777777" w:rsidR="00AB2E1F" w:rsidRPr="005971E6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47F6CE1B" w14:textId="617858F6" w:rsidR="00AB2E1F" w:rsidRPr="005971E6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="00B97A69"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</w:tr>
      <w:tr w:rsidR="00AB2E1F" w:rsidRPr="005971E6" w14:paraId="03DD7CD2" w14:textId="77777777" w:rsidTr="00C245D2">
        <w:trPr>
          <w:tblHeader/>
        </w:trPr>
        <w:tc>
          <w:tcPr>
            <w:tcW w:w="5069" w:type="dxa"/>
          </w:tcPr>
          <w:p w14:paraId="5D88E56E" w14:textId="77777777" w:rsidR="00AB2E1F" w:rsidRPr="005971E6" w:rsidRDefault="00AB2E1F" w:rsidP="003430A1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14:paraId="67D68AEB" w14:textId="77777777" w:rsidR="00AB2E1F" w:rsidRPr="005971E6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14:paraId="2C9C5108" w14:textId="77777777" w:rsidR="00AB2E1F" w:rsidRPr="005971E6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B2E1F" w:rsidRPr="005971E6" w14:paraId="73430AC2" w14:textId="77777777" w:rsidTr="00C245D2">
        <w:tc>
          <w:tcPr>
            <w:tcW w:w="5069" w:type="dxa"/>
          </w:tcPr>
          <w:p w14:paraId="630A40C1" w14:textId="77777777" w:rsidR="00AB2E1F" w:rsidRPr="005971E6" w:rsidRDefault="00AB2E1F" w:rsidP="003430A1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31C5C" w14:textId="77777777" w:rsidR="00AB2E1F" w:rsidRPr="005971E6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0070C0"/>
                <w:sz w:val="8"/>
                <w:szCs w:val="8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3ACA5" w14:textId="77777777" w:rsidR="00AB2E1F" w:rsidRPr="005971E6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0070C0"/>
                <w:sz w:val="8"/>
                <w:szCs w:val="8"/>
              </w:rPr>
            </w:pPr>
          </w:p>
        </w:tc>
      </w:tr>
      <w:tr w:rsidR="00AB2E1F" w:rsidRPr="005971E6" w14:paraId="049E9506" w14:textId="77777777" w:rsidTr="00C245D2">
        <w:tc>
          <w:tcPr>
            <w:tcW w:w="5069" w:type="dxa"/>
          </w:tcPr>
          <w:p w14:paraId="6E00A5FE" w14:textId="20074996" w:rsidR="00AB2E1F" w:rsidRPr="005971E6" w:rsidRDefault="00AB2E1F" w:rsidP="003430A1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กำไรจาก</w:t>
            </w:r>
            <w:r w:rsidR="00C30539"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การวัด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มูลค่ายุติธรรม</w:t>
            </w:r>
            <w:r w:rsidR="00C30539"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และการจำหน่าย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เงินลงทุนในกองทุนรวม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br/>
            </w:r>
            <w:r w:rsidR="00C30539"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ตราสารหนี้</w:t>
            </w:r>
            <w:r w:rsidR="005F2ED4"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ที่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วัดมูลค่าด้วย 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FVPL 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29ECE24F" w14:textId="5CB1321F" w:rsidR="00AB2E1F" w:rsidRPr="005971E6" w:rsidRDefault="00225279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="006B4DFA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523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7FB2ACDD" w14:textId="5BCC646D" w:rsidR="00AB2E1F" w:rsidRPr="005971E6" w:rsidRDefault="006B4DFA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2E1F" w:rsidRPr="005971E6" w14:paraId="243A37A5" w14:textId="77777777" w:rsidTr="00C245D2">
        <w:tc>
          <w:tcPr>
            <w:tcW w:w="5069" w:type="dxa"/>
          </w:tcPr>
          <w:p w14:paraId="43B3614C" w14:textId="77777777" w:rsidR="00AB2E1F" w:rsidRPr="005971E6" w:rsidRDefault="00AB2E1F" w:rsidP="003430A1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2198" w:type="dxa"/>
            <w:shd w:val="clear" w:color="auto" w:fill="FAFAFA"/>
            <w:vAlign w:val="bottom"/>
          </w:tcPr>
          <w:p w14:paraId="53A868FD" w14:textId="77777777" w:rsidR="00AB2E1F" w:rsidRPr="005971E6" w:rsidRDefault="00AB2E1F" w:rsidP="00F60D36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2198" w:type="dxa"/>
            <w:shd w:val="clear" w:color="auto" w:fill="FAFAFA"/>
            <w:vAlign w:val="bottom"/>
          </w:tcPr>
          <w:p w14:paraId="7ED09D94" w14:textId="77777777" w:rsidR="00AB2E1F" w:rsidRPr="005971E6" w:rsidRDefault="00AB2E1F" w:rsidP="00F60D36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8"/>
                <w:szCs w:val="8"/>
              </w:rPr>
            </w:pPr>
          </w:p>
        </w:tc>
      </w:tr>
      <w:tr w:rsidR="00AB2E1F" w:rsidRPr="005971E6" w14:paraId="76A0898F" w14:textId="77777777" w:rsidTr="00C245D2">
        <w:tc>
          <w:tcPr>
            <w:tcW w:w="5069" w:type="dxa"/>
          </w:tcPr>
          <w:p w14:paraId="68757899" w14:textId="77777777" w:rsidR="00AB2E1F" w:rsidRPr="005971E6" w:rsidRDefault="00AB2E1F" w:rsidP="003430A1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กำไร (ขาดทุน) ที่รับรู้ในกำไรขาดทุนเบ็ดเสร็จอื่น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7DA0869B" w14:textId="77777777" w:rsidR="00AB2E1F" w:rsidRPr="005971E6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FAFAFA"/>
            <w:vAlign w:val="bottom"/>
          </w:tcPr>
          <w:p w14:paraId="1258E046" w14:textId="77777777" w:rsidR="00AB2E1F" w:rsidRPr="005971E6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AB2E1F" w:rsidRPr="005971E6" w14:paraId="5B258217" w14:textId="77777777" w:rsidTr="00C245D2">
        <w:tc>
          <w:tcPr>
            <w:tcW w:w="5069" w:type="dxa"/>
          </w:tcPr>
          <w:p w14:paraId="07CA32A1" w14:textId="77777777" w:rsidR="00AB2E1F" w:rsidRPr="005971E6" w:rsidRDefault="00AB2E1F" w:rsidP="003430A1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  -   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เกี่ยวกับเงินลงทุนในตราสารหนี้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730511BE" w14:textId="0B5CFB00" w:rsidR="00AB2E1F" w:rsidRPr="005971E6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FAFAFA"/>
            <w:vAlign w:val="bottom"/>
          </w:tcPr>
          <w:p w14:paraId="24869C43" w14:textId="677FD2E0" w:rsidR="00AB2E1F" w:rsidRPr="005971E6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6B4DFA" w:rsidRPr="005971E6" w14:paraId="7C4A6FDE" w14:textId="77777777" w:rsidTr="00C245D2">
        <w:tc>
          <w:tcPr>
            <w:tcW w:w="5069" w:type="dxa"/>
          </w:tcPr>
          <w:p w14:paraId="2DC1AFB1" w14:textId="416F9E4C" w:rsidR="006B4DFA" w:rsidRPr="005971E6" w:rsidRDefault="006B4DFA" w:rsidP="006B4DFA">
            <w:pPr>
              <w:ind w:left="459" w:right="-72" w:hanging="283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 -   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กำไร (ขาดทุน) ที่รับรู้ในกำไรขาดทุนเบ็ดเสร็จอื่น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7A7DD697" w14:textId="4B3598F1" w:rsidR="006B4DFA" w:rsidRPr="005971E6" w:rsidRDefault="006B4DFA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489E4F06" w14:textId="55A1CCF0" w:rsidR="006B4DFA" w:rsidRPr="005971E6" w:rsidRDefault="006B4DFA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817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B4DFA" w:rsidRPr="005971E6" w14:paraId="35A35CE2" w14:textId="77777777" w:rsidTr="00C245D2">
        <w:tc>
          <w:tcPr>
            <w:tcW w:w="5069" w:type="dxa"/>
          </w:tcPr>
          <w:p w14:paraId="48FC9EB2" w14:textId="69DE9C87" w:rsidR="006B4DFA" w:rsidRPr="005971E6" w:rsidRDefault="006B4DFA" w:rsidP="006B4DFA">
            <w:pPr>
              <w:ind w:left="459" w:right="-72" w:hanging="283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 -   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ภาษีเงินได้ของรายการกำไร (ขาดทุน) ที่รับรู้ในกำไรขาดทุน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br/>
              <w:t xml:space="preserve">   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1E60F38C" w14:textId="62392C3E" w:rsidR="006B4DFA" w:rsidRPr="005971E6" w:rsidRDefault="006B4DFA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086C1662" w14:textId="5B26EE21" w:rsidR="006B4DFA" w:rsidRPr="005971E6" w:rsidRDefault="00225279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147</w:t>
            </w:r>
          </w:p>
        </w:tc>
      </w:tr>
      <w:tr w:rsidR="006B4DFA" w:rsidRPr="005971E6" w14:paraId="40167F5D" w14:textId="77777777" w:rsidTr="00C245D2">
        <w:tc>
          <w:tcPr>
            <w:tcW w:w="5069" w:type="dxa"/>
          </w:tcPr>
          <w:p w14:paraId="572F152E" w14:textId="60E0616A" w:rsidR="006B4DFA" w:rsidRPr="005971E6" w:rsidRDefault="006B4DFA" w:rsidP="006B4DFA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 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รวมกำไร (ขาดทุน) ที่รับรู้ในกำไรขาดทุนเบ็ดเสร็จอื่น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- 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444C5FB3" w14:textId="4DF1C348" w:rsidR="006B4DFA" w:rsidRPr="005971E6" w:rsidRDefault="006B4DFA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410035A3" w14:textId="7A70211E" w:rsidR="006B4DFA" w:rsidRPr="005971E6" w:rsidRDefault="006B4DFA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670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B4DFA" w:rsidRPr="005971E6" w14:paraId="3C2E6C6A" w14:textId="77777777" w:rsidTr="00C245D2">
        <w:tc>
          <w:tcPr>
            <w:tcW w:w="5069" w:type="dxa"/>
          </w:tcPr>
          <w:p w14:paraId="49FC4287" w14:textId="2B610138" w:rsidR="006B4DFA" w:rsidRPr="005971E6" w:rsidRDefault="006B4DFA" w:rsidP="006B4DFA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2198" w:type="dxa"/>
            <w:shd w:val="clear" w:color="auto" w:fill="FAFAFA"/>
            <w:vAlign w:val="bottom"/>
          </w:tcPr>
          <w:p w14:paraId="6D9112ED" w14:textId="3D03DFE0" w:rsidR="006B4DFA" w:rsidRPr="005971E6" w:rsidRDefault="006B4DFA" w:rsidP="00F60D36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2198" w:type="dxa"/>
            <w:shd w:val="clear" w:color="auto" w:fill="FAFAFA"/>
            <w:vAlign w:val="bottom"/>
          </w:tcPr>
          <w:p w14:paraId="718FFEC9" w14:textId="5A2AE97E" w:rsidR="006B4DFA" w:rsidRPr="005971E6" w:rsidRDefault="006B4DFA" w:rsidP="00F60D36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8"/>
                <w:szCs w:val="8"/>
              </w:rPr>
            </w:pPr>
          </w:p>
        </w:tc>
      </w:tr>
      <w:tr w:rsidR="003C142F" w:rsidRPr="005971E6" w14:paraId="190DBCC5" w14:textId="77777777" w:rsidTr="00C245D2">
        <w:tc>
          <w:tcPr>
            <w:tcW w:w="5069" w:type="dxa"/>
          </w:tcPr>
          <w:p w14:paraId="623607EF" w14:textId="3EDDD272" w:rsidR="003C142F" w:rsidRPr="005971E6" w:rsidRDefault="003C142F" w:rsidP="006B4DFA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รับรู้กำไร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(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ขาดทุน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)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จากการจำหน่าย</w:t>
            </w:r>
          </w:p>
          <w:p w14:paraId="7593109D" w14:textId="7EB04279" w:rsidR="003C142F" w:rsidRPr="005971E6" w:rsidRDefault="003C142F" w:rsidP="003C142F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   เงินลงทุนในตราสารหนี้ที่วัดมูลค่าด้วย 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FVOCI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25F15CA2" w14:textId="7BD78FF9" w:rsidR="003C142F" w:rsidRPr="005971E6" w:rsidRDefault="003C142F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377B8799" w14:textId="12076E46" w:rsidR="003C142F" w:rsidRPr="005971E6" w:rsidRDefault="003C142F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21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165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B4DFA" w:rsidRPr="005971E6" w14:paraId="5B556D53" w14:textId="77777777" w:rsidTr="00C245D2">
        <w:tc>
          <w:tcPr>
            <w:tcW w:w="5069" w:type="dxa"/>
          </w:tcPr>
          <w:p w14:paraId="3A20E1C3" w14:textId="77777777" w:rsidR="006B4DFA" w:rsidRPr="005971E6" w:rsidRDefault="006B4DFA" w:rsidP="006B4DFA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ปรับปรุงรายการจัดประเภทยังกำไรหรือขาดทุนที่เกิดจากการจำหน่าย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br/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เงินลงทุนในตราสารหนี้ที่วัดมูลค่าด้วย 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FVOCI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1A81BA8D" w14:textId="68CD591D" w:rsidR="006B4DFA" w:rsidRPr="005971E6" w:rsidRDefault="006B4DFA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7DDE7C59" w14:textId="129B83F9" w:rsidR="006B4DFA" w:rsidRPr="005971E6" w:rsidRDefault="006B4DFA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023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B4DFA" w:rsidRPr="005971E6" w14:paraId="371A14A0" w14:textId="77777777" w:rsidTr="00C245D2">
        <w:tc>
          <w:tcPr>
            <w:tcW w:w="5069" w:type="dxa"/>
          </w:tcPr>
          <w:p w14:paraId="774FE0E4" w14:textId="4DF8EB34" w:rsidR="006B4DFA" w:rsidRPr="005971E6" w:rsidRDefault="006B4DFA" w:rsidP="006B4DFA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รับรู้ดอกเบี้ยรับจากเงินลงทุนในตราสารหนี้ที่วัดมูลค่าด้วย 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FVOCI 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br/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ในกำไรหรือขาดทุน 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-</w:t>
            </w:r>
            <w:r w:rsidRPr="005971E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รายได้อื่น 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4E737F91" w14:textId="28E0AA4B" w:rsidR="006B4DFA" w:rsidRPr="005971E6" w:rsidRDefault="006B4DFA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3FF1B784" w14:textId="1B51323D" w:rsidR="006B4DFA" w:rsidRPr="005971E6" w:rsidRDefault="00225279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53</w:t>
            </w:r>
            <w:r w:rsidR="006B4DFA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556</w:t>
            </w:r>
          </w:p>
        </w:tc>
      </w:tr>
    </w:tbl>
    <w:p w14:paraId="794649B0" w14:textId="77777777" w:rsidR="00F60D36" w:rsidRPr="00A1766D" w:rsidRDefault="00F60D36" w:rsidP="00A1766D">
      <w:pPr>
        <w:rPr>
          <w:rFonts w:ascii="Browallia New" w:eastAsia="Times New Roman" w:hAnsi="Browallia New" w:cs="Browallia New"/>
          <w:color w:val="CF4A02"/>
          <w:sz w:val="8"/>
          <w:szCs w:val="8"/>
          <w:lang w:val="en-GB"/>
        </w:rPr>
      </w:pPr>
      <w:bookmarkStart w:id="26" w:name="_Toc86937224"/>
      <w:r w:rsidRPr="00A1766D">
        <w:rPr>
          <w:rFonts w:ascii="Browallia New" w:hAnsi="Browallia New" w:cs="Browallia New"/>
          <w:color w:val="CF4A02"/>
          <w:sz w:val="8"/>
          <w:szCs w:val="8"/>
        </w:rPr>
        <w:br w:type="page"/>
      </w:r>
    </w:p>
    <w:p w14:paraId="408C5B14" w14:textId="77777777" w:rsidR="006B4DFA" w:rsidRPr="005971E6" w:rsidRDefault="006B4DFA" w:rsidP="00AB239B">
      <w:pPr>
        <w:pStyle w:val="Style1"/>
        <w:jc w:val="thaiDistribute"/>
        <w:outlineLvl w:val="1"/>
        <w:rPr>
          <w:color w:val="CF4A02"/>
        </w:rPr>
      </w:pPr>
    </w:p>
    <w:p w14:paraId="46B823D6" w14:textId="02E27E07" w:rsidR="00F31512" w:rsidRPr="005971E6" w:rsidRDefault="00F31512" w:rsidP="00F31512">
      <w:pPr>
        <w:pStyle w:val="Style1"/>
        <w:ind w:left="567" w:hanging="567"/>
        <w:jc w:val="thaiDistribute"/>
        <w:outlineLvl w:val="1"/>
        <w:rPr>
          <w:b/>
          <w:bCs/>
          <w:color w:val="CF4A02"/>
          <w:cs/>
        </w:rPr>
      </w:pPr>
      <w:r w:rsidRPr="005971E6">
        <w:rPr>
          <w:b/>
          <w:bCs/>
          <w:color w:val="CF4A02"/>
          <w:cs/>
        </w:rPr>
        <w:t>การหักกลบสินทรัพย์และหนี้สินทางการเงิน</w:t>
      </w:r>
      <w:bookmarkEnd w:id="26"/>
    </w:p>
    <w:p w14:paraId="21439133" w14:textId="77777777" w:rsidR="00F31512" w:rsidRPr="005971E6" w:rsidRDefault="00F31512" w:rsidP="003D1AC4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EB3B0D5" w14:textId="643829E9" w:rsidR="00FB259F" w:rsidRPr="005971E6" w:rsidRDefault="006937BD" w:rsidP="003F3C41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971E6">
        <w:rPr>
          <w:rFonts w:ascii="Browallia New" w:eastAsia="Times New Roman" w:hAnsi="Browallia New" w:cs="Browallia New"/>
          <w:sz w:val="26"/>
          <w:szCs w:val="26"/>
          <w:cs/>
        </w:rPr>
        <w:t>ณ วันที่</w:t>
      </w:r>
      <w:r w:rsidRPr="005971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25279" w:rsidRPr="00225279">
        <w:rPr>
          <w:rFonts w:ascii="Browallia New" w:eastAsia="Times New Roman" w:hAnsi="Browallia New" w:cs="Browallia New"/>
          <w:sz w:val="26"/>
          <w:szCs w:val="26"/>
        </w:rPr>
        <w:t>31</w:t>
      </w:r>
      <w:r w:rsidRPr="005971E6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</w:t>
      </w:r>
      <w:r w:rsidR="00D96533" w:rsidRPr="005971E6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225279" w:rsidRPr="00225279">
        <w:rPr>
          <w:rFonts w:ascii="Browallia New" w:eastAsia="Times New Roman" w:hAnsi="Browallia New" w:cs="Browallia New"/>
          <w:sz w:val="26"/>
          <w:szCs w:val="26"/>
        </w:rPr>
        <w:t>2565</w:t>
      </w:r>
      <w:r w:rsidRPr="005971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971E6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กลุ่มกิจการไม่มีสินทรัพย์และหนี้สินทางการเงินที่ถูกหักกลบและแสดงด้วยมูลค่าสุทธิในงบแสดง</w:t>
      </w:r>
      <w:r w:rsidR="003D1AC4" w:rsidRPr="005971E6">
        <w:rPr>
          <w:rFonts w:ascii="Browallia New" w:eastAsia="Times New Roman" w:hAnsi="Browallia New" w:cs="Browallia New"/>
          <w:sz w:val="26"/>
          <w:szCs w:val="26"/>
        </w:rPr>
        <w:br/>
      </w:r>
      <w:r w:rsidRPr="005971E6">
        <w:rPr>
          <w:rFonts w:ascii="Browallia New" w:eastAsia="Times New Roman" w:hAnsi="Browallia New" w:cs="Browallia New"/>
          <w:sz w:val="26"/>
          <w:szCs w:val="26"/>
          <w:cs/>
        </w:rPr>
        <w:t xml:space="preserve">ฐานะการเงิน </w:t>
      </w:r>
      <w:r w:rsidRPr="005971E6">
        <w:rPr>
          <w:rFonts w:ascii="Browallia New" w:hAnsi="Browallia New" w:cs="Browallia New"/>
          <w:sz w:val="26"/>
          <w:szCs w:val="26"/>
          <w:cs/>
        </w:rPr>
        <w:t>เนื่องจาก</w:t>
      </w:r>
      <w:r w:rsidRPr="005971E6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กลุ่มกิจการไม่มีสินทรัพย์และหนี้สินทางการเงินที่มีสัญญาที่สามารถบังคับให้หักกลบได้</w:t>
      </w:r>
    </w:p>
    <w:p w14:paraId="22A4CB93" w14:textId="77777777" w:rsidR="003F3C41" w:rsidRPr="005971E6" w:rsidRDefault="003F3C41" w:rsidP="003D1AC4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5971E6" w14:paraId="257DB675" w14:textId="77777777" w:rsidTr="00A968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BE02C9" w14:textId="64ED4064" w:rsidR="0007397F" w:rsidRPr="005971E6" w:rsidRDefault="00225279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</w:tbl>
    <w:p w14:paraId="62CD6D62" w14:textId="03F4C4E3" w:rsidR="00A968BA" w:rsidRPr="005971E6" w:rsidRDefault="00A968BA" w:rsidP="003D1AC4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E55DBA" w:rsidRPr="005971E6" w14:paraId="11E14DC3" w14:textId="77777777" w:rsidTr="00AA2B3B">
        <w:trPr>
          <w:trHeight w:val="20"/>
        </w:trPr>
        <w:tc>
          <w:tcPr>
            <w:tcW w:w="4250" w:type="dxa"/>
            <w:vAlign w:val="center"/>
          </w:tcPr>
          <w:p w14:paraId="29AEDB4E" w14:textId="77777777" w:rsidR="00E55DBA" w:rsidRPr="005971E6" w:rsidRDefault="00E55DBA" w:rsidP="003D1AC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420064B" w14:textId="3FC878E9" w:rsidR="00E55DBA" w:rsidRPr="005971E6" w:rsidRDefault="00AA2B3B" w:rsidP="003D1AC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E55DBA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9E459C" w14:textId="126634E9" w:rsidR="00E55DBA" w:rsidRPr="005971E6" w:rsidRDefault="00AA2B3B" w:rsidP="003D1AC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E55DBA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E55DBA" w:rsidRPr="005971E6" w14:paraId="03AE3C8C" w14:textId="77777777" w:rsidTr="00AA2B3B">
        <w:trPr>
          <w:trHeight w:val="20"/>
        </w:trPr>
        <w:tc>
          <w:tcPr>
            <w:tcW w:w="4250" w:type="dxa"/>
            <w:vAlign w:val="center"/>
          </w:tcPr>
          <w:p w14:paraId="0B70EE63" w14:textId="77777777" w:rsidR="00E55DBA" w:rsidRPr="005971E6" w:rsidRDefault="00E55DBA" w:rsidP="003D1AC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75F674" w14:textId="504227F8" w:rsidR="00E55DBA" w:rsidRPr="005971E6" w:rsidRDefault="00D96533" w:rsidP="003D1A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7C733D" w14:textId="5BCE80E7" w:rsidR="00E55DBA" w:rsidRPr="005971E6" w:rsidRDefault="00D96533" w:rsidP="003D1A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5DE6B8" w14:textId="10898117" w:rsidR="00E55DBA" w:rsidRPr="005971E6" w:rsidRDefault="00D96533" w:rsidP="003D1A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68E88C" w14:textId="182DEF5A" w:rsidR="00E55DBA" w:rsidRPr="005971E6" w:rsidRDefault="00D96533" w:rsidP="003D1A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55DBA" w:rsidRPr="005971E6" w14:paraId="6197475E" w14:textId="77777777" w:rsidTr="0014496E">
        <w:trPr>
          <w:trHeight w:val="20"/>
        </w:trPr>
        <w:tc>
          <w:tcPr>
            <w:tcW w:w="4250" w:type="dxa"/>
            <w:vAlign w:val="center"/>
          </w:tcPr>
          <w:p w14:paraId="4E5579BC" w14:textId="7BAE0B0D" w:rsidR="00E55DBA" w:rsidRPr="005971E6" w:rsidRDefault="00E55DBA" w:rsidP="003D1AC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2C07F3" w14:textId="77777777" w:rsidR="00E55DBA" w:rsidRPr="005971E6" w:rsidRDefault="00E55DBA" w:rsidP="003D1A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39C945" w14:textId="77777777" w:rsidR="00E55DBA" w:rsidRPr="005971E6" w:rsidRDefault="00E55DBA" w:rsidP="003D1A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EB4DA8" w14:textId="77777777" w:rsidR="00E55DBA" w:rsidRPr="005971E6" w:rsidRDefault="00E55DBA" w:rsidP="003D1A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0F0DF5" w14:textId="77777777" w:rsidR="00E55DBA" w:rsidRPr="005971E6" w:rsidRDefault="00E55DBA" w:rsidP="003D1A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DBA" w:rsidRPr="005971E6" w14:paraId="3F24071B" w14:textId="77777777" w:rsidTr="0014496E">
        <w:trPr>
          <w:trHeight w:val="20"/>
        </w:trPr>
        <w:tc>
          <w:tcPr>
            <w:tcW w:w="4250" w:type="dxa"/>
            <w:vAlign w:val="center"/>
          </w:tcPr>
          <w:p w14:paraId="0399D96A" w14:textId="77777777" w:rsidR="00E55DBA" w:rsidRPr="005971E6" w:rsidRDefault="00E55DBA" w:rsidP="003D1AC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365913" w14:textId="77777777" w:rsidR="00E55DBA" w:rsidRPr="005971E6" w:rsidRDefault="00E55DBA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41622" w14:textId="77777777" w:rsidR="00E55DBA" w:rsidRPr="005971E6" w:rsidRDefault="00E55DBA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D1BCDE" w14:textId="77777777" w:rsidR="00E55DBA" w:rsidRPr="005971E6" w:rsidRDefault="00E55DBA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475211" w14:textId="77777777" w:rsidR="00E55DBA" w:rsidRPr="005971E6" w:rsidRDefault="00E55DBA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81167" w:rsidRPr="005971E6" w14:paraId="5D31244D" w14:textId="77777777" w:rsidTr="00F74E00">
        <w:trPr>
          <w:trHeight w:val="20"/>
        </w:trPr>
        <w:tc>
          <w:tcPr>
            <w:tcW w:w="4250" w:type="dxa"/>
            <w:vAlign w:val="bottom"/>
          </w:tcPr>
          <w:p w14:paraId="643161BC" w14:textId="66CE723A" w:rsidR="00581167" w:rsidRPr="005971E6" w:rsidRDefault="00581167" w:rsidP="005811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กล่องพัสดุ</w:t>
            </w:r>
          </w:p>
        </w:tc>
        <w:tc>
          <w:tcPr>
            <w:tcW w:w="1297" w:type="dxa"/>
            <w:shd w:val="clear" w:color="auto" w:fill="FAFAFA"/>
          </w:tcPr>
          <w:p w14:paraId="557F5BB6" w14:textId="108D80C9" w:rsidR="00581167" w:rsidRPr="005971E6" w:rsidRDefault="00225279" w:rsidP="005811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581167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</w:tcPr>
          <w:p w14:paraId="11EE3CF9" w14:textId="64F3D4B0" w:rsidR="00581167" w:rsidRPr="005971E6" w:rsidRDefault="00225279" w:rsidP="005811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581167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shd w:val="clear" w:color="auto" w:fill="FAFAFA"/>
          </w:tcPr>
          <w:p w14:paraId="7BA5C67D" w14:textId="4C9316E0" w:rsidR="00581167" w:rsidRPr="005971E6" w:rsidRDefault="00225279" w:rsidP="005811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581167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</w:tcPr>
          <w:p w14:paraId="21BCA5CB" w14:textId="5F0A6659" w:rsidR="00581167" w:rsidRPr="005971E6" w:rsidRDefault="00225279" w:rsidP="005811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581167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581167" w:rsidRPr="005971E6" w14:paraId="231755DF" w14:textId="77777777" w:rsidTr="00F74E00">
        <w:trPr>
          <w:trHeight w:val="20"/>
        </w:trPr>
        <w:tc>
          <w:tcPr>
            <w:tcW w:w="4250" w:type="dxa"/>
            <w:vAlign w:val="bottom"/>
          </w:tcPr>
          <w:p w14:paraId="54D3A99A" w14:textId="51461823" w:rsidR="00581167" w:rsidRPr="005971E6" w:rsidRDefault="00581167" w:rsidP="005811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ซองพัสดุ</w:t>
            </w:r>
          </w:p>
        </w:tc>
        <w:tc>
          <w:tcPr>
            <w:tcW w:w="1297" w:type="dxa"/>
            <w:shd w:val="clear" w:color="auto" w:fill="FAFAFA"/>
          </w:tcPr>
          <w:p w14:paraId="571E4EBD" w14:textId="50A96FB8" w:rsidR="00581167" w:rsidRPr="005971E6" w:rsidRDefault="00225279" w:rsidP="005811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81167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</w:tcPr>
          <w:p w14:paraId="40BF81AD" w14:textId="1D0AC783" w:rsidR="00581167" w:rsidRPr="005971E6" w:rsidRDefault="00225279" w:rsidP="005811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81167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shd w:val="clear" w:color="auto" w:fill="FAFAFA"/>
          </w:tcPr>
          <w:p w14:paraId="0DDE9B99" w14:textId="350797B0" w:rsidR="00581167" w:rsidRPr="005971E6" w:rsidRDefault="00225279" w:rsidP="005811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81167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</w:tcPr>
          <w:p w14:paraId="3003F694" w14:textId="00CFDB31" w:rsidR="00581167" w:rsidRPr="005971E6" w:rsidRDefault="00225279" w:rsidP="005811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81167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581167" w:rsidRPr="005971E6" w14:paraId="5197F0CF" w14:textId="77777777" w:rsidTr="0014496E">
        <w:trPr>
          <w:trHeight w:val="20"/>
        </w:trPr>
        <w:tc>
          <w:tcPr>
            <w:tcW w:w="4250" w:type="dxa"/>
            <w:vAlign w:val="bottom"/>
          </w:tcPr>
          <w:p w14:paraId="00DA7E46" w14:textId="4CFE078C" w:rsidR="00581167" w:rsidRPr="005971E6" w:rsidRDefault="00581167" w:rsidP="005811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ฉลากและเทปกาว</w:t>
            </w:r>
          </w:p>
        </w:tc>
        <w:tc>
          <w:tcPr>
            <w:tcW w:w="1297" w:type="dxa"/>
            <w:shd w:val="clear" w:color="auto" w:fill="FAFAFA"/>
          </w:tcPr>
          <w:p w14:paraId="592AF182" w14:textId="76694B34" w:rsidR="00581167" w:rsidRPr="005971E6" w:rsidRDefault="00225279" w:rsidP="005811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81167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</w:tcPr>
          <w:p w14:paraId="5F7FFD44" w14:textId="69089A46" w:rsidR="00581167" w:rsidRPr="005971E6" w:rsidRDefault="00225279" w:rsidP="005811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581167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shd w:val="clear" w:color="auto" w:fill="FAFAFA"/>
          </w:tcPr>
          <w:p w14:paraId="4C23F45E" w14:textId="4240EC3D" w:rsidR="00581167" w:rsidRPr="005971E6" w:rsidRDefault="00225279" w:rsidP="005811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81167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</w:tcPr>
          <w:p w14:paraId="1A628BBF" w14:textId="22D477E2" w:rsidR="00581167" w:rsidRPr="005971E6" w:rsidRDefault="00225279" w:rsidP="005811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581167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581167" w:rsidRPr="005971E6" w14:paraId="5593DFE2" w14:textId="77777777" w:rsidTr="0014496E">
        <w:trPr>
          <w:trHeight w:val="20"/>
        </w:trPr>
        <w:tc>
          <w:tcPr>
            <w:tcW w:w="4250" w:type="dxa"/>
            <w:vAlign w:val="bottom"/>
          </w:tcPr>
          <w:p w14:paraId="50F190ED" w14:textId="2500B34D" w:rsidR="00581167" w:rsidRPr="005971E6" w:rsidRDefault="00581167" w:rsidP="005811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5E51B2A8" w14:textId="670B8437" w:rsidR="00581167" w:rsidRPr="005971E6" w:rsidRDefault="00225279" w:rsidP="005811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581167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3FB9B5" w14:textId="786DA112" w:rsidR="00581167" w:rsidRPr="005971E6" w:rsidRDefault="00225279" w:rsidP="005811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81167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C45D6C" w14:textId="5DFAA338" w:rsidR="00581167" w:rsidRPr="005971E6" w:rsidRDefault="00225279" w:rsidP="005811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581167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40DE0F" w14:textId="0C67E37F" w:rsidR="00581167" w:rsidRPr="005971E6" w:rsidRDefault="00225279" w:rsidP="005811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81167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  <w:tr w:rsidR="00581167" w:rsidRPr="005971E6" w14:paraId="1A81C142" w14:textId="77777777" w:rsidTr="0014496E">
        <w:trPr>
          <w:trHeight w:val="20"/>
        </w:trPr>
        <w:tc>
          <w:tcPr>
            <w:tcW w:w="4250" w:type="dxa"/>
            <w:vAlign w:val="bottom"/>
          </w:tcPr>
          <w:p w14:paraId="01B98A08" w14:textId="7EDFBE6A" w:rsidR="00581167" w:rsidRPr="005971E6" w:rsidRDefault="00581167" w:rsidP="005811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F0FC05" w14:textId="02BD7B5A" w:rsidR="00581167" w:rsidRPr="005971E6" w:rsidRDefault="00225279" w:rsidP="005811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581167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011E9D" w14:textId="79A3B68C" w:rsidR="00581167" w:rsidRPr="005971E6" w:rsidRDefault="00225279" w:rsidP="005811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581167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0052DD" w14:textId="4C03756A" w:rsidR="00581167" w:rsidRPr="005971E6" w:rsidRDefault="00225279" w:rsidP="005811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581167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77BC5A" w14:textId="29F053CE" w:rsidR="00581167" w:rsidRPr="005971E6" w:rsidRDefault="00225279" w:rsidP="005811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581167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</w:tbl>
    <w:p w14:paraId="0FF77200" w14:textId="22DD1A7B" w:rsidR="00E55DBA" w:rsidRPr="005971E6" w:rsidRDefault="00E55DBA" w:rsidP="003D1AC4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057B2F1" w14:textId="3056D338" w:rsidR="00D4611A" w:rsidRPr="005971E6" w:rsidRDefault="009B1C28" w:rsidP="00EF6222">
      <w:pPr>
        <w:tabs>
          <w:tab w:val="left" w:pos="3295"/>
          <w:tab w:val="left" w:pos="9744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27" w:name="OLE_LINK5"/>
      <w:r w:rsidRPr="005971E6">
        <w:rPr>
          <w:rFonts w:ascii="Browallia New" w:hAnsi="Browallia New" w:cs="Browallia New"/>
          <w:sz w:val="26"/>
          <w:szCs w:val="26"/>
          <w:cs/>
        </w:rPr>
        <w:t xml:space="preserve">ระหว่างปีสิ้นสุดวันที่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D96533" w:rsidRPr="005971E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E015D" w:rsidRPr="005971E6">
        <w:rPr>
          <w:rFonts w:ascii="Browallia New" w:hAnsi="Browallia New" w:cs="Browallia New"/>
          <w:sz w:val="26"/>
          <w:szCs w:val="26"/>
          <w:cs/>
        </w:rPr>
        <w:t>สินค้าคงเหลือที่รับรู้เป็น</w:t>
      </w:r>
      <w:r w:rsidR="00EE5F53" w:rsidRPr="005971E6">
        <w:rPr>
          <w:rFonts w:ascii="Browallia New" w:hAnsi="Browallia New" w:cs="Browallia New"/>
          <w:sz w:val="26"/>
          <w:szCs w:val="26"/>
          <w:cs/>
        </w:rPr>
        <w:t>ต้นทุนขาย</w:t>
      </w:r>
      <w:r w:rsidRPr="005971E6">
        <w:rPr>
          <w:rFonts w:ascii="Browallia New" w:hAnsi="Browallia New" w:cs="Browallia New"/>
          <w:sz w:val="26"/>
          <w:szCs w:val="26"/>
          <w:cs/>
        </w:rPr>
        <w:t>และ</w:t>
      </w:r>
      <w:r w:rsidR="00AE3DDC" w:rsidRPr="005971E6">
        <w:rPr>
          <w:rFonts w:ascii="Browallia New" w:hAnsi="Browallia New" w:cs="Browallia New"/>
          <w:sz w:val="26"/>
          <w:szCs w:val="26"/>
          <w:cs/>
        </w:rPr>
        <w:t>การให้</w:t>
      </w:r>
      <w:r w:rsidRPr="005971E6">
        <w:rPr>
          <w:rFonts w:ascii="Browallia New" w:hAnsi="Browallia New" w:cs="Browallia New"/>
          <w:sz w:val="26"/>
          <w:szCs w:val="26"/>
          <w:cs/>
        </w:rPr>
        <w:t>บริการในกำไรหรือขาดทุนในงบการเงินรวมและงบการเงินเฉพาะกิจการ</w:t>
      </w:r>
      <w:r w:rsidR="00EE5F53" w:rsidRPr="005971E6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Pr="005971E6">
        <w:rPr>
          <w:rFonts w:ascii="Browallia New" w:hAnsi="Browallia New" w:cs="Browallia New"/>
          <w:sz w:val="26"/>
          <w:szCs w:val="26"/>
          <w:cs/>
        </w:rPr>
        <w:t>เงิน</w:t>
      </w:r>
      <w:r w:rsidR="00EE5F53" w:rsidRPr="005971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352</w:t>
      </w:r>
      <w:r w:rsidR="00291F9C" w:rsidRPr="005971E6">
        <w:rPr>
          <w:rFonts w:ascii="Browallia New" w:hAnsi="Browallia New" w:cs="Browallia New"/>
          <w:sz w:val="26"/>
          <w:szCs w:val="26"/>
          <w:lang w:val="en-GB"/>
        </w:rPr>
        <w:t>.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31</w:t>
      </w:r>
      <w:r w:rsidR="00D65EB4" w:rsidRPr="005971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28B2" w:rsidRPr="005971E6">
        <w:rPr>
          <w:rFonts w:ascii="Browallia New" w:hAnsi="Browallia New" w:cs="Browallia New"/>
          <w:sz w:val="26"/>
          <w:szCs w:val="26"/>
          <w:cs/>
        </w:rPr>
        <w:t>ล้าน</w:t>
      </w:r>
      <w:r w:rsidR="008E015D" w:rsidRPr="005971E6">
        <w:rPr>
          <w:rFonts w:ascii="Browallia New" w:hAnsi="Browallia New" w:cs="Browallia New"/>
          <w:sz w:val="26"/>
          <w:szCs w:val="26"/>
          <w:cs/>
        </w:rPr>
        <w:t>บาท</w:t>
      </w:r>
      <w:r w:rsidR="00EE5F53" w:rsidRPr="005971E6">
        <w:rPr>
          <w:rFonts w:ascii="Browallia New" w:hAnsi="Browallia New" w:cs="Browallia New"/>
          <w:sz w:val="26"/>
          <w:szCs w:val="26"/>
        </w:rPr>
        <w:t xml:space="preserve"> (</w:t>
      </w:r>
      <w:r w:rsidR="00D96533" w:rsidRPr="005971E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E563E6" w:rsidRPr="005971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E015D" w:rsidRPr="005971E6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389</w:t>
      </w:r>
      <w:r w:rsidR="0014496E" w:rsidRPr="005971E6">
        <w:rPr>
          <w:rFonts w:ascii="Browallia New" w:hAnsi="Browallia New" w:cs="Browallia New"/>
          <w:sz w:val="26"/>
          <w:szCs w:val="26"/>
        </w:rPr>
        <w:t>.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35</w:t>
      </w:r>
      <w:r w:rsidR="0014496E" w:rsidRPr="005971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28B2" w:rsidRPr="005971E6">
        <w:rPr>
          <w:rFonts w:ascii="Browallia New" w:hAnsi="Browallia New" w:cs="Browallia New"/>
          <w:sz w:val="26"/>
          <w:szCs w:val="26"/>
          <w:cs/>
        </w:rPr>
        <w:t>ล้าน</w:t>
      </w:r>
      <w:r w:rsidR="008E015D" w:rsidRPr="005971E6">
        <w:rPr>
          <w:rFonts w:ascii="Browallia New" w:hAnsi="Browallia New" w:cs="Browallia New"/>
          <w:sz w:val="26"/>
          <w:szCs w:val="26"/>
          <w:cs/>
        </w:rPr>
        <w:t>บาท)</w:t>
      </w:r>
      <w:bookmarkEnd w:id="27"/>
    </w:p>
    <w:p w14:paraId="4A387350" w14:textId="77777777" w:rsidR="005A16A8" w:rsidRPr="005971E6" w:rsidRDefault="005A16A8" w:rsidP="003D1AC4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07397F" w:rsidRPr="005971E6" w14:paraId="542A3019" w14:textId="77777777" w:rsidTr="00C9123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F78B0F9" w14:textId="0EF48CFC" w:rsidR="0007397F" w:rsidRPr="005971E6" w:rsidRDefault="00225279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266A23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ย่อย</w:t>
            </w:r>
          </w:p>
        </w:tc>
      </w:tr>
    </w:tbl>
    <w:p w14:paraId="718421CB" w14:textId="77777777" w:rsidR="008D1990" w:rsidRPr="005971E6" w:rsidRDefault="008D1990" w:rsidP="003D1AC4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5116C78" w14:textId="39E34267" w:rsidR="00266A23" w:rsidRPr="005971E6" w:rsidRDefault="00225279" w:rsidP="00E563E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266A23" w:rsidRPr="005971E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66A23" w:rsidRPr="005971E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66A23" w:rsidRPr="005971E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0E592055" w14:textId="77777777" w:rsidR="00E563E6" w:rsidRPr="005971E6" w:rsidRDefault="00E563E6" w:rsidP="00E563E6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61C6B6F" w14:textId="39F6FAA9" w:rsidR="002C01F3" w:rsidRPr="005971E6" w:rsidRDefault="00266A23" w:rsidP="00E563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971E6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96533" w:rsidRPr="005971E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971E6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 </w:t>
      </w:r>
    </w:p>
    <w:p w14:paraId="0FF2F648" w14:textId="77777777" w:rsidR="002C01F3" w:rsidRPr="005971E6" w:rsidRDefault="002C01F3" w:rsidP="00E563E6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63B8B58" w14:textId="0F119EE7" w:rsidR="008D1990" w:rsidRPr="005971E6" w:rsidRDefault="00F542F0" w:rsidP="00E563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>หุ้นทุนของ</w:t>
      </w:r>
      <w:r w:rsidR="00266A23" w:rsidRPr="005971E6">
        <w:rPr>
          <w:rFonts w:ascii="Browallia New" w:hAnsi="Browallia New" w:cs="Browallia New"/>
          <w:sz w:val="26"/>
          <w:szCs w:val="26"/>
          <w:cs/>
        </w:rPr>
        <w:t>บริษัทย่อยดังกล่าว</w:t>
      </w:r>
      <w:r w:rsidRPr="005971E6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="00266A23" w:rsidRPr="005971E6">
        <w:rPr>
          <w:rFonts w:ascii="Browallia New" w:hAnsi="Browallia New" w:cs="Browallia New"/>
          <w:sz w:val="26"/>
          <w:szCs w:val="26"/>
          <w:cs/>
        </w:rPr>
        <w:t>หุ้นสามัญและหุ้นบุริมสิทธิ</w:t>
      </w:r>
      <w:r w:rsidR="007C59CB" w:rsidRPr="005971E6">
        <w:rPr>
          <w:rFonts w:ascii="Browallia New" w:hAnsi="Browallia New" w:cs="Browallia New"/>
          <w:sz w:val="26"/>
          <w:szCs w:val="26"/>
          <w:cs/>
        </w:rPr>
        <w:t>ซึ่ง</w:t>
      </w:r>
      <w:r w:rsidR="00234822" w:rsidRPr="005971E6">
        <w:rPr>
          <w:rFonts w:ascii="Browallia New" w:hAnsi="Browallia New" w:cs="Browallia New"/>
          <w:sz w:val="26"/>
          <w:szCs w:val="26"/>
          <w:cs/>
        </w:rPr>
        <w:t>มี</w:t>
      </w:r>
      <w:r w:rsidR="007C59CB" w:rsidRPr="005971E6">
        <w:rPr>
          <w:rFonts w:ascii="Browallia New" w:hAnsi="Browallia New" w:cs="Browallia New"/>
          <w:sz w:val="26"/>
          <w:szCs w:val="26"/>
          <w:cs/>
        </w:rPr>
        <w:t>สิทธิในการออกเสียงที่</w:t>
      </w:r>
      <w:r w:rsidR="00234822" w:rsidRPr="005971E6">
        <w:rPr>
          <w:rFonts w:ascii="Browallia New" w:hAnsi="Browallia New" w:cs="Browallia New"/>
          <w:sz w:val="26"/>
          <w:szCs w:val="26"/>
          <w:cs/>
        </w:rPr>
        <w:t>แตก</w:t>
      </w:r>
      <w:r w:rsidR="007C59CB" w:rsidRPr="005971E6">
        <w:rPr>
          <w:rFonts w:ascii="Browallia New" w:hAnsi="Browallia New" w:cs="Browallia New"/>
          <w:sz w:val="26"/>
          <w:szCs w:val="26"/>
          <w:cs/>
        </w:rPr>
        <w:t>ต่างกัน</w:t>
      </w:r>
      <w:r w:rsidR="00266A23" w:rsidRPr="005971E6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โดยกลุ่มกิจการถือ</w:t>
      </w:r>
      <w:r w:rsidR="0069665A" w:rsidRPr="005971E6">
        <w:rPr>
          <w:rFonts w:ascii="Browallia New" w:hAnsi="Browallia New" w:cs="Browallia New"/>
          <w:sz w:val="26"/>
          <w:szCs w:val="26"/>
          <w:cs/>
        </w:rPr>
        <w:t>เฉพาะ</w:t>
      </w:r>
      <w:r w:rsidR="00266A23" w:rsidRPr="005971E6">
        <w:rPr>
          <w:rFonts w:ascii="Browallia New" w:hAnsi="Browallia New" w:cs="Browallia New"/>
          <w:spacing w:val="-4"/>
          <w:sz w:val="26"/>
          <w:szCs w:val="26"/>
          <w:cs/>
        </w:rPr>
        <w:t>หุ้น</w:t>
      </w:r>
      <w:r w:rsidR="00F70A26" w:rsidRPr="005971E6">
        <w:rPr>
          <w:rFonts w:ascii="Browallia New" w:hAnsi="Browallia New" w:cs="Browallia New"/>
          <w:spacing w:val="-4"/>
          <w:sz w:val="26"/>
          <w:szCs w:val="26"/>
          <w:cs/>
        </w:rPr>
        <w:t>สามัญของบริษัทย่อย</w:t>
      </w:r>
      <w:r w:rsidR="00266A23" w:rsidRPr="005971E6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</w:t>
      </w:r>
      <w:r w:rsidRPr="005971E6">
        <w:rPr>
          <w:rFonts w:ascii="Browallia New" w:hAnsi="Browallia New" w:cs="Browallia New"/>
          <w:spacing w:val="-4"/>
          <w:sz w:val="26"/>
          <w:szCs w:val="26"/>
          <w:cs/>
        </w:rPr>
        <w:t>ผลทำให้</w:t>
      </w:r>
      <w:r w:rsidR="00266A23" w:rsidRPr="005971E6">
        <w:rPr>
          <w:rFonts w:ascii="Browallia New" w:hAnsi="Browallia New" w:cs="Browallia New"/>
          <w:spacing w:val="-4"/>
          <w:sz w:val="26"/>
          <w:szCs w:val="26"/>
          <w:cs/>
        </w:rPr>
        <w:t>สัดส่วนของส่วนได้เสียในความเป็นเจ้าของที่ถือ</w:t>
      </w:r>
      <w:r w:rsidRPr="005971E6">
        <w:rPr>
          <w:rFonts w:ascii="Browallia New" w:hAnsi="Browallia New" w:cs="Browallia New"/>
          <w:spacing w:val="-4"/>
          <w:sz w:val="26"/>
          <w:szCs w:val="26"/>
          <w:cs/>
        </w:rPr>
        <w:t>โดยกลุ่มกิจการ</w:t>
      </w:r>
      <w:r w:rsidR="00266A23" w:rsidRPr="005971E6">
        <w:rPr>
          <w:rFonts w:ascii="Browallia New" w:hAnsi="Browallia New" w:cs="Browallia New"/>
          <w:spacing w:val="-4"/>
          <w:sz w:val="26"/>
          <w:szCs w:val="26"/>
          <w:cs/>
        </w:rPr>
        <w:t>ไม่เท่ากับสิทธิ</w:t>
      </w:r>
      <w:r w:rsidR="003D1AC4" w:rsidRPr="005971E6">
        <w:rPr>
          <w:rFonts w:ascii="Browallia New" w:hAnsi="Browallia New" w:cs="Browallia New"/>
          <w:spacing w:val="-4"/>
          <w:sz w:val="26"/>
          <w:szCs w:val="26"/>
        </w:rPr>
        <w:br/>
      </w:r>
      <w:r w:rsidR="00266A23" w:rsidRPr="005971E6">
        <w:rPr>
          <w:rFonts w:ascii="Browallia New" w:hAnsi="Browallia New" w:cs="Browallia New"/>
          <w:spacing w:val="-4"/>
          <w:sz w:val="26"/>
          <w:szCs w:val="26"/>
          <w:cs/>
        </w:rPr>
        <w:t>ในการออกเสียง</w:t>
      </w:r>
      <w:r w:rsidR="00266A23" w:rsidRPr="005971E6">
        <w:rPr>
          <w:rFonts w:ascii="Browallia New" w:hAnsi="Browallia New" w:cs="Browallia New"/>
          <w:sz w:val="26"/>
          <w:szCs w:val="26"/>
          <w:cs/>
        </w:rPr>
        <w:t>ในบริษัทย่อยที่ถือโดยกลุ่มกิจการ</w:t>
      </w:r>
    </w:p>
    <w:p w14:paraId="155D8D88" w14:textId="77777777" w:rsidR="00F50373" w:rsidRPr="005971E6" w:rsidRDefault="00F50373" w:rsidP="00E563E6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3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116"/>
        <w:gridCol w:w="938"/>
        <w:gridCol w:w="986"/>
        <w:gridCol w:w="646"/>
        <w:gridCol w:w="646"/>
        <w:gridCol w:w="639"/>
        <w:gridCol w:w="616"/>
        <w:gridCol w:w="7"/>
        <w:gridCol w:w="646"/>
        <w:gridCol w:w="639"/>
        <w:gridCol w:w="7"/>
        <w:gridCol w:w="645"/>
        <w:gridCol w:w="639"/>
        <w:gridCol w:w="7"/>
        <w:gridCol w:w="635"/>
        <w:gridCol w:w="612"/>
        <w:gridCol w:w="7"/>
      </w:tblGrid>
      <w:tr w:rsidR="000E1741" w:rsidRPr="005971E6" w14:paraId="265E8C9C" w14:textId="77777777" w:rsidTr="00E15128">
        <w:trPr>
          <w:gridAfter w:val="1"/>
          <w:wAfter w:w="7" w:type="dxa"/>
        </w:trPr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410B56B9" w14:textId="77777777" w:rsidR="000E1741" w:rsidRPr="005971E6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6B0AD983" w14:textId="6952F708" w:rsidR="000E1741" w:rsidRPr="005971E6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สถานที่หลักในการ</w:t>
            </w:r>
            <w:r w:rsidR="00A82700"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ประกอบธุรกิจ</w:t>
            </w:r>
            <w:r w:rsidR="00A82700"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  <w:t>/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1A475C6C" w14:textId="77777777" w:rsidR="000E1741" w:rsidRPr="005971E6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</w:p>
          <w:p w14:paraId="3EB14904" w14:textId="77777777" w:rsidR="000E1741" w:rsidRPr="005971E6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7A51C" w14:textId="77777777" w:rsidR="003D08A3" w:rsidRPr="005971E6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ส่วนได้เสียใน</w:t>
            </w:r>
          </w:p>
          <w:p w14:paraId="324AF79E" w14:textId="7618F839" w:rsidR="000E1741" w:rsidRPr="005971E6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ความเป็นเจ้าของ</w:t>
            </w:r>
          </w:p>
          <w:p w14:paraId="010A4816" w14:textId="77777777" w:rsidR="000E1741" w:rsidRPr="005971E6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ที่ถือโดยบริษัท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C25C0" w14:textId="71C63DD2" w:rsidR="000E1741" w:rsidRPr="005971E6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C0DB3D" w14:textId="77777777" w:rsidR="000E1741" w:rsidRPr="005971E6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A7AA1B" w14:textId="1AD6A6ED" w:rsidR="000C2FA3" w:rsidRPr="005971E6" w:rsidRDefault="0074407D" w:rsidP="00266A23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สิทธิออกเสียง</w:t>
            </w:r>
          </w:p>
          <w:p w14:paraId="3F35B18A" w14:textId="77777777" w:rsidR="000C2FA3" w:rsidRPr="005971E6" w:rsidRDefault="000E1741" w:rsidP="00266A23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ที่ถือโดยส่วนได้เสีย</w:t>
            </w:r>
          </w:p>
          <w:p w14:paraId="09E8CBE9" w14:textId="77777777" w:rsidR="000E1741" w:rsidRPr="005971E6" w:rsidRDefault="000E1741" w:rsidP="00266A23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ที่ไม่มีอำนาจควบคุม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355C7" w14:textId="77777777" w:rsidR="000E1741" w:rsidRPr="005971E6" w:rsidRDefault="000E1741" w:rsidP="00266A23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เงินลงทุนในวิธี</w:t>
            </w: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  <w:lang w:val="en-GB"/>
              </w:rPr>
              <w:t>ราคาทุน</w:t>
            </w:r>
          </w:p>
        </w:tc>
      </w:tr>
      <w:tr w:rsidR="000E1741" w:rsidRPr="005971E6" w14:paraId="4D088D1B" w14:textId="77777777" w:rsidTr="00E15128">
        <w:tc>
          <w:tcPr>
            <w:tcW w:w="1116" w:type="dxa"/>
            <w:vAlign w:val="bottom"/>
          </w:tcPr>
          <w:p w14:paraId="144503EF" w14:textId="77777777" w:rsidR="000E1741" w:rsidRPr="005971E6" w:rsidRDefault="000E1741" w:rsidP="000E174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</w:p>
        </w:tc>
        <w:tc>
          <w:tcPr>
            <w:tcW w:w="938" w:type="dxa"/>
            <w:vAlign w:val="bottom"/>
          </w:tcPr>
          <w:p w14:paraId="36B49156" w14:textId="08D4DDF0" w:rsidR="000E1741" w:rsidRPr="005971E6" w:rsidDel="00D96663" w:rsidRDefault="000E1741" w:rsidP="000E174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ประเทศ</w:t>
            </w:r>
          </w:p>
        </w:tc>
        <w:tc>
          <w:tcPr>
            <w:tcW w:w="986" w:type="dxa"/>
          </w:tcPr>
          <w:p w14:paraId="48385BD8" w14:textId="77777777" w:rsidR="000E1741" w:rsidRPr="005971E6" w:rsidDel="00D96663" w:rsidRDefault="000E1741" w:rsidP="000E174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352851E0" w14:textId="7FD6ECB8" w:rsidR="000E1741" w:rsidRPr="005971E6" w:rsidDel="00D96663" w:rsidRDefault="00D96533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2565</w:t>
            </w: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66D9C122" w14:textId="1D6B7EC3" w:rsidR="000E1741" w:rsidRPr="005971E6" w:rsidRDefault="00D96533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2564</w:t>
            </w:r>
          </w:p>
        </w:tc>
        <w:tc>
          <w:tcPr>
            <w:tcW w:w="639" w:type="dxa"/>
            <w:tcBorders>
              <w:top w:val="single" w:sz="4" w:space="0" w:color="auto"/>
            </w:tcBorders>
            <w:vAlign w:val="bottom"/>
          </w:tcPr>
          <w:p w14:paraId="4AD32F7C" w14:textId="2D6AF533" w:rsidR="000E1741" w:rsidRPr="005971E6" w:rsidDel="00D96663" w:rsidRDefault="00D96533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2565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</w:tcBorders>
            <w:vAlign w:val="bottom"/>
          </w:tcPr>
          <w:p w14:paraId="22D184BC" w14:textId="626A80E0" w:rsidR="000E1741" w:rsidRPr="005971E6" w:rsidRDefault="00D96533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2564</w:t>
            </w: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5ADDEE39" w14:textId="4A1133AE" w:rsidR="000E1741" w:rsidRPr="005971E6" w:rsidDel="00D96663" w:rsidRDefault="00D96533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2565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  <w:vAlign w:val="bottom"/>
          </w:tcPr>
          <w:p w14:paraId="0F08D6F4" w14:textId="268EA823" w:rsidR="000E1741" w:rsidRPr="005971E6" w:rsidRDefault="00D96533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2564</w:t>
            </w:r>
          </w:p>
        </w:tc>
        <w:tc>
          <w:tcPr>
            <w:tcW w:w="645" w:type="dxa"/>
            <w:tcBorders>
              <w:top w:val="single" w:sz="4" w:space="0" w:color="auto"/>
            </w:tcBorders>
            <w:vAlign w:val="bottom"/>
          </w:tcPr>
          <w:p w14:paraId="612B04BD" w14:textId="0F014843" w:rsidR="000E1741" w:rsidRPr="005971E6" w:rsidDel="00D96663" w:rsidRDefault="00D96533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2565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  <w:vAlign w:val="bottom"/>
          </w:tcPr>
          <w:p w14:paraId="4A61A60B" w14:textId="473B76DA" w:rsidR="000E1741" w:rsidRPr="005971E6" w:rsidRDefault="00D96533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2564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bottom"/>
          </w:tcPr>
          <w:p w14:paraId="1F2BD69B" w14:textId="1BC10F52" w:rsidR="000E1741" w:rsidRPr="005971E6" w:rsidDel="00D96663" w:rsidRDefault="00D96533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</w:tcBorders>
            <w:vAlign w:val="bottom"/>
          </w:tcPr>
          <w:p w14:paraId="6FD4AD48" w14:textId="2F5D4FFA" w:rsidR="000E1741" w:rsidRPr="005971E6" w:rsidRDefault="00D96533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2564</w:t>
            </w:r>
          </w:p>
        </w:tc>
      </w:tr>
      <w:tr w:rsidR="000E1741" w:rsidRPr="005971E6" w14:paraId="04446478" w14:textId="77777777" w:rsidTr="00E15128"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5C1A18A7" w14:textId="77777777" w:rsidR="000E1741" w:rsidRPr="005971E6" w:rsidRDefault="000E1741" w:rsidP="000E174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ชื่อ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7030A252" w14:textId="77777777" w:rsidR="000E1741" w:rsidRPr="005971E6" w:rsidRDefault="000E1741" w:rsidP="000E174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ที่จดทะเบียนจัดตั้ง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14D013F6" w14:textId="77777777" w:rsidR="000E1741" w:rsidRPr="005971E6" w:rsidRDefault="000E1741" w:rsidP="000E174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ลักษณะของธุรกิจ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0D9A74B3" w14:textId="77777777" w:rsidR="000E1741" w:rsidRPr="005971E6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797BB092" w14:textId="77777777" w:rsidR="000E1741" w:rsidRPr="005971E6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bottom"/>
          </w:tcPr>
          <w:p w14:paraId="1931BE10" w14:textId="77777777" w:rsidR="000E1741" w:rsidRPr="005971E6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23" w:type="dxa"/>
            <w:gridSpan w:val="2"/>
            <w:tcBorders>
              <w:bottom w:val="single" w:sz="4" w:space="0" w:color="auto"/>
            </w:tcBorders>
            <w:vAlign w:val="bottom"/>
          </w:tcPr>
          <w:p w14:paraId="24552A61" w14:textId="77777777" w:rsidR="000E1741" w:rsidRPr="005971E6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72479869" w14:textId="77777777" w:rsidR="000E1741" w:rsidRPr="005971E6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6" w:type="dxa"/>
            <w:gridSpan w:val="2"/>
            <w:tcBorders>
              <w:bottom w:val="single" w:sz="4" w:space="0" w:color="auto"/>
            </w:tcBorders>
            <w:vAlign w:val="bottom"/>
          </w:tcPr>
          <w:p w14:paraId="3FAEF7CB" w14:textId="77777777" w:rsidR="000E1741" w:rsidRPr="005971E6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bottom"/>
          </w:tcPr>
          <w:p w14:paraId="36650621" w14:textId="77777777" w:rsidR="000E1741" w:rsidRPr="005971E6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6" w:type="dxa"/>
            <w:gridSpan w:val="2"/>
            <w:tcBorders>
              <w:bottom w:val="single" w:sz="4" w:space="0" w:color="auto"/>
            </w:tcBorders>
            <w:vAlign w:val="bottom"/>
          </w:tcPr>
          <w:p w14:paraId="5CA90298" w14:textId="77777777" w:rsidR="000E1741" w:rsidRPr="005971E6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bottom"/>
          </w:tcPr>
          <w:p w14:paraId="5AD55C8E" w14:textId="77777777" w:rsidR="000E1741" w:rsidRPr="005971E6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619" w:type="dxa"/>
            <w:gridSpan w:val="2"/>
            <w:tcBorders>
              <w:bottom w:val="single" w:sz="4" w:space="0" w:color="auto"/>
            </w:tcBorders>
            <w:vAlign w:val="bottom"/>
          </w:tcPr>
          <w:p w14:paraId="464C9D89" w14:textId="77777777" w:rsidR="000E1741" w:rsidRPr="005971E6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  <w:lang w:val="en-GB"/>
              </w:rPr>
              <w:t>พันบาท</w:t>
            </w:r>
          </w:p>
        </w:tc>
      </w:tr>
      <w:tr w:rsidR="000E1741" w:rsidRPr="005971E6" w14:paraId="6FC3A394" w14:textId="77777777" w:rsidTr="00E15128">
        <w:tc>
          <w:tcPr>
            <w:tcW w:w="1116" w:type="dxa"/>
            <w:tcBorders>
              <w:top w:val="single" w:sz="4" w:space="0" w:color="auto"/>
            </w:tcBorders>
          </w:tcPr>
          <w:p w14:paraId="4ECEFEF3" w14:textId="77777777" w:rsidR="000E1741" w:rsidRPr="005971E6" w:rsidRDefault="000E1741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6178252" w14:textId="77777777" w:rsidR="000E1741" w:rsidRPr="005971E6" w:rsidRDefault="000E1741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7EEF8004" w14:textId="77777777" w:rsidR="000E1741" w:rsidRPr="005971E6" w:rsidRDefault="000E1741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FAFAFA"/>
          </w:tcPr>
          <w:p w14:paraId="450F1FF3" w14:textId="77777777" w:rsidR="000E1741" w:rsidRPr="005971E6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</w:tcPr>
          <w:p w14:paraId="704988E9" w14:textId="77777777" w:rsidR="000E1741" w:rsidRPr="005971E6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FAFAFA"/>
          </w:tcPr>
          <w:p w14:paraId="50165877" w14:textId="77777777" w:rsidR="000E1741" w:rsidRPr="005971E6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</w:tcBorders>
          </w:tcPr>
          <w:p w14:paraId="044CB6F5" w14:textId="77777777" w:rsidR="000E1741" w:rsidRPr="005971E6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FAFAFA"/>
          </w:tcPr>
          <w:p w14:paraId="0E1393CC" w14:textId="77777777" w:rsidR="000E1741" w:rsidRPr="005971E6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</w:tcPr>
          <w:p w14:paraId="2019B4D4" w14:textId="77777777" w:rsidR="000E1741" w:rsidRPr="005971E6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45" w:type="dxa"/>
            <w:tcBorders>
              <w:top w:val="single" w:sz="4" w:space="0" w:color="auto"/>
            </w:tcBorders>
            <w:shd w:val="clear" w:color="auto" w:fill="FAFAFA"/>
          </w:tcPr>
          <w:p w14:paraId="153AF9F1" w14:textId="77777777" w:rsidR="000E1741" w:rsidRPr="005971E6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</w:tcPr>
          <w:p w14:paraId="12934CA0" w14:textId="77777777" w:rsidR="000E1741" w:rsidRPr="005971E6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shd w:val="clear" w:color="auto" w:fill="FAFAFA"/>
          </w:tcPr>
          <w:p w14:paraId="37EF40D6" w14:textId="77777777" w:rsidR="000E1741" w:rsidRPr="005971E6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</w:tcBorders>
          </w:tcPr>
          <w:p w14:paraId="709719BF" w14:textId="77777777" w:rsidR="000E1741" w:rsidRPr="005971E6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</w:tr>
      <w:tr w:rsidR="00CB2BCB" w:rsidRPr="005971E6" w14:paraId="36CDAA65" w14:textId="77777777" w:rsidTr="00E15128">
        <w:trPr>
          <w:trHeight w:val="63"/>
        </w:trPr>
        <w:tc>
          <w:tcPr>
            <w:tcW w:w="1116" w:type="dxa"/>
          </w:tcPr>
          <w:p w14:paraId="3F6753E2" w14:textId="77777777" w:rsidR="00CB2BCB" w:rsidRPr="005971E6" w:rsidRDefault="00CB2BCB" w:rsidP="00F60D36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</w:rPr>
              <w:t>KETH Corporate</w:t>
            </w:r>
          </w:p>
          <w:p w14:paraId="7A09ED53" w14:textId="77777777" w:rsidR="00CB2BCB" w:rsidRPr="005971E6" w:rsidRDefault="00CB2BCB" w:rsidP="00F60D36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Services Limited</w:t>
            </w:r>
          </w:p>
        </w:tc>
        <w:tc>
          <w:tcPr>
            <w:tcW w:w="938" w:type="dxa"/>
          </w:tcPr>
          <w:p w14:paraId="308622D9" w14:textId="77777777" w:rsidR="00CB2BCB" w:rsidRPr="005971E6" w:rsidRDefault="00CB2BCB" w:rsidP="00CB2BCB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>เขตปกครองพิเศษ</w:t>
            </w:r>
          </w:p>
          <w:p w14:paraId="69E27C64" w14:textId="2284BEAE" w:rsidR="00CB2BCB" w:rsidRPr="005971E6" w:rsidRDefault="00CB2BCB" w:rsidP="00CB2BCB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spacing w:val="-4"/>
                <w:sz w:val="16"/>
                <w:szCs w:val="16"/>
              </w:rPr>
              <w:t xml:space="preserve">   </w:t>
            </w:r>
            <w:r w:rsidRPr="005971E6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>ฮ่องกง</w:t>
            </w:r>
          </w:p>
        </w:tc>
        <w:tc>
          <w:tcPr>
            <w:tcW w:w="986" w:type="dxa"/>
          </w:tcPr>
          <w:p w14:paraId="30CAF041" w14:textId="77777777" w:rsidR="00CB2BCB" w:rsidRPr="005971E6" w:rsidRDefault="00CB2BCB" w:rsidP="00CB2BCB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ให้บริการด้าน</w:t>
            </w:r>
          </w:p>
          <w:p w14:paraId="746FC4FA" w14:textId="77777777" w:rsidR="00CB2BCB" w:rsidRPr="005971E6" w:rsidRDefault="00CB2BCB" w:rsidP="00CB2BCB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 xml:space="preserve">   การบริหารจัดการ</w:t>
            </w:r>
          </w:p>
          <w:p w14:paraId="7EE4A314" w14:textId="77777777" w:rsidR="00CB2BCB" w:rsidRPr="005971E6" w:rsidRDefault="00CB2BCB" w:rsidP="00CB2BCB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 xml:space="preserve">   และสนับสนุน</w:t>
            </w: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</w:t>
            </w:r>
          </w:p>
          <w:p w14:paraId="245124A3" w14:textId="77777777" w:rsidR="00CB2BCB" w:rsidRPr="005971E6" w:rsidRDefault="00CB2BCB" w:rsidP="00CB2BCB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</w:t>
            </w: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องค์กร</w:t>
            </w:r>
          </w:p>
        </w:tc>
        <w:tc>
          <w:tcPr>
            <w:tcW w:w="646" w:type="dxa"/>
            <w:shd w:val="clear" w:color="auto" w:fill="FAFAFA"/>
          </w:tcPr>
          <w:p w14:paraId="57F74A1E" w14:textId="3F312AD9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8E7216" w:rsidRPr="005971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</w:tcPr>
          <w:p w14:paraId="44E356FC" w14:textId="73A81562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CB2BCB" w:rsidRPr="005971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9" w:type="dxa"/>
            <w:shd w:val="clear" w:color="auto" w:fill="FAFAFA"/>
          </w:tcPr>
          <w:p w14:paraId="608CE593" w14:textId="1D74F136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8E7216" w:rsidRPr="005971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23" w:type="dxa"/>
            <w:gridSpan w:val="2"/>
          </w:tcPr>
          <w:p w14:paraId="1850250D" w14:textId="50B75D46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CB2BCB" w:rsidRPr="005971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shd w:val="clear" w:color="auto" w:fill="FAFAFA"/>
          </w:tcPr>
          <w:p w14:paraId="55AA25BC" w14:textId="1880C4C6" w:rsidR="00CB2BCB" w:rsidRPr="005971E6" w:rsidRDefault="008E7216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</w:rPr>
              <w:t>-</w:t>
            </w:r>
          </w:p>
        </w:tc>
        <w:tc>
          <w:tcPr>
            <w:tcW w:w="646" w:type="dxa"/>
            <w:gridSpan w:val="2"/>
          </w:tcPr>
          <w:p w14:paraId="7B76781B" w14:textId="46820F67" w:rsidR="00CB2BCB" w:rsidRPr="005971E6" w:rsidRDefault="00CB2BCB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45" w:type="dxa"/>
            <w:shd w:val="clear" w:color="auto" w:fill="FAFAFA"/>
          </w:tcPr>
          <w:p w14:paraId="0AEAA9B6" w14:textId="2D231001" w:rsidR="00CB2BCB" w:rsidRPr="005971E6" w:rsidRDefault="008E7216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</w:rPr>
              <w:t>-</w:t>
            </w:r>
          </w:p>
        </w:tc>
        <w:tc>
          <w:tcPr>
            <w:tcW w:w="646" w:type="dxa"/>
            <w:gridSpan w:val="2"/>
          </w:tcPr>
          <w:p w14:paraId="677D4F01" w14:textId="3B2D0D16" w:rsidR="00CB2BCB" w:rsidRPr="005971E6" w:rsidRDefault="00CB2BCB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5" w:type="dxa"/>
            <w:shd w:val="clear" w:color="auto" w:fill="FAFAFA"/>
          </w:tcPr>
          <w:p w14:paraId="4D4CD9CA" w14:textId="77BCC953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39</w:t>
            </w:r>
          </w:p>
        </w:tc>
        <w:tc>
          <w:tcPr>
            <w:tcW w:w="619" w:type="dxa"/>
            <w:gridSpan w:val="2"/>
          </w:tcPr>
          <w:p w14:paraId="184C00F6" w14:textId="122FD17C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39</w:t>
            </w:r>
          </w:p>
        </w:tc>
      </w:tr>
      <w:tr w:rsidR="00CB2BCB" w:rsidRPr="005971E6" w14:paraId="7D873FC7" w14:textId="77777777" w:rsidTr="00E15128">
        <w:tc>
          <w:tcPr>
            <w:tcW w:w="1116" w:type="dxa"/>
          </w:tcPr>
          <w:p w14:paraId="0B0EB40B" w14:textId="77777777" w:rsidR="00CB2BCB" w:rsidRPr="005971E6" w:rsidRDefault="00CB2BCB" w:rsidP="00F60D36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บริษัท เคอรี่ เอ็กซ์เพรส</w:t>
            </w:r>
          </w:p>
          <w:p w14:paraId="4E1DCB2F" w14:textId="77777777" w:rsidR="00CB2BCB" w:rsidRPr="005971E6" w:rsidRDefault="00CB2BCB" w:rsidP="00417D0D">
            <w:pPr>
              <w:spacing w:before="10" w:after="10"/>
              <w:ind w:left="17" w:right="-43" w:hanging="118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 xml:space="preserve">   เซอร์วิส จำกัด</w:t>
            </w:r>
          </w:p>
        </w:tc>
        <w:tc>
          <w:tcPr>
            <w:tcW w:w="938" w:type="dxa"/>
          </w:tcPr>
          <w:p w14:paraId="6808A4F6" w14:textId="77777777" w:rsidR="00CB2BCB" w:rsidRPr="005971E6" w:rsidRDefault="00CB2BCB" w:rsidP="00CB2BCB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ไทย</w:t>
            </w:r>
          </w:p>
        </w:tc>
        <w:tc>
          <w:tcPr>
            <w:tcW w:w="986" w:type="dxa"/>
          </w:tcPr>
          <w:p w14:paraId="2FAC953F" w14:textId="79E941B3" w:rsidR="00CB2BCB" w:rsidRPr="005971E6" w:rsidRDefault="00CB2BCB" w:rsidP="00CB2BCB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ให้บริการขนส่งแก่</w:t>
            </w:r>
          </w:p>
          <w:p w14:paraId="2EAD57DF" w14:textId="6C801481" w:rsidR="00CB2BCB" w:rsidRPr="005971E6" w:rsidRDefault="00CB2BCB" w:rsidP="00CB2BCB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</w:t>
            </w: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บริษัท</w:t>
            </w:r>
          </w:p>
        </w:tc>
        <w:tc>
          <w:tcPr>
            <w:tcW w:w="646" w:type="dxa"/>
            <w:shd w:val="clear" w:color="auto" w:fill="FAFAFA"/>
          </w:tcPr>
          <w:p w14:paraId="4B10CC12" w14:textId="1EEEFCE1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8E7216" w:rsidRPr="005971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shd w:val="clear" w:color="auto" w:fill="auto"/>
          </w:tcPr>
          <w:p w14:paraId="5E71A202" w14:textId="1E2A57A5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CB2BCB" w:rsidRPr="005971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9" w:type="dxa"/>
            <w:shd w:val="clear" w:color="auto" w:fill="FAFAFA"/>
          </w:tcPr>
          <w:p w14:paraId="48610DE7" w14:textId="617F157B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225279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49</w:t>
            </w:r>
            <w:r w:rsidR="008E7216" w:rsidRPr="005971E6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23" w:type="dxa"/>
            <w:gridSpan w:val="2"/>
            <w:shd w:val="clear" w:color="auto" w:fill="auto"/>
          </w:tcPr>
          <w:p w14:paraId="4E5F3554" w14:textId="2542A22C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CB2BCB" w:rsidRPr="005971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shd w:val="clear" w:color="auto" w:fill="FAFAFA"/>
          </w:tcPr>
          <w:p w14:paraId="358DAC43" w14:textId="37D6E09B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25279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51</w:t>
            </w:r>
            <w:r w:rsidR="008E7216" w:rsidRPr="005971E6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gridSpan w:val="2"/>
          </w:tcPr>
          <w:p w14:paraId="17164A87" w14:textId="69C92F2D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CB2BCB" w:rsidRPr="005971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45" w:type="dxa"/>
            <w:shd w:val="clear" w:color="auto" w:fill="FAFAFA"/>
          </w:tcPr>
          <w:p w14:paraId="4D35DBC2" w14:textId="2141B99E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8E7216" w:rsidRPr="005971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43</w:t>
            </w:r>
          </w:p>
        </w:tc>
        <w:tc>
          <w:tcPr>
            <w:tcW w:w="646" w:type="dxa"/>
            <w:gridSpan w:val="2"/>
          </w:tcPr>
          <w:p w14:paraId="263C7C97" w14:textId="077E1C6C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CB2BCB" w:rsidRPr="005971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43</w:t>
            </w:r>
          </w:p>
        </w:tc>
        <w:tc>
          <w:tcPr>
            <w:tcW w:w="635" w:type="dxa"/>
            <w:shd w:val="clear" w:color="auto" w:fill="FAFAFA"/>
          </w:tcPr>
          <w:p w14:paraId="798481E5" w14:textId="1CE284D0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490</w:t>
            </w:r>
          </w:p>
        </w:tc>
        <w:tc>
          <w:tcPr>
            <w:tcW w:w="619" w:type="dxa"/>
            <w:gridSpan w:val="2"/>
          </w:tcPr>
          <w:p w14:paraId="6B78349C" w14:textId="6306F110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490</w:t>
            </w:r>
          </w:p>
        </w:tc>
      </w:tr>
      <w:tr w:rsidR="00CB2BCB" w:rsidRPr="005971E6" w14:paraId="3C1CF731" w14:textId="77777777" w:rsidTr="00E15128">
        <w:tc>
          <w:tcPr>
            <w:tcW w:w="1116" w:type="dxa"/>
          </w:tcPr>
          <w:p w14:paraId="46D189E4" w14:textId="74F5E473" w:rsidR="00CB2BCB" w:rsidRPr="005971E6" w:rsidRDefault="00CB2BCB" w:rsidP="00417D0D">
            <w:pPr>
              <w:spacing w:before="10" w:after="10"/>
              <w:ind w:right="-43" w:hanging="101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 xml:space="preserve">บริษัท เคอรี่ </w:t>
            </w:r>
            <w:r w:rsidR="00F01690"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เอ็กซ์เพรส</w:t>
            </w:r>
            <w:r w:rsidR="00417D0D" w:rsidRPr="005971E6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   </w:t>
            </w: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เบทาโกร</w:t>
            </w:r>
            <w:r w:rsidR="00F01690"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 xml:space="preserve"> จำกัด</w:t>
            </w: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938" w:type="dxa"/>
          </w:tcPr>
          <w:p w14:paraId="6FA3D0A2" w14:textId="43E9C5CF" w:rsidR="00CB2BCB" w:rsidRPr="005971E6" w:rsidRDefault="00CB2BCB" w:rsidP="00CB2BCB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ไทย</w:t>
            </w:r>
          </w:p>
        </w:tc>
        <w:tc>
          <w:tcPr>
            <w:tcW w:w="986" w:type="dxa"/>
          </w:tcPr>
          <w:p w14:paraId="2BCA0FFB" w14:textId="5EFE5CEB" w:rsidR="00CB2BCB" w:rsidRPr="005971E6" w:rsidRDefault="00CB2BCB" w:rsidP="00CB2BCB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ให้บริการขนส่ง</w:t>
            </w: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</w:t>
            </w:r>
          </w:p>
          <w:p w14:paraId="2ADC55D7" w14:textId="77777777" w:rsidR="00CB2BCB" w:rsidRPr="005971E6" w:rsidRDefault="00CB2BCB" w:rsidP="00CB2BCB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</w:t>
            </w: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แบบควบคุม</w:t>
            </w:r>
          </w:p>
          <w:p w14:paraId="7A87CAC3" w14:textId="38B920AF" w:rsidR="00CB2BCB" w:rsidRPr="005971E6" w:rsidRDefault="00CB2BCB" w:rsidP="00CB2BCB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</w:t>
            </w: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อุณหภูมิ</w:t>
            </w:r>
          </w:p>
        </w:tc>
        <w:tc>
          <w:tcPr>
            <w:tcW w:w="646" w:type="dxa"/>
            <w:shd w:val="clear" w:color="auto" w:fill="FAFAFA"/>
          </w:tcPr>
          <w:p w14:paraId="467A9B0B" w14:textId="7584E2DC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="008E7216" w:rsidRPr="005971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shd w:val="clear" w:color="auto" w:fill="auto"/>
          </w:tcPr>
          <w:p w14:paraId="689AC6BE" w14:textId="4D005925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="00CB2BCB" w:rsidRPr="005971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9" w:type="dxa"/>
            <w:shd w:val="clear" w:color="auto" w:fill="FAFAFA"/>
          </w:tcPr>
          <w:p w14:paraId="14C74762" w14:textId="4BC7766B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="008E7216" w:rsidRPr="005971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23" w:type="dxa"/>
            <w:gridSpan w:val="2"/>
            <w:shd w:val="clear" w:color="auto" w:fill="auto"/>
          </w:tcPr>
          <w:p w14:paraId="3C0A44B5" w14:textId="0D0DD3B6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="00CB2BCB" w:rsidRPr="005971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shd w:val="clear" w:color="auto" w:fill="FAFAFA"/>
          </w:tcPr>
          <w:p w14:paraId="70FA9FE1" w14:textId="6A68B5ED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25279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40</w:t>
            </w:r>
            <w:r w:rsidR="008E7216" w:rsidRPr="005971E6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gridSpan w:val="2"/>
          </w:tcPr>
          <w:p w14:paraId="59D4698E" w14:textId="11EB6662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CB2BCB" w:rsidRPr="005971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45" w:type="dxa"/>
            <w:shd w:val="clear" w:color="auto" w:fill="FAFAFA"/>
          </w:tcPr>
          <w:p w14:paraId="44E25F4D" w14:textId="7CEF65C0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8E7216" w:rsidRPr="005971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gridSpan w:val="2"/>
          </w:tcPr>
          <w:p w14:paraId="3B6EEA55" w14:textId="5C90A6E8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CB2BCB" w:rsidRPr="005971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5" w:type="dxa"/>
            <w:shd w:val="clear" w:color="auto" w:fill="FAFAFA"/>
          </w:tcPr>
          <w:p w14:paraId="2920A528" w14:textId="66C7FF44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30</w:t>
            </w:r>
            <w:r w:rsidR="00FE1F3A" w:rsidRPr="005971E6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619" w:type="dxa"/>
            <w:gridSpan w:val="2"/>
          </w:tcPr>
          <w:p w14:paraId="646CC70C" w14:textId="79FB9704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30</w:t>
            </w:r>
            <w:r w:rsidR="00FE1F3A" w:rsidRPr="005971E6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CB2BCB" w:rsidRPr="005971E6" w14:paraId="3B25F15D" w14:textId="77777777" w:rsidTr="00E15128">
        <w:tc>
          <w:tcPr>
            <w:tcW w:w="1116" w:type="dxa"/>
            <w:tcBorders>
              <w:bottom w:val="single" w:sz="4" w:space="0" w:color="auto"/>
            </w:tcBorders>
          </w:tcPr>
          <w:p w14:paraId="197F236F" w14:textId="004B099B" w:rsidR="00CB2BCB" w:rsidRPr="005971E6" w:rsidRDefault="00CB2BCB" w:rsidP="00F60D36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บริษัท เคอรี่ เอ็กซ์เพรส</w:t>
            </w:r>
            <w:r w:rsidR="00E15128" w:rsidRPr="005971E6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-</w:t>
            </w:r>
          </w:p>
          <w:p w14:paraId="4EE1BAB3" w14:textId="1DEA665F" w:rsidR="00CB2BCB" w:rsidRPr="005971E6" w:rsidRDefault="00CB2BCB" w:rsidP="00F60D36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 xml:space="preserve">   </w:t>
            </w:r>
            <w:r w:rsidR="00F01690"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เซ็นทรัล</w:t>
            </w: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44C45618" w14:textId="3EDC305B" w:rsidR="00CB2BCB" w:rsidRPr="005971E6" w:rsidRDefault="00CB2BCB" w:rsidP="00CB2BCB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ไทย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344C488E" w14:textId="533ADF69" w:rsidR="00CB2BCB" w:rsidRPr="005971E6" w:rsidRDefault="00CB2BCB" w:rsidP="00CB2BCB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ให้บริการขนส่ง</w:t>
            </w: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</w:t>
            </w:r>
          </w:p>
          <w:p w14:paraId="3B27B43B" w14:textId="5824FE2E" w:rsidR="00CB2BCB" w:rsidRPr="005971E6" w:rsidRDefault="00CB2BCB" w:rsidP="00CB2BCB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</w:t>
            </w:r>
            <w:r w:rsidRPr="005971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สินค้าขนาดใหญ่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FAFAFA"/>
          </w:tcPr>
          <w:p w14:paraId="7D3A0948" w14:textId="56A066EB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8E7216" w:rsidRPr="005971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</w:tcPr>
          <w:p w14:paraId="368304CB" w14:textId="5DE59032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CB2BCB" w:rsidRPr="005971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FAFAFA"/>
          </w:tcPr>
          <w:p w14:paraId="5B5BC07A" w14:textId="6DC072EC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8E7216" w:rsidRPr="005971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6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F3F544" w14:textId="15A05680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CB2BCB" w:rsidRPr="005971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FAFAFA"/>
          </w:tcPr>
          <w:p w14:paraId="4F150F96" w14:textId="2315F417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25279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</w:t>
            </w:r>
            <w:r w:rsidR="008E7216" w:rsidRPr="005971E6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03</w:t>
            </w:r>
          </w:p>
        </w:tc>
        <w:tc>
          <w:tcPr>
            <w:tcW w:w="646" w:type="dxa"/>
            <w:gridSpan w:val="2"/>
            <w:tcBorders>
              <w:bottom w:val="single" w:sz="4" w:space="0" w:color="auto"/>
            </w:tcBorders>
          </w:tcPr>
          <w:p w14:paraId="7603DE2E" w14:textId="27CB29CC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CB2BCB" w:rsidRPr="005971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03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FAFAFA"/>
          </w:tcPr>
          <w:p w14:paraId="0D6F921C" w14:textId="3A5FDCF7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8E7216" w:rsidRPr="005971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03</w:t>
            </w:r>
          </w:p>
        </w:tc>
        <w:tc>
          <w:tcPr>
            <w:tcW w:w="646" w:type="dxa"/>
            <w:gridSpan w:val="2"/>
            <w:tcBorders>
              <w:bottom w:val="single" w:sz="4" w:space="0" w:color="auto"/>
            </w:tcBorders>
          </w:tcPr>
          <w:p w14:paraId="0C44F858" w14:textId="2005EB80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CB2BCB" w:rsidRPr="005971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03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FAFAFA"/>
          </w:tcPr>
          <w:p w14:paraId="4CF7F5F9" w14:textId="02C7AC4F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E1F3A" w:rsidRPr="005971E6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619" w:type="dxa"/>
            <w:gridSpan w:val="2"/>
            <w:tcBorders>
              <w:bottom w:val="single" w:sz="4" w:space="0" w:color="auto"/>
            </w:tcBorders>
          </w:tcPr>
          <w:p w14:paraId="5FA43F86" w14:textId="0507D4D8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E1F3A" w:rsidRPr="005971E6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CB2BCB" w:rsidRPr="005971E6" w14:paraId="2273964F" w14:textId="77777777" w:rsidTr="00E15128">
        <w:tc>
          <w:tcPr>
            <w:tcW w:w="1116" w:type="dxa"/>
            <w:tcBorders>
              <w:top w:val="single" w:sz="4" w:space="0" w:color="auto"/>
            </w:tcBorders>
          </w:tcPr>
          <w:p w14:paraId="1C218389" w14:textId="77777777" w:rsidR="00CB2BCB" w:rsidRPr="005971E6" w:rsidRDefault="00CB2BCB" w:rsidP="00F60D36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CBFEAF9" w14:textId="77777777" w:rsidR="00CB2BCB" w:rsidRPr="005971E6" w:rsidRDefault="00CB2BCB" w:rsidP="00CB2BCB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79A621E1" w14:textId="77777777" w:rsidR="00CB2BCB" w:rsidRPr="005971E6" w:rsidRDefault="00CB2BCB" w:rsidP="00CB2BCB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</w:tcPr>
          <w:p w14:paraId="756EA341" w14:textId="77777777" w:rsidR="00CB2BCB" w:rsidRPr="005971E6" w:rsidRDefault="00CB2BCB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</w:tcPr>
          <w:p w14:paraId="3079F1D2" w14:textId="77777777" w:rsidR="00CB2BCB" w:rsidRPr="005971E6" w:rsidRDefault="00CB2BCB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14:paraId="513ECCD8" w14:textId="77777777" w:rsidR="00CB2BCB" w:rsidRPr="005971E6" w:rsidRDefault="00CB2BCB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456637" w14:textId="77777777" w:rsidR="00CB2BCB" w:rsidRPr="005971E6" w:rsidRDefault="00CB2BCB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</w:tcPr>
          <w:p w14:paraId="0E6F2D77" w14:textId="77777777" w:rsidR="00CB2BCB" w:rsidRPr="005971E6" w:rsidRDefault="00CB2BCB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</w:tcPr>
          <w:p w14:paraId="5A2FEDD8" w14:textId="77777777" w:rsidR="00CB2BCB" w:rsidRPr="005971E6" w:rsidRDefault="00CB2BCB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</w:tcBorders>
          </w:tcPr>
          <w:p w14:paraId="7BC45979" w14:textId="77777777" w:rsidR="00CB2BCB" w:rsidRPr="005971E6" w:rsidRDefault="00CB2BCB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</w:tcPr>
          <w:p w14:paraId="36A96747" w14:textId="77777777" w:rsidR="00CB2BCB" w:rsidRPr="005971E6" w:rsidRDefault="00CB2BCB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BCD10" w14:textId="38F5844F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31</w:t>
            </w:r>
            <w:r w:rsidR="008E7216" w:rsidRPr="005971E6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529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6901E" w14:textId="113918ED" w:rsidR="00CB2BCB" w:rsidRPr="005971E6" w:rsidRDefault="00225279" w:rsidP="00CB2B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31</w:t>
            </w:r>
            <w:r w:rsidR="00CB2BCB" w:rsidRPr="005971E6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16"/>
                <w:szCs w:val="16"/>
                <w:lang w:val="en-GB"/>
              </w:rPr>
              <w:t>529</w:t>
            </w:r>
          </w:p>
        </w:tc>
      </w:tr>
    </w:tbl>
    <w:p w14:paraId="19C6E079" w14:textId="77777777" w:rsidR="00606145" w:rsidRPr="005971E6" w:rsidRDefault="00606145" w:rsidP="00606145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AB0B730" w14:textId="3751581A" w:rsidR="00C279F8" w:rsidRPr="005971E6" w:rsidRDefault="00606145" w:rsidP="00606145">
      <w:pPr>
        <w:ind w:left="540"/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 xml:space="preserve">ยอดรวมของส่วนได้เสียที่ไม่มีอำนาจควบคุม ณ วันที่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971E6">
        <w:rPr>
          <w:rFonts w:ascii="Browallia New" w:hAnsi="Browallia New" w:cs="Browallia New"/>
          <w:sz w:val="26"/>
          <w:szCs w:val="26"/>
        </w:rPr>
        <w:t xml:space="preserve"> </w:t>
      </w:r>
      <w:r w:rsidRPr="005971E6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96533" w:rsidRPr="005971E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971E6">
        <w:rPr>
          <w:rFonts w:ascii="Browallia New" w:hAnsi="Browallia New" w:cs="Browallia New"/>
          <w:sz w:val="26"/>
          <w:szCs w:val="26"/>
        </w:rPr>
        <w:t xml:space="preserve"> </w:t>
      </w:r>
      <w:r w:rsidRPr="005971E6">
        <w:rPr>
          <w:rFonts w:ascii="Browallia New" w:hAnsi="Browallia New" w:cs="Browallia New"/>
          <w:sz w:val="26"/>
          <w:szCs w:val="26"/>
          <w:cs/>
        </w:rPr>
        <w:t xml:space="preserve">มีจำนวน </w:t>
      </w:r>
      <w:r w:rsidR="00D57D94" w:rsidRPr="005971E6">
        <w:rPr>
          <w:rFonts w:ascii="Browallia New" w:hAnsi="Browallia New" w:cs="Browallia New"/>
          <w:sz w:val="26"/>
          <w:szCs w:val="26"/>
        </w:rPr>
        <w:t>(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2</w:t>
      </w:r>
      <w:r w:rsidR="008E7216" w:rsidRPr="005971E6">
        <w:rPr>
          <w:rFonts w:ascii="Browallia New" w:hAnsi="Browallia New" w:cs="Browallia New"/>
          <w:sz w:val="26"/>
          <w:szCs w:val="26"/>
          <w:lang w:val="en-GB"/>
        </w:rPr>
        <w:t>.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16</w:t>
      </w:r>
      <w:r w:rsidR="00D57D94" w:rsidRPr="005971E6">
        <w:rPr>
          <w:rFonts w:ascii="Browallia New" w:hAnsi="Browallia New" w:cs="Browallia New"/>
          <w:sz w:val="26"/>
          <w:szCs w:val="26"/>
          <w:lang w:val="en-GB"/>
        </w:rPr>
        <w:t>)</w:t>
      </w:r>
      <w:r w:rsidRPr="005971E6">
        <w:rPr>
          <w:rFonts w:ascii="Browallia New" w:hAnsi="Browallia New" w:cs="Browallia New"/>
          <w:sz w:val="26"/>
          <w:szCs w:val="26"/>
        </w:rPr>
        <w:t xml:space="preserve"> </w:t>
      </w:r>
      <w:r w:rsidRPr="005971E6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1B012B" w:rsidRPr="005971E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5971E6">
        <w:rPr>
          <w:rFonts w:ascii="Browallia New" w:hAnsi="Browallia New" w:cs="Browallia New"/>
          <w:sz w:val="26"/>
          <w:szCs w:val="26"/>
        </w:rPr>
        <w:t xml:space="preserve"> : </w:t>
      </w:r>
      <w:r w:rsidR="00CB2BCB" w:rsidRPr="005971E6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17</w:t>
      </w:r>
      <w:r w:rsidR="00CB2BCB" w:rsidRPr="005971E6">
        <w:rPr>
          <w:rFonts w:ascii="Browallia New" w:hAnsi="Browallia New" w:cs="Browallia New"/>
          <w:sz w:val="26"/>
          <w:szCs w:val="26"/>
        </w:rPr>
        <w:t>.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98</w:t>
      </w:r>
      <w:r w:rsidR="00CB2BCB" w:rsidRPr="005971E6">
        <w:rPr>
          <w:rFonts w:ascii="Browallia New" w:hAnsi="Browallia New" w:cs="Browallia New"/>
          <w:sz w:val="26"/>
          <w:szCs w:val="26"/>
        </w:rPr>
        <w:t xml:space="preserve"> </w:t>
      </w:r>
      <w:r w:rsidR="00CB2BCB" w:rsidRPr="005971E6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5971E6">
        <w:rPr>
          <w:rFonts w:ascii="Browallia New" w:hAnsi="Browallia New" w:cs="Browallia New"/>
          <w:sz w:val="26"/>
          <w:szCs w:val="26"/>
          <w:cs/>
        </w:rPr>
        <w:t xml:space="preserve">) ซึ่งเป็นของบริษัท เคอรี่ </w:t>
      </w:r>
      <w:r w:rsidR="00D57D94" w:rsidRPr="005971E6">
        <w:rPr>
          <w:rFonts w:ascii="Browallia New" w:hAnsi="Browallia New" w:cs="Browallia New"/>
          <w:sz w:val="26"/>
          <w:szCs w:val="26"/>
          <w:cs/>
        </w:rPr>
        <w:t xml:space="preserve">เอ็กซ์เพรส </w:t>
      </w:r>
      <w:r w:rsidRPr="005971E6">
        <w:rPr>
          <w:rFonts w:ascii="Browallia New" w:hAnsi="Browallia New" w:cs="Browallia New"/>
          <w:sz w:val="26"/>
          <w:szCs w:val="26"/>
          <w:cs/>
        </w:rPr>
        <w:t>เบทาโกร จำกัด</w:t>
      </w:r>
      <w:r w:rsidR="00D57D94" w:rsidRPr="005971E6">
        <w:rPr>
          <w:rFonts w:ascii="Browallia New" w:hAnsi="Browallia New" w:cs="Browallia New"/>
          <w:sz w:val="26"/>
          <w:szCs w:val="26"/>
        </w:rPr>
        <w:t xml:space="preserve"> </w:t>
      </w:r>
      <w:r w:rsidRPr="005971E6">
        <w:rPr>
          <w:rFonts w:ascii="Browallia New" w:hAnsi="Browallia New" w:cs="Browallia New"/>
          <w:sz w:val="26"/>
          <w:szCs w:val="26"/>
          <w:cs/>
        </w:rPr>
        <w:t>ทั้งจำนวน</w:t>
      </w:r>
      <w:r w:rsidR="009E5FE3" w:rsidRPr="005971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971E6">
        <w:rPr>
          <w:rFonts w:ascii="Browallia New" w:hAnsi="Browallia New" w:cs="Browallia New"/>
          <w:sz w:val="26"/>
          <w:szCs w:val="26"/>
          <w:cs/>
        </w:rPr>
        <w:t>ซึ่งไม่เป็นสาระสำคัญต่องบการเงินโดยรวม</w:t>
      </w:r>
      <w:r w:rsidR="00C279F8" w:rsidRPr="005971E6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br w:type="page"/>
      </w:r>
    </w:p>
    <w:p w14:paraId="5FCD650D" w14:textId="77777777" w:rsidR="00C91238" w:rsidRPr="005971E6" w:rsidRDefault="00C91238" w:rsidP="00D63F94">
      <w:pPr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</w:rPr>
      </w:pPr>
    </w:p>
    <w:p w14:paraId="3B51C021" w14:textId="66943C3A" w:rsidR="00266A23" w:rsidRPr="005971E6" w:rsidRDefault="00225279" w:rsidP="00DD306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266A23" w:rsidRPr="005971E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66A23" w:rsidRPr="005971E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66A23" w:rsidRPr="005971E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4A448FF3" w14:textId="77777777" w:rsidR="00266A23" w:rsidRPr="005971E6" w:rsidRDefault="00266A23" w:rsidP="00E563E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3532E93" w14:textId="7FBEA9B4" w:rsidR="00266A23" w:rsidRPr="005971E6" w:rsidRDefault="00266A23" w:rsidP="0051613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</w:t>
      </w:r>
      <w:r w:rsidR="001957CC" w:rsidRPr="005971E6">
        <w:rPr>
          <w:rFonts w:ascii="Browallia New" w:hAnsi="Browallia New" w:cs="Browallia New"/>
          <w:color w:val="auto"/>
          <w:sz w:val="26"/>
          <w:szCs w:val="26"/>
          <w:cs/>
        </w:rPr>
        <w:t>ย่อย</w:t>
      </w:r>
      <w:r w:rsidR="00EE01BE" w:rsidRPr="005971E6">
        <w:rPr>
          <w:rFonts w:ascii="Browallia New" w:hAnsi="Browallia New" w:cs="Browallia New"/>
          <w:color w:val="auto"/>
          <w:sz w:val="26"/>
          <w:szCs w:val="26"/>
          <w:cs/>
        </w:rPr>
        <w:t>ในระหว่างปี มีดังนี้</w:t>
      </w:r>
    </w:p>
    <w:p w14:paraId="50816B8E" w14:textId="77777777" w:rsidR="006A46EF" w:rsidRPr="005971E6" w:rsidRDefault="006A46EF" w:rsidP="00E563E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8"/>
        <w:gridCol w:w="1368"/>
        <w:gridCol w:w="1368"/>
      </w:tblGrid>
      <w:tr w:rsidR="00266A23" w:rsidRPr="005971E6" w14:paraId="6191781F" w14:textId="77777777" w:rsidTr="00AA2B3B">
        <w:trPr>
          <w:trHeight w:val="35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2D1E5" w14:textId="77777777" w:rsidR="00266A23" w:rsidRPr="005971E6" w:rsidRDefault="00266A23" w:rsidP="00DD306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9B0813" w14:textId="479DE1EB" w:rsidR="00266A23" w:rsidRPr="005971E6" w:rsidRDefault="00DA576E" w:rsidP="00DD306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266A23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66A23" w:rsidRPr="005971E6" w14:paraId="7DCAF3A1" w14:textId="77777777" w:rsidTr="00AA2B3B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A3872" w14:textId="77777777" w:rsidR="00266A23" w:rsidRPr="005971E6" w:rsidRDefault="00266A23" w:rsidP="00DD306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43892" w14:textId="77777777" w:rsidR="00266A23" w:rsidRPr="005971E6" w:rsidRDefault="00266A23" w:rsidP="00DD306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266A23" w:rsidRPr="005971E6" w14:paraId="0EA1B848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16956" w14:textId="77777777" w:rsidR="00266A23" w:rsidRPr="005971E6" w:rsidRDefault="00266A23" w:rsidP="00DD306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630033" w14:textId="6C846D2F" w:rsidR="00266A23" w:rsidRPr="005971E6" w:rsidRDefault="00D96533" w:rsidP="00DD3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0B9D63" w14:textId="337D2BAF" w:rsidR="00266A23" w:rsidRPr="005971E6" w:rsidRDefault="001B012B" w:rsidP="00DD3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66A23" w:rsidRPr="005971E6" w14:paraId="4616ED09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76969" w14:textId="77777777" w:rsidR="00266A23" w:rsidRPr="005971E6" w:rsidRDefault="00266A23" w:rsidP="00DD306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C03D762" w14:textId="1A2A0286" w:rsidR="00266A23" w:rsidRPr="005971E6" w:rsidRDefault="00EC31B7" w:rsidP="00DD3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66A23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A6A965A" w14:textId="7A19BBC4" w:rsidR="00266A23" w:rsidRPr="005971E6" w:rsidRDefault="00EC31B7" w:rsidP="00DD3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66A23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6A23" w:rsidRPr="005971E6" w14:paraId="2D8E0B35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78905326" w14:textId="77777777" w:rsidR="00266A23" w:rsidRPr="005971E6" w:rsidRDefault="00266A23" w:rsidP="00DD306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53D2D3B0" w14:textId="77777777" w:rsidR="00266A23" w:rsidRPr="005971E6" w:rsidRDefault="00266A23" w:rsidP="00DD3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A0FDC94" w14:textId="77777777" w:rsidR="00266A23" w:rsidRPr="005971E6" w:rsidRDefault="00266A23" w:rsidP="00DD3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B2BCB" w:rsidRPr="005971E6" w14:paraId="5F048E79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3D50CA3E" w14:textId="57A8B46C" w:rsidR="00CB2BCB" w:rsidRPr="005971E6" w:rsidRDefault="00CB2BCB" w:rsidP="00DD306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B8C21" w14:textId="113D9E9E" w:rsidR="00CB2BCB" w:rsidRPr="005971E6" w:rsidRDefault="00225279" w:rsidP="00DD3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8E7216" w:rsidRPr="00597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EBC580" w14:textId="3B023BA9" w:rsidR="00CB2BCB" w:rsidRPr="005971E6" w:rsidRDefault="00225279" w:rsidP="00DD3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CB2BCB" w:rsidRPr="005971E6" w14:paraId="4A0D834C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4CDAA307" w14:textId="77777777" w:rsidR="00CB2BCB" w:rsidRPr="005971E6" w:rsidRDefault="00CB2BCB" w:rsidP="00DD306B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D3308" w14:textId="0665F42B" w:rsidR="00CB2BCB" w:rsidRPr="005971E6" w:rsidRDefault="008E7216" w:rsidP="00DD3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8BC4E6" w14:textId="5D934F3D" w:rsidR="00CB2BCB" w:rsidRPr="005971E6" w:rsidRDefault="00225279" w:rsidP="00DD3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B2BC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CB2BCB" w:rsidRPr="005971E6" w14:paraId="23924AD3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0372C8FD" w14:textId="7D88E7A7" w:rsidR="00CB2BCB" w:rsidRPr="005971E6" w:rsidRDefault="00CB2BCB" w:rsidP="00DD306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5453C" w14:textId="63356217" w:rsidR="00CB2BCB" w:rsidRPr="005971E6" w:rsidRDefault="00225279" w:rsidP="00DD3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8E7216" w:rsidRPr="00597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8DF8E6" w14:textId="48FBCD48" w:rsidR="00CB2BCB" w:rsidRPr="005971E6" w:rsidRDefault="00225279" w:rsidP="00DD3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5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CB2BCB" w:rsidRPr="00597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</w:tbl>
    <w:p w14:paraId="74D6FD47" w14:textId="64C104AA" w:rsidR="00D4611A" w:rsidRPr="005971E6" w:rsidRDefault="00D4611A" w:rsidP="007D1E6D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</w:p>
    <w:p w14:paraId="31FD6511" w14:textId="6195BD31" w:rsidR="00090E58" w:rsidRPr="005971E6" w:rsidRDefault="00090E58" w:rsidP="009C477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  <w:sectPr w:rsidR="00090E58" w:rsidRPr="005971E6" w:rsidSect="00A11B0C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7"/>
          <w:cols w:space="708"/>
          <w:docGrid w:linePitch="360"/>
        </w:sectPr>
      </w:pPr>
      <w:bookmarkStart w:id="28" w:name="_Hlk64127270"/>
    </w:p>
    <w:bookmarkEnd w:id="28"/>
    <w:p w14:paraId="611B076E" w14:textId="77777777" w:rsidR="008C403E" w:rsidRPr="005971E6" w:rsidRDefault="008C403E" w:rsidP="00D63F94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1539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07397F" w:rsidRPr="005971E6" w14:paraId="3ADD89C2" w14:textId="77777777" w:rsidTr="00557795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4F8E106" w14:textId="3F1AD6BB" w:rsidR="0007397F" w:rsidRPr="005971E6" w:rsidRDefault="00225279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อาคาร และอุปกรณ์</w:t>
            </w:r>
            <w:r w:rsidR="00F01690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F01690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F01690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9343F07" w14:textId="01F88517" w:rsidR="004A3F6D" w:rsidRPr="005971E6" w:rsidRDefault="004A3F6D" w:rsidP="00E90F7C">
      <w:pPr>
        <w:suppressAutoHyphens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39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7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B04D51" w:rsidRPr="005971E6" w14:paraId="5747B601" w14:textId="77777777" w:rsidTr="00AA2B3B">
        <w:tc>
          <w:tcPr>
            <w:tcW w:w="3874" w:type="dxa"/>
            <w:vAlign w:val="bottom"/>
          </w:tcPr>
          <w:p w14:paraId="0ADCE0BF" w14:textId="77777777" w:rsidR="00B04D51" w:rsidRPr="005971E6" w:rsidRDefault="00B04D51" w:rsidP="00DD306B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6A6C7B1" w14:textId="53810B67" w:rsidR="00B04D51" w:rsidRPr="005971E6" w:rsidRDefault="00B04D51" w:rsidP="00DD30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 w:eastAsia="en-GB"/>
              </w:rPr>
              <w:t>งบการเงินรวม</w:t>
            </w:r>
          </w:p>
        </w:tc>
      </w:tr>
      <w:tr w:rsidR="00B04D51" w:rsidRPr="005971E6" w14:paraId="16D866E3" w14:textId="77777777" w:rsidTr="00AA2B3B">
        <w:tc>
          <w:tcPr>
            <w:tcW w:w="3874" w:type="dxa"/>
            <w:vAlign w:val="bottom"/>
          </w:tcPr>
          <w:p w14:paraId="751E22FF" w14:textId="77777777" w:rsidR="00B04D51" w:rsidRPr="005971E6" w:rsidRDefault="00B04D51" w:rsidP="00DD306B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2D20DB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  <w:p w14:paraId="4F523F55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21548E8D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D7590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07C3F3F3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อาคารเช่า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27491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อุปกรณ์ที่</w:t>
            </w:r>
          </w:p>
          <w:p w14:paraId="58EE967F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ใช้ในการดำเนินงาน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06C57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91628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3BA1E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81CF1" w14:textId="5361DF78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  <w:r w:rsidR="005B4F64"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br/>
            </w:r>
            <w:r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B0FC3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B04D51" w:rsidRPr="005971E6" w14:paraId="143663C2" w14:textId="77777777" w:rsidTr="00F74E00">
        <w:tc>
          <w:tcPr>
            <w:tcW w:w="3874" w:type="dxa"/>
            <w:vAlign w:val="bottom"/>
          </w:tcPr>
          <w:p w14:paraId="06EFCB0A" w14:textId="77777777" w:rsidR="00B04D51" w:rsidRPr="005971E6" w:rsidRDefault="00B04D51" w:rsidP="00DD306B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4CF76E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D04A9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8AF19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2148B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AAF6C1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93749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5AB7F2" w14:textId="27EC22CF" w:rsidR="00B04D51" w:rsidRPr="005971E6" w:rsidRDefault="000D38F2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="00B04D51"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FA33F" w14:textId="172C0239" w:rsidR="00B04D51" w:rsidRPr="005971E6" w:rsidRDefault="000D38F2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พัน</w:t>
            </w:r>
            <w:r w:rsidR="00B04D51" w:rsidRPr="005971E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04D51" w:rsidRPr="005971E6" w14:paraId="482A47B3" w14:textId="77777777" w:rsidTr="00F74E00">
        <w:tc>
          <w:tcPr>
            <w:tcW w:w="3874" w:type="dxa"/>
            <w:vAlign w:val="bottom"/>
          </w:tcPr>
          <w:p w14:paraId="4950088A" w14:textId="2D719D59" w:rsidR="00B04D51" w:rsidRPr="005971E6" w:rsidRDefault="00B04D51" w:rsidP="00DD306B">
            <w:pPr>
              <w:ind w:left="-72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b/>
                <w:bCs/>
                <w:cs/>
              </w:rPr>
              <w:t xml:space="preserve"> มกราค</w:t>
            </w:r>
            <w:r w:rsidR="00502D37" w:rsidRPr="005971E6">
              <w:rPr>
                <w:rFonts w:ascii="Browallia New" w:hAnsi="Browallia New" w:cs="Browallia New"/>
                <w:b/>
                <w:bCs/>
                <w:cs/>
              </w:rPr>
              <w:t>ม</w:t>
            </w:r>
            <w:r w:rsidRPr="005971E6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1B012B"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E646675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CBB658F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0C33C444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38FD29B6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</w:tcPr>
          <w:p w14:paraId="6336101E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C154968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</w:tcPr>
          <w:p w14:paraId="47ADF3F2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77746A98" w14:textId="77777777" w:rsidR="00B04D51" w:rsidRPr="005971E6" w:rsidRDefault="00B04D51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B33CE" w:rsidRPr="005971E6" w14:paraId="66D0C45C" w14:textId="77777777" w:rsidTr="00F74E00">
        <w:tc>
          <w:tcPr>
            <w:tcW w:w="3874" w:type="dxa"/>
            <w:vAlign w:val="bottom"/>
          </w:tcPr>
          <w:p w14:paraId="190D68E2" w14:textId="77777777" w:rsidR="009B33CE" w:rsidRPr="005971E6" w:rsidRDefault="009B33CE" w:rsidP="00DD306B">
            <w:pPr>
              <w:ind w:left="-72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cs/>
              </w:rPr>
              <w:t>ราคาทุน</w:t>
            </w:r>
            <w:r w:rsidRPr="005971E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27D6B30" w14:textId="3D2BED67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215</w:t>
            </w:r>
            <w:r w:rsidR="009B33CE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auto"/>
          </w:tcPr>
          <w:p w14:paraId="1085D60D" w14:textId="70784656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542</w:t>
            </w:r>
            <w:r w:rsidR="009B33CE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211</w:t>
            </w:r>
          </w:p>
        </w:tc>
        <w:tc>
          <w:tcPr>
            <w:tcW w:w="1440" w:type="dxa"/>
          </w:tcPr>
          <w:p w14:paraId="79715A61" w14:textId="5E9F1536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</w:t>
            </w:r>
            <w:r w:rsidR="009B33CE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173</w:t>
            </w:r>
            <w:r w:rsidR="009B33CE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440" w:type="dxa"/>
          </w:tcPr>
          <w:p w14:paraId="0CA53B25" w14:textId="38F4185E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882</w:t>
            </w:r>
            <w:r w:rsidR="009B33CE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320</w:t>
            </w:r>
          </w:p>
        </w:tc>
        <w:tc>
          <w:tcPr>
            <w:tcW w:w="1440" w:type="dxa"/>
          </w:tcPr>
          <w:p w14:paraId="39DAB051" w14:textId="1D66E489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</w:t>
            </w:r>
            <w:r w:rsidR="009B33CE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075</w:t>
            </w:r>
            <w:r w:rsidR="009B33CE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091</w:t>
            </w:r>
          </w:p>
        </w:tc>
        <w:tc>
          <w:tcPr>
            <w:tcW w:w="1440" w:type="dxa"/>
          </w:tcPr>
          <w:p w14:paraId="15AADDE8" w14:textId="47A0D46B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84</w:t>
            </w:r>
            <w:r w:rsidR="009B33CE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756</w:t>
            </w:r>
          </w:p>
        </w:tc>
        <w:tc>
          <w:tcPr>
            <w:tcW w:w="1440" w:type="dxa"/>
          </w:tcPr>
          <w:p w14:paraId="570FD5E3" w14:textId="66C2A5D8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22</w:t>
            </w:r>
            <w:r w:rsidR="009B33CE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825</w:t>
            </w:r>
          </w:p>
        </w:tc>
        <w:tc>
          <w:tcPr>
            <w:tcW w:w="1440" w:type="dxa"/>
          </w:tcPr>
          <w:p w14:paraId="158D3FAE" w14:textId="3DE2F3AA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</w:t>
            </w:r>
            <w:r w:rsidR="009B33CE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995</w:t>
            </w:r>
            <w:r w:rsidR="009B33CE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626</w:t>
            </w:r>
          </w:p>
        </w:tc>
      </w:tr>
      <w:tr w:rsidR="009B33CE" w:rsidRPr="005971E6" w14:paraId="6B7C915C" w14:textId="77777777" w:rsidTr="00F74E00">
        <w:tc>
          <w:tcPr>
            <w:tcW w:w="3874" w:type="dxa"/>
            <w:vAlign w:val="bottom"/>
          </w:tcPr>
          <w:p w14:paraId="7209E891" w14:textId="77777777" w:rsidR="009B33CE" w:rsidRPr="005971E6" w:rsidRDefault="009B33CE" w:rsidP="00DD306B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971E6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2BF924" w14:textId="1AC8A7F2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64</w:t>
            </w:r>
            <w:r w:rsidRPr="005971E6">
              <w:rPr>
                <w:rFonts w:ascii="Browallia New" w:hAnsi="Browallia New" w:cs="Browallia New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894</w:t>
            </w:r>
            <w:r w:rsidRPr="005971E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01944D" w14:textId="55CD4729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242</w:t>
            </w:r>
            <w:r w:rsidRPr="005971E6">
              <w:rPr>
                <w:rFonts w:ascii="Browallia New" w:hAnsi="Browallia New" w:cs="Browallia New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486</w:t>
            </w:r>
            <w:r w:rsidRPr="005971E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A3069F" w14:textId="536B318B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481</w:t>
            </w:r>
            <w:r w:rsidRPr="005971E6">
              <w:rPr>
                <w:rFonts w:ascii="Browallia New" w:hAnsi="Browallia New" w:cs="Browallia New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058</w:t>
            </w:r>
            <w:r w:rsidRPr="005971E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41CD06" w14:textId="05DB5731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392</w:t>
            </w:r>
            <w:r w:rsidRPr="005971E6">
              <w:rPr>
                <w:rFonts w:ascii="Browallia New" w:hAnsi="Browallia New" w:cs="Browallia New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772</w:t>
            </w:r>
            <w:r w:rsidRPr="005971E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635DCF" w14:textId="5C9641E9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509</w:t>
            </w:r>
            <w:r w:rsidRPr="005971E6">
              <w:rPr>
                <w:rFonts w:ascii="Browallia New" w:hAnsi="Browallia New" w:cs="Browallia New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461</w:t>
            </w:r>
            <w:r w:rsidRPr="005971E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12A724" w14:textId="358CB56C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46</w:t>
            </w:r>
            <w:r w:rsidRPr="005971E6">
              <w:rPr>
                <w:rFonts w:ascii="Browallia New" w:hAnsi="Browallia New" w:cs="Browallia New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409</w:t>
            </w:r>
            <w:r w:rsidRPr="005971E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A2DADC" w14:textId="0636749C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B2E809" w14:textId="28EA939F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737</w:t>
            </w:r>
            <w:r w:rsidRPr="005971E6">
              <w:rPr>
                <w:rFonts w:ascii="Browallia New" w:hAnsi="Browallia New" w:cs="Browallia New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080</w:t>
            </w:r>
            <w:r w:rsidRPr="005971E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B33CE" w:rsidRPr="005971E6" w14:paraId="41461D3F" w14:textId="77777777" w:rsidTr="00F74E00">
        <w:tc>
          <w:tcPr>
            <w:tcW w:w="3874" w:type="dxa"/>
            <w:vAlign w:val="bottom"/>
          </w:tcPr>
          <w:p w14:paraId="24E16C70" w14:textId="77777777" w:rsidR="009B33CE" w:rsidRPr="005971E6" w:rsidRDefault="009B33CE" w:rsidP="00DD306B">
            <w:pPr>
              <w:ind w:left="-72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9BB75" w14:textId="395B2B9D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150</w:t>
            </w:r>
            <w:r w:rsidR="009B33CE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96F3D" w14:textId="055EA333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299</w:t>
            </w:r>
            <w:r w:rsidR="009B33CE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D5B31" w14:textId="298D6662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692</w:t>
            </w:r>
            <w:r w:rsidR="009B33CE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02D16" w14:textId="23BA15EC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489</w:t>
            </w:r>
            <w:r w:rsidR="009B33CE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E6701" w14:textId="7DEC6FE0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565</w:t>
            </w:r>
            <w:r w:rsidR="009B33CE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26C2E" w14:textId="4BF8F1C5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38</w:t>
            </w:r>
            <w:r w:rsidR="009B33CE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CD9E2" w14:textId="05EE4193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22</w:t>
            </w:r>
            <w:r w:rsidR="009B33CE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F7D48" w14:textId="2A902EC2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</w:t>
            </w:r>
            <w:r w:rsidR="009B33CE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258</w:t>
            </w:r>
            <w:r w:rsidR="009B33CE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546</w:t>
            </w:r>
          </w:p>
        </w:tc>
      </w:tr>
      <w:tr w:rsidR="009B33CE" w:rsidRPr="005971E6" w14:paraId="2056FBAC" w14:textId="77777777" w:rsidTr="000D38F2">
        <w:tc>
          <w:tcPr>
            <w:tcW w:w="3874" w:type="dxa"/>
            <w:vAlign w:val="bottom"/>
          </w:tcPr>
          <w:p w14:paraId="059DC1FA" w14:textId="77777777" w:rsidR="009B33CE" w:rsidRPr="005971E6" w:rsidRDefault="009B33CE" w:rsidP="00DD306B">
            <w:pPr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745A7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7C320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589F4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A1B9F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295A1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3066C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A3B45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09E55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B33CE" w:rsidRPr="005971E6" w14:paraId="22A4BC39" w14:textId="77777777" w:rsidTr="000D38F2">
        <w:tc>
          <w:tcPr>
            <w:tcW w:w="3874" w:type="dxa"/>
            <w:vAlign w:val="bottom"/>
          </w:tcPr>
          <w:p w14:paraId="4401B254" w14:textId="27A51F89" w:rsidR="009B33CE" w:rsidRPr="005971E6" w:rsidRDefault="009B33CE" w:rsidP="00DD306B">
            <w:pPr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971E6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2306E0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CB885B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3AE1C0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F362A9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1CB40E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343B94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DE62F8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87CBDE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B33CE" w:rsidRPr="005971E6" w14:paraId="638BB1BC" w14:textId="77777777" w:rsidTr="00CB2BCB">
        <w:tc>
          <w:tcPr>
            <w:tcW w:w="3874" w:type="dxa"/>
            <w:vAlign w:val="bottom"/>
          </w:tcPr>
          <w:p w14:paraId="24D58F81" w14:textId="77777777" w:rsidR="009B33CE" w:rsidRPr="005971E6" w:rsidRDefault="009B33CE" w:rsidP="00DD306B">
            <w:pPr>
              <w:ind w:left="-72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5971E6">
              <w:rPr>
                <w:rFonts w:ascii="Browallia New" w:hAnsi="Browallia New" w:cs="Browallia New"/>
              </w:rPr>
              <w:t xml:space="preserve">- </w:t>
            </w:r>
            <w:r w:rsidRPr="005971E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2FEF1591" w14:textId="398F7D90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150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249</w:t>
            </w:r>
          </w:p>
        </w:tc>
        <w:tc>
          <w:tcPr>
            <w:tcW w:w="1440" w:type="dxa"/>
            <w:shd w:val="clear" w:color="auto" w:fill="auto"/>
          </w:tcPr>
          <w:p w14:paraId="021B1D04" w14:textId="588B815A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299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725</w:t>
            </w:r>
          </w:p>
        </w:tc>
        <w:tc>
          <w:tcPr>
            <w:tcW w:w="1440" w:type="dxa"/>
            <w:shd w:val="clear" w:color="auto" w:fill="auto"/>
          </w:tcPr>
          <w:p w14:paraId="6534E4EA" w14:textId="22805ACF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692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auto"/>
          </w:tcPr>
          <w:p w14:paraId="393EC345" w14:textId="7AC45026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489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548</w:t>
            </w:r>
          </w:p>
        </w:tc>
        <w:tc>
          <w:tcPr>
            <w:tcW w:w="1440" w:type="dxa"/>
            <w:shd w:val="clear" w:color="auto" w:fill="auto"/>
          </w:tcPr>
          <w:p w14:paraId="37D60BE1" w14:textId="3CCF5E63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565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630</w:t>
            </w:r>
          </w:p>
        </w:tc>
        <w:tc>
          <w:tcPr>
            <w:tcW w:w="1440" w:type="dxa"/>
            <w:shd w:val="clear" w:color="auto" w:fill="auto"/>
          </w:tcPr>
          <w:p w14:paraId="29927A1A" w14:textId="2ABDC817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38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440" w:type="dxa"/>
            <w:shd w:val="clear" w:color="auto" w:fill="auto"/>
          </w:tcPr>
          <w:p w14:paraId="7362F63B" w14:textId="3E793945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22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auto"/>
          </w:tcPr>
          <w:p w14:paraId="368D3DE1" w14:textId="741EE80F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258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546</w:t>
            </w:r>
          </w:p>
        </w:tc>
      </w:tr>
      <w:tr w:rsidR="009B33CE" w:rsidRPr="005971E6" w14:paraId="5FBDDEC0" w14:textId="77777777" w:rsidTr="000D38F2">
        <w:tc>
          <w:tcPr>
            <w:tcW w:w="3874" w:type="dxa"/>
            <w:vAlign w:val="bottom"/>
          </w:tcPr>
          <w:p w14:paraId="012E60B4" w14:textId="77777777" w:rsidR="009B33CE" w:rsidRPr="005971E6" w:rsidRDefault="009B33CE" w:rsidP="00DD306B">
            <w:pPr>
              <w:ind w:left="-72"/>
              <w:rPr>
                <w:rFonts w:ascii="Browallia New" w:hAnsi="Browallia New" w:cs="Browallia New"/>
                <w:cs/>
              </w:rPr>
            </w:pPr>
            <w:r w:rsidRPr="005971E6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</w:tcPr>
          <w:p w14:paraId="6B407FFA" w14:textId="775FEBBE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7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auto"/>
          </w:tcPr>
          <w:p w14:paraId="247A8891" w14:textId="3962A4E4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9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783</w:t>
            </w:r>
          </w:p>
        </w:tc>
        <w:tc>
          <w:tcPr>
            <w:tcW w:w="1440" w:type="dxa"/>
            <w:shd w:val="clear" w:color="auto" w:fill="auto"/>
          </w:tcPr>
          <w:p w14:paraId="0BD5F387" w14:textId="737AA9C1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227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auto"/>
          </w:tcPr>
          <w:p w14:paraId="29EC3525" w14:textId="5C98AEA0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57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auto"/>
          </w:tcPr>
          <w:p w14:paraId="65BFA1A2" w14:textId="3F0C6D40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310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706</w:t>
            </w:r>
          </w:p>
        </w:tc>
        <w:tc>
          <w:tcPr>
            <w:tcW w:w="1440" w:type="dxa"/>
            <w:shd w:val="clear" w:color="auto" w:fill="auto"/>
          </w:tcPr>
          <w:p w14:paraId="03A8B1DA" w14:textId="1633C936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4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969</w:t>
            </w:r>
          </w:p>
        </w:tc>
        <w:tc>
          <w:tcPr>
            <w:tcW w:w="1440" w:type="dxa"/>
            <w:shd w:val="clear" w:color="auto" w:fill="auto"/>
          </w:tcPr>
          <w:p w14:paraId="79BB9E2E" w14:textId="31378C7E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138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</w:tcPr>
          <w:p w14:paraId="2DB04E70" w14:textId="2479BB28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757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064</w:t>
            </w:r>
          </w:p>
        </w:tc>
      </w:tr>
      <w:tr w:rsidR="00322C58" w:rsidRPr="005971E6" w14:paraId="06B1C6F5" w14:textId="77777777" w:rsidTr="000D38F2">
        <w:tc>
          <w:tcPr>
            <w:tcW w:w="3874" w:type="dxa"/>
            <w:vAlign w:val="bottom"/>
          </w:tcPr>
          <w:p w14:paraId="746B48B5" w14:textId="524FFE0B" w:rsidR="00322C58" w:rsidRPr="005971E6" w:rsidRDefault="00322C58" w:rsidP="00DD306B">
            <w:pPr>
              <w:ind w:left="-72"/>
              <w:rPr>
                <w:rFonts w:ascii="Browallia New" w:hAnsi="Browallia New" w:cs="Browallia New"/>
                <w:cs/>
              </w:rPr>
            </w:pPr>
            <w:r w:rsidRPr="005971E6">
              <w:rPr>
                <w:rFonts w:ascii="Browallia New" w:hAnsi="Browallia New" w:cs="Browallia New"/>
                <w:cs/>
              </w:rPr>
              <w:t>การรับโอนจากสินทรัพย์สิทธิการใช้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52D14EC6" w14:textId="040B717C" w:rsidR="00322C58" w:rsidRPr="005971E6" w:rsidRDefault="00322C58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C7E80F" w14:textId="460D4869" w:rsidR="00322C58" w:rsidRPr="005971E6" w:rsidRDefault="00322C58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1E5108" w14:textId="069FBDFD" w:rsidR="00322C58" w:rsidRPr="005971E6" w:rsidRDefault="00322C58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817619E" w14:textId="39483E38" w:rsidR="00322C58" w:rsidRPr="005971E6" w:rsidRDefault="00322C58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08CFB4" w14:textId="2387C3BC" w:rsidR="00322C58" w:rsidRPr="005971E6" w:rsidRDefault="00322C58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114F60C" w14:textId="226075CF" w:rsidR="00322C58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30</w:t>
            </w:r>
            <w:r w:rsidR="00322C58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633</w:t>
            </w:r>
          </w:p>
        </w:tc>
        <w:tc>
          <w:tcPr>
            <w:tcW w:w="1440" w:type="dxa"/>
            <w:shd w:val="clear" w:color="auto" w:fill="auto"/>
          </w:tcPr>
          <w:p w14:paraId="3C2FF30A" w14:textId="484C8BCC" w:rsidR="00322C58" w:rsidRPr="005971E6" w:rsidRDefault="00857611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8BA7D1" w14:textId="786C7CE2" w:rsidR="00322C58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30</w:t>
            </w:r>
            <w:r w:rsidR="00857611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633</w:t>
            </w:r>
          </w:p>
        </w:tc>
      </w:tr>
      <w:tr w:rsidR="009B33CE" w:rsidRPr="005971E6" w14:paraId="5BEB155F" w14:textId="77777777" w:rsidTr="000D38F2">
        <w:tc>
          <w:tcPr>
            <w:tcW w:w="3874" w:type="dxa"/>
            <w:vAlign w:val="bottom"/>
          </w:tcPr>
          <w:p w14:paraId="12175135" w14:textId="77777777" w:rsidR="009B33CE" w:rsidRPr="005971E6" w:rsidRDefault="009B33CE" w:rsidP="00DD306B">
            <w:pPr>
              <w:ind w:left="-72"/>
              <w:rPr>
                <w:rFonts w:ascii="Browallia New" w:hAnsi="Browallia New" w:cs="Browallia New"/>
                <w:cs/>
              </w:rPr>
            </w:pPr>
            <w:r w:rsidRPr="005971E6">
              <w:rPr>
                <w:rFonts w:ascii="Browallia New" w:hAnsi="Browallia New" w:cs="Browallia New"/>
                <w:cs/>
              </w:rPr>
              <w:t>การจำหน่าย - สุทธิ</w:t>
            </w:r>
          </w:p>
        </w:tc>
        <w:tc>
          <w:tcPr>
            <w:tcW w:w="1440" w:type="dxa"/>
            <w:shd w:val="clear" w:color="auto" w:fill="auto"/>
          </w:tcPr>
          <w:p w14:paraId="23930F7C" w14:textId="458E9D68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718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BC5C87C" w14:textId="19E35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35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506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DA91EFA" w14:textId="6A2D971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574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16462B" w14:textId="28947CFB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390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D8EC84C" w14:textId="37175A76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548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9A6DC02" w14:textId="53F5B411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11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1530EBE" w14:textId="0ADFFC71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697CF2" w14:textId="4F4F7162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46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747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</w:tr>
      <w:tr w:rsidR="009B33CE" w:rsidRPr="005971E6" w14:paraId="4D946EB7" w14:textId="77777777" w:rsidTr="000D38F2">
        <w:tc>
          <w:tcPr>
            <w:tcW w:w="3874" w:type="dxa"/>
            <w:vAlign w:val="bottom"/>
          </w:tcPr>
          <w:p w14:paraId="649FC5F6" w14:textId="79E92434" w:rsidR="009B33CE" w:rsidRPr="005971E6" w:rsidRDefault="009B33CE" w:rsidP="00DD306B">
            <w:pPr>
              <w:ind w:left="-72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cs/>
              </w:rPr>
              <w:t>โอนไปยังสินทรัพย์ไม่หมุนเวียนที่ถือไว้เพื่อขาย</w:t>
            </w:r>
          </w:p>
        </w:tc>
        <w:tc>
          <w:tcPr>
            <w:tcW w:w="1440" w:type="dxa"/>
            <w:shd w:val="clear" w:color="auto" w:fill="auto"/>
          </w:tcPr>
          <w:p w14:paraId="607A5026" w14:textId="23A0F96B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619D37" w14:textId="547F28E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ED937E5" w14:textId="7537C803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009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424222" w14:textId="1F71035F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081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EEFC23A" w14:textId="45413EB9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57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EFB2DE4" w14:textId="76C6672C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1C89BB" w14:textId="6BC85A76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DC6ED3" w14:textId="4B8C73CF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3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147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</w:tr>
      <w:tr w:rsidR="009B33CE" w:rsidRPr="005971E6" w14:paraId="35D04189" w14:textId="77777777" w:rsidTr="000D38F2">
        <w:tc>
          <w:tcPr>
            <w:tcW w:w="3874" w:type="dxa"/>
            <w:vAlign w:val="bottom"/>
          </w:tcPr>
          <w:p w14:paraId="5268490E" w14:textId="77777777" w:rsidR="009B33CE" w:rsidRPr="005971E6" w:rsidRDefault="009B33CE" w:rsidP="00DD306B">
            <w:pPr>
              <w:ind w:left="-72"/>
              <w:rPr>
                <w:rFonts w:ascii="Browallia New" w:hAnsi="Browallia New" w:cs="Browallia New"/>
                <w:cs/>
              </w:rPr>
            </w:pPr>
            <w:r w:rsidRPr="005971E6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1440" w:type="dxa"/>
            <w:shd w:val="clear" w:color="auto" w:fill="auto"/>
          </w:tcPr>
          <w:p w14:paraId="05C7917B" w14:textId="26A5399E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21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auto"/>
          </w:tcPr>
          <w:p w14:paraId="5424C4AB" w14:textId="4A29379E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21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auto"/>
          </w:tcPr>
          <w:p w14:paraId="2199BBAD" w14:textId="5267670D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81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742</w:t>
            </w:r>
          </w:p>
        </w:tc>
        <w:tc>
          <w:tcPr>
            <w:tcW w:w="1440" w:type="dxa"/>
            <w:shd w:val="clear" w:color="auto" w:fill="auto"/>
          </w:tcPr>
          <w:p w14:paraId="21C19060" w14:textId="01CE5F76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CC7304" w14:textId="220319D1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3652683" w14:textId="2785158C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83430F" w14:textId="5A73012B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123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971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B07DA0" w14:textId="2369636B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</w:tr>
      <w:tr w:rsidR="009B33CE" w:rsidRPr="005971E6" w14:paraId="7242D2D2" w14:textId="77777777" w:rsidTr="000D38F2">
        <w:tc>
          <w:tcPr>
            <w:tcW w:w="3874" w:type="dxa"/>
            <w:vAlign w:val="bottom"/>
          </w:tcPr>
          <w:p w14:paraId="116EF984" w14:textId="77777777" w:rsidR="009B33CE" w:rsidRPr="005971E6" w:rsidRDefault="009B33CE" w:rsidP="00DD306B">
            <w:pPr>
              <w:ind w:left="-72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670123" w14:textId="1679767C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44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533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A380CB" w14:textId="0EA10140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88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161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90C6DC" w14:textId="5BA92DA1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213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138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29BAF8" w14:textId="7BAD5E88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174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799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F675C9" w14:textId="76AF4894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213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544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119AFA" w14:textId="230D416D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17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961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735C6F" w14:textId="0650DE52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ADF2A6" w14:textId="2B97BC0E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752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136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</w:tr>
      <w:tr w:rsidR="009B33CE" w:rsidRPr="005971E6" w14:paraId="2AC9D697" w14:textId="77777777" w:rsidTr="000D38F2">
        <w:tc>
          <w:tcPr>
            <w:tcW w:w="3874" w:type="dxa"/>
            <w:vAlign w:val="bottom"/>
          </w:tcPr>
          <w:p w14:paraId="089EC0B2" w14:textId="77777777" w:rsidR="009B33CE" w:rsidRPr="005971E6" w:rsidRDefault="009B33CE" w:rsidP="00DD306B">
            <w:pPr>
              <w:ind w:left="-72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330A0" w14:textId="64D43925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131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D3A4D" w14:textId="21D8A9FA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206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25D15" w14:textId="35686416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783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9E8E9" w14:textId="629F75EA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366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91D44" w14:textId="70AF04EE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662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4A5C0" w14:textId="16DA5914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55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78DBD" w14:textId="51D52587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37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58771" w14:textId="19CEF546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244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213</w:t>
            </w:r>
          </w:p>
        </w:tc>
      </w:tr>
      <w:tr w:rsidR="009B33CE" w:rsidRPr="005971E6" w14:paraId="44C11299" w14:textId="77777777" w:rsidTr="000D38F2">
        <w:tc>
          <w:tcPr>
            <w:tcW w:w="3874" w:type="dxa"/>
            <w:vAlign w:val="bottom"/>
          </w:tcPr>
          <w:p w14:paraId="1C3A1ED9" w14:textId="77777777" w:rsidR="009B33CE" w:rsidRPr="005971E6" w:rsidRDefault="009B33CE" w:rsidP="00DD306B">
            <w:pPr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E22F3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FC65B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95120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9F7B7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0FF12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647CE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D83C0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43564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9B33CE" w:rsidRPr="005971E6" w14:paraId="001F671A" w14:textId="77777777" w:rsidTr="000D38F2">
        <w:tc>
          <w:tcPr>
            <w:tcW w:w="3874" w:type="dxa"/>
            <w:vAlign w:val="bottom"/>
          </w:tcPr>
          <w:p w14:paraId="3DF3462F" w14:textId="5D17C14D" w:rsidR="009B33CE" w:rsidRPr="005971E6" w:rsidRDefault="009B33CE" w:rsidP="00DD306B">
            <w:pPr>
              <w:ind w:left="-72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D8414E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4E2B12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D7344B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FE0A85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E67206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B124A0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D6DCCE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E173AC" w14:textId="77777777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B33CE" w:rsidRPr="005971E6" w14:paraId="3D081B2C" w14:textId="77777777" w:rsidTr="000D38F2">
        <w:tc>
          <w:tcPr>
            <w:tcW w:w="3874" w:type="dxa"/>
            <w:vAlign w:val="bottom"/>
          </w:tcPr>
          <w:p w14:paraId="4FC30D36" w14:textId="77777777" w:rsidR="009B33CE" w:rsidRPr="005971E6" w:rsidRDefault="009B33CE" w:rsidP="00DD306B">
            <w:pPr>
              <w:ind w:left="-72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cs/>
              </w:rPr>
              <w:t>ราคาทุน</w:t>
            </w:r>
            <w:r w:rsidRPr="005971E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8DEB660" w14:textId="107AEA83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232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auto"/>
          </w:tcPr>
          <w:p w14:paraId="630735FF" w14:textId="1A0EFBA9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495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auto"/>
          </w:tcPr>
          <w:p w14:paraId="26AF6F86" w14:textId="67E03314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469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585</w:t>
            </w:r>
          </w:p>
        </w:tc>
        <w:tc>
          <w:tcPr>
            <w:tcW w:w="1440" w:type="dxa"/>
            <w:shd w:val="clear" w:color="auto" w:fill="auto"/>
          </w:tcPr>
          <w:p w14:paraId="33563322" w14:textId="6CC03194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926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551</w:t>
            </w:r>
          </w:p>
        </w:tc>
        <w:tc>
          <w:tcPr>
            <w:tcW w:w="1440" w:type="dxa"/>
            <w:shd w:val="clear" w:color="auto" w:fill="auto"/>
          </w:tcPr>
          <w:p w14:paraId="0CF475D2" w14:textId="065606DC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381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</w:tcPr>
          <w:p w14:paraId="1958C44C" w14:textId="3A2D3749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119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248</w:t>
            </w:r>
          </w:p>
        </w:tc>
        <w:tc>
          <w:tcPr>
            <w:tcW w:w="1440" w:type="dxa"/>
            <w:shd w:val="clear" w:color="auto" w:fill="auto"/>
          </w:tcPr>
          <w:p w14:paraId="7D6F4443" w14:textId="110760EB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37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auto"/>
          </w:tcPr>
          <w:p w14:paraId="309AC86F" w14:textId="48730DE9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4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662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312</w:t>
            </w:r>
          </w:p>
        </w:tc>
      </w:tr>
      <w:tr w:rsidR="009B33CE" w:rsidRPr="005971E6" w14:paraId="093BF241" w14:textId="77777777" w:rsidTr="000D38F2">
        <w:tc>
          <w:tcPr>
            <w:tcW w:w="3874" w:type="dxa"/>
            <w:vAlign w:val="bottom"/>
          </w:tcPr>
          <w:p w14:paraId="7B074072" w14:textId="77777777" w:rsidR="009B33CE" w:rsidRPr="005971E6" w:rsidRDefault="009B33CE" w:rsidP="00DD306B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971E6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4050F8" w14:textId="1797C0D0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100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700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6F282A" w14:textId="0A9F65A0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288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927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64A694" w14:textId="2B601729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685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781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575502" w14:textId="4A9C7771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560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398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64EE04" w14:textId="43B8443D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719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022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0BE374" w14:textId="7A4A8425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63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271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217E02" w14:textId="7EA380D1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EBD44B" w14:textId="6288D60A" w:rsidR="009B33CE" w:rsidRPr="005971E6" w:rsidRDefault="009B33CE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418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099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</w:tr>
      <w:tr w:rsidR="009B33CE" w:rsidRPr="005971E6" w14:paraId="7D091645" w14:textId="77777777" w:rsidTr="000D38F2">
        <w:tc>
          <w:tcPr>
            <w:tcW w:w="3874" w:type="dxa"/>
            <w:vAlign w:val="bottom"/>
          </w:tcPr>
          <w:p w14:paraId="5BC95325" w14:textId="77777777" w:rsidR="009B33CE" w:rsidRPr="005971E6" w:rsidRDefault="009B33CE" w:rsidP="00DD306B">
            <w:pPr>
              <w:ind w:left="-72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87A0BC" w14:textId="037E9642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131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2E3486" w14:textId="00371A48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206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A1C58F" w14:textId="2B3964EF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783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24C05C" w14:textId="6D119397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366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F47936" w14:textId="1F893638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662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DB0D1E" w14:textId="2368900A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55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932585" w14:textId="7A2EDB19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37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132F43" w14:textId="08CDF242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244</w:t>
            </w:r>
            <w:r w:rsidR="009B33CE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213</w:t>
            </w:r>
          </w:p>
        </w:tc>
      </w:tr>
    </w:tbl>
    <w:p w14:paraId="75192A44" w14:textId="17889C28" w:rsidR="00731505" w:rsidRPr="005971E6" w:rsidRDefault="00731505">
      <w:pPr>
        <w:spacing w:after="160" w:line="259" w:lineRule="auto"/>
        <w:rPr>
          <w:rFonts w:ascii="Browallia New" w:hAnsi="Browallia New" w:cs="Browallia New"/>
          <w:cs/>
        </w:rPr>
      </w:pPr>
      <w:r w:rsidRPr="005971E6">
        <w:rPr>
          <w:rFonts w:ascii="Browallia New" w:hAnsi="Browallia New" w:cs="Browallia New"/>
          <w:cs/>
        </w:rPr>
        <w:br w:type="page"/>
      </w:r>
    </w:p>
    <w:p w14:paraId="6EDB6FB0" w14:textId="77777777" w:rsidR="00AA2B3B" w:rsidRPr="005971E6" w:rsidRDefault="00AA2B3B" w:rsidP="0051613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7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9D7C37" w:rsidRPr="005971E6" w14:paraId="5E455340" w14:textId="77777777" w:rsidTr="00AA2B3B">
        <w:tc>
          <w:tcPr>
            <w:tcW w:w="3874" w:type="dxa"/>
            <w:vAlign w:val="bottom"/>
          </w:tcPr>
          <w:p w14:paraId="68506CFC" w14:textId="77777777" w:rsidR="009D7C37" w:rsidRPr="005971E6" w:rsidRDefault="009D7C37" w:rsidP="00DD306B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071F15C" w14:textId="371C368C" w:rsidR="009D7C37" w:rsidRPr="005971E6" w:rsidRDefault="009D7C37" w:rsidP="00DD306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 w:eastAsia="en-GB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 w:eastAsia="en-GB"/>
              </w:rPr>
              <w:t>งบการเงินรวม</w:t>
            </w:r>
          </w:p>
        </w:tc>
      </w:tr>
      <w:tr w:rsidR="009D7C37" w:rsidRPr="005971E6" w14:paraId="48AC84F1" w14:textId="77777777" w:rsidTr="00AA2B3B">
        <w:tc>
          <w:tcPr>
            <w:tcW w:w="3874" w:type="dxa"/>
            <w:vAlign w:val="bottom"/>
          </w:tcPr>
          <w:p w14:paraId="2497AFC5" w14:textId="77777777" w:rsidR="009D7C37" w:rsidRPr="005971E6" w:rsidRDefault="009D7C37" w:rsidP="00DD306B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37A763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  <w:p w14:paraId="7D1D2C1F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63329313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13CCF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2FC6A32C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อาคารเช่า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E9DE2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อุปกรณ์ที่</w:t>
            </w:r>
          </w:p>
          <w:p w14:paraId="18ABCB35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ใช้ในการดำเนินงาน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F7D82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EA21E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E3417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10C02" w14:textId="254C4AF9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  <w:r w:rsidR="005B4F64"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br/>
            </w:r>
            <w:r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65E4C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9D7C37" w:rsidRPr="005971E6" w14:paraId="01AEA7C1" w14:textId="77777777" w:rsidTr="00D05A30">
        <w:tc>
          <w:tcPr>
            <w:tcW w:w="3874" w:type="dxa"/>
            <w:vAlign w:val="bottom"/>
          </w:tcPr>
          <w:p w14:paraId="1D74EAA5" w14:textId="77777777" w:rsidR="009D7C37" w:rsidRPr="005971E6" w:rsidRDefault="009D7C37" w:rsidP="00DD306B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5A6E4C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60F7C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CD286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54DA5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70B386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3C378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8E9761" w14:textId="3F0BB157" w:rsidR="009D7C37" w:rsidRPr="005971E6" w:rsidRDefault="000D38F2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="009D7C37"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23457" w14:textId="14540F90" w:rsidR="009D7C37" w:rsidRPr="005971E6" w:rsidRDefault="000D38F2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พัน</w:t>
            </w:r>
            <w:r w:rsidR="009D7C37" w:rsidRPr="005971E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D7C37" w:rsidRPr="005971E6" w14:paraId="6EEAD8AA" w14:textId="77777777" w:rsidTr="00D05A30">
        <w:tc>
          <w:tcPr>
            <w:tcW w:w="3874" w:type="dxa"/>
            <w:vAlign w:val="bottom"/>
          </w:tcPr>
          <w:p w14:paraId="246648CB" w14:textId="77777777" w:rsidR="009D7C37" w:rsidRPr="005971E6" w:rsidRDefault="009D7C37" w:rsidP="00DD306B">
            <w:pPr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357A3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5C210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29BFC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6D78E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84796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F4001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7192B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D3FF2" w14:textId="77777777" w:rsidR="009D7C37" w:rsidRPr="005971E6" w:rsidRDefault="009D7C37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F05D5" w:rsidRPr="005971E6" w14:paraId="5EF0844A" w14:textId="77777777" w:rsidTr="00CB2BCB">
        <w:tc>
          <w:tcPr>
            <w:tcW w:w="3874" w:type="dxa"/>
            <w:vAlign w:val="bottom"/>
          </w:tcPr>
          <w:p w14:paraId="4286E2FA" w14:textId="44E9115F" w:rsidR="003F05D5" w:rsidRPr="005971E6" w:rsidRDefault="003F05D5" w:rsidP="00DD306B">
            <w:pPr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971E6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4BBE55FB" w14:textId="5F81E282" w:rsidR="003F05D5" w:rsidRPr="005971E6" w:rsidRDefault="003F05D5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5FF54AC2" w14:textId="65CF5F24" w:rsidR="003F05D5" w:rsidRPr="005971E6" w:rsidRDefault="003F05D5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6041E6BE" w14:textId="520A0785" w:rsidR="003F05D5" w:rsidRPr="005971E6" w:rsidRDefault="003F05D5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5B3DE0F0" w14:textId="33BC18A3" w:rsidR="003F05D5" w:rsidRPr="005971E6" w:rsidRDefault="003F05D5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6FEB2FD3" w14:textId="3C982479" w:rsidR="003F05D5" w:rsidRPr="005971E6" w:rsidRDefault="003F05D5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2C96AD49" w14:textId="264EEAF3" w:rsidR="003F05D5" w:rsidRPr="005971E6" w:rsidRDefault="003F05D5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2B829845" w14:textId="38E78E68" w:rsidR="003F05D5" w:rsidRPr="005971E6" w:rsidRDefault="003F05D5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4C18653C" w14:textId="29298532" w:rsidR="003F05D5" w:rsidRPr="005971E6" w:rsidRDefault="003F05D5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4239C" w:rsidRPr="005971E6" w14:paraId="6323E455" w14:textId="77777777" w:rsidTr="00D05A30">
        <w:tc>
          <w:tcPr>
            <w:tcW w:w="3874" w:type="dxa"/>
            <w:vAlign w:val="bottom"/>
          </w:tcPr>
          <w:p w14:paraId="4C0FEE63" w14:textId="77777777" w:rsidR="0044239C" w:rsidRPr="005971E6" w:rsidRDefault="0044239C" w:rsidP="00DD306B">
            <w:pPr>
              <w:ind w:left="-72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5971E6">
              <w:rPr>
                <w:rFonts w:ascii="Browallia New" w:hAnsi="Browallia New" w:cs="Browallia New"/>
              </w:rPr>
              <w:t xml:space="preserve">- </w:t>
            </w:r>
            <w:r w:rsidRPr="005971E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1A392E33" w14:textId="6CA26D6A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131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FAFAFA"/>
          </w:tcPr>
          <w:p w14:paraId="1EAE1307" w14:textId="205F434B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206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FAFAFA"/>
          </w:tcPr>
          <w:p w14:paraId="171CA560" w14:textId="6D7317B9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783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440" w:type="dxa"/>
            <w:shd w:val="clear" w:color="auto" w:fill="FAFAFA"/>
          </w:tcPr>
          <w:p w14:paraId="4100FF55" w14:textId="6364ED23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366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FAFAFA"/>
          </w:tcPr>
          <w:p w14:paraId="5E504734" w14:textId="106BC34C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662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FAFAFA"/>
          </w:tcPr>
          <w:p w14:paraId="48C8823D" w14:textId="592B0AD1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55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440" w:type="dxa"/>
            <w:shd w:val="clear" w:color="auto" w:fill="FAFAFA"/>
          </w:tcPr>
          <w:p w14:paraId="4F392AA9" w14:textId="47C4A9E0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37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FAFAFA"/>
          </w:tcPr>
          <w:p w14:paraId="5F2680B1" w14:textId="235BBF4E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244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213</w:t>
            </w:r>
          </w:p>
        </w:tc>
      </w:tr>
      <w:tr w:rsidR="00E50719" w:rsidRPr="005971E6" w14:paraId="43C78AF2" w14:textId="77777777" w:rsidTr="00D05A30">
        <w:tc>
          <w:tcPr>
            <w:tcW w:w="3874" w:type="dxa"/>
            <w:vAlign w:val="bottom"/>
          </w:tcPr>
          <w:p w14:paraId="72FB8F81" w14:textId="77777777" w:rsidR="00E50719" w:rsidRPr="005971E6" w:rsidRDefault="00E50719" w:rsidP="00E50719">
            <w:pPr>
              <w:ind w:left="-72"/>
              <w:rPr>
                <w:rFonts w:ascii="Browallia New" w:hAnsi="Browallia New" w:cs="Browallia New"/>
                <w:cs/>
              </w:rPr>
            </w:pPr>
            <w:r w:rsidRPr="005971E6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FAFAFA"/>
          </w:tcPr>
          <w:p w14:paraId="37BD4704" w14:textId="7FF0606D" w:rsidR="00E50719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10</w:t>
            </w:r>
            <w:r w:rsidR="00E5071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908</w:t>
            </w:r>
          </w:p>
        </w:tc>
        <w:tc>
          <w:tcPr>
            <w:tcW w:w="1440" w:type="dxa"/>
            <w:shd w:val="clear" w:color="auto" w:fill="FAFAFA"/>
          </w:tcPr>
          <w:p w14:paraId="735A47BB" w14:textId="57F06388" w:rsidR="00E50719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18</w:t>
            </w:r>
            <w:r w:rsidR="00E5071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679</w:t>
            </w:r>
          </w:p>
        </w:tc>
        <w:tc>
          <w:tcPr>
            <w:tcW w:w="1440" w:type="dxa"/>
            <w:shd w:val="clear" w:color="auto" w:fill="FAFAFA"/>
          </w:tcPr>
          <w:p w14:paraId="697EC49F" w14:textId="02C417C1" w:rsidR="00E50719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111</w:t>
            </w:r>
            <w:r w:rsidR="00E5071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651</w:t>
            </w:r>
          </w:p>
        </w:tc>
        <w:tc>
          <w:tcPr>
            <w:tcW w:w="1440" w:type="dxa"/>
            <w:shd w:val="clear" w:color="auto" w:fill="FAFAFA"/>
          </w:tcPr>
          <w:p w14:paraId="3F49F2FC" w14:textId="6CC6BFC6" w:rsidR="00E50719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33</w:t>
            </w:r>
            <w:r w:rsidR="00E5071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266</w:t>
            </w:r>
          </w:p>
        </w:tc>
        <w:tc>
          <w:tcPr>
            <w:tcW w:w="1440" w:type="dxa"/>
            <w:shd w:val="clear" w:color="auto" w:fill="FAFAFA"/>
          </w:tcPr>
          <w:p w14:paraId="12FB849E" w14:textId="48D8F460" w:rsidR="00E50719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93</w:t>
            </w:r>
            <w:r w:rsidR="00E5071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1440" w:type="dxa"/>
            <w:shd w:val="clear" w:color="auto" w:fill="FAFAFA"/>
          </w:tcPr>
          <w:p w14:paraId="561B576C" w14:textId="2671ECFA" w:rsidR="00E50719" w:rsidRPr="005971E6" w:rsidRDefault="00E5071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1F5A2A6" w14:textId="74A519D3" w:rsidR="00E50719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46</w:t>
            </w:r>
            <w:r w:rsidR="00E5071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FAFAFA"/>
          </w:tcPr>
          <w:p w14:paraId="776DA107" w14:textId="650BEFE0" w:rsidR="00E50719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314</w:t>
            </w:r>
            <w:r w:rsidR="00E5071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225</w:t>
            </w:r>
          </w:p>
        </w:tc>
      </w:tr>
      <w:tr w:rsidR="00E50719" w:rsidRPr="005971E6" w14:paraId="7D5FC0C0" w14:textId="77777777" w:rsidTr="00D05A30">
        <w:tc>
          <w:tcPr>
            <w:tcW w:w="3874" w:type="dxa"/>
            <w:vAlign w:val="bottom"/>
          </w:tcPr>
          <w:p w14:paraId="17488593" w14:textId="3FAC4302" w:rsidR="00E50719" w:rsidRPr="005971E6" w:rsidRDefault="00E50719" w:rsidP="00E50719">
            <w:pPr>
              <w:ind w:left="-72"/>
              <w:rPr>
                <w:rFonts w:ascii="Browallia New" w:hAnsi="Browallia New" w:cs="Browallia New"/>
                <w:cs/>
              </w:rPr>
            </w:pPr>
            <w:r w:rsidRPr="005971E6">
              <w:rPr>
                <w:rFonts w:ascii="Browallia New" w:hAnsi="Browallia New" w:cs="Browallia New"/>
                <w:cs/>
              </w:rPr>
              <w:t>การรับโอนจากสินทรัพย์สิทธิการใช้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543926B4" w14:textId="4BC0BE84" w:rsidR="00E50719" w:rsidRPr="005971E6" w:rsidRDefault="00E5071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F8E9A1D" w14:textId="3C59A086" w:rsidR="00E50719" w:rsidRPr="005971E6" w:rsidRDefault="00E5071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CBB1265" w14:textId="557014F6" w:rsidR="00E50719" w:rsidRPr="005971E6" w:rsidRDefault="00E5071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FBD6795" w14:textId="47E10ADE" w:rsidR="00E50719" w:rsidRPr="005971E6" w:rsidRDefault="00E5071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03BB67E" w14:textId="1F6AB6E6" w:rsidR="00E50719" w:rsidRPr="005971E6" w:rsidRDefault="00E5071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D4C0E3" w14:textId="68DE04BF" w:rsidR="00E50719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894</w:t>
            </w:r>
            <w:r w:rsidR="00E50719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536</w:t>
            </w:r>
          </w:p>
        </w:tc>
        <w:tc>
          <w:tcPr>
            <w:tcW w:w="1440" w:type="dxa"/>
            <w:shd w:val="clear" w:color="auto" w:fill="FAFAFA"/>
          </w:tcPr>
          <w:p w14:paraId="55F89862" w14:textId="5BF75DA2" w:rsidR="00E50719" w:rsidRPr="005971E6" w:rsidRDefault="00E5071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FAD23A" w14:textId="5F109CD5" w:rsidR="00E50719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894</w:t>
            </w:r>
            <w:r w:rsidR="00E50719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536</w:t>
            </w:r>
          </w:p>
        </w:tc>
      </w:tr>
      <w:tr w:rsidR="0044239C" w:rsidRPr="005971E6" w14:paraId="7AB473BF" w14:textId="77777777" w:rsidTr="00D05A30">
        <w:tc>
          <w:tcPr>
            <w:tcW w:w="3874" w:type="dxa"/>
            <w:vAlign w:val="bottom"/>
          </w:tcPr>
          <w:p w14:paraId="592A3410" w14:textId="77777777" w:rsidR="0044239C" w:rsidRPr="005971E6" w:rsidRDefault="0044239C" w:rsidP="00DD306B">
            <w:pPr>
              <w:ind w:left="-72"/>
              <w:rPr>
                <w:rFonts w:ascii="Browallia New" w:hAnsi="Browallia New" w:cs="Browallia New"/>
                <w:cs/>
              </w:rPr>
            </w:pPr>
            <w:r w:rsidRPr="005971E6">
              <w:rPr>
                <w:rFonts w:ascii="Browallia New" w:hAnsi="Browallia New" w:cs="Browallia New"/>
                <w:cs/>
              </w:rPr>
              <w:t>การจำหน่าย - สุทธิ</w:t>
            </w:r>
          </w:p>
        </w:tc>
        <w:tc>
          <w:tcPr>
            <w:tcW w:w="1440" w:type="dxa"/>
            <w:shd w:val="clear" w:color="auto" w:fill="FAFAFA"/>
          </w:tcPr>
          <w:p w14:paraId="431C34F6" w14:textId="56AC9CDD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289178" w14:textId="2C146B63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51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204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B6162BD" w14:textId="6C9C0E31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12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796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215C4B3" w14:textId="446B5863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21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720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827F147" w14:textId="639AA27D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3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359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F5FFA00" w14:textId="6C58F322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50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006973C" w14:textId="55D252DF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800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7E4AC57" w14:textId="48C4F5DF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90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929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</w:tr>
      <w:tr w:rsidR="0044239C" w:rsidRPr="005971E6" w14:paraId="61F5DBDE" w14:textId="77777777" w:rsidTr="00D05A30">
        <w:tc>
          <w:tcPr>
            <w:tcW w:w="3874" w:type="dxa"/>
            <w:vAlign w:val="bottom"/>
          </w:tcPr>
          <w:p w14:paraId="77C96709" w14:textId="782074A0" w:rsidR="0044239C" w:rsidRPr="005971E6" w:rsidRDefault="0044239C" w:rsidP="00DD306B">
            <w:pPr>
              <w:ind w:left="-72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cs/>
              </w:rPr>
              <w:t>โอนไปยังสินทรัพย์ไม่หมุนเวียนที่ถือไว้เพื่อขาย</w:t>
            </w:r>
          </w:p>
        </w:tc>
        <w:tc>
          <w:tcPr>
            <w:tcW w:w="1440" w:type="dxa"/>
            <w:shd w:val="clear" w:color="auto" w:fill="FAFAFA"/>
          </w:tcPr>
          <w:p w14:paraId="0482BFD5" w14:textId="3DD1609C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705EFB9" w14:textId="13863825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9CA5F87" w14:textId="5A5E2043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388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3BF9748" w14:textId="2C1C6F5B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812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81B8BCE" w14:textId="0804C386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104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3CF5831" w14:textId="08ED787E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4774177" w14:textId="00FDEA55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E17611F" w14:textId="2E0A5750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304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</w:tr>
      <w:tr w:rsidR="0044239C" w:rsidRPr="005971E6" w14:paraId="057F01E2" w14:textId="77777777" w:rsidTr="00D05A30">
        <w:tc>
          <w:tcPr>
            <w:tcW w:w="3874" w:type="dxa"/>
            <w:vAlign w:val="bottom"/>
          </w:tcPr>
          <w:p w14:paraId="3000CC5C" w14:textId="77777777" w:rsidR="0044239C" w:rsidRPr="005971E6" w:rsidRDefault="0044239C" w:rsidP="00DD306B">
            <w:pPr>
              <w:ind w:left="-72"/>
              <w:rPr>
                <w:rFonts w:ascii="Browallia New" w:hAnsi="Browallia New" w:cs="Browallia New"/>
                <w:cs/>
              </w:rPr>
            </w:pPr>
            <w:r w:rsidRPr="005971E6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1440" w:type="dxa"/>
            <w:shd w:val="clear" w:color="auto" w:fill="FAFAFA"/>
          </w:tcPr>
          <w:p w14:paraId="29ACB0CD" w14:textId="54CE1707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11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607</w:t>
            </w:r>
          </w:p>
        </w:tc>
        <w:tc>
          <w:tcPr>
            <w:tcW w:w="1440" w:type="dxa"/>
            <w:shd w:val="clear" w:color="auto" w:fill="FAFAFA"/>
          </w:tcPr>
          <w:p w14:paraId="610777F8" w14:textId="0D907709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55</w:t>
            </w:r>
          </w:p>
        </w:tc>
        <w:tc>
          <w:tcPr>
            <w:tcW w:w="1440" w:type="dxa"/>
            <w:shd w:val="clear" w:color="auto" w:fill="FAFAFA"/>
          </w:tcPr>
          <w:p w14:paraId="76925A94" w14:textId="50D33AE0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32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486</w:t>
            </w:r>
          </w:p>
        </w:tc>
        <w:tc>
          <w:tcPr>
            <w:tcW w:w="1440" w:type="dxa"/>
            <w:shd w:val="clear" w:color="auto" w:fill="FAFAFA"/>
          </w:tcPr>
          <w:p w14:paraId="67A9D8C6" w14:textId="0737BE0D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361</w:t>
            </w:r>
          </w:p>
        </w:tc>
        <w:tc>
          <w:tcPr>
            <w:tcW w:w="1440" w:type="dxa"/>
            <w:shd w:val="clear" w:color="auto" w:fill="FAFAFA"/>
          </w:tcPr>
          <w:p w14:paraId="79EE0B41" w14:textId="2D521F20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20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297</w:t>
            </w:r>
          </w:p>
        </w:tc>
        <w:tc>
          <w:tcPr>
            <w:tcW w:w="1440" w:type="dxa"/>
            <w:shd w:val="clear" w:color="auto" w:fill="FAFAFA"/>
          </w:tcPr>
          <w:p w14:paraId="3C32A8F6" w14:textId="7A9EA0F5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E88B204" w14:textId="0F10BB0A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66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806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223CB0" w14:textId="02AF0D4E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</w:tr>
      <w:tr w:rsidR="0044239C" w:rsidRPr="005971E6" w14:paraId="35BB6336" w14:textId="77777777" w:rsidTr="005A78D9">
        <w:tc>
          <w:tcPr>
            <w:tcW w:w="3874" w:type="dxa"/>
            <w:vAlign w:val="bottom"/>
          </w:tcPr>
          <w:p w14:paraId="7477FBB0" w14:textId="77777777" w:rsidR="0044239C" w:rsidRPr="005971E6" w:rsidRDefault="0044239C" w:rsidP="00DD306B">
            <w:pPr>
              <w:ind w:left="-72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39FF7ECE" w14:textId="4039641C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43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876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B08605" w14:textId="63D94C21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70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954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41237D9" w14:textId="1D04F01A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252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907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9F544FD" w14:textId="67057E51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169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840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16490DB" w14:textId="2F24FB2E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257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281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A15C71A" w14:textId="5E68FB56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69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739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083E400" w14:textId="0DFC244A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ECE91C7" w14:textId="2FF987D9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864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597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</w:tr>
      <w:tr w:rsidR="0044239C" w:rsidRPr="005971E6" w14:paraId="227199E7" w14:textId="77777777" w:rsidTr="00D05A30">
        <w:tc>
          <w:tcPr>
            <w:tcW w:w="3874" w:type="dxa"/>
            <w:vAlign w:val="bottom"/>
          </w:tcPr>
          <w:p w14:paraId="70D9E921" w14:textId="77777777" w:rsidR="0044239C" w:rsidRPr="005971E6" w:rsidRDefault="0044239C" w:rsidP="00DD306B">
            <w:pPr>
              <w:ind w:left="-72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D18102" w14:textId="2972BE91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110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4F2AD3" w14:textId="47F2FE43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103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2ADFA7" w14:textId="5BD27257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656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D3054C" w14:textId="2E75148B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208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7F29BA" w14:textId="5350AED0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515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707461" w14:textId="0CC5F9DD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880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2D5C5F" w14:textId="529643E1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14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3D65A7" w14:textId="2C52616B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490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144</w:t>
            </w:r>
          </w:p>
        </w:tc>
      </w:tr>
      <w:tr w:rsidR="0044239C" w:rsidRPr="005971E6" w14:paraId="15ADD424" w14:textId="77777777" w:rsidTr="00D15CD4">
        <w:tc>
          <w:tcPr>
            <w:tcW w:w="3874" w:type="dxa"/>
            <w:vAlign w:val="bottom"/>
          </w:tcPr>
          <w:p w14:paraId="7B29EB69" w14:textId="77777777" w:rsidR="0044239C" w:rsidRPr="005971E6" w:rsidRDefault="0044239C" w:rsidP="00DD306B">
            <w:pPr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3919B4" w14:textId="77777777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9BB9ED" w14:textId="77777777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388107" w14:textId="77777777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BAD1C5" w14:textId="77777777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0E3F84" w14:textId="77777777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A799B3" w14:textId="77777777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C02D57" w14:textId="77777777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9816C1" w14:textId="77777777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44239C" w:rsidRPr="005971E6" w14:paraId="2DF82BB8" w14:textId="77777777" w:rsidTr="00D15CD4">
        <w:tc>
          <w:tcPr>
            <w:tcW w:w="3874" w:type="dxa"/>
            <w:vAlign w:val="bottom"/>
          </w:tcPr>
          <w:p w14:paraId="48B01D74" w14:textId="5945BD12" w:rsidR="0044239C" w:rsidRPr="005971E6" w:rsidRDefault="0044239C" w:rsidP="00DD306B">
            <w:pPr>
              <w:ind w:left="-72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2766C3B5" w14:textId="77777777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C6EC50E" w14:textId="77777777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08A7CCF" w14:textId="77777777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4BE2D90E" w14:textId="77777777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58ADCF57" w14:textId="77777777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1EF833F8" w14:textId="77777777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32EE7222" w14:textId="77777777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009D4F4F" w14:textId="77777777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4239C" w:rsidRPr="005971E6" w14:paraId="02C040E9" w14:textId="77777777" w:rsidTr="00D05A30">
        <w:tc>
          <w:tcPr>
            <w:tcW w:w="3874" w:type="dxa"/>
            <w:vAlign w:val="bottom"/>
          </w:tcPr>
          <w:p w14:paraId="24B1F728" w14:textId="77777777" w:rsidR="0044239C" w:rsidRPr="005971E6" w:rsidRDefault="0044239C" w:rsidP="00DD306B">
            <w:pPr>
              <w:ind w:left="-72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cs/>
              </w:rPr>
              <w:t>ราคาทุน</w:t>
            </w:r>
            <w:r w:rsidRPr="005971E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A63792E" w14:textId="3813821B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255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FAFAFA"/>
          </w:tcPr>
          <w:p w14:paraId="352CD262" w14:textId="5C8C8C41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345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918</w:t>
            </w:r>
          </w:p>
        </w:tc>
        <w:tc>
          <w:tcPr>
            <w:tcW w:w="1440" w:type="dxa"/>
            <w:shd w:val="clear" w:color="auto" w:fill="FAFAFA"/>
          </w:tcPr>
          <w:p w14:paraId="138FD4B8" w14:textId="30502558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483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440" w:type="dxa"/>
            <w:shd w:val="clear" w:color="auto" w:fill="FAFAFA"/>
          </w:tcPr>
          <w:p w14:paraId="0FE04587" w14:textId="4AA6B4B7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873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571</w:t>
            </w:r>
          </w:p>
        </w:tc>
        <w:tc>
          <w:tcPr>
            <w:tcW w:w="1440" w:type="dxa"/>
            <w:shd w:val="clear" w:color="auto" w:fill="FAFAFA"/>
          </w:tcPr>
          <w:p w14:paraId="29D805BD" w14:textId="6CCDC59E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436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168</w:t>
            </w:r>
          </w:p>
        </w:tc>
        <w:tc>
          <w:tcPr>
            <w:tcW w:w="1440" w:type="dxa"/>
            <w:shd w:val="clear" w:color="auto" w:fill="FAFAFA"/>
          </w:tcPr>
          <w:p w14:paraId="5F60F841" w14:textId="37122626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012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468</w:t>
            </w:r>
          </w:p>
        </w:tc>
        <w:tc>
          <w:tcPr>
            <w:tcW w:w="1440" w:type="dxa"/>
            <w:shd w:val="clear" w:color="auto" w:fill="FAFAFA"/>
          </w:tcPr>
          <w:p w14:paraId="2620B23A" w14:textId="071B1E87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14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968</w:t>
            </w:r>
          </w:p>
        </w:tc>
        <w:tc>
          <w:tcPr>
            <w:tcW w:w="1440" w:type="dxa"/>
            <w:shd w:val="clear" w:color="auto" w:fill="FAFAFA"/>
          </w:tcPr>
          <w:p w14:paraId="4F622207" w14:textId="61B4B73B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5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421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876</w:t>
            </w:r>
          </w:p>
        </w:tc>
      </w:tr>
      <w:tr w:rsidR="0044239C" w:rsidRPr="005971E6" w14:paraId="5FBD4FF7" w14:textId="77777777" w:rsidTr="00D05A30">
        <w:tc>
          <w:tcPr>
            <w:tcW w:w="3874" w:type="dxa"/>
            <w:vAlign w:val="bottom"/>
          </w:tcPr>
          <w:p w14:paraId="2486E05F" w14:textId="77777777" w:rsidR="0044239C" w:rsidRPr="005971E6" w:rsidRDefault="0044239C" w:rsidP="00DD306B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971E6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5A590E" w14:textId="096C4CA9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144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576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1755EF" w14:textId="572069DD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242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494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48A896" w14:textId="5BE814A7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826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843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785882" w14:textId="017EA57B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665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163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E86127" w14:textId="7E1F2B4E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920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912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E3B443" w14:textId="2B81B120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131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744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8756CB" w14:textId="5C2F3680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197C2C" w14:textId="3CC183AD" w:rsidR="0044239C" w:rsidRPr="005971E6" w:rsidRDefault="0044239C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931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732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</w:tr>
      <w:tr w:rsidR="0044239C" w:rsidRPr="005971E6" w14:paraId="1E62148C" w14:textId="77777777" w:rsidTr="00D05A30">
        <w:tc>
          <w:tcPr>
            <w:tcW w:w="3874" w:type="dxa"/>
            <w:vAlign w:val="bottom"/>
          </w:tcPr>
          <w:p w14:paraId="7CB1A878" w14:textId="77777777" w:rsidR="0044239C" w:rsidRPr="005971E6" w:rsidRDefault="0044239C" w:rsidP="00DD306B">
            <w:pPr>
              <w:ind w:left="-72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98F975" w14:textId="668D6659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110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A6CCB3" w14:textId="5CCCD6CE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103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424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07EF02" w14:textId="05ADC36A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656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68DC7F" w14:textId="5A44303F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208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408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DFB387" w14:textId="082F6409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515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F70F24" w14:textId="607B2B93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880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0CD4C2" w14:textId="04F24106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14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968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4AF9E7" w14:textId="2E6083D1" w:rsidR="0044239C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490</w:t>
            </w:r>
            <w:r w:rsidR="0044239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144</w:t>
            </w:r>
          </w:p>
        </w:tc>
      </w:tr>
    </w:tbl>
    <w:p w14:paraId="4400006C" w14:textId="0DC915B9" w:rsidR="00A86616" w:rsidRPr="005971E6" w:rsidRDefault="009D7C37">
      <w:pPr>
        <w:spacing w:after="160" w:line="259" w:lineRule="auto"/>
        <w:rPr>
          <w:rFonts w:ascii="Browallia New" w:hAnsi="Browallia New" w:cs="Browallia New"/>
        </w:rPr>
      </w:pPr>
      <w:r w:rsidRPr="005971E6">
        <w:rPr>
          <w:rFonts w:ascii="Browallia New" w:hAnsi="Browallia New" w:cs="Browallia New"/>
        </w:rPr>
        <w:br w:type="page"/>
      </w:r>
    </w:p>
    <w:p w14:paraId="765304C4" w14:textId="69EACAA3" w:rsidR="00A86616" w:rsidRPr="005971E6" w:rsidRDefault="00A86616" w:rsidP="00A86616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7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A86616" w:rsidRPr="005971E6" w14:paraId="7435B093" w14:textId="77777777" w:rsidTr="00CB2BCB">
        <w:tc>
          <w:tcPr>
            <w:tcW w:w="3874" w:type="dxa"/>
            <w:vAlign w:val="bottom"/>
          </w:tcPr>
          <w:p w14:paraId="39B7AC11" w14:textId="77777777" w:rsidR="00A86616" w:rsidRPr="005971E6" w:rsidRDefault="00A86616" w:rsidP="00DD306B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650C8D6" w14:textId="44E03045" w:rsidR="00A86616" w:rsidRPr="005971E6" w:rsidRDefault="00672FAC" w:rsidP="00DD30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A86616" w:rsidRPr="005971E6" w14:paraId="4F3F45BB" w14:textId="77777777" w:rsidTr="00CB2BCB">
        <w:tc>
          <w:tcPr>
            <w:tcW w:w="3874" w:type="dxa"/>
            <w:vAlign w:val="bottom"/>
          </w:tcPr>
          <w:p w14:paraId="4AC3FAC0" w14:textId="77777777" w:rsidR="00A86616" w:rsidRPr="005971E6" w:rsidRDefault="00A86616" w:rsidP="00DD306B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77819F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  <w:p w14:paraId="12B4A3DB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36FEBC09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076F0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0C5FD4F2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อาคารเช่า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8EFC6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อุปกรณ์ที่</w:t>
            </w:r>
          </w:p>
          <w:p w14:paraId="6193710B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ใช้ในการดำเนินงาน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4A556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7B51F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C6137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A7DF4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  <w:r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br/>
              <w:t>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EE6F6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A86616" w:rsidRPr="005971E6" w14:paraId="3CA26EAE" w14:textId="77777777" w:rsidTr="00CB2BCB">
        <w:tc>
          <w:tcPr>
            <w:tcW w:w="3874" w:type="dxa"/>
            <w:vAlign w:val="bottom"/>
          </w:tcPr>
          <w:p w14:paraId="4962F305" w14:textId="77777777" w:rsidR="00A86616" w:rsidRPr="005971E6" w:rsidRDefault="00A86616" w:rsidP="00DD306B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11E9B8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02F0D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A05A0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6A75D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9F6543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CAA4E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1E72E9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B4928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A86616" w:rsidRPr="005971E6" w14:paraId="129A143A" w14:textId="77777777" w:rsidTr="00CB2BCB">
        <w:tc>
          <w:tcPr>
            <w:tcW w:w="3874" w:type="dxa"/>
            <w:vAlign w:val="bottom"/>
          </w:tcPr>
          <w:p w14:paraId="3E7CD94F" w14:textId="443372DF" w:rsidR="00A86616" w:rsidRPr="005971E6" w:rsidRDefault="00A86616" w:rsidP="00DD306B">
            <w:pPr>
              <w:ind w:left="-72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6A98C35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174A54B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32F6187F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6168958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</w:tcPr>
          <w:p w14:paraId="499FBA34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0FB73070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</w:tcPr>
          <w:p w14:paraId="01CA0079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3D80D5E2" w14:textId="77777777" w:rsidR="00A86616" w:rsidRPr="005971E6" w:rsidRDefault="00A86616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72FAC" w:rsidRPr="005971E6" w14:paraId="348F9740" w14:textId="77777777" w:rsidTr="00CB2BCB">
        <w:tc>
          <w:tcPr>
            <w:tcW w:w="3874" w:type="dxa"/>
            <w:vAlign w:val="bottom"/>
          </w:tcPr>
          <w:p w14:paraId="3C06A660" w14:textId="77777777" w:rsidR="00672FAC" w:rsidRPr="005971E6" w:rsidRDefault="00672FAC" w:rsidP="00DD306B">
            <w:pPr>
              <w:ind w:left="-72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cs/>
              </w:rPr>
              <w:t>ราคาทุน</w:t>
            </w:r>
            <w:r w:rsidRPr="005971E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6297848" w14:textId="7EED3461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215</w:t>
            </w:r>
            <w:r w:rsidR="00672FAC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auto"/>
          </w:tcPr>
          <w:p w14:paraId="5FF83FF7" w14:textId="1FDF6550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542</w:t>
            </w:r>
            <w:r w:rsidR="00672FAC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211</w:t>
            </w:r>
          </w:p>
        </w:tc>
        <w:tc>
          <w:tcPr>
            <w:tcW w:w="1440" w:type="dxa"/>
          </w:tcPr>
          <w:p w14:paraId="51BAD074" w14:textId="4AC6542D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</w:t>
            </w:r>
            <w:r w:rsidR="00672FAC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173</w:t>
            </w:r>
            <w:r w:rsidR="00672FAC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440" w:type="dxa"/>
          </w:tcPr>
          <w:p w14:paraId="06DBD74C" w14:textId="3D00013D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882</w:t>
            </w:r>
            <w:r w:rsidR="00672FAC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320</w:t>
            </w:r>
          </w:p>
        </w:tc>
        <w:tc>
          <w:tcPr>
            <w:tcW w:w="1440" w:type="dxa"/>
          </w:tcPr>
          <w:p w14:paraId="3ADF3A54" w14:textId="6F7D51BA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</w:t>
            </w:r>
            <w:r w:rsidR="00672FAC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075</w:t>
            </w:r>
            <w:r w:rsidR="00672FAC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091</w:t>
            </w:r>
          </w:p>
        </w:tc>
        <w:tc>
          <w:tcPr>
            <w:tcW w:w="1440" w:type="dxa"/>
          </w:tcPr>
          <w:p w14:paraId="20CD7971" w14:textId="5A1FE4CF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84</w:t>
            </w:r>
            <w:r w:rsidR="00672FAC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756</w:t>
            </w:r>
          </w:p>
        </w:tc>
        <w:tc>
          <w:tcPr>
            <w:tcW w:w="1440" w:type="dxa"/>
          </w:tcPr>
          <w:p w14:paraId="05B89E20" w14:textId="69E8FC1C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22</w:t>
            </w:r>
            <w:r w:rsidR="00672FAC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825</w:t>
            </w:r>
          </w:p>
        </w:tc>
        <w:tc>
          <w:tcPr>
            <w:tcW w:w="1440" w:type="dxa"/>
          </w:tcPr>
          <w:p w14:paraId="1696DC56" w14:textId="7C4D5A6A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</w:t>
            </w:r>
            <w:r w:rsidR="00672FAC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995</w:t>
            </w:r>
            <w:r w:rsidR="00672FAC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626</w:t>
            </w:r>
          </w:p>
        </w:tc>
      </w:tr>
      <w:tr w:rsidR="00672FAC" w:rsidRPr="005971E6" w14:paraId="42162431" w14:textId="77777777" w:rsidTr="00CB2BCB">
        <w:tc>
          <w:tcPr>
            <w:tcW w:w="3874" w:type="dxa"/>
            <w:vAlign w:val="bottom"/>
          </w:tcPr>
          <w:p w14:paraId="03AA3B16" w14:textId="77777777" w:rsidR="00672FAC" w:rsidRPr="005971E6" w:rsidRDefault="00672FAC" w:rsidP="00DD306B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971E6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A95D63" w14:textId="160CD690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64</w:t>
            </w:r>
            <w:r w:rsidRPr="005971E6">
              <w:rPr>
                <w:rFonts w:ascii="Browallia New" w:hAnsi="Browallia New" w:cs="Browallia New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894</w:t>
            </w:r>
            <w:r w:rsidRPr="005971E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7060C0" w14:textId="310306DE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242</w:t>
            </w:r>
            <w:r w:rsidRPr="005971E6">
              <w:rPr>
                <w:rFonts w:ascii="Browallia New" w:hAnsi="Browallia New" w:cs="Browallia New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486</w:t>
            </w:r>
            <w:r w:rsidRPr="005971E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3C9205" w14:textId="3B92D033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481</w:t>
            </w:r>
            <w:r w:rsidRPr="005971E6">
              <w:rPr>
                <w:rFonts w:ascii="Browallia New" w:hAnsi="Browallia New" w:cs="Browallia New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058</w:t>
            </w:r>
            <w:r w:rsidRPr="005971E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BAB5B6" w14:textId="02857930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392</w:t>
            </w:r>
            <w:r w:rsidRPr="005971E6">
              <w:rPr>
                <w:rFonts w:ascii="Browallia New" w:hAnsi="Browallia New" w:cs="Browallia New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772</w:t>
            </w:r>
            <w:r w:rsidRPr="005971E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D9F689" w14:textId="2F492FDE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509</w:t>
            </w:r>
            <w:r w:rsidRPr="005971E6">
              <w:rPr>
                <w:rFonts w:ascii="Browallia New" w:hAnsi="Browallia New" w:cs="Browallia New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461</w:t>
            </w:r>
            <w:r w:rsidRPr="005971E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D3C382" w14:textId="0AA02F8E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46</w:t>
            </w:r>
            <w:r w:rsidRPr="005971E6">
              <w:rPr>
                <w:rFonts w:ascii="Browallia New" w:hAnsi="Browallia New" w:cs="Browallia New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409</w:t>
            </w:r>
            <w:r w:rsidRPr="005971E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000E9E" w14:textId="09681C41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3DACAB" w14:textId="57DF0942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737</w:t>
            </w:r>
            <w:r w:rsidRPr="005971E6">
              <w:rPr>
                <w:rFonts w:ascii="Browallia New" w:hAnsi="Browallia New" w:cs="Browallia New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080</w:t>
            </w:r>
            <w:r w:rsidRPr="005971E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72FAC" w:rsidRPr="005971E6" w14:paraId="1D359D6B" w14:textId="77777777" w:rsidTr="00CB2BCB">
        <w:tc>
          <w:tcPr>
            <w:tcW w:w="3874" w:type="dxa"/>
            <w:vAlign w:val="bottom"/>
          </w:tcPr>
          <w:p w14:paraId="6677403E" w14:textId="77777777" w:rsidR="00672FAC" w:rsidRPr="005971E6" w:rsidRDefault="00672FAC" w:rsidP="00DD306B">
            <w:pPr>
              <w:ind w:left="-72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87F91" w14:textId="2C18D962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150</w:t>
            </w:r>
            <w:r w:rsidR="00672FAC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28682" w14:textId="3B25AE6D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299</w:t>
            </w:r>
            <w:r w:rsidR="00672FAC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F2935" w14:textId="5BF71FCB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692</w:t>
            </w:r>
            <w:r w:rsidR="00672FAC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C9305" w14:textId="2DCA36C1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489</w:t>
            </w:r>
            <w:r w:rsidR="00672FAC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10C91" w14:textId="29EBB7FF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565</w:t>
            </w:r>
            <w:r w:rsidR="00672FAC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C0A24" w14:textId="682EC3E3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38</w:t>
            </w:r>
            <w:r w:rsidR="00672FAC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DDD79" w14:textId="44DD282A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22</w:t>
            </w:r>
            <w:r w:rsidR="00672FAC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62EFE" w14:textId="79534261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</w:t>
            </w:r>
            <w:r w:rsidR="00672FAC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258</w:t>
            </w:r>
            <w:r w:rsidR="00672FAC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546</w:t>
            </w:r>
          </w:p>
        </w:tc>
      </w:tr>
      <w:tr w:rsidR="00672FAC" w:rsidRPr="005971E6" w14:paraId="079FD962" w14:textId="77777777" w:rsidTr="00CB2BCB">
        <w:tc>
          <w:tcPr>
            <w:tcW w:w="3874" w:type="dxa"/>
            <w:vAlign w:val="bottom"/>
          </w:tcPr>
          <w:p w14:paraId="2CE4CEDD" w14:textId="77777777" w:rsidR="00672FAC" w:rsidRPr="005971E6" w:rsidRDefault="00672FAC" w:rsidP="00DD306B">
            <w:pPr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0C894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BBCDE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96816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B1338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D3585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AF18D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19DF1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4F9CC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72FAC" w:rsidRPr="005971E6" w14:paraId="161988C8" w14:textId="77777777" w:rsidTr="00CB2BCB">
        <w:tc>
          <w:tcPr>
            <w:tcW w:w="3874" w:type="dxa"/>
            <w:vAlign w:val="bottom"/>
          </w:tcPr>
          <w:p w14:paraId="1A634904" w14:textId="36D299F1" w:rsidR="00672FAC" w:rsidRPr="005971E6" w:rsidRDefault="00672FAC" w:rsidP="00DD306B">
            <w:pPr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971E6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F4CBB5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37D3DD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C7C1E3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66244A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8B0A6B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1B750D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6646D2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B7AA9F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72FAC" w:rsidRPr="005971E6" w14:paraId="13E5F78B" w14:textId="77777777" w:rsidTr="00CB2BCB">
        <w:tc>
          <w:tcPr>
            <w:tcW w:w="3874" w:type="dxa"/>
            <w:vAlign w:val="bottom"/>
          </w:tcPr>
          <w:p w14:paraId="6CA10D3C" w14:textId="77777777" w:rsidR="00672FAC" w:rsidRPr="005971E6" w:rsidRDefault="00672FAC" w:rsidP="00DD306B">
            <w:pPr>
              <w:ind w:left="-72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5971E6">
              <w:rPr>
                <w:rFonts w:ascii="Browallia New" w:hAnsi="Browallia New" w:cs="Browallia New"/>
              </w:rPr>
              <w:t xml:space="preserve">- </w:t>
            </w:r>
            <w:r w:rsidRPr="005971E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7985B9EB" w14:textId="2F47D27A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150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249</w:t>
            </w:r>
          </w:p>
        </w:tc>
        <w:tc>
          <w:tcPr>
            <w:tcW w:w="1440" w:type="dxa"/>
            <w:shd w:val="clear" w:color="auto" w:fill="auto"/>
          </w:tcPr>
          <w:p w14:paraId="1A3A67C8" w14:textId="0254E8FE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299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725</w:t>
            </w:r>
          </w:p>
        </w:tc>
        <w:tc>
          <w:tcPr>
            <w:tcW w:w="1440" w:type="dxa"/>
            <w:shd w:val="clear" w:color="auto" w:fill="auto"/>
          </w:tcPr>
          <w:p w14:paraId="4DAC1D6D" w14:textId="23B7BCD2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692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auto"/>
          </w:tcPr>
          <w:p w14:paraId="5EF1BA29" w14:textId="7F7AF6CB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489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548</w:t>
            </w:r>
          </w:p>
        </w:tc>
        <w:tc>
          <w:tcPr>
            <w:tcW w:w="1440" w:type="dxa"/>
            <w:shd w:val="clear" w:color="auto" w:fill="auto"/>
          </w:tcPr>
          <w:p w14:paraId="7A7F8F62" w14:textId="6D21EA95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565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630</w:t>
            </w:r>
          </w:p>
        </w:tc>
        <w:tc>
          <w:tcPr>
            <w:tcW w:w="1440" w:type="dxa"/>
            <w:shd w:val="clear" w:color="auto" w:fill="auto"/>
          </w:tcPr>
          <w:p w14:paraId="0AAC904D" w14:textId="62422AA5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38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440" w:type="dxa"/>
            <w:shd w:val="clear" w:color="auto" w:fill="auto"/>
          </w:tcPr>
          <w:p w14:paraId="19288A74" w14:textId="6297D44E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22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auto"/>
          </w:tcPr>
          <w:p w14:paraId="43544B9F" w14:textId="492F6C99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258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546</w:t>
            </w:r>
          </w:p>
        </w:tc>
      </w:tr>
      <w:tr w:rsidR="00672FAC" w:rsidRPr="005971E6" w14:paraId="14BD5101" w14:textId="77777777" w:rsidTr="00CB2BCB">
        <w:tc>
          <w:tcPr>
            <w:tcW w:w="3874" w:type="dxa"/>
            <w:vAlign w:val="bottom"/>
          </w:tcPr>
          <w:p w14:paraId="78564EBC" w14:textId="77777777" w:rsidR="00672FAC" w:rsidRPr="005971E6" w:rsidRDefault="00672FAC" w:rsidP="00DD306B">
            <w:pPr>
              <w:ind w:left="-72"/>
              <w:rPr>
                <w:rFonts w:ascii="Browallia New" w:hAnsi="Browallia New" w:cs="Browallia New"/>
                <w:cs/>
              </w:rPr>
            </w:pPr>
            <w:r w:rsidRPr="005971E6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</w:tcPr>
          <w:p w14:paraId="221767D4" w14:textId="2939A5BE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7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auto"/>
          </w:tcPr>
          <w:p w14:paraId="76F6E849" w14:textId="5202C37A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9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783</w:t>
            </w:r>
          </w:p>
        </w:tc>
        <w:tc>
          <w:tcPr>
            <w:tcW w:w="1440" w:type="dxa"/>
            <w:shd w:val="clear" w:color="auto" w:fill="auto"/>
          </w:tcPr>
          <w:p w14:paraId="793A222A" w14:textId="092B4B89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223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auto"/>
          </w:tcPr>
          <w:p w14:paraId="463DA9F5" w14:textId="017029C6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57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auto"/>
          </w:tcPr>
          <w:p w14:paraId="46ADE9DB" w14:textId="1AAF9F26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310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706</w:t>
            </w:r>
          </w:p>
        </w:tc>
        <w:tc>
          <w:tcPr>
            <w:tcW w:w="1440" w:type="dxa"/>
            <w:shd w:val="clear" w:color="auto" w:fill="auto"/>
          </w:tcPr>
          <w:p w14:paraId="18F145D6" w14:textId="05EE459F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B10DCF5" w14:textId="47AB7594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138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</w:tcPr>
          <w:p w14:paraId="50F9A860" w14:textId="1A78513F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747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714</w:t>
            </w:r>
          </w:p>
        </w:tc>
      </w:tr>
      <w:tr w:rsidR="00672FAC" w:rsidRPr="005971E6" w14:paraId="097176D0" w14:textId="77777777" w:rsidTr="00CB2BCB">
        <w:tc>
          <w:tcPr>
            <w:tcW w:w="3874" w:type="dxa"/>
            <w:vAlign w:val="bottom"/>
          </w:tcPr>
          <w:p w14:paraId="3DD95CF1" w14:textId="77777777" w:rsidR="00672FAC" w:rsidRPr="005971E6" w:rsidRDefault="00672FAC" w:rsidP="00DD306B">
            <w:pPr>
              <w:ind w:left="-72"/>
              <w:rPr>
                <w:rFonts w:ascii="Browallia New" w:hAnsi="Browallia New" w:cs="Browallia New"/>
                <w:cs/>
              </w:rPr>
            </w:pPr>
            <w:r w:rsidRPr="005971E6">
              <w:rPr>
                <w:rFonts w:ascii="Browallia New" w:hAnsi="Browallia New" w:cs="Browallia New"/>
                <w:cs/>
              </w:rPr>
              <w:t>การจำหน่าย - สุทธิ</w:t>
            </w:r>
          </w:p>
        </w:tc>
        <w:tc>
          <w:tcPr>
            <w:tcW w:w="1440" w:type="dxa"/>
            <w:shd w:val="clear" w:color="auto" w:fill="auto"/>
          </w:tcPr>
          <w:p w14:paraId="56CF71A0" w14:textId="4FD354E3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718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F46EC6D" w14:textId="51D5821F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35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506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EE9019E" w14:textId="5B379C89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574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BEFD328" w14:textId="036A5F36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390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846751" w14:textId="4C85CD35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548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47C7AB3" w14:textId="43DE531F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11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67BEA8F" w14:textId="34D45A03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E25F5E" w14:textId="0E4C3ED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46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747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</w:tr>
      <w:tr w:rsidR="00672FAC" w:rsidRPr="005971E6" w14:paraId="247BEFDF" w14:textId="77777777" w:rsidTr="00CB2BCB">
        <w:tc>
          <w:tcPr>
            <w:tcW w:w="3874" w:type="dxa"/>
            <w:vAlign w:val="bottom"/>
          </w:tcPr>
          <w:p w14:paraId="60E7BF22" w14:textId="77777777" w:rsidR="00672FAC" w:rsidRPr="005971E6" w:rsidRDefault="00672FAC" w:rsidP="00DD306B">
            <w:pPr>
              <w:ind w:left="-72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cs/>
              </w:rPr>
              <w:t>โอนไปยังสินทรัพย์ไม่หมุนเวียนที่ถือไว้เพื่อขาย</w:t>
            </w:r>
          </w:p>
        </w:tc>
        <w:tc>
          <w:tcPr>
            <w:tcW w:w="1440" w:type="dxa"/>
            <w:shd w:val="clear" w:color="auto" w:fill="auto"/>
          </w:tcPr>
          <w:p w14:paraId="359C76AF" w14:textId="4F238603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81F0AA" w14:textId="20D90306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9FA8278" w14:textId="203996F4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009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A6C3832" w14:textId="59BF4C06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081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4B4A0A5" w14:textId="6CCDBDB8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57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083A28D" w14:textId="2F09C8DB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4FFAF13" w14:textId="256B453D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EC3A0D" w14:textId="50B0EC8F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3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147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</w:tr>
      <w:tr w:rsidR="00672FAC" w:rsidRPr="005971E6" w14:paraId="24412D45" w14:textId="77777777" w:rsidTr="00CB2BCB">
        <w:tc>
          <w:tcPr>
            <w:tcW w:w="3874" w:type="dxa"/>
            <w:vAlign w:val="bottom"/>
          </w:tcPr>
          <w:p w14:paraId="41AE0E43" w14:textId="77777777" w:rsidR="00672FAC" w:rsidRPr="005971E6" w:rsidRDefault="00672FAC" w:rsidP="00DD306B">
            <w:pPr>
              <w:ind w:left="-72"/>
              <w:rPr>
                <w:rFonts w:ascii="Browallia New" w:hAnsi="Browallia New" w:cs="Browallia New"/>
                <w:cs/>
              </w:rPr>
            </w:pPr>
            <w:r w:rsidRPr="005971E6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1440" w:type="dxa"/>
            <w:shd w:val="clear" w:color="auto" w:fill="auto"/>
          </w:tcPr>
          <w:p w14:paraId="4D65E86C" w14:textId="10155D3E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21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auto"/>
          </w:tcPr>
          <w:p w14:paraId="59924708" w14:textId="1E2821B3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21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auto"/>
          </w:tcPr>
          <w:p w14:paraId="5BBBE8E7" w14:textId="6413CCDC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81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742</w:t>
            </w:r>
          </w:p>
        </w:tc>
        <w:tc>
          <w:tcPr>
            <w:tcW w:w="1440" w:type="dxa"/>
            <w:shd w:val="clear" w:color="auto" w:fill="auto"/>
          </w:tcPr>
          <w:p w14:paraId="52E2CE71" w14:textId="74CBAD1E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216ADCC" w14:textId="44BD3E66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B1668C4" w14:textId="2B0FBB7A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BDF222" w14:textId="07DB60E0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123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971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2FECE68" w14:textId="04E2CE90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</w:tr>
      <w:tr w:rsidR="00672FAC" w:rsidRPr="005971E6" w14:paraId="725A7E4B" w14:textId="77777777" w:rsidTr="00CB2BCB">
        <w:tc>
          <w:tcPr>
            <w:tcW w:w="3874" w:type="dxa"/>
            <w:vAlign w:val="bottom"/>
          </w:tcPr>
          <w:p w14:paraId="73728076" w14:textId="77777777" w:rsidR="00672FAC" w:rsidRPr="005971E6" w:rsidRDefault="00672FAC" w:rsidP="00DD306B">
            <w:pPr>
              <w:ind w:left="-72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B72B40" w14:textId="7E75A541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44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533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02FDCF" w14:textId="4E211674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88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161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CFB394" w14:textId="0B4C839B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212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714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293C9D" w14:textId="35D74CC3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174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799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0712A6" w14:textId="103C95D0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213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544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634C4F" w14:textId="603DC82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16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147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736304" w14:textId="2890DA65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AA7515" w14:textId="59CDD4FB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749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898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</w:tr>
      <w:tr w:rsidR="00672FAC" w:rsidRPr="005971E6" w14:paraId="627FB4AC" w14:textId="77777777" w:rsidTr="00CB2BCB">
        <w:tc>
          <w:tcPr>
            <w:tcW w:w="3874" w:type="dxa"/>
            <w:vAlign w:val="bottom"/>
          </w:tcPr>
          <w:p w14:paraId="14ABF105" w14:textId="77777777" w:rsidR="00672FAC" w:rsidRPr="005971E6" w:rsidRDefault="00672FAC" w:rsidP="00DD306B">
            <w:pPr>
              <w:ind w:left="-72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A0457" w14:textId="3C279E5E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131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547EF" w14:textId="46ABB866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206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57CDC" w14:textId="1D85AE5B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779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3C004" w14:textId="206DCBF6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366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A26DA" w14:textId="3B578BB2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662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16B62" w14:textId="0F2426F6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22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187EA" w14:textId="44BF18FC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37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7D269" w14:textId="073FD494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206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468</w:t>
            </w:r>
          </w:p>
        </w:tc>
      </w:tr>
      <w:tr w:rsidR="00672FAC" w:rsidRPr="005971E6" w14:paraId="20F03B6E" w14:textId="77777777" w:rsidTr="00CB2BCB">
        <w:tc>
          <w:tcPr>
            <w:tcW w:w="3874" w:type="dxa"/>
            <w:vAlign w:val="bottom"/>
          </w:tcPr>
          <w:p w14:paraId="584322F8" w14:textId="77777777" w:rsidR="00672FAC" w:rsidRPr="005971E6" w:rsidRDefault="00672FAC" w:rsidP="00DD306B">
            <w:pPr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160EF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06653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24C28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05161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ECE93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7E386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06AEA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267AC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672FAC" w:rsidRPr="005971E6" w14:paraId="005CAC1F" w14:textId="77777777" w:rsidTr="00CB2BCB">
        <w:tc>
          <w:tcPr>
            <w:tcW w:w="3874" w:type="dxa"/>
            <w:vAlign w:val="bottom"/>
          </w:tcPr>
          <w:p w14:paraId="3B24ADDF" w14:textId="5CD24A63" w:rsidR="00672FAC" w:rsidRPr="005971E6" w:rsidRDefault="00672FAC" w:rsidP="00DD306B">
            <w:pPr>
              <w:ind w:left="-72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F25B9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C6D849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645D8F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66064D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0C7929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90F4C9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0B918C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DB691F" w14:textId="77777777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72FAC" w:rsidRPr="005971E6" w14:paraId="2CB003EA" w14:textId="77777777" w:rsidTr="00CB2BCB">
        <w:tc>
          <w:tcPr>
            <w:tcW w:w="3874" w:type="dxa"/>
            <w:vAlign w:val="bottom"/>
          </w:tcPr>
          <w:p w14:paraId="7E43DD47" w14:textId="77777777" w:rsidR="00672FAC" w:rsidRPr="005971E6" w:rsidRDefault="00672FAC" w:rsidP="00DD306B">
            <w:pPr>
              <w:ind w:left="-72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cs/>
              </w:rPr>
              <w:t>ราคาทุน</w:t>
            </w:r>
            <w:r w:rsidRPr="005971E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C8CD998" w14:textId="1410F096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232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auto"/>
          </w:tcPr>
          <w:p w14:paraId="12845431" w14:textId="7893F15B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495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auto"/>
          </w:tcPr>
          <w:p w14:paraId="799EA993" w14:textId="6AA9FE35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465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204</w:t>
            </w:r>
          </w:p>
        </w:tc>
        <w:tc>
          <w:tcPr>
            <w:tcW w:w="1440" w:type="dxa"/>
            <w:shd w:val="clear" w:color="auto" w:fill="auto"/>
          </w:tcPr>
          <w:p w14:paraId="56DC5B12" w14:textId="1A1162DA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926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551</w:t>
            </w:r>
          </w:p>
        </w:tc>
        <w:tc>
          <w:tcPr>
            <w:tcW w:w="1440" w:type="dxa"/>
            <w:shd w:val="clear" w:color="auto" w:fill="auto"/>
          </w:tcPr>
          <w:p w14:paraId="5E9EA651" w14:textId="2205CB1D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381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</w:tcPr>
          <w:p w14:paraId="075F5708" w14:textId="73574FFC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83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646</w:t>
            </w:r>
          </w:p>
        </w:tc>
        <w:tc>
          <w:tcPr>
            <w:tcW w:w="1440" w:type="dxa"/>
            <w:shd w:val="clear" w:color="auto" w:fill="auto"/>
          </w:tcPr>
          <w:p w14:paraId="6F9A8D11" w14:textId="6F09AEDD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37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auto"/>
          </w:tcPr>
          <w:p w14:paraId="1722CA1A" w14:textId="79B1ADBD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4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622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329</w:t>
            </w:r>
          </w:p>
        </w:tc>
      </w:tr>
      <w:tr w:rsidR="00672FAC" w:rsidRPr="005971E6" w14:paraId="1DE176AA" w14:textId="77777777" w:rsidTr="00CB2BCB">
        <w:tc>
          <w:tcPr>
            <w:tcW w:w="3874" w:type="dxa"/>
            <w:vAlign w:val="bottom"/>
          </w:tcPr>
          <w:p w14:paraId="7792F1E2" w14:textId="77777777" w:rsidR="00672FAC" w:rsidRPr="005971E6" w:rsidRDefault="00672FAC" w:rsidP="00DD306B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971E6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566F0D" w14:textId="5C1B7828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100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700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EF1A9E" w14:textId="646ED372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288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927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DCF184" w14:textId="1840C873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685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357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2A5827" w14:textId="035189B9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560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398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84AC1B" w14:textId="7F9A1AA1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719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022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CB5CC7" w14:textId="07B589F9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61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457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B31761" w14:textId="59925DC5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94E351" w14:textId="0750D1D9" w:rsidR="00672FAC" w:rsidRPr="005971E6" w:rsidRDefault="00672FAC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415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861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</w:tr>
      <w:tr w:rsidR="00672FAC" w:rsidRPr="005971E6" w14:paraId="755353EB" w14:textId="77777777" w:rsidTr="00CB2BCB">
        <w:tc>
          <w:tcPr>
            <w:tcW w:w="3874" w:type="dxa"/>
            <w:vAlign w:val="bottom"/>
          </w:tcPr>
          <w:p w14:paraId="6D92223C" w14:textId="77777777" w:rsidR="00672FAC" w:rsidRPr="005971E6" w:rsidRDefault="00672FAC" w:rsidP="00DD306B">
            <w:pPr>
              <w:ind w:left="-72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3846C5" w14:textId="0677D1D1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131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FFA77D" w14:textId="127A1DFA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206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C961E5" w14:textId="558322D3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779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BD4EDA" w14:textId="71C12E2C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366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86F808" w14:textId="6CCE0D01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662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E627E4" w14:textId="6515E9BB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22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953FA0" w14:textId="6D7304CC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37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B6C93E" w14:textId="20071DE8" w:rsidR="00672FAC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206</w:t>
            </w:r>
            <w:r w:rsidR="00672FAC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468</w:t>
            </w:r>
          </w:p>
        </w:tc>
      </w:tr>
    </w:tbl>
    <w:p w14:paraId="6F6CBDBB" w14:textId="77777777" w:rsidR="00A86616" w:rsidRPr="005971E6" w:rsidRDefault="00A86616" w:rsidP="00A86616">
      <w:pPr>
        <w:rPr>
          <w:rFonts w:ascii="Browallia New" w:hAnsi="Browallia New" w:cs="Browallia New"/>
          <w:sz w:val="26"/>
          <w:szCs w:val="26"/>
        </w:rPr>
      </w:pPr>
    </w:p>
    <w:p w14:paraId="7981C1C9" w14:textId="74C12688" w:rsidR="00A86616" w:rsidRPr="005971E6" w:rsidRDefault="00A86616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</w:rPr>
        <w:br w:type="page"/>
      </w:r>
    </w:p>
    <w:p w14:paraId="12CA8EBF" w14:textId="77777777" w:rsidR="00AA2B3B" w:rsidRPr="005971E6" w:rsidRDefault="00AA2B3B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7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E90F7C" w:rsidRPr="005971E6" w14:paraId="69797318" w14:textId="77777777" w:rsidTr="00AA2B3B">
        <w:tc>
          <w:tcPr>
            <w:tcW w:w="3874" w:type="dxa"/>
            <w:vAlign w:val="bottom"/>
          </w:tcPr>
          <w:p w14:paraId="36218A26" w14:textId="6177791F" w:rsidR="00AA2B3B" w:rsidRPr="005971E6" w:rsidRDefault="00AA2B3B" w:rsidP="00AA2B3B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FBDA541" w14:textId="3710BDF9" w:rsidR="00E90F7C" w:rsidRPr="005971E6" w:rsidRDefault="00E90F7C" w:rsidP="00F815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E90F7C" w:rsidRPr="005971E6" w14:paraId="703666F0" w14:textId="77777777" w:rsidTr="00AA2B3B">
        <w:tc>
          <w:tcPr>
            <w:tcW w:w="3874" w:type="dxa"/>
            <w:vAlign w:val="bottom"/>
          </w:tcPr>
          <w:p w14:paraId="734160AB" w14:textId="77777777" w:rsidR="00E90F7C" w:rsidRPr="005971E6" w:rsidRDefault="00E90F7C" w:rsidP="00F815E9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CE3C15" w14:textId="77777777" w:rsidR="00E90F7C" w:rsidRPr="005971E6" w:rsidRDefault="00E90F7C" w:rsidP="0025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  <w:p w14:paraId="69E39D3C" w14:textId="77777777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5C13FC0F" w14:textId="77777777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9AF8F" w14:textId="77777777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3F90A7D6" w14:textId="77777777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อาคารเช่า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3A0FF" w14:textId="77777777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อุปกรณ์ที่</w:t>
            </w:r>
          </w:p>
          <w:p w14:paraId="73C431D2" w14:textId="77777777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ใช้ในการดำเนินงาน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847AA" w14:textId="77777777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220B1" w14:textId="77777777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D21A2" w14:textId="77777777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01CF1" w14:textId="7AE4EE19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  <w:r w:rsidR="005B4F64"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br/>
            </w:r>
            <w:r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32245" w14:textId="77777777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E90F7C" w:rsidRPr="005971E6" w14:paraId="761F11A3" w14:textId="77777777" w:rsidTr="00F815E9">
        <w:tc>
          <w:tcPr>
            <w:tcW w:w="3874" w:type="dxa"/>
            <w:vAlign w:val="bottom"/>
          </w:tcPr>
          <w:p w14:paraId="7217F607" w14:textId="77777777" w:rsidR="00E90F7C" w:rsidRPr="005971E6" w:rsidRDefault="00E90F7C" w:rsidP="00F815E9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4659AA" w14:textId="77777777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A909E" w14:textId="77777777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AF0A4" w14:textId="77777777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E84FD" w14:textId="77777777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30CDB4" w14:textId="77777777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04C87" w14:textId="77777777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94C496" w14:textId="24E7043F" w:rsidR="00E90F7C" w:rsidRPr="005971E6" w:rsidRDefault="000D38F2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="00E90F7C"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69DC2" w14:textId="4EF2E71F" w:rsidR="00E90F7C" w:rsidRPr="005971E6" w:rsidRDefault="000D38F2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>พัน</w:t>
            </w:r>
            <w:r w:rsidR="00E90F7C" w:rsidRPr="005971E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90F7C" w:rsidRPr="005971E6" w14:paraId="5F53EAA7" w14:textId="77777777" w:rsidTr="00F815E9">
        <w:tc>
          <w:tcPr>
            <w:tcW w:w="3874" w:type="dxa"/>
            <w:vAlign w:val="bottom"/>
          </w:tcPr>
          <w:p w14:paraId="20F4854A" w14:textId="77777777" w:rsidR="00E90F7C" w:rsidRPr="005971E6" w:rsidRDefault="00E90F7C" w:rsidP="00F815E9">
            <w:pPr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A3116" w14:textId="77777777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A0497" w14:textId="77777777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EE867" w14:textId="77777777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67F33" w14:textId="77777777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AA1D0" w14:textId="77777777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EA40B" w14:textId="77777777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82106" w14:textId="77777777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7B3A8" w14:textId="77777777" w:rsidR="00E90F7C" w:rsidRPr="005971E6" w:rsidRDefault="00E90F7C" w:rsidP="00F815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F05D5" w:rsidRPr="005971E6" w14:paraId="65E01000" w14:textId="77777777" w:rsidTr="00CB2BCB">
        <w:tc>
          <w:tcPr>
            <w:tcW w:w="3874" w:type="dxa"/>
            <w:vAlign w:val="bottom"/>
          </w:tcPr>
          <w:p w14:paraId="315DF278" w14:textId="59B22B54" w:rsidR="003F05D5" w:rsidRPr="005971E6" w:rsidRDefault="003F05D5" w:rsidP="003F05D5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971E6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7C2BAB59" w14:textId="41444531" w:rsidR="003F05D5" w:rsidRPr="005971E6" w:rsidRDefault="003F05D5" w:rsidP="003F05D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325979A8" w14:textId="54FB2195" w:rsidR="003F05D5" w:rsidRPr="005971E6" w:rsidRDefault="003F05D5" w:rsidP="003F05D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2D9CF37B" w14:textId="5519AC7D" w:rsidR="003F05D5" w:rsidRPr="005971E6" w:rsidRDefault="003F05D5" w:rsidP="003F05D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9357A2A" w14:textId="0097A821" w:rsidR="003F05D5" w:rsidRPr="005971E6" w:rsidRDefault="003F05D5" w:rsidP="003F05D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139C9E36" w14:textId="2ACFCA7B" w:rsidR="003F05D5" w:rsidRPr="005971E6" w:rsidRDefault="003F05D5" w:rsidP="003F05D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A6E4851" w14:textId="7BE567E6" w:rsidR="003F05D5" w:rsidRPr="005971E6" w:rsidRDefault="003F05D5" w:rsidP="003F05D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3D94F4C" w14:textId="25BA6C9C" w:rsidR="003F05D5" w:rsidRPr="005971E6" w:rsidRDefault="003F05D5" w:rsidP="003F05D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2C40AD2" w14:textId="1DDF9741" w:rsidR="003F05D5" w:rsidRPr="005971E6" w:rsidRDefault="003F05D5" w:rsidP="003F05D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C43E8" w:rsidRPr="005971E6" w14:paraId="5F4AE221" w14:textId="77777777" w:rsidTr="00D05A30">
        <w:tc>
          <w:tcPr>
            <w:tcW w:w="3874" w:type="dxa"/>
            <w:vAlign w:val="bottom"/>
          </w:tcPr>
          <w:p w14:paraId="5FD2B7A0" w14:textId="77777777" w:rsidR="002C43E8" w:rsidRPr="005971E6" w:rsidRDefault="002C43E8" w:rsidP="002C43E8">
            <w:pPr>
              <w:ind w:left="-101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5971E6">
              <w:rPr>
                <w:rFonts w:ascii="Browallia New" w:hAnsi="Browallia New" w:cs="Browallia New"/>
              </w:rPr>
              <w:t xml:space="preserve">- </w:t>
            </w:r>
            <w:r w:rsidRPr="005971E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31DB56FC" w14:textId="113EB693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131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FAFAFA"/>
          </w:tcPr>
          <w:p w14:paraId="46A4BD90" w14:textId="374F91C9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206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FAFAFA"/>
          </w:tcPr>
          <w:p w14:paraId="39092A1C" w14:textId="4323878B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779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847</w:t>
            </w:r>
          </w:p>
        </w:tc>
        <w:tc>
          <w:tcPr>
            <w:tcW w:w="1440" w:type="dxa"/>
            <w:shd w:val="clear" w:color="auto" w:fill="FAFAFA"/>
          </w:tcPr>
          <w:p w14:paraId="2FA1441F" w14:textId="1663C5CB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366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FAFAFA"/>
          </w:tcPr>
          <w:p w14:paraId="58BF2BD5" w14:textId="1CD5D853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662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FAFAFA"/>
          </w:tcPr>
          <w:p w14:paraId="39016AAA" w14:textId="1E1F07EC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22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189</w:t>
            </w:r>
          </w:p>
        </w:tc>
        <w:tc>
          <w:tcPr>
            <w:tcW w:w="1440" w:type="dxa"/>
            <w:shd w:val="clear" w:color="auto" w:fill="FAFAFA"/>
          </w:tcPr>
          <w:p w14:paraId="0665BEE6" w14:textId="65145B3C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37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FAFAFA"/>
          </w:tcPr>
          <w:p w14:paraId="08592771" w14:textId="47E980E1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206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468</w:t>
            </w:r>
          </w:p>
        </w:tc>
      </w:tr>
      <w:tr w:rsidR="002C43E8" w:rsidRPr="005971E6" w14:paraId="18B958F9" w14:textId="77777777" w:rsidTr="00F815E9">
        <w:tc>
          <w:tcPr>
            <w:tcW w:w="3874" w:type="dxa"/>
            <w:vAlign w:val="bottom"/>
          </w:tcPr>
          <w:p w14:paraId="56D20226" w14:textId="77777777" w:rsidR="002C43E8" w:rsidRPr="005971E6" w:rsidRDefault="002C43E8" w:rsidP="002C43E8">
            <w:pPr>
              <w:ind w:left="-101"/>
              <w:rPr>
                <w:rFonts w:ascii="Browallia New" w:hAnsi="Browallia New" w:cs="Browallia New"/>
                <w:cs/>
              </w:rPr>
            </w:pPr>
            <w:r w:rsidRPr="005971E6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FAFAFA"/>
          </w:tcPr>
          <w:p w14:paraId="51A956CD" w14:textId="7E810F53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10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908</w:t>
            </w:r>
          </w:p>
        </w:tc>
        <w:tc>
          <w:tcPr>
            <w:tcW w:w="1440" w:type="dxa"/>
            <w:shd w:val="clear" w:color="auto" w:fill="FAFAFA"/>
          </w:tcPr>
          <w:p w14:paraId="6873DEFF" w14:textId="4D9166C3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13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FAFAFA"/>
          </w:tcPr>
          <w:p w14:paraId="403EC563" w14:textId="4E569316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82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450</w:t>
            </w:r>
          </w:p>
        </w:tc>
        <w:tc>
          <w:tcPr>
            <w:tcW w:w="1440" w:type="dxa"/>
            <w:shd w:val="clear" w:color="auto" w:fill="FAFAFA"/>
          </w:tcPr>
          <w:p w14:paraId="43273E42" w14:textId="6DFA6534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28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313</w:t>
            </w:r>
          </w:p>
        </w:tc>
        <w:tc>
          <w:tcPr>
            <w:tcW w:w="1440" w:type="dxa"/>
            <w:shd w:val="clear" w:color="auto" w:fill="FAFAFA"/>
          </w:tcPr>
          <w:p w14:paraId="538C34E7" w14:textId="058B3561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93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340</w:t>
            </w:r>
          </w:p>
        </w:tc>
        <w:tc>
          <w:tcPr>
            <w:tcW w:w="1440" w:type="dxa"/>
            <w:shd w:val="clear" w:color="auto" w:fill="FAFAFA"/>
          </w:tcPr>
          <w:p w14:paraId="44D67455" w14:textId="65BBF08F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39C8BA" w14:textId="288A142E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46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FAFAFA"/>
          </w:tcPr>
          <w:p w14:paraId="2DD67E55" w14:textId="1410A82D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274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433</w:t>
            </w:r>
          </w:p>
        </w:tc>
      </w:tr>
      <w:tr w:rsidR="002C43E8" w:rsidRPr="005971E6" w14:paraId="52785217" w14:textId="77777777" w:rsidTr="00F815E9">
        <w:tc>
          <w:tcPr>
            <w:tcW w:w="3874" w:type="dxa"/>
            <w:vAlign w:val="bottom"/>
          </w:tcPr>
          <w:p w14:paraId="199716FC" w14:textId="77777777" w:rsidR="002C43E8" w:rsidRPr="005971E6" w:rsidRDefault="002C43E8" w:rsidP="002C43E8">
            <w:pPr>
              <w:ind w:left="-101"/>
              <w:rPr>
                <w:rFonts w:ascii="Browallia New" w:hAnsi="Browallia New" w:cs="Browallia New"/>
                <w:cs/>
              </w:rPr>
            </w:pPr>
            <w:r w:rsidRPr="005971E6">
              <w:rPr>
                <w:rFonts w:ascii="Browallia New" w:hAnsi="Browallia New" w:cs="Browallia New"/>
                <w:cs/>
              </w:rPr>
              <w:t>การจำหน่าย - สุทธิ</w:t>
            </w:r>
          </w:p>
        </w:tc>
        <w:tc>
          <w:tcPr>
            <w:tcW w:w="1440" w:type="dxa"/>
            <w:shd w:val="clear" w:color="auto" w:fill="FAFAFA"/>
          </w:tcPr>
          <w:p w14:paraId="545982CF" w14:textId="7CDA9138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FC210F" w14:textId="0AC3CC89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51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204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8CF877" w14:textId="39ED5C03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13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726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24DA06" w14:textId="460C0352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21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720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2CD0E7D" w14:textId="77CAEB2D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4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747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B1CA6B" w14:textId="1830F55B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50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AF5233" w14:textId="1968F0C7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3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528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AF13483" w14:textId="3621C48B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94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975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</w:tr>
      <w:tr w:rsidR="002C43E8" w:rsidRPr="005971E6" w14:paraId="3D77F916" w14:textId="77777777" w:rsidTr="00F815E9">
        <w:tc>
          <w:tcPr>
            <w:tcW w:w="3874" w:type="dxa"/>
            <w:vAlign w:val="bottom"/>
          </w:tcPr>
          <w:p w14:paraId="6CF227A6" w14:textId="2FC6773E" w:rsidR="002C43E8" w:rsidRPr="005971E6" w:rsidRDefault="002C43E8" w:rsidP="002C43E8">
            <w:pPr>
              <w:ind w:left="-101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cs/>
              </w:rPr>
              <w:t>โอนไปยังสินทรัพย์ไม่หมุนเวียนที่ถือไว้เพื่อขาย</w:t>
            </w:r>
          </w:p>
        </w:tc>
        <w:tc>
          <w:tcPr>
            <w:tcW w:w="1440" w:type="dxa"/>
            <w:shd w:val="clear" w:color="auto" w:fill="FAFAFA"/>
          </w:tcPr>
          <w:p w14:paraId="20E80FB5" w14:textId="26340679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1AF44BC" w14:textId="6C99CF72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EC99B1" w14:textId="77C9CE79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388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ED0FA62" w14:textId="4FC93C4B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812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22285B4" w14:textId="16848F39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104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17006DB" w14:textId="54E60F64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1C3EFCC" w14:textId="482A4DFC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4D36936" w14:textId="1C973095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304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</w:tr>
      <w:tr w:rsidR="002C43E8" w:rsidRPr="005971E6" w14:paraId="0F51D41B" w14:textId="77777777" w:rsidTr="00F815E9">
        <w:tc>
          <w:tcPr>
            <w:tcW w:w="3874" w:type="dxa"/>
            <w:vAlign w:val="bottom"/>
          </w:tcPr>
          <w:p w14:paraId="3E9B8ADF" w14:textId="77777777" w:rsidR="002C43E8" w:rsidRPr="005971E6" w:rsidRDefault="002C43E8" w:rsidP="002C43E8">
            <w:pPr>
              <w:ind w:left="-101"/>
              <w:rPr>
                <w:rFonts w:ascii="Browallia New" w:hAnsi="Browallia New" w:cs="Browallia New"/>
                <w:cs/>
              </w:rPr>
            </w:pPr>
            <w:r w:rsidRPr="005971E6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1440" w:type="dxa"/>
            <w:shd w:val="clear" w:color="auto" w:fill="FAFAFA"/>
          </w:tcPr>
          <w:p w14:paraId="702B6A98" w14:textId="0EEBFA5E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11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607</w:t>
            </w:r>
          </w:p>
        </w:tc>
        <w:tc>
          <w:tcPr>
            <w:tcW w:w="1440" w:type="dxa"/>
            <w:shd w:val="clear" w:color="auto" w:fill="FAFAFA"/>
          </w:tcPr>
          <w:p w14:paraId="4CA54467" w14:textId="095323F9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55</w:t>
            </w:r>
          </w:p>
        </w:tc>
        <w:tc>
          <w:tcPr>
            <w:tcW w:w="1440" w:type="dxa"/>
            <w:shd w:val="clear" w:color="auto" w:fill="FAFAFA"/>
          </w:tcPr>
          <w:p w14:paraId="7B3DEE91" w14:textId="20948C97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32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592</w:t>
            </w:r>
          </w:p>
        </w:tc>
        <w:tc>
          <w:tcPr>
            <w:tcW w:w="1440" w:type="dxa"/>
            <w:shd w:val="clear" w:color="auto" w:fill="FAFAFA"/>
          </w:tcPr>
          <w:p w14:paraId="11F63800" w14:textId="08C9CC1F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361</w:t>
            </w:r>
          </w:p>
        </w:tc>
        <w:tc>
          <w:tcPr>
            <w:tcW w:w="1440" w:type="dxa"/>
            <w:shd w:val="clear" w:color="auto" w:fill="FAFAFA"/>
          </w:tcPr>
          <w:p w14:paraId="2DCF0D47" w14:textId="69B57AED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20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191</w:t>
            </w:r>
          </w:p>
        </w:tc>
        <w:tc>
          <w:tcPr>
            <w:tcW w:w="1440" w:type="dxa"/>
            <w:shd w:val="clear" w:color="auto" w:fill="FAFAFA"/>
          </w:tcPr>
          <w:p w14:paraId="7B3D15E3" w14:textId="4848488B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17D8F09" w14:textId="04270AE5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66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806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8E549EC" w14:textId="2A284D6E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</w:tr>
      <w:tr w:rsidR="002C43E8" w:rsidRPr="005971E6" w14:paraId="6E8E8E6C" w14:textId="77777777" w:rsidTr="00E77FE2">
        <w:tc>
          <w:tcPr>
            <w:tcW w:w="3874" w:type="dxa"/>
            <w:vAlign w:val="bottom"/>
          </w:tcPr>
          <w:p w14:paraId="5142BC8A" w14:textId="77777777" w:rsidR="002C43E8" w:rsidRPr="005971E6" w:rsidRDefault="002C43E8" w:rsidP="002C43E8">
            <w:pPr>
              <w:ind w:left="-101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0847E4D6" w14:textId="028AEC66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43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876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9228C08" w14:textId="2FC81AAE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70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149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D62E1C7" w14:textId="3E4B135C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248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251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57C6515" w14:textId="63D4D139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169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371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03ED601" w14:textId="207F004D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257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235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5A4DC79" w14:textId="67D88193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15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238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0AAEE65" w14:textId="430FD7D4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884367" w14:textId="466D1F26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804</w:t>
            </w:r>
            <w:r w:rsidRPr="005971E6">
              <w:rPr>
                <w:rFonts w:ascii="Browallia New" w:hAnsi="Browallia New" w:cs="Browallia New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120</w:t>
            </w:r>
            <w:r w:rsidRPr="005971E6">
              <w:rPr>
                <w:rFonts w:ascii="Browallia New" w:hAnsi="Browallia New" w:cs="Browallia New"/>
              </w:rPr>
              <w:t>)</w:t>
            </w:r>
          </w:p>
        </w:tc>
      </w:tr>
      <w:tr w:rsidR="002C43E8" w:rsidRPr="005971E6" w14:paraId="4C6570BD" w14:textId="77777777" w:rsidTr="00F815E9">
        <w:tc>
          <w:tcPr>
            <w:tcW w:w="3874" w:type="dxa"/>
            <w:vAlign w:val="bottom"/>
          </w:tcPr>
          <w:p w14:paraId="6DFAB46D" w14:textId="77777777" w:rsidR="002C43E8" w:rsidRPr="005971E6" w:rsidRDefault="002C43E8" w:rsidP="002C43E8">
            <w:pPr>
              <w:ind w:left="-101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8A8B7" w14:textId="3010D8DF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110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9D5CB6" w14:textId="0F046F72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98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A58A1" w14:textId="28229D27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627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70044" w14:textId="459FA326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203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1FA35" w14:textId="78775A27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513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8A45C" w14:textId="56E9A651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6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646D9" w14:textId="4BB655CF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13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48BC1D" w14:textId="6823F262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574</w:t>
            </w:r>
            <w:r w:rsidR="002C43E8" w:rsidRPr="005971E6">
              <w:rPr>
                <w:rFonts w:ascii="Browallia New" w:hAnsi="Browallia New" w:cs="Browallia New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502</w:t>
            </w:r>
          </w:p>
        </w:tc>
      </w:tr>
      <w:tr w:rsidR="002C43E8" w:rsidRPr="005971E6" w14:paraId="1C1E3C01" w14:textId="77777777" w:rsidTr="00664128">
        <w:tc>
          <w:tcPr>
            <w:tcW w:w="3874" w:type="dxa"/>
            <w:vAlign w:val="bottom"/>
          </w:tcPr>
          <w:p w14:paraId="6AA2D215" w14:textId="77777777" w:rsidR="002C43E8" w:rsidRPr="005971E6" w:rsidRDefault="002C43E8" w:rsidP="002C43E8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625E27" w14:textId="77777777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C2AE92" w14:textId="77777777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AFFDEB" w14:textId="77777777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ACE2FB" w14:textId="77777777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8CA361" w14:textId="77777777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64A52B" w14:textId="77777777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212FCC" w14:textId="77777777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338265" w14:textId="77777777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2C43E8" w:rsidRPr="005971E6" w14:paraId="1E4D1EC1" w14:textId="77777777" w:rsidTr="00664128">
        <w:tc>
          <w:tcPr>
            <w:tcW w:w="3874" w:type="dxa"/>
            <w:vAlign w:val="bottom"/>
          </w:tcPr>
          <w:p w14:paraId="4EF0A7A3" w14:textId="7DACEA73" w:rsidR="002C43E8" w:rsidRPr="005971E6" w:rsidRDefault="002C43E8" w:rsidP="002C43E8">
            <w:pPr>
              <w:ind w:left="-101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5971E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015BF7AD" w14:textId="77777777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0396B0F" w14:textId="77777777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5CCF5AA" w14:textId="77777777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52F9708B" w14:textId="77777777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465F7304" w14:textId="77777777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56CC3738" w14:textId="77777777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36F4638" w14:textId="77777777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0EE5BB3F" w14:textId="77777777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C43E8" w:rsidRPr="005971E6" w14:paraId="7E75DB14" w14:textId="77777777" w:rsidTr="00F815E9">
        <w:tc>
          <w:tcPr>
            <w:tcW w:w="3874" w:type="dxa"/>
            <w:vAlign w:val="bottom"/>
          </w:tcPr>
          <w:p w14:paraId="0FA194CE" w14:textId="77777777" w:rsidR="002C43E8" w:rsidRPr="005971E6" w:rsidRDefault="002C43E8" w:rsidP="002C43E8">
            <w:pPr>
              <w:ind w:left="-101"/>
              <w:rPr>
                <w:rFonts w:ascii="Browallia New" w:hAnsi="Browallia New" w:cs="Browallia New"/>
              </w:rPr>
            </w:pPr>
            <w:r w:rsidRPr="005971E6">
              <w:rPr>
                <w:rFonts w:ascii="Browallia New" w:hAnsi="Browallia New" w:cs="Browallia New"/>
                <w:cs/>
              </w:rPr>
              <w:t>ราคาทุน</w:t>
            </w:r>
            <w:r w:rsidRPr="005971E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4D64946" w14:textId="3FAEC1E5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255</w:t>
            </w:r>
            <w:r w:rsidR="002C43E8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FAFAFA"/>
          </w:tcPr>
          <w:p w14:paraId="6BC5E33C" w14:textId="5C1CA773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340</w:t>
            </w:r>
            <w:r w:rsidR="002C43E8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456</w:t>
            </w:r>
          </w:p>
        </w:tc>
        <w:tc>
          <w:tcPr>
            <w:tcW w:w="1440" w:type="dxa"/>
            <w:shd w:val="clear" w:color="auto" w:fill="FAFAFA"/>
          </w:tcPr>
          <w:p w14:paraId="21AB68B7" w14:textId="25CC8769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</w:t>
            </w:r>
            <w:r w:rsidR="002C43E8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449</w:t>
            </w:r>
            <w:r w:rsidR="002C43E8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039</w:t>
            </w:r>
          </w:p>
        </w:tc>
        <w:tc>
          <w:tcPr>
            <w:tcW w:w="1440" w:type="dxa"/>
            <w:shd w:val="clear" w:color="auto" w:fill="FAFAFA"/>
          </w:tcPr>
          <w:p w14:paraId="47DCE7F5" w14:textId="010A2ACA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868</w:t>
            </w:r>
            <w:r w:rsidR="002C43E8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618</w:t>
            </w:r>
          </w:p>
        </w:tc>
        <w:tc>
          <w:tcPr>
            <w:tcW w:w="1440" w:type="dxa"/>
            <w:shd w:val="clear" w:color="auto" w:fill="FAFAFA"/>
          </w:tcPr>
          <w:p w14:paraId="00BB73AE" w14:textId="6405162C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</w:t>
            </w:r>
            <w:r w:rsidR="002C43E8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434</w:t>
            </w:r>
            <w:r w:rsidR="002C43E8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FAFAFA"/>
          </w:tcPr>
          <w:p w14:paraId="32518D3D" w14:textId="002717AA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82</w:t>
            </w:r>
            <w:r w:rsidR="002C43E8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FAFAFA"/>
          </w:tcPr>
          <w:p w14:paraId="7DA42B62" w14:textId="2DE03ECD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13</w:t>
            </w:r>
            <w:r w:rsidR="002C43E8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440" w:type="dxa"/>
            <w:shd w:val="clear" w:color="auto" w:fill="FAFAFA"/>
          </w:tcPr>
          <w:p w14:paraId="1E214C39" w14:textId="142E0C2F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4</w:t>
            </w:r>
            <w:r w:rsidR="002C43E8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442</w:t>
            </w:r>
            <w:r w:rsidR="002C43E8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890</w:t>
            </w:r>
          </w:p>
        </w:tc>
      </w:tr>
      <w:tr w:rsidR="002C43E8" w:rsidRPr="005971E6" w14:paraId="17C09911" w14:textId="77777777" w:rsidTr="00F815E9">
        <w:tc>
          <w:tcPr>
            <w:tcW w:w="3874" w:type="dxa"/>
            <w:vAlign w:val="bottom"/>
          </w:tcPr>
          <w:p w14:paraId="0A628D33" w14:textId="77777777" w:rsidR="002C43E8" w:rsidRPr="005971E6" w:rsidRDefault="002C43E8" w:rsidP="002C43E8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5971E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971E6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CF859E" w14:textId="6A6DD8A5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144</w:t>
            </w:r>
            <w:r w:rsidRPr="005971E6">
              <w:rPr>
                <w:rFonts w:ascii="Browallia New" w:hAnsi="Browallia New" w:cs="Browallia New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576</w:t>
            </w:r>
            <w:r w:rsidRPr="005971E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45B8B2" w14:textId="2E371A59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241</w:t>
            </w:r>
            <w:r w:rsidRPr="005971E6">
              <w:rPr>
                <w:rFonts w:ascii="Browallia New" w:hAnsi="Browallia New" w:cs="Browallia New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689</w:t>
            </w:r>
            <w:r w:rsidRPr="005971E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CB4448" w14:textId="04F3FA93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821</w:t>
            </w:r>
            <w:r w:rsidRPr="005971E6">
              <w:rPr>
                <w:rFonts w:ascii="Browallia New" w:hAnsi="Browallia New" w:cs="Browallia New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515</w:t>
            </w:r>
            <w:r w:rsidRPr="005971E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0750CE" w14:textId="3223FB11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664</w:t>
            </w:r>
            <w:r w:rsidRPr="005971E6">
              <w:rPr>
                <w:rFonts w:ascii="Browallia New" w:hAnsi="Browallia New" w:cs="Browallia New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694</w:t>
            </w:r>
            <w:r w:rsidRPr="005971E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B3AFB9" w14:textId="691411C2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920</w:t>
            </w:r>
            <w:r w:rsidRPr="005971E6">
              <w:rPr>
                <w:rFonts w:ascii="Browallia New" w:hAnsi="Browallia New" w:cs="Browallia New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484</w:t>
            </w:r>
            <w:r w:rsidRPr="005971E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693197" w14:textId="6172CE9D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75</w:t>
            </w:r>
            <w:r w:rsidRPr="005971E6">
              <w:rPr>
                <w:rFonts w:ascii="Browallia New" w:hAnsi="Browallia New" w:cs="Browallia New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430</w:t>
            </w:r>
            <w:r w:rsidRPr="005971E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A0181F" w14:textId="16815BD6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C9FB76" w14:textId="51ACC58E" w:rsidR="002C43E8" w:rsidRPr="005971E6" w:rsidRDefault="002C43E8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71E6">
              <w:rPr>
                <w:rFonts w:ascii="Browallia New" w:hAnsi="Browallia New" w:cs="Browallia New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2</w:t>
            </w:r>
            <w:r w:rsidRPr="005971E6">
              <w:rPr>
                <w:rFonts w:ascii="Browallia New" w:hAnsi="Browallia New" w:cs="Browallia New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868</w:t>
            </w:r>
            <w:r w:rsidRPr="005971E6">
              <w:rPr>
                <w:rFonts w:ascii="Browallia New" w:hAnsi="Browallia New" w:cs="Browallia New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lang w:val="en-GB"/>
              </w:rPr>
              <w:t>388</w:t>
            </w:r>
            <w:r w:rsidRPr="005971E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2C43E8" w:rsidRPr="005971E6" w14:paraId="468612AF" w14:textId="77777777" w:rsidTr="00F815E9">
        <w:tc>
          <w:tcPr>
            <w:tcW w:w="3874" w:type="dxa"/>
            <w:vAlign w:val="bottom"/>
          </w:tcPr>
          <w:p w14:paraId="52BCCCD2" w14:textId="77777777" w:rsidR="002C43E8" w:rsidRPr="005971E6" w:rsidRDefault="002C43E8" w:rsidP="002C43E8">
            <w:pPr>
              <w:ind w:left="-101"/>
              <w:rPr>
                <w:rFonts w:ascii="Browallia New" w:hAnsi="Browallia New" w:cs="Browallia New"/>
              </w:rPr>
            </w:pPr>
            <w:bookmarkStart w:id="29" w:name="_Hlk76643962"/>
            <w:r w:rsidRPr="005971E6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0A79DB" w14:textId="76161A96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110</w:t>
            </w:r>
            <w:r w:rsidR="002C43E8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F19563" w14:textId="341719AD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98</w:t>
            </w:r>
            <w:r w:rsidR="002C43E8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767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FCADBC" w14:textId="6BC187E6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627</w:t>
            </w:r>
            <w:r w:rsidR="002C43E8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A1FD08" w14:textId="5075CBEF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203</w:t>
            </w:r>
            <w:r w:rsidR="002C43E8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74FFF0" w14:textId="7326A3E1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513</w:t>
            </w:r>
            <w:r w:rsidR="002C43E8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8B6078" w14:textId="4D48F1FB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6</w:t>
            </w:r>
            <w:r w:rsidR="002C43E8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901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00C3F8" w14:textId="4B7497D8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13</w:t>
            </w:r>
            <w:r w:rsidR="002C43E8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6ADBFB" w14:textId="39B0753E" w:rsidR="002C43E8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5279">
              <w:rPr>
                <w:rFonts w:ascii="Browallia New" w:hAnsi="Browallia New" w:cs="Browallia New"/>
                <w:lang w:val="en-GB"/>
              </w:rPr>
              <w:t>1</w:t>
            </w:r>
            <w:r w:rsidR="002C43E8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574</w:t>
            </w:r>
            <w:r w:rsidR="002C43E8" w:rsidRPr="005971E6">
              <w:rPr>
                <w:rFonts w:ascii="Browallia New" w:hAnsi="Browallia New" w:cs="Browallia New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lang w:val="en-GB"/>
              </w:rPr>
              <w:t>502</w:t>
            </w:r>
          </w:p>
        </w:tc>
      </w:tr>
      <w:bookmarkEnd w:id="29"/>
    </w:tbl>
    <w:p w14:paraId="30D77B89" w14:textId="15120750" w:rsidR="00E90F7C" w:rsidRPr="005971E6" w:rsidRDefault="00E90F7C" w:rsidP="00D63F94">
      <w:pPr>
        <w:tabs>
          <w:tab w:val="left" w:pos="720"/>
        </w:tabs>
        <w:rPr>
          <w:rFonts w:ascii="Browallia New" w:hAnsi="Browallia New" w:cs="Browallia New"/>
          <w:sz w:val="26"/>
          <w:szCs w:val="26"/>
          <w:lang w:val="en-GB"/>
        </w:rPr>
        <w:sectPr w:rsidR="00E90F7C" w:rsidRPr="005971E6" w:rsidSect="007501DD">
          <w:pgSz w:w="16834" w:h="11909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14:paraId="55AAF855" w14:textId="77777777" w:rsidR="00000B99" w:rsidRPr="005971E6" w:rsidRDefault="00000B99" w:rsidP="00D63F9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B05AC3F" w14:textId="0F8F4797" w:rsidR="00C66409" w:rsidRPr="005971E6" w:rsidRDefault="00C66409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5971E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ค่าเสื่อมราคาถูกรับรู้ในกำไร</w:t>
      </w:r>
      <w:r w:rsidR="00611093" w:rsidRPr="005971E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หรือ</w:t>
      </w:r>
      <w:r w:rsidRPr="005971E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ขาดทุนดังนี้</w:t>
      </w:r>
    </w:p>
    <w:p w14:paraId="43ADBEC9" w14:textId="432E4CE3" w:rsidR="002A4605" w:rsidRPr="005971E6" w:rsidRDefault="002A4605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B04D51" w:rsidRPr="005971E6" w14:paraId="5FCED01D" w14:textId="77777777" w:rsidTr="00DD306B">
        <w:trPr>
          <w:trHeight w:val="20"/>
        </w:trPr>
        <w:tc>
          <w:tcPr>
            <w:tcW w:w="4250" w:type="dxa"/>
            <w:vAlign w:val="bottom"/>
          </w:tcPr>
          <w:p w14:paraId="1922BFBA" w14:textId="77777777" w:rsidR="00B04D51" w:rsidRPr="005971E6" w:rsidRDefault="00B04D51" w:rsidP="00DD306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20122" w14:textId="64521554" w:rsidR="00B04D51" w:rsidRPr="005971E6" w:rsidRDefault="00AA2B3B" w:rsidP="00DD306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B04D51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268E4" w14:textId="4972D97F" w:rsidR="00B04D51" w:rsidRPr="005971E6" w:rsidRDefault="00AA2B3B" w:rsidP="00DD306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04D51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04D51" w:rsidRPr="005971E6" w14:paraId="43E17C0D" w14:textId="77777777" w:rsidTr="00DD306B">
        <w:trPr>
          <w:trHeight w:val="20"/>
        </w:trPr>
        <w:tc>
          <w:tcPr>
            <w:tcW w:w="4250" w:type="dxa"/>
            <w:vAlign w:val="bottom"/>
          </w:tcPr>
          <w:p w14:paraId="1C12C7D9" w14:textId="77777777" w:rsidR="00B04D51" w:rsidRPr="005971E6" w:rsidRDefault="00B04D51" w:rsidP="00DD306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89851C" w14:textId="1F8C5CEA" w:rsidR="00B04D51" w:rsidRPr="005971E6" w:rsidRDefault="00D96533" w:rsidP="00DD306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C43C45" w14:textId="1CD9E967" w:rsidR="00B04D51" w:rsidRPr="005971E6" w:rsidRDefault="001B012B" w:rsidP="00DD306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48E647" w14:textId="002052E9" w:rsidR="00B04D51" w:rsidRPr="005971E6" w:rsidRDefault="00D96533" w:rsidP="00DD306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B70902" w14:textId="31C4B30A" w:rsidR="00B04D51" w:rsidRPr="005971E6" w:rsidRDefault="001B012B" w:rsidP="00DD306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04D51" w:rsidRPr="005971E6" w14:paraId="70CCBE4A" w14:textId="77777777" w:rsidTr="00DD306B">
        <w:trPr>
          <w:trHeight w:val="20"/>
        </w:trPr>
        <w:tc>
          <w:tcPr>
            <w:tcW w:w="4250" w:type="dxa"/>
            <w:vAlign w:val="bottom"/>
          </w:tcPr>
          <w:p w14:paraId="3C60CEF9" w14:textId="3421B5AD" w:rsidR="00B04D51" w:rsidRPr="005971E6" w:rsidRDefault="00B04D51" w:rsidP="00DD306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F0EE89" w14:textId="77777777" w:rsidR="00B04D51" w:rsidRPr="005971E6" w:rsidRDefault="00B04D51" w:rsidP="00DD306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FBF3EE" w14:textId="77777777" w:rsidR="00B04D51" w:rsidRPr="005971E6" w:rsidRDefault="00B04D51" w:rsidP="00DD306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C9DC75" w14:textId="77777777" w:rsidR="00B04D51" w:rsidRPr="005971E6" w:rsidRDefault="00B04D51" w:rsidP="00DD306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1B5D07" w14:textId="77777777" w:rsidR="00B04D51" w:rsidRPr="005971E6" w:rsidRDefault="00B04D51" w:rsidP="00DD306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4D51" w:rsidRPr="005971E6" w14:paraId="7DCDE330" w14:textId="77777777" w:rsidTr="00DD306B">
        <w:trPr>
          <w:trHeight w:val="20"/>
        </w:trPr>
        <w:tc>
          <w:tcPr>
            <w:tcW w:w="4250" w:type="dxa"/>
            <w:vAlign w:val="bottom"/>
          </w:tcPr>
          <w:p w14:paraId="79AD1AAF" w14:textId="77777777" w:rsidR="00B04D51" w:rsidRPr="005971E6" w:rsidRDefault="00B04D51" w:rsidP="00DD306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5AAE2" w14:textId="77777777" w:rsidR="00B04D51" w:rsidRPr="005971E6" w:rsidRDefault="00B04D51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D94498" w14:textId="77777777" w:rsidR="00B04D51" w:rsidRPr="005971E6" w:rsidRDefault="00B04D51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9404D" w14:textId="77777777" w:rsidR="00B04D51" w:rsidRPr="005971E6" w:rsidRDefault="00B04D51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94C170" w14:textId="77777777" w:rsidR="00B04D51" w:rsidRPr="005971E6" w:rsidRDefault="00B04D51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F05D5" w:rsidRPr="005971E6" w14:paraId="5F47D039" w14:textId="77777777" w:rsidTr="00DD306B">
        <w:trPr>
          <w:trHeight w:val="20"/>
        </w:trPr>
        <w:tc>
          <w:tcPr>
            <w:tcW w:w="4250" w:type="dxa"/>
            <w:vAlign w:val="bottom"/>
          </w:tcPr>
          <w:p w14:paraId="5E91B23B" w14:textId="6390ED7A" w:rsidR="003F05D5" w:rsidRPr="005971E6" w:rsidRDefault="003F05D5" w:rsidP="00DD30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66F5CC6" w14:textId="72AA2FB4" w:rsidR="003F05D5" w:rsidRPr="005971E6" w:rsidRDefault="00225279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vAlign w:val="bottom"/>
          </w:tcPr>
          <w:p w14:paraId="4946DB84" w14:textId="54F923A5" w:rsidR="003F05D5" w:rsidRPr="005971E6" w:rsidRDefault="00225279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602AA6" w14:textId="690946AC" w:rsidR="003F05D5" w:rsidRPr="005971E6" w:rsidRDefault="00225279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vAlign w:val="bottom"/>
          </w:tcPr>
          <w:p w14:paraId="0A50F807" w14:textId="1CE4FEF3" w:rsidR="003F05D5" w:rsidRPr="005971E6" w:rsidRDefault="00225279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3F05D5" w:rsidRPr="005971E6" w14:paraId="0F8620AC" w14:textId="77777777" w:rsidTr="00DD306B">
        <w:trPr>
          <w:trHeight w:val="20"/>
        </w:trPr>
        <w:tc>
          <w:tcPr>
            <w:tcW w:w="4250" w:type="dxa"/>
            <w:vAlign w:val="bottom"/>
          </w:tcPr>
          <w:p w14:paraId="610C16F0" w14:textId="49F33FA8" w:rsidR="003F05D5" w:rsidRPr="005971E6" w:rsidRDefault="003F05D5" w:rsidP="00DD30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7D8D52C" w14:textId="259A8D6A" w:rsidR="003F05D5" w:rsidRPr="005971E6" w:rsidRDefault="00225279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vAlign w:val="bottom"/>
          </w:tcPr>
          <w:p w14:paraId="4476C69C" w14:textId="45103630" w:rsidR="003F05D5" w:rsidRPr="005971E6" w:rsidRDefault="00225279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AE2F68" w14:textId="06388A51" w:rsidR="003F05D5" w:rsidRPr="005971E6" w:rsidRDefault="00225279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vAlign w:val="bottom"/>
          </w:tcPr>
          <w:p w14:paraId="045D6F5E" w14:textId="2B75377B" w:rsidR="003F05D5" w:rsidRPr="005971E6" w:rsidRDefault="00225279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3F05D5" w:rsidRPr="005971E6" w14:paraId="45C3EA50" w14:textId="77777777" w:rsidTr="00DD306B">
        <w:trPr>
          <w:trHeight w:val="20"/>
        </w:trPr>
        <w:tc>
          <w:tcPr>
            <w:tcW w:w="4250" w:type="dxa"/>
            <w:vAlign w:val="bottom"/>
          </w:tcPr>
          <w:p w14:paraId="45CF2884" w14:textId="0800D981" w:rsidR="003F05D5" w:rsidRPr="005971E6" w:rsidRDefault="003F05D5" w:rsidP="00DD30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23628" w14:textId="46AB5C9C" w:rsidR="003F05D5" w:rsidRPr="005971E6" w:rsidRDefault="00225279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F46D14" w14:textId="4B4183D1" w:rsidR="003F05D5" w:rsidRPr="005971E6" w:rsidRDefault="00225279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97C39" w14:textId="795198CC" w:rsidR="003F05D5" w:rsidRPr="005971E6" w:rsidRDefault="00225279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EF5606" w14:textId="3BCF9314" w:rsidR="003F05D5" w:rsidRPr="005971E6" w:rsidRDefault="00225279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3F05D5" w:rsidRPr="005971E6" w14:paraId="23BC6433" w14:textId="77777777" w:rsidTr="00DD306B">
        <w:trPr>
          <w:trHeight w:val="20"/>
        </w:trPr>
        <w:tc>
          <w:tcPr>
            <w:tcW w:w="4250" w:type="dxa"/>
            <w:vAlign w:val="bottom"/>
          </w:tcPr>
          <w:p w14:paraId="0AA6F353" w14:textId="77777777" w:rsidR="003F05D5" w:rsidRPr="005971E6" w:rsidRDefault="003F05D5" w:rsidP="00DD30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D16B74" w14:textId="3A9B57F1" w:rsidR="003F05D5" w:rsidRPr="005971E6" w:rsidRDefault="00225279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412BD" w14:textId="24F24B3F" w:rsidR="003F05D5" w:rsidRPr="005971E6" w:rsidRDefault="00225279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1FAF16" w14:textId="1C1E7651" w:rsidR="003F05D5" w:rsidRPr="005971E6" w:rsidRDefault="00225279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C8AF9" w14:textId="5F2C8669" w:rsidR="003F05D5" w:rsidRPr="005971E6" w:rsidRDefault="00225279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</w:tbl>
    <w:p w14:paraId="03C4C016" w14:textId="77777777" w:rsidR="001979EF" w:rsidRPr="005971E6" w:rsidRDefault="001979EF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176" w:rsidRPr="005971E6" w14:paraId="4528E59B" w14:textId="77777777" w:rsidTr="001706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09B31B" w14:textId="2B582A85" w:rsidR="00AD7176" w:rsidRPr="005971E6" w:rsidRDefault="00225279" w:rsidP="001706E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D7176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D7176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335865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335865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335865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CFD3A22" w14:textId="0134F523" w:rsidR="00AD7176" w:rsidRPr="005971E6" w:rsidRDefault="00AD7176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7E061C" w:rsidRPr="005971E6" w14:paraId="4D476938" w14:textId="77777777" w:rsidTr="00DD306B">
        <w:trPr>
          <w:trHeight w:val="271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02988" w14:textId="77777777" w:rsidR="007E061C" w:rsidRPr="005971E6" w:rsidRDefault="007E061C" w:rsidP="00DD306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F61318" w14:textId="77777777" w:rsidR="007E061C" w:rsidRPr="005971E6" w:rsidRDefault="007E061C" w:rsidP="00DD306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E061C" w:rsidRPr="005971E6" w14:paraId="27CAD77E" w14:textId="77777777" w:rsidTr="00DD306B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C5998" w14:textId="77777777" w:rsidR="007E061C" w:rsidRPr="005971E6" w:rsidRDefault="007E061C" w:rsidP="00DD306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25E44D" w14:textId="77777777" w:rsidR="007E061C" w:rsidRPr="005971E6" w:rsidRDefault="007E061C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B42DC5" w14:textId="77777777" w:rsidR="007E061C" w:rsidRPr="005971E6" w:rsidRDefault="007E061C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4CC991" w14:textId="77777777" w:rsidR="007E061C" w:rsidRPr="005971E6" w:rsidRDefault="007E061C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อุปกรณ์ที่ใช้ในการดำเนินงาน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DD81D7" w14:textId="77777777" w:rsidR="007E061C" w:rsidRPr="005971E6" w:rsidRDefault="007E061C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E061C" w:rsidRPr="005971E6" w14:paraId="70240D88" w14:textId="77777777" w:rsidTr="00DD306B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9D411" w14:textId="77777777" w:rsidR="007E061C" w:rsidRPr="005971E6" w:rsidRDefault="007E061C" w:rsidP="00DD306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095B1B" w14:textId="77777777" w:rsidR="007E061C" w:rsidRPr="005971E6" w:rsidRDefault="007E061C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F8E6DC" w14:textId="77777777" w:rsidR="007E061C" w:rsidRPr="005971E6" w:rsidRDefault="007E061C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BD6DC6" w14:textId="77777777" w:rsidR="007E061C" w:rsidRPr="005971E6" w:rsidRDefault="007E061C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291555" w14:textId="77777777" w:rsidR="007E061C" w:rsidRPr="005971E6" w:rsidRDefault="007E061C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061C" w:rsidRPr="005971E6" w14:paraId="7738399F" w14:textId="77777777" w:rsidTr="00DD306B">
        <w:trPr>
          <w:trHeight w:val="140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0854" w14:textId="77777777" w:rsidR="007E061C" w:rsidRPr="005971E6" w:rsidRDefault="007E061C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443F9" w14:textId="77777777" w:rsidR="007E061C" w:rsidRPr="005971E6" w:rsidRDefault="007E061C" w:rsidP="00DD306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08FE9" w14:textId="77777777" w:rsidR="007E061C" w:rsidRPr="005971E6" w:rsidRDefault="007E061C" w:rsidP="00DD306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D9910" w14:textId="77777777" w:rsidR="007E061C" w:rsidRPr="005971E6" w:rsidRDefault="007E061C" w:rsidP="00DD306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5D63A" w14:textId="77777777" w:rsidR="007E061C" w:rsidRPr="005971E6" w:rsidRDefault="007E061C" w:rsidP="00DD306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3B53" w:rsidRPr="005971E6" w14:paraId="1155063B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077EB3" w14:textId="33B936EA" w:rsidR="00DB3B53" w:rsidRPr="005971E6" w:rsidRDefault="00DB3B53" w:rsidP="00DD306B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bookmarkStart w:id="30" w:name="_Hlk94789706"/>
            <w:r w:rsidRPr="005971E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ยอดยกมา ณ วันที่</w:t>
            </w:r>
            <w:r w:rsidRPr="005971E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มกราคม </w:t>
            </w:r>
            <w:r w:rsidRPr="005971E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46F46" w14:textId="647DEDE6" w:rsidR="00DB3B53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D8688" w14:textId="3546DE0D" w:rsidR="00DB3B53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EC86E" w14:textId="69241DB1" w:rsidR="00DB3B53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BE035" w14:textId="2C8BC2EC" w:rsidR="00DB3B53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bookmarkEnd w:id="30"/>
      <w:tr w:rsidR="00DB3B53" w:rsidRPr="005971E6" w14:paraId="0B308DF6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DCC906" w14:textId="16851222" w:rsidR="00DB3B53" w:rsidRPr="005971E6" w:rsidRDefault="00DB3B53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89884" w14:textId="331E97D4" w:rsidR="00DB3B53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FAF50" w14:textId="05A8A949" w:rsidR="00DB3B53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53BBF" w14:textId="09C61A99" w:rsidR="00DB3B53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1FB40" w14:textId="2FCEF285" w:rsidR="00DB3B53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DB3B53" w:rsidRPr="005971E6" w14:paraId="0616A7E7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B8C4B" w14:textId="0A15651E" w:rsidR="00DB3B53" w:rsidRPr="005971E6" w:rsidRDefault="00DB3B53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การโอนเป็นรายการอุปกรณ์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1CDC5" w14:textId="00F0BE8A" w:rsidR="00DB3B53" w:rsidRPr="005971E6" w:rsidRDefault="00DB3B53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FE511" w14:textId="03540D92" w:rsidR="00DB3B53" w:rsidRPr="005971E6" w:rsidRDefault="00DB3B53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3A999" w14:textId="4A99559B" w:rsidR="00DB3B53" w:rsidRPr="005971E6" w:rsidRDefault="00DB3B53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E260E" w14:textId="24D62A48" w:rsidR="00DB3B53" w:rsidRPr="005971E6" w:rsidRDefault="00DB3B53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B3B53" w:rsidRPr="005971E6" w14:paraId="6BFD94FB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C2C353" w14:textId="0E3AD607" w:rsidR="00DB3B53" w:rsidRPr="005971E6" w:rsidRDefault="00DB3B53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C2065" w14:textId="3355DFC4" w:rsidR="00DB3B53" w:rsidRPr="005971E6" w:rsidRDefault="00DB3B53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382FA" w14:textId="1629E689" w:rsidR="00DB3B53" w:rsidRPr="005971E6" w:rsidRDefault="00DB3B53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4AB2E" w14:textId="3E9FF176" w:rsidR="00DB3B53" w:rsidRPr="005971E6" w:rsidRDefault="00DB3B53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7CF04" w14:textId="4D2AF4F9" w:rsidR="00DB3B53" w:rsidRPr="005971E6" w:rsidRDefault="00DB3B53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B3B53" w:rsidRPr="005971E6" w14:paraId="3BBE57CD" w14:textId="77777777" w:rsidTr="00DD306B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F62BEC" w14:textId="77777777" w:rsidR="00DB3B53" w:rsidRPr="005971E6" w:rsidRDefault="00DB3B53" w:rsidP="00DD306B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6B2CF017" w14:textId="27FFD514" w:rsidR="00DB3B53" w:rsidRPr="005971E6" w:rsidRDefault="00DB3B53" w:rsidP="00DD306B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3942C" w14:textId="3F632EA6" w:rsidR="00DB3B53" w:rsidRPr="005971E6" w:rsidRDefault="00DB3B53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                             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83287" w14:textId="56CBEE78" w:rsidR="00DB3B53" w:rsidRPr="005971E6" w:rsidRDefault="00DB3B53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                    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73704" w14:textId="4BAD62E2" w:rsidR="00DB3B53" w:rsidRPr="005971E6" w:rsidRDefault="00DB3B53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                             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6635A" w14:textId="509D292B" w:rsidR="00DB3B53" w:rsidRPr="005971E6" w:rsidRDefault="00DB3B53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                    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B3B53" w:rsidRPr="005971E6" w14:paraId="72AFBFC8" w14:textId="77777777" w:rsidTr="00DD306B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B20BA" w14:textId="7BBDBFC6" w:rsidR="00DB3B53" w:rsidRPr="005971E6" w:rsidRDefault="00DB3B53" w:rsidP="00DD306B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33D76" w14:textId="36EA3C2E" w:rsidR="00DB3B53" w:rsidRPr="005971E6" w:rsidRDefault="00DB3B53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9B30E" w14:textId="50A87DA9" w:rsidR="00DB3B53" w:rsidRPr="005971E6" w:rsidRDefault="00DB3B53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96FC19" w14:textId="2DBD2BA8" w:rsidR="00DB3B53" w:rsidRPr="005971E6" w:rsidRDefault="00DB3B53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22705" w14:textId="438CF4AB" w:rsidR="00DB3B53" w:rsidRPr="005971E6" w:rsidRDefault="00DB3B53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B3B53" w:rsidRPr="005971E6" w14:paraId="0069C9FC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5D5B1C" w14:textId="787364E6" w:rsidR="00DB3B53" w:rsidRPr="005971E6" w:rsidRDefault="00DB3B53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วันที่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7D19F7" w14:textId="52BAC601" w:rsidR="00DB3B53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59D593" w14:textId="73052B81" w:rsidR="00DB3B53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32EC2" w14:textId="105A4CF1" w:rsidR="00DB3B53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5B7D3" w14:textId="749F1FEC" w:rsidR="00DB3B53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DB3B53" w:rsidRPr="005971E6" w14:paraId="698F8AE8" w14:textId="77777777" w:rsidTr="00A1766D">
        <w:trPr>
          <w:trHeight w:val="140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AF8F7" w14:textId="77777777" w:rsidR="00DB3B53" w:rsidRPr="005971E6" w:rsidRDefault="00DB3B53" w:rsidP="00DD306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DCE62" w14:textId="77777777" w:rsidR="00DB3B53" w:rsidRPr="005971E6" w:rsidRDefault="00DB3B53" w:rsidP="00DD306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3575A" w14:textId="77777777" w:rsidR="00DB3B53" w:rsidRPr="005971E6" w:rsidRDefault="00DB3B53" w:rsidP="00DD306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AD1B1" w14:textId="77777777" w:rsidR="00DB3B53" w:rsidRPr="005971E6" w:rsidRDefault="00DB3B53" w:rsidP="00DD306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B3D69" w14:textId="77777777" w:rsidR="00DB3B53" w:rsidRPr="005971E6" w:rsidRDefault="00DB3B53" w:rsidP="00DD306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33CE" w:rsidRPr="005971E6" w14:paraId="299FC382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D0D51A" w14:textId="1B74B3BB" w:rsidR="009B33CE" w:rsidRPr="005971E6" w:rsidRDefault="009B33CE" w:rsidP="00DD306B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ยอดยกมา ณ วันที่</w:t>
            </w:r>
            <w:r w:rsidRPr="005971E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มกราคม </w:t>
            </w:r>
            <w:r w:rsidRPr="005971E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C12B8" w14:textId="55EA02EE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B33CE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9B33CE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71999" w14:textId="67436D99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33CE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9B33CE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5DECFB" w14:textId="4422C45E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B33CE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93053" w14:textId="77012A88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B33CE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9B33CE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9B33CE" w:rsidRPr="005971E6" w14:paraId="1BCBE5AB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1C2685" w14:textId="77777777" w:rsidR="009B33CE" w:rsidRPr="005971E6" w:rsidRDefault="009B33CE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EA36B" w14:textId="0929B0F1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250E4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01750" w14:textId="410D8F87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250E4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B30EE" w14:textId="2443F338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50E4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0DE46" w14:textId="0424AA95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250E4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9B33CE" w:rsidRPr="005971E6" w14:paraId="56B051E3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83148" w14:textId="77FEB55A" w:rsidR="009B33CE" w:rsidRPr="005971E6" w:rsidRDefault="009B33CE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การโอนเป็นรายการอุปกรณ์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7963C" w14:textId="524B7FE1" w:rsidR="009B33CE" w:rsidRPr="005971E6" w:rsidRDefault="00250E4B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B580A" w14:textId="31E48D7D" w:rsidR="009B33CE" w:rsidRPr="005971E6" w:rsidRDefault="00250E4B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D1BBF" w14:textId="30978533" w:rsidR="009B33CE" w:rsidRPr="005971E6" w:rsidRDefault="00250E4B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E5D5A" w14:textId="02EBED51" w:rsidR="009B33CE" w:rsidRPr="005971E6" w:rsidRDefault="00250E4B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B33CE" w:rsidRPr="005971E6" w14:paraId="457003BD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369A79" w14:textId="4F19F28E" w:rsidR="009B33CE" w:rsidRPr="005971E6" w:rsidRDefault="009B33CE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10D7D" w14:textId="1768A403" w:rsidR="009B33CE" w:rsidRPr="005971E6" w:rsidRDefault="00250E4B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F663A" w14:textId="31BF46C1" w:rsidR="009B33CE" w:rsidRPr="005971E6" w:rsidRDefault="00250E4B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1958B" w14:textId="615F979F" w:rsidR="009B33CE" w:rsidRPr="005971E6" w:rsidRDefault="00250E4B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29A23" w14:textId="664ED6BA" w:rsidR="009B33CE" w:rsidRPr="005971E6" w:rsidRDefault="00250E4B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B33CE" w:rsidRPr="005971E6" w14:paraId="34EFCBF4" w14:textId="77777777" w:rsidTr="00DD306B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572A27" w14:textId="77777777" w:rsidR="009B33CE" w:rsidRPr="005971E6" w:rsidRDefault="009B33CE" w:rsidP="00DD306B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754C34E3" w14:textId="6BCFB113" w:rsidR="009B33CE" w:rsidRPr="005971E6" w:rsidRDefault="009B33CE" w:rsidP="00DD306B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5D065" w14:textId="3A60B95B" w:rsidR="009B33CE" w:rsidRPr="005971E6" w:rsidRDefault="00AE66F7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250E4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863C6" w14:textId="253E72F0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50E4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C8556E" w14:textId="5006B37A" w:rsidR="009B33CE" w:rsidRPr="005971E6" w:rsidRDefault="00250E4B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24723" w14:textId="0DB26F1D" w:rsidR="009B33CE" w:rsidRPr="005971E6" w:rsidRDefault="00047B82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250E4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B33CE" w:rsidRPr="005971E6" w14:paraId="34FF909B" w14:textId="77777777" w:rsidTr="00DD306B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018FE" w14:textId="77777777" w:rsidR="009B33CE" w:rsidRPr="005971E6" w:rsidRDefault="009B33CE" w:rsidP="00DD306B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7BC1CE" w14:textId="200FD815" w:rsidR="009B33CE" w:rsidRPr="005971E6" w:rsidRDefault="00250E4B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C6EDA6" w14:textId="510289B4" w:rsidR="009B33CE" w:rsidRPr="005971E6" w:rsidRDefault="00250E4B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97F623" w14:textId="14FBCA59" w:rsidR="009B33CE" w:rsidRPr="005971E6" w:rsidRDefault="00250E4B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CA67DF" w14:textId="65437070" w:rsidR="009B33CE" w:rsidRPr="005971E6" w:rsidRDefault="00250E4B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B33CE" w:rsidRPr="005971E6" w14:paraId="37533BD3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A5335B" w14:textId="398C91FA" w:rsidR="009B33CE" w:rsidRPr="005971E6" w:rsidRDefault="009B33CE" w:rsidP="00DD306B">
            <w:pPr>
              <w:ind w:hanging="120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วันที่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AFFAD5" w14:textId="39513729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0E4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250E4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368FDF" w14:textId="633102C5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0E4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250E4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3A5DB1" w14:textId="60ABDC07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50E4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291690" w14:textId="40DAC1B6" w:rsidR="009B33CE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0E4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250E4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</w:tbl>
    <w:p w14:paraId="52D6242F" w14:textId="77777777" w:rsidR="0051613C" w:rsidRPr="005971E6" w:rsidRDefault="0051613C">
      <w:pPr>
        <w:spacing w:after="160" w:line="259" w:lineRule="auto"/>
        <w:rPr>
          <w:rFonts w:ascii="Browallia New" w:hAnsi="Browallia New" w:cs="Browallia New"/>
          <w:sz w:val="26"/>
          <w:szCs w:val="26"/>
          <w:highlight w:val="yellow"/>
        </w:rPr>
      </w:pPr>
      <w:r w:rsidRPr="005971E6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24A67850" w14:textId="77777777" w:rsidR="00D46B6A" w:rsidRPr="005971E6" w:rsidRDefault="00D46B6A" w:rsidP="00103FBF">
      <w:pPr>
        <w:rPr>
          <w:rFonts w:ascii="Browallia New" w:hAnsi="Browallia New" w:cs="Browallia New"/>
          <w:highlight w:val="yellow"/>
          <w:cs/>
        </w:rPr>
      </w:pPr>
    </w:p>
    <w:tbl>
      <w:tblPr>
        <w:tblW w:w="94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F42D20" w:rsidRPr="005971E6" w14:paraId="122D178C" w14:textId="77777777" w:rsidTr="00DD306B">
        <w:trPr>
          <w:trHeight w:val="271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104ED" w14:textId="77777777" w:rsidR="00F42D20" w:rsidRPr="005971E6" w:rsidRDefault="00F42D20" w:rsidP="00DD306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56F621" w14:textId="77777777" w:rsidR="00F42D20" w:rsidRPr="005971E6" w:rsidRDefault="00F42D20" w:rsidP="00DD306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2D20" w:rsidRPr="005971E6" w14:paraId="7F953842" w14:textId="77777777" w:rsidTr="00DD306B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D1B3E" w14:textId="77777777" w:rsidR="00F42D20" w:rsidRPr="005971E6" w:rsidRDefault="00F42D20" w:rsidP="00DD306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3AFB02" w14:textId="77777777" w:rsidR="00F42D20" w:rsidRPr="005971E6" w:rsidRDefault="00F42D20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BC3B44" w14:textId="77777777" w:rsidR="00F42D20" w:rsidRPr="005971E6" w:rsidRDefault="00F42D20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3A7ABD" w14:textId="77777777" w:rsidR="00F42D20" w:rsidRPr="005971E6" w:rsidRDefault="00F42D20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อุปกรณ์ที่ใช้ในการดำเนินงาน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83991A" w14:textId="77777777" w:rsidR="00F42D20" w:rsidRPr="005971E6" w:rsidRDefault="00F42D20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42D20" w:rsidRPr="005971E6" w14:paraId="780CAD63" w14:textId="77777777" w:rsidTr="00DD306B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C3690" w14:textId="77777777" w:rsidR="00F42D20" w:rsidRPr="005971E6" w:rsidRDefault="00F42D20" w:rsidP="00DD306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E5EC14" w14:textId="77777777" w:rsidR="00F42D20" w:rsidRPr="005971E6" w:rsidRDefault="00F42D20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9EBD32" w14:textId="77777777" w:rsidR="00F42D20" w:rsidRPr="005971E6" w:rsidRDefault="00F42D20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CCD971" w14:textId="77777777" w:rsidR="00F42D20" w:rsidRPr="005971E6" w:rsidRDefault="00F42D20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BE9952" w14:textId="77777777" w:rsidR="00F42D20" w:rsidRPr="005971E6" w:rsidRDefault="00F42D20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42D20" w:rsidRPr="005971E6" w14:paraId="549048CC" w14:textId="77777777" w:rsidTr="00DD306B">
        <w:trPr>
          <w:trHeight w:val="140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49D90" w14:textId="77777777" w:rsidR="00F42D20" w:rsidRPr="005971E6" w:rsidRDefault="00F42D20" w:rsidP="00DD306B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D54AF" w14:textId="77777777" w:rsidR="00F42D20" w:rsidRPr="005971E6" w:rsidRDefault="00F42D20" w:rsidP="00DD306B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6A054" w14:textId="77777777" w:rsidR="00F42D20" w:rsidRPr="005971E6" w:rsidRDefault="00F42D20" w:rsidP="00DD306B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19FCA" w14:textId="77777777" w:rsidR="00F42D20" w:rsidRPr="005971E6" w:rsidRDefault="00F42D20" w:rsidP="00DD306B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BEA17" w14:textId="77777777" w:rsidR="00F42D20" w:rsidRPr="005971E6" w:rsidRDefault="00F42D20" w:rsidP="00DD306B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B3B53" w:rsidRPr="005971E6" w14:paraId="07974029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45AF26" w14:textId="17C104B4" w:rsidR="00DB3B53" w:rsidRPr="005971E6" w:rsidRDefault="00DB3B53" w:rsidP="00DD306B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ยอดยกมา ณ วันที่</w:t>
            </w:r>
            <w:r w:rsidRPr="005971E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</w:t>
            </w:r>
            <w:r w:rsidRPr="005971E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D1402" w14:textId="2BEF4EF8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543FB" w14:textId="59F64528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DB0F3" w14:textId="2BE06CB8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A4008" w14:textId="65AD29D5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DB3B53" w:rsidRPr="005971E6" w14:paraId="25919CF3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8522C9" w14:textId="77777777" w:rsidR="00DB3B53" w:rsidRPr="005971E6" w:rsidRDefault="00DB3B53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45436" w14:textId="43B58630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B3B53"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F5144" w14:textId="09A0C101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B3B53"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DB3B53"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D79A4" w14:textId="2D9BAC98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B3B53"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05D8C" w14:textId="01DBC3CE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B3B53"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DB3B53"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  <w:tr w:rsidR="00DB3B53" w:rsidRPr="005971E6" w14:paraId="6A5C5D2E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3EEEFE" w14:textId="77777777" w:rsidR="00DB3B53" w:rsidRPr="005971E6" w:rsidRDefault="00DB3B53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36283" w14:textId="33F1D541" w:rsidR="00DB3B53" w:rsidRPr="005971E6" w:rsidRDefault="00DB3B53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70612" w14:textId="525BD746" w:rsidR="00DB3B53" w:rsidRPr="005971E6" w:rsidRDefault="00DB3B53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0A924" w14:textId="01857388" w:rsidR="00DB3B53" w:rsidRPr="005971E6" w:rsidRDefault="00DB3B53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5CAA7" w14:textId="122FDF01" w:rsidR="00DB3B53" w:rsidRPr="005971E6" w:rsidRDefault="00DB3B53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B3B53" w:rsidRPr="005971E6" w14:paraId="7907CA27" w14:textId="77777777" w:rsidTr="00DD306B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6F98DB" w14:textId="77777777" w:rsidR="00DB3B53" w:rsidRPr="005971E6" w:rsidRDefault="00DB3B53" w:rsidP="00DD306B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78480004" w14:textId="77777777" w:rsidR="00DB3B53" w:rsidRPr="005971E6" w:rsidRDefault="00DB3B53" w:rsidP="00DD306B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5A065" w14:textId="7ABEC209" w:rsidR="00DB3B53" w:rsidRPr="005971E6" w:rsidRDefault="00DB3B53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74824" w14:textId="4DEA695A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D0DC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753E2" w14:textId="2CAC8E5E" w:rsidR="00DB3B53" w:rsidRPr="005971E6" w:rsidRDefault="00DB3B53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9F7E4" w14:textId="738E9FD5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D0DC8" w:rsidRPr="005971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</w:tr>
      <w:tr w:rsidR="00DB3B53" w:rsidRPr="005971E6" w14:paraId="23DF0C52" w14:textId="77777777" w:rsidTr="00DD306B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7C27C" w14:textId="77777777" w:rsidR="00DB3B53" w:rsidRPr="005971E6" w:rsidRDefault="00DB3B53" w:rsidP="00DD306B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CC31F" w14:textId="7875A5A7" w:rsidR="00DB3B53" w:rsidRPr="005971E6" w:rsidRDefault="00DD0DC8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65F52" w14:textId="3D91C858" w:rsidR="00DB3B53" w:rsidRPr="005971E6" w:rsidRDefault="00DD0DC8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390AC" w14:textId="48700D05" w:rsidR="00DB3B53" w:rsidRPr="005971E6" w:rsidRDefault="00DD0DC8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2060E" w14:textId="1EC270A5" w:rsidR="00DB3B53" w:rsidRPr="005971E6" w:rsidRDefault="00DD0DC8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B3B53" w:rsidRPr="005971E6" w14:paraId="257ACECF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E87956" w14:textId="02647241" w:rsidR="00DB3B53" w:rsidRPr="005971E6" w:rsidRDefault="00DB3B53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วันที่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3A005" w14:textId="4C6ADEF1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EE079" w14:textId="4051695A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DB3B53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630C9" w14:textId="4D602D83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D0DC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5A7D04" w14:textId="3A1FBB96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0DC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DD0DC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DB3B53" w:rsidRPr="005971E6" w14:paraId="152D12A9" w14:textId="77777777" w:rsidTr="00A1766D">
        <w:trPr>
          <w:trHeight w:val="140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354F5" w14:textId="77777777" w:rsidR="00DB3B53" w:rsidRPr="005971E6" w:rsidRDefault="00DB3B53" w:rsidP="00DD306B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19A3" w14:textId="77777777" w:rsidR="00DB3B53" w:rsidRPr="005971E6" w:rsidRDefault="00DB3B53" w:rsidP="00DD306B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76BDD" w14:textId="77777777" w:rsidR="00DB3B53" w:rsidRPr="005971E6" w:rsidRDefault="00DB3B53" w:rsidP="00DD306B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1DB78" w14:textId="77777777" w:rsidR="00DB3B53" w:rsidRPr="005971E6" w:rsidRDefault="00DB3B53" w:rsidP="00DD306B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D70CB" w14:textId="77777777" w:rsidR="00DB3B53" w:rsidRPr="005971E6" w:rsidRDefault="00DB3B53" w:rsidP="00DD306B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B3B53" w:rsidRPr="005971E6" w14:paraId="60B4D9EA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19AFB" w14:textId="6F797741" w:rsidR="00DB3B53" w:rsidRPr="005971E6" w:rsidRDefault="00DB3B53" w:rsidP="00DD306B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ยอดยกมา ณ วันที่</w:t>
            </w:r>
            <w:r w:rsidRPr="005971E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</w:t>
            </w:r>
            <w:r w:rsidRPr="005971E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39B39" w14:textId="4A65A54B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D0DC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36C647" w14:textId="4B2C87DE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0DC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DD0DC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17347" w14:textId="79CA087C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D0DC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02A55" w14:textId="029B3C83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0DC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DD0DC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DB3B53" w:rsidRPr="005971E6" w14:paraId="767894A1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8DA73" w14:textId="77777777" w:rsidR="00DB3B53" w:rsidRPr="005971E6" w:rsidRDefault="00DB3B53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12B97" w14:textId="727C8C00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81E31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23A6F" w14:textId="58CE54C9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181E31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8BAD1" w14:textId="16CE5C61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81E31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3E5ED" w14:textId="279A6C93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181E31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DB3B53" w:rsidRPr="005971E6" w14:paraId="28638BF1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AD509" w14:textId="77777777" w:rsidR="00DB3B53" w:rsidRPr="005971E6" w:rsidRDefault="00DB3B53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B6726" w14:textId="03D71BE9" w:rsidR="00DB3B53" w:rsidRPr="005971E6" w:rsidRDefault="00181E31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11570" w14:textId="2F38483A" w:rsidR="00DB3B53" w:rsidRPr="005971E6" w:rsidRDefault="00181E31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90549D" w14:textId="2526A776" w:rsidR="00DB3B53" w:rsidRPr="005971E6" w:rsidRDefault="00181E31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AC63B" w14:textId="7D86BE6D" w:rsidR="00DB3B53" w:rsidRPr="005971E6" w:rsidRDefault="00181E31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3B53" w:rsidRPr="005971E6" w14:paraId="3A990117" w14:textId="77777777" w:rsidTr="00DD306B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75AC3" w14:textId="77777777" w:rsidR="00DB3B53" w:rsidRPr="005971E6" w:rsidRDefault="00DB3B53" w:rsidP="00DD306B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0DFC7379" w14:textId="73D779F9" w:rsidR="00DB3B53" w:rsidRPr="005971E6" w:rsidRDefault="00DB3B53" w:rsidP="00DD306B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733A8" w14:textId="6E56622E" w:rsidR="00DB3B53" w:rsidRPr="005971E6" w:rsidRDefault="00181E31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1262F2" w14:textId="4E377254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81E31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69211" w14:textId="01F82AC4" w:rsidR="00DB3B53" w:rsidRPr="005971E6" w:rsidRDefault="00181E31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E477B" w14:textId="236AE70C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81E31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DB3B53" w:rsidRPr="005971E6" w14:paraId="6B502A55" w14:textId="77777777" w:rsidTr="00DD306B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BAD2B" w14:textId="77777777" w:rsidR="00DB3B53" w:rsidRPr="005971E6" w:rsidRDefault="00DB3B53" w:rsidP="00DD306B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BF0DFC" w14:textId="551C0E2B" w:rsidR="00DB3B53" w:rsidRPr="005971E6" w:rsidRDefault="00181E31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883B56" w14:textId="2E9F590F" w:rsidR="00DB3B53" w:rsidRPr="005971E6" w:rsidRDefault="00181E31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593452" w14:textId="4F2DF754" w:rsidR="00DB3B53" w:rsidRPr="005971E6" w:rsidRDefault="00181E31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392513" w14:textId="1E41AA09" w:rsidR="00DB3B53" w:rsidRPr="005971E6" w:rsidRDefault="00181E31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3B53" w:rsidRPr="005971E6" w14:paraId="3BFA04D4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B8C69" w14:textId="3E563801" w:rsidR="00DB3B53" w:rsidRPr="005971E6" w:rsidRDefault="00DB3B53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วันที่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265058" w14:textId="3868863C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81E31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E4FC49" w14:textId="202E6DE5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1E31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181E31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AF5ED3" w14:textId="45D741C1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81E31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D5AA7B" w14:textId="6792224E" w:rsidR="00DB3B53" w:rsidRPr="005971E6" w:rsidRDefault="00225279" w:rsidP="00DD30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1E31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181E31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</w:tbl>
    <w:p w14:paraId="50ED31EB" w14:textId="77777777" w:rsidR="005C30EA" w:rsidRPr="005971E6" w:rsidRDefault="005C30EA" w:rsidP="00103FBF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  <w:cs/>
          <w:lang w:val="en-GB"/>
        </w:rPr>
      </w:pPr>
    </w:p>
    <w:p w14:paraId="5DB2EB84" w14:textId="77777777" w:rsidR="00FA2199" w:rsidRPr="005971E6" w:rsidRDefault="00FA2199" w:rsidP="00103FBF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5971E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34020A62" w14:textId="77777777" w:rsidR="00FA2199" w:rsidRPr="005971E6" w:rsidRDefault="00FA2199" w:rsidP="00103FBF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4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1"/>
        <w:gridCol w:w="1296"/>
        <w:gridCol w:w="1296"/>
        <w:gridCol w:w="1296"/>
        <w:gridCol w:w="1296"/>
      </w:tblGrid>
      <w:tr w:rsidR="00D46B6A" w:rsidRPr="005971E6" w14:paraId="3B9450A9" w14:textId="4A8BDEF6" w:rsidTr="00DD306B">
        <w:trPr>
          <w:trHeight w:val="245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</w:tcPr>
          <w:p w14:paraId="4D552CDD" w14:textId="77777777" w:rsidR="00D46B6A" w:rsidRPr="005971E6" w:rsidRDefault="00D46B6A" w:rsidP="00090E58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4EF185" w14:textId="5389B9D2" w:rsidR="00D46B6A" w:rsidRPr="005971E6" w:rsidRDefault="00D46B6A" w:rsidP="00D46B6A">
            <w:pPr>
              <w:pStyle w:val="ListParagraph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56BBD" w14:textId="6ADDA269" w:rsidR="00D46B6A" w:rsidRPr="005971E6" w:rsidRDefault="00D46B6A" w:rsidP="00D46B6A">
            <w:pPr>
              <w:pStyle w:val="ListParagraph"/>
              <w:ind w:left="0"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5971E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D46B6A" w:rsidRPr="005971E6" w14:paraId="76A7DFBE" w14:textId="4C3332D6" w:rsidTr="00DD306B">
        <w:trPr>
          <w:trHeight w:val="123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</w:tcPr>
          <w:p w14:paraId="13F4C8B3" w14:textId="77777777" w:rsidR="00D46B6A" w:rsidRPr="005971E6" w:rsidRDefault="00D46B6A" w:rsidP="00090E58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4447F" w14:textId="2D1C23D2" w:rsidR="00D46B6A" w:rsidRPr="005971E6" w:rsidRDefault="00D96533" w:rsidP="00276A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48693" w14:textId="57EABAD6" w:rsidR="00D46B6A" w:rsidRPr="005971E6" w:rsidRDefault="001B012B" w:rsidP="00276A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BB412" w14:textId="41CBA292" w:rsidR="00D46B6A" w:rsidRPr="005971E6" w:rsidRDefault="00D96533" w:rsidP="00276A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21B46" w14:textId="7D543CDA" w:rsidR="00D46B6A" w:rsidRPr="005971E6" w:rsidRDefault="001B012B" w:rsidP="00276A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46B6A" w:rsidRPr="005971E6" w14:paraId="191785F3" w14:textId="144D3CFA" w:rsidTr="00DD306B">
        <w:trPr>
          <w:trHeight w:val="123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</w:tcPr>
          <w:p w14:paraId="1E4E1FC5" w14:textId="77777777" w:rsidR="00D46B6A" w:rsidRPr="005971E6" w:rsidRDefault="00D46B6A" w:rsidP="00090E58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597D7" w14:textId="098175E9" w:rsidR="00D46B6A" w:rsidRPr="005971E6" w:rsidRDefault="00D46B6A" w:rsidP="00276A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EF3B0" w14:textId="0E50FCF7" w:rsidR="00D46B6A" w:rsidRPr="005971E6" w:rsidRDefault="00D46B6A" w:rsidP="00276A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702674" w14:textId="72926485" w:rsidR="00D46B6A" w:rsidRPr="005971E6" w:rsidRDefault="00D46B6A" w:rsidP="00276A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8EF8D" w14:textId="69AA76AE" w:rsidR="00D46B6A" w:rsidRPr="005971E6" w:rsidRDefault="00D46B6A" w:rsidP="00276A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46B6A" w:rsidRPr="005971E6" w14:paraId="4B5036B6" w14:textId="277ADEEC" w:rsidTr="00DD306B">
        <w:trPr>
          <w:trHeight w:val="208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07CA7" w14:textId="77777777" w:rsidR="00D46B6A" w:rsidRPr="005971E6" w:rsidRDefault="00D46B6A" w:rsidP="00090E58">
            <w:pPr>
              <w:ind w:left="-101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6ACFE2" w14:textId="77777777" w:rsidR="00D46B6A" w:rsidRPr="005971E6" w:rsidRDefault="00D46B6A" w:rsidP="00276A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5FA4C" w14:textId="77777777" w:rsidR="00D46B6A" w:rsidRPr="005971E6" w:rsidRDefault="00D46B6A" w:rsidP="00276A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173356" w14:textId="77777777" w:rsidR="00D46B6A" w:rsidRPr="005971E6" w:rsidRDefault="00D46B6A" w:rsidP="00276A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C6D063" w14:textId="77777777" w:rsidR="00D46B6A" w:rsidRPr="005971E6" w:rsidRDefault="00D46B6A" w:rsidP="00276A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B3B53" w:rsidRPr="005971E6" w14:paraId="540105F0" w14:textId="793538D5" w:rsidTr="00DD306B">
        <w:trPr>
          <w:trHeight w:val="208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FBCAE" w14:textId="77777777" w:rsidR="00DB3B53" w:rsidRPr="005971E6" w:rsidRDefault="00DB3B53" w:rsidP="00DB3B5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653E1" w14:textId="1E1A7A1B" w:rsidR="00DB3B53" w:rsidRPr="005971E6" w:rsidRDefault="00225279" w:rsidP="00DB3B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181E31" w:rsidRPr="00597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CC8B19" w14:textId="241D6FC4" w:rsidR="00DB3B53" w:rsidRPr="005971E6" w:rsidRDefault="00225279" w:rsidP="00DB3B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DB3B53" w:rsidRPr="00597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BC664" w14:textId="2342D9E5" w:rsidR="00DB3B53" w:rsidRPr="005971E6" w:rsidRDefault="00225279" w:rsidP="00DB3B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="00181E31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D23F8A" w14:textId="24439B2C" w:rsidR="00DB3B53" w:rsidRPr="005971E6" w:rsidRDefault="00225279" w:rsidP="00DB3B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DB3B53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</w:tr>
      <w:tr w:rsidR="00DB3B53" w:rsidRPr="005971E6" w14:paraId="028EE1D1" w14:textId="61DC43DC" w:rsidTr="00DD306B">
        <w:trPr>
          <w:trHeight w:val="208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4DA972" w14:textId="77777777" w:rsidR="00DB3B53" w:rsidRPr="005971E6" w:rsidRDefault="00DB3B53" w:rsidP="00DB3B53">
            <w:pPr>
              <w:ind w:left="-101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5971E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A4B6A" w14:textId="68E5AB60" w:rsidR="00DB3B53" w:rsidRPr="005971E6" w:rsidRDefault="00225279" w:rsidP="00DB3B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181E31" w:rsidRPr="00597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DBE28D" w14:textId="6C294773" w:rsidR="00DB3B53" w:rsidRPr="005971E6" w:rsidRDefault="00225279" w:rsidP="00DB3B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DB3B53" w:rsidRPr="00597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2FBE5" w14:textId="5708640E" w:rsidR="00DB3B53" w:rsidRPr="005971E6" w:rsidRDefault="00225279" w:rsidP="00DB3B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181E31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2427A3" w14:textId="39316969" w:rsidR="00DB3B53" w:rsidRPr="005971E6" w:rsidRDefault="00225279" w:rsidP="00DB3B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DB3B53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</w:tbl>
    <w:p w14:paraId="04D6D26C" w14:textId="77777777" w:rsidR="003E17B0" w:rsidRPr="005971E6" w:rsidRDefault="003E17B0" w:rsidP="007E06B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7519B26" w14:textId="24BA3205" w:rsidR="0067359E" w:rsidRPr="005971E6" w:rsidRDefault="00680FC2" w:rsidP="00DD306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spacing w:val="-4"/>
          <w:sz w:val="26"/>
          <w:szCs w:val="26"/>
          <w:cs/>
        </w:rPr>
        <w:t>กระแสเงินสดจ่ายทั้งหมดของสัญญาเช่า</w:t>
      </w:r>
      <w:r w:rsidR="001D69DE" w:rsidRPr="005971E6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</w:t>
      </w:r>
      <w:r w:rsidR="00D96533"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25279" w:rsidRPr="00225279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1D69DE" w:rsidRPr="005971E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มีจำนวนทั้งสิ้น</w:t>
      </w:r>
      <w:bookmarkStart w:id="31" w:name="_Hlk64285609"/>
      <w:r w:rsidR="001D69DE" w:rsidRPr="005971E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End w:id="31"/>
      <w:r w:rsidR="00225279" w:rsidRPr="00225279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181E31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25279" w:rsidRPr="00225279">
        <w:rPr>
          <w:rFonts w:ascii="Browallia New" w:hAnsi="Browallia New" w:cs="Browallia New"/>
          <w:spacing w:val="-4"/>
          <w:sz w:val="26"/>
          <w:szCs w:val="26"/>
          <w:lang w:val="en-GB"/>
        </w:rPr>
        <w:t>072</w:t>
      </w:r>
      <w:r w:rsidR="00181E31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25279" w:rsidRPr="00225279">
        <w:rPr>
          <w:rFonts w:ascii="Browallia New" w:hAnsi="Browallia New" w:cs="Browallia New"/>
          <w:spacing w:val="-4"/>
          <w:sz w:val="26"/>
          <w:szCs w:val="26"/>
          <w:lang w:val="en-GB"/>
        </w:rPr>
        <w:t>51</w:t>
      </w:r>
      <w:r w:rsidR="00DD0DC8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E06BA" w:rsidRPr="005971E6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="0011504A" w:rsidRPr="005971E6">
        <w:rPr>
          <w:rFonts w:ascii="Browallia New" w:hAnsi="Browallia New" w:cs="Browallia New"/>
          <w:spacing w:val="-4"/>
          <w:sz w:val="26"/>
          <w:szCs w:val="26"/>
          <w:cs/>
        </w:rPr>
        <w:t>บาท ในงบการเงินรวม และ</w:t>
      </w:r>
      <w:r w:rsidR="0011504A" w:rsidRPr="005971E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Start w:id="32" w:name="_Hlk64140852"/>
      <w:r w:rsidR="00225279" w:rsidRPr="0022527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181E31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25279" w:rsidRPr="00225279">
        <w:rPr>
          <w:rFonts w:ascii="Browallia New" w:hAnsi="Browallia New" w:cs="Browallia New"/>
          <w:spacing w:val="-4"/>
          <w:sz w:val="26"/>
          <w:szCs w:val="26"/>
          <w:lang w:val="en-GB"/>
        </w:rPr>
        <w:t>428</w:t>
      </w:r>
      <w:r w:rsidR="00181E31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25279" w:rsidRPr="00225279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="007B581B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bookmarkEnd w:id="32"/>
      <w:r w:rsidR="00B85333"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="0011504A" w:rsidRPr="005971E6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="00337CAF" w:rsidRPr="005971E6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11504A"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ในงบการเงินเฉพาะกิจการ</w:t>
      </w:r>
      <w:r w:rsidR="00F06588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358E3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1B012B"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25279" w:rsidRPr="00225279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E358E3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E358E3"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225279" w:rsidRPr="00225279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9D4011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25279" w:rsidRPr="00225279">
        <w:rPr>
          <w:rFonts w:ascii="Browallia New" w:hAnsi="Browallia New" w:cs="Browallia New"/>
          <w:spacing w:val="-4"/>
          <w:sz w:val="26"/>
          <w:szCs w:val="26"/>
          <w:lang w:val="en-GB"/>
        </w:rPr>
        <w:t>422</w:t>
      </w:r>
      <w:r w:rsidR="009D4011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25279" w:rsidRPr="00225279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E358E3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358E3"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ล้านบาทในงบการเงินรวมและ </w:t>
      </w:r>
      <w:r w:rsidR="00225279" w:rsidRPr="0022527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9D4011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25279" w:rsidRPr="00225279">
        <w:rPr>
          <w:rFonts w:ascii="Browallia New" w:hAnsi="Browallia New" w:cs="Browallia New"/>
          <w:spacing w:val="-4"/>
          <w:sz w:val="26"/>
          <w:szCs w:val="26"/>
          <w:lang w:val="en-GB"/>
        </w:rPr>
        <w:t>385</w:t>
      </w:r>
      <w:r w:rsidR="009D4011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25279" w:rsidRPr="00225279">
        <w:rPr>
          <w:rFonts w:ascii="Browallia New" w:hAnsi="Browallia New" w:cs="Browallia New"/>
          <w:spacing w:val="-4"/>
          <w:sz w:val="26"/>
          <w:szCs w:val="26"/>
          <w:lang w:val="en-GB"/>
        </w:rPr>
        <w:t>82</w:t>
      </w:r>
      <w:r w:rsidR="00E358E3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358E3"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ล้านบาทในงบการเงินเฉพาะกิจการ</w:t>
      </w:r>
      <w:r w:rsidR="000F02F3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14:paraId="5A9A9A1D" w14:textId="7C36F829" w:rsidR="0051613C" w:rsidRPr="005971E6" w:rsidRDefault="0051613C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5971E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 w:type="page"/>
      </w:r>
    </w:p>
    <w:p w14:paraId="63DB3BF9" w14:textId="77777777" w:rsidR="00103FBF" w:rsidRPr="005971E6" w:rsidRDefault="00103FBF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5971E6" w14:paraId="2EA6DCD6" w14:textId="77777777" w:rsidTr="009D52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173DB2" w14:textId="76D32773" w:rsidR="0007397F" w:rsidRPr="005971E6" w:rsidRDefault="00225279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  <w:r w:rsidR="00335865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335865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335865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272CB4B" w14:textId="77777777" w:rsidR="002B0EC4" w:rsidRPr="005971E6" w:rsidRDefault="002B0EC4" w:rsidP="00D63F94">
      <w:pPr>
        <w:tabs>
          <w:tab w:val="left" w:pos="3295"/>
          <w:tab w:val="left" w:pos="9744"/>
        </w:tabs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2B0EC4" w:rsidRPr="005971E6" w14:paraId="39C37842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DD603" w14:textId="77777777" w:rsidR="002B0EC4" w:rsidRPr="005971E6" w:rsidRDefault="002B0EC4" w:rsidP="00DD306B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7FBCA" w14:textId="77777777" w:rsidR="002B0EC4" w:rsidRPr="005971E6" w:rsidRDefault="002B0EC4" w:rsidP="00DD30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2B0EC4" w:rsidRPr="005971E6" w14:paraId="1073F15E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49D4" w14:textId="77777777" w:rsidR="002B0EC4" w:rsidRPr="005971E6" w:rsidRDefault="002B0EC4" w:rsidP="00DD306B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2194B" w14:textId="77777777" w:rsidR="002B0EC4" w:rsidRPr="005971E6" w:rsidRDefault="002B0EC4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10C77" w14:textId="77777777" w:rsidR="002B0EC4" w:rsidRPr="005971E6" w:rsidRDefault="002B0EC4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8103F" w14:textId="77777777" w:rsidR="002B0EC4" w:rsidRPr="005971E6" w:rsidRDefault="002B0EC4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B0EC4" w:rsidRPr="005971E6" w14:paraId="246506D9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F6AA1" w14:textId="77777777" w:rsidR="002B0EC4" w:rsidRPr="005971E6" w:rsidRDefault="002B0EC4" w:rsidP="00DD306B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A8744" w14:textId="77777777" w:rsidR="002B0EC4" w:rsidRPr="005971E6" w:rsidRDefault="002B0EC4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4214F" w14:textId="77777777" w:rsidR="002B0EC4" w:rsidRPr="005971E6" w:rsidRDefault="002B0EC4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E92DE" w14:textId="77777777" w:rsidR="002B0EC4" w:rsidRPr="005971E6" w:rsidRDefault="002B0EC4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F6436" w:rsidRPr="005971E6" w14:paraId="55B200E4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47CC9" w14:textId="77777777" w:rsidR="00FF6436" w:rsidRPr="005971E6" w:rsidRDefault="00FF6436" w:rsidP="00DD306B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40F92" w14:textId="77777777" w:rsidR="00FF6436" w:rsidRPr="005971E6" w:rsidRDefault="00FF6436" w:rsidP="00DD30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64B19" w14:textId="77777777" w:rsidR="00FF6436" w:rsidRPr="005971E6" w:rsidRDefault="00FF6436" w:rsidP="00DD30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BEFF9" w14:textId="77777777" w:rsidR="00FF6436" w:rsidRPr="005971E6" w:rsidRDefault="00FF6436" w:rsidP="00DD30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B0EC4" w:rsidRPr="005971E6" w14:paraId="71FBCFDF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91813" w14:textId="77777777" w:rsidR="002B0EC4" w:rsidRPr="005971E6" w:rsidRDefault="002B0EC4" w:rsidP="00DD306B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7D644D" w14:textId="77777777" w:rsidR="002B0EC4" w:rsidRPr="005971E6" w:rsidRDefault="002B0EC4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7D97D2" w14:textId="77777777" w:rsidR="002B0EC4" w:rsidRPr="005971E6" w:rsidRDefault="002B0EC4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360F74" w14:textId="77777777" w:rsidR="002B0EC4" w:rsidRPr="005971E6" w:rsidRDefault="002B0EC4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EC4" w:rsidRPr="005971E6" w14:paraId="0C205382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8C14" w14:textId="3BB80F2B" w:rsidR="002B0EC4" w:rsidRPr="005971E6" w:rsidRDefault="002B0EC4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B012B"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4D506" w14:textId="77777777" w:rsidR="002B0EC4" w:rsidRPr="005971E6" w:rsidRDefault="002B0EC4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D2763" w14:textId="77777777" w:rsidR="002B0EC4" w:rsidRPr="005971E6" w:rsidRDefault="002B0EC4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CE37F" w14:textId="77777777" w:rsidR="002B0EC4" w:rsidRPr="005971E6" w:rsidRDefault="002B0EC4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0E0A" w:rsidRPr="005971E6" w14:paraId="2768D86E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069EF" w14:textId="2C2225BC" w:rsidR="00D70E0A" w:rsidRPr="005971E6" w:rsidRDefault="00D70E0A" w:rsidP="00DD306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CC926" w14:textId="4AB5869D" w:rsidR="00D70E0A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D70E0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D69AE" w14:textId="1BF82842" w:rsidR="00D70E0A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C1EDD" w14:textId="3AF6EA79" w:rsidR="00D70E0A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D70E0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D70E0A" w:rsidRPr="005971E6" w14:paraId="663BA5A1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3CD1F" w14:textId="05D54FB7" w:rsidR="00D70E0A" w:rsidRPr="005971E6" w:rsidRDefault="00D70E0A" w:rsidP="00DD306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1244F" w14:textId="2FDCA092" w:rsidR="00D70E0A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D70E0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AC2E4" w14:textId="3BEF458A" w:rsidR="00D70E0A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70E0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376A6" w14:textId="76349B38" w:rsidR="00D70E0A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D70E0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D70E0A" w:rsidRPr="005971E6" w14:paraId="32470A1A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7DB46" w14:textId="635FCBE9" w:rsidR="00D70E0A" w:rsidRPr="005971E6" w:rsidRDefault="00D70E0A" w:rsidP="00DD306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การจำหน่าย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3E30B" w14:textId="0665378F" w:rsidR="00D70E0A" w:rsidRPr="005971E6" w:rsidRDefault="00D70E0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A1C4D" w14:textId="2AFA3BCD" w:rsidR="00D70E0A" w:rsidRPr="005971E6" w:rsidRDefault="00D70E0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C80D3" w14:textId="4CCA724F" w:rsidR="00D70E0A" w:rsidRPr="005971E6" w:rsidRDefault="00D70E0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70E0A" w:rsidRPr="005971E6" w14:paraId="38DEB653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30FAA" w14:textId="4AC02E84" w:rsidR="00D70E0A" w:rsidRPr="005971E6" w:rsidRDefault="00D70E0A" w:rsidP="00DD306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4CA9AC" w14:textId="20101BF1" w:rsidR="00D70E0A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70E0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161F2D" w14:textId="73385D9F" w:rsidR="00D70E0A" w:rsidRPr="005971E6" w:rsidRDefault="00D70E0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B6C636" w14:textId="2D81571B" w:rsidR="00D70E0A" w:rsidRPr="005971E6" w:rsidRDefault="00D70E0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70E0A" w:rsidRPr="005971E6" w14:paraId="0CDD2E79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5B2C" w14:textId="3183E6E7" w:rsidR="00D70E0A" w:rsidRPr="005971E6" w:rsidRDefault="00D70E0A" w:rsidP="00DD306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7950F" w14:textId="5E4465CA" w:rsidR="00D70E0A" w:rsidRPr="005971E6" w:rsidRDefault="00D70E0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E0D68" w14:textId="6C3F133F" w:rsidR="00D70E0A" w:rsidRPr="005971E6" w:rsidRDefault="00D70E0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52806" w14:textId="40278F27" w:rsidR="00D70E0A" w:rsidRPr="005971E6" w:rsidRDefault="00D70E0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70E0A" w:rsidRPr="005971E6" w14:paraId="0F4A2E8A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C8597" w14:textId="628C73DA" w:rsidR="00D70E0A" w:rsidRPr="005971E6" w:rsidRDefault="00D70E0A" w:rsidP="00DD306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ADBD15" w14:textId="6555C6E8" w:rsidR="00D70E0A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D70E0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BB68E" w14:textId="2E4385CD" w:rsidR="00D70E0A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70E0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73CF4" w14:textId="55EA86F8" w:rsidR="00D70E0A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D70E0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D70E0A" w:rsidRPr="005971E6" w14:paraId="4D5504DE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82C11" w14:textId="77777777" w:rsidR="00D70E0A" w:rsidRPr="005971E6" w:rsidRDefault="00D70E0A" w:rsidP="00DD306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EF4A0B" w14:textId="77777777" w:rsidR="00D70E0A" w:rsidRPr="005971E6" w:rsidRDefault="00D70E0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F82E82" w14:textId="77777777" w:rsidR="00D70E0A" w:rsidRPr="005971E6" w:rsidRDefault="00D70E0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1D1900" w14:textId="77777777" w:rsidR="00D70E0A" w:rsidRPr="005971E6" w:rsidRDefault="00D70E0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0E0A" w:rsidRPr="005971E6" w14:paraId="66F5CC9D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899C1" w14:textId="730DF00C" w:rsidR="00D70E0A" w:rsidRPr="005971E6" w:rsidRDefault="00D70E0A" w:rsidP="00DD306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F6A89" w14:textId="77777777" w:rsidR="00D70E0A" w:rsidRPr="005971E6" w:rsidRDefault="00D70E0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6F969" w14:textId="77777777" w:rsidR="00D70E0A" w:rsidRPr="005971E6" w:rsidRDefault="00D70E0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B23B5" w14:textId="77777777" w:rsidR="00D70E0A" w:rsidRPr="005971E6" w:rsidRDefault="00D70E0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0E0A" w:rsidRPr="005971E6" w14:paraId="07D6A81B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79898" w14:textId="77777777" w:rsidR="00D70E0A" w:rsidRPr="005971E6" w:rsidRDefault="00D70E0A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5FF32" w14:textId="14D04B52" w:rsidR="00D70E0A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D70E0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C044C" w14:textId="3C2A13CF" w:rsidR="00D70E0A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70E0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D96FF" w14:textId="681FD754" w:rsidR="00D70E0A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D70E0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D70E0A" w:rsidRPr="005971E6" w14:paraId="3928D5F4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BC3C3" w14:textId="77777777" w:rsidR="00D70E0A" w:rsidRPr="005971E6" w:rsidRDefault="00D70E0A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1F345" w14:textId="5949FD23" w:rsidR="00D70E0A" w:rsidRPr="005971E6" w:rsidRDefault="00D70E0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E7955" w14:textId="79F3ABAE" w:rsidR="00D70E0A" w:rsidRPr="005971E6" w:rsidRDefault="00D70E0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16E7F" w14:textId="1FAF448B" w:rsidR="00D70E0A" w:rsidRPr="005971E6" w:rsidRDefault="00D70E0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70E0A" w:rsidRPr="005971E6" w14:paraId="467744C2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4C6FB" w14:textId="77777777" w:rsidR="00D70E0A" w:rsidRPr="005971E6" w:rsidRDefault="00D70E0A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72871D" w14:textId="74486069" w:rsidR="00D70E0A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D70E0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64E29" w14:textId="1134B5F7" w:rsidR="00D70E0A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70E0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E14093" w14:textId="5620261A" w:rsidR="00D70E0A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D70E0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D70E0A" w:rsidRPr="005971E6" w14:paraId="4A13684B" w14:textId="77777777" w:rsidTr="00A1766D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4ECA4" w14:textId="6D42BADE" w:rsidR="00D70E0A" w:rsidRPr="005971E6" w:rsidRDefault="00D70E0A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713D7" w14:textId="77777777" w:rsidR="00D70E0A" w:rsidRPr="005971E6" w:rsidRDefault="00D70E0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0E4CB" w14:textId="77777777" w:rsidR="00D70E0A" w:rsidRPr="005971E6" w:rsidRDefault="00D70E0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5F05F" w14:textId="77777777" w:rsidR="00D70E0A" w:rsidRPr="005971E6" w:rsidRDefault="00D70E0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0E0A" w:rsidRPr="005971E6" w14:paraId="60FE92F1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4E1C8" w14:textId="39A7B69C" w:rsidR="00D70E0A" w:rsidRPr="005971E6" w:rsidRDefault="00D70E0A" w:rsidP="00DD306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A69C03" w14:textId="47CC2B97" w:rsidR="00D70E0A" w:rsidRPr="005971E6" w:rsidRDefault="00D70E0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BD736" w14:textId="3C4BECE7" w:rsidR="00D70E0A" w:rsidRPr="005971E6" w:rsidRDefault="00D70E0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C0E53" w14:textId="35E20E50" w:rsidR="00D70E0A" w:rsidRPr="005971E6" w:rsidRDefault="00D70E0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05D5" w:rsidRPr="005971E6" w14:paraId="315CF212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EC955" w14:textId="1B0C4F40" w:rsidR="003F05D5" w:rsidRPr="005971E6" w:rsidRDefault="003F05D5" w:rsidP="00DD306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EADC8" w14:textId="25CF6D48" w:rsidR="003F05D5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D82BB" w14:textId="1A793E03" w:rsidR="003F05D5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D3F2A" w14:textId="70C7255F" w:rsidR="003F05D5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3F05D5" w:rsidRPr="005971E6" w14:paraId="0A3FEAE8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80D15" w14:textId="77777777" w:rsidR="003F05D5" w:rsidRPr="005971E6" w:rsidRDefault="003F05D5" w:rsidP="00DD306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A96D3" w14:textId="29DC1719" w:rsidR="003F05D5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78FF56" w14:textId="4AC7466E" w:rsidR="003F05D5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84230" w14:textId="3FFA69B1" w:rsidR="003F05D5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3F05D5" w:rsidRPr="005971E6" w14:paraId="57A6B3F7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6E18A" w14:textId="11D9579C" w:rsidR="003F05D5" w:rsidRPr="005971E6" w:rsidRDefault="003F05D5" w:rsidP="00DD306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การจำหน่าย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747BF" w14:textId="5EDA5E0A" w:rsidR="003F05D5" w:rsidRPr="005971E6" w:rsidRDefault="003F05D5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083158" w14:textId="17E0C3F1" w:rsidR="003F05D5" w:rsidRPr="005971E6" w:rsidRDefault="003F05D5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9D754" w14:textId="65C0BB78" w:rsidR="003F05D5" w:rsidRPr="005971E6" w:rsidRDefault="003F05D5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F05D5" w:rsidRPr="005971E6" w14:paraId="6F26FCAA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373FD" w14:textId="77777777" w:rsidR="003F05D5" w:rsidRPr="005971E6" w:rsidRDefault="003F05D5" w:rsidP="00DD306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25831B" w14:textId="3EC90B8B" w:rsidR="003F05D5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23869D" w14:textId="662DB660" w:rsidR="003F05D5" w:rsidRPr="005971E6" w:rsidRDefault="003F05D5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F00CC7" w14:textId="414C5080" w:rsidR="003F05D5" w:rsidRPr="005971E6" w:rsidRDefault="003F05D5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05D5" w:rsidRPr="005971E6" w14:paraId="55C1C7FF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805CF" w14:textId="77777777" w:rsidR="003F05D5" w:rsidRPr="005971E6" w:rsidRDefault="003F05D5" w:rsidP="00DD306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C3C05F" w14:textId="5F017A47" w:rsidR="003F05D5" w:rsidRPr="005971E6" w:rsidRDefault="003F05D5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B7E51C" w14:textId="2DAB4D51" w:rsidR="003F05D5" w:rsidRPr="005971E6" w:rsidRDefault="003F05D5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D52E4" w14:textId="295013A8" w:rsidR="003F05D5" w:rsidRPr="005971E6" w:rsidRDefault="003F05D5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F05D5" w:rsidRPr="005971E6" w14:paraId="4D3D7A83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2734F" w14:textId="77777777" w:rsidR="003F05D5" w:rsidRPr="005971E6" w:rsidRDefault="003F05D5" w:rsidP="00DD306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AE3FDD" w14:textId="67D03617" w:rsidR="003F05D5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D4FAE5" w14:textId="64862923" w:rsidR="003F05D5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A9F58B" w14:textId="03EDB497" w:rsidR="003F05D5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3F05D5" w:rsidRPr="005971E6" w14:paraId="41945CD5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1C317" w14:textId="77777777" w:rsidR="003F05D5" w:rsidRPr="005971E6" w:rsidRDefault="003F05D5" w:rsidP="00DD306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F62F7B" w14:textId="7C42D62B" w:rsidR="003F05D5" w:rsidRPr="005971E6" w:rsidRDefault="003F05D5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8871A1" w14:textId="01B44835" w:rsidR="003F05D5" w:rsidRPr="005971E6" w:rsidRDefault="003F05D5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7BEF34" w14:textId="36C01361" w:rsidR="003F05D5" w:rsidRPr="005971E6" w:rsidRDefault="003F05D5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05D5" w:rsidRPr="005971E6" w14:paraId="4CFB21A5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A2108" w14:textId="75CDDBE5" w:rsidR="003F05D5" w:rsidRPr="005971E6" w:rsidRDefault="003F05D5" w:rsidP="00DD306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21EF3" w14:textId="77777777" w:rsidR="003F05D5" w:rsidRPr="005971E6" w:rsidRDefault="003F05D5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A319B" w14:textId="77777777" w:rsidR="003F05D5" w:rsidRPr="005971E6" w:rsidRDefault="003F05D5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0E05A2" w14:textId="2B1F2350" w:rsidR="003F05D5" w:rsidRPr="005971E6" w:rsidRDefault="003F05D5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05D5" w:rsidRPr="005971E6" w14:paraId="28C1CD5C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69247" w14:textId="77777777" w:rsidR="003F05D5" w:rsidRPr="005971E6" w:rsidRDefault="003F05D5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697BF" w14:textId="61667D67" w:rsidR="003F05D5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827B9" w14:textId="31AEF8F3" w:rsidR="003F05D5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89390" w14:textId="0E0B5E9E" w:rsidR="003F05D5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3F05D5" w:rsidRPr="005971E6" w14:paraId="4F4DBFD7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0184B" w14:textId="77777777" w:rsidR="003F05D5" w:rsidRPr="005971E6" w:rsidRDefault="003F05D5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E0AEDD" w14:textId="7F3DADF8" w:rsidR="003F05D5" w:rsidRPr="005971E6" w:rsidRDefault="003F05D5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A14846" w14:textId="55018969" w:rsidR="003F05D5" w:rsidRPr="005971E6" w:rsidRDefault="003F05D5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5E862A" w14:textId="71D5CACD" w:rsidR="003F05D5" w:rsidRPr="005971E6" w:rsidRDefault="003F05D5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F05D5" w:rsidRPr="005971E6" w14:paraId="14C39432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578FD" w14:textId="77777777" w:rsidR="003F05D5" w:rsidRPr="005971E6" w:rsidRDefault="003F05D5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BF729A" w14:textId="6BB5C882" w:rsidR="003F05D5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9C5EFB" w14:textId="351986B4" w:rsidR="003F05D5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F47F47" w14:textId="0FE5F3B1" w:rsidR="003F05D5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</w:tbl>
    <w:p w14:paraId="477EB006" w14:textId="691A1667" w:rsidR="0051613C" w:rsidRPr="005971E6" w:rsidRDefault="0051613C" w:rsidP="009A2DC0">
      <w:pPr>
        <w:rPr>
          <w:rFonts w:ascii="Browallia New" w:hAnsi="Browallia New" w:cs="Browallia New"/>
          <w:sz w:val="26"/>
          <w:szCs w:val="26"/>
        </w:rPr>
      </w:pPr>
    </w:p>
    <w:p w14:paraId="28DA6382" w14:textId="77777777" w:rsidR="0051613C" w:rsidRPr="005971E6" w:rsidRDefault="0051613C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</w:rPr>
        <w:br w:type="page"/>
      </w:r>
    </w:p>
    <w:p w14:paraId="3DDBFE94" w14:textId="77777777" w:rsidR="00C91238" w:rsidRPr="005971E6" w:rsidRDefault="00C9123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FD31FF" w:rsidRPr="005971E6" w14:paraId="775FF04F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2A649" w14:textId="77777777" w:rsidR="00FD31FF" w:rsidRPr="005971E6" w:rsidRDefault="00FD31FF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0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2E820" w14:textId="0BF149DA" w:rsidR="00FD31FF" w:rsidRPr="005971E6" w:rsidRDefault="00FD31FF" w:rsidP="00DD30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FD31FF" w:rsidRPr="005971E6" w14:paraId="1C5A2587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465FC" w14:textId="77777777" w:rsidR="00FD31FF" w:rsidRPr="005971E6" w:rsidRDefault="00FD31FF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6925A0" w14:textId="3256D81D" w:rsidR="00FD31FF" w:rsidRPr="005971E6" w:rsidRDefault="00FD31FF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D543FE" w14:textId="48ADB16B" w:rsidR="00FD31FF" w:rsidRPr="005971E6" w:rsidRDefault="00FD31FF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9E4216" w14:textId="77777777" w:rsidR="00FD31FF" w:rsidRPr="005971E6" w:rsidRDefault="00FD31FF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1FF" w:rsidRPr="005971E6" w14:paraId="2CFC7611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ADD17" w14:textId="77777777" w:rsidR="00FD31FF" w:rsidRPr="005971E6" w:rsidRDefault="00FD31FF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096B3" w14:textId="4A7C2A64" w:rsidR="00FD31FF" w:rsidRPr="005971E6" w:rsidRDefault="00FD31FF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420542" w14:textId="187313F9" w:rsidR="00FD31FF" w:rsidRPr="005971E6" w:rsidRDefault="00FD31FF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D0593E" w14:textId="11D2028A" w:rsidR="00FD31FF" w:rsidRPr="005971E6" w:rsidRDefault="00FD31FF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D31FF" w:rsidRPr="005971E6" w14:paraId="0BA3528E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E1D9" w14:textId="77777777" w:rsidR="00FD31FF" w:rsidRPr="005971E6" w:rsidRDefault="00FD31FF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F263D" w14:textId="40B81BC2" w:rsidR="00FD31FF" w:rsidRPr="005971E6" w:rsidRDefault="00FD31FF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AB4EC" w14:textId="720DC115" w:rsidR="00FD31FF" w:rsidRPr="005971E6" w:rsidRDefault="00FD31FF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B9581" w14:textId="14B53A24" w:rsidR="00FD31FF" w:rsidRPr="005971E6" w:rsidRDefault="00FD31FF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D31FF" w:rsidRPr="005971E6" w14:paraId="1F17AACD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2699D" w14:textId="77777777" w:rsidR="00FD31FF" w:rsidRPr="005971E6" w:rsidRDefault="00FD31FF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9A868D" w14:textId="77777777" w:rsidR="00FD31FF" w:rsidRPr="005971E6" w:rsidRDefault="00FD31FF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2892E3" w14:textId="77777777" w:rsidR="00FD31FF" w:rsidRPr="005971E6" w:rsidRDefault="00FD31FF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97C2C3" w14:textId="77777777" w:rsidR="00FD31FF" w:rsidRPr="005971E6" w:rsidRDefault="00FD31FF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8FA" w:rsidRPr="005971E6" w14:paraId="40D79765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F0792" w14:textId="42E13BE8" w:rsidR="000948FA" w:rsidRPr="005971E6" w:rsidRDefault="000948FA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B012B"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23C5C" w14:textId="609370AA" w:rsidR="000948FA" w:rsidRPr="005971E6" w:rsidRDefault="000948F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28AD5" w14:textId="77777777" w:rsidR="000948FA" w:rsidRPr="005971E6" w:rsidRDefault="000948F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4FF6B" w14:textId="77777777" w:rsidR="000948FA" w:rsidRPr="005971E6" w:rsidRDefault="000948F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79A0" w:rsidRPr="005971E6" w14:paraId="2B9742BC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80367" w14:textId="53F84A03" w:rsidR="004979A0" w:rsidRPr="005971E6" w:rsidRDefault="004979A0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75697" w14:textId="65B4E7A6" w:rsidR="004979A0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1C655" w14:textId="53631E70" w:rsidR="004979A0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27ECC" w14:textId="5058CB59" w:rsidR="004979A0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4979A0" w:rsidRPr="005971E6" w14:paraId="3F1BDB5A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19D9B" w14:textId="28DB1050" w:rsidR="004979A0" w:rsidRPr="005971E6" w:rsidRDefault="004979A0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8283D" w14:textId="45F88B6F" w:rsidR="004979A0" w:rsidRPr="005971E6" w:rsidRDefault="004979A0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0C7956" w14:textId="7122CBC7" w:rsidR="004979A0" w:rsidRPr="005971E6" w:rsidRDefault="004979A0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7B588" w14:textId="778DFC18" w:rsidR="004979A0" w:rsidRPr="005971E6" w:rsidRDefault="004979A0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979A0" w:rsidRPr="005971E6" w14:paraId="791CD7EA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88D62" w14:textId="2B0F750B" w:rsidR="004979A0" w:rsidRPr="005971E6" w:rsidRDefault="004979A0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4C570" w14:textId="18F5AA06" w:rsidR="004979A0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7358C" w14:textId="66BA34E4" w:rsidR="004979A0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E3039" w14:textId="2DA368BD" w:rsidR="004979A0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4979A0" w:rsidRPr="005971E6" w14:paraId="40B457AD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5CE88" w14:textId="77777777" w:rsidR="004979A0" w:rsidRPr="005971E6" w:rsidRDefault="004979A0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712819" w14:textId="77777777" w:rsidR="004979A0" w:rsidRPr="005971E6" w:rsidRDefault="004979A0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C281D" w14:textId="77777777" w:rsidR="004979A0" w:rsidRPr="005971E6" w:rsidRDefault="004979A0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3BC2FD" w14:textId="77777777" w:rsidR="004979A0" w:rsidRPr="005971E6" w:rsidRDefault="004979A0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79A0" w:rsidRPr="005971E6" w14:paraId="13439DA2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8A465" w14:textId="10883EDC" w:rsidR="004979A0" w:rsidRPr="005971E6" w:rsidRDefault="004979A0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E78A63" w14:textId="77777777" w:rsidR="004979A0" w:rsidRPr="005971E6" w:rsidRDefault="004979A0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4CDAF" w14:textId="77777777" w:rsidR="004979A0" w:rsidRPr="005971E6" w:rsidRDefault="004979A0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3849F" w14:textId="77777777" w:rsidR="004979A0" w:rsidRPr="005971E6" w:rsidRDefault="004979A0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79A0" w:rsidRPr="005971E6" w14:paraId="5E7FAC25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71FEF" w14:textId="2F04041F" w:rsidR="004979A0" w:rsidRPr="005971E6" w:rsidRDefault="004979A0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11599" w14:textId="273E7DD6" w:rsidR="004979A0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67F7F" w14:textId="0AF24F52" w:rsidR="004979A0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62114" w14:textId="1E7C6E20" w:rsidR="004979A0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4979A0" w:rsidRPr="005971E6" w14:paraId="230B2E3E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5A2B" w14:textId="6261AC28" w:rsidR="004979A0" w:rsidRPr="005971E6" w:rsidRDefault="004979A0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6EB7A" w14:textId="5FF2D3D7" w:rsidR="004979A0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48894" w14:textId="6AF7180B" w:rsidR="004979A0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866C4" w14:textId="0B2C76A8" w:rsidR="004979A0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4979A0" w:rsidRPr="005971E6" w14:paraId="10F448CE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B065C" w14:textId="6D02C2EC" w:rsidR="004979A0" w:rsidRPr="005971E6" w:rsidRDefault="004979A0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การจำหน่าย - สุทธิ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FF454" w14:textId="6A999FB2" w:rsidR="004979A0" w:rsidRPr="005971E6" w:rsidRDefault="004979A0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D0C7E" w14:textId="4074727F" w:rsidR="004979A0" w:rsidRPr="005971E6" w:rsidRDefault="004979A0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4E650" w14:textId="151003A6" w:rsidR="004979A0" w:rsidRPr="005971E6" w:rsidRDefault="004979A0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979A0" w:rsidRPr="005971E6" w14:paraId="4E56F86F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7970D" w14:textId="1DFCBD90" w:rsidR="004979A0" w:rsidRPr="005971E6" w:rsidRDefault="004979A0" w:rsidP="00DD306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A9281" w14:textId="69048777" w:rsidR="004979A0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35553" w14:textId="0E6FB0C4" w:rsidR="004979A0" w:rsidRPr="005971E6" w:rsidRDefault="004979A0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D31A9" w14:textId="191ECE66" w:rsidR="004979A0" w:rsidRPr="005971E6" w:rsidRDefault="004979A0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79A0" w:rsidRPr="005971E6" w14:paraId="6F51AD1E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73A7C" w14:textId="38078EAB" w:rsidR="004979A0" w:rsidRPr="005971E6" w:rsidRDefault="004979A0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B88AE" w14:textId="4EC752EA" w:rsidR="004979A0" w:rsidRPr="005971E6" w:rsidRDefault="004979A0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A748B0" w14:textId="6B50902E" w:rsidR="004979A0" w:rsidRPr="005971E6" w:rsidRDefault="004979A0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C5ABC" w14:textId="46BCCD20" w:rsidR="004979A0" w:rsidRPr="005971E6" w:rsidRDefault="004979A0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979A0" w:rsidRPr="005971E6" w14:paraId="2241D00C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BA946" w14:textId="32C657F4" w:rsidR="004979A0" w:rsidRPr="005971E6" w:rsidRDefault="004979A0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99E5F" w14:textId="7EB4BB73" w:rsidR="004979A0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D8858" w14:textId="547D0AB5" w:rsidR="004979A0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445AD" w14:textId="0586D860" w:rsidR="004979A0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4979A0" w:rsidRPr="005971E6" w14:paraId="5C602A68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8E677" w14:textId="72EE69CA" w:rsidR="004979A0" w:rsidRPr="005971E6" w:rsidRDefault="004979A0" w:rsidP="00DD306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E59B1" w14:textId="77777777" w:rsidR="004979A0" w:rsidRPr="005971E6" w:rsidRDefault="004979A0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3BBCE" w14:textId="77777777" w:rsidR="004979A0" w:rsidRPr="005971E6" w:rsidRDefault="004979A0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8CC3E" w14:textId="77777777" w:rsidR="004979A0" w:rsidRPr="005971E6" w:rsidRDefault="004979A0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79A0" w:rsidRPr="005971E6" w14:paraId="10E743AB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7C759" w14:textId="763F1B72" w:rsidR="004979A0" w:rsidRPr="005971E6" w:rsidRDefault="00DD306B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78CEF" w14:textId="27589A49" w:rsidR="004979A0" w:rsidRPr="005971E6" w:rsidRDefault="004979A0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65A01" w14:textId="46FE5D93" w:rsidR="004979A0" w:rsidRPr="005971E6" w:rsidRDefault="004979A0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7C683" w14:textId="000E7DD7" w:rsidR="004979A0" w:rsidRPr="005971E6" w:rsidRDefault="004979A0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D306B" w:rsidRPr="005971E6" w14:paraId="7930A2C6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065C7" w14:textId="7873B872" w:rsidR="00DD306B" w:rsidRPr="005971E6" w:rsidRDefault="00DD306B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D69A4" w14:textId="143EFD80" w:rsidR="00DD306B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DD306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ABD94" w14:textId="5AA9E7A5" w:rsidR="00DD306B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D306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79A1F" w14:textId="3E5C0FA9" w:rsidR="00DD306B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DD306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DD306B" w:rsidRPr="005971E6" w14:paraId="02759F00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BB3D1" w14:textId="77777777" w:rsidR="00DD306B" w:rsidRPr="005971E6" w:rsidRDefault="00DD306B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E1159" w14:textId="47403664" w:rsidR="00DD306B" w:rsidRPr="005971E6" w:rsidRDefault="00DD306B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C548F" w14:textId="31063D04" w:rsidR="00DD306B" w:rsidRPr="005971E6" w:rsidRDefault="00DD306B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4A188" w14:textId="1AFA7335" w:rsidR="00DD306B" w:rsidRPr="005971E6" w:rsidRDefault="00DD306B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306B" w:rsidRPr="005971E6" w14:paraId="2F911E2F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16623" w14:textId="77777777" w:rsidR="00DD306B" w:rsidRPr="005971E6" w:rsidRDefault="00DD306B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85430" w14:textId="637912DD" w:rsidR="00DD306B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DD306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E28F93" w14:textId="67829476" w:rsidR="00DD306B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D306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AE7F2" w14:textId="19D723C9" w:rsidR="00DD306B" w:rsidRPr="005971E6" w:rsidRDefault="00225279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DD306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DD306B" w:rsidRPr="005971E6" w14:paraId="2DC1F4D1" w14:textId="77777777" w:rsidTr="00A1766D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FC0CC" w14:textId="77777777" w:rsidR="00DD306B" w:rsidRPr="005971E6" w:rsidRDefault="00DD306B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D43624" w14:textId="77777777" w:rsidR="00DD306B" w:rsidRPr="005971E6" w:rsidRDefault="00DD306B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2DC971" w14:textId="77777777" w:rsidR="00DD306B" w:rsidRPr="005971E6" w:rsidRDefault="00DD306B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9596AB" w14:textId="77777777" w:rsidR="00DD306B" w:rsidRPr="005971E6" w:rsidRDefault="00DD306B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D306B" w:rsidRPr="005971E6" w14:paraId="4A7431AD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AF7A" w14:textId="41DDD40B" w:rsidR="00DD306B" w:rsidRPr="005971E6" w:rsidRDefault="00DD306B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2D7B9E" w14:textId="77777777" w:rsidR="00DD306B" w:rsidRPr="005971E6" w:rsidRDefault="00DD306B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EC1AE4" w14:textId="77777777" w:rsidR="00DD306B" w:rsidRPr="005971E6" w:rsidRDefault="00DD306B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D06308" w14:textId="77777777" w:rsidR="00DD306B" w:rsidRPr="005971E6" w:rsidRDefault="00DD306B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306B" w:rsidRPr="005971E6" w14:paraId="6533E67A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298C8" w14:textId="77777777" w:rsidR="00DD306B" w:rsidRPr="005971E6" w:rsidRDefault="00DD306B" w:rsidP="00DD306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CC0FD2" w14:textId="750C3B9C" w:rsidR="00DD306B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DD306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8792A0" w14:textId="12E6046E" w:rsidR="00DD306B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D306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10EBD4" w14:textId="6DB1CC2F" w:rsidR="00DD306B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DD306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DD306B" w:rsidRPr="005971E6" w14:paraId="262341F1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DB495" w14:textId="77777777" w:rsidR="00DD306B" w:rsidRPr="005971E6" w:rsidRDefault="00DD306B" w:rsidP="00DD306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A57EEF" w14:textId="017074FA" w:rsidR="00DD306B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D306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03899D" w14:textId="1CFBA76B" w:rsidR="00DD306B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DD306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C3305D" w14:textId="3E73DA61" w:rsidR="00DD306B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DD306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DD306B" w:rsidRPr="005971E6" w14:paraId="58E4BBE2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D7E78" w14:textId="62A325BF" w:rsidR="00DD306B" w:rsidRPr="005971E6" w:rsidRDefault="00DD306B" w:rsidP="00DD306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การจำหน่าย - สุทธิ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098375" w14:textId="608ECFE1" w:rsidR="00DD306B" w:rsidRPr="005971E6" w:rsidRDefault="00DD306B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04EC61" w14:textId="4160CD28" w:rsidR="00DD306B" w:rsidRPr="005971E6" w:rsidRDefault="00DD306B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ED2D03" w14:textId="191EDE8C" w:rsidR="00DD306B" w:rsidRPr="005971E6" w:rsidRDefault="00DD306B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306B" w:rsidRPr="005971E6" w14:paraId="070C6526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FA04" w14:textId="77777777" w:rsidR="00DD306B" w:rsidRPr="005971E6" w:rsidRDefault="00DD306B" w:rsidP="00DD306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6841FF" w14:textId="6169E3ED" w:rsidR="00DD306B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DD306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B8A59C" w14:textId="346991E3" w:rsidR="00DD306B" w:rsidRPr="005971E6" w:rsidRDefault="00DD306B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B62093" w14:textId="1C531130" w:rsidR="00DD306B" w:rsidRPr="005971E6" w:rsidRDefault="00DD306B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D306B" w:rsidRPr="005971E6" w14:paraId="1CEA5D9A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109B2" w14:textId="77777777" w:rsidR="00DD306B" w:rsidRPr="005971E6" w:rsidRDefault="00DD306B" w:rsidP="00DD306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2DAF8E" w14:textId="0B120EC9" w:rsidR="00DD306B" w:rsidRPr="005971E6" w:rsidRDefault="00DD306B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B4B5C6" w14:textId="617A60B7" w:rsidR="00DD306B" w:rsidRPr="005971E6" w:rsidRDefault="00DD306B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AE5471" w14:textId="4F795DFC" w:rsidR="00DD306B" w:rsidRPr="005971E6" w:rsidRDefault="00DD306B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306B" w:rsidRPr="005971E6" w14:paraId="6AC8DC37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59BA9" w14:textId="77777777" w:rsidR="00DD306B" w:rsidRPr="005971E6" w:rsidRDefault="00DD306B" w:rsidP="00DD306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17D81" w14:textId="2D55DCBA" w:rsidR="00DD306B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DD306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38B945" w14:textId="388F151D" w:rsidR="00DD306B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DD306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286C20" w14:textId="224E61D8" w:rsidR="00DD306B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DD306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DD306B" w:rsidRPr="005971E6" w14:paraId="68D3C8B8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2CF5" w14:textId="77777777" w:rsidR="00DD306B" w:rsidRPr="005971E6" w:rsidRDefault="00DD306B" w:rsidP="00DD306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8A79F6" w14:textId="25F56D72" w:rsidR="00DD306B" w:rsidRPr="005971E6" w:rsidRDefault="00DD306B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75ACBB" w14:textId="49643FEE" w:rsidR="00DD306B" w:rsidRPr="005971E6" w:rsidRDefault="00DD306B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705E05" w14:textId="38485150" w:rsidR="00DD306B" w:rsidRPr="005971E6" w:rsidRDefault="00DD306B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306B" w:rsidRPr="005971E6" w14:paraId="0EA96338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8320F" w14:textId="23F0BA08" w:rsidR="00DD306B" w:rsidRPr="005971E6" w:rsidRDefault="00DD306B" w:rsidP="00DD306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351C8C" w14:textId="77777777" w:rsidR="00DD306B" w:rsidRPr="005971E6" w:rsidRDefault="00DD306B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95226B" w14:textId="77777777" w:rsidR="00DD306B" w:rsidRPr="005971E6" w:rsidRDefault="00DD306B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562A81" w14:textId="77777777" w:rsidR="00DD306B" w:rsidRPr="005971E6" w:rsidRDefault="00DD306B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306B" w:rsidRPr="005971E6" w14:paraId="456E877C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01258" w14:textId="77777777" w:rsidR="00DD306B" w:rsidRPr="005971E6" w:rsidRDefault="00DD306B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DC79E3" w14:textId="23A3C549" w:rsidR="00DD306B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DD306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3CAA9F" w14:textId="34D54D95" w:rsidR="00DD306B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DD306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6A4F3B" w14:textId="5185448F" w:rsidR="00DD306B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DD306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DD306B" w:rsidRPr="005971E6" w14:paraId="30643284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07863" w14:textId="77777777" w:rsidR="00DD306B" w:rsidRPr="005971E6" w:rsidRDefault="00DD306B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274DB8" w14:textId="2C4A59B7" w:rsidR="00DD306B" w:rsidRPr="005971E6" w:rsidRDefault="00DD306B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DD914A" w14:textId="01C4C80F" w:rsidR="00DD306B" w:rsidRPr="005971E6" w:rsidRDefault="00DD306B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1BB10E" w14:textId="0045633B" w:rsidR="00DD306B" w:rsidRPr="005971E6" w:rsidRDefault="00DD306B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306B" w:rsidRPr="005971E6" w14:paraId="49B26729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2AFEC" w14:textId="77777777" w:rsidR="00DD306B" w:rsidRPr="005971E6" w:rsidRDefault="00DD306B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53AC88" w14:textId="72E7188F" w:rsidR="00DD306B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DD306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0E8EF0" w14:textId="65B35EC6" w:rsidR="00DD306B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DD306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8E4324" w14:textId="71DFBB83" w:rsidR="00DD306B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DD306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</w:tbl>
    <w:p w14:paraId="5207471D" w14:textId="7C3FF953" w:rsidR="009E5BDE" w:rsidRPr="005971E6" w:rsidRDefault="009E5BDE" w:rsidP="009E5BDE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5971E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 w:type="page"/>
      </w:r>
    </w:p>
    <w:p w14:paraId="49E80727" w14:textId="77777777" w:rsidR="009E5BDE" w:rsidRPr="005971E6" w:rsidRDefault="009E5BDE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582F0EE0" w14:textId="3D4CE488" w:rsidR="00D47A38" w:rsidRPr="005971E6" w:rsidRDefault="005E0A50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5971E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ค่าตัดจำหน่ายถูกรับรู้ในกำไร</w:t>
      </w:r>
      <w:r w:rsidR="00677E58" w:rsidRPr="005971E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หรือ</w:t>
      </w:r>
      <w:r w:rsidRPr="005971E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ขาดทุนดังนี้</w:t>
      </w:r>
    </w:p>
    <w:p w14:paraId="205A9393" w14:textId="7044B665" w:rsidR="008D1990" w:rsidRPr="005971E6" w:rsidRDefault="008D1990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61"/>
        <w:gridCol w:w="1300"/>
        <w:gridCol w:w="1300"/>
        <w:gridCol w:w="1300"/>
        <w:gridCol w:w="1300"/>
      </w:tblGrid>
      <w:tr w:rsidR="00B04D51" w:rsidRPr="005971E6" w14:paraId="46A81E5E" w14:textId="77777777" w:rsidTr="00A16E4E">
        <w:trPr>
          <w:trHeight w:val="20"/>
        </w:trPr>
        <w:tc>
          <w:tcPr>
            <w:tcW w:w="4261" w:type="dxa"/>
            <w:vAlign w:val="bottom"/>
          </w:tcPr>
          <w:p w14:paraId="04E3C908" w14:textId="77777777" w:rsidR="00B04D51" w:rsidRPr="005971E6" w:rsidRDefault="00B04D51" w:rsidP="00A16E4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A3EFCE" w14:textId="0CB87CD5" w:rsidR="00B04D51" w:rsidRPr="005971E6" w:rsidRDefault="00851CBC" w:rsidP="00A16E4E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B04D51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3378A4" w14:textId="1CD34C41" w:rsidR="00B04D51" w:rsidRPr="005971E6" w:rsidRDefault="00851CBC" w:rsidP="00A16E4E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04D51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04D51" w:rsidRPr="005971E6" w14:paraId="337DDD05" w14:textId="77777777" w:rsidTr="00A16E4E">
        <w:trPr>
          <w:trHeight w:val="20"/>
        </w:trPr>
        <w:tc>
          <w:tcPr>
            <w:tcW w:w="4261" w:type="dxa"/>
            <w:vAlign w:val="bottom"/>
          </w:tcPr>
          <w:p w14:paraId="3AA1E07A" w14:textId="77777777" w:rsidR="00B04D51" w:rsidRPr="005971E6" w:rsidRDefault="00B04D51" w:rsidP="00A16E4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2D8A79" w14:textId="0C2E0243" w:rsidR="00B04D51" w:rsidRPr="005971E6" w:rsidRDefault="00D96533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264236" w14:textId="5B0BCC85" w:rsidR="00B04D51" w:rsidRPr="005971E6" w:rsidRDefault="001B012B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C6EE00" w14:textId="3A95F82D" w:rsidR="00B04D51" w:rsidRPr="005971E6" w:rsidRDefault="00D96533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A574C8" w14:textId="1999F31D" w:rsidR="00B04D51" w:rsidRPr="005971E6" w:rsidRDefault="001B012B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04D51" w:rsidRPr="005971E6" w14:paraId="5B1F6656" w14:textId="77777777" w:rsidTr="00A16E4E">
        <w:trPr>
          <w:trHeight w:val="20"/>
        </w:trPr>
        <w:tc>
          <w:tcPr>
            <w:tcW w:w="4261" w:type="dxa"/>
            <w:vAlign w:val="bottom"/>
          </w:tcPr>
          <w:p w14:paraId="7E94E3C7" w14:textId="4235682D" w:rsidR="00B04D51" w:rsidRPr="005971E6" w:rsidRDefault="00B04D51" w:rsidP="00A16E4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F336C4" w14:textId="77777777" w:rsidR="00B04D51" w:rsidRPr="005971E6" w:rsidRDefault="00B04D51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88BF36" w14:textId="77777777" w:rsidR="00B04D51" w:rsidRPr="005971E6" w:rsidRDefault="00B04D51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1C7BCC" w14:textId="77777777" w:rsidR="00B04D51" w:rsidRPr="005971E6" w:rsidRDefault="00B04D51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C5FA48" w14:textId="77777777" w:rsidR="00B04D51" w:rsidRPr="005971E6" w:rsidRDefault="00B04D51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4D51" w:rsidRPr="005971E6" w14:paraId="79F3FA03" w14:textId="77777777" w:rsidTr="00A16E4E">
        <w:trPr>
          <w:trHeight w:val="20"/>
        </w:trPr>
        <w:tc>
          <w:tcPr>
            <w:tcW w:w="4261" w:type="dxa"/>
            <w:vAlign w:val="bottom"/>
          </w:tcPr>
          <w:p w14:paraId="5EA5DB57" w14:textId="77777777" w:rsidR="00B04D51" w:rsidRPr="005971E6" w:rsidRDefault="00B04D51" w:rsidP="00A16E4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C7A3D" w14:textId="77777777" w:rsidR="00B04D51" w:rsidRPr="005971E6" w:rsidRDefault="00B04D51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A43A2" w14:textId="77777777" w:rsidR="00B04D51" w:rsidRPr="005971E6" w:rsidRDefault="00B04D51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19702" w14:textId="77777777" w:rsidR="00B04D51" w:rsidRPr="005971E6" w:rsidRDefault="00B04D51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B1CFE" w14:textId="77777777" w:rsidR="00B04D51" w:rsidRPr="005971E6" w:rsidRDefault="00B04D51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F05D5" w:rsidRPr="005971E6" w14:paraId="3AED1E87" w14:textId="77777777" w:rsidTr="00A16E4E">
        <w:trPr>
          <w:trHeight w:val="20"/>
        </w:trPr>
        <w:tc>
          <w:tcPr>
            <w:tcW w:w="4261" w:type="dxa"/>
            <w:vAlign w:val="bottom"/>
          </w:tcPr>
          <w:p w14:paraId="1FCB38B5" w14:textId="029691D5" w:rsidR="003F05D5" w:rsidRPr="005971E6" w:rsidRDefault="003F05D5" w:rsidP="00A16E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ขายและ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524B35B8" w14:textId="69BAE28B" w:rsidR="003F05D5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00" w:type="dxa"/>
            <w:vAlign w:val="bottom"/>
          </w:tcPr>
          <w:p w14:paraId="2A58B600" w14:textId="1299A794" w:rsidR="003F05D5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284AF5E5" w14:textId="499B06BC" w:rsidR="003F05D5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00" w:type="dxa"/>
            <w:vAlign w:val="bottom"/>
          </w:tcPr>
          <w:p w14:paraId="5EC80823" w14:textId="4ACEB42F" w:rsidR="003F05D5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3F05D5" w:rsidRPr="005971E6" w14:paraId="3F9DB3E5" w14:textId="77777777" w:rsidTr="00A16E4E">
        <w:trPr>
          <w:trHeight w:val="20"/>
        </w:trPr>
        <w:tc>
          <w:tcPr>
            <w:tcW w:w="4261" w:type="dxa"/>
            <w:vAlign w:val="bottom"/>
          </w:tcPr>
          <w:p w14:paraId="35B8E587" w14:textId="656553A5" w:rsidR="003F05D5" w:rsidRPr="005971E6" w:rsidRDefault="003F05D5" w:rsidP="00A16E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14A46A2" w14:textId="4C9A145E" w:rsidR="003F05D5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00" w:type="dxa"/>
            <w:vAlign w:val="bottom"/>
          </w:tcPr>
          <w:p w14:paraId="69847F7A" w14:textId="0906DC1E" w:rsidR="003F05D5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B1B683A" w14:textId="4410EFA5" w:rsidR="003F05D5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00" w:type="dxa"/>
            <w:vAlign w:val="bottom"/>
          </w:tcPr>
          <w:p w14:paraId="057A4B0C" w14:textId="4AA6BAB8" w:rsidR="003F05D5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3F05D5" w:rsidRPr="005971E6" w14:paraId="11E199F4" w14:textId="77777777" w:rsidTr="00A16E4E">
        <w:trPr>
          <w:trHeight w:val="20"/>
        </w:trPr>
        <w:tc>
          <w:tcPr>
            <w:tcW w:w="4261" w:type="dxa"/>
            <w:vAlign w:val="bottom"/>
          </w:tcPr>
          <w:p w14:paraId="4070B6FA" w14:textId="16DBE03D" w:rsidR="003F05D5" w:rsidRPr="005971E6" w:rsidRDefault="003F05D5" w:rsidP="00A16E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2877A7" w14:textId="5D39CE7D" w:rsidR="003F05D5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0E830B8D" w14:textId="4D734310" w:rsidR="003F05D5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ED772" w14:textId="17737CAE" w:rsidR="003F05D5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557C053B" w14:textId="72C7D4DD" w:rsidR="003F05D5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3F05D5" w:rsidRPr="005971E6" w14:paraId="41E45BB3" w14:textId="77777777" w:rsidTr="00A16E4E">
        <w:trPr>
          <w:trHeight w:val="20"/>
        </w:trPr>
        <w:tc>
          <w:tcPr>
            <w:tcW w:w="4261" w:type="dxa"/>
            <w:vAlign w:val="bottom"/>
          </w:tcPr>
          <w:p w14:paraId="68FCEAD9" w14:textId="77777777" w:rsidR="003F05D5" w:rsidRPr="005971E6" w:rsidRDefault="003F05D5" w:rsidP="00A16E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A6A90" w14:textId="6B4C4AED" w:rsidR="003F05D5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6E715" w14:textId="6CA5D9CD" w:rsidR="003F05D5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BC097E" w14:textId="71D94357" w:rsidR="003F05D5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4D9CC" w14:textId="1A4AB4C7" w:rsidR="003F05D5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F05D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</w:tbl>
    <w:p w14:paraId="6CBAC3D0" w14:textId="56FFE8A6" w:rsidR="00851CBC" w:rsidRPr="005971E6" w:rsidRDefault="00851CBC" w:rsidP="0051613C">
      <w:pPr>
        <w:tabs>
          <w:tab w:val="left" w:pos="1260"/>
        </w:tabs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A14E1" w:rsidRPr="005971E6" w14:paraId="163548F0" w14:textId="77777777" w:rsidTr="001015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CF4274" w14:textId="18E6CCCF" w:rsidR="00EA14E1" w:rsidRPr="005971E6" w:rsidRDefault="00225279" w:rsidP="001015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A14E1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14E1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4E499052" w14:textId="77777777" w:rsidR="00851CBC" w:rsidRPr="005971E6" w:rsidRDefault="00851CBC" w:rsidP="00851CBC">
      <w:pPr>
        <w:tabs>
          <w:tab w:val="left" w:pos="1260"/>
        </w:tabs>
        <w:rPr>
          <w:rFonts w:ascii="Browallia New" w:eastAsia="Times New Roman" w:hAnsi="Browallia New" w:cs="Browallia New"/>
          <w:sz w:val="26"/>
          <w:szCs w:val="26"/>
        </w:rPr>
      </w:pPr>
    </w:p>
    <w:p w14:paraId="0A97D843" w14:textId="77777777" w:rsidR="00851CBC" w:rsidRPr="005971E6" w:rsidRDefault="00851CBC" w:rsidP="00851C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สินทรัพย์ภาษีเงินได้รอการตัดบัญชีสามารถวิเคราะห์ได้ดังนี้</w:t>
      </w:r>
    </w:p>
    <w:p w14:paraId="5CBC27C2" w14:textId="7E502A46" w:rsidR="00851CBC" w:rsidRPr="005971E6" w:rsidRDefault="00851CBC" w:rsidP="00851CBC">
      <w:pPr>
        <w:tabs>
          <w:tab w:val="left" w:pos="1260"/>
        </w:tabs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851CBC" w:rsidRPr="005971E6" w14:paraId="52D92C7F" w14:textId="77777777" w:rsidTr="00446967">
        <w:trPr>
          <w:trHeight w:val="20"/>
        </w:trPr>
        <w:tc>
          <w:tcPr>
            <w:tcW w:w="4250" w:type="dxa"/>
            <w:vAlign w:val="center"/>
          </w:tcPr>
          <w:p w14:paraId="25867A27" w14:textId="77777777" w:rsidR="00851CBC" w:rsidRPr="005971E6" w:rsidRDefault="00851CBC" w:rsidP="00A16E4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308F386" w14:textId="77777777" w:rsidR="00851CBC" w:rsidRPr="005971E6" w:rsidRDefault="00851CBC" w:rsidP="00A16E4E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732ED9" w14:textId="77777777" w:rsidR="00851CBC" w:rsidRPr="005971E6" w:rsidRDefault="00851CBC" w:rsidP="00A16E4E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1CBC" w:rsidRPr="005971E6" w14:paraId="1D5AC112" w14:textId="77777777" w:rsidTr="00446967">
        <w:trPr>
          <w:trHeight w:val="20"/>
        </w:trPr>
        <w:tc>
          <w:tcPr>
            <w:tcW w:w="4250" w:type="dxa"/>
            <w:vAlign w:val="center"/>
          </w:tcPr>
          <w:p w14:paraId="708CF31A" w14:textId="77777777" w:rsidR="00851CBC" w:rsidRPr="005971E6" w:rsidRDefault="00851CBC" w:rsidP="00A16E4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572D05" w14:textId="60DD5CA0" w:rsidR="00851CBC" w:rsidRPr="005971E6" w:rsidRDefault="00D96533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D670D55" w14:textId="0F66C3D8" w:rsidR="00851CBC" w:rsidRPr="005971E6" w:rsidRDefault="001B012B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5773AA9" w14:textId="1D3543AB" w:rsidR="00851CBC" w:rsidRPr="005971E6" w:rsidRDefault="00D96533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125BDC" w14:textId="66E3FEAA" w:rsidR="00851CBC" w:rsidRPr="005971E6" w:rsidRDefault="001B012B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51CBC" w:rsidRPr="005971E6" w14:paraId="2A56EA08" w14:textId="77777777" w:rsidTr="00446967">
        <w:trPr>
          <w:trHeight w:val="20"/>
        </w:trPr>
        <w:tc>
          <w:tcPr>
            <w:tcW w:w="4250" w:type="dxa"/>
            <w:vAlign w:val="center"/>
          </w:tcPr>
          <w:p w14:paraId="3DAD8138" w14:textId="77777777" w:rsidR="00851CBC" w:rsidRPr="005971E6" w:rsidRDefault="00851CBC" w:rsidP="00A16E4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43053B" w14:textId="77777777" w:rsidR="00851CBC" w:rsidRPr="005971E6" w:rsidRDefault="00851CBC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2C71A3" w14:textId="77777777" w:rsidR="00851CBC" w:rsidRPr="005971E6" w:rsidRDefault="00851CBC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1065CF" w14:textId="77777777" w:rsidR="00851CBC" w:rsidRPr="005971E6" w:rsidRDefault="00851CBC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1EB01B" w14:textId="77777777" w:rsidR="00851CBC" w:rsidRPr="005971E6" w:rsidRDefault="00851CBC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51CBC" w:rsidRPr="005971E6" w14:paraId="1FDB9C45" w14:textId="77777777" w:rsidTr="00446967">
        <w:trPr>
          <w:trHeight w:val="20"/>
        </w:trPr>
        <w:tc>
          <w:tcPr>
            <w:tcW w:w="4250" w:type="dxa"/>
            <w:vAlign w:val="center"/>
          </w:tcPr>
          <w:p w14:paraId="635CEFDF" w14:textId="77777777" w:rsidR="00851CBC" w:rsidRPr="005971E6" w:rsidRDefault="00851CBC" w:rsidP="00A16E4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6B3C56" w14:textId="77777777" w:rsidR="00851CBC" w:rsidRPr="005971E6" w:rsidRDefault="00851CBC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6B8E3" w14:textId="77777777" w:rsidR="00851CBC" w:rsidRPr="005971E6" w:rsidRDefault="00851CBC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1FA9DE" w14:textId="77777777" w:rsidR="00851CBC" w:rsidRPr="005971E6" w:rsidRDefault="00851CBC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C4757A" w14:textId="77777777" w:rsidR="00851CBC" w:rsidRPr="005971E6" w:rsidRDefault="00851CBC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79A0" w:rsidRPr="005971E6" w14:paraId="71AF3930" w14:textId="77777777" w:rsidTr="00446967">
        <w:trPr>
          <w:trHeight w:val="20"/>
        </w:trPr>
        <w:tc>
          <w:tcPr>
            <w:tcW w:w="4250" w:type="dxa"/>
            <w:vAlign w:val="bottom"/>
          </w:tcPr>
          <w:p w14:paraId="4706B977" w14:textId="77777777" w:rsidR="004979A0" w:rsidRPr="005971E6" w:rsidRDefault="004979A0" w:rsidP="00A16E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7" w:type="dxa"/>
            <w:shd w:val="clear" w:color="auto" w:fill="FAFAFA"/>
          </w:tcPr>
          <w:p w14:paraId="6805DF1F" w14:textId="09D29AC7" w:rsidR="004979A0" w:rsidRPr="005971E6" w:rsidRDefault="00225279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6B4DFA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</w:tcPr>
          <w:p w14:paraId="444DA0BF" w14:textId="601FE0FB" w:rsidR="004979A0" w:rsidRPr="005971E6" w:rsidRDefault="00225279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shd w:val="clear" w:color="auto" w:fill="FAFAFA"/>
          </w:tcPr>
          <w:p w14:paraId="711C9C38" w14:textId="315ACA11" w:rsidR="004979A0" w:rsidRPr="005971E6" w:rsidRDefault="00225279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6B4DFA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</w:tcPr>
          <w:p w14:paraId="71A21291" w14:textId="0603B70E" w:rsidR="004979A0" w:rsidRPr="005971E6" w:rsidRDefault="00225279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</w:tr>
      <w:tr w:rsidR="004979A0" w:rsidRPr="005971E6" w14:paraId="112E9467" w14:textId="77777777" w:rsidTr="00446967">
        <w:trPr>
          <w:trHeight w:val="20"/>
        </w:trPr>
        <w:tc>
          <w:tcPr>
            <w:tcW w:w="4250" w:type="dxa"/>
            <w:vAlign w:val="bottom"/>
          </w:tcPr>
          <w:p w14:paraId="6A31D1A8" w14:textId="77777777" w:rsidR="004979A0" w:rsidRPr="005971E6" w:rsidRDefault="004979A0" w:rsidP="00A16E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1445178A" w14:textId="78FC005E" w:rsidR="004979A0" w:rsidRPr="005971E6" w:rsidRDefault="00BA21B4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A4C620" w14:textId="76C5AA41" w:rsidR="004979A0" w:rsidRPr="005971E6" w:rsidRDefault="004979A0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518DEC" w14:textId="71325867" w:rsidR="004979A0" w:rsidRPr="005971E6" w:rsidRDefault="00BA21B4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BE5779" w14:textId="0156E1A8" w:rsidR="004979A0" w:rsidRPr="005971E6" w:rsidRDefault="004979A0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979A0" w:rsidRPr="005971E6" w14:paraId="40CD973F" w14:textId="77777777" w:rsidTr="00446967">
        <w:trPr>
          <w:trHeight w:val="20"/>
        </w:trPr>
        <w:tc>
          <w:tcPr>
            <w:tcW w:w="4250" w:type="dxa"/>
            <w:vAlign w:val="bottom"/>
          </w:tcPr>
          <w:p w14:paraId="42FFF16C" w14:textId="77777777" w:rsidR="004979A0" w:rsidRPr="005971E6" w:rsidRDefault="004979A0" w:rsidP="00A16E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D8EB1" w14:textId="1F9CCA56" w:rsidR="004979A0" w:rsidRPr="005971E6" w:rsidRDefault="00225279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6B4DFA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B8055A" w14:textId="0933B9AD" w:rsidR="004979A0" w:rsidRPr="005971E6" w:rsidRDefault="00225279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B21AA6" w14:textId="13A52B06" w:rsidR="004979A0" w:rsidRPr="005971E6" w:rsidRDefault="00225279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6B4DFA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B51AAF" w14:textId="0D05174B" w:rsidR="004979A0" w:rsidRPr="005971E6" w:rsidRDefault="00225279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</w:tr>
    </w:tbl>
    <w:p w14:paraId="682486C7" w14:textId="77777777" w:rsidR="00851CBC" w:rsidRPr="005971E6" w:rsidRDefault="00851CBC" w:rsidP="00851CBC">
      <w:pPr>
        <w:tabs>
          <w:tab w:val="left" w:pos="1260"/>
        </w:tabs>
        <w:rPr>
          <w:rFonts w:ascii="Browallia New" w:eastAsia="Times New Roman" w:hAnsi="Browallia New" w:cs="Browallia New"/>
          <w:sz w:val="26"/>
          <w:szCs w:val="26"/>
        </w:rPr>
      </w:pPr>
    </w:p>
    <w:p w14:paraId="3B558446" w14:textId="79987099" w:rsidR="00851CBC" w:rsidRPr="005971E6" w:rsidRDefault="00851CBC" w:rsidP="00851CBC">
      <w:pPr>
        <w:tabs>
          <w:tab w:val="left" w:pos="1260"/>
        </w:tabs>
        <w:rPr>
          <w:rFonts w:ascii="Browallia New" w:eastAsia="Times New Roman" w:hAnsi="Browallia New" w:cs="Browallia New"/>
          <w:sz w:val="26"/>
          <w:szCs w:val="26"/>
          <w:cs/>
        </w:rPr>
        <w:sectPr w:rsidR="00851CBC" w:rsidRPr="005971E6" w:rsidSect="00E639AF">
          <w:pgSz w:w="11909" w:h="16834" w:code="9"/>
          <w:pgMar w:top="1440" w:right="720" w:bottom="720" w:left="1728" w:header="706" w:footer="576" w:gutter="0"/>
          <w:cols w:space="708"/>
          <w:docGrid w:linePitch="360"/>
        </w:sectPr>
      </w:pPr>
    </w:p>
    <w:p w14:paraId="0BE59BD4" w14:textId="77777777" w:rsidR="00851CBC" w:rsidRPr="005971E6" w:rsidRDefault="00851CBC" w:rsidP="00D63F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85E531" w14:textId="53EB7B4A" w:rsidR="005C4E6B" w:rsidRPr="005971E6" w:rsidRDefault="005C4E6B" w:rsidP="00D63F9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>รายการ</w:t>
      </w:r>
      <w:r w:rsidR="00867891" w:rsidRPr="005971E6">
        <w:rPr>
          <w:rFonts w:ascii="Browallia New" w:hAnsi="Browallia New" w:cs="Browallia New"/>
          <w:sz w:val="26"/>
          <w:szCs w:val="26"/>
          <w:cs/>
        </w:rPr>
        <w:t>เคลื่อนไหวของสินทรัพย์</w:t>
      </w:r>
      <w:r w:rsidR="0082048A" w:rsidRPr="005971E6">
        <w:rPr>
          <w:rFonts w:ascii="Browallia New" w:hAnsi="Browallia New" w:cs="Browallia New"/>
          <w:sz w:val="26"/>
          <w:szCs w:val="26"/>
          <w:cs/>
        </w:rPr>
        <w:t>ภาษีเงินได้รอ</w:t>
      </w:r>
      <w:r w:rsidR="00B20D49" w:rsidRPr="005971E6">
        <w:rPr>
          <w:rFonts w:ascii="Browallia New" w:hAnsi="Browallia New" w:cs="Browallia New"/>
          <w:sz w:val="26"/>
          <w:szCs w:val="26"/>
          <w:cs/>
        </w:rPr>
        <w:t>การ</w:t>
      </w:r>
      <w:r w:rsidRPr="005971E6">
        <w:rPr>
          <w:rFonts w:ascii="Browallia New" w:hAnsi="Browallia New" w:cs="Browallia New"/>
          <w:sz w:val="26"/>
          <w:szCs w:val="26"/>
          <w:cs/>
        </w:rPr>
        <w:t>ตัดบัญชี</w:t>
      </w:r>
      <w:r w:rsidR="009F5F6E" w:rsidRPr="005971E6">
        <w:rPr>
          <w:rFonts w:ascii="Browallia New" w:hAnsi="Browallia New" w:cs="Browallia New"/>
          <w:sz w:val="26"/>
          <w:szCs w:val="26"/>
        </w:rPr>
        <w:t xml:space="preserve"> </w:t>
      </w:r>
      <w:r w:rsidRPr="005971E6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BB660D8" w14:textId="77777777" w:rsidR="009F4FAC" w:rsidRPr="005971E6" w:rsidRDefault="009F4FAC" w:rsidP="00D63F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93" w:type="dxa"/>
        <w:tblLayout w:type="fixed"/>
        <w:tblLook w:val="04A0" w:firstRow="1" w:lastRow="0" w:firstColumn="1" w:lastColumn="0" w:noHBand="0" w:noVBand="1"/>
      </w:tblPr>
      <w:tblGrid>
        <w:gridCol w:w="4493"/>
        <w:gridCol w:w="1564"/>
        <w:gridCol w:w="1398"/>
        <w:gridCol w:w="1276"/>
        <w:gridCol w:w="1276"/>
        <w:gridCol w:w="1563"/>
        <w:gridCol w:w="1272"/>
        <w:gridCol w:w="1276"/>
        <w:gridCol w:w="1275"/>
      </w:tblGrid>
      <w:tr w:rsidR="006B4DFA" w:rsidRPr="005971E6" w14:paraId="4AB8ACCC" w14:textId="77777777" w:rsidTr="00A16E4E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AE2F8" w14:textId="77777777" w:rsidR="006B4DFA" w:rsidRPr="005971E6" w:rsidRDefault="006B4DFA" w:rsidP="001049A2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left w:val="nil"/>
              <w:bottom w:val="single" w:sz="4" w:space="0" w:color="auto"/>
              <w:right w:val="nil"/>
            </w:tcBorders>
          </w:tcPr>
          <w:p w14:paraId="54E20D4C" w14:textId="77777777" w:rsidR="006B4DFA" w:rsidRPr="005971E6" w:rsidRDefault="006B4DFA" w:rsidP="001049A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3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F250834" w14:textId="77777777" w:rsidR="006B4DFA" w:rsidRPr="005971E6" w:rsidRDefault="006B4DFA" w:rsidP="001049A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B4DFA" w:rsidRPr="005971E6" w14:paraId="26D658ED" w14:textId="77777777" w:rsidTr="00A16E4E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9FC55" w14:textId="77777777" w:rsidR="006B4DFA" w:rsidRPr="005971E6" w:rsidRDefault="006B4DFA" w:rsidP="001049A2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203C6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ประมาณการหนี้สินค่ารื้อถอนสินทรัพย์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793EE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2D27F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424574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โปรแกรมสิทธิพิเศษแก่ลูกค้า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F3B99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การเปลี่ยนแปลงมูลค่ายุติธรรมของสินทรัพย์</w:t>
            </w:r>
          </w:p>
          <w:p w14:paraId="384E28DC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825651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08362577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47F703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BEB16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B4DFA" w:rsidRPr="005971E6" w14:paraId="53F6478B" w14:textId="77777777" w:rsidTr="00A16E4E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E3CD7" w14:textId="77777777" w:rsidR="006B4DFA" w:rsidRPr="005971E6" w:rsidRDefault="006B4DFA" w:rsidP="001049A2">
            <w:pPr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0B530" w14:textId="77777777" w:rsidR="006B4DFA" w:rsidRPr="005971E6" w:rsidRDefault="006B4DFA" w:rsidP="001049A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3A4F1" w14:textId="77777777" w:rsidR="006B4DFA" w:rsidRPr="005971E6" w:rsidRDefault="006B4DFA" w:rsidP="001049A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B755C" w14:textId="77777777" w:rsidR="006B4DFA" w:rsidRPr="005971E6" w:rsidRDefault="006B4DFA" w:rsidP="001049A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23305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C3689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4F903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1E0BA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70422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B4DFA" w:rsidRPr="005971E6" w14:paraId="42C2846C" w14:textId="77777777" w:rsidTr="00A16E4E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38C5E" w14:textId="77777777" w:rsidR="006B4DFA" w:rsidRPr="005971E6" w:rsidRDefault="006B4DFA" w:rsidP="001049A2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CC911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A5FA0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35DC9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71A7A2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38D3DC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2468E0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83DEE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CA429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B4DFA" w:rsidRPr="005971E6" w14:paraId="727B8234" w14:textId="77777777" w:rsidTr="00A16E4E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F00AC" w14:textId="77777777" w:rsidR="006B4DFA" w:rsidRPr="005971E6" w:rsidRDefault="006B4DFA" w:rsidP="001049A2">
            <w:pPr>
              <w:ind w:left="-101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98D5E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1228A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70EB4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BF1ED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CBF1A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C3684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445047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883F7" w14:textId="77777777" w:rsidR="006B4DFA" w:rsidRPr="005971E6" w:rsidRDefault="006B4DFA" w:rsidP="00104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B4DFA" w:rsidRPr="005971E6" w14:paraId="741DF7D6" w14:textId="77777777" w:rsidTr="00A16E4E">
        <w:tc>
          <w:tcPr>
            <w:tcW w:w="44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3EFF2D" w14:textId="57E1C796" w:rsidR="006B4DFA" w:rsidRPr="005971E6" w:rsidRDefault="006B4DFA" w:rsidP="001049A2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25279"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auto"/>
          </w:tcPr>
          <w:p w14:paraId="16D0259C" w14:textId="25F038CF" w:rsidR="006B4DFA" w:rsidRPr="005971E6" w:rsidRDefault="00225279" w:rsidP="00104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98" w:type="dxa"/>
            <w:tcBorders>
              <w:left w:val="nil"/>
              <w:right w:val="nil"/>
            </w:tcBorders>
            <w:shd w:val="clear" w:color="auto" w:fill="auto"/>
          </w:tcPr>
          <w:p w14:paraId="4A3F975B" w14:textId="69DAE3EE" w:rsidR="006B4DFA" w:rsidRPr="005971E6" w:rsidRDefault="00225279" w:rsidP="00104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049E550E" w14:textId="48D3C4CF" w:rsidR="006B4DFA" w:rsidRPr="005971E6" w:rsidRDefault="00225279" w:rsidP="00104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4931A924" w14:textId="3B4BDBDC" w:rsidR="006B4DFA" w:rsidRPr="005971E6" w:rsidRDefault="00225279" w:rsidP="00104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auto"/>
          </w:tcPr>
          <w:p w14:paraId="1132A69E" w14:textId="77777777" w:rsidR="006B4DFA" w:rsidRPr="005971E6" w:rsidRDefault="006B4DFA" w:rsidP="00104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</w:tcPr>
          <w:p w14:paraId="5F2EBB63" w14:textId="77777777" w:rsidR="006B4DFA" w:rsidRPr="005971E6" w:rsidRDefault="006B4DFA" w:rsidP="00104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ED7A374" w14:textId="77777777" w:rsidR="006B4DFA" w:rsidRPr="005971E6" w:rsidRDefault="006B4DFA" w:rsidP="00104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51A64E7D" w14:textId="66F298FA" w:rsidR="006B4DFA" w:rsidRPr="005971E6" w:rsidRDefault="00225279" w:rsidP="00104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6B4DFA" w:rsidRPr="005971E6" w14:paraId="3BA2BCB7" w14:textId="77777777" w:rsidTr="00A16E4E">
        <w:tc>
          <w:tcPr>
            <w:tcW w:w="44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B9B232" w14:textId="04E8D883" w:rsidR="006B4DFA" w:rsidRPr="005971E6" w:rsidRDefault="006B4DFA" w:rsidP="001049A2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  <w:r w:rsidR="00687310"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="00687310"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ลด</w:t>
            </w:r>
            <w:r w:rsidR="00687310"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="00687310"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auto"/>
          </w:tcPr>
          <w:p w14:paraId="3AF5FFE8" w14:textId="738B973E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98" w:type="dxa"/>
            <w:tcBorders>
              <w:left w:val="nil"/>
              <w:right w:val="nil"/>
            </w:tcBorders>
            <w:shd w:val="clear" w:color="auto" w:fill="auto"/>
          </w:tcPr>
          <w:p w14:paraId="0A6735A9" w14:textId="588419CA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348247B9" w14:textId="794A48C4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050647F2" w14:textId="0B80504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auto"/>
          </w:tcPr>
          <w:p w14:paraId="5D02CA2E" w14:textId="7777777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</w:tcPr>
          <w:p w14:paraId="4F133A8D" w14:textId="38496E4B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FBA0605" w14:textId="7777777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0E85BCA5" w14:textId="5B957BE2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6B4DFA" w:rsidRPr="005971E6" w14:paraId="53134BCE" w14:textId="77777777" w:rsidTr="00A16E4E">
        <w:tc>
          <w:tcPr>
            <w:tcW w:w="44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E89DA" w14:textId="1057FE00" w:rsidR="006B4DFA" w:rsidRPr="005971E6" w:rsidRDefault="006B4DFA" w:rsidP="001049A2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  <w:r w:rsidR="00687310"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="00687310"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ลด</w:t>
            </w:r>
            <w:r w:rsidR="00687310"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="00687310"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5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B5414" w14:textId="7777777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53BB1" w14:textId="7EBEE62E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FA029" w14:textId="7777777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01AD7" w14:textId="7777777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26AB1" w14:textId="4DF56AEC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3F82B" w14:textId="7777777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1F646ACE" w14:textId="7777777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22ADD" w14:textId="25C83D3F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B4DFA" w:rsidRPr="005971E6" w14:paraId="7E6ED264" w14:textId="77777777" w:rsidTr="00A16E4E">
        <w:tc>
          <w:tcPr>
            <w:tcW w:w="44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5010C7" w14:textId="416AB02B" w:rsidR="006B4DFA" w:rsidRPr="005971E6" w:rsidRDefault="006B4DFA" w:rsidP="001049A2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25279"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A06E31" w14:textId="3E2AD8B9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B04E13" w14:textId="77D86B2C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B02DE8" w14:textId="2260A46F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DDF2A0" w14:textId="4E10445A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B1B9B2" w14:textId="04B094C4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2DA5C6" w14:textId="3E0FC7D7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43D7B09" w14:textId="267419B4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A60DDD" w14:textId="30769DB6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6B4DFA" w:rsidRPr="005971E6" w14:paraId="6A4E94B2" w14:textId="77777777" w:rsidTr="00A1766D">
        <w:tc>
          <w:tcPr>
            <w:tcW w:w="44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8A30F3" w14:textId="77777777" w:rsidR="006B4DFA" w:rsidRPr="005971E6" w:rsidRDefault="006B4DFA" w:rsidP="001049A2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84C666" w14:textId="7777777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BC1516" w14:textId="7777777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81EBA0" w14:textId="7777777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390BB4" w14:textId="7777777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82C32B" w14:textId="7777777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862D19" w14:textId="7777777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7D082D" w14:textId="7777777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AF75FF" w14:textId="7777777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B4DFA" w:rsidRPr="005971E6" w14:paraId="410C63E2" w14:textId="77777777" w:rsidTr="00A16E4E">
        <w:tc>
          <w:tcPr>
            <w:tcW w:w="44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AB616E" w14:textId="2F0E828C" w:rsidR="006B4DFA" w:rsidRPr="005971E6" w:rsidRDefault="006B4DFA" w:rsidP="001049A2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25279"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FAFAFA"/>
          </w:tcPr>
          <w:p w14:paraId="40C5A0F6" w14:textId="1FC6B78B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98" w:type="dxa"/>
            <w:tcBorders>
              <w:left w:val="nil"/>
              <w:right w:val="nil"/>
            </w:tcBorders>
            <w:shd w:val="clear" w:color="auto" w:fill="FAFAFA"/>
          </w:tcPr>
          <w:p w14:paraId="78BCDBB3" w14:textId="0B51C4C8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0045562C" w14:textId="2DA2E51C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7F077813" w14:textId="03CC6824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FAFAFA"/>
          </w:tcPr>
          <w:p w14:paraId="5C96638B" w14:textId="6AC3F059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FAFAFA"/>
          </w:tcPr>
          <w:p w14:paraId="1075B047" w14:textId="19163397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0DF85309" w14:textId="6D814780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</w:tcPr>
          <w:p w14:paraId="0A963F70" w14:textId="6387809A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6B4DFA" w:rsidRPr="005971E6" w14:paraId="0322581F" w14:textId="77777777" w:rsidTr="00A16E4E">
        <w:tc>
          <w:tcPr>
            <w:tcW w:w="44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60B7C9" w14:textId="77777777" w:rsidR="006B4DFA" w:rsidRPr="005971E6" w:rsidRDefault="006B4DFA" w:rsidP="001049A2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FAFAFA"/>
          </w:tcPr>
          <w:p w14:paraId="007755F7" w14:textId="52E75C26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98" w:type="dxa"/>
            <w:tcBorders>
              <w:left w:val="nil"/>
              <w:right w:val="nil"/>
            </w:tcBorders>
            <w:shd w:val="clear" w:color="auto" w:fill="FAFAFA"/>
          </w:tcPr>
          <w:p w14:paraId="7D29A431" w14:textId="057A8A16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418CE63C" w14:textId="7DFB6AA6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55696988" w14:textId="4C9F62E9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FAFAFA"/>
          </w:tcPr>
          <w:p w14:paraId="48026929" w14:textId="7777777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FAFAFA"/>
          </w:tcPr>
          <w:p w14:paraId="1F89332C" w14:textId="09A4987F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6D7CDA53" w14:textId="35FB9944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</w:tcPr>
          <w:p w14:paraId="69D09CF5" w14:textId="114E2AD0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6B4DFA" w:rsidRPr="005971E6" w14:paraId="6992F536" w14:textId="77777777" w:rsidTr="00A16E4E">
        <w:tc>
          <w:tcPr>
            <w:tcW w:w="44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9B4D11" w14:textId="77777777" w:rsidR="006B4DFA" w:rsidRPr="005971E6" w:rsidRDefault="006B4DFA" w:rsidP="001049A2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ลด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5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85AAB" w14:textId="7777777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B4CA2" w14:textId="22B934F8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E795BB" w14:textId="7777777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67E739" w14:textId="7777777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1E49B3" w14:textId="757E5163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FE499E" w14:textId="7777777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5B1A54" w14:textId="7777777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0DB985" w14:textId="098EBE8F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B4DFA" w:rsidRPr="005971E6" w14:paraId="5CB73D97" w14:textId="77777777" w:rsidTr="00A16E4E">
        <w:tc>
          <w:tcPr>
            <w:tcW w:w="44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D606E9" w14:textId="2F77131A" w:rsidR="006B4DFA" w:rsidRPr="005971E6" w:rsidRDefault="006B4DFA" w:rsidP="001049A2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25279"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400DF" w14:textId="2EECE36D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3237E3" w14:textId="36DA79DE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6E73E" w14:textId="1D73BA13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31FEF4" w14:textId="202D9AED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0EB0C7" w14:textId="191F0E38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A0AFD7" w14:textId="2C924814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869403" w14:textId="2B4B2AB9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E906D0" w14:textId="4D626489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</w:tbl>
    <w:p w14:paraId="7D141F95" w14:textId="447DEF96" w:rsidR="00B65333" w:rsidRPr="005971E6" w:rsidRDefault="005477E8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0115886" w14:textId="77777777" w:rsidR="00851CBC" w:rsidRPr="005971E6" w:rsidRDefault="00851CBC" w:rsidP="00EA14E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09" w:type="dxa"/>
        <w:tblLayout w:type="fixed"/>
        <w:tblLook w:val="04A0" w:firstRow="1" w:lastRow="0" w:firstColumn="1" w:lastColumn="0" w:noHBand="0" w:noVBand="1"/>
      </w:tblPr>
      <w:tblGrid>
        <w:gridCol w:w="4590"/>
        <w:gridCol w:w="1539"/>
        <w:gridCol w:w="1242"/>
        <w:gridCol w:w="1276"/>
        <w:gridCol w:w="1276"/>
        <w:gridCol w:w="1539"/>
        <w:gridCol w:w="1296"/>
        <w:gridCol w:w="1276"/>
        <w:gridCol w:w="1275"/>
      </w:tblGrid>
      <w:tr w:rsidR="006B4DFA" w:rsidRPr="005971E6" w14:paraId="0212B34F" w14:textId="77777777" w:rsidTr="001049A2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5B9F" w14:textId="77777777" w:rsidR="006B4DFA" w:rsidRPr="005971E6" w:rsidRDefault="006B4DFA" w:rsidP="00F26D5F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single" w:sz="4" w:space="0" w:color="auto"/>
              <w:right w:val="nil"/>
            </w:tcBorders>
          </w:tcPr>
          <w:p w14:paraId="24879EC8" w14:textId="77777777" w:rsidR="006B4DFA" w:rsidRPr="005971E6" w:rsidRDefault="006B4DFA" w:rsidP="00F26D5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1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1E32518" w14:textId="77777777" w:rsidR="006B4DFA" w:rsidRPr="005971E6" w:rsidRDefault="006B4DFA" w:rsidP="00F26D5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4DFA" w:rsidRPr="005971E6" w14:paraId="1CB61CE1" w14:textId="77777777" w:rsidTr="001049A2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589E9" w14:textId="77777777" w:rsidR="006B4DFA" w:rsidRPr="005971E6" w:rsidRDefault="006B4DFA" w:rsidP="00F26D5F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88091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ประมาณการหนี้สินค่ารื้อถอนสินทรัพย์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8ED1B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CE1A7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98A06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โปรแกรมสิทธิพิเศษแก่ลูกค้า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80F786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การเปลี่ยนแปลงมูลค่ายุติธรรมของสินทรัพย์</w:t>
            </w:r>
          </w:p>
          <w:p w14:paraId="21A4A686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952A29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297F4BAD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6EB17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59085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B4DFA" w:rsidRPr="005971E6" w14:paraId="11A412A2" w14:textId="77777777" w:rsidTr="001049A2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EA00F" w14:textId="77777777" w:rsidR="006B4DFA" w:rsidRPr="005971E6" w:rsidRDefault="006B4DFA" w:rsidP="00F26D5F">
            <w:pPr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F1B64" w14:textId="77777777" w:rsidR="006B4DFA" w:rsidRPr="005971E6" w:rsidRDefault="006B4DFA" w:rsidP="00F26D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AB128" w14:textId="77777777" w:rsidR="006B4DFA" w:rsidRPr="005971E6" w:rsidRDefault="006B4DFA" w:rsidP="00F26D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B1F9A" w14:textId="77777777" w:rsidR="006B4DFA" w:rsidRPr="005971E6" w:rsidRDefault="006B4DFA" w:rsidP="00F26D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082925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F2DE2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00ED7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642D8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2F3229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B4DFA" w:rsidRPr="005971E6" w14:paraId="5316E322" w14:textId="77777777" w:rsidTr="001049A2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B8C1E" w14:textId="77777777" w:rsidR="006B4DFA" w:rsidRPr="005971E6" w:rsidRDefault="006B4DFA" w:rsidP="00F26D5F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B4EBC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87B76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50655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30A1A7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6550A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94482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6344C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1383B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B4DFA" w:rsidRPr="005971E6" w14:paraId="695B926B" w14:textId="77777777" w:rsidTr="001049A2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475EE" w14:textId="77777777" w:rsidR="006B4DFA" w:rsidRPr="005971E6" w:rsidRDefault="006B4DFA" w:rsidP="00F26D5F">
            <w:pPr>
              <w:ind w:left="-101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CF87D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5A2C2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1D406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FEB6E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61B7C176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85B849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FBC25A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BDDE0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B4DFA" w:rsidRPr="005971E6" w14:paraId="77A1F678" w14:textId="77777777" w:rsidTr="001049A2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D0DFA" w14:textId="7264D6D0" w:rsidR="006B4DFA" w:rsidRPr="005971E6" w:rsidRDefault="006B4DFA" w:rsidP="00F26D5F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E1A5F" w14:textId="6D8DEA08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66D60" w14:textId="66B03652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EE4ED" w14:textId="651C6EA9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124E7" w14:textId="2763CB8F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1DD16C5D" w14:textId="77777777" w:rsidR="006B4DFA" w:rsidRPr="005971E6" w:rsidRDefault="006B4DFA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36F957" w14:textId="77777777" w:rsidR="006B4DFA" w:rsidRPr="005971E6" w:rsidRDefault="006B4DFA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083203" w14:textId="77777777" w:rsidR="006B4DFA" w:rsidRPr="005971E6" w:rsidRDefault="006B4DFA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3416F" w14:textId="31E1C174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6B4DFA" w:rsidRPr="005971E6" w14:paraId="78BDB738" w14:textId="77777777" w:rsidTr="001049A2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94DCF" w14:textId="1AB80B63" w:rsidR="006B4DFA" w:rsidRPr="005971E6" w:rsidRDefault="006B4DFA" w:rsidP="00F26D5F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  <w:r w:rsidR="00687310"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="00687310"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ลด</w:t>
            </w:r>
            <w:r w:rsidR="00687310"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="00687310"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ACD8D" w14:textId="698449EC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C5B6A" w14:textId="4A6B6874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BA609" w14:textId="39BA5125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D6768" w14:textId="1704D122" w:rsidR="006B4DFA" w:rsidRPr="005971E6" w:rsidRDefault="006B4DFA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0604ED35" w14:textId="77777777" w:rsidR="006B4DFA" w:rsidRPr="005971E6" w:rsidRDefault="006B4DFA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0CB771" w14:textId="3DA72723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E60B78" w14:textId="77777777" w:rsidR="006B4DFA" w:rsidRPr="005971E6" w:rsidRDefault="006B4DFA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2D4E3" w14:textId="3AC222AF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6B4DFA" w:rsidRPr="005971E6" w14:paraId="11CB1EDC" w14:textId="77777777" w:rsidTr="001049A2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AC65F" w14:textId="21999016" w:rsidR="006B4DFA" w:rsidRPr="005971E6" w:rsidRDefault="006B4DFA" w:rsidP="00F26D5F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  <w:r w:rsidR="00687310"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="00687310"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ลด</w:t>
            </w:r>
            <w:r w:rsidR="00687310" w:rsidRPr="005971E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="00687310"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0108FB10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50945267" w14:textId="265E7D3B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52A1F18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BF7D3AE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0D808CA3" w14:textId="172BDE41" w:rsidR="006B4DFA" w:rsidRPr="005971E6" w:rsidRDefault="00225279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9FF533" w14:textId="77777777" w:rsidR="006B4DFA" w:rsidRPr="005971E6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8E70E7" w14:textId="77777777" w:rsidR="006B4DFA" w:rsidRPr="005971E6" w:rsidRDefault="006B4DFA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98E43C7" w14:textId="4CC3C31D" w:rsidR="006B4DFA" w:rsidRPr="005971E6" w:rsidRDefault="00225279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6B4DFA" w:rsidRPr="005971E6" w14:paraId="0BD731B6" w14:textId="77777777" w:rsidTr="001049A2">
        <w:trPr>
          <w:trHeight w:val="63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B912C" w14:textId="691718B4" w:rsidR="006B4DFA" w:rsidRPr="005971E6" w:rsidRDefault="006B4DFA" w:rsidP="00F26D5F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AD281E" w14:textId="5A2F02CD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8C64A" w14:textId="7E4BD3E7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BD1FD" w14:textId="1CB19891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386DD" w14:textId="0CACA23D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9AFB6" w14:textId="1F1B1D25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36DABD" w14:textId="031C93D2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28E27" w14:textId="413AA21D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453FF" w14:textId="0D09794E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6B4DFA" w:rsidRPr="005971E6" w14:paraId="56D1FB13" w14:textId="77777777" w:rsidTr="00A1766D">
        <w:trPr>
          <w:trHeight w:val="63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9ABEF3" w14:textId="77777777" w:rsidR="006B4DFA" w:rsidRPr="005971E6" w:rsidRDefault="006B4DFA" w:rsidP="00F26D5F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9C5416" w14:textId="77777777" w:rsidR="006B4DFA" w:rsidRPr="005971E6" w:rsidRDefault="006B4DFA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52815F" w14:textId="77777777" w:rsidR="006B4DFA" w:rsidRPr="005971E6" w:rsidRDefault="006B4DFA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39E7E4" w14:textId="77777777" w:rsidR="006B4DFA" w:rsidRPr="005971E6" w:rsidRDefault="006B4DFA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81C927" w14:textId="77777777" w:rsidR="006B4DFA" w:rsidRPr="005971E6" w:rsidRDefault="006B4DFA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0EC745" w14:textId="77777777" w:rsidR="006B4DFA" w:rsidRPr="005971E6" w:rsidRDefault="006B4DFA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FF6BB8" w14:textId="77777777" w:rsidR="006B4DFA" w:rsidRPr="005971E6" w:rsidRDefault="006B4DFA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D460E3" w14:textId="7777777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95C5CC" w14:textId="77777777" w:rsidR="006B4DFA" w:rsidRPr="005971E6" w:rsidRDefault="006B4DFA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4DFA" w:rsidRPr="005971E6" w14:paraId="1B93FEC9" w14:textId="77777777" w:rsidTr="001049A2">
        <w:tc>
          <w:tcPr>
            <w:tcW w:w="45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99EB2F" w14:textId="6495E5CA" w:rsidR="006B4DFA" w:rsidRPr="005971E6" w:rsidRDefault="006B4DFA" w:rsidP="00F26D5F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25279"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FAFAFA"/>
          </w:tcPr>
          <w:p w14:paraId="3BE03767" w14:textId="602F5FF6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AFAFA"/>
          </w:tcPr>
          <w:p w14:paraId="23BA2F47" w14:textId="13D5315C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38B48DDC" w14:textId="676DDDBE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01B30D50" w14:textId="013D1D6B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FAFAFA"/>
          </w:tcPr>
          <w:p w14:paraId="4D12681D" w14:textId="54DB8480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56310743" w14:textId="541F4EB8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31F0874F" w14:textId="5C75100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</w:tcPr>
          <w:p w14:paraId="73839FBD" w14:textId="37C90852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6B4DFA" w:rsidRPr="005971E6" w14:paraId="2D6DC011" w14:textId="77777777" w:rsidTr="001049A2">
        <w:tc>
          <w:tcPr>
            <w:tcW w:w="45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A238DE" w14:textId="5253CD00" w:rsidR="006B4DFA" w:rsidRPr="005971E6" w:rsidRDefault="006B4DFA" w:rsidP="00F26D5F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FAFAFA"/>
          </w:tcPr>
          <w:p w14:paraId="456C59F1" w14:textId="583B9A1E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AFAFA"/>
          </w:tcPr>
          <w:p w14:paraId="68C33C5A" w14:textId="5A5B1DA6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24EF45AD" w14:textId="69FF77FE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0A50D6CB" w14:textId="48D309A4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FAFAFA"/>
          </w:tcPr>
          <w:p w14:paraId="5A4CCE29" w14:textId="77777777" w:rsidR="006B4DFA" w:rsidRPr="005971E6" w:rsidRDefault="006B4DFA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4F8DDF5F" w14:textId="337AF9FC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10BF2F9C" w14:textId="29F20D3E" w:rsidR="006B4DFA" w:rsidRPr="005971E6" w:rsidRDefault="00225279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</w:tcPr>
          <w:p w14:paraId="11921CF6" w14:textId="3A3539F5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6B4DFA" w:rsidRPr="005971E6" w14:paraId="46C6BAC5" w14:textId="77777777" w:rsidTr="001049A2">
        <w:tc>
          <w:tcPr>
            <w:tcW w:w="45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6E1694" w14:textId="5031310A" w:rsidR="006B4DFA" w:rsidRPr="005971E6" w:rsidRDefault="006B4DFA" w:rsidP="00F26D5F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ลด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5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6513C5" w14:textId="77777777" w:rsidR="006B4DFA" w:rsidRPr="005971E6" w:rsidRDefault="006B4DFA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4248A" w14:textId="5036485F" w:rsidR="006B4DFA" w:rsidRPr="005971E6" w:rsidRDefault="006B4DFA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EA8FE9" w14:textId="77777777" w:rsidR="006B4DFA" w:rsidRPr="005971E6" w:rsidRDefault="006B4DFA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9FA5F3" w14:textId="77777777" w:rsidR="006B4DFA" w:rsidRPr="005971E6" w:rsidRDefault="006B4DFA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E3FFB" w14:textId="5A036874" w:rsidR="006B4DFA" w:rsidRPr="005971E6" w:rsidRDefault="006B4DFA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D95ED2" w14:textId="77777777" w:rsidR="006B4DFA" w:rsidRPr="005971E6" w:rsidRDefault="006B4DFA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176192" w14:textId="77777777" w:rsidR="006B4DFA" w:rsidRPr="005971E6" w:rsidRDefault="006B4DFA" w:rsidP="00F6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072296" w14:textId="57E654DD" w:rsidR="006B4DFA" w:rsidRPr="005971E6" w:rsidRDefault="006B4DFA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B4DFA" w:rsidRPr="005971E6" w14:paraId="2C621197" w14:textId="77777777" w:rsidTr="001049A2">
        <w:tc>
          <w:tcPr>
            <w:tcW w:w="45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F7EF15" w14:textId="09092DF5" w:rsidR="006B4DFA" w:rsidRPr="005971E6" w:rsidRDefault="006B4DFA" w:rsidP="00F26D5F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25279"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5971E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BD876" w14:textId="4012A7D3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C0CEB" w14:textId="0D9C7312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187C59" w14:textId="34E8D6C0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67282A" w14:textId="7E86DE9E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7CB830" w14:textId="3E8B1F7B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B2D69C" w14:textId="05DFB0BD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E02252" w14:textId="0B71EF2F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91832D" w14:textId="5FDDE59E" w:rsidR="006B4DFA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</w:tbl>
    <w:p w14:paraId="1EAFA0C2" w14:textId="77777777" w:rsidR="00571F47" w:rsidRPr="005971E6" w:rsidRDefault="00571F47" w:rsidP="00D63F94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  <w:sectPr w:rsidR="00571F47" w:rsidRPr="005971E6" w:rsidSect="00090E58">
          <w:pgSz w:w="16834" w:h="11909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14:paraId="6892B0B6" w14:textId="7A86155D" w:rsidR="009F4FAC" w:rsidRPr="00924799" w:rsidRDefault="009F4FAC" w:rsidP="00D63F94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10E55" w:rsidRPr="00924799" w14:paraId="2CD1FF05" w14:textId="77777777" w:rsidTr="00012F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C1C5E7" w14:textId="55BA4D50" w:rsidR="00C10E55" w:rsidRPr="00924799" w:rsidRDefault="00225279" w:rsidP="00012F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10E55" w:rsidRPr="009247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0E55" w:rsidRPr="009247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04EE9C28" w14:textId="50E95850" w:rsidR="00C10E55" w:rsidRPr="00924799" w:rsidRDefault="00C10E55" w:rsidP="00F26D5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222C8F" w:rsidRPr="005971E6" w14:paraId="23878E20" w14:textId="77777777" w:rsidTr="00012FF5">
        <w:trPr>
          <w:trHeight w:val="20"/>
        </w:trPr>
        <w:tc>
          <w:tcPr>
            <w:tcW w:w="4250" w:type="dxa"/>
            <w:vAlign w:val="center"/>
          </w:tcPr>
          <w:p w14:paraId="73BC7669" w14:textId="77777777" w:rsidR="00222C8F" w:rsidRPr="005971E6" w:rsidRDefault="00222C8F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0179CBF" w14:textId="77777777" w:rsidR="00222C8F" w:rsidRPr="005971E6" w:rsidRDefault="00222C8F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E515F1" w14:textId="77777777" w:rsidR="00222C8F" w:rsidRPr="005971E6" w:rsidRDefault="00222C8F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2C8F" w:rsidRPr="005971E6" w14:paraId="3C049E9D" w14:textId="77777777" w:rsidTr="00012FF5">
        <w:trPr>
          <w:trHeight w:val="20"/>
        </w:trPr>
        <w:tc>
          <w:tcPr>
            <w:tcW w:w="4250" w:type="dxa"/>
            <w:vAlign w:val="center"/>
          </w:tcPr>
          <w:p w14:paraId="226437B8" w14:textId="77777777" w:rsidR="00222C8F" w:rsidRPr="005971E6" w:rsidRDefault="00222C8F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BA5C5E" w14:textId="248F2F30" w:rsidR="00222C8F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7669C5" w14:textId="63F2B48D" w:rsidR="00222C8F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2C4B2DC" w14:textId="7ADF83A6" w:rsidR="00222C8F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0E8B59" w14:textId="4E272CB4" w:rsidR="00222C8F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22C8F" w:rsidRPr="005971E6" w14:paraId="278E0169" w14:textId="77777777" w:rsidTr="00012FF5">
        <w:trPr>
          <w:trHeight w:val="20"/>
        </w:trPr>
        <w:tc>
          <w:tcPr>
            <w:tcW w:w="4250" w:type="dxa"/>
            <w:vAlign w:val="center"/>
          </w:tcPr>
          <w:p w14:paraId="1845B93D" w14:textId="77777777" w:rsidR="00222C8F" w:rsidRPr="005971E6" w:rsidRDefault="00222C8F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E02896" w14:textId="77777777" w:rsidR="00222C8F" w:rsidRPr="005971E6" w:rsidRDefault="00222C8F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81CAA6" w14:textId="77777777" w:rsidR="00222C8F" w:rsidRPr="005971E6" w:rsidRDefault="00222C8F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481912" w14:textId="77777777" w:rsidR="00222C8F" w:rsidRPr="005971E6" w:rsidRDefault="00222C8F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F6AE6B" w14:textId="77777777" w:rsidR="00222C8F" w:rsidRPr="005971E6" w:rsidRDefault="00222C8F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22C8F" w:rsidRPr="005971E6" w14:paraId="551FE1FB" w14:textId="77777777" w:rsidTr="00222C8F">
        <w:trPr>
          <w:trHeight w:val="20"/>
        </w:trPr>
        <w:tc>
          <w:tcPr>
            <w:tcW w:w="4250" w:type="dxa"/>
            <w:vAlign w:val="center"/>
          </w:tcPr>
          <w:p w14:paraId="0DD8D803" w14:textId="77777777" w:rsidR="00222C8F" w:rsidRPr="005971E6" w:rsidRDefault="00222C8F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2E3ADC6" w14:textId="77777777" w:rsidR="00222C8F" w:rsidRPr="005971E6" w:rsidRDefault="00222C8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38E7819" w14:textId="77777777" w:rsidR="00222C8F" w:rsidRPr="005971E6" w:rsidRDefault="00222C8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BA21188" w14:textId="77777777" w:rsidR="00222C8F" w:rsidRPr="005971E6" w:rsidRDefault="00222C8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873598" w14:textId="77777777" w:rsidR="00222C8F" w:rsidRPr="005971E6" w:rsidRDefault="00222C8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0384F" w:rsidRPr="005971E6" w14:paraId="0AC55122" w14:textId="77777777" w:rsidTr="00012FF5">
        <w:trPr>
          <w:trHeight w:val="20"/>
        </w:trPr>
        <w:tc>
          <w:tcPr>
            <w:tcW w:w="4250" w:type="dxa"/>
          </w:tcPr>
          <w:p w14:paraId="5F8159AF" w14:textId="61F6CC70" w:rsidR="0030384F" w:rsidRPr="005971E6" w:rsidRDefault="0030384F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7" w:type="dxa"/>
            <w:shd w:val="clear" w:color="auto" w:fill="FAFAFA"/>
          </w:tcPr>
          <w:p w14:paraId="005A89D6" w14:textId="4B4F958C" w:rsidR="0030384F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30384F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</w:tcPr>
          <w:p w14:paraId="2C668280" w14:textId="0BAB4B94" w:rsidR="0030384F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30384F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6" w:type="dxa"/>
            <w:shd w:val="clear" w:color="auto" w:fill="FAFAFA"/>
          </w:tcPr>
          <w:p w14:paraId="73A94556" w14:textId="3AAE290E" w:rsidR="0030384F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30384F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</w:tcPr>
          <w:p w14:paraId="3FD5DE7E" w14:textId="6611AAD2" w:rsidR="0030384F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30384F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</w:tr>
      <w:tr w:rsidR="0030384F" w:rsidRPr="005971E6" w14:paraId="2524FE99" w14:textId="77777777" w:rsidTr="00A655B1">
        <w:trPr>
          <w:trHeight w:val="20"/>
        </w:trPr>
        <w:tc>
          <w:tcPr>
            <w:tcW w:w="4250" w:type="dxa"/>
          </w:tcPr>
          <w:p w14:paraId="4EC63228" w14:textId="15C53B30" w:rsidR="0030384F" w:rsidRPr="005971E6" w:rsidRDefault="0030384F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ที่จ่ายรอขอคืน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shd w:val="clear" w:color="auto" w:fill="FAFAFA"/>
          </w:tcPr>
          <w:p w14:paraId="247F1A33" w14:textId="3A60ED1D" w:rsidR="0030384F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30384F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1CDF0F" w14:textId="1C3B81F3" w:rsidR="0030384F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30384F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5DA615B1" w14:textId="32921950" w:rsidR="0030384F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30384F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9B1FEF" w14:textId="4E9E5FAA" w:rsidR="0030384F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30384F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</w:tr>
      <w:tr w:rsidR="0030384F" w:rsidRPr="005971E6" w14:paraId="326574D4" w14:textId="77777777" w:rsidTr="007C6A94">
        <w:trPr>
          <w:trHeight w:val="20"/>
        </w:trPr>
        <w:tc>
          <w:tcPr>
            <w:tcW w:w="4250" w:type="dxa"/>
          </w:tcPr>
          <w:p w14:paraId="54BEDD30" w14:textId="4E1E9626" w:rsidR="0030384F" w:rsidRPr="005971E6" w:rsidRDefault="0030384F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shd w:val="clear" w:color="auto" w:fill="FAFAFA"/>
          </w:tcPr>
          <w:p w14:paraId="39385554" w14:textId="7C7B0251" w:rsidR="0030384F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30384F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12E37A8" w14:textId="3A5ED19C" w:rsidR="0030384F" w:rsidRPr="005971E6" w:rsidRDefault="0030384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2519EE17" w14:textId="1D56AABC" w:rsidR="0030384F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30384F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ECFBBD3" w14:textId="576F3944" w:rsidR="0030384F" w:rsidRPr="005971E6" w:rsidRDefault="0030384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F7197F8" w14:textId="77777777" w:rsidR="00C10E55" w:rsidRPr="00924799" w:rsidRDefault="00C10E55" w:rsidP="00F26D5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924799" w14:paraId="297FE1DE" w14:textId="77777777" w:rsidTr="0084769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23173" w14:textId="2AE8EC33" w:rsidR="0007397F" w:rsidRPr="00924799" w:rsidRDefault="00225279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7397F" w:rsidRPr="009247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9247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A08DA5D" w14:textId="4B9D6963" w:rsidR="0007397F" w:rsidRPr="00924799" w:rsidRDefault="0007397F" w:rsidP="00F26D5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F74E00" w:rsidRPr="005971E6" w14:paraId="709B97BA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6B61C992" w14:textId="77777777" w:rsidR="00F74E00" w:rsidRPr="005971E6" w:rsidRDefault="00F74E00" w:rsidP="00F26D5F">
            <w:pPr>
              <w:tabs>
                <w:tab w:val="left" w:pos="3295"/>
                <w:tab w:val="left" w:pos="9744"/>
              </w:tabs>
              <w:ind w:left="60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17ED6F5" w14:textId="2C77F3F0" w:rsidR="00F74E00" w:rsidRPr="005971E6" w:rsidRDefault="00691596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F74E00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0944A8" w14:textId="48F287B7" w:rsidR="00F74E00" w:rsidRPr="005971E6" w:rsidRDefault="00691596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F74E00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F74E00" w:rsidRPr="005971E6" w14:paraId="065546F5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1C18AB57" w14:textId="77777777" w:rsidR="00F74E00" w:rsidRPr="005971E6" w:rsidRDefault="00F74E00" w:rsidP="00F26D5F">
            <w:pPr>
              <w:tabs>
                <w:tab w:val="left" w:pos="3295"/>
                <w:tab w:val="left" w:pos="9744"/>
              </w:tabs>
              <w:ind w:left="60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71EA50" w14:textId="43E03026" w:rsidR="00F74E00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2370ABB" w14:textId="52300123" w:rsidR="00F74E00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A37197" w14:textId="56B2C5C4" w:rsidR="00F74E00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497688" w14:textId="49D09554" w:rsidR="00F74E00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74E00" w:rsidRPr="005971E6" w14:paraId="3E821A49" w14:textId="77777777" w:rsidTr="0032003C">
        <w:trPr>
          <w:trHeight w:val="20"/>
        </w:trPr>
        <w:tc>
          <w:tcPr>
            <w:tcW w:w="4250" w:type="dxa"/>
            <w:vAlign w:val="center"/>
          </w:tcPr>
          <w:p w14:paraId="108FC8BF" w14:textId="157EA840" w:rsidR="00F74E00" w:rsidRPr="005971E6" w:rsidRDefault="00F74E00" w:rsidP="00F26D5F">
            <w:pPr>
              <w:tabs>
                <w:tab w:val="left" w:pos="3295"/>
                <w:tab w:val="left" w:pos="9744"/>
              </w:tabs>
              <w:ind w:left="60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151383" w14:textId="77777777" w:rsidR="00F74E00" w:rsidRPr="005971E6" w:rsidRDefault="00F74E00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9A7768" w14:textId="77777777" w:rsidR="00F74E00" w:rsidRPr="005971E6" w:rsidRDefault="00F74E00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E3C380" w14:textId="77777777" w:rsidR="00F74E00" w:rsidRPr="005971E6" w:rsidRDefault="00F74E00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CFBC92" w14:textId="77777777" w:rsidR="00F74E00" w:rsidRPr="005971E6" w:rsidRDefault="00F74E00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74E00" w:rsidRPr="005971E6" w14:paraId="6385AE2F" w14:textId="77777777" w:rsidTr="0032003C">
        <w:trPr>
          <w:trHeight w:val="20"/>
        </w:trPr>
        <w:tc>
          <w:tcPr>
            <w:tcW w:w="4250" w:type="dxa"/>
            <w:vAlign w:val="center"/>
          </w:tcPr>
          <w:p w14:paraId="20373611" w14:textId="77777777" w:rsidR="00F74E00" w:rsidRPr="005971E6" w:rsidRDefault="00F74E00" w:rsidP="00F26D5F">
            <w:pPr>
              <w:tabs>
                <w:tab w:val="left" w:pos="3295"/>
                <w:tab w:val="left" w:pos="9744"/>
              </w:tabs>
              <w:ind w:left="60" w:hanging="18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21F1F6" w14:textId="77777777" w:rsidR="00F74E00" w:rsidRPr="005971E6" w:rsidRDefault="00F74E0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C1E4C" w14:textId="77777777" w:rsidR="00F74E00" w:rsidRPr="005971E6" w:rsidRDefault="00F74E0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32F85E" w14:textId="77777777" w:rsidR="00F74E00" w:rsidRPr="005971E6" w:rsidRDefault="00F74E0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6EFA50" w14:textId="77777777" w:rsidR="00F74E00" w:rsidRPr="005971E6" w:rsidRDefault="00F74E0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74E00" w:rsidRPr="005971E6" w14:paraId="12230065" w14:textId="77777777" w:rsidTr="0032003C">
        <w:trPr>
          <w:trHeight w:val="20"/>
        </w:trPr>
        <w:tc>
          <w:tcPr>
            <w:tcW w:w="4250" w:type="dxa"/>
          </w:tcPr>
          <w:p w14:paraId="1A781E70" w14:textId="270D520B" w:rsidR="00F74E00" w:rsidRPr="005971E6" w:rsidRDefault="00F74E0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7" w:type="dxa"/>
            <w:shd w:val="clear" w:color="auto" w:fill="FAFAFA"/>
          </w:tcPr>
          <w:p w14:paraId="0D346E9B" w14:textId="12A85DA8" w:rsidR="00F74E00" w:rsidRPr="005971E6" w:rsidRDefault="00F74E0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F83E176" w14:textId="26973A68" w:rsidR="00F74E00" w:rsidRPr="005971E6" w:rsidRDefault="00F74E0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16D4BB3" w14:textId="6D746D6F" w:rsidR="00F74E00" w:rsidRPr="005971E6" w:rsidRDefault="00F74E0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FDF815" w14:textId="056ACE2E" w:rsidR="00F74E00" w:rsidRPr="005971E6" w:rsidRDefault="00F74E0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979A0" w:rsidRPr="005971E6" w14:paraId="30B2A38B" w14:textId="77777777" w:rsidTr="008B69B3">
        <w:trPr>
          <w:trHeight w:val="20"/>
        </w:trPr>
        <w:tc>
          <w:tcPr>
            <w:tcW w:w="4250" w:type="dxa"/>
          </w:tcPr>
          <w:p w14:paraId="6F6B2977" w14:textId="77777777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63D2D019" w14:textId="48F44AA1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9862BC5" w14:textId="36F0BEBC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842B4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vAlign w:val="bottom"/>
          </w:tcPr>
          <w:p w14:paraId="1B49F27F" w14:textId="0619A610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E8A203" w14:textId="2386AAF6" w:rsidR="004979A0" w:rsidRPr="005971E6" w:rsidRDefault="00A842B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D9C4FEA" w14:textId="18DE3694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979A0" w:rsidRPr="005971E6" w14:paraId="380A821D" w14:textId="77777777" w:rsidTr="0093121C">
        <w:trPr>
          <w:trHeight w:val="20"/>
        </w:trPr>
        <w:tc>
          <w:tcPr>
            <w:tcW w:w="4250" w:type="dxa"/>
          </w:tcPr>
          <w:p w14:paraId="06557079" w14:textId="1E673DEF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88CB4" w14:textId="274C3428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CA9874" w14:textId="318FE7BB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7636C" w14:textId="325A036E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BDF26F" w14:textId="0B571796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</w:tr>
      <w:tr w:rsidR="004979A0" w:rsidRPr="005971E6" w14:paraId="1D9D00E9" w14:textId="77777777" w:rsidTr="00CB2BCB">
        <w:trPr>
          <w:trHeight w:val="20"/>
        </w:trPr>
        <w:tc>
          <w:tcPr>
            <w:tcW w:w="4250" w:type="dxa"/>
          </w:tcPr>
          <w:p w14:paraId="4DF967E1" w14:textId="2B389C40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12F994" w14:textId="0EDE4F11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E58F1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CE58F1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DA79E" w14:textId="0DE64E0B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140DD3" w14:textId="60582A8A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631EAF" w14:textId="339E4A82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979A0" w:rsidRPr="005971E6" w14:paraId="5238A3C7" w14:textId="77777777" w:rsidTr="0093121C">
        <w:trPr>
          <w:trHeight w:val="20"/>
        </w:trPr>
        <w:tc>
          <w:tcPr>
            <w:tcW w:w="4250" w:type="dxa"/>
          </w:tcPr>
          <w:p w14:paraId="07C8898A" w14:textId="77777777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33511D9E" w14:textId="77777777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EA0FDD" w14:textId="77777777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36F667B" w14:textId="77777777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BB4450" w14:textId="77777777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4979A0" w:rsidRPr="005971E6" w14:paraId="74322477" w14:textId="77777777" w:rsidTr="008504E7">
        <w:trPr>
          <w:trHeight w:val="20"/>
        </w:trPr>
        <w:tc>
          <w:tcPr>
            <w:tcW w:w="4250" w:type="dxa"/>
          </w:tcPr>
          <w:p w14:paraId="708DB7F8" w14:textId="7656F5CC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7" w:type="dxa"/>
            <w:shd w:val="clear" w:color="auto" w:fill="FAFAFA"/>
          </w:tcPr>
          <w:p w14:paraId="07D788FA" w14:textId="77777777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2AE973D" w14:textId="77777777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EECF6BF" w14:textId="77777777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3C2D354" w14:textId="77777777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842B4" w:rsidRPr="005971E6" w14:paraId="4EA19ED6" w14:textId="77777777" w:rsidTr="008504E7">
        <w:trPr>
          <w:trHeight w:val="20"/>
        </w:trPr>
        <w:tc>
          <w:tcPr>
            <w:tcW w:w="4250" w:type="dxa"/>
          </w:tcPr>
          <w:p w14:paraId="21DCF534" w14:textId="135D106C" w:rsidR="00A842B4" w:rsidRPr="005971E6" w:rsidRDefault="00A842B4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7" w:type="dxa"/>
            <w:shd w:val="clear" w:color="auto" w:fill="FAFAFA"/>
          </w:tcPr>
          <w:p w14:paraId="34B77F11" w14:textId="5D8CCAE1" w:rsidR="00A842B4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A842B4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7E928B56" w14:textId="18148FB4" w:rsidR="00A842B4" w:rsidRPr="005971E6" w:rsidRDefault="00A842B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6F84C1D" w14:textId="67D9B66B" w:rsidR="00A842B4" w:rsidRPr="005971E6" w:rsidRDefault="00A842B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E8CE7B4" w14:textId="26381265" w:rsidR="00A842B4" w:rsidRPr="005971E6" w:rsidRDefault="00A842B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979A0" w:rsidRPr="005971E6" w14:paraId="02D26DF6" w14:textId="77777777" w:rsidTr="008504E7">
        <w:trPr>
          <w:trHeight w:val="20"/>
        </w:trPr>
        <w:tc>
          <w:tcPr>
            <w:tcW w:w="4250" w:type="dxa"/>
          </w:tcPr>
          <w:p w14:paraId="10A6DF4B" w14:textId="301F2B58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6CD0E795" w14:textId="01796CD6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5126D5" w14:textId="7F0AA5A3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4B7BD7" w14:textId="4A7FA4E9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DAC55E" w14:textId="39754948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</w:tr>
      <w:tr w:rsidR="004979A0" w:rsidRPr="005971E6" w14:paraId="19695863" w14:textId="77777777" w:rsidTr="008504E7">
        <w:trPr>
          <w:trHeight w:val="20"/>
        </w:trPr>
        <w:tc>
          <w:tcPr>
            <w:tcW w:w="4250" w:type="dxa"/>
          </w:tcPr>
          <w:p w14:paraId="5115F2A2" w14:textId="24BB7BFA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A06DE" w14:textId="2066AB44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B66091" w14:textId="2EAF787D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A3866D" w14:textId="2687799F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68BEB7" w14:textId="1DBA9354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</w:tr>
      <w:tr w:rsidR="004979A0" w:rsidRPr="005971E6" w14:paraId="58B6B731" w14:textId="77777777" w:rsidTr="008504E7">
        <w:trPr>
          <w:trHeight w:val="20"/>
        </w:trPr>
        <w:tc>
          <w:tcPr>
            <w:tcW w:w="4250" w:type="dxa"/>
          </w:tcPr>
          <w:p w14:paraId="78FB8D6B" w14:textId="77777777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656D2CDB" w14:textId="77777777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5ECD50" w14:textId="77777777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F74449" w14:textId="77777777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0396A3" w14:textId="77777777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979A0" w:rsidRPr="005971E6" w14:paraId="424B9B54" w14:textId="77777777" w:rsidTr="008504E7">
        <w:trPr>
          <w:trHeight w:val="20"/>
        </w:trPr>
        <w:tc>
          <w:tcPr>
            <w:tcW w:w="4250" w:type="dxa"/>
          </w:tcPr>
          <w:p w14:paraId="109A36EF" w14:textId="36D7908D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073A18B7" w14:textId="781FE7BA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D2C632" w14:textId="7100ABD8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0A6253" w14:textId="01C89357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6AF527" w14:textId="6EAD9D76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</w:tbl>
    <w:p w14:paraId="2BF5542A" w14:textId="77777777" w:rsidR="007B39B3" w:rsidRPr="00924799" w:rsidRDefault="007B39B3" w:rsidP="00F26D5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C500CA2" w14:textId="70C6AB34" w:rsidR="007B39B3" w:rsidRPr="00924799" w:rsidRDefault="007B39B3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247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36017952" w14:textId="1B4234FB" w:rsidR="007B39B3" w:rsidRPr="00924799" w:rsidRDefault="007B39B3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F74E00" w:rsidRPr="005971E6" w14:paraId="21F9E1BE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67BA131A" w14:textId="77777777" w:rsidR="00F74E00" w:rsidRPr="005971E6" w:rsidRDefault="00F74E00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87BAF80" w14:textId="6C2FEBFC" w:rsidR="00F74E00" w:rsidRPr="005971E6" w:rsidRDefault="00691596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F74E00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08A048" w14:textId="6418BF69" w:rsidR="00F74E00" w:rsidRPr="005971E6" w:rsidRDefault="00691596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74E00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74E00" w:rsidRPr="005971E6" w14:paraId="531F5977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0A560BF8" w14:textId="77777777" w:rsidR="00F74E00" w:rsidRPr="005971E6" w:rsidRDefault="00F74E00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215E9AF" w14:textId="23CDA89B" w:rsidR="00F74E00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DB2A814" w14:textId="15FDF0A9" w:rsidR="00F74E00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9E6E860" w14:textId="6C319225" w:rsidR="00F74E00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6D6DEF" w14:textId="2AA4336A" w:rsidR="00F74E00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74E00" w:rsidRPr="005971E6" w14:paraId="50285703" w14:textId="77777777" w:rsidTr="00F74E00">
        <w:trPr>
          <w:trHeight w:val="20"/>
        </w:trPr>
        <w:tc>
          <w:tcPr>
            <w:tcW w:w="4250" w:type="dxa"/>
            <w:vAlign w:val="center"/>
          </w:tcPr>
          <w:p w14:paraId="74B81CF1" w14:textId="77777777" w:rsidR="00F74E00" w:rsidRPr="005971E6" w:rsidRDefault="00F74E00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3B4D46" w14:textId="77777777" w:rsidR="00F74E00" w:rsidRPr="005971E6" w:rsidRDefault="00F74E00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105CDB" w14:textId="77777777" w:rsidR="00F74E00" w:rsidRPr="005971E6" w:rsidRDefault="00F74E00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C72303" w14:textId="77777777" w:rsidR="00F74E00" w:rsidRPr="005971E6" w:rsidRDefault="00F74E00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9701AF" w14:textId="77777777" w:rsidR="00F74E00" w:rsidRPr="005971E6" w:rsidRDefault="00F74E00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74E00" w:rsidRPr="005971E6" w14:paraId="3DB3AE3D" w14:textId="77777777" w:rsidTr="00F74E00">
        <w:trPr>
          <w:trHeight w:val="20"/>
        </w:trPr>
        <w:tc>
          <w:tcPr>
            <w:tcW w:w="4250" w:type="dxa"/>
            <w:vAlign w:val="center"/>
          </w:tcPr>
          <w:p w14:paraId="369EF006" w14:textId="77777777" w:rsidR="00F74E00" w:rsidRPr="005971E6" w:rsidRDefault="00F74E00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6AD92B" w14:textId="77777777" w:rsidR="00F74E00" w:rsidRPr="005971E6" w:rsidRDefault="00F74E0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A08EF" w14:textId="77777777" w:rsidR="00F74E00" w:rsidRPr="005971E6" w:rsidRDefault="00F74E0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D58926" w14:textId="77777777" w:rsidR="00F74E00" w:rsidRPr="005971E6" w:rsidRDefault="00F74E0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FB45DB" w14:textId="77777777" w:rsidR="00F74E00" w:rsidRPr="005971E6" w:rsidRDefault="00F74E0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979A0" w:rsidRPr="005971E6" w14:paraId="061F7105" w14:textId="77777777" w:rsidTr="00F74E00">
        <w:trPr>
          <w:trHeight w:val="20"/>
        </w:trPr>
        <w:tc>
          <w:tcPr>
            <w:tcW w:w="4250" w:type="dxa"/>
          </w:tcPr>
          <w:p w14:paraId="31301F2C" w14:textId="0502CDAA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25279"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7" w:type="dxa"/>
            <w:shd w:val="clear" w:color="auto" w:fill="FAFAFA"/>
          </w:tcPr>
          <w:p w14:paraId="1E2899A0" w14:textId="1CE57E34" w:rsidR="004979A0" w:rsidRPr="005971E6" w:rsidRDefault="002B3AB1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69A6346" w14:textId="39F1FA11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4979A0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3BDF273B" w14:textId="21A09B22" w:rsidR="004979A0" w:rsidRPr="005971E6" w:rsidRDefault="002B3AB1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AF0E21D" w14:textId="631C65D7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4979A0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3518D" w:rsidRPr="005971E6" w14:paraId="06F0443A" w14:textId="77777777" w:rsidTr="00F74E00">
        <w:trPr>
          <w:trHeight w:val="20"/>
        </w:trPr>
        <w:tc>
          <w:tcPr>
            <w:tcW w:w="4250" w:type="dxa"/>
          </w:tcPr>
          <w:p w14:paraId="180BE315" w14:textId="6C9398B5" w:rsidR="0063518D" w:rsidRPr="005971E6" w:rsidRDefault="0063518D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297" w:type="dxa"/>
            <w:shd w:val="clear" w:color="auto" w:fill="FAFAFA"/>
          </w:tcPr>
          <w:p w14:paraId="1B134A1D" w14:textId="4F59DF6B" w:rsidR="0063518D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3518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</w:tcPr>
          <w:p w14:paraId="4E0EF7D3" w14:textId="1AB89792" w:rsidR="0063518D" w:rsidRPr="005971E6" w:rsidRDefault="00AB239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F4649D2" w14:textId="369B750F" w:rsidR="0063518D" w:rsidRPr="005971E6" w:rsidRDefault="00AB239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68AD3E8" w14:textId="04E6A30F" w:rsidR="0063518D" w:rsidRPr="005971E6" w:rsidRDefault="00AB239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979A0" w:rsidRPr="005971E6" w14:paraId="4502BC77" w14:textId="77777777" w:rsidTr="00235DDD">
        <w:trPr>
          <w:trHeight w:val="20"/>
        </w:trPr>
        <w:tc>
          <w:tcPr>
            <w:tcW w:w="4250" w:type="dxa"/>
            <w:vAlign w:val="bottom"/>
          </w:tcPr>
          <w:p w14:paraId="12441897" w14:textId="2200A4E3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จ่ายคืน</w:t>
            </w: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59701A6B" w14:textId="77BF2CFA" w:rsidR="004979A0" w:rsidRPr="005971E6" w:rsidRDefault="0063518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B2523D" w14:textId="499E43AC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09C00F" w14:textId="296C204C" w:rsidR="004979A0" w:rsidRPr="005971E6" w:rsidRDefault="002B3AB1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19C762" w14:textId="5683D259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979A0" w:rsidRPr="005971E6" w14:paraId="37142645" w14:textId="77777777" w:rsidTr="00F74E00">
        <w:trPr>
          <w:trHeight w:val="20"/>
        </w:trPr>
        <w:tc>
          <w:tcPr>
            <w:tcW w:w="4250" w:type="dxa"/>
          </w:tcPr>
          <w:p w14:paraId="74436726" w14:textId="650DE95C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25279"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D90122" w14:textId="45E748A5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2B3AB1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0D5796" w14:textId="79EC0BE8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5CDFD" w14:textId="341FDF3F" w:rsidR="004979A0" w:rsidRPr="005971E6" w:rsidRDefault="002B3AB1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1C3B1A" w14:textId="2C882AAF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105E1D5" w14:textId="2FA64E05" w:rsidR="00A16E4E" w:rsidRPr="00924799" w:rsidRDefault="00A16E4E" w:rsidP="00B37FC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670CD688" w14:textId="789E2F2B" w:rsidR="00A16E4E" w:rsidRPr="005971E6" w:rsidRDefault="00252E06" w:rsidP="00A16E4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225279" w:rsidRPr="0022527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1B012B"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25279" w:rsidRPr="0022527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27E97"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</w:t>
      </w:r>
      <w:r w:rsidR="00CE4C94"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ยุติธรรม</w:t>
      </w:r>
      <w:r w:rsidR="0087386F"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ของเงินกู้ยืมระยะยาว</w:t>
      </w:r>
      <w:r w:rsidR="00CD258A"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จากสถาบันการเงิน</w:t>
      </w:r>
      <w:r w:rsidR="00CE4C94"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คำนวณจาก</w:t>
      </w:r>
      <w:r w:rsidR="00CE4C94" w:rsidRPr="005971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กระแสเงินสดในอนาคตซึ่งคิดลดด้วยอัตราดอกเบี้ยเงินกู้ยืมที่อัตราตลาดร้อยละ </w:t>
      </w:r>
      <w:r w:rsidR="00225279" w:rsidRPr="0022527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D33BC5" w:rsidRPr="00597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25279" w:rsidRPr="0022527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35</w:t>
      </w:r>
      <w:r w:rsidR="00CE4C94" w:rsidRPr="005971E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E4C94" w:rsidRPr="005971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และอยู่ในข้อมูลระดับ </w:t>
      </w:r>
      <w:r w:rsidR="00225279" w:rsidRPr="0022527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CE4C94" w:rsidRPr="005971E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E4C94" w:rsidRPr="005971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ของลำดับชั้นมูลค่ายุติธรรม</w:t>
      </w:r>
      <w:r w:rsidR="00747AF4" w:rsidRPr="005971E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47AF4"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มูลค่ายุติธรรมมีมูลค่าใกล้เคียงราคาตามบัญชีของเงินกู้ยืม</w:t>
      </w:r>
      <w:r w:rsidR="00FD7433"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ดังกล่าว</w:t>
      </w:r>
      <w:r w:rsidR="00A16E4E"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7292D218" w14:textId="77777777" w:rsidR="0063518D" w:rsidRPr="005971E6" w:rsidRDefault="0063518D" w:rsidP="00B37FC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89D43CD" w14:textId="4F7CE745" w:rsidR="000F3FF6" w:rsidRPr="005971E6" w:rsidRDefault="008D6B4B" w:rsidP="000F3FF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="000F3FF6"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ของหนี้สินตามสัญญาเช่าสามารถวิเคราะห์ได้ดังนี้</w:t>
      </w:r>
    </w:p>
    <w:p w14:paraId="5E803C7C" w14:textId="77777777" w:rsidR="000F3FF6" w:rsidRPr="005971E6" w:rsidRDefault="000F3FF6" w:rsidP="00B37FC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0F3FF6" w:rsidRPr="005971E6" w14:paraId="4BD6A2A0" w14:textId="77777777" w:rsidTr="00964933">
        <w:trPr>
          <w:trHeight w:val="20"/>
        </w:trPr>
        <w:tc>
          <w:tcPr>
            <w:tcW w:w="4250" w:type="dxa"/>
            <w:vAlign w:val="center"/>
          </w:tcPr>
          <w:p w14:paraId="5D45B1C2" w14:textId="77777777" w:rsidR="000F3FF6" w:rsidRPr="005971E6" w:rsidRDefault="000F3FF6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5C13678" w14:textId="77777777" w:rsidR="000F3FF6" w:rsidRPr="005971E6" w:rsidRDefault="000F3FF6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536F02" w14:textId="77777777" w:rsidR="000F3FF6" w:rsidRPr="005971E6" w:rsidRDefault="000F3FF6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3FF6" w:rsidRPr="005971E6" w14:paraId="4BB14EF4" w14:textId="77777777" w:rsidTr="00964933">
        <w:trPr>
          <w:trHeight w:val="20"/>
        </w:trPr>
        <w:tc>
          <w:tcPr>
            <w:tcW w:w="4250" w:type="dxa"/>
            <w:vAlign w:val="center"/>
          </w:tcPr>
          <w:p w14:paraId="0429BA8E" w14:textId="77777777" w:rsidR="000F3FF6" w:rsidRPr="005971E6" w:rsidRDefault="000F3FF6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FE698AD" w14:textId="5E8FCAF0" w:rsidR="000F3FF6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7BFC70" w14:textId="58E2B930" w:rsidR="000F3FF6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903B7E" w14:textId="1E96D599" w:rsidR="000F3FF6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470C58" w14:textId="0C21A4CA" w:rsidR="000F3FF6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F3FF6" w:rsidRPr="005971E6" w14:paraId="67B03A6C" w14:textId="77777777" w:rsidTr="00964933">
        <w:trPr>
          <w:trHeight w:val="20"/>
        </w:trPr>
        <w:tc>
          <w:tcPr>
            <w:tcW w:w="4250" w:type="dxa"/>
            <w:vAlign w:val="center"/>
          </w:tcPr>
          <w:p w14:paraId="6C2ECF50" w14:textId="77777777" w:rsidR="000F3FF6" w:rsidRPr="005971E6" w:rsidRDefault="000F3FF6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D426BF" w14:textId="77777777" w:rsidR="000F3FF6" w:rsidRPr="005971E6" w:rsidRDefault="000F3FF6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DF62CD" w14:textId="77777777" w:rsidR="000F3FF6" w:rsidRPr="005971E6" w:rsidRDefault="000F3FF6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DE1E26" w14:textId="77777777" w:rsidR="000F3FF6" w:rsidRPr="005971E6" w:rsidRDefault="000F3FF6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37832E" w14:textId="77777777" w:rsidR="000F3FF6" w:rsidRPr="005971E6" w:rsidRDefault="000F3FF6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F3FF6" w:rsidRPr="005971E6" w14:paraId="57C38B4E" w14:textId="77777777" w:rsidTr="00964933">
        <w:trPr>
          <w:trHeight w:val="20"/>
        </w:trPr>
        <w:tc>
          <w:tcPr>
            <w:tcW w:w="4250" w:type="dxa"/>
            <w:vAlign w:val="center"/>
          </w:tcPr>
          <w:p w14:paraId="6EBE42B5" w14:textId="77777777" w:rsidR="000F3FF6" w:rsidRPr="005971E6" w:rsidRDefault="000F3FF6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12152A" w14:textId="77777777" w:rsidR="000F3FF6" w:rsidRPr="005971E6" w:rsidRDefault="000F3FF6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2A608" w14:textId="77777777" w:rsidR="000F3FF6" w:rsidRPr="005971E6" w:rsidRDefault="000F3FF6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68361C" w14:textId="77777777" w:rsidR="000F3FF6" w:rsidRPr="005971E6" w:rsidRDefault="000F3FF6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F0824C" w14:textId="77777777" w:rsidR="000F3FF6" w:rsidRPr="005971E6" w:rsidRDefault="000F3FF6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79A0" w:rsidRPr="005971E6" w14:paraId="2A310B69" w14:textId="77777777" w:rsidTr="00964933">
        <w:trPr>
          <w:trHeight w:val="20"/>
        </w:trPr>
        <w:tc>
          <w:tcPr>
            <w:tcW w:w="4250" w:type="dxa"/>
          </w:tcPr>
          <w:p w14:paraId="03C4062F" w14:textId="254CBBD1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25279"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7" w:type="dxa"/>
            <w:shd w:val="clear" w:color="auto" w:fill="FAFAFA"/>
          </w:tcPr>
          <w:p w14:paraId="122DDA32" w14:textId="67850C44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</w:tcPr>
          <w:p w14:paraId="04186E95" w14:textId="118257D5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shd w:val="clear" w:color="auto" w:fill="FAFAFA"/>
          </w:tcPr>
          <w:p w14:paraId="3857095F" w14:textId="541ACAFC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</w:tcPr>
          <w:p w14:paraId="7E0F40AC" w14:textId="080DF296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</w:tr>
      <w:tr w:rsidR="004979A0" w:rsidRPr="005971E6" w14:paraId="148AA9D8" w14:textId="77777777" w:rsidTr="00964933">
        <w:trPr>
          <w:trHeight w:val="20"/>
        </w:trPr>
        <w:tc>
          <w:tcPr>
            <w:tcW w:w="4250" w:type="dxa"/>
          </w:tcPr>
          <w:p w14:paraId="17CCFCC7" w14:textId="4935C17A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1297" w:type="dxa"/>
            <w:shd w:val="clear" w:color="auto" w:fill="FAFAFA"/>
          </w:tcPr>
          <w:p w14:paraId="2E0A1105" w14:textId="5C4FD63F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A90CEC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</w:tcPr>
          <w:p w14:paraId="533BC588" w14:textId="5A20B441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979A0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4979A0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96" w:type="dxa"/>
            <w:shd w:val="clear" w:color="auto" w:fill="FAFAFA"/>
          </w:tcPr>
          <w:p w14:paraId="3715CEA5" w14:textId="03F9DDA3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A90CEC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</w:tcPr>
          <w:p w14:paraId="5AA55A6B" w14:textId="745F811C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979A0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4979A0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  <w:tr w:rsidR="004979A0" w:rsidRPr="005971E6" w14:paraId="532BD22E" w14:textId="77777777" w:rsidTr="00964933">
        <w:trPr>
          <w:trHeight w:val="20"/>
        </w:trPr>
        <w:tc>
          <w:tcPr>
            <w:tcW w:w="4250" w:type="dxa"/>
          </w:tcPr>
          <w:p w14:paraId="066E55D7" w14:textId="03176877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1297" w:type="dxa"/>
            <w:shd w:val="clear" w:color="auto" w:fill="FAFAFA"/>
          </w:tcPr>
          <w:p w14:paraId="51DFD98B" w14:textId="12511178" w:rsidR="004979A0" w:rsidRPr="005971E6" w:rsidRDefault="00A90CEC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3A98B6E" w14:textId="35A93E2C" w:rsidR="004979A0" w:rsidRPr="005971E6" w:rsidRDefault="004979A0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A56BDF2" w14:textId="6695629C" w:rsidR="004979A0" w:rsidRPr="005971E6" w:rsidRDefault="00A90CEC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CC1D597" w14:textId="4C49E316" w:rsidR="004979A0" w:rsidRPr="005971E6" w:rsidRDefault="004979A0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979A0" w:rsidRPr="005971E6" w14:paraId="1C79056E" w14:textId="77777777" w:rsidTr="00964933">
        <w:trPr>
          <w:trHeight w:val="20"/>
        </w:trPr>
        <w:tc>
          <w:tcPr>
            <w:tcW w:w="4250" w:type="dxa"/>
          </w:tcPr>
          <w:p w14:paraId="698F8936" w14:textId="5AD015DC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1297" w:type="dxa"/>
            <w:shd w:val="clear" w:color="auto" w:fill="FAFAFA"/>
          </w:tcPr>
          <w:p w14:paraId="428FBA5B" w14:textId="46366072" w:rsidR="004979A0" w:rsidRPr="005971E6" w:rsidRDefault="00EB2C8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EECFCEB" w14:textId="1AB28DA5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979A0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shd w:val="clear" w:color="auto" w:fill="FAFAFA"/>
          </w:tcPr>
          <w:p w14:paraId="04AF7E45" w14:textId="13375068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90CEC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</w:tcPr>
          <w:p w14:paraId="5B8BC7B3" w14:textId="057FD6C2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979A0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</w:tr>
      <w:tr w:rsidR="004979A0" w:rsidRPr="005971E6" w14:paraId="609B7851" w14:textId="77777777" w:rsidTr="00964933">
        <w:trPr>
          <w:trHeight w:val="20"/>
        </w:trPr>
        <w:tc>
          <w:tcPr>
            <w:tcW w:w="4250" w:type="dxa"/>
          </w:tcPr>
          <w:p w14:paraId="384DF800" w14:textId="354B9209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การยกเลิกสัญญาเช่า</w:t>
            </w:r>
          </w:p>
        </w:tc>
        <w:tc>
          <w:tcPr>
            <w:tcW w:w="1297" w:type="dxa"/>
            <w:shd w:val="clear" w:color="auto" w:fill="FAFAFA"/>
          </w:tcPr>
          <w:p w14:paraId="222FE2A1" w14:textId="00BBD941" w:rsidR="004979A0" w:rsidRPr="005971E6" w:rsidRDefault="00A90CEC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2161108" w14:textId="0D6FABB1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39831E1" w14:textId="700619A8" w:rsidR="004979A0" w:rsidRPr="005971E6" w:rsidRDefault="00A90CEC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0BE53A3" w14:textId="6BA97ACD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979A0" w:rsidRPr="005971E6" w14:paraId="5CEBCB67" w14:textId="77777777" w:rsidTr="00964933">
        <w:trPr>
          <w:trHeight w:val="20"/>
        </w:trPr>
        <w:tc>
          <w:tcPr>
            <w:tcW w:w="4250" w:type="dxa"/>
          </w:tcPr>
          <w:p w14:paraId="680B184E" w14:textId="64A34876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25279"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B0603A" w14:textId="218C34B9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683628" w14:textId="3CB8E260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F2995C" w14:textId="47CAA9BB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F24FCA" w14:textId="1F8AFFE3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</w:tbl>
    <w:p w14:paraId="13D96AD3" w14:textId="0C7A2484" w:rsidR="00855184" w:rsidRPr="005971E6" w:rsidRDefault="00855184" w:rsidP="00B37FC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4D78A1C" w14:textId="3CA7F77C" w:rsidR="00EA14E1" w:rsidRPr="005971E6" w:rsidRDefault="00EA14E1" w:rsidP="00B37FC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รายละเอียดการครบกำหนดของหนี้สินตามสัญญาเช่ามีดังนี้</w:t>
      </w:r>
    </w:p>
    <w:p w14:paraId="6AD5C8B4" w14:textId="12CE1F06" w:rsidR="00855184" w:rsidRPr="005971E6" w:rsidRDefault="00855184" w:rsidP="00B37FC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855184" w:rsidRPr="005971E6" w14:paraId="01767D2B" w14:textId="77777777" w:rsidTr="00024384">
        <w:trPr>
          <w:trHeight w:val="20"/>
        </w:trPr>
        <w:tc>
          <w:tcPr>
            <w:tcW w:w="4250" w:type="dxa"/>
            <w:vAlign w:val="center"/>
          </w:tcPr>
          <w:p w14:paraId="268183EC" w14:textId="77777777" w:rsidR="00855184" w:rsidRPr="005971E6" w:rsidRDefault="00855184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1AEC92E" w14:textId="77777777" w:rsidR="00855184" w:rsidRPr="005971E6" w:rsidRDefault="00855184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68B863" w14:textId="77777777" w:rsidR="00855184" w:rsidRPr="005971E6" w:rsidRDefault="00855184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5184" w:rsidRPr="005971E6" w14:paraId="07DD0475" w14:textId="77777777" w:rsidTr="00024384">
        <w:trPr>
          <w:trHeight w:val="20"/>
        </w:trPr>
        <w:tc>
          <w:tcPr>
            <w:tcW w:w="4250" w:type="dxa"/>
            <w:vAlign w:val="center"/>
          </w:tcPr>
          <w:p w14:paraId="39AC8DDF" w14:textId="77777777" w:rsidR="00855184" w:rsidRPr="005971E6" w:rsidRDefault="00855184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CB8725" w14:textId="7B616F5F" w:rsidR="00855184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A0C614C" w14:textId="1F8D640A" w:rsidR="00855184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FD65B2" w14:textId="50DC60BF" w:rsidR="00855184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332346" w14:textId="729EE53F" w:rsidR="00855184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55184" w:rsidRPr="005971E6" w14:paraId="763C28D2" w14:textId="77777777" w:rsidTr="00024384">
        <w:trPr>
          <w:trHeight w:val="20"/>
        </w:trPr>
        <w:tc>
          <w:tcPr>
            <w:tcW w:w="4250" w:type="dxa"/>
            <w:vAlign w:val="center"/>
          </w:tcPr>
          <w:p w14:paraId="4500AFAE" w14:textId="77777777" w:rsidR="00855184" w:rsidRPr="005971E6" w:rsidRDefault="00855184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60825F" w14:textId="77777777" w:rsidR="00855184" w:rsidRPr="005971E6" w:rsidRDefault="00855184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766062" w14:textId="77777777" w:rsidR="00855184" w:rsidRPr="005971E6" w:rsidRDefault="00855184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5C82B0" w14:textId="77777777" w:rsidR="00855184" w:rsidRPr="005971E6" w:rsidRDefault="00855184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0E9A24" w14:textId="77777777" w:rsidR="00855184" w:rsidRPr="005971E6" w:rsidRDefault="00855184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55184" w:rsidRPr="005971E6" w14:paraId="7156AD74" w14:textId="77777777" w:rsidTr="00024384">
        <w:trPr>
          <w:trHeight w:val="20"/>
        </w:trPr>
        <w:tc>
          <w:tcPr>
            <w:tcW w:w="4250" w:type="dxa"/>
            <w:vAlign w:val="center"/>
          </w:tcPr>
          <w:p w14:paraId="7CF70702" w14:textId="77777777" w:rsidR="00855184" w:rsidRPr="005971E6" w:rsidRDefault="00855184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D4C858" w14:textId="77777777" w:rsidR="00855184" w:rsidRPr="005971E6" w:rsidRDefault="0085518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6B21C" w14:textId="77777777" w:rsidR="00855184" w:rsidRPr="005971E6" w:rsidRDefault="0085518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BBA35B" w14:textId="77777777" w:rsidR="00855184" w:rsidRPr="005971E6" w:rsidRDefault="0085518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76A2F6" w14:textId="77777777" w:rsidR="00855184" w:rsidRPr="005971E6" w:rsidRDefault="0085518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5184" w:rsidRPr="005971E6" w14:paraId="09B45423" w14:textId="77777777" w:rsidTr="00024384">
        <w:trPr>
          <w:trHeight w:val="20"/>
        </w:trPr>
        <w:tc>
          <w:tcPr>
            <w:tcW w:w="4250" w:type="dxa"/>
          </w:tcPr>
          <w:p w14:paraId="25491F2C" w14:textId="7216ED22" w:rsidR="00855184" w:rsidRPr="005971E6" w:rsidRDefault="00855184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297" w:type="dxa"/>
            <w:shd w:val="clear" w:color="auto" w:fill="FAFAFA"/>
          </w:tcPr>
          <w:p w14:paraId="013DA159" w14:textId="77777777" w:rsidR="00855184" w:rsidRPr="005971E6" w:rsidRDefault="0085518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46375F3" w14:textId="77777777" w:rsidR="00855184" w:rsidRPr="005971E6" w:rsidRDefault="0085518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6B0C1F8" w14:textId="77777777" w:rsidR="00855184" w:rsidRPr="005971E6" w:rsidRDefault="0085518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0E3281" w14:textId="77777777" w:rsidR="00855184" w:rsidRPr="005971E6" w:rsidRDefault="0085518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55184" w:rsidRPr="005971E6" w14:paraId="4D9B8EEB" w14:textId="77777777" w:rsidTr="00024384">
        <w:trPr>
          <w:trHeight w:val="20"/>
        </w:trPr>
        <w:tc>
          <w:tcPr>
            <w:tcW w:w="4250" w:type="dxa"/>
          </w:tcPr>
          <w:p w14:paraId="3E16B156" w14:textId="60869BFF" w:rsidR="00855184" w:rsidRPr="005971E6" w:rsidRDefault="00855184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หนี้สินตามสัญญาเช่า</w:t>
            </w:r>
          </w:p>
        </w:tc>
        <w:tc>
          <w:tcPr>
            <w:tcW w:w="1297" w:type="dxa"/>
            <w:shd w:val="clear" w:color="auto" w:fill="FAFAFA"/>
          </w:tcPr>
          <w:p w14:paraId="079E060A" w14:textId="77777777" w:rsidR="00855184" w:rsidRPr="005971E6" w:rsidRDefault="0085518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5A6049" w14:textId="77777777" w:rsidR="00855184" w:rsidRPr="005971E6" w:rsidRDefault="0085518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A2CA245" w14:textId="77777777" w:rsidR="00855184" w:rsidRPr="005971E6" w:rsidRDefault="0085518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59EB10" w14:textId="77777777" w:rsidR="00855184" w:rsidRPr="005971E6" w:rsidRDefault="0085518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979A0" w:rsidRPr="005971E6" w14:paraId="185ECBDD" w14:textId="77777777" w:rsidTr="00CB2BCB">
        <w:trPr>
          <w:trHeight w:val="20"/>
        </w:trPr>
        <w:tc>
          <w:tcPr>
            <w:tcW w:w="4250" w:type="dxa"/>
          </w:tcPr>
          <w:p w14:paraId="056FDAE0" w14:textId="0609D95C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225279" w:rsidRPr="00225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7" w:type="dxa"/>
            <w:shd w:val="clear" w:color="auto" w:fill="FAFAFA"/>
          </w:tcPr>
          <w:p w14:paraId="2F2C7AC0" w14:textId="55E1390B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2C83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  <w:r w:rsidR="00EB2C83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</w:tcPr>
          <w:p w14:paraId="586DD424" w14:textId="10460BCD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70525B" w14:textId="5BD88778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</w:tcPr>
          <w:p w14:paraId="58142867" w14:textId="53D6A1F4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</w:tr>
      <w:tr w:rsidR="004979A0" w:rsidRPr="005971E6" w14:paraId="488F0C92" w14:textId="77777777" w:rsidTr="00CB2BCB">
        <w:trPr>
          <w:trHeight w:val="20"/>
        </w:trPr>
        <w:tc>
          <w:tcPr>
            <w:tcW w:w="4250" w:type="dxa"/>
          </w:tcPr>
          <w:p w14:paraId="07BFABF7" w14:textId="0B20D372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225279" w:rsidRPr="00225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ปีแต่ไม่เกิน </w:t>
            </w:r>
            <w:r w:rsidR="00225279" w:rsidRPr="00225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7" w:type="dxa"/>
            <w:shd w:val="clear" w:color="auto" w:fill="FAFAFA"/>
          </w:tcPr>
          <w:p w14:paraId="5F34CB91" w14:textId="74C65885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EB2C83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</w:tcPr>
          <w:p w14:paraId="0772534B" w14:textId="1FD9512B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F22103" w14:textId="6E0874FA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</w:tcPr>
          <w:p w14:paraId="2EE955D8" w14:textId="0B2D136A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4979A0" w:rsidRPr="005971E6" w14:paraId="7410BD30" w14:textId="77777777" w:rsidTr="00CB2BCB">
        <w:trPr>
          <w:trHeight w:val="20"/>
        </w:trPr>
        <w:tc>
          <w:tcPr>
            <w:tcW w:w="4250" w:type="dxa"/>
          </w:tcPr>
          <w:p w14:paraId="3C56B02D" w14:textId="23AFC3CB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หลังจาก</w:t>
            </w:r>
            <w:r w:rsidRPr="00597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97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64B17FB8" w14:textId="14A3ABB2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7D99BA" w14:textId="04821344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7F2CEA" w14:textId="44616939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EAFDA1" w14:textId="771A568C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</w:tr>
      <w:tr w:rsidR="004979A0" w:rsidRPr="005971E6" w14:paraId="5F55292F" w14:textId="77777777" w:rsidTr="00E83DCA">
        <w:trPr>
          <w:trHeight w:val="20"/>
        </w:trPr>
        <w:tc>
          <w:tcPr>
            <w:tcW w:w="4250" w:type="dxa"/>
          </w:tcPr>
          <w:p w14:paraId="64A1EA3A" w14:textId="4358224D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32A39ED1" w14:textId="0F3B82FE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B2C83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EB2C83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vAlign w:val="bottom"/>
          </w:tcPr>
          <w:p w14:paraId="4A109968" w14:textId="76A7DA6E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DA10AE" w14:textId="6B10FFF5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vAlign w:val="bottom"/>
          </w:tcPr>
          <w:p w14:paraId="3DBEE49D" w14:textId="10FE923B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</w:tr>
      <w:tr w:rsidR="004979A0" w:rsidRPr="005971E6" w14:paraId="6005560F" w14:textId="77777777" w:rsidTr="00914922">
        <w:trPr>
          <w:trHeight w:val="20"/>
        </w:trPr>
        <w:tc>
          <w:tcPr>
            <w:tcW w:w="4250" w:type="dxa"/>
          </w:tcPr>
          <w:p w14:paraId="315C2D68" w14:textId="522B0A49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97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6BE95" w14:textId="3B11B331" w:rsidR="004979A0" w:rsidRPr="005971E6" w:rsidRDefault="00A90CEC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EB2C83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0A1EC4" w14:textId="4304E448" w:rsidR="004979A0" w:rsidRPr="005971E6" w:rsidRDefault="004979A0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B075D" w14:textId="1F9ACDF1" w:rsidR="004979A0" w:rsidRPr="005971E6" w:rsidRDefault="00A90CEC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666389" w14:textId="429F3A8B" w:rsidR="004979A0" w:rsidRPr="005971E6" w:rsidRDefault="004979A0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979A0" w:rsidRPr="005971E6" w14:paraId="64A2F692" w14:textId="77777777" w:rsidTr="00CB2BCB">
        <w:trPr>
          <w:trHeight w:val="20"/>
        </w:trPr>
        <w:tc>
          <w:tcPr>
            <w:tcW w:w="4250" w:type="dxa"/>
          </w:tcPr>
          <w:p w14:paraId="32E2135C" w14:textId="51EED82B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0D6D7E" w14:textId="6B6954CC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B2C83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EB2C83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E2FAC" w14:textId="1AD7DFB5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E7BC77" w14:textId="38284E47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35F91F" w14:textId="76CDA9AE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  <w:tr w:rsidR="004979A0" w:rsidRPr="005971E6" w14:paraId="4EFB6FF7" w14:textId="77777777" w:rsidTr="00024384">
        <w:trPr>
          <w:trHeight w:val="20"/>
        </w:trPr>
        <w:tc>
          <w:tcPr>
            <w:tcW w:w="4250" w:type="dxa"/>
          </w:tcPr>
          <w:p w14:paraId="5ADA36D9" w14:textId="77777777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00770DAF" w14:textId="77777777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54A6CC" w14:textId="77777777" w:rsidR="004979A0" w:rsidRPr="005971E6" w:rsidRDefault="004979A0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8FD11A" w14:textId="77777777" w:rsidR="004979A0" w:rsidRPr="005971E6" w:rsidRDefault="004979A0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55B488" w14:textId="77777777" w:rsidR="004979A0" w:rsidRPr="005971E6" w:rsidRDefault="004979A0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979A0" w:rsidRPr="005971E6" w14:paraId="635E2402" w14:textId="77777777" w:rsidTr="00C3450F">
        <w:trPr>
          <w:trHeight w:val="20"/>
        </w:trPr>
        <w:tc>
          <w:tcPr>
            <w:tcW w:w="4250" w:type="dxa"/>
          </w:tcPr>
          <w:p w14:paraId="1F03372A" w14:textId="58DE7991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7" w:type="dxa"/>
            <w:shd w:val="clear" w:color="auto" w:fill="FAFAFA"/>
          </w:tcPr>
          <w:p w14:paraId="59681754" w14:textId="77777777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953DFE3" w14:textId="77777777" w:rsidR="004979A0" w:rsidRPr="005971E6" w:rsidRDefault="004979A0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1C0D04B" w14:textId="77777777" w:rsidR="004979A0" w:rsidRPr="005971E6" w:rsidRDefault="004979A0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D03BC5E" w14:textId="77777777" w:rsidR="004979A0" w:rsidRPr="005971E6" w:rsidRDefault="004979A0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979A0" w:rsidRPr="005971E6" w14:paraId="5D454286" w14:textId="77777777" w:rsidTr="00C3450F">
        <w:trPr>
          <w:trHeight w:val="20"/>
        </w:trPr>
        <w:tc>
          <w:tcPr>
            <w:tcW w:w="4250" w:type="dxa"/>
          </w:tcPr>
          <w:p w14:paraId="2D9853F8" w14:textId="1098D4B2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225279" w:rsidRPr="00225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7" w:type="dxa"/>
            <w:shd w:val="clear" w:color="auto" w:fill="FAFAFA"/>
          </w:tcPr>
          <w:p w14:paraId="47DA1282" w14:textId="35D71086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2C83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EB2C83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</w:tcPr>
          <w:p w14:paraId="1404CEA9" w14:textId="4A62F79D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shd w:val="clear" w:color="auto" w:fill="FAFAFA"/>
          </w:tcPr>
          <w:p w14:paraId="1778DD2C" w14:textId="05A6E6B1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</w:tcPr>
          <w:p w14:paraId="12C9A82B" w14:textId="1DDC9BC0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</w:tr>
      <w:tr w:rsidR="004979A0" w:rsidRPr="005971E6" w14:paraId="6A30C732" w14:textId="77777777" w:rsidTr="00C3450F">
        <w:trPr>
          <w:trHeight w:val="20"/>
        </w:trPr>
        <w:tc>
          <w:tcPr>
            <w:tcW w:w="4250" w:type="dxa"/>
          </w:tcPr>
          <w:p w14:paraId="5BECA1F0" w14:textId="63205BEF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225279" w:rsidRPr="00225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ปีแต่ไม่เกิน </w:t>
            </w:r>
            <w:r w:rsidR="00225279" w:rsidRPr="00225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7" w:type="dxa"/>
            <w:shd w:val="clear" w:color="auto" w:fill="FAFAFA"/>
          </w:tcPr>
          <w:p w14:paraId="200D4D94" w14:textId="170347C5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</w:tcPr>
          <w:p w14:paraId="3965F4FE" w14:textId="36D2A966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shd w:val="clear" w:color="auto" w:fill="FAFAFA"/>
          </w:tcPr>
          <w:p w14:paraId="17748007" w14:textId="56FA5999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</w:tcPr>
          <w:p w14:paraId="6B605885" w14:textId="4C192AD6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</w:tr>
      <w:tr w:rsidR="004979A0" w:rsidRPr="005971E6" w14:paraId="33F13FA5" w14:textId="77777777" w:rsidTr="00C3450F">
        <w:trPr>
          <w:trHeight w:val="20"/>
        </w:trPr>
        <w:tc>
          <w:tcPr>
            <w:tcW w:w="4250" w:type="dxa"/>
          </w:tcPr>
          <w:p w14:paraId="451604C4" w14:textId="6C3F6BD7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หลังจาก</w:t>
            </w:r>
            <w:r w:rsidRPr="00597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97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78C1B73B" w14:textId="50A72CF4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9F3F15" w14:textId="7B01A2F4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43CACB" w14:textId="657DC37D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C79021" w14:textId="33768246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</w:tr>
      <w:tr w:rsidR="004979A0" w:rsidRPr="005971E6" w14:paraId="7A3CB861" w14:textId="77777777" w:rsidTr="00024384">
        <w:trPr>
          <w:trHeight w:val="20"/>
        </w:trPr>
        <w:tc>
          <w:tcPr>
            <w:tcW w:w="4250" w:type="dxa"/>
          </w:tcPr>
          <w:p w14:paraId="102B6386" w14:textId="046430B8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6B95C6B9" w14:textId="1E73A1B2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B2C83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EB2C83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F58624" w14:textId="263A8AC5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27F250" w14:textId="70E15916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A90CE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87BBCF" w14:textId="403F8041" w:rsidR="004979A0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4979A0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</w:tbl>
    <w:p w14:paraId="2244D985" w14:textId="77777777" w:rsidR="00EA14E1" w:rsidRPr="005971E6" w:rsidRDefault="00EA14E1">
      <w:pPr>
        <w:spacing w:after="160" w:line="259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081B0CF6" w14:textId="77777777" w:rsidR="003B1E2A" w:rsidRPr="005971E6" w:rsidRDefault="003B1E2A" w:rsidP="003F3C41">
      <w:pPr>
        <w:ind w:left="540" w:hanging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5971E6" w14:paraId="675FC4EF" w14:textId="77777777" w:rsidTr="0084769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126956" w14:textId="53A00EA7" w:rsidR="0007397F" w:rsidRPr="005971E6" w:rsidRDefault="00225279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012E39B" w14:textId="202F7BB5" w:rsidR="0007397F" w:rsidRPr="005971E6" w:rsidRDefault="0007397F" w:rsidP="00D63F9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02"/>
        <w:gridCol w:w="1297"/>
        <w:gridCol w:w="1296"/>
        <w:gridCol w:w="1277"/>
        <w:gridCol w:w="1268"/>
      </w:tblGrid>
      <w:tr w:rsidR="00D07538" w:rsidRPr="005971E6" w14:paraId="15672902" w14:textId="77777777" w:rsidTr="00B17D95">
        <w:trPr>
          <w:trHeight w:val="20"/>
        </w:trPr>
        <w:tc>
          <w:tcPr>
            <w:tcW w:w="4302" w:type="dxa"/>
            <w:vAlign w:val="center"/>
          </w:tcPr>
          <w:p w14:paraId="66C2D6FE" w14:textId="77777777" w:rsidR="00D07538" w:rsidRPr="005971E6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BBEA93C" w14:textId="3A9C4244" w:rsidR="00D07538" w:rsidRPr="005971E6" w:rsidRDefault="00691596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D07538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4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6F5045" w14:textId="6F3F3834" w:rsidR="00D07538" w:rsidRPr="005971E6" w:rsidRDefault="00691596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07538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07538" w:rsidRPr="005971E6" w14:paraId="61516DA1" w14:textId="77777777" w:rsidTr="00F60D36">
        <w:trPr>
          <w:trHeight w:val="20"/>
        </w:trPr>
        <w:tc>
          <w:tcPr>
            <w:tcW w:w="4302" w:type="dxa"/>
            <w:vAlign w:val="center"/>
          </w:tcPr>
          <w:p w14:paraId="319CDF36" w14:textId="77777777" w:rsidR="00D07538" w:rsidRPr="005971E6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2BD7E8" w14:textId="545DF0B2" w:rsidR="00D07538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F06CF73" w14:textId="7DE6E951" w:rsidR="00D07538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514565" w14:textId="5993FC9E" w:rsidR="00D07538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FE00CA1" w14:textId="7DCCFAE3" w:rsidR="00D07538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07538" w:rsidRPr="005971E6" w14:paraId="12C2267D" w14:textId="77777777" w:rsidTr="00F60D36">
        <w:trPr>
          <w:trHeight w:val="20"/>
        </w:trPr>
        <w:tc>
          <w:tcPr>
            <w:tcW w:w="4302" w:type="dxa"/>
            <w:vAlign w:val="center"/>
          </w:tcPr>
          <w:p w14:paraId="0BE79DF8" w14:textId="77777777" w:rsidR="00D07538" w:rsidRPr="005971E6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A3FCD3" w14:textId="77777777" w:rsidR="00D07538" w:rsidRPr="005971E6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26FA4D" w14:textId="77777777" w:rsidR="00D07538" w:rsidRPr="005971E6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5D3909" w14:textId="77777777" w:rsidR="00D07538" w:rsidRPr="005971E6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61D8AD" w14:textId="77777777" w:rsidR="00D07538" w:rsidRPr="005971E6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07538" w:rsidRPr="005971E6" w14:paraId="59FBB58B" w14:textId="77777777" w:rsidTr="00F60D36">
        <w:trPr>
          <w:trHeight w:val="20"/>
        </w:trPr>
        <w:tc>
          <w:tcPr>
            <w:tcW w:w="4302" w:type="dxa"/>
            <w:vAlign w:val="center"/>
          </w:tcPr>
          <w:p w14:paraId="3D4B4162" w14:textId="77777777" w:rsidR="00D07538" w:rsidRPr="005971E6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181A61" w14:textId="77777777" w:rsidR="00D07538" w:rsidRPr="005971E6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8C38C" w14:textId="77777777" w:rsidR="00D07538" w:rsidRPr="005971E6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329033" w14:textId="77777777" w:rsidR="00D07538" w:rsidRPr="005971E6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D2D329" w14:textId="77777777" w:rsidR="00D07538" w:rsidRPr="005971E6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69F6" w:rsidRPr="005971E6" w14:paraId="3EF1B7CD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7D12C069" w14:textId="1F880ECB" w:rsidR="004A69F6" w:rsidRPr="005971E6" w:rsidRDefault="004A69F6" w:rsidP="00F26D5F">
            <w:pPr>
              <w:tabs>
                <w:tab w:val="left" w:pos="9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7" w:type="dxa"/>
            <w:shd w:val="clear" w:color="auto" w:fill="FAFAFA"/>
          </w:tcPr>
          <w:p w14:paraId="536C730E" w14:textId="187FF6D6" w:rsidR="004A69F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96" w:type="dxa"/>
          </w:tcPr>
          <w:p w14:paraId="0286C41F" w14:textId="30EEA509" w:rsidR="004A69F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77" w:type="dxa"/>
            <w:shd w:val="clear" w:color="auto" w:fill="FAFAFA"/>
          </w:tcPr>
          <w:p w14:paraId="071E792F" w14:textId="40891D04" w:rsidR="004A69F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68" w:type="dxa"/>
          </w:tcPr>
          <w:p w14:paraId="371BC217" w14:textId="0CA4AF47" w:rsidR="004A69F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4A69F6" w:rsidRPr="005971E6" w14:paraId="0A1579CD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07EE0C8E" w14:textId="7DAB82D9" w:rsidR="004A69F6" w:rsidRPr="005971E6" w:rsidRDefault="004A69F6" w:rsidP="00F26D5F">
            <w:pPr>
              <w:tabs>
                <w:tab w:val="left" w:pos="9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  <w:tab/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หมายเหตุ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5264581C" w14:textId="6E015D8F" w:rsidR="004A69F6" w:rsidRPr="005971E6" w:rsidRDefault="004A69F6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E9510AC" w14:textId="47FDFF5F" w:rsidR="004A69F6" w:rsidRPr="005971E6" w:rsidRDefault="004A69F6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67AD82E7" w14:textId="78C14809" w:rsidR="004A69F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68" w:type="dxa"/>
          </w:tcPr>
          <w:p w14:paraId="0683D1D5" w14:textId="01B9D378" w:rsidR="004A69F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4A69F6" w:rsidRPr="005971E6" w14:paraId="43862BB1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15D16AF2" w14:textId="0D470669" w:rsidR="004A69F6" w:rsidRPr="005971E6" w:rsidRDefault="004A69F6" w:rsidP="00F26D5F">
            <w:pPr>
              <w:tabs>
                <w:tab w:val="left" w:pos="9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เจ้าหนี้อื่น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</w:rPr>
              <w:tab/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7" w:type="dxa"/>
            <w:shd w:val="clear" w:color="auto" w:fill="FAFAFA"/>
          </w:tcPr>
          <w:p w14:paraId="1E007E56" w14:textId="1DB6308F" w:rsidR="004A69F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96" w:type="dxa"/>
          </w:tcPr>
          <w:p w14:paraId="13FB7A78" w14:textId="34330338" w:rsidR="004A69F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77" w:type="dxa"/>
            <w:shd w:val="clear" w:color="auto" w:fill="FAFAFA"/>
          </w:tcPr>
          <w:p w14:paraId="3195FD2D" w14:textId="7E2447F5" w:rsidR="004A69F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68" w:type="dxa"/>
          </w:tcPr>
          <w:p w14:paraId="621E67EF" w14:textId="27F30B7D" w:rsidR="004A69F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4A69F6" w:rsidRPr="005971E6" w14:paraId="05F111B8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0A7B3245" w14:textId="230881D1" w:rsidR="004A69F6" w:rsidRPr="005971E6" w:rsidRDefault="004A69F6" w:rsidP="00F26D5F">
            <w:pPr>
              <w:tabs>
                <w:tab w:val="left" w:pos="9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napToGrid w:val="0"/>
                <w:color w:val="FFFFFF" w:themeColor="background1"/>
                <w:sz w:val="26"/>
                <w:szCs w:val="26"/>
              </w:rPr>
              <w:tab/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หมายเหตุ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334443AE" w14:textId="782D414F" w:rsidR="004A69F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</w:tcPr>
          <w:p w14:paraId="5CE5300B" w14:textId="63C975E8" w:rsidR="004A69F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77" w:type="dxa"/>
            <w:shd w:val="clear" w:color="auto" w:fill="FAFAFA"/>
          </w:tcPr>
          <w:p w14:paraId="5F70FAEC" w14:textId="5437EE47" w:rsidR="004A69F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68" w:type="dxa"/>
          </w:tcPr>
          <w:p w14:paraId="0C572347" w14:textId="46757EBE" w:rsidR="004A69F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F60D36" w:rsidRPr="005971E6" w14:paraId="11A17FED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52132499" w14:textId="5F9D565C" w:rsidR="00F60D36" w:rsidRPr="005971E6" w:rsidRDefault="00F60D36" w:rsidP="00F26D5F">
            <w:pPr>
              <w:tabs>
                <w:tab w:val="left" w:pos="9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napToGrid w:val="0"/>
                <w:color w:val="FFFFFF" w:themeColor="background1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297" w:type="dxa"/>
            <w:shd w:val="clear" w:color="auto" w:fill="FAFAFA"/>
          </w:tcPr>
          <w:p w14:paraId="436FD487" w14:textId="77777777" w:rsidR="00F60D36" w:rsidRPr="005971E6" w:rsidRDefault="00F60D36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4391BCE" w14:textId="77777777" w:rsidR="00F60D36" w:rsidRPr="005971E6" w:rsidRDefault="00F60D36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shd w:val="clear" w:color="auto" w:fill="FAFAFA"/>
          </w:tcPr>
          <w:p w14:paraId="0DEC82BC" w14:textId="77777777" w:rsidR="00F60D36" w:rsidRPr="005971E6" w:rsidRDefault="00F60D36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</w:tcPr>
          <w:p w14:paraId="4560120E" w14:textId="77777777" w:rsidR="00F60D36" w:rsidRPr="005971E6" w:rsidRDefault="00F60D36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A69F6" w:rsidRPr="005971E6" w14:paraId="12FC1036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5481023C" w14:textId="4CF6D945" w:rsidR="004A69F6" w:rsidRPr="005971E6" w:rsidRDefault="009B70D9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napToGrid w:val="0"/>
                <w:color w:val="FFFFFF" w:themeColor="background1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  </w:t>
            </w:r>
            <w:r w:rsidR="00D7794E" w:rsidRPr="005971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="00D7794E"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7" w:type="dxa"/>
            <w:shd w:val="clear" w:color="auto" w:fill="FAFAFA"/>
          </w:tcPr>
          <w:p w14:paraId="743FA26B" w14:textId="47FF4F85" w:rsidR="004A69F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9B70D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</w:tcPr>
          <w:p w14:paraId="4846CEEB" w14:textId="30012CAC" w:rsidR="009B70D9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9B70D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77" w:type="dxa"/>
            <w:shd w:val="clear" w:color="auto" w:fill="FAFAFA"/>
          </w:tcPr>
          <w:p w14:paraId="5F7CE483" w14:textId="12637AB4" w:rsidR="004A69F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9B70D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68" w:type="dxa"/>
          </w:tcPr>
          <w:p w14:paraId="555758F2" w14:textId="4AACD11B" w:rsidR="00176D82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176D82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</w:tr>
      <w:tr w:rsidR="00D7794E" w:rsidRPr="005971E6" w14:paraId="0167AD3B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5DA18882" w14:textId="1ADF097C" w:rsidR="00D7794E" w:rsidRPr="005971E6" w:rsidRDefault="00D7794E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หมายเหตุ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18FEC948" w14:textId="4685F14F" w:rsidR="00D7794E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B70D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</w:tcPr>
          <w:p w14:paraId="017C91C6" w14:textId="1774BAB0" w:rsidR="00D7794E" w:rsidRPr="005971E6" w:rsidRDefault="009B70D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22F0F867" w14:textId="4E4DC83C" w:rsidR="00D7794E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B70D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68" w:type="dxa"/>
          </w:tcPr>
          <w:p w14:paraId="117645FD" w14:textId="259E6B43" w:rsidR="00D7794E" w:rsidRPr="005971E6" w:rsidRDefault="00176D82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A69F6" w:rsidRPr="005971E6" w14:paraId="4BA5F820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3F1C73CC" w14:textId="392CB1DA" w:rsidR="004A69F6" w:rsidRPr="005971E6" w:rsidRDefault="004A69F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ค่าบริการร้านค้าตัวแทนค้างจ่าย</w:t>
            </w:r>
          </w:p>
        </w:tc>
        <w:tc>
          <w:tcPr>
            <w:tcW w:w="1297" w:type="dxa"/>
            <w:shd w:val="clear" w:color="auto" w:fill="FAFAFA"/>
          </w:tcPr>
          <w:p w14:paraId="41931C9F" w14:textId="6E5B9319" w:rsidR="004A69F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</w:tcPr>
          <w:p w14:paraId="43BDCC7D" w14:textId="60EC1CA2" w:rsidR="004A69F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77" w:type="dxa"/>
            <w:shd w:val="clear" w:color="auto" w:fill="FAFAFA"/>
          </w:tcPr>
          <w:p w14:paraId="635AB13F" w14:textId="57F7F2AA" w:rsidR="004A69F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68" w:type="dxa"/>
          </w:tcPr>
          <w:p w14:paraId="294EB5EC" w14:textId="78B8A6B4" w:rsidR="004A69F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176D82" w:rsidRPr="005971E6" w14:paraId="0927C33E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1D0C77E3" w14:textId="1B2DD75A" w:rsidR="00176D82" w:rsidRPr="005971E6" w:rsidRDefault="00176D82" w:rsidP="00A1766D">
            <w:pPr>
              <w:tabs>
                <w:tab w:val="left" w:pos="1124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ค่าขนส่งค้างจ่าย</w:t>
            </w:r>
            <w:r w:rsidR="00F60D36" w:rsidRPr="005971E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7" w:type="dxa"/>
            <w:shd w:val="clear" w:color="auto" w:fill="FAFAFA"/>
          </w:tcPr>
          <w:p w14:paraId="025FEE60" w14:textId="51AF6B41" w:rsidR="00176D82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176D82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</w:tcPr>
          <w:p w14:paraId="3548811D" w14:textId="478DE545" w:rsidR="00176D82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76D82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77" w:type="dxa"/>
            <w:shd w:val="clear" w:color="auto" w:fill="FAFAFA"/>
          </w:tcPr>
          <w:p w14:paraId="398DFDC5" w14:textId="14D4CDA9" w:rsidR="00176D82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76D82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68" w:type="dxa"/>
          </w:tcPr>
          <w:p w14:paraId="174D3CF2" w14:textId="2CBA8F89" w:rsidR="00176D82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76D82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176D82" w:rsidRPr="005971E6" w14:paraId="59BC8060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590804F1" w14:textId="178BD5D7" w:rsidR="00176D82" w:rsidRPr="005971E6" w:rsidRDefault="00F60D36" w:rsidP="00A1766D">
            <w:pPr>
              <w:tabs>
                <w:tab w:val="left" w:pos="1124"/>
              </w:tabs>
              <w:ind w:left="1133" w:hanging="12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76D82" w:rsidRPr="005971E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176D82"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 (หมายเหตุ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76D82" w:rsidRPr="005971E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6D82"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23B2695E" w14:textId="74282851" w:rsidR="00176D82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76D82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</w:tcPr>
          <w:p w14:paraId="0E81107F" w14:textId="33E73BB1" w:rsidR="00176D82" w:rsidRPr="005971E6" w:rsidRDefault="00176D82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08628758" w14:textId="5F12369C" w:rsidR="00176D82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76D82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68" w:type="dxa"/>
          </w:tcPr>
          <w:p w14:paraId="46EEFF14" w14:textId="48E9B9C9" w:rsidR="00176D82" w:rsidRPr="005971E6" w:rsidRDefault="00176D82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76D82" w:rsidRPr="005971E6" w14:paraId="0FC900D8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2F2083A1" w14:textId="013E7294" w:rsidR="00176D82" w:rsidRPr="00A1766D" w:rsidRDefault="00176D82" w:rsidP="00A1766D">
            <w:pPr>
              <w:tabs>
                <w:tab w:val="left" w:pos="1124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66D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ค่าเช่าค้างจ่าย</w:t>
            </w:r>
            <w:r w:rsidR="00F60D36" w:rsidRPr="00A1766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1766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176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7" w:type="dxa"/>
            <w:shd w:val="clear" w:color="auto" w:fill="FAFAFA"/>
          </w:tcPr>
          <w:p w14:paraId="0D6688B7" w14:textId="0A529185" w:rsidR="00176D82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76D82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</w:tcPr>
          <w:p w14:paraId="31978410" w14:textId="4D0BA7A9" w:rsidR="00176D82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76D82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77" w:type="dxa"/>
            <w:shd w:val="clear" w:color="auto" w:fill="FAFAFA"/>
          </w:tcPr>
          <w:p w14:paraId="1CB21A67" w14:textId="5B86F6E6" w:rsidR="00176D82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76D82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68" w:type="dxa"/>
          </w:tcPr>
          <w:p w14:paraId="77ABAAEB" w14:textId="1346973C" w:rsidR="00176D82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76D82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176D82" w:rsidRPr="005971E6" w14:paraId="48420812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1DD0CCC4" w14:textId="11CD3AA0" w:rsidR="00176D82" w:rsidRPr="00A1766D" w:rsidRDefault="00F60D36" w:rsidP="00A1766D">
            <w:pPr>
              <w:tabs>
                <w:tab w:val="left" w:pos="1124"/>
              </w:tabs>
              <w:ind w:left="-127" w:firstLine="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66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76D82" w:rsidRPr="00A1766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176D82" w:rsidRPr="00A176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</w:t>
            </w:r>
            <w:r w:rsidR="00176D82" w:rsidRPr="00A1766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76D82" w:rsidRPr="00A1766D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="00176D82" w:rsidRPr="00A17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76D82" w:rsidRPr="00A17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6D82" w:rsidRPr="00A176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6E4C38B7" w14:textId="0AB8CB59" w:rsidR="00176D82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6D82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</w:tcPr>
          <w:p w14:paraId="7D28C98D" w14:textId="5B421536" w:rsidR="00176D82" w:rsidRPr="005971E6" w:rsidRDefault="00176D82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20C916D8" w14:textId="1E21680E" w:rsidR="00176D82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6D82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68" w:type="dxa"/>
          </w:tcPr>
          <w:p w14:paraId="5D7E103E" w14:textId="113492AF" w:rsidR="00176D82" w:rsidRPr="005971E6" w:rsidRDefault="00176D82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76D82" w:rsidRPr="005971E6" w14:paraId="24B525AA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2031C773" w14:textId="30F23CC5" w:rsidR="00176D82" w:rsidRPr="005971E6" w:rsidRDefault="00176D82" w:rsidP="00F26D5F">
            <w:pPr>
              <w:tabs>
                <w:tab w:val="left" w:pos="1428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ค่าใช้จ่ายค้างจ่ายอื่น</w:t>
            </w: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971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5971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7" w:type="dxa"/>
            <w:shd w:val="clear" w:color="auto" w:fill="FAFAFA"/>
          </w:tcPr>
          <w:p w14:paraId="30BD41BF" w14:textId="2C6710A3" w:rsidR="00176D82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176D82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6" w:type="dxa"/>
          </w:tcPr>
          <w:p w14:paraId="6790145A" w14:textId="3D685937" w:rsidR="00176D82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176D82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77" w:type="dxa"/>
            <w:shd w:val="clear" w:color="auto" w:fill="FAFAFA"/>
          </w:tcPr>
          <w:p w14:paraId="1D69A3FA" w14:textId="31A58BF4" w:rsidR="00176D82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176D82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68" w:type="dxa"/>
          </w:tcPr>
          <w:p w14:paraId="78C47B25" w14:textId="4C0E00E2" w:rsidR="00176D82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176D82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176D82" w:rsidRPr="005971E6" w14:paraId="4D40DDF2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533A2FED" w14:textId="1BE03A61" w:rsidR="00176D82" w:rsidRPr="005971E6" w:rsidRDefault="00176D82" w:rsidP="00F26D5F">
            <w:pPr>
              <w:tabs>
                <w:tab w:val="left" w:pos="1428"/>
                <w:tab w:val="left" w:pos="171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ab/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ab/>
              <w:t>-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หมายเหตุ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7A4D6A57" w14:textId="37870CA1" w:rsidR="00176D82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76D82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</w:tcPr>
          <w:p w14:paraId="06F5843E" w14:textId="3626BF13" w:rsidR="00176D82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6D82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77" w:type="dxa"/>
            <w:shd w:val="clear" w:color="auto" w:fill="FAFAFA"/>
          </w:tcPr>
          <w:p w14:paraId="13DF0316" w14:textId="652DC664" w:rsidR="00176D82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76D82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68" w:type="dxa"/>
          </w:tcPr>
          <w:p w14:paraId="6D861E2F" w14:textId="1869A387" w:rsidR="00176D82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6D82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4A69F6" w:rsidRPr="005971E6" w14:paraId="749968DB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0D3C1F7D" w14:textId="3C588EF9" w:rsidR="004A69F6" w:rsidRPr="005971E6" w:rsidRDefault="004A69F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เงินมัดจำรับล่วงหน้า</w:t>
            </w:r>
          </w:p>
        </w:tc>
        <w:tc>
          <w:tcPr>
            <w:tcW w:w="1297" w:type="dxa"/>
            <w:shd w:val="clear" w:color="auto" w:fill="FAFAFA"/>
          </w:tcPr>
          <w:p w14:paraId="5690BED9" w14:textId="1DB91C3E" w:rsidR="004A69F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</w:tcPr>
          <w:p w14:paraId="09F66CC4" w14:textId="1BAC9D8F" w:rsidR="004A69F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77" w:type="dxa"/>
            <w:shd w:val="clear" w:color="auto" w:fill="FAFAFA"/>
          </w:tcPr>
          <w:p w14:paraId="4DB75E30" w14:textId="1397A3E4" w:rsidR="004A69F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68" w:type="dxa"/>
          </w:tcPr>
          <w:p w14:paraId="0EA5401E" w14:textId="5868A046" w:rsidR="004A69F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80497C" w:rsidRPr="005971E6" w14:paraId="42688670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4C196A19" w14:textId="52B8472E" w:rsidR="0080497C" w:rsidRPr="005971E6" w:rsidRDefault="0080497C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08123C" w14:textId="0F6DF0A1" w:rsidR="0080497C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497C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80497C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B03068" w14:textId="45A55511" w:rsidR="0080497C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497C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80497C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3DF0DB" w14:textId="6391D767" w:rsidR="0080497C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497C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80497C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0B4DCAC4" w14:textId="0537CD66" w:rsidR="0080497C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0497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80497C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</w:tr>
    </w:tbl>
    <w:p w14:paraId="2A82ED00" w14:textId="77777777" w:rsidR="00847691" w:rsidRPr="005971E6" w:rsidRDefault="00847691" w:rsidP="00D63F9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5971E6" w14:paraId="7F55A934" w14:textId="77777777" w:rsidTr="00175CC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127D17" w14:textId="3DFA7D2F" w:rsidR="0007397F" w:rsidRPr="005971E6" w:rsidRDefault="00225279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14492588" w14:textId="1A76443D" w:rsidR="0007397F" w:rsidRPr="005971E6" w:rsidRDefault="0007397F" w:rsidP="00D63F94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D07538" w:rsidRPr="005971E6" w14:paraId="7BE6B2C9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2DBAB49E" w14:textId="77777777" w:rsidR="00D07538" w:rsidRPr="005971E6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EAFDAD3" w14:textId="253D2428" w:rsidR="00D07538" w:rsidRPr="005971E6" w:rsidRDefault="00691596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D07538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6AD127" w14:textId="4AAE590A" w:rsidR="00D07538" w:rsidRPr="005971E6" w:rsidRDefault="00691596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07538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07538" w:rsidRPr="005971E6" w14:paraId="1701727F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5C65BF54" w14:textId="77777777" w:rsidR="00D07538" w:rsidRPr="005971E6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69F286" w14:textId="6B02778A" w:rsidR="00D07538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989E5EE" w14:textId="15AF5D18" w:rsidR="00D07538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46C0D6" w14:textId="40EDDF4E" w:rsidR="00D07538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760C8BB" w14:textId="0FFDB33D" w:rsidR="00D07538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07538" w:rsidRPr="005971E6" w14:paraId="702315B7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2D922D55" w14:textId="77777777" w:rsidR="00D07538" w:rsidRPr="005971E6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E1DC63" w14:textId="77777777" w:rsidR="00D07538" w:rsidRPr="005971E6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D098E3" w14:textId="77777777" w:rsidR="00D07538" w:rsidRPr="005971E6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85E48E" w14:textId="77777777" w:rsidR="00D07538" w:rsidRPr="005971E6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9DD5E3" w14:textId="77777777" w:rsidR="00D07538" w:rsidRPr="005971E6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07538" w:rsidRPr="005971E6" w14:paraId="7EDDD881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0D050CC9" w14:textId="77777777" w:rsidR="00D07538" w:rsidRPr="005971E6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C845E0" w14:textId="77777777" w:rsidR="00D07538" w:rsidRPr="005971E6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D6776" w14:textId="77777777" w:rsidR="00D07538" w:rsidRPr="005971E6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E6DF7A" w14:textId="77777777" w:rsidR="00D07538" w:rsidRPr="005971E6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181B57" w14:textId="77777777" w:rsidR="00D07538" w:rsidRPr="005971E6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7538" w:rsidRPr="005971E6" w14:paraId="49E47E1E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1FC7CF77" w14:textId="0933C369" w:rsidR="00D07538" w:rsidRPr="005971E6" w:rsidRDefault="00D0753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7" w:type="dxa"/>
            <w:shd w:val="clear" w:color="auto" w:fill="FAFAFA"/>
          </w:tcPr>
          <w:p w14:paraId="4F6ED2C9" w14:textId="77777777" w:rsidR="00D07538" w:rsidRPr="005971E6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9993897" w14:textId="00CF5830" w:rsidR="00D07538" w:rsidRPr="005971E6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61CF550" w14:textId="77777777" w:rsidR="00D07538" w:rsidRPr="005971E6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FFBCC97" w14:textId="231BE93C" w:rsidR="00D07538" w:rsidRPr="005971E6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979A0" w:rsidRPr="005971E6" w14:paraId="0D7A2CF8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5DC726C1" w14:textId="21DC4832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3C269C7F" w14:textId="7D432543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6E4DCD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4E7A92" w14:textId="5B004BD7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C102FD" w14:textId="64FB61CF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6E4DC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9C767C" w14:textId="7598AB55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4979A0" w:rsidRPr="005971E6" w14:paraId="28CB73EA" w14:textId="77777777" w:rsidTr="000C49B7">
        <w:trPr>
          <w:trHeight w:val="20"/>
        </w:trPr>
        <w:tc>
          <w:tcPr>
            <w:tcW w:w="4250" w:type="dxa"/>
          </w:tcPr>
          <w:p w14:paraId="51559A37" w14:textId="77777777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5C0A0E3D" w14:textId="77777777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D12756" w14:textId="77777777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ADEB44E" w14:textId="77777777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B7F8AB" w14:textId="77777777" w:rsidR="004979A0" w:rsidRPr="005971E6" w:rsidRDefault="004979A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979A0" w:rsidRPr="005971E6" w14:paraId="51982DAE" w14:textId="77777777" w:rsidTr="000C49B7">
        <w:trPr>
          <w:trHeight w:val="20"/>
        </w:trPr>
        <w:tc>
          <w:tcPr>
            <w:tcW w:w="4250" w:type="dxa"/>
          </w:tcPr>
          <w:p w14:paraId="1F992B56" w14:textId="11067B4E" w:rsidR="004979A0" w:rsidRPr="005971E6" w:rsidRDefault="004979A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highlight w:val="green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5220326C" w14:textId="25C165AF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6E4DCD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3B2B35" w14:textId="10E67097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F55F27" w14:textId="4DD1264E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6E4DC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503F45" w14:textId="41CBE0A6" w:rsidR="004979A0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</w:tbl>
    <w:p w14:paraId="6064B8FC" w14:textId="77777777" w:rsidR="005A107E" w:rsidRPr="005971E6" w:rsidRDefault="005A107E" w:rsidP="005A107E">
      <w:pPr>
        <w:rPr>
          <w:rFonts w:ascii="Browallia New" w:hAnsi="Browallia New" w:cs="Browallia New"/>
          <w:lang w:val="en-GB"/>
        </w:rPr>
      </w:pPr>
      <w:r w:rsidRPr="005971E6">
        <w:rPr>
          <w:rFonts w:ascii="Browallia New" w:hAnsi="Browallia New" w:cs="Browallia New"/>
          <w:lang w:val="en-GB"/>
        </w:rPr>
        <w:br w:type="page"/>
      </w:r>
    </w:p>
    <w:p w14:paraId="131983B3" w14:textId="77777777" w:rsidR="00175CCB" w:rsidRPr="005971E6" w:rsidRDefault="00175CCB" w:rsidP="00D63F94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357E07C" w14:textId="033A19C6" w:rsidR="00B940BC" w:rsidRPr="005971E6" w:rsidRDefault="00B940BC" w:rsidP="00D63F94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โครงการผลประโยชน์เมื่อเกษียณอายุ</w:t>
      </w:r>
    </w:p>
    <w:p w14:paraId="66FB8364" w14:textId="77777777" w:rsidR="00B940BC" w:rsidRPr="005971E6" w:rsidRDefault="00B940BC" w:rsidP="00D63F94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4DE2FEF" w14:textId="64964166" w:rsidR="0009270E" w:rsidRPr="005971E6" w:rsidRDefault="002F4FF9" w:rsidP="00D63F94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AE1CFB8" w14:textId="4A8268F3" w:rsidR="002F4FF9" w:rsidRPr="005971E6" w:rsidRDefault="002F4FF9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D07538" w:rsidRPr="005971E6" w14:paraId="7D52EE16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163B3F7C" w14:textId="77777777" w:rsidR="00D07538" w:rsidRPr="005971E6" w:rsidRDefault="00D07538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9FF3B54" w14:textId="4841BD1A" w:rsidR="00D07538" w:rsidRPr="005971E6" w:rsidRDefault="00691596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D07538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940A10" w14:textId="60B9B5A4" w:rsidR="00D07538" w:rsidRPr="005971E6" w:rsidRDefault="00691596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07538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07538" w:rsidRPr="005971E6" w14:paraId="62CC6B23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7184BFDE" w14:textId="77777777" w:rsidR="00D07538" w:rsidRPr="005971E6" w:rsidRDefault="00D07538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CC1ADD9" w14:textId="1B1170F7" w:rsidR="00D07538" w:rsidRPr="005971E6" w:rsidRDefault="00D96533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371D98" w14:textId="0F378C47" w:rsidR="00D07538" w:rsidRPr="005971E6" w:rsidRDefault="001B01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774029" w14:textId="51736B50" w:rsidR="00D07538" w:rsidRPr="005971E6" w:rsidRDefault="00D96533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7E54D1E" w14:textId="222F89BD" w:rsidR="00D07538" w:rsidRPr="005971E6" w:rsidRDefault="001B01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07538" w:rsidRPr="005971E6" w14:paraId="522551D3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5737057D" w14:textId="77777777" w:rsidR="00D07538" w:rsidRPr="005971E6" w:rsidRDefault="00D07538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DA7C33" w14:textId="77777777" w:rsidR="00D07538" w:rsidRPr="005971E6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DBB107" w14:textId="77777777" w:rsidR="00D07538" w:rsidRPr="005971E6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23472B" w14:textId="77777777" w:rsidR="00D07538" w:rsidRPr="005971E6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6DE635" w14:textId="77777777" w:rsidR="00D07538" w:rsidRPr="005971E6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07538" w:rsidRPr="005971E6" w14:paraId="507D2C59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7CC0EBEF" w14:textId="77777777" w:rsidR="00D07538" w:rsidRPr="005971E6" w:rsidRDefault="00D07538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281954" w14:textId="77777777" w:rsidR="00D07538" w:rsidRPr="005971E6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05566" w14:textId="77777777" w:rsidR="00D07538" w:rsidRPr="005971E6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B91880" w14:textId="77777777" w:rsidR="00D07538" w:rsidRPr="005971E6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EDB674" w14:textId="77777777" w:rsidR="00D07538" w:rsidRPr="005971E6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79A0" w:rsidRPr="005971E6" w14:paraId="583C636F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6D1B329D" w14:textId="5F2C078C" w:rsidR="004979A0" w:rsidRPr="005971E6" w:rsidRDefault="004979A0" w:rsidP="004979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7" w:type="dxa"/>
            <w:shd w:val="clear" w:color="auto" w:fill="FAFAFA"/>
          </w:tcPr>
          <w:p w14:paraId="47719A89" w14:textId="0E3642F6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6E4DC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</w:tcPr>
          <w:p w14:paraId="6C424A04" w14:textId="44C8F3F4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shd w:val="clear" w:color="auto" w:fill="FAFAFA"/>
          </w:tcPr>
          <w:p w14:paraId="461E69E6" w14:textId="47375FC7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6E4DC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</w:tcPr>
          <w:p w14:paraId="17D16C82" w14:textId="7D99E74B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4979A0" w:rsidRPr="005971E6" w14:paraId="6E0C3ACF" w14:textId="77777777" w:rsidTr="0073469D">
        <w:trPr>
          <w:trHeight w:val="20"/>
        </w:trPr>
        <w:tc>
          <w:tcPr>
            <w:tcW w:w="4250" w:type="dxa"/>
          </w:tcPr>
          <w:p w14:paraId="68325458" w14:textId="6638F648" w:rsidR="004979A0" w:rsidRPr="005971E6" w:rsidRDefault="004979A0" w:rsidP="004979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7" w:type="dxa"/>
            <w:shd w:val="clear" w:color="auto" w:fill="FAFAFA"/>
          </w:tcPr>
          <w:p w14:paraId="6DDAA6D5" w14:textId="68EFADE5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E4DC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</w:tcPr>
          <w:p w14:paraId="783F24AC" w14:textId="22055968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shd w:val="clear" w:color="auto" w:fill="FAFAFA"/>
          </w:tcPr>
          <w:p w14:paraId="296EDEE2" w14:textId="3806DBDC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E4DC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</w:tcPr>
          <w:p w14:paraId="1D695C72" w14:textId="1EA6A3E2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4979A0" w:rsidRPr="005971E6" w14:paraId="67FF2AE7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4F7E0550" w14:textId="431DC3DF" w:rsidR="004979A0" w:rsidRPr="005971E6" w:rsidRDefault="004979A0" w:rsidP="004979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309EACB3" w14:textId="5184DBC1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4DC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541250" w14:textId="2B60E65F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4F653E" w14:textId="1C6C9D27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E4DC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EC0817" w14:textId="54EB18AA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4979A0" w:rsidRPr="005971E6" w14:paraId="59110EEF" w14:textId="77777777" w:rsidTr="00D05A30">
        <w:trPr>
          <w:trHeight w:val="20"/>
        </w:trPr>
        <w:tc>
          <w:tcPr>
            <w:tcW w:w="4250" w:type="dxa"/>
            <w:vAlign w:val="bottom"/>
          </w:tcPr>
          <w:p w14:paraId="186BA464" w14:textId="77777777" w:rsidR="004979A0" w:rsidRPr="005971E6" w:rsidRDefault="004979A0" w:rsidP="004979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E52DD" w14:textId="773A0DE2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6E4DC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0DCD84" w14:textId="1473DBA6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9203B8" w14:textId="28F8C652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6E4DC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A55740" w14:textId="0954784E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4979A0" w:rsidRPr="005971E6" w14:paraId="70BCCB99" w14:textId="77777777" w:rsidTr="00CB2BCB">
        <w:trPr>
          <w:trHeight w:val="20"/>
        </w:trPr>
        <w:tc>
          <w:tcPr>
            <w:tcW w:w="4250" w:type="dxa"/>
            <w:vAlign w:val="bottom"/>
          </w:tcPr>
          <w:p w14:paraId="3DBEC685" w14:textId="77777777" w:rsidR="004979A0" w:rsidRPr="005971E6" w:rsidRDefault="004979A0" w:rsidP="004979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D2ACDD" w14:textId="77777777" w:rsidR="004979A0" w:rsidRPr="005971E6" w:rsidRDefault="004979A0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3E7E3D" w14:textId="77777777" w:rsidR="004979A0" w:rsidRPr="005971E6" w:rsidRDefault="004979A0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DCFD6" w14:textId="77777777" w:rsidR="004979A0" w:rsidRPr="005971E6" w:rsidRDefault="004979A0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9B313E" w14:textId="77777777" w:rsidR="004979A0" w:rsidRPr="005971E6" w:rsidRDefault="004979A0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979A0" w:rsidRPr="005971E6" w14:paraId="54301DF0" w14:textId="77777777" w:rsidTr="00CB2BCB">
        <w:trPr>
          <w:trHeight w:val="20"/>
        </w:trPr>
        <w:tc>
          <w:tcPr>
            <w:tcW w:w="4250" w:type="dxa"/>
            <w:vAlign w:val="bottom"/>
          </w:tcPr>
          <w:p w14:paraId="701D6B16" w14:textId="54F96138" w:rsidR="004979A0" w:rsidRPr="005971E6" w:rsidRDefault="004979A0" w:rsidP="004979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3A22B7F" w14:textId="77777777" w:rsidR="004979A0" w:rsidRPr="005971E6" w:rsidRDefault="004979A0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F6B6E64" w14:textId="77777777" w:rsidR="004979A0" w:rsidRPr="005971E6" w:rsidRDefault="004979A0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76E892" w14:textId="77777777" w:rsidR="004979A0" w:rsidRPr="005971E6" w:rsidRDefault="004979A0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7C4CE6D" w14:textId="77777777" w:rsidR="004979A0" w:rsidRPr="005971E6" w:rsidRDefault="004979A0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979A0" w:rsidRPr="005971E6" w14:paraId="29109DA7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71B38CFA" w14:textId="5303B6D8" w:rsidR="004979A0" w:rsidRPr="005971E6" w:rsidRDefault="004979A0" w:rsidP="004979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กำไรที่เกิดจากการเปลี่ยนแปลงข้อสมมติทางการเงิน</w:t>
            </w:r>
          </w:p>
        </w:tc>
        <w:tc>
          <w:tcPr>
            <w:tcW w:w="1297" w:type="dxa"/>
            <w:shd w:val="clear" w:color="auto" w:fill="FAFAFA"/>
          </w:tcPr>
          <w:p w14:paraId="103439C6" w14:textId="49A14C5D" w:rsidR="004979A0" w:rsidRPr="005971E6" w:rsidRDefault="006E4DCD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E992A96" w14:textId="6FBAFF5E" w:rsidR="004979A0" w:rsidRPr="005971E6" w:rsidRDefault="004979A0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503852D" w14:textId="07035677" w:rsidR="004979A0" w:rsidRPr="005971E6" w:rsidRDefault="006E4DCD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318CA2B" w14:textId="620D588B" w:rsidR="004979A0" w:rsidRPr="005971E6" w:rsidRDefault="004979A0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979A0" w:rsidRPr="005971E6" w14:paraId="3AB6F33F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6A179DE6" w14:textId="2EFE068D" w:rsidR="004979A0" w:rsidRPr="005971E6" w:rsidRDefault="004979A0" w:rsidP="004979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27115F7E" w14:textId="77EBFCC3" w:rsidR="004979A0" w:rsidRPr="005971E6" w:rsidRDefault="006E4DCD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891D91" w14:textId="1F281719" w:rsidR="004979A0" w:rsidRPr="005971E6" w:rsidRDefault="004979A0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74037BE" w14:textId="5E13549F" w:rsidR="004979A0" w:rsidRPr="005971E6" w:rsidRDefault="006E4DCD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A7355C" w14:textId="76997AB3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4979A0" w:rsidRPr="005971E6" w14:paraId="059D6DF0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60CC5079" w14:textId="77777777" w:rsidR="004979A0" w:rsidRPr="005971E6" w:rsidRDefault="004979A0" w:rsidP="004979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380C8C" w14:textId="406B06BF" w:rsidR="004979A0" w:rsidRPr="005971E6" w:rsidRDefault="006E4DCD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46217E" w14:textId="1CAA3406" w:rsidR="004979A0" w:rsidRPr="005971E6" w:rsidRDefault="004979A0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7F8EF4" w14:textId="6D34A0C6" w:rsidR="004979A0" w:rsidRPr="005971E6" w:rsidRDefault="006E4DCD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9BF89E" w14:textId="15A32829" w:rsidR="004979A0" w:rsidRPr="005971E6" w:rsidRDefault="004979A0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979A0" w:rsidRPr="005971E6" w14:paraId="2F3D3956" w14:textId="77777777" w:rsidTr="00CB2BCB">
        <w:trPr>
          <w:trHeight w:val="20"/>
        </w:trPr>
        <w:tc>
          <w:tcPr>
            <w:tcW w:w="4250" w:type="dxa"/>
            <w:vAlign w:val="bottom"/>
          </w:tcPr>
          <w:p w14:paraId="14F89AB1" w14:textId="77777777" w:rsidR="004979A0" w:rsidRPr="005971E6" w:rsidRDefault="004979A0" w:rsidP="004979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32689" w14:textId="77777777" w:rsidR="004979A0" w:rsidRPr="005971E6" w:rsidRDefault="004979A0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FA0C05" w14:textId="77777777" w:rsidR="004979A0" w:rsidRPr="005971E6" w:rsidRDefault="004979A0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BE2C7" w14:textId="77777777" w:rsidR="004979A0" w:rsidRPr="005971E6" w:rsidRDefault="004979A0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27A04A" w14:textId="77777777" w:rsidR="004979A0" w:rsidRPr="005971E6" w:rsidRDefault="004979A0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979A0" w:rsidRPr="005971E6" w14:paraId="53A2353B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7DA5390D" w14:textId="10E0FAF8" w:rsidR="004979A0" w:rsidRPr="005971E6" w:rsidRDefault="004979A0" w:rsidP="004979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468A9B43" w14:textId="061354C8" w:rsidR="004979A0" w:rsidRPr="005971E6" w:rsidRDefault="006E4DCD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7336C6" w14:textId="42D72BE1" w:rsidR="004979A0" w:rsidRPr="005971E6" w:rsidRDefault="004979A0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09372D" w14:textId="07FA5B1E" w:rsidR="004979A0" w:rsidRPr="005971E6" w:rsidRDefault="006E4DCD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968CBE" w14:textId="236DA732" w:rsidR="004979A0" w:rsidRPr="005971E6" w:rsidRDefault="004979A0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979A0" w:rsidRPr="005971E6" w14:paraId="27026E41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7799F113" w14:textId="77777777" w:rsidR="004979A0" w:rsidRPr="005971E6" w:rsidRDefault="004979A0" w:rsidP="004979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67C2655A" w14:textId="77777777" w:rsidR="004979A0" w:rsidRPr="005971E6" w:rsidRDefault="004979A0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B72CDA" w14:textId="77777777" w:rsidR="004979A0" w:rsidRPr="005971E6" w:rsidRDefault="004979A0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40640A" w14:textId="77777777" w:rsidR="004979A0" w:rsidRPr="005971E6" w:rsidRDefault="004979A0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4A99FD" w14:textId="77777777" w:rsidR="004979A0" w:rsidRPr="005971E6" w:rsidRDefault="004979A0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979A0" w:rsidRPr="005971E6" w14:paraId="5ADCAA47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0BF9A524" w14:textId="42158BD6" w:rsidR="004979A0" w:rsidRPr="005971E6" w:rsidRDefault="004979A0" w:rsidP="004979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0341128D" w14:textId="2604AEB1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6E4DC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714EBC" w14:textId="4D85E37C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E6863F" w14:textId="02FDF346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6E4DC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B90AB5" w14:textId="1AB011F0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</w:tbl>
    <w:p w14:paraId="08011FAD" w14:textId="5E3BB297" w:rsidR="00D07538" w:rsidRPr="005971E6" w:rsidRDefault="00D07538" w:rsidP="00D63F94">
      <w:pPr>
        <w:rPr>
          <w:rFonts w:ascii="Browallia New" w:hAnsi="Browallia New" w:cs="Browallia New"/>
          <w:sz w:val="26"/>
          <w:szCs w:val="26"/>
        </w:rPr>
      </w:pPr>
    </w:p>
    <w:p w14:paraId="04DCF1E6" w14:textId="77777777" w:rsidR="00C41AA7" w:rsidRPr="005971E6" w:rsidRDefault="006E2BFC" w:rsidP="00D63F94">
      <w:pPr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B38B569" w14:textId="7F8DAC67" w:rsidR="006E2BFC" w:rsidRPr="005971E6" w:rsidRDefault="006E2BFC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D07538" w:rsidRPr="005971E6" w14:paraId="793C92DF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140F5814" w14:textId="77777777" w:rsidR="00D07538" w:rsidRPr="005971E6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BB2BAA1" w14:textId="1F3DE97D" w:rsidR="00D07538" w:rsidRPr="005971E6" w:rsidRDefault="00691596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D07538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AE7148" w14:textId="27323F20" w:rsidR="00D07538" w:rsidRPr="005971E6" w:rsidRDefault="00691596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07538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07538" w:rsidRPr="005971E6" w14:paraId="2DF7E0B5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23DB6C4D" w14:textId="77777777" w:rsidR="00D07538" w:rsidRPr="005971E6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D6971F" w14:textId="53D5DB31" w:rsidR="00D07538" w:rsidRPr="005971E6" w:rsidRDefault="00D96533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A704F3C" w14:textId="0BD79F90" w:rsidR="00D07538" w:rsidRPr="005971E6" w:rsidRDefault="001B01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19C9BDE" w14:textId="2C58E7BA" w:rsidR="00D07538" w:rsidRPr="005971E6" w:rsidRDefault="00D96533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148325" w14:textId="4F603CB7" w:rsidR="00D07538" w:rsidRPr="005971E6" w:rsidRDefault="001B01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07538" w:rsidRPr="005971E6" w14:paraId="5FF20F98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1974576D" w14:textId="77777777" w:rsidR="00D07538" w:rsidRPr="005971E6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4A9F48" w14:textId="281B50D7" w:rsidR="00D07538" w:rsidRPr="005971E6" w:rsidRDefault="006F5D60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CD46DB" w14:textId="3530CDA7" w:rsidR="00D07538" w:rsidRPr="005971E6" w:rsidRDefault="006F5D60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23EDCA" w14:textId="560E936A" w:rsidR="00D07538" w:rsidRPr="005971E6" w:rsidRDefault="006F5D60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663AFF" w14:textId="392BA1DA" w:rsidR="00D07538" w:rsidRPr="005971E6" w:rsidRDefault="006F5D60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D07538" w:rsidRPr="005971E6" w14:paraId="3F705F3D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644D1495" w14:textId="77777777" w:rsidR="00D07538" w:rsidRPr="005971E6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1B7436" w14:textId="77777777" w:rsidR="00D07538" w:rsidRPr="005971E6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644E3" w14:textId="77777777" w:rsidR="00D07538" w:rsidRPr="005971E6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CD8950" w14:textId="77777777" w:rsidR="00D07538" w:rsidRPr="005971E6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199B87" w14:textId="77777777" w:rsidR="00D07538" w:rsidRPr="005971E6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79A0" w:rsidRPr="005971E6" w14:paraId="5C57EE20" w14:textId="77777777" w:rsidTr="0073469D">
        <w:trPr>
          <w:trHeight w:val="20"/>
        </w:trPr>
        <w:tc>
          <w:tcPr>
            <w:tcW w:w="4250" w:type="dxa"/>
          </w:tcPr>
          <w:p w14:paraId="55026ECA" w14:textId="46BB1CD1" w:rsidR="004979A0" w:rsidRPr="005971E6" w:rsidRDefault="004979A0" w:rsidP="004979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7" w:type="dxa"/>
            <w:shd w:val="clear" w:color="auto" w:fill="FAFAFA"/>
          </w:tcPr>
          <w:p w14:paraId="59612E19" w14:textId="6DC29339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E4DC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</w:tcPr>
          <w:p w14:paraId="00325272" w14:textId="5BEC0156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25919F54" w14:textId="23FF5E16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E4DC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</w:tcPr>
          <w:p w14:paraId="5E9A3108" w14:textId="716C9C2A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4979A0" w:rsidRPr="005971E6" w14:paraId="2B99A5E9" w14:textId="77777777" w:rsidTr="0073469D">
        <w:trPr>
          <w:trHeight w:val="20"/>
        </w:trPr>
        <w:tc>
          <w:tcPr>
            <w:tcW w:w="4250" w:type="dxa"/>
          </w:tcPr>
          <w:p w14:paraId="345722E2" w14:textId="52B97CDE" w:rsidR="004979A0" w:rsidRPr="005971E6" w:rsidRDefault="004979A0" w:rsidP="004979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7" w:type="dxa"/>
            <w:shd w:val="clear" w:color="auto" w:fill="FAFAFA"/>
          </w:tcPr>
          <w:p w14:paraId="0DE2091A" w14:textId="1C021B86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4DC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6" w:type="dxa"/>
          </w:tcPr>
          <w:p w14:paraId="3383EB7C" w14:textId="07CB2278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6" w:type="dxa"/>
            <w:shd w:val="clear" w:color="auto" w:fill="FAFAFA"/>
          </w:tcPr>
          <w:p w14:paraId="66EDC0FF" w14:textId="78A41F40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E4DC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6" w:type="dxa"/>
          </w:tcPr>
          <w:p w14:paraId="4A11E561" w14:textId="4FDB98B7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4979A0" w:rsidRPr="005971E6" w14:paraId="1FDC95A8" w14:textId="77777777" w:rsidTr="0073469D">
        <w:trPr>
          <w:trHeight w:val="20"/>
        </w:trPr>
        <w:tc>
          <w:tcPr>
            <w:tcW w:w="4250" w:type="dxa"/>
          </w:tcPr>
          <w:p w14:paraId="1421BF20" w14:textId="6C660ADF" w:rsidR="004979A0" w:rsidRPr="005971E6" w:rsidRDefault="004979A0" w:rsidP="004979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97" w:type="dxa"/>
            <w:shd w:val="clear" w:color="auto" w:fill="FAFAFA"/>
          </w:tcPr>
          <w:p w14:paraId="6DADE8FE" w14:textId="4CDC0B45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E4DC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</w:tcPr>
          <w:p w14:paraId="43D04538" w14:textId="17E24F7A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shd w:val="clear" w:color="auto" w:fill="FAFAFA"/>
          </w:tcPr>
          <w:p w14:paraId="27FC5361" w14:textId="65D366A0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E4DC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</w:tcPr>
          <w:p w14:paraId="16178882" w14:textId="58DEE9AC" w:rsidR="004979A0" w:rsidRPr="005971E6" w:rsidRDefault="00225279" w:rsidP="004979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</w:tbl>
    <w:p w14:paraId="58AF0E80" w14:textId="77777777" w:rsidR="00EA14E1" w:rsidRPr="005971E6" w:rsidRDefault="00EA14E1" w:rsidP="00F60D36">
      <w:pPr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</w:rPr>
        <w:br w:type="page"/>
      </w:r>
    </w:p>
    <w:p w14:paraId="64B0BF22" w14:textId="77777777" w:rsidR="00ED637F" w:rsidRPr="005971E6" w:rsidRDefault="00ED637F" w:rsidP="00D63F94">
      <w:pPr>
        <w:rPr>
          <w:rFonts w:ascii="Browallia New" w:hAnsi="Browallia New" w:cs="Browallia New"/>
          <w:sz w:val="26"/>
          <w:szCs w:val="26"/>
        </w:rPr>
      </w:pPr>
    </w:p>
    <w:p w14:paraId="0BFC18E3" w14:textId="4E2B0D79" w:rsidR="002C115A" w:rsidRPr="005971E6" w:rsidRDefault="006E2BFC" w:rsidP="00D63F94">
      <w:pPr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1538631" w14:textId="77777777" w:rsidR="005A107E" w:rsidRPr="005971E6" w:rsidRDefault="005A107E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1814"/>
        <w:gridCol w:w="1275"/>
        <w:gridCol w:w="1275"/>
        <w:gridCol w:w="1276"/>
        <w:gridCol w:w="1279"/>
        <w:gridCol w:w="1276"/>
        <w:gridCol w:w="1276"/>
      </w:tblGrid>
      <w:tr w:rsidR="00691596" w:rsidRPr="005971E6" w14:paraId="4F6EBF87" w14:textId="64F5FA0E" w:rsidTr="00090E58">
        <w:trPr>
          <w:trHeight w:val="173"/>
        </w:trPr>
        <w:tc>
          <w:tcPr>
            <w:tcW w:w="1814" w:type="dxa"/>
          </w:tcPr>
          <w:p w14:paraId="5C4FFBD0" w14:textId="77777777" w:rsidR="00691596" w:rsidRPr="005971E6" w:rsidRDefault="00691596" w:rsidP="001706E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7" w:type="dxa"/>
            <w:gridSpan w:val="6"/>
            <w:tcBorders>
              <w:bottom w:val="single" w:sz="4" w:space="0" w:color="auto"/>
            </w:tcBorders>
          </w:tcPr>
          <w:p w14:paraId="4B86E6DE" w14:textId="3FCDE04C" w:rsidR="00691596" w:rsidRPr="005971E6" w:rsidRDefault="00691596" w:rsidP="00170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193D" w:rsidRPr="005971E6" w14:paraId="3C035957" w14:textId="77777777" w:rsidTr="00090E58">
        <w:trPr>
          <w:trHeight w:val="173"/>
        </w:trPr>
        <w:tc>
          <w:tcPr>
            <w:tcW w:w="1814" w:type="dxa"/>
          </w:tcPr>
          <w:p w14:paraId="66B6860B" w14:textId="77777777" w:rsidR="00AD193D" w:rsidRPr="005971E6" w:rsidRDefault="00AD193D" w:rsidP="001706E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3413256" w14:textId="77777777" w:rsidR="00AD193D" w:rsidRPr="005971E6" w:rsidRDefault="00AD193D" w:rsidP="00170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67C4F2C" w14:textId="77777777" w:rsidR="00AD193D" w:rsidRPr="005971E6" w:rsidRDefault="00AD193D" w:rsidP="00170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07" w:type="dxa"/>
            <w:gridSpan w:val="4"/>
            <w:tcBorders>
              <w:top w:val="single" w:sz="4" w:space="0" w:color="auto"/>
            </w:tcBorders>
          </w:tcPr>
          <w:p w14:paraId="7734B4A7" w14:textId="1153AF30" w:rsidR="00AD193D" w:rsidRPr="005971E6" w:rsidRDefault="00AD193D" w:rsidP="00170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AD193D" w:rsidRPr="005971E6" w14:paraId="76FCC7A0" w14:textId="5B092815" w:rsidTr="00090E58">
        <w:trPr>
          <w:trHeight w:val="90"/>
        </w:trPr>
        <w:tc>
          <w:tcPr>
            <w:tcW w:w="1814" w:type="dxa"/>
          </w:tcPr>
          <w:p w14:paraId="678733F2" w14:textId="77777777" w:rsidR="00AD193D" w:rsidRPr="005971E6" w:rsidRDefault="00AD193D" w:rsidP="001706E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905FE" w14:textId="0DDB4355" w:rsidR="00AD193D" w:rsidRPr="005971E6" w:rsidRDefault="00AD193D" w:rsidP="00170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F76A4" w14:textId="6095FB52" w:rsidR="00AD193D" w:rsidRPr="005971E6" w:rsidRDefault="00AD193D" w:rsidP="00AD19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38958" w14:textId="2243850D" w:rsidR="00AD193D" w:rsidRPr="005971E6" w:rsidRDefault="00AD193D" w:rsidP="00AD19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AD193D" w:rsidRPr="005971E6" w14:paraId="48290809" w14:textId="64C8B508" w:rsidTr="00090E58">
        <w:trPr>
          <w:trHeight w:val="173"/>
        </w:trPr>
        <w:tc>
          <w:tcPr>
            <w:tcW w:w="1814" w:type="dxa"/>
          </w:tcPr>
          <w:p w14:paraId="5A834028" w14:textId="77777777" w:rsidR="00AD193D" w:rsidRPr="005971E6" w:rsidRDefault="00AD193D" w:rsidP="00AD193D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12242" w14:textId="64139103" w:rsidR="00AD193D" w:rsidRPr="005971E6" w:rsidRDefault="00D96533" w:rsidP="00AD1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8CD75" w14:textId="1F7FD110" w:rsidR="00AD193D" w:rsidRPr="005971E6" w:rsidRDefault="001B012B" w:rsidP="00AD1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C351C" w14:textId="36F1BF89" w:rsidR="00AD193D" w:rsidRPr="005971E6" w:rsidRDefault="00D96533" w:rsidP="00AD1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57091" w14:textId="08B8EF24" w:rsidR="00AD193D" w:rsidRPr="005971E6" w:rsidRDefault="001B012B" w:rsidP="00AD1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E6C2F" w14:textId="54A06499" w:rsidR="00AD193D" w:rsidRPr="005971E6" w:rsidRDefault="00D96533" w:rsidP="00AD1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5D95D" w14:textId="42346432" w:rsidR="00AD193D" w:rsidRPr="005971E6" w:rsidRDefault="001B012B" w:rsidP="00AD1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D193D" w:rsidRPr="005971E6" w14:paraId="440880B3" w14:textId="61007603" w:rsidTr="00090E58">
        <w:trPr>
          <w:trHeight w:val="65"/>
        </w:trPr>
        <w:tc>
          <w:tcPr>
            <w:tcW w:w="1814" w:type="dxa"/>
          </w:tcPr>
          <w:p w14:paraId="69262D9D" w14:textId="77777777" w:rsidR="00AD193D" w:rsidRPr="005971E6" w:rsidRDefault="00AD193D" w:rsidP="00AD193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78B0D2E6" w14:textId="77777777" w:rsidR="00AD193D" w:rsidRPr="005971E6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43AF941" w14:textId="77777777" w:rsidR="00AD193D" w:rsidRPr="005971E6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297ACDA" w14:textId="51CEC3D1" w:rsidR="00AD193D" w:rsidRPr="005971E6" w:rsidRDefault="00AD193D" w:rsidP="00AD193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31FE8899" w14:textId="77777777" w:rsidR="00AD193D" w:rsidRPr="005971E6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FCF053A" w14:textId="243C2259" w:rsidR="00AD193D" w:rsidRPr="005971E6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BC37E4" w14:textId="77777777" w:rsidR="00AD193D" w:rsidRPr="005971E6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79A0" w:rsidRPr="005971E6" w14:paraId="0E1B321A" w14:textId="77777777" w:rsidTr="00090E58">
        <w:trPr>
          <w:trHeight w:val="65"/>
        </w:trPr>
        <w:tc>
          <w:tcPr>
            <w:tcW w:w="1814" w:type="dxa"/>
          </w:tcPr>
          <w:p w14:paraId="480E6B10" w14:textId="282914BA" w:rsidR="004979A0" w:rsidRPr="005971E6" w:rsidRDefault="004979A0" w:rsidP="00F60D3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75" w:type="dxa"/>
            <w:shd w:val="clear" w:color="auto" w:fill="FAFAFA"/>
          </w:tcPr>
          <w:p w14:paraId="6C2E1582" w14:textId="63577A89" w:rsidR="004979A0" w:rsidRPr="005971E6" w:rsidRDefault="004979A0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5" w:type="dxa"/>
            <w:shd w:val="clear" w:color="auto" w:fill="auto"/>
          </w:tcPr>
          <w:p w14:paraId="3EFC0E1E" w14:textId="0576B8D5" w:rsidR="004979A0" w:rsidRPr="005971E6" w:rsidRDefault="004979A0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6" w:type="dxa"/>
            <w:shd w:val="clear" w:color="auto" w:fill="FAFAFA"/>
          </w:tcPr>
          <w:p w14:paraId="3D1D3A4F" w14:textId="77777777" w:rsidR="004979A0" w:rsidRPr="005971E6" w:rsidRDefault="004979A0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66B67255" w14:textId="48B63459" w:rsidR="004979A0" w:rsidRPr="005971E6" w:rsidRDefault="00225279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E4DC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79" w:type="dxa"/>
            <w:shd w:val="clear" w:color="auto" w:fill="auto"/>
          </w:tcPr>
          <w:p w14:paraId="1CFD1D7C" w14:textId="77777777" w:rsidR="004979A0" w:rsidRPr="005971E6" w:rsidRDefault="004979A0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004D1421" w14:textId="39A0093F" w:rsidR="004979A0" w:rsidRPr="005971E6" w:rsidRDefault="00225279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76" w:type="dxa"/>
            <w:shd w:val="clear" w:color="auto" w:fill="FAFAFA"/>
          </w:tcPr>
          <w:p w14:paraId="037FBCAA" w14:textId="77777777" w:rsidR="004979A0" w:rsidRPr="005971E6" w:rsidRDefault="004979A0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2809E306" w14:textId="12F3B1AF" w:rsidR="004979A0" w:rsidRPr="005971E6" w:rsidRDefault="00225279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E4DC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</w:p>
        </w:tc>
        <w:tc>
          <w:tcPr>
            <w:tcW w:w="1276" w:type="dxa"/>
            <w:shd w:val="clear" w:color="auto" w:fill="auto"/>
          </w:tcPr>
          <w:p w14:paraId="14C20E40" w14:textId="77777777" w:rsidR="004979A0" w:rsidRPr="005971E6" w:rsidRDefault="004979A0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1E571707" w14:textId="5CD2450B" w:rsidR="004979A0" w:rsidRPr="005971E6" w:rsidRDefault="00225279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</w:tr>
      <w:tr w:rsidR="004979A0" w:rsidRPr="005971E6" w14:paraId="0B4F12FC" w14:textId="6B9131D5" w:rsidTr="00CB2BCB">
        <w:trPr>
          <w:trHeight w:val="393"/>
        </w:trPr>
        <w:tc>
          <w:tcPr>
            <w:tcW w:w="1814" w:type="dxa"/>
          </w:tcPr>
          <w:p w14:paraId="16D38678" w14:textId="0C7DF91D" w:rsidR="004979A0" w:rsidRPr="005971E6" w:rsidRDefault="004979A0" w:rsidP="00F60D3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ของเงินเดือน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62079C73" w14:textId="09FEC0E6" w:rsidR="004979A0" w:rsidRPr="005971E6" w:rsidRDefault="004979A0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  <w:p w14:paraId="17223FD2" w14:textId="77777777" w:rsidR="004979A0" w:rsidRPr="005971E6" w:rsidRDefault="004979A0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185DBE32" w14:textId="2931D9C0" w:rsidR="004979A0" w:rsidRPr="005971E6" w:rsidRDefault="004979A0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  <w:p w14:paraId="235394DA" w14:textId="77777777" w:rsidR="004979A0" w:rsidRPr="005971E6" w:rsidRDefault="004979A0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2C6F8FD" w14:textId="5A2D9FAD" w:rsidR="004979A0" w:rsidRPr="005971E6" w:rsidRDefault="004979A0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17F719A2" w14:textId="578687A6" w:rsidR="004979A0" w:rsidRPr="005971E6" w:rsidRDefault="00225279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E4DC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CB390CC" w14:textId="77777777" w:rsidR="004979A0" w:rsidRPr="005971E6" w:rsidRDefault="004979A0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4B0925DF" w14:textId="0AB63320" w:rsidR="004979A0" w:rsidRPr="005971E6" w:rsidRDefault="00225279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D9F141F" w14:textId="5919BA33" w:rsidR="004979A0" w:rsidRPr="005971E6" w:rsidRDefault="004979A0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5AD3D2E9" w14:textId="34E42BB3" w:rsidR="004979A0" w:rsidRPr="005971E6" w:rsidRDefault="00225279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E4DC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C296B2" w14:textId="77777777" w:rsidR="004979A0" w:rsidRPr="005971E6" w:rsidRDefault="004979A0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3C31B609" w14:textId="571AD22E" w:rsidR="004979A0" w:rsidRPr="005971E6" w:rsidRDefault="00225279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</w:p>
        </w:tc>
      </w:tr>
      <w:tr w:rsidR="004979A0" w:rsidRPr="005971E6" w14:paraId="4A439F2F" w14:textId="5A214245" w:rsidTr="00CB2BCB">
        <w:trPr>
          <w:trHeight w:val="303"/>
        </w:trPr>
        <w:tc>
          <w:tcPr>
            <w:tcW w:w="1814" w:type="dxa"/>
          </w:tcPr>
          <w:p w14:paraId="7397F4F5" w14:textId="6825D304" w:rsidR="004979A0" w:rsidRPr="005971E6" w:rsidRDefault="004979A0" w:rsidP="00F60D3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พนักงาน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79D49AD" w14:textId="7C73E275" w:rsidR="004979A0" w:rsidRPr="005971E6" w:rsidRDefault="004979A0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  <w:p w14:paraId="58203043" w14:textId="77777777" w:rsidR="004979A0" w:rsidRPr="005971E6" w:rsidRDefault="004979A0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794FD54B" w14:textId="6237150D" w:rsidR="004979A0" w:rsidRPr="005971E6" w:rsidRDefault="004979A0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  <w:p w14:paraId="185E39C6" w14:textId="77777777" w:rsidR="004979A0" w:rsidRPr="005971E6" w:rsidRDefault="004979A0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5E85FF1" w14:textId="58824357" w:rsidR="004979A0" w:rsidRPr="005971E6" w:rsidRDefault="004979A0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</w:p>
          <w:p w14:paraId="1EB58615" w14:textId="040918F7" w:rsidR="004979A0" w:rsidRPr="005971E6" w:rsidRDefault="00225279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E4DC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7999B04" w14:textId="77777777" w:rsidR="004979A0" w:rsidRPr="005971E6" w:rsidRDefault="004979A0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</w:p>
          <w:p w14:paraId="1E1A834D" w14:textId="3FE7399C" w:rsidR="004979A0" w:rsidRPr="005971E6" w:rsidRDefault="00225279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E58BD3" w14:textId="26C5E6B6" w:rsidR="004979A0" w:rsidRPr="005971E6" w:rsidRDefault="004979A0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65320055" w14:textId="42778FE3" w:rsidR="004979A0" w:rsidRPr="005971E6" w:rsidRDefault="00225279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E4DC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92D2C8" w14:textId="77777777" w:rsidR="004979A0" w:rsidRPr="005971E6" w:rsidRDefault="004979A0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48F84A73" w14:textId="17D8743D" w:rsidR="004979A0" w:rsidRPr="005971E6" w:rsidRDefault="00225279" w:rsidP="00497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</w:tbl>
    <w:p w14:paraId="1F3EB3E7" w14:textId="77777777" w:rsidR="005A107E" w:rsidRPr="005971E6" w:rsidRDefault="005A107E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1953"/>
        <w:gridCol w:w="1252"/>
        <w:gridCol w:w="1252"/>
        <w:gridCol w:w="1252"/>
        <w:gridCol w:w="1252"/>
        <w:gridCol w:w="1252"/>
        <w:gridCol w:w="1253"/>
      </w:tblGrid>
      <w:tr w:rsidR="005A107E" w:rsidRPr="005971E6" w14:paraId="5ED125C6" w14:textId="77777777" w:rsidTr="0023346E">
        <w:trPr>
          <w:trHeight w:val="173"/>
        </w:trPr>
        <w:tc>
          <w:tcPr>
            <w:tcW w:w="1953" w:type="dxa"/>
          </w:tcPr>
          <w:p w14:paraId="6596541B" w14:textId="77777777" w:rsidR="005A107E" w:rsidRPr="005971E6" w:rsidRDefault="005A107E" w:rsidP="00F26D5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13" w:type="dxa"/>
            <w:gridSpan w:val="6"/>
            <w:tcBorders>
              <w:bottom w:val="single" w:sz="4" w:space="0" w:color="auto"/>
            </w:tcBorders>
          </w:tcPr>
          <w:p w14:paraId="5325739D" w14:textId="77777777" w:rsidR="005A107E" w:rsidRPr="005971E6" w:rsidRDefault="005A107E" w:rsidP="00F26D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107E" w:rsidRPr="005971E6" w14:paraId="62896E3D" w14:textId="77777777" w:rsidTr="0023346E">
        <w:trPr>
          <w:trHeight w:val="173"/>
        </w:trPr>
        <w:tc>
          <w:tcPr>
            <w:tcW w:w="1953" w:type="dxa"/>
          </w:tcPr>
          <w:p w14:paraId="18A311AC" w14:textId="77777777" w:rsidR="005A107E" w:rsidRPr="005971E6" w:rsidRDefault="005A107E" w:rsidP="00F26D5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</w:tcBorders>
          </w:tcPr>
          <w:p w14:paraId="42E9A6CF" w14:textId="77777777" w:rsidR="005A107E" w:rsidRPr="005971E6" w:rsidRDefault="005A107E" w:rsidP="00F26D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0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B13D4D" w14:textId="77777777" w:rsidR="005A107E" w:rsidRPr="005971E6" w:rsidRDefault="005A107E" w:rsidP="00F26D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D1919" w:rsidRPr="005971E6" w14:paraId="3C816FBD" w14:textId="77777777" w:rsidTr="00F90745">
        <w:trPr>
          <w:trHeight w:val="90"/>
        </w:trPr>
        <w:tc>
          <w:tcPr>
            <w:tcW w:w="1953" w:type="dxa"/>
          </w:tcPr>
          <w:p w14:paraId="4D570E00" w14:textId="77777777" w:rsidR="007D1919" w:rsidRPr="005971E6" w:rsidRDefault="007D1919" w:rsidP="00F26D5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04" w:type="dxa"/>
            <w:gridSpan w:val="2"/>
            <w:tcBorders>
              <w:bottom w:val="single" w:sz="4" w:space="0" w:color="auto"/>
            </w:tcBorders>
          </w:tcPr>
          <w:p w14:paraId="1FC0E8CC" w14:textId="77777777" w:rsidR="007D1919" w:rsidRPr="005971E6" w:rsidRDefault="007D1919" w:rsidP="00F26D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FA8EF" w14:textId="77777777" w:rsidR="007D1919" w:rsidRPr="005971E6" w:rsidRDefault="007D1919" w:rsidP="00F26D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0B5F5" w14:textId="77777777" w:rsidR="007D1919" w:rsidRPr="005971E6" w:rsidRDefault="007D1919" w:rsidP="00F26D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7D1919" w:rsidRPr="005971E6" w14:paraId="33F07DF9" w14:textId="77777777" w:rsidTr="00F90745">
        <w:trPr>
          <w:trHeight w:val="173"/>
        </w:trPr>
        <w:tc>
          <w:tcPr>
            <w:tcW w:w="1953" w:type="dxa"/>
          </w:tcPr>
          <w:p w14:paraId="4CA8898A" w14:textId="77777777" w:rsidR="007D1919" w:rsidRPr="005971E6" w:rsidRDefault="007D1919" w:rsidP="00F26D5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151D7" w14:textId="26891D2B" w:rsidR="007D1919" w:rsidRPr="005971E6" w:rsidRDefault="00D96533" w:rsidP="00F2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D95B9" w14:textId="6D5F0405" w:rsidR="007D1919" w:rsidRPr="005971E6" w:rsidRDefault="001B012B" w:rsidP="00F2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5B458" w14:textId="78969287" w:rsidR="007D1919" w:rsidRPr="005971E6" w:rsidRDefault="00D96533" w:rsidP="00F2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48184" w14:textId="2C46441E" w:rsidR="007D1919" w:rsidRPr="005971E6" w:rsidRDefault="001B012B" w:rsidP="00F2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96DDD" w14:textId="5EC0D00D" w:rsidR="007D1919" w:rsidRPr="005971E6" w:rsidRDefault="00D96533" w:rsidP="00F2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860A5" w14:textId="14588879" w:rsidR="007D1919" w:rsidRPr="005971E6" w:rsidRDefault="001B012B" w:rsidP="00F2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D1919" w:rsidRPr="005971E6" w14:paraId="585A97F5" w14:textId="77777777" w:rsidTr="00F90745">
        <w:trPr>
          <w:trHeight w:val="65"/>
        </w:trPr>
        <w:tc>
          <w:tcPr>
            <w:tcW w:w="1953" w:type="dxa"/>
          </w:tcPr>
          <w:p w14:paraId="2C1D7FBE" w14:textId="77777777" w:rsidR="007D1919" w:rsidRPr="005971E6" w:rsidRDefault="007D1919" w:rsidP="00F26D5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02BA5E0A" w14:textId="77777777" w:rsidR="007D1919" w:rsidRPr="005971E6" w:rsidRDefault="007D191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42B65A15" w14:textId="77777777" w:rsidR="007D1919" w:rsidRPr="005971E6" w:rsidRDefault="007D191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68AAB72A" w14:textId="77777777" w:rsidR="007D1919" w:rsidRPr="005971E6" w:rsidRDefault="007D191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7841A770" w14:textId="77777777" w:rsidR="007D1919" w:rsidRPr="005971E6" w:rsidRDefault="007D191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09C16415" w14:textId="77777777" w:rsidR="007D1919" w:rsidRPr="005971E6" w:rsidRDefault="007D191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5B293EC9" w14:textId="77777777" w:rsidR="007D1919" w:rsidRPr="005971E6" w:rsidRDefault="007D191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79A0" w:rsidRPr="005971E6" w14:paraId="5EDD5123" w14:textId="77777777" w:rsidTr="00CB2BCB">
        <w:trPr>
          <w:trHeight w:val="303"/>
        </w:trPr>
        <w:tc>
          <w:tcPr>
            <w:tcW w:w="1953" w:type="dxa"/>
          </w:tcPr>
          <w:p w14:paraId="26848445" w14:textId="77777777" w:rsidR="004979A0" w:rsidRPr="005971E6" w:rsidRDefault="004979A0" w:rsidP="00F60D3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52" w:type="dxa"/>
            <w:shd w:val="clear" w:color="auto" w:fill="FAFAFA"/>
          </w:tcPr>
          <w:p w14:paraId="733E89D2" w14:textId="414B1402" w:rsidR="004979A0" w:rsidRPr="005971E6" w:rsidRDefault="004979A0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52" w:type="dxa"/>
          </w:tcPr>
          <w:p w14:paraId="413A38EC" w14:textId="024F36D0" w:rsidR="004979A0" w:rsidRPr="005971E6" w:rsidRDefault="004979A0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71A6847B" w14:textId="77777777" w:rsidR="004979A0" w:rsidRPr="005971E6" w:rsidRDefault="004979A0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</w:p>
          <w:p w14:paraId="1C355F38" w14:textId="6C325340" w:rsidR="004979A0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E4DC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252" w:type="dxa"/>
            <w:vAlign w:val="bottom"/>
          </w:tcPr>
          <w:p w14:paraId="1F7F9553" w14:textId="77777777" w:rsidR="004979A0" w:rsidRPr="005971E6" w:rsidRDefault="004979A0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</w:p>
          <w:p w14:paraId="00A94335" w14:textId="24374B49" w:rsidR="004979A0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7883FBE0" w14:textId="77777777" w:rsidR="004979A0" w:rsidRPr="005971E6" w:rsidRDefault="004979A0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7A62C658" w14:textId="46EAFBF8" w:rsidR="004979A0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E4DC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 </w:t>
            </w:r>
          </w:p>
        </w:tc>
        <w:tc>
          <w:tcPr>
            <w:tcW w:w="1253" w:type="dxa"/>
            <w:vAlign w:val="bottom"/>
          </w:tcPr>
          <w:p w14:paraId="56878BA0" w14:textId="77777777" w:rsidR="004979A0" w:rsidRPr="005971E6" w:rsidRDefault="004979A0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14DF8AD2" w14:textId="50542A41" w:rsidR="004979A0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</w:t>
            </w:r>
          </w:p>
        </w:tc>
      </w:tr>
      <w:tr w:rsidR="004979A0" w:rsidRPr="005971E6" w14:paraId="52DFCD2A" w14:textId="77777777" w:rsidTr="0073469D">
        <w:trPr>
          <w:trHeight w:val="643"/>
        </w:trPr>
        <w:tc>
          <w:tcPr>
            <w:tcW w:w="1953" w:type="dxa"/>
          </w:tcPr>
          <w:p w14:paraId="6B7E840E" w14:textId="77777777" w:rsidR="004979A0" w:rsidRPr="005971E6" w:rsidRDefault="004979A0" w:rsidP="00F60D3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ของเงินเดือน</w:t>
            </w:r>
          </w:p>
        </w:tc>
        <w:tc>
          <w:tcPr>
            <w:tcW w:w="1252" w:type="dxa"/>
            <w:shd w:val="clear" w:color="auto" w:fill="FAFAFA"/>
            <w:vAlign w:val="center"/>
          </w:tcPr>
          <w:p w14:paraId="4F1FDD72" w14:textId="512BC88E" w:rsidR="004979A0" w:rsidRPr="005971E6" w:rsidRDefault="004979A0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  <w:p w14:paraId="7236F9B3" w14:textId="77777777" w:rsidR="004979A0" w:rsidRPr="005971E6" w:rsidRDefault="004979A0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vAlign w:val="center"/>
          </w:tcPr>
          <w:p w14:paraId="25E32875" w14:textId="4D181047" w:rsidR="004979A0" w:rsidRPr="005971E6" w:rsidRDefault="004979A0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  <w:p w14:paraId="42164322" w14:textId="49C83E7C" w:rsidR="004979A0" w:rsidRPr="005971E6" w:rsidRDefault="004979A0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2" w:type="dxa"/>
            <w:shd w:val="clear" w:color="auto" w:fill="FAFAFA"/>
            <w:vAlign w:val="center"/>
          </w:tcPr>
          <w:p w14:paraId="6B1A59F9" w14:textId="1CFF6B36" w:rsidR="004979A0" w:rsidRPr="005971E6" w:rsidRDefault="004979A0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E4DC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252" w:type="dxa"/>
            <w:vAlign w:val="center"/>
          </w:tcPr>
          <w:p w14:paraId="63ACD901" w14:textId="36524979" w:rsidR="004979A0" w:rsidRPr="005971E6" w:rsidRDefault="004979A0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252" w:type="dxa"/>
            <w:shd w:val="clear" w:color="auto" w:fill="FAFAFA"/>
            <w:vAlign w:val="center"/>
          </w:tcPr>
          <w:p w14:paraId="790DDECA" w14:textId="77777777" w:rsidR="004979A0" w:rsidRPr="005971E6" w:rsidRDefault="004979A0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2428ED03" w14:textId="3D5EA91F" w:rsidR="004979A0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E4DC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</w:t>
            </w:r>
          </w:p>
        </w:tc>
        <w:tc>
          <w:tcPr>
            <w:tcW w:w="1253" w:type="dxa"/>
            <w:vAlign w:val="center"/>
          </w:tcPr>
          <w:p w14:paraId="7C7DB92B" w14:textId="77777777" w:rsidR="004979A0" w:rsidRPr="005971E6" w:rsidRDefault="004979A0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520CDF4F" w14:textId="6C17E4D0" w:rsidR="004979A0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4979A0" w:rsidRPr="005971E6" w14:paraId="55E716ED" w14:textId="77777777" w:rsidTr="0073469D">
        <w:trPr>
          <w:trHeight w:val="303"/>
        </w:trPr>
        <w:tc>
          <w:tcPr>
            <w:tcW w:w="1953" w:type="dxa"/>
          </w:tcPr>
          <w:p w14:paraId="188E6BEA" w14:textId="77777777" w:rsidR="004979A0" w:rsidRPr="005971E6" w:rsidRDefault="004979A0" w:rsidP="00F60D3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</w:t>
            </w:r>
          </w:p>
          <w:p w14:paraId="6ECE9A93" w14:textId="1071C77B" w:rsidR="004979A0" w:rsidRPr="005971E6" w:rsidRDefault="004979A0" w:rsidP="00F60D3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พนักงาน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337F111E" w14:textId="241F938B" w:rsidR="004979A0" w:rsidRPr="005971E6" w:rsidRDefault="004979A0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  <w:p w14:paraId="1380B2B8" w14:textId="77777777" w:rsidR="004979A0" w:rsidRPr="005971E6" w:rsidRDefault="004979A0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693E434" w14:textId="4C7338D5" w:rsidR="004979A0" w:rsidRPr="005971E6" w:rsidRDefault="004979A0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  <w:p w14:paraId="4B55006E" w14:textId="25FDB95D" w:rsidR="004979A0" w:rsidRPr="005971E6" w:rsidRDefault="004979A0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16FE4FA9" w14:textId="77777777" w:rsidR="004979A0" w:rsidRPr="005971E6" w:rsidRDefault="004979A0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</w:p>
          <w:p w14:paraId="3542B5C0" w14:textId="3A3FA429" w:rsidR="004979A0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E4DC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1422837E" w14:textId="77777777" w:rsidR="004979A0" w:rsidRPr="005971E6" w:rsidRDefault="004979A0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</w:p>
          <w:p w14:paraId="41B25FFA" w14:textId="25CD9E0A" w:rsidR="004979A0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7318D9CD" w14:textId="6347C599" w:rsidR="004979A0" w:rsidRPr="005971E6" w:rsidRDefault="004979A0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1B688177" w14:textId="6C0D345F" w:rsidR="004979A0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E4DC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5BDAD39" w14:textId="77777777" w:rsidR="004979A0" w:rsidRPr="005971E6" w:rsidRDefault="004979A0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69C21687" w14:textId="22BE7E41" w:rsidR="004979A0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4979A0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</w:tbl>
    <w:p w14:paraId="1D6772CB" w14:textId="77777777" w:rsidR="00F81E3D" w:rsidRPr="005971E6" w:rsidRDefault="00F81E3D" w:rsidP="00D63F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AB906B" w14:textId="77777777" w:rsidR="00F81E3D" w:rsidRPr="005971E6" w:rsidRDefault="008056C3" w:rsidP="00D63F9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64D014F6" w14:textId="77777777" w:rsidR="006856DC" w:rsidRPr="005971E6" w:rsidRDefault="006856DC" w:rsidP="00D63F9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DC11522" w14:textId="3672616F" w:rsidR="003835D1" w:rsidRPr="005971E6" w:rsidRDefault="008056C3" w:rsidP="00D63F9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971E6">
        <w:rPr>
          <w:rFonts w:ascii="Browallia New" w:eastAsia="Times New Roman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225279" w:rsidRPr="00225279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="006E4DCD" w:rsidRPr="005971E6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225279" w:rsidRPr="00225279">
        <w:rPr>
          <w:rFonts w:ascii="Browallia New" w:eastAsia="Times New Roman" w:hAnsi="Browallia New" w:cs="Browallia New"/>
          <w:sz w:val="26"/>
          <w:szCs w:val="26"/>
          <w:lang w:val="en-GB"/>
        </w:rPr>
        <w:t>23</w:t>
      </w:r>
      <w:r w:rsidR="00F81E3D" w:rsidRPr="005971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81E3D" w:rsidRPr="005971E6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="00F81E3D" w:rsidRPr="005971E6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="001B012B" w:rsidRPr="005971E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พ.ศ. </w:t>
      </w:r>
      <w:r w:rsidR="00225279" w:rsidRPr="00225279">
        <w:rPr>
          <w:rFonts w:ascii="Browallia New" w:eastAsia="Times New Roman" w:hAnsi="Browallia New" w:cs="Browallia New"/>
          <w:sz w:val="26"/>
          <w:szCs w:val="26"/>
          <w:lang w:val="en-GB"/>
        </w:rPr>
        <w:t>2564</w:t>
      </w:r>
      <w:r w:rsidR="00613997" w:rsidRPr="005971E6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F81E3D" w:rsidRPr="005971E6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: </w:t>
      </w:r>
      <w:r w:rsidR="00225279" w:rsidRPr="00225279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="004979A0" w:rsidRPr="005971E6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225279" w:rsidRPr="00225279">
        <w:rPr>
          <w:rFonts w:ascii="Browallia New" w:eastAsia="Times New Roman" w:hAnsi="Browallia New" w:cs="Browallia New"/>
          <w:sz w:val="26"/>
          <w:szCs w:val="26"/>
          <w:lang w:val="en-GB"/>
        </w:rPr>
        <w:t>61</w:t>
      </w:r>
      <w:r w:rsidR="00D07538" w:rsidRPr="005971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81E3D" w:rsidRPr="005971E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ปี)</w:t>
      </w:r>
    </w:p>
    <w:p w14:paraId="1354852F" w14:textId="77777777" w:rsidR="001706EA" w:rsidRPr="005971E6" w:rsidRDefault="001706EA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971E6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p w14:paraId="2C8608A8" w14:textId="77777777" w:rsidR="00B65A1F" w:rsidRPr="005971E6" w:rsidRDefault="00B65A1F" w:rsidP="00D63F9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D06F1CB" w14:textId="440F1BBC" w:rsidR="00B65A1F" w:rsidRPr="005971E6" w:rsidRDefault="00B65A1F" w:rsidP="00D63F9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971E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="003B3843" w:rsidRPr="005971E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5971E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มีดังนี้</w:t>
      </w:r>
    </w:p>
    <w:p w14:paraId="12A7D37E" w14:textId="4B69343B" w:rsidR="00D07538" w:rsidRPr="005971E6" w:rsidRDefault="00D07538" w:rsidP="00D63F9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D07538" w:rsidRPr="005971E6" w14:paraId="20AFE33C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26919228" w14:textId="77777777" w:rsidR="00D07538" w:rsidRPr="005971E6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9A0CA8B" w14:textId="01185191" w:rsidR="00D07538" w:rsidRPr="005971E6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D07538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87114F" w14:textId="05B69C37" w:rsidR="00D07538" w:rsidRPr="005971E6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07538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07538" w:rsidRPr="005971E6" w14:paraId="5BDAD69C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16AD3EFB" w14:textId="77777777" w:rsidR="00D07538" w:rsidRPr="005971E6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55CFEB" w14:textId="6565B463" w:rsidR="00D07538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162EB4" w14:textId="0F1DB592" w:rsidR="00D07538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0AA267" w14:textId="72C741AA" w:rsidR="00D07538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30542A6" w14:textId="62499563" w:rsidR="00D07538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07538" w:rsidRPr="005971E6" w14:paraId="165B471D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7568059F" w14:textId="77777777" w:rsidR="00D07538" w:rsidRPr="005971E6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AC94A1" w14:textId="77777777" w:rsidR="00D07538" w:rsidRPr="005971E6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CEC5AC" w14:textId="77777777" w:rsidR="00D07538" w:rsidRPr="005971E6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822184" w14:textId="77777777" w:rsidR="00D07538" w:rsidRPr="005971E6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4C8A1C" w14:textId="77777777" w:rsidR="00D07538" w:rsidRPr="005971E6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07538" w:rsidRPr="005971E6" w14:paraId="4BD36A48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46C3EF70" w14:textId="77777777" w:rsidR="00D07538" w:rsidRPr="005971E6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C57599" w14:textId="77777777" w:rsidR="00D07538" w:rsidRPr="005971E6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D6D95" w14:textId="77777777" w:rsidR="00D07538" w:rsidRPr="005971E6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A1E8C3" w14:textId="77777777" w:rsidR="00D07538" w:rsidRPr="005971E6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6B4F70" w14:textId="77777777" w:rsidR="00D07538" w:rsidRPr="005971E6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4E86" w:rsidRPr="005971E6" w14:paraId="798AFD36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08A129E5" w14:textId="691CEDEC" w:rsidR="001A4E86" w:rsidRPr="005971E6" w:rsidRDefault="001A4E8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shd w:val="clear" w:color="auto" w:fill="FAFAFA"/>
          </w:tcPr>
          <w:p w14:paraId="29D0F296" w14:textId="51C0899C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E4DC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</w:tcPr>
          <w:p w14:paraId="4FF72767" w14:textId="313E180D" w:rsidR="001A4E8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6" w:type="dxa"/>
            <w:shd w:val="clear" w:color="auto" w:fill="FAFAFA"/>
          </w:tcPr>
          <w:p w14:paraId="57AF7C20" w14:textId="09BC6B94" w:rsidR="001A4E8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</w:tcPr>
          <w:p w14:paraId="0239AC13" w14:textId="0F4E80CC" w:rsidR="001A4E8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1A4E86" w:rsidRPr="005971E6" w14:paraId="557F9648" w14:textId="77777777" w:rsidTr="0073469D">
        <w:trPr>
          <w:trHeight w:val="20"/>
        </w:trPr>
        <w:tc>
          <w:tcPr>
            <w:tcW w:w="4250" w:type="dxa"/>
          </w:tcPr>
          <w:p w14:paraId="0E7A958F" w14:textId="31292D91" w:rsidR="001A4E86" w:rsidRPr="005971E6" w:rsidRDefault="001A4E8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ระหว่าง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shd w:val="clear" w:color="auto" w:fill="FAFAFA"/>
          </w:tcPr>
          <w:p w14:paraId="0FC85263" w14:textId="2880F1CB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E4DC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</w:tcPr>
          <w:p w14:paraId="130D65BA" w14:textId="36C6B6D6" w:rsidR="001A4E8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shd w:val="clear" w:color="auto" w:fill="FAFAFA"/>
          </w:tcPr>
          <w:p w14:paraId="0404482C" w14:textId="0863B7D7" w:rsidR="001A4E8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E4DC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</w:tcPr>
          <w:p w14:paraId="33516AEB" w14:textId="2665E30B" w:rsidR="001A4E8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1A4E86" w:rsidRPr="005971E6" w14:paraId="6FB2CEE2" w14:textId="77777777" w:rsidTr="004E020A">
        <w:trPr>
          <w:trHeight w:val="20"/>
        </w:trPr>
        <w:tc>
          <w:tcPr>
            <w:tcW w:w="4250" w:type="dxa"/>
          </w:tcPr>
          <w:p w14:paraId="2CD7058A" w14:textId="517BABA0" w:rsidR="001A4E86" w:rsidRPr="005971E6" w:rsidRDefault="001A4E8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4FFC463D" w14:textId="4F40AE10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6E4DC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1F7A76" w14:textId="104A6CF7" w:rsidR="001A4E8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A9D4B5" w14:textId="7A88375F" w:rsidR="001A4E8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6E4DC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522DC5" w14:textId="4D08AAB6" w:rsidR="001A4E8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1A4E86" w:rsidRPr="005971E6" w14:paraId="2608368B" w14:textId="77777777" w:rsidTr="004E020A">
        <w:trPr>
          <w:trHeight w:val="20"/>
        </w:trPr>
        <w:tc>
          <w:tcPr>
            <w:tcW w:w="4250" w:type="dxa"/>
          </w:tcPr>
          <w:p w14:paraId="540B17ED" w14:textId="24213AE1" w:rsidR="001A4E86" w:rsidRPr="005971E6" w:rsidRDefault="001A4E8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A1BEEE" w14:textId="7F485956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6E4DC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269684" w14:textId="50E3B761" w:rsidR="001A4E8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690890" w14:textId="0BAEBFAF" w:rsidR="001A4E8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6E4DC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7A6883" w14:textId="4D4F8718" w:rsidR="001A4E86" w:rsidRPr="005971E6" w:rsidRDefault="00225279" w:rsidP="00F60D3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1A4E86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</w:tr>
    </w:tbl>
    <w:p w14:paraId="3A5A61FD" w14:textId="77777777" w:rsidR="00AD1117" w:rsidRPr="005971E6" w:rsidRDefault="00AD1117" w:rsidP="00AD1117">
      <w:pPr>
        <w:jc w:val="thaiDistribute"/>
        <w:rPr>
          <w:rFonts w:ascii="Browallia New" w:eastAsia="Brush Script MT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706EA" w:rsidRPr="005971E6" w14:paraId="4C260CCC" w14:textId="77777777" w:rsidTr="001706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7C7F22" w14:textId="56645B8A" w:rsidR="001706EA" w:rsidRPr="005971E6" w:rsidRDefault="00225279" w:rsidP="001706E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1706EA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65E7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</w:t>
            </w:r>
            <w:r w:rsidR="00614776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6AC5D8F4" w14:textId="19C34B38" w:rsidR="001706EA" w:rsidRPr="005971E6" w:rsidRDefault="001706EA" w:rsidP="00D63F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326FDA" w14:textId="213B6B6D" w:rsidR="00C0036E" w:rsidRPr="005971E6" w:rsidRDefault="00C0036E" w:rsidP="00D63F9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5971E6">
        <w:rPr>
          <w:rFonts w:ascii="Browallia New" w:hAnsi="Browallia New" w:cs="Browallia New"/>
          <w:sz w:val="26"/>
          <w:szCs w:val="26"/>
        </w:rPr>
        <w:t xml:space="preserve"> </w:t>
      </w:r>
      <w:r w:rsidRPr="005971E6">
        <w:rPr>
          <w:rFonts w:ascii="Browallia New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5</w:t>
      </w:r>
      <w:r w:rsidRPr="005971E6">
        <w:rPr>
          <w:rFonts w:ascii="Browallia New" w:hAnsi="Browallia New" w:cs="Browallia New"/>
          <w:sz w:val="26"/>
          <w:szCs w:val="26"/>
        </w:rPr>
        <w:t xml:space="preserve"> </w:t>
      </w:r>
      <w:r w:rsidRPr="005971E6">
        <w:rPr>
          <w:rFonts w:ascii="Browallia New" w:hAnsi="Browallia New" w:cs="Browallia New"/>
          <w:sz w:val="26"/>
          <w:szCs w:val="26"/>
          <w:cs/>
        </w:rPr>
        <w:t>ของกำไรสุทธิ หลังจากหักส่วนของขาดทุนสะสมยกมา (ถ้ามี) จนกว่า</w:t>
      </w:r>
      <w:r w:rsidR="0068636D" w:rsidRPr="005971E6">
        <w:rPr>
          <w:rFonts w:ascii="Browallia New" w:hAnsi="Browallia New" w:cs="Browallia New"/>
          <w:sz w:val="26"/>
          <w:szCs w:val="26"/>
          <w:cs/>
        </w:rPr>
        <w:t>ทุน</w:t>
      </w:r>
      <w:r w:rsidRPr="005971E6">
        <w:rPr>
          <w:rFonts w:ascii="Browallia New" w:hAnsi="Browallia New" w:cs="Browallia New"/>
          <w:sz w:val="26"/>
          <w:szCs w:val="26"/>
          <w:cs/>
        </w:rPr>
        <w:t xml:space="preserve">สำรองนี้จะมีมูลค่าไม่น้อยกว่าร้อยละ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971E6">
        <w:rPr>
          <w:rFonts w:ascii="Browallia New" w:hAnsi="Browallia New" w:cs="Browallia New"/>
          <w:sz w:val="26"/>
          <w:szCs w:val="26"/>
        </w:rPr>
        <w:t xml:space="preserve"> </w:t>
      </w:r>
      <w:r w:rsidRPr="005971E6">
        <w:rPr>
          <w:rFonts w:ascii="Browallia New" w:hAnsi="Browallia New" w:cs="Browallia New"/>
          <w:sz w:val="26"/>
          <w:szCs w:val="26"/>
          <w:cs/>
        </w:rPr>
        <w:t xml:space="preserve">ของทุนจดทะเบียน </w:t>
      </w:r>
      <w:r w:rsidR="006C5069" w:rsidRPr="005971E6">
        <w:rPr>
          <w:rFonts w:ascii="Browallia New" w:hAnsi="Browallia New" w:cs="Browallia New"/>
          <w:sz w:val="26"/>
          <w:szCs w:val="26"/>
          <w:cs/>
        </w:rPr>
        <w:t>ทุน</w:t>
      </w:r>
      <w:r w:rsidRPr="005971E6">
        <w:rPr>
          <w:rFonts w:ascii="Browallia New" w:hAnsi="Browallia New" w:cs="Browallia New"/>
          <w:sz w:val="26"/>
          <w:szCs w:val="26"/>
          <w:cs/>
        </w:rPr>
        <w:t>สำรองนี้ไม่สามารถนำไปจ่ายเงินปันผลได้</w:t>
      </w:r>
    </w:p>
    <w:p w14:paraId="57F9BD5C" w14:textId="77777777" w:rsidR="00395F0A" w:rsidRPr="005971E6" w:rsidRDefault="00395F0A" w:rsidP="001F157E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5971E6" w14:paraId="03F4665A" w14:textId="77777777" w:rsidTr="00F907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8E2A2A" w14:textId="65BF9465" w:rsidR="0007397F" w:rsidRPr="005971E6" w:rsidRDefault="00225279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</w:tr>
    </w:tbl>
    <w:p w14:paraId="52073D0C" w14:textId="5F16B965" w:rsidR="0007397F" w:rsidRPr="005971E6" w:rsidRDefault="0007397F" w:rsidP="00D63F94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D07538" w:rsidRPr="005971E6" w14:paraId="3ACADA1F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61774870" w14:textId="77777777" w:rsidR="00D07538" w:rsidRPr="005971E6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822CBBA" w14:textId="4036BD00" w:rsidR="00D07538" w:rsidRPr="005971E6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D07538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EE6CA6" w14:textId="0B8906EE" w:rsidR="00D07538" w:rsidRPr="005971E6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07538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07538" w:rsidRPr="005971E6" w14:paraId="5E8B6817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131EAB7C" w14:textId="77777777" w:rsidR="00D07538" w:rsidRPr="005971E6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A56DD2" w14:textId="3873F70D" w:rsidR="00D07538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772C67D" w14:textId="5916094C" w:rsidR="00D07538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93581E6" w14:textId="7AFA7B4A" w:rsidR="00D07538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4C54240" w14:textId="461312FB" w:rsidR="00D07538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07538" w:rsidRPr="005971E6" w14:paraId="6A2B0742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25252834" w14:textId="77777777" w:rsidR="00D07538" w:rsidRPr="005971E6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84114F" w14:textId="77777777" w:rsidR="00D07538" w:rsidRPr="005971E6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98C2F0" w14:textId="77777777" w:rsidR="00D07538" w:rsidRPr="005971E6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7B56B6" w14:textId="77777777" w:rsidR="00D07538" w:rsidRPr="005971E6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BA891E" w14:textId="77777777" w:rsidR="00D07538" w:rsidRPr="005971E6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07538" w:rsidRPr="005971E6" w14:paraId="6512515D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0FC25422" w14:textId="77777777" w:rsidR="00D07538" w:rsidRPr="005971E6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225812" w14:textId="77777777" w:rsidR="00D07538" w:rsidRPr="005971E6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97B77" w14:textId="77777777" w:rsidR="00D07538" w:rsidRPr="005971E6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223E4D" w14:textId="77777777" w:rsidR="00D07538" w:rsidRPr="005971E6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BCE10C" w14:textId="77777777" w:rsidR="00D07538" w:rsidRPr="005971E6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4E86" w:rsidRPr="005971E6" w14:paraId="3B6C8377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0AC84BFB" w14:textId="1DB63DCA" w:rsidR="001A4E86" w:rsidRPr="005971E6" w:rsidRDefault="001A4E8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รายได้จากบริการจัดส่งพัสดุ</w:t>
            </w:r>
          </w:p>
        </w:tc>
        <w:tc>
          <w:tcPr>
            <w:tcW w:w="1297" w:type="dxa"/>
            <w:shd w:val="clear" w:color="auto" w:fill="FAFAFA"/>
          </w:tcPr>
          <w:p w14:paraId="4117A4F0" w14:textId="15FBAD21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</w:tcPr>
          <w:p w14:paraId="431F7357" w14:textId="6D4A8EE7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  <w:shd w:val="clear" w:color="auto" w:fill="FAFAFA"/>
          </w:tcPr>
          <w:p w14:paraId="28989684" w14:textId="484C281B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</w:tcPr>
          <w:p w14:paraId="00D30B7E" w14:textId="67E57118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1A4E86" w:rsidRPr="005971E6" w14:paraId="47900DF4" w14:textId="77777777" w:rsidTr="0073469D">
        <w:trPr>
          <w:trHeight w:val="20"/>
        </w:trPr>
        <w:tc>
          <w:tcPr>
            <w:tcW w:w="4250" w:type="dxa"/>
          </w:tcPr>
          <w:p w14:paraId="60FEED92" w14:textId="7C741DC8" w:rsidR="001A4E86" w:rsidRPr="005971E6" w:rsidRDefault="001A4E8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7" w:type="dxa"/>
            <w:shd w:val="clear" w:color="auto" w:fill="FAFAFA"/>
          </w:tcPr>
          <w:p w14:paraId="2EECDF91" w14:textId="712A2E64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130BB8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</w:tcPr>
          <w:p w14:paraId="50499C3C" w14:textId="043DB7F3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FAFAFA"/>
          </w:tcPr>
          <w:p w14:paraId="32FB8C7B" w14:textId="54B8CFE4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</w:tcPr>
          <w:p w14:paraId="774906A0" w14:textId="33D9360B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1A4E86" w:rsidRPr="005971E6" w14:paraId="7426E0C8" w14:textId="77777777" w:rsidTr="00387E2B">
        <w:trPr>
          <w:trHeight w:val="20"/>
        </w:trPr>
        <w:tc>
          <w:tcPr>
            <w:tcW w:w="4250" w:type="dxa"/>
          </w:tcPr>
          <w:p w14:paraId="339ED332" w14:textId="128A56D7" w:rsidR="001A4E86" w:rsidRPr="005971E6" w:rsidRDefault="001A4E8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6F18F243" w14:textId="73DF5EF6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30BB8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12F106" w14:textId="69553958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B53040" w14:textId="66C695F1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08BC27" w14:textId="7A59F5D0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1A4E86" w:rsidRPr="005971E6" w14:paraId="6FCE5631" w14:textId="77777777" w:rsidTr="00CB2BCB">
        <w:trPr>
          <w:trHeight w:val="20"/>
        </w:trPr>
        <w:tc>
          <w:tcPr>
            <w:tcW w:w="4250" w:type="dxa"/>
            <w:vAlign w:val="bottom"/>
          </w:tcPr>
          <w:p w14:paraId="52A331D0" w14:textId="59CD975A" w:rsidR="001A4E86" w:rsidRPr="005971E6" w:rsidRDefault="001A4E8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BAE189" w14:textId="07C8FEB2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30BB8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130BB8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16B30F7" w14:textId="68C0A133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258A9" w14:textId="69E12D69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5018A5" w14:textId="58B1D6FB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</w:tbl>
    <w:p w14:paraId="05D33DBF" w14:textId="0ED4C0A0" w:rsidR="00387E2B" w:rsidRPr="005971E6" w:rsidRDefault="00387E2B" w:rsidP="00D63F94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6AE36EC9" w14:textId="30CFF42C" w:rsidR="00721430" w:rsidRPr="005971E6" w:rsidRDefault="00721430" w:rsidP="00D63F94">
      <w:pPr>
        <w:rPr>
          <w:rFonts w:ascii="Browallia New" w:hAnsi="Browallia New" w:cs="Browallia New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รายได้จากการขายและ</w:t>
      </w:r>
      <w:r w:rsidR="0038075B" w:rsidRPr="005971E6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ให้บริการ</w:t>
      </w:r>
      <w:r w:rsidR="009F2C83" w:rsidRPr="005971E6">
        <w:rPr>
          <w:rFonts w:ascii="Browallia New" w:hAnsi="Browallia New" w:cs="Browallia New"/>
          <w:sz w:val="26"/>
          <w:szCs w:val="26"/>
          <w:cs/>
          <w:lang w:val="en-GB"/>
        </w:rPr>
        <w:t>จัดส่งพัสดุ</w:t>
      </w:r>
      <w:r w:rsidR="00246D7F" w:rsidRPr="005971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03D3E" w:rsidRPr="005971E6">
        <w:rPr>
          <w:rFonts w:ascii="Browallia New" w:hAnsi="Browallia New" w:cs="Browallia New"/>
          <w:sz w:val="26"/>
          <w:szCs w:val="26"/>
          <w:lang w:val="en-GB"/>
        </w:rPr>
        <w:t>(</w:t>
      </w:r>
      <w:r w:rsidR="00503D3E" w:rsidRPr="005971E6">
        <w:rPr>
          <w:rFonts w:ascii="Browallia New" w:hAnsi="Browallia New" w:cs="Browallia New"/>
          <w:sz w:val="26"/>
          <w:szCs w:val="26"/>
          <w:cs/>
          <w:lang w:val="en-GB"/>
        </w:rPr>
        <w:t>ไม่รวมรายได้ค่าโฆษณา</w:t>
      </w:r>
      <w:r w:rsidR="00503D3E" w:rsidRPr="005971E6">
        <w:rPr>
          <w:rFonts w:ascii="Browallia New" w:hAnsi="Browallia New" w:cs="Browallia New"/>
          <w:sz w:val="26"/>
          <w:szCs w:val="26"/>
          <w:lang w:val="en-GB"/>
        </w:rPr>
        <w:t>)</w:t>
      </w:r>
      <w:r w:rsidR="00246D7F" w:rsidRPr="005971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F0436" w:rsidRPr="005971E6">
        <w:rPr>
          <w:rFonts w:ascii="Browallia New" w:eastAsia="Times New Roman" w:hAnsi="Browallia New" w:cs="Browallia New"/>
          <w:sz w:val="26"/>
          <w:szCs w:val="26"/>
          <w:cs/>
        </w:rPr>
        <w:t>สามารถแยก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ตามประเภท</w:t>
      </w:r>
      <w:r w:rsidR="003B35CC" w:rsidRPr="005971E6">
        <w:rPr>
          <w:rFonts w:ascii="Browallia New" w:hAnsi="Browallia New" w:cs="Browallia New"/>
          <w:sz w:val="26"/>
          <w:szCs w:val="26"/>
          <w:cs/>
          <w:lang w:val="en-GB"/>
        </w:rPr>
        <w:t>ลูกค้า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ได้ดังนี้</w:t>
      </w:r>
    </w:p>
    <w:p w14:paraId="321E14EC" w14:textId="01D4DEF1" w:rsidR="00721430" w:rsidRPr="005971E6" w:rsidRDefault="00721430" w:rsidP="00D63F9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387E2B" w:rsidRPr="005971E6" w14:paraId="6B68CF18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5F96EBAF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BDC84EC" w14:textId="088B2DD0" w:rsidR="00387E2B" w:rsidRPr="005971E6" w:rsidRDefault="0023346E" w:rsidP="00F26D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387E2B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E41E3D" w14:textId="282C98F2" w:rsidR="00387E2B" w:rsidRPr="005971E6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87E2B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87E2B" w:rsidRPr="005971E6" w14:paraId="3954B886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2EDDA9C1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8C62975" w14:textId="282555E5" w:rsidR="00387E2B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53126E6" w14:textId="7892A3E2" w:rsidR="00387E2B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9AE24A4" w14:textId="769B3066" w:rsidR="00387E2B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8C06E4F" w14:textId="27B89F1B" w:rsidR="00387E2B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87E2B" w:rsidRPr="005971E6" w14:paraId="2BFE8D3A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0237AEC5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3876FC" w14:textId="77777777" w:rsidR="00387E2B" w:rsidRPr="005971E6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397CF6" w14:textId="77777777" w:rsidR="00387E2B" w:rsidRPr="005971E6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7BCAED" w14:textId="77777777" w:rsidR="00387E2B" w:rsidRPr="005971E6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24AC9B" w14:textId="77777777" w:rsidR="00387E2B" w:rsidRPr="005971E6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7E2B" w:rsidRPr="005971E6" w14:paraId="3862B5EF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5F7CB885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BFA6F9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758470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667855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231ED6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4E86" w:rsidRPr="005971E6" w14:paraId="2D4296CE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3DEA6286" w14:textId="35919420" w:rsidR="001A4E86" w:rsidRPr="005971E6" w:rsidRDefault="001A4E8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ธุรกิจส่งถึงธุรกิจ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FAFAFA"/>
          </w:tcPr>
          <w:p w14:paraId="63D27A35" w14:textId="285E6CB3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</w:tcPr>
          <w:p w14:paraId="1CA720B1" w14:textId="6D358BD4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shd w:val="clear" w:color="auto" w:fill="FAFAFA"/>
          </w:tcPr>
          <w:p w14:paraId="529DED2F" w14:textId="55ED761D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</w:tcPr>
          <w:p w14:paraId="0FA0F779" w14:textId="17E750A2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1A4E86" w:rsidRPr="005971E6" w14:paraId="1AEDB613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156DBE0F" w14:textId="2C6EC055" w:rsidR="001A4E86" w:rsidRPr="005971E6" w:rsidRDefault="001A4E8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ธุรกิจส่งถึงบุคคล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FAFAFA"/>
          </w:tcPr>
          <w:p w14:paraId="2E20F0FC" w14:textId="0AF5B727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30BB8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130BB8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</w:tcPr>
          <w:p w14:paraId="40C9BB7A" w14:textId="5FF27BF9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shd w:val="clear" w:color="auto" w:fill="FAFAFA"/>
          </w:tcPr>
          <w:p w14:paraId="162A1F8C" w14:textId="21AB1EC5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</w:tcPr>
          <w:p w14:paraId="69090ABC" w14:textId="53AB92A0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1A4E86" w:rsidRPr="005971E6" w14:paraId="30C61E05" w14:textId="77777777" w:rsidTr="00387E2B">
        <w:trPr>
          <w:trHeight w:val="20"/>
        </w:trPr>
        <w:tc>
          <w:tcPr>
            <w:tcW w:w="4250" w:type="dxa"/>
            <w:vAlign w:val="bottom"/>
          </w:tcPr>
          <w:p w14:paraId="1C71C632" w14:textId="3B7A73F8" w:rsidR="001A4E86" w:rsidRPr="005971E6" w:rsidRDefault="001A4E8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บุคคลส่งถึงบุคคล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53CD2555" w14:textId="5600A44F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30BB8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130BB8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1E1E6D" w14:textId="76CD3F81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E81E855" w14:textId="74ECB83B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BAC936" w14:textId="337192C4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1A4E86" w:rsidRPr="005971E6" w14:paraId="79970D57" w14:textId="77777777" w:rsidTr="00CB2BCB">
        <w:trPr>
          <w:trHeight w:val="20"/>
        </w:trPr>
        <w:tc>
          <w:tcPr>
            <w:tcW w:w="4250" w:type="dxa"/>
            <w:vAlign w:val="bottom"/>
          </w:tcPr>
          <w:p w14:paraId="6F239866" w14:textId="32E7B7B8" w:rsidR="001A4E86" w:rsidRPr="005971E6" w:rsidRDefault="001A4E8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9A6FF3" w14:textId="3F88A995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30BB8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130BB8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C59087" w14:textId="6F5647B8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4636F4" w14:textId="0E9B639A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B6F30E" w14:textId="5710E0A0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1A4E8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</w:tbl>
    <w:p w14:paraId="35C706DE" w14:textId="44091659" w:rsidR="00F26D5F" w:rsidRPr="005971E6" w:rsidRDefault="00F26D5F">
      <w:pPr>
        <w:spacing w:after="160" w:line="259" w:lineRule="auto"/>
        <w:rPr>
          <w:rFonts w:ascii="Browallia New" w:hAnsi="Browallia New" w:cs="Browallia New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BAB2388" w14:textId="77777777" w:rsidR="00613997" w:rsidRPr="005971E6" w:rsidRDefault="00613997" w:rsidP="00D63F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48"/>
        <w:gridCol w:w="1297"/>
        <w:gridCol w:w="1296"/>
        <w:gridCol w:w="1296"/>
        <w:gridCol w:w="1296"/>
      </w:tblGrid>
      <w:tr w:rsidR="00246D7F" w:rsidRPr="005971E6" w14:paraId="0AFFAA53" w14:textId="77777777" w:rsidTr="00F60D36">
        <w:trPr>
          <w:trHeight w:val="20"/>
        </w:trPr>
        <w:tc>
          <w:tcPr>
            <w:tcW w:w="4248" w:type="dxa"/>
            <w:vAlign w:val="center"/>
          </w:tcPr>
          <w:p w14:paraId="75C24B60" w14:textId="77777777" w:rsidR="00246D7F" w:rsidRPr="005971E6" w:rsidRDefault="00246D7F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9D29CAF" w14:textId="77777777" w:rsidR="00246D7F" w:rsidRPr="005971E6" w:rsidRDefault="00246D7F" w:rsidP="00F26D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D1B452" w14:textId="77777777" w:rsidR="00246D7F" w:rsidRPr="005971E6" w:rsidRDefault="00246D7F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6D7F" w:rsidRPr="005971E6" w14:paraId="3A2C5E39" w14:textId="77777777" w:rsidTr="00F60D36">
        <w:trPr>
          <w:trHeight w:val="20"/>
        </w:trPr>
        <w:tc>
          <w:tcPr>
            <w:tcW w:w="4248" w:type="dxa"/>
            <w:vAlign w:val="center"/>
          </w:tcPr>
          <w:p w14:paraId="0D35E149" w14:textId="77777777" w:rsidR="00246D7F" w:rsidRPr="005971E6" w:rsidRDefault="00246D7F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7106AA9" w14:textId="53532678" w:rsidR="00246D7F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D8B79F" w14:textId="35CF2242" w:rsidR="00246D7F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40953FC" w14:textId="5D15D4A3" w:rsidR="00246D7F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E7C2E3" w14:textId="63EA1A4B" w:rsidR="00246D7F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46D7F" w:rsidRPr="005971E6" w14:paraId="65D45411" w14:textId="77777777" w:rsidTr="00F60D36">
        <w:trPr>
          <w:trHeight w:val="20"/>
        </w:trPr>
        <w:tc>
          <w:tcPr>
            <w:tcW w:w="4248" w:type="dxa"/>
            <w:vAlign w:val="center"/>
          </w:tcPr>
          <w:p w14:paraId="53278FCA" w14:textId="77777777" w:rsidR="00246D7F" w:rsidRPr="005971E6" w:rsidRDefault="00246D7F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C4257B" w14:textId="77777777" w:rsidR="00246D7F" w:rsidRPr="005971E6" w:rsidRDefault="00246D7F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DEA525" w14:textId="77777777" w:rsidR="00246D7F" w:rsidRPr="005971E6" w:rsidRDefault="00246D7F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723E88" w14:textId="77777777" w:rsidR="00246D7F" w:rsidRPr="005971E6" w:rsidRDefault="00246D7F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D5A2D2" w14:textId="77777777" w:rsidR="00246D7F" w:rsidRPr="005971E6" w:rsidRDefault="00246D7F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46D7F" w:rsidRPr="005971E6" w14:paraId="17C7B8FB" w14:textId="77777777" w:rsidTr="00F60D36">
        <w:trPr>
          <w:trHeight w:val="20"/>
        </w:trPr>
        <w:tc>
          <w:tcPr>
            <w:tcW w:w="4248" w:type="dxa"/>
            <w:vAlign w:val="center"/>
          </w:tcPr>
          <w:p w14:paraId="1DA9F1CF" w14:textId="77777777" w:rsidR="00246D7F" w:rsidRPr="005971E6" w:rsidRDefault="00246D7F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BAE5FAD" w14:textId="77777777" w:rsidR="00246D7F" w:rsidRPr="005971E6" w:rsidRDefault="00246D7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B9942A6" w14:textId="77777777" w:rsidR="00246D7F" w:rsidRPr="005971E6" w:rsidRDefault="00246D7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19E82C5" w14:textId="77777777" w:rsidR="00246D7F" w:rsidRPr="005971E6" w:rsidRDefault="00246D7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0B7658" w14:textId="77777777" w:rsidR="00246D7F" w:rsidRPr="005971E6" w:rsidRDefault="00246D7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6CB8" w:rsidRPr="005971E6" w14:paraId="039575A2" w14:textId="77777777" w:rsidTr="00F60D36">
        <w:trPr>
          <w:trHeight w:val="20"/>
        </w:trPr>
        <w:tc>
          <w:tcPr>
            <w:tcW w:w="4248" w:type="dxa"/>
            <w:vAlign w:val="center"/>
          </w:tcPr>
          <w:p w14:paraId="560EAB47" w14:textId="6509CB37" w:rsidR="00846CB8" w:rsidRPr="005971E6" w:rsidRDefault="00846CB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CDA241" w14:textId="77777777" w:rsidR="00846CB8" w:rsidRPr="005971E6" w:rsidRDefault="00846CB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6AD65AD2" w14:textId="77777777" w:rsidR="00846CB8" w:rsidRPr="005971E6" w:rsidRDefault="00846CB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6727DF" w14:textId="77777777" w:rsidR="00846CB8" w:rsidRPr="005971E6" w:rsidRDefault="00846CB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5C7159F8" w14:textId="77777777" w:rsidR="00846CB8" w:rsidRPr="005971E6" w:rsidRDefault="00846CB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4E86" w:rsidRPr="005971E6" w14:paraId="5DC6BF4A" w14:textId="77777777" w:rsidTr="00F60D36">
        <w:trPr>
          <w:trHeight w:val="20"/>
        </w:trPr>
        <w:tc>
          <w:tcPr>
            <w:tcW w:w="4248" w:type="dxa"/>
            <w:vAlign w:val="bottom"/>
          </w:tcPr>
          <w:p w14:paraId="4B19E572" w14:textId="03081731" w:rsidR="001A4E86" w:rsidRPr="005971E6" w:rsidRDefault="001A4E8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297" w:type="dxa"/>
            <w:shd w:val="clear" w:color="auto" w:fill="FAFAFA"/>
          </w:tcPr>
          <w:p w14:paraId="3B842DF7" w14:textId="08AD0DDE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</w:tcPr>
          <w:p w14:paraId="58E4379E" w14:textId="75369075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A4E86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1A4E86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shd w:val="clear" w:color="auto" w:fill="FAFAFA"/>
          </w:tcPr>
          <w:p w14:paraId="46368EE6" w14:textId="61A3CF78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</w:tcPr>
          <w:p w14:paraId="3614F9FA" w14:textId="14C98BB4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A4E86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1A4E86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  <w:tr w:rsidR="001A4E86" w:rsidRPr="005971E6" w14:paraId="53BED89F" w14:textId="77777777" w:rsidTr="00F60D36">
        <w:trPr>
          <w:trHeight w:val="20"/>
        </w:trPr>
        <w:tc>
          <w:tcPr>
            <w:tcW w:w="4248" w:type="dxa"/>
            <w:vAlign w:val="bottom"/>
          </w:tcPr>
          <w:p w14:paraId="2CA56110" w14:textId="42892840" w:rsidR="001A4E86" w:rsidRPr="005971E6" w:rsidRDefault="001A4E8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5F895ADB" w14:textId="2C9B35FB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6F7EAB" w14:textId="48C6FEC7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4E86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1A4E86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5B2A4E" w14:textId="5F51760B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72D76A" w14:textId="471E7E59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4E86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1A4E86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</w:tr>
      <w:tr w:rsidR="001A4E86" w:rsidRPr="005971E6" w14:paraId="620C2290" w14:textId="77777777" w:rsidTr="00F60D36">
        <w:trPr>
          <w:trHeight w:val="20"/>
        </w:trPr>
        <w:tc>
          <w:tcPr>
            <w:tcW w:w="4248" w:type="dxa"/>
            <w:vAlign w:val="bottom"/>
          </w:tcPr>
          <w:p w14:paraId="5B8920CE" w14:textId="13D5AD12" w:rsidR="001A4E86" w:rsidRPr="005971E6" w:rsidRDefault="001A4E8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BC5EE5" w14:textId="7ECD0C26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914BC8" w14:textId="3EF71256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A4E86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1A4E86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53AA2" w14:textId="6BA88E9F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130BB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771FCF" w14:textId="31FD83CE" w:rsidR="001A4E86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A4E86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1A4E86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</w:tbl>
    <w:p w14:paraId="51A924AE" w14:textId="77777777" w:rsidR="00DC5C16" w:rsidRPr="005971E6" w:rsidRDefault="00DC5C16" w:rsidP="00D63F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5971E6" w14:paraId="5960B7A2" w14:textId="77777777" w:rsidTr="00F907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DA14E7" w14:textId="5A4C0A26" w:rsidR="0007397F" w:rsidRPr="005971E6" w:rsidRDefault="00225279" w:rsidP="00D63F94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6E71BA42" w14:textId="2C86D81A" w:rsidR="0007397F" w:rsidRPr="005971E6" w:rsidRDefault="0007397F" w:rsidP="00D63F9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48"/>
        <w:gridCol w:w="1297"/>
        <w:gridCol w:w="1296"/>
        <w:gridCol w:w="1296"/>
        <w:gridCol w:w="1296"/>
      </w:tblGrid>
      <w:tr w:rsidR="00387E2B" w:rsidRPr="005971E6" w14:paraId="1DAC4020" w14:textId="77777777" w:rsidTr="00F60D36">
        <w:trPr>
          <w:trHeight w:val="20"/>
        </w:trPr>
        <w:tc>
          <w:tcPr>
            <w:tcW w:w="4248" w:type="dxa"/>
            <w:vAlign w:val="center"/>
          </w:tcPr>
          <w:p w14:paraId="5C96A902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ADE9C6D" w14:textId="13B2F362" w:rsidR="00387E2B" w:rsidRPr="005971E6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387E2B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23CE3F" w14:textId="67B25CFE" w:rsidR="00387E2B" w:rsidRPr="005971E6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87E2B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87E2B" w:rsidRPr="005971E6" w14:paraId="17D79ADF" w14:textId="77777777" w:rsidTr="00F60D36">
        <w:trPr>
          <w:trHeight w:val="20"/>
        </w:trPr>
        <w:tc>
          <w:tcPr>
            <w:tcW w:w="4248" w:type="dxa"/>
            <w:vAlign w:val="center"/>
          </w:tcPr>
          <w:p w14:paraId="7424BB0D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028E11A" w14:textId="48BD9E32" w:rsidR="00387E2B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507430" w14:textId="71F40A73" w:rsidR="00387E2B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865C28" w14:textId="07E8A63C" w:rsidR="00387E2B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58A5B26" w14:textId="7A51EACD" w:rsidR="00387E2B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87E2B" w:rsidRPr="005971E6" w14:paraId="72843290" w14:textId="77777777" w:rsidTr="00F60D36">
        <w:trPr>
          <w:trHeight w:val="20"/>
        </w:trPr>
        <w:tc>
          <w:tcPr>
            <w:tcW w:w="4248" w:type="dxa"/>
            <w:vAlign w:val="center"/>
          </w:tcPr>
          <w:p w14:paraId="455D1D3A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370719" w14:textId="77777777" w:rsidR="00387E2B" w:rsidRPr="005971E6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18196E" w14:textId="77777777" w:rsidR="00387E2B" w:rsidRPr="005971E6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947884" w14:textId="77777777" w:rsidR="00387E2B" w:rsidRPr="005971E6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E014A1" w14:textId="77777777" w:rsidR="00387E2B" w:rsidRPr="005971E6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7E2B" w:rsidRPr="005971E6" w14:paraId="29EC5D92" w14:textId="77777777" w:rsidTr="00F60D36">
        <w:trPr>
          <w:trHeight w:val="20"/>
        </w:trPr>
        <w:tc>
          <w:tcPr>
            <w:tcW w:w="4248" w:type="dxa"/>
            <w:vAlign w:val="center"/>
          </w:tcPr>
          <w:p w14:paraId="5494A27E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2A9011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5C347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81523D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3CA0A9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6B4DFA" w:rsidRPr="005971E6" w14:paraId="05CB450F" w14:textId="77777777" w:rsidTr="00F60D36">
        <w:trPr>
          <w:trHeight w:val="20"/>
        </w:trPr>
        <w:tc>
          <w:tcPr>
            <w:tcW w:w="4248" w:type="dxa"/>
            <w:vAlign w:val="bottom"/>
          </w:tcPr>
          <w:p w14:paraId="6BCE6C46" w14:textId="424C82F0" w:rsidR="006B4DFA" w:rsidRPr="005971E6" w:rsidRDefault="006B4DFA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297" w:type="dxa"/>
            <w:shd w:val="clear" w:color="auto" w:fill="FAFAFA"/>
          </w:tcPr>
          <w:p w14:paraId="691CA925" w14:textId="0FB441C6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</w:tcPr>
          <w:p w14:paraId="0B91EA0E" w14:textId="24582608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shd w:val="clear" w:color="auto" w:fill="FAFAFA"/>
          </w:tcPr>
          <w:p w14:paraId="77CCC6FE" w14:textId="2C9D4241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</w:tcPr>
          <w:p w14:paraId="05FAE90D" w14:textId="76F1A0E0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6B4DFA" w:rsidRPr="005971E6" w14:paraId="442DEC0E" w14:textId="77777777" w:rsidTr="00F60D36">
        <w:trPr>
          <w:trHeight w:val="20"/>
        </w:trPr>
        <w:tc>
          <w:tcPr>
            <w:tcW w:w="4248" w:type="dxa"/>
            <w:vAlign w:val="bottom"/>
          </w:tcPr>
          <w:p w14:paraId="69194CC0" w14:textId="30C5A5DC" w:rsidR="006B4DFA" w:rsidRPr="005971E6" w:rsidRDefault="006B4DFA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97" w:type="dxa"/>
            <w:shd w:val="clear" w:color="auto" w:fill="FAFAFA"/>
          </w:tcPr>
          <w:p w14:paraId="0AA25392" w14:textId="2A38149A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</w:tcPr>
          <w:p w14:paraId="106CB825" w14:textId="2B30052E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  <w:shd w:val="clear" w:color="auto" w:fill="FAFAFA"/>
          </w:tcPr>
          <w:p w14:paraId="35E12E72" w14:textId="119DD17D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6B4DFA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96" w:type="dxa"/>
          </w:tcPr>
          <w:p w14:paraId="1ABF9E70" w14:textId="18B7F19D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6B4DFA" w:rsidRPr="005971E6" w14:paraId="0AB9D147" w14:textId="77777777" w:rsidTr="00F60D36">
        <w:trPr>
          <w:trHeight w:val="20"/>
        </w:trPr>
        <w:tc>
          <w:tcPr>
            <w:tcW w:w="4248" w:type="dxa"/>
            <w:vAlign w:val="bottom"/>
          </w:tcPr>
          <w:p w14:paraId="6C0AC257" w14:textId="159E4446" w:rsidR="006B4DFA" w:rsidRPr="005971E6" w:rsidRDefault="006B4DFA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รายได้ค่าบริการด้านเทคโนโลยีสารสนเทศ</w:t>
            </w:r>
          </w:p>
        </w:tc>
        <w:tc>
          <w:tcPr>
            <w:tcW w:w="1297" w:type="dxa"/>
            <w:shd w:val="clear" w:color="auto" w:fill="FAFAFA"/>
          </w:tcPr>
          <w:p w14:paraId="73CE7F9C" w14:textId="1BCB4C2A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</w:tcPr>
          <w:p w14:paraId="54027530" w14:textId="60BF6A66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shd w:val="clear" w:color="auto" w:fill="FAFAFA"/>
          </w:tcPr>
          <w:p w14:paraId="7D569377" w14:textId="612A6835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B4DFA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</w:tcPr>
          <w:p w14:paraId="7D64450C" w14:textId="043E1A79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6B4DFA" w:rsidRPr="005971E6" w14:paraId="4228ABC9" w14:textId="77777777" w:rsidTr="00F60D36">
        <w:trPr>
          <w:trHeight w:val="20"/>
        </w:trPr>
        <w:tc>
          <w:tcPr>
            <w:tcW w:w="4248" w:type="dxa"/>
            <w:vAlign w:val="bottom"/>
          </w:tcPr>
          <w:p w14:paraId="5D0A8558" w14:textId="77777777" w:rsidR="00F60D36" w:rsidRPr="005971E6" w:rsidRDefault="006B4DFA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รายได้ดอกเบี้ยที่คำนวณด้วยวิธีอัตราดอกเบี้ยที่แท้จริง</w:t>
            </w:r>
          </w:p>
          <w:p w14:paraId="7634E5F6" w14:textId="19446EB3" w:rsidR="006B4DFA" w:rsidRPr="005971E6" w:rsidRDefault="00F60D3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สำหรับ</w:t>
            </w:r>
          </w:p>
        </w:tc>
        <w:tc>
          <w:tcPr>
            <w:tcW w:w="1297" w:type="dxa"/>
            <w:shd w:val="clear" w:color="auto" w:fill="FAFAFA"/>
          </w:tcPr>
          <w:p w14:paraId="66670F51" w14:textId="2F29463F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AC3877F" w14:textId="3465598D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A31CA48" w14:textId="634DA2A4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432A205F" w14:textId="3D077CDB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B4DFA" w:rsidRPr="005971E6" w14:paraId="46EC1330" w14:textId="77777777" w:rsidTr="00F60D36">
        <w:trPr>
          <w:trHeight w:val="292"/>
        </w:trPr>
        <w:tc>
          <w:tcPr>
            <w:tcW w:w="4248" w:type="dxa"/>
            <w:vAlign w:val="bottom"/>
          </w:tcPr>
          <w:p w14:paraId="20E3CDA0" w14:textId="4F973FAD" w:rsidR="006B4DFA" w:rsidRPr="005971E6" w:rsidRDefault="006B4DFA" w:rsidP="00F60D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96" w:hanging="2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- สินทรัพย์ทางการเงินที่วัดมูลค่าด้วยวิธีราคาทุน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E54459F" w14:textId="1BDDAAC4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</w:tcPr>
          <w:p w14:paraId="193EA8A3" w14:textId="77777777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1FFBE13" w14:textId="3BF2ED70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2BCC86" w14:textId="1E5F8E4E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6" w:type="dxa"/>
          </w:tcPr>
          <w:p w14:paraId="0AC513F3" w14:textId="77777777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A52008E" w14:textId="1A0BD652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6B4DFA" w:rsidRPr="005971E6" w14:paraId="54C744E3" w14:textId="77777777" w:rsidTr="00F60D36">
        <w:trPr>
          <w:trHeight w:val="20"/>
        </w:trPr>
        <w:tc>
          <w:tcPr>
            <w:tcW w:w="4248" w:type="dxa"/>
          </w:tcPr>
          <w:p w14:paraId="46E1A199" w14:textId="0E95BB25" w:rsidR="006B4DFA" w:rsidRPr="005971E6" w:rsidRDefault="006B4DFA" w:rsidP="00F60D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96" w:hanging="24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สินทรัพย์ทางการเงินที่วัดมูลค่าด้วย 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FVOCI</w:t>
            </w:r>
          </w:p>
        </w:tc>
        <w:tc>
          <w:tcPr>
            <w:tcW w:w="1297" w:type="dxa"/>
            <w:shd w:val="clear" w:color="auto" w:fill="FAFAFA"/>
          </w:tcPr>
          <w:p w14:paraId="59013941" w14:textId="02EDD249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</w:tcPr>
          <w:p w14:paraId="1EFE682E" w14:textId="43CB8959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FAFAFA"/>
          </w:tcPr>
          <w:p w14:paraId="20EF5FF7" w14:textId="0240D284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</w:tcPr>
          <w:p w14:paraId="1A414380" w14:textId="71C22DCA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6B4DFA" w:rsidRPr="005971E6" w14:paraId="5200453F" w14:textId="77777777" w:rsidTr="00F60D36">
        <w:trPr>
          <w:trHeight w:val="20"/>
        </w:trPr>
        <w:tc>
          <w:tcPr>
            <w:tcW w:w="4248" w:type="dxa"/>
          </w:tcPr>
          <w:p w14:paraId="196AF3E5" w14:textId="787E0CC1" w:rsidR="006B4DFA" w:rsidRPr="005971E6" w:rsidRDefault="006B4DFA" w:rsidP="006D21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กำไรจากสินทรัพย์ทางการเงิน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ที่วัดมูลค่ายุติธรรมผ่านกำไรหรือขาดทุน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71B66DE" w14:textId="49BD3573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</w:tcPr>
          <w:p w14:paraId="73138014" w14:textId="77777777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14621D9" w14:textId="0D782265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8D5B72" w14:textId="0FE7DA28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B4DFA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</w:tcPr>
          <w:p w14:paraId="587EDDF6" w14:textId="77777777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BFA078B" w14:textId="3C7D3442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6B4DFA" w:rsidRPr="005971E6" w14:paraId="1B3D3D6A" w14:textId="77777777" w:rsidTr="00F60D36">
        <w:trPr>
          <w:trHeight w:val="20"/>
        </w:trPr>
        <w:tc>
          <w:tcPr>
            <w:tcW w:w="4248" w:type="dxa"/>
          </w:tcPr>
          <w:p w14:paraId="5A0A87BA" w14:textId="08D93346" w:rsidR="006B4DFA" w:rsidRPr="005971E6" w:rsidRDefault="006B4DFA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7" w:type="dxa"/>
            <w:shd w:val="clear" w:color="auto" w:fill="FAFAFA"/>
          </w:tcPr>
          <w:p w14:paraId="6105D0FF" w14:textId="1E8C4050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72FAC17" w14:textId="64E5AF22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AE9C5F3" w14:textId="12B5FEB9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55BBBB7" w14:textId="1562E6EA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6B4DFA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6B4DFA" w:rsidRPr="005971E6" w14:paraId="5923FA17" w14:textId="77777777" w:rsidTr="00F60D36">
        <w:trPr>
          <w:trHeight w:val="20"/>
        </w:trPr>
        <w:tc>
          <w:tcPr>
            <w:tcW w:w="4248" w:type="dxa"/>
            <w:vAlign w:val="bottom"/>
          </w:tcPr>
          <w:p w14:paraId="76B5E27F" w14:textId="6F020B5C" w:rsidR="006B4DFA" w:rsidRPr="005971E6" w:rsidRDefault="006B4DFA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3ABF0A70" w14:textId="6EC64335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03E88" w14:textId="7DAF1617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6BCB0F" w14:textId="52228EC7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6B4DFA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59EE9F" w14:textId="5F041754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6B4DFA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</w:tr>
      <w:tr w:rsidR="006B4DFA" w:rsidRPr="005971E6" w14:paraId="3BDA9163" w14:textId="77777777" w:rsidTr="00F60D36">
        <w:trPr>
          <w:trHeight w:val="20"/>
        </w:trPr>
        <w:tc>
          <w:tcPr>
            <w:tcW w:w="4248" w:type="dxa"/>
            <w:vAlign w:val="bottom"/>
          </w:tcPr>
          <w:p w14:paraId="4A3D11FF" w14:textId="4B084E0B" w:rsidR="006B4DFA" w:rsidRPr="005971E6" w:rsidRDefault="006B4DFA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83EE7" w14:textId="788D4405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C1E08A" w14:textId="3AE9A5F6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CFBF95" w14:textId="10F69151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6B4DFA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F5B2D7" w14:textId="1EC15FB6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6B4DFA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</w:tr>
    </w:tbl>
    <w:p w14:paraId="1D3C756A" w14:textId="77777777" w:rsidR="00094FDF" w:rsidRPr="005971E6" w:rsidRDefault="00094FDF">
      <w:pPr>
        <w:spacing w:after="160" w:line="259" w:lineRule="auto"/>
        <w:rPr>
          <w:rFonts w:ascii="Browallia New" w:hAnsi="Browallia New" w:cs="Browallia New"/>
          <w:b/>
          <w:bCs/>
          <w:lang w:val="en-GB"/>
        </w:rPr>
      </w:pPr>
      <w:r w:rsidRPr="005971E6">
        <w:rPr>
          <w:rFonts w:ascii="Browallia New" w:hAnsi="Browallia New" w:cs="Browallia New"/>
          <w:b/>
          <w:bCs/>
          <w:lang w:val="en-GB"/>
        </w:rPr>
        <w:br w:type="page"/>
      </w:r>
    </w:p>
    <w:p w14:paraId="163A1EE1" w14:textId="77777777" w:rsidR="00387E2B" w:rsidRPr="005971E6" w:rsidRDefault="00387E2B" w:rsidP="00D63F94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5971E6" w14:paraId="6D22926F" w14:textId="77777777" w:rsidTr="00F907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CD0AC1" w14:textId="36B1C086" w:rsidR="0007397F" w:rsidRPr="005971E6" w:rsidRDefault="00225279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6258A422" w14:textId="77777777" w:rsidR="008D54B6" w:rsidRPr="005971E6" w:rsidRDefault="008D54B6" w:rsidP="00D63F94">
      <w:pPr>
        <w:rPr>
          <w:rFonts w:ascii="Browallia New" w:hAnsi="Browallia New" w:cs="Browallia New"/>
          <w:sz w:val="26"/>
          <w:szCs w:val="26"/>
        </w:rPr>
      </w:pPr>
    </w:p>
    <w:p w14:paraId="7D9D9745" w14:textId="77777777" w:rsidR="008D54B6" w:rsidRPr="005971E6" w:rsidRDefault="008D54B6" w:rsidP="00D63F94">
      <w:pPr>
        <w:tabs>
          <w:tab w:val="left" w:pos="900"/>
        </w:tabs>
        <w:rPr>
          <w:rFonts w:ascii="Browallia New" w:eastAsia="Times New Roman" w:hAnsi="Browallia New" w:cs="Browallia New"/>
          <w:sz w:val="26"/>
          <w:szCs w:val="26"/>
        </w:rPr>
      </w:pPr>
      <w:r w:rsidRPr="005971E6">
        <w:rPr>
          <w:rFonts w:ascii="Browallia New" w:eastAsia="Times New Roman" w:hAnsi="Browallia New" w:cs="Browallia New"/>
          <w:sz w:val="26"/>
          <w:szCs w:val="26"/>
          <w:cs/>
        </w:rPr>
        <w:t>ค่าใช้จ่ายที่สำคัญ ซึ่ง</w:t>
      </w:r>
      <w:r w:rsidR="00275189" w:rsidRPr="005971E6">
        <w:rPr>
          <w:rFonts w:ascii="Browallia New" w:eastAsia="Times New Roman" w:hAnsi="Browallia New" w:cs="Browallia New"/>
          <w:sz w:val="26"/>
          <w:szCs w:val="26"/>
          <w:cs/>
        </w:rPr>
        <w:t>บันทึก</w:t>
      </w:r>
      <w:r w:rsidRPr="005971E6">
        <w:rPr>
          <w:rFonts w:ascii="Browallia New" w:eastAsia="Times New Roman" w:hAnsi="Browallia New" w:cs="Browallia New"/>
          <w:sz w:val="26"/>
          <w:szCs w:val="26"/>
          <w:cs/>
        </w:rPr>
        <w:t>ในกำไร</w:t>
      </w:r>
      <w:r w:rsidR="000442C0" w:rsidRPr="005971E6">
        <w:rPr>
          <w:rFonts w:ascii="Browallia New" w:eastAsia="Times New Roman" w:hAnsi="Browallia New" w:cs="Browallia New"/>
          <w:sz w:val="26"/>
          <w:szCs w:val="26"/>
          <w:cs/>
        </w:rPr>
        <w:t>หรือ</w:t>
      </w:r>
      <w:r w:rsidR="00275189" w:rsidRPr="005971E6">
        <w:rPr>
          <w:rFonts w:ascii="Browallia New" w:eastAsia="Times New Roman" w:hAnsi="Browallia New" w:cs="Browallia New"/>
          <w:sz w:val="26"/>
          <w:szCs w:val="26"/>
          <w:cs/>
        </w:rPr>
        <w:t>ขาดทุน</w:t>
      </w:r>
      <w:r w:rsidRPr="005971E6">
        <w:rPr>
          <w:rFonts w:ascii="Browallia New" w:eastAsia="Times New Roman" w:hAnsi="Browallia New" w:cs="Browallia New"/>
          <w:sz w:val="26"/>
          <w:szCs w:val="26"/>
          <w:cs/>
        </w:rPr>
        <w:t>สามารถแยกตามลักษณะได้ดังนี้</w:t>
      </w:r>
    </w:p>
    <w:p w14:paraId="21C139FD" w14:textId="27022E53" w:rsidR="0015493C" w:rsidRPr="005971E6" w:rsidRDefault="0015493C" w:rsidP="00D63F94">
      <w:pPr>
        <w:tabs>
          <w:tab w:val="left" w:pos="900"/>
        </w:tabs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387E2B" w:rsidRPr="005971E6" w14:paraId="411F1F54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497AFF6F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EA61281" w14:textId="54940BB1" w:rsidR="00387E2B" w:rsidRPr="005971E6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387E2B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2095CA" w14:textId="24465309" w:rsidR="00387E2B" w:rsidRPr="005971E6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87E2B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87E2B" w:rsidRPr="005971E6" w14:paraId="135F63D8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6201B527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8F78A0" w14:textId="32DEBE05" w:rsidR="00387E2B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137BB2" w14:textId="15526B9C" w:rsidR="00387E2B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7D5951" w14:textId="3CAA1830" w:rsidR="00387E2B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2D869CC" w14:textId="04AE75DA" w:rsidR="00387E2B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87E2B" w:rsidRPr="005971E6" w14:paraId="3963A2DD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4D8619CE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98C07D" w14:textId="77777777" w:rsidR="00387E2B" w:rsidRPr="005971E6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1D4E47" w14:textId="77777777" w:rsidR="00387E2B" w:rsidRPr="005971E6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50F5F3" w14:textId="77777777" w:rsidR="00387E2B" w:rsidRPr="005971E6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F8445D" w14:textId="77777777" w:rsidR="00387E2B" w:rsidRPr="005971E6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7E2B" w:rsidRPr="005971E6" w14:paraId="540559A3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3E6BD486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C4E328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B6481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5B5CB6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00A6A2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43F8" w:rsidRPr="005971E6" w14:paraId="3E78BC21" w14:textId="77777777" w:rsidTr="0073469D">
        <w:trPr>
          <w:trHeight w:val="20"/>
        </w:trPr>
        <w:tc>
          <w:tcPr>
            <w:tcW w:w="4250" w:type="dxa"/>
          </w:tcPr>
          <w:p w14:paraId="6C4C9250" w14:textId="358B7DDC" w:rsidR="009E43F8" w:rsidRPr="005971E6" w:rsidRDefault="009E43F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7" w:type="dxa"/>
            <w:shd w:val="clear" w:color="auto" w:fill="FAFAFA"/>
          </w:tcPr>
          <w:p w14:paraId="5095E792" w14:textId="253531D0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A7AA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0A7AA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</w:tcPr>
          <w:p w14:paraId="21E1A415" w14:textId="0AFCCB4C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shd w:val="clear" w:color="auto" w:fill="FAFAFA"/>
          </w:tcPr>
          <w:p w14:paraId="68607D83" w14:textId="3C10CD20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A7AA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0A7AA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</w:tcPr>
          <w:p w14:paraId="58BBFA28" w14:textId="0BD63AD2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9E43F8" w:rsidRPr="005971E6" w14:paraId="0172E6B4" w14:textId="77777777" w:rsidTr="0073469D">
        <w:trPr>
          <w:trHeight w:val="20"/>
        </w:trPr>
        <w:tc>
          <w:tcPr>
            <w:tcW w:w="4250" w:type="dxa"/>
          </w:tcPr>
          <w:p w14:paraId="1877FFD5" w14:textId="30094655" w:rsidR="009E43F8" w:rsidRPr="005971E6" w:rsidRDefault="009E43F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ค่าจ้างเหมา</w:t>
            </w:r>
          </w:p>
        </w:tc>
        <w:tc>
          <w:tcPr>
            <w:tcW w:w="1297" w:type="dxa"/>
            <w:shd w:val="clear" w:color="auto" w:fill="FAFAFA"/>
          </w:tcPr>
          <w:p w14:paraId="4E9E4899" w14:textId="449B30D5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A7AA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0A7AA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</w:tcPr>
          <w:p w14:paraId="2953F498" w14:textId="0FA14EA9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shd w:val="clear" w:color="auto" w:fill="FAFAFA"/>
          </w:tcPr>
          <w:p w14:paraId="14DB2AFC" w14:textId="1E368AC7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A7AA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0A7AA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</w:tcPr>
          <w:p w14:paraId="370CCF21" w14:textId="270A14AA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9E43F8" w:rsidRPr="005971E6" w14:paraId="4DAAC7F2" w14:textId="77777777" w:rsidTr="0073469D">
        <w:trPr>
          <w:trHeight w:val="20"/>
        </w:trPr>
        <w:tc>
          <w:tcPr>
            <w:tcW w:w="4250" w:type="dxa"/>
          </w:tcPr>
          <w:p w14:paraId="475BCA46" w14:textId="05D6DEB0" w:rsidR="009E43F8" w:rsidRPr="005971E6" w:rsidRDefault="009E43F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ค่าน้ำมันเชื้อเพลิง</w:t>
            </w:r>
          </w:p>
        </w:tc>
        <w:tc>
          <w:tcPr>
            <w:tcW w:w="1297" w:type="dxa"/>
            <w:shd w:val="clear" w:color="auto" w:fill="FAFAFA"/>
          </w:tcPr>
          <w:p w14:paraId="276BA796" w14:textId="26839A25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7AA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0A7AA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</w:tcPr>
          <w:p w14:paraId="6808FC42" w14:textId="725AF56B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3BC256DB" w14:textId="4855A6CB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A7AA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0A7AA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</w:tcPr>
          <w:p w14:paraId="298AD219" w14:textId="4D9E8DD5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9E43F8" w:rsidRPr="005971E6" w14:paraId="2F3C11DE" w14:textId="77777777" w:rsidTr="0073469D">
        <w:trPr>
          <w:trHeight w:val="20"/>
        </w:trPr>
        <w:tc>
          <w:tcPr>
            <w:tcW w:w="4250" w:type="dxa"/>
          </w:tcPr>
          <w:p w14:paraId="27F616E9" w14:textId="2E864678" w:rsidR="009E43F8" w:rsidRPr="005971E6" w:rsidRDefault="009E43F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ค่าเช่า 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297" w:type="dxa"/>
            <w:shd w:val="clear" w:color="auto" w:fill="FAFAFA"/>
          </w:tcPr>
          <w:p w14:paraId="26D9B9F2" w14:textId="48E65C25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0A7AA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</w:tcPr>
          <w:p w14:paraId="09BF2F77" w14:textId="1DCB11A0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shd w:val="clear" w:color="auto" w:fill="FAFAFA"/>
          </w:tcPr>
          <w:p w14:paraId="068CA4B4" w14:textId="3E71F938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="000A7AA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</w:tcPr>
          <w:p w14:paraId="5C9730E8" w14:textId="69D14437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9E43F8" w:rsidRPr="005971E6" w14:paraId="49E7DCDE" w14:textId="77777777" w:rsidTr="0073469D">
        <w:trPr>
          <w:trHeight w:val="20"/>
        </w:trPr>
        <w:tc>
          <w:tcPr>
            <w:tcW w:w="4250" w:type="dxa"/>
          </w:tcPr>
          <w:p w14:paraId="12231779" w14:textId="5F110EFB" w:rsidR="009E43F8" w:rsidRPr="005971E6" w:rsidRDefault="009E43F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ค่าเช่า 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สัญญาเช่าซึ่งสินทรัพย์อ้างอิงมีมูลค่าต่ำ</w:t>
            </w:r>
          </w:p>
        </w:tc>
        <w:tc>
          <w:tcPr>
            <w:tcW w:w="1297" w:type="dxa"/>
            <w:shd w:val="clear" w:color="auto" w:fill="FAFAFA"/>
          </w:tcPr>
          <w:p w14:paraId="67484509" w14:textId="0BA74B61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0A7AA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</w:tcPr>
          <w:p w14:paraId="5A8D606E" w14:textId="78CF1D0A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shd w:val="clear" w:color="auto" w:fill="FAFAFA"/>
          </w:tcPr>
          <w:p w14:paraId="7CB946F5" w14:textId="68C9CF05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0A7AA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</w:tcPr>
          <w:p w14:paraId="6AE40D87" w14:textId="741AAD9C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9E43F8" w:rsidRPr="005971E6" w14:paraId="2217C0F1" w14:textId="77777777" w:rsidTr="0073469D">
        <w:trPr>
          <w:trHeight w:val="20"/>
        </w:trPr>
        <w:tc>
          <w:tcPr>
            <w:tcW w:w="4250" w:type="dxa"/>
          </w:tcPr>
          <w:p w14:paraId="5AA30834" w14:textId="0451990C" w:rsidR="009E43F8" w:rsidRPr="005971E6" w:rsidRDefault="009E43F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ต้นทุนสินค้าคงเหลือและวัสดุสิ้นเปลืองใช้ไป</w:t>
            </w:r>
          </w:p>
        </w:tc>
        <w:tc>
          <w:tcPr>
            <w:tcW w:w="1297" w:type="dxa"/>
            <w:shd w:val="clear" w:color="auto" w:fill="FAFAFA"/>
          </w:tcPr>
          <w:p w14:paraId="3B7E99D8" w14:textId="2E09A18B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0A7AA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</w:tcPr>
          <w:p w14:paraId="02E0BCFA" w14:textId="738786CC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shd w:val="clear" w:color="auto" w:fill="FAFAFA"/>
          </w:tcPr>
          <w:p w14:paraId="02BE7D91" w14:textId="391D74D2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0A7AA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</w:tcPr>
          <w:p w14:paraId="60E3E6BD" w14:textId="2B209A94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9E43F8" w:rsidRPr="005971E6" w14:paraId="6D637945" w14:textId="77777777" w:rsidTr="0073469D">
        <w:trPr>
          <w:trHeight w:val="20"/>
        </w:trPr>
        <w:tc>
          <w:tcPr>
            <w:tcW w:w="4250" w:type="dxa"/>
          </w:tcPr>
          <w:p w14:paraId="6AF7EE31" w14:textId="1C3039D7" w:rsidR="009E43F8" w:rsidRPr="005971E6" w:rsidRDefault="009E43F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7" w:type="dxa"/>
            <w:shd w:val="clear" w:color="auto" w:fill="FAFAFA"/>
          </w:tcPr>
          <w:p w14:paraId="4479C3F6" w14:textId="7AC5C86C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7AA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0A7AA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</w:tcPr>
          <w:p w14:paraId="0E5F9F71" w14:textId="6A36A5C8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shd w:val="clear" w:color="auto" w:fill="FAFAFA"/>
          </w:tcPr>
          <w:p w14:paraId="05747B2F" w14:textId="6C3BF801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A7AA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0A7AA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</w:tcPr>
          <w:p w14:paraId="60A67857" w14:textId="0FCFF760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9E43F8" w:rsidRPr="005971E6" w14:paraId="258729AE" w14:textId="77777777" w:rsidTr="0073469D">
        <w:trPr>
          <w:trHeight w:val="20"/>
        </w:trPr>
        <w:tc>
          <w:tcPr>
            <w:tcW w:w="4250" w:type="dxa"/>
          </w:tcPr>
          <w:p w14:paraId="22F9D623" w14:textId="1A769CD5" w:rsidR="009E43F8" w:rsidRPr="005971E6" w:rsidRDefault="009E43F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ค่าบริการด้านเทคโนโลยีสารสนเทศ</w:t>
            </w:r>
          </w:p>
        </w:tc>
        <w:tc>
          <w:tcPr>
            <w:tcW w:w="1297" w:type="dxa"/>
            <w:shd w:val="clear" w:color="auto" w:fill="FAFAFA"/>
          </w:tcPr>
          <w:p w14:paraId="6598C745" w14:textId="53C1F481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A7AA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</w:tcPr>
          <w:p w14:paraId="312188A5" w14:textId="1BD4A633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shd w:val="clear" w:color="auto" w:fill="FAFAFA"/>
          </w:tcPr>
          <w:p w14:paraId="6E83EEF7" w14:textId="3D6F512F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A7AA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</w:tcPr>
          <w:p w14:paraId="56736F71" w14:textId="12FDCC95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  <w:tr w:rsidR="009E43F8" w:rsidRPr="005971E6" w14:paraId="07241487" w14:textId="77777777" w:rsidTr="0073469D">
        <w:trPr>
          <w:trHeight w:val="20"/>
        </w:trPr>
        <w:tc>
          <w:tcPr>
            <w:tcW w:w="4250" w:type="dxa"/>
          </w:tcPr>
          <w:p w14:paraId="616D4A7A" w14:textId="0E34367E" w:rsidR="009E43F8" w:rsidRPr="005971E6" w:rsidRDefault="009E43F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ค่าบริการร้านค้าตัวแทน</w:t>
            </w:r>
          </w:p>
        </w:tc>
        <w:tc>
          <w:tcPr>
            <w:tcW w:w="1297" w:type="dxa"/>
            <w:shd w:val="clear" w:color="auto" w:fill="FAFAFA"/>
          </w:tcPr>
          <w:p w14:paraId="38CF207C" w14:textId="3033270A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7AA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0A7AA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</w:tcPr>
          <w:p w14:paraId="7D1DF9AE" w14:textId="1F54A05D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shd w:val="clear" w:color="auto" w:fill="FAFAFA"/>
          </w:tcPr>
          <w:p w14:paraId="020070BD" w14:textId="5B4875DB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A7AA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0A7AA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</w:tcPr>
          <w:p w14:paraId="65F1C51F" w14:textId="37EE2E17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9E43F8" w:rsidRPr="005971E6" w14:paraId="14F6D986" w14:textId="77777777" w:rsidTr="0073469D">
        <w:trPr>
          <w:trHeight w:val="20"/>
        </w:trPr>
        <w:tc>
          <w:tcPr>
            <w:tcW w:w="4250" w:type="dxa"/>
          </w:tcPr>
          <w:p w14:paraId="62E24341" w14:textId="388BB3D0" w:rsidR="009E43F8" w:rsidRPr="005971E6" w:rsidRDefault="009E43F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ซ่อมและบำรุงรักษา</w:t>
            </w:r>
          </w:p>
        </w:tc>
        <w:tc>
          <w:tcPr>
            <w:tcW w:w="1297" w:type="dxa"/>
            <w:shd w:val="clear" w:color="auto" w:fill="FAFAFA"/>
          </w:tcPr>
          <w:p w14:paraId="1D3B0130" w14:textId="34E2E202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0A7AA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</w:tcPr>
          <w:p w14:paraId="7BA9497A" w14:textId="4C681F95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  <w:shd w:val="clear" w:color="auto" w:fill="FAFAFA"/>
          </w:tcPr>
          <w:p w14:paraId="2874D29F" w14:textId="05AAC1F3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0A7AA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</w:tcPr>
          <w:p w14:paraId="24C0D6A2" w14:textId="2946E646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9E43F8" w:rsidRPr="0087124A" w14:paraId="3E471185" w14:textId="77777777" w:rsidTr="0073469D">
        <w:trPr>
          <w:trHeight w:val="20"/>
        </w:trPr>
        <w:tc>
          <w:tcPr>
            <w:tcW w:w="4250" w:type="dxa"/>
          </w:tcPr>
          <w:p w14:paraId="1DFD1519" w14:textId="4777F801" w:rsidR="009E43F8" w:rsidRPr="005971E6" w:rsidRDefault="009E43F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ค่าโทรศัพท์เคลื่อนที่</w:t>
            </w:r>
          </w:p>
        </w:tc>
        <w:tc>
          <w:tcPr>
            <w:tcW w:w="1297" w:type="dxa"/>
            <w:shd w:val="clear" w:color="auto" w:fill="FAFAFA"/>
          </w:tcPr>
          <w:p w14:paraId="111F2099" w14:textId="4CC7F913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0A7AA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</w:tcPr>
          <w:p w14:paraId="7232501E" w14:textId="756B895A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shd w:val="clear" w:color="auto" w:fill="FAFAFA"/>
          </w:tcPr>
          <w:p w14:paraId="0F387421" w14:textId="2ADBD391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0A7AA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</w:tcPr>
          <w:p w14:paraId="03CBD8C1" w14:textId="75B1F803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9E43F8" w:rsidRPr="005971E6" w14:paraId="230F3FC1" w14:textId="77777777" w:rsidTr="0073469D">
        <w:trPr>
          <w:trHeight w:val="20"/>
        </w:trPr>
        <w:tc>
          <w:tcPr>
            <w:tcW w:w="4250" w:type="dxa"/>
          </w:tcPr>
          <w:p w14:paraId="4807CEE6" w14:textId="1B0D89DC" w:rsidR="009E43F8" w:rsidRPr="005971E6" w:rsidRDefault="009E43F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7" w:type="dxa"/>
            <w:shd w:val="clear" w:color="auto" w:fill="FAFAFA"/>
          </w:tcPr>
          <w:p w14:paraId="6E992345" w14:textId="3F0392A4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0A7AAD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</w:tcPr>
          <w:p w14:paraId="03EB067B" w14:textId="11F0C4BC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shd w:val="clear" w:color="auto" w:fill="FAFAFA"/>
          </w:tcPr>
          <w:p w14:paraId="6A644C43" w14:textId="17DB1820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0A7AAD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</w:tcPr>
          <w:p w14:paraId="24CE8D4B" w14:textId="6F4E17BB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</w:tbl>
    <w:p w14:paraId="0115B46C" w14:textId="418BE832" w:rsidR="00F90745" w:rsidRDefault="00F90745" w:rsidP="00D63F94">
      <w:pPr>
        <w:tabs>
          <w:tab w:val="left" w:pos="900"/>
        </w:tabs>
        <w:rPr>
          <w:rFonts w:ascii="Browallia New" w:eastAsia="Times New Roman" w:hAnsi="Browallia New" w:cs="Browallia New"/>
          <w:sz w:val="26"/>
          <w:szCs w:val="26"/>
        </w:rPr>
      </w:pPr>
    </w:p>
    <w:p w14:paraId="2F57ABD8" w14:textId="65A8BE4D" w:rsidR="009420B2" w:rsidRDefault="009420B2" w:rsidP="00D63F94">
      <w:pPr>
        <w:tabs>
          <w:tab w:val="left" w:pos="900"/>
        </w:tabs>
        <w:rPr>
          <w:rFonts w:ascii="Browallia New" w:eastAsia="Times New Roman" w:hAnsi="Browallia New" w:cs="Browallia New"/>
          <w:sz w:val="26"/>
          <w:szCs w:val="26"/>
        </w:rPr>
      </w:pPr>
      <w:r w:rsidRPr="0087124A">
        <w:rPr>
          <w:rFonts w:ascii="Browallia New" w:eastAsia="Times New Roman" w:hAnsi="Browallia New" w:cs="Browallia New"/>
          <w:sz w:val="26"/>
          <w:szCs w:val="26"/>
          <w:cs/>
        </w:rPr>
        <w:t xml:space="preserve">ค่าใช้จ่ายเกี่ยวกับพนักงานข้างต้น รวมรายการค่าใช้จ่ายที่เกี่ยวข้องกับการปรับแผนธุรกิจในอนาคตจำนวน </w:t>
      </w:r>
      <w:r w:rsidR="00225279" w:rsidRPr="00225279">
        <w:rPr>
          <w:rFonts w:ascii="Browallia New" w:eastAsia="Times New Roman" w:hAnsi="Browallia New" w:cs="Browallia New"/>
          <w:sz w:val="26"/>
          <w:szCs w:val="26"/>
          <w:lang w:val="en-GB"/>
        </w:rPr>
        <w:t>165</w:t>
      </w:r>
      <w:r w:rsidRPr="0087124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7124A">
        <w:rPr>
          <w:rFonts w:ascii="Browallia New" w:eastAsia="Times New Roman" w:hAnsi="Browallia New" w:cs="Browallia New"/>
          <w:sz w:val="26"/>
          <w:szCs w:val="26"/>
          <w:cs/>
        </w:rPr>
        <w:t>ล้านบาท โดยแสดงรวมอยู่ในรายการค่าใช้จ่ายในการบริหารในกำไรหรือขาดทุน</w:t>
      </w:r>
    </w:p>
    <w:p w14:paraId="27F64563" w14:textId="77777777" w:rsidR="009420B2" w:rsidRPr="005971E6" w:rsidRDefault="009420B2" w:rsidP="00D63F94">
      <w:pPr>
        <w:tabs>
          <w:tab w:val="left" w:pos="900"/>
        </w:tabs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5971E6" w14:paraId="13FAFADF" w14:textId="77777777" w:rsidTr="00F907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5639F9" w14:textId="3A7CF6BA" w:rsidR="0007397F" w:rsidRPr="005971E6" w:rsidRDefault="00225279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E7708C4" w14:textId="77777777" w:rsidR="0007397F" w:rsidRPr="005971E6" w:rsidRDefault="0007397F" w:rsidP="00D63F94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5798132E" w14:textId="77777777" w:rsidR="002915E1" w:rsidRPr="005971E6" w:rsidRDefault="002915E1" w:rsidP="00D63F94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0024AC99" w14:textId="7FFE0009" w:rsidR="002915E1" w:rsidRPr="005971E6" w:rsidRDefault="002915E1" w:rsidP="00D63F94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387E2B" w:rsidRPr="005971E6" w14:paraId="072F88A2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4548D9E0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6DB32CE" w14:textId="72B0D7C2" w:rsidR="00387E2B" w:rsidRPr="005971E6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387E2B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38C6CD" w14:textId="7B1C3979" w:rsidR="00387E2B" w:rsidRPr="005971E6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87E2B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87E2B" w:rsidRPr="005971E6" w14:paraId="50136704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45996087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819054B" w14:textId="38CEAEB6" w:rsidR="00387E2B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ECD773" w14:textId="6D04ED3D" w:rsidR="00387E2B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124260" w14:textId="47A30992" w:rsidR="00387E2B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E89306B" w14:textId="71CA2F83" w:rsidR="00387E2B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87E2B" w:rsidRPr="005971E6" w14:paraId="6AB5CFC4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1363DEBF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64F424" w14:textId="77777777" w:rsidR="00387E2B" w:rsidRPr="005971E6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F6F01B" w14:textId="77777777" w:rsidR="00387E2B" w:rsidRPr="005971E6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660C5C" w14:textId="77777777" w:rsidR="00387E2B" w:rsidRPr="005971E6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F4E303" w14:textId="77777777" w:rsidR="00387E2B" w:rsidRPr="005971E6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7E2B" w:rsidRPr="005971E6" w14:paraId="303922E5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5BF07EB3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397378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F7F4A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92F24E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666B8E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7E2B" w:rsidRPr="005971E6" w14:paraId="380D2CD9" w14:textId="77777777" w:rsidTr="0073469D">
        <w:trPr>
          <w:trHeight w:val="20"/>
        </w:trPr>
        <w:tc>
          <w:tcPr>
            <w:tcW w:w="4250" w:type="dxa"/>
          </w:tcPr>
          <w:p w14:paraId="1AFC6BDB" w14:textId="5FD93BD5" w:rsidR="00387E2B" w:rsidRPr="005971E6" w:rsidRDefault="00387E2B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7" w:type="dxa"/>
            <w:shd w:val="clear" w:color="auto" w:fill="FAFAFA"/>
          </w:tcPr>
          <w:p w14:paraId="60C28108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0DCECE5" w14:textId="452758A4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678D0A0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3E8763E" w14:textId="6C7E524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E43F8" w:rsidRPr="005971E6" w14:paraId="1B554DB6" w14:textId="77777777" w:rsidTr="0073469D">
        <w:trPr>
          <w:trHeight w:val="20"/>
        </w:trPr>
        <w:tc>
          <w:tcPr>
            <w:tcW w:w="4250" w:type="dxa"/>
          </w:tcPr>
          <w:p w14:paraId="27763E59" w14:textId="3292F25F" w:rsidR="009E43F8" w:rsidRPr="005971E6" w:rsidRDefault="009E43F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7" w:type="dxa"/>
            <w:shd w:val="clear" w:color="auto" w:fill="FAFAFA"/>
          </w:tcPr>
          <w:p w14:paraId="7E429F3D" w14:textId="30FE10E7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A21B4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</w:tcPr>
          <w:p w14:paraId="5CE3EF3A" w14:textId="6B9D1863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  <w:shd w:val="clear" w:color="auto" w:fill="FAFAFA"/>
          </w:tcPr>
          <w:p w14:paraId="2F5D7EE1" w14:textId="4CCD015D" w:rsidR="009E43F8" w:rsidRPr="005971E6" w:rsidRDefault="00BA21B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0D94C6A" w14:textId="705E00CE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43F8" w:rsidRPr="005971E6" w14:paraId="7F1929FD" w14:textId="77777777" w:rsidTr="00F815E9">
        <w:trPr>
          <w:trHeight w:val="20"/>
        </w:trPr>
        <w:tc>
          <w:tcPr>
            <w:tcW w:w="4250" w:type="dxa"/>
          </w:tcPr>
          <w:p w14:paraId="2EE6E4A0" w14:textId="77777777" w:rsidR="009E43F8" w:rsidRPr="005971E6" w:rsidRDefault="009E43F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shd w:val="clear" w:color="auto" w:fill="FAFAFA"/>
          </w:tcPr>
          <w:p w14:paraId="6ADDA377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3D50829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EA6F785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6726F00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E43F8" w:rsidRPr="005971E6" w14:paraId="4E5E9B37" w14:textId="77777777" w:rsidTr="00F815E9">
        <w:trPr>
          <w:trHeight w:val="20"/>
        </w:trPr>
        <w:tc>
          <w:tcPr>
            <w:tcW w:w="4250" w:type="dxa"/>
          </w:tcPr>
          <w:p w14:paraId="40E26727" w14:textId="1E75676C" w:rsidR="009E43F8" w:rsidRPr="005971E6" w:rsidRDefault="009E43F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7" w:type="dxa"/>
            <w:shd w:val="clear" w:color="auto" w:fill="FAFAFA"/>
          </w:tcPr>
          <w:p w14:paraId="489C295F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9EBF210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BB20D67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8B90E18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E43F8" w:rsidRPr="005971E6" w14:paraId="45DE1A22" w14:textId="77777777" w:rsidTr="00387E2B">
        <w:trPr>
          <w:trHeight w:val="20"/>
        </w:trPr>
        <w:tc>
          <w:tcPr>
            <w:tcW w:w="4250" w:type="dxa"/>
          </w:tcPr>
          <w:p w14:paraId="2494B3FE" w14:textId="512B0FDC" w:rsidR="009E43F8" w:rsidRPr="005971E6" w:rsidRDefault="009E43F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เพิ่มในสินทรัพย์ภาษีเงินได้รอการตัดบัญชี 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77C9D204" w14:textId="60E001CC" w:rsidR="009E43F8" w:rsidRPr="005971E6" w:rsidRDefault="004905C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8ACCE1" w14:textId="333ACAE1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BE29D18" w14:textId="6C9F76C1" w:rsidR="009E43F8" w:rsidRPr="005971E6" w:rsidRDefault="004905C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B174E4" w14:textId="1300A826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E43F8" w:rsidRPr="005971E6" w14:paraId="385A723D" w14:textId="77777777" w:rsidTr="00387E2B">
        <w:trPr>
          <w:trHeight w:val="20"/>
        </w:trPr>
        <w:tc>
          <w:tcPr>
            <w:tcW w:w="4250" w:type="dxa"/>
          </w:tcPr>
          <w:p w14:paraId="5826D44D" w14:textId="00DD5F29" w:rsidR="009E43F8" w:rsidRPr="005971E6" w:rsidRDefault="009E43F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B6689" w14:textId="6AA69C75" w:rsidR="009E43F8" w:rsidRPr="005971E6" w:rsidRDefault="004905C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898A6F" w14:textId="6BA23D61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90970C" w14:textId="42299C92" w:rsidR="009E43F8" w:rsidRPr="005971E6" w:rsidRDefault="004905C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="006B4DFA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FF6F37" w14:textId="0AB3952F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E544BD6" w14:textId="44DF2BAF" w:rsidR="00094FDF" w:rsidRPr="005971E6" w:rsidRDefault="00094FDF" w:rsidP="00D63F94">
      <w:pPr>
        <w:ind w:left="540" w:hanging="540"/>
        <w:rPr>
          <w:rFonts w:ascii="Browallia New" w:hAnsi="Browallia New" w:cs="Browallia New"/>
          <w:sz w:val="26"/>
          <w:szCs w:val="26"/>
          <w:highlight w:val="yellow"/>
        </w:rPr>
      </w:pPr>
    </w:p>
    <w:p w14:paraId="409BAF44" w14:textId="77777777" w:rsidR="00094FDF" w:rsidRPr="005971E6" w:rsidRDefault="00094FDF">
      <w:pPr>
        <w:spacing w:after="160" w:line="259" w:lineRule="auto"/>
        <w:rPr>
          <w:rFonts w:ascii="Browallia New" w:hAnsi="Browallia New" w:cs="Browallia New"/>
          <w:sz w:val="26"/>
          <w:szCs w:val="26"/>
          <w:highlight w:val="yellow"/>
        </w:rPr>
      </w:pPr>
      <w:r w:rsidRPr="005971E6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41C1DA44" w14:textId="77777777" w:rsidR="00387E2B" w:rsidRPr="005971E6" w:rsidRDefault="00387E2B" w:rsidP="00D63F94">
      <w:pPr>
        <w:ind w:left="540" w:hanging="540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19DCD219" w14:textId="77777777" w:rsidR="008D54B6" w:rsidRPr="005971E6" w:rsidRDefault="008D54B6" w:rsidP="00D63F9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ภาษีเงินได้สำหรับกำไรก่อนหักภาษีของ</w:t>
      </w:r>
      <w:r w:rsidR="00135AE9" w:rsidRPr="005971E6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Pr="005971E6">
        <w:rPr>
          <w:rFonts w:ascii="Browallia New" w:hAnsi="Browallia New" w:cs="Browallia New"/>
          <w:spacing w:val="-6"/>
          <w:sz w:val="26"/>
          <w:szCs w:val="26"/>
          <w:cs/>
        </w:rPr>
        <w:t>มีจำนวนที่แตกต่างจากการคำนวณกำไรทางบัญชีคูณกับอัตราภาษีของประเทศที่บริษัทตั้งอยู่</w:t>
      </w:r>
      <w:r w:rsidRPr="005971E6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</w:t>
      </w:r>
    </w:p>
    <w:p w14:paraId="4774D12A" w14:textId="26D3AD56" w:rsidR="008D1990" w:rsidRPr="005971E6" w:rsidRDefault="008D1990" w:rsidP="00D63F94">
      <w:pPr>
        <w:rPr>
          <w:rFonts w:ascii="Browallia New" w:hAnsi="Browallia New" w:cs="Browallia New"/>
          <w:highlight w:val="yellow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387E2B" w:rsidRPr="005971E6" w14:paraId="3868ADCC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0A769362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200C523" w14:textId="5B2725E9" w:rsidR="00387E2B" w:rsidRPr="005971E6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387E2B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977B78" w14:textId="1FE02312" w:rsidR="00387E2B" w:rsidRPr="005971E6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87E2B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87E2B" w:rsidRPr="005971E6" w14:paraId="12ADB8A0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22E0379D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EC246F9" w14:textId="04105B8E" w:rsidR="00387E2B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E297621" w14:textId="2C7EA4AA" w:rsidR="00387E2B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A5A841" w14:textId="7121758F" w:rsidR="00387E2B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349E68" w14:textId="625B1643" w:rsidR="00387E2B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87E2B" w:rsidRPr="005971E6" w14:paraId="5B9A98FF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2D90987C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369608" w14:textId="77777777" w:rsidR="00387E2B" w:rsidRPr="005971E6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26613D" w14:textId="77777777" w:rsidR="00387E2B" w:rsidRPr="005971E6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6D1AB5" w14:textId="77777777" w:rsidR="00387E2B" w:rsidRPr="005971E6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A65869" w14:textId="77777777" w:rsidR="00387E2B" w:rsidRPr="005971E6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7E2B" w:rsidRPr="005971E6" w14:paraId="02EA8261" w14:textId="77777777" w:rsidTr="00387E2B">
        <w:trPr>
          <w:trHeight w:val="20"/>
        </w:trPr>
        <w:tc>
          <w:tcPr>
            <w:tcW w:w="4250" w:type="dxa"/>
            <w:vAlign w:val="center"/>
          </w:tcPr>
          <w:p w14:paraId="54EC5B5B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A79A168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731C31B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B16E914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F89149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E43F8" w:rsidRPr="005971E6" w14:paraId="6D3A4562" w14:textId="77777777" w:rsidTr="00387E2B">
        <w:trPr>
          <w:trHeight w:val="20"/>
        </w:trPr>
        <w:tc>
          <w:tcPr>
            <w:tcW w:w="4250" w:type="dxa"/>
          </w:tcPr>
          <w:p w14:paraId="79986314" w14:textId="25D859A6" w:rsidR="009E43F8" w:rsidRPr="005971E6" w:rsidRDefault="009E43F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</w:t>
            </w:r>
            <w:r w:rsidR="00D80318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661DFE09" w14:textId="084081DA" w:rsidR="009E43F8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A79549" w14:textId="226BB7AD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E43F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16C837" w14:textId="72ECF909" w:rsidR="009E43F8" w:rsidRPr="005971E6" w:rsidRDefault="00410B0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0BD6BF" w14:textId="4E071D5A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43F8" w:rsidRPr="005971E6" w14:paraId="5F5A1F24" w14:textId="77777777" w:rsidTr="00CB2BCB">
        <w:trPr>
          <w:trHeight w:val="20"/>
        </w:trPr>
        <w:tc>
          <w:tcPr>
            <w:tcW w:w="4250" w:type="dxa"/>
          </w:tcPr>
          <w:p w14:paraId="4276D793" w14:textId="77777777" w:rsidR="009E43F8" w:rsidRPr="005971E6" w:rsidRDefault="009E43F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6438F68C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573205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26EFDD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CCC97A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6B4DFA" w:rsidRPr="005971E6" w14:paraId="15DE3A7B" w14:textId="77777777" w:rsidTr="0073469D">
        <w:trPr>
          <w:trHeight w:val="20"/>
        </w:trPr>
        <w:tc>
          <w:tcPr>
            <w:tcW w:w="4250" w:type="dxa"/>
          </w:tcPr>
          <w:p w14:paraId="4E12DAB9" w14:textId="248FAF8B" w:rsidR="006B4DFA" w:rsidRPr="005971E6" w:rsidRDefault="006B4DFA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7" w:type="dxa"/>
            <w:shd w:val="clear" w:color="auto" w:fill="FAFAFA"/>
          </w:tcPr>
          <w:p w14:paraId="445DC3FF" w14:textId="26E10237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C34F0D7" w14:textId="6DDACB00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B4DFA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shd w:val="clear" w:color="auto" w:fill="FAFAFA"/>
          </w:tcPr>
          <w:p w14:paraId="760854D3" w14:textId="3250C5E8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8AB11FF" w14:textId="2AF00676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B4DFA" w:rsidRPr="005971E6" w14:paraId="51DD8135" w14:textId="77777777" w:rsidTr="0073469D">
        <w:trPr>
          <w:trHeight w:val="20"/>
        </w:trPr>
        <w:tc>
          <w:tcPr>
            <w:tcW w:w="4250" w:type="dxa"/>
          </w:tcPr>
          <w:p w14:paraId="1F88D63B" w14:textId="39B2B86E" w:rsidR="006B4DFA" w:rsidRPr="005971E6" w:rsidRDefault="006B4DFA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7" w:type="dxa"/>
            <w:shd w:val="clear" w:color="auto" w:fill="FAFAFA"/>
          </w:tcPr>
          <w:p w14:paraId="5F8F67A1" w14:textId="77777777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B876F4C" w14:textId="77777777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5C567FD" w14:textId="77777777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1332348" w14:textId="77777777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B4DFA" w:rsidRPr="005971E6" w14:paraId="7A43FD5A" w14:textId="77777777" w:rsidTr="0073469D">
        <w:trPr>
          <w:trHeight w:val="20"/>
        </w:trPr>
        <w:tc>
          <w:tcPr>
            <w:tcW w:w="4250" w:type="dxa"/>
          </w:tcPr>
          <w:p w14:paraId="3AFC9443" w14:textId="1D5B4D06" w:rsidR="006B4DFA" w:rsidRPr="005971E6" w:rsidRDefault="006B4DFA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297" w:type="dxa"/>
            <w:shd w:val="clear" w:color="auto" w:fill="FAFAFA"/>
          </w:tcPr>
          <w:p w14:paraId="06D0A0B1" w14:textId="621E51C0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B4DFA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</w:tcPr>
          <w:p w14:paraId="0CB14B52" w14:textId="06C3917D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B4DFA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shd w:val="clear" w:color="auto" w:fill="FAFAFA"/>
          </w:tcPr>
          <w:p w14:paraId="08A331EE" w14:textId="2A93AB19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B4DFA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</w:tcPr>
          <w:p w14:paraId="77BF2038" w14:textId="478262BE" w:rsidR="006B4DFA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B4DFA"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</w:tr>
      <w:tr w:rsidR="006B4DFA" w:rsidRPr="005971E6" w14:paraId="457FEEE5" w14:textId="77777777" w:rsidTr="00850A36">
        <w:trPr>
          <w:trHeight w:val="20"/>
        </w:trPr>
        <w:tc>
          <w:tcPr>
            <w:tcW w:w="4250" w:type="dxa"/>
          </w:tcPr>
          <w:p w14:paraId="7C1151DB" w14:textId="3D0D96CA" w:rsidR="006B4DFA" w:rsidRPr="005971E6" w:rsidRDefault="006B4DFA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ค่าใช้จ่ายที่หักภาษีได้เพิ่มและค่าใช้จ่าย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ที่สามารถหักภาษีได้สองเท่า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F7E31B9" w14:textId="022B5242" w:rsidR="006B4DFA" w:rsidRPr="005971E6" w:rsidRDefault="00960A0E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7466716" w14:textId="6EB58D61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5DBBE2F" w14:textId="77777777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2EDB1E1" w14:textId="2FFFDE7E" w:rsidR="006B4DFA" w:rsidRPr="005971E6" w:rsidRDefault="00960A0E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3CDB405" w14:textId="48EF0441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B4DFA" w:rsidRPr="005971E6" w14:paraId="2E12B4D2" w14:textId="77777777" w:rsidTr="006E7A5E">
        <w:trPr>
          <w:trHeight w:val="20"/>
        </w:trPr>
        <w:tc>
          <w:tcPr>
            <w:tcW w:w="4250" w:type="dxa"/>
          </w:tcPr>
          <w:p w14:paraId="104C960E" w14:textId="664E77E3" w:rsidR="006B4DFA" w:rsidRPr="005971E6" w:rsidRDefault="006B4DFA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shd w:val="clear" w:color="auto" w:fill="FAFAFA"/>
          </w:tcPr>
          <w:p w14:paraId="65254E88" w14:textId="1040561F" w:rsidR="006B4DFA" w:rsidRPr="005971E6" w:rsidRDefault="00960A0E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42A121" w14:textId="273C215E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2C5425" w14:textId="6345D80F" w:rsidR="006B4DFA" w:rsidRPr="005971E6" w:rsidRDefault="00960A0E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A4CB29" w14:textId="052F923A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B4DFA" w:rsidRPr="005971E6" w14:paraId="190E8975" w14:textId="77777777" w:rsidTr="009837EC">
        <w:trPr>
          <w:trHeight w:val="20"/>
        </w:trPr>
        <w:tc>
          <w:tcPr>
            <w:tcW w:w="4250" w:type="dxa"/>
          </w:tcPr>
          <w:p w14:paraId="72D48CE5" w14:textId="5DBC0A6B" w:rsidR="006B4DFA" w:rsidRPr="005971E6" w:rsidRDefault="006B4DFA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shd w:val="clear" w:color="auto" w:fill="FAFAFA"/>
          </w:tcPr>
          <w:p w14:paraId="5F2E3137" w14:textId="632D41BC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22E6EC" w14:textId="18989BD2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019A56" w14:textId="5220EC65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8AD4B1" w14:textId="4670510E" w:rsidR="006B4DFA" w:rsidRPr="005971E6" w:rsidRDefault="006B4DFA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597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F9F8A8F" w14:textId="77777777" w:rsidR="00F90745" w:rsidRPr="005971E6" w:rsidRDefault="00F90745" w:rsidP="00F04EFB">
      <w:pPr>
        <w:rPr>
          <w:rFonts w:ascii="Browallia New" w:hAnsi="Browallia New" w:cs="Browallia New"/>
          <w:highlight w:val="yellow"/>
        </w:rPr>
      </w:pPr>
    </w:p>
    <w:p w14:paraId="064D3713" w14:textId="4E78D070" w:rsidR="00792768" w:rsidRPr="005971E6" w:rsidRDefault="007B3C8A" w:rsidP="00705FF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971E6">
        <w:rPr>
          <w:rFonts w:ascii="Browallia New" w:hAnsi="Browallia New" w:cs="Browallia New"/>
          <w:spacing w:val="-4"/>
          <w:sz w:val="26"/>
          <w:szCs w:val="26"/>
          <w:cs/>
        </w:rPr>
        <w:t>อัตราภาษีเงินได้ถัวเฉลี่ยคิดเป็นร้อยละ</w:t>
      </w:r>
      <w:r w:rsidR="00FF0200" w:rsidRPr="005971E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25279" w:rsidRPr="00225279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="006B4DFA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25279" w:rsidRPr="00225279">
        <w:rPr>
          <w:rFonts w:ascii="Browallia New" w:hAnsi="Browallia New" w:cs="Browallia New"/>
          <w:spacing w:val="-4"/>
          <w:sz w:val="26"/>
          <w:szCs w:val="26"/>
          <w:lang w:val="en-GB"/>
        </w:rPr>
        <w:t>05</w:t>
      </w:r>
      <w:r w:rsidR="00FF0200"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ในงบการเงินรวม และร้อยละ </w:t>
      </w:r>
      <w:r w:rsidR="00225279" w:rsidRPr="00225279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6B4DFA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25279" w:rsidRPr="00225279">
        <w:rPr>
          <w:rFonts w:ascii="Browallia New" w:hAnsi="Browallia New" w:cs="Browallia New"/>
          <w:spacing w:val="-4"/>
          <w:sz w:val="26"/>
          <w:szCs w:val="26"/>
          <w:lang w:val="en-GB"/>
        </w:rPr>
        <w:t>09</w:t>
      </w:r>
      <w:r w:rsidR="00122ECF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F0200"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ในงบการเงินเฉพาะกิจการ</w:t>
      </w:r>
      <w:r w:rsidRPr="005971E6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1B012B"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25279" w:rsidRPr="00225279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613997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971E6">
        <w:rPr>
          <w:rFonts w:ascii="Browallia New" w:hAnsi="Browallia New" w:cs="Browallia New"/>
          <w:spacing w:val="-4"/>
          <w:sz w:val="26"/>
          <w:szCs w:val="26"/>
          <w:cs/>
        </w:rPr>
        <w:t xml:space="preserve">: ร้อยละ </w:t>
      </w:r>
      <w:r w:rsidR="00122ECF" w:rsidRPr="005971E6">
        <w:rPr>
          <w:rFonts w:ascii="Browallia New" w:hAnsi="Browallia New" w:cs="Browallia New"/>
          <w:spacing w:val="-4"/>
          <w:sz w:val="26"/>
          <w:szCs w:val="26"/>
        </w:rPr>
        <w:t>(</w:t>
      </w:r>
      <w:r w:rsidR="00225279" w:rsidRPr="00225279">
        <w:rPr>
          <w:rFonts w:ascii="Browallia New" w:hAnsi="Browallia New" w:cs="Browallia New"/>
          <w:spacing w:val="-4"/>
          <w:sz w:val="26"/>
          <w:szCs w:val="26"/>
          <w:lang w:val="en-GB"/>
        </w:rPr>
        <w:t>162</w:t>
      </w:r>
      <w:r w:rsidR="00FF0200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25279" w:rsidRPr="00225279">
        <w:rPr>
          <w:rFonts w:ascii="Browallia New" w:hAnsi="Browallia New" w:cs="Browallia New"/>
          <w:spacing w:val="-4"/>
          <w:sz w:val="26"/>
          <w:szCs w:val="26"/>
          <w:lang w:val="en-GB"/>
        </w:rPr>
        <w:t>62</w:t>
      </w:r>
      <w:r w:rsidR="00122ECF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="00FF0200"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ในงบการเงินรวม และร้อยละ </w:t>
      </w:r>
      <w:r w:rsidR="00225279" w:rsidRPr="00225279">
        <w:rPr>
          <w:rFonts w:ascii="Browallia New" w:hAnsi="Browallia New" w:cs="Browallia New"/>
          <w:spacing w:val="-4"/>
          <w:sz w:val="26"/>
          <w:szCs w:val="26"/>
          <w:lang w:val="en-GB"/>
        </w:rPr>
        <w:t>237</w:t>
      </w:r>
      <w:r w:rsidR="00FF0200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25279" w:rsidRPr="00225279">
        <w:rPr>
          <w:rFonts w:ascii="Browallia New" w:hAnsi="Browallia New" w:cs="Browallia New"/>
          <w:spacing w:val="-4"/>
          <w:sz w:val="26"/>
          <w:szCs w:val="26"/>
          <w:lang w:val="en-GB"/>
        </w:rPr>
        <w:t>81</w:t>
      </w:r>
      <w:r w:rsidR="00FF0200" w:rsidRPr="005971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F0200"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ในงบการเงินเฉพาะกิจการ</w:t>
      </w:r>
      <w:r w:rsidRPr="005971E6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5FAF25A3" w14:textId="5D43CAC9" w:rsidR="008E59B5" w:rsidRPr="005971E6" w:rsidRDefault="008E59B5" w:rsidP="00F26D5F">
      <w:pPr>
        <w:rPr>
          <w:rFonts w:ascii="Browallia New" w:hAnsi="Browallia New" w:cs="Browallia New"/>
          <w:highlight w:val="yellow"/>
        </w:rPr>
      </w:pPr>
    </w:p>
    <w:p w14:paraId="0CC7626E" w14:textId="447843C4" w:rsidR="008E59B5" w:rsidRPr="005971E6" w:rsidRDefault="006D2116" w:rsidP="00705FF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>ในปี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>.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E59B5" w:rsidRPr="005971E6">
        <w:rPr>
          <w:rFonts w:ascii="Browallia New" w:hAnsi="Browallia New" w:cs="Browallia New"/>
          <w:sz w:val="26"/>
          <w:szCs w:val="26"/>
          <w:cs/>
        </w:rPr>
        <w:t xml:space="preserve"> อัตราภาษีเงินได้ถัวเฉลี่ยในงบการเงินเฉพาะกิจการรวมผลกระทบของรายได้เงินปันผลของบริษัทย่อย ซึ่งเป็นรายได้ที่ได้รับยกเว้นภาษีเงินได้และรายการรายจ่ายที่สามารถหักภาษีได้สองเท่า</w:t>
      </w:r>
      <w:r w:rsidR="00D87D56" w:rsidRPr="005971E6">
        <w:rPr>
          <w:rFonts w:ascii="Browallia New" w:hAnsi="Browallia New" w:cs="Browallia New"/>
          <w:sz w:val="26"/>
          <w:szCs w:val="26"/>
        </w:rPr>
        <w:t xml:space="preserve"> </w:t>
      </w:r>
      <w:r w:rsidR="00D87D56" w:rsidRPr="005971E6">
        <w:rPr>
          <w:rFonts w:ascii="Browallia New" w:hAnsi="Browallia New" w:cs="Browallia New"/>
          <w:sz w:val="26"/>
          <w:szCs w:val="26"/>
          <w:cs/>
        </w:rPr>
        <w:t>และอัตราภาษีเงินได้ถัวเฉลี่ยในงบการเงินรวมรวมผลกระทบของค่าใช</w:t>
      </w:r>
      <w:r w:rsidRPr="005971E6">
        <w:rPr>
          <w:rFonts w:ascii="Browallia New" w:hAnsi="Browallia New" w:cs="Browallia New"/>
          <w:sz w:val="26"/>
          <w:szCs w:val="26"/>
          <w:cs/>
        </w:rPr>
        <w:t>้</w:t>
      </w:r>
      <w:r w:rsidR="00D87D56" w:rsidRPr="005971E6">
        <w:rPr>
          <w:rFonts w:ascii="Browallia New" w:hAnsi="Browallia New" w:cs="Browallia New"/>
          <w:sz w:val="26"/>
          <w:szCs w:val="26"/>
          <w:cs/>
        </w:rPr>
        <w:t>จ่ายที่สามารถหักภาษีได้เพิ่มในงบการเงินของบริษัทย่อย ซึ่งมีรายการหลักจากผลกระทบของค่าเสื่อมราคาทางบัญชีและ</w:t>
      </w:r>
      <w:r w:rsidR="00D6619A" w:rsidRPr="005971E6">
        <w:rPr>
          <w:rFonts w:ascii="Browallia New" w:hAnsi="Browallia New" w:cs="Browallia New"/>
          <w:sz w:val="26"/>
          <w:szCs w:val="26"/>
          <w:cs/>
        </w:rPr>
        <w:t>ค่าเช่า</w:t>
      </w:r>
      <w:r w:rsidR="00D87D56" w:rsidRPr="005971E6">
        <w:rPr>
          <w:rFonts w:ascii="Browallia New" w:hAnsi="Browallia New" w:cs="Browallia New"/>
          <w:sz w:val="26"/>
          <w:szCs w:val="26"/>
          <w:cs/>
        </w:rPr>
        <w:t>ทางภาษีของสัญญาเช่า</w:t>
      </w:r>
      <w:r w:rsidR="00D87D56" w:rsidRPr="005971E6">
        <w:rPr>
          <w:rFonts w:ascii="Browallia New" w:hAnsi="Browallia New" w:cs="Browallia New"/>
          <w:sz w:val="26"/>
          <w:szCs w:val="26"/>
        </w:rPr>
        <w:t xml:space="preserve"> </w:t>
      </w:r>
    </w:p>
    <w:p w14:paraId="600B0054" w14:textId="77777777" w:rsidR="0039428B" w:rsidRPr="005971E6" w:rsidRDefault="0039428B" w:rsidP="00D63F94">
      <w:pPr>
        <w:rPr>
          <w:rFonts w:ascii="Browallia New" w:hAnsi="Browallia New" w:cs="Browallia New"/>
          <w:highlight w:val="yellow"/>
        </w:rPr>
      </w:pPr>
    </w:p>
    <w:p w14:paraId="3AA7D2B7" w14:textId="08AC75E4" w:rsidR="0039428B" w:rsidRPr="005971E6" w:rsidRDefault="0039428B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5B33690B" w14:textId="77777777" w:rsidR="00D86305" w:rsidRPr="005971E6" w:rsidRDefault="00D86305" w:rsidP="00F26D5F">
      <w:pPr>
        <w:rPr>
          <w:rFonts w:ascii="Browallia New" w:hAnsi="Browallia New" w:cs="Browallia New"/>
          <w:highlight w:val="yellow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52"/>
        <w:gridCol w:w="1110"/>
        <w:gridCol w:w="1110"/>
        <w:gridCol w:w="1111"/>
        <w:gridCol w:w="1047"/>
        <w:gridCol w:w="1063"/>
        <w:gridCol w:w="1064"/>
      </w:tblGrid>
      <w:tr w:rsidR="00D86305" w:rsidRPr="005971E6" w14:paraId="05E45449" w14:textId="77777777" w:rsidTr="0023346E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9995D" w14:textId="77777777" w:rsidR="00D86305" w:rsidRPr="005971E6" w:rsidRDefault="00D86305" w:rsidP="00F26D5F">
            <w:pPr>
              <w:ind w:left="86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05" w:type="dxa"/>
            <w:gridSpan w:val="6"/>
            <w:tcBorders>
              <w:bottom w:val="single" w:sz="4" w:space="0" w:color="auto"/>
            </w:tcBorders>
          </w:tcPr>
          <w:p w14:paraId="7CBD5149" w14:textId="22ADC27C" w:rsidR="00D86305" w:rsidRPr="005971E6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D86305" w:rsidRPr="005971E6" w14:paraId="7D3C9170" w14:textId="77777777" w:rsidTr="0023346E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22440" w14:textId="77777777" w:rsidR="00D86305" w:rsidRPr="005971E6" w:rsidRDefault="00D86305" w:rsidP="00F26D5F">
            <w:pPr>
              <w:ind w:left="86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B579C6" w14:textId="46FB24F4" w:rsidR="00D86305" w:rsidRPr="005971E6" w:rsidRDefault="00D96533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0D888F" w14:textId="51083813" w:rsidR="00D86305" w:rsidRPr="005971E6" w:rsidRDefault="001B012B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86305" w:rsidRPr="005971E6" w14:paraId="1A852713" w14:textId="77777777" w:rsidTr="00C46C7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47E6F" w14:textId="77777777" w:rsidR="00D86305" w:rsidRPr="005971E6" w:rsidRDefault="00D86305" w:rsidP="00F26D5F">
            <w:pPr>
              <w:ind w:left="86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32ED6" w14:textId="77777777" w:rsidR="00D86305" w:rsidRPr="005971E6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  <w:p w14:paraId="5578784B" w14:textId="77777777" w:rsidR="00D86305" w:rsidRPr="005971E6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BCA10" w14:textId="30178085" w:rsidR="00D86305" w:rsidRPr="005971E6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="00C46C78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46C78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(เพิ่ม) </w:t>
            </w: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  <w:p w14:paraId="1E73821C" w14:textId="77777777" w:rsidR="00D86305" w:rsidRPr="005971E6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32BC9" w14:textId="77777777" w:rsidR="00D86305" w:rsidRPr="005971E6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  <w:p w14:paraId="21C3A007" w14:textId="77777777" w:rsidR="00D86305" w:rsidRPr="005971E6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EF67F" w14:textId="77777777" w:rsidR="00D86305" w:rsidRPr="005971E6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  <w:p w14:paraId="4CA34AB1" w14:textId="77777777" w:rsidR="00D86305" w:rsidRPr="005971E6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53900" w14:textId="1B24FEB1" w:rsidR="00D86305" w:rsidRPr="005971E6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="00C46C78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(เพิ่ม) </w:t>
            </w: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  <w:p w14:paraId="3F188087" w14:textId="77777777" w:rsidR="00D86305" w:rsidRPr="005971E6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7987B" w14:textId="77777777" w:rsidR="00D86305" w:rsidRPr="005971E6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  <w:p w14:paraId="00716D92" w14:textId="77777777" w:rsidR="00D86305" w:rsidRPr="005971E6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305" w:rsidRPr="005971E6" w14:paraId="0023949A" w14:textId="77777777" w:rsidTr="00F815E9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8BDC1" w14:textId="77777777" w:rsidR="00D86305" w:rsidRPr="005971E6" w:rsidRDefault="00D86305" w:rsidP="00F26D5F">
            <w:pPr>
              <w:ind w:left="86" w:hanging="18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78D4366A" w14:textId="77777777" w:rsidR="00D86305" w:rsidRPr="005971E6" w:rsidRDefault="00D86305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003889E5" w14:textId="77777777" w:rsidR="00D86305" w:rsidRPr="005971E6" w:rsidRDefault="00D86305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140EC387" w14:textId="77777777" w:rsidR="00D86305" w:rsidRPr="005971E6" w:rsidRDefault="00D86305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156FC167" w14:textId="77777777" w:rsidR="00D86305" w:rsidRPr="005971E6" w:rsidRDefault="00D86305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7B5B4677" w14:textId="77777777" w:rsidR="00D86305" w:rsidRPr="005971E6" w:rsidRDefault="00D86305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77AB4283" w14:textId="77777777" w:rsidR="00D86305" w:rsidRPr="005971E6" w:rsidRDefault="00D86305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E43F8" w:rsidRPr="005971E6" w14:paraId="35B812A3" w14:textId="77777777" w:rsidTr="00F815E9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46CF293" w14:textId="77777777" w:rsidR="004128CA" w:rsidRPr="005971E6" w:rsidRDefault="009E43F8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</w:t>
            </w:r>
          </w:p>
          <w:p w14:paraId="14DEE8A2" w14:textId="0FA89E3B" w:rsidR="009E43F8" w:rsidRPr="005971E6" w:rsidRDefault="009E43F8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4128CA"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468F4360" w14:textId="1850E312" w:rsidR="009E43F8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A21B4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0118A062" w14:textId="67219A42" w:rsidR="009E43F8" w:rsidRPr="005971E6" w:rsidRDefault="00155787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A21B4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28CD6F4C" w14:textId="5FB6FEB5" w:rsidR="009E43F8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A21B4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6C338A14" w14:textId="5753EE1F" w:rsidR="009E43F8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04513F2" w14:textId="2A6D0427" w:rsidR="009E43F8" w:rsidRPr="005971E6" w:rsidRDefault="009E43F8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51AF1B9" w14:textId="255CFB8A" w:rsidR="009E43F8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9E43F8" w:rsidRPr="005971E6" w14:paraId="7E51C2AE" w14:textId="77777777" w:rsidTr="00F815E9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A0E0D25" w14:textId="29FCEAC5" w:rsidR="009E43F8" w:rsidRPr="005971E6" w:rsidRDefault="009E43F8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181B20E8" w14:textId="77777777" w:rsidR="009E43F8" w:rsidRPr="005971E6" w:rsidRDefault="009E43F8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63CA1D4D" w14:textId="77777777" w:rsidR="009E43F8" w:rsidRPr="005971E6" w:rsidRDefault="009E43F8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5BD2F594" w14:textId="77777777" w:rsidR="009E43F8" w:rsidRPr="005971E6" w:rsidRDefault="009E43F8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47240A1A" w14:textId="77777777" w:rsidR="009E43F8" w:rsidRPr="005971E6" w:rsidRDefault="009E43F8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CA47165" w14:textId="77777777" w:rsidR="009E43F8" w:rsidRPr="005971E6" w:rsidRDefault="009E43F8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B9F0363" w14:textId="77777777" w:rsidR="009E43F8" w:rsidRPr="005971E6" w:rsidRDefault="009E43F8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43F8" w:rsidRPr="005971E6" w14:paraId="25F6F3EF" w14:textId="77777777" w:rsidTr="00F815E9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E132804" w14:textId="77777777" w:rsidR="004128CA" w:rsidRPr="005971E6" w:rsidRDefault="009E43F8" w:rsidP="00F26D5F">
            <w:pPr>
              <w:tabs>
                <w:tab w:val="left" w:pos="294"/>
                <w:tab w:val="left" w:pos="3295"/>
                <w:tab w:val="left" w:pos="9744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 สินทรัพย์ทางการเงินวัดมูลค่าด้วย</w:t>
            </w:r>
          </w:p>
          <w:p w14:paraId="2D76353E" w14:textId="77777777" w:rsidR="004128CA" w:rsidRPr="005971E6" w:rsidRDefault="009E43F8" w:rsidP="004128CA">
            <w:pPr>
              <w:tabs>
                <w:tab w:val="left" w:pos="294"/>
                <w:tab w:val="left" w:pos="3295"/>
                <w:tab w:val="left" w:pos="9744"/>
              </w:tabs>
              <w:ind w:left="323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มูลค่ายุติธรรมผ่านกำไรขาดทุน</w:t>
            </w:r>
          </w:p>
          <w:p w14:paraId="12352079" w14:textId="01838446" w:rsidR="009E43F8" w:rsidRPr="005971E6" w:rsidRDefault="009E43F8" w:rsidP="004128CA">
            <w:pPr>
              <w:tabs>
                <w:tab w:val="left" w:pos="294"/>
                <w:tab w:val="left" w:pos="3295"/>
                <w:tab w:val="left" w:pos="9744"/>
              </w:tabs>
              <w:ind w:left="323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เบ็ดเสร็จอื่น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1B2B6F71" w14:textId="32136767" w:rsidR="009E43F8" w:rsidRPr="005971E6" w:rsidRDefault="004905C3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6C5EFF57" w14:textId="26B7A50F" w:rsidR="009E43F8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13769CC7" w14:textId="3EAE1FB5" w:rsidR="009E43F8" w:rsidRPr="005971E6" w:rsidRDefault="004905C3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48692E9F" w14:textId="2321292B" w:rsidR="009E43F8" w:rsidRPr="005971E6" w:rsidRDefault="009E43F8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62E69AC" w14:textId="2C6791EC" w:rsidR="009E43F8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D98B224" w14:textId="4E8EB19A" w:rsidR="009E43F8" w:rsidRPr="005971E6" w:rsidRDefault="009E43F8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43F8" w:rsidRPr="005971E6" w14:paraId="3885BB58" w14:textId="77777777" w:rsidTr="00CB2BCB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1AFB52E" w14:textId="77777777" w:rsidR="009E43F8" w:rsidRPr="005971E6" w:rsidRDefault="009E43F8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C687DD" w14:textId="226E9845" w:rsidR="009E43F8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A21B4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727B0" w14:textId="7A05E6BE" w:rsidR="009E43F8" w:rsidRPr="005971E6" w:rsidRDefault="00155787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A21B4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9A7543" w14:textId="74DEB88E" w:rsidR="009E43F8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905C3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15B83" w14:textId="3598FA1A" w:rsidR="009E43F8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09811" w14:textId="6477A788" w:rsidR="009E43F8" w:rsidRPr="005971E6" w:rsidRDefault="009E43F8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69819" w14:textId="168AA2D4" w:rsidR="009E43F8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</w:tbl>
    <w:p w14:paraId="553AA9A1" w14:textId="77777777" w:rsidR="00090E58" w:rsidRPr="005971E6" w:rsidRDefault="00090E58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5971E6"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p w14:paraId="6C7B585D" w14:textId="77777777" w:rsidR="00404E72" w:rsidRPr="005971E6" w:rsidRDefault="00404E72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52"/>
        <w:gridCol w:w="1110"/>
        <w:gridCol w:w="1110"/>
        <w:gridCol w:w="1111"/>
        <w:gridCol w:w="1047"/>
        <w:gridCol w:w="1063"/>
        <w:gridCol w:w="1064"/>
      </w:tblGrid>
      <w:tr w:rsidR="00404E72" w:rsidRPr="005971E6" w14:paraId="398C0035" w14:textId="77777777" w:rsidTr="0023346E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72CB4" w14:textId="77777777" w:rsidR="00404E72" w:rsidRPr="005971E6" w:rsidRDefault="00404E72" w:rsidP="00F26D5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05" w:type="dxa"/>
            <w:gridSpan w:val="6"/>
            <w:tcBorders>
              <w:bottom w:val="single" w:sz="4" w:space="0" w:color="auto"/>
            </w:tcBorders>
          </w:tcPr>
          <w:p w14:paraId="228A953D" w14:textId="77777777" w:rsidR="00404E72" w:rsidRPr="005971E6" w:rsidRDefault="00404E72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12376" w:rsidRPr="005971E6" w14:paraId="295E251D" w14:textId="77777777" w:rsidTr="0023346E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0B553" w14:textId="77777777" w:rsidR="00812376" w:rsidRPr="005971E6" w:rsidRDefault="00812376" w:rsidP="00F26D5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691F00" w14:textId="38A0341C" w:rsidR="00812376" w:rsidRPr="005971E6" w:rsidRDefault="00D96533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D7016A" w14:textId="7C7EDF70" w:rsidR="00812376" w:rsidRPr="005971E6" w:rsidRDefault="001B012B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12376" w:rsidRPr="005971E6" w14:paraId="3DDA1364" w14:textId="77777777" w:rsidTr="00571502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288B4" w14:textId="77777777" w:rsidR="00812376" w:rsidRPr="005971E6" w:rsidRDefault="00812376" w:rsidP="00F26D5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31997" w14:textId="77777777" w:rsidR="00812376" w:rsidRPr="005971E6" w:rsidRDefault="0081237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  <w:p w14:paraId="3EF9722C" w14:textId="77777777" w:rsidR="00812376" w:rsidRPr="005971E6" w:rsidRDefault="000D61E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12376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DE44B" w14:textId="37504E7E" w:rsidR="00812376" w:rsidRPr="005971E6" w:rsidRDefault="0081237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="00763698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 (เพิ่ม) </w:t>
            </w: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  <w:p w14:paraId="7E4BD0B5" w14:textId="77777777" w:rsidR="00812376" w:rsidRPr="005971E6" w:rsidRDefault="000D61E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12376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2AA31" w14:textId="77777777" w:rsidR="00812376" w:rsidRPr="005971E6" w:rsidRDefault="0081237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  <w:p w14:paraId="3E97DCB6" w14:textId="77777777" w:rsidR="00812376" w:rsidRPr="005971E6" w:rsidRDefault="000D61E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12376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B13D2" w14:textId="77777777" w:rsidR="00812376" w:rsidRPr="005971E6" w:rsidRDefault="0081237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  <w:p w14:paraId="55345A18" w14:textId="77777777" w:rsidR="00812376" w:rsidRPr="005971E6" w:rsidRDefault="000D61E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12376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7BAA4" w14:textId="77777777" w:rsidR="00571502" w:rsidRPr="005971E6" w:rsidRDefault="00571502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 (เพิ่ม) ลด</w:t>
            </w:r>
          </w:p>
          <w:p w14:paraId="17A7C4AE" w14:textId="751FFFDD" w:rsidR="00812376" w:rsidRPr="005971E6" w:rsidRDefault="00571502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0FA77" w14:textId="77777777" w:rsidR="00812376" w:rsidRPr="005971E6" w:rsidRDefault="0081237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  <w:p w14:paraId="640563FF" w14:textId="77777777" w:rsidR="00812376" w:rsidRPr="005971E6" w:rsidRDefault="000D61E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12376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12376" w:rsidRPr="005971E6" w14:paraId="4B952201" w14:textId="77777777" w:rsidTr="00404E72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6B06D" w14:textId="77777777" w:rsidR="00812376" w:rsidRPr="005971E6" w:rsidRDefault="00812376" w:rsidP="00F26D5F">
            <w:pPr>
              <w:ind w:lef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514B4247" w14:textId="77777777" w:rsidR="00812376" w:rsidRPr="005971E6" w:rsidRDefault="00812376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4F3A8139" w14:textId="77777777" w:rsidR="00812376" w:rsidRPr="005971E6" w:rsidRDefault="00812376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127C42F9" w14:textId="77777777" w:rsidR="00812376" w:rsidRPr="005971E6" w:rsidRDefault="00812376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44220713" w14:textId="77777777" w:rsidR="00812376" w:rsidRPr="005971E6" w:rsidRDefault="00812376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8763BB7" w14:textId="77777777" w:rsidR="00812376" w:rsidRPr="005971E6" w:rsidRDefault="00812376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1ADDD731" w14:textId="77777777" w:rsidR="00812376" w:rsidRPr="005971E6" w:rsidRDefault="00812376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E43F8" w:rsidRPr="005971E6" w14:paraId="6296A52F" w14:textId="77777777" w:rsidTr="008630A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09AB30B" w14:textId="77777777" w:rsidR="004128CA" w:rsidRPr="005971E6" w:rsidRDefault="009E43F8" w:rsidP="004128CA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การวัดมูลค่าใหม่ของผลประโยชน์</w:t>
            </w:r>
          </w:p>
          <w:p w14:paraId="2F7D71DA" w14:textId="5E9A3A72" w:rsidR="009E43F8" w:rsidRPr="005971E6" w:rsidRDefault="004128CA" w:rsidP="004128CA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7A85976D" w14:textId="663B3A6B" w:rsidR="009E43F8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A21B4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720F2BA1" w14:textId="03D9F16A" w:rsidR="009E43F8" w:rsidRPr="005971E6" w:rsidRDefault="00155787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A21B4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4B09A338" w14:textId="74F3D4B1" w:rsidR="009E43F8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A21B4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4BC76C31" w14:textId="3D33490A" w:rsidR="009E43F8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C8E6D44" w14:textId="6BE6AFF0" w:rsidR="009E43F8" w:rsidRPr="005971E6" w:rsidRDefault="009E43F8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F029EE6" w14:textId="1873B09D" w:rsidR="009E43F8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9E43F8" w:rsidRPr="005971E6" w14:paraId="42169262" w14:textId="77777777" w:rsidTr="008630A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53E0B11" w14:textId="7C18FD32" w:rsidR="009E43F8" w:rsidRPr="005971E6" w:rsidRDefault="009E43F8" w:rsidP="00F26D5F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083B3CA2" w14:textId="77777777" w:rsidR="009E43F8" w:rsidRPr="005971E6" w:rsidRDefault="009E43F8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6391C1D4" w14:textId="77777777" w:rsidR="009E43F8" w:rsidRPr="005971E6" w:rsidRDefault="009E43F8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69C5DDF2" w14:textId="77777777" w:rsidR="009E43F8" w:rsidRPr="005971E6" w:rsidRDefault="009E43F8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66E07763" w14:textId="77777777" w:rsidR="009E43F8" w:rsidRPr="005971E6" w:rsidRDefault="009E43F8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C50EF13" w14:textId="77777777" w:rsidR="009E43F8" w:rsidRPr="005971E6" w:rsidRDefault="009E43F8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7F08B23" w14:textId="77777777" w:rsidR="009E43F8" w:rsidRPr="005971E6" w:rsidRDefault="009E43F8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43F8" w:rsidRPr="005971E6" w14:paraId="76BF2689" w14:textId="77777777" w:rsidTr="008630A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0AA2F217" w14:textId="77777777" w:rsidR="004128CA" w:rsidRPr="005971E6" w:rsidRDefault="009E43F8" w:rsidP="00F26D5F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128CA"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สินทรัพย์ทางการเงินวัดมูลค่าด้วย</w:t>
            </w:r>
          </w:p>
          <w:p w14:paraId="37BFB3AD" w14:textId="77777777" w:rsidR="004128CA" w:rsidRPr="005971E6" w:rsidRDefault="004128CA" w:rsidP="004128CA">
            <w:pPr>
              <w:tabs>
                <w:tab w:val="left" w:pos="294"/>
                <w:tab w:val="left" w:pos="3295"/>
                <w:tab w:val="left" w:pos="9744"/>
              </w:tabs>
              <w:ind w:left="323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มูลค่ายุติธรรมผ่านกำไรขาดทุน</w:t>
            </w:r>
          </w:p>
          <w:p w14:paraId="10EDD035" w14:textId="505CBF3A" w:rsidR="009E43F8" w:rsidRPr="005971E6" w:rsidRDefault="004128CA" w:rsidP="004128CA">
            <w:pPr>
              <w:tabs>
                <w:tab w:val="left" w:pos="3295"/>
                <w:tab w:val="left" w:pos="9744"/>
              </w:tabs>
              <w:ind w:left="143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เบ็ดเสร็จอื่น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0E5938A1" w14:textId="54168739" w:rsidR="009E43F8" w:rsidRPr="005971E6" w:rsidRDefault="004905C3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0FDE34E2" w14:textId="43E5BB9B" w:rsidR="009E43F8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5A9F8503" w14:textId="41FEF5B1" w:rsidR="009E43F8" w:rsidRPr="005971E6" w:rsidRDefault="004905C3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34BEA5CC" w14:textId="7E4848F8" w:rsidR="009E43F8" w:rsidRPr="005971E6" w:rsidRDefault="009E43F8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0EB578F" w14:textId="6F3C3614" w:rsidR="009E43F8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F8AB143" w14:textId="2E59868C" w:rsidR="009E43F8" w:rsidRPr="005971E6" w:rsidRDefault="009E43F8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43F8" w:rsidRPr="005971E6" w14:paraId="76803212" w14:textId="77777777" w:rsidTr="00CB2BCB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84BEECA" w14:textId="77777777" w:rsidR="009E43F8" w:rsidRPr="005971E6" w:rsidRDefault="009E43F8" w:rsidP="00F26D5F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1498BF" w14:textId="4BEA31C6" w:rsidR="009E43F8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A21B4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4974D" w14:textId="297ECA7B" w:rsidR="009E43F8" w:rsidRPr="005971E6" w:rsidRDefault="00155787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A21B4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9D3C7E" w14:textId="5A53D6A2" w:rsidR="009E43F8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A21B4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6673E" w14:textId="3B8C5298" w:rsidR="009E43F8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39B94" w14:textId="7C75AF89" w:rsidR="009E43F8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43F61" w14:textId="47F077E1" w:rsidR="009E43F8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</w:tbl>
    <w:p w14:paraId="3DC3E5D8" w14:textId="75A8FBA3" w:rsidR="00EA581E" w:rsidRPr="005971E6" w:rsidRDefault="00EA581E" w:rsidP="00EA581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5971E6" w14:paraId="7BD00DB3" w14:textId="77777777" w:rsidTr="00404E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455B65" w14:textId="33BA3EBA" w:rsidR="0007397F" w:rsidRPr="005971E6" w:rsidRDefault="00225279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5D61FA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5D61FA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5D61FA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5D61FA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77AA8E53" w14:textId="57BD8AD4" w:rsidR="0007397F" w:rsidRPr="005971E6" w:rsidRDefault="0007397F" w:rsidP="00D63F94">
      <w:pPr>
        <w:rPr>
          <w:rFonts w:ascii="Browallia New" w:hAnsi="Browallia New" w:cs="Browallia New"/>
          <w:sz w:val="26"/>
          <w:szCs w:val="26"/>
        </w:rPr>
      </w:pPr>
    </w:p>
    <w:p w14:paraId="6EA69B05" w14:textId="390D497B" w:rsidR="003B7936" w:rsidRPr="005971E6" w:rsidRDefault="003B7936" w:rsidP="003B7936">
      <w:pPr>
        <w:jc w:val="thaiDistribute"/>
        <w:rPr>
          <w:rFonts w:ascii="Browallia New" w:hAnsi="Browallia New" w:cs="Browallia New"/>
          <w:spacing w:val="-9"/>
          <w:sz w:val="26"/>
          <w:szCs w:val="26"/>
          <w:cs/>
        </w:rPr>
      </w:pPr>
      <w:r w:rsidRPr="005971E6">
        <w:rPr>
          <w:rFonts w:ascii="Browallia New" w:hAnsi="Browallia New" w:cs="Browallia New"/>
          <w:spacing w:val="-9"/>
          <w:sz w:val="26"/>
          <w:szCs w:val="26"/>
          <w:cs/>
        </w:rPr>
        <w:t>กำไร</w:t>
      </w:r>
      <w:r w:rsidR="005D61FA" w:rsidRPr="005971E6">
        <w:rPr>
          <w:rFonts w:ascii="Browallia New" w:hAnsi="Browallia New" w:cs="Browallia New"/>
          <w:spacing w:val="-9"/>
          <w:sz w:val="26"/>
          <w:szCs w:val="26"/>
          <w:cs/>
        </w:rPr>
        <w:t xml:space="preserve"> </w:t>
      </w:r>
      <w:r w:rsidR="005D61FA" w:rsidRPr="005971E6">
        <w:rPr>
          <w:rFonts w:ascii="Browallia New" w:hAnsi="Browallia New" w:cs="Browallia New"/>
          <w:spacing w:val="-9"/>
          <w:sz w:val="26"/>
          <w:szCs w:val="26"/>
        </w:rPr>
        <w:t>(</w:t>
      </w:r>
      <w:r w:rsidR="005D61FA" w:rsidRPr="005971E6">
        <w:rPr>
          <w:rFonts w:ascii="Browallia New" w:hAnsi="Browallia New" w:cs="Browallia New"/>
          <w:spacing w:val="-9"/>
          <w:sz w:val="26"/>
          <w:szCs w:val="26"/>
          <w:cs/>
        </w:rPr>
        <w:t>ขาดทุน</w:t>
      </w:r>
      <w:r w:rsidR="005D61FA" w:rsidRPr="005971E6">
        <w:rPr>
          <w:rFonts w:ascii="Browallia New" w:hAnsi="Browallia New" w:cs="Browallia New"/>
          <w:spacing w:val="-9"/>
          <w:sz w:val="26"/>
          <w:szCs w:val="26"/>
          <w:lang w:val="en-GB"/>
        </w:rPr>
        <w:t xml:space="preserve">) </w:t>
      </w:r>
      <w:r w:rsidRPr="005971E6">
        <w:rPr>
          <w:rFonts w:ascii="Browallia New" w:hAnsi="Browallia New" w:cs="Browallia New"/>
          <w:spacing w:val="-9"/>
          <w:sz w:val="26"/>
          <w:szCs w:val="26"/>
          <w:cs/>
        </w:rPr>
        <w:t>ต่อหุ้นขั้นพื้นฐานคำนวณโดยการหารกำไรสุทธิที่เป็นของผู้ถือหุ้นสามัญถัวเฉลี่ยถ่วงน้ำหนักตามระยะเวลาที่ออกอยู่ในระหว่างปี</w:t>
      </w:r>
    </w:p>
    <w:p w14:paraId="08961132" w14:textId="77777777" w:rsidR="003B7936" w:rsidRPr="005971E6" w:rsidRDefault="003B7936" w:rsidP="003B79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7207A1" w14:textId="586866D5" w:rsidR="003B7936" w:rsidRPr="005971E6" w:rsidRDefault="003B7936" w:rsidP="003B79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pacing w:val="-4"/>
          <w:sz w:val="26"/>
          <w:szCs w:val="26"/>
          <w:cs/>
        </w:rPr>
        <w:t>กำไร</w:t>
      </w:r>
      <w:r w:rsidR="005D61FA" w:rsidRPr="005971E6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5D61FA" w:rsidRPr="005971E6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="005D61FA" w:rsidRPr="005971E6">
        <w:rPr>
          <w:rFonts w:ascii="Browallia New" w:hAnsi="Browallia New" w:cs="Browallia New"/>
          <w:spacing w:val="-4"/>
          <w:sz w:val="26"/>
          <w:szCs w:val="26"/>
        </w:rPr>
        <w:t>)</w:t>
      </w:r>
      <w:r w:rsidR="005D61FA" w:rsidRPr="005971E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971E6">
        <w:rPr>
          <w:rFonts w:ascii="Browallia New" w:hAnsi="Browallia New" w:cs="Browallia New"/>
          <w:spacing w:val="-4"/>
          <w:sz w:val="26"/>
          <w:szCs w:val="26"/>
          <w:cs/>
        </w:rPr>
        <w:t>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ขั้นพื้นฐาน</w:t>
      </w:r>
      <w:r w:rsidRPr="005971E6">
        <w:rPr>
          <w:rFonts w:ascii="Browallia New" w:hAnsi="Browallia New" w:cs="Browallia New"/>
          <w:sz w:val="26"/>
          <w:szCs w:val="26"/>
          <w:cs/>
        </w:rPr>
        <w:t xml:space="preserve">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399B8495" w14:textId="77777777" w:rsidR="003B7936" w:rsidRPr="005971E6" w:rsidRDefault="003B7936" w:rsidP="003B79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83D430" w14:textId="22C47990" w:rsidR="003B7936" w:rsidRPr="005971E6" w:rsidRDefault="003B7936" w:rsidP="003B79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 xml:space="preserve">กำไรต่อหุ้นสำหรับปีสิ้นสุดวันที่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971E6">
        <w:rPr>
          <w:rFonts w:ascii="Browallia New" w:hAnsi="Browallia New" w:cs="Browallia New"/>
          <w:sz w:val="26"/>
          <w:szCs w:val="26"/>
        </w:rPr>
        <w:t xml:space="preserve"> </w:t>
      </w:r>
      <w:r w:rsidRPr="005971E6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96533" w:rsidRPr="005971E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971E6">
        <w:rPr>
          <w:rFonts w:ascii="Browallia New" w:hAnsi="Browallia New" w:cs="Browallia New"/>
          <w:sz w:val="26"/>
          <w:szCs w:val="26"/>
        </w:rPr>
        <w:t xml:space="preserve"> </w:t>
      </w:r>
      <w:r w:rsidRPr="005971E6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5045F9E" w14:textId="77777777" w:rsidR="003B7936" w:rsidRPr="005971E6" w:rsidRDefault="003B7936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96"/>
        <w:gridCol w:w="1296"/>
        <w:gridCol w:w="1296"/>
      </w:tblGrid>
      <w:tr w:rsidR="00387E2B" w:rsidRPr="005971E6" w14:paraId="585FBE15" w14:textId="77777777" w:rsidTr="00090E58">
        <w:trPr>
          <w:trHeight w:val="20"/>
        </w:trPr>
        <w:tc>
          <w:tcPr>
            <w:tcW w:w="4277" w:type="dxa"/>
            <w:vAlign w:val="center"/>
          </w:tcPr>
          <w:p w14:paraId="70E85401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BEB99C9" w14:textId="66BC83CC" w:rsidR="00387E2B" w:rsidRPr="005971E6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387E2B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776B64" w14:textId="4F5235F0" w:rsidR="00387E2B" w:rsidRPr="005971E6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87E2B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87E2B" w:rsidRPr="005971E6" w14:paraId="2A5AFBD4" w14:textId="77777777" w:rsidTr="00090E58">
        <w:trPr>
          <w:trHeight w:val="20"/>
        </w:trPr>
        <w:tc>
          <w:tcPr>
            <w:tcW w:w="4277" w:type="dxa"/>
            <w:vAlign w:val="center"/>
          </w:tcPr>
          <w:p w14:paraId="6C0C14E7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68AC3A0" w14:textId="2F16F3AB" w:rsidR="00387E2B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7FA592" w14:textId="60FB83AC" w:rsidR="00387E2B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FFA0B7" w14:textId="4A25ADE1" w:rsidR="00387E2B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C55BAE" w14:textId="7FD8E1D2" w:rsidR="00387E2B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87E2B" w:rsidRPr="005971E6" w14:paraId="470B3F02" w14:textId="77777777" w:rsidTr="00090E58">
        <w:trPr>
          <w:trHeight w:val="20"/>
        </w:trPr>
        <w:tc>
          <w:tcPr>
            <w:tcW w:w="4277" w:type="dxa"/>
            <w:vAlign w:val="center"/>
          </w:tcPr>
          <w:p w14:paraId="2EC46550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6F7EE9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48A1C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13295E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26C2C9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87E2B" w:rsidRPr="005971E6" w14:paraId="15DFB632" w14:textId="77777777" w:rsidTr="00090E58">
        <w:trPr>
          <w:trHeight w:val="20"/>
        </w:trPr>
        <w:tc>
          <w:tcPr>
            <w:tcW w:w="4277" w:type="dxa"/>
            <w:vAlign w:val="bottom"/>
          </w:tcPr>
          <w:p w14:paraId="157D0D17" w14:textId="3C485CC1" w:rsidR="00387E2B" w:rsidRPr="005971E6" w:rsidRDefault="00387E2B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96BF6BB" w14:textId="020E7DF3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E559CC" w14:textId="38431F24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2B2B650" w14:textId="5F9D7FF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08CE50" w14:textId="5F9B306C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87E2B" w:rsidRPr="005971E6" w14:paraId="11398DD5" w14:textId="77777777" w:rsidTr="00090E58">
        <w:trPr>
          <w:trHeight w:val="20"/>
        </w:trPr>
        <w:tc>
          <w:tcPr>
            <w:tcW w:w="4277" w:type="dxa"/>
            <w:vAlign w:val="bottom"/>
          </w:tcPr>
          <w:p w14:paraId="425D5B8E" w14:textId="00DAA93D" w:rsidR="00387E2B" w:rsidRPr="005971E6" w:rsidRDefault="00387E2B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128E23B1" w14:textId="037794D4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1FBED41" w14:textId="1FD9D971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8C9BA0A" w14:textId="59E4212E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DF31356" w14:textId="01028CE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87E2B" w:rsidRPr="005971E6" w14:paraId="7585582E" w14:textId="77777777" w:rsidTr="00090E58">
        <w:trPr>
          <w:trHeight w:val="20"/>
        </w:trPr>
        <w:tc>
          <w:tcPr>
            <w:tcW w:w="4277" w:type="dxa"/>
            <w:vAlign w:val="bottom"/>
          </w:tcPr>
          <w:p w14:paraId="696AB047" w14:textId="1794D426" w:rsidR="00387E2B" w:rsidRPr="005971E6" w:rsidRDefault="00387E2B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CF97D84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51161B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3C9EBE4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46B5AC1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E43F8" w:rsidRPr="005971E6" w14:paraId="2A6B454E" w14:textId="77777777" w:rsidTr="00CB2BCB">
        <w:trPr>
          <w:trHeight w:val="20"/>
        </w:trPr>
        <w:tc>
          <w:tcPr>
            <w:tcW w:w="4277" w:type="dxa"/>
            <w:vAlign w:val="bottom"/>
          </w:tcPr>
          <w:p w14:paraId="5F9B101C" w14:textId="77777777" w:rsidR="00F26D5F" w:rsidRPr="005971E6" w:rsidRDefault="009E43F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803963" w:rsidRPr="00597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803963"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803963" w:rsidRPr="005971E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="00803963"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ที่เป็นส่วนของผู้ถือหุ้นสามัญของบริษัท</w:t>
            </w:r>
            <w:r w:rsidRPr="005971E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</w:p>
          <w:p w14:paraId="7ABD7D39" w14:textId="555222B6" w:rsidR="009E43F8" w:rsidRPr="005971E6" w:rsidRDefault="00F26D5F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9E213" w14:textId="763D7212" w:rsidR="009E43F8" w:rsidRPr="005971E6" w:rsidRDefault="005F476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E2E22C" w14:textId="064CAFCA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A01759" w14:textId="77777777" w:rsidR="00803963" w:rsidRPr="005971E6" w:rsidRDefault="0080396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30B81B6" w14:textId="7D219026" w:rsidR="009E43F8" w:rsidRPr="005971E6" w:rsidRDefault="005F476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8797AC" w14:textId="77777777" w:rsidR="00803963" w:rsidRPr="005971E6" w:rsidRDefault="0080396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B7BE0C9" w14:textId="2C1F0D5F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9E43F8" w:rsidRPr="005971E6" w14:paraId="4593BADF" w14:textId="77777777" w:rsidTr="00CB2BCB">
        <w:trPr>
          <w:trHeight w:val="20"/>
        </w:trPr>
        <w:tc>
          <w:tcPr>
            <w:tcW w:w="4277" w:type="dxa"/>
            <w:vAlign w:val="bottom"/>
          </w:tcPr>
          <w:p w14:paraId="04A7E005" w14:textId="77777777" w:rsidR="009E43F8" w:rsidRPr="005971E6" w:rsidRDefault="009E43F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9D278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1C1758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844F7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3A81D6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E43F8" w:rsidRPr="005971E6" w14:paraId="0B669225" w14:textId="77777777" w:rsidTr="00CB2BCB">
        <w:trPr>
          <w:trHeight w:val="20"/>
        </w:trPr>
        <w:tc>
          <w:tcPr>
            <w:tcW w:w="4277" w:type="dxa"/>
            <w:vAlign w:val="bottom"/>
          </w:tcPr>
          <w:p w14:paraId="7FCE529A" w14:textId="234A7F4B" w:rsidR="009E43F8" w:rsidRPr="005971E6" w:rsidRDefault="009E43F8" w:rsidP="00412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  <w:t xml:space="preserve">  </w:t>
            </w: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943DF93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E4C72C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B9A261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69709FA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E43F8" w:rsidRPr="005971E6" w14:paraId="0A3804F0" w14:textId="77777777" w:rsidTr="00CB2BCB">
        <w:trPr>
          <w:trHeight w:val="20"/>
        </w:trPr>
        <w:tc>
          <w:tcPr>
            <w:tcW w:w="4277" w:type="dxa"/>
            <w:vAlign w:val="bottom"/>
          </w:tcPr>
          <w:p w14:paraId="2222313F" w14:textId="77777777" w:rsidR="009E43F8" w:rsidRPr="005971E6" w:rsidRDefault="009E43F8" w:rsidP="004128C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FAC22D2" w14:textId="14C8115C" w:rsidR="009E43F8" w:rsidRPr="005971E6" w:rsidRDefault="009E43F8" w:rsidP="00412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9C0AD40" w14:textId="0AE9967B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744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98744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vAlign w:val="bottom"/>
          </w:tcPr>
          <w:p w14:paraId="6FC35DB8" w14:textId="01D86A7D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EF4438" w14:textId="3B161FDC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744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98744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</w:tcPr>
          <w:p w14:paraId="215AF3AC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A18F33B" w14:textId="23B71BC3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9E43F8" w:rsidRPr="005971E6" w14:paraId="2EAF8D9B" w14:textId="77777777" w:rsidTr="00CB2BCB">
        <w:trPr>
          <w:trHeight w:val="20"/>
        </w:trPr>
        <w:tc>
          <w:tcPr>
            <w:tcW w:w="4277" w:type="dxa"/>
            <w:vAlign w:val="bottom"/>
          </w:tcPr>
          <w:p w14:paraId="02B853AA" w14:textId="1FD831A7" w:rsidR="009E43F8" w:rsidRPr="005971E6" w:rsidRDefault="009E43F8" w:rsidP="004128C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46E55F4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E4707F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BC9679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AE56DBB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E43F8" w:rsidRPr="005971E6" w14:paraId="1BC182E3" w14:textId="77777777" w:rsidTr="00CB2BCB">
        <w:trPr>
          <w:trHeight w:val="20"/>
        </w:trPr>
        <w:tc>
          <w:tcPr>
            <w:tcW w:w="4277" w:type="dxa"/>
            <w:vAlign w:val="bottom"/>
          </w:tcPr>
          <w:p w14:paraId="709FF858" w14:textId="69C6F96E" w:rsidR="009E43F8" w:rsidRPr="005971E6" w:rsidRDefault="009E43F8" w:rsidP="004128C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สิทธิซื้อหุ้น</w:t>
            </w:r>
            <w:r w:rsidRPr="00597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KEX ESOP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734B1" w14:textId="797FCF33" w:rsidR="009E43F8" w:rsidRPr="005971E6" w:rsidRDefault="0098744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7D335B" w14:textId="0AF81373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807B8" w14:textId="373CC646" w:rsidR="009E43F8" w:rsidRPr="005971E6" w:rsidRDefault="0098744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BCF9A1" w14:textId="57B6DC58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  <w:tr w:rsidR="009E43F8" w:rsidRPr="005971E6" w14:paraId="2E0FB806" w14:textId="77777777" w:rsidTr="00CB2BCB">
        <w:trPr>
          <w:trHeight w:val="20"/>
        </w:trPr>
        <w:tc>
          <w:tcPr>
            <w:tcW w:w="4277" w:type="dxa"/>
            <w:vAlign w:val="bottom"/>
          </w:tcPr>
          <w:p w14:paraId="7CEBDCB4" w14:textId="77777777" w:rsidR="009E43F8" w:rsidRPr="005971E6" w:rsidRDefault="009E43F8" w:rsidP="004128CA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ECF09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D990F8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B47F2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23DE30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E43F8" w:rsidRPr="005971E6" w14:paraId="1C94BCB0" w14:textId="77777777" w:rsidTr="00CB2BCB">
        <w:trPr>
          <w:trHeight w:val="20"/>
        </w:trPr>
        <w:tc>
          <w:tcPr>
            <w:tcW w:w="4277" w:type="dxa"/>
          </w:tcPr>
          <w:p w14:paraId="11175A3F" w14:textId="77777777" w:rsidR="009E43F8" w:rsidRPr="005971E6" w:rsidRDefault="009E43F8" w:rsidP="004128CA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จำนวนหุ้นสามัญถัวเฉลี่ยถ่วงน้ำหนักและ</w:t>
            </w:r>
          </w:p>
          <w:p w14:paraId="62060E60" w14:textId="47EDE01A" w:rsidR="009E43F8" w:rsidRPr="005971E6" w:rsidRDefault="009E43F8" w:rsidP="004128CA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971E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หุ้นสามัญที่คาดว่าจะใช้ในการคำนวณกำไรต่อหุ้นปรับลด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268BF" w14:textId="72E00040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744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98744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592D98" w14:textId="3B2738C7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7019F" w14:textId="7E990F58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744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98744B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A9024C" w14:textId="77777777" w:rsidR="009E43F8" w:rsidRPr="005971E6" w:rsidRDefault="009E43F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C463610" w14:textId="79F8E3A7" w:rsidR="009E43F8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</w:tbl>
    <w:p w14:paraId="5B06024A" w14:textId="77777777" w:rsidR="00F26D5F" w:rsidRPr="005971E6" w:rsidRDefault="00F26D5F">
      <w:pPr>
        <w:spacing w:after="160" w:line="259" w:lineRule="auto"/>
        <w:rPr>
          <w:rFonts w:ascii="Browallia New" w:hAnsi="Browallia New" w:cs="Browallia New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F53D6E0" w14:textId="77777777" w:rsidR="00094FDF" w:rsidRPr="005971E6" w:rsidRDefault="00094FDF" w:rsidP="00D63F9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A7070E" w:rsidRPr="005971E6" w14:paraId="581A4E4A" w14:textId="77777777" w:rsidTr="00BF22EA">
        <w:trPr>
          <w:trHeight w:val="20"/>
        </w:trPr>
        <w:tc>
          <w:tcPr>
            <w:tcW w:w="4250" w:type="dxa"/>
            <w:vAlign w:val="center"/>
          </w:tcPr>
          <w:p w14:paraId="4A7B6C6F" w14:textId="77777777" w:rsidR="00A7070E" w:rsidRPr="005971E6" w:rsidRDefault="00A7070E" w:rsidP="00BF22EA">
            <w:pPr>
              <w:tabs>
                <w:tab w:val="left" w:pos="3295"/>
                <w:tab w:val="left" w:pos="9744"/>
              </w:tabs>
              <w:spacing w:line="256" w:lineRule="auto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BFBC2E0" w14:textId="77777777" w:rsidR="00A7070E" w:rsidRPr="005971E6" w:rsidRDefault="00A7070E" w:rsidP="00BF22EA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700271" w14:textId="77777777" w:rsidR="00A7070E" w:rsidRPr="005971E6" w:rsidRDefault="00A7070E" w:rsidP="00BF22EA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070E" w:rsidRPr="005971E6" w14:paraId="7E502414" w14:textId="77777777" w:rsidTr="00BF22EA">
        <w:trPr>
          <w:trHeight w:val="20"/>
        </w:trPr>
        <w:tc>
          <w:tcPr>
            <w:tcW w:w="4250" w:type="dxa"/>
            <w:vAlign w:val="center"/>
          </w:tcPr>
          <w:p w14:paraId="043A514A" w14:textId="77777777" w:rsidR="00A7070E" w:rsidRPr="005971E6" w:rsidRDefault="00A7070E" w:rsidP="00BF22EA">
            <w:pPr>
              <w:tabs>
                <w:tab w:val="left" w:pos="3295"/>
                <w:tab w:val="left" w:pos="9744"/>
              </w:tabs>
              <w:spacing w:line="256" w:lineRule="auto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C4D46A5" w14:textId="537A3D6E" w:rsidR="00A7070E" w:rsidRPr="005971E6" w:rsidRDefault="00D96533" w:rsidP="00BF22EA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B9BFBB6" w14:textId="1FF247ED" w:rsidR="00A7070E" w:rsidRPr="005971E6" w:rsidRDefault="001B012B" w:rsidP="00BF22EA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A1451CE" w14:textId="13CB4CAB" w:rsidR="00A7070E" w:rsidRPr="005971E6" w:rsidRDefault="00D96533" w:rsidP="00BF22EA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9319C3" w14:textId="7E982CB0" w:rsidR="00A7070E" w:rsidRPr="005971E6" w:rsidRDefault="001B012B" w:rsidP="00BF22EA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7070E" w:rsidRPr="005971E6" w14:paraId="2DB4ED8A" w14:textId="77777777" w:rsidTr="00BF22EA">
        <w:trPr>
          <w:trHeight w:val="20"/>
        </w:trPr>
        <w:tc>
          <w:tcPr>
            <w:tcW w:w="4250" w:type="dxa"/>
          </w:tcPr>
          <w:p w14:paraId="40872DCE" w14:textId="77777777" w:rsidR="00A7070E" w:rsidRPr="005971E6" w:rsidRDefault="00A7070E" w:rsidP="00BF22EA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4FC19" w14:textId="77777777" w:rsidR="00A7070E" w:rsidRPr="005971E6" w:rsidRDefault="00A7070E" w:rsidP="00BF22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7810C3" w14:textId="77777777" w:rsidR="00A7070E" w:rsidRPr="005971E6" w:rsidRDefault="00A7070E" w:rsidP="00BF22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280633" w14:textId="77777777" w:rsidR="00A7070E" w:rsidRPr="005971E6" w:rsidRDefault="00A7070E" w:rsidP="00BF22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8281A8" w14:textId="77777777" w:rsidR="00A7070E" w:rsidRPr="005971E6" w:rsidRDefault="00A7070E" w:rsidP="00BF22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E43F8" w:rsidRPr="005971E6" w14:paraId="0A94893B" w14:textId="77777777" w:rsidTr="00BF22EA">
        <w:trPr>
          <w:trHeight w:val="20"/>
        </w:trPr>
        <w:tc>
          <w:tcPr>
            <w:tcW w:w="4250" w:type="dxa"/>
          </w:tcPr>
          <w:p w14:paraId="11099A02" w14:textId="01B3D109" w:rsidR="009E43F8" w:rsidRPr="005971E6" w:rsidRDefault="009E43F8" w:rsidP="009E43F8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11518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15180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115180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11518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297" w:type="dxa"/>
            <w:shd w:val="clear" w:color="auto" w:fill="FAFAFA"/>
          </w:tcPr>
          <w:p w14:paraId="3865EE28" w14:textId="64B8CA40" w:rsidR="009E43F8" w:rsidRPr="005971E6" w:rsidRDefault="0098744B" w:rsidP="009E43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96E4D8C" w14:textId="7AC2DF7C" w:rsidR="009E43F8" w:rsidRPr="005971E6" w:rsidRDefault="00225279" w:rsidP="009E43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shd w:val="clear" w:color="auto" w:fill="FAFAFA"/>
          </w:tcPr>
          <w:p w14:paraId="57A1C59B" w14:textId="448F7E1B" w:rsidR="009E43F8" w:rsidRPr="005971E6" w:rsidRDefault="0098744B" w:rsidP="009E43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426ABAA" w14:textId="23F7829A" w:rsidR="009E43F8" w:rsidRPr="005971E6" w:rsidRDefault="00225279" w:rsidP="009E43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E43F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</w:tr>
      <w:tr w:rsidR="009E43F8" w:rsidRPr="005971E6" w14:paraId="41D23A7B" w14:textId="77777777" w:rsidTr="00BF22EA">
        <w:trPr>
          <w:trHeight w:val="20"/>
        </w:trPr>
        <w:tc>
          <w:tcPr>
            <w:tcW w:w="4250" w:type="dxa"/>
          </w:tcPr>
          <w:p w14:paraId="7F614245" w14:textId="391D9DA0" w:rsidR="009E43F8" w:rsidRPr="005971E6" w:rsidRDefault="009E43F8" w:rsidP="009E43F8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11518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15180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115180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11518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ต่อหุ้นปรับลด (บาทต่อหุ้น)</w:t>
            </w:r>
          </w:p>
        </w:tc>
        <w:tc>
          <w:tcPr>
            <w:tcW w:w="1297" w:type="dxa"/>
            <w:shd w:val="clear" w:color="auto" w:fill="FAFAFA"/>
          </w:tcPr>
          <w:p w14:paraId="513846DA" w14:textId="039418B9" w:rsidR="009E43F8" w:rsidRPr="005971E6" w:rsidRDefault="0098744B" w:rsidP="009E43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70307B6" w14:textId="39F6A578" w:rsidR="009E43F8" w:rsidRPr="005971E6" w:rsidRDefault="00225279" w:rsidP="009E43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shd w:val="clear" w:color="auto" w:fill="FAFAFA"/>
          </w:tcPr>
          <w:p w14:paraId="4A4BCE3F" w14:textId="7B6B085B" w:rsidR="009E43F8" w:rsidRPr="005971E6" w:rsidRDefault="0098744B" w:rsidP="009E43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59342DE9" w14:textId="3D17DC5B" w:rsidR="009E43F8" w:rsidRPr="005971E6" w:rsidRDefault="00225279" w:rsidP="009E43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E43F8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</w:tr>
    </w:tbl>
    <w:p w14:paraId="471DBA3B" w14:textId="77777777" w:rsidR="008800EF" w:rsidRPr="005971E6" w:rsidRDefault="008800EF" w:rsidP="00D63F94">
      <w:pPr>
        <w:rPr>
          <w:rFonts w:ascii="Browallia New" w:hAnsi="Browallia New" w:cs="Browallia New"/>
          <w:sz w:val="26"/>
          <w:szCs w:val="26"/>
        </w:rPr>
      </w:pPr>
    </w:p>
    <w:p w14:paraId="1D0B3128" w14:textId="070531EE" w:rsidR="008800EF" w:rsidRPr="00A1766D" w:rsidRDefault="008800EF" w:rsidP="00A1766D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A1766D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ในระหว่างงวดสิ้นสุดวันที่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1766D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1766D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สิทธิซื้อหุ้น - </w:t>
      </w:r>
      <w:r w:rsidRPr="00A1766D">
        <w:rPr>
          <w:rFonts w:ascii="Browallia New" w:hAnsi="Browallia New" w:cs="Browallia New"/>
          <w:sz w:val="26"/>
          <w:szCs w:val="26"/>
          <w:lang w:val="en-GB"/>
        </w:rPr>
        <w:t xml:space="preserve">KEX ESOP </w:t>
      </w:r>
      <w:r w:rsidRPr="00A1766D">
        <w:rPr>
          <w:rFonts w:ascii="Browallia New" w:hAnsi="Browallia New" w:cs="Browallia New"/>
          <w:sz w:val="26"/>
          <w:szCs w:val="26"/>
          <w:cs/>
          <w:lang w:val="en-GB"/>
        </w:rPr>
        <w:t>ไม่ส่งผลกระทบต่อจำนวนหุ้นสามัญถัวเฉลี่ยถ่วงน้ำหนัก</w:t>
      </w:r>
      <w:r w:rsidRPr="00A176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ที่ใช้ในการคำนวณกำไรต่อหุ้นปรับลด เนื่องจากราคาใช้สิทธิของ </w:t>
      </w:r>
      <w:r w:rsidRPr="00A1766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KEX ESOP </w:t>
      </w:r>
      <w:r w:rsidRPr="00A176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มีราคาสูงกว่าราคาตลาดถัวเฉลี่ยในระหว่างงวดของหุ้นสามัญ</w:t>
      </w:r>
    </w:p>
    <w:p w14:paraId="5F87F600" w14:textId="77777777" w:rsidR="008800EF" w:rsidRPr="005971E6" w:rsidRDefault="008800EF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5971E6" w14:paraId="5014F2F2" w14:textId="77777777" w:rsidTr="00265A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B753C1" w14:textId="19A36525" w:rsidR="0007397F" w:rsidRPr="005971E6" w:rsidRDefault="00225279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EB9140A" w14:textId="77777777" w:rsidR="0007397F" w:rsidRPr="005971E6" w:rsidRDefault="0007397F" w:rsidP="00F26D5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42B394" w14:textId="77777777" w:rsidR="0016573E" w:rsidRPr="005971E6" w:rsidRDefault="00762724" w:rsidP="00F26D5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>บุคคล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</w:t>
      </w:r>
      <w:r w:rsidRPr="005971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โดยบุคคลเหล่านั้น ถือเป็นบุคคลหรือกิจการที่เกี่ยวข้องกันกับบริษัท</w:t>
      </w:r>
    </w:p>
    <w:p w14:paraId="72EFF67A" w14:textId="77777777" w:rsidR="0016573E" w:rsidRPr="005971E6" w:rsidRDefault="0016573E" w:rsidP="00F26D5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CF8B9F" w14:textId="77777777" w:rsidR="0016573E" w:rsidRPr="005971E6" w:rsidRDefault="00762724" w:rsidP="00F26D5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72C42C9" w14:textId="77777777" w:rsidR="0016573E" w:rsidRPr="005971E6" w:rsidRDefault="0016573E" w:rsidP="00F26D5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7447A83" w14:textId="45A93A40" w:rsidR="00F26D5F" w:rsidRPr="005971E6" w:rsidRDefault="00095479" w:rsidP="00F26D5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บริษัทใหญ่ของกลุ่มกิจการ คือ บริษัท เคแอลเอ็น โลจิสติคส์ (ประเทศไทย) จำกัด ซึ่งควบคุมโดย 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Kerry Logistics Network Limited </w:t>
      </w:r>
      <w:r w:rsidRPr="009247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ถือหุ้นในบริษัทคิดเป็นจำนวนร้อยละ </w:t>
      </w:r>
      <w:r w:rsidR="00225279" w:rsidRPr="00225279">
        <w:rPr>
          <w:rFonts w:ascii="Browallia New" w:hAnsi="Browallia New" w:cs="Browallia New"/>
          <w:spacing w:val="-2"/>
          <w:sz w:val="26"/>
          <w:szCs w:val="26"/>
          <w:lang w:val="en-GB"/>
        </w:rPr>
        <w:t>52</w:t>
      </w:r>
      <w:r w:rsidRPr="009247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</w:t>
      </w:r>
      <w:r w:rsidR="00225279" w:rsidRPr="00225279">
        <w:rPr>
          <w:rFonts w:ascii="Browallia New" w:hAnsi="Browallia New" w:cs="Browallia New"/>
          <w:spacing w:val="-2"/>
          <w:sz w:val="26"/>
          <w:szCs w:val="26"/>
          <w:lang w:val="en-GB"/>
        </w:rPr>
        <w:t>06</w:t>
      </w:r>
      <w:r w:rsidRPr="009247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(พ.ศ. </w:t>
      </w:r>
      <w:r w:rsidR="00225279" w:rsidRPr="00225279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9247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: ร้อยละ </w:t>
      </w:r>
      <w:r w:rsidR="00225279" w:rsidRPr="00225279">
        <w:rPr>
          <w:rFonts w:ascii="Browallia New" w:hAnsi="Browallia New" w:cs="Browallia New"/>
          <w:spacing w:val="-2"/>
          <w:sz w:val="26"/>
          <w:szCs w:val="26"/>
          <w:lang w:val="en-GB"/>
        </w:rPr>
        <w:t>52</w:t>
      </w:r>
      <w:r w:rsidRPr="009247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</w:t>
      </w:r>
      <w:r w:rsidR="00225279" w:rsidRPr="00225279">
        <w:rPr>
          <w:rFonts w:ascii="Browallia New" w:hAnsi="Browallia New" w:cs="Browallia New"/>
          <w:spacing w:val="-2"/>
          <w:sz w:val="26"/>
          <w:szCs w:val="26"/>
          <w:lang w:val="en-GB"/>
        </w:rPr>
        <w:t>14</w:t>
      </w:r>
      <w:r w:rsidRPr="009247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) กิจการที่มีอำนาจควบคุมสูงสุดของกลุ่มกิจการ คือ </w:t>
      </w:r>
      <w:r w:rsidRPr="00924799">
        <w:rPr>
          <w:rFonts w:ascii="Browallia New" w:hAnsi="Browallia New" w:cs="Browallia New"/>
          <w:spacing w:val="-2"/>
          <w:sz w:val="26"/>
          <w:szCs w:val="26"/>
          <w:lang w:val="en-GB"/>
        </w:rPr>
        <w:t>Shenzhen</w:t>
      </w:r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proofErr w:type="spellStart"/>
      <w:r w:rsidRPr="005971E6">
        <w:rPr>
          <w:rFonts w:ascii="Browallia New" w:hAnsi="Browallia New" w:cs="Browallia New"/>
          <w:sz w:val="26"/>
          <w:szCs w:val="26"/>
          <w:lang w:val="en-GB"/>
        </w:rPr>
        <w:t>Mingde</w:t>
      </w:r>
      <w:proofErr w:type="spellEnd"/>
      <w:r w:rsidRPr="005971E6">
        <w:rPr>
          <w:rFonts w:ascii="Browallia New" w:hAnsi="Browallia New" w:cs="Browallia New"/>
          <w:sz w:val="26"/>
          <w:szCs w:val="26"/>
          <w:lang w:val="en-GB"/>
        </w:rPr>
        <w:t xml:space="preserve"> Holding Development Co., Ltd. 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ซึ่งจดทะเบียนจัดตั้งในสาธารณรัฐประชาชนจีน (หมายเหตุ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971E6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1332C5CE" w14:textId="63999521" w:rsidR="00E93DB9" w:rsidRPr="005971E6" w:rsidRDefault="00E93DB9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</w:rPr>
        <w:br w:type="page"/>
      </w:r>
    </w:p>
    <w:p w14:paraId="563851D7" w14:textId="77777777" w:rsidR="00280812" w:rsidRPr="005971E6" w:rsidRDefault="00280812" w:rsidP="00D63F94">
      <w:pPr>
        <w:rPr>
          <w:rFonts w:ascii="Browallia New" w:hAnsi="Browallia New" w:cs="Browallia New"/>
          <w:sz w:val="26"/>
          <w:szCs w:val="26"/>
          <w:cs/>
        </w:rPr>
      </w:pPr>
    </w:p>
    <w:p w14:paraId="198C8B41" w14:textId="77777777" w:rsidR="00044211" w:rsidRPr="005971E6" w:rsidRDefault="00044211" w:rsidP="00D63F94">
      <w:pPr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>ความสัมพันธ์ระหว่างบริษัทและกิจการที่เกี่ยวข้องกันที่มีรายการระหว่างกันเป็นดังต่อไปนี้</w:t>
      </w:r>
    </w:p>
    <w:p w14:paraId="3FC6F3E9" w14:textId="77777777" w:rsidR="00044211" w:rsidRPr="005971E6" w:rsidRDefault="00044211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140"/>
        <w:gridCol w:w="5310"/>
      </w:tblGrid>
      <w:tr w:rsidR="00EA0F9A" w:rsidRPr="005971E6" w14:paraId="1FCADE65" w14:textId="77777777" w:rsidTr="00265A15">
        <w:trPr>
          <w:cantSplit/>
          <w:trHeight w:val="120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80D6E" w14:textId="77777777" w:rsidR="00EA0F9A" w:rsidRPr="005971E6" w:rsidRDefault="00EA0F9A" w:rsidP="00F26D5F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5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8225B" w14:textId="77777777" w:rsidR="00EA0F9A" w:rsidRPr="005971E6" w:rsidRDefault="00EA0F9A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D04B0" w:rsidRPr="005971E6" w14:paraId="1E68725F" w14:textId="77777777" w:rsidTr="00F26D5F">
        <w:trPr>
          <w:cantSplit/>
          <w:trHeight w:val="70"/>
        </w:trPr>
        <w:tc>
          <w:tcPr>
            <w:tcW w:w="4140" w:type="dxa"/>
            <w:tcBorders>
              <w:top w:val="single" w:sz="4" w:space="0" w:color="auto"/>
            </w:tcBorders>
            <w:vAlign w:val="bottom"/>
          </w:tcPr>
          <w:p w14:paraId="44C27A4B" w14:textId="77777777" w:rsidR="00ED04B0" w:rsidRPr="005971E6" w:rsidRDefault="00ED04B0" w:rsidP="00F26D5F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310" w:type="dxa"/>
            <w:tcBorders>
              <w:top w:val="single" w:sz="4" w:space="0" w:color="auto"/>
            </w:tcBorders>
            <w:vAlign w:val="bottom"/>
          </w:tcPr>
          <w:p w14:paraId="73DA7286" w14:textId="77777777" w:rsidR="00ED04B0" w:rsidRPr="005971E6" w:rsidRDefault="00ED04B0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2502D9" w:rsidRPr="005971E6" w14:paraId="16D5F428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27F86B5F" w14:textId="77777777" w:rsidR="002502D9" w:rsidRPr="005971E6" w:rsidRDefault="002502D9" w:rsidP="00F26D5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Kerry Logistics Network Limited</w:t>
            </w:r>
          </w:p>
        </w:tc>
        <w:tc>
          <w:tcPr>
            <w:tcW w:w="5310" w:type="dxa"/>
            <w:vAlign w:val="bottom"/>
          </w:tcPr>
          <w:p w14:paraId="003BF295" w14:textId="49329A54" w:rsidR="002502D9" w:rsidRPr="005971E6" w:rsidRDefault="002502D9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33" w:name="_Hlk64059123"/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  <w:r w:rsidR="00254490"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ขั้น</w:t>
            </w: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สูงสุด</w:t>
            </w:r>
            <w:bookmarkEnd w:id="33"/>
            <w:r w:rsidR="00D239D1"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(ถึงวันที่ </w:t>
            </w:r>
            <w:r w:rsidR="00225279"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239D1" w:rsidRPr="005971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239D1"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225279"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="00D239D1"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502D9" w:rsidRPr="005971E6" w14:paraId="4626E1BE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29045496" w14:textId="77777777" w:rsidR="002502D9" w:rsidRPr="005971E6" w:rsidRDefault="002502D9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Kerry Logistics (Hongkong) Limited</w:t>
            </w:r>
          </w:p>
        </w:tc>
        <w:tc>
          <w:tcPr>
            <w:tcW w:w="5310" w:type="dxa"/>
          </w:tcPr>
          <w:p w14:paraId="262DCD3A" w14:textId="77777777" w:rsidR="002502D9" w:rsidRPr="005971E6" w:rsidRDefault="002502D9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5971E6" w14:paraId="751A7AB0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5CAF0E4A" w14:textId="77777777" w:rsidR="002502D9" w:rsidRPr="005971E6" w:rsidRDefault="002502D9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โลจิสติคส์ (ประเทศไทย) จำกัด</w:t>
            </w:r>
          </w:p>
        </w:tc>
        <w:tc>
          <w:tcPr>
            <w:tcW w:w="5310" w:type="dxa"/>
          </w:tcPr>
          <w:p w14:paraId="42C405AC" w14:textId="77777777" w:rsidR="002502D9" w:rsidRPr="005971E6" w:rsidRDefault="002502D9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5971E6" w14:paraId="2FE95370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13E19EA9" w14:textId="77777777" w:rsidR="002502D9" w:rsidRPr="005971E6" w:rsidRDefault="002502D9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โลจิสติคส์ (บางนา) จำกัด</w:t>
            </w:r>
          </w:p>
        </w:tc>
        <w:tc>
          <w:tcPr>
            <w:tcW w:w="5310" w:type="dxa"/>
          </w:tcPr>
          <w:p w14:paraId="51908273" w14:textId="77777777" w:rsidR="002502D9" w:rsidRPr="005971E6" w:rsidRDefault="002502D9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5971E6" w14:paraId="3B5D3407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2532CB7A" w14:textId="77777777" w:rsidR="002502D9" w:rsidRPr="005971E6" w:rsidRDefault="002502D9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Kerry Express (Hong Kong) Limited</w:t>
            </w:r>
          </w:p>
        </w:tc>
        <w:tc>
          <w:tcPr>
            <w:tcW w:w="5310" w:type="dxa"/>
          </w:tcPr>
          <w:p w14:paraId="28B4CE5B" w14:textId="77777777" w:rsidR="002502D9" w:rsidRPr="005971E6" w:rsidRDefault="002502D9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5971E6" w14:paraId="3484768E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01A1C883" w14:textId="77777777" w:rsidR="002502D9" w:rsidRPr="005971E6" w:rsidRDefault="002502D9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Kerry Express (Cambodia) Limited</w:t>
            </w:r>
          </w:p>
        </w:tc>
        <w:tc>
          <w:tcPr>
            <w:tcW w:w="5310" w:type="dxa"/>
          </w:tcPr>
          <w:p w14:paraId="36960682" w14:textId="77777777" w:rsidR="002502D9" w:rsidRPr="005971E6" w:rsidRDefault="002502D9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5971E6" w14:paraId="275B9DCC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56AFBF00" w14:textId="77777777" w:rsidR="002502D9" w:rsidRPr="005971E6" w:rsidRDefault="002502D9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เคอรี่-เอเป็กซ์</w:t>
            </w:r>
            <w:r w:rsidR="00FB75E4"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5310" w:type="dxa"/>
          </w:tcPr>
          <w:p w14:paraId="2F3F3832" w14:textId="77777777" w:rsidR="002502D9" w:rsidRPr="005971E6" w:rsidRDefault="002502D9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5971E6" w14:paraId="37DB5259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00C16777" w14:textId="77777777" w:rsidR="002502D9" w:rsidRPr="005971E6" w:rsidRDefault="002502D9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สยามซีพอร์ต จำกัด</w:t>
            </w:r>
          </w:p>
        </w:tc>
        <w:tc>
          <w:tcPr>
            <w:tcW w:w="5310" w:type="dxa"/>
          </w:tcPr>
          <w:p w14:paraId="16AAF73B" w14:textId="77777777" w:rsidR="002502D9" w:rsidRPr="005971E6" w:rsidRDefault="002502D9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5971E6" w14:paraId="6DC7A3C5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334153A5" w14:textId="77777777" w:rsidR="002502D9" w:rsidRPr="005971E6" w:rsidRDefault="002502D9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คาร์ท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5310" w:type="dxa"/>
          </w:tcPr>
          <w:p w14:paraId="6C32A3ED" w14:textId="77777777" w:rsidR="002502D9" w:rsidRPr="005971E6" w:rsidRDefault="002502D9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5971E6" w14:paraId="648DF632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1EE2B355" w14:textId="77777777" w:rsidR="002502D9" w:rsidRPr="005971E6" w:rsidRDefault="002502D9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เคเอ็มเอ็มที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5310" w:type="dxa"/>
          </w:tcPr>
          <w:p w14:paraId="7A06739B" w14:textId="77777777" w:rsidR="002502D9" w:rsidRPr="005971E6" w:rsidRDefault="002502D9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5971E6" w14:paraId="2F174C8B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352AC3CA" w14:textId="77777777" w:rsidR="002502D9" w:rsidRPr="005971E6" w:rsidRDefault="002502D9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Times E-Commerce Limited</w:t>
            </w:r>
          </w:p>
        </w:tc>
        <w:tc>
          <w:tcPr>
            <w:tcW w:w="5310" w:type="dxa"/>
          </w:tcPr>
          <w:p w14:paraId="44A5FE3D" w14:textId="77777777" w:rsidR="002502D9" w:rsidRPr="005971E6" w:rsidRDefault="002502D9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5971E6" w14:paraId="4F991DB9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624EBAC3" w14:textId="77777777" w:rsidR="002502D9" w:rsidRPr="005971E6" w:rsidRDefault="002502D9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แชงกรี-ลา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โฮเต็ล จำกัด (มหาชน)</w:t>
            </w:r>
          </w:p>
        </w:tc>
        <w:tc>
          <w:tcPr>
            <w:tcW w:w="5310" w:type="dxa"/>
          </w:tcPr>
          <w:p w14:paraId="015FB46B" w14:textId="77777777" w:rsidR="002502D9" w:rsidRPr="005971E6" w:rsidRDefault="002502D9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820FDF" w:rsidRPr="005971E6" w14:paraId="69143A74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40162C88" w14:textId="77777777" w:rsidR="00820FDF" w:rsidRPr="005971E6" w:rsidRDefault="00820FDF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Kuok Registrations Ltd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5310" w:type="dxa"/>
          </w:tcPr>
          <w:p w14:paraId="2DB7390C" w14:textId="77777777" w:rsidR="00820FDF" w:rsidRPr="005971E6" w:rsidRDefault="00820FDF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820FDF" w:rsidRPr="005971E6" w14:paraId="3896F2FD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48135DB7" w14:textId="5643F372" w:rsidR="00820FDF" w:rsidRPr="005971E6" w:rsidRDefault="003B3695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วีจีไอ จำกัด (มหาชน)</w:t>
            </w:r>
          </w:p>
        </w:tc>
        <w:tc>
          <w:tcPr>
            <w:tcW w:w="5310" w:type="dxa"/>
          </w:tcPr>
          <w:p w14:paraId="29FF0CB3" w14:textId="77777777" w:rsidR="00820FDF" w:rsidRPr="005971E6" w:rsidRDefault="00820FDF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</w:tr>
      <w:tr w:rsidR="00820FDF" w:rsidRPr="005971E6" w14:paraId="63FC5CBA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  <w:vAlign w:val="bottom"/>
          </w:tcPr>
          <w:p w14:paraId="11F4A416" w14:textId="77777777" w:rsidR="00820FDF" w:rsidRPr="005971E6" w:rsidRDefault="00820FDF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แรบบิท-ไลน์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เพย์ จำกัด</w:t>
            </w:r>
          </w:p>
        </w:tc>
        <w:tc>
          <w:tcPr>
            <w:tcW w:w="5310" w:type="dxa"/>
            <w:shd w:val="clear" w:color="auto" w:fill="auto"/>
          </w:tcPr>
          <w:p w14:paraId="7147A11A" w14:textId="77777777" w:rsidR="00820FDF" w:rsidRPr="005971E6" w:rsidRDefault="00820FDF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</w:tr>
      <w:tr w:rsidR="00820FDF" w:rsidRPr="005971E6" w14:paraId="097218D4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637E3631" w14:textId="77777777" w:rsidR="00820FDF" w:rsidRPr="005971E6" w:rsidRDefault="00820FDF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แรบบิท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รีวอร์ดส จำกัด</w:t>
            </w:r>
          </w:p>
        </w:tc>
        <w:tc>
          <w:tcPr>
            <w:tcW w:w="5310" w:type="dxa"/>
            <w:shd w:val="clear" w:color="auto" w:fill="auto"/>
          </w:tcPr>
          <w:p w14:paraId="7BF1E1D8" w14:textId="77777777" w:rsidR="00820FDF" w:rsidRPr="005971E6" w:rsidRDefault="00820FDF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</w:tr>
      <w:tr w:rsidR="007C424E" w:rsidRPr="005971E6" w14:paraId="7ABCA824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792F2C24" w14:textId="6ADABC1D" w:rsidR="007C424E" w:rsidRPr="005971E6" w:rsidRDefault="007C424E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มีเดีย จำกัด</w:t>
            </w:r>
          </w:p>
        </w:tc>
        <w:tc>
          <w:tcPr>
            <w:tcW w:w="5310" w:type="dxa"/>
            <w:shd w:val="clear" w:color="auto" w:fill="auto"/>
          </w:tcPr>
          <w:p w14:paraId="21BD6AF3" w14:textId="77777777" w:rsidR="007C424E" w:rsidRPr="005971E6" w:rsidRDefault="007C424E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ของผู้ถือหุ้น</w:t>
            </w:r>
          </w:p>
        </w:tc>
      </w:tr>
      <w:tr w:rsidR="00186636" w:rsidRPr="005971E6" w14:paraId="4226F8D2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328B724D" w14:textId="77777777" w:rsidR="00186636" w:rsidRPr="005971E6" w:rsidRDefault="00186636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 เอ็กซ์เพรส เซอร์วิส จำกัด</w:t>
            </w:r>
          </w:p>
        </w:tc>
        <w:tc>
          <w:tcPr>
            <w:tcW w:w="5310" w:type="dxa"/>
            <w:shd w:val="clear" w:color="auto" w:fill="auto"/>
          </w:tcPr>
          <w:p w14:paraId="2AACCC51" w14:textId="1E1C4E68" w:rsidR="00186636" w:rsidRPr="005971E6" w:rsidRDefault="00186636" w:rsidP="00F26D5F">
            <w:pPr>
              <w:tabs>
                <w:tab w:val="left" w:pos="-72"/>
                <w:tab w:val="left" w:pos="190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กรกฎาคม พ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ศ.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A24C1" w:rsidRPr="005971E6" w14:paraId="1BA63222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6C246F5F" w14:textId="72096EF6" w:rsidR="00EA24C1" w:rsidRPr="005971E6" w:rsidRDefault="003B3695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แรบบิท แคร์ โบรคเกอร์ จำกัด</w:t>
            </w:r>
          </w:p>
        </w:tc>
        <w:tc>
          <w:tcPr>
            <w:tcW w:w="5310" w:type="dxa"/>
            <w:shd w:val="clear" w:color="auto" w:fill="auto"/>
          </w:tcPr>
          <w:p w14:paraId="4CD17C9B" w14:textId="77777777" w:rsidR="00EA24C1" w:rsidRPr="005971E6" w:rsidRDefault="00EA24C1" w:rsidP="00F26D5F">
            <w:pPr>
              <w:tabs>
                <w:tab w:val="left" w:pos="-72"/>
                <w:tab w:val="left" w:pos="190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</w:tr>
      <w:tr w:rsidR="00EA24C1" w:rsidRPr="005971E6" w14:paraId="0866BD03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51DE0470" w14:textId="77777777" w:rsidR="00EA24C1" w:rsidRPr="005971E6" w:rsidRDefault="00EA24C1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เคแอลเอ็น (ประเทศไทย) จำกัด</w:t>
            </w:r>
          </w:p>
        </w:tc>
        <w:tc>
          <w:tcPr>
            <w:tcW w:w="5310" w:type="dxa"/>
            <w:shd w:val="clear" w:color="auto" w:fill="auto"/>
          </w:tcPr>
          <w:p w14:paraId="4D5D1E78" w14:textId="77777777" w:rsidR="00EA24C1" w:rsidRPr="005971E6" w:rsidRDefault="00EA24C1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3D68F5" w:rsidRPr="005971E6" w14:paraId="2A9B095B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29BACDFE" w14:textId="4604999B" w:rsidR="003D68F5" w:rsidRPr="005971E6" w:rsidRDefault="003B3695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 เอ็กซ์เพรส เบทาโกร จำกัด</w:t>
            </w:r>
          </w:p>
        </w:tc>
        <w:tc>
          <w:tcPr>
            <w:tcW w:w="5310" w:type="dxa"/>
            <w:shd w:val="clear" w:color="auto" w:fill="auto"/>
          </w:tcPr>
          <w:p w14:paraId="7E7D5E63" w14:textId="75C69ED2" w:rsidR="003D68F5" w:rsidRPr="005971E6" w:rsidRDefault="003D68F5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กรกฎาคม พ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ศ.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68F5" w:rsidRPr="005971E6" w14:paraId="3D2FDF2E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4E644E04" w14:textId="44FF04EB" w:rsidR="003D68F5" w:rsidRPr="005971E6" w:rsidRDefault="003B3695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 เอ็กซ์เพรส - เซ็นทรัล จำกัด</w:t>
            </w:r>
          </w:p>
        </w:tc>
        <w:tc>
          <w:tcPr>
            <w:tcW w:w="5310" w:type="dxa"/>
            <w:shd w:val="clear" w:color="auto" w:fill="auto"/>
          </w:tcPr>
          <w:p w14:paraId="7911DBF3" w14:textId="1064C852" w:rsidR="003D68F5" w:rsidRPr="005971E6" w:rsidRDefault="003D68F5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กรกฎาคม พ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ศ.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5A4F" w:rsidRPr="005971E6" w14:paraId="6870D742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0C64A557" w14:textId="367BB957" w:rsidR="00A95A4F" w:rsidRPr="005971E6" w:rsidRDefault="00887C94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เบทาโกรเกษตรอุตสาหกรรม จำกัด</w:t>
            </w:r>
          </w:p>
        </w:tc>
        <w:tc>
          <w:tcPr>
            <w:tcW w:w="5310" w:type="dxa"/>
            <w:shd w:val="clear" w:color="auto" w:fill="auto"/>
          </w:tcPr>
          <w:p w14:paraId="0C27A851" w14:textId="56468899" w:rsidR="00A95A4F" w:rsidRPr="005971E6" w:rsidRDefault="003B1F79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="001A455C"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ในบริษัทย่อย</w:t>
            </w:r>
          </w:p>
        </w:tc>
      </w:tr>
      <w:tr w:rsidR="00AE4877" w:rsidRPr="005971E6" w14:paraId="1F1677E4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20FF5AFF" w14:textId="4019E8EC" w:rsidR="00AE4877" w:rsidRPr="005971E6" w:rsidRDefault="00AE4877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Shenzhen </w:t>
            </w:r>
            <w:proofErr w:type="spellStart"/>
            <w:r w:rsidRPr="005971E6">
              <w:rPr>
                <w:rFonts w:ascii="Browallia New" w:hAnsi="Browallia New" w:cs="Browallia New"/>
                <w:sz w:val="26"/>
                <w:szCs w:val="26"/>
              </w:rPr>
              <w:t>Mingde</w:t>
            </w:r>
            <w:proofErr w:type="spellEnd"/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Holding Development Co., Ltd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5310" w:type="dxa"/>
            <w:shd w:val="clear" w:color="auto" w:fill="auto"/>
          </w:tcPr>
          <w:p w14:paraId="7F529B23" w14:textId="26FC1BD8" w:rsidR="00AE4877" w:rsidRPr="005971E6" w:rsidRDefault="00AE4877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บริษัทใหญ่ขั้นสูงสุด 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E4877" w:rsidRPr="005971E6" w14:paraId="61FF7FED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14D7DD40" w14:textId="172FD827" w:rsidR="00AE4877" w:rsidRPr="005971E6" w:rsidRDefault="00AE4877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S.F. Express Co., Ltd.</w:t>
            </w:r>
          </w:p>
        </w:tc>
        <w:tc>
          <w:tcPr>
            <w:tcW w:w="5310" w:type="dxa"/>
            <w:shd w:val="clear" w:color="auto" w:fill="auto"/>
          </w:tcPr>
          <w:p w14:paraId="384FA1D0" w14:textId="20A4B108" w:rsidR="00AE4877" w:rsidRPr="005971E6" w:rsidRDefault="00AE4877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</w:tr>
      <w:tr w:rsidR="003B3695" w:rsidRPr="005971E6" w14:paraId="035D3835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7A2E7697" w14:textId="7ED39FB6" w:rsidR="003B3695" w:rsidRPr="005971E6" w:rsidRDefault="003B3695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บีเอสเอส โฮลดิ้งส์ จำกัด</w:t>
            </w:r>
          </w:p>
        </w:tc>
        <w:tc>
          <w:tcPr>
            <w:tcW w:w="5310" w:type="dxa"/>
            <w:shd w:val="clear" w:color="auto" w:fill="auto"/>
          </w:tcPr>
          <w:p w14:paraId="63886A27" w14:textId="7616B0AE" w:rsidR="003B3695" w:rsidRPr="005971E6" w:rsidRDefault="003B3695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บริษัทย่อยของผู้ถือหุ้น</w:t>
            </w:r>
          </w:p>
        </w:tc>
      </w:tr>
      <w:tr w:rsidR="003B3695" w:rsidRPr="005971E6" w14:paraId="2CB2B4FC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437E0B04" w14:textId="7908126E" w:rsidR="003B3695" w:rsidRPr="005971E6" w:rsidRDefault="003B3695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เคอีซี (แบงค็อก) จำกัด</w:t>
            </w:r>
          </w:p>
        </w:tc>
        <w:tc>
          <w:tcPr>
            <w:tcW w:w="5310" w:type="dxa"/>
            <w:shd w:val="clear" w:color="auto" w:fill="auto"/>
          </w:tcPr>
          <w:p w14:paraId="55796208" w14:textId="5A5529DF" w:rsidR="003B3695" w:rsidRPr="005971E6" w:rsidRDefault="003B3695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3B3695" w:rsidRPr="005971E6" w14:paraId="00B8A597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17049519" w14:textId="0128FA32" w:rsidR="003B3695" w:rsidRPr="005971E6" w:rsidRDefault="003B3695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แรบบิท แคช จำกัด</w:t>
            </w:r>
          </w:p>
        </w:tc>
        <w:tc>
          <w:tcPr>
            <w:tcW w:w="5310" w:type="dxa"/>
            <w:shd w:val="clear" w:color="auto" w:fill="auto"/>
          </w:tcPr>
          <w:p w14:paraId="25D89429" w14:textId="61D87A0E" w:rsidR="003B3695" w:rsidRPr="005971E6" w:rsidRDefault="00D917D3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บริษัทย่อยของผู้ถือหุ้น</w:t>
            </w:r>
          </w:p>
        </w:tc>
      </w:tr>
      <w:tr w:rsidR="003B3695" w:rsidRPr="005971E6" w14:paraId="0E280957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16DD6C63" w14:textId="44247ED7" w:rsidR="003B3695" w:rsidRPr="005971E6" w:rsidRDefault="003B3695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ABX Express </w:t>
            </w:r>
            <w:proofErr w:type="spellStart"/>
            <w:r w:rsidRPr="005971E6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5971E6">
              <w:rPr>
                <w:rFonts w:ascii="Browallia New" w:hAnsi="Browallia New" w:cs="Browallia New"/>
                <w:sz w:val="26"/>
                <w:szCs w:val="26"/>
              </w:rPr>
              <w:t>. Bhd.</w:t>
            </w:r>
          </w:p>
        </w:tc>
        <w:tc>
          <w:tcPr>
            <w:tcW w:w="5310" w:type="dxa"/>
            <w:shd w:val="clear" w:color="auto" w:fill="auto"/>
          </w:tcPr>
          <w:p w14:paraId="4793DA3C" w14:textId="7945C4EA" w:rsidR="003B3695" w:rsidRPr="005971E6" w:rsidRDefault="003B3695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3B3695" w:rsidRPr="005971E6" w14:paraId="7F4A0094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78BBDEB3" w14:textId="525D4201" w:rsidR="003B3695" w:rsidRPr="005971E6" w:rsidRDefault="003B3695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PT. Kerry Nex Express</w:t>
            </w:r>
          </w:p>
        </w:tc>
        <w:tc>
          <w:tcPr>
            <w:tcW w:w="5310" w:type="dxa"/>
            <w:shd w:val="clear" w:color="auto" w:fill="auto"/>
          </w:tcPr>
          <w:p w14:paraId="5A5B654C" w14:textId="7EAA1AAC" w:rsidR="003B3695" w:rsidRPr="005971E6" w:rsidRDefault="003B3695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3B3695" w:rsidRPr="005971E6" w14:paraId="2EE3A568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0972E85A" w14:textId="3EC3551B" w:rsidR="003B3695" w:rsidRPr="005971E6" w:rsidRDefault="00D917D3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บางกอก สมาร์ทการ์ด ซิสเทม จำกัด</w:t>
            </w:r>
          </w:p>
        </w:tc>
        <w:tc>
          <w:tcPr>
            <w:tcW w:w="5310" w:type="dxa"/>
            <w:shd w:val="clear" w:color="auto" w:fill="auto"/>
          </w:tcPr>
          <w:p w14:paraId="18487600" w14:textId="7D342916" w:rsidR="003B3695" w:rsidRPr="005971E6" w:rsidRDefault="00D917D3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บริษัทย่อยของผู้ถือหุ้น</w:t>
            </w:r>
          </w:p>
        </w:tc>
      </w:tr>
      <w:tr w:rsidR="003B3695" w:rsidRPr="005971E6" w14:paraId="6089E531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7FBEAB27" w14:textId="118FC50C" w:rsidR="003B3695" w:rsidRPr="005971E6" w:rsidRDefault="003B3695" w:rsidP="00F26D5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Kerry Ecommerce Limited</w:t>
            </w:r>
          </w:p>
        </w:tc>
        <w:tc>
          <w:tcPr>
            <w:tcW w:w="5310" w:type="dxa"/>
            <w:shd w:val="clear" w:color="auto" w:fill="auto"/>
          </w:tcPr>
          <w:p w14:paraId="50B8E72F" w14:textId="5C535B53" w:rsidR="003B3695" w:rsidRPr="005971E6" w:rsidRDefault="003B3695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</w:tbl>
    <w:p w14:paraId="686DC047" w14:textId="77777777" w:rsidR="00F94E43" w:rsidRPr="005971E6" w:rsidRDefault="00F94E43">
      <w:pPr>
        <w:spacing w:after="160" w:line="259" w:lineRule="auto"/>
        <w:rPr>
          <w:rFonts w:ascii="Browallia New" w:hAnsi="Browallia New" w:cs="Browallia New"/>
          <w:caps/>
          <w:sz w:val="6"/>
          <w:szCs w:val="6"/>
          <w:lang w:val="en-GB"/>
        </w:rPr>
      </w:pPr>
      <w:r w:rsidRPr="005971E6">
        <w:rPr>
          <w:rFonts w:ascii="Browallia New" w:hAnsi="Browallia New" w:cs="Browallia New"/>
          <w:caps/>
          <w:sz w:val="6"/>
          <w:szCs w:val="6"/>
          <w:lang w:val="en-GB"/>
        </w:rPr>
        <w:br w:type="page"/>
      </w:r>
    </w:p>
    <w:p w14:paraId="557659BB" w14:textId="77777777" w:rsidR="001F157E" w:rsidRPr="005971E6" w:rsidRDefault="001F157E" w:rsidP="00D63F94">
      <w:pPr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385D3107" w14:textId="77777777" w:rsidR="00EE6582" w:rsidRPr="005971E6" w:rsidRDefault="00EE6582" w:rsidP="00D63F94">
      <w:pPr>
        <w:rPr>
          <w:rFonts w:ascii="Browallia New" w:hAnsi="Browallia New" w:cs="Browallia New"/>
          <w:caps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caps/>
          <w:sz w:val="26"/>
          <w:szCs w:val="26"/>
          <w:cs/>
          <w:lang w:val="en-GB"/>
        </w:rPr>
        <w:t>นโยบาย</w:t>
      </w:r>
      <w:r w:rsidR="00A2013B" w:rsidRPr="005971E6">
        <w:rPr>
          <w:rFonts w:ascii="Browallia New" w:hAnsi="Browallia New" w:cs="Browallia New"/>
          <w:caps/>
          <w:sz w:val="26"/>
          <w:szCs w:val="26"/>
          <w:cs/>
          <w:lang w:val="en-GB"/>
        </w:rPr>
        <w:t>การกำหนดราคา</w:t>
      </w:r>
      <w:r w:rsidRPr="005971E6">
        <w:rPr>
          <w:rFonts w:ascii="Browallia New" w:hAnsi="Browallia New" w:cs="Browallia New"/>
          <w:caps/>
          <w:sz w:val="26"/>
          <w:szCs w:val="26"/>
          <w:cs/>
          <w:lang w:val="en-GB"/>
        </w:rPr>
        <w:t>ที่เกี่ยวกับรายการค้ากับกิจการที่เกี่ยวข้องกัน ประกอบด้วยรายละเอียดดังนี้</w:t>
      </w:r>
    </w:p>
    <w:p w14:paraId="6A2EA811" w14:textId="77777777" w:rsidR="00947B67" w:rsidRPr="005971E6" w:rsidRDefault="00947B67" w:rsidP="00D63F94">
      <w:pPr>
        <w:rPr>
          <w:rFonts w:ascii="Browallia New" w:hAnsi="Browallia New" w:cs="Browallia New"/>
          <w:caps/>
          <w:sz w:val="16"/>
          <w:szCs w:val="1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140"/>
        <w:gridCol w:w="5328"/>
      </w:tblGrid>
      <w:tr w:rsidR="00947B67" w:rsidRPr="005971E6" w14:paraId="64FDFDE5" w14:textId="77777777" w:rsidTr="001B109D">
        <w:trPr>
          <w:cantSplit/>
          <w:trHeight w:val="120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1AF27BCE" w14:textId="77777777" w:rsidR="00947B67" w:rsidRPr="005971E6" w:rsidRDefault="00947B67" w:rsidP="001F157E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5328" w:type="dxa"/>
            <w:tcBorders>
              <w:top w:val="single" w:sz="4" w:space="0" w:color="auto"/>
              <w:bottom w:val="single" w:sz="4" w:space="0" w:color="auto"/>
            </w:tcBorders>
          </w:tcPr>
          <w:p w14:paraId="63844954" w14:textId="77777777" w:rsidR="00947B67" w:rsidRPr="005971E6" w:rsidRDefault="00947B67" w:rsidP="001F157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2013B" w:rsidRPr="005971E6" w14:paraId="2CCED592" w14:textId="77777777" w:rsidTr="001B109D">
        <w:trPr>
          <w:cantSplit/>
          <w:trHeight w:val="120"/>
        </w:trPr>
        <w:tc>
          <w:tcPr>
            <w:tcW w:w="4140" w:type="dxa"/>
            <w:tcBorders>
              <w:top w:val="single" w:sz="4" w:space="0" w:color="auto"/>
            </w:tcBorders>
          </w:tcPr>
          <w:p w14:paraId="7F0226FC" w14:textId="77777777" w:rsidR="00A2013B" w:rsidRPr="005971E6" w:rsidRDefault="00A2013B" w:rsidP="00D63F94">
            <w:pPr>
              <w:ind w:left="-72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328" w:type="dxa"/>
            <w:tcBorders>
              <w:top w:val="single" w:sz="4" w:space="0" w:color="auto"/>
            </w:tcBorders>
          </w:tcPr>
          <w:p w14:paraId="109E87DD" w14:textId="77777777" w:rsidR="00A2013B" w:rsidRPr="005971E6" w:rsidRDefault="00A2013B" w:rsidP="00D63F94">
            <w:pPr>
              <w:ind w:left="211" w:right="-72" w:hanging="21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031D21" w:rsidRPr="005971E6" w14:paraId="35983B79" w14:textId="77777777" w:rsidTr="001B109D">
        <w:trPr>
          <w:cantSplit/>
          <w:trHeight w:val="120"/>
        </w:trPr>
        <w:tc>
          <w:tcPr>
            <w:tcW w:w="4140" w:type="dxa"/>
          </w:tcPr>
          <w:p w14:paraId="15E402EE" w14:textId="77777777" w:rsidR="00031D21" w:rsidRPr="005971E6" w:rsidRDefault="00031D21" w:rsidP="00090E5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5328" w:type="dxa"/>
          </w:tcPr>
          <w:p w14:paraId="67512379" w14:textId="0BE87C86" w:rsidR="00031D21" w:rsidRPr="005971E6" w:rsidRDefault="00031D21" w:rsidP="00031D21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  <w:r w:rsidR="001B109D" w:rsidRPr="005971E6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</w:t>
            </w:r>
          </w:p>
          <w:p w14:paraId="2ECACFF2" w14:textId="324B4024" w:rsidR="00031D21" w:rsidRPr="005971E6" w:rsidRDefault="00031D21" w:rsidP="00031D21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5971E6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ที่เกิดขึ้นจริงบวกด้วยส่วนเพิ่ม</w:t>
            </w:r>
          </w:p>
        </w:tc>
      </w:tr>
      <w:tr w:rsidR="00031D21" w:rsidRPr="005971E6" w14:paraId="605CF678" w14:textId="77777777" w:rsidTr="001B109D">
        <w:trPr>
          <w:cantSplit/>
          <w:trHeight w:val="120"/>
        </w:trPr>
        <w:tc>
          <w:tcPr>
            <w:tcW w:w="4140" w:type="dxa"/>
          </w:tcPr>
          <w:p w14:paraId="2C2E7284" w14:textId="77777777" w:rsidR="00031D21" w:rsidRPr="005971E6" w:rsidRDefault="00031D21" w:rsidP="00090E58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5328" w:type="dxa"/>
          </w:tcPr>
          <w:p w14:paraId="53A79DC8" w14:textId="6DDC1EEC" w:rsidR="00031D21" w:rsidRPr="005971E6" w:rsidRDefault="00031D21" w:rsidP="001B109D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</w:t>
            </w:r>
            <w:r w:rsidR="001B109D" w:rsidRPr="005971E6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บวกด้วย</w:t>
            </w:r>
            <w:r w:rsidRPr="005971E6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ส่วนเพิ่ม</w:t>
            </w:r>
          </w:p>
        </w:tc>
      </w:tr>
      <w:tr w:rsidR="00031D21" w:rsidRPr="005971E6" w14:paraId="44768614" w14:textId="77777777" w:rsidTr="001B109D">
        <w:trPr>
          <w:cantSplit/>
          <w:trHeight w:val="120"/>
        </w:trPr>
        <w:tc>
          <w:tcPr>
            <w:tcW w:w="4140" w:type="dxa"/>
          </w:tcPr>
          <w:p w14:paraId="69683A40" w14:textId="77777777" w:rsidR="00031D21" w:rsidRPr="005971E6" w:rsidRDefault="00031D21" w:rsidP="00090E58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5328" w:type="dxa"/>
          </w:tcPr>
          <w:p w14:paraId="5E8F8F3A" w14:textId="77777777" w:rsidR="00031D21" w:rsidRPr="005971E6" w:rsidRDefault="00031D21" w:rsidP="00031D21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</w:t>
            </w:r>
          </w:p>
        </w:tc>
      </w:tr>
      <w:tr w:rsidR="00031D21" w:rsidRPr="005971E6" w14:paraId="5964DF40" w14:textId="77777777" w:rsidTr="001B109D">
        <w:trPr>
          <w:cantSplit/>
          <w:trHeight w:val="120"/>
        </w:trPr>
        <w:tc>
          <w:tcPr>
            <w:tcW w:w="4140" w:type="dxa"/>
          </w:tcPr>
          <w:p w14:paraId="12027739" w14:textId="77777777" w:rsidR="00031D21" w:rsidRPr="005971E6" w:rsidRDefault="00031D21" w:rsidP="00090E58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5328" w:type="dxa"/>
          </w:tcPr>
          <w:p w14:paraId="03A483E7" w14:textId="00D58C12" w:rsidR="00031D21" w:rsidRPr="005971E6" w:rsidRDefault="00031D21" w:rsidP="00031D21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อัตราคงที่ร้อยละ</w:t>
            </w:r>
            <w:r w:rsidRPr="005971E6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="00225279" w:rsidRPr="0022527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2</w:t>
            </w:r>
            <w:r w:rsidRPr="005971E6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.</w:t>
            </w:r>
            <w:r w:rsidR="00225279" w:rsidRPr="0022527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50</w:t>
            </w:r>
            <w:r w:rsidRPr="005971E6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331AAC" w:rsidRPr="005971E6" w14:paraId="6FBBB90C" w14:textId="77777777" w:rsidTr="001B109D">
        <w:trPr>
          <w:cantSplit/>
          <w:trHeight w:val="120"/>
        </w:trPr>
        <w:tc>
          <w:tcPr>
            <w:tcW w:w="4140" w:type="dxa"/>
          </w:tcPr>
          <w:p w14:paraId="3B2B7000" w14:textId="254F0EA7" w:rsidR="00331AAC" w:rsidRPr="005971E6" w:rsidRDefault="00331AAC" w:rsidP="00090E58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รายได้จากการให้เช่า</w:t>
            </w:r>
          </w:p>
        </w:tc>
        <w:tc>
          <w:tcPr>
            <w:tcW w:w="5328" w:type="dxa"/>
          </w:tcPr>
          <w:p w14:paraId="0C74966E" w14:textId="3E5DB9EA" w:rsidR="00331AAC" w:rsidRPr="005971E6" w:rsidRDefault="00331AAC" w:rsidP="001B109D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ราคาที่ตกลงร่วมกันโดยคำนวณจากต้นทุนที่เกิดขึ้นจริงบวกด้วยส่วนเพิ่ม</w:t>
            </w:r>
          </w:p>
        </w:tc>
      </w:tr>
      <w:tr w:rsidR="00031D21" w:rsidRPr="005971E6" w14:paraId="43B00923" w14:textId="77777777" w:rsidTr="001B109D">
        <w:trPr>
          <w:cantSplit/>
          <w:trHeight w:val="120"/>
        </w:trPr>
        <w:tc>
          <w:tcPr>
            <w:tcW w:w="4140" w:type="dxa"/>
          </w:tcPr>
          <w:p w14:paraId="2F499882" w14:textId="77777777" w:rsidR="004128CA" w:rsidRPr="005971E6" w:rsidRDefault="00031D21" w:rsidP="004128C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ต้นทุนที่เกี่ยวกับการรับบริการการซื้ออุปกรณ์</w:t>
            </w:r>
          </w:p>
          <w:p w14:paraId="0DD58C25" w14:textId="056C52FF" w:rsidR="00031D21" w:rsidRPr="005971E6" w:rsidRDefault="004128CA" w:rsidP="004128C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031D21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และค่าโฆษณา</w:t>
            </w:r>
          </w:p>
        </w:tc>
        <w:tc>
          <w:tcPr>
            <w:tcW w:w="5328" w:type="dxa"/>
          </w:tcPr>
          <w:p w14:paraId="546E1E83" w14:textId="77777777" w:rsidR="00031D21" w:rsidRPr="005971E6" w:rsidRDefault="00031D21" w:rsidP="00031D21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1F9574D6" w14:textId="77777777" w:rsidR="00031D21" w:rsidRPr="005971E6" w:rsidRDefault="00031D21" w:rsidP="00031D21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5971E6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031D21" w:rsidRPr="005971E6" w14:paraId="6CF60012" w14:textId="77777777" w:rsidTr="001B109D">
        <w:trPr>
          <w:cantSplit/>
          <w:trHeight w:val="120"/>
        </w:trPr>
        <w:tc>
          <w:tcPr>
            <w:tcW w:w="4140" w:type="dxa"/>
          </w:tcPr>
          <w:p w14:paraId="535B63EC" w14:textId="77777777" w:rsidR="00031D21" w:rsidRPr="005971E6" w:rsidRDefault="00031D21" w:rsidP="00090E5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5328" w:type="dxa"/>
          </w:tcPr>
          <w:p w14:paraId="74153743" w14:textId="77777777" w:rsidR="00031D21" w:rsidRPr="005971E6" w:rsidRDefault="00031D21" w:rsidP="00031D21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อัตราร้อยละคงที่โดยอ้างอิงราคาตลาด</w:t>
            </w:r>
          </w:p>
        </w:tc>
      </w:tr>
      <w:tr w:rsidR="00F401BF" w:rsidRPr="005971E6" w14:paraId="691A9FBD" w14:textId="77777777" w:rsidTr="001B109D">
        <w:trPr>
          <w:cantSplit/>
          <w:trHeight w:val="120"/>
        </w:trPr>
        <w:tc>
          <w:tcPr>
            <w:tcW w:w="4140" w:type="dxa"/>
          </w:tcPr>
          <w:p w14:paraId="4B4825E3" w14:textId="39CF7F14" w:rsidR="00F401BF" w:rsidRPr="005971E6" w:rsidRDefault="00F401BF" w:rsidP="00090E5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ต้นทุนค่าเช่าและค่าบริการสำนักงาน</w:t>
            </w:r>
          </w:p>
        </w:tc>
        <w:tc>
          <w:tcPr>
            <w:tcW w:w="5328" w:type="dxa"/>
          </w:tcPr>
          <w:p w14:paraId="29E24916" w14:textId="684AFA61" w:rsidR="00F401BF" w:rsidRPr="005971E6" w:rsidRDefault="00F401BF" w:rsidP="00F401BF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ราคาที่ตกลงร่วมกัน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โดย</w:t>
            </w:r>
            <w:r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อ้างอิง</w:t>
            </w:r>
            <w:r w:rsidRPr="005971E6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031D21" w:rsidRPr="005971E6" w14:paraId="2CADC42B" w14:textId="77777777" w:rsidTr="001B109D">
        <w:trPr>
          <w:cantSplit/>
          <w:trHeight w:val="120"/>
        </w:trPr>
        <w:tc>
          <w:tcPr>
            <w:tcW w:w="4140" w:type="dxa"/>
          </w:tcPr>
          <w:p w14:paraId="346DA0C2" w14:textId="77777777" w:rsidR="00031D21" w:rsidRPr="005971E6" w:rsidRDefault="00031D21" w:rsidP="00090E58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ja-JP"/>
              </w:rPr>
            </w:pPr>
            <w:r w:rsidRPr="005971E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ja-JP"/>
              </w:rPr>
              <w:t>ค่าบริหารจัดการ และค่าบริการด้านเทคโนโลยีสารสนเทศ</w:t>
            </w:r>
          </w:p>
        </w:tc>
        <w:tc>
          <w:tcPr>
            <w:tcW w:w="5328" w:type="dxa"/>
          </w:tcPr>
          <w:p w14:paraId="6CBD13CE" w14:textId="77777777" w:rsidR="00031D21" w:rsidRPr="005971E6" w:rsidRDefault="00031D21" w:rsidP="00031D21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ราคาที่ตกลงร่วมกันโดยอ้างอิงจากต้นทุนที่เกิดขึ้นจริง</w:t>
            </w:r>
          </w:p>
        </w:tc>
      </w:tr>
    </w:tbl>
    <w:p w14:paraId="1C049B0C" w14:textId="77777777" w:rsidR="00686960" w:rsidRPr="005971E6" w:rsidRDefault="00686960" w:rsidP="00D63F94">
      <w:pPr>
        <w:rPr>
          <w:rFonts w:ascii="Browallia New" w:hAnsi="Browallia New" w:cs="Browallia New"/>
          <w:caps/>
          <w:sz w:val="16"/>
          <w:szCs w:val="16"/>
          <w:lang w:val="en-GB"/>
        </w:rPr>
      </w:pPr>
    </w:p>
    <w:p w14:paraId="77BCCA56" w14:textId="77777777" w:rsidR="00686960" w:rsidRPr="005971E6" w:rsidRDefault="00686960" w:rsidP="00D63F94">
      <w:pPr>
        <w:rPr>
          <w:rFonts w:ascii="Browallia New" w:hAnsi="Browallia New" w:cs="Browallia New"/>
          <w:caps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caps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20AB412D" w14:textId="77777777" w:rsidR="00044211" w:rsidRPr="005971E6" w:rsidRDefault="00044211" w:rsidP="00D63F94">
      <w:pPr>
        <w:rPr>
          <w:rFonts w:ascii="Browallia New" w:hAnsi="Browallia New" w:cs="Browallia New"/>
          <w:sz w:val="16"/>
          <w:szCs w:val="16"/>
          <w:cs/>
        </w:rPr>
      </w:pPr>
    </w:p>
    <w:p w14:paraId="64F01F9B" w14:textId="0F6EADA1" w:rsidR="0016573E" w:rsidRPr="005971E6" w:rsidRDefault="00225279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826364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6573E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67117D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ขายสินค้าและให้บริการ</w:t>
      </w:r>
    </w:p>
    <w:p w14:paraId="6AF9695A" w14:textId="3380303F" w:rsidR="00686960" w:rsidRPr="005971E6" w:rsidRDefault="00686960" w:rsidP="00F94E43">
      <w:pPr>
        <w:rPr>
          <w:rFonts w:ascii="Browallia New" w:hAnsi="Browallia New" w:cs="Browallia New"/>
          <w:caps/>
          <w:sz w:val="16"/>
          <w:szCs w:val="16"/>
          <w:lang w:val="en-GB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387E2B" w:rsidRPr="005971E6" w14:paraId="363DB211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1E9ED009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40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D9FAFC7" w14:textId="5579AC17" w:rsidR="00387E2B" w:rsidRPr="005971E6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387E2B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273C37" w14:textId="58EA9A2A" w:rsidR="00387E2B" w:rsidRPr="005971E6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87E2B"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87E2B" w:rsidRPr="005971E6" w14:paraId="2A22C78D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77E516D5" w14:textId="637FB8E5" w:rsidR="00387E2B" w:rsidRPr="005971E6" w:rsidRDefault="0073469D" w:rsidP="00F26D5F">
            <w:pPr>
              <w:tabs>
                <w:tab w:val="left" w:pos="3295"/>
                <w:tab w:val="left" w:pos="9744"/>
              </w:tabs>
              <w:ind w:left="40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A9E65C" w14:textId="53E8D471" w:rsidR="00387E2B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F7305C" w14:textId="53C68FB4" w:rsidR="00387E2B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072A90" w14:textId="7546A9D7" w:rsidR="00387E2B" w:rsidRPr="005971E6" w:rsidRDefault="00D9653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DF8BACA" w14:textId="0394D9CD" w:rsidR="00387E2B" w:rsidRPr="005971E6" w:rsidRDefault="001B01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87E2B" w:rsidRPr="005971E6" w14:paraId="3DF954D7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134E42D8" w14:textId="2E2A6AA0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40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670B0C" w14:textId="77777777" w:rsidR="00387E2B" w:rsidRPr="005971E6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1F9623" w14:textId="77777777" w:rsidR="00387E2B" w:rsidRPr="005971E6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CFA131" w14:textId="77777777" w:rsidR="00387E2B" w:rsidRPr="005971E6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67C4E6" w14:textId="77777777" w:rsidR="00387E2B" w:rsidRPr="005971E6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7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7E2B" w:rsidRPr="005971E6" w14:paraId="3285BB06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2138992B" w14:textId="77777777" w:rsidR="00387E2B" w:rsidRPr="005971E6" w:rsidRDefault="00387E2B" w:rsidP="00F26D5F">
            <w:pPr>
              <w:tabs>
                <w:tab w:val="left" w:pos="3295"/>
                <w:tab w:val="left" w:pos="9744"/>
              </w:tabs>
              <w:ind w:left="406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58D107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7BB2E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B4B20C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1F4424" w14:textId="77777777" w:rsidR="00387E2B" w:rsidRPr="005971E6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3469D" w:rsidRPr="005971E6" w14:paraId="3DE5BDF8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4F649385" w14:textId="3F2F014C" w:rsidR="0073469D" w:rsidRPr="005971E6" w:rsidRDefault="0073469D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97" w:type="dxa"/>
            <w:shd w:val="clear" w:color="auto" w:fill="FAFAFA"/>
          </w:tcPr>
          <w:p w14:paraId="607C33F3" w14:textId="07A12E80" w:rsidR="0073469D" w:rsidRPr="005971E6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E1DAEE" w14:textId="61A164B4" w:rsidR="0073469D" w:rsidRPr="005971E6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E989448" w14:textId="47068ECF" w:rsidR="0073469D" w:rsidRPr="005971E6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E7D745C" w14:textId="2450B398" w:rsidR="0073469D" w:rsidRPr="005971E6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3469D" w:rsidRPr="005971E6" w14:paraId="34EBDAA3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31B5B70D" w14:textId="09519E46" w:rsidR="0073469D" w:rsidRPr="005971E6" w:rsidRDefault="0073469D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7" w:type="dxa"/>
            <w:shd w:val="clear" w:color="auto" w:fill="FAFAFA"/>
          </w:tcPr>
          <w:p w14:paraId="233C2D0A" w14:textId="417FADA9" w:rsidR="0073469D" w:rsidRPr="005971E6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989EC4" w14:textId="3C847B6C" w:rsidR="0073469D" w:rsidRPr="005971E6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80F9FA4" w14:textId="02060899" w:rsidR="0073469D" w:rsidRPr="005971E6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6C39A2" w14:textId="4D81A78F" w:rsidR="0073469D" w:rsidRPr="005971E6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917D3" w:rsidRPr="005971E6" w14:paraId="032F7228" w14:textId="77777777" w:rsidTr="00CB2BCB">
        <w:trPr>
          <w:trHeight w:val="20"/>
        </w:trPr>
        <w:tc>
          <w:tcPr>
            <w:tcW w:w="4250" w:type="dxa"/>
            <w:vAlign w:val="bottom"/>
          </w:tcPr>
          <w:p w14:paraId="4929D55A" w14:textId="4E3B1D21" w:rsidR="00D917D3" w:rsidRPr="005971E6" w:rsidRDefault="00D917D3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7" w:type="dxa"/>
            <w:shd w:val="clear" w:color="auto" w:fill="FAFAFA"/>
          </w:tcPr>
          <w:p w14:paraId="64EAC8EA" w14:textId="7F50B568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917D3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</w:tcPr>
          <w:p w14:paraId="1E2AB671" w14:textId="480586A3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917D3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shd w:val="clear" w:color="auto" w:fill="FAFAFA"/>
          </w:tcPr>
          <w:p w14:paraId="67A5C312" w14:textId="1C75F418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917D3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</w:tcPr>
          <w:p w14:paraId="5D398851" w14:textId="56EE49FB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917D3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D917D3" w:rsidRPr="005971E6" w14:paraId="612EFB3E" w14:textId="77777777" w:rsidTr="00CB2BCB">
        <w:trPr>
          <w:trHeight w:val="20"/>
        </w:trPr>
        <w:tc>
          <w:tcPr>
            <w:tcW w:w="4250" w:type="dxa"/>
          </w:tcPr>
          <w:p w14:paraId="15CE9485" w14:textId="009FB866" w:rsidR="00D917D3" w:rsidRPr="005971E6" w:rsidRDefault="00D917D3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7" w:type="dxa"/>
            <w:shd w:val="clear" w:color="auto" w:fill="FAFAFA"/>
          </w:tcPr>
          <w:p w14:paraId="31247DEC" w14:textId="33EE5D2C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FFF84C6" w14:textId="6DF887EB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895890D" w14:textId="706FE85D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</w:tcPr>
          <w:p w14:paraId="4BB7B1DB" w14:textId="56FF79A4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D917D3" w:rsidRPr="005971E6" w14:paraId="64CA6529" w14:textId="77777777" w:rsidTr="00CB2BCB">
        <w:trPr>
          <w:trHeight w:val="20"/>
        </w:trPr>
        <w:tc>
          <w:tcPr>
            <w:tcW w:w="4250" w:type="dxa"/>
          </w:tcPr>
          <w:p w14:paraId="3768FE47" w14:textId="4EEC3190" w:rsidR="00D917D3" w:rsidRPr="005971E6" w:rsidRDefault="00D917D3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297" w:type="dxa"/>
            <w:shd w:val="clear" w:color="auto" w:fill="FAFAFA"/>
          </w:tcPr>
          <w:p w14:paraId="51EFC37B" w14:textId="230543CD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17D3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</w:tcPr>
          <w:p w14:paraId="762B2FC7" w14:textId="341926D8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FAFAFA"/>
          </w:tcPr>
          <w:p w14:paraId="71D4ED49" w14:textId="051DB0C6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</w:tcPr>
          <w:p w14:paraId="109FFD70" w14:textId="62FF1C24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17D3" w:rsidRPr="005971E6" w14:paraId="0D5B613E" w14:textId="77777777" w:rsidTr="00FF11F3">
        <w:trPr>
          <w:trHeight w:val="20"/>
        </w:trPr>
        <w:tc>
          <w:tcPr>
            <w:tcW w:w="4250" w:type="dxa"/>
            <w:vAlign w:val="bottom"/>
          </w:tcPr>
          <w:p w14:paraId="062B4846" w14:textId="05AE4664" w:rsidR="00D917D3" w:rsidRPr="005971E6" w:rsidRDefault="00D917D3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shd w:val="clear" w:color="auto" w:fill="FAFAFA"/>
          </w:tcPr>
          <w:p w14:paraId="458063B2" w14:textId="17F3A197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D917D3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7D7B54" w14:textId="1D17CEB8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D917D3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DF1334A" w14:textId="53971C11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D917D3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495554" w14:textId="0FF686B0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D917D3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D917D3" w:rsidRPr="005971E6" w14:paraId="5C1F8048" w14:textId="77777777" w:rsidTr="0046077E">
        <w:trPr>
          <w:trHeight w:val="20"/>
        </w:trPr>
        <w:tc>
          <w:tcPr>
            <w:tcW w:w="4250" w:type="dxa"/>
            <w:vAlign w:val="bottom"/>
          </w:tcPr>
          <w:p w14:paraId="7C8E50B1" w14:textId="77777777" w:rsidR="00D917D3" w:rsidRPr="005971E6" w:rsidRDefault="00D917D3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BA8BEF" w14:textId="5297C92C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D917D3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9756EB" w14:textId="7CF34028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917D3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E6265" w14:textId="342BA22E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D917D3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417B2F" w14:textId="4A97BA6B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917D3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D917D3" w:rsidRPr="005971E6" w14:paraId="2D79C890" w14:textId="77777777" w:rsidTr="00CB2BCB">
        <w:trPr>
          <w:trHeight w:val="20"/>
        </w:trPr>
        <w:tc>
          <w:tcPr>
            <w:tcW w:w="4250" w:type="dxa"/>
            <w:vAlign w:val="bottom"/>
          </w:tcPr>
          <w:p w14:paraId="55FB0B8E" w14:textId="77777777" w:rsidR="00D917D3" w:rsidRPr="005971E6" w:rsidRDefault="00D917D3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73961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60FC35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8390C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715941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D917D3" w:rsidRPr="005971E6" w14:paraId="5DF47525" w14:textId="77777777" w:rsidTr="00CB2BCB">
        <w:trPr>
          <w:trHeight w:val="20"/>
        </w:trPr>
        <w:tc>
          <w:tcPr>
            <w:tcW w:w="4250" w:type="dxa"/>
          </w:tcPr>
          <w:p w14:paraId="2949D597" w14:textId="063EFF76" w:rsidR="00D917D3" w:rsidRPr="005971E6" w:rsidRDefault="00D917D3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093D0C2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BC6038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C41199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6E3D879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917D3" w:rsidRPr="005971E6" w14:paraId="426A1840" w14:textId="77777777" w:rsidTr="00CB2BCB">
        <w:trPr>
          <w:trHeight w:val="20"/>
        </w:trPr>
        <w:tc>
          <w:tcPr>
            <w:tcW w:w="4250" w:type="dxa"/>
          </w:tcPr>
          <w:p w14:paraId="71B6392C" w14:textId="7B3126C3" w:rsidR="00D917D3" w:rsidRPr="005971E6" w:rsidRDefault="00D917D3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ดอกเบี้ยรับจาก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6BC3F79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EDBF3C7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23E5A5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72DC84D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917D3" w:rsidRPr="005971E6" w14:paraId="08B49C77" w14:textId="77777777" w:rsidTr="0046077E">
        <w:trPr>
          <w:trHeight w:val="20"/>
        </w:trPr>
        <w:tc>
          <w:tcPr>
            <w:tcW w:w="4250" w:type="dxa"/>
          </w:tcPr>
          <w:p w14:paraId="71134E12" w14:textId="13E33DDA" w:rsidR="00D917D3" w:rsidRPr="005971E6" w:rsidRDefault="00D917D3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0CA6F796" w14:textId="77243D58" w:rsidR="00D917D3" w:rsidRPr="005971E6" w:rsidRDefault="00A323E5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74F075" w14:textId="41191023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39B6D6" w14:textId="1A23B61A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323E5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27ECD0" w14:textId="582DD8DA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17D3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D917D3" w:rsidRPr="005971E6" w14:paraId="50415FC5" w14:textId="77777777" w:rsidTr="00CB2BCB">
        <w:trPr>
          <w:trHeight w:val="20"/>
        </w:trPr>
        <w:tc>
          <w:tcPr>
            <w:tcW w:w="4250" w:type="dxa"/>
          </w:tcPr>
          <w:p w14:paraId="7E9A25BD" w14:textId="77777777" w:rsidR="00D917D3" w:rsidRPr="005971E6" w:rsidRDefault="00D917D3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6BACB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58F6C1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F3171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188209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D917D3" w:rsidRPr="005971E6" w14:paraId="2F2134CD" w14:textId="77777777" w:rsidTr="00CB2BCB">
        <w:trPr>
          <w:trHeight w:val="20"/>
        </w:trPr>
        <w:tc>
          <w:tcPr>
            <w:tcW w:w="4250" w:type="dxa"/>
          </w:tcPr>
          <w:p w14:paraId="07916E74" w14:textId="27F36694" w:rsidR="00D917D3" w:rsidRPr="005971E6" w:rsidRDefault="00D917D3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รายได้ค่าบริหารจัดการจาก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14719DA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FB7A57F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54E927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B816C35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917D3" w:rsidRPr="005971E6" w14:paraId="1C8D7FA9" w14:textId="77777777" w:rsidTr="0046077E">
        <w:trPr>
          <w:trHeight w:val="20"/>
        </w:trPr>
        <w:tc>
          <w:tcPr>
            <w:tcW w:w="4250" w:type="dxa"/>
          </w:tcPr>
          <w:p w14:paraId="2344F5A0" w14:textId="7B672599" w:rsidR="00D917D3" w:rsidRPr="005971E6" w:rsidRDefault="00D917D3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278FB832" w14:textId="5C0800F5" w:rsidR="00D917D3" w:rsidRPr="005971E6" w:rsidRDefault="00A323E5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9A0B10" w14:textId="4422B808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A747CA" w14:textId="3FE4B972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323E5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7A0E90" w14:textId="63CE9DA1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917D3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D917D3" w:rsidRPr="005971E6" w14:paraId="2545DC15" w14:textId="77777777" w:rsidTr="00CB2BCB">
        <w:trPr>
          <w:trHeight w:val="20"/>
        </w:trPr>
        <w:tc>
          <w:tcPr>
            <w:tcW w:w="4250" w:type="dxa"/>
          </w:tcPr>
          <w:p w14:paraId="332CD75A" w14:textId="77777777" w:rsidR="00D917D3" w:rsidRPr="005971E6" w:rsidRDefault="00D917D3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4E5463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0838C1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5EEF8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5D9C66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D917D3" w:rsidRPr="005971E6" w14:paraId="3658D71A" w14:textId="77777777" w:rsidTr="00CB2BCB">
        <w:trPr>
          <w:trHeight w:val="20"/>
        </w:trPr>
        <w:tc>
          <w:tcPr>
            <w:tcW w:w="4250" w:type="dxa"/>
          </w:tcPr>
          <w:p w14:paraId="1EFB67F2" w14:textId="0940CF80" w:rsidR="00D917D3" w:rsidRPr="005971E6" w:rsidRDefault="00D917D3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รายได้ค่านายหน้าจาก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DCF7366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8AEAA6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588693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52F6594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917D3" w:rsidRPr="005971E6" w14:paraId="388F3CF5" w14:textId="77777777" w:rsidTr="0046077E">
        <w:trPr>
          <w:trHeight w:val="20"/>
        </w:trPr>
        <w:tc>
          <w:tcPr>
            <w:tcW w:w="4250" w:type="dxa"/>
          </w:tcPr>
          <w:p w14:paraId="1CC49323" w14:textId="6A225473" w:rsidR="00D917D3" w:rsidRPr="005971E6" w:rsidRDefault="00D917D3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กิจการร่วมค้าของผู้ถือหุ้น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3C4D5778" w14:textId="75490C64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216172" w14:textId="10B6F017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A43DDC" w14:textId="1429C041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E60D0A" w14:textId="2D73FD51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D917D3" w:rsidRPr="005971E6" w14:paraId="2D3B94A6" w14:textId="77777777" w:rsidTr="00CB2BCB">
        <w:trPr>
          <w:trHeight w:val="20"/>
        </w:trPr>
        <w:tc>
          <w:tcPr>
            <w:tcW w:w="4250" w:type="dxa"/>
          </w:tcPr>
          <w:p w14:paraId="64039927" w14:textId="77777777" w:rsidR="00D917D3" w:rsidRPr="005971E6" w:rsidRDefault="00D917D3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79175C35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3964CD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4DCD695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20B7E5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D917D3" w:rsidRPr="005971E6" w14:paraId="34D038E7" w14:textId="77777777" w:rsidTr="00CB2BCB">
        <w:trPr>
          <w:trHeight w:val="20"/>
        </w:trPr>
        <w:tc>
          <w:tcPr>
            <w:tcW w:w="4250" w:type="dxa"/>
          </w:tcPr>
          <w:p w14:paraId="24E69B32" w14:textId="3323BF46" w:rsidR="00D917D3" w:rsidRPr="005971E6" w:rsidRDefault="00D917D3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รายได้ค่าบริการด้านเทคโนโลยีสารสนเทศจาก</w:t>
            </w:r>
          </w:p>
        </w:tc>
        <w:tc>
          <w:tcPr>
            <w:tcW w:w="1297" w:type="dxa"/>
            <w:shd w:val="clear" w:color="auto" w:fill="FAFAFA"/>
          </w:tcPr>
          <w:p w14:paraId="3DDC8DE7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13CAE5C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FF9D84A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EEB52B1" w14:textId="77777777" w:rsidR="00D917D3" w:rsidRPr="005971E6" w:rsidRDefault="00D917D3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917D3" w:rsidRPr="005971E6" w14:paraId="2B9771B8" w14:textId="77777777" w:rsidTr="0046077E">
        <w:trPr>
          <w:trHeight w:val="20"/>
        </w:trPr>
        <w:tc>
          <w:tcPr>
            <w:tcW w:w="4250" w:type="dxa"/>
          </w:tcPr>
          <w:p w14:paraId="76A78A4D" w14:textId="6BF26A18" w:rsidR="00D917D3" w:rsidRPr="005971E6" w:rsidRDefault="00D917D3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1471A2D0" w14:textId="7C2A6D24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323E5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7FBC55" w14:textId="0A005B92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917D3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69009D" w14:textId="1D8BB4B1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323E5" w:rsidRPr="00597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496AEA" w14:textId="7869BA12" w:rsidR="00D917D3" w:rsidRPr="005971E6" w:rsidRDefault="0022527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917D3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</w:tbl>
    <w:p w14:paraId="2659BE72" w14:textId="77777777" w:rsidR="00507490" w:rsidRPr="005971E6" w:rsidRDefault="00507490">
      <w:pPr>
        <w:spacing w:after="160" w:line="259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971E6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41890BF4" w14:textId="77777777" w:rsidR="00A201DE" w:rsidRPr="005971E6" w:rsidRDefault="00A201DE" w:rsidP="00A06976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70"/>
        <w:gridCol w:w="1368"/>
        <w:gridCol w:w="1370"/>
        <w:gridCol w:w="1371"/>
      </w:tblGrid>
      <w:tr w:rsidR="0073469D" w:rsidRPr="005971E6" w14:paraId="18171D6C" w14:textId="77777777" w:rsidTr="0023346E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0152" w14:textId="43ECE448" w:rsidR="0073469D" w:rsidRPr="005971E6" w:rsidRDefault="0073469D" w:rsidP="00F26D5F">
            <w:pPr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AC6C6" w14:textId="0A330278" w:rsidR="0073469D" w:rsidRPr="005971E6" w:rsidRDefault="0073469D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96150" w14:textId="4A1FB976" w:rsidR="0073469D" w:rsidRPr="005971E6" w:rsidRDefault="0073469D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3469D" w:rsidRPr="005971E6" w14:paraId="097E961B" w14:textId="77777777" w:rsidTr="0023346E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CC667" w14:textId="77777777" w:rsidR="0073469D" w:rsidRPr="005971E6" w:rsidRDefault="0073469D" w:rsidP="00F26D5F">
            <w:pPr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421E7" w14:textId="541DDA16" w:rsidR="0073469D" w:rsidRPr="005971E6" w:rsidRDefault="00D96533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352DC3" w14:textId="1306BFBE" w:rsidR="0073469D" w:rsidRPr="005971E6" w:rsidRDefault="001B012B" w:rsidP="00F2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57581" w14:textId="00BB40E2" w:rsidR="0073469D" w:rsidRPr="005971E6" w:rsidRDefault="00D96533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9C6DC" w14:textId="7800D39B" w:rsidR="0073469D" w:rsidRPr="005971E6" w:rsidRDefault="001B012B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3469D" w:rsidRPr="005971E6" w14:paraId="28FBE26C" w14:textId="77777777" w:rsidTr="0073469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7CFB3" w14:textId="77777777" w:rsidR="0073469D" w:rsidRPr="005971E6" w:rsidRDefault="0073469D" w:rsidP="00F26D5F">
            <w:pPr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7C50C" w14:textId="5A4AC609" w:rsidR="0073469D" w:rsidRPr="005971E6" w:rsidRDefault="0073469D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A2CE1E" w14:textId="2C73F39C" w:rsidR="0073469D" w:rsidRPr="005971E6" w:rsidRDefault="0073469D" w:rsidP="00F2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F079E" w14:textId="582940AB" w:rsidR="0073469D" w:rsidRPr="005971E6" w:rsidRDefault="0073469D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42352" w14:textId="734103C3" w:rsidR="0073469D" w:rsidRPr="005971E6" w:rsidRDefault="0073469D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469D" w:rsidRPr="005971E6" w14:paraId="4FE05103" w14:textId="77777777" w:rsidTr="009048F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74BA" w14:textId="77777777" w:rsidR="0073469D" w:rsidRPr="005971E6" w:rsidRDefault="0073469D" w:rsidP="00F26D5F">
            <w:pPr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5E726" w14:textId="77777777" w:rsidR="0073469D" w:rsidRPr="005971E6" w:rsidRDefault="0073469D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6A719C" w14:textId="77777777" w:rsidR="0073469D" w:rsidRPr="005971E6" w:rsidRDefault="0073469D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518601" w14:textId="1DCA2141" w:rsidR="0073469D" w:rsidRPr="005971E6" w:rsidRDefault="0073469D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6F8EAF19" w14:textId="77777777" w:rsidR="0073469D" w:rsidRPr="005971E6" w:rsidRDefault="0073469D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469D" w:rsidRPr="005971E6" w14:paraId="361436FB" w14:textId="77777777" w:rsidTr="009048F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0662A" w14:textId="77777777" w:rsidR="0073469D" w:rsidRPr="005971E6" w:rsidRDefault="0073469D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จำหน่ายอุปกรณ์</w:t>
            </w:r>
          </w:p>
        </w:tc>
        <w:tc>
          <w:tcPr>
            <w:tcW w:w="1370" w:type="dxa"/>
            <w:shd w:val="clear" w:color="auto" w:fill="FAFAFA"/>
          </w:tcPr>
          <w:p w14:paraId="5AEC405C" w14:textId="77777777" w:rsidR="0073469D" w:rsidRPr="005971E6" w:rsidRDefault="0073469D" w:rsidP="00F26D5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FC268DE" w14:textId="77777777" w:rsidR="0073469D" w:rsidRPr="005971E6" w:rsidRDefault="0073469D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346DE0DD" w14:textId="049553F4" w:rsidR="0073469D" w:rsidRPr="005971E6" w:rsidRDefault="0073469D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76585726" w14:textId="77777777" w:rsidR="0073469D" w:rsidRPr="005971E6" w:rsidRDefault="0073469D" w:rsidP="00F26D5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23E5" w:rsidRPr="005971E6" w14:paraId="2C7A9F9A" w14:textId="77777777" w:rsidTr="009048F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F8A5B" w14:textId="3C65E503" w:rsidR="00A323E5" w:rsidRPr="005971E6" w:rsidRDefault="00A323E5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70" w:type="dxa"/>
            <w:shd w:val="clear" w:color="auto" w:fill="FAFAFA"/>
          </w:tcPr>
          <w:p w14:paraId="610BC542" w14:textId="410E3480" w:rsidR="00A323E5" w:rsidRPr="005971E6" w:rsidRDefault="00A323E5" w:rsidP="00F26D5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B9B6D17" w14:textId="63F46F6F" w:rsidR="00A323E5" w:rsidRPr="005971E6" w:rsidRDefault="00A323E5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34B4C55A" w14:textId="15D8842C" w:rsidR="00A323E5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323E5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71" w:type="dxa"/>
          </w:tcPr>
          <w:p w14:paraId="1603D7CD" w14:textId="3363E186" w:rsidR="00A323E5" w:rsidRPr="005971E6" w:rsidRDefault="00A323E5" w:rsidP="00F26D5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23E5" w:rsidRPr="005971E6" w14:paraId="1140B8E2" w14:textId="77777777" w:rsidTr="00313B3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DFD7F" w14:textId="77777777" w:rsidR="00A323E5" w:rsidRPr="005971E6" w:rsidRDefault="00A323E5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2242C176" w14:textId="145D8CEF" w:rsidR="00A323E5" w:rsidRPr="005971E6" w:rsidRDefault="00A323E5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B164B6" w14:textId="176256B0" w:rsidR="00A323E5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049AEA" w14:textId="64B810C2" w:rsidR="00A323E5" w:rsidRPr="005971E6" w:rsidRDefault="00A323E5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9B7F50D" w14:textId="63A08F04" w:rsidR="00A323E5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8B2DEB" w:rsidRPr="005971E6" w14:paraId="12FE33B5" w14:textId="77777777" w:rsidTr="00313B3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7B329" w14:textId="77777777" w:rsidR="008B2DEB" w:rsidRPr="005971E6" w:rsidRDefault="008B2DEB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6D6105A8" w14:textId="3D126159" w:rsidR="008B2DEB" w:rsidRPr="005971E6" w:rsidRDefault="008B2DEB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22EF19" w14:textId="64761CF9" w:rsidR="008B2DEB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D3B6FAA" w14:textId="5DB0F163" w:rsidR="008B2DEB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B2DEB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4C37C7F1" w14:textId="68933525" w:rsidR="008B2DEB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DC3BBE" w:rsidRPr="005971E6" w14:paraId="715A2DE8" w14:textId="77777777" w:rsidTr="00DC3BBE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C593A" w14:textId="77777777" w:rsidR="00DC3BBE" w:rsidRPr="005971E6" w:rsidRDefault="00DC3BBE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</w:tcPr>
          <w:p w14:paraId="0B1800CE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2E3A68B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6278F5D1" w14:textId="161A3805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</w:tcPr>
          <w:p w14:paraId="557B2C2A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C3BBE" w:rsidRPr="005971E6" w14:paraId="63CB8532" w14:textId="77777777" w:rsidTr="00DC3BBE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374E7" w14:textId="689F16DC" w:rsidR="00DC3BBE" w:rsidRPr="005971E6" w:rsidRDefault="00DC3BBE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จำหน่ายวัสดุสิ้นเปลือง</w:t>
            </w:r>
          </w:p>
        </w:tc>
        <w:tc>
          <w:tcPr>
            <w:tcW w:w="1370" w:type="dxa"/>
            <w:shd w:val="clear" w:color="auto" w:fill="FAFAFA"/>
          </w:tcPr>
          <w:p w14:paraId="1B88B3A9" w14:textId="0C97D079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6612A0B" w14:textId="11CD508C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</w:tcPr>
          <w:p w14:paraId="3896C50F" w14:textId="6AAA7D0C" w:rsidR="00DC3BBE" w:rsidRPr="005971E6" w:rsidRDefault="00DC3BBE" w:rsidP="00F26D5F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0B129ADB" w14:textId="158DC1ED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C3BBE" w:rsidRPr="005971E6" w14:paraId="15364B08" w14:textId="77777777" w:rsidTr="00DC3BBE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182AD" w14:textId="3A78D6F5" w:rsidR="00DC3BBE" w:rsidRPr="005971E6" w:rsidRDefault="00DC3BBE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FF191E" w14:textId="48DB4241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0D9720" w14:textId="1E899BDF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34786" w14:textId="7F141BB1" w:rsidR="00DC3BBE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1D8BBF4A" w14:textId="0A01E3C2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C3BBE" w:rsidRPr="005971E6" w14:paraId="3418A316" w14:textId="77777777" w:rsidTr="00DC3BBE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DE447" w14:textId="77777777" w:rsidR="00DC3BBE" w:rsidRPr="005971E6" w:rsidRDefault="00DC3BBE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B4065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9E26346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71C37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4D25521" w14:textId="77777777" w:rsidR="00DC3BBE" w:rsidRPr="005971E6" w:rsidRDefault="00DC3BBE" w:rsidP="00F26D5F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C3BBE" w:rsidRPr="005971E6" w14:paraId="788B0220" w14:textId="77777777" w:rsidTr="00CB2B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940E1" w14:textId="77777777" w:rsidR="00DC3BBE" w:rsidRPr="005971E6" w:rsidRDefault="00DC3BBE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370" w:type="dxa"/>
            <w:shd w:val="clear" w:color="auto" w:fill="FAFAFA"/>
          </w:tcPr>
          <w:p w14:paraId="356AE2D0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EFF598B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</w:tcPr>
          <w:p w14:paraId="608C0EB1" w14:textId="0B6B509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781C80ED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C3BBE" w:rsidRPr="005971E6" w14:paraId="2687B6E3" w14:textId="77777777" w:rsidTr="00AB7ED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26CB" w14:textId="172302C1" w:rsidR="00DC3BBE" w:rsidRPr="005971E6" w:rsidRDefault="00DC3BBE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307B1562" w14:textId="484DF616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CF0300F" w14:textId="66B36DF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25709906" w14:textId="1ED02962" w:rsidR="00DC3BBE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71" w:type="dxa"/>
            <w:vAlign w:val="bottom"/>
          </w:tcPr>
          <w:p w14:paraId="6BAB5278" w14:textId="65AE31A5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C3BBE" w:rsidRPr="005971E6" w14:paraId="6385E704" w14:textId="77777777" w:rsidTr="00AB7ED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D738C" w14:textId="77777777" w:rsidR="00DC3BBE" w:rsidRPr="005971E6" w:rsidRDefault="00DC3BBE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5A68751" w14:textId="720BC83E" w:rsidR="00DC3BBE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C3BBE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3C845B" w14:textId="489368ED" w:rsidR="00DC3BBE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C3BBE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0A216E0" w14:textId="275E6588" w:rsidR="00DC3BBE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C3BBE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15547129" w14:textId="53A5202E" w:rsidR="00DC3BBE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C3BBE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  <w:tr w:rsidR="00DC3BBE" w:rsidRPr="005971E6" w14:paraId="0FB03490" w14:textId="77777777" w:rsidTr="00AB7ED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6BA93" w14:textId="77777777" w:rsidR="00DC3BBE" w:rsidRPr="005971E6" w:rsidRDefault="00DC3BBE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2A07A24" w14:textId="08621D26" w:rsidR="00DC3BBE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C3BBE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7A574C" w14:textId="0E6E5CF2" w:rsidR="00DC3BBE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C3BBE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D73DC80" w14:textId="615D993C" w:rsidR="00DC3BBE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C3BBE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0DED578" w14:textId="358F969F" w:rsidR="00DC3BBE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C3BBE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  <w:tr w:rsidR="00DC3BBE" w:rsidRPr="005971E6" w14:paraId="496B0564" w14:textId="77777777" w:rsidTr="000201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1FA6" w14:textId="77777777" w:rsidR="00DC3BBE" w:rsidRPr="005971E6" w:rsidRDefault="00DC3BBE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4F3C2322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1CA4B2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52E7163B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064CBFE9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BBE" w:rsidRPr="005971E6" w14:paraId="4D8BF33D" w14:textId="77777777" w:rsidTr="000201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56D8B" w14:textId="41C478D3" w:rsidR="00DC3BBE" w:rsidRPr="005971E6" w:rsidRDefault="00DC3BBE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70" w:type="dxa"/>
            <w:shd w:val="clear" w:color="auto" w:fill="FAFAFA"/>
          </w:tcPr>
          <w:p w14:paraId="6C886BF9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8A320AC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</w:tcPr>
          <w:p w14:paraId="35295202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D3BE34F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BBE" w:rsidRPr="005971E6" w14:paraId="413397F8" w14:textId="77777777" w:rsidTr="000201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7C6F3" w14:textId="3A739156" w:rsidR="00DC3BBE" w:rsidRPr="005971E6" w:rsidRDefault="00DC3BBE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1C829F3" w14:textId="0C8E9392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FE28AC" w14:textId="0673F1FF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F6AF658" w14:textId="54BFFEA9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5798016" w14:textId="7D52A2F3" w:rsidR="00DC3BBE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DC3BBE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DC3BBE" w:rsidRPr="005971E6" w14:paraId="4FCE59EC" w14:textId="77777777" w:rsidTr="000201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A160" w14:textId="77777777" w:rsidR="00DC3BBE" w:rsidRPr="005971E6" w:rsidRDefault="00DC3BBE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0ABDDA89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757A95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25EC848A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7DA576E0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BBE" w:rsidRPr="005971E6" w14:paraId="565E95B9" w14:textId="77777777" w:rsidTr="009048F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E4DFF" w14:textId="3E7887FD" w:rsidR="00DC3BBE" w:rsidRPr="005971E6" w:rsidRDefault="00DC3BBE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70" w:type="dxa"/>
            <w:shd w:val="clear" w:color="auto" w:fill="FAFAFA"/>
          </w:tcPr>
          <w:p w14:paraId="0AF2EE5B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4AECDCF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</w:tcPr>
          <w:p w14:paraId="611A533E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9F85195" w14:textId="77777777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BBE" w:rsidRPr="005971E6" w14:paraId="69CB8616" w14:textId="77777777" w:rsidTr="00AD13F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3590E" w14:textId="6D4B58D9" w:rsidR="00DC3BBE" w:rsidRPr="005971E6" w:rsidRDefault="00DC3BBE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56DC3B1C" w14:textId="2C768E83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9D496E2" w14:textId="21450255" w:rsidR="00DC3BBE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4BAD43A7" w14:textId="2425B644" w:rsidR="00DC3BBE" w:rsidRPr="005971E6" w:rsidRDefault="00DC3BBE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1" w:type="dxa"/>
          </w:tcPr>
          <w:p w14:paraId="5109388E" w14:textId="4C2A5981" w:rsidR="00DC3BBE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DC3BBE" w:rsidRPr="005971E6" w14:paraId="4629F5B1" w14:textId="77777777" w:rsidTr="00AD13F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62521" w14:textId="5195B51F" w:rsidR="00DC3BBE" w:rsidRPr="005971E6" w:rsidRDefault="00DC3BBE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44B1BF0" w14:textId="2842CB28" w:rsidR="00DC3BBE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C3BBE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7B8919" w14:textId="231CA4AB" w:rsidR="00DC3BBE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E4765CA" w14:textId="193AE3E6" w:rsidR="00DC3BBE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C3BBE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418CAD5" w14:textId="3C03BDF8" w:rsidR="00DC3BBE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</w:tr>
      <w:tr w:rsidR="00DC3BBE" w:rsidRPr="005971E6" w14:paraId="1E2A7418" w14:textId="77777777" w:rsidTr="009048F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4A859" w14:textId="77777777" w:rsidR="00DC3BBE" w:rsidRPr="005971E6" w:rsidRDefault="00DC3BBE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B248A" w14:textId="25C12C67" w:rsidR="00DC3BBE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C3BBE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5A38B" w14:textId="4C070CDA" w:rsidR="00DC3BBE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FC410" w14:textId="2AB21A6A" w:rsidR="00DC3BBE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C3BBE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4A619F56" w14:textId="153B6DA2" w:rsidR="00DC3BBE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</w:tbl>
    <w:p w14:paraId="655F184C" w14:textId="0EF0BE6B" w:rsidR="00507490" w:rsidRPr="005971E6" w:rsidRDefault="00507490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B3AE10F" w14:textId="56E1DFDA" w:rsidR="00432A09" w:rsidRPr="005971E6" w:rsidRDefault="00225279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432A09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32A09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32A09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ซื้อสินค้าและรับบริการ</w:t>
      </w:r>
    </w:p>
    <w:p w14:paraId="2CD8D2EB" w14:textId="77777777" w:rsidR="001F157E" w:rsidRPr="005971E6" w:rsidRDefault="001F157E" w:rsidP="001F157E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2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17"/>
        <w:gridCol w:w="1418"/>
        <w:gridCol w:w="1276"/>
        <w:gridCol w:w="1417"/>
        <w:gridCol w:w="1397"/>
      </w:tblGrid>
      <w:tr w:rsidR="0073469D" w:rsidRPr="005971E6" w14:paraId="2F8D2B82" w14:textId="77777777" w:rsidTr="004128CA">
        <w:trPr>
          <w:trHeight w:val="80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04C61" w14:textId="77777777" w:rsidR="0073469D" w:rsidRPr="005971E6" w:rsidRDefault="0073469D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34" w:name="_Hlk126756836"/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vAlign w:val="bottom"/>
          </w:tcPr>
          <w:p w14:paraId="158878DC" w14:textId="3EDD3111" w:rsidR="0073469D" w:rsidRPr="005971E6" w:rsidRDefault="0073469D" w:rsidP="00F26D5F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814" w:type="dxa"/>
            <w:gridSpan w:val="2"/>
            <w:tcBorders>
              <w:bottom w:val="single" w:sz="4" w:space="0" w:color="auto"/>
            </w:tcBorders>
            <w:vAlign w:val="bottom"/>
          </w:tcPr>
          <w:p w14:paraId="206721EC" w14:textId="4D8F8259" w:rsidR="0073469D" w:rsidRPr="005971E6" w:rsidRDefault="0073469D" w:rsidP="00F26D5F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3469D" w:rsidRPr="005971E6" w14:paraId="6C45F56A" w14:textId="77777777" w:rsidTr="004128CA">
        <w:trPr>
          <w:trHeight w:val="80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AECB9" w14:textId="13C604B5" w:rsidR="0073469D" w:rsidRPr="005971E6" w:rsidRDefault="0073469D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4E84E85" w14:textId="7FE4DF87" w:rsidR="0073469D" w:rsidRPr="005971E6" w:rsidRDefault="00D96533" w:rsidP="00F26D5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50F77FD" w14:textId="2AAAF857" w:rsidR="0073469D" w:rsidRPr="005971E6" w:rsidRDefault="001B012B" w:rsidP="00F26D5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F1931F0" w14:textId="0A728E46" w:rsidR="0073469D" w:rsidRPr="005971E6" w:rsidRDefault="00D96533" w:rsidP="00F26D5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449D9410" w14:textId="1CF67EC8" w:rsidR="0073469D" w:rsidRPr="005971E6" w:rsidRDefault="001B012B" w:rsidP="00F26D5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3469D" w:rsidRPr="005971E6" w14:paraId="2B785263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4C7E9" w14:textId="77777777" w:rsidR="0073469D" w:rsidRPr="005971E6" w:rsidRDefault="0073469D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DD61EC5" w14:textId="6D551A11" w:rsidR="0073469D" w:rsidRPr="005971E6" w:rsidRDefault="0073469D" w:rsidP="00F26D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60F94F2" w14:textId="74D5F54F" w:rsidR="0073469D" w:rsidRPr="005971E6" w:rsidRDefault="0073469D" w:rsidP="00F26D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A673F57" w14:textId="1EC39715" w:rsidR="0073469D" w:rsidRPr="005971E6" w:rsidRDefault="0073469D" w:rsidP="00F26D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35F5A2EE" w14:textId="03DB418A" w:rsidR="0073469D" w:rsidRPr="005971E6" w:rsidRDefault="0073469D" w:rsidP="00F26D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469D" w:rsidRPr="005971E6" w14:paraId="2EDE402B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D7635" w14:textId="77777777" w:rsidR="0073469D" w:rsidRPr="005971E6" w:rsidRDefault="0073469D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CABB7" w14:textId="77777777" w:rsidR="0073469D" w:rsidRPr="005971E6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12B24B1" w14:textId="77777777" w:rsidR="0073469D" w:rsidRPr="005971E6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46ADE" w14:textId="3ED1C97A" w:rsidR="0073469D" w:rsidRPr="005971E6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5C482E5" w14:textId="77777777" w:rsidR="0073469D" w:rsidRPr="005971E6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34"/>
      <w:tr w:rsidR="0073469D" w:rsidRPr="005971E6" w14:paraId="153DED99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08C36" w14:textId="77777777" w:rsidR="0073469D" w:rsidRPr="005971E6" w:rsidRDefault="0073469D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รับบริการ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</w:p>
        </w:tc>
        <w:tc>
          <w:tcPr>
            <w:tcW w:w="1418" w:type="dxa"/>
            <w:shd w:val="clear" w:color="auto" w:fill="FAFAFA"/>
          </w:tcPr>
          <w:p w14:paraId="701FBE3E" w14:textId="77777777" w:rsidR="0073469D" w:rsidRPr="005971E6" w:rsidRDefault="0073469D" w:rsidP="00F26D5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A22EAAC" w14:textId="77777777" w:rsidR="0073469D" w:rsidRPr="005971E6" w:rsidRDefault="0073469D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CD24D6F" w14:textId="3F2B45D6" w:rsidR="0073469D" w:rsidRPr="005971E6" w:rsidRDefault="0073469D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</w:tcPr>
          <w:p w14:paraId="7AF14701" w14:textId="77777777" w:rsidR="0073469D" w:rsidRPr="005971E6" w:rsidRDefault="0073469D" w:rsidP="00F26D5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16C1C8D0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0C05B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418" w:type="dxa"/>
            <w:shd w:val="clear" w:color="auto" w:fill="FAFAFA"/>
          </w:tcPr>
          <w:p w14:paraId="7A701841" w14:textId="1F15CD5E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76" w:type="dxa"/>
            <w:shd w:val="clear" w:color="auto" w:fill="auto"/>
          </w:tcPr>
          <w:p w14:paraId="78350311" w14:textId="1A2D6675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17" w:type="dxa"/>
            <w:shd w:val="clear" w:color="auto" w:fill="FAFAFA"/>
          </w:tcPr>
          <w:p w14:paraId="395F7478" w14:textId="777A32EF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97" w:type="dxa"/>
          </w:tcPr>
          <w:p w14:paraId="1E03E701" w14:textId="1E16B188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154339" w:rsidRPr="005971E6" w14:paraId="199AEE17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196ED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18" w:type="dxa"/>
            <w:shd w:val="clear" w:color="auto" w:fill="FAFAFA"/>
          </w:tcPr>
          <w:p w14:paraId="2647C0E4" w14:textId="62CC2179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DC1D031" w14:textId="2716FB2C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9BFA68C" w14:textId="15B7868A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97" w:type="dxa"/>
          </w:tcPr>
          <w:p w14:paraId="386519C8" w14:textId="70E43781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154339" w:rsidRPr="005971E6" w14:paraId="4E3E8958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CB96D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</w:tcPr>
          <w:p w14:paraId="685278F7" w14:textId="67E95772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6AE092E" w14:textId="4F174EDC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3EF78AED" w14:textId="2CF1997E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39996EDB" w14:textId="4A9154AA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154339" w:rsidRPr="005971E6" w14:paraId="1CF8639F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7E13D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F8CD0F" w14:textId="0D035574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F0F46" w14:textId="1A24DC9D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DF8180" w14:textId="3C6CDCCB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54780F86" w14:textId="2DE783E6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154339" w:rsidRPr="005971E6" w14:paraId="118C630E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2795F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6E43D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B231D" w14:textId="77777777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ED0E0" w14:textId="7699CEB0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5B100B3F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0FD6E452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0CA87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ค่าธรรมเนียมการทำรายการ</w:t>
            </w:r>
          </w:p>
        </w:tc>
        <w:tc>
          <w:tcPr>
            <w:tcW w:w="1418" w:type="dxa"/>
            <w:shd w:val="clear" w:color="auto" w:fill="FAFAFA"/>
          </w:tcPr>
          <w:p w14:paraId="6C2690F4" w14:textId="77777777" w:rsidR="00154339" w:rsidRPr="005971E6" w:rsidRDefault="00154339" w:rsidP="00F26D5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2AC72C9" w14:textId="77777777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E93E0C5" w14:textId="2B9EB5AD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2A22B06C" w14:textId="77777777" w:rsidR="00154339" w:rsidRPr="005971E6" w:rsidRDefault="00154339" w:rsidP="00F26D5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2D8E1A83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1E366" w14:textId="5E105607" w:rsidR="00154339" w:rsidRPr="005971E6" w:rsidRDefault="00F26D5F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D7D9014" w14:textId="46795AC5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D0A9E91" w14:textId="348A3F78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50D28CE" w14:textId="5C5867A5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54E342FF" w14:textId="587F28B5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</w:tbl>
    <w:p w14:paraId="2FBEB09B" w14:textId="5D1A8D50" w:rsidR="00F26D5F" w:rsidRPr="005971E6" w:rsidRDefault="008B2DEB">
      <w:pPr>
        <w:spacing w:after="160" w:line="259" w:lineRule="auto"/>
        <w:rPr>
          <w:rFonts w:ascii="Browallia New" w:hAnsi="Browallia New" w:cs="Browallia New"/>
        </w:rPr>
      </w:pPr>
      <w:r w:rsidRPr="005971E6">
        <w:rPr>
          <w:rFonts w:ascii="Browallia New" w:hAnsi="Browallia New" w:cs="Browallia New"/>
        </w:rPr>
        <w:br w:type="page"/>
      </w:r>
    </w:p>
    <w:p w14:paraId="5EAC191E" w14:textId="0B4C72B0" w:rsidR="00F26D5F" w:rsidRPr="005971E6" w:rsidRDefault="00F26D5F" w:rsidP="00F26D5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17"/>
        <w:gridCol w:w="1418"/>
        <w:gridCol w:w="1276"/>
        <w:gridCol w:w="1417"/>
        <w:gridCol w:w="1397"/>
      </w:tblGrid>
      <w:tr w:rsidR="00F26D5F" w:rsidRPr="005971E6" w14:paraId="29398FC5" w14:textId="77777777" w:rsidTr="004128CA">
        <w:trPr>
          <w:trHeight w:val="80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6E0D6" w14:textId="77777777" w:rsidR="00F26D5F" w:rsidRPr="005971E6" w:rsidRDefault="00F26D5F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vAlign w:val="bottom"/>
          </w:tcPr>
          <w:p w14:paraId="1EAC478A" w14:textId="77777777" w:rsidR="00F26D5F" w:rsidRPr="005971E6" w:rsidRDefault="00F26D5F" w:rsidP="00F26D5F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814" w:type="dxa"/>
            <w:gridSpan w:val="2"/>
            <w:tcBorders>
              <w:bottom w:val="single" w:sz="4" w:space="0" w:color="auto"/>
            </w:tcBorders>
            <w:vAlign w:val="bottom"/>
          </w:tcPr>
          <w:p w14:paraId="52412BC9" w14:textId="77777777" w:rsidR="00F26D5F" w:rsidRPr="005971E6" w:rsidRDefault="00F26D5F" w:rsidP="00F26D5F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F26D5F" w:rsidRPr="005971E6" w14:paraId="46608C0C" w14:textId="77777777" w:rsidTr="004128CA">
        <w:trPr>
          <w:trHeight w:val="80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D3290" w14:textId="33D2B9A6" w:rsidR="00F26D5F" w:rsidRPr="005971E6" w:rsidRDefault="00F26D5F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C99886B" w14:textId="4638CD4B" w:rsidR="00F26D5F" w:rsidRPr="005971E6" w:rsidRDefault="00F26D5F" w:rsidP="00F26D5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133D00" w14:textId="0A5A971C" w:rsidR="00F26D5F" w:rsidRPr="005971E6" w:rsidRDefault="00F26D5F" w:rsidP="00F26D5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217F175" w14:textId="1CE85D3B" w:rsidR="00F26D5F" w:rsidRPr="005971E6" w:rsidRDefault="00F26D5F" w:rsidP="00F26D5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5B96E1C8" w14:textId="48846D34" w:rsidR="00F26D5F" w:rsidRPr="005971E6" w:rsidRDefault="00F26D5F" w:rsidP="00F26D5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26D5F" w:rsidRPr="005971E6" w14:paraId="4252A2B2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992C3" w14:textId="77777777" w:rsidR="00F26D5F" w:rsidRPr="005971E6" w:rsidRDefault="00F26D5F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BAFF39F" w14:textId="77777777" w:rsidR="00F26D5F" w:rsidRPr="005971E6" w:rsidRDefault="00F26D5F" w:rsidP="00F26D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821D7C1" w14:textId="77777777" w:rsidR="00F26D5F" w:rsidRPr="005971E6" w:rsidRDefault="00F26D5F" w:rsidP="00F26D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55EE6E8" w14:textId="77777777" w:rsidR="00F26D5F" w:rsidRPr="005971E6" w:rsidRDefault="00F26D5F" w:rsidP="00F26D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34CD4812" w14:textId="77777777" w:rsidR="00F26D5F" w:rsidRPr="005971E6" w:rsidRDefault="00F26D5F" w:rsidP="00F26D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6D5F" w:rsidRPr="005971E6" w14:paraId="6705A178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85D6E" w14:textId="77777777" w:rsidR="00F26D5F" w:rsidRPr="005971E6" w:rsidRDefault="00F26D5F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52BD6" w14:textId="77777777" w:rsidR="00F26D5F" w:rsidRPr="005971E6" w:rsidRDefault="00F26D5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C4F99B7" w14:textId="77777777" w:rsidR="00F26D5F" w:rsidRPr="005971E6" w:rsidRDefault="00F26D5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8EDAD" w14:textId="77777777" w:rsidR="00F26D5F" w:rsidRPr="005971E6" w:rsidRDefault="00F26D5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6B52EAC6" w14:textId="77777777" w:rsidR="00F26D5F" w:rsidRPr="005971E6" w:rsidRDefault="00F26D5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1685DC23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13EFCF37" w14:textId="4189F8AF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1ED3D08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420B97" w14:textId="77777777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54B43C2" w14:textId="4B58E47A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23733A07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2FCE5801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AEA08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</w:p>
        </w:tc>
        <w:tc>
          <w:tcPr>
            <w:tcW w:w="1418" w:type="dxa"/>
            <w:shd w:val="clear" w:color="auto" w:fill="FAFAFA"/>
          </w:tcPr>
          <w:p w14:paraId="42D0FB0A" w14:textId="684DEF57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76" w:type="dxa"/>
            <w:shd w:val="clear" w:color="auto" w:fill="auto"/>
          </w:tcPr>
          <w:p w14:paraId="709C64CB" w14:textId="0F86CF4A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17" w:type="dxa"/>
            <w:shd w:val="clear" w:color="auto" w:fill="FAFAFA"/>
          </w:tcPr>
          <w:p w14:paraId="663B8912" w14:textId="2521302E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97" w:type="dxa"/>
          </w:tcPr>
          <w:p w14:paraId="15065A99" w14:textId="53D04D9F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154339" w:rsidRPr="005971E6" w14:paraId="11ED1DCB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1A12EF97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</w:tcPr>
          <w:p w14:paraId="637E236F" w14:textId="3325785F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58C40A6" w14:textId="514A1A9C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79224046" w14:textId="48F2107B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3208AD4C" w14:textId="0879826C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154339" w:rsidRPr="005971E6" w14:paraId="3EA5CE4D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509CBEC6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F9D74" w14:textId="766452C4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3C885" w14:textId="7534602F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5837B8" w14:textId="391E2CC8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005E59C0" w14:textId="45660E12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154339" w:rsidRPr="005971E6" w14:paraId="23E9B652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79E8389C" w14:textId="5D9B854B" w:rsidR="00154339" w:rsidRPr="005971E6" w:rsidRDefault="00154339" w:rsidP="00F26D5F">
            <w:pPr>
              <w:tabs>
                <w:tab w:val="left" w:pos="3295"/>
                <w:tab w:val="left" w:pos="974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0C2B0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A00A9" w14:textId="77777777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9CA41" w14:textId="61405D59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0B61042C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5CD4FABC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58043351" w14:textId="12B8FBAB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การจ่ายหนี้สินตามสัญญาเช่า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43187DD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3409A3" w14:textId="77777777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B35F02A" w14:textId="1B0851BA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0F4B7505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08841670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71A3E7CB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18" w:type="dxa"/>
            <w:shd w:val="clear" w:color="auto" w:fill="FAFAFA"/>
          </w:tcPr>
          <w:p w14:paraId="38004D5C" w14:textId="15569A96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76" w:type="dxa"/>
            <w:shd w:val="clear" w:color="auto" w:fill="auto"/>
          </w:tcPr>
          <w:p w14:paraId="7BDA644C" w14:textId="70AD50FC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17" w:type="dxa"/>
            <w:shd w:val="clear" w:color="auto" w:fill="FAFAFA"/>
          </w:tcPr>
          <w:p w14:paraId="7EA48A93" w14:textId="46D6B913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97" w:type="dxa"/>
          </w:tcPr>
          <w:p w14:paraId="09652689" w14:textId="205FEDB5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154339" w:rsidRPr="005971E6" w14:paraId="4482C7F0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4E5D70CC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</w:tcPr>
          <w:p w14:paraId="71BD1F18" w14:textId="06B82CA3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7B8DBBA" w14:textId="0E26FC37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7F5EC584" w14:textId="7946DF38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71CC4512" w14:textId="0BBF2F55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154339" w:rsidRPr="005971E6" w14:paraId="784E2E08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683D1A87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B2F8CCE" w14:textId="71B38A68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CDD31" w14:textId="1729E39E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39738F" w14:textId="7001449C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4912FBAE" w14:textId="55E90C03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154339" w:rsidRPr="005971E6" w14:paraId="5E92D2FD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6A48D15B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471FE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AB1F6" w14:textId="77777777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5E043" w14:textId="410E589F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8D92CA7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3CE2603D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41B52953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DFF20D4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1B84BF" w14:textId="77777777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F9B5064" w14:textId="3E3A2147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2467CAF8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76E5FA60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5392DD53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</w:p>
        </w:tc>
        <w:tc>
          <w:tcPr>
            <w:tcW w:w="1418" w:type="dxa"/>
            <w:shd w:val="clear" w:color="auto" w:fill="FAFAFA"/>
          </w:tcPr>
          <w:p w14:paraId="444198D6" w14:textId="4A0F215A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76" w:type="dxa"/>
            <w:shd w:val="clear" w:color="auto" w:fill="auto"/>
          </w:tcPr>
          <w:p w14:paraId="53F1474F" w14:textId="2B791834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17" w:type="dxa"/>
            <w:shd w:val="clear" w:color="auto" w:fill="FAFAFA"/>
          </w:tcPr>
          <w:p w14:paraId="239121DC" w14:textId="14BE0010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97" w:type="dxa"/>
          </w:tcPr>
          <w:p w14:paraId="11CCBFC7" w14:textId="717632FE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154339" w:rsidRPr="005971E6" w14:paraId="697D447D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6FC320D8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</w:tcPr>
          <w:p w14:paraId="2BCFF4EF" w14:textId="7F617767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02C2DC6" w14:textId="233096FB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63F42F0B" w14:textId="601C84F3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29BD9802" w14:textId="6DF81476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154339" w:rsidRPr="005971E6" w14:paraId="446A09CD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05B95F5B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BE7C6" w14:textId="265EB95A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0F6EB" w14:textId="3672DB46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94755DF" w14:textId="4C8C0654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60B615AA" w14:textId="59E2DC0A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154339" w:rsidRPr="005971E6" w14:paraId="03C14606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615F686B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5AC83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1202A" w14:textId="77777777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A27D6B0" w14:textId="1E6FB721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2563E126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7109247F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0055A6E7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ค่าบริการด้านเทคโนโลยีสารสนเทศ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0F09E31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AE3DBE" w14:textId="77777777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59F1B96F" w14:textId="77CBC76B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2963B450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692DF9BF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28FCE1FE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8" w:type="dxa"/>
            <w:shd w:val="clear" w:color="auto" w:fill="FAFAFA"/>
          </w:tcPr>
          <w:p w14:paraId="08769655" w14:textId="15614147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76" w:type="dxa"/>
            <w:shd w:val="clear" w:color="auto" w:fill="auto"/>
          </w:tcPr>
          <w:p w14:paraId="64FF333E" w14:textId="6B0EAA10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17" w:type="dxa"/>
            <w:shd w:val="clear" w:color="auto" w:fill="FAFAFA"/>
          </w:tcPr>
          <w:p w14:paraId="4871F22D" w14:textId="02F69D26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97" w:type="dxa"/>
          </w:tcPr>
          <w:p w14:paraId="56648422" w14:textId="61879D13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154339" w:rsidRPr="005971E6" w14:paraId="387DB6B1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4A39A53C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4CB8F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C3375" w14:textId="77777777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201D8" w14:textId="2D5DC570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38D8D98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1EA87D0E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802A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ซื้ออุปกรณ์จาก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4FF9942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4642FA" w14:textId="77777777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CA75631" w14:textId="2EFEB3D8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5AA247C7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6979DD16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40D23ACF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C26DDEE" w14:textId="1EE5D268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9DE15CE" w14:textId="1CD1157D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A1CDF48" w14:textId="496410D0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20AEB59C" w14:textId="47140F16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</w:tbl>
    <w:p w14:paraId="3AF11503" w14:textId="69BDCD01" w:rsidR="009048FA" w:rsidRPr="005971E6" w:rsidRDefault="009048FA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971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16EA1F7" w14:textId="77777777" w:rsidR="00857DF3" w:rsidRPr="005971E6" w:rsidRDefault="00857DF3" w:rsidP="003D1D61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F4C018C" w14:textId="6F4AE495" w:rsidR="00662F08" w:rsidRPr="005971E6" w:rsidRDefault="00225279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432A09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2F08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  <w:r w:rsidR="00662F08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E46494" w14:textId="77777777" w:rsidR="001F157E" w:rsidRPr="005971E6" w:rsidRDefault="001F157E" w:rsidP="00D63F94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p w14:paraId="7B0654EA" w14:textId="4DBFF259" w:rsidR="00662F08" w:rsidRPr="005971E6" w:rsidRDefault="00662F08" w:rsidP="0023346E">
      <w:pPr>
        <w:ind w:left="1080" w:hanging="540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57C12D80" w14:textId="77777777" w:rsidR="00857DF3" w:rsidRPr="005971E6" w:rsidRDefault="00857DF3" w:rsidP="0023346E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70"/>
        <w:gridCol w:w="1368"/>
        <w:gridCol w:w="1370"/>
        <w:gridCol w:w="1371"/>
      </w:tblGrid>
      <w:tr w:rsidR="0073469D" w:rsidRPr="005971E6" w14:paraId="4C98EB4E" w14:textId="77777777" w:rsidTr="0023346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4998E" w14:textId="77777777" w:rsidR="0073469D" w:rsidRPr="005971E6" w:rsidRDefault="0073469D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vAlign w:val="bottom"/>
          </w:tcPr>
          <w:p w14:paraId="2F1A6FC8" w14:textId="25D0190F" w:rsidR="0073469D" w:rsidRPr="005971E6" w:rsidRDefault="0073469D" w:rsidP="00F26D5F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bottom w:val="single" w:sz="4" w:space="0" w:color="auto"/>
            </w:tcBorders>
            <w:vAlign w:val="bottom"/>
          </w:tcPr>
          <w:p w14:paraId="21476FCE" w14:textId="589D8C41" w:rsidR="0073469D" w:rsidRPr="005971E6" w:rsidRDefault="0073469D" w:rsidP="00F26D5F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3469D" w:rsidRPr="005971E6" w14:paraId="5BA3E895" w14:textId="77777777" w:rsidTr="0023346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7F564" w14:textId="77777777" w:rsidR="0073469D" w:rsidRPr="005971E6" w:rsidRDefault="0073469D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7DDBFF0" w14:textId="23F379B5" w:rsidR="0073469D" w:rsidRPr="005971E6" w:rsidRDefault="00D96533" w:rsidP="00F26D5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E79250" w14:textId="28495876" w:rsidR="0073469D" w:rsidRPr="005971E6" w:rsidRDefault="001B012B" w:rsidP="00F26D5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1194663" w14:textId="6CA17590" w:rsidR="0073469D" w:rsidRPr="005971E6" w:rsidRDefault="00D96533" w:rsidP="00F26D5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1AE0288" w14:textId="5E8120B8" w:rsidR="0073469D" w:rsidRPr="005971E6" w:rsidRDefault="001B012B" w:rsidP="00F26D5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3469D" w:rsidRPr="005971E6" w14:paraId="00901925" w14:textId="77777777" w:rsidTr="0073469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E796A" w14:textId="77777777" w:rsidR="0073469D" w:rsidRPr="005971E6" w:rsidRDefault="0073469D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E24B6D1" w14:textId="6E04699C" w:rsidR="0073469D" w:rsidRPr="005971E6" w:rsidRDefault="0073469D" w:rsidP="00F26D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170351" w14:textId="3A54686E" w:rsidR="0073469D" w:rsidRPr="005971E6" w:rsidRDefault="0073469D" w:rsidP="00F26D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1864B91" w14:textId="01153A77" w:rsidR="0073469D" w:rsidRPr="005971E6" w:rsidRDefault="0073469D" w:rsidP="00F26D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80DB2C6" w14:textId="46E0BAF7" w:rsidR="0073469D" w:rsidRPr="005971E6" w:rsidRDefault="0073469D" w:rsidP="00F26D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469D" w:rsidRPr="005971E6" w14:paraId="79686AE4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1514C" w14:textId="77777777" w:rsidR="0073469D" w:rsidRPr="005971E6" w:rsidRDefault="0073469D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89493" w14:textId="77777777" w:rsidR="0073469D" w:rsidRPr="005971E6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81C715" w14:textId="77777777" w:rsidR="0073469D" w:rsidRPr="005971E6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880B7" w14:textId="76E738FA" w:rsidR="0073469D" w:rsidRPr="005971E6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C5EBC3F" w14:textId="77777777" w:rsidR="0073469D" w:rsidRPr="005971E6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469D" w:rsidRPr="005971E6" w14:paraId="4FE98322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5D99AE6" w14:textId="77777777" w:rsidR="0073469D" w:rsidRPr="005971E6" w:rsidRDefault="0073469D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70" w:type="dxa"/>
            <w:shd w:val="clear" w:color="auto" w:fill="FAFAFA"/>
          </w:tcPr>
          <w:p w14:paraId="78183CF2" w14:textId="77777777" w:rsidR="0073469D" w:rsidRPr="005971E6" w:rsidRDefault="0073469D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2EC8E0B" w14:textId="77777777" w:rsidR="0073469D" w:rsidRPr="005971E6" w:rsidRDefault="0073469D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54E7167C" w14:textId="50BF38A2" w:rsidR="0073469D" w:rsidRPr="005971E6" w:rsidRDefault="0073469D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40567594" w14:textId="77777777" w:rsidR="0073469D" w:rsidRPr="005971E6" w:rsidRDefault="0073469D" w:rsidP="00F26D5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6F542684" w14:textId="77777777" w:rsidTr="0015433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CAEEFB0" w14:textId="3C3E2D34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70" w:type="dxa"/>
            <w:shd w:val="clear" w:color="auto" w:fill="FAFAFA"/>
          </w:tcPr>
          <w:p w14:paraId="5E2E21AE" w14:textId="36EF3392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shd w:val="clear" w:color="auto" w:fill="auto"/>
          </w:tcPr>
          <w:p w14:paraId="2ACEFC09" w14:textId="465AAA81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70" w:type="dxa"/>
            <w:shd w:val="clear" w:color="auto" w:fill="FAFAFA"/>
          </w:tcPr>
          <w:p w14:paraId="61A7A75B" w14:textId="62B66AC0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71" w:type="dxa"/>
          </w:tcPr>
          <w:p w14:paraId="77CC2FD6" w14:textId="410767EC" w:rsidR="00154339" w:rsidRPr="005971E6" w:rsidRDefault="00225279" w:rsidP="00F26D5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154339" w:rsidRPr="005971E6" w14:paraId="7F962C51" w14:textId="77777777" w:rsidTr="0015433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A76E71D" w14:textId="58DF6DD4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shd w:val="clear" w:color="auto" w:fill="FAFAFA"/>
          </w:tcPr>
          <w:p w14:paraId="6E8D3054" w14:textId="5ED06ADF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983FCD4" w14:textId="375630AB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178723AA" w14:textId="7A99D874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71" w:type="dxa"/>
          </w:tcPr>
          <w:p w14:paraId="366FF1A6" w14:textId="701A2DA6" w:rsidR="00154339" w:rsidRPr="005971E6" w:rsidRDefault="00154339" w:rsidP="00F26D5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54339" w:rsidRPr="005971E6" w14:paraId="68150C33" w14:textId="77777777" w:rsidTr="0015433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C589D6C" w14:textId="115F6C3B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7E9C0B8D" w14:textId="032FED21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0CDFAF" w14:textId="1AE4E395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3741FD3" w14:textId="44E4A9CD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8F5C861" w14:textId="3B1ABC7B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154339" w:rsidRPr="005971E6" w14:paraId="21FD4FA4" w14:textId="77777777" w:rsidTr="00C2359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8406BE1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2A774831" w14:textId="2F702154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195525" w14:textId="57C40840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FE44203" w14:textId="2F8486A1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42C53133" w14:textId="64F754AF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154339" w:rsidRPr="005971E6" w14:paraId="068FD21F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1EE00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437F0" w14:textId="77777777" w:rsidR="00154339" w:rsidRPr="005971E6" w:rsidRDefault="0015433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1D25D" w14:textId="77777777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2C609" w14:textId="24EE28D9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0E40490" w14:textId="77777777" w:rsidR="00154339" w:rsidRPr="005971E6" w:rsidRDefault="0015433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32AB0922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67C9F84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060063E6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098D8D" w14:textId="77777777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580512F8" w14:textId="5E102934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55B59892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048DAA86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68A2D00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shd w:val="clear" w:color="auto" w:fill="FAFAFA"/>
          </w:tcPr>
          <w:p w14:paraId="5DED360F" w14:textId="35BB2C86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E8CD820" w14:textId="15ECE6EF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703FCE37" w14:textId="19B8A3E1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71" w:type="dxa"/>
          </w:tcPr>
          <w:p w14:paraId="5AD6FBFB" w14:textId="5DB8AC40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154339" w:rsidRPr="005971E6" w14:paraId="7076BF05" w14:textId="77777777" w:rsidTr="000E0F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9D37E17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51992706" w14:textId="7F1F3167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72E530" w14:textId="7B29A221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7B7AF5E1" w14:textId="1158A033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737BDBD" w14:textId="3247299A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154339" w:rsidRPr="005971E6" w14:paraId="0BF194CC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B07F9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6EBD9752" w14:textId="66080F93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F2B362" w14:textId="70B13EE8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7A632A02" w14:textId="09F24645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494F8D6E" w14:textId="40907688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154339" w:rsidRPr="005971E6" w14:paraId="0D269D4F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615CC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F1C16" w14:textId="77777777" w:rsidR="00154339" w:rsidRPr="005971E6" w:rsidRDefault="0015433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4F2B8" w14:textId="77777777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53DD4" w14:textId="41D8A1D3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B61AC95" w14:textId="77777777" w:rsidR="00154339" w:rsidRPr="005971E6" w:rsidRDefault="0015433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22074469" w14:textId="77777777" w:rsidTr="00CB2BC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6D96A0" w14:textId="317C5B3C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70" w:type="dxa"/>
            <w:shd w:val="clear" w:color="auto" w:fill="FAFAFA"/>
          </w:tcPr>
          <w:p w14:paraId="10383113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68C04DA" w14:textId="77777777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</w:tcPr>
          <w:p w14:paraId="56BF5B2D" w14:textId="54A0593B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0619ACCF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1222CC8F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0E47F17" w14:textId="1EF6E0F5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shd w:val="clear" w:color="auto" w:fill="FAFAFA"/>
          </w:tcPr>
          <w:p w14:paraId="38EC8F7D" w14:textId="2B8F0A3E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6498B18" w14:textId="0214BB8E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2E6A0C02" w14:textId="5AD6A812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71" w:type="dxa"/>
          </w:tcPr>
          <w:p w14:paraId="355B7EF8" w14:textId="643A91FA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154339" w:rsidRPr="005971E6" w14:paraId="56C40B6E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C70D86" w14:textId="4BDF6869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370" w:type="dxa"/>
            <w:shd w:val="clear" w:color="auto" w:fill="FAFAFA"/>
          </w:tcPr>
          <w:p w14:paraId="0D5EAD71" w14:textId="455BF8BC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  <w:shd w:val="clear" w:color="auto" w:fill="auto"/>
          </w:tcPr>
          <w:p w14:paraId="043080C7" w14:textId="11387760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70" w:type="dxa"/>
            <w:shd w:val="clear" w:color="auto" w:fill="FAFAFA"/>
          </w:tcPr>
          <w:p w14:paraId="53C8F2A9" w14:textId="610AE4AE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1" w:type="dxa"/>
          </w:tcPr>
          <w:p w14:paraId="5F122937" w14:textId="2BA951AA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4339" w:rsidRPr="005971E6" w14:paraId="15115C5D" w14:textId="77777777" w:rsidTr="00F42E6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DACD5E0" w14:textId="63C577E3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3A95B8E2" w14:textId="18C8212F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FB9BD5" w14:textId="75E856D4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1CE28D05" w14:textId="0B54806B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A48C744" w14:textId="633E5B93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154339" w:rsidRPr="005971E6" w14:paraId="450E0353" w14:textId="77777777" w:rsidTr="00605F5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1B66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54FA0F" w14:textId="6B5EE02F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C4239" w14:textId="0050B3C0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7C0A01C3" w14:textId="7F773EBE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26F2A0C2" w14:textId="244E7CEA" w:rsidR="00154339" w:rsidRPr="005971E6" w:rsidRDefault="0022527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154339" w:rsidRPr="005971E6" w14:paraId="1C8786B9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2609E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16299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D222F" w14:textId="77777777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028DA" w14:textId="0035557C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6FBFF8C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4223F485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835BC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6B422E8F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679A2A" w14:textId="77777777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650105CE" w14:textId="0DB51808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7348925D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6FDB9E93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85A2B" w14:textId="64B5A566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6582B3E" w14:textId="6E0E0CEB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437D7C" w14:textId="5C48E52F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F7FBAAD" w14:textId="7F73F1F8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2292776" w14:textId="00EB5763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4339" w:rsidRPr="005971E6" w14:paraId="1D1A9775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F5CE5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7BA1D3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052D2" w14:textId="77777777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BCCF5" w14:textId="6831FC13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3F29A69" w14:textId="77777777" w:rsidR="00154339" w:rsidRPr="005971E6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173D75CD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031357A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เงินมัดจำและเงินจ่ายล่วงหน้า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1ADD5839" w14:textId="77777777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70F0C0" w14:textId="77777777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388E4073" w14:textId="01962E0A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444B4907" w14:textId="77777777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2A36AABA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BDCEE4C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70" w:type="dxa"/>
            <w:shd w:val="clear" w:color="auto" w:fill="FAFAFA"/>
          </w:tcPr>
          <w:p w14:paraId="55AEB59F" w14:textId="6A0C7E90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shd w:val="clear" w:color="auto" w:fill="auto"/>
          </w:tcPr>
          <w:p w14:paraId="73877C3E" w14:textId="134D1BDE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70" w:type="dxa"/>
            <w:shd w:val="clear" w:color="auto" w:fill="FAFAFA"/>
          </w:tcPr>
          <w:p w14:paraId="2A7A70B3" w14:textId="0764246C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71" w:type="dxa"/>
          </w:tcPr>
          <w:p w14:paraId="364257FF" w14:textId="550D854F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154339" w:rsidRPr="005971E6" w14:paraId="101660AD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A48286F" w14:textId="7B2A581F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70" w:type="dxa"/>
            <w:shd w:val="clear" w:color="auto" w:fill="FAFAFA"/>
          </w:tcPr>
          <w:p w14:paraId="2D43E8E4" w14:textId="21F873E7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14A4002" w14:textId="5FF921EA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388643A6" w14:textId="6A1C244F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71" w:type="dxa"/>
          </w:tcPr>
          <w:p w14:paraId="11DE169E" w14:textId="58481276" w:rsidR="00154339" w:rsidRPr="005971E6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54339" w:rsidRPr="005971E6" w14:paraId="4AD3AFE3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E407A4A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AA01EC1" w14:textId="04FA9C63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41454D" w14:textId="1A55A4D3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BC8C2F4" w14:textId="5C92FFA7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FEBF99B" w14:textId="5563BDBA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154339" w:rsidRPr="005971E6" w14:paraId="1042F3D1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F659E" w14:textId="77777777" w:rsidR="00154339" w:rsidRPr="005971E6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BA2330" w14:textId="0AD6AA0C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564A8" w14:textId="35B781FF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E4922D" w14:textId="10EF5B76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7DC8827D" w14:textId="784328A5" w:rsidR="00154339" w:rsidRPr="005971E6" w:rsidRDefault="0022527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</w:tbl>
    <w:p w14:paraId="777F9A83" w14:textId="6497A512" w:rsidR="00BE2F75" w:rsidRPr="005971E6" w:rsidRDefault="00BE2F75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</w:rPr>
        <w:br w:type="page"/>
      </w:r>
    </w:p>
    <w:p w14:paraId="28A48728" w14:textId="77777777" w:rsidR="00857DF3" w:rsidRPr="005971E6" w:rsidRDefault="00857DF3" w:rsidP="0051626D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70"/>
        <w:gridCol w:w="1368"/>
        <w:gridCol w:w="1370"/>
        <w:gridCol w:w="1371"/>
      </w:tblGrid>
      <w:tr w:rsidR="0073469D" w:rsidRPr="005971E6" w14:paraId="11BC3129" w14:textId="77777777" w:rsidTr="0051626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8B009" w14:textId="77777777" w:rsidR="0073469D" w:rsidRPr="005971E6" w:rsidRDefault="0073469D" w:rsidP="00965CE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CF7E0" w14:textId="0556DC00" w:rsidR="0073469D" w:rsidRPr="005971E6" w:rsidRDefault="0073469D" w:rsidP="00965CE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B7D20" w14:textId="192D867C" w:rsidR="0073469D" w:rsidRPr="005971E6" w:rsidRDefault="0073469D" w:rsidP="00965CE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3469D" w:rsidRPr="005971E6" w14:paraId="0F34377F" w14:textId="77777777" w:rsidTr="0051626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56914" w14:textId="77777777" w:rsidR="0073469D" w:rsidRPr="005971E6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CFD22" w14:textId="5EFDEC71" w:rsidR="0073469D" w:rsidRPr="005971E6" w:rsidRDefault="00D96533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707C1F" w14:textId="023985C5" w:rsidR="0073469D" w:rsidRPr="005971E6" w:rsidRDefault="001B012B" w:rsidP="007346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7C529" w14:textId="2F9FF4E3" w:rsidR="0073469D" w:rsidRPr="005971E6" w:rsidRDefault="00D96533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39E7E" w14:textId="7594959D" w:rsidR="0073469D" w:rsidRPr="005971E6" w:rsidRDefault="001B012B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3469D" w:rsidRPr="005971E6" w14:paraId="5774114F" w14:textId="77777777" w:rsidTr="0073469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69154" w14:textId="77777777" w:rsidR="0073469D" w:rsidRPr="005971E6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21B7B" w14:textId="02BBB71C" w:rsidR="0073469D" w:rsidRPr="005971E6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1B190A" w14:textId="766C5900" w:rsidR="0073469D" w:rsidRPr="005971E6" w:rsidRDefault="0073469D" w:rsidP="007346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520F7" w14:textId="3E12E371" w:rsidR="0073469D" w:rsidRPr="005971E6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E710E" w14:textId="6A1396E8" w:rsidR="0073469D" w:rsidRPr="005971E6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469D" w:rsidRPr="005971E6" w14:paraId="5CB31489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E2478" w14:textId="77777777" w:rsidR="0073469D" w:rsidRPr="005971E6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9D859" w14:textId="77777777" w:rsidR="0073469D" w:rsidRPr="005971E6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7BAC5C" w14:textId="77777777" w:rsidR="0073469D" w:rsidRPr="005971E6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DB67C" w14:textId="299C47CF" w:rsidR="0073469D" w:rsidRPr="005971E6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93E78F5" w14:textId="77777777" w:rsidR="0073469D" w:rsidRPr="005971E6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3469D" w:rsidRPr="005971E6" w14:paraId="3E8E04FA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58A7442" w14:textId="77777777" w:rsidR="0073469D" w:rsidRPr="005971E6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4B9ADEF8" w14:textId="77777777" w:rsidR="0073469D" w:rsidRPr="005971E6" w:rsidRDefault="0073469D" w:rsidP="0073469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0734369" w14:textId="77777777" w:rsidR="0073469D" w:rsidRPr="005971E6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0F68A584" w14:textId="02902F4D" w:rsidR="0073469D" w:rsidRPr="005971E6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3CA26F20" w14:textId="77777777" w:rsidR="0073469D" w:rsidRPr="005971E6" w:rsidRDefault="0073469D" w:rsidP="0073469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43F8" w:rsidRPr="005971E6" w14:paraId="5BDA04B2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961C94D" w14:textId="77777777" w:rsidR="009E43F8" w:rsidRPr="005971E6" w:rsidRDefault="009E43F8" w:rsidP="009E43F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shd w:val="clear" w:color="auto" w:fill="FAFAFA"/>
          </w:tcPr>
          <w:p w14:paraId="6774910C" w14:textId="69EC6A61" w:rsidR="009E43F8" w:rsidRPr="005971E6" w:rsidRDefault="00154339" w:rsidP="009E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3B4BC46" w14:textId="353760A1" w:rsidR="009E43F8" w:rsidRPr="005971E6" w:rsidRDefault="009E43F8" w:rsidP="009E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7DED5FC8" w14:textId="672A3F47" w:rsidR="009E43F8" w:rsidRPr="005971E6" w:rsidRDefault="00225279" w:rsidP="009E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71" w:type="dxa"/>
          </w:tcPr>
          <w:p w14:paraId="1680877A" w14:textId="6658FD42" w:rsidR="009E43F8" w:rsidRPr="005971E6" w:rsidRDefault="00225279" w:rsidP="009E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9E43F8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9E43F8" w:rsidRPr="005971E6" w14:paraId="758FD717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64B5238" w14:textId="77777777" w:rsidR="009E43F8" w:rsidRPr="005971E6" w:rsidRDefault="009E43F8" w:rsidP="009E43F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DF1DC" w14:textId="77777777" w:rsidR="009E43F8" w:rsidRPr="005971E6" w:rsidRDefault="009E43F8" w:rsidP="009E43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F637F" w14:textId="77777777" w:rsidR="009E43F8" w:rsidRPr="005971E6" w:rsidRDefault="009E43F8" w:rsidP="009E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42B4A" w14:textId="641A3A67" w:rsidR="009E43F8" w:rsidRPr="005971E6" w:rsidRDefault="009E43F8" w:rsidP="009E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80D695D" w14:textId="77777777" w:rsidR="009E43F8" w:rsidRPr="005971E6" w:rsidRDefault="009E43F8" w:rsidP="009E43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E43F8" w:rsidRPr="005971E6" w14:paraId="0D7252B7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A3B73C9" w14:textId="77777777" w:rsidR="009E43F8" w:rsidRPr="005971E6" w:rsidRDefault="009E43F8" w:rsidP="009E43F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45D5A52F" w14:textId="77777777" w:rsidR="009E43F8" w:rsidRPr="005971E6" w:rsidRDefault="009E43F8" w:rsidP="009E43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726DAC" w14:textId="77777777" w:rsidR="009E43F8" w:rsidRPr="005971E6" w:rsidRDefault="009E43F8" w:rsidP="009E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302EDAA3" w14:textId="63D8F66C" w:rsidR="009E43F8" w:rsidRPr="005971E6" w:rsidRDefault="009E43F8" w:rsidP="009E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10865B89" w14:textId="77777777" w:rsidR="009E43F8" w:rsidRPr="005971E6" w:rsidRDefault="009E43F8" w:rsidP="009E43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063351B1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5DBF5F1" w14:textId="5A1B19F3" w:rsidR="00154339" w:rsidRPr="005971E6" w:rsidRDefault="00154339" w:rsidP="0015433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70" w:type="dxa"/>
            <w:shd w:val="clear" w:color="auto" w:fill="FAFAFA"/>
          </w:tcPr>
          <w:p w14:paraId="127718FD" w14:textId="54B756E2" w:rsidR="00154339" w:rsidRPr="005971E6" w:rsidRDefault="0015433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121E82B" w14:textId="34CF674C" w:rsidR="00154339" w:rsidRPr="005971E6" w:rsidRDefault="0015433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7E064DE4" w14:textId="294056C2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371" w:type="dxa"/>
          </w:tcPr>
          <w:p w14:paraId="52E71592" w14:textId="3A4431D0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154339" w:rsidRPr="005971E6" w14:paraId="5E44FECA" w14:textId="77777777" w:rsidTr="00AF5FB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9D1A9FF" w14:textId="77777777" w:rsidR="00154339" w:rsidRPr="005971E6" w:rsidRDefault="00154339" w:rsidP="0015433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7B738C67" w14:textId="40C027EF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5D22AF" w14:textId="0018DF30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1ADE337F" w14:textId="33EACA86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96A4E26" w14:textId="25DDDE6B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154339" w:rsidRPr="005971E6" w14:paraId="7F5FB15C" w14:textId="77777777" w:rsidTr="00F56C3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7EF764F" w14:textId="77777777" w:rsidR="00154339" w:rsidRPr="005971E6" w:rsidRDefault="00154339" w:rsidP="0015433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589A6FE4" w14:textId="65B93D67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BF96B2" w14:textId="4E0E58B9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37C36AB3" w14:textId="1A4F58C1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5EE12BF1" w14:textId="239EB95C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154339" w:rsidRPr="005971E6" w14:paraId="6DAA564E" w14:textId="77777777" w:rsidTr="00CB2B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5241D72" w14:textId="77777777" w:rsidR="00154339" w:rsidRPr="005971E6" w:rsidRDefault="00154339" w:rsidP="0015433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258A5E2E" w14:textId="77777777" w:rsidR="00154339" w:rsidRPr="005971E6" w:rsidRDefault="00154339" w:rsidP="0015433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7FA90B" w14:textId="77777777" w:rsidR="00154339" w:rsidRPr="005971E6" w:rsidRDefault="0015433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484BD44A" w14:textId="4C04F033" w:rsidR="00154339" w:rsidRPr="005971E6" w:rsidRDefault="0015433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01C02F6" w14:textId="77777777" w:rsidR="00154339" w:rsidRPr="005971E6" w:rsidRDefault="00154339" w:rsidP="0015433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72342BDC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ABDDE5B" w14:textId="77777777" w:rsidR="00154339" w:rsidRPr="005971E6" w:rsidRDefault="00154339" w:rsidP="0015433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เจ้าหนี้บริการเก็บเงินปลายทาง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210811D1" w14:textId="77777777" w:rsidR="00154339" w:rsidRPr="005971E6" w:rsidRDefault="00154339" w:rsidP="0015433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6A7C84" w14:textId="77777777" w:rsidR="00154339" w:rsidRPr="005971E6" w:rsidRDefault="0015433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4DA040B6" w14:textId="60850700" w:rsidR="00154339" w:rsidRPr="005971E6" w:rsidRDefault="0015433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17DF7264" w14:textId="77777777" w:rsidR="00154339" w:rsidRPr="005971E6" w:rsidRDefault="00154339" w:rsidP="0015433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5E206D5E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6838657" w14:textId="77777777" w:rsidR="00154339" w:rsidRPr="005971E6" w:rsidRDefault="00154339" w:rsidP="0015433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EC59558" w14:textId="0FFD2FA2" w:rsidR="00154339" w:rsidRPr="005971E6" w:rsidRDefault="00225279" w:rsidP="0015433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242A21" w14:textId="020F5F70" w:rsidR="00154339" w:rsidRPr="005971E6" w:rsidRDefault="00225279" w:rsidP="0015433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CFF0D5C" w14:textId="2D20C30A" w:rsidR="00154339" w:rsidRPr="005971E6" w:rsidRDefault="00225279" w:rsidP="0015433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FB06BB2" w14:textId="276FFADA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154339" w:rsidRPr="005971E6" w14:paraId="3C841A9B" w14:textId="77777777" w:rsidTr="00CB2B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D10A9F5" w14:textId="77777777" w:rsidR="00154339" w:rsidRPr="005971E6" w:rsidRDefault="00154339" w:rsidP="0015433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2354EAAE" w14:textId="77777777" w:rsidR="00154339" w:rsidRPr="005971E6" w:rsidRDefault="00154339" w:rsidP="0015433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ACFBD4" w14:textId="77777777" w:rsidR="00154339" w:rsidRPr="005971E6" w:rsidRDefault="0015433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0BBBE46A" w14:textId="4C712BE0" w:rsidR="00154339" w:rsidRPr="005971E6" w:rsidRDefault="0015433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23669C2" w14:textId="77777777" w:rsidR="00154339" w:rsidRPr="005971E6" w:rsidRDefault="00154339" w:rsidP="0015433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47EDE164" w14:textId="77777777" w:rsidTr="00CB2B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2FD9210" w14:textId="77777777" w:rsidR="00154339" w:rsidRPr="005971E6" w:rsidRDefault="00154339" w:rsidP="0015433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70" w:type="dxa"/>
            <w:shd w:val="clear" w:color="auto" w:fill="FAFAFA"/>
          </w:tcPr>
          <w:p w14:paraId="44D93CEA" w14:textId="77777777" w:rsidR="00154339" w:rsidRPr="005971E6" w:rsidRDefault="00154339" w:rsidP="0015433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775C20D" w14:textId="77777777" w:rsidR="00154339" w:rsidRPr="005971E6" w:rsidRDefault="0015433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</w:tcPr>
          <w:p w14:paraId="5D02B353" w14:textId="0345CA7D" w:rsidR="00154339" w:rsidRPr="005971E6" w:rsidRDefault="0015433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4BA65A95" w14:textId="77777777" w:rsidR="00154339" w:rsidRPr="005971E6" w:rsidRDefault="00154339" w:rsidP="0015433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54925A7A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B16ECC6" w14:textId="70CA5FB2" w:rsidR="00154339" w:rsidRPr="005971E6" w:rsidRDefault="00154339" w:rsidP="0015433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70" w:type="dxa"/>
            <w:shd w:val="clear" w:color="auto" w:fill="FAFAFA"/>
          </w:tcPr>
          <w:p w14:paraId="59862658" w14:textId="04DC53ED" w:rsidR="00154339" w:rsidRPr="005971E6" w:rsidRDefault="00225279" w:rsidP="0015433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shd w:val="clear" w:color="auto" w:fill="auto"/>
          </w:tcPr>
          <w:p w14:paraId="0A79E393" w14:textId="31BCEF34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70" w:type="dxa"/>
            <w:shd w:val="clear" w:color="auto" w:fill="FAFAFA"/>
          </w:tcPr>
          <w:p w14:paraId="011C3D92" w14:textId="0B17DEF3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71" w:type="dxa"/>
          </w:tcPr>
          <w:p w14:paraId="3372C23D" w14:textId="5A1651C6" w:rsidR="00154339" w:rsidRPr="005971E6" w:rsidRDefault="00225279" w:rsidP="0015433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154339" w:rsidRPr="005971E6" w14:paraId="54E1EA6A" w14:textId="77777777" w:rsidTr="0005533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669AA67" w14:textId="77777777" w:rsidR="00154339" w:rsidRPr="005971E6" w:rsidRDefault="00154339" w:rsidP="0015433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6EBAEA49" w14:textId="2A1289A2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7456C1" w14:textId="0FA917FA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13BAED8E" w14:textId="665C0866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5381DF5" w14:textId="3C433CAD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154339" w:rsidRPr="005971E6" w14:paraId="1BA8BEAC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4F00328" w14:textId="77777777" w:rsidR="00154339" w:rsidRPr="005971E6" w:rsidRDefault="00154339" w:rsidP="0015433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6B5E0D5" w14:textId="6F13BA00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7F3A47" w14:textId="3B37102B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1DEB62AD" w14:textId="6535D955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A35591E" w14:textId="77FAE330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154339" w:rsidRPr="005971E6" w14:paraId="1E30E329" w14:textId="77777777" w:rsidTr="00CB2B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1CFEC91" w14:textId="77777777" w:rsidR="00154339" w:rsidRPr="005971E6" w:rsidRDefault="00154339" w:rsidP="0015433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00B35FCE" w14:textId="77777777" w:rsidR="00154339" w:rsidRPr="005971E6" w:rsidRDefault="00154339" w:rsidP="0015433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7F5623" w14:textId="77777777" w:rsidR="00154339" w:rsidRPr="005971E6" w:rsidRDefault="0015433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7C6F0F3D" w14:textId="6C311855" w:rsidR="00154339" w:rsidRPr="005971E6" w:rsidRDefault="0015433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BA89A36" w14:textId="77777777" w:rsidR="00154339" w:rsidRPr="005971E6" w:rsidRDefault="00154339" w:rsidP="0015433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649568B2" w14:textId="77777777" w:rsidTr="00CB2B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48751B1" w14:textId="77777777" w:rsidR="00154339" w:rsidRPr="005971E6" w:rsidRDefault="00154339" w:rsidP="0015433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70" w:type="dxa"/>
            <w:shd w:val="clear" w:color="auto" w:fill="FAFAFA"/>
          </w:tcPr>
          <w:p w14:paraId="6655DD2C" w14:textId="77777777" w:rsidR="00154339" w:rsidRPr="005971E6" w:rsidRDefault="00154339" w:rsidP="0015433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16FE642" w14:textId="77777777" w:rsidR="00154339" w:rsidRPr="005971E6" w:rsidRDefault="0015433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</w:tcPr>
          <w:p w14:paraId="0712D414" w14:textId="5A184DDC" w:rsidR="00154339" w:rsidRPr="005971E6" w:rsidRDefault="0015433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785EB6BD" w14:textId="77777777" w:rsidR="00154339" w:rsidRPr="005971E6" w:rsidRDefault="00154339" w:rsidP="0015433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4784EF8A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2DE4E34" w14:textId="77777777" w:rsidR="00154339" w:rsidRPr="005971E6" w:rsidRDefault="00154339" w:rsidP="0015433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370" w:type="dxa"/>
            <w:shd w:val="clear" w:color="auto" w:fill="FAFAFA"/>
          </w:tcPr>
          <w:p w14:paraId="356AFD0E" w14:textId="611DC8C2" w:rsidR="00154339" w:rsidRPr="005971E6" w:rsidRDefault="00225279" w:rsidP="0015433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auto"/>
          </w:tcPr>
          <w:p w14:paraId="1CBB84EE" w14:textId="2806F9F7" w:rsidR="00154339" w:rsidRPr="005971E6" w:rsidRDefault="00225279" w:rsidP="0015433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70" w:type="dxa"/>
            <w:shd w:val="clear" w:color="auto" w:fill="FAFAFA"/>
          </w:tcPr>
          <w:p w14:paraId="647AC598" w14:textId="2706DD5E" w:rsidR="00154339" w:rsidRPr="005971E6" w:rsidRDefault="00225279" w:rsidP="0015433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71" w:type="dxa"/>
          </w:tcPr>
          <w:p w14:paraId="54FB4B4F" w14:textId="385A7664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154339" w:rsidRPr="005971E6" w14:paraId="0D230FD7" w14:textId="77777777" w:rsidTr="00D659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1E652CE" w14:textId="77777777" w:rsidR="00154339" w:rsidRPr="005971E6" w:rsidRDefault="00154339" w:rsidP="0015433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0C03823B" w14:textId="27832E05" w:rsidR="00154339" w:rsidRPr="005971E6" w:rsidRDefault="00225279" w:rsidP="0015433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shd w:val="clear" w:color="auto" w:fill="auto"/>
          </w:tcPr>
          <w:p w14:paraId="27EB5715" w14:textId="0953127F" w:rsidR="00154339" w:rsidRPr="005971E6" w:rsidRDefault="00154339" w:rsidP="0015433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7DA7B94B" w14:textId="224F1966" w:rsidR="00154339" w:rsidRPr="005971E6" w:rsidRDefault="00225279" w:rsidP="0015433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71" w:type="dxa"/>
          </w:tcPr>
          <w:p w14:paraId="267C645D" w14:textId="3DFF2015" w:rsidR="00154339" w:rsidRPr="005971E6" w:rsidRDefault="0015433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54339" w:rsidRPr="005971E6" w14:paraId="09DFCB59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5236C99" w14:textId="77777777" w:rsidR="00154339" w:rsidRPr="005971E6" w:rsidRDefault="00154339" w:rsidP="0015433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0B09D39F" w14:textId="692C652C" w:rsidR="00154339" w:rsidRPr="005971E6" w:rsidRDefault="00225279" w:rsidP="0015433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77E58C" w14:textId="38BD7A7F" w:rsidR="00154339" w:rsidRPr="005971E6" w:rsidRDefault="00154339" w:rsidP="0015433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13082A6B" w14:textId="17714830" w:rsidR="00154339" w:rsidRPr="005971E6" w:rsidRDefault="00225279" w:rsidP="0015433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3B50126E" w14:textId="5B35056C" w:rsidR="00154339" w:rsidRPr="005971E6" w:rsidRDefault="0015433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54339" w:rsidRPr="005971E6" w14:paraId="5F41587B" w14:textId="77777777" w:rsidTr="00CB2B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988D073" w14:textId="77777777" w:rsidR="00154339" w:rsidRPr="005971E6" w:rsidRDefault="00154339" w:rsidP="0015433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40B1B1AE" w14:textId="77777777" w:rsidR="00154339" w:rsidRPr="005971E6" w:rsidRDefault="00154339" w:rsidP="0015433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E143EC" w14:textId="77777777" w:rsidR="00154339" w:rsidRPr="005971E6" w:rsidRDefault="0015433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7BFA3B3F" w14:textId="2EADFD75" w:rsidR="00154339" w:rsidRPr="005971E6" w:rsidRDefault="0015433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9BFD453" w14:textId="77777777" w:rsidR="00154339" w:rsidRPr="005971E6" w:rsidRDefault="00154339" w:rsidP="0015433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1AA8480F" w14:textId="77777777" w:rsidTr="00CB2B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8EC48D6" w14:textId="77777777" w:rsidR="00154339" w:rsidRPr="005971E6" w:rsidRDefault="00154339" w:rsidP="0015433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70" w:type="dxa"/>
            <w:shd w:val="clear" w:color="auto" w:fill="FAFAFA"/>
          </w:tcPr>
          <w:p w14:paraId="4BB337FF" w14:textId="77777777" w:rsidR="00154339" w:rsidRPr="005971E6" w:rsidRDefault="00154339" w:rsidP="0015433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FC5B9CA" w14:textId="77777777" w:rsidR="00154339" w:rsidRPr="005971E6" w:rsidRDefault="0015433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</w:tcPr>
          <w:p w14:paraId="35780DF3" w14:textId="53F7AD71" w:rsidR="00154339" w:rsidRPr="005971E6" w:rsidRDefault="0015433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59BBF4B9" w14:textId="77777777" w:rsidR="00154339" w:rsidRPr="005971E6" w:rsidRDefault="00154339" w:rsidP="0015433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3C590EE0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4E11BAD" w14:textId="77777777" w:rsidR="00154339" w:rsidRPr="005971E6" w:rsidRDefault="00154339" w:rsidP="0015433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AEF867B" w14:textId="56027C4A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5FF004" w14:textId="506592E4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2206CCDD" w14:textId="413E0D8D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79EE0C41" w14:textId="2F385423" w:rsidR="00154339" w:rsidRPr="005971E6" w:rsidRDefault="00225279" w:rsidP="0015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019B0F8" w14:textId="77777777" w:rsidR="00A6706F" w:rsidRPr="005971E6" w:rsidRDefault="00A6706F" w:rsidP="00A06976">
      <w:pPr>
        <w:ind w:left="547"/>
        <w:jc w:val="both"/>
        <w:rPr>
          <w:rFonts w:ascii="Browallia New" w:hAnsi="Browallia New" w:cs="Browallia New"/>
          <w:sz w:val="26"/>
          <w:szCs w:val="26"/>
        </w:rPr>
      </w:pPr>
    </w:p>
    <w:p w14:paraId="34A6F5BB" w14:textId="424F0509" w:rsidR="00CA57F1" w:rsidRPr="005971E6" w:rsidRDefault="00225279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BA4606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A57F1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</w:t>
      </w:r>
      <w:r w:rsidR="00B55A80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ระยะสั้น</w:t>
      </w:r>
      <w:r w:rsidR="00CA57F1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แก่กิจการที่เกี่ยวข้องกัน</w:t>
      </w:r>
    </w:p>
    <w:p w14:paraId="042DE665" w14:textId="77777777" w:rsidR="00240D2D" w:rsidRPr="005971E6" w:rsidRDefault="00240D2D" w:rsidP="00D63F94">
      <w:pPr>
        <w:ind w:left="547"/>
        <w:jc w:val="both"/>
        <w:rPr>
          <w:rFonts w:ascii="Browallia New" w:hAnsi="Browallia New" w:cs="Browallia New"/>
          <w:sz w:val="26"/>
          <w:szCs w:val="26"/>
        </w:rPr>
      </w:pPr>
    </w:p>
    <w:p w14:paraId="6FEC73E6" w14:textId="46CC6158" w:rsidR="00EE1685" w:rsidRPr="005971E6" w:rsidRDefault="00CA57F1" w:rsidP="00D63F94">
      <w:pPr>
        <w:ind w:left="547"/>
        <w:jc w:val="both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</w:t>
      </w:r>
      <w:r w:rsidR="00B55A80" w:rsidRPr="005971E6">
        <w:rPr>
          <w:rFonts w:ascii="Browallia New" w:hAnsi="Browallia New" w:cs="Browallia New"/>
          <w:sz w:val="26"/>
          <w:szCs w:val="26"/>
          <w:cs/>
        </w:rPr>
        <w:t>ระยะสั้น</w:t>
      </w:r>
      <w:r w:rsidRPr="005971E6">
        <w:rPr>
          <w:rFonts w:ascii="Browallia New" w:hAnsi="Browallia New" w:cs="Browallia New"/>
          <w:sz w:val="26"/>
          <w:szCs w:val="26"/>
          <w:cs/>
        </w:rPr>
        <w:t>แก่กิจการที่เกี่ยวข้องกันสามารถวิเคราะห์ได้ดังนี้</w:t>
      </w:r>
    </w:p>
    <w:p w14:paraId="5D273C22" w14:textId="77777777" w:rsidR="00CA57F1" w:rsidRPr="005971E6" w:rsidRDefault="00CA57F1" w:rsidP="00D63F94">
      <w:pPr>
        <w:ind w:left="54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710"/>
        <w:gridCol w:w="1370"/>
        <w:gridCol w:w="1371"/>
      </w:tblGrid>
      <w:tr w:rsidR="00507490" w:rsidRPr="005971E6" w14:paraId="78E1273D" w14:textId="77777777" w:rsidTr="00AB3505">
        <w:trPr>
          <w:trHeight w:val="80"/>
        </w:trPr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ACEAD" w14:textId="77777777" w:rsidR="00507490" w:rsidRPr="005971E6" w:rsidRDefault="00507490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41" w:type="dxa"/>
            <w:gridSpan w:val="2"/>
            <w:tcBorders>
              <w:bottom w:val="single" w:sz="4" w:space="0" w:color="auto"/>
            </w:tcBorders>
            <w:vAlign w:val="bottom"/>
          </w:tcPr>
          <w:p w14:paraId="2F700E4B" w14:textId="77777777" w:rsidR="00507490" w:rsidRPr="005971E6" w:rsidRDefault="00507490" w:rsidP="007B001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507490" w:rsidRPr="005971E6" w14:paraId="3D03C16E" w14:textId="77777777" w:rsidTr="00AB3505">
        <w:trPr>
          <w:trHeight w:val="80"/>
        </w:trPr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B40C0" w14:textId="77777777" w:rsidR="00507490" w:rsidRPr="005971E6" w:rsidRDefault="00507490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DADDD4A" w14:textId="3FEBD5C3" w:rsidR="00507490" w:rsidRPr="005971E6" w:rsidRDefault="00D96533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20F38D3" w14:textId="6C679B4C" w:rsidR="00507490" w:rsidRPr="005971E6" w:rsidRDefault="001B012B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07490" w:rsidRPr="005971E6" w14:paraId="025CD955" w14:textId="77777777" w:rsidTr="00AB3505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07D70" w14:textId="77777777" w:rsidR="00507490" w:rsidRPr="005971E6" w:rsidRDefault="00507490" w:rsidP="000D61E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B11C54E" w14:textId="77777777" w:rsidR="00507490" w:rsidRPr="005971E6" w:rsidRDefault="00507490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63CB1E78" w14:textId="77777777" w:rsidR="00507490" w:rsidRPr="005971E6" w:rsidRDefault="00507490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07490" w:rsidRPr="005971E6" w14:paraId="512042DE" w14:textId="77777777" w:rsidTr="00AB3505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A4F65" w14:textId="77777777" w:rsidR="00507490" w:rsidRPr="005971E6" w:rsidRDefault="00507490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9B4AD" w14:textId="77777777" w:rsidR="00507490" w:rsidRPr="005971E6" w:rsidRDefault="00507490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2F521D8" w14:textId="77777777" w:rsidR="00507490" w:rsidRPr="005971E6" w:rsidRDefault="00507490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1A52A136" w14:textId="77777777" w:rsidTr="00AB3505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</w:tcPr>
          <w:p w14:paraId="5DB231F6" w14:textId="70F699A2" w:rsidR="00154339" w:rsidRPr="005971E6" w:rsidRDefault="00154339" w:rsidP="00154339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ยอดยกมา ณ วันที่ </w:t>
            </w:r>
            <w:r w:rsidR="00225279"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70" w:type="dxa"/>
            <w:shd w:val="clear" w:color="auto" w:fill="FAFAFA"/>
          </w:tcPr>
          <w:p w14:paraId="0E85B2D9" w14:textId="1B477539" w:rsidR="00154339" w:rsidRPr="005971E6" w:rsidRDefault="00154339" w:rsidP="0015433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1" w:type="dxa"/>
          </w:tcPr>
          <w:p w14:paraId="3A2AE2FC" w14:textId="4F739EE6" w:rsidR="00154339" w:rsidRPr="005971E6" w:rsidRDefault="00225279" w:rsidP="0015433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54339" w:rsidRPr="005971E6" w14:paraId="7AEF7D3D" w14:textId="77777777" w:rsidTr="00AB3505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</w:tcPr>
          <w:p w14:paraId="6EFF48EA" w14:textId="77777777" w:rsidR="00154339" w:rsidRPr="005971E6" w:rsidRDefault="00154339" w:rsidP="00154339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370" w:type="dxa"/>
            <w:shd w:val="clear" w:color="auto" w:fill="FAFAFA"/>
          </w:tcPr>
          <w:p w14:paraId="736C6C96" w14:textId="2F0B5AE0" w:rsidR="00154339" w:rsidRPr="005971E6" w:rsidRDefault="00225279" w:rsidP="0015433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71" w:type="dxa"/>
          </w:tcPr>
          <w:p w14:paraId="218EB62C" w14:textId="4274D178" w:rsidR="00154339" w:rsidRPr="005971E6" w:rsidRDefault="00154339" w:rsidP="0015433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4339" w:rsidRPr="005971E6" w14:paraId="52B4DEF4" w14:textId="77777777" w:rsidTr="0029455F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8365" w14:textId="77777777" w:rsidR="00154339" w:rsidRPr="005971E6" w:rsidRDefault="00154339" w:rsidP="00154339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เงินกู้รับชำระคืนระหว่างปี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2238F02E" w14:textId="0FA96931" w:rsidR="00154339" w:rsidRPr="005971E6" w:rsidRDefault="00154339" w:rsidP="0015433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7D62CF3A" w14:textId="2476E48F" w:rsidR="00154339" w:rsidRPr="005971E6" w:rsidRDefault="00154339" w:rsidP="0015433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4339" w:rsidRPr="005971E6" w14:paraId="7C3DD71A" w14:textId="77777777" w:rsidTr="00AB3505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</w:tcPr>
          <w:p w14:paraId="7FDA0C48" w14:textId="3D3CBE36" w:rsidR="00154339" w:rsidRPr="005971E6" w:rsidRDefault="00154339" w:rsidP="0015433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225279" w:rsidRPr="002252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422B8" w14:textId="55C81D4F" w:rsidR="00154339" w:rsidRPr="005971E6" w:rsidRDefault="00225279" w:rsidP="0015433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5304DA77" w14:textId="21397A21" w:rsidR="00154339" w:rsidRPr="005971E6" w:rsidRDefault="00154339" w:rsidP="0015433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313E74F" w14:textId="77777777" w:rsidR="00507490" w:rsidRPr="005971E6" w:rsidRDefault="00507490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</w:rPr>
        <w:br w:type="page"/>
      </w:r>
    </w:p>
    <w:p w14:paraId="5F99277B" w14:textId="77777777" w:rsidR="00257806" w:rsidRPr="005971E6" w:rsidRDefault="00257806" w:rsidP="00837A0B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60B214" w14:textId="1BADCEF0" w:rsidR="00837A0B" w:rsidRPr="005971E6" w:rsidRDefault="00D94912" w:rsidP="00837A0B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เงินให้กู้ระยะสั้นแก่กิจการที่เกี่ยวข้องกันเป็นเงินให้กู้ที่ไม่มีหลักประกันในสกุลเงินบาท</w:t>
      </w:r>
      <w:r w:rsidRPr="005971E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มีอัตราดอกเบี้ยร้อยละ </w:t>
      </w:r>
      <w:r w:rsidR="00225279" w:rsidRPr="00225279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5971E6">
        <w:rPr>
          <w:rFonts w:ascii="Browallia New" w:hAnsi="Browallia New" w:cs="Browallia New"/>
          <w:color w:val="auto"/>
          <w:sz w:val="26"/>
          <w:szCs w:val="26"/>
        </w:rPr>
        <w:t>.</w:t>
      </w:r>
      <w:r w:rsidR="00225279" w:rsidRPr="00225279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5971E6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 </w:t>
      </w:r>
    </w:p>
    <w:p w14:paraId="349C8235" w14:textId="77777777" w:rsidR="00837A0B" w:rsidRPr="005971E6" w:rsidRDefault="00837A0B" w:rsidP="00837A0B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3BF608" w14:textId="753D98AD" w:rsidR="00837A0B" w:rsidRPr="005971E6" w:rsidRDefault="000D26F6" w:rsidP="000D26F6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971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เงินให้กู้เป็นส่วนที่หมุนเวียน มูลค่ายุติธรรมจึงมีมูลค่าเท่ากับราคาตามบัญชี เนื่องจากผลกระทบของอัตราคิดล</w:t>
      </w:r>
      <w:r w:rsidR="002F1478" w:rsidRPr="005971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</w:t>
      </w:r>
      <w:r w:rsidRPr="005971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ไม่มีสาระสำคัญ</w:t>
      </w:r>
      <w:r w:rsidRPr="005971E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971E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มูลค่ายุติธรรมของเงินให้กู้ระยะสั้นแก่กิจการที่เกี่ยวข้องกัน</w:t>
      </w:r>
      <w:r w:rsidR="00837A0B" w:rsidRPr="005971E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คำนวณจากกระแสเงินสดในอนาคตซึ่งคิดลดด้วยอัตราดอกเบี้ยตลาด</w:t>
      </w:r>
      <w:r w:rsidR="00837A0B" w:rsidRPr="005971E6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ที่อัตราร้อยละ </w:t>
      </w:r>
      <w:r w:rsidR="00225279" w:rsidRPr="00225279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5971E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25279" w:rsidRPr="00225279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5971E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37A0B" w:rsidRPr="005971E6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และอยู่ในข้อมูลระดับ </w:t>
      </w:r>
      <w:r w:rsidR="00225279" w:rsidRPr="00225279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837A0B" w:rsidRPr="005971E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37A0B" w:rsidRPr="005971E6">
        <w:rPr>
          <w:rFonts w:ascii="Browallia New" w:hAnsi="Browallia New" w:cs="Browallia New"/>
          <w:color w:val="auto"/>
          <w:sz w:val="26"/>
          <w:szCs w:val="26"/>
          <w:cs/>
        </w:rPr>
        <w:t>ของลำดับขั้นมูลค่ายุติธรรม</w:t>
      </w:r>
    </w:p>
    <w:p w14:paraId="5E5A7562" w14:textId="77777777" w:rsidR="00837A0B" w:rsidRPr="005971E6" w:rsidRDefault="00837A0B" w:rsidP="00837A0B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58FC143B" w14:textId="56EC7E60" w:rsidR="00CD05DD" w:rsidRPr="005971E6" w:rsidRDefault="00225279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BA4606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D05DD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59A0FFE9" w14:textId="77777777" w:rsidR="00D82388" w:rsidRPr="005971E6" w:rsidRDefault="00D82388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0867DBE" w14:textId="573BA127" w:rsidR="00D82388" w:rsidRPr="005971E6" w:rsidRDefault="00D82388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</w:t>
      </w:r>
      <w:r w:rsidR="005D1405" w:rsidRPr="005971E6">
        <w:rPr>
          <w:rFonts w:ascii="Browallia New" w:hAnsi="Browallia New" w:cs="Browallia New"/>
          <w:sz w:val="26"/>
          <w:szCs w:val="26"/>
        </w:rPr>
        <w:t xml:space="preserve"> </w:t>
      </w:r>
      <w:r w:rsidR="005D1405" w:rsidRPr="005971E6">
        <w:rPr>
          <w:rFonts w:ascii="Browallia New" w:hAnsi="Browallia New" w:cs="Browallia New"/>
          <w:sz w:val="26"/>
          <w:szCs w:val="26"/>
          <w:cs/>
        </w:rPr>
        <w:t>และ</w:t>
      </w:r>
      <w:r w:rsidRPr="005971E6">
        <w:rPr>
          <w:rFonts w:ascii="Browallia New" w:hAnsi="Browallia New" w:cs="Browallia New"/>
          <w:sz w:val="26"/>
          <w:szCs w:val="26"/>
          <w:cs/>
        </w:rPr>
        <w:t>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12928B50" w14:textId="77777777" w:rsidR="00D82388" w:rsidRPr="005971E6" w:rsidRDefault="00D82388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70"/>
        <w:gridCol w:w="1368"/>
        <w:gridCol w:w="1370"/>
        <w:gridCol w:w="1371"/>
      </w:tblGrid>
      <w:tr w:rsidR="0073469D" w:rsidRPr="005971E6" w14:paraId="2EB47204" w14:textId="77777777" w:rsidTr="0051626D">
        <w:trPr>
          <w:trHeight w:val="8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732C3" w14:textId="77777777" w:rsidR="0073469D" w:rsidRPr="005971E6" w:rsidRDefault="0073469D" w:rsidP="005E4D1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vAlign w:val="bottom"/>
          </w:tcPr>
          <w:p w14:paraId="3B880A3E" w14:textId="5AC60C81" w:rsidR="0073469D" w:rsidRPr="005971E6" w:rsidRDefault="0073469D" w:rsidP="005E4D13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bottom w:val="single" w:sz="4" w:space="0" w:color="auto"/>
            </w:tcBorders>
            <w:vAlign w:val="bottom"/>
          </w:tcPr>
          <w:p w14:paraId="2FCB8B86" w14:textId="19826C78" w:rsidR="0073469D" w:rsidRPr="005971E6" w:rsidRDefault="0073469D" w:rsidP="005E4D13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3469D" w:rsidRPr="005971E6" w14:paraId="4830B398" w14:textId="77777777" w:rsidTr="0051626D">
        <w:trPr>
          <w:trHeight w:val="8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D13A" w14:textId="77777777" w:rsidR="0073469D" w:rsidRPr="005971E6" w:rsidRDefault="0073469D" w:rsidP="005E4D1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5E158CBD" w14:textId="0D916BB1" w:rsidR="0073469D" w:rsidRPr="005971E6" w:rsidRDefault="00D96533" w:rsidP="005E4D13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27A85" w14:textId="247979E9" w:rsidR="0073469D" w:rsidRPr="005971E6" w:rsidRDefault="001B012B" w:rsidP="005E4D13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BC5135C" w14:textId="27F981BE" w:rsidR="0073469D" w:rsidRPr="005971E6" w:rsidRDefault="00D96533" w:rsidP="005E4D13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284B56B" w14:textId="6F079F68" w:rsidR="0073469D" w:rsidRPr="005971E6" w:rsidRDefault="001B012B" w:rsidP="005E4D13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3469D" w:rsidRPr="005971E6" w14:paraId="5B0094BC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6B360" w14:textId="77777777" w:rsidR="0073469D" w:rsidRPr="005971E6" w:rsidRDefault="0073469D" w:rsidP="005E4D1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1FC2597" w14:textId="19B1424E" w:rsidR="0073469D" w:rsidRPr="005971E6" w:rsidRDefault="0073469D" w:rsidP="005E4D1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04FC4" w14:textId="40495D96" w:rsidR="0073469D" w:rsidRPr="005971E6" w:rsidRDefault="0073469D" w:rsidP="005E4D1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13B0923" w14:textId="3D0E8784" w:rsidR="0073469D" w:rsidRPr="005971E6" w:rsidRDefault="0073469D" w:rsidP="005E4D1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00DA8A84" w14:textId="2F160F68" w:rsidR="0073469D" w:rsidRPr="005971E6" w:rsidRDefault="0073469D" w:rsidP="005E4D1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469D" w:rsidRPr="005971E6" w14:paraId="299419B8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E5A3" w14:textId="77777777" w:rsidR="0073469D" w:rsidRPr="005971E6" w:rsidRDefault="0073469D" w:rsidP="005E4D1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46E63" w14:textId="77777777" w:rsidR="0073469D" w:rsidRPr="005971E6" w:rsidRDefault="0073469D" w:rsidP="005E4D1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762D75" w14:textId="77777777" w:rsidR="0073469D" w:rsidRPr="005971E6" w:rsidRDefault="0073469D" w:rsidP="005E4D1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BB372" w14:textId="3780EFA4" w:rsidR="0073469D" w:rsidRPr="005971E6" w:rsidRDefault="0073469D" w:rsidP="005E4D1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71FC9F8" w14:textId="77777777" w:rsidR="0073469D" w:rsidRPr="005971E6" w:rsidRDefault="0073469D" w:rsidP="005E4D1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5971E6" w14:paraId="2CE44950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1AB6D87" w14:textId="77777777" w:rsidR="00154339" w:rsidRPr="005971E6" w:rsidRDefault="00154339" w:rsidP="005E4D13">
            <w:pPr>
              <w:ind w:left="418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0" w:type="dxa"/>
            <w:shd w:val="clear" w:color="auto" w:fill="FAFAFA"/>
          </w:tcPr>
          <w:p w14:paraId="1895AB0A" w14:textId="35430C97" w:rsidR="00154339" w:rsidRPr="005971E6" w:rsidRDefault="00225279" w:rsidP="005E4D1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shd w:val="clear" w:color="auto" w:fill="auto"/>
          </w:tcPr>
          <w:p w14:paraId="537A798C" w14:textId="2F5089D3" w:rsidR="00154339" w:rsidRPr="005971E6" w:rsidRDefault="00225279" w:rsidP="005E4D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70" w:type="dxa"/>
            <w:shd w:val="clear" w:color="auto" w:fill="FAFAFA"/>
          </w:tcPr>
          <w:p w14:paraId="40CF4DB0" w14:textId="7DDE5C68" w:rsidR="00154339" w:rsidRPr="005971E6" w:rsidRDefault="00225279" w:rsidP="005E4D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71" w:type="dxa"/>
          </w:tcPr>
          <w:p w14:paraId="6BE43579" w14:textId="2BDCDD3B" w:rsidR="00154339" w:rsidRPr="005971E6" w:rsidRDefault="00225279" w:rsidP="005E4D1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154339" w:rsidRPr="005971E6" w14:paraId="6FED61FA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CDD3A55" w14:textId="77777777" w:rsidR="00154339" w:rsidRPr="005971E6" w:rsidRDefault="00154339" w:rsidP="005E4D13">
            <w:pPr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0" w:type="dxa"/>
            <w:shd w:val="clear" w:color="auto" w:fill="FAFAFA"/>
          </w:tcPr>
          <w:p w14:paraId="5E13B887" w14:textId="5212CADD" w:rsidR="00154339" w:rsidRPr="005971E6" w:rsidRDefault="00225279" w:rsidP="005E4D1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  <w:shd w:val="clear" w:color="auto" w:fill="auto"/>
          </w:tcPr>
          <w:p w14:paraId="3AB51AB3" w14:textId="467E41E1" w:rsidR="00154339" w:rsidRPr="005971E6" w:rsidRDefault="00225279" w:rsidP="00412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70" w:type="dxa"/>
            <w:shd w:val="clear" w:color="auto" w:fill="FAFAFA"/>
          </w:tcPr>
          <w:p w14:paraId="359AF13B" w14:textId="56CD08E3" w:rsidR="00154339" w:rsidRPr="005971E6" w:rsidRDefault="00225279" w:rsidP="00412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71" w:type="dxa"/>
          </w:tcPr>
          <w:p w14:paraId="14252447" w14:textId="03D1F278" w:rsidR="00154339" w:rsidRPr="005971E6" w:rsidRDefault="00225279" w:rsidP="004128C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154339" w:rsidRPr="005971E6" w14:paraId="3B9FD3FA" w14:textId="77777777" w:rsidTr="001344E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0D497C7" w14:textId="77777777" w:rsidR="00154339" w:rsidRPr="005971E6" w:rsidRDefault="00154339" w:rsidP="005E4D13">
            <w:pPr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76CF6CC1" w14:textId="7136E76C" w:rsidR="00154339" w:rsidRPr="005971E6" w:rsidRDefault="00225279" w:rsidP="005E4D1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CB5B9F" w14:textId="6E720A72" w:rsidR="00154339" w:rsidRPr="005971E6" w:rsidRDefault="00225279" w:rsidP="005E4D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0E8C228D" w14:textId="13F1F5CF" w:rsidR="00154339" w:rsidRPr="005971E6" w:rsidRDefault="00225279" w:rsidP="005E4D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1163299" w14:textId="477B83D8" w:rsidR="00154339" w:rsidRPr="005971E6" w:rsidRDefault="00225279" w:rsidP="005E4D1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54339" w:rsidRPr="005971E6" w14:paraId="64250FE8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D93E0BA" w14:textId="77777777" w:rsidR="00154339" w:rsidRPr="005971E6" w:rsidRDefault="00154339" w:rsidP="005E4D13">
            <w:pPr>
              <w:ind w:left="41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147A4" w14:textId="30F7977F" w:rsidR="00154339" w:rsidRPr="005971E6" w:rsidRDefault="00225279" w:rsidP="005E4D1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774DE" w14:textId="3BFC9553" w:rsidR="00154339" w:rsidRPr="005971E6" w:rsidRDefault="00225279" w:rsidP="005E4D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C63305" w14:textId="4299D592" w:rsidR="00154339" w:rsidRPr="005971E6" w:rsidRDefault="00225279" w:rsidP="005E4D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7EA03BDA" w14:textId="732D6E5B" w:rsidR="00154339" w:rsidRPr="005971E6" w:rsidRDefault="00225279" w:rsidP="005E4D1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154339" w:rsidRPr="005971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</w:tbl>
    <w:p w14:paraId="7CE01EE7" w14:textId="38C4DF9E" w:rsidR="00A06976" w:rsidRPr="005971E6" w:rsidRDefault="00A06976" w:rsidP="00507490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5971E6" w14:paraId="7222FD3E" w14:textId="77777777" w:rsidTr="00141F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0E8C23" w14:textId="3BB81031" w:rsidR="0007397F" w:rsidRPr="005971E6" w:rsidRDefault="00225279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52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597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435A2E42" w14:textId="77777777" w:rsidR="0007397F" w:rsidRPr="005971E6" w:rsidRDefault="0007397F" w:rsidP="001F157E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75AD61D4" w14:textId="29B68F80" w:rsidR="00A50D0C" w:rsidRPr="005971E6" w:rsidRDefault="00225279" w:rsidP="00D63F94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CA5706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50D0C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178F09A3" w14:textId="77777777" w:rsidR="00D82388" w:rsidRPr="005971E6" w:rsidRDefault="00D82388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571835C" w14:textId="77777777" w:rsidR="00240D2D" w:rsidRPr="005971E6" w:rsidRDefault="00B85362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4EC955C2" w14:textId="77777777" w:rsidR="00B85362" w:rsidRPr="005971E6" w:rsidRDefault="00B85362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70"/>
        <w:gridCol w:w="1368"/>
        <w:gridCol w:w="1370"/>
        <w:gridCol w:w="1371"/>
      </w:tblGrid>
      <w:tr w:rsidR="0073469D" w:rsidRPr="005971E6" w14:paraId="1B8294D2" w14:textId="77777777" w:rsidTr="00857DF3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BDE8D" w14:textId="77777777" w:rsidR="0073469D" w:rsidRPr="005971E6" w:rsidRDefault="0073469D" w:rsidP="005E4D1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vAlign w:val="bottom"/>
          </w:tcPr>
          <w:p w14:paraId="5C109521" w14:textId="6FB4F7D1" w:rsidR="0073469D" w:rsidRPr="005971E6" w:rsidRDefault="0073469D" w:rsidP="005E4D13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bottom w:val="single" w:sz="4" w:space="0" w:color="auto"/>
            </w:tcBorders>
            <w:vAlign w:val="bottom"/>
          </w:tcPr>
          <w:p w14:paraId="793FB152" w14:textId="48AAD094" w:rsidR="0073469D" w:rsidRPr="005971E6" w:rsidRDefault="0073469D" w:rsidP="005E4D13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3469D" w:rsidRPr="005971E6" w14:paraId="11041442" w14:textId="77777777" w:rsidTr="00857DF3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403D8" w14:textId="77777777" w:rsidR="0073469D" w:rsidRPr="005971E6" w:rsidRDefault="0073469D" w:rsidP="005E4D1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8646136" w14:textId="72CED166" w:rsidR="0073469D" w:rsidRPr="005971E6" w:rsidRDefault="00D96533" w:rsidP="005E4D13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A5E2E" w14:textId="66EBA173" w:rsidR="0073469D" w:rsidRPr="005971E6" w:rsidRDefault="001B012B" w:rsidP="005E4D13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3DF25C9D" w14:textId="519E2E19" w:rsidR="0073469D" w:rsidRPr="005971E6" w:rsidRDefault="00D96533" w:rsidP="005E4D13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5D7C097" w14:textId="14E7114F" w:rsidR="0073469D" w:rsidRPr="005971E6" w:rsidRDefault="001B012B" w:rsidP="005E4D13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3469D" w:rsidRPr="005971E6" w14:paraId="3B70F0CA" w14:textId="77777777" w:rsidTr="00E90F7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F2AE" w14:textId="77777777" w:rsidR="0073469D" w:rsidRPr="005971E6" w:rsidRDefault="0073469D" w:rsidP="005E4D1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B2FDAB9" w14:textId="77777777" w:rsidR="0073469D" w:rsidRPr="005971E6" w:rsidRDefault="0073469D" w:rsidP="005E4D1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3C511" w14:textId="1CAFC907" w:rsidR="0073469D" w:rsidRPr="005971E6" w:rsidRDefault="0073469D" w:rsidP="005E4D1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5E6B90F" w14:textId="64DBF2F0" w:rsidR="0073469D" w:rsidRPr="005971E6" w:rsidRDefault="0073469D" w:rsidP="005E4D1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4F5643B9" w14:textId="77777777" w:rsidR="0073469D" w:rsidRPr="005971E6" w:rsidRDefault="0073469D" w:rsidP="005E4D1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469D" w:rsidRPr="005971E6" w14:paraId="532A4174" w14:textId="77777777" w:rsidTr="00E90F7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5464" w14:textId="77777777" w:rsidR="0073469D" w:rsidRPr="005971E6" w:rsidRDefault="0073469D" w:rsidP="005E4D1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C6674" w14:textId="77777777" w:rsidR="0073469D" w:rsidRPr="005971E6" w:rsidRDefault="0073469D" w:rsidP="005E4D1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EAFDB8" w14:textId="77777777" w:rsidR="0073469D" w:rsidRPr="005971E6" w:rsidRDefault="0073469D" w:rsidP="005E4D1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36028" w14:textId="5CABFBE2" w:rsidR="0073469D" w:rsidRPr="005971E6" w:rsidRDefault="0073469D" w:rsidP="005E4D1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1BCCDA6" w14:textId="77777777" w:rsidR="0073469D" w:rsidRPr="005971E6" w:rsidRDefault="0073469D" w:rsidP="005E4D1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69F6" w:rsidRPr="005971E6" w14:paraId="05714543" w14:textId="77777777" w:rsidTr="00E90F7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71DEB6A" w14:textId="77777777" w:rsidR="004A69F6" w:rsidRPr="005971E6" w:rsidRDefault="004A69F6" w:rsidP="005E4D13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การซื้ออุปกรณ์</w:t>
            </w:r>
          </w:p>
        </w:tc>
        <w:tc>
          <w:tcPr>
            <w:tcW w:w="1370" w:type="dxa"/>
            <w:shd w:val="clear" w:color="auto" w:fill="FAFAFA"/>
          </w:tcPr>
          <w:p w14:paraId="71DD070A" w14:textId="1F488587" w:rsidR="004A69F6" w:rsidRPr="005971E6" w:rsidRDefault="00225279" w:rsidP="004128C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68" w:type="dxa"/>
            <w:shd w:val="clear" w:color="auto" w:fill="auto"/>
          </w:tcPr>
          <w:p w14:paraId="1D308BDC" w14:textId="58D85F1C" w:rsidR="004A69F6" w:rsidRPr="005971E6" w:rsidRDefault="00225279" w:rsidP="004128C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70" w:type="dxa"/>
            <w:shd w:val="clear" w:color="auto" w:fill="FAFAFA"/>
          </w:tcPr>
          <w:p w14:paraId="4763FA0D" w14:textId="6C74D134" w:rsidR="004A69F6" w:rsidRPr="005971E6" w:rsidRDefault="00225279" w:rsidP="004128C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71" w:type="dxa"/>
          </w:tcPr>
          <w:p w14:paraId="617CA275" w14:textId="5D4DA6BF" w:rsidR="004A69F6" w:rsidRPr="005971E6" w:rsidRDefault="00225279" w:rsidP="005E4D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4A69F6" w:rsidRPr="005971E6" w14:paraId="12DA8C58" w14:textId="77777777" w:rsidTr="00E90F7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57ADE40" w14:textId="77777777" w:rsidR="004A69F6" w:rsidRPr="005971E6" w:rsidRDefault="004A69F6" w:rsidP="005E4D13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การซื้อสินทรัพย์ไม่มีตัวตน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35AD1EF5" w14:textId="6679F805" w:rsidR="004A69F6" w:rsidRPr="005971E6" w:rsidRDefault="00225279" w:rsidP="004128C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A8707F" w14:textId="58DFCF44" w:rsidR="004A69F6" w:rsidRPr="005971E6" w:rsidRDefault="00225279" w:rsidP="004128C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D897173" w14:textId="017C7F9B" w:rsidR="004A69F6" w:rsidRPr="005971E6" w:rsidRDefault="00225279" w:rsidP="004128C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CD21774" w14:textId="540CDDB5" w:rsidR="004A69F6" w:rsidRPr="005971E6" w:rsidRDefault="00225279" w:rsidP="005E4D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4A69F6" w:rsidRPr="005971E6" w14:paraId="097AF2AA" w14:textId="77777777" w:rsidTr="00E90F7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546BF38" w14:textId="77777777" w:rsidR="004A69F6" w:rsidRPr="005971E6" w:rsidRDefault="004A69F6" w:rsidP="005E4D13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2AA79" w14:textId="605B5C92" w:rsidR="004A69F6" w:rsidRPr="005971E6" w:rsidRDefault="00225279" w:rsidP="004128C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E4F0" w14:textId="1239FB62" w:rsidR="004A69F6" w:rsidRPr="005971E6" w:rsidRDefault="00225279" w:rsidP="004128C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F2C9B5" w14:textId="23F9A8E6" w:rsidR="004A69F6" w:rsidRPr="005971E6" w:rsidRDefault="00225279" w:rsidP="004128C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2F311838" w14:textId="6602EC86" w:rsidR="004A69F6" w:rsidRPr="005971E6" w:rsidRDefault="00225279" w:rsidP="005E4D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</w:tbl>
    <w:p w14:paraId="1CC0EDEE" w14:textId="21106974" w:rsidR="0065341B" w:rsidRPr="005971E6" w:rsidRDefault="0065341B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</w:rPr>
        <w:br w:type="page"/>
      </w:r>
    </w:p>
    <w:p w14:paraId="0DAA3839" w14:textId="77777777" w:rsidR="00572275" w:rsidRPr="005971E6" w:rsidRDefault="00572275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49CA9B9" w14:textId="4AAD52B0" w:rsidR="005064AE" w:rsidRPr="005971E6" w:rsidRDefault="00225279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CA5706" w:rsidRPr="005971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064AE" w:rsidRPr="005971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064AE" w:rsidRPr="005971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 - กรณีที่บริษัทเป็นผู้เช่า</w:t>
      </w:r>
    </w:p>
    <w:p w14:paraId="699E20E0" w14:textId="77777777" w:rsidR="00572275" w:rsidRPr="005971E6" w:rsidRDefault="00572275" w:rsidP="003F458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600F7B" w14:textId="77777777" w:rsidR="00B85362" w:rsidRPr="005971E6" w:rsidRDefault="00572275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>ภาระผูกพันสำหรับจำนวนเงินขั้นต่ำในการจ่ายค่าเช่าและค่าบริการที่เกี่ยวเนื่องภายใต้สัญญาเช่าที่ยกเลิกไม่ได้ที่ยังไม่ได้รับรู้ในงบแสดงฐานะการเงิน มีดังนี้</w:t>
      </w:r>
    </w:p>
    <w:p w14:paraId="6A3EE747" w14:textId="77777777" w:rsidR="00572275" w:rsidRPr="005971E6" w:rsidRDefault="00572275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70"/>
        <w:gridCol w:w="1368"/>
        <w:gridCol w:w="1370"/>
        <w:gridCol w:w="1371"/>
      </w:tblGrid>
      <w:tr w:rsidR="0073469D" w:rsidRPr="005971E6" w14:paraId="00F5F0CC" w14:textId="77777777" w:rsidTr="00857DF3">
        <w:trPr>
          <w:trHeight w:val="8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B89E7" w14:textId="77777777" w:rsidR="0073469D" w:rsidRPr="005971E6" w:rsidRDefault="0073469D" w:rsidP="00DD306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vAlign w:val="bottom"/>
          </w:tcPr>
          <w:p w14:paraId="3F5F6046" w14:textId="149D5A4F" w:rsidR="0073469D" w:rsidRPr="005971E6" w:rsidRDefault="0073469D" w:rsidP="00DD306B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bottom w:val="single" w:sz="4" w:space="0" w:color="auto"/>
            </w:tcBorders>
            <w:vAlign w:val="bottom"/>
          </w:tcPr>
          <w:p w14:paraId="37B6F586" w14:textId="2111B527" w:rsidR="0073469D" w:rsidRPr="005971E6" w:rsidRDefault="0073469D" w:rsidP="00DD306B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3469D" w:rsidRPr="005971E6" w14:paraId="137C83B5" w14:textId="77777777" w:rsidTr="00857DF3">
        <w:trPr>
          <w:trHeight w:val="8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370C9" w14:textId="77777777" w:rsidR="0073469D" w:rsidRPr="005971E6" w:rsidRDefault="0073469D" w:rsidP="00DD306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8AAD571" w14:textId="5311C645" w:rsidR="0073469D" w:rsidRPr="005971E6" w:rsidRDefault="00D96533" w:rsidP="00DD306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8EAC7" w14:textId="78905CE9" w:rsidR="0073469D" w:rsidRPr="005971E6" w:rsidRDefault="001B012B" w:rsidP="00DD306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5CCB302F" w14:textId="7ACC069C" w:rsidR="0073469D" w:rsidRPr="005971E6" w:rsidRDefault="00D96533" w:rsidP="00DD306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7A0456A2" w14:textId="5FC8B5C7" w:rsidR="0073469D" w:rsidRPr="005971E6" w:rsidRDefault="001B012B" w:rsidP="00DD306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5279" w:rsidRPr="00225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3469D" w:rsidRPr="005971E6" w14:paraId="464D8E05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57E2A" w14:textId="77777777" w:rsidR="0073469D" w:rsidRPr="005971E6" w:rsidRDefault="0073469D" w:rsidP="00DD306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B55C8B4" w14:textId="77777777" w:rsidR="0073469D" w:rsidRPr="005971E6" w:rsidRDefault="0073469D" w:rsidP="00DD30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4AF15" w14:textId="4BD727EC" w:rsidR="0073469D" w:rsidRPr="005971E6" w:rsidRDefault="0073469D" w:rsidP="00DD30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5018B1E" w14:textId="4F03B7F2" w:rsidR="0073469D" w:rsidRPr="005971E6" w:rsidRDefault="0073469D" w:rsidP="00DD30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2742BCB1" w14:textId="77777777" w:rsidR="0073469D" w:rsidRPr="005971E6" w:rsidRDefault="0073469D" w:rsidP="00DD30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469D" w:rsidRPr="005971E6" w14:paraId="7191B1F1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E26BE" w14:textId="77777777" w:rsidR="0073469D" w:rsidRPr="005971E6" w:rsidRDefault="0073469D" w:rsidP="00DD306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310117" w14:textId="77777777" w:rsidR="0073469D" w:rsidRPr="005971E6" w:rsidRDefault="0073469D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5D3CD4" w14:textId="77777777" w:rsidR="0073469D" w:rsidRPr="005971E6" w:rsidRDefault="0073469D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3C6CA" w14:textId="1AAD8F40" w:rsidR="0073469D" w:rsidRPr="005971E6" w:rsidRDefault="0073469D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3EE21C0" w14:textId="77777777" w:rsidR="0073469D" w:rsidRPr="005971E6" w:rsidRDefault="0073469D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69F6" w:rsidRPr="005971E6" w14:paraId="4136073A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D6459AB" w14:textId="750F9B8F" w:rsidR="004A69F6" w:rsidRPr="005971E6" w:rsidRDefault="004A69F6" w:rsidP="00DD306B">
            <w:pPr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70" w:type="dxa"/>
            <w:shd w:val="clear" w:color="auto" w:fill="FAFAFA"/>
          </w:tcPr>
          <w:p w14:paraId="0DD0DD5A" w14:textId="7DDBE59B" w:rsidR="004A69F6" w:rsidRPr="005971E6" w:rsidRDefault="00225279" w:rsidP="00412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shd w:val="clear" w:color="auto" w:fill="auto"/>
          </w:tcPr>
          <w:p w14:paraId="41155F3A" w14:textId="1F580E02" w:rsidR="004A69F6" w:rsidRPr="005971E6" w:rsidRDefault="00225279" w:rsidP="00412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70" w:type="dxa"/>
            <w:shd w:val="clear" w:color="auto" w:fill="FAFAFA"/>
          </w:tcPr>
          <w:p w14:paraId="20C86C49" w14:textId="12F5D910" w:rsidR="004A69F6" w:rsidRPr="005971E6" w:rsidRDefault="00225279" w:rsidP="00412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71" w:type="dxa"/>
          </w:tcPr>
          <w:p w14:paraId="43EEF4E6" w14:textId="1DFC12C5" w:rsidR="004A69F6" w:rsidRPr="005971E6" w:rsidRDefault="00225279" w:rsidP="00DD306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4A69F6" w:rsidRPr="005971E6" w14:paraId="1B4442FC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0C01695" w14:textId="4D3B428C" w:rsidR="004A69F6" w:rsidRPr="005971E6" w:rsidRDefault="004A69F6" w:rsidP="00DD306B">
            <w:pPr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225279"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971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71E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70" w:type="dxa"/>
            <w:shd w:val="clear" w:color="auto" w:fill="FAFAFA"/>
          </w:tcPr>
          <w:p w14:paraId="742F3C26" w14:textId="5103A3AD" w:rsidR="004A69F6" w:rsidRPr="005971E6" w:rsidRDefault="00225279" w:rsidP="00412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shd w:val="clear" w:color="auto" w:fill="auto"/>
          </w:tcPr>
          <w:p w14:paraId="63FF711F" w14:textId="3602D13D" w:rsidR="004A69F6" w:rsidRPr="005971E6" w:rsidRDefault="00225279" w:rsidP="00412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70" w:type="dxa"/>
            <w:shd w:val="clear" w:color="auto" w:fill="FAFAFA"/>
          </w:tcPr>
          <w:p w14:paraId="53237ED5" w14:textId="1D6CFCC6" w:rsidR="004A69F6" w:rsidRPr="005971E6" w:rsidRDefault="00225279" w:rsidP="00412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71" w:type="dxa"/>
          </w:tcPr>
          <w:p w14:paraId="13C58321" w14:textId="702244C7" w:rsidR="004A69F6" w:rsidRPr="005971E6" w:rsidRDefault="00225279" w:rsidP="00DD306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4A69F6" w:rsidRPr="005971E6" w14:paraId="1B260BEC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87DED4E" w14:textId="77777777" w:rsidR="004A69F6" w:rsidRPr="005971E6" w:rsidRDefault="004A69F6" w:rsidP="00DD306B">
            <w:pPr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71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5A07A" w14:textId="78659B49" w:rsidR="004A69F6" w:rsidRPr="005971E6" w:rsidRDefault="00225279" w:rsidP="00412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F111B" w14:textId="0DCB281F" w:rsidR="004A69F6" w:rsidRPr="005971E6" w:rsidRDefault="00225279" w:rsidP="00412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EA4BAC" w14:textId="3CD8AB55" w:rsidR="004A69F6" w:rsidRPr="005971E6" w:rsidRDefault="00225279" w:rsidP="00412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2366004B" w14:textId="2BDE4C5A" w:rsidR="004A69F6" w:rsidRPr="005971E6" w:rsidRDefault="00225279" w:rsidP="00DD306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4A69F6" w:rsidRPr="00597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</w:tbl>
    <w:p w14:paraId="5A566690" w14:textId="3140B933" w:rsidR="00141F56" w:rsidRPr="005971E6" w:rsidRDefault="00141F56" w:rsidP="005074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C028B51" w14:textId="64A86DE7" w:rsidR="005064AE" w:rsidRPr="005971E6" w:rsidRDefault="00225279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CA5706" w:rsidRPr="005971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252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064AE" w:rsidRPr="005971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381224" w:rsidRPr="005971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</w:t>
      </w:r>
      <w:r w:rsidR="00572275" w:rsidRPr="005971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จากธนาคาร</w:t>
      </w:r>
    </w:p>
    <w:p w14:paraId="28A75262" w14:textId="77777777" w:rsidR="00572275" w:rsidRPr="005971E6" w:rsidRDefault="00572275" w:rsidP="00A0697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61036AB" w14:textId="3F1E423B" w:rsidR="00240D2D" w:rsidRPr="005971E6" w:rsidRDefault="00572275" w:rsidP="00A0697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971E6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5971E6">
        <w:rPr>
          <w:rFonts w:ascii="Browallia New" w:hAnsi="Browallia New" w:cs="Browallia New"/>
          <w:sz w:val="26"/>
          <w:szCs w:val="26"/>
        </w:rPr>
        <w:t xml:space="preserve">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971E6">
        <w:rPr>
          <w:rFonts w:ascii="Browallia New" w:hAnsi="Browallia New" w:cs="Browallia New"/>
          <w:sz w:val="26"/>
          <w:szCs w:val="26"/>
        </w:rPr>
        <w:t xml:space="preserve"> </w:t>
      </w:r>
      <w:r w:rsidRPr="005971E6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96533" w:rsidRPr="005971E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971E6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หนังสือค้ำประกันที่ออกโดยธนาคารเพื่อวัตถุประสงค์ในการดำเนินงานตามปกติของธุรกิจจำนวน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209</w:t>
      </w:r>
      <w:r w:rsidR="004A69F6" w:rsidRPr="005971E6">
        <w:rPr>
          <w:rFonts w:ascii="Browallia New" w:hAnsi="Browallia New" w:cs="Browallia New"/>
          <w:sz w:val="26"/>
          <w:szCs w:val="26"/>
          <w:lang w:val="en-GB"/>
        </w:rPr>
        <w:t>.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76</w:t>
      </w:r>
      <w:r w:rsidRPr="005971E6">
        <w:rPr>
          <w:rFonts w:ascii="Browallia New" w:hAnsi="Browallia New" w:cs="Browallia New"/>
          <w:sz w:val="26"/>
          <w:szCs w:val="26"/>
        </w:rPr>
        <w:t xml:space="preserve"> </w:t>
      </w:r>
      <w:r w:rsidR="00D925E7" w:rsidRPr="005971E6">
        <w:rPr>
          <w:rFonts w:ascii="Browallia New" w:hAnsi="Browallia New" w:cs="Browallia New"/>
          <w:sz w:val="26"/>
          <w:szCs w:val="26"/>
          <w:cs/>
        </w:rPr>
        <w:t>ล้าน</w:t>
      </w:r>
      <w:r w:rsidRPr="005971E6">
        <w:rPr>
          <w:rFonts w:ascii="Browallia New" w:hAnsi="Browallia New" w:cs="Browallia New"/>
          <w:sz w:val="26"/>
          <w:szCs w:val="26"/>
          <w:cs/>
        </w:rPr>
        <w:t>บาท (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971E6">
        <w:rPr>
          <w:rFonts w:ascii="Browallia New" w:hAnsi="Browallia New" w:cs="Browallia New"/>
          <w:sz w:val="26"/>
          <w:szCs w:val="26"/>
        </w:rPr>
        <w:t xml:space="preserve"> </w:t>
      </w:r>
      <w:r w:rsidRPr="005971E6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1B012B" w:rsidRPr="005971E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A06976" w:rsidRPr="005971E6">
        <w:rPr>
          <w:rFonts w:ascii="Browallia New" w:hAnsi="Browallia New" w:cs="Browallia New"/>
          <w:sz w:val="26"/>
          <w:szCs w:val="26"/>
        </w:rPr>
        <w:t xml:space="preserve"> </w:t>
      </w:r>
      <w:r w:rsidRPr="005971E6">
        <w:rPr>
          <w:rFonts w:ascii="Browallia New" w:hAnsi="Browallia New" w:cs="Browallia New"/>
          <w:sz w:val="26"/>
          <w:szCs w:val="26"/>
        </w:rPr>
        <w:t xml:space="preserve">: 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200</w:t>
      </w:r>
      <w:r w:rsidR="009E43F8" w:rsidRPr="005971E6">
        <w:rPr>
          <w:rFonts w:ascii="Browallia New" w:hAnsi="Browallia New" w:cs="Browallia New"/>
          <w:sz w:val="26"/>
          <w:szCs w:val="26"/>
          <w:lang w:val="en-GB"/>
        </w:rPr>
        <w:t>.</w:t>
      </w:r>
      <w:r w:rsidR="00225279" w:rsidRPr="00225279">
        <w:rPr>
          <w:rFonts w:ascii="Browallia New" w:hAnsi="Browallia New" w:cs="Browallia New"/>
          <w:sz w:val="26"/>
          <w:szCs w:val="26"/>
          <w:lang w:val="en-GB"/>
        </w:rPr>
        <w:t>16</w:t>
      </w:r>
      <w:r w:rsidR="0073469D" w:rsidRPr="005971E6">
        <w:rPr>
          <w:rFonts w:ascii="Browallia New" w:hAnsi="Browallia New" w:cs="Browallia New"/>
          <w:sz w:val="26"/>
          <w:szCs w:val="26"/>
        </w:rPr>
        <w:t xml:space="preserve"> </w:t>
      </w:r>
      <w:r w:rsidR="00A81461" w:rsidRPr="005971E6">
        <w:rPr>
          <w:rFonts w:ascii="Browallia New" w:hAnsi="Browallia New" w:cs="Browallia New"/>
          <w:sz w:val="26"/>
          <w:szCs w:val="26"/>
          <w:cs/>
        </w:rPr>
        <w:t>ล</w:t>
      </w:r>
      <w:r w:rsidR="00B473A3" w:rsidRPr="005971E6">
        <w:rPr>
          <w:rFonts w:ascii="Browallia New" w:hAnsi="Browallia New" w:cs="Browallia New"/>
          <w:sz w:val="26"/>
          <w:szCs w:val="26"/>
          <w:cs/>
        </w:rPr>
        <w:t>้</w:t>
      </w:r>
      <w:r w:rsidR="00A81461" w:rsidRPr="005971E6">
        <w:rPr>
          <w:rFonts w:ascii="Browallia New" w:hAnsi="Browallia New" w:cs="Browallia New"/>
          <w:sz w:val="26"/>
          <w:szCs w:val="26"/>
          <w:cs/>
        </w:rPr>
        <w:t>าน</w:t>
      </w:r>
      <w:r w:rsidRPr="005971E6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7722B4C4" w14:textId="77777777" w:rsidR="003D68F5" w:rsidRPr="005971E6" w:rsidRDefault="003D68F5" w:rsidP="00572275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2F0A794" w14:textId="4AFD0DA8" w:rsidR="00572275" w:rsidRPr="005971E6" w:rsidRDefault="00225279" w:rsidP="00572275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572275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25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72275"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</w:t>
      </w:r>
    </w:p>
    <w:p w14:paraId="4559D6F2" w14:textId="77777777" w:rsidR="00572275" w:rsidRPr="005971E6" w:rsidRDefault="00572275" w:rsidP="005E4D13">
      <w:pPr>
        <w:ind w:left="547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F4DAD13" w14:textId="6A9950F9" w:rsidR="00B65E7C" w:rsidRDefault="00572275" w:rsidP="005E4D13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971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="00F90075" w:rsidRPr="00597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25279" w:rsidRPr="00225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90075" w:rsidRPr="00597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971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D96533" w:rsidRPr="005971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25279" w:rsidRPr="00225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F90075" w:rsidRPr="00597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B3E97" w:rsidRPr="005971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5971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ค้ำประกันให้แก่บริษัท เคอรี่ เอ็กซ์เพรส เซอร์วิส จำกัด (บริษัทย่อย) สำหรับสัญญา</w:t>
      </w:r>
      <w:r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เช่า</w:t>
      </w:r>
      <w:r w:rsidRPr="005971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รถบรรทุก และรถกระบะที่เช่า</w:t>
      </w:r>
      <w:r w:rsidR="00D0177B" w:rsidRPr="005971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ที่ทำโดย</w:t>
      </w:r>
      <w:r w:rsidRPr="005971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บริษัทย่อยดังกล่าวเต็มจำนวนเงินที่ต้องชำระตามสัญญาเช่าเป็นจำนวนเงิน </w:t>
      </w:r>
      <w:bookmarkStart w:id="35" w:name="_Hlk63904125"/>
      <w:r w:rsidR="00225279" w:rsidRPr="00225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4A69F6" w:rsidRPr="005971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25279" w:rsidRPr="00225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811</w:t>
      </w:r>
      <w:r w:rsidR="004A69F6" w:rsidRPr="005971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225279" w:rsidRPr="00225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62</w:t>
      </w:r>
      <w:r w:rsidR="006F64A7" w:rsidRPr="005971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bookmarkEnd w:id="35"/>
      <w:r w:rsidR="00052AA3" w:rsidRPr="005971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</w:t>
      </w:r>
      <w:r w:rsidRPr="005971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บาท</w:t>
      </w:r>
      <w:r w:rsidRPr="00597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07490" w:rsidRPr="005971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971E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225279" w:rsidRPr="0022527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97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1B012B"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25279" w:rsidRPr="0022527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06976" w:rsidRPr="00597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97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225279" w:rsidRPr="00225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="009E43F8" w:rsidRPr="005971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25279" w:rsidRPr="00225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023</w:t>
      </w:r>
      <w:r w:rsidR="00810FF1" w:rsidRPr="005971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225279" w:rsidRPr="00225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83</w:t>
      </w:r>
      <w:r w:rsidR="0073469D" w:rsidRPr="005971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3469D" w:rsidRPr="005971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Pr="00597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38C17E35" w14:textId="77777777" w:rsidR="00924799" w:rsidRPr="005971E6" w:rsidRDefault="00924799" w:rsidP="005E4D13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924799" w:rsidRPr="005971E6" w:rsidSect="00E639AF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2D48D" w14:textId="77777777" w:rsidR="00454C11" w:rsidRDefault="00454C11" w:rsidP="00101B62">
      <w:r>
        <w:separator/>
      </w:r>
    </w:p>
  </w:endnote>
  <w:endnote w:type="continuationSeparator" w:id="0">
    <w:p w14:paraId="0C470F4F" w14:textId="77777777" w:rsidR="00454C11" w:rsidRDefault="00454C11" w:rsidP="00101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D19C1" w14:textId="2C63C91D" w:rsidR="00CB2BCB" w:rsidRPr="003430A1" w:rsidRDefault="00CB2BCB" w:rsidP="004A14E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3430A1">
      <w:rPr>
        <w:rStyle w:val="PageNumber"/>
        <w:rFonts w:ascii="Browallia New" w:eastAsia="Wingdings" w:hAnsi="Browallia New" w:cs="Browallia New"/>
        <w:sz w:val="26"/>
        <w:szCs w:val="26"/>
        <w:lang w:val="en-GB"/>
      </w:rPr>
      <w:fldChar w:fldCharType="begin"/>
    </w:r>
    <w:r w:rsidRPr="003430A1">
      <w:rPr>
        <w:rStyle w:val="PageNumber"/>
        <w:rFonts w:ascii="Browallia New" w:eastAsia="Wingdings" w:hAnsi="Browallia New" w:cs="Browallia New"/>
        <w:sz w:val="26"/>
        <w:szCs w:val="26"/>
        <w:lang w:val="en-GB"/>
      </w:rPr>
      <w:instrText xml:space="preserve"> PAGE </w:instrText>
    </w:r>
    <w:r w:rsidRPr="003430A1">
      <w:rPr>
        <w:rStyle w:val="PageNumber"/>
        <w:rFonts w:ascii="Browallia New" w:eastAsia="Wingdings" w:hAnsi="Browallia New" w:cs="Browallia New"/>
        <w:sz w:val="26"/>
        <w:szCs w:val="26"/>
        <w:lang w:val="en-GB"/>
      </w:rPr>
      <w:fldChar w:fldCharType="separate"/>
    </w:r>
    <w:r w:rsidRPr="003430A1">
      <w:rPr>
        <w:rStyle w:val="PageNumber"/>
        <w:rFonts w:ascii="Browallia New" w:eastAsia="Wingdings" w:hAnsi="Browallia New" w:cs="Browallia New"/>
        <w:noProof/>
        <w:sz w:val="26"/>
        <w:szCs w:val="26"/>
        <w:lang w:val="en-GB"/>
      </w:rPr>
      <w:t>3</w:t>
    </w:r>
    <w:r w:rsidR="00DA464A" w:rsidRPr="00DA464A">
      <w:rPr>
        <w:rStyle w:val="PageNumber"/>
        <w:rFonts w:ascii="Browallia New" w:eastAsia="Wingdings" w:hAnsi="Browallia New" w:cs="Browallia New"/>
        <w:noProof/>
        <w:sz w:val="26"/>
        <w:szCs w:val="26"/>
        <w:lang w:val="en-GB"/>
      </w:rPr>
      <w:t>1</w:t>
    </w:r>
    <w:r w:rsidRPr="003430A1">
      <w:rPr>
        <w:rStyle w:val="PageNumber"/>
        <w:rFonts w:ascii="Browallia New" w:eastAsia="Wingding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BC088" w14:textId="77777777" w:rsidR="00454C11" w:rsidRDefault="00454C11" w:rsidP="00101B62">
      <w:r>
        <w:separator/>
      </w:r>
    </w:p>
  </w:footnote>
  <w:footnote w:type="continuationSeparator" w:id="0">
    <w:p w14:paraId="32E00C00" w14:textId="77777777" w:rsidR="00454C11" w:rsidRDefault="00454C11" w:rsidP="00101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2A036" w14:textId="77777777" w:rsidR="00CB2BCB" w:rsidRDefault="00CB2BCB" w:rsidP="00A52312">
    <w:pPr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A968BA">
      <w:rPr>
        <w:rFonts w:ascii="Browallia New" w:hAnsi="Browallia New" w:cs="Browallia New"/>
        <w:b/>
        <w:bCs/>
        <w:sz w:val="26"/>
        <w:szCs w:val="26"/>
        <w:cs/>
      </w:rPr>
      <w:t>บริษัท เคอรี่ เอ็กซ์เพรส (ประเทศไทย) จำกัด (มหาชน)</w:t>
    </w:r>
  </w:p>
  <w:p w14:paraId="0C8C143A" w14:textId="2714727D" w:rsidR="00CB2BCB" w:rsidRPr="009E5BDE" w:rsidRDefault="00CB2BCB" w:rsidP="009E5BDE">
    <w:pPr>
      <w:jc w:val="thaiDistribute"/>
      <w:rPr>
        <w:rFonts w:ascii="Browallia New" w:hAnsi="Browallia New" w:cs="Browallia New"/>
        <w:b/>
        <w:bCs/>
        <w:snapToGrid w:val="0"/>
        <w:sz w:val="26"/>
        <w:szCs w:val="26"/>
        <w:cs/>
      </w:rPr>
    </w:pPr>
    <w:r w:rsidRPr="00A34FCD">
      <w:rPr>
        <w:rFonts w:ascii="Browallia New" w:hAnsi="Browallia New" w:cs="Browallia New"/>
        <w:b/>
        <w:bCs/>
        <w:sz w:val="26"/>
        <w:szCs w:val="26"/>
        <w:cs/>
      </w:rPr>
      <w:t>หมายเหตุประกอบ</w:t>
    </w:r>
    <w:r w:rsidRPr="006D4D0D">
      <w:rPr>
        <w:rFonts w:ascii="Browallia New" w:hAnsi="Browallia New" w:cs="Browallia New"/>
        <w:b/>
        <w:bCs/>
        <w:color w:val="auto"/>
        <w:sz w:val="26"/>
        <w:szCs w:val="26"/>
        <w:cs/>
      </w:rPr>
      <w:t>งบการเงินรวมและงบการเงินเฉพาะกิจการ</w:t>
    </w:r>
  </w:p>
  <w:p w14:paraId="74F09BA8" w14:textId="48A57B89" w:rsidR="00CB2BCB" w:rsidRPr="00A34FCD" w:rsidRDefault="00CB2BCB" w:rsidP="00736157">
    <w:pPr>
      <w:pBdr>
        <w:bottom w:val="single" w:sz="8" w:space="1" w:color="auto"/>
      </w:pBdr>
      <w:jc w:val="thaiDistribute"/>
      <w:rPr>
        <w:rFonts w:ascii="Browallia New" w:hAnsi="Browallia New" w:cs="Browallia New"/>
        <w:sz w:val="26"/>
        <w:szCs w:val="26"/>
      </w:rPr>
    </w:pPr>
    <w:r w:rsidRPr="00A34FCD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="00225279" w:rsidRPr="00225279">
      <w:rPr>
        <w:rFonts w:ascii="Browallia New" w:hAnsi="Browallia New" w:cs="Browallia New"/>
        <w:b/>
        <w:bCs/>
        <w:snapToGrid w:val="0"/>
        <w:sz w:val="26"/>
        <w:szCs w:val="26"/>
        <w:lang w:val="en-GB"/>
      </w:rPr>
      <w:t>31</w:t>
    </w:r>
    <w:r w:rsidRPr="00A34FCD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พ.ศ. </w:t>
    </w:r>
    <w:r w:rsidR="00225279" w:rsidRPr="00225279">
      <w:rPr>
        <w:rFonts w:ascii="Browallia New" w:hAnsi="Browallia New" w:cs="Browallia New"/>
        <w:b/>
        <w:bCs/>
        <w:snapToGrid w:val="0"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21414"/>
    <w:multiLevelType w:val="hybridMultilevel"/>
    <w:tmpl w:val="C47E92CC"/>
    <w:lvl w:ilvl="0" w:tplc="3450561C">
      <w:start w:val="1"/>
      <w:numFmt w:val="thaiLetters"/>
      <w:lvlText w:val="%1)"/>
      <w:lvlJc w:val="left"/>
      <w:pPr>
        <w:ind w:left="1265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84D17E2"/>
    <w:multiLevelType w:val="hybridMultilevel"/>
    <w:tmpl w:val="E7265088"/>
    <w:lvl w:ilvl="0" w:tplc="CE4495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CBA791B"/>
    <w:multiLevelType w:val="hybridMultilevel"/>
    <w:tmpl w:val="4E98842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5725D"/>
    <w:multiLevelType w:val="multilevel"/>
    <w:tmpl w:val="068A5D4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7171249"/>
    <w:multiLevelType w:val="hybridMultilevel"/>
    <w:tmpl w:val="6986D48E"/>
    <w:lvl w:ilvl="0" w:tplc="F52428E4">
      <w:start w:val="1"/>
      <w:numFmt w:val="bullet"/>
      <w:lvlText w:val="-"/>
      <w:lvlJc w:val="left"/>
      <w:pPr>
        <w:ind w:left="2138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82C0CA9"/>
    <w:multiLevelType w:val="hybridMultilevel"/>
    <w:tmpl w:val="41ACB11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EB80AA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907460C"/>
    <w:multiLevelType w:val="hybridMultilevel"/>
    <w:tmpl w:val="8EE8BFE4"/>
    <w:lvl w:ilvl="0" w:tplc="81A2AE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A4392"/>
    <w:multiLevelType w:val="hybridMultilevel"/>
    <w:tmpl w:val="F192FEF4"/>
    <w:lvl w:ilvl="0" w:tplc="572A7918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AFD0896"/>
    <w:multiLevelType w:val="hybridMultilevel"/>
    <w:tmpl w:val="5A722CA2"/>
    <w:lvl w:ilvl="0" w:tplc="8F9A9CFA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03C6480"/>
    <w:multiLevelType w:val="hybridMultilevel"/>
    <w:tmpl w:val="A5505BDA"/>
    <w:lvl w:ilvl="0" w:tplc="353CA00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76F71"/>
    <w:multiLevelType w:val="hybridMultilevel"/>
    <w:tmpl w:val="7F0A3764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A508D4"/>
    <w:multiLevelType w:val="hybridMultilevel"/>
    <w:tmpl w:val="25AEF616"/>
    <w:lvl w:ilvl="0" w:tplc="1142753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D45604"/>
    <w:multiLevelType w:val="hybridMultilevel"/>
    <w:tmpl w:val="4F6EAC1E"/>
    <w:lvl w:ilvl="0" w:tplc="7D4A09EE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Cs w:val="0"/>
        <w:iCs w:val="0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3696D"/>
    <w:multiLevelType w:val="hybridMultilevel"/>
    <w:tmpl w:val="76CCE854"/>
    <w:lvl w:ilvl="0" w:tplc="353CA0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800E4"/>
    <w:multiLevelType w:val="hybridMultilevel"/>
    <w:tmpl w:val="C93E0704"/>
    <w:lvl w:ilvl="0" w:tplc="4D3A00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001F9"/>
    <w:multiLevelType w:val="hybridMultilevel"/>
    <w:tmpl w:val="9F228C06"/>
    <w:lvl w:ilvl="0" w:tplc="A5728B1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40B24DE"/>
    <w:multiLevelType w:val="hybridMultilevel"/>
    <w:tmpl w:val="C47E92CC"/>
    <w:lvl w:ilvl="0" w:tplc="3450561C">
      <w:start w:val="1"/>
      <w:numFmt w:val="thaiLetters"/>
      <w:lvlText w:val="%1)"/>
      <w:lvlJc w:val="left"/>
      <w:pPr>
        <w:ind w:left="182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347" w:hanging="360"/>
      </w:pPr>
    </w:lvl>
    <w:lvl w:ilvl="2" w:tplc="0809001B" w:tentative="1">
      <w:start w:val="1"/>
      <w:numFmt w:val="lowerRoman"/>
      <w:lvlText w:val="%3."/>
      <w:lvlJc w:val="right"/>
      <w:pPr>
        <w:ind w:left="3067" w:hanging="180"/>
      </w:pPr>
    </w:lvl>
    <w:lvl w:ilvl="3" w:tplc="0809000F" w:tentative="1">
      <w:start w:val="1"/>
      <w:numFmt w:val="decimal"/>
      <w:lvlText w:val="%4."/>
      <w:lvlJc w:val="left"/>
      <w:pPr>
        <w:ind w:left="3787" w:hanging="360"/>
      </w:pPr>
    </w:lvl>
    <w:lvl w:ilvl="4" w:tplc="08090019" w:tentative="1">
      <w:start w:val="1"/>
      <w:numFmt w:val="lowerLetter"/>
      <w:lvlText w:val="%5."/>
      <w:lvlJc w:val="left"/>
      <w:pPr>
        <w:ind w:left="4507" w:hanging="360"/>
      </w:pPr>
    </w:lvl>
    <w:lvl w:ilvl="5" w:tplc="0809001B" w:tentative="1">
      <w:start w:val="1"/>
      <w:numFmt w:val="lowerRoman"/>
      <w:lvlText w:val="%6."/>
      <w:lvlJc w:val="right"/>
      <w:pPr>
        <w:ind w:left="5227" w:hanging="180"/>
      </w:pPr>
    </w:lvl>
    <w:lvl w:ilvl="6" w:tplc="0809000F" w:tentative="1">
      <w:start w:val="1"/>
      <w:numFmt w:val="decimal"/>
      <w:lvlText w:val="%7."/>
      <w:lvlJc w:val="left"/>
      <w:pPr>
        <w:ind w:left="5947" w:hanging="360"/>
      </w:pPr>
    </w:lvl>
    <w:lvl w:ilvl="7" w:tplc="08090019" w:tentative="1">
      <w:start w:val="1"/>
      <w:numFmt w:val="lowerLetter"/>
      <w:lvlText w:val="%8."/>
      <w:lvlJc w:val="left"/>
      <w:pPr>
        <w:ind w:left="6667" w:hanging="360"/>
      </w:pPr>
    </w:lvl>
    <w:lvl w:ilvl="8" w:tplc="08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6" w15:restartNumberingAfterBreak="0">
    <w:nsid w:val="451047FD"/>
    <w:multiLevelType w:val="hybridMultilevel"/>
    <w:tmpl w:val="ACBC4A5C"/>
    <w:lvl w:ilvl="0" w:tplc="8764A7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B1D55E0"/>
    <w:multiLevelType w:val="hybridMultilevel"/>
    <w:tmpl w:val="268E92BA"/>
    <w:lvl w:ilvl="0" w:tplc="8CD8B80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E822498"/>
    <w:multiLevelType w:val="hybridMultilevel"/>
    <w:tmpl w:val="56D48B9E"/>
    <w:lvl w:ilvl="0" w:tplc="982A079E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1A30EA7"/>
    <w:multiLevelType w:val="hybridMultilevel"/>
    <w:tmpl w:val="0E9CB6F2"/>
    <w:lvl w:ilvl="0" w:tplc="DA7A23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257255A"/>
    <w:multiLevelType w:val="hybridMultilevel"/>
    <w:tmpl w:val="2B48D0D4"/>
    <w:lvl w:ilvl="0" w:tplc="7E480AB2">
      <w:start w:val="1"/>
      <w:numFmt w:val="thaiLetters"/>
      <w:lvlText w:val="%1)"/>
      <w:lvlJc w:val="left"/>
      <w:pPr>
        <w:ind w:left="1265" w:hanging="555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9F52BF3"/>
    <w:multiLevelType w:val="hybridMultilevel"/>
    <w:tmpl w:val="9EB074D0"/>
    <w:lvl w:ilvl="0" w:tplc="BA94413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080BF0"/>
    <w:multiLevelType w:val="hybridMultilevel"/>
    <w:tmpl w:val="C47E92CC"/>
    <w:lvl w:ilvl="0" w:tplc="3450561C">
      <w:start w:val="1"/>
      <w:numFmt w:val="thaiLetters"/>
      <w:lvlText w:val="%1)"/>
      <w:lvlJc w:val="left"/>
      <w:pPr>
        <w:ind w:left="182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347" w:hanging="360"/>
      </w:pPr>
    </w:lvl>
    <w:lvl w:ilvl="2" w:tplc="0809001B" w:tentative="1">
      <w:start w:val="1"/>
      <w:numFmt w:val="lowerRoman"/>
      <w:lvlText w:val="%3."/>
      <w:lvlJc w:val="right"/>
      <w:pPr>
        <w:ind w:left="3067" w:hanging="180"/>
      </w:pPr>
    </w:lvl>
    <w:lvl w:ilvl="3" w:tplc="0809000F" w:tentative="1">
      <w:start w:val="1"/>
      <w:numFmt w:val="decimal"/>
      <w:lvlText w:val="%4."/>
      <w:lvlJc w:val="left"/>
      <w:pPr>
        <w:ind w:left="3787" w:hanging="360"/>
      </w:pPr>
    </w:lvl>
    <w:lvl w:ilvl="4" w:tplc="08090019" w:tentative="1">
      <w:start w:val="1"/>
      <w:numFmt w:val="lowerLetter"/>
      <w:lvlText w:val="%5."/>
      <w:lvlJc w:val="left"/>
      <w:pPr>
        <w:ind w:left="4507" w:hanging="360"/>
      </w:pPr>
    </w:lvl>
    <w:lvl w:ilvl="5" w:tplc="0809001B" w:tentative="1">
      <w:start w:val="1"/>
      <w:numFmt w:val="lowerRoman"/>
      <w:lvlText w:val="%6."/>
      <w:lvlJc w:val="right"/>
      <w:pPr>
        <w:ind w:left="5227" w:hanging="180"/>
      </w:pPr>
    </w:lvl>
    <w:lvl w:ilvl="6" w:tplc="0809000F" w:tentative="1">
      <w:start w:val="1"/>
      <w:numFmt w:val="decimal"/>
      <w:lvlText w:val="%7."/>
      <w:lvlJc w:val="left"/>
      <w:pPr>
        <w:ind w:left="5947" w:hanging="360"/>
      </w:pPr>
    </w:lvl>
    <w:lvl w:ilvl="7" w:tplc="08090019" w:tentative="1">
      <w:start w:val="1"/>
      <w:numFmt w:val="lowerLetter"/>
      <w:lvlText w:val="%8."/>
      <w:lvlJc w:val="left"/>
      <w:pPr>
        <w:ind w:left="6667" w:hanging="360"/>
      </w:pPr>
    </w:lvl>
    <w:lvl w:ilvl="8" w:tplc="08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42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413CDF"/>
    <w:multiLevelType w:val="hybridMultilevel"/>
    <w:tmpl w:val="3F88A5D0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9"/>
  </w:num>
  <w:num w:numId="3">
    <w:abstractNumId w:val="11"/>
  </w:num>
  <w:num w:numId="4">
    <w:abstractNumId w:val="35"/>
  </w:num>
  <w:num w:numId="5">
    <w:abstractNumId w:val="0"/>
  </w:num>
  <w:num w:numId="6">
    <w:abstractNumId w:val="43"/>
  </w:num>
  <w:num w:numId="7">
    <w:abstractNumId w:val="20"/>
  </w:num>
  <w:num w:numId="8">
    <w:abstractNumId w:val="16"/>
  </w:num>
  <w:num w:numId="9">
    <w:abstractNumId w:val="24"/>
  </w:num>
  <w:num w:numId="10">
    <w:abstractNumId w:val="40"/>
  </w:num>
  <w:num w:numId="11">
    <w:abstractNumId w:val="29"/>
  </w:num>
  <w:num w:numId="12">
    <w:abstractNumId w:val="3"/>
  </w:num>
  <w:num w:numId="13">
    <w:abstractNumId w:val="39"/>
  </w:num>
  <w:num w:numId="14">
    <w:abstractNumId w:val="1"/>
  </w:num>
  <w:num w:numId="15">
    <w:abstractNumId w:val="15"/>
  </w:num>
  <w:num w:numId="16">
    <w:abstractNumId w:val="30"/>
  </w:num>
  <w:num w:numId="17">
    <w:abstractNumId w:val="33"/>
  </w:num>
  <w:num w:numId="18">
    <w:abstractNumId w:val="8"/>
  </w:num>
  <w:num w:numId="19">
    <w:abstractNumId w:val="37"/>
  </w:num>
  <w:num w:numId="20">
    <w:abstractNumId w:val="12"/>
  </w:num>
  <w:num w:numId="21">
    <w:abstractNumId w:val="9"/>
  </w:num>
  <w:num w:numId="22">
    <w:abstractNumId w:val="4"/>
  </w:num>
  <w:num w:numId="23">
    <w:abstractNumId w:val="22"/>
  </w:num>
  <w:num w:numId="24">
    <w:abstractNumId w:val="5"/>
  </w:num>
  <w:num w:numId="25">
    <w:abstractNumId w:val="41"/>
  </w:num>
  <w:num w:numId="26">
    <w:abstractNumId w:val="25"/>
  </w:num>
  <w:num w:numId="27">
    <w:abstractNumId w:val="18"/>
  </w:num>
  <w:num w:numId="28">
    <w:abstractNumId w:val="27"/>
  </w:num>
  <w:num w:numId="29">
    <w:abstractNumId w:val="21"/>
  </w:num>
  <w:num w:numId="30">
    <w:abstractNumId w:val="2"/>
  </w:num>
  <w:num w:numId="31">
    <w:abstractNumId w:val="6"/>
  </w:num>
  <w:num w:numId="32">
    <w:abstractNumId w:val="38"/>
  </w:num>
  <w:num w:numId="33">
    <w:abstractNumId w:val="23"/>
  </w:num>
  <w:num w:numId="34">
    <w:abstractNumId w:val="14"/>
  </w:num>
  <w:num w:numId="35">
    <w:abstractNumId w:val="31"/>
  </w:num>
  <w:num w:numId="36">
    <w:abstractNumId w:val="34"/>
  </w:num>
  <w:num w:numId="37">
    <w:abstractNumId w:val="10"/>
  </w:num>
  <w:num w:numId="38">
    <w:abstractNumId w:val="32"/>
  </w:num>
  <w:num w:numId="39">
    <w:abstractNumId w:val="13"/>
  </w:num>
  <w:num w:numId="40">
    <w:abstractNumId w:val="42"/>
  </w:num>
  <w:num w:numId="41">
    <w:abstractNumId w:val="7"/>
  </w:num>
  <w:num w:numId="42">
    <w:abstractNumId w:val="17"/>
  </w:num>
  <w:num w:numId="43">
    <w:abstractNumId w:val="26"/>
  </w:num>
  <w:num w:numId="44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B99"/>
    <w:rsid w:val="000019F3"/>
    <w:rsid w:val="000023AB"/>
    <w:rsid w:val="000024F4"/>
    <w:rsid w:val="0000342A"/>
    <w:rsid w:val="0000441E"/>
    <w:rsid w:val="00005D73"/>
    <w:rsid w:val="000061A1"/>
    <w:rsid w:val="00006A9E"/>
    <w:rsid w:val="00007B0D"/>
    <w:rsid w:val="00007C7F"/>
    <w:rsid w:val="00010417"/>
    <w:rsid w:val="0001163B"/>
    <w:rsid w:val="000116BA"/>
    <w:rsid w:val="00012FF5"/>
    <w:rsid w:val="00013756"/>
    <w:rsid w:val="00014598"/>
    <w:rsid w:val="000145CF"/>
    <w:rsid w:val="000149A8"/>
    <w:rsid w:val="00015319"/>
    <w:rsid w:val="00015C72"/>
    <w:rsid w:val="00015CB1"/>
    <w:rsid w:val="00015DA0"/>
    <w:rsid w:val="000162EC"/>
    <w:rsid w:val="00017390"/>
    <w:rsid w:val="00017441"/>
    <w:rsid w:val="000176D2"/>
    <w:rsid w:val="0001774C"/>
    <w:rsid w:val="00020105"/>
    <w:rsid w:val="000208A2"/>
    <w:rsid w:val="0002145F"/>
    <w:rsid w:val="00021982"/>
    <w:rsid w:val="00022682"/>
    <w:rsid w:val="00022D59"/>
    <w:rsid w:val="00022FBE"/>
    <w:rsid w:val="00023AFE"/>
    <w:rsid w:val="00024384"/>
    <w:rsid w:val="00025048"/>
    <w:rsid w:val="00026354"/>
    <w:rsid w:val="0002635A"/>
    <w:rsid w:val="00026C4E"/>
    <w:rsid w:val="00027358"/>
    <w:rsid w:val="000276E2"/>
    <w:rsid w:val="0002770D"/>
    <w:rsid w:val="00027B67"/>
    <w:rsid w:val="00031D21"/>
    <w:rsid w:val="00032B62"/>
    <w:rsid w:val="00034542"/>
    <w:rsid w:val="00035429"/>
    <w:rsid w:val="000363D9"/>
    <w:rsid w:val="000363E7"/>
    <w:rsid w:val="00036693"/>
    <w:rsid w:val="00036AC8"/>
    <w:rsid w:val="00036B27"/>
    <w:rsid w:val="000416C4"/>
    <w:rsid w:val="00041DD1"/>
    <w:rsid w:val="00042100"/>
    <w:rsid w:val="000427D3"/>
    <w:rsid w:val="00043681"/>
    <w:rsid w:val="0004384A"/>
    <w:rsid w:val="00043A24"/>
    <w:rsid w:val="0004402F"/>
    <w:rsid w:val="00044211"/>
    <w:rsid w:val="000442C0"/>
    <w:rsid w:val="00044D00"/>
    <w:rsid w:val="00045C10"/>
    <w:rsid w:val="000460CA"/>
    <w:rsid w:val="000469D9"/>
    <w:rsid w:val="00047B82"/>
    <w:rsid w:val="00047CD8"/>
    <w:rsid w:val="000506A9"/>
    <w:rsid w:val="00051763"/>
    <w:rsid w:val="0005238E"/>
    <w:rsid w:val="00052AA3"/>
    <w:rsid w:val="00052BA3"/>
    <w:rsid w:val="00052BCE"/>
    <w:rsid w:val="00052F04"/>
    <w:rsid w:val="000534DF"/>
    <w:rsid w:val="000542E8"/>
    <w:rsid w:val="000545E8"/>
    <w:rsid w:val="00054794"/>
    <w:rsid w:val="0005538A"/>
    <w:rsid w:val="00055697"/>
    <w:rsid w:val="00055F62"/>
    <w:rsid w:val="0005613C"/>
    <w:rsid w:val="00057EEC"/>
    <w:rsid w:val="00060EF6"/>
    <w:rsid w:val="000612C7"/>
    <w:rsid w:val="00061C38"/>
    <w:rsid w:val="00061E85"/>
    <w:rsid w:val="00062275"/>
    <w:rsid w:val="000624C5"/>
    <w:rsid w:val="0006342E"/>
    <w:rsid w:val="00063BC1"/>
    <w:rsid w:val="000641C3"/>
    <w:rsid w:val="000646AD"/>
    <w:rsid w:val="00064799"/>
    <w:rsid w:val="0006573A"/>
    <w:rsid w:val="00065D0A"/>
    <w:rsid w:val="00066082"/>
    <w:rsid w:val="000669E1"/>
    <w:rsid w:val="00066A4F"/>
    <w:rsid w:val="00066B3A"/>
    <w:rsid w:val="00066B4C"/>
    <w:rsid w:val="00066E51"/>
    <w:rsid w:val="000673AA"/>
    <w:rsid w:val="00067544"/>
    <w:rsid w:val="00067C17"/>
    <w:rsid w:val="000702B8"/>
    <w:rsid w:val="00071213"/>
    <w:rsid w:val="00071826"/>
    <w:rsid w:val="00072B79"/>
    <w:rsid w:val="000730D1"/>
    <w:rsid w:val="000733C0"/>
    <w:rsid w:val="000734EF"/>
    <w:rsid w:val="0007397F"/>
    <w:rsid w:val="00073BE8"/>
    <w:rsid w:val="00073CC1"/>
    <w:rsid w:val="00075548"/>
    <w:rsid w:val="00075F4B"/>
    <w:rsid w:val="00076594"/>
    <w:rsid w:val="0007784B"/>
    <w:rsid w:val="00077DDA"/>
    <w:rsid w:val="00077E6C"/>
    <w:rsid w:val="0008077D"/>
    <w:rsid w:val="00081349"/>
    <w:rsid w:val="00081DAF"/>
    <w:rsid w:val="0008231F"/>
    <w:rsid w:val="0008322C"/>
    <w:rsid w:val="000833D0"/>
    <w:rsid w:val="00083AA4"/>
    <w:rsid w:val="00084A04"/>
    <w:rsid w:val="000868BE"/>
    <w:rsid w:val="000871D0"/>
    <w:rsid w:val="000877D4"/>
    <w:rsid w:val="00087B5F"/>
    <w:rsid w:val="0009001D"/>
    <w:rsid w:val="000907A7"/>
    <w:rsid w:val="000908AC"/>
    <w:rsid w:val="00090E58"/>
    <w:rsid w:val="00090EBE"/>
    <w:rsid w:val="00090F40"/>
    <w:rsid w:val="00091592"/>
    <w:rsid w:val="0009159C"/>
    <w:rsid w:val="00091933"/>
    <w:rsid w:val="00091B5C"/>
    <w:rsid w:val="00092026"/>
    <w:rsid w:val="00092277"/>
    <w:rsid w:val="000923F6"/>
    <w:rsid w:val="0009258C"/>
    <w:rsid w:val="0009263C"/>
    <w:rsid w:val="0009270E"/>
    <w:rsid w:val="00093FF0"/>
    <w:rsid w:val="0009420E"/>
    <w:rsid w:val="0009489E"/>
    <w:rsid w:val="000948FA"/>
    <w:rsid w:val="00094F6C"/>
    <w:rsid w:val="00094FDF"/>
    <w:rsid w:val="00095264"/>
    <w:rsid w:val="00095479"/>
    <w:rsid w:val="000956A2"/>
    <w:rsid w:val="000962E3"/>
    <w:rsid w:val="000965A0"/>
    <w:rsid w:val="00097827"/>
    <w:rsid w:val="00097BE4"/>
    <w:rsid w:val="000A02B3"/>
    <w:rsid w:val="000A04E3"/>
    <w:rsid w:val="000A0ECF"/>
    <w:rsid w:val="000A1FF9"/>
    <w:rsid w:val="000A2416"/>
    <w:rsid w:val="000A2655"/>
    <w:rsid w:val="000A2690"/>
    <w:rsid w:val="000A26C0"/>
    <w:rsid w:val="000A26E6"/>
    <w:rsid w:val="000A3530"/>
    <w:rsid w:val="000A3D2F"/>
    <w:rsid w:val="000A4250"/>
    <w:rsid w:val="000A4F3A"/>
    <w:rsid w:val="000A5A2A"/>
    <w:rsid w:val="000A5E42"/>
    <w:rsid w:val="000A669A"/>
    <w:rsid w:val="000A735B"/>
    <w:rsid w:val="000A7AAD"/>
    <w:rsid w:val="000B08A5"/>
    <w:rsid w:val="000B0B30"/>
    <w:rsid w:val="000B0DB1"/>
    <w:rsid w:val="000B0ECC"/>
    <w:rsid w:val="000B2955"/>
    <w:rsid w:val="000B3A9F"/>
    <w:rsid w:val="000B4934"/>
    <w:rsid w:val="000B4CBF"/>
    <w:rsid w:val="000B5ED6"/>
    <w:rsid w:val="000B65D1"/>
    <w:rsid w:val="000B6859"/>
    <w:rsid w:val="000B7409"/>
    <w:rsid w:val="000B7502"/>
    <w:rsid w:val="000B7D5C"/>
    <w:rsid w:val="000C049D"/>
    <w:rsid w:val="000C1B42"/>
    <w:rsid w:val="000C2121"/>
    <w:rsid w:val="000C212C"/>
    <w:rsid w:val="000C2B88"/>
    <w:rsid w:val="000C2FA3"/>
    <w:rsid w:val="000C3034"/>
    <w:rsid w:val="000C3760"/>
    <w:rsid w:val="000C4880"/>
    <w:rsid w:val="000C49B7"/>
    <w:rsid w:val="000C4DEC"/>
    <w:rsid w:val="000C6C2E"/>
    <w:rsid w:val="000C7196"/>
    <w:rsid w:val="000C7401"/>
    <w:rsid w:val="000C761A"/>
    <w:rsid w:val="000D0C46"/>
    <w:rsid w:val="000D1BA5"/>
    <w:rsid w:val="000D25E1"/>
    <w:rsid w:val="000D26F6"/>
    <w:rsid w:val="000D38F2"/>
    <w:rsid w:val="000D514D"/>
    <w:rsid w:val="000D61E8"/>
    <w:rsid w:val="000D71D8"/>
    <w:rsid w:val="000E0324"/>
    <w:rsid w:val="000E0DF3"/>
    <w:rsid w:val="000E12FC"/>
    <w:rsid w:val="000E1392"/>
    <w:rsid w:val="000E1741"/>
    <w:rsid w:val="000E18A0"/>
    <w:rsid w:val="000E2429"/>
    <w:rsid w:val="000E296D"/>
    <w:rsid w:val="000E2A85"/>
    <w:rsid w:val="000E3356"/>
    <w:rsid w:val="000E3826"/>
    <w:rsid w:val="000E3EEA"/>
    <w:rsid w:val="000E4E3F"/>
    <w:rsid w:val="000E526D"/>
    <w:rsid w:val="000E5A50"/>
    <w:rsid w:val="000E629D"/>
    <w:rsid w:val="000E7535"/>
    <w:rsid w:val="000E7DD8"/>
    <w:rsid w:val="000E7F5D"/>
    <w:rsid w:val="000F02F3"/>
    <w:rsid w:val="000F053C"/>
    <w:rsid w:val="000F0C32"/>
    <w:rsid w:val="000F0D9F"/>
    <w:rsid w:val="000F109E"/>
    <w:rsid w:val="000F16E6"/>
    <w:rsid w:val="000F1AD9"/>
    <w:rsid w:val="000F22BF"/>
    <w:rsid w:val="000F2440"/>
    <w:rsid w:val="000F26A8"/>
    <w:rsid w:val="000F2906"/>
    <w:rsid w:val="000F2999"/>
    <w:rsid w:val="000F29C7"/>
    <w:rsid w:val="000F2DBC"/>
    <w:rsid w:val="000F2E15"/>
    <w:rsid w:val="000F3FF6"/>
    <w:rsid w:val="000F4376"/>
    <w:rsid w:val="000F47B4"/>
    <w:rsid w:val="000F5DC8"/>
    <w:rsid w:val="000F5E25"/>
    <w:rsid w:val="000F6053"/>
    <w:rsid w:val="000F60FE"/>
    <w:rsid w:val="000F627B"/>
    <w:rsid w:val="000F6BD8"/>
    <w:rsid w:val="000F6E21"/>
    <w:rsid w:val="000F79C0"/>
    <w:rsid w:val="001007D5"/>
    <w:rsid w:val="00100ECD"/>
    <w:rsid w:val="001015E9"/>
    <w:rsid w:val="00101B62"/>
    <w:rsid w:val="00101DF4"/>
    <w:rsid w:val="00102218"/>
    <w:rsid w:val="0010241C"/>
    <w:rsid w:val="00102C81"/>
    <w:rsid w:val="00102E4E"/>
    <w:rsid w:val="00102FF3"/>
    <w:rsid w:val="00103497"/>
    <w:rsid w:val="0010358D"/>
    <w:rsid w:val="00103AAD"/>
    <w:rsid w:val="00103C3E"/>
    <w:rsid w:val="00103FBF"/>
    <w:rsid w:val="00104260"/>
    <w:rsid w:val="001065AD"/>
    <w:rsid w:val="00107181"/>
    <w:rsid w:val="00107709"/>
    <w:rsid w:val="00107C14"/>
    <w:rsid w:val="00110145"/>
    <w:rsid w:val="001101A8"/>
    <w:rsid w:val="001101D8"/>
    <w:rsid w:val="00110D77"/>
    <w:rsid w:val="00111A5C"/>
    <w:rsid w:val="001123BF"/>
    <w:rsid w:val="001135C4"/>
    <w:rsid w:val="00114064"/>
    <w:rsid w:val="00114E96"/>
    <w:rsid w:val="0011504A"/>
    <w:rsid w:val="00115180"/>
    <w:rsid w:val="00115C5E"/>
    <w:rsid w:val="00115D98"/>
    <w:rsid w:val="00115EAC"/>
    <w:rsid w:val="001161F8"/>
    <w:rsid w:val="00116675"/>
    <w:rsid w:val="001172DE"/>
    <w:rsid w:val="0011742F"/>
    <w:rsid w:val="0012022C"/>
    <w:rsid w:val="00121638"/>
    <w:rsid w:val="00121B71"/>
    <w:rsid w:val="00122720"/>
    <w:rsid w:val="00122B02"/>
    <w:rsid w:val="00122ECF"/>
    <w:rsid w:val="001234D7"/>
    <w:rsid w:val="00123C36"/>
    <w:rsid w:val="00123EB7"/>
    <w:rsid w:val="0012410C"/>
    <w:rsid w:val="001246FC"/>
    <w:rsid w:val="00124BB3"/>
    <w:rsid w:val="00125685"/>
    <w:rsid w:val="00127E6D"/>
    <w:rsid w:val="001305BB"/>
    <w:rsid w:val="001306C8"/>
    <w:rsid w:val="00130BB8"/>
    <w:rsid w:val="00130BDD"/>
    <w:rsid w:val="0013167A"/>
    <w:rsid w:val="00132EB0"/>
    <w:rsid w:val="00133A10"/>
    <w:rsid w:val="001349DE"/>
    <w:rsid w:val="00134A73"/>
    <w:rsid w:val="00135253"/>
    <w:rsid w:val="001355AB"/>
    <w:rsid w:val="00135AE9"/>
    <w:rsid w:val="00135E58"/>
    <w:rsid w:val="001365BC"/>
    <w:rsid w:val="00137169"/>
    <w:rsid w:val="001374FB"/>
    <w:rsid w:val="0013766E"/>
    <w:rsid w:val="001376C5"/>
    <w:rsid w:val="00137EA7"/>
    <w:rsid w:val="001400F2"/>
    <w:rsid w:val="00141755"/>
    <w:rsid w:val="0014180D"/>
    <w:rsid w:val="00141828"/>
    <w:rsid w:val="00141E2A"/>
    <w:rsid w:val="00141F56"/>
    <w:rsid w:val="00142B75"/>
    <w:rsid w:val="00143A73"/>
    <w:rsid w:val="00144388"/>
    <w:rsid w:val="0014496E"/>
    <w:rsid w:val="00145681"/>
    <w:rsid w:val="00145E44"/>
    <w:rsid w:val="001460AD"/>
    <w:rsid w:val="001462D9"/>
    <w:rsid w:val="001464A2"/>
    <w:rsid w:val="00146D82"/>
    <w:rsid w:val="001478B1"/>
    <w:rsid w:val="00150589"/>
    <w:rsid w:val="00150A08"/>
    <w:rsid w:val="00150ED3"/>
    <w:rsid w:val="001528B6"/>
    <w:rsid w:val="001537D0"/>
    <w:rsid w:val="00154339"/>
    <w:rsid w:val="001543AB"/>
    <w:rsid w:val="0015493C"/>
    <w:rsid w:val="001550CA"/>
    <w:rsid w:val="00155787"/>
    <w:rsid w:val="001563F0"/>
    <w:rsid w:val="00156973"/>
    <w:rsid w:val="00156FEA"/>
    <w:rsid w:val="0015796C"/>
    <w:rsid w:val="00157CD1"/>
    <w:rsid w:val="0016144C"/>
    <w:rsid w:val="0016181B"/>
    <w:rsid w:val="00164C05"/>
    <w:rsid w:val="00164CAA"/>
    <w:rsid w:val="0016573E"/>
    <w:rsid w:val="0016600D"/>
    <w:rsid w:val="001663AA"/>
    <w:rsid w:val="00166A74"/>
    <w:rsid w:val="00166C0F"/>
    <w:rsid w:val="001676BB"/>
    <w:rsid w:val="00167810"/>
    <w:rsid w:val="00167EF0"/>
    <w:rsid w:val="001706EA"/>
    <w:rsid w:val="001707AF"/>
    <w:rsid w:val="00170F84"/>
    <w:rsid w:val="00171046"/>
    <w:rsid w:val="001714BF"/>
    <w:rsid w:val="0017274E"/>
    <w:rsid w:val="00172795"/>
    <w:rsid w:val="00172F2C"/>
    <w:rsid w:val="00173DFA"/>
    <w:rsid w:val="00174CA2"/>
    <w:rsid w:val="00175CCB"/>
    <w:rsid w:val="001768C3"/>
    <w:rsid w:val="001768C9"/>
    <w:rsid w:val="00176CFA"/>
    <w:rsid w:val="00176D82"/>
    <w:rsid w:val="00177E1B"/>
    <w:rsid w:val="00180830"/>
    <w:rsid w:val="00180E95"/>
    <w:rsid w:val="00181E31"/>
    <w:rsid w:val="0018211C"/>
    <w:rsid w:val="00183495"/>
    <w:rsid w:val="001835E8"/>
    <w:rsid w:val="00183B32"/>
    <w:rsid w:val="0018430E"/>
    <w:rsid w:val="00185387"/>
    <w:rsid w:val="0018656E"/>
    <w:rsid w:val="00186636"/>
    <w:rsid w:val="00186B01"/>
    <w:rsid w:val="00186CC6"/>
    <w:rsid w:val="00186CFC"/>
    <w:rsid w:val="00190B9E"/>
    <w:rsid w:val="00191B4B"/>
    <w:rsid w:val="0019231B"/>
    <w:rsid w:val="001934DC"/>
    <w:rsid w:val="00193CF8"/>
    <w:rsid w:val="00193EF5"/>
    <w:rsid w:val="00193F35"/>
    <w:rsid w:val="00194A45"/>
    <w:rsid w:val="001957CC"/>
    <w:rsid w:val="00195D0E"/>
    <w:rsid w:val="00195EC0"/>
    <w:rsid w:val="001966A3"/>
    <w:rsid w:val="00196BC9"/>
    <w:rsid w:val="00197472"/>
    <w:rsid w:val="001974B4"/>
    <w:rsid w:val="0019786D"/>
    <w:rsid w:val="00197917"/>
    <w:rsid w:val="001979EF"/>
    <w:rsid w:val="00197CFF"/>
    <w:rsid w:val="001A0A79"/>
    <w:rsid w:val="001A158E"/>
    <w:rsid w:val="001A1E2E"/>
    <w:rsid w:val="001A2FDF"/>
    <w:rsid w:val="001A345F"/>
    <w:rsid w:val="001A4007"/>
    <w:rsid w:val="001A442E"/>
    <w:rsid w:val="001A455C"/>
    <w:rsid w:val="001A4AC8"/>
    <w:rsid w:val="001A4BF6"/>
    <w:rsid w:val="001A4E71"/>
    <w:rsid w:val="001A4E86"/>
    <w:rsid w:val="001A4EAC"/>
    <w:rsid w:val="001A4EF0"/>
    <w:rsid w:val="001A54E5"/>
    <w:rsid w:val="001A6995"/>
    <w:rsid w:val="001A6A41"/>
    <w:rsid w:val="001A76E8"/>
    <w:rsid w:val="001A77E8"/>
    <w:rsid w:val="001B012B"/>
    <w:rsid w:val="001B04DA"/>
    <w:rsid w:val="001B0840"/>
    <w:rsid w:val="001B08CD"/>
    <w:rsid w:val="001B09A6"/>
    <w:rsid w:val="001B0AF3"/>
    <w:rsid w:val="001B109D"/>
    <w:rsid w:val="001B18C3"/>
    <w:rsid w:val="001B2030"/>
    <w:rsid w:val="001B20DA"/>
    <w:rsid w:val="001B20EA"/>
    <w:rsid w:val="001B26E2"/>
    <w:rsid w:val="001B2DCE"/>
    <w:rsid w:val="001B3EA9"/>
    <w:rsid w:val="001B477C"/>
    <w:rsid w:val="001B50CB"/>
    <w:rsid w:val="001B56CD"/>
    <w:rsid w:val="001B5B81"/>
    <w:rsid w:val="001C10F5"/>
    <w:rsid w:val="001C23BD"/>
    <w:rsid w:val="001C3226"/>
    <w:rsid w:val="001C45CF"/>
    <w:rsid w:val="001C47B7"/>
    <w:rsid w:val="001C5A2F"/>
    <w:rsid w:val="001C5B0F"/>
    <w:rsid w:val="001C78F7"/>
    <w:rsid w:val="001C7F33"/>
    <w:rsid w:val="001D00CA"/>
    <w:rsid w:val="001D0146"/>
    <w:rsid w:val="001D0186"/>
    <w:rsid w:val="001D02D4"/>
    <w:rsid w:val="001D098D"/>
    <w:rsid w:val="001D110C"/>
    <w:rsid w:val="001D19BC"/>
    <w:rsid w:val="001D23A1"/>
    <w:rsid w:val="001D31D3"/>
    <w:rsid w:val="001D381F"/>
    <w:rsid w:val="001D3A52"/>
    <w:rsid w:val="001D3C69"/>
    <w:rsid w:val="001D3E90"/>
    <w:rsid w:val="001D4145"/>
    <w:rsid w:val="001D46EF"/>
    <w:rsid w:val="001D4AF0"/>
    <w:rsid w:val="001D5873"/>
    <w:rsid w:val="001D624C"/>
    <w:rsid w:val="001D679F"/>
    <w:rsid w:val="001D6887"/>
    <w:rsid w:val="001D68C8"/>
    <w:rsid w:val="001D69DE"/>
    <w:rsid w:val="001D7D6A"/>
    <w:rsid w:val="001E04E3"/>
    <w:rsid w:val="001E0DD8"/>
    <w:rsid w:val="001E147C"/>
    <w:rsid w:val="001E14BB"/>
    <w:rsid w:val="001E19A7"/>
    <w:rsid w:val="001E21BD"/>
    <w:rsid w:val="001E21D6"/>
    <w:rsid w:val="001E22E3"/>
    <w:rsid w:val="001E27E5"/>
    <w:rsid w:val="001E36CA"/>
    <w:rsid w:val="001E3800"/>
    <w:rsid w:val="001E3BA5"/>
    <w:rsid w:val="001E3BC4"/>
    <w:rsid w:val="001E4AC9"/>
    <w:rsid w:val="001E7D79"/>
    <w:rsid w:val="001F0205"/>
    <w:rsid w:val="001F08C0"/>
    <w:rsid w:val="001F0CA8"/>
    <w:rsid w:val="001F1012"/>
    <w:rsid w:val="001F10A2"/>
    <w:rsid w:val="001F157E"/>
    <w:rsid w:val="001F2280"/>
    <w:rsid w:val="001F262D"/>
    <w:rsid w:val="001F2EF6"/>
    <w:rsid w:val="001F4BCA"/>
    <w:rsid w:val="001F6A6B"/>
    <w:rsid w:val="001F75E8"/>
    <w:rsid w:val="00201AAC"/>
    <w:rsid w:val="0020238C"/>
    <w:rsid w:val="00202481"/>
    <w:rsid w:val="00202B6B"/>
    <w:rsid w:val="00202C91"/>
    <w:rsid w:val="002045A4"/>
    <w:rsid w:val="002045E5"/>
    <w:rsid w:val="00204A7F"/>
    <w:rsid w:val="00204E42"/>
    <w:rsid w:val="00204F8D"/>
    <w:rsid w:val="00204FC4"/>
    <w:rsid w:val="00206D36"/>
    <w:rsid w:val="00210133"/>
    <w:rsid w:val="002112F2"/>
    <w:rsid w:val="00211E1A"/>
    <w:rsid w:val="0021211C"/>
    <w:rsid w:val="00212351"/>
    <w:rsid w:val="0021254E"/>
    <w:rsid w:val="002125BD"/>
    <w:rsid w:val="00212806"/>
    <w:rsid w:val="00212C44"/>
    <w:rsid w:val="00213970"/>
    <w:rsid w:val="002146C0"/>
    <w:rsid w:val="00215B36"/>
    <w:rsid w:val="00215F89"/>
    <w:rsid w:val="002168C5"/>
    <w:rsid w:val="00216D7F"/>
    <w:rsid w:val="00220471"/>
    <w:rsid w:val="00220C13"/>
    <w:rsid w:val="00221A64"/>
    <w:rsid w:val="00221AF4"/>
    <w:rsid w:val="00221D6C"/>
    <w:rsid w:val="002223CD"/>
    <w:rsid w:val="00222689"/>
    <w:rsid w:val="0022297B"/>
    <w:rsid w:val="00222C20"/>
    <w:rsid w:val="00222C8F"/>
    <w:rsid w:val="00223512"/>
    <w:rsid w:val="0022367F"/>
    <w:rsid w:val="0022414A"/>
    <w:rsid w:val="00224533"/>
    <w:rsid w:val="00224EE0"/>
    <w:rsid w:val="00225279"/>
    <w:rsid w:val="00225664"/>
    <w:rsid w:val="0022599B"/>
    <w:rsid w:val="00227122"/>
    <w:rsid w:val="0022732E"/>
    <w:rsid w:val="00227553"/>
    <w:rsid w:val="00230055"/>
    <w:rsid w:val="00230406"/>
    <w:rsid w:val="00230822"/>
    <w:rsid w:val="002317D4"/>
    <w:rsid w:val="002318D8"/>
    <w:rsid w:val="00231FC1"/>
    <w:rsid w:val="002324D9"/>
    <w:rsid w:val="00232E3B"/>
    <w:rsid w:val="00232E56"/>
    <w:rsid w:val="00232F54"/>
    <w:rsid w:val="0023317F"/>
    <w:rsid w:val="00233236"/>
    <w:rsid w:val="0023346E"/>
    <w:rsid w:val="00233C1F"/>
    <w:rsid w:val="0023420D"/>
    <w:rsid w:val="00234735"/>
    <w:rsid w:val="00234822"/>
    <w:rsid w:val="00234A14"/>
    <w:rsid w:val="0023595F"/>
    <w:rsid w:val="00235DDD"/>
    <w:rsid w:val="0023652F"/>
    <w:rsid w:val="00236EF6"/>
    <w:rsid w:val="00237025"/>
    <w:rsid w:val="00237485"/>
    <w:rsid w:val="00237781"/>
    <w:rsid w:val="002378A3"/>
    <w:rsid w:val="002400EA"/>
    <w:rsid w:val="002401A5"/>
    <w:rsid w:val="00240D2D"/>
    <w:rsid w:val="00240FB5"/>
    <w:rsid w:val="00241763"/>
    <w:rsid w:val="002417A4"/>
    <w:rsid w:val="00241BA9"/>
    <w:rsid w:val="00242CF3"/>
    <w:rsid w:val="00242DFB"/>
    <w:rsid w:val="00243910"/>
    <w:rsid w:val="0024447A"/>
    <w:rsid w:val="0024470D"/>
    <w:rsid w:val="00244EDC"/>
    <w:rsid w:val="00244F70"/>
    <w:rsid w:val="00245359"/>
    <w:rsid w:val="0024563B"/>
    <w:rsid w:val="002457DF"/>
    <w:rsid w:val="00245C35"/>
    <w:rsid w:val="00245C8F"/>
    <w:rsid w:val="00245E46"/>
    <w:rsid w:val="00246CD0"/>
    <w:rsid w:val="00246D7F"/>
    <w:rsid w:val="00247492"/>
    <w:rsid w:val="00247B77"/>
    <w:rsid w:val="002502D9"/>
    <w:rsid w:val="0025058E"/>
    <w:rsid w:val="00250DDB"/>
    <w:rsid w:val="00250E4B"/>
    <w:rsid w:val="0025149E"/>
    <w:rsid w:val="00252E06"/>
    <w:rsid w:val="00252E54"/>
    <w:rsid w:val="002536BC"/>
    <w:rsid w:val="002539E1"/>
    <w:rsid w:val="00254490"/>
    <w:rsid w:val="002549B4"/>
    <w:rsid w:val="002549FD"/>
    <w:rsid w:val="00254BEA"/>
    <w:rsid w:val="00255DE1"/>
    <w:rsid w:val="002563FF"/>
    <w:rsid w:val="00256651"/>
    <w:rsid w:val="00256B21"/>
    <w:rsid w:val="0025725D"/>
    <w:rsid w:val="00257806"/>
    <w:rsid w:val="002579E5"/>
    <w:rsid w:val="00260C70"/>
    <w:rsid w:val="00261C82"/>
    <w:rsid w:val="00263B20"/>
    <w:rsid w:val="00263C2A"/>
    <w:rsid w:val="00264874"/>
    <w:rsid w:val="00264945"/>
    <w:rsid w:val="00264A2D"/>
    <w:rsid w:val="00264F4D"/>
    <w:rsid w:val="002656D9"/>
    <w:rsid w:val="0026572A"/>
    <w:rsid w:val="002658CA"/>
    <w:rsid w:val="00265A15"/>
    <w:rsid w:val="00265E8C"/>
    <w:rsid w:val="0026616D"/>
    <w:rsid w:val="00266A23"/>
    <w:rsid w:val="00267176"/>
    <w:rsid w:val="00267435"/>
    <w:rsid w:val="00270437"/>
    <w:rsid w:val="002709C0"/>
    <w:rsid w:val="002711FD"/>
    <w:rsid w:val="00272A6D"/>
    <w:rsid w:val="002738FC"/>
    <w:rsid w:val="0027403A"/>
    <w:rsid w:val="00274AB3"/>
    <w:rsid w:val="00275189"/>
    <w:rsid w:val="002754CF"/>
    <w:rsid w:val="00275724"/>
    <w:rsid w:val="00275878"/>
    <w:rsid w:val="00276AB4"/>
    <w:rsid w:val="00276CAE"/>
    <w:rsid w:val="0027700D"/>
    <w:rsid w:val="00277128"/>
    <w:rsid w:val="00280812"/>
    <w:rsid w:val="00280C81"/>
    <w:rsid w:val="0028149E"/>
    <w:rsid w:val="00281588"/>
    <w:rsid w:val="00282308"/>
    <w:rsid w:val="0028258A"/>
    <w:rsid w:val="00282BEE"/>
    <w:rsid w:val="002831F2"/>
    <w:rsid w:val="00283403"/>
    <w:rsid w:val="002834DD"/>
    <w:rsid w:val="00284981"/>
    <w:rsid w:val="00284CB9"/>
    <w:rsid w:val="00285E9A"/>
    <w:rsid w:val="0028741A"/>
    <w:rsid w:val="00287563"/>
    <w:rsid w:val="002875DF"/>
    <w:rsid w:val="00290129"/>
    <w:rsid w:val="002902B5"/>
    <w:rsid w:val="002906E6"/>
    <w:rsid w:val="002915E1"/>
    <w:rsid w:val="00291722"/>
    <w:rsid w:val="00291F9C"/>
    <w:rsid w:val="0029270B"/>
    <w:rsid w:val="00293DAD"/>
    <w:rsid w:val="00293F62"/>
    <w:rsid w:val="00294C5A"/>
    <w:rsid w:val="00294D7E"/>
    <w:rsid w:val="00294E89"/>
    <w:rsid w:val="002959C6"/>
    <w:rsid w:val="00295F8B"/>
    <w:rsid w:val="002960EB"/>
    <w:rsid w:val="00296545"/>
    <w:rsid w:val="00296A60"/>
    <w:rsid w:val="002973AD"/>
    <w:rsid w:val="00297A76"/>
    <w:rsid w:val="002A0CCD"/>
    <w:rsid w:val="002A250C"/>
    <w:rsid w:val="002A40E8"/>
    <w:rsid w:val="002A45EB"/>
    <w:rsid w:val="002A4605"/>
    <w:rsid w:val="002A5987"/>
    <w:rsid w:val="002A5F63"/>
    <w:rsid w:val="002A6524"/>
    <w:rsid w:val="002A6D50"/>
    <w:rsid w:val="002A7BA7"/>
    <w:rsid w:val="002A7C3D"/>
    <w:rsid w:val="002B08A7"/>
    <w:rsid w:val="002B0CFF"/>
    <w:rsid w:val="002B0E97"/>
    <w:rsid w:val="002B0EC4"/>
    <w:rsid w:val="002B3343"/>
    <w:rsid w:val="002B3AB1"/>
    <w:rsid w:val="002B3AB6"/>
    <w:rsid w:val="002B3B7C"/>
    <w:rsid w:val="002B3EB0"/>
    <w:rsid w:val="002B416D"/>
    <w:rsid w:val="002B4177"/>
    <w:rsid w:val="002B4D49"/>
    <w:rsid w:val="002B5DA6"/>
    <w:rsid w:val="002B676F"/>
    <w:rsid w:val="002B6D0C"/>
    <w:rsid w:val="002B7310"/>
    <w:rsid w:val="002C01F3"/>
    <w:rsid w:val="002C0644"/>
    <w:rsid w:val="002C0891"/>
    <w:rsid w:val="002C099F"/>
    <w:rsid w:val="002C115A"/>
    <w:rsid w:val="002C1BE2"/>
    <w:rsid w:val="002C3449"/>
    <w:rsid w:val="002C3B52"/>
    <w:rsid w:val="002C3C79"/>
    <w:rsid w:val="002C43E8"/>
    <w:rsid w:val="002C44F2"/>
    <w:rsid w:val="002C4663"/>
    <w:rsid w:val="002C54D7"/>
    <w:rsid w:val="002C550E"/>
    <w:rsid w:val="002C5A78"/>
    <w:rsid w:val="002C6564"/>
    <w:rsid w:val="002C65DC"/>
    <w:rsid w:val="002C676A"/>
    <w:rsid w:val="002C6DFF"/>
    <w:rsid w:val="002C7B98"/>
    <w:rsid w:val="002D0571"/>
    <w:rsid w:val="002D0909"/>
    <w:rsid w:val="002D09B3"/>
    <w:rsid w:val="002D0B1A"/>
    <w:rsid w:val="002D0C8F"/>
    <w:rsid w:val="002D16DD"/>
    <w:rsid w:val="002D3915"/>
    <w:rsid w:val="002D3917"/>
    <w:rsid w:val="002D436D"/>
    <w:rsid w:val="002D43EC"/>
    <w:rsid w:val="002D51E2"/>
    <w:rsid w:val="002D5410"/>
    <w:rsid w:val="002D5CBD"/>
    <w:rsid w:val="002D6EE3"/>
    <w:rsid w:val="002D775F"/>
    <w:rsid w:val="002E009F"/>
    <w:rsid w:val="002E0261"/>
    <w:rsid w:val="002E117A"/>
    <w:rsid w:val="002E181F"/>
    <w:rsid w:val="002E282C"/>
    <w:rsid w:val="002E2B31"/>
    <w:rsid w:val="002E2E44"/>
    <w:rsid w:val="002E2E8B"/>
    <w:rsid w:val="002E3D22"/>
    <w:rsid w:val="002E446C"/>
    <w:rsid w:val="002E4EB0"/>
    <w:rsid w:val="002E4F6F"/>
    <w:rsid w:val="002E54AB"/>
    <w:rsid w:val="002E6455"/>
    <w:rsid w:val="002E6964"/>
    <w:rsid w:val="002E6DBA"/>
    <w:rsid w:val="002E7037"/>
    <w:rsid w:val="002E7F81"/>
    <w:rsid w:val="002E7FF5"/>
    <w:rsid w:val="002F036D"/>
    <w:rsid w:val="002F0A0A"/>
    <w:rsid w:val="002F0B35"/>
    <w:rsid w:val="002F0CAC"/>
    <w:rsid w:val="002F0E09"/>
    <w:rsid w:val="002F0E35"/>
    <w:rsid w:val="002F1478"/>
    <w:rsid w:val="002F1DF6"/>
    <w:rsid w:val="002F2347"/>
    <w:rsid w:val="002F2449"/>
    <w:rsid w:val="002F2479"/>
    <w:rsid w:val="002F26BC"/>
    <w:rsid w:val="002F3711"/>
    <w:rsid w:val="002F3B21"/>
    <w:rsid w:val="002F3D18"/>
    <w:rsid w:val="002F40FE"/>
    <w:rsid w:val="002F43F4"/>
    <w:rsid w:val="002F459B"/>
    <w:rsid w:val="002F4FF9"/>
    <w:rsid w:val="002F528B"/>
    <w:rsid w:val="002F58A0"/>
    <w:rsid w:val="002F5F10"/>
    <w:rsid w:val="002F6230"/>
    <w:rsid w:val="002F6671"/>
    <w:rsid w:val="002F71F3"/>
    <w:rsid w:val="002F7234"/>
    <w:rsid w:val="002F72AD"/>
    <w:rsid w:val="002F7919"/>
    <w:rsid w:val="003001F9"/>
    <w:rsid w:val="00301BAF"/>
    <w:rsid w:val="00301F69"/>
    <w:rsid w:val="0030253E"/>
    <w:rsid w:val="00302FDC"/>
    <w:rsid w:val="003034F3"/>
    <w:rsid w:val="0030384F"/>
    <w:rsid w:val="003039B1"/>
    <w:rsid w:val="00303C69"/>
    <w:rsid w:val="00304BD3"/>
    <w:rsid w:val="00304C55"/>
    <w:rsid w:val="00304DB4"/>
    <w:rsid w:val="00305023"/>
    <w:rsid w:val="00305656"/>
    <w:rsid w:val="00305B12"/>
    <w:rsid w:val="00305F6B"/>
    <w:rsid w:val="003069C8"/>
    <w:rsid w:val="00306A7F"/>
    <w:rsid w:val="00307C71"/>
    <w:rsid w:val="00310466"/>
    <w:rsid w:val="003107E1"/>
    <w:rsid w:val="00310B86"/>
    <w:rsid w:val="00310E88"/>
    <w:rsid w:val="003119B7"/>
    <w:rsid w:val="00311E58"/>
    <w:rsid w:val="00312EB6"/>
    <w:rsid w:val="0031314E"/>
    <w:rsid w:val="003132ED"/>
    <w:rsid w:val="003133D2"/>
    <w:rsid w:val="00313747"/>
    <w:rsid w:val="00313CB1"/>
    <w:rsid w:val="003141E6"/>
    <w:rsid w:val="00314ADE"/>
    <w:rsid w:val="00314F3B"/>
    <w:rsid w:val="00315133"/>
    <w:rsid w:val="003157D8"/>
    <w:rsid w:val="00316459"/>
    <w:rsid w:val="0032003C"/>
    <w:rsid w:val="003201A6"/>
    <w:rsid w:val="00320631"/>
    <w:rsid w:val="00320937"/>
    <w:rsid w:val="00320E9D"/>
    <w:rsid w:val="00321551"/>
    <w:rsid w:val="00321677"/>
    <w:rsid w:val="00321849"/>
    <w:rsid w:val="00321E08"/>
    <w:rsid w:val="003221A3"/>
    <w:rsid w:val="003228A5"/>
    <w:rsid w:val="00322C58"/>
    <w:rsid w:val="0032409C"/>
    <w:rsid w:val="003242AB"/>
    <w:rsid w:val="0032447E"/>
    <w:rsid w:val="00324508"/>
    <w:rsid w:val="00324656"/>
    <w:rsid w:val="00324A33"/>
    <w:rsid w:val="00324DCA"/>
    <w:rsid w:val="00324E25"/>
    <w:rsid w:val="00324E4E"/>
    <w:rsid w:val="00325A34"/>
    <w:rsid w:val="00325B60"/>
    <w:rsid w:val="00325CBC"/>
    <w:rsid w:val="00325E17"/>
    <w:rsid w:val="00326521"/>
    <w:rsid w:val="00330066"/>
    <w:rsid w:val="0033019C"/>
    <w:rsid w:val="00331AAC"/>
    <w:rsid w:val="00331E5C"/>
    <w:rsid w:val="00332340"/>
    <w:rsid w:val="0033279F"/>
    <w:rsid w:val="00332C05"/>
    <w:rsid w:val="00332ED4"/>
    <w:rsid w:val="00332EDD"/>
    <w:rsid w:val="0033301E"/>
    <w:rsid w:val="003331C0"/>
    <w:rsid w:val="00333302"/>
    <w:rsid w:val="00333DCB"/>
    <w:rsid w:val="00334075"/>
    <w:rsid w:val="003340AB"/>
    <w:rsid w:val="00334FB7"/>
    <w:rsid w:val="00335865"/>
    <w:rsid w:val="0033618C"/>
    <w:rsid w:val="003365E6"/>
    <w:rsid w:val="00336CA5"/>
    <w:rsid w:val="0033771B"/>
    <w:rsid w:val="00337CAF"/>
    <w:rsid w:val="00340626"/>
    <w:rsid w:val="00340653"/>
    <w:rsid w:val="00340759"/>
    <w:rsid w:val="00340969"/>
    <w:rsid w:val="003409F7"/>
    <w:rsid w:val="00342153"/>
    <w:rsid w:val="00342A17"/>
    <w:rsid w:val="003430A1"/>
    <w:rsid w:val="003433AF"/>
    <w:rsid w:val="00343CE2"/>
    <w:rsid w:val="003443ED"/>
    <w:rsid w:val="00345CC3"/>
    <w:rsid w:val="00345D1F"/>
    <w:rsid w:val="00346590"/>
    <w:rsid w:val="00346F2F"/>
    <w:rsid w:val="003511B7"/>
    <w:rsid w:val="00351752"/>
    <w:rsid w:val="00351948"/>
    <w:rsid w:val="00351AB5"/>
    <w:rsid w:val="00352234"/>
    <w:rsid w:val="0035288C"/>
    <w:rsid w:val="00352BA9"/>
    <w:rsid w:val="003535E4"/>
    <w:rsid w:val="003536BA"/>
    <w:rsid w:val="003547C4"/>
    <w:rsid w:val="00355D86"/>
    <w:rsid w:val="00356193"/>
    <w:rsid w:val="00357F41"/>
    <w:rsid w:val="00361E01"/>
    <w:rsid w:val="00362565"/>
    <w:rsid w:val="00363093"/>
    <w:rsid w:val="00364918"/>
    <w:rsid w:val="00365746"/>
    <w:rsid w:val="00366133"/>
    <w:rsid w:val="00366793"/>
    <w:rsid w:val="00366925"/>
    <w:rsid w:val="00366B85"/>
    <w:rsid w:val="00366DEB"/>
    <w:rsid w:val="0036725D"/>
    <w:rsid w:val="00367633"/>
    <w:rsid w:val="003705B0"/>
    <w:rsid w:val="00370617"/>
    <w:rsid w:val="003706F9"/>
    <w:rsid w:val="00370AC6"/>
    <w:rsid w:val="00370C0D"/>
    <w:rsid w:val="0037131F"/>
    <w:rsid w:val="0037408A"/>
    <w:rsid w:val="00374FE0"/>
    <w:rsid w:val="00375F81"/>
    <w:rsid w:val="003761D8"/>
    <w:rsid w:val="003762FD"/>
    <w:rsid w:val="00376B04"/>
    <w:rsid w:val="00377A28"/>
    <w:rsid w:val="00377AEC"/>
    <w:rsid w:val="00377C7B"/>
    <w:rsid w:val="0038075B"/>
    <w:rsid w:val="00380997"/>
    <w:rsid w:val="00381224"/>
    <w:rsid w:val="00381429"/>
    <w:rsid w:val="00381B6D"/>
    <w:rsid w:val="003827C2"/>
    <w:rsid w:val="0038331A"/>
    <w:rsid w:val="00383457"/>
    <w:rsid w:val="003835D1"/>
    <w:rsid w:val="00384B28"/>
    <w:rsid w:val="003855B0"/>
    <w:rsid w:val="00385C93"/>
    <w:rsid w:val="00386811"/>
    <w:rsid w:val="00386B26"/>
    <w:rsid w:val="00387D95"/>
    <w:rsid w:val="00387E2B"/>
    <w:rsid w:val="003908F4"/>
    <w:rsid w:val="0039121A"/>
    <w:rsid w:val="003914EE"/>
    <w:rsid w:val="003920C5"/>
    <w:rsid w:val="00392877"/>
    <w:rsid w:val="00393049"/>
    <w:rsid w:val="0039343D"/>
    <w:rsid w:val="00393728"/>
    <w:rsid w:val="00394269"/>
    <w:rsid w:val="0039428B"/>
    <w:rsid w:val="003943B9"/>
    <w:rsid w:val="00394B76"/>
    <w:rsid w:val="0039511B"/>
    <w:rsid w:val="00395642"/>
    <w:rsid w:val="003959CE"/>
    <w:rsid w:val="00395F0A"/>
    <w:rsid w:val="00396719"/>
    <w:rsid w:val="00396F10"/>
    <w:rsid w:val="00396FB4"/>
    <w:rsid w:val="00396FCE"/>
    <w:rsid w:val="00397E36"/>
    <w:rsid w:val="003A01B1"/>
    <w:rsid w:val="003A0535"/>
    <w:rsid w:val="003A0BF7"/>
    <w:rsid w:val="003A1D34"/>
    <w:rsid w:val="003A1ED9"/>
    <w:rsid w:val="003A230D"/>
    <w:rsid w:val="003A2BE0"/>
    <w:rsid w:val="003A2CD7"/>
    <w:rsid w:val="003A3253"/>
    <w:rsid w:val="003A351E"/>
    <w:rsid w:val="003A398A"/>
    <w:rsid w:val="003A39F5"/>
    <w:rsid w:val="003A3E3B"/>
    <w:rsid w:val="003A3F9E"/>
    <w:rsid w:val="003A4625"/>
    <w:rsid w:val="003A4C44"/>
    <w:rsid w:val="003A5AB9"/>
    <w:rsid w:val="003A699B"/>
    <w:rsid w:val="003A6AF1"/>
    <w:rsid w:val="003A6ECC"/>
    <w:rsid w:val="003B0575"/>
    <w:rsid w:val="003B0C76"/>
    <w:rsid w:val="003B0FCA"/>
    <w:rsid w:val="003B1E2A"/>
    <w:rsid w:val="003B1F79"/>
    <w:rsid w:val="003B259E"/>
    <w:rsid w:val="003B2C6E"/>
    <w:rsid w:val="003B3417"/>
    <w:rsid w:val="003B35CC"/>
    <w:rsid w:val="003B3695"/>
    <w:rsid w:val="003B3843"/>
    <w:rsid w:val="003B3ABD"/>
    <w:rsid w:val="003B4759"/>
    <w:rsid w:val="003B48C7"/>
    <w:rsid w:val="003B5CD3"/>
    <w:rsid w:val="003B6360"/>
    <w:rsid w:val="003B6A2E"/>
    <w:rsid w:val="003B7936"/>
    <w:rsid w:val="003C0722"/>
    <w:rsid w:val="003C142F"/>
    <w:rsid w:val="003C20E7"/>
    <w:rsid w:val="003C211E"/>
    <w:rsid w:val="003C2350"/>
    <w:rsid w:val="003C315B"/>
    <w:rsid w:val="003C3540"/>
    <w:rsid w:val="003C3776"/>
    <w:rsid w:val="003C39B9"/>
    <w:rsid w:val="003C46C7"/>
    <w:rsid w:val="003C5B0A"/>
    <w:rsid w:val="003C5F3E"/>
    <w:rsid w:val="003C7941"/>
    <w:rsid w:val="003C7DBE"/>
    <w:rsid w:val="003C7E72"/>
    <w:rsid w:val="003D08A3"/>
    <w:rsid w:val="003D10DD"/>
    <w:rsid w:val="003D1AC4"/>
    <w:rsid w:val="003D1D61"/>
    <w:rsid w:val="003D2843"/>
    <w:rsid w:val="003D2E2E"/>
    <w:rsid w:val="003D33AC"/>
    <w:rsid w:val="003D4235"/>
    <w:rsid w:val="003D453A"/>
    <w:rsid w:val="003D4AFE"/>
    <w:rsid w:val="003D68F5"/>
    <w:rsid w:val="003D6A3C"/>
    <w:rsid w:val="003D6F28"/>
    <w:rsid w:val="003D7D0B"/>
    <w:rsid w:val="003E09E1"/>
    <w:rsid w:val="003E0ED2"/>
    <w:rsid w:val="003E1724"/>
    <w:rsid w:val="003E17B0"/>
    <w:rsid w:val="003E187D"/>
    <w:rsid w:val="003E1C22"/>
    <w:rsid w:val="003E295B"/>
    <w:rsid w:val="003E297C"/>
    <w:rsid w:val="003E2A43"/>
    <w:rsid w:val="003E2C00"/>
    <w:rsid w:val="003E2D8C"/>
    <w:rsid w:val="003E3147"/>
    <w:rsid w:val="003E3AA3"/>
    <w:rsid w:val="003E3F4F"/>
    <w:rsid w:val="003E647D"/>
    <w:rsid w:val="003E6E9D"/>
    <w:rsid w:val="003E753D"/>
    <w:rsid w:val="003F001E"/>
    <w:rsid w:val="003F0573"/>
    <w:rsid w:val="003F05D5"/>
    <w:rsid w:val="003F0AAD"/>
    <w:rsid w:val="003F0EEC"/>
    <w:rsid w:val="003F1DFD"/>
    <w:rsid w:val="003F1E23"/>
    <w:rsid w:val="003F2327"/>
    <w:rsid w:val="003F285E"/>
    <w:rsid w:val="003F2C6F"/>
    <w:rsid w:val="003F3211"/>
    <w:rsid w:val="003F36A9"/>
    <w:rsid w:val="003F3C41"/>
    <w:rsid w:val="003F4585"/>
    <w:rsid w:val="003F4C15"/>
    <w:rsid w:val="003F4CCB"/>
    <w:rsid w:val="003F5353"/>
    <w:rsid w:val="003F5835"/>
    <w:rsid w:val="003F62E6"/>
    <w:rsid w:val="003F7A69"/>
    <w:rsid w:val="003F7E7B"/>
    <w:rsid w:val="004005B1"/>
    <w:rsid w:val="00400B7D"/>
    <w:rsid w:val="0040126F"/>
    <w:rsid w:val="004026CD"/>
    <w:rsid w:val="0040417E"/>
    <w:rsid w:val="00404485"/>
    <w:rsid w:val="004044AA"/>
    <w:rsid w:val="00404598"/>
    <w:rsid w:val="00404A0D"/>
    <w:rsid w:val="00404B59"/>
    <w:rsid w:val="00404C0C"/>
    <w:rsid w:val="00404E72"/>
    <w:rsid w:val="004057EC"/>
    <w:rsid w:val="004064A9"/>
    <w:rsid w:val="00406E11"/>
    <w:rsid w:val="004079AC"/>
    <w:rsid w:val="00410B0F"/>
    <w:rsid w:val="0041157B"/>
    <w:rsid w:val="00411994"/>
    <w:rsid w:val="00411B6F"/>
    <w:rsid w:val="00411E91"/>
    <w:rsid w:val="004120CB"/>
    <w:rsid w:val="004128CA"/>
    <w:rsid w:val="00412E19"/>
    <w:rsid w:val="0041428C"/>
    <w:rsid w:val="004142A1"/>
    <w:rsid w:val="00414DE7"/>
    <w:rsid w:val="00415B72"/>
    <w:rsid w:val="00416281"/>
    <w:rsid w:val="004165CE"/>
    <w:rsid w:val="00417B7C"/>
    <w:rsid w:val="00417D0D"/>
    <w:rsid w:val="004201F5"/>
    <w:rsid w:val="0042068D"/>
    <w:rsid w:val="00420C0E"/>
    <w:rsid w:val="00421E39"/>
    <w:rsid w:val="00421FD5"/>
    <w:rsid w:val="004222D0"/>
    <w:rsid w:val="004237A0"/>
    <w:rsid w:val="00423D2B"/>
    <w:rsid w:val="00423F7E"/>
    <w:rsid w:val="00424B48"/>
    <w:rsid w:val="00426EC6"/>
    <w:rsid w:val="00427574"/>
    <w:rsid w:val="004301C3"/>
    <w:rsid w:val="00430209"/>
    <w:rsid w:val="004304CD"/>
    <w:rsid w:val="004309BD"/>
    <w:rsid w:val="00430DDE"/>
    <w:rsid w:val="0043279A"/>
    <w:rsid w:val="00432A09"/>
    <w:rsid w:val="00432C95"/>
    <w:rsid w:val="00432FD3"/>
    <w:rsid w:val="004333BB"/>
    <w:rsid w:val="0043350A"/>
    <w:rsid w:val="00433A31"/>
    <w:rsid w:val="00433F56"/>
    <w:rsid w:val="00435F00"/>
    <w:rsid w:val="00435F43"/>
    <w:rsid w:val="0043667A"/>
    <w:rsid w:val="00436A83"/>
    <w:rsid w:val="00437927"/>
    <w:rsid w:val="00440061"/>
    <w:rsid w:val="004400BB"/>
    <w:rsid w:val="0044014E"/>
    <w:rsid w:val="00440393"/>
    <w:rsid w:val="00440781"/>
    <w:rsid w:val="0044125B"/>
    <w:rsid w:val="0044239C"/>
    <w:rsid w:val="004429CB"/>
    <w:rsid w:val="00442C54"/>
    <w:rsid w:val="00443B7B"/>
    <w:rsid w:val="00443BE1"/>
    <w:rsid w:val="00443C1B"/>
    <w:rsid w:val="00443C58"/>
    <w:rsid w:val="00443D36"/>
    <w:rsid w:val="00444D3B"/>
    <w:rsid w:val="00445B04"/>
    <w:rsid w:val="00445CCF"/>
    <w:rsid w:val="00446046"/>
    <w:rsid w:val="0044606A"/>
    <w:rsid w:val="0044683D"/>
    <w:rsid w:val="00446967"/>
    <w:rsid w:val="00447CFF"/>
    <w:rsid w:val="004505B7"/>
    <w:rsid w:val="00450E65"/>
    <w:rsid w:val="00451424"/>
    <w:rsid w:val="00451787"/>
    <w:rsid w:val="00451CC6"/>
    <w:rsid w:val="004520A4"/>
    <w:rsid w:val="004525CA"/>
    <w:rsid w:val="0045291B"/>
    <w:rsid w:val="00453900"/>
    <w:rsid w:val="004548A6"/>
    <w:rsid w:val="00454BF4"/>
    <w:rsid w:val="00454C11"/>
    <w:rsid w:val="00454C1A"/>
    <w:rsid w:val="00454D3D"/>
    <w:rsid w:val="0045524F"/>
    <w:rsid w:val="00455468"/>
    <w:rsid w:val="00456176"/>
    <w:rsid w:val="00456E4B"/>
    <w:rsid w:val="0046077E"/>
    <w:rsid w:val="00460C3E"/>
    <w:rsid w:val="00460E73"/>
    <w:rsid w:val="00460EB3"/>
    <w:rsid w:val="0046236D"/>
    <w:rsid w:val="00462B20"/>
    <w:rsid w:val="0046317E"/>
    <w:rsid w:val="004631BA"/>
    <w:rsid w:val="00463329"/>
    <w:rsid w:val="00463364"/>
    <w:rsid w:val="00463B44"/>
    <w:rsid w:val="00463D8F"/>
    <w:rsid w:val="004647C9"/>
    <w:rsid w:val="00467049"/>
    <w:rsid w:val="004674A2"/>
    <w:rsid w:val="0046763B"/>
    <w:rsid w:val="004702C4"/>
    <w:rsid w:val="00470E5F"/>
    <w:rsid w:val="00471037"/>
    <w:rsid w:val="00471191"/>
    <w:rsid w:val="00471E81"/>
    <w:rsid w:val="004720AA"/>
    <w:rsid w:val="00472374"/>
    <w:rsid w:val="00472455"/>
    <w:rsid w:val="00472C6A"/>
    <w:rsid w:val="004732F6"/>
    <w:rsid w:val="004733DD"/>
    <w:rsid w:val="004736A6"/>
    <w:rsid w:val="0047394B"/>
    <w:rsid w:val="00473F21"/>
    <w:rsid w:val="00474C4D"/>
    <w:rsid w:val="00475496"/>
    <w:rsid w:val="00475F33"/>
    <w:rsid w:val="0047741C"/>
    <w:rsid w:val="004812EC"/>
    <w:rsid w:val="004819F3"/>
    <w:rsid w:val="00481C20"/>
    <w:rsid w:val="004820FA"/>
    <w:rsid w:val="00482ACF"/>
    <w:rsid w:val="00482AFC"/>
    <w:rsid w:val="0048314C"/>
    <w:rsid w:val="0048336A"/>
    <w:rsid w:val="00483A25"/>
    <w:rsid w:val="00483A9E"/>
    <w:rsid w:val="00483C9A"/>
    <w:rsid w:val="004847AC"/>
    <w:rsid w:val="004848BE"/>
    <w:rsid w:val="0048497A"/>
    <w:rsid w:val="00484F20"/>
    <w:rsid w:val="00485817"/>
    <w:rsid w:val="00485E3D"/>
    <w:rsid w:val="00487657"/>
    <w:rsid w:val="00487E42"/>
    <w:rsid w:val="004905C3"/>
    <w:rsid w:val="00490F7D"/>
    <w:rsid w:val="00492300"/>
    <w:rsid w:val="004927FA"/>
    <w:rsid w:val="004938CB"/>
    <w:rsid w:val="00493E4F"/>
    <w:rsid w:val="0049453E"/>
    <w:rsid w:val="004949FD"/>
    <w:rsid w:val="0049511B"/>
    <w:rsid w:val="00495507"/>
    <w:rsid w:val="00496561"/>
    <w:rsid w:val="00496F0F"/>
    <w:rsid w:val="00497821"/>
    <w:rsid w:val="004979A0"/>
    <w:rsid w:val="004A0430"/>
    <w:rsid w:val="004A099C"/>
    <w:rsid w:val="004A14ED"/>
    <w:rsid w:val="004A19F7"/>
    <w:rsid w:val="004A1FBE"/>
    <w:rsid w:val="004A3A3C"/>
    <w:rsid w:val="004A3F6D"/>
    <w:rsid w:val="004A431B"/>
    <w:rsid w:val="004A4531"/>
    <w:rsid w:val="004A481D"/>
    <w:rsid w:val="004A503C"/>
    <w:rsid w:val="004A508B"/>
    <w:rsid w:val="004A5DB6"/>
    <w:rsid w:val="004A605A"/>
    <w:rsid w:val="004A69F6"/>
    <w:rsid w:val="004A6CBA"/>
    <w:rsid w:val="004A7411"/>
    <w:rsid w:val="004A7610"/>
    <w:rsid w:val="004B19E4"/>
    <w:rsid w:val="004B1BC2"/>
    <w:rsid w:val="004B29A2"/>
    <w:rsid w:val="004B2A78"/>
    <w:rsid w:val="004B2AFF"/>
    <w:rsid w:val="004B3140"/>
    <w:rsid w:val="004B3CE7"/>
    <w:rsid w:val="004B4D44"/>
    <w:rsid w:val="004B5891"/>
    <w:rsid w:val="004B5937"/>
    <w:rsid w:val="004B6120"/>
    <w:rsid w:val="004B6138"/>
    <w:rsid w:val="004B71BB"/>
    <w:rsid w:val="004C0883"/>
    <w:rsid w:val="004C1535"/>
    <w:rsid w:val="004C15F4"/>
    <w:rsid w:val="004C272F"/>
    <w:rsid w:val="004C2BA0"/>
    <w:rsid w:val="004C315D"/>
    <w:rsid w:val="004C3AEC"/>
    <w:rsid w:val="004C4177"/>
    <w:rsid w:val="004C42B5"/>
    <w:rsid w:val="004C4EF9"/>
    <w:rsid w:val="004C63C9"/>
    <w:rsid w:val="004C6F66"/>
    <w:rsid w:val="004C77B2"/>
    <w:rsid w:val="004D08AA"/>
    <w:rsid w:val="004D16D2"/>
    <w:rsid w:val="004D1B5D"/>
    <w:rsid w:val="004D1BD0"/>
    <w:rsid w:val="004D1C3B"/>
    <w:rsid w:val="004D28FC"/>
    <w:rsid w:val="004D2E05"/>
    <w:rsid w:val="004D322B"/>
    <w:rsid w:val="004D340E"/>
    <w:rsid w:val="004D39B1"/>
    <w:rsid w:val="004D3FEA"/>
    <w:rsid w:val="004D4795"/>
    <w:rsid w:val="004D4B9C"/>
    <w:rsid w:val="004D4C47"/>
    <w:rsid w:val="004D57E9"/>
    <w:rsid w:val="004D5823"/>
    <w:rsid w:val="004D725C"/>
    <w:rsid w:val="004D7336"/>
    <w:rsid w:val="004D7CC3"/>
    <w:rsid w:val="004E0121"/>
    <w:rsid w:val="004E020A"/>
    <w:rsid w:val="004E21A9"/>
    <w:rsid w:val="004E28C9"/>
    <w:rsid w:val="004E2AC7"/>
    <w:rsid w:val="004E390F"/>
    <w:rsid w:val="004E3A15"/>
    <w:rsid w:val="004E4D60"/>
    <w:rsid w:val="004E538E"/>
    <w:rsid w:val="004E5FB8"/>
    <w:rsid w:val="004E6AFA"/>
    <w:rsid w:val="004E7306"/>
    <w:rsid w:val="004E762E"/>
    <w:rsid w:val="004E76DF"/>
    <w:rsid w:val="004E7DEF"/>
    <w:rsid w:val="004E7EAF"/>
    <w:rsid w:val="004F0695"/>
    <w:rsid w:val="004F06FB"/>
    <w:rsid w:val="004F0B86"/>
    <w:rsid w:val="004F0CC6"/>
    <w:rsid w:val="004F1859"/>
    <w:rsid w:val="004F1D67"/>
    <w:rsid w:val="004F205C"/>
    <w:rsid w:val="004F2332"/>
    <w:rsid w:val="004F2339"/>
    <w:rsid w:val="004F26D6"/>
    <w:rsid w:val="004F2A4B"/>
    <w:rsid w:val="004F3C67"/>
    <w:rsid w:val="004F3FC5"/>
    <w:rsid w:val="004F493B"/>
    <w:rsid w:val="004F4ABC"/>
    <w:rsid w:val="004F4BAD"/>
    <w:rsid w:val="004F654F"/>
    <w:rsid w:val="004F767A"/>
    <w:rsid w:val="004F7B77"/>
    <w:rsid w:val="00500543"/>
    <w:rsid w:val="0050146E"/>
    <w:rsid w:val="0050156A"/>
    <w:rsid w:val="00502B5B"/>
    <w:rsid w:val="00502D37"/>
    <w:rsid w:val="00503216"/>
    <w:rsid w:val="00503788"/>
    <w:rsid w:val="00503A1D"/>
    <w:rsid w:val="00503D3E"/>
    <w:rsid w:val="00503F36"/>
    <w:rsid w:val="00504506"/>
    <w:rsid w:val="00504E2E"/>
    <w:rsid w:val="00505245"/>
    <w:rsid w:val="005064AE"/>
    <w:rsid w:val="00506E8C"/>
    <w:rsid w:val="00507490"/>
    <w:rsid w:val="0050794A"/>
    <w:rsid w:val="00511773"/>
    <w:rsid w:val="00511ACD"/>
    <w:rsid w:val="005122EC"/>
    <w:rsid w:val="00512840"/>
    <w:rsid w:val="0051558C"/>
    <w:rsid w:val="0051560F"/>
    <w:rsid w:val="00515B50"/>
    <w:rsid w:val="0051613C"/>
    <w:rsid w:val="0051626D"/>
    <w:rsid w:val="005174A1"/>
    <w:rsid w:val="0052053E"/>
    <w:rsid w:val="005206D5"/>
    <w:rsid w:val="005213AF"/>
    <w:rsid w:val="00521ECB"/>
    <w:rsid w:val="00523C23"/>
    <w:rsid w:val="00523FB5"/>
    <w:rsid w:val="0052431F"/>
    <w:rsid w:val="005244BD"/>
    <w:rsid w:val="00525018"/>
    <w:rsid w:val="00525B2F"/>
    <w:rsid w:val="00525E90"/>
    <w:rsid w:val="00526050"/>
    <w:rsid w:val="00526D1F"/>
    <w:rsid w:val="005275EB"/>
    <w:rsid w:val="00527817"/>
    <w:rsid w:val="005302E4"/>
    <w:rsid w:val="00530AD0"/>
    <w:rsid w:val="00530E9F"/>
    <w:rsid w:val="005316A6"/>
    <w:rsid w:val="0053272C"/>
    <w:rsid w:val="00533B93"/>
    <w:rsid w:val="00534322"/>
    <w:rsid w:val="005343E1"/>
    <w:rsid w:val="0053456E"/>
    <w:rsid w:val="005345F2"/>
    <w:rsid w:val="00535423"/>
    <w:rsid w:val="00536417"/>
    <w:rsid w:val="0053649A"/>
    <w:rsid w:val="0053756E"/>
    <w:rsid w:val="005377AD"/>
    <w:rsid w:val="00537939"/>
    <w:rsid w:val="00537B8D"/>
    <w:rsid w:val="00540287"/>
    <w:rsid w:val="0054057E"/>
    <w:rsid w:val="00540D78"/>
    <w:rsid w:val="00540D95"/>
    <w:rsid w:val="005411E8"/>
    <w:rsid w:val="00541470"/>
    <w:rsid w:val="00541C4A"/>
    <w:rsid w:val="00542215"/>
    <w:rsid w:val="005425F2"/>
    <w:rsid w:val="00542692"/>
    <w:rsid w:val="00542B99"/>
    <w:rsid w:val="00543D89"/>
    <w:rsid w:val="0054521E"/>
    <w:rsid w:val="005453D6"/>
    <w:rsid w:val="005463B1"/>
    <w:rsid w:val="00546E24"/>
    <w:rsid w:val="005477E8"/>
    <w:rsid w:val="005478B9"/>
    <w:rsid w:val="00547C8D"/>
    <w:rsid w:val="0055020E"/>
    <w:rsid w:val="00552015"/>
    <w:rsid w:val="00552573"/>
    <w:rsid w:val="00552586"/>
    <w:rsid w:val="00552968"/>
    <w:rsid w:val="005534ED"/>
    <w:rsid w:val="005537CE"/>
    <w:rsid w:val="005538C5"/>
    <w:rsid w:val="00553AD4"/>
    <w:rsid w:val="00554AA6"/>
    <w:rsid w:val="00554ACA"/>
    <w:rsid w:val="005559DF"/>
    <w:rsid w:val="0055709F"/>
    <w:rsid w:val="00557795"/>
    <w:rsid w:val="00557A6D"/>
    <w:rsid w:val="00557BB8"/>
    <w:rsid w:val="00560154"/>
    <w:rsid w:val="00560400"/>
    <w:rsid w:val="0056276F"/>
    <w:rsid w:val="00562DEB"/>
    <w:rsid w:val="00563421"/>
    <w:rsid w:val="00563975"/>
    <w:rsid w:val="005641C3"/>
    <w:rsid w:val="005642A0"/>
    <w:rsid w:val="00565463"/>
    <w:rsid w:val="005657E9"/>
    <w:rsid w:val="00565AA5"/>
    <w:rsid w:val="00565EB9"/>
    <w:rsid w:val="00566E89"/>
    <w:rsid w:val="00570671"/>
    <w:rsid w:val="0057086D"/>
    <w:rsid w:val="00570EBE"/>
    <w:rsid w:val="00571502"/>
    <w:rsid w:val="00571B8B"/>
    <w:rsid w:val="00571D34"/>
    <w:rsid w:val="00571F47"/>
    <w:rsid w:val="00572275"/>
    <w:rsid w:val="00572EFA"/>
    <w:rsid w:val="00574A08"/>
    <w:rsid w:val="00575903"/>
    <w:rsid w:val="00575C68"/>
    <w:rsid w:val="00575DD1"/>
    <w:rsid w:val="00576BC0"/>
    <w:rsid w:val="00576DEF"/>
    <w:rsid w:val="00576E02"/>
    <w:rsid w:val="0058018B"/>
    <w:rsid w:val="0058048B"/>
    <w:rsid w:val="005810B9"/>
    <w:rsid w:val="0058110A"/>
    <w:rsid w:val="00581167"/>
    <w:rsid w:val="005813A5"/>
    <w:rsid w:val="00581597"/>
    <w:rsid w:val="005827C2"/>
    <w:rsid w:val="005831B0"/>
    <w:rsid w:val="005833D7"/>
    <w:rsid w:val="00583913"/>
    <w:rsid w:val="00583C6B"/>
    <w:rsid w:val="005855DC"/>
    <w:rsid w:val="0058619C"/>
    <w:rsid w:val="00586835"/>
    <w:rsid w:val="00590982"/>
    <w:rsid w:val="00591032"/>
    <w:rsid w:val="00591AC9"/>
    <w:rsid w:val="00592EDB"/>
    <w:rsid w:val="0059312E"/>
    <w:rsid w:val="00593BFA"/>
    <w:rsid w:val="00593F92"/>
    <w:rsid w:val="00594074"/>
    <w:rsid w:val="00594458"/>
    <w:rsid w:val="005944AE"/>
    <w:rsid w:val="00594633"/>
    <w:rsid w:val="00594C36"/>
    <w:rsid w:val="0059584C"/>
    <w:rsid w:val="00595A98"/>
    <w:rsid w:val="005971E6"/>
    <w:rsid w:val="00597916"/>
    <w:rsid w:val="005A07C8"/>
    <w:rsid w:val="005A107E"/>
    <w:rsid w:val="005A12CD"/>
    <w:rsid w:val="005A16A8"/>
    <w:rsid w:val="005A1A40"/>
    <w:rsid w:val="005A20C0"/>
    <w:rsid w:val="005A21DB"/>
    <w:rsid w:val="005A3193"/>
    <w:rsid w:val="005A3958"/>
    <w:rsid w:val="005A3CE6"/>
    <w:rsid w:val="005A3E2A"/>
    <w:rsid w:val="005A4C3E"/>
    <w:rsid w:val="005A5566"/>
    <w:rsid w:val="005A5608"/>
    <w:rsid w:val="005A6122"/>
    <w:rsid w:val="005A6FCF"/>
    <w:rsid w:val="005A7147"/>
    <w:rsid w:val="005B0D23"/>
    <w:rsid w:val="005B1406"/>
    <w:rsid w:val="005B2059"/>
    <w:rsid w:val="005B211C"/>
    <w:rsid w:val="005B2607"/>
    <w:rsid w:val="005B2847"/>
    <w:rsid w:val="005B29B7"/>
    <w:rsid w:val="005B334C"/>
    <w:rsid w:val="005B4486"/>
    <w:rsid w:val="005B47E6"/>
    <w:rsid w:val="005B4C24"/>
    <w:rsid w:val="005B4F64"/>
    <w:rsid w:val="005B51FE"/>
    <w:rsid w:val="005B561C"/>
    <w:rsid w:val="005B613B"/>
    <w:rsid w:val="005B669C"/>
    <w:rsid w:val="005B7CD2"/>
    <w:rsid w:val="005B7CFF"/>
    <w:rsid w:val="005C136D"/>
    <w:rsid w:val="005C13A1"/>
    <w:rsid w:val="005C15F3"/>
    <w:rsid w:val="005C284F"/>
    <w:rsid w:val="005C2B74"/>
    <w:rsid w:val="005C2E82"/>
    <w:rsid w:val="005C3040"/>
    <w:rsid w:val="005C30EA"/>
    <w:rsid w:val="005C3246"/>
    <w:rsid w:val="005C36BA"/>
    <w:rsid w:val="005C437D"/>
    <w:rsid w:val="005C45C7"/>
    <w:rsid w:val="005C4662"/>
    <w:rsid w:val="005C474F"/>
    <w:rsid w:val="005C4B83"/>
    <w:rsid w:val="005C4E6B"/>
    <w:rsid w:val="005C5E75"/>
    <w:rsid w:val="005C5F7A"/>
    <w:rsid w:val="005C72B3"/>
    <w:rsid w:val="005C72D8"/>
    <w:rsid w:val="005C78A3"/>
    <w:rsid w:val="005C78B0"/>
    <w:rsid w:val="005D019C"/>
    <w:rsid w:val="005D0B55"/>
    <w:rsid w:val="005D1405"/>
    <w:rsid w:val="005D1448"/>
    <w:rsid w:val="005D2C61"/>
    <w:rsid w:val="005D2CDF"/>
    <w:rsid w:val="005D2D0A"/>
    <w:rsid w:val="005D3665"/>
    <w:rsid w:val="005D4291"/>
    <w:rsid w:val="005D4BE5"/>
    <w:rsid w:val="005D4C06"/>
    <w:rsid w:val="005D5326"/>
    <w:rsid w:val="005D543B"/>
    <w:rsid w:val="005D61FA"/>
    <w:rsid w:val="005D7C31"/>
    <w:rsid w:val="005D7D9C"/>
    <w:rsid w:val="005E0641"/>
    <w:rsid w:val="005E091F"/>
    <w:rsid w:val="005E0A50"/>
    <w:rsid w:val="005E12BA"/>
    <w:rsid w:val="005E1776"/>
    <w:rsid w:val="005E1D8F"/>
    <w:rsid w:val="005E1E74"/>
    <w:rsid w:val="005E1F59"/>
    <w:rsid w:val="005E2A01"/>
    <w:rsid w:val="005E3ACE"/>
    <w:rsid w:val="005E3E17"/>
    <w:rsid w:val="005E441F"/>
    <w:rsid w:val="005E4A24"/>
    <w:rsid w:val="005E4C04"/>
    <w:rsid w:val="005E4C1B"/>
    <w:rsid w:val="005E4D13"/>
    <w:rsid w:val="005E5D5D"/>
    <w:rsid w:val="005E7135"/>
    <w:rsid w:val="005F038F"/>
    <w:rsid w:val="005F08B3"/>
    <w:rsid w:val="005F185B"/>
    <w:rsid w:val="005F2349"/>
    <w:rsid w:val="005F2ED4"/>
    <w:rsid w:val="005F320F"/>
    <w:rsid w:val="005F3467"/>
    <w:rsid w:val="005F3A29"/>
    <w:rsid w:val="005F4253"/>
    <w:rsid w:val="005F4763"/>
    <w:rsid w:val="005F48DA"/>
    <w:rsid w:val="005F515E"/>
    <w:rsid w:val="005F52B0"/>
    <w:rsid w:val="005F5F0F"/>
    <w:rsid w:val="005F6702"/>
    <w:rsid w:val="005F6ADC"/>
    <w:rsid w:val="005F7499"/>
    <w:rsid w:val="00600105"/>
    <w:rsid w:val="00601B6C"/>
    <w:rsid w:val="00601B96"/>
    <w:rsid w:val="00602030"/>
    <w:rsid w:val="006020D8"/>
    <w:rsid w:val="00602631"/>
    <w:rsid w:val="00602D30"/>
    <w:rsid w:val="00602FC5"/>
    <w:rsid w:val="00603A3C"/>
    <w:rsid w:val="00604383"/>
    <w:rsid w:val="0060464D"/>
    <w:rsid w:val="00604699"/>
    <w:rsid w:val="00604D5F"/>
    <w:rsid w:val="00604D8F"/>
    <w:rsid w:val="00604FBD"/>
    <w:rsid w:val="00605252"/>
    <w:rsid w:val="00605A73"/>
    <w:rsid w:val="00606145"/>
    <w:rsid w:val="006069A0"/>
    <w:rsid w:val="0060721A"/>
    <w:rsid w:val="00607CD0"/>
    <w:rsid w:val="00610560"/>
    <w:rsid w:val="00611049"/>
    <w:rsid w:val="00611093"/>
    <w:rsid w:val="006118DE"/>
    <w:rsid w:val="00612C62"/>
    <w:rsid w:val="0061303B"/>
    <w:rsid w:val="00613997"/>
    <w:rsid w:val="00614594"/>
    <w:rsid w:val="00614776"/>
    <w:rsid w:val="006149A5"/>
    <w:rsid w:val="00614C02"/>
    <w:rsid w:val="0061571E"/>
    <w:rsid w:val="00616121"/>
    <w:rsid w:val="00616BE1"/>
    <w:rsid w:val="00620D32"/>
    <w:rsid w:val="00622ADB"/>
    <w:rsid w:val="00623E96"/>
    <w:rsid w:val="0062448E"/>
    <w:rsid w:val="00624B08"/>
    <w:rsid w:val="00624D99"/>
    <w:rsid w:val="00625E5A"/>
    <w:rsid w:val="006264C0"/>
    <w:rsid w:val="006266D4"/>
    <w:rsid w:val="00627E97"/>
    <w:rsid w:val="00630075"/>
    <w:rsid w:val="006309F5"/>
    <w:rsid w:val="00630B8D"/>
    <w:rsid w:val="00631A4E"/>
    <w:rsid w:val="00632F67"/>
    <w:rsid w:val="00633245"/>
    <w:rsid w:val="00633369"/>
    <w:rsid w:val="00634825"/>
    <w:rsid w:val="006350E3"/>
    <w:rsid w:val="0063518D"/>
    <w:rsid w:val="00635694"/>
    <w:rsid w:val="00635783"/>
    <w:rsid w:val="00635BEA"/>
    <w:rsid w:val="0063643C"/>
    <w:rsid w:val="00636511"/>
    <w:rsid w:val="00636658"/>
    <w:rsid w:val="00636676"/>
    <w:rsid w:val="00636D1D"/>
    <w:rsid w:val="00636FC9"/>
    <w:rsid w:val="00637460"/>
    <w:rsid w:val="00637D01"/>
    <w:rsid w:val="006407ED"/>
    <w:rsid w:val="00642653"/>
    <w:rsid w:val="00642867"/>
    <w:rsid w:val="00642B14"/>
    <w:rsid w:val="00642F0B"/>
    <w:rsid w:val="00643ADD"/>
    <w:rsid w:val="00644640"/>
    <w:rsid w:val="00644DCD"/>
    <w:rsid w:val="00645F4D"/>
    <w:rsid w:val="00646163"/>
    <w:rsid w:val="00647353"/>
    <w:rsid w:val="00647713"/>
    <w:rsid w:val="006479DD"/>
    <w:rsid w:val="00647D1E"/>
    <w:rsid w:val="0065126C"/>
    <w:rsid w:val="006513B1"/>
    <w:rsid w:val="00652410"/>
    <w:rsid w:val="0065341B"/>
    <w:rsid w:val="00653C41"/>
    <w:rsid w:val="00654787"/>
    <w:rsid w:val="0065485F"/>
    <w:rsid w:val="00655202"/>
    <w:rsid w:val="00655229"/>
    <w:rsid w:val="00655EF1"/>
    <w:rsid w:val="00656296"/>
    <w:rsid w:val="00656307"/>
    <w:rsid w:val="0065688D"/>
    <w:rsid w:val="00656FDD"/>
    <w:rsid w:val="00661FD2"/>
    <w:rsid w:val="006621B2"/>
    <w:rsid w:val="006624BA"/>
    <w:rsid w:val="006628AB"/>
    <w:rsid w:val="00662F08"/>
    <w:rsid w:val="00663076"/>
    <w:rsid w:val="00663D20"/>
    <w:rsid w:val="00663E0D"/>
    <w:rsid w:val="0066451D"/>
    <w:rsid w:val="0066493F"/>
    <w:rsid w:val="00664A64"/>
    <w:rsid w:val="00664AEA"/>
    <w:rsid w:val="006657E0"/>
    <w:rsid w:val="00665F8C"/>
    <w:rsid w:val="00666658"/>
    <w:rsid w:val="00666700"/>
    <w:rsid w:val="00666ADA"/>
    <w:rsid w:val="00666CBC"/>
    <w:rsid w:val="00667937"/>
    <w:rsid w:val="00667F41"/>
    <w:rsid w:val="006707C8"/>
    <w:rsid w:val="00670926"/>
    <w:rsid w:val="00670ED2"/>
    <w:rsid w:val="00670FCB"/>
    <w:rsid w:val="0067117D"/>
    <w:rsid w:val="006715B2"/>
    <w:rsid w:val="006716D4"/>
    <w:rsid w:val="0067178B"/>
    <w:rsid w:val="00671AC3"/>
    <w:rsid w:val="0067291A"/>
    <w:rsid w:val="00672FAC"/>
    <w:rsid w:val="00673292"/>
    <w:rsid w:val="0067359E"/>
    <w:rsid w:val="006738FF"/>
    <w:rsid w:val="006744AB"/>
    <w:rsid w:val="0067493E"/>
    <w:rsid w:val="0067499C"/>
    <w:rsid w:val="0067558A"/>
    <w:rsid w:val="00675A4A"/>
    <w:rsid w:val="00675E77"/>
    <w:rsid w:val="00676573"/>
    <w:rsid w:val="00676A10"/>
    <w:rsid w:val="00676EA5"/>
    <w:rsid w:val="00676F2C"/>
    <w:rsid w:val="00677065"/>
    <w:rsid w:val="00677677"/>
    <w:rsid w:val="00677E58"/>
    <w:rsid w:val="00680711"/>
    <w:rsid w:val="00680A56"/>
    <w:rsid w:val="00680B84"/>
    <w:rsid w:val="00680FC2"/>
    <w:rsid w:val="00681AAE"/>
    <w:rsid w:val="00682895"/>
    <w:rsid w:val="0068300B"/>
    <w:rsid w:val="00683DF7"/>
    <w:rsid w:val="00683E18"/>
    <w:rsid w:val="00684EB4"/>
    <w:rsid w:val="00684F91"/>
    <w:rsid w:val="006856DC"/>
    <w:rsid w:val="0068636D"/>
    <w:rsid w:val="0068647E"/>
    <w:rsid w:val="00686960"/>
    <w:rsid w:val="00687298"/>
    <w:rsid w:val="00687310"/>
    <w:rsid w:val="00690337"/>
    <w:rsid w:val="00690425"/>
    <w:rsid w:val="0069138D"/>
    <w:rsid w:val="00691596"/>
    <w:rsid w:val="00691A56"/>
    <w:rsid w:val="00691EE5"/>
    <w:rsid w:val="00692211"/>
    <w:rsid w:val="00692731"/>
    <w:rsid w:val="0069351B"/>
    <w:rsid w:val="0069352E"/>
    <w:rsid w:val="0069356A"/>
    <w:rsid w:val="006937BD"/>
    <w:rsid w:val="00693D5F"/>
    <w:rsid w:val="00694272"/>
    <w:rsid w:val="006946C1"/>
    <w:rsid w:val="00694E5A"/>
    <w:rsid w:val="00695242"/>
    <w:rsid w:val="00695F25"/>
    <w:rsid w:val="0069665A"/>
    <w:rsid w:val="00696C10"/>
    <w:rsid w:val="006970D0"/>
    <w:rsid w:val="006A1B0E"/>
    <w:rsid w:val="006A1E90"/>
    <w:rsid w:val="006A294C"/>
    <w:rsid w:val="006A2992"/>
    <w:rsid w:val="006A2AE0"/>
    <w:rsid w:val="006A46EF"/>
    <w:rsid w:val="006A48DC"/>
    <w:rsid w:val="006A4C35"/>
    <w:rsid w:val="006A5375"/>
    <w:rsid w:val="006A6730"/>
    <w:rsid w:val="006A790B"/>
    <w:rsid w:val="006B049F"/>
    <w:rsid w:val="006B0C36"/>
    <w:rsid w:val="006B1998"/>
    <w:rsid w:val="006B1B25"/>
    <w:rsid w:val="006B1D72"/>
    <w:rsid w:val="006B2B72"/>
    <w:rsid w:val="006B2C5A"/>
    <w:rsid w:val="006B322D"/>
    <w:rsid w:val="006B3513"/>
    <w:rsid w:val="006B3855"/>
    <w:rsid w:val="006B3AE0"/>
    <w:rsid w:val="006B40C6"/>
    <w:rsid w:val="006B45AD"/>
    <w:rsid w:val="006B4771"/>
    <w:rsid w:val="006B4837"/>
    <w:rsid w:val="006B4DFA"/>
    <w:rsid w:val="006B4F2B"/>
    <w:rsid w:val="006B4F2F"/>
    <w:rsid w:val="006B5014"/>
    <w:rsid w:val="006B5F61"/>
    <w:rsid w:val="006B6111"/>
    <w:rsid w:val="006B6870"/>
    <w:rsid w:val="006B794C"/>
    <w:rsid w:val="006B799B"/>
    <w:rsid w:val="006B79AD"/>
    <w:rsid w:val="006B7A32"/>
    <w:rsid w:val="006C03D5"/>
    <w:rsid w:val="006C04A8"/>
    <w:rsid w:val="006C0593"/>
    <w:rsid w:val="006C0C3F"/>
    <w:rsid w:val="006C19EF"/>
    <w:rsid w:val="006C2406"/>
    <w:rsid w:val="006C2920"/>
    <w:rsid w:val="006C2AC0"/>
    <w:rsid w:val="006C30FA"/>
    <w:rsid w:val="006C3C35"/>
    <w:rsid w:val="006C5069"/>
    <w:rsid w:val="006C53D7"/>
    <w:rsid w:val="006C6443"/>
    <w:rsid w:val="006C679B"/>
    <w:rsid w:val="006C7A76"/>
    <w:rsid w:val="006C7C03"/>
    <w:rsid w:val="006C7DBD"/>
    <w:rsid w:val="006D008A"/>
    <w:rsid w:val="006D045A"/>
    <w:rsid w:val="006D0D42"/>
    <w:rsid w:val="006D1908"/>
    <w:rsid w:val="006D19E0"/>
    <w:rsid w:val="006D2116"/>
    <w:rsid w:val="006D2924"/>
    <w:rsid w:val="006D382F"/>
    <w:rsid w:val="006D38D4"/>
    <w:rsid w:val="006D3E84"/>
    <w:rsid w:val="006D4D0D"/>
    <w:rsid w:val="006D4F6D"/>
    <w:rsid w:val="006D54C3"/>
    <w:rsid w:val="006D55AF"/>
    <w:rsid w:val="006D5914"/>
    <w:rsid w:val="006D5DBD"/>
    <w:rsid w:val="006D675A"/>
    <w:rsid w:val="006D6DEA"/>
    <w:rsid w:val="006D6F89"/>
    <w:rsid w:val="006D7438"/>
    <w:rsid w:val="006D79FF"/>
    <w:rsid w:val="006D7C9D"/>
    <w:rsid w:val="006E093F"/>
    <w:rsid w:val="006E161D"/>
    <w:rsid w:val="006E1A5D"/>
    <w:rsid w:val="006E272E"/>
    <w:rsid w:val="006E2BFC"/>
    <w:rsid w:val="006E31DA"/>
    <w:rsid w:val="006E344B"/>
    <w:rsid w:val="006E3C11"/>
    <w:rsid w:val="006E3D48"/>
    <w:rsid w:val="006E46D6"/>
    <w:rsid w:val="006E4A9E"/>
    <w:rsid w:val="006E4B44"/>
    <w:rsid w:val="006E4BA6"/>
    <w:rsid w:val="006E4CE7"/>
    <w:rsid w:val="006E4DCD"/>
    <w:rsid w:val="006E5FD6"/>
    <w:rsid w:val="006E6B0C"/>
    <w:rsid w:val="006E6B37"/>
    <w:rsid w:val="006E71E2"/>
    <w:rsid w:val="006E7223"/>
    <w:rsid w:val="006E736B"/>
    <w:rsid w:val="006F15C3"/>
    <w:rsid w:val="006F1794"/>
    <w:rsid w:val="006F1895"/>
    <w:rsid w:val="006F1973"/>
    <w:rsid w:val="006F1ABA"/>
    <w:rsid w:val="006F1C2A"/>
    <w:rsid w:val="006F29E6"/>
    <w:rsid w:val="006F2B12"/>
    <w:rsid w:val="006F36DE"/>
    <w:rsid w:val="006F3BD2"/>
    <w:rsid w:val="006F4157"/>
    <w:rsid w:val="006F4504"/>
    <w:rsid w:val="006F51B6"/>
    <w:rsid w:val="006F5D60"/>
    <w:rsid w:val="006F64A7"/>
    <w:rsid w:val="006F687F"/>
    <w:rsid w:val="006F6AF7"/>
    <w:rsid w:val="007000B6"/>
    <w:rsid w:val="00700702"/>
    <w:rsid w:val="00700968"/>
    <w:rsid w:val="00700D7C"/>
    <w:rsid w:val="00701BCE"/>
    <w:rsid w:val="00701ECD"/>
    <w:rsid w:val="0070294B"/>
    <w:rsid w:val="00703178"/>
    <w:rsid w:val="00703DCC"/>
    <w:rsid w:val="007050FB"/>
    <w:rsid w:val="007059CA"/>
    <w:rsid w:val="00705FF8"/>
    <w:rsid w:val="00706538"/>
    <w:rsid w:val="007067F8"/>
    <w:rsid w:val="007075B3"/>
    <w:rsid w:val="007079DF"/>
    <w:rsid w:val="00710193"/>
    <w:rsid w:val="007106B8"/>
    <w:rsid w:val="00711F5E"/>
    <w:rsid w:val="00712049"/>
    <w:rsid w:val="0071275F"/>
    <w:rsid w:val="007128AF"/>
    <w:rsid w:val="00713327"/>
    <w:rsid w:val="007139C3"/>
    <w:rsid w:val="00714BF5"/>
    <w:rsid w:val="00714D9C"/>
    <w:rsid w:val="007151E3"/>
    <w:rsid w:val="00715A81"/>
    <w:rsid w:val="007162A7"/>
    <w:rsid w:val="007172A7"/>
    <w:rsid w:val="0072030A"/>
    <w:rsid w:val="00720404"/>
    <w:rsid w:val="00720B69"/>
    <w:rsid w:val="00720E41"/>
    <w:rsid w:val="00721150"/>
    <w:rsid w:val="007212CB"/>
    <w:rsid w:val="00721430"/>
    <w:rsid w:val="00722D68"/>
    <w:rsid w:val="00722F5D"/>
    <w:rsid w:val="00723EC5"/>
    <w:rsid w:val="00724F43"/>
    <w:rsid w:val="00725317"/>
    <w:rsid w:val="00726C4E"/>
    <w:rsid w:val="00730171"/>
    <w:rsid w:val="00730680"/>
    <w:rsid w:val="00730796"/>
    <w:rsid w:val="00730DE7"/>
    <w:rsid w:val="0073129F"/>
    <w:rsid w:val="00731505"/>
    <w:rsid w:val="0073238C"/>
    <w:rsid w:val="007325FD"/>
    <w:rsid w:val="0073344F"/>
    <w:rsid w:val="00733EA1"/>
    <w:rsid w:val="0073469D"/>
    <w:rsid w:val="00734CE1"/>
    <w:rsid w:val="00734EE2"/>
    <w:rsid w:val="007350D7"/>
    <w:rsid w:val="00736033"/>
    <w:rsid w:val="00736157"/>
    <w:rsid w:val="00736CCC"/>
    <w:rsid w:val="00737DC4"/>
    <w:rsid w:val="00740737"/>
    <w:rsid w:val="007408A0"/>
    <w:rsid w:val="0074090D"/>
    <w:rsid w:val="00741692"/>
    <w:rsid w:val="00741945"/>
    <w:rsid w:val="00741F5A"/>
    <w:rsid w:val="00742714"/>
    <w:rsid w:val="00743572"/>
    <w:rsid w:val="007435D1"/>
    <w:rsid w:val="0074407D"/>
    <w:rsid w:val="00744108"/>
    <w:rsid w:val="00744447"/>
    <w:rsid w:val="007450FD"/>
    <w:rsid w:val="00745B8E"/>
    <w:rsid w:val="00745CA1"/>
    <w:rsid w:val="00746056"/>
    <w:rsid w:val="0074609A"/>
    <w:rsid w:val="00746404"/>
    <w:rsid w:val="00746BA3"/>
    <w:rsid w:val="00746CD5"/>
    <w:rsid w:val="00747AC1"/>
    <w:rsid w:val="00747AF4"/>
    <w:rsid w:val="007501DD"/>
    <w:rsid w:val="00750AC3"/>
    <w:rsid w:val="00750B60"/>
    <w:rsid w:val="00751608"/>
    <w:rsid w:val="0075297C"/>
    <w:rsid w:val="00752AE9"/>
    <w:rsid w:val="0075327E"/>
    <w:rsid w:val="00753284"/>
    <w:rsid w:val="00753866"/>
    <w:rsid w:val="00753BD5"/>
    <w:rsid w:val="007542FA"/>
    <w:rsid w:val="007553DA"/>
    <w:rsid w:val="00755E63"/>
    <w:rsid w:val="007565F4"/>
    <w:rsid w:val="0075660A"/>
    <w:rsid w:val="00756DC5"/>
    <w:rsid w:val="007576D9"/>
    <w:rsid w:val="007605C8"/>
    <w:rsid w:val="0076079F"/>
    <w:rsid w:val="007607B3"/>
    <w:rsid w:val="00760D4F"/>
    <w:rsid w:val="00761ABC"/>
    <w:rsid w:val="00761B7B"/>
    <w:rsid w:val="00761BAE"/>
    <w:rsid w:val="00761E49"/>
    <w:rsid w:val="00762101"/>
    <w:rsid w:val="0076224A"/>
    <w:rsid w:val="00762724"/>
    <w:rsid w:val="00762E29"/>
    <w:rsid w:val="007634AE"/>
    <w:rsid w:val="00763676"/>
    <w:rsid w:val="00763698"/>
    <w:rsid w:val="007638AF"/>
    <w:rsid w:val="00763C17"/>
    <w:rsid w:val="00764171"/>
    <w:rsid w:val="00764AD2"/>
    <w:rsid w:val="007652F8"/>
    <w:rsid w:val="007656B6"/>
    <w:rsid w:val="00766954"/>
    <w:rsid w:val="00766F95"/>
    <w:rsid w:val="00767549"/>
    <w:rsid w:val="0076782E"/>
    <w:rsid w:val="00767C62"/>
    <w:rsid w:val="00770E43"/>
    <w:rsid w:val="007713FA"/>
    <w:rsid w:val="00771C37"/>
    <w:rsid w:val="00771E3B"/>
    <w:rsid w:val="007728B0"/>
    <w:rsid w:val="00772A25"/>
    <w:rsid w:val="00772AC8"/>
    <w:rsid w:val="00772E42"/>
    <w:rsid w:val="00772FC9"/>
    <w:rsid w:val="00773C56"/>
    <w:rsid w:val="00774025"/>
    <w:rsid w:val="0077461C"/>
    <w:rsid w:val="007749E6"/>
    <w:rsid w:val="00774C66"/>
    <w:rsid w:val="00775403"/>
    <w:rsid w:val="00775F61"/>
    <w:rsid w:val="0077655B"/>
    <w:rsid w:val="00777026"/>
    <w:rsid w:val="00777043"/>
    <w:rsid w:val="0077765D"/>
    <w:rsid w:val="0077778C"/>
    <w:rsid w:val="007806B8"/>
    <w:rsid w:val="00780D19"/>
    <w:rsid w:val="00780FA8"/>
    <w:rsid w:val="007825E7"/>
    <w:rsid w:val="007830C7"/>
    <w:rsid w:val="00783B39"/>
    <w:rsid w:val="00783FA3"/>
    <w:rsid w:val="007840D4"/>
    <w:rsid w:val="007845EA"/>
    <w:rsid w:val="00784608"/>
    <w:rsid w:val="007848B5"/>
    <w:rsid w:val="00784B53"/>
    <w:rsid w:val="00785B53"/>
    <w:rsid w:val="00786209"/>
    <w:rsid w:val="00786D2F"/>
    <w:rsid w:val="0078714A"/>
    <w:rsid w:val="00787CAF"/>
    <w:rsid w:val="007901D2"/>
    <w:rsid w:val="00790201"/>
    <w:rsid w:val="007918E7"/>
    <w:rsid w:val="00791C08"/>
    <w:rsid w:val="00791D1A"/>
    <w:rsid w:val="007923A5"/>
    <w:rsid w:val="00792753"/>
    <w:rsid w:val="00792768"/>
    <w:rsid w:val="00793075"/>
    <w:rsid w:val="007932A1"/>
    <w:rsid w:val="0079528B"/>
    <w:rsid w:val="0079576D"/>
    <w:rsid w:val="00795AFD"/>
    <w:rsid w:val="00796A7B"/>
    <w:rsid w:val="00796BC5"/>
    <w:rsid w:val="00797A94"/>
    <w:rsid w:val="007A033A"/>
    <w:rsid w:val="007A0ACF"/>
    <w:rsid w:val="007A0DAD"/>
    <w:rsid w:val="007A187C"/>
    <w:rsid w:val="007A22CD"/>
    <w:rsid w:val="007A26D6"/>
    <w:rsid w:val="007A30D4"/>
    <w:rsid w:val="007A36E7"/>
    <w:rsid w:val="007A3A96"/>
    <w:rsid w:val="007A3CA8"/>
    <w:rsid w:val="007A42F9"/>
    <w:rsid w:val="007A44C2"/>
    <w:rsid w:val="007A56B3"/>
    <w:rsid w:val="007A5ADB"/>
    <w:rsid w:val="007A612F"/>
    <w:rsid w:val="007A64D7"/>
    <w:rsid w:val="007A6996"/>
    <w:rsid w:val="007A6EFB"/>
    <w:rsid w:val="007A773B"/>
    <w:rsid w:val="007A78AE"/>
    <w:rsid w:val="007B0019"/>
    <w:rsid w:val="007B0273"/>
    <w:rsid w:val="007B0625"/>
    <w:rsid w:val="007B095C"/>
    <w:rsid w:val="007B1C96"/>
    <w:rsid w:val="007B2343"/>
    <w:rsid w:val="007B29B6"/>
    <w:rsid w:val="007B2D90"/>
    <w:rsid w:val="007B32F4"/>
    <w:rsid w:val="007B39B3"/>
    <w:rsid w:val="007B3C8A"/>
    <w:rsid w:val="007B400C"/>
    <w:rsid w:val="007B47CC"/>
    <w:rsid w:val="007B47EC"/>
    <w:rsid w:val="007B581B"/>
    <w:rsid w:val="007B59D6"/>
    <w:rsid w:val="007B5BD4"/>
    <w:rsid w:val="007B6215"/>
    <w:rsid w:val="007B635D"/>
    <w:rsid w:val="007B6EF8"/>
    <w:rsid w:val="007B7120"/>
    <w:rsid w:val="007C007D"/>
    <w:rsid w:val="007C13AB"/>
    <w:rsid w:val="007C1695"/>
    <w:rsid w:val="007C2611"/>
    <w:rsid w:val="007C2862"/>
    <w:rsid w:val="007C2E11"/>
    <w:rsid w:val="007C40C9"/>
    <w:rsid w:val="007C424E"/>
    <w:rsid w:val="007C46EE"/>
    <w:rsid w:val="007C59CB"/>
    <w:rsid w:val="007C6A60"/>
    <w:rsid w:val="007D043A"/>
    <w:rsid w:val="007D0695"/>
    <w:rsid w:val="007D145B"/>
    <w:rsid w:val="007D1919"/>
    <w:rsid w:val="007D1E6D"/>
    <w:rsid w:val="007D2150"/>
    <w:rsid w:val="007D32F6"/>
    <w:rsid w:val="007D35A7"/>
    <w:rsid w:val="007D3D1A"/>
    <w:rsid w:val="007D4886"/>
    <w:rsid w:val="007D5F54"/>
    <w:rsid w:val="007D622A"/>
    <w:rsid w:val="007D6EE3"/>
    <w:rsid w:val="007D7F20"/>
    <w:rsid w:val="007E0579"/>
    <w:rsid w:val="007E061C"/>
    <w:rsid w:val="007E06BA"/>
    <w:rsid w:val="007E0711"/>
    <w:rsid w:val="007E0EB3"/>
    <w:rsid w:val="007E19D6"/>
    <w:rsid w:val="007E25BE"/>
    <w:rsid w:val="007E2B53"/>
    <w:rsid w:val="007E3405"/>
    <w:rsid w:val="007E38A8"/>
    <w:rsid w:val="007E5534"/>
    <w:rsid w:val="007E56EE"/>
    <w:rsid w:val="007E5BC5"/>
    <w:rsid w:val="007E5E8E"/>
    <w:rsid w:val="007E63A3"/>
    <w:rsid w:val="007E7774"/>
    <w:rsid w:val="007E7BB0"/>
    <w:rsid w:val="007F002F"/>
    <w:rsid w:val="007F1120"/>
    <w:rsid w:val="007F1A63"/>
    <w:rsid w:val="007F31C3"/>
    <w:rsid w:val="007F3EE0"/>
    <w:rsid w:val="007F3F19"/>
    <w:rsid w:val="007F44D3"/>
    <w:rsid w:val="007F4C34"/>
    <w:rsid w:val="007F5425"/>
    <w:rsid w:val="007F5617"/>
    <w:rsid w:val="007F6133"/>
    <w:rsid w:val="007F6A20"/>
    <w:rsid w:val="007F7788"/>
    <w:rsid w:val="00800945"/>
    <w:rsid w:val="00800DB2"/>
    <w:rsid w:val="0080114F"/>
    <w:rsid w:val="00801BA5"/>
    <w:rsid w:val="00801E10"/>
    <w:rsid w:val="008021F1"/>
    <w:rsid w:val="00802363"/>
    <w:rsid w:val="008024DC"/>
    <w:rsid w:val="008029A8"/>
    <w:rsid w:val="00803045"/>
    <w:rsid w:val="0080344A"/>
    <w:rsid w:val="00803759"/>
    <w:rsid w:val="00803963"/>
    <w:rsid w:val="00803B9B"/>
    <w:rsid w:val="0080474E"/>
    <w:rsid w:val="0080497C"/>
    <w:rsid w:val="008056C3"/>
    <w:rsid w:val="0080616E"/>
    <w:rsid w:val="0080660F"/>
    <w:rsid w:val="00806815"/>
    <w:rsid w:val="00806F86"/>
    <w:rsid w:val="0080754D"/>
    <w:rsid w:val="008077F1"/>
    <w:rsid w:val="008102E7"/>
    <w:rsid w:val="0081035D"/>
    <w:rsid w:val="0081088E"/>
    <w:rsid w:val="00810CB4"/>
    <w:rsid w:val="00810FF1"/>
    <w:rsid w:val="00811295"/>
    <w:rsid w:val="00811369"/>
    <w:rsid w:val="008114A4"/>
    <w:rsid w:val="00811BFC"/>
    <w:rsid w:val="00812376"/>
    <w:rsid w:val="008128B2"/>
    <w:rsid w:val="00813337"/>
    <w:rsid w:val="00813963"/>
    <w:rsid w:val="00813D8F"/>
    <w:rsid w:val="00813E81"/>
    <w:rsid w:val="00813EB4"/>
    <w:rsid w:val="00814962"/>
    <w:rsid w:val="00815296"/>
    <w:rsid w:val="008152D8"/>
    <w:rsid w:val="00815518"/>
    <w:rsid w:val="0081591B"/>
    <w:rsid w:val="00815CBB"/>
    <w:rsid w:val="00815E9A"/>
    <w:rsid w:val="00817A02"/>
    <w:rsid w:val="00820385"/>
    <w:rsid w:val="0082048A"/>
    <w:rsid w:val="00820FDF"/>
    <w:rsid w:val="00821F08"/>
    <w:rsid w:val="00821F17"/>
    <w:rsid w:val="008222ED"/>
    <w:rsid w:val="0082261A"/>
    <w:rsid w:val="00822F3B"/>
    <w:rsid w:val="00823095"/>
    <w:rsid w:val="008241D7"/>
    <w:rsid w:val="00824A9A"/>
    <w:rsid w:val="00824BA5"/>
    <w:rsid w:val="00824D17"/>
    <w:rsid w:val="00824E49"/>
    <w:rsid w:val="0082525D"/>
    <w:rsid w:val="0082616D"/>
    <w:rsid w:val="00826364"/>
    <w:rsid w:val="00826BA3"/>
    <w:rsid w:val="00827161"/>
    <w:rsid w:val="00827318"/>
    <w:rsid w:val="008300EC"/>
    <w:rsid w:val="008312D5"/>
    <w:rsid w:val="008312F5"/>
    <w:rsid w:val="008316D8"/>
    <w:rsid w:val="008316FE"/>
    <w:rsid w:val="00831D29"/>
    <w:rsid w:val="00832F74"/>
    <w:rsid w:val="00834020"/>
    <w:rsid w:val="00834075"/>
    <w:rsid w:val="00834693"/>
    <w:rsid w:val="00835CEF"/>
    <w:rsid w:val="008368F1"/>
    <w:rsid w:val="0083706E"/>
    <w:rsid w:val="0083778A"/>
    <w:rsid w:val="00837811"/>
    <w:rsid w:val="00837A0B"/>
    <w:rsid w:val="00837F8C"/>
    <w:rsid w:val="00840003"/>
    <w:rsid w:val="008400F6"/>
    <w:rsid w:val="00840813"/>
    <w:rsid w:val="00841C37"/>
    <w:rsid w:val="008432A2"/>
    <w:rsid w:val="00843EDC"/>
    <w:rsid w:val="00844C71"/>
    <w:rsid w:val="00844D2B"/>
    <w:rsid w:val="00845464"/>
    <w:rsid w:val="00845A1D"/>
    <w:rsid w:val="00845B96"/>
    <w:rsid w:val="00845D28"/>
    <w:rsid w:val="00845E99"/>
    <w:rsid w:val="008467F9"/>
    <w:rsid w:val="00846C59"/>
    <w:rsid w:val="00846CB8"/>
    <w:rsid w:val="008474FA"/>
    <w:rsid w:val="00847691"/>
    <w:rsid w:val="00847BBB"/>
    <w:rsid w:val="00847D70"/>
    <w:rsid w:val="00850231"/>
    <w:rsid w:val="008504E7"/>
    <w:rsid w:val="00850AC1"/>
    <w:rsid w:val="0085119A"/>
    <w:rsid w:val="008512BC"/>
    <w:rsid w:val="00851970"/>
    <w:rsid w:val="00851CBC"/>
    <w:rsid w:val="008523FE"/>
    <w:rsid w:val="00852846"/>
    <w:rsid w:val="00853A62"/>
    <w:rsid w:val="00853AA5"/>
    <w:rsid w:val="00853C5D"/>
    <w:rsid w:val="0085463F"/>
    <w:rsid w:val="00855184"/>
    <w:rsid w:val="00855F90"/>
    <w:rsid w:val="00856FFD"/>
    <w:rsid w:val="008570CD"/>
    <w:rsid w:val="00857611"/>
    <w:rsid w:val="00857C30"/>
    <w:rsid w:val="00857DF3"/>
    <w:rsid w:val="008605E0"/>
    <w:rsid w:val="00860DC4"/>
    <w:rsid w:val="00861E73"/>
    <w:rsid w:val="008627C5"/>
    <w:rsid w:val="008628E9"/>
    <w:rsid w:val="008630A4"/>
    <w:rsid w:val="00863C39"/>
    <w:rsid w:val="00864705"/>
    <w:rsid w:val="00865266"/>
    <w:rsid w:val="0086571A"/>
    <w:rsid w:val="00867801"/>
    <w:rsid w:val="00867891"/>
    <w:rsid w:val="0087083F"/>
    <w:rsid w:val="00870EC8"/>
    <w:rsid w:val="00871062"/>
    <w:rsid w:val="0087124A"/>
    <w:rsid w:val="00871444"/>
    <w:rsid w:val="00872733"/>
    <w:rsid w:val="0087292B"/>
    <w:rsid w:val="00872E5D"/>
    <w:rsid w:val="0087310E"/>
    <w:rsid w:val="0087386F"/>
    <w:rsid w:val="0087482D"/>
    <w:rsid w:val="00874879"/>
    <w:rsid w:val="00874F11"/>
    <w:rsid w:val="0087505E"/>
    <w:rsid w:val="00875322"/>
    <w:rsid w:val="00875F7C"/>
    <w:rsid w:val="00876803"/>
    <w:rsid w:val="00877143"/>
    <w:rsid w:val="008773A2"/>
    <w:rsid w:val="00877E9A"/>
    <w:rsid w:val="008800EF"/>
    <w:rsid w:val="00880636"/>
    <w:rsid w:val="0088109E"/>
    <w:rsid w:val="0088175C"/>
    <w:rsid w:val="00882F68"/>
    <w:rsid w:val="00883FCC"/>
    <w:rsid w:val="008843B6"/>
    <w:rsid w:val="00884782"/>
    <w:rsid w:val="00885ACE"/>
    <w:rsid w:val="008861F0"/>
    <w:rsid w:val="00886581"/>
    <w:rsid w:val="008876F7"/>
    <w:rsid w:val="00887C94"/>
    <w:rsid w:val="00887F45"/>
    <w:rsid w:val="00890609"/>
    <w:rsid w:val="00890778"/>
    <w:rsid w:val="00891488"/>
    <w:rsid w:val="0089297F"/>
    <w:rsid w:val="0089365E"/>
    <w:rsid w:val="0089382B"/>
    <w:rsid w:val="00896BBE"/>
    <w:rsid w:val="0089775B"/>
    <w:rsid w:val="00897FB6"/>
    <w:rsid w:val="008A0A53"/>
    <w:rsid w:val="008A0C6D"/>
    <w:rsid w:val="008A18A6"/>
    <w:rsid w:val="008A2069"/>
    <w:rsid w:val="008A3C6C"/>
    <w:rsid w:val="008A3DE5"/>
    <w:rsid w:val="008A4428"/>
    <w:rsid w:val="008A54B1"/>
    <w:rsid w:val="008A571C"/>
    <w:rsid w:val="008A5B5A"/>
    <w:rsid w:val="008A75FF"/>
    <w:rsid w:val="008A7BEE"/>
    <w:rsid w:val="008B1388"/>
    <w:rsid w:val="008B14F9"/>
    <w:rsid w:val="008B19AC"/>
    <w:rsid w:val="008B2097"/>
    <w:rsid w:val="008B2749"/>
    <w:rsid w:val="008B287C"/>
    <w:rsid w:val="008B2DEB"/>
    <w:rsid w:val="008B4DE6"/>
    <w:rsid w:val="008B51CE"/>
    <w:rsid w:val="008B6616"/>
    <w:rsid w:val="008B68F4"/>
    <w:rsid w:val="008B69B3"/>
    <w:rsid w:val="008B73A8"/>
    <w:rsid w:val="008B7DE5"/>
    <w:rsid w:val="008C134C"/>
    <w:rsid w:val="008C1A40"/>
    <w:rsid w:val="008C24E0"/>
    <w:rsid w:val="008C37C7"/>
    <w:rsid w:val="008C3991"/>
    <w:rsid w:val="008C3B7A"/>
    <w:rsid w:val="008C401A"/>
    <w:rsid w:val="008C403E"/>
    <w:rsid w:val="008C4BFC"/>
    <w:rsid w:val="008C4EF5"/>
    <w:rsid w:val="008C5D04"/>
    <w:rsid w:val="008C6344"/>
    <w:rsid w:val="008C670C"/>
    <w:rsid w:val="008C6A59"/>
    <w:rsid w:val="008C6C6B"/>
    <w:rsid w:val="008C7011"/>
    <w:rsid w:val="008C7BFF"/>
    <w:rsid w:val="008D02AA"/>
    <w:rsid w:val="008D0B1D"/>
    <w:rsid w:val="008D179A"/>
    <w:rsid w:val="008D1990"/>
    <w:rsid w:val="008D1CD5"/>
    <w:rsid w:val="008D24A8"/>
    <w:rsid w:val="008D2580"/>
    <w:rsid w:val="008D29D4"/>
    <w:rsid w:val="008D327B"/>
    <w:rsid w:val="008D32A9"/>
    <w:rsid w:val="008D3740"/>
    <w:rsid w:val="008D3EDC"/>
    <w:rsid w:val="008D4099"/>
    <w:rsid w:val="008D4D05"/>
    <w:rsid w:val="008D54B6"/>
    <w:rsid w:val="008D5DB9"/>
    <w:rsid w:val="008D6109"/>
    <w:rsid w:val="008D6598"/>
    <w:rsid w:val="008D6B4B"/>
    <w:rsid w:val="008D6D74"/>
    <w:rsid w:val="008D6DC2"/>
    <w:rsid w:val="008D7904"/>
    <w:rsid w:val="008E015D"/>
    <w:rsid w:val="008E0AA8"/>
    <w:rsid w:val="008E1C8E"/>
    <w:rsid w:val="008E1DFE"/>
    <w:rsid w:val="008E258B"/>
    <w:rsid w:val="008E2DF9"/>
    <w:rsid w:val="008E3617"/>
    <w:rsid w:val="008E46DF"/>
    <w:rsid w:val="008E50CF"/>
    <w:rsid w:val="008E59B5"/>
    <w:rsid w:val="008E609F"/>
    <w:rsid w:val="008E6EBA"/>
    <w:rsid w:val="008E7216"/>
    <w:rsid w:val="008F11ED"/>
    <w:rsid w:val="008F11EF"/>
    <w:rsid w:val="008F14F0"/>
    <w:rsid w:val="008F15DE"/>
    <w:rsid w:val="008F1E65"/>
    <w:rsid w:val="008F2026"/>
    <w:rsid w:val="008F2741"/>
    <w:rsid w:val="008F2AF7"/>
    <w:rsid w:val="008F512C"/>
    <w:rsid w:val="008F5242"/>
    <w:rsid w:val="008F6410"/>
    <w:rsid w:val="008F72FC"/>
    <w:rsid w:val="008F7BC1"/>
    <w:rsid w:val="009009DB"/>
    <w:rsid w:val="0090102F"/>
    <w:rsid w:val="0090122E"/>
    <w:rsid w:val="00901326"/>
    <w:rsid w:val="009034F8"/>
    <w:rsid w:val="00904303"/>
    <w:rsid w:val="0090474B"/>
    <w:rsid w:val="009048FA"/>
    <w:rsid w:val="00904980"/>
    <w:rsid w:val="009055E4"/>
    <w:rsid w:val="009056BB"/>
    <w:rsid w:val="00905800"/>
    <w:rsid w:val="00906356"/>
    <w:rsid w:val="00906AC6"/>
    <w:rsid w:val="00907473"/>
    <w:rsid w:val="00907CAD"/>
    <w:rsid w:val="00911102"/>
    <w:rsid w:val="009116A3"/>
    <w:rsid w:val="00912180"/>
    <w:rsid w:val="0091323D"/>
    <w:rsid w:val="009137B6"/>
    <w:rsid w:val="00913F98"/>
    <w:rsid w:val="00914922"/>
    <w:rsid w:val="00914C8B"/>
    <w:rsid w:val="009231C3"/>
    <w:rsid w:val="00924799"/>
    <w:rsid w:val="00925007"/>
    <w:rsid w:val="00925419"/>
    <w:rsid w:val="009254A8"/>
    <w:rsid w:val="009264BA"/>
    <w:rsid w:val="00926CCE"/>
    <w:rsid w:val="009274BA"/>
    <w:rsid w:val="0092772F"/>
    <w:rsid w:val="00927B98"/>
    <w:rsid w:val="00927D1D"/>
    <w:rsid w:val="0093035C"/>
    <w:rsid w:val="009307A1"/>
    <w:rsid w:val="00930B33"/>
    <w:rsid w:val="0093121C"/>
    <w:rsid w:val="0093136E"/>
    <w:rsid w:val="00931533"/>
    <w:rsid w:val="00931D15"/>
    <w:rsid w:val="00931FB9"/>
    <w:rsid w:val="00932D8F"/>
    <w:rsid w:val="009333FD"/>
    <w:rsid w:val="00933ED3"/>
    <w:rsid w:val="009346D2"/>
    <w:rsid w:val="00934B17"/>
    <w:rsid w:val="00934BD9"/>
    <w:rsid w:val="00934E0A"/>
    <w:rsid w:val="00936BA6"/>
    <w:rsid w:val="00936DFF"/>
    <w:rsid w:val="00937312"/>
    <w:rsid w:val="00940523"/>
    <w:rsid w:val="00940ADF"/>
    <w:rsid w:val="00940BAA"/>
    <w:rsid w:val="009420B2"/>
    <w:rsid w:val="00942240"/>
    <w:rsid w:val="009426DD"/>
    <w:rsid w:val="00944BD3"/>
    <w:rsid w:val="00945368"/>
    <w:rsid w:val="00945549"/>
    <w:rsid w:val="00945949"/>
    <w:rsid w:val="00946A88"/>
    <w:rsid w:val="00946E69"/>
    <w:rsid w:val="009477F4"/>
    <w:rsid w:val="00947B67"/>
    <w:rsid w:val="0095007D"/>
    <w:rsid w:val="00951751"/>
    <w:rsid w:val="00951B30"/>
    <w:rsid w:val="00951FFF"/>
    <w:rsid w:val="0095228A"/>
    <w:rsid w:val="00953491"/>
    <w:rsid w:val="00953D98"/>
    <w:rsid w:val="009550EA"/>
    <w:rsid w:val="009563A3"/>
    <w:rsid w:val="009565E7"/>
    <w:rsid w:val="00956E00"/>
    <w:rsid w:val="00957100"/>
    <w:rsid w:val="00960156"/>
    <w:rsid w:val="00960A0E"/>
    <w:rsid w:val="00961190"/>
    <w:rsid w:val="00961FC3"/>
    <w:rsid w:val="00962643"/>
    <w:rsid w:val="00963203"/>
    <w:rsid w:val="00963DB9"/>
    <w:rsid w:val="00963E9B"/>
    <w:rsid w:val="009647BF"/>
    <w:rsid w:val="00964933"/>
    <w:rsid w:val="00964DD3"/>
    <w:rsid w:val="00965C0C"/>
    <w:rsid w:val="00965CE3"/>
    <w:rsid w:val="00966097"/>
    <w:rsid w:val="00966AA7"/>
    <w:rsid w:val="00966DD6"/>
    <w:rsid w:val="009670B4"/>
    <w:rsid w:val="00967CBD"/>
    <w:rsid w:val="00967CFB"/>
    <w:rsid w:val="0097079B"/>
    <w:rsid w:val="00970821"/>
    <w:rsid w:val="0097082F"/>
    <w:rsid w:val="00970C9E"/>
    <w:rsid w:val="009718C6"/>
    <w:rsid w:val="00971AFC"/>
    <w:rsid w:val="00972493"/>
    <w:rsid w:val="00972540"/>
    <w:rsid w:val="00973773"/>
    <w:rsid w:val="00973CE6"/>
    <w:rsid w:val="00975CB5"/>
    <w:rsid w:val="009764EF"/>
    <w:rsid w:val="00976645"/>
    <w:rsid w:val="00976EC2"/>
    <w:rsid w:val="00977216"/>
    <w:rsid w:val="0097760B"/>
    <w:rsid w:val="00977EFF"/>
    <w:rsid w:val="00980333"/>
    <w:rsid w:val="00981239"/>
    <w:rsid w:val="00981A85"/>
    <w:rsid w:val="00983933"/>
    <w:rsid w:val="009842FA"/>
    <w:rsid w:val="00984744"/>
    <w:rsid w:val="00984751"/>
    <w:rsid w:val="00984E2E"/>
    <w:rsid w:val="00986A13"/>
    <w:rsid w:val="00986E05"/>
    <w:rsid w:val="00986EF0"/>
    <w:rsid w:val="00986F78"/>
    <w:rsid w:val="0098744B"/>
    <w:rsid w:val="009874FD"/>
    <w:rsid w:val="00987E52"/>
    <w:rsid w:val="00987EAD"/>
    <w:rsid w:val="00987F48"/>
    <w:rsid w:val="009907B9"/>
    <w:rsid w:val="00991104"/>
    <w:rsid w:val="00991624"/>
    <w:rsid w:val="00992575"/>
    <w:rsid w:val="00992A34"/>
    <w:rsid w:val="0099643E"/>
    <w:rsid w:val="0099663E"/>
    <w:rsid w:val="00996659"/>
    <w:rsid w:val="00996C8E"/>
    <w:rsid w:val="009971B5"/>
    <w:rsid w:val="00997CBA"/>
    <w:rsid w:val="009A0782"/>
    <w:rsid w:val="009A10D9"/>
    <w:rsid w:val="009A2BF3"/>
    <w:rsid w:val="009A2CC8"/>
    <w:rsid w:val="009A2DC0"/>
    <w:rsid w:val="009A34BC"/>
    <w:rsid w:val="009A3A3E"/>
    <w:rsid w:val="009A3A67"/>
    <w:rsid w:val="009A3E16"/>
    <w:rsid w:val="009A5420"/>
    <w:rsid w:val="009A5904"/>
    <w:rsid w:val="009A5A81"/>
    <w:rsid w:val="009A5AFB"/>
    <w:rsid w:val="009A5D5A"/>
    <w:rsid w:val="009A60B1"/>
    <w:rsid w:val="009A61BF"/>
    <w:rsid w:val="009A6855"/>
    <w:rsid w:val="009A7AFD"/>
    <w:rsid w:val="009A7BA6"/>
    <w:rsid w:val="009B0191"/>
    <w:rsid w:val="009B09A8"/>
    <w:rsid w:val="009B1C28"/>
    <w:rsid w:val="009B1F17"/>
    <w:rsid w:val="009B20F1"/>
    <w:rsid w:val="009B329A"/>
    <w:rsid w:val="009B33CE"/>
    <w:rsid w:val="009B44DF"/>
    <w:rsid w:val="009B4BA7"/>
    <w:rsid w:val="009B52CD"/>
    <w:rsid w:val="009B5F51"/>
    <w:rsid w:val="009B63FD"/>
    <w:rsid w:val="009B6B29"/>
    <w:rsid w:val="009B70D9"/>
    <w:rsid w:val="009B7280"/>
    <w:rsid w:val="009B72B5"/>
    <w:rsid w:val="009C0B02"/>
    <w:rsid w:val="009C2195"/>
    <w:rsid w:val="009C28CD"/>
    <w:rsid w:val="009C2AA8"/>
    <w:rsid w:val="009C2CB7"/>
    <w:rsid w:val="009C3553"/>
    <w:rsid w:val="009C455C"/>
    <w:rsid w:val="009C4777"/>
    <w:rsid w:val="009C48D7"/>
    <w:rsid w:val="009C538B"/>
    <w:rsid w:val="009C6768"/>
    <w:rsid w:val="009C684B"/>
    <w:rsid w:val="009C685C"/>
    <w:rsid w:val="009C6AFB"/>
    <w:rsid w:val="009C6E4A"/>
    <w:rsid w:val="009C71F5"/>
    <w:rsid w:val="009C7791"/>
    <w:rsid w:val="009D0583"/>
    <w:rsid w:val="009D0F8A"/>
    <w:rsid w:val="009D1A51"/>
    <w:rsid w:val="009D1B07"/>
    <w:rsid w:val="009D23D4"/>
    <w:rsid w:val="009D336A"/>
    <w:rsid w:val="009D33F0"/>
    <w:rsid w:val="009D4011"/>
    <w:rsid w:val="009D52E9"/>
    <w:rsid w:val="009D5719"/>
    <w:rsid w:val="009D63FF"/>
    <w:rsid w:val="009D66E2"/>
    <w:rsid w:val="009D68F7"/>
    <w:rsid w:val="009D7C37"/>
    <w:rsid w:val="009E0682"/>
    <w:rsid w:val="009E0ED0"/>
    <w:rsid w:val="009E1895"/>
    <w:rsid w:val="009E1AB2"/>
    <w:rsid w:val="009E26E0"/>
    <w:rsid w:val="009E27D6"/>
    <w:rsid w:val="009E2E33"/>
    <w:rsid w:val="009E2E58"/>
    <w:rsid w:val="009E3C3A"/>
    <w:rsid w:val="009E3D99"/>
    <w:rsid w:val="009E43F8"/>
    <w:rsid w:val="009E4C87"/>
    <w:rsid w:val="009E52D0"/>
    <w:rsid w:val="009E5568"/>
    <w:rsid w:val="009E5BDE"/>
    <w:rsid w:val="009E5BFD"/>
    <w:rsid w:val="009E5FE3"/>
    <w:rsid w:val="009E6447"/>
    <w:rsid w:val="009E7D5D"/>
    <w:rsid w:val="009F0835"/>
    <w:rsid w:val="009F1247"/>
    <w:rsid w:val="009F27AC"/>
    <w:rsid w:val="009F2C83"/>
    <w:rsid w:val="009F3EEB"/>
    <w:rsid w:val="009F4031"/>
    <w:rsid w:val="009F4AC4"/>
    <w:rsid w:val="009F4FAC"/>
    <w:rsid w:val="009F55DD"/>
    <w:rsid w:val="009F5A6B"/>
    <w:rsid w:val="009F5F6E"/>
    <w:rsid w:val="009F7267"/>
    <w:rsid w:val="00A00397"/>
    <w:rsid w:val="00A00B6F"/>
    <w:rsid w:val="00A00FC2"/>
    <w:rsid w:val="00A013FD"/>
    <w:rsid w:val="00A018CA"/>
    <w:rsid w:val="00A01D1C"/>
    <w:rsid w:val="00A047E5"/>
    <w:rsid w:val="00A04873"/>
    <w:rsid w:val="00A05291"/>
    <w:rsid w:val="00A06223"/>
    <w:rsid w:val="00A06976"/>
    <w:rsid w:val="00A077A3"/>
    <w:rsid w:val="00A0787D"/>
    <w:rsid w:val="00A07998"/>
    <w:rsid w:val="00A07A16"/>
    <w:rsid w:val="00A07ED1"/>
    <w:rsid w:val="00A118B3"/>
    <w:rsid w:val="00A11B0C"/>
    <w:rsid w:val="00A13102"/>
    <w:rsid w:val="00A132E5"/>
    <w:rsid w:val="00A14A53"/>
    <w:rsid w:val="00A14B8E"/>
    <w:rsid w:val="00A14CF2"/>
    <w:rsid w:val="00A155E1"/>
    <w:rsid w:val="00A157D7"/>
    <w:rsid w:val="00A15928"/>
    <w:rsid w:val="00A15944"/>
    <w:rsid w:val="00A159A5"/>
    <w:rsid w:val="00A160F8"/>
    <w:rsid w:val="00A16E4E"/>
    <w:rsid w:val="00A1766D"/>
    <w:rsid w:val="00A17C10"/>
    <w:rsid w:val="00A17CDF"/>
    <w:rsid w:val="00A2013B"/>
    <w:rsid w:val="00A201DE"/>
    <w:rsid w:val="00A20266"/>
    <w:rsid w:val="00A206BE"/>
    <w:rsid w:val="00A213E7"/>
    <w:rsid w:val="00A21B50"/>
    <w:rsid w:val="00A228D2"/>
    <w:rsid w:val="00A22BFE"/>
    <w:rsid w:val="00A23241"/>
    <w:rsid w:val="00A233C6"/>
    <w:rsid w:val="00A237AD"/>
    <w:rsid w:val="00A23B1F"/>
    <w:rsid w:val="00A246D5"/>
    <w:rsid w:val="00A24F9A"/>
    <w:rsid w:val="00A25510"/>
    <w:rsid w:val="00A257F5"/>
    <w:rsid w:val="00A269F8"/>
    <w:rsid w:val="00A26AA1"/>
    <w:rsid w:val="00A26D8A"/>
    <w:rsid w:val="00A2707A"/>
    <w:rsid w:val="00A27705"/>
    <w:rsid w:val="00A30146"/>
    <w:rsid w:val="00A302F3"/>
    <w:rsid w:val="00A31BC0"/>
    <w:rsid w:val="00A31E92"/>
    <w:rsid w:val="00A323E5"/>
    <w:rsid w:val="00A33AD3"/>
    <w:rsid w:val="00A342A2"/>
    <w:rsid w:val="00A34DD6"/>
    <w:rsid w:val="00A34FCD"/>
    <w:rsid w:val="00A35758"/>
    <w:rsid w:val="00A362A4"/>
    <w:rsid w:val="00A40058"/>
    <w:rsid w:val="00A40EE6"/>
    <w:rsid w:val="00A412A6"/>
    <w:rsid w:val="00A413AB"/>
    <w:rsid w:val="00A41765"/>
    <w:rsid w:val="00A423E6"/>
    <w:rsid w:val="00A42429"/>
    <w:rsid w:val="00A42ED1"/>
    <w:rsid w:val="00A435E5"/>
    <w:rsid w:val="00A45C4A"/>
    <w:rsid w:val="00A4716B"/>
    <w:rsid w:val="00A476B4"/>
    <w:rsid w:val="00A504D5"/>
    <w:rsid w:val="00A50A8E"/>
    <w:rsid w:val="00A50ADC"/>
    <w:rsid w:val="00A50D0C"/>
    <w:rsid w:val="00A50EC7"/>
    <w:rsid w:val="00A52312"/>
    <w:rsid w:val="00A52349"/>
    <w:rsid w:val="00A530B1"/>
    <w:rsid w:val="00A53323"/>
    <w:rsid w:val="00A53D95"/>
    <w:rsid w:val="00A55EB4"/>
    <w:rsid w:val="00A5619E"/>
    <w:rsid w:val="00A5667C"/>
    <w:rsid w:val="00A6060D"/>
    <w:rsid w:val="00A60852"/>
    <w:rsid w:val="00A60D46"/>
    <w:rsid w:val="00A60EA6"/>
    <w:rsid w:val="00A61B28"/>
    <w:rsid w:val="00A6226B"/>
    <w:rsid w:val="00A636BF"/>
    <w:rsid w:val="00A63892"/>
    <w:rsid w:val="00A63B15"/>
    <w:rsid w:val="00A63D2C"/>
    <w:rsid w:val="00A64F66"/>
    <w:rsid w:val="00A6535E"/>
    <w:rsid w:val="00A65EC0"/>
    <w:rsid w:val="00A6706F"/>
    <w:rsid w:val="00A67668"/>
    <w:rsid w:val="00A67DA3"/>
    <w:rsid w:val="00A67DF6"/>
    <w:rsid w:val="00A70006"/>
    <w:rsid w:val="00A70344"/>
    <w:rsid w:val="00A703FA"/>
    <w:rsid w:val="00A7070E"/>
    <w:rsid w:val="00A711DB"/>
    <w:rsid w:val="00A71C1A"/>
    <w:rsid w:val="00A71D67"/>
    <w:rsid w:val="00A72E60"/>
    <w:rsid w:val="00A742B3"/>
    <w:rsid w:val="00A758F4"/>
    <w:rsid w:val="00A76129"/>
    <w:rsid w:val="00A77102"/>
    <w:rsid w:val="00A77473"/>
    <w:rsid w:val="00A7792E"/>
    <w:rsid w:val="00A77E6B"/>
    <w:rsid w:val="00A77EED"/>
    <w:rsid w:val="00A80926"/>
    <w:rsid w:val="00A80F6F"/>
    <w:rsid w:val="00A81461"/>
    <w:rsid w:val="00A81C9C"/>
    <w:rsid w:val="00A81DC7"/>
    <w:rsid w:val="00A82700"/>
    <w:rsid w:val="00A83C09"/>
    <w:rsid w:val="00A842B4"/>
    <w:rsid w:val="00A846D7"/>
    <w:rsid w:val="00A84A0A"/>
    <w:rsid w:val="00A85540"/>
    <w:rsid w:val="00A85AC4"/>
    <w:rsid w:val="00A86616"/>
    <w:rsid w:val="00A86D1F"/>
    <w:rsid w:val="00A86E03"/>
    <w:rsid w:val="00A87602"/>
    <w:rsid w:val="00A902C4"/>
    <w:rsid w:val="00A90BC1"/>
    <w:rsid w:val="00A90CEC"/>
    <w:rsid w:val="00A911A2"/>
    <w:rsid w:val="00A91238"/>
    <w:rsid w:val="00A91CB0"/>
    <w:rsid w:val="00A91E69"/>
    <w:rsid w:val="00A935C4"/>
    <w:rsid w:val="00A93602"/>
    <w:rsid w:val="00A944F2"/>
    <w:rsid w:val="00A94655"/>
    <w:rsid w:val="00A95A4F"/>
    <w:rsid w:val="00A96061"/>
    <w:rsid w:val="00A963C0"/>
    <w:rsid w:val="00A968BA"/>
    <w:rsid w:val="00A96E4D"/>
    <w:rsid w:val="00A973EA"/>
    <w:rsid w:val="00A97EB0"/>
    <w:rsid w:val="00AA0531"/>
    <w:rsid w:val="00AA0ABE"/>
    <w:rsid w:val="00AA0B36"/>
    <w:rsid w:val="00AA0E9A"/>
    <w:rsid w:val="00AA16D2"/>
    <w:rsid w:val="00AA1B2A"/>
    <w:rsid w:val="00AA24E9"/>
    <w:rsid w:val="00AA2574"/>
    <w:rsid w:val="00AA2A90"/>
    <w:rsid w:val="00AA2B3B"/>
    <w:rsid w:val="00AA59BD"/>
    <w:rsid w:val="00AA5FB1"/>
    <w:rsid w:val="00AA6167"/>
    <w:rsid w:val="00AA69E4"/>
    <w:rsid w:val="00AA6B1F"/>
    <w:rsid w:val="00AA7108"/>
    <w:rsid w:val="00AA744A"/>
    <w:rsid w:val="00AA74F0"/>
    <w:rsid w:val="00AB1533"/>
    <w:rsid w:val="00AB214D"/>
    <w:rsid w:val="00AB2264"/>
    <w:rsid w:val="00AB22D2"/>
    <w:rsid w:val="00AB239B"/>
    <w:rsid w:val="00AB2E1F"/>
    <w:rsid w:val="00AB3108"/>
    <w:rsid w:val="00AB3505"/>
    <w:rsid w:val="00AB3D34"/>
    <w:rsid w:val="00AB3D8B"/>
    <w:rsid w:val="00AB45EE"/>
    <w:rsid w:val="00AB488D"/>
    <w:rsid w:val="00AB5C9D"/>
    <w:rsid w:val="00AB5D3D"/>
    <w:rsid w:val="00AB7E3F"/>
    <w:rsid w:val="00AB7ED4"/>
    <w:rsid w:val="00AC05C8"/>
    <w:rsid w:val="00AC06D9"/>
    <w:rsid w:val="00AC131A"/>
    <w:rsid w:val="00AC17C5"/>
    <w:rsid w:val="00AC309C"/>
    <w:rsid w:val="00AC3368"/>
    <w:rsid w:val="00AC3C24"/>
    <w:rsid w:val="00AC409D"/>
    <w:rsid w:val="00AC4429"/>
    <w:rsid w:val="00AC5267"/>
    <w:rsid w:val="00AC602C"/>
    <w:rsid w:val="00AC639F"/>
    <w:rsid w:val="00AC690A"/>
    <w:rsid w:val="00AC6EF2"/>
    <w:rsid w:val="00AD033E"/>
    <w:rsid w:val="00AD0861"/>
    <w:rsid w:val="00AD0FA9"/>
    <w:rsid w:val="00AD1117"/>
    <w:rsid w:val="00AD193D"/>
    <w:rsid w:val="00AD1987"/>
    <w:rsid w:val="00AD2352"/>
    <w:rsid w:val="00AD24E6"/>
    <w:rsid w:val="00AD2CBB"/>
    <w:rsid w:val="00AD3FD0"/>
    <w:rsid w:val="00AD4254"/>
    <w:rsid w:val="00AD4334"/>
    <w:rsid w:val="00AD50E6"/>
    <w:rsid w:val="00AD561A"/>
    <w:rsid w:val="00AD5CA7"/>
    <w:rsid w:val="00AD7176"/>
    <w:rsid w:val="00AD7449"/>
    <w:rsid w:val="00AE001E"/>
    <w:rsid w:val="00AE01C2"/>
    <w:rsid w:val="00AE03C0"/>
    <w:rsid w:val="00AE0A7A"/>
    <w:rsid w:val="00AE1553"/>
    <w:rsid w:val="00AE339A"/>
    <w:rsid w:val="00AE3DDC"/>
    <w:rsid w:val="00AE403A"/>
    <w:rsid w:val="00AE4534"/>
    <w:rsid w:val="00AE453D"/>
    <w:rsid w:val="00AE4877"/>
    <w:rsid w:val="00AE48C2"/>
    <w:rsid w:val="00AE4D17"/>
    <w:rsid w:val="00AE5E6A"/>
    <w:rsid w:val="00AE6027"/>
    <w:rsid w:val="00AE612F"/>
    <w:rsid w:val="00AE66F7"/>
    <w:rsid w:val="00AE7F41"/>
    <w:rsid w:val="00AF19B3"/>
    <w:rsid w:val="00AF235E"/>
    <w:rsid w:val="00AF27FF"/>
    <w:rsid w:val="00AF2C18"/>
    <w:rsid w:val="00AF396E"/>
    <w:rsid w:val="00AF3A74"/>
    <w:rsid w:val="00AF3B81"/>
    <w:rsid w:val="00AF3E1C"/>
    <w:rsid w:val="00AF3F7B"/>
    <w:rsid w:val="00AF4214"/>
    <w:rsid w:val="00AF4A43"/>
    <w:rsid w:val="00AF60D5"/>
    <w:rsid w:val="00AF6497"/>
    <w:rsid w:val="00AF6B7C"/>
    <w:rsid w:val="00AF6DF8"/>
    <w:rsid w:val="00AF6E61"/>
    <w:rsid w:val="00AF7122"/>
    <w:rsid w:val="00AF7776"/>
    <w:rsid w:val="00AF7B51"/>
    <w:rsid w:val="00B00738"/>
    <w:rsid w:val="00B009AE"/>
    <w:rsid w:val="00B0164A"/>
    <w:rsid w:val="00B0177D"/>
    <w:rsid w:val="00B0179E"/>
    <w:rsid w:val="00B018F4"/>
    <w:rsid w:val="00B01FE0"/>
    <w:rsid w:val="00B02691"/>
    <w:rsid w:val="00B026E8"/>
    <w:rsid w:val="00B03661"/>
    <w:rsid w:val="00B044C3"/>
    <w:rsid w:val="00B04D51"/>
    <w:rsid w:val="00B06532"/>
    <w:rsid w:val="00B07779"/>
    <w:rsid w:val="00B07799"/>
    <w:rsid w:val="00B07BDF"/>
    <w:rsid w:val="00B10158"/>
    <w:rsid w:val="00B10A68"/>
    <w:rsid w:val="00B10ECD"/>
    <w:rsid w:val="00B113DE"/>
    <w:rsid w:val="00B123F8"/>
    <w:rsid w:val="00B12771"/>
    <w:rsid w:val="00B1346B"/>
    <w:rsid w:val="00B13781"/>
    <w:rsid w:val="00B14240"/>
    <w:rsid w:val="00B1457F"/>
    <w:rsid w:val="00B14E46"/>
    <w:rsid w:val="00B1541E"/>
    <w:rsid w:val="00B15569"/>
    <w:rsid w:val="00B158F2"/>
    <w:rsid w:val="00B17A20"/>
    <w:rsid w:val="00B17A5F"/>
    <w:rsid w:val="00B17D95"/>
    <w:rsid w:val="00B20D49"/>
    <w:rsid w:val="00B2149E"/>
    <w:rsid w:val="00B215C0"/>
    <w:rsid w:val="00B2173A"/>
    <w:rsid w:val="00B218BB"/>
    <w:rsid w:val="00B218E8"/>
    <w:rsid w:val="00B22311"/>
    <w:rsid w:val="00B22580"/>
    <w:rsid w:val="00B2474E"/>
    <w:rsid w:val="00B25781"/>
    <w:rsid w:val="00B25962"/>
    <w:rsid w:val="00B25E5F"/>
    <w:rsid w:val="00B26461"/>
    <w:rsid w:val="00B26D78"/>
    <w:rsid w:val="00B26E99"/>
    <w:rsid w:val="00B2759F"/>
    <w:rsid w:val="00B27FF7"/>
    <w:rsid w:val="00B30387"/>
    <w:rsid w:val="00B3054E"/>
    <w:rsid w:val="00B30A46"/>
    <w:rsid w:val="00B311AA"/>
    <w:rsid w:val="00B31819"/>
    <w:rsid w:val="00B3215D"/>
    <w:rsid w:val="00B322EC"/>
    <w:rsid w:val="00B32E82"/>
    <w:rsid w:val="00B332DE"/>
    <w:rsid w:val="00B3395C"/>
    <w:rsid w:val="00B34590"/>
    <w:rsid w:val="00B35BC1"/>
    <w:rsid w:val="00B35C20"/>
    <w:rsid w:val="00B360FD"/>
    <w:rsid w:val="00B3636B"/>
    <w:rsid w:val="00B36D0D"/>
    <w:rsid w:val="00B376BC"/>
    <w:rsid w:val="00B37BD7"/>
    <w:rsid w:val="00B37C58"/>
    <w:rsid w:val="00B37FC8"/>
    <w:rsid w:val="00B405AF"/>
    <w:rsid w:val="00B40D8B"/>
    <w:rsid w:val="00B41155"/>
    <w:rsid w:val="00B419C2"/>
    <w:rsid w:val="00B42B5F"/>
    <w:rsid w:val="00B4351B"/>
    <w:rsid w:val="00B43668"/>
    <w:rsid w:val="00B43F54"/>
    <w:rsid w:val="00B44272"/>
    <w:rsid w:val="00B44AAC"/>
    <w:rsid w:val="00B455F6"/>
    <w:rsid w:val="00B46313"/>
    <w:rsid w:val="00B463F6"/>
    <w:rsid w:val="00B46460"/>
    <w:rsid w:val="00B46C15"/>
    <w:rsid w:val="00B46CF3"/>
    <w:rsid w:val="00B46EA6"/>
    <w:rsid w:val="00B47202"/>
    <w:rsid w:val="00B473A3"/>
    <w:rsid w:val="00B47D1F"/>
    <w:rsid w:val="00B47E7A"/>
    <w:rsid w:val="00B5010C"/>
    <w:rsid w:val="00B503B2"/>
    <w:rsid w:val="00B50989"/>
    <w:rsid w:val="00B51411"/>
    <w:rsid w:val="00B5204A"/>
    <w:rsid w:val="00B521AB"/>
    <w:rsid w:val="00B5262F"/>
    <w:rsid w:val="00B5311E"/>
    <w:rsid w:val="00B53335"/>
    <w:rsid w:val="00B53687"/>
    <w:rsid w:val="00B539E9"/>
    <w:rsid w:val="00B54722"/>
    <w:rsid w:val="00B5488E"/>
    <w:rsid w:val="00B54DCF"/>
    <w:rsid w:val="00B554EF"/>
    <w:rsid w:val="00B55634"/>
    <w:rsid w:val="00B55A80"/>
    <w:rsid w:val="00B56614"/>
    <w:rsid w:val="00B56757"/>
    <w:rsid w:val="00B5678E"/>
    <w:rsid w:val="00B56883"/>
    <w:rsid w:val="00B60F15"/>
    <w:rsid w:val="00B6161D"/>
    <w:rsid w:val="00B61780"/>
    <w:rsid w:val="00B6194F"/>
    <w:rsid w:val="00B61C46"/>
    <w:rsid w:val="00B62088"/>
    <w:rsid w:val="00B620CE"/>
    <w:rsid w:val="00B629DD"/>
    <w:rsid w:val="00B62C58"/>
    <w:rsid w:val="00B62D87"/>
    <w:rsid w:val="00B62EC3"/>
    <w:rsid w:val="00B638A1"/>
    <w:rsid w:val="00B63B66"/>
    <w:rsid w:val="00B64441"/>
    <w:rsid w:val="00B64B0E"/>
    <w:rsid w:val="00B64CF9"/>
    <w:rsid w:val="00B65333"/>
    <w:rsid w:val="00B656BC"/>
    <w:rsid w:val="00B65A1F"/>
    <w:rsid w:val="00B65E7C"/>
    <w:rsid w:val="00B66526"/>
    <w:rsid w:val="00B667DD"/>
    <w:rsid w:val="00B66824"/>
    <w:rsid w:val="00B670C0"/>
    <w:rsid w:val="00B6743F"/>
    <w:rsid w:val="00B67AE1"/>
    <w:rsid w:val="00B67EF0"/>
    <w:rsid w:val="00B700A2"/>
    <w:rsid w:val="00B7033A"/>
    <w:rsid w:val="00B7081B"/>
    <w:rsid w:val="00B70AB4"/>
    <w:rsid w:val="00B70C50"/>
    <w:rsid w:val="00B70DD6"/>
    <w:rsid w:val="00B71805"/>
    <w:rsid w:val="00B71D2C"/>
    <w:rsid w:val="00B726D8"/>
    <w:rsid w:val="00B747C3"/>
    <w:rsid w:val="00B74884"/>
    <w:rsid w:val="00B76214"/>
    <w:rsid w:val="00B76F95"/>
    <w:rsid w:val="00B7748F"/>
    <w:rsid w:val="00B77F64"/>
    <w:rsid w:val="00B8084D"/>
    <w:rsid w:val="00B80F14"/>
    <w:rsid w:val="00B81019"/>
    <w:rsid w:val="00B81502"/>
    <w:rsid w:val="00B8160F"/>
    <w:rsid w:val="00B816B9"/>
    <w:rsid w:val="00B81E1D"/>
    <w:rsid w:val="00B823C1"/>
    <w:rsid w:val="00B82C37"/>
    <w:rsid w:val="00B83043"/>
    <w:rsid w:val="00B848FE"/>
    <w:rsid w:val="00B85333"/>
    <w:rsid w:val="00B85362"/>
    <w:rsid w:val="00B8607D"/>
    <w:rsid w:val="00B8650B"/>
    <w:rsid w:val="00B86808"/>
    <w:rsid w:val="00B871A9"/>
    <w:rsid w:val="00B909D9"/>
    <w:rsid w:val="00B90A27"/>
    <w:rsid w:val="00B90DAF"/>
    <w:rsid w:val="00B9275E"/>
    <w:rsid w:val="00B93033"/>
    <w:rsid w:val="00B93623"/>
    <w:rsid w:val="00B940BC"/>
    <w:rsid w:val="00B944C9"/>
    <w:rsid w:val="00B9463F"/>
    <w:rsid w:val="00B946F6"/>
    <w:rsid w:val="00B94BAA"/>
    <w:rsid w:val="00B950EE"/>
    <w:rsid w:val="00B95621"/>
    <w:rsid w:val="00B95D51"/>
    <w:rsid w:val="00B95F9F"/>
    <w:rsid w:val="00B961D1"/>
    <w:rsid w:val="00B96D93"/>
    <w:rsid w:val="00B97A69"/>
    <w:rsid w:val="00B97ACF"/>
    <w:rsid w:val="00B97EA5"/>
    <w:rsid w:val="00B97F53"/>
    <w:rsid w:val="00BA055C"/>
    <w:rsid w:val="00BA0BCA"/>
    <w:rsid w:val="00BA0C5D"/>
    <w:rsid w:val="00BA1123"/>
    <w:rsid w:val="00BA1E8D"/>
    <w:rsid w:val="00BA21B4"/>
    <w:rsid w:val="00BA220A"/>
    <w:rsid w:val="00BA29C3"/>
    <w:rsid w:val="00BA302A"/>
    <w:rsid w:val="00BA37EB"/>
    <w:rsid w:val="00BA3C40"/>
    <w:rsid w:val="00BA407B"/>
    <w:rsid w:val="00BA40BD"/>
    <w:rsid w:val="00BA4606"/>
    <w:rsid w:val="00BA47EA"/>
    <w:rsid w:val="00BA5020"/>
    <w:rsid w:val="00BA5685"/>
    <w:rsid w:val="00BA586A"/>
    <w:rsid w:val="00BA5D31"/>
    <w:rsid w:val="00BA6B21"/>
    <w:rsid w:val="00BA7012"/>
    <w:rsid w:val="00BA7722"/>
    <w:rsid w:val="00BA7BB8"/>
    <w:rsid w:val="00BA7D54"/>
    <w:rsid w:val="00BB018E"/>
    <w:rsid w:val="00BB0F56"/>
    <w:rsid w:val="00BB110C"/>
    <w:rsid w:val="00BB1A19"/>
    <w:rsid w:val="00BB1BF7"/>
    <w:rsid w:val="00BB30F1"/>
    <w:rsid w:val="00BB3724"/>
    <w:rsid w:val="00BB3B09"/>
    <w:rsid w:val="00BB454C"/>
    <w:rsid w:val="00BB46E4"/>
    <w:rsid w:val="00BB49C6"/>
    <w:rsid w:val="00BB4EBF"/>
    <w:rsid w:val="00BB4F3B"/>
    <w:rsid w:val="00BB5A2A"/>
    <w:rsid w:val="00BB68D6"/>
    <w:rsid w:val="00BB75F3"/>
    <w:rsid w:val="00BC03DC"/>
    <w:rsid w:val="00BC0884"/>
    <w:rsid w:val="00BC0BF3"/>
    <w:rsid w:val="00BC0FB3"/>
    <w:rsid w:val="00BC25D0"/>
    <w:rsid w:val="00BC2624"/>
    <w:rsid w:val="00BC28C3"/>
    <w:rsid w:val="00BC2BB7"/>
    <w:rsid w:val="00BC379D"/>
    <w:rsid w:val="00BC44BC"/>
    <w:rsid w:val="00BC4BE5"/>
    <w:rsid w:val="00BC51CB"/>
    <w:rsid w:val="00BC6793"/>
    <w:rsid w:val="00BC6C24"/>
    <w:rsid w:val="00BC6EF5"/>
    <w:rsid w:val="00BC7CC4"/>
    <w:rsid w:val="00BC7E4E"/>
    <w:rsid w:val="00BD0047"/>
    <w:rsid w:val="00BD0440"/>
    <w:rsid w:val="00BD1141"/>
    <w:rsid w:val="00BD11AF"/>
    <w:rsid w:val="00BD20A9"/>
    <w:rsid w:val="00BD2156"/>
    <w:rsid w:val="00BD2DFD"/>
    <w:rsid w:val="00BD2F11"/>
    <w:rsid w:val="00BD48CB"/>
    <w:rsid w:val="00BD5A0B"/>
    <w:rsid w:val="00BD5C30"/>
    <w:rsid w:val="00BD6220"/>
    <w:rsid w:val="00BD65B0"/>
    <w:rsid w:val="00BD6B71"/>
    <w:rsid w:val="00BD77B7"/>
    <w:rsid w:val="00BD7A7B"/>
    <w:rsid w:val="00BD7BF1"/>
    <w:rsid w:val="00BE177A"/>
    <w:rsid w:val="00BE1ACC"/>
    <w:rsid w:val="00BE2F63"/>
    <w:rsid w:val="00BE2F75"/>
    <w:rsid w:val="00BE3412"/>
    <w:rsid w:val="00BE3ABA"/>
    <w:rsid w:val="00BE43D5"/>
    <w:rsid w:val="00BE450E"/>
    <w:rsid w:val="00BE4999"/>
    <w:rsid w:val="00BE521C"/>
    <w:rsid w:val="00BE577A"/>
    <w:rsid w:val="00BE5E39"/>
    <w:rsid w:val="00BE6577"/>
    <w:rsid w:val="00BE6938"/>
    <w:rsid w:val="00BE6B9D"/>
    <w:rsid w:val="00BF008C"/>
    <w:rsid w:val="00BF0181"/>
    <w:rsid w:val="00BF0197"/>
    <w:rsid w:val="00BF02B2"/>
    <w:rsid w:val="00BF0644"/>
    <w:rsid w:val="00BF069E"/>
    <w:rsid w:val="00BF088D"/>
    <w:rsid w:val="00BF141A"/>
    <w:rsid w:val="00BF1592"/>
    <w:rsid w:val="00BF22EA"/>
    <w:rsid w:val="00BF25CB"/>
    <w:rsid w:val="00BF2832"/>
    <w:rsid w:val="00BF2972"/>
    <w:rsid w:val="00BF3D47"/>
    <w:rsid w:val="00BF44C1"/>
    <w:rsid w:val="00BF502F"/>
    <w:rsid w:val="00BF5396"/>
    <w:rsid w:val="00BF6897"/>
    <w:rsid w:val="00BF7842"/>
    <w:rsid w:val="00BF7ED1"/>
    <w:rsid w:val="00C0025B"/>
    <w:rsid w:val="00C0036E"/>
    <w:rsid w:val="00C00C62"/>
    <w:rsid w:val="00C0214F"/>
    <w:rsid w:val="00C0235C"/>
    <w:rsid w:val="00C0257C"/>
    <w:rsid w:val="00C02704"/>
    <w:rsid w:val="00C03A4E"/>
    <w:rsid w:val="00C03A7D"/>
    <w:rsid w:val="00C03AD0"/>
    <w:rsid w:val="00C03D26"/>
    <w:rsid w:val="00C0400D"/>
    <w:rsid w:val="00C0473A"/>
    <w:rsid w:val="00C05C7B"/>
    <w:rsid w:val="00C05CF8"/>
    <w:rsid w:val="00C068BF"/>
    <w:rsid w:val="00C06DE3"/>
    <w:rsid w:val="00C07A52"/>
    <w:rsid w:val="00C100E6"/>
    <w:rsid w:val="00C10BA0"/>
    <w:rsid w:val="00C10E55"/>
    <w:rsid w:val="00C11069"/>
    <w:rsid w:val="00C1136C"/>
    <w:rsid w:val="00C114BD"/>
    <w:rsid w:val="00C11D9E"/>
    <w:rsid w:val="00C13FD5"/>
    <w:rsid w:val="00C14267"/>
    <w:rsid w:val="00C14460"/>
    <w:rsid w:val="00C14B55"/>
    <w:rsid w:val="00C155BC"/>
    <w:rsid w:val="00C156C8"/>
    <w:rsid w:val="00C15BC0"/>
    <w:rsid w:val="00C15D34"/>
    <w:rsid w:val="00C16EC9"/>
    <w:rsid w:val="00C174FE"/>
    <w:rsid w:val="00C17E5D"/>
    <w:rsid w:val="00C20A6D"/>
    <w:rsid w:val="00C20AE4"/>
    <w:rsid w:val="00C20C1E"/>
    <w:rsid w:val="00C215EE"/>
    <w:rsid w:val="00C2219F"/>
    <w:rsid w:val="00C2259A"/>
    <w:rsid w:val="00C22BFB"/>
    <w:rsid w:val="00C22CE4"/>
    <w:rsid w:val="00C22EA9"/>
    <w:rsid w:val="00C245D2"/>
    <w:rsid w:val="00C246C4"/>
    <w:rsid w:val="00C24E44"/>
    <w:rsid w:val="00C253C4"/>
    <w:rsid w:val="00C25E7E"/>
    <w:rsid w:val="00C269DE"/>
    <w:rsid w:val="00C26ECD"/>
    <w:rsid w:val="00C279F8"/>
    <w:rsid w:val="00C27C6E"/>
    <w:rsid w:val="00C30017"/>
    <w:rsid w:val="00C30539"/>
    <w:rsid w:val="00C3055A"/>
    <w:rsid w:val="00C30674"/>
    <w:rsid w:val="00C30B4F"/>
    <w:rsid w:val="00C317BF"/>
    <w:rsid w:val="00C31A6F"/>
    <w:rsid w:val="00C31BF6"/>
    <w:rsid w:val="00C32256"/>
    <w:rsid w:val="00C32370"/>
    <w:rsid w:val="00C32891"/>
    <w:rsid w:val="00C340AE"/>
    <w:rsid w:val="00C340B2"/>
    <w:rsid w:val="00C342A6"/>
    <w:rsid w:val="00C3450F"/>
    <w:rsid w:val="00C34B60"/>
    <w:rsid w:val="00C35795"/>
    <w:rsid w:val="00C35B5F"/>
    <w:rsid w:val="00C35C31"/>
    <w:rsid w:val="00C36263"/>
    <w:rsid w:val="00C365C8"/>
    <w:rsid w:val="00C369CB"/>
    <w:rsid w:val="00C3774B"/>
    <w:rsid w:val="00C379B3"/>
    <w:rsid w:val="00C37FBC"/>
    <w:rsid w:val="00C400C4"/>
    <w:rsid w:val="00C4100C"/>
    <w:rsid w:val="00C41085"/>
    <w:rsid w:val="00C41AA7"/>
    <w:rsid w:val="00C42D16"/>
    <w:rsid w:val="00C4359E"/>
    <w:rsid w:val="00C44B2D"/>
    <w:rsid w:val="00C451FF"/>
    <w:rsid w:val="00C465CF"/>
    <w:rsid w:val="00C4674A"/>
    <w:rsid w:val="00C46C78"/>
    <w:rsid w:val="00C473DE"/>
    <w:rsid w:val="00C4740E"/>
    <w:rsid w:val="00C50BD8"/>
    <w:rsid w:val="00C52FD8"/>
    <w:rsid w:val="00C531CE"/>
    <w:rsid w:val="00C538C3"/>
    <w:rsid w:val="00C539FD"/>
    <w:rsid w:val="00C5442A"/>
    <w:rsid w:val="00C548D0"/>
    <w:rsid w:val="00C553AA"/>
    <w:rsid w:val="00C56C26"/>
    <w:rsid w:val="00C57576"/>
    <w:rsid w:val="00C577AE"/>
    <w:rsid w:val="00C60722"/>
    <w:rsid w:val="00C60CF8"/>
    <w:rsid w:val="00C6168A"/>
    <w:rsid w:val="00C636D2"/>
    <w:rsid w:val="00C64314"/>
    <w:rsid w:val="00C65DFE"/>
    <w:rsid w:val="00C66409"/>
    <w:rsid w:val="00C669C8"/>
    <w:rsid w:val="00C67112"/>
    <w:rsid w:val="00C671AE"/>
    <w:rsid w:val="00C6727C"/>
    <w:rsid w:val="00C673D6"/>
    <w:rsid w:val="00C67633"/>
    <w:rsid w:val="00C6781A"/>
    <w:rsid w:val="00C6797A"/>
    <w:rsid w:val="00C67BF9"/>
    <w:rsid w:val="00C700DD"/>
    <w:rsid w:val="00C70213"/>
    <w:rsid w:val="00C70421"/>
    <w:rsid w:val="00C70673"/>
    <w:rsid w:val="00C70F85"/>
    <w:rsid w:val="00C72146"/>
    <w:rsid w:val="00C726BC"/>
    <w:rsid w:val="00C72BD6"/>
    <w:rsid w:val="00C72CB1"/>
    <w:rsid w:val="00C73A2B"/>
    <w:rsid w:val="00C73C02"/>
    <w:rsid w:val="00C73C87"/>
    <w:rsid w:val="00C7476E"/>
    <w:rsid w:val="00C74818"/>
    <w:rsid w:val="00C75927"/>
    <w:rsid w:val="00C7633D"/>
    <w:rsid w:val="00C76E95"/>
    <w:rsid w:val="00C76EB9"/>
    <w:rsid w:val="00C77414"/>
    <w:rsid w:val="00C77A9D"/>
    <w:rsid w:val="00C800BB"/>
    <w:rsid w:val="00C802AE"/>
    <w:rsid w:val="00C808FE"/>
    <w:rsid w:val="00C81C49"/>
    <w:rsid w:val="00C82005"/>
    <w:rsid w:val="00C82F0B"/>
    <w:rsid w:val="00C83D5C"/>
    <w:rsid w:val="00C84DA3"/>
    <w:rsid w:val="00C84FC0"/>
    <w:rsid w:val="00C85084"/>
    <w:rsid w:val="00C85F5A"/>
    <w:rsid w:val="00C873B5"/>
    <w:rsid w:val="00C9104D"/>
    <w:rsid w:val="00C91228"/>
    <w:rsid w:val="00C91238"/>
    <w:rsid w:val="00C917F0"/>
    <w:rsid w:val="00C92135"/>
    <w:rsid w:val="00C9217D"/>
    <w:rsid w:val="00C9226F"/>
    <w:rsid w:val="00C92630"/>
    <w:rsid w:val="00C93EF2"/>
    <w:rsid w:val="00C944DE"/>
    <w:rsid w:val="00C94EA7"/>
    <w:rsid w:val="00C950B5"/>
    <w:rsid w:val="00C95471"/>
    <w:rsid w:val="00C96578"/>
    <w:rsid w:val="00C97086"/>
    <w:rsid w:val="00C97193"/>
    <w:rsid w:val="00C976A4"/>
    <w:rsid w:val="00C97984"/>
    <w:rsid w:val="00CA0F33"/>
    <w:rsid w:val="00CA1660"/>
    <w:rsid w:val="00CA1E61"/>
    <w:rsid w:val="00CA2C47"/>
    <w:rsid w:val="00CA3A2E"/>
    <w:rsid w:val="00CA3DAD"/>
    <w:rsid w:val="00CA45A6"/>
    <w:rsid w:val="00CA45AF"/>
    <w:rsid w:val="00CA5706"/>
    <w:rsid w:val="00CA57F1"/>
    <w:rsid w:val="00CA597B"/>
    <w:rsid w:val="00CA64A7"/>
    <w:rsid w:val="00CA69E7"/>
    <w:rsid w:val="00CB00CE"/>
    <w:rsid w:val="00CB04DC"/>
    <w:rsid w:val="00CB0C91"/>
    <w:rsid w:val="00CB0E5A"/>
    <w:rsid w:val="00CB0FF8"/>
    <w:rsid w:val="00CB102A"/>
    <w:rsid w:val="00CB1762"/>
    <w:rsid w:val="00CB2711"/>
    <w:rsid w:val="00CB2BCB"/>
    <w:rsid w:val="00CB2F85"/>
    <w:rsid w:val="00CB3939"/>
    <w:rsid w:val="00CB6570"/>
    <w:rsid w:val="00CB6C99"/>
    <w:rsid w:val="00CB6E75"/>
    <w:rsid w:val="00CB72C1"/>
    <w:rsid w:val="00CB7469"/>
    <w:rsid w:val="00CB75B2"/>
    <w:rsid w:val="00CC02C9"/>
    <w:rsid w:val="00CC054A"/>
    <w:rsid w:val="00CC1AA0"/>
    <w:rsid w:val="00CC1BE0"/>
    <w:rsid w:val="00CC1E2D"/>
    <w:rsid w:val="00CC34A8"/>
    <w:rsid w:val="00CC38A7"/>
    <w:rsid w:val="00CC4064"/>
    <w:rsid w:val="00CC458B"/>
    <w:rsid w:val="00CC7208"/>
    <w:rsid w:val="00CC750B"/>
    <w:rsid w:val="00CC761D"/>
    <w:rsid w:val="00CC7B71"/>
    <w:rsid w:val="00CD04A9"/>
    <w:rsid w:val="00CD05DD"/>
    <w:rsid w:val="00CD0728"/>
    <w:rsid w:val="00CD081A"/>
    <w:rsid w:val="00CD090D"/>
    <w:rsid w:val="00CD09C9"/>
    <w:rsid w:val="00CD1AD0"/>
    <w:rsid w:val="00CD1B79"/>
    <w:rsid w:val="00CD1DBA"/>
    <w:rsid w:val="00CD258A"/>
    <w:rsid w:val="00CD32F8"/>
    <w:rsid w:val="00CD3D7B"/>
    <w:rsid w:val="00CD5776"/>
    <w:rsid w:val="00CD5D28"/>
    <w:rsid w:val="00CD5D8A"/>
    <w:rsid w:val="00CD6198"/>
    <w:rsid w:val="00CD63FD"/>
    <w:rsid w:val="00CD65A8"/>
    <w:rsid w:val="00CD7D9A"/>
    <w:rsid w:val="00CD7FC7"/>
    <w:rsid w:val="00CE0724"/>
    <w:rsid w:val="00CE0917"/>
    <w:rsid w:val="00CE1C80"/>
    <w:rsid w:val="00CE1D69"/>
    <w:rsid w:val="00CE2342"/>
    <w:rsid w:val="00CE25BD"/>
    <w:rsid w:val="00CE2716"/>
    <w:rsid w:val="00CE307B"/>
    <w:rsid w:val="00CE3873"/>
    <w:rsid w:val="00CE4C94"/>
    <w:rsid w:val="00CE58F1"/>
    <w:rsid w:val="00CE5BBC"/>
    <w:rsid w:val="00CE6BF7"/>
    <w:rsid w:val="00CE6FCF"/>
    <w:rsid w:val="00CE700F"/>
    <w:rsid w:val="00CE710A"/>
    <w:rsid w:val="00CF0759"/>
    <w:rsid w:val="00CF0900"/>
    <w:rsid w:val="00CF0961"/>
    <w:rsid w:val="00CF0C06"/>
    <w:rsid w:val="00CF0DE6"/>
    <w:rsid w:val="00CF2913"/>
    <w:rsid w:val="00CF2E0B"/>
    <w:rsid w:val="00CF3797"/>
    <w:rsid w:val="00CF382F"/>
    <w:rsid w:val="00CF3EBB"/>
    <w:rsid w:val="00CF44A5"/>
    <w:rsid w:val="00CF55A1"/>
    <w:rsid w:val="00CF5FC3"/>
    <w:rsid w:val="00CF5FF9"/>
    <w:rsid w:val="00CF6B5F"/>
    <w:rsid w:val="00CF7712"/>
    <w:rsid w:val="00CF7899"/>
    <w:rsid w:val="00CF795F"/>
    <w:rsid w:val="00D008D7"/>
    <w:rsid w:val="00D010E6"/>
    <w:rsid w:val="00D0177B"/>
    <w:rsid w:val="00D02278"/>
    <w:rsid w:val="00D03791"/>
    <w:rsid w:val="00D03CAA"/>
    <w:rsid w:val="00D043F7"/>
    <w:rsid w:val="00D052F8"/>
    <w:rsid w:val="00D054C5"/>
    <w:rsid w:val="00D05A30"/>
    <w:rsid w:val="00D05A4C"/>
    <w:rsid w:val="00D05AC8"/>
    <w:rsid w:val="00D05D8D"/>
    <w:rsid w:val="00D06648"/>
    <w:rsid w:val="00D0666F"/>
    <w:rsid w:val="00D06A17"/>
    <w:rsid w:val="00D0745A"/>
    <w:rsid w:val="00D07538"/>
    <w:rsid w:val="00D116DD"/>
    <w:rsid w:val="00D11FC6"/>
    <w:rsid w:val="00D12357"/>
    <w:rsid w:val="00D12450"/>
    <w:rsid w:val="00D13154"/>
    <w:rsid w:val="00D135E2"/>
    <w:rsid w:val="00D14EC6"/>
    <w:rsid w:val="00D161F4"/>
    <w:rsid w:val="00D16330"/>
    <w:rsid w:val="00D16587"/>
    <w:rsid w:val="00D1694E"/>
    <w:rsid w:val="00D17CDB"/>
    <w:rsid w:val="00D201D2"/>
    <w:rsid w:val="00D20754"/>
    <w:rsid w:val="00D21AEC"/>
    <w:rsid w:val="00D21F1A"/>
    <w:rsid w:val="00D22A24"/>
    <w:rsid w:val="00D22DF9"/>
    <w:rsid w:val="00D22E48"/>
    <w:rsid w:val="00D23783"/>
    <w:rsid w:val="00D239D1"/>
    <w:rsid w:val="00D244A4"/>
    <w:rsid w:val="00D24ABD"/>
    <w:rsid w:val="00D24D3E"/>
    <w:rsid w:val="00D250AE"/>
    <w:rsid w:val="00D265AA"/>
    <w:rsid w:val="00D2695B"/>
    <w:rsid w:val="00D26CC2"/>
    <w:rsid w:val="00D26E7F"/>
    <w:rsid w:val="00D27068"/>
    <w:rsid w:val="00D273D7"/>
    <w:rsid w:val="00D276AB"/>
    <w:rsid w:val="00D27771"/>
    <w:rsid w:val="00D303E3"/>
    <w:rsid w:val="00D306E7"/>
    <w:rsid w:val="00D3081D"/>
    <w:rsid w:val="00D30B17"/>
    <w:rsid w:val="00D30BF4"/>
    <w:rsid w:val="00D31E02"/>
    <w:rsid w:val="00D3202D"/>
    <w:rsid w:val="00D328A2"/>
    <w:rsid w:val="00D32B5B"/>
    <w:rsid w:val="00D32BC1"/>
    <w:rsid w:val="00D32ECF"/>
    <w:rsid w:val="00D32ED9"/>
    <w:rsid w:val="00D33005"/>
    <w:rsid w:val="00D33786"/>
    <w:rsid w:val="00D33BC5"/>
    <w:rsid w:val="00D34567"/>
    <w:rsid w:val="00D3474A"/>
    <w:rsid w:val="00D350DA"/>
    <w:rsid w:val="00D35249"/>
    <w:rsid w:val="00D352E1"/>
    <w:rsid w:val="00D35725"/>
    <w:rsid w:val="00D363BB"/>
    <w:rsid w:val="00D3713A"/>
    <w:rsid w:val="00D40BEE"/>
    <w:rsid w:val="00D40E32"/>
    <w:rsid w:val="00D413D3"/>
    <w:rsid w:val="00D416BC"/>
    <w:rsid w:val="00D41866"/>
    <w:rsid w:val="00D41D15"/>
    <w:rsid w:val="00D433B3"/>
    <w:rsid w:val="00D4346D"/>
    <w:rsid w:val="00D4422D"/>
    <w:rsid w:val="00D44313"/>
    <w:rsid w:val="00D443C4"/>
    <w:rsid w:val="00D44DEA"/>
    <w:rsid w:val="00D44DFC"/>
    <w:rsid w:val="00D4534E"/>
    <w:rsid w:val="00D453D3"/>
    <w:rsid w:val="00D45ED5"/>
    <w:rsid w:val="00D4602F"/>
    <w:rsid w:val="00D4611A"/>
    <w:rsid w:val="00D46B6A"/>
    <w:rsid w:val="00D47A38"/>
    <w:rsid w:val="00D506CA"/>
    <w:rsid w:val="00D50CA1"/>
    <w:rsid w:val="00D50D6F"/>
    <w:rsid w:val="00D50F83"/>
    <w:rsid w:val="00D51A0C"/>
    <w:rsid w:val="00D51EFE"/>
    <w:rsid w:val="00D52467"/>
    <w:rsid w:val="00D527E3"/>
    <w:rsid w:val="00D52F2F"/>
    <w:rsid w:val="00D52F3C"/>
    <w:rsid w:val="00D5332D"/>
    <w:rsid w:val="00D542E8"/>
    <w:rsid w:val="00D55627"/>
    <w:rsid w:val="00D556BF"/>
    <w:rsid w:val="00D5581C"/>
    <w:rsid w:val="00D5646B"/>
    <w:rsid w:val="00D577A5"/>
    <w:rsid w:val="00D57D94"/>
    <w:rsid w:val="00D57EAA"/>
    <w:rsid w:val="00D60C48"/>
    <w:rsid w:val="00D6106E"/>
    <w:rsid w:val="00D61B3E"/>
    <w:rsid w:val="00D62B14"/>
    <w:rsid w:val="00D63748"/>
    <w:rsid w:val="00D63F94"/>
    <w:rsid w:val="00D656A2"/>
    <w:rsid w:val="00D657B5"/>
    <w:rsid w:val="00D65EB4"/>
    <w:rsid w:val="00D6619A"/>
    <w:rsid w:val="00D6722C"/>
    <w:rsid w:val="00D7030B"/>
    <w:rsid w:val="00D70D26"/>
    <w:rsid w:val="00D70E0A"/>
    <w:rsid w:val="00D71CFA"/>
    <w:rsid w:val="00D73BFB"/>
    <w:rsid w:val="00D741CE"/>
    <w:rsid w:val="00D744AB"/>
    <w:rsid w:val="00D757B9"/>
    <w:rsid w:val="00D75DCA"/>
    <w:rsid w:val="00D76404"/>
    <w:rsid w:val="00D76418"/>
    <w:rsid w:val="00D767A2"/>
    <w:rsid w:val="00D7794E"/>
    <w:rsid w:val="00D80250"/>
    <w:rsid w:val="00D80318"/>
    <w:rsid w:val="00D805CE"/>
    <w:rsid w:val="00D80C62"/>
    <w:rsid w:val="00D8135B"/>
    <w:rsid w:val="00D8155D"/>
    <w:rsid w:val="00D82388"/>
    <w:rsid w:val="00D82EC5"/>
    <w:rsid w:val="00D83439"/>
    <w:rsid w:val="00D83927"/>
    <w:rsid w:val="00D83B8B"/>
    <w:rsid w:val="00D83DCC"/>
    <w:rsid w:val="00D83EBE"/>
    <w:rsid w:val="00D84124"/>
    <w:rsid w:val="00D841A5"/>
    <w:rsid w:val="00D841DF"/>
    <w:rsid w:val="00D8500E"/>
    <w:rsid w:val="00D85181"/>
    <w:rsid w:val="00D86305"/>
    <w:rsid w:val="00D876CC"/>
    <w:rsid w:val="00D8779F"/>
    <w:rsid w:val="00D87D56"/>
    <w:rsid w:val="00D87DF5"/>
    <w:rsid w:val="00D907A3"/>
    <w:rsid w:val="00D90ED6"/>
    <w:rsid w:val="00D917D3"/>
    <w:rsid w:val="00D919BE"/>
    <w:rsid w:val="00D91DBD"/>
    <w:rsid w:val="00D91DBF"/>
    <w:rsid w:val="00D925E7"/>
    <w:rsid w:val="00D9294E"/>
    <w:rsid w:val="00D92E9F"/>
    <w:rsid w:val="00D93BCC"/>
    <w:rsid w:val="00D94147"/>
    <w:rsid w:val="00D941E8"/>
    <w:rsid w:val="00D94912"/>
    <w:rsid w:val="00D94991"/>
    <w:rsid w:val="00D94FBC"/>
    <w:rsid w:val="00D953B1"/>
    <w:rsid w:val="00D96533"/>
    <w:rsid w:val="00D96C68"/>
    <w:rsid w:val="00D97522"/>
    <w:rsid w:val="00D9772B"/>
    <w:rsid w:val="00D97960"/>
    <w:rsid w:val="00D979BF"/>
    <w:rsid w:val="00DA0352"/>
    <w:rsid w:val="00DA0EF3"/>
    <w:rsid w:val="00DA19C9"/>
    <w:rsid w:val="00DA2184"/>
    <w:rsid w:val="00DA23C1"/>
    <w:rsid w:val="00DA39ED"/>
    <w:rsid w:val="00DA464A"/>
    <w:rsid w:val="00DA4F1D"/>
    <w:rsid w:val="00DA51E4"/>
    <w:rsid w:val="00DA571F"/>
    <w:rsid w:val="00DA576E"/>
    <w:rsid w:val="00DA5980"/>
    <w:rsid w:val="00DA5B1B"/>
    <w:rsid w:val="00DA5EC9"/>
    <w:rsid w:val="00DA6594"/>
    <w:rsid w:val="00DA725D"/>
    <w:rsid w:val="00DA7BF3"/>
    <w:rsid w:val="00DB0060"/>
    <w:rsid w:val="00DB0123"/>
    <w:rsid w:val="00DB0625"/>
    <w:rsid w:val="00DB11A8"/>
    <w:rsid w:val="00DB14C9"/>
    <w:rsid w:val="00DB175A"/>
    <w:rsid w:val="00DB29F4"/>
    <w:rsid w:val="00DB2AD8"/>
    <w:rsid w:val="00DB2F2A"/>
    <w:rsid w:val="00DB3B53"/>
    <w:rsid w:val="00DB44DC"/>
    <w:rsid w:val="00DB5590"/>
    <w:rsid w:val="00DB5971"/>
    <w:rsid w:val="00DB5B84"/>
    <w:rsid w:val="00DB5E6D"/>
    <w:rsid w:val="00DB6CA8"/>
    <w:rsid w:val="00DB71E7"/>
    <w:rsid w:val="00DB75D5"/>
    <w:rsid w:val="00DB7DA3"/>
    <w:rsid w:val="00DC0308"/>
    <w:rsid w:val="00DC1A9F"/>
    <w:rsid w:val="00DC2260"/>
    <w:rsid w:val="00DC2855"/>
    <w:rsid w:val="00DC337D"/>
    <w:rsid w:val="00DC3BBE"/>
    <w:rsid w:val="00DC3BC7"/>
    <w:rsid w:val="00DC49FF"/>
    <w:rsid w:val="00DC5C16"/>
    <w:rsid w:val="00DC62AD"/>
    <w:rsid w:val="00DC6741"/>
    <w:rsid w:val="00DC7811"/>
    <w:rsid w:val="00DD0C36"/>
    <w:rsid w:val="00DD0CE0"/>
    <w:rsid w:val="00DD0DC8"/>
    <w:rsid w:val="00DD117D"/>
    <w:rsid w:val="00DD1C88"/>
    <w:rsid w:val="00DD1F31"/>
    <w:rsid w:val="00DD2B87"/>
    <w:rsid w:val="00DD2ECD"/>
    <w:rsid w:val="00DD2F04"/>
    <w:rsid w:val="00DD306B"/>
    <w:rsid w:val="00DD36B8"/>
    <w:rsid w:val="00DD36C1"/>
    <w:rsid w:val="00DD3B2B"/>
    <w:rsid w:val="00DD50B5"/>
    <w:rsid w:val="00DD5865"/>
    <w:rsid w:val="00DD58E6"/>
    <w:rsid w:val="00DD5B0E"/>
    <w:rsid w:val="00DD6399"/>
    <w:rsid w:val="00DD7267"/>
    <w:rsid w:val="00DD7C51"/>
    <w:rsid w:val="00DD7D19"/>
    <w:rsid w:val="00DE000A"/>
    <w:rsid w:val="00DE0523"/>
    <w:rsid w:val="00DE0A49"/>
    <w:rsid w:val="00DE217C"/>
    <w:rsid w:val="00DE2FCD"/>
    <w:rsid w:val="00DE3478"/>
    <w:rsid w:val="00DE3B40"/>
    <w:rsid w:val="00DE504D"/>
    <w:rsid w:val="00DE5A09"/>
    <w:rsid w:val="00DE617E"/>
    <w:rsid w:val="00DF0405"/>
    <w:rsid w:val="00DF0436"/>
    <w:rsid w:val="00DF0890"/>
    <w:rsid w:val="00DF1162"/>
    <w:rsid w:val="00DF1753"/>
    <w:rsid w:val="00DF1EC5"/>
    <w:rsid w:val="00DF524E"/>
    <w:rsid w:val="00DF778F"/>
    <w:rsid w:val="00DF7A50"/>
    <w:rsid w:val="00E001DA"/>
    <w:rsid w:val="00E001F5"/>
    <w:rsid w:val="00E00580"/>
    <w:rsid w:val="00E0152B"/>
    <w:rsid w:val="00E01588"/>
    <w:rsid w:val="00E0186A"/>
    <w:rsid w:val="00E01F90"/>
    <w:rsid w:val="00E0215A"/>
    <w:rsid w:val="00E02223"/>
    <w:rsid w:val="00E02541"/>
    <w:rsid w:val="00E03E55"/>
    <w:rsid w:val="00E03E7D"/>
    <w:rsid w:val="00E045A0"/>
    <w:rsid w:val="00E04AF4"/>
    <w:rsid w:val="00E04ED4"/>
    <w:rsid w:val="00E058C1"/>
    <w:rsid w:val="00E05B4D"/>
    <w:rsid w:val="00E060FE"/>
    <w:rsid w:val="00E10745"/>
    <w:rsid w:val="00E1118F"/>
    <w:rsid w:val="00E114A4"/>
    <w:rsid w:val="00E11AF7"/>
    <w:rsid w:val="00E11E96"/>
    <w:rsid w:val="00E11F78"/>
    <w:rsid w:val="00E13052"/>
    <w:rsid w:val="00E14325"/>
    <w:rsid w:val="00E15128"/>
    <w:rsid w:val="00E16754"/>
    <w:rsid w:val="00E16D0B"/>
    <w:rsid w:val="00E17176"/>
    <w:rsid w:val="00E20EE8"/>
    <w:rsid w:val="00E22CF6"/>
    <w:rsid w:val="00E22D79"/>
    <w:rsid w:val="00E235EB"/>
    <w:rsid w:val="00E24344"/>
    <w:rsid w:val="00E24854"/>
    <w:rsid w:val="00E255C4"/>
    <w:rsid w:val="00E25A56"/>
    <w:rsid w:val="00E26405"/>
    <w:rsid w:val="00E2676A"/>
    <w:rsid w:val="00E270DE"/>
    <w:rsid w:val="00E272D4"/>
    <w:rsid w:val="00E27ACD"/>
    <w:rsid w:val="00E309AF"/>
    <w:rsid w:val="00E319C6"/>
    <w:rsid w:val="00E31C41"/>
    <w:rsid w:val="00E3270C"/>
    <w:rsid w:val="00E33A0E"/>
    <w:rsid w:val="00E34D89"/>
    <w:rsid w:val="00E3516B"/>
    <w:rsid w:val="00E358E3"/>
    <w:rsid w:val="00E35D77"/>
    <w:rsid w:val="00E35E78"/>
    <w:rsid w:val="00E363C7"/>
    <w:rsid w:val="00E4058D"/>
    <w:rsid w:val="00E40856"/>
    <w:rsid w:val="00E420D2"/>
    <w:rsid w:val="00E42E02"/>
    <w:rsid w:val="00E43337"/>
    <w:rsid w:val="00E43625"/>
    <w:rsid w:val="00E4416D"/>
    <w:rsid w:val="00E4466C"/>
    <w:rsid w:val="00E45A73"/>
    <w:rsid w:val="00E45A9E"/>
    <w:rsid w:val="00E46B93"/>
    <w:rsid w:val="00E473FA"/>
    <w:rsid w:val="00E476D5"/>
    <w:rsid w:val="00E50719"/>
    <w:rsid w:val="00E51048"/>
    <w:rsid w:val="00E51158"/>
    <w:rsid w:val="00E513AC"/>
    <w:rsid w:val="00E5190F"/>
    <w:rsid w:val="00E52D97"/>
    <w:rsid w:val="00E52EDC"/>
    <w:rsid w:val="00E52F8E"/>
    <w:rsid w:val="00E53AD3"/>
    <w:rsid w:val="00E54968"/>
    <w:rsid w:val="00E552D0"/>
    <w:rsid w:val="00E55AE4"/>
    <w:rsid w:val="00E55DBA"/>
    <w:rsid w:val="00E561B3"/>
    <w:rsid w:val="00E563E6"/>
    <w:rsid w:val="00E56C99"/>
    <w:rsid w:val="00E6156B"/>
    <w:rsid w:val="00E61CB6"/>
    <w:rsid w:val="00E6284F"/>
    <w:rsid w:val="00E639AF"/>
    <w:rsid w:val="00E63B43"/>
    <w:rsid w:val="00E63CCF"/>
    <w:rsid w:val="00E6473D"/>
    <w:rsid w:val="00E6485F"/>
    <w:rsid w:val="00E64F40"/>
    <w:rsid w:val="00E65273"/>
    <w:rsid w:val="00E6573A"/>
    <w:rsid w:val="00E658C9"/>
    <w:rsid w:val="00E65B2C"/>
    <w:rsid w:val="00E663D1"/>
    <w:rsid w:val="00E666B7"/>
    <w:rsid w:val="00E66D18"/>
    <w:rsid w:val="00E66D6B"/>
    <w:rsid w:val="00E66FC1"/>
    <w:rsid w:val="00E70165"/>
    <w:rsid w:val="00E709C3"/>
    <w:rsid w:val="00E70B06"/>
    <w:rsid w:val="00E71531"/>
    <w:rsid w:val="00E71593"/>
    <w:rsid w:val="00E72589"/>
    <w:rsid w:val="00E728B1"/>
    <w:rsid w:val="00E72B4B"/>
    <w:rsid w:val="00E72D7B"/>
    <w:rsid w:val="00E7303D"/>
    <w:rsid w:val="00E743F9"/>
    <w:rsid w:val="00E749B6"/>
    <w:rsid w:val="00E74E0E"/>
    <w:rsid w:val="00E75B5C"/>
    <w:rsid w:val="00E7624F"/>
    <w:rsid w:val="00E76898"/>
    <w:rsid w:val="00E76DB5"/>
    <w:rsid w:val="00E76E4F"/>
    <w:rsid w:val="00E77597"/>
    <w:rsid w:val="00E775C9"/>
    <w:rsid w:val="00E7772D"/>
    <w:rsid w:val="00E80B84"/>
    <w:rsid w:val="00E80CBC"/>
    <w:rsid w:val="00E80EE1"/>
    <w:rsid w:val="00E82AAB"/>
    <w:rsid w:val="00E82C0D"/>
    <w:rsid w:val="00E82FFC"/>
    <w:rsid w:val="00E837BC"/>
    <w:rsid w:val="00E83C14"/>
    <w:rsid w:val="00E83DCA"/>
    <w:rsid w:val="00E84231"/>
    <w:rsid w:val="00E850C6"/>
    <w:rsid w:val="00E85517"/>
    <w:rsid w:val="00E8589F"/>
    <w:rsid w:val="00E859E9"/>
    <w:rsid w:val="00E85C48"/>
    <w:rsid w:val="00E864EF"/>
    <w:rsid w:val="00E86916"/>
    <w:rsid w:val="00E86940"/>
    <w:rsid w:val="00E876CE"/>
    <w:rsid w:val="00E87B29"/>
    <w:rsid w:val="00E87BF3"/>
    <w:rsid w:val="00E87E0E"/>
    <w:rsid w:val="00E90413"/>
    <w:rsid w:val="00E90F7C"/>
    <w:rsid w:val="00E911EF"/>
    <w:rsid w:val="00E91D68"/>
    <w:rsid w:val="00E9375F"/>
    <w:rsid w:val="00E93DB9"/>
    <w:rsid w:val="00E942FE"/>
    <w:rsid w:val="00E94A84"/>
    <w:rsid w:val="00E94C52"/>
    <w:rsid w:val="00E94FCE"/>
    <w:rsid w:val="00E954B0"/>
    <w:rsid w:val="00E96423"/>
    <w:rsid w:val="00E9655B"/>
    <w:rsid w:val="00E97370"/>
    <w:rsid w:val="00E97D38"/>
    <w:rsid w:val="00EA05C4"/>
    <w:rsid w:val="00EA067E"/>
    <w:rsid w:val="00EA09BF"/>
    <w:rsid w:val="00EA0CCC"/>
    <w:rsid w:val="00EA0F9A"/>
    <w:rsid w:val="00EA119C"/>
    <w:rsid w:val="00EA14E1"/>
    <w:rsid w:val="00EA15F2"/>
    <w:rsid w:val="00EA198C"/>
    <w:rsid w:val="00EA1A00"/>
    <w:rsid w:val="00EA24C1"/>
    <w:rsid w:val="00EA2845"/>
    <w:rsid w:val="00EA3D03"/>
    <w:rsid w:val="00EA581E"/>
    <w:rsid w:val="00EA5DC4"/>
    <w:rsid w:val="00EA5E49"/>
    <w:rsid w:val="00EA6571"/>
    <w:rsid w:val="00EA6EA8"/>
    <w:rsid w:val="00EA73D6"/>
    <w:rsid w:val="00EA7B74"/>
    <w:rsid w:val="00EA7C44"/>
    <w:rsid w:val="00EA7D46"/>
    <w:rsid w:val="00EA7F61"/>
    <w:rsid w:val="00EB1097"/>
    <w:rsid w:val="00EB1872"/>
    <w:rsid w:val="00EB1E1A"/>
    <w:rsid w:val="00EB1FD1"/>
    <w:rsid w:val="00EB28CF"/>
    <w:rsid w:val="00EB2C83"/>
    <w:rsid w:val="00EB2D41"/>
    <w:rsid w:val="00EB2D52"/>
    <w:rsid w:val="00EB4C38"/>
    <w:rsid w:val="00EB5554"/>
    <w:rsid w:val="00EB5948"/>
    <w:rsid w:val="00EB5AB2"/>
    <w:rsid w:val="00EB6983"/>
    <w:rsid w:val="00EB6A43"/>
    <w:rsid w:val="00EB706A"/>
    <w:rsid w:val="00EB79B5"/>
    <w:rsid w:val="00EB7C24"/>
    <w:rsid w:val="00EC0EFC"/>
    <w:rsid w:val="00EC1940"/>
    <w:rsid w:val="00EC1993"/>
    <w:rsid w:val="00EC2C2C"/>
    <w:rsid w:val="00EC2F58"/>
    <w:rsid w:val="00EC31B7"/>
    <w:rsid w:val="00EC34FA"/>
    <w:rsid w:val="00EC408C"/>
    <w:rsid w:val="00EC4FC8"/>
    <w:rsid w:val="00EC5A2A"/>
    <w:rsid w:val="00EC658F"/>
    <w:rsid w:val="00EC6F01"/>
    <w:rsid w:val="00EC76AE"/>
    <w:rsid w:val="00ED030A"/>
    <w:rsid w:val="00ED04B0"/>
    <w:rsid w:val="00ED04E7"/>
    <w:rsid w:val="00ED0F57"/>
    <w:rsid w:val="00ED16D3"/>
    <w:rsid w:val="00ED201D"/>
    <w:rsid w:val="00ED25EF"/>
    <w:rsid w:val="00ED270B"/>
    <w:rsid w:val="00ED2890"/>
    <w:rsid w:val="00ED2C05"/>
    <w:rsid w:val="00ED45D4"/>
    <w:rsid w:val="00ED637F"/>
    <w:rsid w:val="00ED7135"/>
    <w:rsid w:val="00ED7381"/>
    <w:rsid w:val="00ED7867"/>
    <w:rsid w:val="00ED7F6D"/>
    <w:rsid w:val="00EE01BE"/>
    <w:rsid w:val="00EE0417"/>
    <w:rsid w:val="00EE0456"/>
    <w:rsid w:val="00EE0CC3"/>
    <w:rsid w:val="00EE1351"/>
    <w:rsid w:val="00EE1685"/>
    <w:rsid w:val="00EE1705"/>
    <w:rsid w:val="00EE266E"/>
    <w:rsid w:val="00EE2784"/>
    <w:rsid w:val="00EE2B0B"/>
    <w:rsid w:val="00EE2DA5"/>
    <w:rsid w:val="00EE2E5E"/>
    <w:rsid w:val="00EE36C6"/>
    <w:rsid w:val="00EE3711"/>
    <w:rsid w:val="00EE38DD"/>
    <w:rsid w:val="00EE41A3"/>
    <w:rsid w:val="00EE4A17"/>
    <w:rsid w:val="00EE4AFB"/>
    <w:rsid w:val="00EE4E1E"/>
    <w:rsid w:val="00EE51E8"/>
    <w:rsid w:val="00EE5D7C"/>
    <w:rsid w:val="00EE5F53"/>
    <w:rsid w:val="00EE60CA"/>
    <w:rsid w:val="00EE6582"/>
    <w:rsid w:val="00EE685E"/>
    <w:rsid w:val="00EE6B73"/>
    <w:rsid w:val="00EE71DD"/>
    <w:rsid w:val="00EE779E"/>
    <w:rsid w:val="00EE7D0C"/>
    <w:rsid w:val="00EE7EBB"/>
    <w:rsid w:val="00EF111A"/>
    <w:rsid w:val="00EF20EE"/>
    <w:rsid w:val="00EF2ACD"/>
    <w:rsid w:val="00EF2B8C"/>
    <w:rsid w:val="00EF35D9"/>
    <w:rsid w:val="00EF3A8E"/>
    <w:rsid w:val="00EF3ACC"/>
    <w:rsid w:val="00EF4327"/>
    <w:rsid w:val="00EF4673"/>
    <w:rsid w:val="00EF4BC3"/>
    <w:rsid w:val="00EF4CB0"/>
    <w:rsid w:val="00EF4F53"/>
    <w:rsid w:val="00EF5456"/>
    <w:rsid w:val="00EF6222"/>
    <w:rsid w:val="00EF6B66"/>
    <w:rsid w:val="00EF6FE6"/>
    <w:rsid w:val="00EF7D4F"/>
    <w:rsid w:val="00F0016F"/>
    <w:rsid w:val="00F00BC8"/>
    <w:rsid w:val="00F00E6A"/>
    <w:rsid w:val="00F01180"/>
    <w:rsid w:val="00F01690"/>
    <w:rsid w:val="00F01780"/>
    <w:rsid w:val="00F022FE"/>
    <w:rsid w:val="00F02949"/>
    <w:rsid w:val="00F02C40"/>
    <w:rsid w:val="00F02CBE"/>
    <w:rsid w:val="00F02D0F"/>
    <w:rsid w:val="00F03C41"/>
    <w:rsid w:val="00F0421D"/>
    <w:rsid w:val="00F04BF0"/>
    <w:rsid w:val="00F04EFB"/>
    <w:rsid w:val="00F0596C"/>
    <w:rsid w:val="00F06588"/>
    <w:rsid w:val="00F06FB8"/>
    <w:rsid w:val="00F0772E"/>
    <w:rsid w:val="00F0785A"/>
    <w:rsid w:val="00F07B81"/>
    <w:rsid w:val="00F07C8D"/>
    <w:rsid w:val="00F07FCB"/>
    <w:rsid w:val="00F10CFB"/>
    <w:rsid w:val="00F14ED0"/>
    <w:rsid w:val="00F150AF"/>
    <w:rsid w:val="00F1513F"/>
    <w:rsid w:val="00F15F0C"/>
    <w:rsid w:val="00F160ED"/>
    <w:rsid w:val="00F16395"/>
    <w:rsid w:val="00F1692E"/>
    <w:rsid w:val="00F16990"/>
    <w:rsid w:val="00F17E26"/>
    <w:rsid w:val="00F20B73"/>
    <w:rsid w:val="00F21751"/>
    <w:rsid w:val="00F21A20"/>
    <w:rsid w:val="00F2280E"/>
    <w:rsid w:val="00F23D73"/>
    <w:rsid w:val="00F23FE9"/>
    <w:rsid w:val="00F24063"/>
    <w:rsid w:val="00F244F5"/>
    <w:rsid w:val="00F26D5F"/>
    <w:rsid w:val="00F27254"/>
    <w:rsid w:val="00F27A03"/>
    <w:rsid w:val="00F3114E"/>
    <w:rsid w:val="00F31512"/>
    <w:rsid w:val="00F3278B"/>
    <w:rsid w:val="00F32A1F"/>
    <w:rsid w:val="00F33389"/>
    <w:rsid w:val="00F33664"/>
    <w:rsid w:val="00F33F0F"/>
    <w:rsid w:val="00F34541"/>
    <w:rsid w:val="00F3494A"/>
    <w:rsid w:val="00F34FC9"/>
    <w:rsid w:val="00F354A9"/>
    <w:rsid w:val="00F364AB"/>
    <w:rsid w:val="00F37051"/>
    <w:rsid w:val="00F376E1"/>
    <w:rsid w:val="00F37BE7"/>
    <w:rsid w:val="00F37CE3"/>
    <w:rsid w:val="00F401BF"/>
    <w:rsid w:val="00F406B4"/>
    <w:rsid w:val="00F407BB"/>
    <w:rsid w:val="00F40BAA"/>
    <w:rsid w:val="00F4239F"/>
    <w:rsid w:val="00F42CDC"/>
    <w:rsid w:val="00F42D20"/>
    <w:rsid w:val="00F42E25"/>
    <w:rsid w:val="00F43502"/>
    <w:rsid w:val="00F438C9"/>
    <w:rsid w:val="00F448E5"/>
    <w:rsid w:val="00F44B46"/>
    <w:rsid w:val="00F458C7"/>
    <w:rsid w:val="00F465F2"/>
    <w:rsid w:val="00F46667"/>
    <w:rsid w:val="00F4692C"/>
    <w:rsid w:val="00F46C75"/>
    <w:rsid w:val="00F5031D"/>
    <w:rsid w:val="00F50373"/>
    <w:rsid w:val="00F5048F"/>
    <w:rsid w:val="00F5059A"/>
    <w:rsid w:val="00F505CE"/>
    <w:rsid w:val="00F507AB"/>
    <w:rsid w:val="00F51588"/>
    <w:rsid w:val="00F51FB4"/>
    <w:rsid w:val="00F522E0"/>
    <w:rsid w:val="00F525CE"/>
    <w:rsid w:val="00F53458"/>
    <w:rsid w:val="00F534EB"/>
    <w:rsid w:val="00F53FB3"/>
    <w:rsid w:val="00F542F0"/>
    <w:rsid w:val="00F5437B"/>
    <w:rsid w:val="00F54A28"/>
    <w:rsid w:val="00F54A7F"/>
    <w:rsid w:val="00F55575"/>
    <w:rsid w:val="00F557C0"/>
    <w:rsid w:val="00F55AD9"/>
    <w:rsid w:val="00F55E04"/>
    <w:rsid w:val="00F56000"/>
    <w:rsid w:val="00F561F8"/>
    <w:rsid w:val="00F562E1"/>
    <w:rsid w:val="00F563E5"/>
    <w:rsid w:val="00F56867"/>
    <w:rsid w:val="00F574F1"/>
    <w:rsid w:val="00F57E3A"/>
    <w:rsid w:val="00F60905"/>
    <w:rsid w:val="00F60D36"/>
    <w:rsid w:val="00F61723"/>
    <w:rsid w:val="00F6198E"/>
    <w:rsid w:val="00F61BF1"/>
    <w:rsid w:val="00F62053"/>
    <w:rsid w:val="00F62460"/>
    <w:rsid w:val="00F62A4A"/>
    <w:rsid w:val="00F62DF1"/>
    <w:rsid w:val="00F6410F"/>
    <w:rsid w:val="00F64C02"/>
    <w:rsid w:val="00F64F76"/>
    <w:rsid w:val="00F65541"/>
    <w:rsid w:val="00F659A3"/>
    <w:rsid w:val="00F6613F"/>
    <w:rsid w:val="00F66471"/>
    <w:rsid w:val="00F70159"/>
    <w:rsid w:val="00F702B3"/>
    <w:rsid w:val="00F70A26"/>
    <w:rsid w:val="00F70A92"/>
    <w:rsid w:val="00F70C7E"/>
    <w:rsid w:val="00F7101D"/>
    <w:rsid w:val="00F7182D"/>
    <w:rsid w:val="00F71A56"/>
    <w:rsid w:val="00F71F35"/>
    <w:rsid w:val="00F72241"/>
    <w:rsid w:val="00F72AEA"/>
    <w:rsid w:val="00F73AD3"/>
    <w:rsid w:val="00F74E00"/>
    <w:rsid w:val="00F75508"/>
    <w:rsid w:val="00F7643A"/>
    <w:rsid w:val="00F77E6B"/>
    <w:rsid w:val="00F77EA8"/>
    <w:rsid w:val="00F77EAA"/>
    <w:rsid w:val="00F80967"/>
    <w:rsid w:val="00F80A39"/>
    <w:rsid w:val="00F80CE5"/>
    <w:rsid w:val="00F81449"/>
    <w:rsid w:val="00F81462"/>
    <w:rsid w:val="00F815E9"/>
    <w:rsid w:val="00F81E3D"/>
    <w:rsid w:val="00F82516"/>
    <w:rsid w:val="00F83671"/>
    <w:rsid w:val="00F83FBD"/>
    <w:rsid w:val="00F862D5"/>
    <w:rsid w:val="00F86C66"/>
    <w:rsid w:val="00F87D57"/>
    <w:rsid w:val="00F87EAB"/>
    <w:rsid w:val="00F90075"/>
    <w:rsid w:val="00F902BF"/>
    <w:rsid w:val="00F90507"/>
    <w:rsid w:val="00F9058C"/>
    <w:rsid w:val="00F90745"/>
    <w:rsid w:val="00F922A7"/>
    <w:rsid w:val="00F92354"/>
    <w:rsid w:val="00F92930"/>
    <w:rsid w:val="00F92CDA"/>
    <w:rsid w:val="00F9327B"/>
    <w:rsid w:val="00F93AC6"/>
    <w:rsid w:val="00F946EE"/>
    <w:rsid w:val="00F94E43"/>
    <w:rsid w:val="00F95C47"/>
    <w:rsid w:val="00F95C6B"/>
    <w:rsid w:val="00F96144"/>
    <w:rsid w:val="00F961E0"/>
    <w:rsid w:val="00F96679"/>
    <w:rsid w:val="00F96804"/>
    <w:rsid w:val="00F96835"/>
    <w:rsid w:val="00F96AD1"/>
    <w:rsid w:val="00F96EE5"/>
    <w:rsid w:val="00F97ADE"/>
    <w:rsid w:val="00FA2197"/>
    <w:rsid w:val="00FA2199"/>
    <w:rsid w:val="00FA259D"/>
    <w:rsid w:val="00FA374C"/>
    <w:rsid w:val="00FA3E6A"/>
    <w:rsid w:val="00FA3FC1"/>
    <w:rsid w:val="00FA48A8"/>
    <w:rsid w:val="00FA5077"/>
    <w:rsid w:val="00FA5CF1"/>
    <w:rsid w:val="00FA5FFB"/>
    <w:rsid w:val="00FA607E"/>
    <w:rsid w:val="00FB0665"/>
    <w:rsid w:val="00FB1CB6"/>
    <w:rsid w:val="00FB259F"/>
    <w:rsid w:val="00FB25ED"/>
    <w:rsid w:val="00FB26F1"/>
    <w:rsid w:val="00FB2DBB"/>
    <w:rsid w:val="00FB352C"/>
    <w:rsid w:val="00FB36FA"/>
    <w:rsid w:val="00FB3CCB"/>
    <w:rsid w:val="00FB3E97"/>
    <w:rsid w:val="00FB412A"/>
    <w:rsid w:val="00FB5302"/>
    <w:rsid w:val="00FB577C"/>
    <w:rsid w:val="00FB5EAE"/>
    <w:rsid w:val="00FB6157"/>
    <w:rsid w:val="00FB6F85"/>
    <w:rsid w:val="00FB7352"/>
    <w:rsid w:val="00FB75E4"/>
    <w:rsid w:val="00FC0CC6"/>
    <w:rsid w:val="00FC21D6"/>
    <w:rsid w:val="00FC22D0"/>
    <w:rsid w:val="00FC2761"/>
    <w:rsid w:val="00FC3131"/>
    <w:rsid w:val="00FC362E"/>
    <w:rsid w:val="00FC3687"/>
    <w:rsid w:val="00FC3931"/>
    <w:rsid w:val="00FC4238"/>
    <w:rsid w:val="00FC456C"/>
    <w:rsid w:val="00FC4EE9"/>
    <w:rsid w:val="00FC50CF"/>
    <w:rsid w:val="00FC516D"/>
    <w:rsid w:val="00FC67C2"/>
    <w:rsid w:val="00FC75CF"/>
    <w:rsid w:val="00FC7D1E"/>
    <w:rsid w:val="00FC7F2A"/>
    <w:rsid w:val="00FD0054"/>
    <w:rsid w:val="00FD00EC"/>
    <w:rsid w:val="00FD1588"/>
    <w:rsid w:val="00FD1EAD"/>
    <w:rsid w:val="00FD1FF7"/>
    <w:rsid w:val="00FD2B15"/>
    <w:rsid w:val="00FD31FF"/>
    <w:rsid w:val="00FD3B71"/>
    <w:rsid w:val="00FD3C12"/>
    <w:rsid w:val="00FD50F0"/>
    <w:rsid w:val="00FD57A9"/>
    <w:rsid w:val="00FD599C"/>
    <w:rsid w:val="00FD5AF2"/>
    <w:rsid w:val="00FD5CE0"/>
    <w:rsid w:val="00FD5EAF"/>
    <w:rsid w:val="00FD702C"/>
    <w:rsid w:val="00FD712B"/>
    <w:rsid w:val="00FD7433"/>
    <w:rsid w:val="00FD7460"/>
    <w:rsid w:val="00FD7A2B"/>
    <w:rsid w:val="00FE02C9"/>
    <w:rsid w:val="00FE1535"/>
    <w:rsid w:val="00FE1F3A"/>
    <w:rsid w:val="00FE2583"/>
    <w:rsid w:val="00FE3065"/>
    <w:rsid w:val="00FE366C"/>
    <w:rsid w:val="00FE4211"/>
    <w:rsid w:val="00FE47EF"/>
    <w:rsid w:val="00FE4C0F"/>
    <w:rsid w:val="00FE508A"/>
    <w:rsid w:val="00FE5907"/>
    <w:rsid w:val="00FE5CEF"/>
    <w:rsid w:val="00FE5D34"/>
    <w:rsid w:val="00FE6585"/>
    <w:rsid w:val="00FE6A69"/>
    <w:rsid w:val="00FE715D"/>
    <w:rsid w:val="00FE7A82"/>
    <w:rsid w:val="00FF0200"/>
    <w:rsid w:val="00FF1273"/>
    <w:rsid w:val="00FF1329"/>
    <w:rsid w:val="00FF2E61"/>
    <w:rsid w:val="00FF3525"/>
    <w:rsid w:val="00FF4EAD"/>
    <w:rsid w:val="00FF584E"/>
    <w:rsid w:val="00FF58F1"/>
    <w:rsid w:val="00FF6436"/>
    <w:rsid w:val="00FF6935"/>
    <w:rsid w:val="00FF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1D217"/>
  <w15:chartTrackingRefBased/>
  <w15:docId w15:val="{358AEBD9-92CD-4725-BE34-FD98A0C2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CBC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21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7C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33F0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3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23D2B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23D2B"/>
    <w:rPr>
      <w:rFonts w:ascii="Angsana New" w:eastAsia="Cordia New" w:hAnsi="Angsana New" w:cs="Cordia New"/>
      <w:color w:val="000000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136C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36C"/>
    <w:rPr>
      <w:rFonts w:ascii="Segoe UI" w:eastAsia="Cordia New" w:hAnsi="Segoe UI" w:cs="Angsana New"/>
      <w:color w:val="000000"/>
      <w:sz w:val="18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4D7CC3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NormalWeb">
    <w:name w:val="Normal (Web)"/>
    <w:basedOn w:val="Normal"/>
    <w:uiPriority w:val="99"/>
    <w:unhideWhenUsed/>
    <w:rsid w:val="0022453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Style1">
    <w:name w:val="Style1"/>
    <w:next w:val="Normal"/>
    <w:qFormat/>
    <w:rsid w:val="002F43F4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Default">
    <w:name w:val="Default"/>
    <w:rsid w:val="000469D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469D9"/>
    <w:rPr>
      <w:b/>
      <w:bCs/>
    </w:rPr>
  </w:style>
  <w:style w:type="character" w:styleId="Emphasis">
    <w:name w:val="Emphasis"/>
    <w:basedOn w:val="DefaultParagraphFont"/>
    <w:uiPriority w:val="20"/>
    <w:qFormat/>
    <w:rsid w:val="000469D9"/>
    <w:rPr>
      <w:i/>
      <w:iCs/>
    </w:rPr>
  </w:style>
  <w:style w:type="table" w:styleId="TableGridLight">
    <w:name w:val="Grid Table Light"/>
    <w:basedOn w:val="TableNormal"/>
    <w:uiPriority w:val="40"/>
    <w:rsid w:val="00890778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972493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33F0F"/>
    <w:rPr>
      <w:rFonts w:asciiTheme="majorHAnsi" w:eastAsiaTheme="majorEastAsia" w:hAnsiTheme="majorHAnsi" w:cstheme="majorBidi"/>
      <w:color w:val="2E74B5" w:themeColor="accent1" w:themeShade="BF"/>
      <w:lang w:bidi="ar-SA"/>
    </w:rPr>
  </w:style>
  <w:style w:type="paragraph" w:styleId="BlockText">
    <w:name w:val="Block Text"/>
    <w:basedOn w:val="Normal"/>
    <w:uiPriority w:val="99"/>
    <w:unhideWhenUsed/>
    <w:rsid w:val="00DD1C88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FA2199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604383"/>
    <w:rPr>
      <w:sz w:val="16"/>
      <w:szCs w:val="16"/>
    </w:rPr>
  </w:style>
  <w:style w:type="paragraph" w:styleId="Title">
    <w:name w:val="Title"/>
    <w:aliases w:val="Comments"/>
    <w:basedOn w:val="Normal"/>
    <w:link w:val="TitleChar"/>
    <w:uiPriority w:val="10"/>
    <w:qFormat/>
    <w:rsid w:val="00604383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604383"/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43C58"/>
    <w:rPr>
      <w:rFonts w:ascii="Browallia New" w:eastAsia="Browallia New" w:hAnsi="Browallia New" w:cs="Browallia New"/>
      <w:color w:val="000000" w:themeColor="text1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3C58"/>
    <w:rPr>
      <w:rFonts w:ascii="Browallia New" w:eastAsia="Browallia New" w:hAnsi="Browallia New" w:cs="Browallia New"/>
      <w:color w:val="000000" w:themeColor="text1"/>
      <w:sz w:val="20"/>
      <w:szCs w:val="20"/>
      <w:lang w:bidi="ar-SA"/>
    </w:rPr>
  </w:style>
  <w:style w:type="table" w:customStyle="1" w:styleId="TableGridLight1">
    <w:name w:val="Table Grid Light1"/>
    <w:basedOn w:val="TableNormal"/>
    <w:next w:val="TableGridLight"/>
    <w:uiPriority w:val="40"/>
    <w:rsid w:val="004B5891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690"/>
    <w:rPr>
      <w:rFonts w:ascii="Angsana New" w:eastAsia="Cordia New" w:hAnsi="Angsana New" w:cs="Cordia New"/>
      <w:b/>
      <w:bCs/>
      <w:color w:val="000000"/>
      <w:szCs w:val="25"/>
      <w:lang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690"/>
    <w:rPr>
      <w:rFonts w:ascii="Angsana New" w:eastAsia="Cordia New" w:hAnsi="Angsana New" w:cs="Cordia New"/>
      <w:b/>
      <w:bCs/>
      <w:color w:val="000000"/>
      <w:sz w:val="20"/>
      <w:szCs w:val="25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53F9D-5688-41C2-AA71-3E656CCEC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62</Pages>
  <Words>14486</Words>
  <Characters>82572</Characters>
  <Application>Microsoft Office Word</Application>
  <DocSecurity>0</DocSecurity>
  <Lines>688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Thanisorn Saetang (TH)</cp:lastModifiedBy>
  <cp:revision>76</cp:revision>
  <cp:lastPrinted>2023-02-10T13:09:00Z</cp:lastPrinted>
  <dcterms:created xsi:type="dcterms:W3CDTF">2023-02-08T03:41:00Z</dcterms:created>
  <dcterms:modified xsi:type="dcterms:W3CDTF">2023-02-14T09:06:00Z</dcterms:modified>
</cp:coreProperties>
</file>